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0F283" w14:textId="77777777" w:rsidR="003E27F6" w:rsidRDefault="003E27F6">
      <w:pPr>
        <w:rPr>
          <w:rFonts w:ascii="Arial" w:hAnsi="Arial" w:cs="Arial"/>
          <w:b/>
          <w:bCs/>
          <w:u w:val="single"/>
        </w:rPr>
      </w:pPr>
    </w:p>
    <w:p w14:paraId="5C174D4F" w14:textId="6DF9A014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1E5D16">
        <w:rPr>
          <w:rFonts w:ascii="Arial" w:hAnsi="Arial" w:cs="Arial"/>
          <w:b/>
          <w:bCs/>
          <w:u w:val="single"/>
        </w:rPr>
        <w:t>4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F34DDA">
        <w:rPr>
          <w:rFonts w:ascii="Arial" w:hAnsi="Arial" w:cs="Arial"/>
          <w:b/>
          <w:bCs/>
          <w:u w:val="single"/>
        </w:rPr>
        <w:t>05</w:t>
      </w:r>
      <w:r w:rsidR="006A4DE5">
        <w:rPr>
          <w:rFonts w:ascii="Arial" w:hAnsi="Arial" w:cs="Arial"/>
          <w:b/>
          <w:bCs/>
          <w:u w:val="single"/>
        </w:rPr>
        <w:t>.</w:t>
      </w:r>
      <w:r w:rsidR="003B149B">
        <w:rPr>
          <w:rFonts w:ascii="Arial" w:hAnsi="Arial" w:cs="Arial"/>
          <w:b/>
          <w:bCs/>
          <w:u w:val="single"/>
        </w:rPr>
        <w:t>0</w:t>
      </w:r>
      <w:r w:rsidR="00F34DDA">
        <w:rPr>
          <w:rFonts w:ascii="Arial" w:hAnsi="Arial" w:cs="Arial"/>
          <w:b/>
          <w:bCs/>
          <w:u w:val="single"/>
        </w:rPr>
        <w:t>5</w:t>
      </w:r>
      <w:r w:rsidR="00EA4438">
        <w:rPr>
          <w:rFonts w:ascii="Arial" w:hAnsi="Arial" w:cs="Arial"/>
          <w:b/>
          <w:bCs/>
          <w:u w:val="single"/>
        </w:rPr>
        <w:t>.2</w:t>
      </w:r>
      <w:r w:rsidR="003B149B">
        <w:rPr>
          <w:rFonts w:ascii="Arial" w:hAnsi="Arial" w:cs="Arial"/>
          <w:b/>
          <w:bCs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8"/>
        <w:gridCol w:w="3040"/>
        <w:gridCol w:w="270"/>
        <w:gridCol w:w="3074"/>
        <w:gridCol w:w="270"/>
        <w:gridCol w:w="3071"/>
        <w:gridCol w:w="4118"/>
      </w:tblGrid>
      <w:tr w:rsidR="00E1041D" w14:paraId="697959E8" w14:textId="5F99CEFF" w:rsidTr="00F1027A">
        <w:trPr>
          <w:trHeight w:val="822"/>
        </w:trPr>
        <w:tc>
          <w:tcPr>
            <w:tcW w:w="167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426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68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68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2684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E1041D" w14:paraId="2170B01B" w14:textId="61FE2FCE" w:rsidTr="00F1027A">
        <w:trPr>
          <w:trHeight w:val="917"/>
        </w:trPr>
        <w:tc>
          <w:tcPr>
            <w:tcW w:w="1677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4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68490C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BBC </w:t>
            </w:r>
            <w:proofErr w:type="spellStart"/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Bitesize</w:t>
            </w:r>
            <w:proofErr w:type="spellEnd"/>
          </w:p>
          <w:p w14:paraId="0CC6DC68" w14:textId="7B9239B7" w:rsidR="005828A3" w:rsidRDefault="0068490C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68490C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68490C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41D" w14:paraId="36CF6A77" w14:textId="26CBA1E7" w:rsidTr="00F1027A">
        <w:trPr>
          <w:trHeight w:val="845"/>
        </w:trPr>
        <w:tc>
          <w:tcPr>
            <w:tcW w:w="1677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41D" w14:paraId="10E7559E" w14:textId="6EC2AB53" w:rsidTr="00F1027A">
        <w:trPr>
          <w:trHeight w:val="858"/>
        </w:trPr>
        <w:tc>
          <w:tcPr>
            <w:tcW w:w="1677" w:type="dxa"/>
            <w:vAlign w:val="center"/>
          </w:tcPr>
          <w:p w14:paraId="58DB1E81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400F7675" w14:textId="51C3A4D6" w:rsidR="001766AA" w:rsidRPr="00CD7375" w:rsidRDefault="001766AA" w:rsidP="00EA443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C403D7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784068E" w14:textId="38CDFF30" w:rsidR="001766AA" w:rsidRPr="00FB29D7" w:rsidRDefault="001766AA" w:rsidP="00EA44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5EFC521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7601ECE8" w14:textId="6C5CA25F" w:rsidR="004F7F31" w:rsidRPr="00FB29D7" w:rsidRDefault="004F7F31" w:rsidP="00EA44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41D" w14:paraId="3ADF6565" w14:textId="79861C0D" w:rsidTr="00F1027A">
        <w:trPr>
          <w:trHeight w:val="659"/>
        </w:trPr>
        <w:tc>
          <w:tcPr>
            <w:tcW w:w="1677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3F4E2420" w14:textId="7A1F707E" w:rsidR="004C6179" w:rsidRDefault="004C6179" w:rsidP="004C61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English Reading Comprehension </w:t>
            </w:r>
            <w:r w:rsidR="00F34DDA">
              <w:rPr>
                <w:rFonts w:ascii="Arial" w:hAnsi="Arial" w:cs="Arial"/>
                <w:b/>
                <w:bCs/>
                <w:sz w:val="20"/>
                <w:szCs w:val="20"/>
              </w:rPr>
              <w:t>Spring 2 Assessment.</w:t>
            </w:r>
          </w:p>
          <w:p w14:paraId="58BA3807" w14:textId="201FE02B" w:rsidR="004C6179" w:rsidRPr="001E5D16" w:rsidRDefault="004C6179" w:rsidP="00942F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B044AF7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07D0D35" w14:textId="77777777" w:rsidR="004C6179" w:rsidRDefault="004C6179" w:rsidP="004C61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4 Maths</w:t>
            </w:r>
          </w:p>
          <w:p w14:paraId="48708032" w14:textId="77777777" w:rsidR="004C6179" w:rsidRDefault="004C6179" w:rsidP="004C61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EBCF18B" w14:textId="273FDAFE" w:rsidR="00EB3048" w:rsidRPr="001E5D16" w:rsidRDefault="0001660B" w:rsidP="00F34DD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Know </w:t>
            </w:r>
            <w:r w:rsidR="00F34DDA">
              <w:rPr>
                <w:rFonts w:ascii="Arial" w:hAnsi="Arial" w:cs="Arial"/>
                <w:b/>
                <w:color w:val="0070C0"/>
                <w:sz w:val="20"/>
                <w:szCs w:val="20"/>
              </w:rPr>
              <w:t>how to interpret charts.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618B5F99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433344F" w14:textId="52CEAD8B" w:rsidR="002C7A64" w:rsidRDefault="001E5D16" w:rsidP="00D907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 w:rsidRPr="002C7A64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5047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Sound</w:t>
            </w:r>
          </w:p>
          <w:p w14:paraId="36C4CD26" w14:textId="1CB927CF" w:rsidR="00D90709" w:rsidRDefault="001E5D16" w:rsidP="00983699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7F01812" w14:textId="546D815D" w:rsidR="00F34DDA" w:rsidRPr="00F34DDA" w:rsidRDefault="00F34DDA" w:rsidP="00F34DDA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B</w:t>
            </w:r>
            <w:r w:rsidRPr="00F34DDA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e able to find patterns between the pitch of a sound and features of the object that produced it.</w:t>
            </w:r>
          </w:p>
          <w:p w14:paraId="6DF485FD" w14:textId="6508DD55" w:rsidR="00F34DDA" w:rsidRPr="006958B1" w:rsidRDefault="00F34DDA" w:rsidP="00F34DD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Sound Assessment</w:t>
            </w:r>
            <w:r w:rsidR="005946DE" w:rsidRPr="005946DE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 xml:space="preserve"> </w:t>
            </w:r>
          </w:p>
          <w:p w14:paraId="38BD4D51" w14:textId="57C1002A" w:rsidR="006958B1" w:rsidRPr="006958B1" w:rsidRDefault="006958B1" w:rsidP="005946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41D" w:rsidRPr="00D53C7A" w14:paraId="27662458" w14:textId="7606F87F" w:rsidTr="00F1027A">
        <w:trPr>
          <w:trHeight w:val="932"/>
        </w:trPr>
        <w:tc>
          <w:tcPr>
            <w:tcW w:w="1677" w:type="dxa"/>
            <w:vAlign w:val="center"/>
          </w:tcPr>
          <w:p w14:paraId="3579370B" w14:textId="77777777" w:rsidR="00F1027A" w:rsidRPr="00D53C7A" w:rsidRDefault="00F1027A" w:rsidP="00404307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469C3ADA" w14:textId="34BC4393" w:rsidR="001766AA" w:rsidRPr="00D90709" w:rsidRDefault="001766AA" w:rsidP="00404307">
            <w:pPr>
              <w:jc w:val="center"/>
              <w:rPr>
                <w:rFonts w:ascii="Arial" w:hAnsi="Arial" w:cs="Arial"/>
                <w:b/>
              </w:rPr>
            </w:pPr>
            <w:r w:rsidRPr="00D90709">
              <w:rPr>
                <w:rFonts w:ascii="Arial" w:hAnsi="Arial" w:cs="Arial"/>
                <w:b/>
              </w:rPr>
              <w:t>Friday</w:t>
            </w:r>
          </w:p>
          <w:p w14:paraId="2741B45A" w14:textId="1CABE15B" w:rsidR="001766AA" w:rsidRPr="00D53C7A" w:rsidRDefault="001766AA" w:rsidP="006A4AB0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426" w:type="dxa"/>
          </w:tcPr>
          <w:p w14:paraId="5BA839E8" w14:textId="4B12B31A" w:rsidR="00D90709" w:rsidRDefault="00D90709" w:rsidP="00D907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         </w:t>
            </w:r>
            <w:r w:rsidR="00E925AD" w:rsidRPr="00E925AD">
              <w:rPr>
                <w:rFonts w:ascii="Arial" w:hAnsi="Arial" w:cs="Arial"/>
                <w:b/>
                <w:bCs/>
                <w:sz w:val="20"/>
                <w:szCs w:val="20"/>
              </w:rPr>
              <w:t>Ye</w:t>
            </w:r>
            <w:r w:rsidRPr="00E925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 4 ICT </w:t>
            </w:r>
            <w:r w:rsidRPr="00D90709">
              <w:rPr>
                <w:rFonts w:ascii="Arial" w:hAnsi="Arial" w:cs="Arial"/>
                <w:b/>
                <w:bCs/>
                <w:sz w:val="20"/>
                <w:szCs w:val="20"/>
              </w:rPr>
              <w:t>– Mr 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Lesson 4.1 Coding using Purple Mash 2 Code. </w:t>
            </w:r>
          </w:p>
          <w:p w14:paraId="09315141" w14:textId="77777777" w:rsidR="00E925AD" w:rsidRDefault="00E925AD" w:rsidP="00E925AD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8DFB4F8" w14:textId="71A2AF70" w:rsidR="00D90709" w:rsidRPr="00E925AD" w:rsidRDefault="00E925AD" w:rsidP="00E925AD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Use </w:t>
            </w:r>
            <w:r w:rsidR="00D90709" w:rsidRPr="00E925A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coding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D90709" w:rsidRPr="00E925A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language and practise creating a simple program</w:t>
            </w:r>
          </w:p>
          <w:p w14:paraId="292E4551" w14:textId="77777777" w:rsidR="00D90709" w:rsidRPr="00E925AD" w:rsidRDefault="00D90709" w:rsidP="00E925AD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5AB15C60" w14:textId="77777777" w:rsidR="006712CD" w:rsidRDefault="006712CD" w:rsidP="00D907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B0A050" w14:textId="2E6102B3" w:rsidR="00D90709" w:rsidRPr="00D53C7A" w:rsidRDefault="00D90709" w:rsidP="00D90709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902D8B4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568" w:type="dxa"/>
          </w:tcPr>
          <w:p w14:paraId="6B60C391" w14:textId="77777777" w:rsidR="00B94352" w:rsidRPr="00D53C7A" w:rsidRDefault="00B94352" w:rsidP="00B94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English </w:t>
            </w:r>
          </w:p>
          <w:p w14:paraId="7E71A9A5" w14:textId="77777777" w:rsidR="00E1041D" w:rsidRDefault="00B94352" w:rsidP="00E90EF7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97D7EA2" w14:textId="3FBE9D27" w:rsidR="00E85B17" w:rsidRPr="00D53C7A" w:rsidRDefault="00E90EF7" w:rsidP="00E90EF7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Unders</w:t>
            </w:r>
            <w:r w:rsidR="005B14AC" w:rsidRPr="00D53C7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tand </w:t>
            </w:r>
            <w:r w:rsidR="00334D28" w:rsidRPr="00D53C7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that </w:t>
            </w:r>
            <w:proofErr w:type="gramStart"/>
            <w:r w:rsidR="00F34DD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direct speech</w:t>
            </w:r>
            <w:proofErr w:type="gramEnd"/>
            <w:r w:rsidR="00F34DD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is </w:t>
            </w:r>
            <w:proofErr w:type="gramStart"/>
            <w:r w:rsidR="00F34DD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when</w:t>
            </w:r>
            <w:proofErr w:type="gramEnd"/>
            <w:r w:rsidR="00F34DD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we write the actual words that someone has spoken. Indirect </w:t>
            </w:r>
            <w:proofErr w:type="gramStart"/>
            <w:r w:rsidR="00F34DD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speech</w:t>
            </w:r>
            <w:proofErr w:type="gramEnd"/>
            <w:r w:rsidR="00F34DD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is </w:t>
            </w:r>
            <w:proofErr w:type="gramStart"/>
            <w:r w:rsidR="00F34DD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when</w:t>
            </w:r>
            <w:proofErr w:type="gramEnd"/>
            <w:r w:rsidR="00F34DD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we write about what someone has said.</w:t>
            </w:r>
          </w:p>
          <w:p w14:paraId="45A54EC3" w14:textId="77777777" w:rsidR="00E925AD" w:rsidRPr="00D53C7A" w:rsidRDefault="00E925AD" w:rsidP="00E925A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Year 4 Maths</w:t>
            </w:r>
          </w:p>
          <w:p w14:paraId="71CB65FB" w14:textId="77777777" w:rsidR="00E925AD" w:rsidRDefault="00E925AD" w:rsidP="00E925AD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D4061B4" w14:textId="1B8A7552" w:rsidR="00E90EF7" w:rsidRPr="00D53C7A" w:rsidRDefault="0001660B" w:rsidP="00F34DDA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K</w:t>
            </w:r>
            <w:r w:rsidR="00EB38D6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now how to solve comparison, sum and </w:t>
            </w:r>
            <w:r w:rsidR="00EB38D6">
              <w:rPr>
                <w:rFonts w:ascii="Arial" w:hAnsi="Arial" w:cs="Arial"/>
                <w:b/>
                <w:color w:val="0070C0"/>
                <w:sz w:val="20"/>
                <w:szCs w:val="20"/>
              </w:rPr>
              <w:lastRenderedPageBreak/>
              <w:t>difference problems with data.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9F14162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568" w:type="dxa"/>
          </w:tcPr>
          <w:p w14:paraId="4A1E81D8" w14:textId="3C33C7CF" w:rsidR="006712CD" w:rsidRPr="00D53C7A" w:rsidRDefault="00D52BDE" w:rsidP="006712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 w:rsidR="00C14867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  <w:r w:rsidR="00155CDC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Unit 4:</w:t>
            </w:r>
            <w:r w:rsidR="008E0E0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6712CD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E0E09">
              <w:rPr>
                <w:rFonts w:ascii="Arial" w:hAnsi="Arial" w:cs="Arial"/>
                <w:b/>
                <w:bCs/>
                <w:sz w:val="20"/>
                <w:szCs w:val="20"/>
              </w:rPr>
              <w:t>Easter</w:t>
            </w:r>
            <w:r w:rsidR="006712CD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A</w:t>
            </w:r>
            <w:r w:rsidR="008E0E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story of betrayal or trust</w:t>
            </w:r>
            <w:r w:rsidR="006712CD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7705570B" w14:textId="77777777" w:rsidR="006D24B9" w:rsidRDefault="001E5D16" w:rsidP="006D24B9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FF2EC30" w14:textId="77777777" w:rsidR="0068490C" w:rsidRDefault="0068490C" w:rsidP="00EB38D6">
            <w:pPr>
              <w:shd w:val="clear" w:color="auto" w:fill="FFFFFF"/>
              <w:spacing w:after="240"/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</w:pPr>
            <w:r w:rsidRPr="0068490C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 xml:space="preserve">Discuss - </w:t>
            </w:r>
            <w:r w:rsidRPr="0068490C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Why did Peter betray/deny Jesus?</w:t>
            </w:r>
          </w:p>
          <w:p w14:paraId="0D6099E3" w14:textId="66CEA092" w:rsidR="0068490C" w:rsidRPr="0068490C" w:rsidRDefault="0068490C" w:rsidP="00EB38D6">
            <w:pPr>
              <w:shd w:val="clear" w:color="auto" w:fill="FFFFFF"/>
              <w:spacing w:after="240"/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</w:pPr>
            <w:bookmarkStart w:id="0" w:name="_GoBack"/>
            <w:bookmarkEnd w:id="0"/>
            <w:r w:rsidRPr="0068490C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Did Peter change after his denial?</w:t>
            </w:r>
            <w:r w:rsidRPr="0068490C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68490C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 xml:space="preserve">Is Peter’s betrayal different to </w:t>
            </w:r>
            <w:proofErr w:type="gramStart"/>
            <w:r w:rsidRPr="0068490C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Judas’</w:t>
            </w:r>
            <w:proofErr w:type="gramEnd"/>
            <w:r w:rsidRPr="0068490C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? Why?</w:t>
            </w:r>
            <w:r w:rsidRPr="0068490C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68490C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After betrayal comes forgiveness.</w:t>
            </w:r>
          </w:p>
          <w:p w14:paraId="0B5092AE" w14:textId="2CC81BAC" w:rsidR="0068490C" w:rsidRPr="00D53C7A" w:rsidRDefault="0068490C" w:rsidP="0068490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Spanish</w:t>
            </w: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D17D46F" w14:textId="77777777" w:rsidR="0068490C" w:rsidRDefault="0068490C" w:rsidP="0068490C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lastRenderedPageBreak/>
              <w:t>By the end of this lesson your child should be able to:</w:t>
            </w:r>
          </w:p>
          <w:p w14:paraId="14128C10" w14:textId="77777777" w:rsidR="0068490C" w:rsidRDefault="0068490C" w:rsidP="00EB38D6">
            <w:pPr>
              <w:shd w:val="clear" w:color="auto" w:fill="FFFFFF"/>
              <w:spacing w:after="24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Count in Spanish.</w:t>
            </w:r>
          </w:p>
          <w:p w14:paraId="25CC8859" w14:textId="348AB369" w:rsidR="0068490C" w:rsidRPr="00E1041D" w:rsidRDefault="0068490C" w:rsidP="00EB38D6">
            <w:pPr>
              <w:shd w:val="clear" w:color="auto" w:fill="FFFFFF"/>
              <w:spacing w:after="24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Senorita Savage to deliver</w:t>
            </w: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047823DD" w14:textId="2080274F" w:rsidR="001766AA" w:rsidRPr="00D53C7A" w:rsidRDefault="001766AA" w:rsidP="00DE150E">
            <w:pPr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</w:tr>
    </w:tbl>
    <w:p w14:paraId="050092C9" w14:textId="77777777" w:rsidR="00296542" w:rsidRPr="00D53C7A" w:rsidRDefault="00296542">
      <w:pPr>
        <w:rPr>
          <w:rFonts w:ascii="Arial" w:hAnsi="Arial" w:cs="Arial"/>
          <w:b/>
          <w:color w:val="0070C0"/>
          <w:sz w:val="20"/>
          <w:szCs w:val="20"/>
        </w:rPr>
      </w:pPr>
    </w:p>
    <w:sectPr w:rsidR="00296542" w:rsidRPr="00D53C7A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42"/>
    <w:rsid w:val="0000704C"/>
    <w:rsid w:val="0001660B"/>
    <w:rsid w:val="00033A12"/>
    <w:rsid w:val="00046CDA"/>
    <w:rsid w:val="00052F5A"/>
    <w:rsid w:val="00062B35"/>
    <w:rsid w:val="000A2562"/>
    <w:rsid w:val="000A75A5"/>
    <w:rsid w:val="000D4368"/>
    <w:rsid w:val="000D4D58"/>
    <w:rsid w:val="00107BAB"/>
    <w:rsid w:val="00117A90"/>
    <w:rsid w:val="001465A4"/>
    <w:rsid w:val="00155CDC"/>
    <w:rsid w:val="00161EF0"/>
    <w:rsid w:val="001766AA"/>
    <w:rsid w:val="001829E7"/>
    <w:rsid w:val="00182F98"/>
    <w:rsid w:val="001D176C"/>
    <w:rsid w:val="001D1F26"/>
    <w:rsid w:val="001E4E48"/>
    <w:rsid w:val="001E5D16"/>
    <w:rsid w:val="00200402"/>
    <w:rsid w:val="00211DC3"/>
    <w:rsid w:val="00227E34"/>
    <w:rsid w:val="0024593F"/>
    <w:rsid w:val="002626CE"/>
    <w:rsid w:val="00271770"/>
    <w:rsid w:val="002725CE"/>
    <w:rsid w:val="0029203C"/>
    <w:rsid w:val="0029612F"/>
    <w:rsid w:val="00296542"/>
    <w:rsid w:val="002A1DE7"/>
    <w:rsid w:val="002A2750"/>
    <w:rsid w:val="002A3A64"/>
    <w:rsid w:val="002B2997"/>
    <w:rsid w:val="002B3962"/>
    <w:rsid w:val="002C56D8"/>
    <w:rsid w:val="002C7A64"/>
    <w:rsid w:val="002E0C2C"/>
    <w:rsid w:val="003237EB"/>
    <w:rsid w:val="00324F72"/>
    <w:rsid w:val="0032740D"/>
    <w:rsid w:val="00334D28"/>
    <w:rsid w:val="00347C44"/>
    <w:rsid w:val="00351E91"/>
    <w:rsid w:val="00357E21"/>
    <w:rsid w:val="00365496"/>
    <w:rsid w:val="0037633C"/>
    <w:rsid w:val="00387FD8"/>
    <w:rsid w:val="003913D7"/>
    <w:rsid w:val="00396FAF"/>
    <w:rsid w:val="003A3BA2"/>
    <w:rsid w:val="003A695D"/>
    <w:rsid w:val="003B149B"/>
    <w:rsid w:val="003E27F6"/>
    <w:rsid w:val="003F24E9"/>
    <w:rsid w:val="003F47DE"/>
    <w:rsid w:val="00404307"/>
    <w:rsid w:val="00414741"/>
    <w:rsid w:val="0042434D"/>
    <w:rsid w:val="004412BA"/>
    <w:rsid w:val="0046285B"/>
    <w:rsid w:val="00471092"/>
    <w:rsid w:val="004846CF"/>
    <w:rsid w:val="004A4DDB"/>
    <w:rsid w:val="004C6179"/>
    <w:rsid w:val="004F7F31"/>
    <w:rsid w:val="00504715"/>
    <w:rsid w:val="0054276C"/>
    <w:rsid w:val="00546DDC"/>
    <w:rsid w:val="00550206"/>
    <w:rsid w:val="00551524"/>
    <w:rsid w:val="005828A3"/>
    <w:rsid w:val="005946DE"/>
    <w:rsid w:val="005A2239"/>
    <w:rsid w:val="005B1462"/>
    <w:rsid w:val="005B14AC"/>
    <w:rsid w:val="005F2AFD"/>
    <w:rsid w:val="005F39FE"/>
    <w:rsid w:val="006160A3"/>
    <w:rsid w:val="00623C72"/>
    <w:rsid w:val="00650E69"/>
    <w:rsid w:val="00662EA5"/>
    <w:rsid w:val="006712CD"/>
    <w:rsid w:val="0068490C"/>
    <w:rsid w:val="006958B1"/>
    <w:rsid w:val="006A4AB0"/>
    <w:rsid w:val="006A4DE5"/>
    <w:rsid w:val="006A54CC"/>
    <w:rsid w:val="006A5A7A"/>
    <w:rsid w:val="006B426E"/>
    <w:rsid w:val="006B531A"/>
    <w:rsid w:val="006D24B9"/>
    <w:rsid w:val="006D68E1"/>
    <w:rsid w:val="006E6D04"/>
    <w:rsid w:val="006E7BDB"/>
    <w:rsid w:val="006F233F"/>
    <w:rsid w:val="007167ED"/>
    <w:rsid w:val="00744BD9"/>
    <w:rsid w:val="0078196A"/>
    <w:rsid w:val="00792D84"/>
    <w:rsid w:val="007E3A60"/>
    <w:rsid w:val="00835DF7"/>
    <w:rsid w:val="00855590"/>
    <w:rsid w:val="00855F6B"/>
    <w:rsid w:val="008C12C0"/>
    <w:rsid w:val="008D7D50"/>
    <w:rsid w:val="008E0E09"/>
    <w:rsid w:val="00911937"/>
    <w:rsid w:val="0092391D"/>
    <w:rsid w:val="00941E85"/>
    <w:rsid w:val="009428BD"/>
    <w:rsid w:val="00942F5B"/>
    <w:rsid w:val="00972977"/>
    <w:rsid w:val="00983699"/>
    <w:rsid w:val="009942A6"/>
    <w:rsid w:val="009B0968"/>
    <w:rsid w:val="009B176F"/>
    <w:rsid w:val="009E5AD8"/>
    <w:rsid w:val="00A01B5C"/>
    <w:rsid w:val="00A2577E"/>
    <w:rsid w:val="00A42F93"/>
    <w:rsid w:val="00A7422D"/>
    <w:rsid w:val="00AA3927"/>
    <w:rsid w:val="00AB2887"/>
    <w:rsid w:val="00AC3A61"/>
    <w:rsid w:val="00AF04EE"/>
    <w:rsid w:val="00B03834"/>
    <w:rsid w:val="00B13F3C"/>
    <w:rsid w:val="00B35E31"/>
    <w:rsid w:val="00B50894"/>
    <w:rsid w:val="00B61DBC"/>
    <w:rsid w:val="00B7685D"/>
    <w:rsid w:val="00B94352"/>
    <w:rsid w:val="00B970DB"/>
    <w:rsid w:val="00C14867"/>
    <w:rsid w:val="00C57C0C"/>
    <w:rsid w:val="00C76797"/>
    <w:rsid w:val="00C82F20"/>
    <w:rsid w:val="00C913FA"/>
    <w:rsid w:val="00CB4070"/>
    <w:rsid w:val="00CB6A95"/>
    <w:rsid w:val="00CC070A"/>
    <w:rsid w:val="00CD7375"/>
    <w:rsid w:val="00CE2215"/>
    <w:rsid w:val="00CE3969"/>
    <w:rsid w:val="00D1172B"/>
    <w:rsid w:val="00D14333"/>
    <w:rsid w:val="00D41603"/>
    <w:rsid w:val="00D52BDE"/>
    <w:rsid w:val="00D531D5"/>
    <w:rsid w:val="00D53C7A"/>
    <w:rsid w:val="00D60B9D"/>
    <w:rsid w:val="00D74519"/>
    <w:rsid w:val="00D7454A"/>
    <w:rsid w:val="00D749A9"/>
    <w:rsid w:val="00D75339"/>
    <w:rsid w:val="00D90709"/>
    <w:rsid w:val="00DB7827"/>
    <w:rsid w:val="00DC0671"/>
    <w:rsid w:val="00DE0998"/>
    <w:rsid w:val="00DE150E"/>
    <w:rsid w:val="00DF1F2D"/>
    <w:rsid w:val="00E1041D"/>
    <w:rsid w:val="00E13E1F"/>
    <w:rsid w:val="00E438BC"/>
    <w:rsid w:val="00E5466E"/>
    <w:rsid w:val="00E7719D"/>
    <w:rsid w:val="00E85B17"/>
    <w:rsid w:val="00E90B72"/>
    <w:rsid w:val="00E90EF7"/>
    <w:rsid w:val="00E925AD"/>
    <w:rsid w:val="00EA4438"/>
    <w:rsid w:val="00EB0B85"/>
    <w:rsid w:val="00EB3048"/>
    <w:rsid w:val="00EB38D6"/>
    <w:rsid w:val="00ED7D38"/>
    <w:rsid w:val="00F1027A"/>
    <w:rsid w:val="00F34DDA"/>
    <w:rsid w:val="00F4180C"/>
    <w:rsid w:val="00F647C9"/>
    <w:rsid w:val="00F926C0"/>
    <w:rsid w:val="00FA1F37"/>
    <w:rsid w:val="00FB29D7"/>
    <w:rsid w:val="00FC2AF9"/>
    <w:rsid w:val="00FC76B2"/>
    <w:rsid w:val="00FD0BE0"/>
    <w:rsid w:val="00FD3888"/>
    <w:rsid w:val="00FE21E9"/>
    <w:rsid w:val="00FE7CF2"/>
    <w:rsid w:val="00FF32B3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55C8D65-6E5E-4084-B645-472E06D42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B7827"/>
    <w:rPr>
      <w:i/>
      <w:iCs/>
    </w:rPr>
  </w:style>
  <w:style w:type="character" w:styleId="Strong">
    <w:name w:val="Strong"/>
    <w:basedOn w:val="DefaultParagraphFont"/>
    <w:uiPriority w:val="22"/>
    <w:qFormat/>
    <w:rsid w:val="00B35E31"/>
    <w:rPr>
      <w:b/>
      <w:bCs/>
    </w:rPr>
  </w:style>
  <w:style w:type="paragraph" w:styleId="NormalWeb">
    <w:name w:val="Normal (Web)"/>
    <w:basedOn w:val="Normal"/>
    <w:uiPriority w:val="99"/>
    <w:unhideWhenUsed/>
    <w:rsid w:val="006D24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1318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dawpool.wirral.sch.uk/website/recommended_reading_lists/577821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Hall</dc:creator>
  <cp:lastModifiedBy>Lucinda Hall New</cp:lastModifiedBy>
  <cp:revision>2</cp:revision>
  <cp:lastPrinted>2020-09-22T13:09:00Z</cp:lastPrinted>
  <dcterms:created xsi:type="dcterms:W3CDTF">2025-05-02T17:41:00Z</dcterms:created>
  <dcterms:modified xsi:type="dcterms:W3CDTF">2025-05-02T17:41:00Z</dcterms:modified>
</cp:coreProperties>
</file>