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3F2" w:rsidRPr="00AB3A8E" w:rsidRDefault="003903F2" w:rsidP="003903F2">
      <w:pPr>
        <w:spacing w:after="0" w:line="240" w:lineRule="auto"/>
        <w:rPr>
          <w:rFonts w:eastAsia="Times New Roman" w:cs="Arial"/>
          <w:b/>
          <w:color w:val="003399"/>
          <w:sz w:val="36"/>
          <w:szCs w:val="36"/>
          <w:lang w:eastAsia="en-GB"/>
        </w:rPr>
      </w:pPr>
      <w:bookmarkStart w:id="0" w:name="_GoBack"/>
      <w:bookmarkEnd w:id="0"/>
      <w:r w:rsidRPr="00AB3A8E">
        <w:rPr>
          <w:b/>
          <w:noProof/>
          <w:color w:val="003399"/>
          <w:sz w:val="36"/>
          <w:szCs w:val="36"/>
          <w:lang w:eastAsia="en-GB"/>
        </w:rPr>
        <w:drawing>
          <wp:anchor distT="0" distB="0" distL="114300" distR="114300" simplePos="0" relativeHeight="251658752" behindDoc="1" locked="0" layoutInCell="1" allowOverlap="1">
            <wp:simplePos x="0" y="0"/>
            <wp:positionH relativeFrom="column">
              <wp:posOffset>5464175</wp:posOffset>
            </wp:positionH>
            <wp:positionV relativeFrom="paragraph">
              <wp:posOffset>122555</wp:posOffset>
            </wp:positionV>
            <wp:extent cx="1188085" cy="1163955"/>
            <wp:effectExtent l="19050" t="0" r="0" b="0"/>
            <wp:wrapTight wrapText="bothSides">
              <wp:wrapPolygon edited="0">
                <wp:start x="-346" y="0"/>
                <wp:lineTo x="-346" y="21211"/>
                <wp:lineTo x="21473" y="21211"/>
                <wp:lineTo x="21473" y="0"/>
                <wp:lineTo x="-346"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8085" cy="1163955"/>
                    </a:xfrm>
                    <a:prstGeom prst="rect">
                      <a:avLst/>
                    </a:prstGeom>
                    <a:noFill/>
                    <a:ln>
                      <a:noFill/>
                    </a:ln>
                  </pic:spPr>
                </pic:pic>
              </a:graphicData>
            </a:graphic>
          </wp:anchor>
        </w:drawing>
      </w:r>
      <w:r w:rsidRPr="00AB3A8E">
        <w:rPr>
          <w:rFonts w:eastAsia="Times New Roman" w:cs="Arial"/>
          <w:b/>
          <w:color w:val="003399"/>
          <w:sz w:val="36"/>
          <w:szCs w:val="36"/>
          <w:lang w:eastAsia="en-GB"/>
        </w:rPr>
        <w:t>The Churches of</w:t>
      </w:r>
      <w:r w:rsidRPr="00AB3A8E">
        <w:rPr>
          <w:rFonts w:eastAsia="Times New Roman" w:cs="Arial"/>
          <w:b/>
          <w:color w:val="003399"/>
          <w:sz w:val="36"/>
          <w:szCs w:val="36"/>
          <w:lang w:eastAsia="en-GB"/>
        </w:rPr>
        <w:br/>
        <w:t>St Bartholomew and St Chad</w:t>
      </w:r>
      <w:r w:rsidRPr="00AB3A8E">
        <w:rPr>
          <w:rFonts w:eastAsia="Times New Roman" w:cs="Arial"/>
          <w:b/>
          <w:color w:val="003399"/>
          <w:sz w:val="36"/>
          <w:szCs w:val="36"/>
          <w:lang w:eastAsia="en-GB"/>
        </w:rPr>
        <w:br/>
        <w:t>Thurstaston and Irby</w:t>
      </w:r>
    </w:p>
    <w:p w:rsidR="003903F2" w:rsidRPr="00AB3A8E" w:rsidRDefault="000A0ACA" w:rsidP="003F6040">
      <w:pPr>
        <w:tabs>
          <w:tab w:val="left" w:pos="7215"/>
        </w:tabs>
        <w:spacing w:after="0" w:line="240" w:lineRule="auto"/>
        <w:rPr>
          <w:rFonts w:eastAsia="Times New Roman" w:cs="Arial"/>
          <w:b/>
          <w:color w:val="003399"/>
          <w:sz w:val="36"/>
          <w:szCs w:val="36"/>
          <w:lang w:eastAsia="en-GB"/>
        </w:rPr>
      </w:pPr>
      <w:r>
        <w:rPr>
          <w:rFonts w:eastAsia="Times New Roman" w:cs="Arial"/>
          <w:b/>
          <w:color w:val="003399"/>
          <w:sz w:val="36"/>
          <w:szCs w:val="36"/>
          <w:lang w:eastAsia="en-GB"/>
        </w:rPr>
        <w:t>AUGUST</w:t>
      </w:r>
      <w:r w:rsidR="00A8366E">
        <w:rPr>
          <w:rFonts w:eastAsia="Times New Roman" w:cs="Arial"/>
          <w:b/>
          <w:color w:val="003399"/>
          <w:sz w:val="36"/>
          <w:szCs w:val="36"/>
          <w:lang w:eastAsia="en-GB"/>
        </w:rPr>
        <w:t xml:space="preserve"> 2018</w:t>
      </w:r>
      <w:r w:rsidR="003F6040">
        <w:rPr>
          <w:rFonts w:eastAsia="Times New Roman" w:cs="Arial"/>
          <w:b/>
          <w:color w:val="003399"/>
          <w:sz w:val="36"/>
          <w:szCs w:val="36"/>
          <w:lang w:eastAsia="en-GB"/>
        </w:rPr>
        <w:tab/>
      </w:r>
    </w:p>
    <w:p w:rsidR="003903F2" w:rsidRPr="00217C3D" w:rsidRDefault="003903F2" w:rsidP="003903F2">
      <w:pPr>
        <w:spacing w:after="0" w:line="240" w:lineRule="auto"/>
        <w:rPr>
          <w:rFonts w:ascii="Arial" w:eastAsia="Times New Roman" w:hAnsi="Arial" w:cs="Arial"/>
          <w:sz w:val="24"/>
          <w:szCs w:val="24"/>
          <w:lang w:eastAsia="en-GB"/>
        </w:rPr>
      </w:pPr>
    </w:p>
    <w:p w:rsidR="003903F2" w:rsidRDefault="003903F2" w:rsidP="003903F2">
      <w:pPr>
        <w:spacing w:after="0" w:line="240" w:lineRule="auto"/>
        <w:rPr>
          <w:rFonts w:ascii="Arial" w:eastAsia="Times New Roman" w:hAnsi="Arial" w:cs="Arial"/>
          <w:sz w:val="28"/>
          <w:szCs w:val="28"/>
          <w:lang w:eastAsia="en-GB"/>
        </w:rPr>
      </w:pPr>
      <w:r w:rsidRPr="003903F2">
        <w:rPr>
          <w:rFonts w:ascii="Arial" w:eastAsia="Times New Roman" w:hAnsi="Arial" w:cs="Arial"/>
          <w:sz w:val="28"/>
          <w:szCs w:val="28"/>
          <w:lang w:eastAsia="en-GB"/>
        </w:rPr>
        <w:t xml:space="preserve">Welcome to Church today.  </w:t>
      </w:r>
    </w:p>
    <w:p w:rsidR="003903F2" w:rsidRPr="003903F2" w:rsidRDefault="003903F2" w:rsidP="003903F2">
      <w:pPr>
        <w:spacing w:after="0" w:line="240" w:lineRule="auto"/>
        <w:rPr>
          <w:rFonts w:ascii="Arial" w:eastAsia="Times New Roman" w:hAnsi="Arial" w:cs="Arial"/>
          <w:sz w:val="28"/>
          <w:szCs w:val="28"/>
          <w:lang w:eastAsia="en-GB"/>
        </w:rPr>
      </w:pPr>
      <w:r w:rsidRPr="003903F2">
        <w:rPr>
          <w:rFonts w:ascii="Arial" w:eastAsia="Times New Roman" w:hAnsi="Arial" w:cs="Arial"/>
          <w:sz w:val="28"/>
          <w:szCs w:val="28"/>
          <w:lang w:eastAsia="en-GB"/>
        </w:rPr>
        <w:t>We hope that you enjoy the service and gain a sense of God’s presence with us.</w:t>
      </w:r>
    </w:p>
    <w:p w:rsidR="003903F2" w:rsidRPr="00AB3A8E" w:rsidRDefault="003903F2" w:rsidP="003903F2">
      <w:pPr>
        <w:spacing w:after="0" w:line="240" w:lineRule="auto"/>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0"/>
      </w:tblGrid>
      <w:tr w:rsidR="003903F2" w:rsidRPr="00AB3A8E" w:rsidTr="003903F2">
        <w:tc>
          <w:tcPr>
            <w:tcW w:w="10740" w:type="dxa"/>
            <w:tcBorders>
              <w:top w:val="single" w:sz="4" w:space="0" w:color="auto"/>
              <w:left w:val="single" w:sz="4" w:space="0" w:color="auto"/>
              <w:bottom w:val="single" w:sz="4" w:space="0" w:color="auto"/>
              <w:right w:val="single" w:sz="4" w:space="0" w:color="auto"/>
            </w:tcBorders>
          </w:tcPr>
          <w:p w:rsidR="003903F2" w:rsidRPr="00AB3A8E" w:rsidRDefault="003903F2" w:rsidP="003903F2">
            <w:pPr>
              <w:spacing w:after="0" w:line="240" w:lineRule="auto"/>
              <w:jc w:val="center"/>
              <w:rPr>
                <w:rFonts w:ascii="Arial" w:hAnsi="Arial" w:cs="Arial"/>
                <w:b/>
                <w:color w:val="003399"/>
                <w:sz w:val="32"/>
                <w:szCs w:val="32"/>
              </w:rPr>
            </w:pPr>
            <w:r w:rsidRPr="00AB3A8E">
              <w:rPr>
                <w:rFonts w:ascii="Arial" w:hAnsi="Arial" w:cs="Arial"/>
                <w:b/>
                <w:color w:val="003399"/>
                <w:sz w:val="32"/>
                <w:szCs w:val="32"/>
              </w:rPr>
              <w:t>Children are Welcome at our Services</w:t>
            </w:r>
          </w:p>
          <w:p w:rsidR="003903F2" w:rsidRPr="00CD786F" w:rsidRDefault="003903F2" w:rsidP="003903F2">
            <w:pPr>
              <w:spacing w:after="0" w:line="240" w:lineRule="auto"/>
              <w:jc w:val="both"/>
              <w:rPr>
                <w:rFonts w:ascii="Arial" w:hAnsi="Arial" w:cs="Arial"/>
                <w:sz w:val="28"/>
                <w:szCs w:val="28"/>
              </w:rPr>
            </w:pPr>
            <w:r w:rsidRPr="00CD786F">
              <w:rPr>
                <w:rFonts w:ascii="Arial" w:hAnsi="Arial" w:cs="Arial"/>
                <w:b/>
                <w:sz w:val="28"/>
                <w:szCs w:val="28"/>
              </w:rPr>
              <w:t>In St Chad’s</w:t>
            </w:r>
            <w:r w:rsidRPr="00CD786F">
              <w:rPr>
                <w:rFonts w:ascii="Arial" w:hAnsi="Arial" w:cs="Arial"/>
                <w:sz w:val="28"/>
                <w:szCs w:val="28"/>
              </w:rPr>
              <w:t>, we have activity bags available and there is also a box of toys and cushions in the foyer, in case you feel your child would be happier playing there.</w:t>
            </w:r>
          </w:p>
          <w:p w:rsidR="003903F2" w:rsidRPr="00CD786F" w:rsidRDefault="003903F2" w:rsidP="003903F2">
            <w:pPr>
              <w:spacing w:after="0" w:line="240" w:lineRule="auto"/>
              <w:jc w:val="both"/>
              <w:rPr>
                <w:rFonts w:ascii="Arial" w:hAnsi="Arial" w:cs="Arial"/>
                <w:sz w:val="28"/>
                <w:szCs w:val="28"/>
              </w:rPr>
            </w:pPr>
            <w:r w:rsidRPr="00CD786F">
              <w:rPr>
                <w:rFonts w:ascii="Arial" w:hAnsi="Arial" w:cs="Arial"/>
                <w:b/>
                <w:sz w:val="28"/>
                <w:szCs w:val="28"/>
              </w:rPr>
              <w:t>In St Bartholomew’s,</w:t>
            </w:r>
            <w:r w:rsidRPr="00CD786F">
              <w:rPr>
                <w:rFonts w:ascii="Arial" w:hAnsi="Arial" w:cs="Arial"/>
                <w:sz w:val="28"/>
                <w:szCs w:val="28"/>
              </w:rPr>
              <w:t xml:space="preserve"> there are some colouring sheets and toys at the back of church.</w:t>
            </w:r>
          </w:p>
          <w:p w:rsidR="003903F2" w:rsidRPr="00AB3A8E" w:rsidRDefault="003903F2" w:rsidP="003903F2">
            <w:pPr>
              <w:spacing w:after="0" w:line="240" w:lineRule="auto"/>
              <w:jc w:val="center"/>
              <w:rPr>
                <w:rFonts w:ascii="Arial" w:hAnsi="Arial" w:cs="Arial"/>
                <w:b/>
                <w:sz w:val="32"/>
                <w:szCs w:val="32"/>
              </w:rPr>
            </w:pPr>
            <w:r w:rsidRPr="00CD786F">
              <w:rPr>
                <w:rFonts w:ascii="Arial" w:hAnsi="Arial" w:cs="Arial"/>
                <w:b/>
                <w:sz w:val="28"/>
                <w:szCs w:val="28"/>
              </w:rPr>
              <w:t>Children from age 2½ can attend Junior Church</w:t>
            </w:r>
            <w:r w:rsidRPr="00AB3A8E">
              <w:rPr>
                <w:rFonts w:ascii="Arial" w:hAnsi="Arial" w:cs="Arial"/>
                <w:b/>
                <w:sz w:val="32"/>
                <w:szCs w:val="32"/>
              </w:rPr>
              <w:t xml:space="preserve"> </w:t>
            </w:r>
            <w:r w:rsidR="00660C05" w:rsidRPr="00660C05">
              <w:rPr>
                <w:rFonts w:ascii="Arial" w:hAnsi="Arial" w:cs="Arial"/>
                <w:b/>
                <w:sz w:val="24"/>
                <w:szCs w:val="24"/>
              </w:rPr>
              <w:t>(term time)</w:t>
            </w:r>
            <w:r w:rsidR="00660C05">
              <w:rPr>
                <w:rFonts w:ascii="Arial" w:hAnsi="Arial" w:cs="Arial"/>
                <w:b/>
                <w:sz w:val="32"/>
                <w:szCs w:val="32"/>
              </w:rPr>
              <w:t xml:space="preserve"> </w:t>
            </w:r>
            <w:r w:rsidRPr="00CD786F">
              <w:rPr>
                <w:rFonts w:ascii="Arial" w:hAnsi="Arial" w:cs="Arial"/>
                <w:b/>
                <w:sz w:val="28"/>
                <w:szCs w:val="28"/>
              </w:rPr>
              <w:t>at St Chad’s</w:t>
            </w:r>
          </w:p>
        </w:tc>
      </w:tr>
      <w:tr w:rsidR="003903F2" w:rsidRPr="00AB3A8E" w:rsidTr="003903F2">
        <w:tc>
          <w:tcPr>
            <w:tcW w:w="10740" w:type="dxa"/>
            <w:tcBorders>
              <w:top w:val="single" w:sz="4" w:space="0" w:color="auto"/>
              <w:bottom w:val="single" w:sz="4" w:space="0" w:color="auto"/>
            </w:tcBorders>
          </w:tcPr>
          <w:p w:rsidR="003903F2" w:rsidRPr="00AB3A8E" w:rsidRDefault="003903F2" w:rsidP="003903F2">
            <w:pPr>
              <w:spacing w:after="0" w:line="240" w:lineRule="auto"/>
              <w:jc w:val="center"/>
              <w:rPr>
                <w:rFonts w:ascii="Arial" w:hAnsi="Arial" w:cs="Arial"/>
                <w:sz w:val="16"/>
                <w:szCs w:val="16"/>
              </w:rPr>
            </w:pPr>
          </w:p>
        </w:tc>
      </w:tr>
    </w:tbl>
    <w:p w:rsidR="00F02313" w:rsidRPr="00041B74" w:rsidRDefault="00041B74" w:rsidP="003903F2">
      <w:pPr>
        <w:spacing w:after="0" w:line="240" w:lineRule="auto"/>
        <w:rPr>
          <w:rFonts w:ascii="Arial" w:hAnsi="Arial" w:cs="Arial"/>
          <w:sz w:val="16"/>
          <w:szCs w:val="16"/>
        </w:rPr>
      </w:pPr>
      <w:r>
        <w:rPr>
          <w:rFonts w:ascii="Arial" w:hAnsi="Arial" w:cs="Arial"/>
          <w:sz w:val="16"/>
          <w:szCs w:val="16"/>
        </w:rPr>
        <w:t xml:space="preserve"> </w:t>
      </w:r>
    </w:p>
    <w:tbl>
      <w:tblPr>
        <w:tblStyle w:val="TableGrid"/>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283"/>
      </w:tblGrid>
      <w:tr w:rsidR="003903F2" w:rsidRPr="007A02CC" w:rsidTr="00DB2447">
        <w:trPr>
          <w:gridAfter w:val="1"/>
          <w:wAfter w:w="283" w:type="dxa"/>
          <w:trHeight w:val="25"/>
        </w:trPr>
        <w:tc>
          <w:tcPr>
            <w:tcW w:w="6629" w:type="dxa"/>
          </w:tcPr>
          <w:p w:rsidR="004758A7" w:rsidRPr="000227D0" w:rsidRDefault="004758A7" w:rsidP="000227D0">
            <w:pPr>
              <w:spacing w:after="0" w:line="240" w:lineRule="auto"/>
              <w:rPr>
                <w:rFonts w:ascii="Arial Narrow" w:eastAsia="Times New Roman" w:hAnsi="Arial Narrow" w:cs="Arial"/>
                <w:b/>
                <w:color w:val="003399"/>
                <w:sz w:val="32"/>
                <w:szCs w:val="32"/>
                <w:lang w:eastAsia="en-GB"/>
              </w:rPr>
            </w:pPr>
            <w:r>
              <w:rPr>
                <w:rFonts w:ascii="Arial Narrow" w:eastAsia="Times New Roman" w:hAnsi="Arial Narrow" w:cs="Arial"/>
                <w:b/>
                <w:color w:val="003399"/>
                <w:sz w:val="32"/>
                <w:szCs w:val="32"/>
                <w:lang w:eastAsia="en-GB"/>
              </w:rPr>
              <w:t>Services in August</w:t>
            </w:r>
          </w:p>
        </w:tc>
      </w:tr>
      <w:tr w:rsidR="00612181" w:rsidRPr="00DB2447" w:rsidTr="00DB2447">
        <w:trPr>
          <w:gridAfter w:val="1"/>
          <w:wAfter w:w="283" w:type="dxa"/>
          <w:trHeight w:val="25"/>
        </w:trPr>
        <w:tc>
          <w:tcPr>
            <w:tcW w:w="6629" w:type="dxa"/>
          </w:tcPr>
          <w:p w:rsidR="00612181" w:rsidRPr="00DB2447" w:rsidRDefault="00612181" w:rsidP="00E23FD5">
            <w:pPr>
              <w:spacing w:after="0" w:line="240" w:lineRule="auto"/>
              <w:rPr>
                <w:rFonts w:ascii="Arial Narrow" w:eastAsia="Times New Roman" w:hAnsi="Arial Narrow" w:cs="Arial"/>
                <w:b/>
                <w:color w:val="003399"/>
                <w:sz w:val="2"/>
                <w:szCs w:val="2"/>
                <w:lang w:eastAsia="en-GB"/>
              </w:rPr>
            </w:pPr>
          </w:p>
        </w:tc>
      </w:tr>
      <w:tr w:rsidR="00DB2447" w:rsidRPr="00DB2447" w:rsidTr="00DB2447">
        <w:trPr>
          <w:gridAfter w:val="1"/>
          <w:wAfter w:w="283" w:type="dxa"/>
          <w:trHeight w:val="25"/>
        </w:trPr>
        <w:tc>
          <w:tcPr>
            <w:tcW w:w="6629" w:type="dxa"/>
          </w:tcPr>
          <w:p w:rsidR="00DB2447" w:rsidRPr="00DB2447" w:rsidRDefault="00DB2447" w:rsidP="00E23FD5">
            <w:pPr>
              <w:spacing w:after="0" w:line="240" w:lineRule="auto"/>
              <w:rPr>
                <w:rFonts w:ascii="Arial Narrow" w:eastAsia="Times New Roman" w:hAnsi="Arial Narrow" w:cs="Arial"/>
                <w:b/>
                <w:color w:val="003399"/>
                <w:sz w:val="2"/>
                <w:szCs w:val="2"/>
                <w:lang w:eastAsia="en-GB"/>
              </w:rPr>
            </w:pPr>
          </w:p>
        </w:tc>
      </w:tr>
      <w:tr w:rsidR="00612181" w:rsidRPr="007A02CC" w:rsidTr="00DB2447">
        <w:trPr>
          <w:trHeight w:val="80"/>
        </w:trPr>
        <w:tc>
          <w:tcPr>
            <w:tcW w:w="6912" w:type="dxa"/>
            <w:gridSpan w:val="2"/>
          </w:tcPr>
          <w:p w:rsidR="00612181" w:rsidRPr="00DB2447" w:rsidRDefault="00612181" w:rsidP="00E23FD5">
            <w:pPr>
              <w:spacing w:after="0" w:line="240" w:lineRule="auto"/>
              <w:rPr>
                <w:rFonts w:ascii="Arial Narrow" w:eastAsia="Times New Roman" w:hAnsi="Arial Narrow" w:cs="Arial"/>
                <w:b/>
                <w:color w:val="003399"/>
                <w:sz w:val="2"/>
                <w:szCs w:val="2"/>
                <w:lang w:eastAsia="en-GB"/>
              </w:rPr>
            </w:pPr>
          </w:p>
        </w:tc>
      </w:tr>
    </w:tbl>
    <w:p w:rsidR="000227D0" w:rsidRDefault="000227D0" w:rsidP="008364F5">
      <w:pPr>
        <w:spacing w:after="0" w:line="240" w:lineRule="auto"/>
        <w:rPr>
          <w:rFonts w:ascii="Arial Narrow" w:eastAsia="Times New Roman" w:hAnsi="Arial Narrow" w:cs="Arial"/>
          <w:b/>
          <w:sz w:val="32"/>
          <w:szCs w:val="32"/>
          <w:lang w:eastAsia="en-GB"/>
        </w:rPr>
      </w:pPr>
      <w:r w:rsidRPr="004758A7">
        <w:rPr>
          <w:rFonts w:ascii="Arial Narrow" w:eastAsia="Times New Roman" w:hAnsi="Arial Narrow" w:cs="Arial"/>
          <w:b/>
          <w:sz w:val="32"/>
          <w:szCs w:val="32"/>
          <w:lang w:eastAsia="en-GB"/>
        </w:rPr>
        <w:t xml:space="preserve">Sunday </w:t>
      </w:r>
      <w:r w:rsidR="00902FD7">
        <w:rPr>
          <w:rFonts w:ascii="Arial Narrow" w:eastAsia="Times New Roman" w:hAnsi="Arial Narrow" w:cs="Arial"/>
          <w:b/>
          <w:sz w:val="32"/>
          <w:szCs w:val="32"/>
          <w:lang w:eastAsia="en-GB"/>
        </w:rPr>
        <w:t>5</w:t>
      </w:r>
      <w:r w:rsidR="00902FD7" w:rsidRPr="00902FD7">
        <w:rPr>
          <w:rFonts w:ascii="Arial Narrow" w:eastAsia="Times New Roman" w:hAnsi="Arial Narrow" w:cs="Arial"/>
          <w:b/>
          <w:sz w:val="32"/>
          <w:szCs w:val="32"/>
          <w:vertAlign w:val="superscript"/>
          <w:lang w:eastAsia="en-GB"/>
        </w:rPr>
        <w:t>th</w:t>
      </w:r>
      <w:r w:rsidR="00902FD7">
        <w:rPr>
          <w:rFonts w:ascii="Arial Narrow" w:eastAsia="Times New Roman" w:hAnsi="Arial Narrow" w:cs="Arial"/>
          <w:b/>
          <w:sz w:val="32"/>
          <w:szCs w:val="32"/>
          <w:lang w:eastAsia="en-GB"/>
        </w:rPr>
        <w:t xml:space="preserve"> </w:t>
      </w:r>
      <w:r w:rsidRPr="004758A7">
        <w:rPr>
          <w:rFonts w:ascii="Arial Narrow" w:eastAsia="Times New Roman" w:hAnsi="Arial Narrow" w:cs="Arial"/>
          <w:b/>
          <w:sz w:val="32"/>
          <w:szCs w:val="32"/>
          <w:lang w:eastAsia="en-GB"/>
        </w:rPr>
        <w:t>August</w:t>
      </w:r>
      <w:r>
        <w:rPr>
          <w:rFonts w:ascii="Arial Narrow" w:eastAsia="Times New Roman" w:hAnsi="Arial Narrow" w:cs="Arial"/>
          <w:b/>
          <w:sz w:val="32"/>
          <w:szCs w:val="32"/>
          <w:lang w:eastAsia="en-GB"/>
        </w:rPr>
        <w:t xml:space="preserve"> – Trinity </w:t>
      </w:r>
      <w:r w:rsidR="00902FD7">
        <w:rPr>
          <w:rFonts w:ascii="Arial Narrow" w:eastAsia="Times New Roman" w:hAnsi="Arial Narrow" w:cs="Arial"/>
          <w:b/>
          <w:sz w:val="32"/>
          <w:szCs w:val="32"/>
          <w:lang w:eastAsia="en-GB"/>
        </w:rPr>
        <w:t>10</w:t>
      </w:r>
    </w:p>
    <w:p w:rsidR="000227D0" w:rsidRPr="006E5F2E" w:rsidRDefault="000227D0" w:rsidP="000227D0">
      <w:pPr>
        <w:spacing w:after="0" w:line="240" w:lineRule="auto"/>
        <w:rPr>
          <w:rFonts w:ascii="Arial Narrow" w:eastAsia="Times New Roman" w:hAnsi="Arial Narrow" w:cs="Arial"/>
          <w:sz w:val="32"/>
          <w:szCs w:val="32"/>
          <w:lang w:eastAsia="en-GB"/>
        </w:rPr>
      </w:pPr>
      <w:r w:rsidRPr="006E5F2E">
        <w:rPr>
          <w:rFonts w:ascii="Arial Narrow" w:eastAsia="Times New Roman" w:hAnsi="Arial Narrow" w:cs="Arial"/>
          <w:sz w:val="32"/>
          <w:szCs w:val="32"/>
          <w:lang w:eastAsia="en-GB"/>
        </w:rPr>
        <w:t>8.00am</w:t>
      </w:r>
      <w:r w:rsidRPr="006E5F2E">
        <w:rPr>
          <w:rFonts w:ascii="Arial Narrow" w:eastAsia="Times New Roman" w:hAnsi="Arial Narrow" w:cs="Arial"/>
          <w:sz w:val="32"/>
          <w:szCs w:val="32"/>
          <w:lang w:eastAsia="en-GB"/>
        </w:rPr>
        <w:tab/>
        <w:t xml:space="preserve">   Holy Communion</w:t>
      </w:r>
      <w:r w:rsidRPr="006E5F2E">
        <w:rPr>
          <w:rFonts w:ascii="Arial Narrow" w:eastAsia="Times New Roman" w:hAnsi="Arial Narrow" w:cs="Arial"/>
          <w:sz w:val="32"/>
          <w:szCs w:val="32"/>
          <w:lang w:eastAsia="en-GB"/>
        </w:rPr>
        <w:tab/>
        <w:t>St Bartholomew’s</w:t>
      </w:r>
    </w:p>
    <w:p w:rsidR="000227D0" w:rsidRPr="006E5F2E" w:rsidRDefault="000227D0" w:rsidP="000227D0">
      <w:pPr>
        <w:spacing w:after="0" w:line="240" w:lineRule="auto"/>
        <w:rPr>
          <w:rFonts w:ascii="Arial Narrow" w:eastAsia="Times New Roman" w:hAnsi="Arial Narrow" w:cs="Arial"/>
          <w:sz w:val="32"/>
          <w:szCs w:val="32"/>
          <w:lang w:eastAsia="en-GB"/>
        </w:rPr>
      </w:pPr>
      <w:r w:rsidRPr="006E5F2E">
        <w:rPr>
          <w:rFonts w:ascii="Arial Narrow" w:eastAsia="Times New Roman" w:hAnsi="Arial Narrow" w:cs="Arial"/>
          <w:sz w:val="32"/>
          <w:szCs w:val="32"/>
          <w:lang w:eastAsia="en-GB"/>
        </w:rPr>
        <w:t>9.30am</w:t>
      </w:r>
      <w:r w:rsidRPr="006E5F2E">
        <w:rPr>
          <w:rFonts w:ascii="Arial Narrow" w:eastAsia="Times New Roman" w:hAnsi="Arial Narrow" w:cs="Arial"/>
          <w:sz w:val="32"/>
          <w:szCs w:val="32"/>
          <w:lang w:eastAsia="en-GB"/>
        </w:rPr>
        <w:tab/>
        <w:t xml:space="preserve">   </w:t>
      </w:r>
      <w:r>
        <w:rPr>
          <w:rFonts w:ascii="Arial Narrow" w:eastAsia="Times New Roman" w:hAnsi="Arial Narrow" w:cs="Arial"/>
          <w:sz w:val="32"/>
          <w:szCs w:val="32"/>
          <w:lang w:eastAsia="en-GB"/>
        </w:rPr>
        <w:t xml:space="preserve">Morning Worship </w:t>
      </w:r>
      <w:r w:rsidRPr="006E5F2E">
        <w:rPr>
          <w:rFonts w:ascii="Arial Narrow" w:eastAsia="Times New Roman" w:hAnsi="Arial Narrow" w:cs="Arial"/>
          <w:sz w:val="32"/>
          <w:szCs w:val="32"/>
          <w:lang w:eastAsia="en-GB"/>
        </w:rPr>
        <w:tab/>
        <w:t>St Chad’s</w:t>
      </w:r>
    </w:p>
    <w:p w:rsidR="000227D0" w:rsidRDefault="000227D0" w:rsidP="000227D0">
      <w:pPr>
        <w:spacing w:after="0" w:line="240" w:lineRule="auto"/>
        <w:rPr>
          <w:rFonts w:ascii="Arial Narrow" w:eastAsia="Times New Roman" w:hAnsi="Arial Narrow" w:cs="Arial"/>
          <w:sz w:val="32"/>
          <w:szCs w:val="32"/>
          <w:lang w:eastAsia="en-GB"/>
        </w:rPr>
      </w:pPr>
      <w:r w:rsidRPr="006E5F2E">
        <w:rPr>
          <w:rFonts w:ascii="Arial Narrow" w:eastAsia="Times New Roman" w:hAnsi="Arial Narrow" w:cs="Arial"/>
          <w:sz w:val="32"/>
          <w:szCs w:val="32"/>
          <w:lang w:eastAsia="en-GB"/>
        </w:rPr>
        <w:t>11.15am</w:t>
      </w:r>
      <w:r w:rsidRPr="006E5F2E">
        <w:rPr>
          <w:rFonts w:ascii="Arial Narrow" w:eastAsia="Times New Roman" w:hAnsi="Arial Narrow" w:cs="Arial"/>
          <w:sz w:val="32"/>
          <w:szCs w:val="32"/>
          <w:lang w:eastAsia="en-GB"/>
        </w:rPr>
        <w:tab/>
        <w:t xml:space="preserve">   </w:t>
      </w:r>
      <w:r>
        <w:rPr>
          <w:rFonts w:ascii="Arial Narrow" w:eastAsia="Times New Roman" w:hAnsi="Arial Narrow" w:cs="Arial"/>
          <w:sz w:val="32"/>
          <w:szCs w:val="32"/>
          <w:lang w:eastAsia="en-GB"/>
        </w:rPr>
        <w:t>Holy Communion</w:t>
      </w:r>
      <w:r w:rsidRPr="006E5F2E">
        <w:rPr>
          <w:rFonts w:ascii="Arial Narrow" w:eastAsia="Times New Roman" w:hAnsi="Arial Narrow" w:cs="Arial"/>
          <w:sz w:val="32"/>
          <w:szCs w:val="32"/>
          <w:lang w:eastAsia="en-GB"/>
        </w:rPr>
        <w:tab/>
        <w:t>St Bartholomew’s</w:t>
      </w:r>
    </w:p>
    <w:p w:rsidR="000227D0" w:rsidRPr="004E7E3F" w:rsidRDefault="000227D0" w:rsidP="008364F5">
      <w:pPr>
        <w:spacing w:after="0" w:line="240" w:lineRule="auto"/>
        <w:rPr>
          <w:rFonts w:ascii="Arial Narrow" w:eastAsia="Times New Roman" w:hAnsi="Arial Narrow" w:cs="Arial"/>
          <w:b/>
          <w:sz w:val="24"/>
          <w:szCs w:val="24"/>
          <w:lang w:eastAsia="en-GB"/>
        </w:rPr>
      </w:pPr>
    </w:p>
    <w:p w:rsidR="006E5F2E" w:rsidRDefault="00A021CB" w:rsidP="008364F5">
      <w:pPr>
        <w:spacing w:after="0" w:line="240" w:lineRule="auto"/>
        <w:rPr>
          <w:rFonts w:ascii="Arial Narrow" w:eastAsia="Times New Roman" w:hAnsi="Arial Narrow" w:cs="Arial"/>
          <w:b/>
          <w:sz w:val="32"/>
          <w:szCs w:val="32"/>
          <w:lang w:eastAsia="en-GB"/>
        </w:rPr>
      </w:pPr>
      <w:r>
        <w:rPr>
          <w:noProof/>
          <w:lang w:eastAsia="en-GB"/>
        </w:rPr>
        <mc:AlternateContent>
          <mc:Choice Requires="wps">
            <w:drawing>
              <wp:anchor distT="45720" distB="45720" distL="114300" distR="114300" simplePos="0" relativeHeight="251660800" behindDoc="0" locked="0" layoutInCell="1" allowOverlap="1">
                <wp:simplePos x="0" y="0"/>
                <wp:positionH relativeFrom="column">
                  <wp:posOffset>5021580</wp:posOffset>
                </wp:positionH>
                <wp:positionV relativeFrom="paragraph">
                  <wp:posOffset>23495</wp:posOffset>
                </wp:positionV>
                <wp:extent cx="1760220" cy="3390900"/>
                <wp:effectExtent l="0" t="0" r="1143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3390900"/>
                        </a:xfrm>
                        <a:prstGeom prst="rect">
                          <a:avLst/>
                        </a:prstGeom>
                        <a:solidFill>
                          <a:srgbClr val="FFFFFF"/>
                        </a:solidFill>
                        <a:ln w="9525">
                          <a:solidFill>
                            <a:srgbClr val="000000"/>
                          </a:solidFill>
                          <a:miter lim="800000"/>
                          <a:headEnd/>
                          <a:tailEnd/>
                        </a:ln>
                      </wps:spPr>
                      <wps:txbx>
                        <w:txbxContent>
                          <w:p w:rsidR="00545A11" w:rsidRDefault="00DD1E5C" w:rsidP="00DD1E5C">
                            <w:pPr>
                              <w:spacing w:after="0" w:line="240" w:lineRule="auto"/>
                              <w:jc w:val="center"/>
                              <w:rPr>
                                <w:rFonts w:ascii="Arial Narrow" w:eastAsia="Times New Roman" w:hAnsi="Arial Narrow" w:cs="Arial"/>
                                <w:sz w:val="24"/>
                                <w:szCs w:val="24"/>
                                <w:lang w:eastAsia="en-GB"/>
                              </w:rPr>
                            </w:pPr>
                            <w:r w:rsidRPr="00DD1E5C">
                              <w:rPr>
                                <w:rFonts w:ascii="Arial Narrow" w:eastAsia="Times New Roman" w:hAnsi="Arial Narrow" w:cs="Arial"/>
                                <w:sz w:val="24"/>
                                <w:szCs w:val="24"/>
                                <w:lang w:eastAsia="en-GB"/>
                              </w:rPr>
                              <w:t xml:space="preserve">ChurchOffice:   </w:t>
                            </w:r>
                            <w:r>
                              <w:rPr>
                                <w:rFonts w:ascii="Arial Narrow" w:eastAsia="Times New Roman" w:hAnsi="Arial Narrow" w:cs="Arial"/>
                                <w:sz w:val="24"/>
                                <w:szCs w:val="24"/>
                                <w:lang w:eastAsia="en-GB"/>
                              </w:rPr>
                              <w:t xml:space="preserve">   </w:t>
                            </w:r>
                          </w:p>
                          <w:p w:rsidR="00545A11" w:rsidRDefault="00DD1E5C" w:rsidP="00DD1E5C">
                            <w:pPr>
                              <w:spacing w:after="0" w:line="240" w:lineRule="auto"/>
                              <w:jc w:val="center"/>
                              <w:rPr>
                                <w:rFonts w:ascii="Arial Narrow" w:eastAsia="Times New Roman" w:hAnsi="Arial Narrow" w:cs="Arial"/>
                                <w:sz w:val="24"/>
                                <w:szCs w:val="24"/>
                                <w:lang w:eastAsia="en-GB"/>
                              </w:rPr>
                            </w:pPr>
                            <w:r w:rsidRPr="00DD1E5C">
                              <w:rPr>
                                <w:rFonts w:ascii="Arial Narrow" w:eastAsia="Times New Roman" w:hAnsi="Arial Narrow" w:cs="Arial"/>
                                <w:sz w:val="24"/>
                                <w:szCs w:val="24"/>
                                <w:lang w:eastAsia="en-GB"/>
                              </w:rPr>
                              <w:t xml:space="preserve">Mrs </w:t>
                            </w:r>
                            <w:r w:rsidR="000227D0">
                              <w:rPr>
                                <w:rFonts w:ascii="Arial Narrow" w:eastAsia="Times New Roman" w:hAnsi="Arial Narrow" w:cs="Arial"/>
                                <w:sz w:val="24"/>
                                <w:szCs w:val="24"/>
                                <w:lang w:eastAsia="en-GB"/>
                              </w:rPr>
                              <w:t>K</w:t>
                            </w:r>
                            <w:r w:rsidRPr="00DD1E5C">
                              <w:rPr>
                                <w:rFonts w:ascii="Arial Narrow" w:eastAsia="Times New Roman" w:hAnsi="Arial Narrow" w:cs="Arial"/>
                                <w:sz w:val="24"/>
                                <w:szCs w:val="24"/>
                                <w:lang w:eastAsia="en-GB"/>
                              </w:rPr>
                              <w:t xml:space="preserve"> </w:t>
                            </w:r>
                            <w:r w:rsidR="000227D0">
                              <w:rPr>
                                <w:rFonts w:ascii="Arial Narrow" w:eastAsia="Times New Roman" w:hAnsi="Arial Narrow" w:cs="Arial"/>
                                <w:sz w:val="24"/>
                                <w:szCs w:val="24"/>
                                <w:lang w:eastAsia="en-GB"/>
                              </w:rPr>
                              <w:t>Butler</w:t>
                            </w:r>
                            <w:r w:rsidRPr="00DD1E5C">
                              <w:rPr>
                                <w:rFonts w:ascii="Arial Narrow" w:eastAsia="Times New Roman" w:hAnsi="Arial Narrow" w:cs="Arial"/>
                                <w:sz w:val="24"/>
                                <w:szCs w:val="24"/>
                                <w:lang w:eastAsia="en-GB"/>
                              </w:rPr>
                              <w:t xml:space="preserve">,    </w:t>
                            </w:r>
                            <w:r>
                              <w:rPr>
                                <w:rFonts w:ascii="Arial Narrow" w:eastAsia="Times New Roman" w:hAnsi="Arial Narrow" w:cs="Arial"/>
                                <w:sz w:val="24"/>
                                <w:szCs w:val="24"/>
                                <w:lang w:eastAsia="en-GB"/>
                              </w:rPr>
                              <w:t xml:space="preserve">  </w:t>
                            </w:r>
                          </w:p>
                          <w:p w:rsidR="00DD1E5C" w:rsidRPr="00DD1E5C" w:rsidRDefault="00DD1E5C" w:rsidP="00DD1E5C">
                            <w:pPr>
                              <w:spacing w:after="0" w:line="240" w:lineRule="auto"/>
                              <w:jc w:val="center"/>
                              <w:rPr>
                                <w:rFonts w:ascii="Arial Narrow" w:eastAsia="Times New Roman" w:hAnsi="Arial Narrow" w:cs="Arial"/>
                                <w:sz w:val="24"/>
                                <w:szCs w:val="24"/>
                                <w:lang w:eastAsia="en-GB"/>
                              </w:rPr>
                            </w:pPr>
                            <w:r w:rsidRPr="00DD1E5C">
                              <w:rPr>
                                <w:rFonts w:ascii="Arial Narrow" w:eastAsia="Times New Roman" w:hAnsi="Arial Narrow" w:cs="Arial"/>
                                <w:sz w:val="24"/>
                                <w:szCs w:val="24"/>
                                <w:lang w:eastAsia="en-GB"/>
                              </w:rPr>
                              <w:t>St Chad’s Church, Roslin Road, Irby, CH61 3UH</w:t>
                            </w:r>
                          </w:p>
                          <w:p w:rsidR="00545A11" w:rsidRDefault="00DD1E5C" w:rsidP="00DD1E5C">
                            <w:pPr>
                              <w:spacing w:after="0" w:line="240" w:lineRule="auto"/>
                              <w:jc w:val="center"/>
                              <w:rPr>
                                <w:rFonts w:ascii="Arial Narrow" w:eastAsia="Times New Roman" w:hAnsi="Arial Narrow" w:cs="Arial"/>
                                <w:sz w:val="24"/>
                                <w:szCs w:val="24"/>
                                <w:lang w:eastAsia="en-GB"/>
                              </w:rPr>
                            </w:pPr>
                            <w:r w:rsidRPr="00DD1E5C">
                              <w:rPr>
                                <w:rFonts w:ascii="Arial Narrow" w:eastAsia="Times New Roman" w:hAnsi="Arial Narrow" w:cs="Arial"/>
                                <w:sz w:val="24"/>
                                <w:szCs w:val="24"/>
                                <w:lang w:eastAsia="en-GB"/>
                              </w:rPr>
                              <w:t xml:space="preserve">Open Tuesday, Wednesday, Thursday,  </w:t>
                            </w:r>
                            <w:r>
                              <w:rPr>
                                <w:rFonts w:ascii="Arial Narrow" w:eastAsia="Times New Roman" w:hAnsi="Arial Narrow" w:cs="Arial"/>
                                <w:sz w:val="24"/>
                                <w:szCs w:val="24"/>
                                <w:lang w:eastAsia="en-GB"/>
                              </w:rPr>
                              <w:t xml:space="preserve">   </w:t>
                            </w:r>
                            <w:r w:rsidRPr="00DD1E5C">
                              <w:rPr>
                                <w:rFonts w:ascii="Arial Narrow" w:eastAsia="Times New Roman" w:hAnsi="Arial Narrow" w:cs="Arial"/>
                                <w:sz w:val="24"/>
                                <w:szCs w:val="24"/>
                                <w:lang w:eastAsia="en-GB"/>
                              </w:rPr>
                              <w:t xml:space="preserve">9.30am-12.30pm </w:t>
                            </w:r>
                          </w:p>
                          <w:p w:rsidR="00DD1E5C" w:rsidRPr="00DD1E5C" w:rsidRDefault="00DD1E5C" w:rsidP="00DD1E5C">
                            <w:pPr>
                              <w:spacing w:after="0" w:line="240" w:lineRule="auto"/>
                              <w:jc w:val="center"/>
                              <w:rPr>
                                <w:rFonts w:ascii="Arial Narrow" w:eastAsia="Times New Roman" w:hAnsi="Arial Narrow" w:cs="Arial"/>
                                <w:sz w:val="24"/>
                                <w:szCs w:val="24"/>
                                <w:lang w:eastAsia="en-GB"/>
                              </w:rPr>
                            </w:pPr>
                            <w:r w:rsidRPr="00DD1E5C">
                              <w:rPr>
                                <w:rFonts w:ascii="Arial Narrow" w:eastAsia="Times New Roman" w:hAnsi="Arial Narrow" w:cs="Arial"/>
                                <w:sz w:val="24"/>
                                <w:szCs w:val="24"/>
                                <w:lang w:eastAsia="en-GB"/>
                              </w:rPr>
                              <w:t>(term time)</w:t>
                            </w:r>
                          </w:p>
                          <w:p w:rsidR="00545A11" w:rsidRDefault="00DD1E5C" w:rsidP="00DD1E5C">
                            <w:pPr>
                              <w:spacing w:after="0" w:line="240" w:lineRule="auto"/>
                              <w:jc w:val="center"/>
                              <w:rPr>
                                <w:rFonts w:ascii="Arial Narrow" w:eastAsia="Times New Roman" w:hAnsi="Arial Narrow" w:cs="Arial"/>
                                <w:sz w:val="24"/>
                                <w:szCs w:val="24"/>
                                <w:lang w:eastAsia="en-GB"/>
                              </w:rPr>
                            </w:pPr>
                            <w:r w:rsidRPr="00DD1E5C">
                              <w:rPr>
                                <w:rFonts w:ascii="Arial Narrow" w:eastAsia="Times New Roman" w:hAnsi="Arial Narrow" w:cs="Arial"/>
                                <w:sz w:val="24"/>
                                <w:szCs w:val="24"/>
                                <w:lang w:eastAsia="en-GB"/>
                              </w:rPr>
                              <w:t xml:space="preserve">Tel 648 8169.  </w:t>
                            </w:r>
                          </w:p>
                          <w:p w:rsidR="00DD1E5C" w:rsidRDefault="00DD1E5C" w:rsidP="00DD1E5C">
                            <w:pPr>
                              <w:spacing w:after="0" w:line="240" w:lineRule="auto"/>
                              <w:jc w:val="center"/>
                              <w:rPr>
                                <w:rFonts w:ascii="Arial Narrow" w:eastAsia="Times New Roman" w:hAnsi="Arial Narrow" w:cs="Arial"/>
                                <w:sz w:val="24"/>
                                <w:szCs w:val="24"/>
                                <w:lang w:eastAsia="en-GB"/>
                              </w:rPr>
                            </w:pPr>
                            <w:r w:rsidRPr="00DD1E5C">
                              <w:rPr>
                                <w:rFonts w:ascii="Arial Narrow" w:eastAsia="Times New Roman" w:hAnsi="Arial Narrow" w:cs="Arial"/>
                                <w:sz w:val="24"/>
                                <w:szCs w:val="24"/>
                                <w:lang w:eastAsia="en-GB"/>
                              </w:rPr>
                              <w:t xml:space="preserve">Website: </w:t>
                            </w:r>
                            <w:r w:rsidRPr="004927AC">
                              <w:rPr>
                                <w:rFonts w:ascii="Arial Narrow" w:eastAsia="Times New Roman" w:hAnsi="Arial Narrow" w:cs="Arial"/>
                                <w:sz w:val="24"/>
                                <w:szCs w:val="24"/>
                                <w:lang w:eastAsia="en-GB"/>
                              </w:rPr>
                              <w:t>www.thurstaston</w:t>
                            </w:r>
                            <w:r w:rsidR="00545A11">
                              <w:rPr>
                                <w:rFonts w:ascii="Arial Narrow" w:eastAsia="Times New Roman" w:hAnsi="Arial Narrow" w:cs="Arial"/>
                                <w:sz w:val="24"/>
                                <w:szCs w:val="24"/>
                                <w:lang w:eastAsia="en-GB"/>
                              </w:rPr>
                              <w:t>.</w:t>
                            </w:r>
                            <w:r w:rsidRPr="00DD1E5C">
                              <w:rPr>
                                <w:rFonts w:ascii="Arial Narrow" w:eastAsia="Times New Roman" w:hAnsi="Arial Narrow" w:cs="Arial"/>
                                <w:sz w:val="24"/>
                                <w:szCs w:val="24"/>
                                <w:lang w:eastAsia="en-GB"/>
                              </w:rPr>
                              <w:t xml:space="preserve">org.uk </w:t>
                            </w:r>
                            <w:r>
                              <w:rPr>
                                <w:rFonts w:ascii="Arial Narrow" w:eastAsia="Times New Roman" w:hAnsi="Arial Narrow" w:cs="Arial"/>
                                <w:sz w:val="24"/>
                                <w:szCs w:val="24"/>
                                <w:lang w:eastAsia="en-GB"/>
                              </w:rPr>
                              <w:t xml:space="preserve">                   </w:t>
                            </w:r>
                            <w:r w:rsidRPr="00DD1E5C">
                              <w:rPr>
                                <w:rFonts w:ascii="Arial Narrow" w:eastAsia="Times New Roman" w:hAnsi="Arial Narrow" w:cs="Arial"/>
                                <w:sz w:val="24"/>
                                <w:szCs w:val="24"/>
                                <w:lang w:eastAsia="en-GB"/>
                              </w:rPr>
                              <w:t>E-Mail</w:t>
                            </w:r>
                            <w:r w:rsidR="00545A11" w:rsidRPr="004927AC">
                              <w:rPr>
                                <w:rFonts w:ascii="Arial Narrow" w:eastAsia="Times New Roman" w:hAnsi="Arial Narrow" w:cs="Arial"/>
                                <w:sz w:val="24"/>
                                <w:szCs w:val="24"/>
                                <w:lang w:eastAsia="en-GB"/>
                              </w:rPr>
                              <w:t>:    office@thurstaston.org.uk</w:t>
                            </w:r>
                          </w:p>
                          <w:p w:rsidR="004927AC" w:rsidRPr="00DD1E5C" w:rsidRDefault="004927AC" w:rsidP="00DD1E5C">
                            <w:pPr>
                              <w:spacing w:after="0" w:line="240" w:lineRule="auto"/>
                              <w:jc w:val="center"/>
                              <w:rPr>
                                <w:rFonts w:ascii="Arial Narrow" w:eastAsia="Times New Roman" w:hAnsi="Arial Narrow" w:cs="Arial"/>
                                <w:sz w:val="24"/>
                                <w:szCs w:val="24"/>
                                <w:lang w:eastAsia="en-GB"/>
                              </w:rPr>
                            </w:pPr>
                          </w:p>
                          <w:p w:rsidR="00DD1E5C" w:rsidRPr="00DD1E5C" w:rsidRDefault="00DD1E5C" w:rsidP="00DD1E5C">
                            <w:pPr>
                              <w:spacing w:after="0" w:line="240" w:lineRule="auto"/>
                              <w:jc w:val="center"/>
                              <w:rPr>
                                <w:rFonts w:ascii="Arial Narrow" w:eastAsia="Times New Roman" w:hAnsi="Arial Narrow" w:cs="Arial"/>
                                <w:color w:val="0000FF" w:themeColor="hyperlink"/>
                                <w:sz w:val="24"/>
                                <w:szCs w:val="24"/>
                                <w:u w:val="single"/>
                                <w:lang w:eastAsia="en-GB"/>
                              </w:rPr>
                            </w:pPr>
                            <w:r w:rsidRPr="00DD1E5C">
                              <w:rPr>
                                <w:rFonts w:ascii="Arial Narrow" w:eastAsia="Times New Roman" w:hAnsi="Arial Narrow" w:cs="Arial"/>
                                <w:sz w:val="24"/>
                                <w:szCs w:val="24"/>
                                <w:lang w:eastAsia="en-GB"/>
                              </w:rPr>
                              <w:t xml:space="preserve">Revd Jane Turner 648 1816 (Day off Tuesday). </w:t>
                            </w:r>
                            <w:r w:rsidR="00545A11">
                              <w:rPr>
                                <w:rFonts w:ascii="Arial Narrow" w:eastAsia="Times New Roman" w:hAnsi="Arial Narrow" w:cs="Arial"/>
                                <w:sz w:val="24"/>
                                <w:szCs w:val="24"/>
                                <w:lang w:eastAsia="en-GB"/>
                              </w:rPr>
                              <w:t xml:space="preserve">           </w:t>
                            </w:r>
                            <w:r w:rsidRPr="00DD1E5C">
                              <w:rPr>
                                <w:rFonts w:ascii="Arial Narrow" w:eastAsia="Times New Roman" w:hAnsi="Arial Narrow" w:cs="Arial"/>
                                <w:sz w:val="24"/>
                                <w:szCs w:val="24"/>
                                <w:lang w:eastAsia="en-GB"/>
                              </w:rPr>
                              <w:t xml:space="preserve">E-Mail: </w:t>
                            </w:r>
                            <w:r w:rsidRPr="004927AC">
                              <w:rPr>
                                <w:rFonts w:ascii="Arial Narrow" w:eastAsia="Times New Roman" w:hAnsi="Arial Narrow" w:cs="Arial"/>
                                <w:sz w:val="24"/>
                                <w:szCs w:val="24"/>
                                <w:lang w:eastAsia="en-GB"/>
                              </w:rPr>
                              <w:t>rector@thurstaston.org.uk</w:t>
                            </w:r>
                          </w:p>
                          <w:p w:rsidR="00612181" w:rsidRDefault="006121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5.4pt;margin-top:1.85pt;width:138.6pt;height:26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M7KQIAAFEEAAAOAAAAZHJzL2Uyb0RvYy54bWysVNtu2zAMfR+wfxD0vthxk3Yx4hRdugwD&#10;ugvQ7gNkWbaFSaImKbG7ry8lp1nQbS/D/CBIInVInkN6fT1qRQ7CeQmmovNZTokwHBppuop+e9i9&#10;eUuJD8w0TIERFX0Unl5vXr9aD7YUBfSgGuEIghhfDraifQi2zDLPe6GZn4EVBo0tOM0CHl2XNY4N&#10;iK5VVuT5ZTaAa6wDLrzH29vJSDcJv20FD1/a1otAVEUxt5BWl9Y6rtlmzcrOMdtLfkyD/UMWmkmD&#10;QU9QtywwsnfyNygtuQMPbZhx0Bm0reQi1YDVzPMX1dz3zIpUC5Lj7Ykm//9g+efDV0dkU1EUyjCN&#10;Ej2IMZB3MJIisjNYX6LTvUW3MOI1qpwq9fYO+HdPDGx7Zjpx4xwMvWANZjePL7OzpxOOjyD18Aka&#10;DMP2ARLQ2DodqUMyCKKjSo8nZWIqPIa8usyLAk0cbRcXq3yVJ+0yVj4/t86HDwI0iZuKOpQ+wbPD&#10;nQ8xHVY+u8RoHpRsdlKpdHBdvVWOHBi2yS59qYIXbsqQoaKrZbGcGPgrRJ6+P0FoGbDfldRI+MmJ&#10;lZG396ZJ3RiYVNMeU1bmSGTkbmIxjPV4FKaG5hEpdTD1Nc4hbnpwPykZsKcr6n/smROUqI8GZVnN&#10;F4s4BOmwWF5FQt25pT63MMMRqqKBkmm7DdPg7K2TXY+RpkYwcINStjKRHDWfsjrmjX2buD/OWByM&#10;83Py+vUn2DwBAAD//wMAUEsDBBQABgAIAAAAIQDN3Jcb3wAAAAoBAAAPAAAAZHJzL2Rvd25yZXYu&#10;eG1sTI/NTsMwEITvSLyDtUhcELUhkKQhmwohgegNCoKrG2+TCP8E203D2+Oe4Dia0cw39Wo2mk3k&#10;w+AswtVCACPbOjXYDuH97fGyBBaitEpqZwnhhwKsmtOTWlbKHewrTZvYsVRiQyUR+hjHivPQ9mRk&#10;WLiRbPJ2zhsZk/QdV14eUrnR/FqInBs52LTQy5Eeemq/NnuDUN48T59hnb18tPlOL+NFMT19e8Tz&#10;s/n+DlikOf6F4Yif0KFJTFu3tyowjVAsRUKPCFkB7OiLvEzntgi3WVEAb2r+/0LzCwAA//8DAFBL&#10;AQItABQABgAIAAAAIQC2gziS/gAAAOEBAAATAAAAAAAAAAAAAAAAAAAAAABbQ29udGVudF9UeXBl&#10;c10ueG1sUEsBAi0AFAAGAAgAAAAhADj9If/WAAAAlAEAAAsAAAAAAAAAAAAAAAAALwEAAF9yZWxz&#10;Ly5yZWxzUEsBAi0AFAAGAAgAAAAhAEmpozspAgAAUQQAAA4AAAAAAAAAAAAAAAAALgIAAGRycy9l&#10;Mm9Eb2MueG1sUEsBAi0AFAAGAAgAAAAhAM3clxvfAAAACgEAAA8AAAAAAAAAAAAAAAAAgwQAAGRy&#10;cy9kb3ducmV2LnhtbFBLBQYAAAAABAAEAPMAAACPBQAAAAA=&#10;">
                <v:textbox>
                  <w:txbxContent>
                    <w:p w:rsidR="00545A11" w:rsidRDefault="00DD1E5C" w:rsidP="00DD1E5C">
                      <w:pPr>
                        <w:spacing w:after="0" w:line="240" w:lineRule="auto"/>
                        <w:jc w:val="center"/>
                        <w:rPr>
                          <w:rFonts w:ascii="Arial Narrow" w:eastAsia="Times New Roman" w:hAnsi="Arial Narrow" w:cs="Arial"/>
                          <w:sz w:val="24"/>
                          <w:szCs w:val="24"/>
                          <w:lang w:eastAsia="en-GB"/>
                        </w:rPr>
                      </w:pPr>
                      <w:r w:rsidRPr="00DD1E5C">
                        <w:rPr>
                          <w:rFonts w:ascii="Arial Narrow" w:eastAsia="Times New Roman" w:hAnsi="Arial Narrow" w:cs="Arial"/>
                          <w:sz w:val="24"/>
                          <w:szCs w:val="24"/>
                          <w:lang w:eastAsia="en-GB"/>
                        </w:rPr>
                        <w:t xml:space="preserve">ChurchOffice:   </w:t>
                      </w:r>
                      <w:r>
                        <w:rPr>
                          <w:rFonts w:ascii="Arial Narrow" w:eastAsia="Times New Roman" w:hAnsi="Arial Narrow" w:cs="Arial"/>
                          <w:sz w:val="24"/>
                          <w:szCs w:val="24"/>
                          <w:lang w:eastAsia="en-GB"/>
                        </w:rPr>
                        <w:t xml:space="preserve">   </w:t>
                      </w:r>
                    </w:p>
                    <w:p w:rsidR="00545A11" w:rsidRDefault="00DD1E5C" w:rsidP="00DD1E5C">
                      <w:pPr>
                        <w:spacing w:after="0" w:line="240" w:lineRule="auto"/>
                        <w:jc w:val="center"/>
                        <w:rPr>
                          <w:rFonts w:ascii="Arial Narrow" w:eastAsia="Times New Roman" w:hAnsi="Arial Narrow" w:cs="Arial"/>
                          <w:sz w:val="24"/>
                          <w:szCs w:val="24"/>
                          <w:lang w:eastAsia="en-GB"/>
                        </w:rPr>
                      </w:pPr>
                      <w:r w:rsidRPr="00DD1E5C">
                        <w:rPr>
                          <w:rFonts w:ascii="Arial Narrow" w:eastAsia="Times New Roman" w:hAnsi="Arial Narrow" w:cs="Arial"/>
                          <w:sz w:val="24"/>
                          <w:szCs w:val="24"/>
                          <w:lang w:eastAsia="en-GB"/>
                        </w:rPr>
                        <w:t xml:space="preserve">Mrs </w:t>
                      </w:r>
                      <w:r w:rsidR="000227D0">
                        <w:rPr>
                          <w:rFonts w:ascii="Arial Narrow" w:eastAsia="Times New Roman" w:hAnsi="Arial Narrow" w:cs="Arial"/>
                          <w:sz w:val="24"/>
                          <w:szCs w:val="24"/>
                          <w:lang w:eastAsia="en-GB"/>
                        </w:rPr>
                        <w:t>K</w:t>
                      </w:r>
                      <w:r w:rsidRPr="00DD1E5C">
                        <w:rPr>
                          <w:rFonts w:ascii="Arial Narrow" w:eastAsia="Times New Roman" w:hAnsi="Arial Narrow" w:cs="Arial"/>
                          <w:sz w:val="24"/>
                          <w:szCs w:val="24"/>
                          <w:lang w:eastAsia="en-GB"/>
                        </w:rPr>
                        <w:t xml:space="preserve"> </w:t>
                      </w:r>
                      <w:r w:rsidR="000227D0">
                        <w:rPr>
                          <w:rFonts w:ascii="Arial Narrow" w:eastAsia="Times New Roman" w:hAnsi="Arial Narrow" w:cs="Arial"/>
                          <w:sz w:val="24"/>
                          <w:szCs w:val="24"/>
                          <w:lang w:eastAsia="en-GB"/>
                        </w:rPr>
                        <w:t>Butler</w:t>
                      </w:r>
                      <w:r w:rsidRPr="00DD1E5C">
                        <w:rPr>
                          <w:rFonts w:ascii="Arial Narrow" w:eastAsia="Times New Roman" w:hAnsi="Arial Narrow" w:cs="Arial"/>
                          <w:sz w:val="24"/>
                          <w:szCs w:val="24"/>
                          <w:lang w:eastAsia="en-GB"/>
                        </w:rPr>
                        <w:t xml:space="preserve">,    </w:t>
                      </w:r>
                      <w:r>
                        <w:rPr>
                          <w:rFonts w:ascii="Arial Narrow" w:eastAsia="Times New Roman" w:hAnsi="Arial Narrow" w:cs="Arial"/>
                          <w:sz w:val="24"/>
                          <w:szCs w:val="24"/>
                          <w:lang w:eastAsia="en-GB"/>
                        </w:rPr>
                        <w:t xml:space="preserve">  </w:t>
                      </w:r>
                    </w:p>
                    <w:p w:rsidR="00DD1E5C" w:rsidRPr="00DD1E5C" w:rsidRDefault="00DD1E5C" w:rsidP="00DD1E5C">
                      <w:pPr>
                        <w:spacing w:after="0" w:line="240" w:lineRule="auto"/>
                        <w:jc w:val="center"/>
                        <w:rPr>
                          <w:rFonts w:ascii="Arial Narrow" w:eastAsia="Times New Roman" w:hAnsi="Arial Narrow" w:cs="Arial"/>
                          <w:sz w:val="24"/>
                          <w:szCs w:val="24"/>
                          <w:lang w:eastAsia="en-GB"/>
                        </w:rPr>
                      </w:pPr>
                      <w:r w:rsidRPr="00DD1E5C">
                        <w:rPr>
                          <w:rFonts w:ascii="Arial Narrow" w:eastAsia="Times New Roman" w:hAnsi="Arial Narrow" w:cs="Arial"/>
                          <w:sz w:val="24"/>
                          <w:szCs w:val="24"/>
                          <w:lang w:eastAsia="en-GB"/>
                        </w:rPr>
                        <w:t>St Chad’s Church, Roslin Road, Irby, CH61 3UH</w:t>
                      </w:r>
                    </w:p>
                    <w:p w:rsidR="00545A11" w:rsidRDefault="00DD1E5C" w:rsidP="00DD1E5C">
                      <w:pPr>
                        <w:spacing w:after="0" w:line="240" w:lineRule="auto"/>
                        <w:jc w:val="center"/>
                        <w:rPr>
                          <w:rFonts w:ascii="Arial Narrow" w:eastAsia="Times New Roman" w:hAnsi="Arial Narrow" w:cs="Arial"/>
                          <w:sz w:val="24"/>
                          <w:szCs w:val="24"/>
                          <w:lang w:eastAsia="en-GB"/>
                        </w:rPr>
                      </w:pPr>
                      <w:r w:rsidRPr="00DD1E5C">
                        <w:rPr>
                          <w:rFonts w:ascii="Arial Narrow" w:eastAsia="Times New Roman" w:hAnsi="Arial Narrow" w:cs="Arial"/>
                          <w:sz w:val="24"/>
                          <w:szCs w:val="24"/>
                          <w:lang w:eastAsia="en-GB"/>
                        </w:rPr>
                        <w:t xml:space="preserve">Open Tuesday, Wednesday, Thursday,  </w:t>
                      </w:r>
                      <w:r>
                        <w:rPr>
                          <w:rFonts w:ascii="Arial Narrow" w:eastAsia="Times New Roman" w:hAnsi="Arial Narrow" w:cs="Arial"/>
                          <w:sz w:val="24"/>
                          <w:szCs w:val="24"/>
                          <w:lang w:eastAsia="en-GB"/>
                        </w:rPr>
                        <w:t xml:space="preserve">   </w:t>
                      </w:r>
                      <w:r w:rsidRPr="00DD1E5C">
                        <w:rPr>
                          <w:rFonts w:ascii="Arial Narrow" w:eastAsia="Times New Roman" w:hAnsi="Arial Narrow" w:cs="Arial"/>
                          <w:sz w:val="24"/>
                          <w:szCs w:val="24"/>
                          <w:lang w:eastAsia="en-GB"/>
                        </w:rPr>
                        <w:t xml:space="preserve">9.30am-12.30pm </w:t>
                      </w:r>
                    </w:p>
                    <w:p w:rsidR="00DD1E5C" w:rsidRPr="00DD1E5C" w:rsidRDefault="00DD1E5C" w:rsidP="00DD1E5C">
                      <w:pPr>
                        <w:spacing w:after="0" w:line="240" w:lineRule="auto"/>
                        <w:jc w:val="center"/>
                        <w:rPr>
                          <w:rFonts w:ascii="Arial Narrow" w:eastAsia="Times New Roman" w:hAnsi="Arial Narrow" w:cs="Arial"/>
                          <w:sz w:val="24"/>
                          <w:szCs w:val="24"/>
                          <w:lang w:eastAsia="en-GB"/>
                        </w:rPr>
                      </w:pPr>
                      <w:r w:rsidRPr="00DD1E5C">
                        <w:rPr>
                          <w:rFonts w:ascii="Arial Narrow" w:eastAsia="Times New Roman" w:hAnsi="Arial Narrow" w:cs="Arial"/>
                          <w:sz w:val="24"/>
                          <w:szCs w:val="24"/>
                          <w:lang w:eastAsia="en-GB"/>
                        </w:rPr>
                        <w:t>(term time)</w:t>
                      </w:r>
                    </w:p>
                    <w:p w:rsidR="00545A11" w:rsidRDefault="00DD1E5C" w:rsidP="00DD1E5C">
                      <w:pPr>
                        <w:spacing w:after="0" w:line="240" w:lineRule="auto"/>
                        <w:jc w:val="center"/>
                        <w:rPr>
                          <w:rFonts w:ascii="Arial Narrow" w:eastAsia="Times New Roman" w:hAnsi="Arial Narrow" w:cs="Arial"/>
                          <w:sz w:val="24"/>
                          <w:szCs w:val="24"/>
                          <w:lang w:eastAsia="en-GB"/>
                        </w:rPr>
                      </w:pPr>
                      <w:r w:rsidRPr="00DD1E5C">
                        <w:rPr>
                          <w:rFonts w:ascii="Arial Narrow" w:eastAsia="Times New Roman" w:hAnsi="Arial Narrow" w:cs="Arial"/>
                          <w:sz w:val="24"/>
                          <w:szCs w:val="24"/>
                          <w:lang w:eastAsia="en-GB"/>
                        </w:rPr>
                        <w:t xml:space="preserve">Tel 648 8169.  </w:t>
                      </w:r>
                    </w:p>
                    <w:p w:rsidR="00DD1E5C" w:rsidRDefault="00DD1E5C" w:rsidP="00DD1E5C">
                      <w:pPr>
                        <w:spacing w:after="0" w:line="240" w:lineRule="auto"/>
                        <w:jc w:val="center"/>
                        <w:rPr>
                          <w:rFonts w:ascii="Arial Narrow" w:eastAsia="Times New Roman" w:hAnsi="Arial Narrow" w:cs="Arial"/>
                          <w:sz w:val="24"/>
                          <w:szCs w:val="24"/>
                          <w:lang w:eastAsia="en-GB"/>
                        </w:rPr>
                      </w:pPr>
                      <w:r w:rsidRPr="00DD1E5C">
                        <w:rPr>
                          <w:rFonts w:ascii="Arial Narrow" w:eastAsia="Times New Roman" w:hAnsi="Arial Narrow" w:cs="Arial"/>
                          <w:sz w:val="24"/>
                          <w:szCs w:val="24"/>
                          <w:lang w:eastAsia="en-GB"/>
                        </w:rPr>
                        <w:t xml:space="preserve">Website: </w:t>
                      </w:r>
                      <w:r w:rsidRPr="004927AC">
                        <w:rPr>
                          <w:rFonts w:ascii="Arial Narrow" w:eastAsia="Times New Roman" w:hAnsi="Arial Narrow" w:cs="Arial"/>
                          <w:sz w:val="24"/>
                          <w:szCs w:val="24"/>
                          <w:lang w:eastAsia="en-GB"/>
                        </w:rPr>
                        <w:t>www.thurstaston</w:t>
                      </w:r>
                      <w:r w:rsidR="00545A11">
                        <w:rPr>
                          <w:rFonts w:ascii="Arial Narrow" w:eastAsia="Times New Roman" w:hAnsi="Arial Narrow" w:cs="Arial"/>
                          <w:sz w:val="24"/>
                          <w:szCs w:val="24"/>
                          <w:lang w:eastAsia="en-GB"/>
                        </w:rPr>
                        <w:t>.</w:t>
                      </w:r>
                      <w:r w:rsidRPr="00DD1E5C">
                        <w:rPr>
                          <w:rFonts w:ascii="Arial Narrow" w:eastAsia="Times New Roman" w:hAnsi="Arial Narrow" w:cs="Arial"/>
                          <w:sz w:val="24"/>
                          <w:szCs w:val="24"/>
                          <w:lang w:eastAsia="en-GB"/>
                        </w:rPr>
                        <w:t xml:space="preserve">org.uk </w:t>
                      </w:r>
                      <w:r>
                        <w:rPr>
                          <w:rFonts w:ascii="Arial Narrow" w:eastAsia="Times New Roman" w:hAnsi="Arial Narrow" w:cs="Arial"/>
                          <w:sz w:val="24"/>
                          <w:szCs w:val="24"/>
                          <w:lang w:eastAsia="en-GB"/>
                        </w:rPr>
                        <w:t xml:space="preserve">                   </w:t>
                      </w:r>
                      <w:r w:rsidRPr="00DD1E5C">
                        <w:rPr>
                          <w:rFonts w:ascii="Arial Narrow" w:eastAsia="Times New Roman" w:hAnsi="Arial Narrow" w:cs="Arial"/>
                          <w:sz w:val="24"/>
                          <w:szCs w:val="24"/>
                          <w:lang w:eastAsia="en-GB"/>
                        </w:rPr>
                        <w:t>E-Mail</w:t>
                      </w:r>
                      <w:r w:rsidR="00545A11" w:rsidRPr="004927AC">
                        <w:rPr>
                          <w:rFonts w:ascii="Arial Narrow" w:eastAsia="Times New Roman" w:hAnsi="Arial Narrow" w:cs="Arial"/>
                          <w:sz w:val="24"/>
                          <w:szCs w:val="24"/>
                          <w:lang w:eastAsia="en-GB"/>
                        </w:rPr>
                        <w:t>:    office@thurstaston.org.uk</w:t>
                      </w:r>
                    </w:p>
                    <w:p w:rsidR="004927AC" w:rsidRPr="00DD1E5C" w:rsidRDefault="004927AC" w:rsidP="00DD1E5C">
                      <w:pPr>
                        <w:spacing w:after="0" w:line="240" w:lineRule="auto"/>
                        <w:jc w:val="center"/>
                        <w:rPr>
                          <w:rFonts w:ascii="Arial Narrow" w:eastAsia="Times New Roman" w:hAnsi="Arial Narrow" w:cs="Arial"/>
                          <w:sz w:val="24"/>
                          <w:szCs w:val="24"/>
                          <w:lang w:eastAsia="en-GB"/>
                        </w:rPr>
                      </w:pPr>
                    </w:p>
                    <w:p w:rsidR="00DD1E5C" w:rsidRPr="00DD1E5C" w:rsidRDefault="00DD1E5C" w:rsidP="00DD1E5C">
                      <w:pPr>
                        <w:spacing w:after="0" w:line="240" w:lineRule="auto"/>
                        <w:jc w:val="center"/>
                        <w:rPr>
                          <w:rFonts w:ascii="Arial Narrow" w:eastAsia="Times New Roman" w:hAnsi="Arial Narrow" w:cs="Arial"/>
                          <w:color w:val="0000FF" w:themeColor="hyperlink"/>
                          <w:sz w:val="24"/>
                          <w:szCs w:val="24"/>
                          <w:u w:val="single"/>
                          <w:lang w:eastAsia="en-GB"/>
                        </w:rPr>
                      </w:pPr>
                      <w:r w:rsidRPr="00DD1E5C">
                        <w:rPr>
                          <w:rFonts w:ascii="Arial Narrow" w:eastAsia="Times New Roman" w:hAnsi="Arial Narrow" w:cs="Arial"/>
                          <w:sz w:val="24"/>
                          <w:szCs w:val="24"/>
                          <w:lang w:eastAsia="en-GB"/>
                        </w:rPr>
                        <w:t xml:space="preserve">Revd Jane Turner 648 1816 (Day off Tuesday). </w:t>
                      </w:r>
                      <w:r w:rsidR="00545A11">
                        <w:rPr>
                          <w:rFonts w:ascii="Arial Narrow" w:eastAsia="Times New Roman" w:hAnsi="Arial Narrow" w:cs="Arial"/>
                          <w:sz w:val="24"/>
                          <w:szCs w:val="24"/>
                          <w:lang w:eastAsia="en-GB"/>
                        </w:rPr>
                        <w:t xml:space="preserve">           </w:t>
                      </w:r>
                      <w:r w:rsidRPr="00DD1E5C">
                        <w:rPr>
                          <w:rFonts w:ascii="Arial Narrow" w:eastAsia="Times New Roman" w:hAnsi="Arial Narrow" w:cs="Arial"/>
                          <w:sz w:val="24"/>
                          <w:szCs w:val="24"/>
                          <w:lang w:eastAsia="en-GB"/>
                        </w:rPr>
                        <w:t xml:space="preserve">E-Mail: </w:t>
                      </w:r>
                      <w:r w:rsidRPr="004927AC">
                        <w:rPr>
                          <w:rFonts w:ascii="Arial Narrow" w:eastAsia="Times New Roman" w:hAnsi="Arial Narrow" w:cs="Arial"/>
                          <w:sz w:val="24"/>
                          <w:szCs w:val="24"/>
                          <w:lang w:eastAsia="en-GB"/>
                        </w:rPr>
                        <w:t>rector@thurstaston.org.uk</w:t>
                      </w:r>
                    </w:p>
                    <w:p w:rsidR="00612181" w:rsidRDefault="00612181"/>
                  </w:txbxContent>
                </v:textbox>
                <w10:wrap type="square"/>
              </v:shape>
            </w:pict>
          </mc:Fallback>
        </mc:AlternateContent>
      </w:r>
      <w:r w:rsidR="006E5F2E">
        <w:rPr>
          <w:rFonts w:ascii="Arial Narrow" w:eastAsia="Times New Roman" w:hAnsi="Arial Narrow" w:cs="Arial"/>
          <w:b/>
          <w:sz w:val="32"/>
          <w:szCs w:val="32"/>
          <w:lang w:eastAsia="en-GB"/>
        </w:rPr>
        <w:t xml:space="preserve">Sunday </w:t>
      </w:r>
      <w:r w:rsidR="00902FD7">
        <w:rPr>
          <w:rFonts w:ascii="Arial Narrow" w:eastAsia="Times New Roman" w:hAnsi="Arial Narrow" w:cs="Arial"/>
          <w:b/>
          <w:sz w:val="32"/>
          <w:szCs w:val="32"/>
          <w:lang w:eastAsia="en-GB"/>
        </w:rPr>
        <w:t>12</w:t>
      </w:r>
      <w:r w:rsidR="00902FD7" w:rsidRPr="00902FD7">
        <w:rPr>
          <w:rFonts w:ascii="Arial Narrow" w:eastAsia="Times New Roman" w:hAnsi="Arial Narrow" w:cs="Arial"/>
          <w:b/>
          <w:sz w:val="32"/>
          <w:szCs w:val="32"/>
          <w:vertAlign w:val="superscript"/>
          <w:lang w:eastAsia="en-GB"/>
        </w:rPr>
        <w:t>th</w:t>
      </w:r>
      <w:r w:rsidR="00902FD7">
        <w:rPr>
          <w:rFonts w:ascii="Arial Narrow" w:eastAsia="Times New Roman" w:hAnsi="Arial Narrow" w:cs="Arial"/>
          <w:b/>
          <w:sz w:val="32"/>
          <w:szCs w:val="32"/>
          <w:lang w:eastAsia="en-GB"/>
        </w:rPr>
        <w:t xml:space="preserve"> </w:t>
      </w:r>
      <w:r w:rsidR="006E5F2E">
        <w:rPr>
          <w:rFonts w:ascii="Arial Narrow" w:eastAsia="Times New Roman" w:hAnsi="Arial Narrow" w:cs="Arial"/>
          <w:b/>
          <w:sz w:val="32"/>
          <w:szCs w:val="32"/>
          <w:lang w:eastAsia="en-GB"/>
        </w:rPr>
        <w:t>August</w:t>
      </w:r>
      <w:r w:rsidR="00C17C7D">
        <w:rPr>
          <w:rFonts w:ascii="Arial Narrow" w:eastAsia="Times New Roman" w:hAnsi="Arial Narrow" w:cs="Arial"/>
          <w:b/>
          <w:sz w:val="32"/>
          <w:szCs w:val="32"/>
          <w:lang w:eastAsia="en-GB"/>
        </w:rPr>
        <w:t xml:space="preserve"> – Trinity </w:t>
      </w:r>
      <w:r w:rsidR="00902FD7">
        <w:rPr>
          <w:rFonts w:ascii="Arial Narrow" w:eastAsia="Times New Roman" w:hAnsi="Arial Narrow" w:cs="Arial"/>
          <w:b/>
          <w:sz w:val="32"/>
          <w:szCs w:val="32"/>
          <w:lang w:eastAsia="en-GB"/>
        </w:rPr>
        <w:t>11</w:t>
      </w:r>
    </w:p>
    <w:p w:rsidR="006E5F2E" w:rsidRPr="006E5F2E" w:rsidRDefault="006E5F2E" w:rsidP="008364F5">
      <w:pPr>
        <w:spacing w:after="0" w:line="240" w:lineRule="auto"/>
        <w:rPr>
          <w:rFonts w:ascii="Arial Narrow" w:eastAsia="Times New Roman" w:hAnsi="Arial Narrow" w:cs="Arial"/>
          <w:sz w:val="32"/>
          <w:szCs w:val="32"/>
          <w:lang w:eastAsia="en-GB"/>
        </w:rPr>
      </w:pPr>
      <w:r w:rsidRPr="006E5F2E">
        <w:rPr>
          <w:rFonts w:ascii="Arial Narrow" w:eastAsia="Times New Roman" w:hAnsi="Arial Narrow" w:cs="Arial"/>
          <w:sz w:val="32"/>
          <w:szCs w:val="32"/>
          <w:lang w:eastAsia="en-GB"/>
        </w:rPr>
        <w:t>8.00am</w:t>
      </w:r>
      <w:r w:rsidRPr="006E5F2E">
        <w:rPr>
          <w:rFonts w:ascii="Arial Narrow" w:eastAsia="Times New Roman" w:hAnsi="Arial Narrow" w:cs="Arial"/>
          <w:sz w:val="32"/>
          <w:szCs w:val="32"/>
          <w:lang w:eastAsia="en-GB"/>
        </w:rPr>
        <w:tab/>
        <w:t xml:space="preserve">   Holy Communion</w:t>
      </w:r>
      <w:r w:rsidRPr="006E5F2E">
        <w:rPr>
          <w:rFonts w:ascii="Arial Narrow" w:eastAsia="Times New Roman" w:hAnsi="Arial Narrow" w:cs="Arial"/>
          <w:sz w:val="32"/>
          <w:szCs w:val="32"/>
          <w:lang w:eastAsia="en-GB"/>
        </w:rPr>
        <w:tab/>
        <w:t>St Bartholomew’s</w:t>
      </w:r>
    </w:p>
    <w:p w:rsidR="006E5F2E" w:rsidRPr="006E5F2E" w:rsidRDefault="006E5F2E" w:rsidP="008364F5">
      <w:pPr>
        <w:spacing w:after="0" w:line="240" w:lineRule="auto"/>
        <w:rPr>
          <w:rFonts w:ascii="Arial Narrow" w:eastAsia="Times New Roman" w:hAnsi="Arial Narrow" w:cs="Arial"/>
          <w:sz w:val="32"/>
          <w:szCs w:val="32"/>
          <w:lang w:eastAsia="en-GB"/>
        </w:rPr>
      </w:pPr>
      <w:r w:rsidRPr="006E5F2E">
        <w:rPr>
          <w:rFonts w:ascii="Arial Narrow" w:eastAsia="Times New Roman" w:hAnsi="Arial Narrow" w:cs="Arial"/>
          <w:sz w:val="32"/>
          <w:szCs w:val="32"/>
          <w:lang w:eastAsia="en-GB"/>
        </w:rPr>
        <w:t>9.30am</w:t>
      </w:r>
      <w:r w:rsidRPr="006E5F2E">
        <w:rPr>
          <w:rFonts w:ascii="Arial Narrow" w:eastAsia="Times New Roman" w:hAnsi="Arial Narrow" w:cs="Arial"/>
          <w:sz w:val="32"/>
          <w:szCs w:val="32"/>
          <w:lang w:eastAsia="en-GB"/>
        </w:rPr>
        <w:tab/>
        <w:t xml:space="preserve">   Holy Communion</w:t>
      </w:r>
      <w:r w:rsidRPr="006E5F2E">
        <w:rPr>
          <w:rFonts w:ascii="Arial Narrow" w:eastAsia="Times New Roman" w:hAnsi="Arial Narrow" w:cs="Arial"/>
          <w:sz w:val="32"/>
          <w:szCs w:val="32"/>
          <w:lang w:eastAsia="en-GB"/>
        </w:rPr>
        <w:tab/>
        <w:t>St Chad’s</w:t>
      </w:r>
    </w:p>
    <w:p w:rsidR="006E5F2E" w:rsidRDefault="006E5F2E" w:rsidP="008364F5">
      <w:pPr>
        <w:spacing w:after="0" w:line="240" w:lineRule="auto"/>
        <w:rPr>
          <w:rFonts w:ascii="Arial Narrow" w:eastAsia="Times New Roman" w:hAnsi="Arial Narrow" w:cs="Arial"/>
          <w:sz w:val="32"/>
          <w:szCs w:val="32"/>
          <w:lang w:eastAsia="en-GB"/>
        </w:rPr>
      </w:pPr>
      <w:r w:rsidRPr="006E5F2E">
        <w:rPr>
          <w:rFonts w:ascii="Arial Narrow" w:eastAsia="Times New Roman" w:hAnsi="Arial Narrow" w:cs="Arial"/>
          <w:sz w:val="32"/>
          <w:szCs w:val="32"/>
          <w:lang w:eastAsia="en-GB"/>
        </w:rPr>
        <w:t>11.15am</w:t>
      </w:r>
      <w:r w:rsidRPr="006E5F2E">
        <w:rPr>
          <w:rFonts w:ascii="Arial Narrow" w:eastAsia="Times New Roman" w:hAnsi="Arial Narrow" w:cs="Arial"/>
          <w:sz w:val="32"/>
          <w:szCs w:val="32"/>
          <w:lang w:eastAsia="en-GB"/>
        </w:rPr>
        <w:tab/>
        <w:t xml:space="preserve">   Morning Worship</w:t>
      </w:r>
      <w:r w:rsidRPr="006E5F2E">
        <w:rPr>
          <w:rFonts w:ascii="Arial Narrow" w:eastAsia="Times New Roman" w:hAnsi="Arial Narrow" w:cs="Arial"/>
          <w:sz w:val="32"/>
          <w:szCs w:val="32"/>
          <w:lang w:eastAsia="en-GB"/>
        </w:rPr>
        <w:tab/>
        <w:t>St Bartholomew’s</w:t>
      </w:r>
    </w:p>
    <w:p w:rsidR="006E5F2E" w:rsidRPr="004E7E3F" w:rsidRDefault="006E5F2E" w:rsidP="008364F5">
      <w:pPr>
        <w:spacing w:after="0" w:line="240" w:lineRule="auto"/>
        <w:rPr>
          <w:rFonts w:ascii="Arial Narrow" w:eastAsia="Times New Roman" w:hAnsi="Arial Narrow" w:cs="Arial"/>
          <w:sz w:val="24"/>
          <w:szCs w:val="24"/>
          <w:lang w:eastAsia="en-GB"/>
        </w:rPr>
      </w:pPr>
    </w:p>
    <w:p w:rsidR="006E5F2E" w:rsidRDefault="006E5F2E" w:rsidP="008364F5">
      <w:pPr>
        <w:spacing w:after="0" w:line="240" w:lineRule="auto"/>
        <w:rPr>
          <w:rFonts w:ascii="Arial Narrow" w:eastAsia="Times New Roman" w:hAnsi="Arial Narrow" w:cs="Arial"/>
          <w:b/>
          <w:sz w:val="32"/>
          <w:szCs w:val="32"/>
          <w:lang w:eastAsia="en-GB"/>
        </w:rPr>
      </w:pPr>
      <w:r>
        <w:rPr>
          <w:rFonts w:ascii="Arial Narrow" w:eastAsia="Times New Roman" w:hAnsi="Arial Narrow" w:cs="Arial"/>
          <w:b/>
          <w:sz w:val="32"/>
          <w:szCs w:val="32"/>
          <w:lang w:eastAsia="en-GB"/>
        </w:rPr>
        <w:t xml:space="preserve">Sunday </w:t>
      </w:r>
      <w:r w:rsidR="00902FD7">
        <w:rPr>
          <w:rFonts w:ascii="Arial Narrow" w:eastAsia="Times New Roman" w:hAnsi="Arial Narrow" w:cs="Arial"/>
          <w:b/>
          <w:sz w:val="32"/>
          <w:szCs w:val="32"/>
          <w:lang w:eastAsia="en-GB"/>
        </w:rPr>
        <w:t>19</w:t>
      </w:r>
      <w:r w:rsidR="00902FD7" w:rsidRPr="00902FD7">
        <w:rPr>
          <w:rFonts w:ascii="Arial Narrow" w:eastAsia="Times New Roman" w:hAnsi="Arial Narrow" w:cs="Arial"/>
          <w:b/>
          <w:sz w:val="32"/>
          <w:szCs w:val="32"/>
          <w:vertAlign w:val="superscript"/>
          <w:lang w:eastAsia="en-GB"/>
        </w:rPr>
        <w:t>th</w:t>
      </w:r>
      <w:r w:rsidR="00902FD7">
        <w:rPr>
          <w:rFonts w:ascii="Arial Narrow" w:eastAsia="Times New Roman" w:hAnsi="Arial Narrow" w:cs="Arial"/>
          <w:b/>
          <w:sz w:val="32"/>
          <w:szCs w:val="32"/>
          <w:lang w:eastAsia="en-GB"/>
        </w:rPr>
        <w:t xml:space="preserve"> </w:t>
      </w:r>
      <w:r w:rsidR="00732A73">
        <w:rPr>
          <w:rFonts w:ascii="Arial Narrow" w:eastAsia="Times New Roman" w:hAnsi="Arial Narrow" w:cs="Arial"/>
          <w:b/>
          <w:sz w:val="32"/>
          <w:szCs w:val="32"/>
          <w:lang w:eastAsia="en-GB"/>
        </w:rPr>
        <w:t>August</w:t>
      </w:r>
      <w:r w:rsidR="00C17C7D">
        <w:rPr>
          <w:rFonts w:ascii="Arial Narrow" w:eastAsia="Times New Roman" w:hAnsi="Arial Narrow" w:cs="Arial"/>
          <w:b/>
          <w:sz w:val="32"/>
          <w:szCs w:val="32"/>
          <w:lang w:eastAsia="en-GB"/>
        </w:rPr>
        <w:t xml:space="preserve"> – Trinity 1</w:t>
      </w:r>
      <w:r w:rsidR="00902FD7">
        <w:rPr>
          <w:rFonts w:ascii="Arial Narrow" w:eastAsia="Times New Roman" w:hAnsi="Arial Narrow" w:cs="Arial"/>
          <w:b/>
          <w:sz w:val="32"/>
          <w:szCs w:val="32"/>
          <w:lang w:eastAsia="en-GB"/>
        </w:rPr>
        <w:t>2</w:t>
      </w:r>
    </w:p>
    <w:p w:rsidR="006E5F2E" w:rsidRDefault="006E5F2E" w:rsidP="008364F5">
      <w:pPr>
        <w:spacing w:after="0" w:line="240" w:lineRule="auto"/>
        <w:rPr>
          <w:rFonts w:ascii="Arial Narrow" w:eastAsia="Times New Roman" w:hAnsi="Arial Narrow" w:cs="Arial"/>
          <w:sz w:val="32"/>
          <w:szCs w:val="32"/>
          <w:lang w:eastAsia="en-GB"/>
        </w:rPr>
      </w:pPr>
      <w:r w:rsidRPr="006E5F2E">
        <w:rPr>
          <w:rFonts w:ascii="Arial Narrow" w:eastAsia="Times New Roman" w:hAnsi="Arial Narrow" w:cs="Arial"/>
          <w:sz w:val="32"/>
          <w:szCs w:val="32"/>
          <w:lang w:eastAsia="en-GB"/>
        </w:rPr>
        <w:t>8.00am</w:t>
      </w:r>
      <w:r w:rsidRPr="006E5F2E">
        <w:rPr>
          <w:rFonts w:ascii="Arial Narrow" w:eastAsia="Times New Roman" w:hAnsi="Arial Narrow" w:cs="Arial"/>
          <w:sz w:val="32"/>
          <w:szCs w:val="32"/>
          <w:lang w:eastAsia="en-GB"/>
        </w:rPr>
        <w:tab/>
        <w:t xml:space="preserve">   Holy Communion</w:t>
      </w:r>
      <w:r w:rsidRPr="006E5F2E">
        <w:rPr>
          <w:rFonts w:ascii="Arial Narrow" w:eastAsia="Times New Roman" w:hAnsi="Arial Narrow" w:cs="Arial"/>
          <w:sz w:val="32"/>
          <w:szCs w:val="32"/>
          <w:lang w:eastAsia="en-GB"/>
        </w:rPr>
        <w:tab/>
        <w:t>St Bartholomew’s</w:t>
      </w:r>
    </w:p>
    <w:p w:rsidR="004B0494" w:rsidRPr="006E5F2E" w:rsidRDefault="004E7E3F" w:rsidP="008364F5">
      <w:pPr>
        <w:spacing w:after="0" w:line="240" w:lineRule="auto"/>
        <w:rPr>
          <w:rFonts w:ascii="Arial Narrow" w:eastAsia="Times New Roman" w:hAnsi="Arial Narrow" w:cs="Arial"/>
          <w:sz w:val="32"/>
          <w:szCs w:val="32"/>
          <w:lang w:eastAsia="en-GB"/>
        </w:rPr>
      </w:pPr>
      <w:r>
        <w:rPr>
          <w:rFonts w:ascii="Arial Narrow" w:eastAsia="Times New Roman" w:hAnsi="Arial Narrow" w:cs="Arial"/>
          <w:sz w:val="32"/>
          <w:szCs w:val="32"/>
          <w:lang w:eastAsia="en-GB"/>
        </w:rPr>
        <w:t>9.30am</w:t>
      </w:r>
      <w:r>
        <w:rPr>
          <w:rFonts w:ascii="Arial Narrow" w:eastAsia="Times New Roman" w:hAnsi="Arial Narrow" w:cs="Arial"/>
          <w:sz w:val="32"/>
          <w:szCs w:val="32"/>
          <w:lang w:eastAsia="en-GB"/>
        </w:rPr>
        <w:tab/>
        <w:t xml:space="preserve">   Morning Worship</w:t>
      </w:r>
      <w:r w:rsidR="004B0494">
        <w:rPr>
          <w:rFonts w:ascii="Arial Narrow" w:eastAsia="Times New Roman" w:hAnsi="Arial Narrow" w:cs="Arial"/>
          <w:sz w:val="32"/>
          <w:szCs w:val="32"/>
          <w:lang w:eastAsia="en-GB"/>
        </w:rPr>
        <w:tab/>
        <w:t xml:space="preserve">St. Chad’s </w:t>
      </w:r>
    </w:p>
    <w:p w:rsidR="006E5F2E" w:rsidRDefault="006E5F2E" w:rsidP="008364F5">
      <w:pPr>
        <w:spacing w:after="0" w:line="240" w:lineRule="auto"/>
        <w:rPr>
          <w:rFonts w:ascii="Arial Narrow" w:eastAsia="Times New Roman" w:hAnsi="Arial Narrow" w:cs="Arial"/>
          <w:sz w:val="32"/>
          <w:szCs w:val="32"/>
          <w:lang w:eastAsia="en-GB"/>
        </w:rPr>
      </w:pPr>
      <w:r w:rsidRPr="004B0494">
        <w:rPr>
          <w:rFonts w:ascii="Arial Narrow" w:eastAsia="Times New Roman" w:hAnsi="Arial Narrow" w:cs="Arial"/>
          <w:sz w:val="32"/>
          <w:szCs w:val="32"/>
          <w:lang w:eastAsia="en-GB"/>
        </w:rPr>
        <w:t>1</w:t>
      </w:r>
      <w:r w:rsidR="004B0494" w:rsidRPr="004B0494">
        <w:rPr>
          <w:rFonts w:ascii="Arial Narrow" w:eastAsia="Times New Roman" w:hAnsi="Arial Narrow" w:cs="Arial"/>
          <w:sz w:val="32"/>
          <w:szCs w:val="32"/>
          <w:lang w:eastAsia="en-GB"/>
        </w:rPr>
        <w:t>1</w:t>
      </w:r>
      <w:r w:rsidRPr="004B0494">
        <w:rPr>
          <w:rFonts w:ascii="Arial Narrow" w:eastAsia="Times New Roman" w:hAnsi="Arial Narrow" w:cs="Arial"/>
          <w:sz w:val="32"/>
          <w:szCs w:val="32"/>
          <w:lang w:eastAsia="en-GB"/>
        </w:rPr>
        <w:t>.</w:t>
      </w:r>
      <w:r w:rsidR="004B0494" w:rsidRPr="004B0494">
        <w:rPr>
          <w:rFonts w:ascii="Arial Narrow" w:eastAsia="Times New Roman" w:hAnsi="Arial Narrow" w:cs="Arial"/>
          <w:sz w:val="32"/>
          <w:szCs w:val="32"/>
          <w:lang w:eastAsia="en-GB"/>
        </w:rPr>
        <w:t>15</w:t>
      </w:r>
      <w:r w:rsidRPr="004B0494">
        <w:rPr>
          <w:rFonts w:ascii="Arial Narrow" w:eastAsia="Times New Roman" w:hAnsi="Arial Narrow" w:cs="Arial"/>
          <w:sz w:val="32"/>
          <w:szCs w:val="32"/>
          <w:lang w:eastAsia="en-GB"/>
        </w:rPr>
        <w:t>am</w:t>
      </w:r>
      <w:r w:rsidRPr="006E5F2E">
        <w:rPr>
          <w:rFonts w:ascii="Arial Narrow" w:eastAsia="Times New Roman" w:hAnsi="Arial Narrow" w:cs="Arial"/>
          <w:sz w:val="32"/>
          <w:szCs w:val="32"/>
          <w:lang w:eastAsia="en-GB"/>
        </w:rPr>
        <w:tab/>
        <w:t xml:space="preserve">   </w:t>
      </w:r>
      <w:r w:rsidR="004B0494">
        <w:rPr>
          <w:rFonts w:ascii="Arial Narrow" w:eastAsia="Times New Roman" w:hAnsi="Arial Narrow" w:cs="Arial"/>
          <w:sz w:val="32"/>
          <w:szCs w:val="32"/>
          <w:lang w:eastAsia="en-GB"/>
        </w:rPr>
        <w:t>Holy Communion</w:t>
      </w:r>
      <w:r w:rsidRPr="006E5F2E">
        <w:rPr>
          <w:rFonts w:ascii="Arial Narrow" w:eastAsia="Times New Roman" w:hAnsi="Arial Narrow" w:cs="Arial"/>
          <w:sz w:val="32"/>
          <w:szCs w:val="32"/>
          <w:lang w:eastAsia="en-GB"/>
        </w:rPr>
        <w:tab/>
        <w:t>St Bartholomew’s</w:t>
      </w:r>
    </w:p>
    <w:p w:rsidR="006E5F2E" w:rsidRPr="004E7E3F" w:rsidRDefault="006E5F2E" w:rsidP="008364F5">
      <w:pPr>
        <w:spacing w:after="0" w:line="240" w:lineRule="auto"/>
        <w:rPr>
          <w:rFonts w:ascii="Arial Narrow" w:eastAsia="Times New Roman" w:hAnsi="Arial Narrow" w:cs="Arial"/>
          <w:sz w:val="24"/>
          <w:szCs w:val="24"/>
          <w:lang w:eastAsia="en-GB"/>
        </w:rPr>
      </w:pPr>
    </w:p>
    <w:p w:rsidR="008364F5" w:rsidRPr="006E5F2E" w:rsidRDefault="006E5F2E" w:rsidP="008364F5">
      <w:pPr>
        <w:spacing w:after="0" w:line="240" w:lineRule="auto"/>
        <w:rPr>
          <w:rFonts w:ascii="Arial Narrow" w:eastAsia="Times New Roman" w:hAnsi="Arial Narrow" w:cs="Arial"/>
          <w:b/>
          <w:sz w:val="32"/>
          <w:szCs w:val="32"/>
          <w:lang w:eastAsia="en-GB"/>
        </w:rPr>
      </w:pPr>
      <w:r w:rsidRPr="006E5F2E">
        <w:rPr>
          <w:rFonts w:ascii="Arial Narrow" w:eastAsia="Times New Roman" w:hAnsi="Arial Narrow" w:cs="Arial"/>
          <w:b/>
          <w:sz w:val="32"/>
          <w:szCs w:val="32"/>
          <w:lang w:eastAsia="en-GB"/>
        </w:rPr>
        <w:t>Sunday 2</w:t>
      </w:r>
      <w:r w:rsidR="00902FD7">
        <w:rPr>
          <w:rFonts w:ascii="Arial Narrow" w:eastAsia="Times New Roman" w:hAnsi="Arial Narrow" w:cs="Arial"/>
          <w:b/>
          <w:sz w:val="32"/>
          <w:szCs w:val="32"/>
          <w:lang w:eastAsia="en-GB"/>
        </w:rPr>
        <w:t>6</w:t>
      </w:r>
      <w:r w:rsidR="00732A73" w:rsidRPr="00732A73">
        <w:rPr>
          <w:rFonts w:ascii="Arial Narrow" w:eastAsia="Times New Roman" w:hAnsi="Arial Narrow" w:cs="Arial"/>
          <w:b/>
          <w:sz w:val="32"/>
          <w:szCs w:val="32"/>
          <w:vertAlign w:val="superscript"/>
          <w:lang w:eastAsia="en-GB"/>
        </w:rPr>
        <w:t>th</w:t>
      </w:r>
      <w:r w:rsidR="00732A73">
        <w:rPr>
          <w:rFonts w:ascii="Arial Narrow" w:eastAsia="Times New Roman" w:hAnsi="Arial Narrow" w:cs="Arial"/>
          <w:b/>
          <w:sz w:val="32"/>
          <w:szCs w:val="32"/>
          <w:lang w:eastAsia="en-GB"/>
        </w:rPr>
        <w:t xml:space="preserve"> </w:t>
      </w:r>
      <w:r w:rsidRPr="006E5F2E">
        <w:rPr>
          <w:rFonts w:ascii="Arial Narrow" w:eastAsia="Times New Roman" w:hAnsi="Arial Narrow" w:cs="Arial"/>
          <w:b/>
          <w:sz w:val="32"/>
          <w:szCs w:val="32"/>
          <w:lang w:eastAsia="en-GB"/>
        </w:rPr>
        <w:t>August</w:t>
      </w:r>
      <w:r w:rsidR="00902FD7">
        <w:rPr>
          <w:rFonts w:ascii="Arial Narrow" w:eastAsia="Times New Roman" w:hAnsi="Arial Narrow" w:cs="Arial"/>
          <w:b/>
          <w:sz w:val="32"/>
          <w:szCs w:val="32"/>
          <w:lang w:eastAsia="en-GB"/>
        </w:rPr>
        <w:t xml:space="preserve"> – Trinity 13</w:t>
      </w:r>
    </w:p>
    <w:p w:rsidR="006E5F2E" w:rsidRDefault="006E5F2E" w:rsidP="008364F5">
      <w:pPr>
        <w:spacing w:after="0" w:line="240" w:lineRule="auto"/>
        <w:rPr>
          <w:rFonts w:ascii="Arial Narrow" w:eastAsia="Times New Roman" w:hAnsi="Arial Narrow" w:cs="Arial"/>
          <w:sz w:val="32"/>
          <w:szCs w:val="32"/>
          <w:lang w:eastAsia="en-GB"/>
        </w:rPr>
      </w:pPr>
      <w:r>
        <w:rPr>
          <w:rFonts w:ascii="Arial Narrow" w:eastAsia="Times New Roman" w:hAnsi="Arial Narrow" w:cs="Arial"/>
          <w:sz w:val="32"/>
          <w:szCs w:val="32"/>
          <w:lang w:eastAsia="en-GB"/>
        </w:rPr>
        <w:t>8.00am</w:t>
      </w:r>
      <w:r>
        <w:rPr>
          <w:rFonts w:ascii="Arial Narrow" w:eastAsia="Times New Roman" w:hAnsi="Arial Narrow" w:cs="Arial"/>
          <w:sz w:val="32"/>
          <w:szCs w:val="32"/>
          <w:lang w:eastAsia="en-GB"/>
        </w:rPr>
        <w:tab/>
        <w:t xml:space="preserve">   Holy Communion</w:t>
      </w:r>
      <w:r>
        <w:rPr>
          <w:rFonts w:ascii="Arial Narrow" w:eastAsia="Times New Roman" w:hAnsi="Arial Narrow" w:cs="Arial"/>
          <w:sz w:val="32"/>
          <w:szCs w:val="32"/>
          <w:lang w:eastAsia="en-GB"/>
        </w:rPr>
        <w:tab/>
        <w:t>St Bartholomew’s</w:t>
      </w:r>
    </w:p>
    <w:p w:rsidR="007B7E87" w:rsidRDefault="007B7E87" w:rsidP="008364F5">
      <w:pPr>
        <w:spacing w:after="0" w:line="240" w:lineRule="auto"/>
        <w:rPr>
          <w:rFonts w:ascii="Arial Narrow" w:eastAsia="Times New Roman" w:hAnsi="Arial Narrow" w:cs="Arial"/>
          <w:sz w:val="32"/>
          <w:szCs w:val="32"/>
          <w:lang w:eastAsia="en-GB"/>
        </w:rPr>
      </w:pPr>
      <w:r>
        <w:rPr>
          <w:rFonts w:ascii="Arial Narrow" w:eastAsia="Times New Roman" w:hAnsi="Arial Narrow" w:cs="Arial"/>
          <w:sz w:val="32"/>
          <w:szCs w:val="32"/>
          <w:lang w:eastAsia="en-GB"/>
        </w:rPr>
        <w:t>9.30am</w:t>
      </w:r>
      <w:r>
        <w:rPr>
          <w:rFonts w:ascii="Arial Narrow" w:eastAsia="Times New Roman" w:hAnsi="Arial Narrow" w:cs="Arial"/>
          <w:sz w:val="32"/>
          <w:szCs w:val="32"/>
          <w:lang w:eastAsia="en-GB"/>
        </w:rPr>
        <w:tab/>
        <w:t xml:space="preserve">   Holy Communion</w:t>
      </w:r>
      <w:r>
        <w:rPr>
          <w:rFonts w:ascii="Arial Narrow" w:eastAsia="Times New Roman" w:hAnsi="Arial Narrow" w:cs="Arial"/>
          <w:sz w:val="32"/>
          <w:szCs w:val="32"/>
          <w:lang w:eastAsia="en-GB"/>
        </w:rPr>
        <w:tab/>
        <w:t>St Chad’s</w:t>
      </w:r>
    </w:p>
    <w:p w:rsidR="006E5F2E" w:rsidRDefault="006E5F2E" w:rsidP="008364F5">
      <w:pPr>
        <w:spacing w:after="0" w:line="240" w:lineRule="auto"/>
        <w:rPr>
          <w:rFonts w:ascii="Arial Narrow" w:eastAsia="Times New Roman" w:hAnsi="Arial Narrow" w:cs="Arial"/>
          <w:sz w:val="32"/>
          <w:szCs w:val="32"/>
          <w:lang w:eastAsia="en-GB"/>
        </w:rPr>
      </w:pPr>
      <w:r>
        <w:rPr>
          <w:rFonts w:ascii="Arial Narrow" w:eastAsia="Times New Roman" w:hAnsi="Arial Narrow" w:cs="Arial"/>
          <w:sz w:val="32"/>
          <w:szCs w:val="32"/>
          <w:lang w:eastAsia="en-GB"/>
        </w:rPr>
        <w:t>11.15am</w:t>
      </w:r>
      <w:r>
        <w:rPr>
          <w:rFonts w:ascii="Arial Narrow" w:eastAsia="Times New Roman" w:hAnsi="Arial Narrow" w:cs="Arial"/>
          <w:sz w:val="32"/>
          <w:szCs w:val="32"/>
          <w:lang w:eastAsia="en-GB"/>
        </w:rPr>
        <w:tab/>
        <w:t xml:space="preserve">   </w:t>
      </w:r>
      <w:r w:rsidR="007B7E87">
        <w:rPr>
          <w:rFonts w:ascii="Arial Narrow" w:eastAsia="Times New Roman" w:hAnsi="Arial Narrow" w:cs="Arial"/>
          <w:sz w:val="32"/>
          <w:szCs w:val="32"/>
          <w:lang w:eastAsia="en-GB"/>
        </w:rPr>
        <w:t>Holy Communion</w:t>
      </w:r>
      <w:r w:rsidR="004B0494">
        <w:rPr>
          <w:rFonts w:ascii="Arial Narrow" w:eastAsia="Times New Roman" w:hAnsi="Arial Narrow" w:cs="Arial"/>
          <w:sz w:val="32"/>
          <w:szCs w:val="32"/>
          <w:lang w:eastAsia="en-GB"/>
        </w:rPr>
        <w:t xml:space="preserve"> </w:t>
      </w:r>
      <w:r w:rsidR="004B0494">
        <w:rPr>
          <w:rFonts w:ascii="Arial Narrow" w:eastAsia="Times New Roman" w:hAnsi="Arial Narrow" w:cs="Arial"/>
          <w:sz w:val="32"/>
          <w:szCs w:val="32"/>
          <w:lang w:eastAsia="en-GB"/>
        </w:rPr>
        <w:tab/>
      </w:r>
      <w:r>
        <w:rPr>
          <w:rFonts w:ascii="Arial Narrow" w:eastAsia="Times New Roman" w:hAnsi="Arial Narrow" w:cs="Arial"/>
          <w:sz w:val="32"/>
          <w:szCs w:val="32"/>
          <w:lang w:eastAsia="en-GB"/>
        </w:rPr>
        <w:t>St Bartholomew’s</w:t>
      </w:r>
    </w:p>
    <w:p w:rsidR="007B7E87" w:rsidRDefault="007B7E87" w:rsidP="008364F5">
      <w:pPr>
        <w:spacing w:after="0" w:line="240" w:lineRule="auto"/>
        <w:rPr>
          <w:rFonts w:ascii="Arial Narrow" w:eastAsia="Times New Roman" w:hAnsi="Arial Narrow" w:cs="Arial"/>
          <w:sz w:val="32"/>
          <w:szCs w:val="32"/>
          <w:lang w:eastAsia="en-GB"/>
        </w:rPr>
      </w:pPr>
      <w:r>
        <w:rPr>
          <w:rFonts w:ascii="Arial Narrow" w:eastAsia="Times New Roman" w:hAnsi="Arial Narrow" w:cs="Arial"/>
          <w:sz w:val="32"/>
          <w:szCs w:val="32"/>
          <w:lang w:eastAsia="en-GB"/>
        </w:rPr>
        <w:t>3.00 pm</w:t>
      </w:r>
      <w:r>
        <w:rPr>
          <w:rFonts w:ascii="Arial Narrow" w:eastAsia="Times New Roman" w:hAnsi="Arial Narrow" w:cs="Arial"/>
          <w:sz w:val="32"/>
          <w:szCs w:val="32"/>
          <w:lang w:eastAsia="en-GB"/>
        </w:rPr>
        <w:tab/>
        <w:t xml:space="preserve">   Baptism</w:t>
      </w:r>
      <w:r>
        <w:rPr>
          <w:rFonts w:ascii="Arial Narrow" w:eastAsia="Times New Roman" w:hAnsi="Arial Narrow" w:cs="Arial"/>
          <w:sz w:val="32"/>
          <w:szCs w:val="32"/>
          <w:lang w:eastAsia="en-GB"/>
        </w:rPr>
        <w:tab/>
      </w:r>
      <w:r>
        <w:rPr>
          <w:rFonts w:ascii="Arial Narrow" w:eastAsia="Times New Roman" w:hAnsi="Arial Narrow" w:cs="Arial"/>
          <w:sz w:val="32"/>
          <w:szCs w:val="32"/>
          <w:lang w:eastAsia="en-GB"/>
        </w:rPr>
        <w:tab/>
      </w:r>
      <w:r>
        <w:rPr>
          <w:rFonts w:ascii="Arial Narrow" w:eastAsia="Times New Roman" w:hAnsi="Arial Narrow" w:cs="Arial"/>
          <w:sz w:val="32"/>
          <w:szCs w:val="32"/>
          <w:lang w:eastAsia="en-GB"/>
        </w:rPr>
        <w:tab/>
        <w:t xml:space="preserve">St Bartholomew’s </w:t>
      </w:r>
    </w:p>
    <w:p w:rsidR="006E5F2E" w:rsidRPr="004E7E3F" w:rsidRDefault="006E5F2E" w:rsidP="008364F5">
      <w:pPr>
        <w:spacing w:after="0" w:line="240" w:lineRule="auto"/>
        <w:rPr>
          <w:rFonts w:ascii="Arial Narrow" w:eastAsia="Times New Roman" w:hAnsi="Arial Narrow" w:cs="Arial"/>
          <w:sz w:val="24"/>
          <w:szCs w:val="24"/>
          <w:lang w:eastAsia="en-GB"/>
        </w:rPr>
      </w:pPr>
    </w:p>
    <w:p w:rsidR="008364F5" w:rsidRPr="00B70939" w:rsidRDefault="008364F5" w:rsidP="008364F5">
      <w:pPr>
        <w:spacing w:after="0" w:line="240" w:lineRule="auto"/>
        <w:rPr>
          <w:rFonts w:ascii="Arial Narrow" w:eastAsia="Times New Roman" w:hAnsi="Arial Narrow" w:cs="Arial"/>
          <w:b/>
          <w:sz w:val="32"/>
          <w:szCs w:val="32"/>
          <w:lang w:eastAsia="en-GB"/>
        </w:rPr>
      </w:pPr>
      <w:r w:rsidRPr="00B70939">
        <w:rPr>
          <w:rFonts w:ascii="Arial Narrow" w:eastAsia="Times New Roman" w:hAnsi="Arial Narrow" w:cs="Arial"/>
          <w:b/>
          <w:sz w:val="32"/>
          <w:szCs w:val="32"/>
          <w:lang w:eastAsia="en-GB"/>
        </w:rPr>
        <w:t>Wednesday</w:t>
      </w:r>
      <w:r w:rsidR="004E7E3F">
        <w:rPr>
          <w:rFonts w:ascii="Arial Narrow" w:eastAsia="Times New Roman" w:hAnsi="Arial Narrow" w:cs="Arial"/>
          <w:b/>
          <w:sz w:val="32"/>
          <w:szCs w:val="32"/>
          <w:lang w:eastAsia="en-GB"/>
        </w:rPr>
        <w:t>s 1</w:t>
      </w:r>
      <w:r w:rsidR="004E7E3F" w:rsidRPr="004E7E3F">
        <w:rPr>
          <w:rFonts w:ascii="Arial Narrow" w:eastAsia="Times New Roman" w:hAnsi="Arial Narrow" w:cs="Arial"/>
          <w:b/>
          <w:sz w:val="32"/>
          <w:szCs w:val="32"/>
          <w:vertAlign w:val="superscript"/>
          <w:lang w:eastAsia="en-GB"/>
        </w:rPr>
        <w:t>st</w:t>
      </w:r>
      <w:r w:rsidR="004E7E3F">
        <w:rPr>
          <w:rFonts w:ascii="Arial Narrow" w:eastAsia="Times New Roman" w:hAnsi="Arial Narrow" w:cs="Arial"/>
          <w:b/>
          <w:sz w:val="32"/>
          <w:szCs w:val="32"/>
          <w:lang w:eastAsia="en-GB"/>
        </w:rPr>
        <w:t>, 8</w:t>
      </w:r>
      <w:r w:rsidR="004E7E3F" w:rsidRPr="004E7E3F">
        <w:rPr>
          <w:rFonts w:ascii="Arial Narrow" w:eastAsia="Times New Roman" w:hAnsi="Arial Narrow" w:cs="Arial"/>
          <w:b/>
          <w:sz w:val="32"/>
          <w:szCs w:val="32"/>
          <w:vertAlign w:val="superscript"/>
          <w:lang w:eastAsia="en-GB"/>
        </w:rPr>
        <w:t>th</w:t>
      </w:r>
      <w:r w:rsidR="004E7E3F">
        <w:rPr>
          <w:rFonts w:ascii="Arial Narrow" w:eastAsia="Times New Roman" w:hAnsi="Arial Narrow" w:cs="Arial"/>
          <w:b/>
          <w:sz w:val="32"/>
          <w:szCs w:val="32"/>
          <w:lang w:eastAsia="en-GB"/>
        </w:rPr>
        <w:t>, 15</w:t>
      </w:r>
      <w:r w:rsidR="004E7E3F" w:rsidRPr="004E7E3F">
        <w:rPr>
          <w:rFonts w:ascii="Arial Narrow" w:eastAsia="Times New Roman" w:hAnsi="Arial Narrow" w:cs="Arial"/>
          <w:b/>
          <w:sz w:val="32"/>
          <w:szCs w:val="32"/>
          <w:vertAlign w:val="superscript"/>
          <w:lang w:eastAsia="en-GB"/>
        </w:rPr>
        <w:t>th</w:t>
      </w:r>
      <w:r w:rsidR="004E7E3F">
        <w:rPr>
          <w:rFonts w:ascii="Arial Narrow" w:eastAsia="Times New Roman" w:hAnsi="Arial Narrow" w:cs="Arial"/>
          <w:b/>
          <w:sz w:val="32"/>
          <w:szCs w:val="32"/>
          <w:lang w:eastAsia="en-GB"/>
        </w:rPr>
        <w:t>, 22</w:t>
      </w:r>
      <w:r w:rsidR="004E7E3F" w:rsidRPr="004E7E3F">
        <w:rPr>
          <w:rFonts w:ascii="Arial Narrow" w:eastAsia="Times New Roman" w:hAnsi="Arial Narrow" w:cs="Arial"/>
          <w:b/>
          <w:sz w:val="32"/>
          <w:szCs w:val="32"/>
          <w:vertAlign w:val="superscript"/>
          <w:lang w:eastAsia="en-GB"/>
        </w:rPr>
        <w:t>nd</w:t>
      </w:r>
      <w:r w:rsidR="004E7E3F">
        <w:rPr>
          <w:rFonts w:ascii="Arial Narrow" w:eastAsia="Times New Roman" w:hAnsi="Arial Narrow" w:cs="Arial"/>
          <w:b/>
          <w:sz w:val="32"/>
          <w:szCs w:val="32"/>
          <w:lang w:eastAsia="en-GB"/>
        </w:rPr>
        <w:t>, 29</w:t>
      </w:r>
      <w:r w:rsidR="004E7E3F" w:rsidRPr="004E7E3F">
        <w:rPr>
          <w:rFonts w:ascii="Arial Narrow" w:eastAsia="Times New Roman" w:hAnsi="Arial Narrow" w:cs="Arial"/>
          <w:b/>
          <w:sz w:val="32"/>
          <w:szCs w:val="32"/>
          <w:vertAlign w:val="superscript"/>
          <w:lang w:eastAsia="en-GB"/>
        </w:rPr>
        <w:t>th</w:t>
      </w:r>
      <w:r w:rsidR="004E7E3F">
        <w:rPr>
          <w:rFonts w:ascii="Arial Narrow" w:eastAsia="Times New Roman" w:hAnsi="Arial Narrow" w:cs="Arial"/>
          <w:b/>
          <w:sz w:val="32"/>
          <w:szCs w:val="32"/>
          <w:lang w:eastAsia="en-GB"/>
        </w:rPr>
        <w:t xml:space="preserve"> </w:t>
      </w:r>
      <w:r w:rsidRPr="00B70939">
        <w:rPr>
          <w:rFonts w:ascii="Arial Narrow" w:eastAsia="Times New Roman" w:hAnsi="Arial Narrow" w:cs="Arial"/>
          <w:b/>
          <w:sz w:val="32"/>
          <w:szCs w:val="32"/>
          <w:lang w:eastAsia="en-GB"/>
        </w:rPr>
        <w:t xml:space="preserve"> (Mid-week service) </w:t>
      </w:r>
    </w:p>
    <w:p w:rsidR="008364F5" w:rsidRPr="00B70939" w:rsidRDefault="008364F5" w:rsidP="008364F5">
      <w:pPr>
        <w:spacing w:after="0" w:line="240" w:lineRule="auto"/>
        <w:rPr>
          <w:rFonts w:ascii="Arial Narrow" w:eastAsia="Times New Roman" w:hAnsi="Arial Narrow" w:cs="Arial"/>
          <w:b/>
          <w:sz w:val="32"/>
          <w:szCs w:val="32"/>
          <w:lang w:eastAsia="en-GB"/>
        </w:rPr>
      </w:pPr>
      <w:r w:rsidRPr="00B70939">
        <w:rPr>
          <w:rFonts w:ascii="Arial Narrow" w:eastAsia="Times New Roman" w:hAnsi="Arial Narrow" w:cs="Arial"/>
          <w:sz w:val="32"/>
          <w:szCs w:val="32"/>
          <w:lang w:eastAsia="en-GB"/>
        </w:rPr>
        <w:t>10.15am Holy Communion St Chad’s</w:t>
      </w:r>
      <w:r w:rsidRPr="00B70939">
        <w:rPr>
          <w:rFonts w:ascii="Arial Narrow" w:eastAsia="Times New Roman" w:hAnsi="Arial Narrow" w:cs="Arial"/>
          <w:b/>
          <w:sz w:val="32"/>
          <w:szCs w:val="32"/>
          <w:lang w:eastAsia="en-GB"/>
        </w:rPr>
        <w:t xml:space="preserve"> </w:t>
      </w:r>
    </w:p>
    <w:p w:rsidR="008364F5" w:rsidRPr="004E7E3F" w:rsidRDefault="008364F5" w:rsidP="008364F5">
      <w:pPr>
        <w:spacing w:after="0" w:line="240" w:lineRule="auto"/>
        <w:rPr>
          <w:rFonts w:ascii="Arial Narrow" w:eastAsia="Times New Roman" w:hAnsi="Arial Narrow" w:cs="Arial"/>
          <w:b/>
          <w:sz w:val="24"/>
          <w:szCs w:val="24"/>
          <w:highlight w:val="yellow"/>
          <w:lang w:eastAsia="en-GB"/>
        </w:rPr>
      </w:pPr>
    </w:p>
    <w:p w:rsidR="00AD13EE" w:rsidRPr="00B70939" w:rsidRDefault="00E6729C" w:rsidP="008364F5">
      <w:pPr>
        <w:spacing w:after="0" w:line="240" w:lineRule="auto"/>
        <w:rPr>
          <w:rFonts w:ascii="Arial Narrow" w:eastAsia="Times New Roman" w:hAnsi="Arial Narrow" w:cs="Arial"/>
          <w:b/>
          <w:sz w:val="32"/>
          <w:szCs w:val="32"/>
          <w:lang w:eastAsia="en-GB"/>
        </w:rPr>
      </w:pPr>
      <w:r w:rsidRPr="00B70939">
        <w:rPr>
          <w:rFonts w:ascii="Arial Narrow" w:eastAsia="Times New Roman" w:hAnsi="Arial Narrow" w:cs="Arial"/>
          <w:b/>
          <w:sz w:val="32"/>
          <w:szCs w:val="32"/>
          <w:lang w:eastAsia="en-GB"/>
        </w:rPr>
        <w:t xml:space="preserve">Sunday </w:t>
      </w:r>
      <w:r w:rsidR="00902FD7">
        <w:rPr>
          <w:rFonts w:ascii="Arial Narrow" w:eastAsia="Times New Roman" w:hAnsi="Arial Narrow" w:cs="Arial"/>
          <w:b/>
          <w:sz w:val="32"/>
          <w:szCs w:val="32"/>
          <w:lang w:eastAsia="en-GB"/>
        </w:rPr>
        <w:t>2</w:t>
      </w:r>
      <w:r w:rsidR="00902FD7" w:rsidRPr="00902FD7">
        <w:rPr>
          <w:rFonts w:ascii="Arial Narrow" w:eastAsia="Times New Roman" w:hAnsi="Arial Narrow" w:cs="Arial"/>
          <w:b/>
          <w:sz w:val="32"/>
          <w:szCs w:val="32"/>
          <w:vertAlign w:val="superscript"/>
          <w:lang w:eastAsia="en-GB"/>
        </w:rPr>
        <w:t>nd</w:t>
      </w:r>
      <w:r w:rsidR="00902FD7">
        <w:rPr>
          <w:rFonts w:ascii="Arial Narrow" w:eastAsia="Times New Roman" w:hAnsi="Arial Narrow" w:cs="Arial"/>
          <w:b/>
          <w:sz w:val="32"/>
          <w:szCs w:val="32"/>
          <w:lang w:eastAsia="en-GB"/>
        </w:rPr>
        <w:t xml:space="preserve"> </w:t>
      </w:r>
      <w:r w:rsidR="006E5F2E" w:rsidRPr="00B70939">
        <w:rPr>
          <w:rFonts w:ascii="Arial Narrow" w:eastAsia="Times New Roman" w:hAnsi="Arial Narrow" w:cs="Arial"/>
          <w:b/>
          <w:sz w:val="32"/>
          <w:szCs w:val="32"/>
          <w:lang w:eastAsia="en-GB"/>
        </w:rPr>
        <w:t>September – Trinity 1</w:t>
      </w:r>
      <w:r w:rsidR="00902FD7">
        <w:rPr>
          <w:rFonts w:ascii="Arial Narrow" w:eastAsia="Times New Roman" w:hAnsi="Arial Narrow" w:cs="Arial"/>
          <w:b/>
          <w:sz w:val="32"/>
          <w:szCs w:val="32"/>
          <w:lang w:eastAsia="en-GB"/>
        </w:rPr>
        <w:t>4</w:t>
      </w:r>
    </w:p>
    <w:p w:rsidR="00AD13EE" w:rsidRPr="00B70939" w:rsidRDefault="00AD13EE" w:rsidP="0048020A">
      <w:pPr>
        <w:spacing w:after="0" w:line="240" w:lineRule="auto"/>
        <w:rPr>
          <w:rFonts w:ascii="Arial Narrow" w:eastAsia="Times New Roman" w:hAnsi="Arial Narrow" w:cs="Arial"/>
          <w:sz w:val="32"/>
          <w:szCs w:val="32"/>
          <w:lang w:eastAsia="en-GB"/>
        </w:rPr>
      </w:pPr>
      <w:r w:rsidRPr="00B70939">
        <w:rPr>
          <w:rFonts w:ascii="Arial Narrow" w:eastAsia="Times New Roman" w:hAnsi="Arial Narrow" w:cs="Arial"/>
          <w:sz w:val="32"/>
          <w:szCs w:val="32"/>
          <w:lang w:eastAsia="en-GB"/>
        </w:rPr>
        <w:t>8.00am      Holy Communion           St Bartholomew’s</w:t>
      </w:r>
    </w:p>
    <w:p w:rsidR="008859CC" w:rsidRPr="00B70939" w:rsidRDefault="00623625" w:rsidP="0048020A">
      <w:pPr>
        <w:spacing w:after="0" w:line="240" w:lineRule="auto"/>
        <w:rPr>
          <w:rFonts w:ascii="Arial Narrow" w:eastAsia="Times New Roman" w:hAnsi="Arial Narrow" w:cs="Arial"/>
          <w:sz w:val="32"/>
          <w:szCs w:val="32"/>
          <w:lang w:eastAsia="en-GB"/>
        </w:rPr>
      </w:pPr>
      <w:r w:rsidRPr="00B70939">
        <w:rPr>
          <w:rFonts w:ascii="Arial Narrow" w:eastAsia="Times New Roman" w:hAnsi="Arial Narrow" w:cs="Arial"/>
          <w:sz w:val="32"/>
          <w:szCs w:val="32"/>
          <w:lang w:eastAsia="en-GB"/>
        </w:rPr>
        <w:t>9</w:t>
      </w:r>
      <w:r w:rsidR="004E7EFD" w:rsidRPr="00B70939">
        <w:rPr>
          <w:rFonts w:ascii="Arial Narrow" w:eastAsia="Times New Roman" w:hAnsi="Arial Narrow" w:cs="Arial"/>
          <w:sz w:val="32"/>
          <w:szCs w:val="32"/>
          <w:lang w:eastAsia="en-GB"/>
        </w:rPr>
        <w:t>.30</w:t>
      </w:r>
      <w:r w:rsidR="00083CC4" w:rsidRPr="00B70939">
        <w:rPr>
          <w:rFonts w:ascii="Arial Narrow" w:eastAsia="Times New Roman" w:hAnsi="Arial Narrow" w:cs="Arial"/>
          <w:sz w:val="32"/>
          <w:szCs w:val="32"/>
          <w:lang w:eastAsia="en-GB"/>
        </w:rPr>
        <w:t xml:space="preserve">am    </w:t>
      </w:r>
      <w:r w:rsidR="006E5F2E" w:rsidRPr="00B70939">
        <w:rPr>
          <w:rFonts w:ascii="Arial Narrow" w:eastAsia="Times New Roman" w:hAnsi="Arial Narrow" w:cs="Arial"/>
          <w:sz w:val="32"/>
          <w:szCs w:val="32"/>
          <w:lang w:eastAsia="en-GB"/>
        </w:rPr>
        <w:t xml:space="preserve">  </w:t>
      </w:r>
      <w:r w:rsidR="007B7E87">
        <w:rPr>
          <w:rFonts w:ascii="Arial Narrow" w:eastAsia="Times New Roman" w:hAnsi="Arial Narrow" w:cs="Arial"/>
          <w:sz w:val="32"/>
          <w:szCs w:val="32"/>
          <w:lang w:eastAsia="en-GB"/>
        </w:rPr>
        <w:t>Morning Worship</w:t>
      </w:r>
      <w:r w:rsidR="007B7E87">
        <w:rPr>
          <w:rFonts w:ascii="Arial Narrow" w:eastAsia="Times New Roman" w:hAnsi="Arial Narrow" w:cs="Arial"/>
          <w:sz w:val="32"/>
          <w:szCs w:val="32"/>
          <w:lang w:eastAsia="en-GB"/>
        </w:rPr>
        <w:tab/>
      </w:r>
      <w:r w:rsidR="009E68AB" w:rsidRPr="00B70939">
        <w:rPr>
          <w:rFonts w:ascii="Arial Narrow" w:eastAsia="Times New Roman" w:hAnsi="Arial Narrow" w:cs="Arial"/>
          <w:sz w:val="32"/>
          <w:szCs w:val="32"/>
          <w:lang w:eastAsia="en-GB"/>
        </w:rPr>
        <w:t xml:space="preserve">       </w:t>
      </w:r>
      <w:r w:rsidRPr="00B70939">
        <w:rPr>
          <w:rFonts w:ascii="Arial Narrow" w:eastAsia="Times New Roman" w:hAnsi="Arial Narrow" w:cs="Arial"/>
          <w:sz w:val="32"/>
          <w:szCs w:val="32"/>
          <w:lang w:eastAsia="en-GB"/>
        </w:rPr>
        <w:t>St Chad’s</w:t>
      </w:r>
    </w:p>
    <w:p w:rsidR="00F66B8A" w:rsidRPr="00D703B9" w:rsidRDefault="006E5F2E" w:rsidP="0048020A">
      <w:pPr>
        <w:spacing w:after="0" w:line="240" w:lineRule="auto"/>
        <w:rPr>
          <w:rFonts w:ascii="Arial Narrow" w:eastAsia="Times New Roman" w:hAnsi="Arial Narrow" w:cs="Arial"/>
          <w:sz w:val="32"/>
          <w:szCs w:val="32"/>
          <w:lang w:eastAsia="en-GB"/>
        </w:rPr>
      </w:pPr>
      <w:r w:rsidRPr="00B70939">
        <w:rPr>
          <w:rFonts w:ascii="Arial Narrow" w:eastAsia="Times New Roman" w:hAnsi="Arial Narrow" w:cs="Arial"/>
          <w:sz w:val="32"/>
          <w:szCs w:val="32"/>
          <w:lang w:eastAsia="en-GB"/>
        </w:rPr>
        <w:t>11.15am    Holy Communion</w:t>
      </w:r>
      <w:r w:rsidR="003919E9" w:rsidRPr="00B70939">
        <w:rPr>
          <w:rFonts w:ascii="Arial Narrow" w:eastAsia="Times New Roman" w:hAnsi="Arial Narrow" w:cs="Arial"/>
          <w:sz w:val="32"/>
          <w:szCs w:val="32"/>
          <w:lang w:eastAsia="en-GB"/>
        </w:rPr>
        <w:tab/>
      </w:r>
      <w:r w:rsidRPr="00B70939">
        <w:rPr>
          <w:rFonts w:ascii="Arial Narrow" w:eastAsia="Times New Roman" w:hAnsi="Arial Narrow" w:cs="Arial"/>
          <w:sz w:val="32"/>
          <w:szCs w:val="32"/>
          <w:lang w:eastAsia="en-GB"/>
        </w:rPr>
        <w:t xml:space="preserve">       </w:t>
      </w:r>
      <w:r w:rsidR="004E7EFD" w:rsidRPr="00B70939">
        <w:rPr>
          <w:rFonts w:ascii="Arial Narrow" w:eastAsia="Times New Roman" w:hAnsi="Arial Narrow" w:cs="Arial"/>
          <w:sz w:val="32"/>
          <w:szCs w:val="32"/>
          <w:lang w:eastAsia="en-GB"/>
        </w:rPr>
        <w:t>St Bartholomew’s</w:t>
      </w:r>
      <w:r w:rsidR="009E68AB">
        <w:rPr>
          <w:rFonts w:ascii="Arial Narrow" w:eastAsia="Times New Roman" w:hAnsi="Arial Narrow" w:cs="Arial"/>
          <w:sz w:val="32"/>
          <w:szCs w:val="32"/>
          <w:lang w:eastAsia="en-GB"/>
        </w:rPr>
        <w:t xml:space="preserve">      </w:t>
      </w:r>
      <w:r w:rsidR="003919E9">
        <w:rPr>
          <w:rFonts w:ascii="Arial Narrow" w:eastAsia="Times New Roman" w:hAnsi="Arial Narrow" w:cs="Arial"/>
          <w:sz w:val="32"/>
          <w:szCs w:val="32"/>
          <w:lang w:eastAsia="en-GB"/>
        </w:rPr>
        <w:tab/>
      </w:r>
      <w:r w:rsidR="003919E9">
        <w:rPr>
          <w:rFonts w:ascii="Arial Narrow" w:eastAsia="Times New Roman" w:hAnsi="Arial Narrow" w:cs="Arial"/>
          <w:sz w:val="32"/>
          <w:szCs w:val="32"/>
          <w:lang w:eastAsia="en-GB"/>
        </w:rPr>
        <w:tab/>
        <w:t xml:space="preserve">       </w:t>
      </w:r>
    </w:p>
    <w:p w:rsidR="00D703B9" w:rsidRDefault="00530807" w:rsidP="00D703B9">
      <w:pPr>
        <w:spacing w:after="0" w:line="240" w:lineRule="auto"/>
        <w:rPr>
          <w:rFonts w:ascii="Arial" w:eastAsia="Times New Roman" w:hAnsi="Arial" w:cs="Arial"/>
          <w:b/>
          <w:color w:val="003399"/>
          <w:sz w:val="28"/>
          <w:szCs w:val="28"/>
          <w:lang w:eastAsia="en-GB"/>
        </w:rPr>
      </w:pPr>
      <w:r>
        <w:rPr>
          <w:rFonts w:ascii="Arial" w:eastAsia="Times New Roman" w:hAnsi="Arial" w:cs="Arial"/>
          <w:b/>
          <w:color w:val="003399"/>
          <w:sz w:val="28"/>
          <w:szCs w:val="28"/>
          <w:lang w:eastAsia="en-GB"/>
        </w:rPr>
        <w:lastRenderedPageBreak/>
        <w:t xml:space="preserve">FOR OUR PRAYERS THIS MONTH </w:t>
      </w:r>
    </w:p>
    <w:p w:rsidR="00530807" w:rsidRPr="00481065" w:rsidRDefault="00530807" w:rsidP="00D703B9">
      <w:pPr>
        <w:spacing w:after="0" w:line="240" w:lineRule="auto"/>
        <w:rPr>
          <w:rFonts w:ascii="Arial" w:eastAsia="Times New Roman" w:hAnsi="Arial" w:cs="Arial"/>
          <w:b/>
          <w:color w:val="003399"/>
          <w:sz w:val="16"/>
          <w:szCs w:val="16"/>
          <w:lang w:eastAsia="en-GB"/>
        </w:rPr>
      </w:pPr>
    </w:p>
    <w:p w:rsidR="00530807" w:rsidRPr="00A1241D" w:rsidRDefault="00530807" w:rsidP="00530807">
      <w:pPr>
        <w:spacing w:after="0" w:line="240" w:lineRule="auto"/>
        <w:rPr>
          <w:rFonts w:ascii="Arial" w:hAnsi="Arial" w:cs="Arial"/>
          <w:sz w:val="28"/>
          <w:szCs w:val="28"/>
        </w:rPr>
      </w:pPr>
      <w:r w:rsidRPr="005C23B4">
        <w:rPr>
          <w:rFonts w:ascii="Arial" w:hAnsi="Arial" w:cs="Arial"/>
          <w:b/>
          <w:sz w:val="28"/>
          <w:szCs w:val="28"/>
        </w:rPr>
        <w:t>For the World:</w:t>
      </w:r>
      <w:r>
        <w:rPr>
          <w:rFonts w:ascii="Arial" w:hAnsi="Arial" w:cs="Arial"/>
          <w:b/>
          <w:sz w:val="28"/>
          <w:szCs w:val="28"/>
        </w:rPr>
        <w:t xml:space="preserve"> </w:t>
      </w:r>
      <w:r>
        <w:rPr>
          <w:rFonts w:ascii="Arial" w:hAnsi="Arial" w:cs="Arial"/>
          <w:sz w:val="28"/>
          <w:szCs w:val="28"/>
        </w:rPr>
        <w:t>Please pray for peace around the World.</w:t>
      </w:r>
    </w:p>
    <w:p w:rsidR="00530807" w:rsidRPr="005C23B4" w:rsidRDefault="00530807" w:rsidP="00530807">
      <w:pPr>
        <w:spacing w:after="0" w:line="240" w:lineRule="auto"/>
        <w:rPr>
          <w:rFonts w:ascii="Comic Sans MS" w:eastAsia="Times New Roman" w:hAnsi="Comic Sans MS" w:cs="Times New Roman"/>
          <w:color w:val="0000FF"/>
          <w:sz w:val="28"/>
          <w:szCs w:val="28"/>
          <w:lang w:eastAsia="en-GB"/>
        </w:rPr>
      </w:pPr>
      <w:r w:rsidRPr="005C23B4">
        <w:rPr>
          <w:rFonts w:ascii="Arial" w:hAnsi="Arial" w:cs="Arial"/>
          <w:b/>
          <w:sz w:val="28"/>
          <w:szCs w:val="28"/>
        </w:rPr>
        <w:t>For the sick:</w:t>
      </w:r>
      <w:r w:rsidR="00EE77EB">
        <w:rPr>
          <w:rFonts w:ascii="Arial" w:hAnsi="Arial" w:cs="Arial"/>
          <w:sz w:val="28"/>
          <w:szCs w:val="28"/>
        </w:rPr>
        <w:t xml:space="preserve"> Please continue to pray for those</w:t>
      </w:r>
      <w:r>
        <w:rPr>
          <w:rFonts w:ascii="Arial" w:eastAsia="Times New Roman" w:hAnsi="Arial" w:cs="Arial"/>
          <w:sz w:val="28"/>
          <w:szCs w:val="28"/>
          <w:lang w:eastAsia="en-GB"/>
        </w:rPr>
        <w:t xml:space="preserve"> who are sick or in hospital.</w:t>
      </w:r>
    </w:p>
    <w:p w:rsidR="00EE77EB" w:rsidRDefault="00530807" w:rsidP="00530807">
      <w:pPr>
        <w:autoSpaceDE w:val="0"/>
        <w:autoSpaceDN w:val="0"/>
        <w:adjustRightInd w:val="0"/>
        <w:spacing w:after="0" w:line="240" w:lineRule="auto"/>
        <w:rPr>
          <w:rFonts w:ascii="Arial" w:hAnsi="Arial" w:cs="Arial"/>
          <w:sz w:val="28"/>
          <w:szCs w:val="28"/>
        </w:rPr>
      </w:pPr>
      <w:r w:rsidRPr="005C23B4">
        <w:rPr>
          <w:rFonts w:ascii="Arial" w:hAnsi="Arial" w:cs="Arial"/>
          <w:b/>
          <w:sz w:val="28"/>
          <w:szCs w:val="28"/>
        </w:rPr>
        <w:t>For the parish:</w:t>
      </w:r>
      <w:r w:rsidRPr="005C23B4">
        <w:rPr>
          <w:rFonts w:ascii="Arial" w:hAnsi="Arial" w:cs="Arial"/>
          <w:sz w:val="28"/>
          <w:szCs w:val="28"/>
        </w:rPr>
        <w:t xml:space="preserve"> Please pray for </w:t>
      </w:r>
      <w:r w:rsidR="00183365">
        <w:rPr>
          <w:rFonts w:ascii="Arial" w:hAnsi="Arial" w:cs="Arial"/>
          <w:sz w:val="28"/>
          <w:szCs w:val="28"/>
        </w:rPr>
        <w:t xml:space="preserve">the parents and godparents of </w:t>
      </w:r>
      <w:r w:rsidR="00770A23">
        <w:rPr>
          <w:rFonts w:ascii="Arial" w:hAnsi="Arial" w:cs="Arial"/>
          <w:sz w:val="28"/>
          <w:szCs w:val="28"/>
        </w:rPr>
        <w:t xml:space="preserve">Robert </w:t>
      </w:r>
      <w:r w:rsidR="00183365">
        <w:rPr>
          <w:rFonts w:ascii="Arial" w:hAnsi="Arial" w:cs="Arial"/>
          <w:sz w:val="28"/>
          <w:szCs w:val="28"/>
        </w:rPr>
        <w:t xml:space="preserve">Walton </w:t>
      </w:r>
      <w:r w:rsidR="00E44CE7">
        <w:rPr>
          <w:rFonts w:ascii="Arial" w:hAnsi="Arial" w:cs="Arial"/>
          <w:sz w:val="28"/>
          <w:szCs w:val="28"/>
        </w:rPr>
        <w:t xml:space="preserve">and </w:t>
      </w:r>
      <w:r w:rsidR="00924716">
        <w:rPr>
          <w:rFonts w:ascii="Arial" w:hAnsi="Arial" w:cs="Arial"/>
          <w:sz w:val="28"/>
          <w:szCs w:val="28"/>
        </w:rPr>
        <w:t xml:space="preserve">Olivia </w:t>
      </w:r>
      <w:r w:rsidR="00770A23">
        <w:rPr>
          <w:rFonts w:ascii="Arial" w:hAnsi="Arial" w:cs="Arial"/>
          <w:sz w:val="28"/>
          <w:szCs w:val="28"/>
        </w:rPr>
        <w:t xml:space="preserve">Armstrong </w:t>
      </w:r>
      <w:r w:rsidR="00183365">
        <w:rPr>
          <w:rFonts w:ascii="Arial" w:hAnsi="Arial" w:cs="Arial"/>
          <w:sz w:val="28"/>
          <w:szCs w:val="28"/>
        </w:rPr>
        <w:t xml:space="preserve">who </w:t>
      </w:r>
      <w:r w:rsidR="00E44CE7">
        <w:rPr>
          <w:rFonts w:ascii="Arial" w:hAnsi="Arial" w:cs="Arial"/>
          <w:sz w:val="28"/>
          <w:szCs w:val="28"/>
        </w:rPr>
        <w:t>are</w:t>
      </w:r>
      <w:r w:rsidR="00183365">
        <w:rPr>
          <w:rFonts w:ascii="Arial" w:hAnsi="Arial" w:cs="Arial"/>
          <w:sz w:val="28"/>
          <w:szCs w:val="28"/>
        </w:rPr>
        <w:t xml:space="preserve"> being baptised at St B</w:t>
      </w:r>
      <w:r w:rsidR="00EE77EB">
        <w:rPr>
          <w:rFonts w:ascii="Arial" w:hAnsi="Arial" w:cs="Arial"/>
          <w:sz w:val="28"/>
          <w:szCs w:val="28"/>
        </w:rPr>
        <w:t>artholomew’s</w:t>
      </w:r>
      <w:r w:rsidR="00183365">
        <w:rPr>
          <w:rFonts w:ascii="Arial" w:hAnsi="Arial" w:cs="Arial"/>
          <w:sz w:val="28"/>
          <w:szCs w:val="28"/>
        </w:rPr>
        <w:t xml:space="preserve"> on Sunday26th August</w:t>
      </w:r>
      <w:r w:rsidR="00EE77EB">
        <w:rPr>
          <w:rFonts w:ascii="Arial" w:hAnsi="Arial" w:cs="Arial"/>
          <w:sz w:val="28"/>
          <w:szCs w:val="28"/>
        </w:rPr>
        <w:t>:</w:t>
      </w:r>
    </w:p>
    <w:p w:rsidR="00530807" w:rsidRPr="005C23B4" w:rsidRDefault="00530807" w:rsidP="00530807">
      <w:pPr>
        <w:autoSpaceDE w:val="0"/>
        <w:autoSpaceDN w:val="0"/>
        <w:adjustRightInd w:val="0"/>
        <w:spacing w:after="0" w:line="240" w:lineRule="auto"/>
        <w:rPr>
          <w:rFonts w:ascii="Arial" w:hAnsi="Arial" w:cs="Arial"/>
          <w:sz w:val="28"/>
          <w:szCs w:val="28"/>
        </w:rPr>
      </w:pPr>
      <w:r>
        <w:rPr>
          <w:rFonts w:ascii="Arial" w:hAnsi="Arial" w:cs="Arial"/>
          <w:sz w:val="28"/>
          <w:szCs w:val="28"/>
        </w:rPr>
        <w:t>Please pray for the safety of those travelling through the holiday period and for children to enjoy freedom but to be aware of the need to stay safe.</w:t>
      </w:r>
    </w:p>
    <w:p w:rsidR="00D75452" w:rsidRPr="00481065" w:rsidRDefault="00D75452" w:rsidP="0048020A">
      <w:pPr>
        <w:spacing w:after="0" w:line="240" w:lineRule="auto"/>
        <w:rPr>
          <w:rFonts w:ascii="Arial Narrow" w:eastAsia="Times New Roman" w:hAnsi="Arial Narrow" w:cs="Arial"/>
          <w:color w:val="003399"/>
          <w:sz w:val="16"/>
          <w:szCs w:val="16"/>
          <w:lang w:eastAsia="en-GB"/>
        </w:rPr>
      </w:pPr>
    </w:p>
    <w:p w:rsidR="007369A8" w:rsidRPr="00F44602" w:rsidRDefault="00A3715A" w:rsidP="001A2158">
      <w:pPr>
        <w:spacing w:after="0" w:line="240" w:lineRule="auto"/>
        <w:rPr>
          <w:rFonts w:ascii="Arial" w:eastAsia="Times New Roman" w:hAnsi="Arial" w:cs="Arial"/>
          <w:b/>
          <w:color w:val="003399"/>
          <w:sz w:val="32"/>
          <w:szCs w:val="32"/>
          <w:lang w:eastAsia="en-GB"/>
        </w:rPr>
        <w:sectPr w:rsidR="007369A8" w:rsidRPr="00F44602" w:rsidSect="00D54462">
          <w:pgSz w:w="11906" w:h="16838" w:code="9"/>
          <w:pgMar w:top="567" w:right="567" w:bottom="567" w:left="567" w:header="709" w:footer="709" w:gutter="0"/>
          <w:cols w:space="708"/>
          <w:docGrid w:linePitch="360"/>
        </w:sectPr>
      </w:pPr>
      <w:r>
        <w:rPr>
          <w:rFonts w:ascii="Arial" w:eastAsia="Times New Roman" w:hAnsi="Arial" w:cs="Arial"/>
          <w:b/>
          <w:color w:val="003399"/>
          <w:sz w:val="32"/>
          <w:szCs w:val="32"/>
          <w:lang w:eastAsia="en-GB"/>
        </w:rPr>
        <w:t>N</w:t>
      </w:r>
      <w:r w:rsidR="00B13216">
        <w:rPr>
          <w:rFonts w:ascii="Arial" w:eastAsia="Times New Roman" w:hAnsi="Arial" w:cs="Arial"/>
          <w:b/>
          <w:color w:val="003399"/>
          <w:sz w:val="32"/>
          <w:szCs w:val="32"/>
          <w:lang w:eastAsia="en-GB"/>
        </w:rPr>
        <w:t xml:space="preserve">otices and </w:t>
      </w:r>
      <w:r w:rsidR="007F7BA8">
        <w:rPr>
          <w:rFonts w:ascii="Arial" w:eastAsia="Times New Roman" w:hAnsi="Arial" w:cs="Arial"/>
          <w:b/>
          <w:color w:val="003399"/>
          <w:sz w:val="32"/>
          <w:szCs w:val="32"/>
          <w:lang w:eastAsia="en-GB"/>
        </w:rPr>
        <w:t>Announcement</w:t>
      </w:r>
    </w:p>
    <w:p w:rsidR="003F5805" w:rsidRPr="00716F7B" w:rsidRDefault="003F5805" w:rsidP="00EE77EB">
      <w:pPr>
        <w:autoSpaceDE w:val="0"/>
        <w:autoSpaceDN w:val="0"/>
        <w:adjustRightInd w:val="0"/>
        <w:spacing w:after="0" w:line="240" w:lineRule="auto"/>
        <w:jc w:val="both"/>
        <w:rPr>
          <w:rFonts w:ascii="Arial Narrow" w:eastAsia="Times New Roman" w:hAnsi="Arial Narrow" w:cs="Times New Roman"/>
          <w:sz w:val="28"/>
          <w:szCs w:val="28"/>
          <w:lang w:eastAsia="en-GB"/>
        </w:rPr>
      </w:pPr>
      <w:r w:rsidRPr="00716F7B">
        <w:rPr>
          <w:rFonts w:ascii="Arial Narrow" w:eastAsia="Times New Roman" w:hAnsi="Arial Narrow" w:cs="Times New Roman"/>
          <w:b/>
          <w:sz w:val="28"/>
          <w:szCs w:val="28"/>
          <w:lang w:eastAsia="en-GB"/>
        </w:rPr>
        <w:lastRenderedPageBreak/>
        <w:t>Parish Walk – Saturday 18</w:t>
      </w:r>
      <w:r w:rsidRPr="00716F7B">
        <w:rPr>
          <w:rFonts w:ascii="Arial Narrow" w:eastAsia="Times New Roman" w:hAnsi="Arial Narrow" w:cs="Times New Roman"/>
          <w:b/>
          <w:sz w:val="28"/>
          <w:szCs w:val="28"/>
          <w:vertAlign w:val="superscript"/>
          <w:lang w:eastAsia="en-GB"/>
        </w:rPr>
        <w:t>th</w:t>
      </w:r>
      <w:r w:rsidRPr="00716F7B">
        <w:rPr>
          <w:rFonts w:ascii="Arial Narrow" w:eastAsia="Times New Roman" w:hAnsi="Arial Narrow" w:cs="Times New Roman"/>
          <w:b/>
          <w:sz w:val="28"/>
          <w:szCs w:val="28"/>
          <w:lang w:eastAsia="en-GB"/>
        </w:rPr>
        <w:t xml:space="preserve"> August –</w:t>
      </w:r>
      <w:r w:rsidR="00907606" w:rsidRPr="00716F7B">
        <w:rPr>
          <w:rFonts w:ascii="Arial Narrow" w:eastAsia="Times New Roman" w:hAnsi="Arial Narrow" w:cs="Times New Roman"/>
          <w:sz w:val="28"/>
          <w:szCs w:val="28"/>
          <w:lang w:eastAsia="en-GB"/>
        </w:rPr>
        <w:t xml:space="preserve">please see details on the reverse. </w:t>
      </w:r>
    </w:p>
    <w:p w:rsidR="003F5805" w:rsidRPr="004E7E3F" w:rsidRDefault="003F5805" w:rsidP="00EE77EB">
      <w:pPr>
        <w:autoSpaceDE w:val="0"/>
        <w:autoSpaceDN w:val="0"/>
        <w:adjustRightInd w:val="0"/>
        <w:spacing w:after="0" w:line="240" w:lineRule="auto"/>
        <w:jc w:val="both"/>
        <w:rPr>
          <w:rFonts w:ascii="Arial Narrow" w:eastAsia="Times New Roman" w:hAnsi="Arial Narrow" w:cs="Times New Roman"/>
          <w:sz w:val="24"/>
          <w:szCs w:val="24"/>
          <w:lang w:eastAsia="en-GB"/>
        </w:rPr>
      </w:pPr>
    </w:p>
    <w:p w:rsidR="00453AA7" w:rsidRPr="00716F7B" w:rsidRDefault="00453AA7" w:rsidP="00EE77EB">
      <w:pPr>
        <w:autoSpaceDE w:val="0"/>
        <w:autoSpaceDN w:val="0"/>
        <w:adjustRightInd w:val="0"/>
        <w:spacing w:after="0" w:line="240" w:lineRule="auto"/>
        <w:jc w:val="both"/>
        <w:rPr>
          <w:rFonts w:ascii="Arial Narrow" w:eastAsia="Times New Roman" w:hAnsi="Arial Narrow" w:cs="Times New Roman"/>
          <w:sz w:val="28"/>
          <w:szCs w:val="28"/>
          <w:lang w:eastAsia="en-GB"/>
        </w:rPr>
      </w:pPr>
      <w:r w:rsidRPr="00716F7B">
        <w:rPr>
          <w:rFonts w:ascii="Arial Narrow" w:eastAsia="Times New Roman" w:hAnsi="Arial Narrow" w:cs="Times New Roman"/>
          <w:b/>
          <w:sz w:val="28"/>
          <w:szCs w:val="28"/>
          <w:lang w:eastAsia="en-GB"/>
        </w:rPr>
        <w:t>St Beartholomew’s Day</w:t>
      </w:r>
      <w:r w:rsidRPr="00716F7B">
        <w:rPr>
          <w:rFonts w:ascii="Arial Narrow" w:eastAsia="Times New Roman" w:hAnsi="Arial Narrow" w:cs="Times New Roman"/>
          <w:sz w:val="28"/>
          <w:szCs w:val="28"/>
          <w:lang w:eastAsia="en-GB"/>
        </w:rPr>
        <w:t xml:space="preserve"> on Saturday 2</w:t>
      </w:r>
      <w:r w:rsidR="006515B4" w:rsidRPr="00716F7B">
        <w:rPr>
          <w:rFonts w:ascii="Arial Narrow" w:eastAsia="Times New Roman" w:hAnsi="Arial Narrow" w:cs="Times New Roman"/>
          <w:sz w:val="28"/>
          <w:szCs w:val="28"/>
          <w:lang w:eastAsia="en-GB"/>
        </w:rPr>
        <w:t>5</w:t>
      </w:r>
      <w:r w:rsidRPr="00716F7B">
        <w:rPr>
          <w:rFonts w:ascii="Arial Narrow" w:eastAsia="Times New Roman" w:hAnsi="Arial Narrow" w:cs="Times New Roman"/>
          <w:sz w:val="28"/>
          <w:szCs w:val="28"/>
          <w:vertAlign w:val="superscript"/>
          <w:lang w:eastAsia="en-GB"/>
        </w:rPr>
        <w:t>th</w:t>
      </w:r>
      <w:r w:rsidRPr="00716F7B">
        <w:rPr>
          <w:rFonts w:ascii="Arial Narrow" w:eastAsia="Times New Roman" w:hAnsi="Arial Narrow" w:cs="Times New Roman"/>
          <w:sz w:val="28"/>
          <w:szCs w:val="28"/>
          <w:lang w:eastAsia="en-GB"/>
        </w:rPr>
        <w:t xml:space="preserve"> August, 2pm-4pm.  </w:t>
      </w:r>
      <w:r w:rsidR="00481065" w:rsidRPr="00716F7B">
        <w:rPr>
          <w:rFonts w:ascii="Arial Narrow" w:eastAsia="Times New Roman" w:hAnsi="Arial Narrow" w:cs="Times New Roman"/>
          <w:sz w:val="28"/>
          <w:szCs w:val="28"/>
          <w:lang w:eastAsia="en-GB"/>
        </w:rPr>
        <w:t xml:space="preserve">Bring a teddy, make a parachute and enjoy watching your bear parachute from the tower </w:t>
      </w:r>
      <w:r w:rsidRPr="00716F7B">
        <w:rPr>
          <w:rFonts w:ascii="Arial Narrow" w:eastAsia="Times New Roman" w:hAnsi="Arial Narrow" w:cs="Times New Roman"/>
          <w:sz w:val="28"/>
          <w:szCs w:val="28"/>
          <w:lang w:eastAsia="en-GB"/>
        </w:rPr>
        <w:t xml:space="preserve">of St Bartholomew’s. Bring your friends, children, grandchildren.  Donations of cakes </w:t>
      </w:r>
      <w:r w:rsidR="00481065" w:rsidRPr="00716F7B">
        <w:rPr>
          <w:rFonts w:ascii="Arial Narrow" w:eastAsia="Times New Roman" w:hAnsi="Arial Narrow" w:cs="Times New Roman"/>
          <w:sz w:val="28"/>
          <w:szCs w:val="28"/>
          <w:lang w:eastAsia="en-GB"/>
        </w:rPr>
        <w:t xml:space="preserve">(on the day) </w:t>
      </w:r>
      <w:r w:rsidRPr="00716F7B">
        <w:rPr>
          <w:rFonts w:ascii="Arial Narrow" w:eastAsia="Times New Roman" w:hAnsi="Arial Narrow" w:cs="Times New Roman"/>
          <w:sz w:val="28"/>
          <w:szCs w:val="28"/>
          <w:lang w:eastAsia="en-GB"/>
        </w:rPr>
        <w:t>and children’s raffle prizes most welcome.</w:t>
      </w:r>
      <w:r w:rsidR="00CD30F0">
        <w:rPr>
          <w:rFonts w:ascii="Arial Narrow" w:eastAsia="Times New Roman" w:hAnsi="Arial Narrow" w:cs="Times New Roman"/>
          <w:sz w:val="28"/>
          <w:szCs w:val="28"/>
          <w:lang w:eastAsia="en-GB"/>
        </w:rPr>
        <w:t xml:space="preserve"> If anyone can help with this event can you please speak to Julie DeBoorder</w:t>
      </w:r>
    </w:p>
    <w:p w:rsidR="0039335B" w:rsidRPr="004E7E3F" w:rsidRDefault="0039335B" w:rsidP="00EE77EB">
      <w:pPr>
        <w:autoSpaceDE w:val="0"/>
        <w:autoSpaceDN w:val="0"/>
        <w:adjustRightInd w:val="0"/>
        <w:spacing w:after="0" w:line="240" w:lineRule="auto"/>
        <w:jc w:val="both"/>
        <w:rPr>
          <w:rFonts w:ascii="Arial Narrow" w:eastAsia="Times New Roman" w:hAnsi="Arial Narrow" w:cs="Times New Roman"/>
          <w:b/>
          <w:sz w:val="24"/>
          <w:szCs w:val="24"/>
          <w:lang w:eastAsia="en-GB"/>
        </w:rPr>
      </w:pPr>
    </w:p>
    <w:p w:rsidR="00453AA7" w:rsidRPr="00716F7B" w:rsidRDefault="00453AA7" w:rsidP="00EE77EB">
      <w:pPr>
        <w:autoSpaceDE w:val="0"/>
        <w:autoSpaceDN w:val="0"/>
        <w:adjustRightInd w:val="0"/>
        <w:spacing w:after="0" w:line="240" w:lineRule="auto"/>
        <w:jc w:val="both"/>
        <w:rPr>
          <w:rFonts w:ascii="Arial Narrow" w:eastAsia="Times New Roman" w:hAnsi="Arial Narrow" w:cs="Times New Roman"/>
          <w:sz w:val="28"/>
          <w:szCs w:val="28"/>
          <w:lang w:eastAsia="en-GB"/>
        </w:rPr>
      </w:pPr>
      <w:r w:rsidRPr="00716F7B">
        <w:rPr>
          <w:rFonts w:ascii="Arial Narrow" w:eastAsia="Times New Roman" w:hAnsi="Arial Narrow" w:cs="Times New Roman"/>
          <w:b/>
          <w:sz w:val="28"/>
          <w:szCs w:val="28"/>
          <w:lang w:eastAsia="en-GB"/>
        </w:rPr>
        <w:t>Men’s Breakfast</w:t>
      </w:r>
      <w:r w:rsidRPr="00716F7B">
        <w:rPr>
          <w:rFonts w:ascii="Arial Narrow" w:eastAsia="Times New Roman" w:hAnsi="Arial Narrow" w:cs="Times New Roman"/>
          <w:sz w:val="28"/>
          <w:szCs w:val="28"/>
          <w:lang w:eastAsia="en-GB"/>
        </w:rPr>
        <w:t xml:space="preserve"> on Saturday </w:t>
      </w:r>
      <w:r w:rsidR="00183365" w:rsidRPr="00716F7B">
        <w:rPr>
          <w:rFonts w:ascii="Arial Narrow" w:eastAsia="Times New Roman" w:hAnsi="Arial Narrow" w:cs="Times New Roman"/>
          <w:sz w:val="28"/>
          <w:szCs w:val="28"/>
          <w:lang w:eastAsia="en-GB"/>
        </w:rPr>
        <w:t>8</w:t>
      </w:r>
      <w:r w:rsidR="00183365" w:rsidRPr="00716F7B">
        <w:rPr>
          <w:rFonts w:ascii="Arial Narrow" w:eastAsia="Times New Roman" w:hAnsi="Arial Narrow" w:cs="Times New Roman"/>
          <w:sz w:val="28"/>
          <w:szCs w:val="28"/>
          <w:vertAlign w:val="superscript"/>
          <w:lang w:eastAsia="en-GB"/>
        </w:rPr>
        <w:t xml:space="preserve">th </w:t>
      </w:r>
      <w:r w:rsidRPr="00716F7B">
        <w:rPr>
          <w:rFonts w:ascii="Arial Narrow" w:eastAsia="Times New Roman" w:hAnsi="Arial Narrow" w:cs="Times New Roman"/>
          <w:sz w:val="28"/>
          <w:szCs w:val="28"/>
          <w:lang w:eastAsia="en-GB"/>
        </w:rPr>
        <w:t>September, 8.45am-9.45am at Aroma Café Irby.</w:t>
      </w:r>
    </w:p>
    <w:p w:rsidR="0039335B" w:rsidRPr="004E7E3F" w:rsidRDefault="0039335B" w:rsidP="00EE77EB">
      <w:pPr>
        <w:autoSpaceDE w:val="0"/>
        <w:autoSpaceDN w:val="0"/>
        <w:adjustRightInd w:val="0"/>
        <w:spacing w:after="0" w:line="240" w:lineRule="auto"/>
        <w:jc w:val="both"/>
        <w:rPr>
          <w:rFonts w:ascii="Arial Narrow" w:eastAsia="Times New Roman" w:hAnsi="Arial Narrow" w:cs="Times New Roman"/>
          <w:b/>
          <w:sz w:val="24"/>
          <w:szCs w:val="24"/>
          <w:lang w:eastAsia="en-GB"/>
        </w:rPr>
      </w:pPr>
    </w:p>
    <w:p w:rsidR="00D504CD" w:rsidRPr="00716F7B" w:rsidRDefault="003F5805" w:rsidP="00EE77EB">
      <w:pPr>
        <w:autoSpaceDE w:val="0"/>
        <w:autoSpaceDN w:val="0"/>
        <w:adjustRightInd w:val="0"/>
        <w:spacing w:after="0" w:line="240" w:lineRule="auto"/>
        <w:jc w:val="both"/>
        <w:rPr>
          <w:rFonts w:ascii="Arial Narrow" w:eastAsia="Times New Roman" w:hAnsi="Arial Narrow" w:cs="Times New Roman"/>
          <w:sz w:val="28"/>
          <w:szCs w:val="28"/>
          <w:lang w:eastAsia="en-GB"/>
        </w:rPr>
      </w:pPr>
      <w:r w:rsidRPr="00716F7B">
        <w:rPr>
          <w:rFonts w:ascii="Arial Narrow" w:eastAsia="Times New Roman" w:hAnsi="Arial Narrow" w:cs="Times New Roman"/>
          <w:b/>
          <w:sz w:val="28"/>
          <w:szCs w:val="28"/>
          <w:lang w:eastAsia="en-GB"/>
        </w:rPr>
        <w:t xml:space="preserve">Open House at the </w:t>
      </w:r>
      <w:r w:rsidR="00D504CD" w:rsidRPr="00716F7B">
        <w:rPr>
          <w:rFonts w:ascii="Arial Narrow" w:eastAsia="Times New Roman" w:hAnsi="Arial Narrow" w:cs="Times New Roman"/>
          <w:b/>
          <w:sz w:val="28"/>
          <w:szCs w:val="28"/>
          <w:lang w:eastAsia="en-GB"/>
        </w:rPr>
        <w:t xml:space="preserve">Rectory: </w:t>
      </w:r>
      <w:r w:rsidR="00D504CD" w:rsidRPr="00716F7B">
        <w:rPr>
          <w:rFonts w:ascii="Arial Narrow" w:eastAsia="Times New Roman" w:hAnsi="Arial Narrow" w:cs="Times New Roman"/>
          <w:sz w:val="28"/>
          <w:szCs w:val="28"/>
          <w:lang w:eastAsia="en-GB"/>
        </w:rPr>
        <w:t>Revd Jane will be at home on the following days</w:t>
      </w:r>
      <w:r w:rsidR="00D504CD" w:rsidRPr="00716F7B">
        <w:rPr>
          <w:rFonts w:ascii="Arial Narrow" w:eastAsia="Times New Roman" w:hAnsi="Arial Narrow" w:cs="Times New Roman"/>
          <w:b/>
          <w:sz w:val="28"/>
          <w:szCs w:val="28"/>
          <w:lang w:eastAsia="en-GB"/>
        </w:rPr>
        <w:t xml:space="preserve"> </w:t>
      </w:r>
      <w:r w:rsidR="00D504CD" w:rsidRPr="00716F7B">
        <w:rPr>
          <w:rFonts w:ascii="Arial Narrow" w:eastAsia="Times New Roman" w:hAnsi="Arial Narrow" w:cs="Times New Roman"/>
          <w:sz w:val="28"/>
          <w:szCs w:val="28"/>
          <w:lang w:eastAsia="en-GB"/>
        </w:rPr>
        <w:t>and would like to invite anyone to pop in for a drink and a biscuit (maybe even a piece of cake if you’re lucky!)</w:t>
      </w:r>
    </w:p>
    <w:p w:rsidR="00D504CD" w:rsidRPr="00716F7B" w:rsidRDefault="00D504CD" w:rsidP="00EE77EB">
      <w:pPr>
        <w:autoSpaceDE w:val="0"/>
        <w:autoSpaceDN w:val="0"/>
        <w:adjustRightInd w:val="0"/>
        <w:spacing w:after="0" w:line="240" w:lineRule="auto"/>
        <w:jc w:val="both"/>
        <w:rPr>
          <w:rFonts w:ascii="Arial Narrow" w:eastAsia="Times New Roman" w:hAnsi="Arial Narrow" w:cs="Times New Roman"/>
          <w:sz w:val="28"/>
          <w:szCs w:val="28"/>
          <w:lang w:eastAsia="en-GB"/>
        </w:rPr>
      </w:pPr>
      <w:r w:rsidRPr="00716F7B">
        <w:rPr>
          <w:rFonts w:ascii="Arial Narrow" w:eastAsia="Times New Roman" w:hAnsi="Arial Narrow" w:cs="Times New Roman"/>
          <w:sz w:val="28"/>
          <w:szCs w:val="28"/>
          <w:lang w:eastAsia="en-GB"/>
        </w:rPr>
        <w:tab/>
        <w:t>Wed 1</w:t>
      </w:r>
      <w:r w:rsidRPr="00716F7B">
        <w:rPr>
          <w:rFonts w:ascii="Arial Narrow" w:eastAsia="Times New Roman" w:hAnsi="Arial Narrow" w:cs="Times New Roman"/>
          <w:sz w:val="28"/>
          <w:szCs w:val="28"/>
          <w:vertAlign w:val="superscript"/>
          <w:lang w:eastAsia="en-GB"/>
        </w:rPr>
        <w:t>st</w:t>
      </w:r>
      <w:r w:rsidRPr="00716F7B">
        <w:rPr>
          <w:rFonts w:ascii="Arial Narrow" w:eastAsia="Times New Roman" w:hAnsi="Arial Narrow" w:cs="Times New Roman"/>
          <w:sz w:val="28"/>
          <w:szCs w:val="28"/>
          <w:lang w:eastAsia="en-GB"/>
        </w:rPr>
        <w:t xml:space="preserve"> August 7-9pm </w:t>
      </w:r>
    </w:p>
    <w:p w:rsidR="00D504CD" w:rsidRPr="00716F7B" w:rsidRDefault="00D504CD" w:rsidP="00EE77EB">
      <w:pPr>
        <w:autoSpaceDE w:val="0"/>
        <w:autoSpaceDN w:val="0"/>
        <w:adjustRightInd w:val="0"/>
        <w:spacing w:after="0" w:line="240" w:lineRule="auto"/>
        <w:jc w:val="both"/>
        <w:rPr>
          <w:rFonts w:ascii="Arial Narrow" w:eastAsia="Times New Roman" w:hAnsi="Arial Narrow" w:cs="Times New Roman"/>
          <w:sz w:val="28"/>
          <w:szCs w:val="28"/>
          <w:lang w:eastAsia="en-GB"/>
        </w:rPr>
      </w:pPr>
      <w:r w:rsidRPr="00716F7B">
        <w:rPr>
          <w:rFonts w:ascii="Arial Narrow" w:eastAsia="Times New Roman" w:hAnsi="Arial Narrow" w:cs="Times New Roman"/>
          <w:sz w:val="28"/>
          <w:szCs w:val="28"/>
          <w:lang w:eastAsia="en-GB"/>
        </w:rPr>
        <w:tab/>
        <w:t>Thurs 9</w:t>
      </w:r>
      <w:r w:rsidRPr="00716F7B">
        <w:rPr>
          <w:rFonts w:ascii="Arial Narrow" w:eastAsia="Times New Roman" w:hAnsi="Arial Narrow" w:cs="Times New Roman"/>
          <w:sz w:val="28"/>
          <w:szCs w:val="28"/>
          <w:vertAlign w:val="superscript"/>
          <w:lang w:eastAsia="en-GB"/>
        </w:rPr>
        <w:t>th</w:t>
      </w:r>
      <w:r w:rsidRPr="00716F7B">
        <w:rPr>
          <w:rFonts w:ascii="Arial Narrow" w:eastAsia="Times New Roman" w:hAnsi="Arial Narrow" w:cs="Times New Roman"/>
          <w:sz w:val="28"/>
          <w:szCs w:val="28"/>
          <w:lang w:eastAsia="en-GB"/>
        </w:rPr>
        <w:t xml:space="preserve"> August 10am-12 noon </w:t>
      </w:r>
    </w:p>
    <w:p w:rsidR="00D504CD" w:rsidRPr="00716F7B" w:rsidRDefault="00D504CD" w:rsidP="00EE77EB">
      <w:pPr>
        <w:autoSpaceDE w:val="0"/>
        <w:autoSpaceDN w:val="0"/>
        <w:adjustRightInd w:val="0"/>
        <w:spacing w:after="0" w:line="240" w:lineRule="auto"/>
        <w:jc w:val="both"/>
        <w:rPr>
          <w:rFonts w:ascii="Arial Narrow" w:eastAsia="Times New Roman" w:hAnsi="Arial Narrow" w:cs="Times New Roman"/>
          <w:sz w:val="28"/>
          <w:szCs w:val="28"/>
          <w:lang w:eastAsia="en-GB"/>
        </w:rPr>
      </w:pPr>
      <w:r w:rsidRPr="00716F7B">
        <w:rPr>
          <w:rFonts w:ascii="Arial Narrow" w:eastAsia="Times New Roman" w:hAnsi="Arial Narrow" w:cs="Times New Roman"/>
          <w:sz w:val="28"/>
          <w:szCs w:val="28"/>
          <w:lang w:eastAsia="en-GB"/>
        </w:rPr>
        <w:tab/>
        <w:t>Wed 15</w:t>
      </w:r>
      <w:r w:rsidRPr="00716F7B">
        <w:rPr>
          <w:rFonts w:ascii="Arial Narrow" w:eastAsia="Times New Roman" w:hAnsi="Arial Narrow" w:cs="Times New Roman"/>
          <w:sz w:val="28"/>
          <w:szCs w:val="28"/>
          <w:vertAlign w:val="superscript"/>
          <w:lang w:eastAsia="en-GB"/>
        </w:rPr>
        <w:t>th</w:t>
      </w:r>
      <w:r w:rsidRPr="00716F7B">
        <w:rPr>
          <w:rFonts w:ascii="Arial Narrow" w:eastAsia="Times New Roman" w:hAnsi="Arial Narrow" w:cs="Times New Roman"/>
          <w:sz w:val="28"/>
          <w:szCs w:val="28"/>
          <w:lang w:eastAsia="en-GB"/>
        </w:rPr>
        <w:t xml:space="preserve"> August 7-9pm </w:t>
      </w:r>
    </w:p>
    <w:p w:rsidR="00D504CD" w:rsidRPr="00716F7B" w:rsidRDefault="00D504CD" w:rsidP="00EE77EB">
      <w:pPr>
        <w:autoSpaceDE w:val="0"/>
        <w:autoSpaceDN w:val="0"/>
        <w:adjustRightInd w:val="0"/>
        <w:spacing w:after="0" w:line="240" w:lineRule="auto"/>
        <w:jc w:val="both"/>
        <w:rPr>
          <w:rFonts w:ascii="Arial Narrow" w:eastAsia="Times New Roman" w:hAnsi="Arial Narrow" w:cs="Times New Roman"/>
          <w:sz w:val="28"/>
          <w:szCs w:val="28"/>
          <w:lang w:eastAsia="en-GB"/>
        </w:rPr>
      </w:pPr>
      <w:r w:rsidRPr="00716F7B">
        <w:rPr>
          <w:rFonts w:ascii="Arial Narrow" w:eastAsia="Times New Roman" w:hAnsi="Arial Narrow" w:cs="Times New Roman"/>
          <w:sz w:val="28"/>
          <w:szCs w:val="28"/>
          <w:lang w:eastAsia="en-GB"/>
        </w:rPr>
        <w:tab/>
        <w:t>Wed 22</w:t>
      </w:r>
      <w:r w:rsidRPr="00716F7B">
        <w:rPr>
          <w:rFonts w:ascii="Arial Narrow" w:eastAsia="Times New Roman" w:hAnsi="Arial Narrow" w:cs="Times New Roman"/>
          <w:sz w:val="28"/>
          <w:szCs w:val="28"/>
          <w:vertAlign w:val="superscript"/>
          <w:lang w:eastAsia="en-GB"/>
        </w:rPr>
        <w:t>nd</w:t>
      </w:r>
      <w:r w:rsidRPr="00716F7B">
        <w:rPr>
          <w:rFonts w:ascii="Arial Narrow" w:eastAsia="Times New Roman" w:hAnsi="Arial Narrow" w:cs="Times New Roman"/>
          <w:sz w:val="28"/>
          <w:szCs w:val="28"/>
          <w:lang w:eastAsia="en-GB"/>
        </w:rPr>
        <w:t xml:space="preserve"> August 7-9pm</w:t>
      </w:r>
    </w:p>
    <w:p w:rsidR="00D504CD" w:rsidRPr="00716F7B" w:rsidRDefault="00962B3A" w:rsidP="00EE77EB">
      <w:pPr>
        <w:autoSpaceDE w:val="0"/>
        <w:autoSpaceDN w:val="0"/>
        <w:adjustRightInd w:val="0"/>
        <w:spacing w:after="0" w:line="240" w:lineRule="auto"/>
        <w:jc w:val="both"/>
        <w:rPr>
          <w:rFonts w:ascii="Arial Narrow" w:eastAsia="Times New Roman" w:hAnsi="Arial Narrow" w:cs="Times New Roman"/>
          <w:b/>
          <w:sz w:val="28"/>
          <w:szCs w:val="28"/>
          <w:lang w:eastAsia="en-GB"/>
        </w:rPr>
      </w:pPr>
      <w:r>
        <w:rPr>
          <w:rFonts w:ascii="Arial Narrow" w:eastAsia="Times New Roman" w:hAnsi="Arial Narrow" w:cs="Times New Roman"/>
          <w:sz w:val="28"/>
          <w:szCs w:val="28"/>
          <w:lang w:eastAsia="en-GB"/>
        </w:rPr>
        <w:t>For c</w:t>
      </w:r>
      <w:r w:rsidR="00D504CD" w:rsidRPr="00716F7B">
        <w:rPr>
          <w:rFonts w:ascii="Arial Narrow" w:eastAsia="Times New Roman" w:hAnsi="Arial Narrow" w:cs="Times New Roman"/>
          <w:sz w:val="28"/>
          <w:szCs w:val="28"/>
          <w:lang w:eastAsia="en-GB"/>
        </w:rPr>
        <w:t xml:space="preserve">hair and refreshment purposes it would help to know how many people will come, if you could sign on the list at the back of church that </w:t>
      </w:r>
      <w:r w:rsidR="00907606" w:rsidRPr="00716F7B">
        <w:rPr>
          <w:rFonts w:ascii="Arial Narrow" w:eastAsia="Times New Roman" w:hAnsi="Arial Narrow" w:cs="Times New Roman"/>
          <w:sz w:val="28"/>
          <w:szCs w:val="28"/>
          <w:lang w:eastAsia="en-GB"/>
        </w:rPr>
        <w:t xml:space="preserve">would be really helpful. But you are welcome to come even if you don’t sign on the list! . </w:t>
      </w:r>
    </w:p>
    <w:p w:rsidR="00B177DC" w:rsidRPr="004E7E3F" w:rsidRDefault="00B177DC" w:rsidP="00EE77EB">
      <w:pPr>
        <w:spacing w:after="0" w:line="240" w:lineRule="auto"/>
        <w:jc w:val="both"/>
        <w:rPr>
          <w:rFonts w:ascii="Arial Narrow" w:eastAsia="Times New Roman" w:hAnsi="Arial Narrow" w:cs="Times New Roman"/>
          <w:b/>
          <w:sz w:val="24"/>
          <w:szCs w:val="24"/>
        </w:rPr>
      </w:pPr>
    </w:p>
    <w:p w:rsidR="003F5805" w:rsidRPr="00716F7B" w:rsidRDefault="002D0311" w:rsidP="00EE77EB">
      <w:pPr>
        <w:spacing w:after="0" w:line="240" w:lineRule="auto"/>
        <w:jc w:val="both"/>
        <w:rPr>
          <w:rFonts w:ascii="Arial Narrow" w:eastAsia="Times New Roman" w:hAnsi="Arial Narrow" w:cs="Times New Roman"/>
          <w:sz w:val="28"/>
          <w:szCs w:val="28"/>
        </w:rPr>
      </w:pPr>
      <w:r w:rsidRPr="00716F7B">
        <w:rPr>
          <w:rFonts w:ascii="Arial Narrow" w:eastAsia="Times New Roman" w:hAnsi="Arial Narrow" w:cs="Times New Roman"/>
          <w:b/>
          <w:sz w:val="28"/>
          <w:szCs w:val="28"/>
        </w:rPr>
        <w:t xml:space="preserve">EMU: </w:t>
      </w:r>
      <w:r w:rsidRPr="00716F7B">
        <w:rPr>
          <w:rFonts w:ascii="Arial Narrow" w:eastAsia="Times New Roman" w:hAnsi="Arial Narrow" w:cs="Times New Roman"/>
          <w:sz w:val="28"/>
          <w:szCs w:val="28"/>
        </w:rPr>
        <w:t xml:space="preserve">The next meeting will be on </w:t>
      </w:r>
      <w:r w:rsidRPr="00716F7B">
        <w:rPr>
          <w:rFonts w:ascii="Arial Narrow" w:eastAsia="Times New Roman" w:hAnsi="Arial Narrow" w:cs="Times New Roman"/>
          <w:b/>
          <w:sz w:val="28"/>
          <w:szCs w:val="28"/>
        </w:rPr>
        <w:t xml:space="preserve">Wednesday </w:t>
      </w:r>
      <w:r w:rsidR="00B177DC" w:rsidRPr="00716F7B">
        <w:rPr>
          <w:rFonts w:ascii="Arial Narrow" w:eastAsia="Times New Roman" w:hAnsi="Arial Narrow" w:cs="Times New Roman"/>
          <w:b/>
          <w:sz w:val="28"/>
          <w:szCs w:val="28"/>
        </w:rPr>
        <w:t>19th</w:t>
      </w:r>
      <w:r w:rsidRPr="00716F7B">
        <w:rPr>
          <w:rFonts w:ascii="Arial Narrow" w:eastAsia="Times New Roman" w:hAnsi="Arial Narrow" w:cs="Times New Roman"/>
          <w:b/>
          <w:sz w:val="28"/>
          <w:szCs w:val="28"/>
        </w:rPr>
        <w:t xml:space="preserve"> September, 8pm St Chad’s</w:t>
      </w:r>
      <w:r w:rsidRPr="00716F7B">
        <w:rPr>
          <w:rFonts w:ascii="Arial Narrow" w:eastAsia="Times New Roman" w:hAnsi="Arial Narrow" w:cs="Times New Roman"/>
          <w:sz w:val="28"/>
          <w:szCs w:val="28"/>
        </w:rPr>
        <w:t xml:space="preserve">, we </w:t>
      </w:r>
      <w:r w:rsidR="00B177DC" w:rsidRPr="00716F7B">
        <w:rPr>
          <w:rFonts w:ascii="Arial Narrow" w:eastAsia="Times New Roman" w:hAnsi="Arial Narrow" w:cs="Times New Roman"/>
          <w:sz w:val="28"/>
          <w:szCs w:val="28"/>
        </w:rPr>
        <w:t>have invited Naomi to come along to talk about the Besom furniture project</w:t>
      </w:r>
    </w:p>
    <w:p w:rsidR="00B177DC" w:rsidRPr="004E7E3F" w:rsidRDefault="00B177DC" w:rsidP="00EE77EB">
      <w:pPr>
        <w:spacing w:after="0" w:line="240" w:lineRule="auto"/>
        <w:jc w:val="both"/>
        <w:rPr>
          <w:rFonts w:ascii="Arial Narrow" w:eastAsia="Times New Roman" w:hAnsi="Arial Narrow" w:cs="Times New Roman"/>
          <w:sz w:val="24"/>
          <w:szCs w:val="24"/>
        </w:rPr>
      </w:pPr>
    </w:p>
    <w:p w:rsidR="00CD30F0" w:rsidRDefault="00CD30F0" w:rsidP="00CD30F0">
      <w:pPr>
        <w:spacing w:after="0" w:line="240" w:lineRule="auto"/>
        <w:jc w:val="both"/>
        <w:rPr>
          <w:rFonts w:ascii="Arial Narrow" w:eastAsia="Times New Roman" w:hAnsi="Arial Narrow" w:cs="Times New Roman"/>
          <w:sz w:val="26"/>
          <w:szCs w:val="26"/>
        </w:rPr>
      </w:pPr>
      <w:r>
        <w:rPr>
          <w:rFonts w:ascii="Arial Narrow" w:eastAsia="Times New Roman" w:hAnsi="Arial Narrow" w:cs="Times New Roman"/>
          <w:b/>
          <w:sz w:val="28"/>
          <w:szCs w:val="28"/>
        </w:rPr>
        <w:t>Harvest Supper at St Chad’s – Friday 5</w:t>
      </w:r>
      <w:r w:rsidRPr="00541EEB">
        <w:rPr>
          <w:rFonts w:ascii="Arial Narrow" w:eastAsia="Times New Roman" w:hAnsi="Arial Narrow" w:cs="Times New Roman"/>
          <w:b/>
          <w:sz w:val="28"/>
          <w:szCs w:val="28"/>
          <w:vertAlign w:val="superscript"/>
        </w:rPr>
        <w:t>th</w:t>
      </w:r>
      <w:r>
        <w:rPr>
          <w:rFonts w:ascii="Arial Narrow" w:eastAsia="Times New Roman" w:hAnsi="Arial Narrow" w:cs="Times New Roman"/>
          <w:b/>
          <w:sz w:val="28"/>
          <w:szCs w:val="28"/>
        </w:rPr>
        <w:t xml:space="preserve"> October 6-9.30pm. </w:t>
      </w:r>
      <w:r>
        <w:rPr>
          <w:rFonts w:ascii="Arial Narrow" w:eastAsia="Times New Roman" w:hAnsi="Arial Narrow" w:cs="Times New Roman"/>
          <w:sz w:val="28"/>
          <w:szCs w:val="28"/>
        </w:rPr>
        <w:t>Please arrive for 6pm. Food, Scouse followed by Apple crumble and custard (provided by “Green Catering”) will be served at 6.30pm. Special diets (</w:t>
      </w:r>
      <w:r w:rsidR="00962B3A">
        <w:rPr>
          <w:rFonts w:ascii="Arial Narrow" w:eastAsia="Times New Roman" w:hAnsi="Arial Narrow" w:cs="Times New Roman"/>
          <w:sz w:val="28"/>
          <w:szCs w:val="28"/>
        </w:rPr>
        <w:t xml:space="preserve">eg </w:t>
      </w:r>
      <w:r>
        <w:rPr>
          <w:rFonts w:ascii="Arial Narrow" w:eastAsia="Times New Roman" w:hAnsi="Arial Narrow" w:cs="Times New Roman"/>
          <w:sz w:val="28"/>
          <w:szCs w:val="28"/>
        </w:rPr>
        <w:t xml:space="preserve">vegetarian, gluten free) </w:t>
      </w:r>
      <w:r>
        <w:rPr>
          <w:rFonts w:ascii="Arial Narrow" w:eastAsia="Times New Roman" w:hAnsi="Arial Narrow" w:cs="Times New Roman"/>
          <w:sz w:val="28"/>
          <w:szCs w:val="28"/>
        </w:rPr>
        <w:lastRenderedPageBreak/>
        <w:t>to be notified in advance. Please bring your own drinks and glasses. During this part of the evening there will be a table quiz to raise money for Christian Aid and a raffle for Church funds. The second part of the evening will be dancing led by the “Heswall and West Kirby Folk Dance Group” Ticket price £11 (Children aged 4-11 £6.00, under 4 free). The wonderful team of people who have organised and run our Harvest Supper for the past few years are unavailable this year, so any volunteers to help on the day (</w:t>
      </w:r>
      <w:r w:rsidRPr="00E66CE3">
        <w:rPr>
          <w:rFonts w:ascii="Arial Narrow" w:eastAsia="Times New Roman" w:hAnsi="Arial Narrow" w:cs="Times New Roman"/>
          <w:i/>
          <w:sz w:val="28"/>
          <w:szCs w:val="28"/>
        </w:rPr>
        <w:t>with setting up tables in the afternoon, clearing tables away in the middle to make space for dancing, running the raffle, co-ordinating the table quiz, which is provided by Christian Aid, washing up etc</w:t>
      </w:r>
      <w:r>
        <w:rPr>
          <w:rFonts w:ascii="Arial Narrow" w:eastAsia="Times New Roman" w:hAnsi="Arial Narrow" w:cs="Times New Roman"/>
          <w:sz w:val="28"/>
          <w:szCs w:val="28"/>
        </w:rPr>
        <w:t>) would be MUCH appreciated. Please speak to Revd Jane if you can help. Tickets are available to purchase at Sunday services, or via the parish office. Tickets MUST be purchased by Sunday 30</w:t>
      </w:r>
      <w:r w:rsidRPr="00E66CE3">
        <w:rPr>
          <w:rFonts w:ascii="Arial Narrow" w:eastAsia="Times New Roman" w:hAnsi="Arial Narrow" w:cs="Times New Roman"/>
          <w:sz w:val="28"/>
          <w:szCs w:val="28"/>
          <w:vertAlign w:val="superscript"/>
        </w:rPr>
        <w:t>th</w:t>
      </w:r>
      <w:r>
        <w:rPr>
          <w:rFonts w:ascii="Arial Narrow" w:eastAsia="Times New Roman" w:hAnsi="Arial Narrow" w:cs="Times New Roman"/>
          <w:sz w:val="28"/>
          <w:szCs w:val="28"/>
        </w:rPr>
        <w:t xml:space="preserve"> September so final numbers can be passed to the catering company.  </w:t>
      </w:r>
    </w:p>
    <w:p w:rsidR="00CD30F0" w:rsidRPr="004E7E3F" w:rsidRDefault="00CD30F0" w:rsidP="00EE77EB">
      <w:pPr>
        <w:spacing w:after="0" w:line="240" w:lineRule="auto"/>
        <w:jc w:val="both"/>
        <w:rPr>
          <w:rFonts w:ascii="Arial Narrow" w:eastAsia="Times New Roman" w:hAnsi="Arial Narrow" w:cs="Times New Roman"/>
          <w:sz w:val="24"/>
          <w:szCs w:val="24"/>
        </w:rPr>
      </w:pPr>
    </w:p>
    <w:p w:rsidR="00770A23" w:rsidRDefault="00B177DC" w:rsidP="00EE77EB">
      <w:pPr>
        <w:spacing w:after="0" w:line="240" w:lineRule="auto"/>
        <w:jc w:val="both"/>
        <w:rPr>
          <w:rFonts w:ascii="Arial Narrow" w:eastAsia="Times New Roman" w:hAnsi="Arial Narrow" w:cs="Times New Roman"/>
          <w:sz w:val="28"/>
          <w:szCs w:val="28"/>
        </w:rPr>
      </w:pPr>
      <w:r w:rsidRPr="00716F7B">
        <w:rPr>
          <w:rFonts w:ascii="Arial Narrow" w:eastAsia="Times New Roman" w:hAnsi="Arial Narrow" w:cs="Times New Roman"/>
          <w:b/>
          <w:sz w:val="28"/>
          <w:szCs w:val="28"/>
        </w:rPr>
        <w:t>OT Live Saturday 27</w:t>
      </w:r>
      <w:r w:rsidRPr="00716F7B">
        <w:rPr>
          <w:rFonts w:ascii="Arial Narrow" w:eastAsia="Times New Roman" w:hAnsi="Arial Narrow" w:cs="Times New Roman"/>
          <w:b/>
          <w:sz w:val="28"/>
          <w:szCs w:val="28"/>
          <w:vertAlign w:val="superscript"/>
        </w:rPr>
        <w:t>th</w:t>
      </w:r>
      <w:r w:rsidRPr="00716F7B">
        <w:rPr>
          <w:rFonts w:ascii="Arial Narrow" w:eastAsia="Times New Roman" w:hAnsi="Arial Narrow" w:cs="Times New Roman"/>
          <w:b/>
          <w:sz w:val="28"/>
          <w:szCs w:val="28"/>
        </w:rPr>
        <w:t xml:space="preserve"> October 2018 10am – 4.30pm </w:t>
      </w:r>
      <w:r w:rsidR="004171ED" w:rsidRPr="00716F7B">
        <w:rPr>
          <w:rFonts w:ascii="Arial Narrow" w:eastAsia="Times New Roman" w:hAnsi="Arial Narrow" w:cs="Times New Roman"/>
          <w:b/>
          <w:sz w:val="28"/>
          <w:szCs w:val="28"/>
        </w:rPr>
        <w:t xml:space="preserve">at </w:t>
      </w:r>
      <w:r w:rsidRPr="00716F7B">
        <w:rPr>
          <w:rFonts w:ascii="Arial Narrow" w:eastAsia="Times New Roman" w:hAnsi="Arial Narrow" w:cs="Times New Roman"/>
          <w:b/>
          <w:sz w:val="28"/>
          <w:szCs w:val="28"/>
        </w:rPr>
        <w:t xml:space="preserve">St Chad’s </w:t>
      </w:r>
      <w:r w:rsidRPr="00716F7B">
        <w:rPr>
          <w:rFonts w:ascii="Arial Narrow" w:eastAsia="Times New Roman" w:hAnsi="Arial Narrow" w:cs="Times New Roman"/>
          <w:sz w:val="28"/>
          <w:szCs w:val="28"/>
        </w:rPr>
        <w:t xml:space="preserve">this </w:t>
      </w:r>
      <w:r w:rsidR="004171ED" w:rsidRPr="00716F7B">
        <w:rPr>
          <w:rFonts w:ascii="Arial Narrow" w:eastAsia="Times New Roman" w:hAnsi="Arial Narrow" w:cs="Times New Roman"/>
          <w:sz w:val="28"/>
          <w:szCs w:val="28"/>
        </w:rPr>
        <w:t xml:space="preserve">one day course </w:t>
      </w:r>
      <w:r w:rsidRPr="00716F7B">
        <w:rPr>
          <w:rFonts w:ascii="Arial Narrow" w:eastAsia="Times New Roman" w:hAnsi="Arial Narrow" w:cs="Times New Roman"/>
          <w:sz w:val="28"/>
          <w:szCs w:val="28"/>
        </w:rPr>
        <w:t>will enable you to understand the story of the Old Testament and how it all links together. Tickets are £14 per person for a life changing day</w:t>
      </w:r>
      <w:r w:rsidR="004171ED" w:rsidRPr="00716F7B">
        <w:rPr>
          <w:rFonts w:ascii="Arial Narrow" w:eastAsia="Times New Roman" w:hAnsi="Arial Narrow" w:cs="Times New Roman"/>
          <w:sz w:val="28"/>
          <w:szCs w:val="28"/>
        </w:rPr>
        <w:t>,</w:t>
      </w:r>
      <w:r w:rsidR="00770A23">
        <w:rPr>
          <w:rFonts w:ascii="Arial Narrow" w:eastAsia="Times New Roman" w:hAnsi="Arial Narrow" w:cs="Times New Roman"/>
          <w:sz w:val="28"/>
          <w:szCs w:val="28"/>
        </w:rPr>
        <w:t xml:space="preserve"> a</w:t>
      </w:r>
      <w:r w:rsidRPr="00716F7B">
        <w:rPr>
          <w:rFonts w:ascii="Arial Narrow" w:eastAsia="Times New Roman" w:hAnsi="Arial Narrow" w:cs="Times New Roman"/>
          <w:sz w:val="28"/>
          <w:szCs w:val="28"/>
        </w:rPr>
        <w:t>vailable</w:t>
      </w:r>
      <w:r w:rsidR="00770A23">
        <w:rPr>
          <w:rFonts w:ascii="Arial Narrow" w:eastAsia="Times New Roman" w:hAnsi="Arial Narrow" w:cs="Times New Roman"/>
          <w:sz w:val="28"/>
          <w:szCs w:val="28"/>
        </w:rPr>
        <w:t xml:space="preserve"> </w:t>
      </w:r>
      <w:r w:rsidRPr="00716F7B">
        <w:rPr>
          <w:rFonts w:ascii="Arial Narrow" w:eastAsia="Times New Roman" w:hAnsi="Arial Narrow" w:cs="Times New Roman"/>
          <w:sz w:val="28"/>
          <w:szCs w:val="28"/>
        </w:rPr>
        <w:t>from</w:t>
      </w:r>
    </w:p>
    <w:p w:rsidR="00B177DC" w:rsidRPr="00716F7B" w:rsidRDefault="00A021CB" w:rsidP="00EE77EB">
      <w:pPr>
        <w:spacing w:after="0" w:line="240" w:lineRule="auto"/>
        <w:jc w:val="both"/>
        <w:rPr>
          <w:rFonts w:ascii="Arial Narrow" w:eastAsia="Times New Roman" w:hAnsi="Arial Narrow" w:cs="Times New Roman"/>
          <w:sz w:val="28"/>
          <w:szCs w:val="28"/>
        </w:rPr>
      </w:pPr>
      <w:hyperlink r:id="rId8" w:history="1">
        <w:r w:rsidR="00B177DC" w:rsidRPr="00716F7B">
          <w:rPr>
            <w:rStyle w:val="Hyperlink"/>
            <w:rFonts w:ascii="Arial Narrow" w:eastAsia="Times New Roman" w:hAnsi="Arial Narrow" w:cs="Times New Roman"/>
            <w:sz w:val="28"/>
            <w:szCs w:val="28"/>
          </w:rPr>
          <w:t>https://www.bible.org.uk/wtb_event_tickets.php</w:t>
        </w:r>
      </w:hyperlink>
      <w:r w:rsidR="004171ED" w:rsidRPr="00716F7B">
        <w:rPr>
          <w:rFonts w:ascii="Arial Narrow" w:eastAsia="Times New Roman" w:hAnsi="Arial Narrow" w:cs="Times New Roman"/>
          <w:sz w:val="28"/>
          <w:szCs w:val="28"/>
        </w:rPr>
        <w:t xml:space="preserve"> (please bring a packed lunch). Everyone receives a full colour workbook and free re-admission for life. 11-16 year olds can attend for free with a paying adult </w:t>
      </w:r>
    </w:p>
    <w:p w:rsidR="00B177DC" w:rsidRPr="004E7E3F" w:rsidRDefault="00B177DC" w:rsidP="00EE77EB">
      <w:pPr>
        <w:spacing w:after="0" w:line="240" w:lineRule="auto"/>
        <w:jc w:val="both"/>
        <w:rPr>
          <w:rFonts w:ascii="Arial Narrow" w:eastAsia="Times New Roman" w:hAnsi="Arial Narrow" w:cs="Times New Roman"/>
          <w:b/>
          <w:sz w:val="24"/>
          <w:szCs w:val="24"/>
        </w:rPr>
      </w:pPr>
    </w:p>
    <w:p w:rsidR="00CD30F0" w:rsidRDefault="00CD30F0" w:rsidP="00EE77EB">
      <w:pPr>
        <w:spacing w:after="0" w:line="240" w:lineRule="auto"/>
        <w:jc w:val="both"/>
        <w:rPr>
          <w:rFonts w:ascii="Arial Narrow" w:eastAsia="Times New Roman" w:hAnsi="Arial Narrow" w:cs="Times New Roman"/>
          <w:sz w:val="26"/>
          <w:szCs w:val="26"/>
        </w:rPr>
      </w:pPr>
      <w:r w:rsidRPr="00CD30F0">
        <w:rPr>
          <w:rFonts w:ascii="Arial Narrow" w:hAnsi="Arial Narrow"/>
          <w:b/>
          <w:color w:val="000000" w:themeColor="text1"/>
          <w:sz w:val="28"/>
          <w:szCs w:val="28"/>
        </w:rPr>
        <w:t>Date for your Diary</w:t>
      </w:r>
      <w:r>
        <w:rPr>
          <w:rFonts w:ascii="Arial Narrow" w:hAnsi="Arial Narrow"/>
          <w:color w:val="000000" w:themeColor="text1"/>
          <w:sz w:val="28"/>
          <w:szCs w:val="28"/>
        </w:rPr>
        <w:t xml:space="preserve"> </w:t>
      </w:r>
      <w:r w:rsidRPr="00CD30F0">
        <w:rPr>
          <w:rFonts w:ascii="Arial Narrow" w:hAnsi="Arial Narrow"/>
          <w:color w:val="000000" w:themeColor="text1"/>
          <w:sz w:val="28"/>
          <w:szCs w:val="28"/>
        </w:rPr>
        <w:t xml:space="preserve">– Christmas Fair will be on Saturday 1st December. </w:t>
      </w:r>
      <w:r>
        <w:rPr>
          <w:rFonts w:ascii="Arial Narrow" w:hAnsi="Arial Narrow"/>
          <w:color w:val="000000" w:themeColor="text1"/>
          <w:sz w:val="28"/>
          <w:szCs w:val="28"/>
        </w:rPr>
        <w:t xml:space="preserve">If there are any volunteers willing to help </w:t>
      </w:r>
      <w:r w:rsidRPr="00CD30F0">
        <w:rPr>
          <w:rFonts w:ascii="Arial Narrow" w:hAnsi="Arial Narrow"/>
          <w:color w:val="000000" w:themeColor="text1"/>
          <w:sz w:val="28"/>
          <w:szCs w:val="28"/>
        </w:rPr>
        <w:t>please speak to Julie DeBoorder</w:t>
      </w:r>
      <w:r>
        <w:rPr>
          <w:rFonts w:ascii="Arial Narrow" w:hAnsi="Arial Narrow"/>
          <w:color w:val="000000" w:themeColor="text1"/>
          <w:sz w:val="28"/>
          <w:szCs w:val="28"/>
        </w:rPr>
        <w:t xml:space="preserve"> </w:t>
      </w:r>
    </w:p>
    <w:p w:rsidR="00D504CD" w:rsidRDefault="00D504CD" w:rsidP="004E7E3F">
      <w:pPr>
        <w:widowControl w:val="0"/>
        <w:spacing w:line="240" w:lineRule="auto"/>
        <w:rPr>
          <w:rFonts w:ascii="Tahoma" w:hAnsi="Tahoma" w:cs="Tahoma"/>
          <w:b/>
          <w:bCs/>
          <w:sz w:val="48"/>
          <w:szCs w:val="48"/>
        </w:rPr>
        <w:sectPr w:rsidR="00D504CD" w:rsidSect="00EE77EB">
          <w:type w:val="continuous"/>
          <w:pgSz w:w="11906" w:h="16838" w:code="9"/>
          <w:pgMar w:top="567" w:right="567" w:bottom="567" w:left="567" w:header="709" w:footer="709" w:gutter="0"/>
          <w:cols w:num="2" w:space="720"/>
          <w:docGrid w:linePitch="360"/>
        </w:sectPr>
      </w:pPr>
    </w:p>
    <w:p w:rsidR="003F5805" w:rsidRDefault="003F5805" w:rsidP="004E7E3F">
      <w:pPr>
        <w:widowControl w:val="0"/>
        <w:spacing w:after="0" w:line="240" w:lineRule="auto"/>
        <w:jc w:val="center"/>
        <w:rPr>
          <w:rFonts w:ascii="Tahoma" w:hAnsi="Tahoma" w:cs="Tahoma"/>
          <w:b/>
          <w:bCs/>
          <w:sz w:val="48"/>
          <w:szCs w:val="48"/>
        </w:rPr>
      </w:pPr>
      <w:r>
        <w:rPr>
          <w:rFonts w:ascii="Tahoma" w:hAnsi="Tahoma" w:cs="Tahoma"/>
          <w:b/>
          <w:bCs/>
          <w:sz w:val="48"/>
          <w:szCs w:val="48"/>
        </w:rPr>
        <w:lastRenderedPageBreak/>
        <w:t>Parish Walk - Sat 18th August</w:t>
      </w:r>
    </w:p>
    <w:p w:rsidR="003F5805" w:rsidRDefault="003F5805" w:rsidP="00D504CD">
      <w:pPr>
        <w:widowControl w:val="0"/>
        <w:spacing w:after="0" w:line="240" w:lineRule="auto"/>
        <w:jc w:val="center"/>
        <w:rPr>
          <w:rFonts w:ascii="Tahoma" w:hAnsi="Tahoma" w:cs="Tahoma"/>
          <w:b/>
          <w:bCs/>
          <w:sz w:val="32"/>
          <w:szCs w:val="32"/>
        </w:rPr>
      </w:pPr>
      <w:r>
        <w:rPr>
          <w:rFonts w:ascii="Tahoma" w:hAnsi="Tahoma" w:cs="Tahoma"/>
          <w:b/>
          <w:bCs/>
          <w:sz w:val="32"/>
          <w:szCs w:val="32"/>
        </w:rPr>
        <w:t>All Timings (apart from start!) are approximate</w:t>
      </w:r>
    </w:p>
    <w:p w:rsidR="003F5805" w:rsidRDefault="003F5805" w:rsidP="00D504CD">
      <w:pPr>
        <w:widowControl w:val="0"/>
        <w:spacing w:after="0" w:line="240" w:lineRule="auto"/>
        <w:jc w:val="center"/>
        <w:rPr>
          <w:rFonts w:ascii="Tahoma" w:hAnsi="Tahoma" w:cs="Tahoma"/>
          <w:b/>
          <w:bCs/>
          <w:sz w:val="32"/>
          <w:szCs w:val="32"/>
        </w:rPr>
      </w:pPr>
      <w:r>
        <w:rPr>
          <w:rFonts w:ascii="Tahoma" w:hAnsi="Tahoma" w:cs="Tahoma"/>
          <w:b/>
          <w:bCs/>
          <w:sz w:val="32"/>
          <w:szCs w:val="32"/>
        </w:rPr>
        <w:t xml:space="preserve">Approximately 6-7 miles </w:t>
      </w:r>
      <w:r>
        <w:rPr>
          <w:rFonts w:ascii="Tahoma" w:hAnsi="Tahoma" w:cs="Tahoma"/>
          <w:b/>
          <w:bCs/>
          <w:sz w:val="24"/>
          <w:szCs w:val="24"/>
        </w:rPr>
        <w:t>(not measured using any technical devices!)</w:t>
      </w:r>
    </w:p>
    <w:p w:rsidR="00D504CD" w:rsidRPr="004E7E3F" w:rsidRDefault="00D504CD" w:rsidP="00D504CD">
      <w:pPr>
        <w:widowControl w:val="0"/>
        <w:spacing w:after="0" w:line="240" w:lineRule="auto"/>
        <w:jc w:val="center"/>
        <w:rPr>
          <w:rFonts w:ascii="Tahoma" w:hAnsi="Tahoma" w:cs="Tahoma"/>
          <w:b/>
          <w:bCs/>
          <w:color w:val="6633CC"/>
          <w:sz w:val="24"/>
          <w:szCs w:val="24"/>
        </w:rPr>
      </w:pPr>
    </w:p>
    <w:p w:rsidR="003F5805" w:rsidRDefault="003F5805" w:rsidP="00D504CD">
      <w:pPr>
        <w:widowControl w:val="0"/>
        <w:spacing w:after="0" w:line="240" w:lineRule="auto"/>
        <w:jc w:val="center"/>
        <w:rPr>
          <w:rFonts w:ascii="Tahoma" w:hAnsi="Tahoma" w:cs="Tahoma"/>
          <w:b/>
          <w:bCs/>
          <w:color w:val="6633CC"/>
          <w:sz w:val="28"/>
          <w:szCs w:val="28"/>
        </w:rPr>
      </w:pPr>
      <w:r>
        <w:rPr>
          <w:rFonts w:ascii="Tahoma" w:hAnsi="Tahoma" w:cs="Tahoma"/>
          <w:b/>
          <w:bCs/>
          <w:color w:val="6633CC"/>
          <w:sz w:val="28"/>
          <w:szCs w:val="28"/>
        </w:rPr>
        <w:t xml:space="preserve">Can’t do all day or can’t walk far: then come to whatever parts of the day you can manage - Lunch, Pause for Thought at St Bartholomew’s,  just the morning (approx 9.00-11.30) or afternoon (approx 12.30-3.00) </w:t>
      </w:r>
    </w:p>
    <w:p w:rsidR="003F5805" w:rsidRDefault="003F5805" w:rsidP="00D504CD">
      <w:pPr>
        <w:widowControl w:val="0"/>
        <w:spacing w:after="0" w:line="240" w:lineRule="auto"/>
        <w:jc w:val="center"/>
        <w:rPr>
          <w:rFonts w:ascii="Tahoma" w:hAnsi="Tahoma" w:cs="Tahoma"/>
          <w:b/>
          <w:bCs/>
          <w:color w:val="6633CC"/>
          <w:sz w:val="16"/>
          <w:szCs w:val="16"/>
        </w:rPr>
      </w:pPr>
      <w:r>
        <w:rPr>
          <w:rFonts w:ascii="Tahoma" w:hAnsi="Tahoma" w:cs="Tahoma"/>
          <w:b/>
          <w:bCs/>
          <w:color w:val="6633CC"/>
          <w:sz w:val="16"/>
          <w:szCs w:val="16"/>
        </w:rPr>
        <w:t> </w:t>
      </w:r>
    </w:p>
    <w:p w:rsidR="003F5805" w:rsidRDefault="003F5805" w:rsidP="004E7E3F">
      <w:pPr>
        <w:widowControl w:val="0"/>
        <w:spacing w:after="0" w:line="240" w:lineRule="auto"/>
        <w:rPr>
          <w:rFonts w:ascii="Tahoma" w:hAnsi="Tahoma" w:cs="Tahoma"/>
          <w:b/>
          <w:bCs/>
          <w:color w:val="FF0000"/>
          <w:sz w:val="32"/>
          <w:szCs w:val="32"/>
        </w:rPr>
      </w:pPr>
      <w:r>
        <w:rPr>
          <w:rFonts w:ascii="Tahoma" w:hAnsi="Tahoma" w:cs="Tahoma"/>
          <w:b/>
          <w:bCs/>
          <w:color w:val="FF0000"/>
          <w:sz w:val="32"/>
          <w:szCs w:val="32"/>
        </w:rPr>
        <w:t>8.45am Meet at St Chad’s</w:t>
      </w:r>
    </w:p>
    <w:p w:rsidR="004E7E3F" w:rsidRDefault="004E7E3F" w:rsidP="004E7E3F">
      <w:pPr>
        <w:widowControl w:val="0"/>
        <w:spacing w:after="0" w:line="240" w:lineRule="auto"/>
        <w:rPr>
          <w:rFonts w:ascii="Tahoma" w:hAnsi="Tahoma" w:cs="Tahoma"/>
          <w:b/>
          <w:bCs/>
          <w:color w:val="FF0000"/>
          <w:sz w:val="32"/>
          <w:szCs w:val="32"/>
        </w:rPr>
      </w:pPr>
    </w:p>
    <w:p w:rsidR="003F5805" w:rsidRDefault="003F5805" w:rsidP="004E7E3F">
      <w:pPr>
        <w:widowControl w:val="0"/>
        <w:spacing w:after="0" w:line="240" w:lineRule="auto"/>
        <w:rPr>
          <w:rFonts w:ascii="Tahoma" w:hAnsi="Tahoma" w:cs="Tahoma"/>
          <w:b/>
          <w:bCs/>
          <w:color w:val="FF0000"/>
          <w:sz w:val="32"/>
          <w:szCs w:val="32"/>
        </w:rPr>
      </w:pPr>
      <w:r>
        <w:rPr>
          <w:rFonts w:ascii="Tahoma" w:hAnsi="Tahoma" w:cs="Tahoma"/>
          <w:b/>
          <w:bCs/>
          <w:color w:val="FF0000"/>
          <w:sz w:val="32"/>
          <w:szCs w:val="32"/>
        </w:rPr>
        <w:t>9.00am Set off</w:t>
      </w:r>
    </w:p>
    <w:p w:rsidR="003F5805" w:rsidRDefault="003F5805" w:rsidP="004E7E3F">
      <w:pPr>
        <w:widowControl w:val="0"/>
        <w:spacing w:after="0" w:line="240" w:lineRule="auto"/>
        <w:jc w:val="both"/>
        <w:rPr>
          <w:rFonts w:ascii="Tahoma" w:hAnsi="Tahoma" w:cs="Tahoma"/>
          <w:color w:val="000000"/>
          <w:sz w:val="24"/>
          <w:szCs w:val="24"/>
        </w:rPr>
      </w:pPr>
      <w:r>
        <w:rPr>
          <w:rFonts w:ascii="Tahoma" w:hAnsi="Tahoma" w:cs="Tahoma"/>
          <w:b/>
          <w:bCs/>
          <w:color w:val="FF6600"/>
          <w:sz w:val="24"/>
          <w:szCs w:val="24"/>
        </w:rPr>
        <w:t>(1)</w:t>
      </w:r>
      <w:r>
        <w:rPr>
          <w:rFonts w:ascii="Tahoma" w:hAnsi="Tahoma" w:cs="Tahoma"/>
          <w:sz w:val="24"/>
          <w:szCs w:val="24"/>
        </w:rPr>
        <w:t>Turn left out of the car park. At the top of Roslin Rd, turn right, walk through the shops,  crossing at the pedestrian lights. At the end of the road turn left. Turn left into Woodlands Rd. At the bottom of the road turn left onto the footpath across two fields (</w:t>
      </w:r>
      <w:r>
        <w:rPr>
          <w:rFonts w:ascii="Tahoma" w:hAnsi="Tahoma" w:cs="Tahoma"/>
          <w:color w:val="0066FF"/>
          <w:sz w:val="24"/>
          <w:szCs w:val="24"/>
        </w:rPr>
        <w:t>there may be cattle in these fields</w:t>
      </w:r>
      <w:r>
        <w:rPr>
          <w:rFonts w:ascii="Tahoma" w:hAnsi="Tahoma" w:cs="Tahoma"/>
          <w:sz w:val="24"/>
          <w:szCs w:val="24"/>
        </w:rPr>
        <w:t xml:space="preserve">). At the far side turn right through kissing gate, down steps and over stream. Turn left and follow footpath through Harrock Wood until you reach Thingwall Rd. Cross over, turn right and then left to the entrance of Limbo Lane. </w:t>
      </w:r>
      <w:r>
        <w:rPr>
          <w:rFonts w:ascii="Tahoma" w:hAnsi="Tahoma" w:cs="Tahoma"/>
          <w:b/>
          <w:bCs/>
          <w:color w:val="FF6600"/>
          <w:sz w:val="24"/>
          <w:szCs w:val="24"/>
        </w:rPr>
        <w:t>(2)</w:t>
      </w:r>
    </w:p>
    <w:p w:rsidR="003F5805" w:rsidRDefault="003F5805" w:rsidP="004E7E3F">
      <w:pPr>
        <w:widowControl w:val="0"/>
        <w:spacing w:after="0" w:line="240" w:lineRule="auto"/>
        <w:rPr>
          <w:rFonts w:ascii="Tahoma" w:hAnsi="Tahoma" w:cs="Tahoma"/>
          <w:b/>
          <w:bCs/>
          <w:color w:val="FF0000"/>
          <w:sz w:val="32"/>
          <w:szCs w:val="32"/>
        </w:rPr>
      </w:pPr>
      <w:r>
        <w:rPr>
          <w:rFonts w:ascii="Tahoma" w:hAnsi="Tahoma" w:cs="Tahoma"/>
          <w:b/>
          <w:bCs/>
          <w:color w:val="FF0000"/>
          <w:sz w:val="32"/>
          <w:szCs w:val="32"/>
        </w:rPr>
        <w:t>9.20-9.30am Pause for Thought - Health Care</w:t>
      </w:r>
    </w:p>
    <w:p w:rsidR="003F5805" w:rsidRDefault="003F5805" w:rsidP="004E7E3F">
      <w:pPr>
        <w:widowControl w:val="0"/>
        <w:spacing w:after="0" w:line="240" w:lineRule="auto"/>
        <w:jc w:val="both"/>
        <w:rPr>
          <w:rFonts w:ascii="Tahoma" w:hAnsi="Tahoma" w:cs="Tahoma"/>
          <w:color w:val="000000"/>
          <w:sz w:val="24"/>
          <w:szCs w:val="24"/>
        </w:rPr>
      </w:pPr>
      <w:r>
        <w:rPr>
          <w:rFonts w:ascii="Tahoma" w:hAnsi="Tahoma" w:cs="Tahoma"/>
          <w:sz w:val="24"/>
          <w:szCs w:val="24"/>
        </w:rPr>
        <w:t xml:space="preserve">Follow Limbo Lane straight on until you come out at Arrowe Brook Lane. Turn left and proceed in </w:t>
      </w:r>
      <w:r>
        <w:rPr>
          <w:rFonts w:ascii="Tahoma" w:hAnsi="Tahoma" w:cs="Tahoma"/>
          <w:color w:val="0066FF"/>
          <w:sz w:val="24"/>
          <w:szCs w:val="24"/>
        </w:rPr>
        <w:t>single file along the grass verge (for about 5 minutes) —TAKE CARE</w:t>
      </w:r>
      <w:r>
        <w:rPr>
          <w:rFonts w:ascii="Tahoma" w:hAnsi="Tahoma" w:cs="Tahoma"/>
          <w:sz w:val="24"/>
          <w:szCs w:val="24"/>
        </w:rPr>
        <w:t xml:space="preserve">. At the roundabout turn left into Mill Hill Road and cross over onto the pavement. Turn left into Sandy Lane North </w:t>
      </w:r>
      <w:r>
        <w:rPr>
          <w:rFonts w:ascii="Tahoma" w:hAnsi="Tahoma" w:cs="Tahoma"/>
          <w:b/>
          <w:bCs/>
          <w:color w:val="FF6600"/>
          <w:sz w:val="24"/>
          <w:szCs w:val="24"/>
        </w:rPr>
        <w:t>(3)</w:t>
      </w:r>
    </w:p>
    <w:p w:rsidR="003F5805" w:rsidRDefault="003F5805" w:rsidP="004E7E3F">
      <w:pPr>
        <w:widowControl w:val="0"/>
        <w:spacing w:after="0" w:line="240" w:lineRule="auto"/>
        <w:rPr>
          <w:rFonts w:ascii="Tahoma" w:hAnsi="Tahoma" w:cs="Tahoma"/>
          <w:b/>
          <w:bCs/>
          <w:color w:val="FF0000"/>
          <w:sz w:val="24"/>
          <w:szCs w:val="24"/>
        </w:rPr>
      </w:pPr>
      <w:r>
        <w:rPr>
          <w:rFonts w:ascii="Tahoma" w:hAnsi="Tahoma" w:cs="Tahoma"/>
          <w:b/>
          <w:bCs/>
          <w:color w:val="FF0000"/>
          <w:sz w:val="32"/>
          <w:szCs w:val="32"/>
        </w:rPr>
        <w:t xml:space="preserve">10.05-10.15am Sandy Lane North - </w:t>
      </w:r>
      <w:r>
        <w:rPr>
          <w:rFonts w:ascii="Tahoma" w:hAnsi="Tahoma" w:cs="Tahoma"/>
          <w:b/>
          <w:bCs/>
          <w:color w:val="FF0000"/>
          <w:sz w:val="24"/>
          <w:szCs w:val="24"/>
        </w:rPr>
        <w:t>Wait while everyone catches up</w:t>
      </w:r>
    </w:p>
    <w:p w:rsidR="003F5805" w:rsidRDefault="003F5805" w:rsidP="004E7E3F">
      <w:pPr>
        <w:widowControl w:val="0"/>
        <w:spacing w:after="0" w:line="240" w:lineRule="auto"/>
        <w:jc w:val="both"/>
        <w:rPr>
          <w:rFonts w:ascii="Tahoma" w:hAnsi="Tahoma" w:cs="Tahoma"/>
          <w:color w:val="000000"/>
          <w:sz w:val="24"/>
          <w:szCs w:val="24"/>
        </w:rPr>
      </w:pPr>
      <w:r>
        <w:rPr>
          <w:rFonts w:ascii="Tahoma" w:hAnsi="Tahoma" w:cs="Tahoma"/>
          <w:sz w:val="24"/>
          <w:szCs w:val="24"/>
        </w:rPr>
        <w:t>Follow the lane as it bends left and then right. As you run out of lane (“Hazledene” on your left), proceed down the footpath (</w:t>
      </w:r>
      <w:r>
        <w:rPr>
          <w:rFonts w:ascii="Tahoma" w:hAnsi="Tahoma" w:cs="Tahoma"/>
          <w:color w:val="0066FF"/>
          <w:sz w:val="24"/>
          <w:szCs w:val="24"/>
        </w:rPr>
        <w:t>narrow and nettles etc.</w:t>
      </w:r>
      <w:r>
        <w:rPr>
          <w:rFonts w:ascii="Tahoma" w:hAnsi="Tahoma" w:cs="Tahoma"/>
          <w:sz w:val="24"/>
          <w:szCs w:val="24"/>
        </w:rPr>
        <w:t xml:space="preserve">). At the bottom, cross the bridge and head up the hill ahead of you. Follow the wall on your right. At the far end, continue in a straight line through the woods to reach the corner of Royden Park main field. Follow the wall to the far corner of the field. Turn left up the main path and follow this in a straight line, go through the kissing gate and past Benty Farm. Then take the fork in the path to the right which will bring you to the top of School Lane. </w:t>
      </w:r>
      <w:r>
        <w:rPr>
          <w:rFonts w:ascii="Tahoma" w:hAnsi="Tahoma" w:cs="Tahoma"/>
          <w:b/>
          <w:bCs/>
          <w:color w:val="FF6600"/>
          <w:sz w:val="24"/>
          <w:szCs w:val="24"/>
        </w:rPr>
        <w:t>(4)</w:t>
      </w:r>
    </w:p>
    <w:p w:rsidR="003F5805" w:rsidRDefault="003F5805" w:rsidP="004E7E3F">
      <w:pPr>
        <w:widowControl w:val="0"/>
        <w:spacing w:after="0" w:line="240" w:lineRule="auto"/>
        <w:rPr>
          <w:rFonts w:ascii="Tahoma" w:hAnsi="Tahoma" w:cs="Tahoma"/>
          <w:b/>
          <w:bCs/>
          <w:color w:val="FF0000"/>
          <w:sz w:val="32"/>
          <w:szCs w:val="32"/>
        </w:rPr>
      </w:pPr>
      <w:r>
        <w:rPr>
          <w:rFonts w:ascii="Tahoma" w:hAnsi="Tahoma" w:cs="Tahoma"/>
          <w:b/>
          <w:bCs/>
          <w:color w:val="FF0000"/>
          <w:sz w:val="32"/>
          <w:szCs w:val="32"/>
        </w:rPr>
        <w:t>10.50-11.00am Pause for thought - Education</w:t>
      </w:r>
    </w:p>
    <w:p w:rsidR="003F5805" w:rsidRDefault="003F5805" w:rsidP="004E7E3F">
      <w:pPr>
        <w:widowControl w:val="0"/>
        <w:spacing w:after="0" w:line="240" w:lineRule="auto"/>
        <w:jc w:val="both"/>
        <w:rPr>
          <w:rFonts w:ascii="Tahoma" w:hAnsi="Tahoma" w:cs="Tahoma"/>
          <w:color w:val="000000"/>
          <w:sz w:val="24"/>
          <w:szCs w:val="24"/>
        </w:rPr>
      </w:pPr>
      <w:r>
        <w:rPr>
          <w:rFonts w:ascii="Tahoma" w:hAnsi="Tahoma" w:cs="Tahoma"/>
          <w:sz w:val="24"/>
          <w:szCs w:val="24"/>
        </w:rPr>
        <w:t xml:space="preserve">Follow the path along behind Dawpool school (or go up and over the hill) to reach Telegraph Rd. Turn left and walk to the Cottage Loaf Roundabout. </w:t>
      </w:r>
      <w:r>
        <w:rPr>
          <w:rFonts w:ascii="Tahoma" w:hAnsi="Tahoma" w:cs="Tahoma"/>
          <w:color w:val="009900"/>
          <w:sz w:val="24"/>
          <w:szCs w:val="24"/>
        </w:rPr>
        <w:t xml:space="preserve">If you just want to walk in the    morning you could return to St Chad’s from here. </w:t>
      </w:r>
      <w:r>
        <w:rPr>
          <w:rFonts w:ascii="Tahoma" w:hAnsi="Tahoma" w:cs="Tahoma"/>
          <w:sz w:val="24"/>
          <w:szCs w:val="24"/>
        </w:rPr>
        <w:t xml:space="preserve">Turn right down Station Road </w:t>
      </w:r>
      <w:r>
        <w:rPr>
          <w:rFonts w:ascii="Tahoma" w:hAnsi="Tahoma" w:cs="Tahoma"/>
          <w:color w:val="0066FF"/>
          <w:sz w:val="24"/>
          <w:szCs w:val="24"/>
        </w:rPr>
        <w:t xml:space="preserve">taking care as there is no pavement. </w:t>
      </w:r>
      <w:r>
        <w:rPr>
          <w:rFonts w:ascii="Tahoma" w:hAnsi="Tahoma" w:cs="Tahoma"/>
          <w:sz w:val="24"/>
          <w:szCs w:val="24"/>
        </w:rPr>
        <w:t xml:space="preserve">Follow this road all the way down to the Country Park. </w:t>
      </w:r>
      <w:r>
        <w:rPr>
          <w:rFonts w:ascii="Tahoma" w:hAnsi="Tahoma" w:cs="Tahoma"/>
          <w:b/>
          <w:bCs/>
          <w:color w:val="FF6600"/>
          <w:sz w:val="24"/>
          <w:szCs w:val="24"/>
        </w:rPr>
        <w:t>(5)</w:t>
      </w:r>
    </w:p>
    <w:p w:rsidR="003F5805" w:rsidRDefault="003F5805" w:rsidP="004E7E3F">
      <w:pPr>
        <w:widowControl w:val="0"/>
        <w:spacing w:after="0" w:line="240" w:lineRule="auto"/>
        <w:rPr>
          <w:rFonts w:ascii="Tahoma" w:hAnsi="Tahoma" w:cs="Tahoma"/>
          <w:b/>
          <w:bCs/>
          <w:color w:val="FF0000"/>
          <w:sz w:val="32"/>
          <w:szCs w:val="32"/>
        </w:rPr>
      </w:pPr>
      <w:r>
        <w:rPr>
          <w:rFonts w:ascii="Tahoma" w:hAnsi="Tahoma" w:cs="Tahoma"/>
          <w:b/>
          <w:bCs/>
          <w:color w:val="FF0000"/>
          <w:sz w:val="32"/>
          <w:szCs w:val="32"/>
        </w:rPr>
        <w:t>11.45 -12.45pm Picnic Lunch (or visit the Café)</w:t>
      </w:r>
    </w:p>
    <w:p w:rsidR="003F5805" w:rsidRDefault="003F5805" w:rsidP="004E7E3F">
      <w:pPr>
        <w:widowControl w:val="0"/>
        <w:spacing w:after="0" w:line="240" w:lineRule="auto"/>
        <w:rPr>
          <w:rFonts w:ascii="Tahoma" w:hAnsi="Tahoma" w:cs="Tahoma"/>
          <w:color w:val="000000"/>
          <w:sz w:val="24"/>
          <w:szCs w:val="24"/>
        </w:rPr>
      </w:pPr>
      <w:r>
        <w:rPr>
          <w:rFonts w:ascii="Tahoma" w:hAnsi="Tahoma" w:cs="Tahoma"/>
          <w:color w:val="009900"/>
          <w:sz w:val="24"/>
          <w:szCs w:val="24"/>
        </w:rPr>
        <w:t xml:space="preserve">If you just want to walk in the afternoon, you could join us during lunch. </w:t>
      </w:r>
      <w:r>
        <w:rPr>
          <w:rFonts w:ascii="Tahoma" w:hAnsi="Tahoma" w:cs="Tahoma"/>
          <w:sz w:val="24"/>
          <w:szCs w:val="24"/>
        </w:rPr>
        <w:t>Turn onto the Wirral Way (Heswall direction) and follow it under the Dungeon Bridge and then turn left on the footpath signed to the Dungeon. Follow this path (</w:t>
      </w:r>
      <w:r>
        <w:rPr>
          <w:rFonts w:ascii="Tahoma" w:hAnsi="Tahoma" w:cs="Tahoma"/>
          <w:color w:val="0066FF"/>
          <w:sz w:val="24"/>
          <w:szCs w:val="24"/>
        </w:rPr>
        <w:t>narrow and brambly in places</w:t>
      </w:r>
      <w:r>
        <w:rPr>
          <w:rFonts w:ascii="Tahoma" w:hAnsi="Tahoma" w:cs="Tahoma"/>
          <w:sz w:val="24"/>
          <w:szCs w:val="24"/>
        </w:rPr>
        <w:t xml:space="preserve">) slightly uphill to the Dungeon (waiting in the opening before crossing the bridge over the stream) </w:t>
      </w:r>
      <w:r>
        <w:rPr>
          <w:rFonts w:ascii="Tahoma" w:hAnsi="Tahoma" w:cs="Tahoma"/>
          <w:b/>
          <w:bCs/>
          <w:color w:val="FF6600"/>
          <w:sz w:val="24"/>
          <w:szCs w:val="24"/>
        </w:rPr>
        <w:t>(6)</w:t>
      </w:r>
    </w:p>
    <w:p w:rsidR="003F5805" w:rsidRDefault="003F5805" w:rsidP="004E7E3F">
      <w:pPr>
        <w:widowControl w:val="0"/>
        <w:spacing w:after="0" w:line="240" w:lineRule="auto"/>
        <w:rPr>
          <w:rFonts w:ascii="Tahoma" w:hAnsi="Tahoma" w:cs="Tahoma"/>
          <w:b/>
          <w:bCs/>
          <w:color w:val="FF0000"/>
          <w:sz w:val="32"/>
          <w:szCs w:val="32"/>
        </w:rPr>
      </w:pPr>
      <w:r>
        <w:rPr>
          <w:rFonts w:ascii="Tahoma" w:hAnsi="Tahoma" w:cs="Tahoma"/>
          <w:b/>
          <w:bCs/>
          <w:color w:val="FF0000"/>
          <w:sz w:val="32"/>
          <w:szCs w:val="32"/>
        </w:rPr>
        <w:t>1.15-1.25 Pause for Thought -  Farming and Agriculture</w:t>
      </w:r>
    </w:p>
    <w:p w:rsidR="003F5805" w:rsidRDefault="003F5805" w:rsidP="004E7E3F">
      <w:pPr>
        <w:widowControl w:val="0"/>
        <w:spacing w:after="0" w:line="240" w:lineRule="auto"/>
        <w:jc w:val="both"/>
        <w:rPr>
          <w:rFonts w:ascii="Tahoma" w:hAnsi="Tahoma" w:cs="Tahoma"/>
          <w:color w:val="009900"/>
          <w:sz w:val="24"/>
          <w:szCs w:val="24"/>
        </w:rPr>
      </w:pPr>
      <w:r>
        <w:rPr>
          <w:rFonts w:ascii="Tahoma" w:hAnsi="Tahoma" w:cs="Tahoma"/>
          <w:sz w:val="24"/>
          <w:szCs w:val="24"/>
        </w:rPr>
        <w:t xml:space="preserve">Carry on up the steep hill, turning right following the stream, until you reach a T junction in the paths. Turn left and follow this path to St Bartholomew’s </w:t>
      </w:r>
      <w:r>
        <w:rPr>
          <w:rFonts w:ascii="Tahoma" w:hAnsi="Tahoma" w:cs="Tahoma"/>
          <w:b/>
          <w:bCs/>
          <w:color w:val="FF6600"/>
          <w:sz w:val="24"/>
          <w:szCs w:val="24"/>
        </w:rPr>
        <w:t xml:space="preserve">(7) </w:t>
      </w:r>
      <w:r>
        <w:rPr>
          <w:rFonts w:ascii="Tahoma" w:hAnsi="Tahoma" w:cs="Tahoma"/>
          <w:color w:val="009900"/>
          <w:sz w:val="24"/>
          <w:szCs w:val="24"/>
        </w:rPr>
        <w:t>If you joined us at lunch, you will now need to return down Station Road to you car.</w:t>
      </w:r>
    </w:p>
    <w:p w:rsidR="003F5805" w:rsidRDefault="003F5805" w:rsidP="004E7E3F">
      <w:pPr>
        <w:widowControl w:val="0"/>
        <w:spacing w:after="0" w:line="240" w:lineRule="auto"/>
        <w:rPr>
          <w:rFonts w:ascii="Tahoma" w:hAnsi="Tahoma" w:cs="Tahoma"/>
          <w:b/>
          <w:bCs/>
          <w:color w:val="FF0000"/>
          <w:sz w:val="32"/>
          <w:szCs w:val="32"/>
        </w:rPr>
      </w:pPr>
      <w:r>
        <w:rPr>
          <w:rFonts w:ascii="Tahoma" w:hAnsi="Tahoma" w:cs="Tahoma"/>
          <w:b/>
          <w:bCs/>
          <w:color w:val="FF0000"/>
          <w:sz w:val="32"/>
          <w:szCs w:val="32"/>
        </w:rPr>
        <w:t>2.00-2.15pm Pause for Thought at St Bartholomew’s</w:t>
      </w:r>
    </w:p>
    <w:p w:rsidR="003F5805" w:rsidRDefault="003F5805" w:rsidP="004E7E3F">
      <w:pPr>
        <w:widowControl w:val="0"/>
        <w:spacing w:after="0" w:line="240" w:lineRule="auto"/>
        <w:jc w:val="both"/>
        <w:rPr>
          <w:rFonts w:ascii="Tahoma" w:hAnsi="Tahoma" w:cs="Tahoma"/>
          <w:color w:val="000000"/>
          <w:sz w:val="24"/>
          <w:szCs w:val="24"/>
        </w:rPr>
      </w:pPr>
      <w:r>
        <w:rPr>
          <w:rFonts w:ascii="Tahoma" w:hAnsi="Tahoma" w:cs="Tahoma"/>
          <w:sz w:val="24"/>
          <w:szCs w:val="24"/>
        </w:rPr>
        <w:t>On leaving Church head up Church Lane (past Church Farm) to reach Telegraph Rd. Turn left to the roundabout. Turn right onto Thurstaston Rd. Turn almost immediately right onto footpath to Irby. Follow this to Dawlish Rd. Turn right and onto footpath which heads left across field to bring you out on Irby Rd. Return to St Chad’s</w:t>
      </w:r>
    </w:p>
    <w:p w:rsidR="004E7E3F" w:rsidRDefault="003F5805" w:rsidP="004E7E3F">
      <w:pPr>
        <w:widowControl w:val="0"/>
        <w:spacing w:after="0" w:line="240" w:lineRule="auto"/>
        <w:rPr>
          <w:rFonts w:ascii="Tahoma" w:hAnsi="Tahoma" w:cs="Tahoma"/>
          <w:b/>
          <w:bCs/>
          <w:color w:val="FF0000"/>
          <w:sz w:val="32"/>
          <w:szCs w:val="32"/>
        </w:rPr>
      </w:pPr>
      <w:r>
        <w:rPr>
          <w:rFonts w:ascii="Tahoma" w:hAnsi="Tahoma" w:cs="Tahoma"/>
          <w:b/>
          <w:bCs/>
          <w:color w:val="FF0000"/>
          <w:sz w:val="32"/>
          <w:szCs w:val="32"/>
        </w:rPr>
        <w:t>3.00pm Arrive back at St Chad’s</w:t>
      </w:r>
    </w:p>
    <w:p w:rsidR="00D504CD" w:rsidRDefault="00A021CB" w:rsidP="004E7E3F">
      <w:pPr>
        <w:widowControl w:val="0"/>
        <w:spacing w:after="0" w:line="240" w:lineRule="auto"/>
        <w:rPr>
          <w:rFonts w:ascii="Tahoma" w:hAnsi="Tahoma" w:cs="Tahoma"/>
          <w:b/>
          <w:bCs/>
          <w:color w:val="FF0000"/>
          <w:sz w:val="32"/>
          <w:szCs w:val="32"/>
        </w:rPr>
      </w:pPr>
      <w:r>
        <w:rPr>
          <w:rFonts w:ascii="Times New Roman" w:eastAsia="Times New Roman" w:hAnsi="Times New Roman" w:cs="Times New Roman"/>
          <w:noProof/>
          <w:sz w:val="24"/>
          <w:szCs w:val="24"/>
          <w:lang w:eastAsia="en-GB"/>
        </w:rPr>
        <w:lastRenderedPageBreak/>
        <mc:AlternateContent>
          <mc:Choice Requires="wpg">
            <w:drawing>
              <wp:anchor distT="0" distB="0" distL="114300" distR="114300" simplePos="0" relativeHeight="251662848" behindDoc="0" locked="0" layoutInCell="1" allowOverlap="1">
                <wp:simplePos x="0" y="0"/>
                <wp:positionH relativeFrom="column">
                  <wp:posOffset>-123825</wp:posOffset>
                </wp:positionH>
                <wp:positionV relativeFrom="paragraph">
                  <wp:posOffset>20955</wp:posOffset>
                </wp:positionV>
                <wp:extent cx="7091680" cy="9611995"/>
                <wp:effectExtent l="0" t="1905" r="4445" b="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1680" cy="9611995"/>
                          <a:chOff x="10672" y="10537"/>
                          <a:chExt cx="709" cy="961"/>
                        </a:xfrm>
                      </wpg:grpSpPr>
                      <pic:pic xmlns:pic="http://schemas.openxmlformats.org/drawingml/2006/picture">
                        <pic:nvPicPr>
                          <pic:cNvPr id="3" name="Picture 9" descr="Parish Walk Map"/>
                          <pic:cNvPicPr>
                            <a:picLocks noChangeAspect="1" noChangeArrowheads="1"/>
                          </pic:cNvPicPr>
                        </pic:nvPicPr>
                        <pic:blipFill>
                          <a:blip r:embed="rId9">
                            <a:extLst>
                              <a:ext uri="{28A0092B-C50C-407E-A947-70E740481C1C}">
                                <a14:useLocalDpi xmlns:a14="http://schemas.microsoft.com/office/drawing/2010/main" val="0"/>
                              </a:ext>
                            </a:extLst>
                          </a:blip>
                          <a:srcRect l="3333" t="7066" r="2884" b="4099"/>
                          <a:stretch>
                            <a:fillRect/>
                          </a:stretch>
                        </pic:blipFill>
                        <pic:spPr bwMode="auto">
                          <a:xfrm>
                            <a:off x="10672" y="10537"/>
                            <a:ext cx="709" cy="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4" name="Text Box 10"/>
                        <wps:cNvSpPr txBox="1">
                          <a:spLocks noChangeArrowheads="1"/>
                        </wps:cNvSpPr>
                        <wps:spPr bwMode="auto">
                          <a:xfrm>
                            <a:off x="10672" y="10537"/>
                            <a:ext cx="709" cy="9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504CD" w:rsidRDefault="00D504CD" w:rsidP="00D504CD">
                              <w:pPr>
                                <w:widowControl w:val="0"/>
                                <w:jc w:val="center"/>
                                <w:rPr>
                                  <w:rFonts w:ascii="Tahoma" w:hAnsi="Tahoma" w:cs="Tahoma"/>
                                  <w:b/>
                                  <w:bCs/>
                                  <w:sz w:val="48"/>
                                  <w:szCs w:val="48"/>
                                </w:rPr>
                              </w:pPr>
                              <w:r>
                                <w:rPr>
                                  <w:rFonts w:ascii="Tahoma" w:hAnsi="Tahoma" w:cs="Tahoma"/>
                                  <w:b/>
                                  <w:bCs/>
                                  <w:sz w:val="48"/>
                                  <w:szCs w:val="48"/>
                                </w:rPr>
                                <w:t>Parish Walk Map - Sat 18th August</w:t>
                              </w:r>
                            </w:p>
                            <w:p w:rsidR="00D504CD" w:rsidRDefault="00D504CD" w:rsidP="00D504CD">
                              <w:pPr>
                                <w:widowControl w:val="0"/>
                                <w:jc w:val="center"/>
                                <w:rPr>
                                  <w:rFonts w:ascii="Tahoma" w:hAnsi="Tahoma" w:cs="Tahoma"/>
                                  <w:b/>
                                  <w:bCs/>
                                  <w:sz w:val="48"/>
                                  <w:szCs w:val="48"/>
                                </w:rPr>
                              </w:pPr>
                              <w:r>
                                <w:rPr>
                                  <w:rFonts w:ascii="Tahoma" w:hAnsi="Tahoma" w:cs="Tahoma"/>
                                  <w:b/>
                                  <w:bCs/>
                                  <w:color w:val="FF33CC"/>
                                  <w:sz w:val="32"/>
                                  <w:szCs w:val="32"/>
                                </w:rPr>
                                <w:t>Pink Line = Parish Boundary</w:t>
                              </w:r>
                              <w:r>
                                <w:rPr>
                                  <w:rFonts w:ascii="Tahoma" w:hAnsi="Tahoma" w:cs="Tahoma"/>
                                  <w:b/>
                                  <w:bCs/>
                                  <w:sz w:val="32"/>
                                  <w:szCs w:val="32"/>
                                </w:rPr>
                                <w:t xml:space="preserve">, </w:t>
                              </w:r>
                              <w:r>
                                <w:rPr>
                                  <w:rFonts w:ascii="Tahoma" w:hAnsi="Tahoma" w:cs="Tahoma"/>
                                  <w:b/>
                                  <w:bCs/>
                                  <w:color w:val="FF6600"/>
                                  <w:sz w:val="32"/>
                                  <w:szCs w:val="32"/>
                                </w:rPr>
                                <w:t>Orange Line = Walk Route</w:t>
                              </w:r>
                            </w:p>
                          </w:txbxContent>
                        </wps:txbx>
                        <wps:bodyPr rot="0" vert="horz" wrap="square" lIns="36576" tIns="36576" rIns="36576" bIns="36576" anchor="t" anchorCtr="0" upright="1">
                          <a:noAutofit/>
                        </wps:bodyPr>
                      </wps:wsp>
                      <wps:wsp>
                        <wps:cNvPr id="5" name="Text Box 11"/>
                        <wps:cNvSpPr txBox="1">
                          <a:spLocks noChangeArrowheads="1"/>
                        </wps:cNvSpPr>
                        <wps:spPr bwMode="auto">
                          <a:xfrm>
                            <a:off x="10672" y="11214"/>
                            <a:ext cx="317" cy="284"/>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 xml:space="preserve">Please don’t forget to wear </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 xml:space="preserve">appropriate clothing for </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the weather conditions on the day.</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 </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Please bring enough water and snacks</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to keep you sustained for the walk.</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 </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Hazards to be aware of:-</w:t>
                              </w:r>
                            </w:p>
                            <w:p w:rsidR="00D504CD" w:rsidRDefault="00D504CD" w:rsidP="00D504CD">
                              <w:pPr>
                                <w:widowControl w:val="0"/>
                                <w:spacing w:line="240" w:lineRule="auto"/>
                                <w:jc w:val="center"/>
                                <w:rPr>
                                  <w:rFonts w:ascii="Arial Narrow" w:hAnsi="Arial Narrow"/>
                                  <w:color w:val="0066FF"/>
                                  <w:sz w:val="32"/>
                                  <w:szCs w:val="32"/>
                                </w:rPr>
                              </w:pPr>
                              <w:r>
                                <w:rPr>
                                  <w:rFonts w:ascii="Arial Narrow" w:hAnsi="Arial Narrow"/>
                                  <w:color w:val="0066FF"/>
                                  <w:sz w:val="32"/>
                                  <w:szCs w:val="32"/>
                                </w:rPr>
                                <w:t>See Blue text in walk description.</w:t>
                              </w:r>
                            </w:p>
                            <w:p w:rsidR="00D504CD" w:rsidRDefault="00D504CD" w:rsidP="00D504CD">
                              <w:pPr>
                                <w:widowControl w:val="0"/>
                                <w:spacing w:line="240" w:lineRule="auto"/>
                                <w:jc w:val="center"/>
                                <w:rPr>
                                  <w:rFonts w:ascii="Arial Narrow" w:hAnsi="Arial Narrow"/>
                                  <w:color w:val="000000"/>
                                  <w:sz w:val="32"/>
                                  <w:szCs w:val="32"/>
                                </w:rPr>
                              </w:pPr>
                              <w:r>
                                <w:rPr>
                                  <w:rFonts w:ascii="Arial Narrow" w:hAnsi="Arial Narrow"/>
                                  <w:sz w:val="32"/>
                                  <w:szCs w:val="32"/>
                                </w:rPr>
                                <w:t>Take care crossing roads.</w:t>
                              </w:r>
                            </w:p>
                          </w:txbxContent>
                        </wps:txbx>
                        <wps:bodyPr rot="0" vert="horz" wrap="square" lIns="36576" tIns="36576" rIns="36576" bIns="36576" anchor="t" anchorCtr="0" upright="1">
                          <a:noAutofit/>
                        </wps:bodyPr>
                      </wps:wsp>
                      <wps:wsp>
                        <wps:cNvPr id="6" name="Text Box 12"/>
                        <wps:cNvSpPr txBox="1">
                          <a:spLocks noChangeArrowheads="1"/>
                        </wps:cNvSpPr>
                        <wps:spPr bwMode="auto">
                          <a:xfrm>
                            <a:off x="11119" y="10612"/>
                            <a:ext cx="262" cy="1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504CD" w:rsidRDefault="00D504CD" w:rsidP="00D504CD">
                              <w:pPr>
                                <w:widowControl w:val="0"/>
                                <w:spacing w:after="0" w:line="240" w:lineRule="auto"/>
                                <w:jc w:val="center"/>
                                <w:rPr>
                                  <w:rFonts w:ascii="Arial Narrow" w:hAnsi="Arial Narrow"/>
                                  <w:sz w:val="32"/>
                                  <w:szCs w:val="32"/>
                                </w:rPr>
                              </w:pPr>
                              <w:r>
                                <w:rPr>
                                  <w:rFonts w:ascii="Arial Narrow" w:hAnsi="Arial Narrow"/>
                                  <w:b/>
                                  <w:bCs/>
                                  <w:sz w:val="32"/>
                                  <w:szCs w:val="32"/>
                                </w:rPr>
                                <w:t>Pause for thought stops</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 xml:space="preserve">Opportunity to </w:t>
                              </w:r>
                            </w:p>
                            <w:p w:rsidR="00D504CD" w:rsidRDefault="00D504CD" w:rsidP="00D504CD">
                              <w:pPr>
                                <w:widowControl w:val="0"/>
                                <w:spacing w:after="0" w:line="240" w:lineRule="auto"/>
                                <w:ind w:left="105" w:hanging="105"/>
                                <w:rPr>
                                  <w:rFonts w:ascii="Arial Narrow" w:hAnsi="Arial Narrow"/>
                                  <w:sz w:val="32"/>
                                  <w:szCs w:val="32"/>
                                </w:rPr>
                              </w:pPr>
                              <w:r>
                                <w:rPr>
                                  <w:rFonts w:ascii="Symbol" w:hAnsi="Symbol"/>
                                </w:rPr>
                                <w:t></w:t>
                              </w:r>
                              <w:r>
                                <w:t> </w:t>
                              </w:r>
                              <w:r>
                                <w:rPr>
                                  <w:rFonts w:ascii="Arial Narrow" w:hAnsi="Arial Narrow"/>
                                  <w:sz w:val="32"/>
                                  <w:szCs w:val="32"/>
                                </w:rPr>
                                <w:t xml:space="preserve">pray for a few moments, </w:t>
                              </w:r>
                            </w:p>
                            <w:p w:rsidR="00D504CD" w:rsidRDefault="00D504CD" w:rsidP="00D504CD">
                              <w:pPr>
                                <w:widowControl w:val="0"/>
                                <w:spacing w:after="0" w:line="240" w:lineRule="auto"/>
                                <w:ind w:left="105" w:hanging="105"/>
                                <w:rPr>
                                  <w:rFonts w:ascii="Arial Narrow" w:hAnsi="Arial Narrow"/>
                                  <w:sz w:val="32"/>
                                  <w:szCs w:val="32"/>
                                </w:rPr>
                              </w:pPr>
                              <w:r>
                                <w:rPr>
                                  <w:rFonts w:ascii="Symbol" w:hAnsi="Symbol"/>
                                </w:rPr>
                                <w:t></w:t>
                              </w:r>
                              <w:r>
                                <w:t> </w:t>
                              </w:r>
                              <w:r>
                                <w:rPr>
                                  <w:rFonts w:ascii="Arial Narrow" w:hAnsi="Arial Narrow"/>
                                  <w:sz w:val="32"/>
                                  <w:szCs w:val="32"/>
                                </w:rPr>
                                <w:t>dig in rucksack for a drink or a snack</w:t>
                              </w:r>
                            </w:p>
                            <w:p w:rsidR="00D504CD" w:rsidRDefault="00D504CD" w:rsidP="00D504CD">
                              <w:pPr>
                                <w:widowControl w:val="0"/>
                                <w:ind w:left="105" w:hanging="105"/>
                                <w:rPr>
                                  <w:rFonts w:ascii="Arial Narrow" w:hAnsi="Arial Narrow"/>
                                  <w:sz w:val="32"/>
                                  <w:szCs w:val="32"/>
                                </w:rPr>
                              </w:pPr>
                              <w:r>
                                <w:rPr>
                                  <w:rFonts w:ascii="Symbol" w:hAnsi="Symbol"/>
                                </w:rPr>
                                <w:t></w:t>
                              </w:r>
                              <w:r>
                                <w:t> </w:t>
                              </w:r>
                              <w:r>
                                <w:rPr>
                                  <w:rFonts w:ascii="Arial Narrow" w:hAnsi="Arial Narrow"/>
                                  <w:sz w:val="32"/>
                                  <w:szCs w:val="32"/>
                                </w:rPr>
                                <w:t>add or remove items of clothing</w:t>
                              </w:r>
                            </w:p>
                          </w:txbxContent>
                        </wps:txbx>
                        <wps:bodyPr rot="0" vert="horz" wrap="square" lIns="36576" tIns="36576" rIns="36576" bIns="36576" anchor="t" anchorCtr="0" upright="1">
                          <a:noAutofit/>
                        </wps:bodyPr>
                      </wps:wsp>
                      <wps:wsp>
                        <wps:cNvPr id="7" name="Text Box 13"/>
                        <wps:cNvSpPr txBox="1">
                          <a:spLocks noChangeArrowheads="1"/>
                        </wps:cNvSpPr>
                        <wps:spPr bwMode="auto">
                          <a:xfrm>
                            <a:off x="10672" y="10612"/>
                            <a:ext cx="216" cy="134"/>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504CD" w:rsidRDefault="00D504CD" w:rsidP="00D504CD">
                              <w:pPr>
                                <w:widowControl w:val="0"/>
                                <w:spacing w:after="0" w:line="240" w:lineRule="auto"/>
                                <w:jc w:val="center"/>
                                <w:rPr>
                                  <w:rFonts w:ascii="Arial Narrow" w:hAnsi="Arial Narrow"/>
                                  <w:b/>
                                  <w:bCs/>
                                  <w:color w:val="6633CC"/>
                                  <w:sz w:val="32"/>
                                  <w:szCs w:val="32"/>
                                </w:rPr>
                              </w:pPr>
                              <w:r>
                                <w:rPr>
                                  <w:rFonts w:ascii="Arial Narrow" w:hAnsi="Arial Narrow"/>
                                  <w:b/>
                                  <w:bCs/>
                                  <w:color w:val="6633CC"/>
                                  <w:sz w:val="32"/>
                                  <w:szCs w:val="32"/>
                                </w:rPr>
                                <w:t>EVERYONE WELCOME</w:t>
                              </w:r>
                            </w:p>
                            <w:p w:rsidR="00D504CD" w:rsidRDefault="00D504CD" w:rsidP="00D504CD">
                              <w:pPr>
                                <w:widowControl w:val="0"/>
                                <w:spacing w:after="0" w:line="240" w:lineRule="auto"/>
                                <w:jc w:val="center"/>
                                <w:rPr>
                                  <w:rFonts w:ascii="Arial Narrow" w:hAnsi="Arial Narrow"/>
                                  <w:color w:val="000000"/>
                                  <w:sz w:val="32"/>
                                  <w:szCs w:val="32"/>
                                </w:rPr>
                              </w:pPr>
                              <w:r>
                                <w:rPr>
                                  <w:rFonts w:ascii="Arial Narrow" w:hAnsi="Arial Narrow"/>
                                  <w:sz w:val="32"/>
                                  <w:szCs w:val="32"/>
                                </w:rPr>
                                <w:t>Families - some sections not suitable for prams</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 xml:space="preserve">Dogs - some sections will need to be on lead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9.75pt;margin-top:1.65pt;width:558.4pt;height:756.85pt;z-index:251662848" coordorigin="10672,10537" coordsize="709,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nKfW2BQAAYh0AAA4AAABkcnMvZTJvRG9jLnhtbOxZWY/bNhB+L9D/&#10;QOhdsSTLOoz1BrZsBwWSdtGkyDMt0RaxkqhS9Nrbov+9M6QkX4tmm21SJLAAGzzE4ZzfDKmb1/uy&#10;IA9MNlxUE8t95ViEVanIeLWZWL99WNqRRRpFq4wWomIT65E11uvbH3+42dVj5olcFBmTBIhUzXhX&#10;T6xcqXo8GDRpzkravBI1q2ByLWRJFXTlZpBJugPqZTHwHCcY7ITMailS1jQwOjeT1q2mv16zVP2y&#10;XjdMkWJiAW9K/0v9v8L/we0NHW8krXOetmzQz+CipLyCTXtSc6oo2Up+QarkqRSNWKtXqSgHYr3m&#10;KdMygDSucybNGym2tZZlM95t6l5NoNozPX022fTnhztJeAa2s0hFSzCR3pVEqJpdvRnDG29k/b6+&#10;k0Y+aL4V6X0D04PzeexvzMtktXsnMiBHt0po1ezXskQSIDTZaws89hZge0VSGAyd2A0iMFQKc3Hg&#10;unE8MjZKczAkrnOdIPQsAvOuMxqG3eziQKFfjXMDOjYba2Zb5m5vap6O4deqFFoXKv2068EqtZXM&#10;aomUz6JRUnm/rW2wfk0VX/GCq0ftyaAjZKp6uOMp6ho7B+sMO+vALG5KYotkrEnBle+o5E1OPtLi&#10;nryjNQrdrTWUKEqqbUYqkeS02rBpU0NoGKN3Q1KKXc5o1uAwau6Uiu6ecLcqeL3kRYFGxXarB2Dp&#10;zDufUKXx/LlItyWrlAllyQpQiaianNeNReSYlSsGnil/ylztQeAlbxuF26G/6PD604umjhN7MzsZ&#10;OYntO+HCnsZ+aIfOIvQdP3ITN/kLV7v+eNswUAMt5jVveYXRC26fjKUWdUyU6mgnD1RjivExYEj7&#10;WsciuB2qBHltZPorKBsRaAiPBqHQCQKQcGJ5UeRbBKDId+LY+HKjJFNpjkvXoF1ca/boJ7QpDtpH&#10;OzUQn58MuSdDB1XZhl4bOCMNi33ggPvIRr1hoiTYAHsAR9oe9AHMYXjrXkGuK4FeAeN0XFQnA0DT&#10;jDANzWa1tuaFXWMnXkSLyLd9L1iAXedze7pMfDtYuuFoPpwnydzt7JrzLGMVbvpysyK/jSh41nl2&#10;IzerpJDG3Ev9tLhy9NoA3evARucKSOzgqrHr+c7Mi+1lEIW2v/RHdhw6ke248SwOHD/258tTkd7y&#10;ir1cJLIDLB15I4vQYgNZuk1VR+yDyJhwWS9ndm8irtiWgOJHrg4G3JaIxCfe36/Wgp8QLrmCBF/w&#10;cmJFDj7GyRFoFlWmnURRXpj2kRpR9KfVOF2OnNAfRnYYjoa2P1w49ixaJvY0cYMgXMyS2eLMMxba&#10;25qXa1Lb88h1j/ht9ziwDL7eg0EXoTCLTfhhboWKp+lAE3rPAyKsd56qFd7ntGYQlUj2kDYAW0xS&#10;/4BuOBN74moDtG9hVidqD+OI+dr1TXI/JIqLrHC01Oz2X0LPC5HnxPOeFbgdIPWY9W8g6hrP31M8&#10;o/uLLaDV+zzbkYxjqhuOYg8K44xjqg4NfrUomioJGVyoj1zlOviwmNUhdJwwEv20CaOnblCiAxLs&#10;9enjH3EEYw/DzQSe2q/2bekOOIpzK5E9QkQDV7q+hnMZNHIh/7DIDs44E6v5fUuxYi1+qgBvhsEo&#10;hDJEHXfkcWd13KFVCqQmloI8opuJgh7U6tta8k0OOxkIqcQUSv4115XBgSuQEjsAeYbXL459kO/O&#10;sU/XtcgFIOT/gn2u5/omAXZl19ANTdnlQSFoaqnuoNTVVM8su67g15ds12Lm4o7h8gBzUsx8u+Dn&#10;YdQcYOYKfjolAKyfg1+vqK8Lfi5c4rTXNYGreTBnIjxzegHc5OBVj+vr+6bPP3Newe8KfvrG+Jm3&#10;N98J+A2v4PfEqRcqqnPw6xX1dcHv6K76EvxcAGkNfsNr5feMeuV6jfVFrrG+3cpPR823VPnpT1Dw&#10;IU8f/9uPjvil8Livj8mHT6O3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7I2YW&#10;4QAAAAsBAAAPAAAAZHJzL2Rvd25yZXYueG1sTI/BasMwEETvhf6D2EJviaQaN41rOYTQ9hQKTQql&#10;t421sU0syViK7fx9lVNzm2WG2Tf5ajItG6j3jbMK5FwAI1s63dhKwff+ffYCzAe0GltnScGFPKyK&#10;+7scM+1G+0XDLlQsllifoYI6hC7j3Jc1GfRz15GN3tH1BkM8+4rrHsdYblr+JMQzN9jY+KHGjjY1&#10;lafd2Sj4GHFcJ/Jt2J6Om8vvPv382UpS6vFhWr8CCzSF/zBc8SM6FJHp4M5We9YqmMllGqMKkgTY&#10;1RfLRVSHqFK5EMCLnN9uKP4AAAD//wMAUEsDBAoAAAAAAAAAIQBn1JB8aocoAGqHKAAVAAAAZHJz&#10;L21lZGlhL2ltYWdlMS5qcGVn/9j/4AAQSkZJRgABAQEA3ADcAAD/2wBDAAIBAQEBAQIBAQECAgIC&#10;AgQDAgICAgUEBAMEBgUGBgYFBgYGBwkIBgcJBwYGCAsICQoKCgoKBggLDAsKDAkKCgr/2wBDAQIC&#10;AgICAgUDAwUKBwYHCgoKCgoKCgoKCgoKCgoKCgoKCgoKCgoKCgoKCgoKCgoKCgoKCgoKCgoKCgoK&#10;CgoKCgr/wAARCAoOBx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9wdwxS9uKMD0o6dq0ND89v8AgvV/wWL+Mn/BI7QvhL4i+FHwU8N+MIPG&#10;ni64t/EcevapLDILK2jiZ7W2EWPLnm84bbp/Mjh8o7oJfMBTzj/gnT/wW4/b7/4KOfF/xF8Efh3+&#10;yD8IPD+reD/C2n6prtx4i+Lky75GkHmJDawWctwyTB1iWQK0dof3srzmSG2l8t/4PG9P1W8+Fv7P&#10;U8cerw6evxIvIr7VLHTka3tWeK3CCW4ODA7KJSi7gHCSEg+WCK//AAaZafJpf7QH7Xtg97Lcbbzw&#10;eWleQOrN5niBSUOSSny8bvmyDn1MVIxvG3bXXza/QqPL7GTe+x+v/grVvjNd+HrOf4g+AfDem6rI&#10;ludQs9H8Uz3lvCxiBnEcsllC0gWXKoTGhkTDMIz8laMl/wCPFuCkfhnSzEI4yrNrEgbefvjHkdAP&#10;unOW7ha2ANpoIU/exV3iuhyuM9lL+vuOfv8AVPilHAz6f4O0SSRVlKLL4gmQMwI8sEi1bAYZLHB2&#10;ngB/vCOHWPi0995cngfQVt9zjzR4im3Yx8h2/ZeSTgEZG0cgt0rpMEkYbp+tKOmAMURl0sTyz/mZ&#10;hTal8RvLb7N4U0lmGzb5mtyLnpv6W56c49cDO3PFU6p8X/7OMw8D+HftYgBEA8Tz+X5vm4K7/sWd&#10;vl/Nu25LfLtA+eunKjbtHFHtnmqvHt+f+ZUYz/mf4HIWl78dU8MWqXmheFptYRcX08epXEVvMVxy&#10;kZjZoxJ83Bd/JyOZ9uGtDVfimgh+0eCtJZWvEScw647MkJXmQK0ChmD9V3D5AWBLYjPTDg9KaMba&#10;nS+wKMv5vy/yOLbWfj4b+3EXw98Mi385ftRPiact5eWDFf8ARB8wG1lByH+ZSY8BjM1/8bJNQVl0&#10;Xw7DbLdFpoZLqaR5IfLwI1cAbWMjeYZChwIzF5Z3idOuJHdaFwTVc0eiX4/5h7Odvi/BHMNq/wAW&#10;midl8C6Hu8xvJWbxFKvybG2k4tWw28KCoyArEhmK7TVt5/jk6yrd2XhhG8qfyHjkuGG9mBhLA44j&#10;XKtg5mOHHkD5K7FwMbQcUbBjGazdua/L07v/ADDlqPaX4I4X+3v2hhfQh/h74U+yiSJp/K8TXDOU&#10;K4kRc2q4KsQyuchwpRljyJBYl1744Q280sHw+8P3EkkcjWkDeIJYhE+F8tJH+zvuU/MWkVcplVWO&#10;TBc9l8hoCgNuz7Yqm4/y3+b/AMybVG/i/BHK3er/ABhRGFh4J8PStul8tpvEU8YIGfLyBatjdwG6&#10;7M8b8cx32tfGaKS3+x+B9BZW8wXONclYxjA2OuYF3nOcodvAzvB4PXHOOeKPkxin7n8v5/5j5Kn8&#10;34I8/u9e/aQurKUad8PvCtncNAohkuNenuFilONxKrAnmIgyQN0ZkOFPk/ep0PiT9oqW8RX+GHhq&#10;KFpJPM3+KJSVUHCDi2PVfmLYyrYTaw/eDviR6UfL/EaXufy/i/8AMXLW/m/BHB6br/7QFtFHDrvw&#10;+8PXEy2Cb5rLWJYY5LneFJ2vGxRCDvK5coFwGmLcVNe179pm3SSx0Hwj4buJmhuvLv55ZFjiZmzb&#10;HyvM3TeWvyuu+ITn51e3/wBXXo4wRilG3PAqrw/lX3v/ADDlrfzfgjzzTvH/AMb5dbutJvPhJYMs&#10;flvHIuuGNURkYYLGNhJ88bcjDAOgZFHztXuPiF+0XYljcfAzT5I47Znkkt/EysWkWUYVQYwSGiO4&#10;nqjqVCyhg49K2op3bBk98daNgzn9KOaH8v4v/Mr2da3xfgjzWy8c/tE/2cyXvwbszdQw4aX+1oo4&#10;7mRcZKKJHMavzgMx8sDJMhO0R2HxB/aVvJZbe6+B+mWMUkjLa3UviJJGhQg7ZJIVGGKtjKLKN6As&#10;GRiIh6dhTwF/SgjHQfp0pqVP+Rfe/wDMHTrfzfgjzVviT8fTPtHwCZl+0DprlqAIREm7DeZuLGQv&#10;syi7guHEXDlX+JH7Qk022z/Z/gjSNcyNeeKIV81iCQqbFchR0Z2AIbAVHUlx6SqjrQdvek5U/wCX&#10;8X/mEadZfa/BHlOpfFb9pT7HNJpX7NcKzJfBIo5vFELeZDkNuPChSy7lOGYRsQV87BU09U+Ln7Vc&#10;809voX7MUMK/YZGt5rzxLbORMVXy8oHUMVbdlA4DLz5sTDY3sRVMZxQFQj7oo5qcdORfe/8AMJQr&#10;fzfgeSL8aP2hBpkmr3v7MjW8cdrHM0beI0kk3ZxJGqRxlnYclOF38BhEPmpNY+NH7Q9jaSz6f+zB&#10;Jdssc7xL/wAJNGquEmCrkiNmUtGd+3axyCqh/vD1wRqBijYGGMd6mXs+Vrk/F/57hy1/5vwPOtG+&#10;KHxhvoJ7nUPgHdQKkam3RdZg3SFo1bBDEbSGJVsbgAuVZiSistvih8cJ5mB+ArLH5ayRmTXIlb5i&#10;/wAhGCoI2pzu535ITGD6QI1HA7dqNg3fhTvT1938X/mPkrfzfgeTyfHP41WNw41b9nC8a38yKKOT&#10;T9UM7tI83l7tnkqfKH3i5IIB3MiIC9Fx8ZP2h/tYg0z9mKa5XyZPMMnia3gEUq4IG4gh0YNjK8qV&#10;OA4zj1gRKOvP1oWMAYIpxlT5fh/FjcavR/geSn4s/tBkfZ4/g7H5nk27CZs+Vu81jIp/eZBaMBeA&#10;whc7t1wDtFnSvjB8YxEker/By4mlmumZfs6tDstmlYICGLr5iLtVvn+YAygID5S+o+WoBGP06UKg&#10;xyo/Kq5qP8n4sz5MRe/MvuPOtB+I/wAZpL28j134R7Ea4X7DDBdKDFGEi3o7lisjbjKyuoRSMIVV&#10;k3Op+J/xkhv7q3ufgZIYo5EjtpINbicSsZME5IBC7GVs7cAhlJ43V6JtQ9APyo2IRgj9Knmp/wAv&#10;4svlq9WvuOBT4nfEyC+uIdS+EF15FvcSKtzFeRnzUYFoGRVLZH/LOQkgqw3Y2nIjT4xeNEitZ9T+&#10;DWtWyXE0glj+WWaCNCq72SIuGO4nCKxJVdwJyQPQ9o701UjDYWP9KOakt4/iyUq3Lo193/BPPNO+&#10;LXxK1OYTn4M6la2kSmSaSSSNmkUBsxqpdW8zGxh8rK3zJkHkXYfix4ne2guz8H/EHl3Cv5WBAG3b&#10;A0SlGlDJvBIJYKEZcNx81dssS53H8sUhRM/czSjKnJP3LfMXLW/mX3f8E4W7+I/xGv8Aw2t1pPw8&#10;+w301j5qR6lI0qwSlDgMsePMxJhSu9CRk5A5EWn/ABX8eyvdR6t8LLyExxs8TcmPKR/PGGXc0h3g&#10;4bYgcNhQ23c3oIiQD7lN8uPdu21fNR/k/Fk8mIW0l93/AATze0+M/j+extIT8H9Ukv7hditJEYYf&#10;OCs5DN8/lIY13KzHAZliYh+KLv4s/FC9vbey0P4S3Eccl1H519fFgkMDfMCUOxtzbShAJ8ouruCo&#10;2n0jykL7jGPyoaJM58sf7XHWjmpdI/iy+WvL7S+7/gnmt38XfiPqcNzc+Gfh7NDHDbXCr/aWm3Qb&#10;zhwkm3ajGNWUrsVS0ocMjKqZkWx+LXxUjurmLWPhVcSH+0VjtrfTYnYrCIYzJmSUxxsQzMyvlVf/&#10;AFSgspc+kmOLGdi0BVJ5WiUqL2j+LFyYjrJfcec2Xxj8f6tq66dYfCW8jj2r5k195sKoW3FFyY8H&#10;5F3MwOFJCNtYgHSm+KniGAXDD4f30ixSt5HlwzZnjBZAQDGNrF1C7WwFVg+SnNdoYFGGHbsO9Cxr&#10;1x+GKz/d8z917/zeRXLW3uvu/wCCedp8bPGYvo7CX4QapuaZkaaNXMaqiZkcnZ03kKoIDSAlkDAc&#10;1rv49+M7N5jJ8HdVkWGNW/0WKWQuSgkIX92N2I9wyPvSKIxlmwPTxFF/cFIsMa8bR/3zWnNRv8D+&#10;8jlxH8y+48q0/wDaB8YXt7PIvwt1NoPsNsLeFdOulZb2VnJikdowdixmPe4j2wuGV2JZQNKP4368&#10;9hJfn4a6lt8x/J3Wl2N0Ywqsy/Z96MXO3aU+VR5hIQ5r0JooRz5a/wDfNAjjbjy1FClRX2fxHy4j&#10;uvuOFn+K/i2y8ma6+HVxJDLGZWez+0yMka53kr9nDb87QqYy+SRgCqtr8cPEt880UHwn1aNrbeJh&#10;cxTICwDEbP3RMikbcMowSxHVSK9F8lN3C9vSk8iPdnYP++arno2s4fiEqeKvdSX3HnZ+NXjFriJI&#10;/hdMI5GX9/NJcosakfx5tvlI5z1VccsCQKj0z4t/Eu3srqHxD8OPOu1urt7OW3huYYJrYSHyB/q5&#10;GWXaVVtwXcVaQKisFX0ryY8Y8tfypvlxg4Ma/wDfNTzUf5fxD2eK/mX3Hl8X7Rep/aDHe/D66jxM&#10;kYVLe9kaTccBkxaBWBwQvOXwcDAzU0Px78QXTzC2+G1x5cMAldpJZVm27iCRD5PmbcA4bGGIKjkE&#10;V6V5URbBjX/vmhYEH8P6fpRz0b6Q/EFHEctuZfceZXPx18W2k82qTfD+RdJS1V1zDeefGwdwzNiA&#10;jBXy228bAGLMSwVW6R8dfHcmmrdax8N2jYzzM0rLcQx+TvfylG6Jn342KdypnmTaqEAenm2jz90f&#10;lR5EIOPJX/vmnzUf5fxDlxPdfcedx/HDX5/srx+BVJkuI4ruKO6kdrcEMWkYiIARhdhRuTJkgAAb&#10;qLr4v+NrC6vL/UPB9nHp0Un2eCQXMxUTK0u7fKsbfKQIx9wKjZXe7HYvoiwQ53eWv/fNKbeEnJjX&#10;/vmlej/L+IcuIW7R5xdfHTWVv47bTfBE15GziNnhiu8q+VyH/wBHPlFVJJU7j0yV7tj/AGgrhEtX&#10;uvAt9H50oRofJuRK5ZHaMRBoFDltjAhim3GTwQa9HaCLdzEPyoe2gZeYVP8AwGnzUP5X94+XEd0c&#10;I3xk1lGRIvBJZtqCZVmndo3Oc/LFbuxQFdokAwzZC5wcUdO+MfjK501rSTw1DJqdrDEJmazubeK4&#10;mAiaQBXUiBWVnZSZJNoGDvIYV6R9nhzzAv4rThbQjLeWOe2KiXs3tH8RP6x0aOFtfjVcebs1XwnN&#10;CqiENLH5pjV5ELgeY8SIRjBJUnbyHCNhTl6v8ddb0bWZrS7sLTyfPgubeGSyuo3exeN42VZNpWWV&#10;Z0VyVGFSZFZF4mb0wW0OciMD/gPSj7LA2fkXnr8tClT5dYP7xv23kcaPinq9tZQvP4dWR/IzcM7S&#10;wsJFGZCIijMFAGflL5zhS33qfqHxZOm6qljc+H5GWaZ0t1jZzLKUQs6BSgAcMBwWCsrKwck7a6/7&#10;PCPux/8AjtAs7cj54VPcfL0oTp9hWxHl+JxsXxUu2VluNElHl3SrcTPZ3McKRHujNFmZs5A2rtJA&#10;5GQahsfip4kGsQ22o6NG1rdfvY5otNvV8qPZypYxNuYOjElhHxJGoBILN3X2W3Py+Uv/AHzSfZYQ&#10;dvlL/wB81XNS5dn94m8RfocNZfGqG7lmtP7Ktxdw4Mlit1L5q7lVkTa0IO8K4Mg6RbhuPUi3dfFh&#10;baCaafSfLbE4t7aZZ/OeRGCKrIkLEZY/w7sJhwGXJHWm3ty2VhX3+WhrW2frEp4/u0r09rfiL/aP&#10;I8/k+OdsNZQCSz+xxwhJfLLytcTvsMfksvJAAlUK0Y80kFGXYwZ+jfGWZW1ybxFJYwQwTNNpXmxv&#10;botokC7mklYsJR5iuTIiqF81Iim5PMk7z7Jaj7sK/wDfNBtYD8whX/vmnzUei/EnlxV73Rx1x8b/&#10;AA9FFGTfafHJN5p8ma8Ikj8tA7q6KjOrqpyy7flUhjwaWP44+EBJFFNqNv5k1zHBGsUjHzWkUtGq&#10;blXczKCwXqUG4ZFdf9hth83kqTjnilaztZB88Kn1BWhSpvdP7y37e3S5xR+Pfg64WG80fWdNvrKa&#10;SJftlrellHmM6I3CHKM6BFYZDE/TNjV/jBo+k2B1CS80lV8m5kV7zWY7eNvJlEcnzsMAKeHJ4Rtq&#10;nrmus+x2p5MKDH+zSm0tSuPLX/vmi9Lsxx+sLexxC/HbwzJbxX0F3pskMjMu5tS24bAIHKY6Hc3P&#10;yKN3IOar3/7RPhizCsZLFlmhhnslOqR+ZdxypmMxRruZy33hgbdgZt3BFd6umWO0L9lQKoUKNvTH&#10;T8qZ/YWjFvNOmW5ba6hjCMgOcsPoSAT6kURlRjumH+0baf18jgU/aY8FPr8nh9r3S4yqyGO8m8Q2&#10;qQOEKKzcv5mwyM0avswzoRx1qST9o/wbFume6tVghs5JbqVrrPkshG5TgY2qDlmyMDnBGCe6k0bS&#10;pcNNYwuQxZS0Q4JXaT+XH04qN/DOgPaxWTaLatDCFEMP2ddse3gYGOMYGMdMVV6PZh/tHS39fI5F&#10;vjjpf2+4trYabMsN81qvl6sN0khQOgAKgcjdkFhwuV3dBWj/AGkfA099NDHqWmfZ441kjuDrUK7l&#10;LqgBViChLFgpPykpgsCQD2X/AAhXhQy/aB4csfM8vy/M+xpu2bt23OOm7nHrzUUvw88D3CPFc+EN&#10;MkWRJkkEmnxkMsv+tB45D4G4dGxzms4exirNP7yv33W33/8AAOZvP2hPCemQyXOqT2dvGoXa0mpI&#10;u7lgzENgooKkBmwGI44wTHpX7Q/hq+1D+zp7eGNpLsW1v5GoRTO8hXcFKKdynbluRjauQTXWWfgP&#10;wfZXIvYPDGnLMoULMliisoVdoAIGQAuQPQEippfCXhqe6+2zaDZvNwDK1qpYgHIGcZ4PNVej2YJY&#10;ha6ff/wDj7b9oHw7fXgttNFncBtgVl1JRyeo6emMH7p6bgeKD+0T4IkNvHa6hZSTXEUz+St8GYeU&#10;+2RcKCSVON2B8v8AFjjPQal8JvhprCqmq+AdFuVjSREW40uJwqyHLgZXgMSSR3J5qxB8PfBFvA1p&#10;B4T01I3UrJGljGFYEEEEY5BBIx3BxVXw/Zij9Yv/AMH/AIBjL8ZtAjj8++VY4/somTa5MknTOxMA&#10;uMEY25ZuoXFT3Hxh8JxKyi6VZUeNDHcTLD8zkheXI7g/XBC5IIGknw68CwlDF4Q01PLRVj22KDaq&#10;j5QOOAO3oKr6t8KPhvr1hJpWseBtJuLWWHypIZNPj2shOduMdMkn2PPWl+48/wCvmV++5Xp+P/AI&#10;T8VfDiyeXcOI1jCm4naeMRQ7nKLlywB3Hpjp0OGwtVdR+NPhfTbD7fcTRlY8tcKsgJSEPsaUDqQH&#10;G0jAI6nA5q+fhN8MvtH2uTwHozSYZVkbTIiVVgAwHy8bgAD696l0n4X/AA80KR5dE8D6PZtJ5fmt&#10;aabFGX8sbY87VGdijC+g4GKX7ldyI+2t7y/H/gFW6+JllCz2sFmrXKzLGYZZjGEBTeC7FcDj03A9&#10;iaWb4o+HLWMXEl1E8bSCKOSKdSHkIJ2jJHoeSQOOSOMyt8LPhxNcm9fwLo/neUsXnDTYw2wNuC52&#10;5wG+YDseRzUlv8MPANrFcw2ng/TIUvLjz7qOLT41WaTdu3sABuYkA5OTkCj9z5/18xuOI6fn/wAA&#10;r3HxR0W1VpbyxvIkjeFZjJbkeV5rhIyf9kseoyBjLYFMT4r6C032VLeRpluBFKkcsbeUTuILHdxw&#10;pO0ZbHRTU6/Cf4ZpI7p4A0UNJv8AMb+yosvvAEhPy87gq59cDOcU6b4W/D242/aPBmlyKu3aj2KF&#10;RtG1SARjIX5QeoAA6DFH7npf+vmH79bpf18inZfFfRb/AFRtOtVhYpMY3/0xPMLcYCoDuYnPb8Mn&#10;irF58TNHtwRAA58supkYoNoUsxbgsgAB+ZlC9PmyQKE+Evw2SSGWPwJo8bW4At/L02NfLwcrtwOM&#10;HBHoRkYqSX4W/Dq4jkguvBOlzLJ529ZtPjcHzWDSDkHhiAWHQkZPNN+w7P8Ar5iUq3Nt+P8AwAm+&#10;IOiwxNdrLDJGtt5weO6iG4ewZh1JAGeM9cVAvxT8N+bHBNcKrSeYEXcGO5FLOh2k4YKAduc/MOMc&#10;1LD8LPhzblBH4I0nMTFo2fT42KsU2FskZyU+UnqRweKI/hb8PoEhS28GadCtru+yrHZovk5Xb8uA&#10;Nvy5UYxgEgcUv3Pn/XzKXtuv5/8AAIbf4n6G3mS3SeTHGGdmbfkIoyWI2+hUjBO4bsZ2mrFt8RfD&#10;VzJHjUrcLJgbmuIxtbGduN27P4frxUEnwY+FM0ENtJ8OdDMVvF5UMJ0qLake/wAzYBtwF3/PjGA3&#10;zdeaT/hTHwy+3XGonwbY+bd7ftB8jhwO2OgB/iAAD/xA1Mo0nbf+vmD9tfRfj/wCwfiN4VKzeXqM&#10;TLbxu08iyBkjKsq7SykjOXXgcjvio5fiRo3krPCy7ftDR4kmRWdVXLPGM/vFB2g46A57YMg+Fvw/&#10;a9i1STwfpzXUNw88V1JZq0iStjc4cjcGIAXOc7RjpxVdvgz8Lvtrai3gfTfOZlZn+xryVQInGP4V&#10;UBf7uOMZNHuWe/3f8EH7a+34/wDALVz4+0eIRTRzRtG8zIzMxXGCRkZG3HBJJIwMdSQCsHj7RpTK&#10;DcRs0TY22r+cTkoF4XkFjIuBjpycVRb4J/CyTaJPA2lsqxukcb2SMiK53OoVgVCs/wA7LjDP8xBb&#10;moh8CPhPt8v/AIQyzbG47pFLMC23cQSSQW2JuPVgozmhRp31b+7/AIIfvuW1vx/4Bc1T4j6NY201&#10;zE8cnl2qTxxtdRoZ0ZiPky3J+VhjruGO4q7D4y0KYwoL1d81xJBHGVO5pIywdQO+3YxPoMHuM41h&#10;8BPhFpl22oWXgPTkuHVQ9x9nBkbbnYSxySUDMqHOUViq4BxViP4M/DOHyzD4Qsl8mUSRbYRhSA4U&#10;f7q+Y5VeiliVAPNFqb2b+7/ghep1X4/8A0H8a6HBc/YLm8iW8WRY5LcSZIkYEqg6cttbaOCQM4pJ&#10;PGmhLL5TSy7typsFrIWLEEgY25GQpxkYbtmoIvhl4GhUo3hq1kyoXM8XmEr8vGWznOxSf7xGTk80&#10;7/hWfgTyzF/wimn7WXDD7GnzfLtweOcr8p9Rwcjii0L7v+vmL972/H/gFhfGehG4aBrriNlXzNvy&#10;kkhRj1BJxuxtyCM5BASfxx4WtYRJea1BFutzcLHISrmIYy+w/NtAIJOOAQTgVRtvhD8NrQxvaeCt&#10;NhkhmMsEsdmqvE+MbkYDKEDgEEEDgYHFRX/wd+G+pzx3N34UtXkhlEkcjR7sOF2q2DwdoxjIOCAR&#10;zzT/AHfd/d/wS1Kd7cv4mpD4y8NTRSXA1Ly1jfY3nRuhJwSAAwBOQCRgcjkZqSXxTosEywGeT51L&#10;Ky2sjK3GcAhSM8HAzkkEAZBrL074P/DXTbaG1svB2nIsEKQoFtF5jQ7lU/3hu+bBzluTk81NN8Mv&#10;Ad1ejVJ/DFm1yowLgwDf1z97ryevqODkcUlyW1bJk5Xdl+Jdh8V6Pcwfaobr93hizyIU2hcbshsE&#10;YLAH0PXFVp/iB4ai+1RPqCiS1hkeSFlKyfIpZgFPJYKNxGMgMp7iqt98IvAGoPbvc+HbdltrhpoY&#10;9p2q5ULuC5xkBRg4+XHGKgX4L/D7ymhk0ZpEMnmKst1Kyo3lmMbQWwmFJwFwFJLABuaOWNt/w/4I&#10;c0rr3fxNq88VaHpgX+0NSjhDSJGGkyo3uQEXnuSeBUFn450bUYln0oTXMbMPLkt496SKR8rBwduD&#10;wAc/41m2/wAGfAsGrf27FZ3f2r95+8bUrhhh+XXaXKlWPJXGCQCRkA1ly/s1fCCW3a0uvD0lxG0M&#10;kSi61K5l8tJGywQvITHn7uVwQoCAhflo5aa1v+H/AARc1Xm+H8Tql8Z+H2jJOoLlf9YFQnBH3hkc&#10;HB4OCcHg9RUN54/8OWMrQteeZtlaFvJUviUKWMZxna4UE4bH6GsGD9nT4U21rNb2ehTwCdt7tb6n&#10;cxtu8to+qyAjCMyjBGAeMUy5/Zq+EV4ksd14emkjmBEkL6pclMEYxt8zbx1HHDYYYYAiuWj1b+7/&#10;AII3OrfSP4myvxQ8HG7ayj1aOa58yJFs4fmm3SZ2qV99rdcAYx1xTrP4o+EdR0aTxDY3zSWUKu9x&#10;O0TJ5KqMncjYcHggDbnjpjmsdf2dvhkmuHXo7TUllZEDQf27eNbtt/i8kymPJJJY4zIxy+4gEV7H&#10;9mj4cWEs0kd1rjCa/e7w3iG63KzJtZfMEgkZSdzfMzH5tgIjCxrnGMI2V+//AAP66Bz1Ob4fyOhj&#10;+JfhRCr3eqRwRSNIBdTNthyhAKmQ/KGywGM8nOM4JpkXxR8Gz2Mmp22swTRRB2ke3kDhVXJJOD8v&#10;GOuOTgZ74tx+zj8MrhVikg1RVWYygR69eJ+8K7fM+WUYbbwGHK5O3aSSXQfs8fDqG2a1KajKXh8q&#10;Sa51a4mkePduVGaR2LKpwQCeqhjlua05afNv+AnOrvy/ijotV8Z6Xplk12bm32pMkcizSlCpZgBk&#10;YJH3lPI6HPTmhfHPh37bHYLep5kxxH86jccZwOeTwRgZOQeOK5+L4A+A4dWOt28mrR3jSmRrn+2r&#10;lnyU2YDNIWCkAZUEBtq7t2BUTfs3fDSQN50eqkTbTeKuuXUa3LgKA7qkgXd8vVQOCR904o5af834&#10;f8EaqVOsTprnx14etA32u98nEBm3TxtGuwKCTlgAMAjIzkZ5qKy+JHg/UUSWy1hJFkaRY5kjYxvs&#10;Xe2Hxt+7z15rBP7Pfw/jiaCxm1W1VpvMP2bWJ1KnG35Tuyg2/KAuAo+7t61JqPwF8D6s7SapNqV0&#10;0kxklNxqkz7zsKDq3ygA5+XGW+Y5bmplGPR/h/w5XPLl1g7+qN+Px34ZmtWuzqWyOOREmZoXAjZg&#10;CMnHA56ngYOehwz/AIWJ4TVI3Oq7VdQwaSF1GwjhuR90joeh7ZrmIP2cvC0XiZPEzeKfETSR2ssP&#10;kPrMmxi/lDeTndkCLGAwVvMcuHO0rFB+zP4Wt72e6PjLxLJFcap9rmtZNWJQp9iFsbfdt3+WWH2g&#10;tu80ynb5nk/uaJQjzaSJVSe/K/wOu/4WF4QDXEba3HvtIlkuY/LbdGpxgkYz3GfTPNSf8JhpNwJB&#10;pvnXnlXLQzC1hLbWX7/XGdvfGTngAkgVxuo/s6RXuotd6Z8XfGGm28vki7srHUIRHP5cdyh+ZojJ&#10;Hv8APjLeW6gGzh2BA04m0rj4F+GLq8t7y58Qa/JJbmQ/Nrk/7wM+8K5DbmVWA2rnau0cVMeWT30B&#10;zl2f4HQWXjHRr4R+W1wskluszQSWciyRKyhgrrtyjYb7pweDxwcTJ4p8OzqzRa5Zusaq0jJcKwVW&#10;YqCSDxllZR7gjqK5yD4GeC7azs9Ngl1FLOxtZbaGyj1SdYvLfghlDjdgZAzk465wML/wpfQFLtba&#10;1q0Zkvprlv8AiYO2GlVlkA3E4BDHpyM5BBp8sV9r8BKcv5X+B0t1r+l2dwLSe52yGPzAnltkpuCl&#10;unQFlz6Z5xTLrxNo9rE0kt19yMvtVGLFR1IAGTjIz6Dk4HNc7p3wW8O6ZcBoNZ1jy9rhoW1KTDMx&#10;HzFs78hRtGGHHXJ+alf4MeH/ALFDp1rr2vQxQriJf7euZNuAduPMduBnIHT5VHIGKfLHv+AlKV9U&#10;/wADpo9Z0prIaidRg8hkV1mEg2FW+6QemD2PemTeIdFjjLnVINvl79/mDaF/vZ9PfvXMwfBjQkdp&#10;r/XNUvJvsT2y3V1dBpVV5WkZg2AQxztGOFQbVCgnKn4P6dJGYn8Vawy/ZzGoa5XCOXLGcAL/AK08&#10;Dd6KCADklJK+rDmfLez/AK+Z0Nz4i0mxt5bq9vY4I7dc3EknCoNxXJPTAIOT2xzioU8ZaD5n2db5&#10;ppGkKYjt3b5wMleB94KN23rt+bGDmsW0+Dmmae95LY+ItVWS+maV5ZLhZWQ7WVQPMVtwXcSA+7JA&#10;LbsVV/4UXpiabdWFp418TRtcQ7I7r+3JXktm4Jkj3llDEjOSpHYAL8tL2cW7t/mifaVOkX+B18Ou&#10;aZKUVLuPdLzGm75n+XdwvXO3nGOlVI/H3g54mnh8S2Mka2/nl47pW/d7tobg8gngHueOtczpfwOO&#10;m2lrbXHxH8RXslvF5b315cxG4mBPzlpFjDAt3KbcDATaAALKfBqxiSd18Xa01xMjLHeTX3mPbjay&#10;L5auCiFFbAwvJAZtzZYji7aNfj/l0CNSS3i/w/zOntte026jWeK6Ubv4WUqwwOcqeQQOoOCO+Khv&#10;vFuhaXAs17fBBJ93MbegIB4+ViGBCnBI6dDjndQ+EBvL5b4eOdYXbjy0YW8qoQrKG/eQsScOfvE9&#10;s5HFCfCOdAIZviBrTwquyO33W6xrCQAYsCLlTgZJJbjAYLlTpyw6SJ9tU5vgf4f5nRL4t0FdRh0m&#10;TVbf7RcRiS3jWTJeMnAb6E8A9CeBk8VJeeKvDmn7vt+t2sHl7t5mmCAbcbjk9hkZ9MjOK52b4Tkr&#10;C9t421qOaGZpY5jPHJlmdWwUkRo8BV2KAoCKW24Y7qrWHwd1O3S3nvfiVq0l1GiNMYLe2SF5FUAF&#10;UaJyiDnCbj1+YscNS5Y9wVSe3K/wOol8XeHreSSG51e3ikhUNJHI+GGUZxx1zsRmx1wpPTmpJfEm&#10;iW0/2W41W3jkLIqrJIFJL52Dnu21sDvtOOlcVJ8FvErRTk/FvWHaSFQjGCE/PtIdW3IQ8JbbIIyM&#10;ht4LsjBFkvPg54lfw3/ZNr8XtYa8jtUig1C+srOT51YsZJEjhjDbyQHVSgwMJ5eTT5Y/zF+0k/ss&#10;6WHx34WurtbS01a3kLwedHIk6srx7wgcMCRjcQPXPHWiXx1oEGkSa42pQfY4oVlkuvMxEI2zh9xw&#10;CD7E8nmuYn+B1/fBIdS+KetXFusLRSRyW9mfNVjGzZ/cfLkxgYQKoX7qqRuMOq/AOe61Sz1PS/iF&#10;fWK26rFJb29nBs8kRMmyP5P3fOw8702hlKEkMuclHo9fmXGWzaZ2r+LvD0ETTXWqwwqsYkaSZtib&#10;Tn+I/KcYOcE7e+Mim/8ACZeHZFJg1e1kw+zCXC53DqvXr7da5SX4IX02lyWUnxG1QySRwx7/ALLa&#10;hURHDBVURcDOTyTyctuwKyPEH7PHiO+02+OgfGDULW4ls7r+zft2j21xDZzSMsiZiVYzLCJBveJm&#10;3McBJIgMGuWPf8xRnJ3un5bHoUHjHw1cosltrNvIrXHkbo5Mr5hz8uemcgj68deKfN4m0aG4ktlv&#10;YWkj/wBYvmgFcNtOQT2OB9SOmc159d/s++IJNMezs/iVNJNhha3WoaUkrQHySqsNrIVw+CfKMeU+&#10;QbT+8Flv2fFmuWubvxrdySbbcw3jWMBuo5Y/MzJ5pQ5yHwAQQuDndu4fJHT3l+IRqSW6Z2M3jnwv&#10;BKqSaxAWZlRVjbe244wu1cnOCCeOBycCnDxdpyal/Zd9PbwzSN/o0L3A3yDbkH0BPYZPH5Vwl7+z&#10;5r7yCTS/iQ1sBCU8kaShQZZDgYcOF+Uvt3cStvBAGyqqfAD4g/2g14/xR09lb7Q/kzeFY3V5JAQC&#10;VM2NuCd44aTP3lxinyU+sl+I/aP+VnosvjDSVktIIG82S+Zhbxxsu5to+ZgCQSo7kAioD8RPCJuW&#10;sF8Q2H2hN2+P7UARtALfXAPOOnfFefD9njx5JfwX0vxWSPy7w3EkUWinaXK4yuZiFYcgEghUIXBx&#10;uqxffAT4h3ulPpVx8Z5pNro1pO2hwh7bB+ZEwwXbt4XILL1LPRKFPldpL8Q9pLmTszu18e+HJVj+&#10;xazaTF+TicAgbd2dvU8dB705fGmizSqbW8t5IxIi3EiXCnyS4+TcM8BjwCcCuEX9n3xStpNDL8SV&#10;kmk3FZ20ccZKlUZRIAUGCSBtYvhtw5BoR/s2eNm1ltXm+Kdmr3LOuox2/hdFWeH5SqqTMxQ7xl2y&#10;d6naAnWppxp2s308xe0eujPTR4x0qP7R9tmWBbYMZZGz5fBIOGOM4xz6fTmnyeKtMtpG+2XEdvEJ&#10;VjSa4cKsrn+FcnJP4YORjNedj9nvxg2of2nd/FqSSSMt9nH9kgiBXGJAm6QkE8bTnKLlRnOQ2H4E&#10;eOzHNLP8SrWa4V1e1WbQQII2GQo8oSAbFG3auflZd+TnaCMIvqvxG5OOyZ6Evjfw+zKU1GMxtJ5R&#10;kOQFkK7gv1Iyfwqa08S6dqMirp88dwu8pNJBKjLE2OAfmzz2wDn2rzuD4GfEuCLYPjCsrLDJFFNc&#10;6LveJGxlQfOGcnduJGWBABXaMyN8EPHEss0d14+s5oJfuQ3GlSs0YHKEMtwuXDc7yMlSUPGCHyRX&#10;2kONSLu3f7jvI/GPh2a4ktrXVraV4/vCKdWPfIwpJyMZPGPyNWItf0+UspmEbK2JFk42njr+Y56H&#10;tmvM7b4MfFSG5FwnxMsGjJJ8ibRX/dtgjehEwYHB+Xk+XuON3WnSfAfx1NCtveePtLuFWIKkbeHX&#10;EaMsqyqdouclflA2liS2GLHG2lyx7oj2nNa1z0GXxdpkbrIL61a3ZkHnC4HO5SVxxg5xxgnPNP8A&#10;+Ep04yyLBcQyRx7Q0iPuwxYqQcZxgjqeM8HGK81m/Z28XTXo1ST4gWi3WQ8lz/YYLSsVIfcBIBht&#10;x3YALg4+XipovgR49WxhtH+KUa+TI0oEOmSKob+HCrOBxxn1Ax/tVTjTUfiRTm9lc9AuvGmg2ZQy&#10;6rat5zFIPLmB3sACRnoPvDknHI9amPiS1SaWGZ4Yfs8e+4864VWj+q+nv09M15jL8DvivZWjWui+&#10;P9F3SRgPcXWhyMxICjaoE4CR8YVfmKBcZbdkV5vgV8VhZagkXjHQpri6tYYvtH9lTW/mtGi7c7JT&#10;sQMOEAbaSXO88URjGW0kTKpLm6nqd94ljtdMj1KJIm84qI1km2bmb7oBxkk8YGMnNMt/FlpNceS8&#10;Pl/Kx8yRgq4GATk4yNxC5xjJryDT/gH8b72dbrXfFmj2rboxNDpl1chZMwqJJt2EKuHaUbAAHAVs&#10;xliq3W/Z2+JEEckVr43sfLeaQiNoZuUbHDNv3lsd92BtUYPUV7OmvtL8Q55d2epN4v09LuSB+PJh&#10;MkjBWbbgZI4GOnv3HrQPGGn+coeWHyTy0i3ALRjPVl6ge/bvXlM37NvxHh1OHU9N8b6XMEmLzW99&#10;p8pMv7ry1Z5vMLuy9s/d6/MeaktP2d/iJaQyWqeLNKbEmLW8uLB5p1iLOzQs7NvePd5Z271GQT1x&#10;Q6dJ6qSKVTTW56lZeL9K1CWI2V7byw3HNtNDIXWVckAggbeSDj5ucfhUl74ot7WFJzDtjkXPnXEi&#10;oq/73O4fXBGfwJ8zsPgV8QrS2gtpvEun3O2HZMzfaot33uD5co39Tknlt2ONozX1/wCBXxc1bSGs&#10;LTxbou/7K0MK3tvcSpDgKABtkUEMBhsrgDjax5qeWK+0gU790eoXXiqCCIRyS2nneeYmhW6BwwIz&#10;1AzjPPTFNl8X2sMq24ltDI8siRwteBHcoQGADAEkck44AHXmvO5/gv8AFG40xtIuPEOgz2s1okM1&#10;tJa3KoCqFQV2zDGNx/2jgEsOlVl+Cnxpaa3lu/GWgl1h2yeTp7mKMsF3bI5N7HkHGXz06dKmVOKe&#10;jT+ZPtvX7j0+HxbaTSeU8kMbSbRbq0vMh79scHpgnIBPTms9fido32xrBLmzeZWZdkd0Tl1OCM7d&#10;uByCSRhht6157qfwC+KEgjNrr2h3jwRkwSahbyKysWJKgxYZE2kDqRkfd65huP2e/iu5aytfF2mw&#10;2vnMhjZWYTW5KttZVjUBuCmRwV5PNV7OGlmg5/X7j0q5+IK2Ft9ol06O4PmP+7sbnzG8tTgMQQvz&#10;f7AyR70lz8T9IhiWcmONWjLGO6kMUqnbuAMZXdyORwcj9fKbr9nX4yXF9HbjXNFWz8y386WDULuO&#10;SWKEERptKsEYHb8wYk45BAxVOX9nL453totlJf6CrTfubpptQuHVYRI7BVAiBcElWPzKVP3SuARc&#10;adPrJCVSXN7ya+49am+LGmWdlDfajeaVbxyKrNLNqirCU3KrMsjABuXAXgbjgfLnhNb+KEug28Nx&#10;fabaxrJC0jXM19tgCqpdjv2n5QvJODzxjkV5jp37P3xm0qdbkT6BcMhnKq+sXxG540QZ81ZPkbaT&#10;IvJJY4I606X4DfGq60izt7i08KvcQzRSTMurXaKXRSkcoHk8tEnyhT8kisQyggGq9nSutVb+vMXt&#10;ZbK56VafFFru4KW+nW0ybpFk8i7PmQsN2BIjqpQ4ViV52gZ5HQk+LmmQ2c17fWrWsMcCSpNcKVUq&#10;7BFPOOrkgZwGwME548y1v9n/AOOWpLNAbzw3JCJN9rHJeTo2GY+ZGXjiBC/M7gqB88hyCBk3F+Av&#10;xdNstrf6ho10vmSF5ri+kkmAZU3hHe3byxL+8RgoG1SCvJOFKnT5dGvvD20+zPQ1+KsMcDPdaTIv&#10;lqrPJ5cqwld2GKu0Y3BRySARllXIJzVdvjLpo1OawlOnxeTayTNFNqQFw21NxHlBTgqQ28biUG0k&#10;c4Hnr/Aj40T6tb6tcz6S0v2VLO4k/t6RQkeBmZFNmxMiYKKu5VdW3Md6jNi3+Dnxsnvo9M1yLR5t&#10;Pib7Vp+zVHf7FIt0jLAXeAyyKEJcH+J0IcgY3RKMYr3bP5hGrLm1TPRIfija3FjDqxs44oLi5jjt&#10;90xeSZWwu5UjVifnIA/2fnOBxUbfFmB4op4LDak2VXzklR92D0V0XeGYBYyDiQsQp4589i+CPxp0&#10;t42019ALW+Z1kbUpwbmb74jfEOI42lG5mUFiDsIIGSQfAz4rwrdLPZeG7yVbfzLKYX01vi4WMqo/&#10;1DmNWB2nYQIxyiFsmj2dPe6JlWt9lv8ArsejW3xPa5t3t5NISG/jLNJbTXgjQRLJtaTewHCry3y8&#10;N8vvVPVfi7f21vNJpmg2s7QyyRPHNeSws0igMAB5ByGXLZGQFKnnJA4e5+Cfxas7HUE0240y585Y&#10;3tLe81O5mVJFUneySIUlcMExuKqx+YheAc2X4E/HW30KLStJGh25ijaKANrU9xHbxlUxEqzQEFFZ&#10;dw4UuSFbCgktU43WqIjiKlm3F/18j0+5+L9naXd5DJYBo7VI5d0cxZvJdSVLKF+R22tsUnDgAhsn&#10;Ag1H42afo0X2rV7SH7PHC7zXVvMZI1xIFG0gfMvJG7jJwMDcK4vUfgp8ZdXgvLa61jT7eG609o4Y&#10;bW+bFpLvcgoGtyV3qY9+D8pDBQQxJp6p8G/j3rTTTo+h2rrGrWC6lcm+McgEnzFWt9qH5ljyjcRr&#10;gZNEadPeTX3le2nfY9A1P4zW1hYyXREMc0BYS28kTlXkCyfudw5RsoCx2NsGQQSQRBq/xvW21BrD&#10;TLbT5/s9wsF1t1A7xNk5jRSg3nCsRg7til9pGAeCf4MfGWz+0eT4c0WZZ2ErA6s2/eP4ZD5AaeLK&#10;l1QyJueTD4UGjVvgv+0JrAuo1vdJjtru1KfY5dUfETBX2AbbbB3FwJW4ZtmBgYNV7Cm4tNr7x+3l&#10;G0rfLc9ET4zQXOnSTR6f9lmWKNm+3K+EWR2WJ8IDuV9vyYI3nj5SDjD0b47+JbrU73Z/YepQ3kzN&#10;oOmW63FreWyJAN8c+8P5/wC9SZjMiRiMOkRR3QyPxumfAf40w6VpsCaVpUPlxyRlf7akhaIeQiCQ&#10;+XCwVmMZDBCdvmZBY7mrSs/g/wDG82Ba9ntXk8loytzr05aRljlWOUiOMDcGKKPnG6NiXAkziIUq&#10;fJZ7273M/bz3WnyOui/aAZ72awPgi58yNroeUlwnmERbSpCMFYhkJc4BKDbn73GPpv7Rt/ZS3Fnr&#10;Ys7u8WdS1vptrNuit5mnktnRDlpiY1SPA2tKw8xVjWRUXPk+Gvx2TS7relmZraFms7XTtUNvDJcc&#10;SI6/uSSqElVX90rYIfK4NF94F/aAXU/tJ0TSJo55pBeW9trXlrG0nlp9oR3s2cjbvZ0ypLBVUlaU&#10;KMbu7t8yvb1eW/KaVx+0lJf6tY3/AIYjt5tLYO91NOgCyRNuWNg6ynywGX75DeZhkVNxUijc/tEf&#10;EHS/B9g+t6XZ/wBpWN3ax+JNUt9HdbOZElC3bwRy3SeRuUNjzJpBbGVN5nKlHdq3wu+NK2VrLYaf&#10;4ela2umeOzWZoVaLyRGqNIsfOA86BQiqqMpB3A1k6X8KvjBbXVjdW3w907R102SO3uEs9Ujl+2QR&#10;FAsio0JUMp3PCGKE4Pm7DgU/Y097/iZe2xH9Im0n9pT4iwNFp2p+Gvtk1yZHW8j0Oa2tkTbK0Hlq&#10;0rtKSFXKKWYiOSX5EYJHN4d/aS8STs0OpxRXGLeKDdaW7eZHc7S+GjK4YtkKF3K0mCY1Ucmjcfs7&#10;fF9LV7yysvCMN5NojW9+F8xmu5CvQuYgww/ziQnlicoATTbX9n74mX093LN4Y0rTY5bVk+z2epCN&#10;JkypjjJMEpic4AkkQEptBhJ3EKvY0e/4j9tXUfP0JNT/AGqvFmn60xg0vTo7f/lzjvLguLtHl2tL&#10;uhDNHHB5bCSZlEaFwjEsN9UNF/aw+KN14fjj1nQdPe7+wwxNqFto89tHd3i7Vk8qGWaRoS7OZBC7&#10;SG2SP95JMHDitq3wV+M1pbW8EfgH+0F026tpowmrWziYKY1fy45FjUHG4bG2RlBv/wBZhKsr8Evj&#10;1pMj+H7XQtJl0y5t2USLqRkGnyjDlo1kALI25wBkO7KolYpjFSo09dfxD29daWE0D9pL446b4wWw&#10;8URaTe6aJ7iMLY+F7qGS4Etw7WKpI1yyrOkC+XJGQftLH7RGLZB5DbSftL+Ob/xLay6TN4ffSY45&#10;JL63/s+4kmuC4hEMcNwsojAR3dWk2Os7lUjCFWY8yPgD+0Lb6rMr6dp8q3VxILi4XWSsU7P5g3sB&#10;Er+VJH5YmAwUdQsKFCzm5qPwM+K0NhY6wnw3hvriDT0hubW31y2jmlJeANxJD5YyqspHmFYowTF5&#10;kjYrN047/qv6/MuOIq8234HVWP7SnidVNzqmh2LRw5M62W6RX/fvB5YlLqEZGQFnIMZLeXuVgWqp&#10;d/tOeN7e2W/Tw7pv76B7q0sbhjHJNDHMFZS/mFI5jHlihJ8oDLbsYrlrn4V/tEaLO0OmfCeyvLOz&#10;uo5Y1t9cTdeq88kfl4klQRrGoileMny/L/eRq9wTDWkfgP8AFuJ7by/B+kyNahYZdQn1RZp5o1kk&#10;kZQHgClRuHl7yzyMMSvGBuNqnTva6+//AII/b1tWl+B2CftJ4vv7MDaVNI8cDWckMrf6V5nksihc&#10;nDyLIyom4sRGZMbeKjT9pO6tLS+uvEWnWtmunzJJJIskbJNbyPMqhN0ytlTEF3sFSR2CrgnA5Gx+&#10;DX7QV/ocOh67pViZLdAtzMuseSl0WET/ALtlSRoRuUq77GYFNsa7DvqKz+AHxo1GIPqvhjSbK6k3&#10;TTXVrrhjLTB3wNqWzKquCAEwUi3GVf3nyVbp0ejX3kxrVrt208z2L4M/FTSPi94P/wCEm0+e2aSK&#10;9mt7uC3uFkNu6tlY32k7X8to2K5yN/IHQdf0FeX/ALJvg74g+EPhvdx/FLwtp2ka3fa9dXF5a6dH&#10;EyvysYlMyMWut/l70mmCTtE0YljidWjX1D8K5lpoehHWKYmT6UtFFMdgozzigcHFGeM4oGFKDj1p&#10;KMj0rnZK2EIO3mkJG0ZNOzkcUg3Y5roKPxi/4O9NHsNZsv2X7O6jtJmm+JV7C1rcXwjZ4m+ws5wR&#10;xH8qq0uRs3qv/LUkZ3/BpJqWtar8cf2tr7xBYx2d2934TM1lFEUFuTdeJG2bdq7AM8A5yuDk5zW3&#10;/wAHct/d29j+y7BFqTW9ufitcvcf8SuK4RcJajeTIyrkKz4iY7ZAzEkFFzk/8Gk9mlr8Xv2ppI7e&#10;BfO/4RR5JbeARrM4v/FCFwoZsDK7QCSQEHbFTU5uaCe1v1kEbezk/M/ao46mmsFK80owxzj25oxz&#10;T92USBDyvHFOBx96mlST1o+ZvzoVwHA5poIJyaUED5RQWwQKYrXFzTQoHJp1ITleRQUoiNtB3EUD&#10;npQ3IyaMkj5RU8ttgBSG+tKSOmaVd2Pmpp64x+VUT9mwu0Y4FIOu2gFs07POKAGghuCKFG3rRvFO&#10;JyKAG4APPfpS7R3o3YxQd2cA0DEAJHBowRj9adTVIboCKL62FHQGXdww96ORwW7U4DHApGzjAFK3&#10;Y0FznpQeRij5qCcCmFxMY5xRjJzmhTng0o4oAbz0JzQEVDlR1oAYD5TS/Nik0nqAcdc0oxjim9sY&#10;o3bRg0wAHn8aATuNDZOMUmexoAfTSx7Gglt2BTuM9KAGoacQD1pv3TnFO6igliYIOKQDB5NGDng0&#10;EbfmoKF55yKFAxnFI2cZoG7Ax60aMjYXOTgGkIK8igL2NOIyMCkr9RCbvlzSLjb81GMDBob7uDTK&#10;QMW3YBp2cjim5LHilC46UDsJjsVoGegGKCWBxmgFgcGkJvQBkdWoU5owNuaAT/DTCIHJOBTuM00k&#10;huKOcjPWgIgxOcdu9BCgZxQQ9C7hwaCkAYtwKMsejCnUnG7NAnsL0HNNypbkUu7npSSMegFAwAUv&#10;vFAbnAoUDqKAdzZqeXsA4cdTSA/N1pOGPPagAhuKoBVG0cmlyD0NNfpTQcUC33HNtHagnC/LxTTn&#10;rTgTnNAxcHdkUhIPX1pTkDrTOvWgnqOJYjiggg5BpAW6ClY5O2gJBuy2aVj3BprDBwKXPHP4UEgf&#10;7xFNDkGnM3FCgH5hQIFyfu0hBXrSgFQeKQyEYGPrSclHcfoKQAM0FcHCjrQ3IyKdTsA3Y3UmkBO7&#10;BbtSktzikGe1AWuKoBGSKTALfL6UoY45oPB460DF5IxjtSEZTaQPxoJPy80rEY5o30YeY0cjrTl6&#10;dKCwHBpu4jhTQPqO3c4o/i60mQ3BNBGORQOw7IxTVOSeadTVGCTQMVgT0NIBt6mnHBGabuAOeaAF&#10;LDOKTcegpRkr81IqkGgBScDOKUY9aCwBwaTbjpQAHC/MBSBtx4p1Jk9qm1tgEbpzSrgdKM/NilPp&#10;VCQjbsZU0i/MvzU7tgU0bulAxCis20jin9BTQG3ZIoXcw60rdQFByKA3qaXtimgDpTAd1OQaa2F4&#10;Aozhflpeq5xQAgJPJFOwM5pobHU0mWz1oExw3dzRgjOaXpxTWbnANBAAHGRSgk9qQFs80p4PWgYb&#10;ucUgVByoHvSe46UoDD7tFgQcD7poO0DFG0lsmj5StAgVT3NOPApFORgUvJ4NA+thByvFI4RvlIpS&#10;CFwtJgZxQ0paMb3DI4G6nA5OMUhYLSg5GaSuFgOByaDyMGmgsT04pxGRimUNYBe1Ipwc4p56ZpuQ&#10;V+agB2aCM9aaTsOBQrZouA7HotJ8pb3oLUjZHzGgB2M0mMHk0isScUEjvSuAFFjXEa7aN/FOBzzQ&#10;eeKSjy7bEyDIzijNNZiDTuvNUDQHHekBDc0vDDNNI2jIoCwFF67elGRj7tKGzxikbkVPL2CQBuMk&#10;UoIxml5x8tBAIwarzJG53AiheRtIoBUHjvQd+eKA3HAY4FBAPWgHPag+uaBWGtgY4oJwN+KN2eSK&#10;UEnmhO6uOyBTkcCk2k96XhBSAndik5WAAnX0NI+1E2gU/NFJq+q3CMbDVOeCD+dHG77tB+9TgMVR&#10;dhAcnGKOpxQ2cZzQhyKAsKORnFNZF3BtvPTNOXdj5qQ8nApNKW4LQUEZxQDmj6UUo3FyhjJyRSYX&#10;PSlpB1NUO2lhSAeCKbsXsKdSbhnFAWFGaTC56UuT3FJu9qPINhdo60YGKKaxwcZoFYGA6UGNWXY4&#10;yD1WnD0xRjnNTaMlZjsN3Kvyj6Uo+alowCc4oUbCihAuO1LQc9qM1QcomQOppRjrRQT7UByiYG7d&#10;ikDAscHpTj0poORkCp5ewco7AFGKTJHUUobPSqAQ+maWgZznFBAHzYoDl6hTWznAp2SeRSNnPSgm&#10;2odOTS4o6iijcOUQkjoKM4OCKXPGaTO6jQOUGRX+8uaTIVuKcD2NBzjipa7A4xEIz3oKjGMUHINI&#10;WOcAVRKXuhsGKF4pQSTSnJ4xQHKMIx900uFznHzdM0AAHHvQxIbik0mHKG5e9AAIIWgksOKAHHek&#10;l3DlQKoUbcUZzwKVmA60uADmqDlWwgHc0uFPSmsAFwKcvSgOVAQOppPlzSt0poOTS8gURV5GaUj2&#10;pN3OAKXt0pj5RoweMUFcnGOO9KCc4IpcgdTS3Hy66DWwuBt46UAgDgU4kdM0hyOhNJRsPlFAxwKC&#10;MjBoIJHFBz2qhLcMDoKMCigjNLlV7hbUQccZpaQE9DS0zQQNnNKDnpQTigemaAEOS2BSYI704Z7i&#10;gE45oAQYzwacDjtSUYPpWEtyb6CBvWhRjmlwPSgH2rco/Ev/AIPJYnl8L/s3xS3EcdrN441SG68z&#10;UPLBU/2ceYx8zqACSU5XAPfFaX/Bp9qCar8dP2rtVWyjhlum8JSXCx3AfLfbPEwUkBVCkoEJGPfq&#10;xqf/AIO/r200nw1+zJr1ybrFj8VLiRvsscDEJttixAdS+8AfLt+Xk7wSExmf8GkN5c6n8Zf2rdUu&#10;WytxJ4TlttkjPH5Ju/Eu3YW6rx2+XduxnrSqfHD0/WQR5vZSfmftZkDp604HjNJwPvGl7cCmStrj&#10;SwPQUrEjoKXA9KTPQEUdQ+0Ihz2oYgsMU7A9KaeuAMUikKcHgmkAIO2ggjgn9KG6e9MmI7IXgmmn&#10;JHy0EZANAPbpQEhNrdMU7aBzQvpuzS0EgOBTV2joaUDFI5AGBQABW60vOMCkJ+f71C5xmgBx+lIA&#10;RSbWA4agE7c9TSKQHcwwBTs4GTSBSO9BBIxQKO4ny425p2Oc00ADjGadketBQU1j2p3fNB47UxjQ&#10;fl4p3GaB1zmkx82c0AIlOPrSBSO9KeeKAEA+WlzSKMH71I3Tg0ADYPINAUEZpFXPejdsPNADuVGM&#10;UJnFLketHsKAG8Z5peW4IoC+tKaAEbqKTc2cHFH8XJpSuTmp1YAS3aky/YU49MYpgB6ZxTtrclih&#10;2zzjFOycZpg5+XFKAy+9K1lYLAp+TNG84zQTgY20N93gU+lgAFs4Iobr+NAOTmgnB6UwiDeuKB8r&#10;bRQ3rn8KQHL5xQDsHK0oGfmoYcbiaFOenH9aBR3Dq33aQZHzAUuPmoz6CgpCgsRSHA5Y0EksMcUZ&#10;OTQMUHnbigrk5oA560vuDStoDDHGM02Q8YFKCepFIWGeVpgEZOOaUKAcikUc5Bo5bkNQA4jNIPlX&#10;mkbIHBo5KUAKCAODS5FNXpg0Yyc0AHBOCaUg5yKTqeOPelJ5yKADAC4pFFBOWxRuOcAUABU5ximk&#10;EDBFP53cGl46E0E9RnRcUYGRinHA6ikOAQRQSG7DYNOGe9NB3HlaDyeGoAAF6igoMZFCls4IP1NK&#10;wyODSXcAz3NIWPRqAwPGKGU4zmmAHnp2oPTJ60IetL1HSgBExnJNJjJxQPTFOGKRXNoIB6jpRyR8&#10;4xSjPJpMY5+9T63D7IA5Oe9G3PQUFRng4p3QYoC6GFRnAP1pTjOCaGwTxS/KOtA0LjjFNJGQKd06&#10;0H1xQMDntTVBBJI60ZPWgN82KAFBHQGgFs4xS4HXFJ1/OgAPWlz2pr8DIp3GaADGOlHOOlNfdnih&#10;SfegAzg5Ip2R1zTSM9Xo+6MGgBwIPQ00kHjNGQPxpp44zmgBwIL5p1MT71Kh4yTQApIwRmkAO3Ip&#10;xPGcU1WxxQAowo5peopoOVzilyCMA0CEBOTQpBOe9H3R0zScnkCgB4XHSmnaxwTQMnn9KTnPTvQL&#10;QUEDgGl6fKKRgCeKd70C6DQM8Cg7gMbaFJB2laACW60DSFBwMGkX/ZpSo9aQHceOKXQBRkDpR83p&#10;SLk9TShSD96mIDycUoJI5prZ7Cnd6Oo0IQD1owOgpT0poBPtQUOGe9N3HGaDuLYzS4xyTQAuflzT&#10;OWPSn5zxTduP46ABdo5JpTn+EUpx3FIOec0AAJ6NQ27Hyig+tLyRU20sA3cvXNOzTWxnilGMdKoB&#10;WPFAGBikYZ70HjmjqTIXcOlICSSKTOVyBSrwKAAkg80oz3FNcjFKBjo1IBOc5FLk55pN3PFO4NMT&#10;DnNNYHPAp1JnI54oEJ93FOpP1pDu3daAHUHOOKKOo60AHOOlNPX5etByD1obk8Gpd1qAH5/pS4I6&#10;Um0/3qcPrVDEU8cmlzkZFNLAHGKM9ulLoHUU4A2k0mWxhRRnc2SKXj0oLEYEil2gjAoPP8VIMA8N&#10;TAcpyM0UhGDx+VL9aADAzmkzz1FKeRwabjLZoAdmgEdBSEgDOKRTzkmgBWPGKRQAc0pwR1pFBPzf&#10;pQArHBxS57Cj8KQHLYxQApGRg0HGetBIpOen60gFOeoFAPY0nrzQCcZo6gGDnOKMtjpQGz2pQQel&#10;ADQxzhhTqPwoosADPekyc8ilBJ6igCgBDz1oXPSlOexopgHNAz3ooyPWgAOccUnzbvak5JIzTsHO&#10;c0AAAHQUEntTRknOad3oAKBnvRSA4P3qWwCAvuwV4pWYDvSnpxTWHHSko6WJFDfLkmkyTwR9aFGP&#10;lIp3yk5FHQY3Bz92lYZFB56GkJOfu1RI7AznFIdpPNJvI6rQRkg0CADrimhscgVJ05xTeGOAKCug&#10;AsBkCgFs8DvRuBXijPGB+dBIu5fWk5bhqac05jQAE54FH3aOAMBqX6igBc00ANyRSt060g6dO9AA&#10;y5PAp3OKRWzSfNu79aCrijdnkUY3daU5BzR0FHUBp+XilBGOtJgYwTRx90Cl1KHUjHHTrSjgYzSF&#10;cnOaZPUBnPSlOe1FFAMOc0UgztpRQGqCimjOTk04nFAwOSaOvFFFAwoxR3owfSsJbgG7jNNyW6Uq&#10;ZxzRknha3A/F/wD4O+rzw3b2X7LsetPpyzf8LOvpEM8jxzCJY7QSFWTLCMFoi+ATnygKq/8ABpZB&#10;ptn8c/2tLPTZN3lS+D1uNzgusnn+IzhuOGwRkc/0Gr/wd2Pp1tov7OF3daPDJcSePr22s764sxJ9&#10;nZ5NOYqjAhg7CM/LnYyLJuyQhrK/4NKdDuvDXxp/aq0icNthXwekbbflO268Sodh2qXQMrhSwztA&#10;GSADRUvzRdun6yDT2b9T9qzjqRSbVPOKXHOaQ8AmgiIuOMYpDnPApB83OaFXFK3Yq4FiRkUYJPNL&#10;t4xmjIHSmJsTcuc4oU5PPWjD9aVjgZoJELEc0nJ5H40BiO9LkseKB7gMDkCnHp0qMZQ8VJ/F0pRv&#10;bUOlg7cU1lbORSknPWlIzwaGrkjMYXIpyjAwKaAqjKjvTl3EfMKSXV7laACcnNIAeoNOPSkX7tUP&#10;roLkYyKazdhSlQ3WkIONqigkU8UgwTgigkg80uP4c0GgoOe1Ic80mXzg0devagQKcDFOpoPyinbR&#10;6UD6jUJPWlIPVaF3d6U9KAG5OcilAycikyCOaX/aIoAPoKQ/7Zo4PzU75qAGsmegoIzwaUDAwaUY&#10;7VPL06ABz2oxk80U1ie1ULYD646Uobd0pCqkjihRg80lfqPoKTgc007iuSaUr3pU+7TI2EA2nFB3&#10;E/KaBjOQKCAvRaWtx21BgaMsRjFAUt1PFDfL81PUGCYz0px+lNGXbmhmHTFAn3BhyTQDh9tAB2Db&#10;Rsy2TQ720D1AHI+ahQp5ApMZ+7ShB1oK6DjntTVQrgA8D3pThTupMh+tJrqLYCQTim9DzTto7tSD&#10;k8UxofkbsYpuD/DQxYHrRgbsUBLYdzim7WJ5pSBSMecGgAAK8k0AFeTShucGgqCcmgYg3HqacBgY&#10;pu7acYpRgndQr21AQfNyy07HGDSEALilB4oBDWOBgUN8p4oYAGkIxyKABQTyKCSOPzpcEcd6Fxnm&#10;gnS4BsLzSk84FI2N3NISGPOaAkKyt1JoVcik5JyBSndwMVNr7k9QyB160HAOAKF3LwacRk5qipCH&#10;JPFIQ3QGj7vX8KXORgChX6kiALnAFKQ3Y0KCODSsCRgUANXCnaBSsD1FJz0YfSggYwalLl0WwAMn&#10;kdaACH5oJC8UhBPOaoqysKzdhQpY8A0N0FAzjmgXQGKhskUc4y1OBz2pvG2gSA4GCKPlY4xSEYwa&#10;X5xzQA488GkORgCkLZbIFC5Y5qbdUWmBBzuApQvOSKRsg5FLw4qthijNIQeopQuBimggHAoAD/tU&#10;uQRnFIQCcUNk9OlAC8ZHFJg5yTTgeKaME4yaABgSc0FWPU0bMdKcTgZoAZtP5UYzwBSkL1OeaFPP&#10;FAAmAcYoUEikBOc0oPy7RQLUM8baFjIOSaT5qVDg0CbD5lHWkUjPIo5WlJGBmgfqByDyetAYqcGk&#10;ySc0jHJ4o1F5jhvPINBDZ5oJ5wtDZY/KOlBIZXPSgOo4ApRuIwwpF3DgigroC88mlbORQDg4JpDn&#10;PP4UEoccd6aAN/FL0+Y03gcnrQHUUAZwBzTsgnFR9Bz3pyFiOaCnoOJI5NJg7s0AHOSaQ9dpNAXA&#10;tzijdkcUbfagKPSjXoF+gFxjNOIzwaQbu9JuIOCKBgVz0oIyOFpcnuDSEgc5P0o8xikc5FI3AzTq&#10;DjqaLWATK7d3pRnI4FJtVuaaxKHil71wAY7ipO2QKZ8vfNOJGMmmAZzxilI4wKF6cUHPagTGrkcm&#10;gEk9KXJzgilzzigSQ07d3IpQGAxSEkHJ6UOB1zQAbSOlA68UpA6E0v3eMUEiZ+fFI470u0BtwoGB&#10;0pK/UNxASRxTutNDEg4pwz3pgFNVSDnFOAxR0OPWp5e4DSBnpQMKcGlIIPy/jSbctmq16AODZGaA&#10;BjgU359tI2c0FX0FAGTntQeV+anBdvSkO7tQ1fRhYQEE4oHvQ2F59KDwMrS1KDcnb8aDtA4FKoGO&#10;DTSjZ+U0R5rakofjvR7Gmqfl4pTk9KZQpHHFN+7zmnDPeigBOMdKYOvFSYBOaaPlPI70CAIOpoVs&#10;06mrjdxU8vLsMdg54owAc4pO/IpcdxVAI23uKWmsSByaD97FGoDsAc4oByOKbyx69KUbu9ABxnGK&#10;QKVGFoyRyTTgAeaXoAhOFyaTdjrTqaUyc5p6gwG4nOaUDbkmlAwKCMjFACEn+Glpv3cCnY5zQAit&#10;nnNBGTnFJjDYFOPPFJXtqAHjmgHIzRjHNAbJximAmMcLSAEcCnU13Kc44AzU/CuaQCuSBxSEKvWh&#10;STzTuN2aPiV0AnAXIpFbqTTs56Uz5lOaol/EPI7ikK85ApDtYZNAY7cmi1ygJ7Y5oAYDGaQkHuaU&#10;crgDmkr9SfsikjO0ik3ZPFGFLYpBtzxmmSOJwMUnI+ajBbk0BfmxQUw+UnpRjnAHHenZprbWOBQS&#10;DjHAoHzHAoK/3RRnacUANRTmnE9qFOBmnZ4zUpcuw2BAPBFFNYk9RxTQcVQEmMdKQnA5pN2V/nRu&#10;yPl7UAhykkc0mDnmkB3DaaUbhQCYjEDqKAwB6UY3Nn0ofHel6FXHZ5xSbucYpW6c03Kj+KmLqOoJ&#10;A600Ek8GnUD6gPpRRQeaBeQUYFNBAOKcRmgoKDzRnAyRTfTPWgTHUUUYU9RWD3EthF4HFGMikGRx&#10;Th0rco/Ff/g8Utra48Hfs2W8WuaDbX1x8Sr2G3ttUaffJE6WgeUqimN7eNxF5oJ8wGSHywV83EP/&#10;AAaSrfx/HD9rKDVbWGKeNvBqyJbxRLEG87xEW2eUSuNxP457AVd/4PCrnxBaeD/2bbrw9a6u08Hx&#10;KvJ4bi1VY7WKVVtPK824JzA+8jY2CNom5GBmX/g1QMg/aC/aytZLSOGS3/4Q6KVobvzY5XFx4l3M&#10;o2KUGfl2tljt3MSWOCp8UPT9ZEr+HL1P2aJydopTkDGKTABpynigkapIGNtKQSeDSct7U4fWgr7Q&#10;1eeq0MrZyDS5yKRucDNJaB1BfvUYZlwaULgcUi5A6UyeoYXGKAVA60MpPKn/AOvSYP8AdpFagOTg&#10;mlxxtLUhPoKUEk0xdAyRwRS89QP0pT0pv+yRn3oEHbAXvTicCmsSON1JkhcmhbFaDicGlBz0ppxj&#10;n8KABj72PxpBEdzmmncT0p2abnmmSgPPU0uQW4NLgelNxg7hQaCZOck0u7/Zo2LSlQRignqJuOOB&#10;QASaUDFLz3oKG7jjOKB3JFAAC4HNC7txoEHT5lpTnOMUnOcg07kd6BjTw1OBB6GmtyfwoUY5zQJj&#10;qaozhqAW6UpX0NAxcj1oGD0pqKAScUuRzzQS9dhcc5ppJJyDmlCnOSaAuDkUkPoKOnNIOGpRwetN&#10;Iyd26mT0ADIwDQ3THpQjdqdgGgrlGx4I+7j29Kcw3DFJhV5pFbjmhbBuCHFBAPINCnHGKXII5NAu&#10;o0jB2k0uwlqAqnmhfQfnQJ7guM8GnE+lNyF5AoGSc0D2iA5PP5U5RtGKT+LpRkn2oCIpHHSmgY6f&#10;lQRg4BoJ28frQUBIHFDZ38ULz1FGOMj9KBS2A59P0oK5WgtxilHPGKBgvTkUm0ryDTs44NJzuoAQ&#10;4xn1o3MOMUEjOCKCu45zR1AccY5ppGeQaUj5cE0gGBy1ACMe1Lgn5M0jjP3aMMDR1AVcg4IoDc9K&#10;F45agt2xQLqDbSOtBG3tTcHHSnF8npQKQN0/pQBuwSOlGM9aPo1ILW2FO7sKTIBo+bNG3HemSOI3&#10;CmrtBwKBnOM0BctyKAFz81IxOzrTsc5zTcfL/jQAi5z0pXJzgUKpHU0YwfrQAL0yx/SgHIz39KNo&#10;z/SgAHnFBYHJ28UpIHWjGcYNKRmggbt5xml4B2mkP96gLkZzQC3ALyeKXB70gyDSk8dcUAIM4zto&#10;B7YxSrkcGkYd6BxAjjDNTlG0YoGDyKQfWgcQUbRjNHy5pOvJNEakfepX1KBlJoI5yRTjz3o4PFMA&#10;GOwpudr804kKOtNOG70BqAOX4pWzjAFIBhsgUNnP3qCbgBx0oG4DG2ndPmFNL5HPFA90JjnkYoUg&#10;N1pQAR8xo2rmgQcAZz1puDjNO2jB5/8ArU3J6UBuxz9KaPegk96dgtQO4bRy1IB8vTFKPuc0hYFc&#10;CgBcgjmhTjg0bMc9aMe//wBagnqHzYzQp9aMnpij5i3pQG4KRnApO/WlC4Oc0053dO9Ah3Ozjmgk&#10;Z4FKo7/pSbMHNAdQALDmnAYGKTgrR16Ggr7Qj5xQSd2AKcDzim4IP9aBdR2aaCQeaOOhoJ3cfrQO&#10;+gq5POaUjIoAxwKaSWxg0DQ7oMUhXcOlHKj1pMsx6YoGKSD1oJB4zSY3fNmhgAM0AHK8CkbluKUE&#10;44PUcUfc5xQA0bgMMKVeRjFLgEZAo+6uQtALQaRg4pwYjgUEgjO2gt83SgmQ6gjJzRketGeelAN6&#10;COMjrRtJOWo6nrSFyO1AWAIAetO/CkDZPSlzzigT3CkHPNLQMDigXLqJg5o3exoPJ4NKDxQAAYGK&#10;D0pDkHIpegwTQAduKaud2SKcM+tFADWyadwBzSAn+7SnJ4xQPlYZB6GkGRwaMADikYkKM0CW4NuL&#10;YFByRRyxyKX7vFBdhCdq4zQrYOM0Eg/eFA24zigY08npTiSoGBSJndSuCSv60MlMU9OTRjIxk0vf&#10;rQBg0DEJIpASeop2aRVx3oGIMKcZoUdjTiM9aaDls0CHHBPNAOelGOcmkAI70DEJBXJFKV4xSEAj&#10;ANDZ6g0AAG2nAkjkUZpHzjigBSAeDRTT0yTilBJFAAMjPFG7jNIQR3pcBloACW3YAozzS5z0puMH&#10;cD+FAASVNL/F1oxu6igkZ96AA8nijHT2o53UpPFALQKMAdBTVPbFOoAAT3FB64xQARRjJ3ZoRP2h&#10;APl6YoJHrS037wzigoXBx1oAPekC8ZBoyy8YzQTdjjx0FN2AdqM4bBND4oKF2jtSjGeBSZOBQR6U&#10;E3Ym053UAfN0p2aMc5oD7I3OT1oJbPAox3C9KO+aBAACuAaAgXnNG3+6aAD1IoGDZJxinYHpTep4&#10;4o2kjBNBImeMCgEr0FLjPG2jaOhNAAfu80ADdz+VGMjbmgHB5oK5Qzx0/SkGc8il2nOO1KwHrQEd&#10;xCuTjFOPNAPFIpOOtAWETgkUqjK8il6dqOgwBQAcZ6UmAeStL3zQ3SgQgPoKOo57UL16UuBQV1EG&#10;CeDS5FIAAelIAoPBoAcPpSOSBxQDyc0EAjmgPUXg0Y5zQBjpRQMKUHHakpRtxyKwZAhGaOgoHAxR&#10;jNbln4r/APB4fbaZJ4S/ZtudSsbWSOH4lXZkY+Y9ysJFkH8pMiNlPyhlYgk7NvG7E3/Bp7ps9r+0&#10;B+19ejQZLG1l1Xwmlr5kkbBwJNefIKdciVG5z9/jjFbX/B3Jp1y/wy+BV9F4k1bS4Y/HN5HLNZzL&#10;5UjP9j2gxqDJJKArsm3GFWbJAIIy/wDg05ttEf4r/tSa5Y6hbi7vG8Gi50+wtZVtoo0GtiOaJ5fm&#10;YSHzMoclGjYZIKgFT7Pp+rJvFR0P2cA9aTIFKQTxSfN0xxQCSDdxmjqPlFIQMbT0pcY6UA3qGDkU&#10;jYHOKcRng00r7UAtxeGHNBDEYJoAC0E/MKLkiFuNtC5GTu/3fagrxQB2z2qXHmsykAG85NOAx0po&#10;G0fMacc1RIEE8Ug+UYNG4Hg0cjgCgBPlLUY3daXABzQWOeKBoRuvWjbleKXryRSD5m5FTs7osUqD&#10;2pHIxilGR2oPJ4FURH4hecUnO7r2pccc0hP92k1cpi4xSA5NLjnOaQqBzimJMRmxxSnIHWk+Ujc1&#10;AHYn8qB3ABlHFBUnnNClR8oNOOfSlvsDGgnZxTu/SjrRyTQlZWGNbGfej+I/LRhRxmhgPWmAvyg0&#10;Drg9aTD5zihOF5oAPukk0Y3PkMenSnHkULjHFS48whqgijJ3daPm4OKF2gZBqhikdxS4yMEUZPem&#10;sCegoI5QwM+1KT8vFIGboBSn5RkUFCDBHzUdeFpwPHNNbGeaL23EgJIfmjAH3u5oGNvNAZclN3t9&#10;KLpbj6gw2j5aI8hcMaUkjtSAZ+YVPL71xMNy9MUuQMUBsjJpBtzknvVAOzzim7u5oLYOVFAXA+YU&#10;FATkg0EqeopOpwKTODgUAO5xgUBWAwDRyOEPNCt81BMtgCkHJoGS2VNOprbscCgPmOYgDkU0Fg+0&#10;mkyV/nSKMnFFhjyoPOKQbgdoNDA8YFNPB5oGOJO3mg5OAPSg5J3LS8EYNACYboDSHKd6UDnJ7UYD&#10;NRuTG4MCRxRkHAIoDjuaAN2aB3AkAbRSBCaXLKMYoyGX5qAYme5pVBoRs8Gl5AwBQKwtGaaQOrU4&#10;HPSgVhpG3kUZbOKMnOMU45oEGecU35QOlKuM8Gh/u0DEB3HIFH8R+lAyecdOKcTxg0A0NU560Ec7&#10;RRgqcdqMJ60DsGWBxmhmIPBoJIwFoO5hwKBWFH3eaTLBeKDgnPalGCODQIATjml4bgimsdoxQCDw&#10;1BQ4ZHBpDkjApT6ZpuVzyaBjlGBimtuB3Zp2eMimhj1NAIUDI6UvtTfmK0qrigYHdjigZUZNLnHW&#10;kbrk0ALgNyRTdgzk07oKb8pOc0WV7gOJCimkZ4PWnEgdaDg/KaCeUbtOMCgDnaaAu0/yoHBy1AtQ&#10;cHrQGH8VIzZ6UvJGaNwAYIIUU0gg4py42nFCHjFA/QGB25NCY7Chht5FKSduaA2EwRmgBT2oBUNn&#10;NGFY0FASc4o6H5qBkdRSnO3j0oJ0FG7PJpNw3baRRgbh/dxSqSRQttSRPmPOaAecD8aNoU5o+Zjn&#10;FA0O6CkGAdoFLjPWkIBPNAvtCLtPQU4AdQKbGe1OJA60FMAMdaaCSOtKS3pSEo3OaL62EG0MBmnA&#10;ADGKaX9KAw6k0WG/hHU0qy85oJU9TQE46UBEN3anAnoabjK89qFIHQ80FC8A7cUMQflIpCuOQKTH&#10;egBVIJwR9KGY5poUMGyKAvGBUgOAINK1IqkHJp1UAm3tRxnBFIX7Yp20YxStrclsa33sYpw6U0sc&#10;4UUuOOaYcomOcLQeB89DAZ60rEYwaLgmAHeg4H3qM4GBSck80bgAbC5NB64HWgsc4WlZsUCE2nFK&#10;OVyaUHIzQTigGJncMilPvSDA+XNKCD0oEHbikVs8Up6Um3Iwwod+gCg57U0Nj71Bw3ANGMkEUFPQ&#10;PvYIokAYYNKc5GBSM2OlKSUlZi8wAJXAo2j+EUgJpRkcmmWIck4Jo6HDUowzdKDz1PFAApwuadmm&#10;lccijO7n0oAXAJoBJ5oHzLk0pJ6CkoqOwAevSjPOMUDPeimAZ5xSDCnaBQSAck0xAc5AoAkzzig5&#10;oz60nzUAKAB0oIyab/FRt7dqAHUc5pOMEikGdvFAAF7mlGOmOlAwTkUtABz3o6CigmgBBkDoKUDF&#10;IrBuaC4Bx74pc0bXAU57UYGc00lx2oHzDJNMBeRyTQc9RS01uCDQIdwwzRzmgk4+WgjIxQMDn1pF&#10;GKTHOWpxJzxQT9oaQWOKDxwppSoJzStjHNFupQ3dhaVWBoyBxmgFexoF1FIB603ILYpxPGRRwOKT&#10;VwY0k5wKViQOtDdRSYbdkCmT0ABs5NLhs9aQjnLUZ2n5aBodmm5wd3rSDluT3of71FxWF3DHFOHS&#10;kCgc0ZA4NGwABg5oYnHFIxOcA04kDrQIT5gOtJtLDJNGT070KSG6UAK3HSgqD1pfemqcLk0b7lJi&#10;jI60n3uTQrMT0oDHdj3oBBk5ytABB2sadSAHHNAcwAHoaQbiMg0pXtSJnoaA3He1ISMcikO4jkU4&#10;8jBoAB04prEdB60Dpgn6UpAzmi6tcGLgZzSAYoAwMLSgECgQY9KQgkYpRRznpQWFFBOOtGRQAUZo&#10;o49KxZKDkCgHIpq5YU4ADpWxR+TP/B1rFYf8KF+GmpXMtqrW/iC+Qecs7uAwtCXZYwd0C4Bfjdu8&#10;rBA354X/AINNr2O5+KP7S8EtppzX0Ol+BhqOo2aSrNfSFvEBElz5kr/vtu3JATIxkHg16d/wdLXK&#10;W/wG+GcM91Oscniu5dYEvI4UlkVIdh3kb45ASNjjK53RsD5q48t/4NLCz/FX9qRptVmvmj/4QqJb&#10;uRYYgy7NalIECIrwESTSZVxk9jwQKrRtCnLyffuzlpylKtNPZP8ARH7SU3ODkg0rHApFbK8is+bW&#10;xvF3AEMaGkw23B+tLkKKT5WGCO9DuC1eooYGkDEngGlBGKUDHAFPW49AXpSMcHNKMDgUn1pi6in6&#10;Ug60hbAzQMtz0oH01FGRxnNAbPGKTndkGhXUt5YPPelcNx2B6UUE96QHJpkpCn2FNJxzQx5+U0Iv&#10;GWFRzdCrCk8ZoHK9aMcYJpV6cVZQDPc0ZANNRmJ5pWxjJqYtW0JWjEaQA4C57U7AHQU3BPJpQeet&#10;HmULRmjI9aMCqJ6jQd3GMd6VTkZNDY7mlByM0l5lDc9806mhR3p3PXNO1hajTndnNHXvijPOCaUq&#10;CeaBgSM9KRh83JoIO4Yob7woJkKSCdoNIeeaGPpSZwcAUFCByCBj2p4YGgjJFJt9KlXJfYUHd0pC&#10;Mf560DgDA701S+eaq+tiiTPHNNJIOQM+1DE8YoJAHFTe+iFcGP4ULyO/401XJHIpxyeQcUbjAtgd&#10;KMrnO6m7dw5NKcA4Ip+pKFGWDA/3qXaM5pFxnOeaMletOw+o7vTW46Gjf7UDry/60CT1ADK8UuAO&#10;KRiw4oweCTQNhwG+ajd2PNDY3cijGOCKBagcY4FJjPQ0oA6Gm59KChy5JpACTSqpByTQTt4AoBin&#10;PAzSMeduaUZI5pGAoJsIMbuelLjnAo2jsaMAHIpFACRxQQCetDHpx1oIYc5o1sAEFR1NAxjhqTDY&#10;yTSgf59aYXF6cUDrxQOvOKCMDAoEg2imgHPBp+TnFNGQetAwwDwTRt9DxQWH3sdaCBjIoJdwG0Gj&#10;POPWheTk0N1AH/6qG7Bq0Gefmp30FJwTignPANJXExNx3H5adnjmmMGGcY/E04YPFK/vWFr1DjPy&#10;il/Cm7fmzinDIHNMBFPWg8jpS4App4PWmNsQMemM/wBKXv8AdpVXHWlwKmzvqPoNbPcUYIGR+VGA&#10;Dk/hQXwcYqg9AIwMFqAdozilABO6m9utAhR83LUoUZzSbc4wKccjoKBvYT7oyaODzto+8ORQARwa&#10;AEYYHFBJHQU7rTSoAwTS32BC9+tIN2etGCT1ockL8lDfKrlCtyMYo3LjrRnAwaRUxxRcmIoOe1DY&#10;HO2lBHam8k4oKAMSM7KcfXFIBxjNKcYzRrYBAQTmkZQTnNBYAcD/AOtSA880wF2jdjNIAx4pRkvn&#10;FO5zQSNHGQKEGBmjOCRihCPSgNgyWGQfwoQ560AbTzQAc/eoBgQQc4oLegxSgMO9Iy9zQFxxPGQK&#10;ac9h+FAyBuzQSx6CgkMnrj8Kd1HHFMw3QGlLHoKOoACvdqXGfumkATvQ3y420D8hQCOrUA84pA3F&#10;Gdw3UC6i8g4C/jSn6Udeho7YFBWg0sM4Io99lJtOeaVm7YoCTA47LQRtHNA3HFDNng0B9kMY+Yj8&#10;KNxUcc0Zy2KTBB2k0BEf2zim/LjJFBDY60mD03CgoUkNxmnYwMYqNCd/Tin8djUp8wrhlQOlJtzy&#10;ppRk9RSMxXhRVBuGMHBenZFMBUnn+dKRznNK4xxOOtIzEdFoyMfNS4pktBwKbyxzS5BGTRj0NSx9&#10;RcD0o4NN3EHHWlYccGqF5gSvU0DjqetJwVyRTsCgUtwwAc0HHUikJ5zQwJ4FAhQfagn2o6CgdOKA&#10;GkNvyBTunQUm44yBSD3NK4BnHNOzxnFNz6jpTg2RTH5hwOcU0HHPam/MWAH3f4qcQegNTGXNcfmw&#10;OSMr/wDrpPvDLce1LnacGhlLcg0eZQBCetA4BG6jLAfeoOABVE6MAQKCv+1SDJ6U8jPFAeg3GDgt&#10;SMTmn8E5prHLYoDqAyVwKUlQeaQhugoC/wB6goN2OhzQpP8AFmnYApuSTjFAuoNgjkYpqnByacxO&#10;MGmhecA0Ahx9fxpc5GfxoGcYak3Z4C0lrqMM7uMYp2TjpTRw2KdwTmmAmcdqXJx0ppYiiMkr8/3q&#10;m+tgBc/3aXJ3YxSnPak9iaPIGJvP92kTcT8wpwAHelAOOaLO6DoAGKa2BztoYEnIo+YDJNUAu4EU&#10;g4Hy0ZBXIFCA0AOBz2oOO9FGM0ANJxxTs460E4o4NAB700hlOVGad7Ck+YCpfYlsQuB0oJo2gjil&#10;wBziqHcRx3owMelBJzzQApGcUri6gxKjaOTTs8ZIpMHORSE84pa3uMX7wpegpMc5FL1FULUarbxg&#10;rRtxxS7cdKMBRSjdLULCBMd6AozyaXJ9KTIDdPxpgr8oq/Wl69DSEdxRnDdKAsxSAe1GOOaCfegZ&#10;xzQJqw3HzZzS8dxS9KbkMcGgQ6kYZFJuYfw0pz+tA9twGAM0HGKMZFJwT16UFIXkjrSk4oNIvrmk&#10;T5i54yabu9FoYE8ChVz1peQ1YUnjFJuLNgj/AOvQD/FtoYEHg0wHcZzR14IpqnJ5p1MGFFIW9qUH&#10;PagPsiA88ih+nWkySelOY4GcUDEJ7GkUjpmhmHTFA2dqBjqCpPO+ijA9W/Oucz6AGBOKM9qTkjkU&#10;o4HNdBofl/8A8HN9jpN38GPhamrTXEMcvjG4haayacS7fJScqBCv7wN9nCGNmAIcuMtGuPFf+DSS&#10;R0+Kn7UWmJc3M0dvF4LbdNZvCpZm1/OwuS0oCqg81wGYqcjpXtX/AAc4/wBmW3wY+E+p6qq+XF46&#10;nC+ddQxIW+ylurozFxt3Kq8Ephuq44H/AINTpNX1G8/aG1mWzhh09tU8O29uIrW3BNyq6lLPukWd&#10;59/7+ImKSOKOMFTECJH29FbXD01/W7OClNvF1F2sfr6ue9KDnmg9KM5FcqtsdNtRAMGlJxQMg4op&#10;3RQg+bqfypaKDntTAaM55pcHbhqUZ70YAGBQMTGetHIFLz6UZoH5DQGo2KvzKKViMdaRTgY3fnWe&#10;kXYLi8kcUietOzScNxWgugvfpTSGHQ04jNBGeDQO40bhyaASOAKcc9qGBI4oH1Exn5hSLvxzS5x1&#10;pNxxkVHu81+ox2CRyaaAOlOzSBsnAqwD7opR0powRhaXnJOKXmSwHXnrQCQfmNJ0+ZqcCD0pjEHT&#10;J+tKOlIGHc0uABQFhpBPKd+9JiQHPWnjHQU1yOhNTJW94Y4ZxzRmkBGKRCS7enahy1sS0AAzjFCj&#10;mghT3p2TmqKAjvSdR1pA3rSk/wB2hksGJyMfjSMB1zR3yRRtbOaXqUC5AJpR65pDtPBp2B0ppWJ3&#10;Ggg9aCccGk3fvBmlYA9DRe+xQmB1C0pBJoIYcClxg8UAIvXnNOK7utNYAnml25PNBP2hCu0ZBoKf&#10;wg4pTgDBNIuN/FJq+hQMpHNGQcDFIQA2Aeev1oUbjlqXNrYT2FyA2aFJIzTulNzuHy/nVDWwZbOD&#10;Rgj7tGcDDfjQGPagBwORmkA7mhTkUEdxQTK4pzTWBzmlyeaWgoauQMEUHP3qMHfnFCncd1BOtwGG&#10;/ClIy3SlODzTSFY9aCgwduKMihMZyTTiaCVoNx82aCMjPNDHlfrQSV4FALQGznNKMEdetIDnikxl&#10;sk96mXu69yhT8owKDhuSeKUMC20Ggk59qdxMFAHSlyc8CkOSMCgkjtTFa+wfxZxSbWByBSksO1Kc&#10;54FAmFBz2oznpSEZPSh66CFJwMmjdxmjJHWigdgDA9Kbu5wRRuOcYpx45oGxAWz0oByc03JzuxSk&#10;bjxQUOJprDAyaBxSnDcZoJdhBwvy0OrMQaUjnIPNALdxQ1cLMaG2gA07LHoKaNocknvS5O75RUxl&#10;fcr1HZoGSOaaX2jLGndearTYnlADAxTSQeD60HcDkChuPxoBdgUcULyWUGnAYHFIPvGgVwOegNG7&#10;jJFLzmkGQcZpWsMXGOgozSYI6UiyBjjNO/QodzmmngbBTs0hPHzUC1EA2/ePWggKaUDAytBI7mgY&#10;g39zRkA8UpPGQaTr8w60E7gSQM5pEYjil3HBzTRt35H3sVMny7AtdBzMCuT60bMHIo4C4oHAyCPe&#10;quFkK2ccUjHtSgnGSaQ5ZeBQD6DlII4FFIMLxmk+Q9KA+0OJxTTv9acBxigDAxSavuH2RM/LyKMZ&#10;waOc9KU80wj3GkYORR8+OacpyM0gbIyaBfaFAxRz0owMUmCPu0D+0LjjBNNIIOFNOzjqKRT2oH5C&#10;84wabywpc4601sdQaBLYCNv1pVQY5JppwJSQakzk8VMZdwtYaD/DTWGDgU4lU5JobHUGqvrYbBef&#10;mJoxt5oD880DAHy0CtqKn3aXHOaaG5wadzQUNbJfHtSjrQcZ460p96LCEYEjilOewoJAGaQetHkK&#10;QDPcUvU8GijIoDXqBbFBGetAIPQ0nQcUByhn0pWyRgUmO1KOOKA2Y35l604Z9aTnd0pAq4IB71Hw&#10;uwddB1A4+UUDGOKParD4gOe1NyAMA0oXBzSjOOaAVxoO6lAO7NLQM96AkNYd8mmtuzuB9Pwp5JHW&#10;kHC89KlxT3DdBgMKGOBtoJGVAofg5zVbBy6WApzgUZwMNRt3cmgAHv0oCwm4gYFPbOOKYxJp+Tni&#10;gOUantQSM0KRjBoKjtQUGSTwaN3OGoK56UpYdqAF9sUgGDTSVVMjp1607qKmMriEcjOKAuHzR1OC&#10;aBktnFUJDuc0BcHNHXjNN6dfwoDTYdTQCpwDTsc5zRQA3r17c04euKb8wbgU4k9BRsUNyw4NK2Sv&#10;FJwPmYUu7IypouAmQetOzzijqOaQYHGaAYp4O6mk7lOKcRng007fXpQALwuacDkZprNxxQmcdKCV&#10;cUZ6mlBzQwBXDUgwqgfhUfC7dChCGPFKuMcUDgk0Kwboau4C55203cec06ign7Q1cAZockHFLuUH&#10;rSn0oC+o1txWiPOeTQV5GKdU295MYZ5xSADqDS5pqtjDH+KqbtuLoOxjmkz6ilGaMDOaA+yIMk5z&#10;Sg5oB7Gm5YEA0AgOQck/SgAMeadnnimj726goPvUbWH3mNDZAwOlG0EYNJ9wDAbinc5ppQDkGlB7&#10;Uk+4txMFhmgNjg04Y6A0AY5qhPzDPOKKDyMUmexNAKILu70h+Y8dqCSBwKFyTxQC3A5ZeKUAg0Yz&#10;waQ8nbQFhxzjimktilyMY/CkAzwaB9RzHA600khsU7kDAprjjdQSxenKjrQTgZNIhOcUpBJwaB7s&#10;X3xQTxkU1TgfMadQLqNUj0NKcNxmjJJ+WkYMeMUDfQGHcUo+7SKCOgpwz3oKCgso4OaKCoPNc73M&#10;xC2ByKOvUUfK1LyeldBofmz/AMHI0An+CPw2trmcw2dx4vuobqSSDzYSDZORG8flSeZvZQoUbTzn&#10;cMbW8y/4NbdUfUvEH7QxOpRSBbzwzvtZ9Uaa9il2anvaWNGMCqQEVJEAlfy2WUkRR49U/wCDkCyS&#10;7+AHw+WYWqR/8JoytPdLL8u6IJtR4zm3clt4nIO0RMgGZQR5d/wasXT/ANlftAabqWqXUeox+KNH&#10;lutDvL6ORrNWgukEoi2iW3SR45VCSMwJgdlPL52qS/dwS7fqzz6cX9cm/JH64d85prMqKWY4HenE&#10;47U3b/Ea5Zc0oux1pWBcHgjP1pwprPsAwhOT27UuR3qYzipWBi5yMign2oAwMCitIjCjPtRQKoBp&#10;bDAUo+tBIzgikBBZgV/Gs3PlZVtBWUEYxShVAwFpF6cClBzU/FJNrUPIMY6CkCqG3Ac9KWj8K1sS&#10;FID3NLnnGKPvDpS0KQGgZxyaKKoNwAxSYwaWg57UtAiNaRY+vTOKdgZzimlSRzRv5+6ai8oy97bo&#10;MM/PjHanUZoJ9qqKsIBnuKTPGQtLRVDY1fu8Uqtk4oKg9qOF+apd7gGMdKXAPUU3LEZxinU9JRGB&#10;A7ik6HrQSO4oJ4zimAox2FJuP92kw3anE+1AkN6fw07j0o5o70AJnJwVpep4NFAGOgoGB6U3djqD&#10;TqOtJk9BpT5sgfpSgYOSaTfltuKdjuaUeXoUIuTyaUHJ6UDPemgYOQKoAb0xTuccCjIzQRkYNBKY&#10;3du4ANC+6048U0MSf6VMX0Y7AAudxOf6UHrkUpXI4FC8cYp2Qxc84xSKABS55xSFTjANPzAXg8kU&#10;YA7UmcfKaQtyRQAvuq0nJ5zTl4GKQHBwaCdwxkZpGJ207HpTSMtg0FChie1IMf3MUoyBzSKxY9OK&#10;nS6uS7jh0xTep2gU6jAzmqDfUbtwKUHIwRScjoKBnqaAYMCORRxjcRS49qQ5x81S+4C5GeBQQN2d&#10;tIoI5xTj05qtwQgCg5AGaRuTjFAwORSg84JostgewDGM0v4U046Yp2cjIqXezsPoGOc0UnPTNKM4&#10;5qibiKu3vS5OelHOaDkjigQEjFIuT1FGM9aXNIryCmk/w05TkZxRxnpTXkIQZI4GKQEg4xQSd2BT&#10;sfNuoKEAxzSE45xTj9KB9KT1FfS4AYpFJ70jOF7UZzyKSknKwXdw+UNyn404Y6gU1iCcU4DAxTsg&#10;YgGR8wpeD0NBpAMdqYIGzjilzRyRwKQDHalrcUdxFyDyc0oOTxSjgYpqdSMUwHUgHOQaWmpjoDQP&#10;dApOcGhVUdF704+pFNRiWxU7WT1H0HUUAd6Pwqhcwg96T+InFOPPFNyFOKAEJPXb+FKfQD3oHLZA&#10;pWOBkCpb5dWLUUDjkU0L82dtKMjk0A7uhqt9w+yGABzQfQCgnjlaADigdhF9PSnD2FBHFIM5xQUA&#10;wev60Y70HOcgChSe9BO4oPHNBNBAPJoGD8woDZCEZHWk2+rU4bscmjn0pMIjQpH8VOxxjFIpyuaU&#10;+goQxoBXjrSnPalpOhwTTE9xabjHzA/pTqOAcYoGNJ6ZFG0D5s0NyRmlGD8uKSYvMQ4I3baXGDnN&#10;AAIxilIzwaZQ07W4IowBwRSheeRSkZGDQAmBnNKRxgUHGcGgntmgBoGOv506jGeDSYI6GgBQc80H&#10;pSYIOFFKc9qBXGqWZfu+3NOyMU1iQKFPO0ipWmjBjgSeooOfSgADpQSB1qhdQzg80nseKAQ65pTj&#10;OCKA1uNLY4xThRTNz78bePXNS/d1Cw9t2PlpOh5FKTig46GqEhMYPWlo4PNGe1A9NgzRmjhRQRkY&#10;oDYDnqKBk8mmqMHinE4oC3UT7w60oGBijGBgUUBtqNwB2o3ZUNspxGTmkZtozUvuMCOcihQc5pNx&#10;IxRliMiqGK3rilXp0pM/Lmk3kdaAALz0pTxSgEdaCARyKCeoinPNJ/HSgDO4Gk+UtyKAuKduMAZo&#10;wTg0oAHQUgYHpQSI3TilIPQUuPmzQSRzQUgHHFIc5/CgAnk/hRwG6UD2AE55oZiO1LgHtSZ3DigY&#10;o9c0nOTxQTtHNKMHkUC2GpuxhxRgEbcUHcB170fw7jUrsA7oOlNA45NKCCOlByRxVDuLntTSctgC&#10;nDPUik3AdqCRfbbR0ozxnFJu5xii4bi0fhRjnNICTQUI54wKAwBxtxRgg5NAVt2WoEOpCR0pScdq&#10;Tao+bFBNxMbTgNQWAPIoADHcKAvGMUD5hcEnOaWk5BApS2KCRGJHOKOMfdoDg0nzhsVL8yhxBPei&#10;kYkYpQQelUH2QPrigc8kUUgYf3qAQp4HFNQtu5WlYE0m4A5xSKHHkYzSKc8elHT5jRkenemLQX8K&#10;BzzikYgdaB935aBCY296FPPJoXDdaMAn5aAA53ZAoxk7iKcM45ppGeVoAd1HSkOBwKXOBk0wsSaA&#10;QucrwaBnG40KOMinUBYYA2A2DQS2MAGnHI6UnzYyTUooXJA+7SDOcGnEjNNyD81UT1HYHYUdBQOl&#10;BOKAY0Ed1oDZOMUvDDpSBSDkigEOIyetGcdaTJJ4pSAetBQ0A4p1HOaKACijvmkKgnNc5PQUHI6U&#10;e9A+lFdBR+bP/Bys81v+zl8Nbz+1Y7GEfEpYri6uGVVEb2c+UQuGjeVgCFjkBRl8w5VkVhwH/BrA&#10;0L+GP2g/I1qS+jXx7pSxTSTGT5RpqgAPuIYcHkYyc8CvRf8Ag5Gkl/4Z++GsafYZo4/iEJ7mw1R2&#10;W2uI1tZQd7IQybWZWDANzwylWOPIf+DXy20Gw+NP7TNl4aaGGzNp4Jmj09JHWS2Yw6srebEB5ayM&#10;Y/vxkhwB2UGqxHu0YP8ArWTR59P/AHyd30/yP18QsxO4fSnc96aQR92hAQvzHNc8eaLS166nXcdj&#10;jFA4FNfLY2N3596UgYxT+KfoMXNFMAbJJOF+lLkAcNWbqyjq0CQrHAzSFtvakUkLtbt7U1gSygNj&#10;v061EsRzRWgyVs4+9Tc5XrQDxtNHbgfpVc3uvVDvoCjORmnE44zTcqB1oLgcg0e0jTjuNajh0opu&#10;7jIpQw6Z5qo1FLqQ0NlLBGZV57e9R29wjRlI5dzLw24YqUumM5oI53KvP+7R7SMqbV/uL+zqKOaW&#10;mt95drbfXjrRjHOKPaSTtYS9RxyBTVLfxetCggli24H9KGB6rUxnJ+8vu0/r/hwW4pOPmNGR+tIO&#10;F+amhcMCH+X0xVSrcslp/wAD+upVySkYE0owKaMgnJ71pJ81l3J8xVz60uaa6ll2qdvvjpSqMcYq&#10;ub3rWFJ6C0U3Dbs549MUo/GiMuYYuDnNAz3oBz1FGaoABOaMAnJpp9Fpc4FK4bCkE8GiiimNDCXD&#10;cdM/NTxnPSg9KaMhtxPHpWfwsB2ecU1wT0FGVJ5oUFRhjmm5O9kvmIUcjmlBzyKa6k8p2pwzjkU4&#10;9gewCimLktuz+GKdjJ4qVU7obFzTdwxmlQELg/8A66R0J6NjnpjrVOT5b2ELkgZzS00YUc+tAB3Z&#10;/pU80uYodj1oxzmiitCegcjikBOTmlPSgDAoC/uiFQTmlxxjNI2cg4pd3OKBABimktuHFLjnNISc&#10;ZxSZV9bDqCecU0DB3E//AFqGAY8NS5vdvYW2gp3Y4pRnHNNDYAUn/wCvQysWBBqXK2tn0AdijAxi&#10;kHSkUEGqvtoJPcdR14Bpr5PQf/WpQABj+lO+tgixTnHFFMwfMVt5/wB3HWngYNKMua+gdBMnOMUv&#10;XqKYqhTgtTwMHNEW2tVYbCjb/PNFGaoUXqGADmgHJoIzSDr0pcwmxQCOppAO1L3zmjqcUwvYb8+7&#10;Axtp2PU0ZxTUDgksfes7uMrLX9A9R3bimnzMjB/3uKGXf3xTsY7USvLQLiHdS84poXDZzTsg0+bd&#10;sOomSCMmgY3daRE2Dls0EZOVNHN7t7FPyHAYoOe1Az3pu3HzZb6U2/IVxwz3oo7Ui8DGc0c2omKc&#10;0g4PNL2xij8KPtXAayHdwKX5gKCTnA9aWquAAY70UZoOfSi99gA9KaC2Tnp2px+lJwByKmSbYwz3&#10;JpfemIuwcktk5+lLKnmJsDFc/wAQrP2kuS9te3/B2DQHMmfl/wD10o9qB93mkG7OT6fhVR79/wAB&#10;30HHnikHWg9MkUkasvO4/jTlK0kg8xW4+alPPFIw3DBNLnnFPm1sSG0elGOMGmhCHzuPT+tLjHOK&#10;FIfmJjacCgEsORRGu1eufrQcjotSpc26Hrcd0FC9KQ560KSeorQSFIzRQOeaAT3FARAjNJkjrQCS&#10;cUvBFBVxpDbv9n2p340YDdqaBipfuhzDqQk9qQnev3u3VaFK0X5tvvELgnqaUZHFNH3gadTTuNAR&#10;mkAIORSAFRwaCCy4Bxz2pXfLewDicUdRTSg4yOlIgYHJz9KXNLsLqKV9KU470hJz0oRNq4OT/vU+&#10;b3rWKuKcDigDBwKMAHJpfeqJ0toHOaaAM5zTqQ57CgIig5NIAd2falU5FGRnFBQfxZzSAEnJpT16&#10;UEVPW4CAjPFDEjgCkRQq8n86RgGwFPvxRzPlvYBX3E4FKQSOKQgk5Bo4Xnd1o8ye1hRkjk0HgZpH&#10;GRj+VCqQMMc0X961gYvX5hS9qbg8dqcCcc00wGp0pxzjim7fmLA0Sx71wCV/3aiUpcrsvkO44dKO&#10;3WmoNoxmlOCetVF3iriuGMfxUtGQTjFGaoXN2D3pGBPSgtiloB9GB9xRQDmjORxQPcahfOH/AEFO&#10;ppFKOF5NRH3dAFGe9N+bPXj6UbcMOTxSjryKJfqUAz2NLTAME89TmlkAZdpYj6UueXLtr2JDBzgd&#10;KOe9OXGOKaQS2c/h61Tk9NChykmkO0HcaVhkU0524p31sAbsj9KDgdR9KNvG3NO49KZID1xSZJ4I&#10;pc9qQKAc4oKFpp5IwKUkY60ik54FBI4nAzTSN3Ip1FAIbzjNCsTwaMAngfWjbzgCpfcfqObJHApC&#10;TnAoGF4JoI53Z9qdxbCZYk57GlyOtG3vmkTptznr1pLR2C4FS33hTiPlxTXG4fjQD6EU/tAhR938&#10;KUdOKaAB39qcfajUH2G5bd0pSD2pQMDFNCgt1pjFXgYo2gnJpSOOlAzjmgXoIM7skUuDQD2NBPFB&#10;Q0Zz0pVBAwaTdnilPqxoJFprb8fKadkYzR+FJrmViRqE4wacc9jTWXuD3pQRnFJPoAnzE8Gl6nBP&#10;vSbcvuNDHnpR7z1sPYUjLd6B6GkjBVdpz9TQwJHP6UJy5U7F7i5yePxpfmzRyOBQRmqJWwZ7CkXp&#10;SkZGKT5V4o6hshaCcUdabyTtx+NAMASo5oHBp2AeoppBHIoAVgT0pRnHNNbdTicdqBbgTjtR2yBQ&#10;Cc8ikxz1oH1EJIGTQRxyD1p3XqKRl3DbnH0pMEBHGQKTLAcigkbqCPn3ii5QEMaVTnmgtgZxSBcc&#10;+9LVaC6jqQlQc5pCGZuc0oXBp63ExQSTTCh7CnbcHdSHkjBpgG0nqadRwOKKNbAxDkc5paax7gUA&#10;HuaAiKByaQ5YU5cAYFNyR8tAXHHNFJyRyKXoKCugHrjNIUB5JpcZ6igEAYxWJn0AH3ozSLyvIpAM&#10;4IrY0Pzj/wCDjaS6tvhB8JdR0vyGvLP4ledAsmDIg+yyKZI/mBDKWXJYGPaWViC6Z5P/AINr4m0m&#10;X4z+Gm0C+iFu3h+dNSvGuGSRZTqZFtAbgmQRRY3BSSM3DMD8xA6z/g5CuLGH4D/C6G4vtOimn+JD&#10;LZpqU0yRyyLYXEmxxFFIzxFY2VlUb+VZfumuW/4Nt/GsWuar8dvCZfS47rTdQ0C51C2sbeLzjLcR&#10;XuJpZo5W+0BkiWNHCIuIGALEELVf+FBt9v8A0qX9f8MeSv8AkYtW/qyP1HoHHaijms/M9CwhIXnF&#10;IMg0SAEbmH3eaPNUNsJ561zylyy102sV6CSN5UbOf/Qq+PLf9qP/AIKA/Hf4q/EaP9jTR/gLrngv&#10;wN4+uPCssnjTVvE+l6pb6hZ28P263nT+zDFIRNLmOa3aSFo2Ta8hJI+wp/8AVbQP/HsV8y/8E6dc&#10;8VeJvhz8TvEXivxx4k1lX/aE+IFtp8fibXEvn021tPEV7ZJaWzrDG0dov2YtFDIZGiWTYshjWNV8&#10;rOcVHCYB1I2vdJfi3+G5dON5WucD4Z/ai/4Kv+Jvi5/wquX9nH4W27aV4q8SaV4m1OLXr1tPEEXh&#10;fS9T0a6t57gW9xNDJqOoNY3MsNnOIzGQFUoWPeeOfjF/wU0+HOiah49vv2dfgxrWm6fazXVxoul/&#10;EbxHJfRxoqFVh+y+HLmW9kP7z5I7ZWOxQqsZMJ4z+yV4V+Id7/wUd1Txd8YfFHhLSdU0+b4pP4e+&#10;HsmoRvriaPe674dtrHWILKEMttYSwaGZJJ3aNpLrUHYh2uG2/eL7Su49urE4rzc0zCWHlRvFaxTa&#10;u9dW3Z37Oze22g6cZO+v5Hy94V/ab/4Ki+OtaGn2X7Cnwh0eyuNLsb631LWv2iL6Ni8u77RYfZ4/&#10;DbzrdW4UeaHRIx58WySQiRUo+BP+Cg/7Rnjn4h+KfgtJ+z94J8O+OvDvh+31C08J+OPHGt6S9/8A&#10;6Xb2txO1z/wj01r9jEssiwT2c1/9pPlKy27+ckPgX7WF9+0L+x9+1baXXwr+G/jTxx4d8OeNJ/iv&#10;YzPaanqtjpem6lNJp3iSzJS12+cpv3urO2tnnuLbzbh5tllI0VfoV4k8MfC748fDOTw/428J6N4s&#10;8J+JNMVrrS9c02O8sdRtZAHAkhmUpIhG04YEdK1xGaVMOoOUeaMo6PpfS/ltZtafFbSwRjKcb7Pt&#10;/X3fI+LG/wCCrf7fvh1Rf/Gb/gmx4H+F+l28f2nWvFnxJ/aKNj4c0uwaOP7PfS63BoU+mOlzdSx2&#10;kNvDcyXnmOjyW8UJaVfZPD/7Rf8AwUn8W6NceIvCH7IvwA1azhuprVbjTf2ntSnjmlgneGZFZfCZ&#10;UNHLG6OrEMrIykBlIHzP8IPhV8Xvjd8bfiB8F/8Agml4l8O/Cb4N/C34nanpvirXvEmpa74si8S+&#10;IotPjt7zQU8P6hc2ttp2lQpqVzuW3keCSa1s2hAWMgYvwi+LmraVo3iNfDHgXxf4H1DQfjRqcvij&#10;xV+z34us9akN9b2sttGuuaFqzXsfh3TLi3M9z9gmlSOyeGP95FcMGbrliadSjeirNOKb1kldPdJr&#10;XZe7zfJsz5nGXvWtq102t3/W3Q+wLP4y/wDBVEytFd/sN/BVY/JbbJ/w0lqbfMFJA/5FMfeOFz0G&#10;c9Aa3PFvxg/b80zxL4b0zwV+x78P9WsL7w9HdeKtTvPjVPZrpGo5QS2cKf2JI14nzkxz4iDiOTek&#10;J2K/mul/tt/Fv4PabeeGda+EN98ZtG8DeH2tPFfij4S3H2rxB/bsUqQixk8P3TmbD/OpukvLhfMQ&#10;vIIo/Mkh+kPBPxV+F3xHvdU074f/ABH0DXLrQdQl07XrXSNYgupdMvYm2S2twsTt5MyN8rRthlPB&#10;ANeTWxeZUacZ8qcX1Tdum/vXv5PXyNoezlJqL23PJvEn7Rn/AAUD8JWmrXsv/BPfRvETW95GdHs/&#10;B/xmtpZb2y+1RRSNJ/aNjYpb3QhladIQ8kTi3lRriNvK823pP7UH7YWratp/hO6/4J369pt7d2Ie&#10;816++I2iNoNldLEXkjaeCaS+eMsPLikSwJdmQyJApZk9uXYFYAk7Wwfamzv5SAIFxt+71yK5I51i&#10;Y005W110cvT+b+uxXs1sj5L+Jf8AwVY8c+AdE1f4h6X+w3411LwZ4P8AGuqeHfGniFfGPh0Paizi&#10;u993DFHqEkaxpPaxxSi+msZEW9geNZyXROm8Jf8ABQj40fELRbfxj8O/+CZvxe8Q6LqEe/Sdc0Lx&#10;18P7mzvYSeJkkTxKQVI5GM11n7FGr6vrvw08RX2uXGuS3P8AwsTxGWbXrM20u06pO0YSEsTFFsKt&#10;GrENsZSQCSK8n/4Js+NLHwP8Yvjf+yHqXhbxtZ61o3jzUvG/2rxEty+lzafrWqXxh/sx57W3eOEy&#10;2l07xupQ3D3L28txCd6ddbMJSpznC/7uVndtpq7XMn0d7J301RnTUlJJ295XXTom1vr3PQP+G1/2&#10;n2RP+NS/xyG4Hd/xVngHj0/5mXv36Y96tWf7aP7Rs25Zf+CUHx6GDhRH4m8AHj3z4oGPwz9a9i8Y&#10;eKvC3gHwtqnj3x34lsdF0XRrGW+1fWNXvEt7SwtYkLyzzSyEJHGiKzM7EKqgkkAZryX4g/tx+GPC&#10;Wr2+k/DL4IfEr4mXF9b202kzfD3w3Fc6fqEdzHDLA8epXM8FgsbxSySCV7hI1Fs4ZleW2WfXB5jj&#10;sVXXLTbjdLS+23X+lddwk6dKPvNL1GN+2Z+0Mvyn/glF8fOP+pk+H3H/AJdVcd8V/wDgqpffAzSt&#10;P1T4vf8ABPn41aC+sanY6dpGm3GveBpr6/ury5jtbaGC0g8SvPM7yyqu1I2IwxIAUkfNP7Xv/BTD&#10;4v6F8Px/wu3wj8UtL1y41iO20bwL+y1dw6tDJdXdnaz6LYal4jvrOJWvLqXdLFa6WrM8ckUUyXQu&#10;Egn9M8dfsh/t5eH/AIIat8RtK+Lvh3w1rHgn4e2Wi+DD4e8HjV/GGsaPb21rJfWGsaz5Ms1x9omS&#10;8ZbbSbe1cTLayRTq2UH1FNSqSVrWez6+XS3le5z+2iru2i/p7P8AQ67xN/wWo+GvgjxZqnw78b/s&#10;g/GbSfFWmW4lj8G3S+GW1rUQbr7Mn2TT4tae4uVkk3CKREMc5TbE8jtGj923/BRTxIbm2tIv+CdX&#10;7SEjS6YLy4ZfBenqlq5eVRbuzaiFaU+Vu/dl0VZY9zqSQPAl/ZQ/ZZ+LX/BKax0D/gm/+zVN4Ztf&#10;GKC3VfD0emr4l0mG+v7WLXRcXmoXYzdqll5F2j3TSubBYBIGiieL2D9kv9pP9olv21fH37DHxx8d&#10;+C/H3/CD/Dbw54gbxj8P/Cc2kx6Rd3tzqMLaVqkdzrOoSm7kt7W1vIWUIGieVnC7oTJjHEYWcYTp&#10;ydtb3aTTTtZro73TT1TVvTSHtOaSkldW2v8AfvsdFqf/AAUn8K6FdaXpGu/sl/Hq31XUtMv9VbR4&#10;fhfPdT2mm2k3lNdubZ5I3Z3KbLSJ5L0iWNmt1V1J6fQ/26fhnrN3qUUnwi+M1jBY3ggt7y++BviV&#10;V1BdiEzQqtg0gQOzRfvEjYtEzhTEUkf48/4LS+KP2MPDHxF0/wCNmlftreCfh/8AtHfDzw6Lnwb4&#10;V1DXLBD4paK5h1Cw0vVoC0dybV7iL9zmeGNHupJWEqB0b3Dwho//AAVA/a20G3+K6ftBaD+z/wCD&#10;9be31Hwj4OsPhn/aniyLSZbe2mjTWp9Uk+z2eoFvNSazgtHW3DvGLmdwsydEfekpwd4SV73Wj6q1&#10;vmmtyVOTupKzT7PVdHud9cf8FJPgBb9fhn8emPlq/wAv7LPj5uGAPbRDzyMjqDwcYOI/+Hlv7PhJ&#10;B+GPx+4/6tV+IH/ykrmJP2S/+ClGheJ59T8G/wDBWa6vtNnaF10vx38D9Dvvs5WQmRI5dNOnNsdD&#10;s+cOy7VYMfmBxPiB8Lf+C2Pw78M2a/Ab9qL9nnx3rF3qMa69cfEb4aa9ozC32yBp4JLLV7uFJFxC&#10;qwraxxtlndywIkKk6dGLlKWi/rsVGXRHoB/4KY/s9hMr8Mfj99P+GVfiB/8AKOp7f/gpJ+z9cSrA&#10;Phv8eVZnVR5n7LXj5QCfVjomAPfOB617rb3KyIxfOV9anGD0/Wpw9ejiaalTle+v9K1yuWXU8O0f&#10;/goT8CdbLC08BfGyHbDJKWvv2a/HFsu1ACeZdHX5jnherYO0HFYmvf8ABWD9hnwhKtp46+Juv+HL&#10;lpjCbHxP8NfEGmXKSYDCN4bqwjkRypDhWUEqwYAqQa+jcDNRi2gjdpVjwzHLYJ54x/IVtGIua3Q+&#10;Ym/4LM/8E4DGz2f7Qkl4y7d0On+DNZuJQCwXPlxWbMQCwycYAOTgc10d5/wVL/4J4WFvFc3X7YPg&#10;VfNfb5S62jSJ+7aTe6Llo48KR5jAJuwmdxCn0T9oX4V678Wvhyvhbwl8SNS8Jalb+IdI1a11nS2f&#10;cTY6jb3rWsqJIhlt7hIGtpoiwDwzyKeteU/8Er/izrPxd/Y08Oz+JPGieKBpF9qmjeH/ABZJqxu7&#10;rxJoVhqV1YaXrF2zyvJ9qu7S0jmnLlWa4M5KR/6tCUoxjFXV3fTvtb8Py6Ci/ea9Da/4ef8A/BOq&#10;LRzruqftufC7TbUYDNrPjazsWBJIA23EiNkkYHHJxjqKq+Jv+Cp//BODwX4y1z4e+M/24/hXpWs+&#10;G76az8QafqPjiyhfTbiJlSWKfdIBE6SMI2ViCJD5Z+f5a98EI6mqd9axJKsqj8/4fX8683MMTWwu&#10;H9qk3bdL+ujLj8Vjw0f8FXP+CXqylD/wUc+A+4ffH/C3tGwnbn/SeOfWkf8A4Kyf8EuAR/xsh+Av&#10;/h39F4/8ma93sxbSu0ewEqu08cYqyIIg28Jz61vga9PFYZTh5/ffXr3FK8Za/wBfgfPx/wCCs3/B&#10;LhRk/wDBSH4Cf+Hi0X/5JqQf8FYf+CXB/wCckfwD/wDDxaJ/8lV75LDE4J2/Mf4qit4EIKSRL8vA&#10;JrV1JU60YW0fW23rqTzc25414d/4KV/8E6fFt5Dp3hT9vf4LapcXBYQQaf8AFLSZnkKhSwUJcEnA&#10;dM46bl9RXR6T+2X+yHr17DpuhftT/Di9uriFZre3s/HGnyvJG0jRq6qspLKXR0BHBZWHUEV6HLpm&#10;nvGyPYwsrsGdWjGGIxgn1xgfkK5/4h/Br4O/GPwpc+A/i18KvDfijQruUyXejeI9DgvrSaTuzQzI&#10;yMeTyQetXLm5kr2v5f8ABC8Vsn9//AMUfta/ss+dJbH9pTwD5kN1BbSx/wDCYWW5Jp/9RER5vDyZ&#10;Gxerdga1v+F8/BFZVt2+MfhXzGUssf8AwkNtuKgjJxv6DcM/UeteY2H/AATf/wCCdvhnUoda0P8A&#10;YN+DNjdWcLw211ZfC3SY5Io3VkZFZbcEKyuykDghmB4JrPH/AAS3/wCCZLRgv/wTq+BKqv3f+LR6&#10;N3/7dq+crZ/GnWdOV7pdl3tfV+RsqfMro9k/4XF8JyizL8UPDpjZmCv/AG3BhigBYD5+oBBPoCM1&#10;asfiR4A1OZrbTfG+j3Ei3BhaO31SJ2WTBOzAY/NgHjrxXh7f8EsP+CY7blk/4J0fAllbop+EejY/&#10;EfZqQ/8ABK//AIJhybnl/wCCcfwHbd2b4RaKRx0/5dqz/t6CdnFrfdbeej7fmONM9/07xLoGrY/s&#10;zW7O4yCf9HukfocHoT0q150H3zIv13V86j/glP8A8Eveif8ABN/4C8/Lz8INFx9P+Parj/8ABKL/&#10;AIJakb5f+CbXwDYnj/kj2i//ACLXr4DMFjKcm9Ld1/wTOaUWe/G5iAyXX/vqgzrjIx7/ADV86ax/&#10;wSS/4JZX/wAkv/BOP4GJ+72nyPhXpMOcsp/gtx3UfqO5zPF/wSV/4JXSxRBf+CcPwLxCMLj4U6Rz&#10;xj5v9H+c+7ZP5100cbCpiZUb2a/H016ClFKNz6FWVT1pN64yjD86+db7/gj/AP8ABKa/Ui4/4Jx/&#10;BNcqw/c/DPTI+CD/AHIR6n6dugrPf/gi5/wSYSJgf+Cd/wAJdpJZv+KLtc8nJ52Z/wAK6ZStfXbc&#10;lH0006Jy7ADud3SjzU5+Zfzr8oP+CkXgHxD/AMEsf2jP2XfFv7AH7Ffxa1z4Q6XeeLbj40fD/wCB&#10;sOrG21RZbHT7S0vdQFuWjuLqLfNcRtcsJJpLba0qk+Yng37Wv7YtrqHwlk1f9if/AIIx/wDBQDRP&#10;HV94k0c+KvFWqXHi3RZtS0WwvoJLqO81K0v7u4vbl7S0OnpJcBntY7ydo5V2GOUiqkttulkGie6+&#10;8/dcTp1V1/76pUdU+VWz35Nfir46/wCCsX7FPhXx7q9j8Uv+Cc37cHw/1bxT4ruJ/DdlqHxK1zw1&#10;Bql3fM00klxB/wAJDbxaeTfz3cZjjWWOKKKJwVwsEP05/wAEy9L/AGDf+CovwQ1/47/B+H9pzw9p&#10;vh/xxd+Griy8VftSeNVuJJ4La1uDIv2XxHPGUKXcY++SHWQchQxUqb3kn800Daf9I/RDzF6ikWVS&#10;N24YPvXz4n/BMT9mZQDH42+O6/T9qj4gfX/oN01P+CX37MkfEfjX47L/ALv7U3j8f+5uqjGQuZbf&#10;1+Z9C+emN24bf72aQ3EQBPmLwcH5uhr5v1L/AIJu/s4afdRwP49+OyxTKyK5/aq8fKAxI+X/AJDg&#10;PPoAelXI/wDgnX+zsniCz8W3HiT4vX19p97Jeaa2rftDeM72O0uHhlhaSOG41aSNWMU80fC42yMu&#10;MHFebjsw+o1FFrdXv07eu/ZEU5KpzWWqdrH0ItxG3R1/76pRPEW2b13ema+atX/4JvfAvUfB934M&#10;8GfED4qeCbe61eO+tZ/A/wAWtb0ubT4YoBBDp1s0VyPJ02IB2i08A2sDSyeVHGGIqj/w7Y8JK8lx&#10;eftd/tHXMz3Ucqzt8ddZTy1DMWiWOKVI9j5XJKl1EahGj3Sb/PjxFhfZ+0k9O/k7ef8AWhuqbufU&#10;gdSeaC6btu8Zr83/ANnr9nHxd4l/aI8bfsf/ALR37R/7R3h/xHod3d6/4D8Q6X8btTEfiTwnLOkN&#10;s8my6uEinhlSRCsgt5ZTI7rG0aDy/o7Sv+CbmmaLqMGr6b+2z+0b9qtwyq138Xrq6iZTEIwHgmRo&#10;nwMkEpncxYktgj3KdaNTZ9f6tps1qmQuVxUl18v+D959IFlJ5YU4uuMg14Fp37D/AIz0uazvrT9v&#10;v48fbLPSzaLcXGvaRcCaTjbdyQy6W0DTA7z/AKvyz5hDIwWMJMn7IHxut4riDT/+ClfxygWRQsG7&#10;T/BszWw54RpvDzs3XrIXPTnAxWkHLZ2+9/5Dk4/0v+Ce8Bsjmk3ivApv2P8A9oKS0Syb/gqZ8eFb&#10;flrlNB8BmRhj7v8AyK+0Dv0H61S1b9kf46aJplxres/8FbPjxZ2lnbvNdXl1ofw9SOGNRuZ2ZvC2&#10;FUAEkk4AHNDn5rT+uxHu9z6K3gNw2f6UCROTvGPrX5q/Db4rftK/tP8A7T3/AAqL9jL/AIKQfGbx&#10;V4B8Osk3jr403+k+A73QZEMFpcDTtKaw8NbLu/kju0H72eIWyq0zw3CGGO4+l9J/ZX/aMvLeWR/+&#10;Co3x8WRZmikjm0H4fEqAwIYbPDBA3LgjPO1xlVPA4auOw+HjKTkrpXau21d2V0lfcpOErJO9/wCt&#10;9j6SVgw3K4/CkMwTh+/SvCPGn7P/AO0t4j8Vf2v4c/b68ceGdGlmuPtGk6R4R8OTSKsiyiMQzXem&#10;zFTExtipdZM7Jg4fzU8jjtU/ZW/4KAT+L/Curaf/AMFXPE0Oi6bb2J8XaO3wl8MtNrVxHLK10YLj&#10;7J/oMMySJGI/LmeMQKRKzM7N50c9w8or30pJXekra/JdL2NHTtE+qmkCjLCjzFYYP86/L79sj46f&#10;8FPv2Xv2kPg5+yrqP7b/AIP8Q2fxs0fxcLrxFcfCWLTrjQ5NIsba7h8gxagFaS4d/s+5j+7ErOqs&#10;yqU7/wDZk/aB/aJ1j9sTwr8CPir+2lLDpPi3w/qmv+F/Ds3hnSo9W1K90u/tvt+nXE78C1NlewSQ&#10;R2sBllSK6la5iW2AuvaozliMO60duv8AX/AO6nldeplM8wj8EJKLXW72fpofoFGqxLtHQcUoYHoK&#10;/PfTP2p/+Co3jzVP2gtI8G/Ez4b6Hq3wS1rVZfDfhHXv2bPFd3feLNEWG6OlXX2ldTtvtZupLa4h&#10;LadaSgz2jGFZI5I45PPLH/gp18VtK+Bnhb4z2H/BWj4T6/rmseCY7rT/AIWSfAH7Tr+uaoLeLUpL&#10;FLWx8QhhfGG6t7QRRs0as3BeTLh05qUuSD2W2na6+/oeb8Or2P1KLHqKCcdK/K+D/gsH8dtO+FPj&#10;D4s/Gr9sX4Z/CXXPBMOoCX4V/Eb9mrVtI1jVPLWCeN7S31HxRbT3kssLD7PGoheQzOGiYqpH1t8W&#10;f+HlPwk+GXiP4q6r+1l8AZrPwzod5q13b3XwN1HT45Ibe3aZ0a8uvGCwWoOxszykRRg7n+VSaqDl&#10;rzb9V1Wgc0d0fTSSLIuUOfpTuRwK/L/4xf8ABUz9q/4Nfsi+Hf2kr79tr9nDUNc8X/DXVvFPh3wb&#10;pXwO1a6t7mbS7KG41KxbVbfxdLZxNbyXEcTOW3O/ywxzSbYm+ovDvhf/AIK63HhmxvfGX7UP7Oth&#10;rEljC+pafY/APXbq3t7lkHmxRzt4qiaVFfKrIYkLjkoh+WuOtmFHCUFOvKy79Nun9M0VNybSPp0n&#10;jrihSfWvkb4zfFD9vL9lP4W65+0d+0J+1l8FbnwT4K059X8UWXh/9nvWYr26s4QHlt7aR/FUqJPI&#10;AUjd43VXdSysARXzjpX/AAXy8bx6B4P1D4lWvw18E+IfEXwdvvHcfgnXo9ZaTX1vAB4cg0m9jtyZ&#10;1kYOt1I1rgyEJbCYI8gvC42njtcO+ZJ2du9tuhMoxp/Ez9Rg+f4aXkDpXw5+xZ+1b/wUi/bf/Yr0&#10;j9q34U3fwWtdQ8XSeIG0Xw/4i8M6vZw6bFbnUbTTnknivrg3ySXtrbM8iR24a1uJJIwHiWOX0Dwx&#10;4v8A+Cx48IyReOfhN+zTH4gtNLthC2l/EPxB9j1W9E8AuGIk0jfYQmD7SyKDdsJDCjEqGc5Vsxo4&#10;ezrvlv0e3bfb8QjH2ivH9T6jOSetL0r8+/hj/wAFRf29bvxv4+8F/Fj9h/TZtO+HfiqDwxrfjf4Z&#10;3GueIbP+1Tp9tfyp/Zy6XFqbQCG6iKzw286FsKCySpPTvgz/AMFUv2nPjR4quvhdo9t+yrp/jyRZ&#10;YNL+HfiX42eI9C8RNdxFJZFm0fVfDFtqEcf2VZ5Q/kYIVWGU3MPSvJ01Lvtquu3Ui2u5+gO7JxQD&#10;2r4V8Bf8FKf219a+L2j/AAX8d/sxfCDRptUv/FVtceJJPi9rkdnZL4euLSHUpAJ/DMazgLdrJE3m&#10;xxSi3mRpYWXnyT4B/wDBeD9qf42/BP4T+OPhd+w54d+ImreOtSt/D/iRvDvjTWbC00TxBcC4uIrI&#10;ltCuUmRbCJLq4eGeZrLE63KwrGssuMpVOdWWltXpp/X3A+XufqI7Kg3t+dBbpg1+cPiX/gtJ+2T4&#10;C/ar8NfsX/Fj/gnr8P8Awl478X2VvdaFa63+0UzWc0c8NwbYtdW+gSwxPNd2s2nxROyyS3SgIjRM&#10;sx9b+Mf7Zf8AwUy+CWjeG9a1/wD4J4fDbU28TeJtN0G1s9H/AGgb6Q2t3eMqo1xLJ4Yjgt4Vbcpk&#10;eUB5AkMXmzTW8UrjUclzRat/Woz7DLrv2bufT1pckHGK+KPh9/wVc+NXj9PCMlv/AME2/G7f8JLd&#10;6t4emuNM+KXgi8iXxdp8Usk+jWjLrStdRqtjqzPcOkEiCyjb7Owlcw7Hir/grjpPhHw1rHj6X9iX&#10;4tXfhrR/FGvaA3iCPxJ4Gghu77R5b5NQjhiufEkVw5iTTb2cjygwgtpJiojRmF8uIun329P+HDmj&#10;zNH1+RuGCKRV2gKq8AV8AfG7/g4x/Yo+CXgvS/G0vhfXvGEOo6hZafdWfw58ceCdfutLu7pHaKK7&#10;js/EDmFcxvGZuYN4CiQ7lLbP7Uf/AAXD8L/sT/A7Sf2jf2ov2APj94T8J65d2lpY3l1D4UluFuLm&#10;CWaKKa1h1954GKQuT5saBCQj7X+WonTnGzlF3fk/nt+P4gpR11PuYZHal618kfFr/gqtcfs72Frq&#10;/wC0b+wr8YvA2n3lnrE9nqGsax4LnWb+zdGvdYuEEdl4hnlz9ksLg7vLEattDugO6q/j3/gq54q+&#10;FXhvUvGnxL/4Ji/tKaTo+i6TrWo6pqEmm+FZo4bfSoXmu3Ywa++1diN5TEBbg7RCZNwyRUuXRP8A&#10;H+txX2PsDtg0yKRHGUPtwa+TvDH/AAVNvvGRMvhv/gnv8fL6FvH2s+DYLi3t/C/lSatpjTpcrvOu&#10;ALD5ttPALliIBNEY3dGIB43SP+C7/wABtU8H6P8AE4/sj/HzTfBWuWNrf2fxD8QeDdP0vw0lncbR&#10;DcTateahFZWyPI6RhZpUfcw+XBBp3qc6vol3+Vg5j7lOSeDRg5zXyFqv/BYz4Mad8Hrv44wfs+/F&#10;TUNE0fUtTtPFEOh6bpOoXfhz7CkEk02pw2+ou1hEY7hZAZthEamV1jjaJ5Ou+E//AAUf8O/Gnw9Y&#10;eM/BX7KXxqk0HUtQ0qC016Twfb/Zpba/n8mLUIyl0zT2keUkllhWQxwyeaV2LIyTKpy7/wBdSkux&#10;9Hk4GM0mW8zGDivlLWf+CuHwi8J+B9U8deOP2W/2itDtNF0u6vtW/tX4G6vELVYBc7ojN5RgaRmh&#10;gVdkjK326Bg2xLl7fpbf/gpt8AoL7T/DHib4cfGTR/Emqw6lPpfhO4+B/iO6vru2sXtlnuY/sdlP&#10;E0AN7Z/vRJsVrlEcpIHRKUpOza36f12uG10fRVND54NfPuh/8FHPhfrdjZao3wB+Pdja3puGMuof&#10;ALxHE9vFBZi4kkki+xmVSZP9FSIIZppx+6jkiKzHD0P/AILA/sMeKNeuvCfhDxP8Rdb1jT9RvLG/&#10;0fQ/gP4wvry2ntfs/wBoEkFvpTyIqfaoBvKhCZMKSQcVKpy6vRfd59SfQ+oO1IGyMmvma/8A+Csf&#10;7LHhzwJN8R/Hvgb47eGdLstLbUNYude/Zi8cQxaXAkfmStcTDSGhRY1DF3DlAEY7iozVzVf+Cqf7&#10;GXhvwt4f8b+KPEnjjR9H8VaXqGp6PqWtfB3xPZwmysoPtF1dTNPpyi1gSD995s/lo0X7xWZPmqfa&#10;Scbr8hvmvY+jqaXXbuZsY61866n/AMFVv2MNJ0bwF4ou/E3jh9K+KFxb2/w+1a1+Dniie112W4a5&#10;FvHBNFpzRs0qWk88YJBe3CXC5gljleiv/BXH9hEa9eeEtR8e+MdN1yxs7y6u/Dus/B/xRY6nHHa2&#10;a3subK405Ljd9lJnRPL3SxxTNEHEMpSpe2lH3PxQKUep9MKeMqM575oMgV9pP0r5xX/grj/wTne4&#10;tbOD9qjQ5ZLvS/7Tt44bW6cyWHkNP9sGIj/o/kqZPO+5tGc8itrWv+Ckn7Evh7wvdeONe+PlhZaP&#10;Y6peaZfaldWN1HDa3loyrc28rNEBHJEzBXVsFWyp5BAUpVIx21W+jK0ke6gjtSEFuM18323/AAV8&#10;/wCCYk1ot7e/ty/DjT4ZFgeGTWvEkNgJUmmMKSJ9oKeYm8MGdcqgVmYqqkieD/grt/wStnvJtNj/&#10;AOCkHwNWSBtsjTfFPSkQnYj5V2uArjDqNykjcGXO5GAObmlZ9P6/ULPofRMUYiG1VwKMnd+leQ+O&#10;f29f2O/hX50vxc/aM8KeD7OHVLnTX1bxhq0elWLXtuYxPapdXRjheZDKoMauWzuGPkbGFN/wVU/4&#10;JkWyJLc/8FD/AIHxxyRq8U8nxW0hY5FYuoKubna3MUg4J5Q+lTTqQjFRirLp0/MqzZ74Fwc5peeo&#10;r5//AOHr3/BLwjP/AA8g+A/Ucf8AC3tF79P+XmrWhf8ABT//AIJteKdesvC3hr/goP8ABHUdU1O6&#10;jtdM02w+LGjzT3c8j7I4oo1uS0js5Cqqgkk4AJp+2tLlC0rHuiOHXcD7cUZ7Ad6420/aJ+At545/&#10;4VjYfGvwnP4kOmy6ivh+HxFatfGzjn+zyXHkCTzPKSf9y0m3aJPkJ3cVR0j9qz9mLXPEEfhTSf2h&#10;fBFzqkms3ekR6db+K7N521G1i826swgk3G4hj+eSIDfGvzMAOaUK20ZvW1/l39A5Zdj0AnnbmnDj&#10;g15rqH7Yn7KGleLLvwLqf7TPw/t9b0++trLUNHm8ZWKXVrc3EU00EEkTS70klitriRFYAukEjKCE&#10;YjtU8YeGprT7ZHr9k0fmyxCRbpCDJE7JKvXqjI6sOqlWB5Bp+2pqTV/6YcsrJs1CB6UozXL+E/jP&#10;8JfHd7qGm+B/iVoOsT6Tqz6XqkWl6xBcNZ3yKjvayrG5McypJGxjYBgsiEjDCtu38QaReNGLK/jn&#10;81cr5LB+OeSR0GVIyeM8deK057Ss/kT8i7RTPOjwD5gH1NQvqUEMscEsyhpm2xjd95sE4HqcAn6A&#10;ntUzxFGnbme4a9CzgZzijNNZxnG7FN8wFhtcGiVRX0KHSPs+ZmCr6mjccZHP0poZZBtzn+lI7NGV&#10;AJ59qzlV69NAHiRS+wHtmnE+1RqBjfmnZC9q09pLZk9bsRgrLtbndxS4CHCrUbMy/MEJA7DrTlfP&#10;3ajmi6mm9vwDUeevNDdM0w4LkMPpTvOXOCear2ijLUoRmIG48fXtTkYOu4GkZmA+7SNJ5ce4r+Ci&#10;l7VRu3sS77IXJJztpwOabv4ZulN84ltu0/dqnWgrN9Q66EhNNz8vymm71XgevpTtxFPm1F7w4kDq&#10;aaQM5HWhl3d6D8vzE1SfNe4o7js0ZyOKjEjM5UhhjnOKdu+bANKNSEitnoGOOfzochDyfvcCjcxO&#10;CKBjOCPpRJ3WhOuwJxxtoVwZNo/h6803eQ3l7T65A4pejc4/Cs/a+8ktr2ZVrjzjvQQGHNNyGODQ&#10;0nlr0z24rSVSmqfNLYl32QuTuxikYZP3qAwJ4oLKDzRzRvqCF285pHYRJuZvqaAxxkn6UEqRhqJS&#10;9123Bdhc7l4pf4aYZAmAATk/lSlwR1ojUjLS+25WoLnPOaUtjtTVl3SMmD8tOBB60RqU5L3RK4Ej&#10;rS59qQAf4UvTgCq5kJgPXFNGc0pJAzTUk3cAYwcc96z9paSTYRuP2j0poXHQ0ctxTiPetOZBzDS4&#10;3bCeaUE9xSDk5NJ5h3bQPxrGNXl+J+lir9xVYNnb60pbnAFAAxxSblDYNae0S0b1D7IFQTuxTqa7&#10;lWUAH5j6U7NEZRuyXsBIxzSHpx+lDYx0pFLdxT5vesTfQCdvegjPIFDkgjihnwwUDqOtR7W0tfIt&#10;AFGMUuxfSk5xkUkcnmZBVuKr2kFJR6sQ7PoKB1yRS4xwBQM960EpAc9qAc9qQnsKU9KB+QHnjFIR&#10;xxSI5cZwV5x83enVMJxqRugYgXI5FICobaKdmkJHWiXN0FcQhRxigPkAjvQpD849qCMEYojLm1Ww&#10;2OppRS27HNAY5waGZg20Dr3qZuFve8g1FzznNGAeopDyeBS4bOeK0ABzyfypCyq3Jp2O9NODwKmX&#10;NbQpaDuc0U1nwwQClz2ojJSFZ8ouOc0h4GM0iOWPSnYJ+9RGSlG6HtHUTPTmlyPWggHqKaQueRVB&#10;uOJ4yKM0KMDFNDbhwMUnJJ2BjgCDnNByTikw3rSsM0wE3fNjFKfXNNYYOe1CncSMdKnbcY6iigHN&#10;UJiMuaXoOKaSQcZp3zVK5eZ2GhGzt5FLkUEZ60cDiqF9pjTnPU0q5xzSkZ701jt4Aqb21ZQ7BxjN&#10;Nxj5hTgcikXPpTuT6C9ecUZHrRTQpzlqYaMMc4z706jB3ZpN2RxQSAIzRjB3E0ADrihiO4oK7C59&#10;KCeKOgpMDGQKChaMe9FGPesXIzDqcg0HPakzgZC0tbGh+aP/AAcxaje2P7PPwtNpqUdvJF8UBd2Z&#10;8nMn2qHTrpoykvnILUgeZ+/KPtJC5QSHdzf/AAa/+LdS8V+EvjxdXt3Y3EUnjjSrq3ktXjldTNpc&#10;bPE0mPNVVcNtt3OItzFVHmMz4/8AwdsaxDpX7Mnwl83TZZjJ8Rpts9vveSPFjLlRHuCSBgSCG5x0&#10;IBY1n/8ABpQuoD4V/HI6nOjTf8JhoyMqzmbaqaYEUGQgB/lUHcpZcEYYgYBUl/Dh2T/NnP8AVIxq&#10;PEd9PQ/Xo9OlFFBOOalou6TA8jBppbBzTuGGSKT5qmSsCkMmG6PCrlscCviz9iH4/wDwU+BPwY+J&#10;3xH/AGlfjR4W8Fx61+1J8SLL/hIPG/iS309dQkg8R39vbRefdSKJWisrSKFEDEpBaRooCRAD7SlL&#10;sjAp9D61+J/7Tms+CrzwR8SPhH8MNA8cfE7wv4o1v48aX4l8PWvg+/1eG28a3njHTWWyNtp4u4ra&#10;/t7CDWbvT5ZDHL5UiXLRQi4cPw4rDLMMO6T0Ta6a6a3t8vuHzezkpM+if+CZEGk/E3/gov8AEL9p&#10;Lwz+07q3jprrwv4o027tdH8YQa74fm0C48c6jeeGb37VHfyKk4jGt2kFrDC6wW9o3mfY2kRb79GB&#10;ln+f6E1+XH7MPj/xD4e/aW+APij4TfC3xxqWjNL4o8GNHa/Cu5s9E0XwTf3Ueo+HLf7fLLaRxXFh&#10;aR2auWt7iWUS3kcj+dGsj/qOHG3cev8AeznNfK59SlSzCCs+VJWvto2rbb6eem9m7Lai4ypvXqfG&#10;v/BULwde/Fn45/Ab4RfDjwpqWpeLta1TxImpQtDJFoOq+D/7L8vXNB1y8W1u1tbG+eXTcBrWYyT2&#10;kCxmCUR3EXB/sW+MP2k/hZ4i0/8AZ4/Y5/av8H/tI/D3w21pPq1r8QLy8tvEOi6TqgS5sLyDXkR7&#10;XWLERLebEhtS0LeXaeYwiLQ+qfsoeIvgx+0J/wAFBvjV+0I/j/w3eeJPCcMHw38O+F11jT7rU9Es&#10;dLu7t9RvXjtrqV7Vby/ujEY5Uil8vTLdnA3qq+b+Jf2Dv2QLP9qzU/2LvFmg+LFsvip8LdSu4dYS&#10;30uy0ma0g1Owb+wbeGHT44N9sQ90luobdFe3L3CTbIHh9rCxwtLA+zqtXi4uSabsm7S2d0kmrWt5&#10;mUvaOd431TtZpdPM4HQPi78bf2bNQ8Uftifsvfsk/FDw/wCF7xb+9+OHw1+JF5e2WiaN4hm1BNR1&#10;PXLOXUn82eF0e6i+0WECWioftDowiENfX3/BPX4K6r8I/g/rGteILfwv9q8YeLtR12zfw3oVrbeV&#10;p11cPPbW813bu39rOgldhqEuye6WUSzRpM8ueb+KX/BPWbwX8LNO8G/seeN59C0nR9H1HTb/AMC+&#10;Kr661/RvElheXEU1xbX0OoSzrP8Au43gRnVpEhlaBHjiO0fLnw5/aY8AWvwX139oP9jf9vvVPB97&#10;8LUaz8YfDH4oeC79PBelX0ts5u9EtLLU7jT7i2MM1uLlLaO+nl06JEghjS3nFrLtjss+uYeCoOMX&#10;JatNtNxsopt/C92m01LZu6ZlTrezlJSvo9NLWT3e7ur9tV21R93+Pf2Of2dviH4w0H4g6j8ONLst&#10;a8OeKh4gtNY0nTYLa9nuuWZXulj88RvL5UkqxyJ5/krHN5sLywyfGN34U/Zl/Z0/bhPhDxr8aLj4&#10;zfFXS7XQrXS9D0jw/dQePrG31UyaU2pavrGkvDBc21vaXF1KJruGI2gubdmniaezd5P2lf2dv+Co&#10;/wC138J9S8XeG/2g7jVrBNKstY8N6KngGDwto3iGNreG8SKPSrvUZr92lVpLOeDWbm2FvKRNEivG&#10;jJ7l+zn8H/2bv2x/2fNP8ReJfjNqvxg0lfGFnqbXWpXEWnx297psKQppsttpYgiubGKQSXCW1z9q&#10;gkNyJt1wjRSnyquDrZPQjUr1HKErL3XquV3Sejto3o5JNd0mOMqOIm4wi04666J37f52ujynwJ+1&#10;jo/wcZvhX+yD/wAFW/hX+0Vrnizxbo9t8P8A4e+PfFSatrNrG10ZdXR9Q8PR3N1JC1sJ3juZ7Fot&#10;PCeZNI1vEUXrfg/+3z+3p+0NdL4Z+H/7CGneH/EOn3F9c6lH8Q18X6FoN/pKbIoHtdWv/DUEn20z&#10;OWNpJYjfCpkV15UfWfw8+Fvw0+FmjR+H/hr8PtF8P2MNtFbR2eiaXFaxpDEpWKMLGoG1F4UdAOBi&#10;tudR5TKUXd1U+lefUzjB1I8yoRd+r0+dlZLo7X3+Z1+zntf9fzPhT9j/AOLf/BQvTdJ8ZeMrf4e+&#10;DNa8K6X8QvE73nw58E+C4/7cu7yfXNSjlgtNbvNftNMu5LW5BkuXeKBiscsW1LjMaeefA27/AGi/&#10;iv8AtD/HDTfBl38TvDPx8h0vRtU+J2q6fD4N02GztY9JuhoXhiOGa/1+KzW5n+0Xn2xort4Y5mjL&#10;5diPsb9gews7L4L64qaDcaVdSfFTxmbzT7zU7W6kjdfEN+iuTaxxxoJIljmEQXMSyqhZypdvOfhl&#10;qHwd8Ef8Fc/FVl4X/Z18GW+u/Fj4W3er6h8YNJ8YT3moas3h++03SZdLnsnthDZtFJebG8i4dn+x&#10;IJkVo1WP1Pr0qmIr0IxSsuZNLZqzs77ptu6t2a2uY+yceR3v0166eRz/AIr/AOCdnx1/aW8N2dr+&#10;0V4m8K+Fbzw/eND4Zk0+8m8e3S2FzrFnqWox3U+vW0NndmT7FDHbJNp0i6e0UMsZlMSrXS/HX9kT&#10;9g74VfAq3+MX/BRvxCPiZoPwzj1LULnxd8bnh1G3hF9PGX3abBDFpxZWWC3toobMGMBY4V3yyeZ9&#10;WTOmPMf5flOTn0NfEPiE/Bj/AIK2fte+J/gL8RvhNr0vgv8AZV+JGj6lb+ILbxKs+i+LvEJtZJZN&#10;PuLVI2gf7CzQNJGZGnRn8uVYEmeOfzI47GY6pKVSfLTjaT5dLaaJW1XN/wAEr2dOnZJXb2/p9juv&#10;2KfhZ+1543/aL8dftL/tAfEa68N/D23vG0D4JfBfw5Npk+ip4ehVBDrdzLbrIZLm5ZfNhRJENvF8&#10;jbhJ5cX1tLnoelVdD0200rT49P0+xjt7eCJY7eGGMIsaKMKqqBgADAAHAFeO/tifHnxt4Hh0L4Ef&#10;Apr5fid8Qrg2vhPUF8Fz6xp2iwxvGbvU9QImt7eGKCBpJEjmuYnuHj8uBLhw0J+owFSVTBxnNKO3&#10;dJLo9Xf738zOVqd1v/Vz46+LNt4r/Yo+P2pfsneBPjj4H+GPwX1bWG+KTzvrl6mvaVp8Uzzaro+j&#10;2Nu0MCi5uvLWG32vEkc17MUuJSkQ+d9T07xv8NH8A/GPwZ8NPiVoPgvQbjUNU8WftDaPb2cOpePP&#10;B2peK45Ibia9traf7VNCLlL19Oe0kfV1kkmgOCzyfof+zX/wSf8A2S/gF4i8O/F7X/Bo8cfFHRtH&#10;ig1D4leLN9xe6tfCUzPqs0UjtEb8yMVW9YPeLCEgNw0a4PYft4/FO8+HPwOXQfC+rapb+MPGmuQa&#10;D4DsNFtbB5NX1Rlkul0931GKSzgingtbiOSWcKBGXETCdoAeCOd0cTiowhC6m7yura63d9dXdy10&#10;vra+pEsPUhHmv8K06/1272Ok/ZC+Bf7JPwe+A+i6L+yB8M/CWgeB9Ws7fVdNPhOwjW31ISRRmK9e&#10;QAtcyvGsR8+RnkcBSWPWvWgR2r8q9Yt/+CnX7CPgXwL8ev8AhMNPhtbeCws7P9lXwTo+gW+kvbxa&#10;dNNeaZAWkiuZdUu5kRoUs5r1obmOXY19BOLcfpV8E/jP8NP2ifhP4f8Ajf8ABzxda654X8T6bFf6&#10;Lq1jJmO4gdcg84KsDlWRgGRlZWAYED2cLVqTpxc5KTavdddWn+XoW3GTbiuttfk/1OpwcdKbJGHG&#10;GHbFI9zEo/1i9ccmnryM5raXJUThJfhoBRUG0k246evcVdjkWRQRUN3BvO9T93/ZqG2ma2fy2GR0&#10;/wDr18/S/wCEXFKLf7qT08maKXtIvui9ScAbaNwIoXBG4V9J101M2I6rjp7V8MfA74ZW/wCyX/wW&#10;b+IXhrwhreuP4W+OXw1sfE2oaTqOnXdxb2PiCzu7mAfYZ4ofs8NsbZpmnWV/ME0loAzCaKNfuhhn&#10;jNfHf/BZr4V+HdZ+APhb402nwisdW8SeCfi74FvrLxVp/h+K+8Q+HbRPFelyXE+kK1pcGS5YIsZh&#10;PlxtHJIZGZVMb1zS9nOF2lJLz1TutPS6+bsT/wAvIv7/AE/4ez+R9iKw25xUV5Hviyg+6c49a439&#10;m74//Dn9qj4D+E/2ivhFqUl34b8ZaDbaro80ygSCKZA2yQAkJIhyjrklXRlPSu2wema5a1ONek4S&#10;WjX+X9alapkNrDKreYyjGMYqwKBxwBQDniqwuGp4OioQ/psestWIwDAqa+L4te8bfsPf8FSPEOpf&#10;EXS77Wvhx+1drWi2fhbxJaXSsPCvirTdDmiOm3VuzA/Zryz07zoriEMUnjkSVQjJKv2jnFVr6NGG&#10;WjX73XbVYqpOnQlOKu107i05k2Wcg9KPrUNldw3cW+CdZFDMpKNnBU4I+oIIPoRUxBx0qqcva01N&#10;or4dCnqEJY71PfP41W+XbsI/+ua0LiNpYSvtWczx28e+4faqty3pXxed4Gf19OjF3qL9VdfqVTkl&#10;F82yHEjzCAv3V+WlLhlIUc/SvlvSvHXxr1f/AIK82+kafq3iyT4W3P7Nktz/AGbJBJHplvry69GB&#10;LPFLAr2929qxWMNITLFHMRGvklm+o1yP4gflwa4MZg8Rga3sqmjau1/i230fyuVRq068OaDuv8hx&#10;/wBZnA65ye5rSUkjms1pFZNvpWhEcxqfave4dlaVRJ32f5k1OhXvIg5DMvGKdYgbWA6VM6BxjNEU&#10;QiGBXq/2c45gsTG3n3I59OUd0o4Ioo6dTXpuKEfKf7UH7RXxo+G//BU/9lj9njwp4/hsfBPxL0Px&#10;9L4u0GTT7J21OfTLCxmtCsszJPGY2ndsW5kZhu3xFA00P1Vuzxivzh/4K9fCP4/fGr/gp9+x/wCD&#10;v2Yv2i4vhP4zXw18SbjS/HzfDy38TtpoW10bzF+y3K+TB5kXmRC4d4+JGQMWdY5Ni6/4J6/8F3o4&#10;t9r/AMHCqyNyQsn7KXhtexx0mPfHbpz1GDm6eiUX+Ily9fyP0FYxmlTGeB0r86bz9gT/AIOCYNTi&#10;jsP+C+Wk3Vp5MbTTT/s1+H4ZEkL4dAgVwyhOVfcCT8pUD5q+ov8Agn38J/24vg78HdX8Mft9/tT6&#10;Z8XvF03iy4udH8TaX4VttHWDSTBbpDatBbRRoXEqXEpYhj+/C7mCCnGMr30E+VLRnu2AeMUc+lHQ&#10;UmcjAq7x1uFitq9vcz2MgslXzwpMG5sLvxxk4OBn2NULO5F1ZrdSRNGzMVkjbqrDgjj0Na43d6yp&#10;NIsdIvrvV7eJl+2Msl4q7m3SBQocDnnaADgZOBnOBXnZlgfr+DcF8a1j+q+ZlJ+wrKp02f6P5fkP&#10;KIGEgGGHH0poAjUKyn/a56UNG5X5Y1LN91mpSPk+Y4P+zX53Up1FNxlFpxX52utt9D0YyjbR7nj/&#10;AO2L+yj4e/ae8JaHqcd/qmm+MPAmuL4g8B61ouvHTJ7bUo4ZYxC9yIJyltOkrwzDypPkfcq+YiES&#10;/sc/tO+MvjNo+qfDv46+D7Dw18TPB7RW/jDRtH1SO/sizF0juoJ4iyrFM0UrpBKVuY0A82NCwzk/&#10;s8/tDeP/AIuftbfH74Q60dHj8P8Awp1rw7pGh29tGq30k15ocGp3E1wftTuyH7XCkZNvAn7qUBp2&#10;D+Vc/a6/Y58GftQ6FpOr2+pt4f8AHXhOSe98B+OLG13XmjXzQOincjxSyW5ZkeW3WaJZvKRWbAr2&#10;MLisTgK0YVdFZNPV6NJpPybfTWL8mznlT97njqm9V+qv1X4rzse8K3Ge1AIU9DXz7+xn+1x8Qvir&#10;BJ8Hv2p/hJd/Dv4raTCzXug3qL9n1m1RYf8AiY2Msck0EsRMyB4oric27sY3ckZOT+0t+3peaL8T&#10;NR/ZK/Y/8KW/xA+MlnbwHVdNVZpNO8ILc28s1tc6tLHhIt0cbTJbSTW5nVVQTQvcW3m/WfWqcqft&#10;O1r91/Xcm3noeu/tA/tMfA/9lzwHdfEn46+P7XQdJtLe4uJJpIJZ5HjggkuJ2SGBHlkEcMUsr7Eb&#10;ZHE7thVJHzAnwx/ah/4Ka2Njr37Tfh7WPhB8Fby1tL+2+FlvqlrNr3i1fttvdpFr6T6e39mW7RW6&#10;K1jaz/aP9JuI5p1A8od/8CP2CtO8OfF5v2tP2kvHd94/+MF0zbdckZrXTdDtdswh0vT7SHYjWtut&#10;xMI5LoTz757iXerTuK+hx5Sx+WE+Y/e+tfN47OpVIunRdn0eun+b6p6ejWppGns5L/g9u1vx+Rl+&#10;CfBPhH4Z+DNI+HXw98NWej6FoOlwWGj6Rp9uIoLO1iQRxQxqOFVUUKAOgFFuLHSfEs1u1/bxyapG&#10;Jo7QsqyTSRqFkkAwGb5PKUnJwFXgd9dAob6jGTWL43mOkaO3iSCzaabS2+0eXHGXdowP3qqu9AzG&#10;PeFycBipwcYPn4Bc2K/eO/OnF+ba09dbP5GeK5o0eZfZafyW/wCFzXjBbKhDntThy+P9n5qq3d9e&#10;6fdwTJ/x5+TIZOUHmSFo1iTczDlstgY5OMkcBrU+VkynCtg1tisrqZbgYYibvd6rtvZfddFU8RGt&#10;UcF06/qfCX/BwP4K8T2H7G/h79rTwH8SL3w3rnwD+J2i+ObO5sdH+2NPbpKbO7hdV2uYvs15LJIm&#10;7ZIkTJINrbk5bRLPxp8Ov+CivwX1ayt9PayXxHr/AIXuLltCt7ySZrqzluiYXluoDYQLDprnzFM8&#10;yO3kCGRJdy/ZX7Zfwqsvjr+yF8Vfgre+LrXw/b+MPhtruhTeIL5wsGmJd6fPbtdSEkDZGJN7cjhT&#10;yOtflHo/xj8YftC/sRfDT9pvwb4k0+6+I2na5os11Nc2+h6lb3/jDTLuPTb6ZVjv4rN1eSCWa3kN&#10;xGkkRhlQxna6fScOVpYjLatBxTsnazfk1d+p9hw+liMux+ET1lBTXrB62+Vz6s/aH/aF0H/gnz/w&#10;WWh8ceNU8SeINB/aN+DJsrbwr4H+Hd5rOrSa34auVkg8mOy8yWeNrLVb95P3R2C3Ri4QYXif+CLv&#10;xP8A2n/hT+zL4V/YO+Cf7Jq6Te/D3wtq+s3z/G6+m8Jane6bfazfjQro2FvbXs1u9xJa6jBcJKM2&#10;/wBmSZGuo5YPtHv3/BRDx1450zTP2c/2oP2d9O0BvEK/FvS9Lg1PWH82ym0nXtNvdP8AstxdWchD&#10;W0l3c6dMqrK0M11a2WCzeU48JstH+PGl/wDBSfxxrH7XX/BT2z+E/iaz+AmgXWpSfCvw3puj6KdH&#10;h1/VhG1w3ieDU45DHJeqguEaMh7l4+eVr0FKmqim0k5JXvdK6VraK+iW70b0PjVzNW/4P/AMf/gr&#10;58N/25P+HZXxS+NH/BQf9q/4WeGdH0PwhcvJ4X+D/wALb6SS81B2MWlWDatqN3cSNBPqEtik+2xh&#10;DKmC8KF3HsXx48Ff8Ehf2L9Ws/EX7fn7Zuoa94k8NzReLtH0n41fGzUdVuVe3d/s1/ZeHjceRLLG&#10;YJY4ZbexaZmWRAzuzhvnX9uqz/YE1b9nzxp8Dvgd+0N8df2kvjno9u17pkula34s+JX9i6xJfSwi&#10;8uLDTrlNC0u7tP37Ro0cD2ywq6W8x2wz/X/gvxT8dfAnjDU7f9kH/gjHYeBbrxZrFzqfjrxR8QPG&#10;nhnwvZ6nc4ZxcyP4eOs3d9cSO7/NLbpjeSX5YDsk5cq/ySXpd6mXLGM7r/g/cfD3jn4Efs+ftT2n&#10;xS/Z01H/AIJwfGDVPhP8N9N1DVfh1onw/wBMi8MeJdJ0HxBqFnezNbaDrf2MNDNqvhnVzCUcTiJ4&#10;4UscSpKPY/grrX/BXHW9V17w1+x1+3r4V+I194RvdJfWPhn+1b8J/wDhHtc0LTLqykaCO4vNFcTz&#10;zExsonls0jneKSSOWWNfn6X4zfCH9pRf2wPDfxH/AGl9T8B6Xrnxx8N3Pwu8NXHw1fWoR4RurYal&#10;4lsGvL9buyn1a3DWBhliAsxd+YUSKCOW4jn+Xf2LviJefsleCvh98UZf+ClM3wg+IPjLwA1z4o+H&#10;n7WHwni0XTvEmkabfy2lha2Oq3N2slnLaRXE3lW76neOVuIpDbW0JMS5y9pKLSSaXS93r3dtt9Lr&#10;YIuPM7t/8N5frY9d/wCCvP7cn7W2jf8ABNf4teA/2yP+CZniL4e2Piews/Dlt488K/EPSfE3h/Tv&#10;t0yxPd3rIsd9bxxZGB9hdZpikAkjaWOQ+1/s5+Nde0L9t7wpPp37IPxC8M6D8SPhD4U8N2ejr8Nz&#10;Y+GfBGj6dpOratt+2xQ7ty3V7Hpi6few6fLA6SssZWSFX9A+Fn7Q37XnxQ/YZ+Gv7QcnwZ8N/Ea+&#10;8XWaat4k0vwjYx2T32j3E++0FhZ6vqMUG6SyeN5JLjUAsZDPHHcblhHjX7fv7anif4//ALKY8Tfs&#10;y/HjWP2b/GHhHxXpeoQ698YrW78O6Rq8ktrqASwtb6O2vLLxCGaMzCGy+3290tunlswkjlE0Kcac&#10;bQjyt3vraN+l7Xt59xy96WrT+Wpxn7Vv7Jv/AAT4+H3/AAUUbTPC/wAB3+Gln8Pf2YfGfxJ8YeKP&#10;gOt54Y1m2uJL3TrKznE2jC3aSb7Na62IYXkkSVnuN0J5L+zf8EmfjB8Qm/4JU6f+0n8SviL41+Id&#10;5J/wlGs2c3i64j1DV3sbbU76O1s2ksInNzJ5FtGN0SSmSR28sMpjQfFX7P8A4B/aq/bU/ZL8N/si&#10;fCT/AIKu3HjTxB45+GvjmPXviBpUdxry6WqSeHha+H9XvL2yh1K3M7XGr3Ec92kE9vHdTWqJMI4T&#10;XtX7fVn/AMFGdO/4JreLP2A9A/4J0Xeh6PH4J0Dwn4Y+IXwi8bWvjGyt7EXNla3CT6Y+n2WpbFsx&#10;Mj/ZNPnZRkoqhfMThzLBYjMKCotx3Wu703tpt031S6WKpVKcZNq/6eW/3n0l/wAESvgtpvw7/YT0&#10;z40NbRx658efEmpfFvxK8GqXF0r3HiCUXtuhedUO+KwaxgcqiK0kDvjLljtf8FHvhRF+0l4i+CX7&#10;OS6L4D1q11T4qQ69408N+NdA0bVWvPC+nWlw189va6pHIGP2m40y2klt0M8SXxKNHkuvgnwX+Lf7&#10;T37MPwrvta/Z/wD2YP2vPH3hDQfCdlonwv8Aht468JeCdH0+1jtdqxQIsElprFughjW2E93DIY13&#10;SGO7cRrXep8T/wBr7xH8ZtD/AGqPiL/wST+Lg8c+DfBGueHPDOg6D8TPA95obpqUum3E073N1qlt&#10;dRTGXTIodywkLCzna7PtT05Rqqomtv676kqUba/1+J4R+0//AME9f2Wf2e/+Ci/g/R7r9g668Q/B&#10;f4xaO2n6V4J+HerXlnZf8JzHeR6jd/b7BtWs9MOnT6ZpVpO9tJBOkzaHu8tDCFni/al8VfH3XfFv&#10;w80n9qL9r7TPAHxQ0W6h8Y/B/wDZn+DWht52l6wcWlla67q6XDNdWXl3U+nPHG+nQ6i91LHAWd4I&#10;E9Z/ba1b9uP9sj4IXnwdvP8Agkx440XWodRj1HwP44tfjN4egk8LavFCTa6vFJbalDcrJC8roY4m&#10;UyL5qbgkm4+V+GPjIfhD4Gv9e+H/AMR/hj+zP8LW8a60fik9jqFrr/xFu/E1rcrHq6CK3e9s4ZWM&#10;UHnRp5/2Oz8idZVUiO1ynKyv+b++yeiuu0ZS0dg+KVl8v6WunyXdnzb8SvG//BQf/gpJ4cj/AOCq&#10;Vp8A7fwz8N/CejWOseG/E9v8QIdOS5sdB1aW7m1BLa5unSGWNl1MxXlzZ+ZBFcKqQXJXzpP088Pf&#10;Ff4Ef8FW/wDgm9DaXfjuytZ/iF8O47/UbeIrpt5o95EwD3MSahbzSWfkX0J8m8MMhjaKOeFmYRyH&#10;8+dQuP8AgpR8OtQ8QfsCf8EqJ9Q1DwP411/UfEXgXXPihowZrLw/CNH0/WrYzausUT2ceo30tx/o&#10;1tdNcQ3omjnklMiyc5b+C9I+JPw38Y/sFftsaD8XPEeq/CeTWJ47z4X/AA0vNsPiGSCRjY2llY2E&#10;cdzYSwTrqdtf3U1tMxuDE87RzlDwx5qdTkp8sbW5d2+Xo3HV622t5WCL1uru+/Tt12/EfoPjXxP4&#10;N0H4bfCrwb+2J/wo7Xfg3pUfjDxh4u+KesaZrseo+Jb2LxVp+u32laSbZdR1u987VnENwbho7hRA&#10;kkBmVXn9I/ZU+OP7R/xq+Hnwhv8A9jfSm+Mt94B8eWHj/UP7c+F2o+HrOTXdVs9UtvGMVzrz3x0/&#10;7TJNr9/qMMNvbstrv+zeVK0aoPKdT+K/wC8beLfEfwz+JmrQa58JdX+Pej+G/iB4E8D+CbdrvQNP&#10;XSp2sEub6xhsItPjNnpTXGprp085sf7LZJCqzS257zxL8a/+CeWmftWan+xx8G/GvxJ8Z/AHUPhj&#10;cIvwf+FfivUNPtL/AMbxalOi2Wn341a1ubqW6smuZP7ORksZ0+y3a/aGlSWPWVb2eKjzpyum9tHb&#10;s0r31ukrbbhH95D3dF/X9dfmeofs66b+2t8WvHOuWfjD4O6n4q0P4b/tf+KPEut6t8Lf2ltK1S8e&#10;QnUI4vDTWk0NrHBp8MN/Y/aLK4u45mCuzwIz/Zl8d1v9hH9nzW9fvPC/xV/4Jj+MPCemeIv2j5tY&#10;8ZSN+zFK1vovgldJkgi0PTk8IX16k5kmtbWM3kZVEluZr1ollWNn+gPBOkftS/8ABPv9uLw78XZf&#10;2TtI0X4X+O/AOm/CLwv8HfhD42sNXu77VdIGp6ppuozXWtLpENmiab/aUPl+fKXdVVvMkkiZfVf2&#10;3fjL+278Q/2JPipB4i/Zc8E/DHwt4h8A69o7ap42+ODw+ItM+1Q3FlazLZ6RpN/ayXEjSQNFBDfu&#10;7ySrEDvwD6dOtKbSjpe1rSV7P5teRmoxtd79dO33Hy18R/E37Pdr8KPiNbeI/FXxA1Tx5r2r3fhn&#10;4NfCf4xeLPFWqSQ6brd/p/h2DX0sPFlhb6gZmi1KXzLJZZ7e5iN7brOyvOLf1P8Aan/4I+/AT4R/&#10;Gzxl+154d8U3zad488An4czaVqWgnxBqGh32v6vZaVFNpEsrb9Pt10+7n08RofKtLZlZI3jWSJ/n&#10;bxXrX7LP7T3wC+GfxK/4J9fBHSvh34+8P/2brvx/8X+DfgydC8O6SNNtbbxDfadqWv3kcEUE0Gqa&#10;dpoab7TcXFvmRykrhhXXwfAf4PX/AO0b+014O8Z63o3g/wAZ+G7XUtevL6zsbvW9V8KaDFrtrq2n&#10;XK6hrmpahoWiyXFvby3PzfYXiMtvcJHALN2TKjKpUpxb0u9pJNx1fb0u/XXUpunG6fbdenmecfDT&#10;4pfFLwP8CvgN+0P48C6X8UPAP7MPx5+NdraxwyNpmoXHiLWIG0YpcH5porl9QV1toLhbuMyWom8s&#10;yKJPsj9kT9pTxp/wT++DmhfsJfFn9kDxZqV38HvBnhq38VeI/hPr0PibT7K31C7msobkxXU0GqHf&#10;LBPOlnDa3M0Vr5eN7bYz8TfB39kHxf8AGD9iD4QftYeGvjb4n8efCXxl4x8L+B18A6P491uOTQvC&#10;r6l9gigN1qNyiyX9nrkWleTJbWdnAZbQmVRZzOtv9E6/8M/2mvBPiXx98bP2pvh3r2i/DPxR8XvA&#10;XiPxlqXjrwXoF14t1j+yrmzt9E8P6fbeEr7UDq0s+qQaXl5jZpCZ5hDazC6lEXB7Oji6c6U488bt&#10;6NqW+vLp0d1bfbR6o1bcbNadP8r/ANfMxP23fFXwI+N/xm8C+D/2CtS0X4P6b4P03xJ8cvjL8fvB&#10;3w8hW78Kxw2V1bGZzEEXUJ7q6t3gv7J1mkuIoNrqyxuBo/8ABLf4l2f7Wq3lpbftTeIvgb8Yr97j&#10;WZrPwFZaRHpfxX067jthZ+LvsGt6XczATw2EK/Z1kjltI+Ntut4obzP9pr4bfsd/HGxg+LepaV8Z&#10;PDvij/hOtQ1n9ozxf46s/Eei32t+CRrFhZ63ozz6XBLp19pVtF9nsm05L2I6ckUsjATi7Wb2X9tb&#10;40fsUfCjQPBPwp/YLm8C3fxK8L6toXifwp42k8YXkun6dHc21rEj3+o2V0J9Xub7SYoEW1uZ2FxZ&#10;iKaQyQwRq8VKMsJCnSw9294tq97X92baV7vy05k0lsTFqV5VFbo/81vp+dj7G/Zl+L2l/tq/s2eI&#10;PhJ+0JoEVn4lhuNc8D/Erwi901tc+dbN9lnk2RSF4Eurae1vY/LkcJDqNuUmkDJK/wAUaJ8V/wBo&#10;39kj9qvwb8J/F2neCvEGrfCHw54o+GfgXy5J/Ddne2msaL4f1PwwTFfahqF3dRzahoVzowljkmd5&#10;duS80Uqv6t4Z/a/8BeMNE+E3/BYjQbbR9J8Ma5pM/gT4xanrniaWCz0a3TVvs8cyS3Wp21lDbwan&#10;HcoLk2U9zOlzCuLaNppI+y/4LIfD+8s/g3p/7Stt8Q9csbTw7qmi6Zq3hpdUvU027M/iXRZ7G/dL&#10;e6tzbT2eoWlrIb1G3xWkl6CsoKIOvD8uItG1t5Qvpyyejjq2m00003tyu6HO1PX5S810f3O/ze5R&#10;/Zr/AGfNE/bq+EmiftX/AB4/4KBeLvjR4T8WaOt1puh+DdQbwf4QW1GQ0E9hpty09xIredFdQ3t5&#10;cxtIJI3hQRrEnnV38IvDngj/AIKReC7n9gv4jfCvwHpfi74N6ta/D680X4eWOoaFBLpOt6fDreni&#10;20i5spb15RLYAtLOosRp9wIwxlm+zub4XfD7Xf2BfFv7b3xS8Y/GbxtovhuHXvHHib9nnWvGDaDo&#10;mneJLa5lvtStJT9ngvXsra9in2W9zNc2ywxh4radvL38d+1hD8Kv2d/+CfXhz4nfEX4q/BKPxN8D&#10;/i5ofxO+H/hH4eeItN0m003QbvW21P8AsC3l8uL7fHJpsWqxWzxWsD6h9gidYJJo3LeTiI1o1I1J&#10;VH77cVCyajZ31W+jSTe3ZmsVGMvh2s797q35am//AMFabb/gsPZfsNfHD4Z+JvF3wDvvCvi/RdL8&#10;OeFPGHhldZ0jXpZdSubewudNfS7iDUrWQ6hPdDToX+2wC1S5E8k5Klo/Wf8Agrf+xz4++IH7I/iD&#10;Wvgr41XSdL+H/wACfGujQ+FbfQ9R1K51W0vNCe3NvCsGoQLNNsgiSJZ47geY2/BYAHy//goR/wAF&#10;FL347a78JvgF+zV8ANV8faJ4s17w5480nxMniqx0aw1e00+6/tOxVpbiYT6dbz6la6TDFeXFs0Ny&#10;0stvAGnMRNP9pH9kr9o//goB8cPiZ+xh+3F+0hc6Fa+IvAaeI/hh8PPCJmbwy1os9oksV3eBLObV&#10;vs2pWdrJcRmFZ4Yb2FoLu2+3NBF61PESoe9ZRtZ66O0na9tW9etrK5hyxqxUdXvt5b6/1exm/E39&#10;rX9kT406R+yb8ENE8eTeNtY+BfxU0fW/ix4c+GPhHVNWv/Dc2k+FNTiR5tM0q2a6jgTVbiwt22w+&#10;VFI3lSqpR4xV1748Xnii8/boj+Bfwa/aFk8afG1hpfgXUrP4QeIbO10vyfAGlWlneSTPZxPYTfa5&#10;52KsftAWOFlhBxu7D9qP/got4c8H/Bv4Z/FT4za1d6X8avg94ksdU+LHwq8GafqF674ubXRdWhEd&#10;tfxRQxSNqsN5YtfzSCa2aKUQyAs8el+zv8X/AI+/tV/tC+NP2sP+Ce3wOsdB8C+PtLXR/EXjj4if&#10;ES3+x3GvaZezaXLq9toWmrevezR2lvAkRkutOF1DDGrsqrBKc6uKo0uW91dr4nZNqVpK/LquS0lb&#10;dLRofvSbS6X210smnuuunzF+G/xp8C6j4++D/wC0d8MP2F/j9ovwx+CPg7xp8OfDh/sHSLyKDybq&#10;ysWeaFdbl1RFtz4buLVfNtGaR7pHeSPaTJ4tNplr/wAKO+Nmv6d8I/iN4E+PvxM+KWtXXg34wTfs&#10;y+INY1Dw74P1XVoJFbTdU8M2txIPL0mWVoovtVvIb3zBIIwTKcX9mW7+H37aH7WHhf8AZF/aCt9W&#10;8eeB9QuviFrPivwc1rrml2Ona7qb6Pqjte6eziW2ihvz4mtoVvgv2f7WbUvJKUaXrPivrPwl/YY/&#10;bH+J37L/APwTz8CabY+Ifih8KfCfhnwvofg7TLm8+2+JW17xB/ak15cWl7aXH2mzsLiGSWZrxLiy&#10;geO4wIYWxtGpGnUUGpaXu73sm7JO359fkVLm5eZW2O+tvAcH7U+lfEGw/YO1z4vfC3wZqWoaHZ/E&#10;v9pL4nfEXxdaa4LfQ9VuLu80rQ4PETy3FstuWvreeaVYLVXubiIx3PlyrH5/+wP8L/8AgqT8MPhr&#10;/wAL6/YW+J2qeP8A4A3t1qNx8Mvhr8WtWht9b1PSiYGstTjmuNPgd4Lo/aJIreSbTxDDJFITd53S&#10;ZmmWX7ZH7Tn7A+qfs2fCz4l/Dfwz4dt7XQPDXxG+GfjD4YSaRrXwp0kXYe51i6XxFc3H9sGW1Wa4&#10;kluFi877PJJazm4R2Pp37NPin9vL9pL4Nab+yD4N8ZeIPCfg3xZNdXOk/GTw34Pn0280D4apFbW+&#10;lW8N1cxwQQeI7tI7gv8AZ4rk2azecVtnEKDnjjFiKkKM6cXab5uZ3cXFaXW+t+lujV1K7Tjo2pPb&#10;RJb3/O2/3m78Lv8Agrx+z1+114O+IX7Nf7bfwN1r4O60tm2m+KfDfiDTf7YazS4s4pIZLlfsbral&#10;1uLZYTeQLFPNJHDH50jLG2b+yX+zV+0f8bv2Pdb+GnwS/wCCmV/cJcHXvB3jq+8V+GtQ8SafcTSC&#10;GMX+hX7No17Dug/fJNFPdWgkvZRE8xijuD7B+2vrf7L3wB+CVl+zX8Kf2Uf+FxeOptDXwb4T+F/h&#10;jVNmtLZ3KxOftmrOzXGlWjG3t5ZdQmkB81IZWZpArD4o+B3wV8dfED49eINO+DnxH0fwP428M/F7&#10;xVpXgNJrG48PR+LtK0y4023m0FNf0e7Mt5Np39l30CyarZahJNZm3uDZRojxx71KFOOH/cSaUJc3&#10;LNcySt0e6S0u9WtHeyYqetS81q1a60u10t99tfxPt28/Yi/aP/Zv+O8nxa/Yovfh54l8Jal4U0Dw&#10;xffCj4oXOoWC6PpmkWdxb2kGkavaLdC1gDSpM0Fxp907yNcEXEYmURd5+xt+wr4Z+C/7In/Cg/2g&#10;fC3hDxhrXivUNY1v4qTf8I/byWGvavq93Nd37SRvCiXEeZvs4LxIGhgjXyokCwp816f8ev8Agoh/&#10;wTp+IuteAviZ8H/id8ZvhXY3Bk8K+IotAl1vUp9OjS2aaJb2xmu7xrqGP7SUTVLeNb6XgX1qFWN/&#10;cP2VP+CzH7Bf7VlroNhp3xRm8CeIfEum6ffaD4R+KVkdB1DVYb1pktXsPtB8jU1d7eZQ1lLcIGTB&#10;YEgGpe2pc0qkFZvSSaadkkveW2ltHZ/cVT5KivDXytqr67HA/tWf8G/H7Cn7RGgNY/D7Rbn4bT2+&#10;mXFppNjoGm6fqWh2HmTG4X7Po+q211Z6eguS8z/2cllJMZp1eUiZyfmX9oDWPhL+y9/wTX+Gv/BN&#10;n9tr9kaT4XyL4v8Ah34W1Hx1b+G9JvPBvip4fE2nnVNRtr6BJYrcz2lne37x6rbWkjLJICjsGz+v&#10;yzQzDEEu7jPHNfBH/BUzx9r/AIm/ad8DfCTw/wDGj4teDdF8A+Dbzxr4i1H4W/DW78SxWevXE4g8&#10;Ly6tZWdnPc3emkaf4laSCIxJ5ltbmWWFzayURxdSdkm3a9mnezt/mtRuCvt955d8Jv2M/jd+3p8V&#10;/HnjPXv+Cl/xOk8A/Cr4hFPhvD4F8O+C9O8Rahcz+GdKubfWG1vTLL7Hc2lzZ6vctbwCBCYLu2ea&#10;RJY2ij+Vf+CfPwB/4Jc/tH6N4Quf2jP20tai+KXxQutWutHtfiZo/gPxCdYin8Y67aWTac/iDw/e&#10;MZby6F7K8VoVUzMzSIplgMnYeN9G/Y3+LH7IH7Sn/BSPw98WtH0nx58LfGltqGj+Ivgj4fuNBt9X&#10;vLTSo7XTpNb8F65eXcMTprV9qsOLuKK4lW2aSJwkpaX6O/ZV8R/tDfsL/Cu28L/Cb4Y+G9G/ZH+F&#10;fhxtf1jxH4ltUvtbuLafSo9avri1OlahcWky213JqMs88EZhknK2dlCsSfaUyjUlGWju79eVaJWd&#10;r3b1eqTv2S2B8vVWXz67Xt301+8xtf8Agz/wT2sv23rrwn+0X8UfAr+FNB+IHiTXPh78JPiZ8F4d&#10;Lk8T+ItUONThstd11ktNahGoTbltrIRiOeKx81yYI5JeM8Vf8E0PE/wl/Zx1r9qvxF/wTd+CPij4&#10;hyQ61ql14Wj+Fvh/UrOw0XTfDGsXmmWNxb21uIb+9u9b+xpcXGnxQTTRzKivEsUYHkeqftI/tB/s&#10;s/8ABMvxV+zreftiaDpt94n8LarrXia8/aE/Zx8e+DPEPhi71q/hkvbuG/gS+j1e/t7zVDIv2dS8&#10;bt9qEskFuRXpXwM/Zz8NfsP33wG+AXxl/wCCYHgnxZ4+m+Hurp4W+LX7KPxYTRfEHim0tNNEOoXb&#10;5TRJLic29xaEk3s8ha4aeFjIrEdPtqlNPnSbu7JbtJ6O2l9Hro+1yHGMvhf522v8tu55f8Zv2Sf2&#10;b/G9p4b+F2vf8EjPDPhzxfAun+JdBh8EtLa6tpVjqniA2UGo6tpk8ySa99slhNw2iStv02wWW3lv&#10;LOSUFdf43/svWn7SH7PHjP4c/Cr9iD9lHQ/E3irwzj4f6YvwOPwr8dw3lzfTf2Tc6ebq+nWd5ItG&#10;11zDJPZmRLRJfntWPneu/sP+B/8AgoH+1J+0V8Vfif4S+KHw6t9N+Anxc13wf8IYfjP4Jv8AXtfi&#10;toLi5s54p9Sh1SC6lgjTcsdzPLf+fO1ySUeHavM/Hv4RaD8NPizb/sR/En9li6174seJ/hze+L/B&#10;vxGt9RPxjuPh5Zafc7lHk6ktlq0kULJeS2TuixyX2qvZwpdnzIhFSablb3Wns05Lpr3t87K/Ww4y&#10;krJ3a8nb/gX+XzHR/sk/8EpvhNfeDvC2teG/jp+z34m8Aapq2keF3+LvgObWPDvi3xLe2vlPOq3F&#10;veaXfXzi1WSJNNltmulVYY1ljgSGHy/Rv2a/hX8XP+Cdfh/9uvw+3w9tfi58cPihp8dv4T+IPh/T&#10;Nchg8XXuu2yW+kfbbMxNp+lG1W7afT5VklCXao/zwrayexfB6w8UXHx00ub9mD/gqV4Iu7/VNMg8&#10;Ia18NPE3hefwzqenWENu9/Dbr4Y1q7QIkgthbWyraxCC31K5mjEqNIWxZvC/xv0a/n8QeKf2W/Ev&#10;i3xL8PfhXfw+OrnwX4w8Y/DKXWdR8NNcxz3Nkug3L2cm6C4it9PgWwRb37RPJFcwRRfZhEadpctk&#10;/NNP3Xor3s/i9V95Ma3Nu2vJ3Wq1dumq/Tc5Xwf+z3cT/tx+Af2Hv26fht8GfDfgrwHpurfEL4w+&#10;HfhJ4j8T6f4KtLSzs5ltNRuRq2qWtnDifVbBZY4LS4mHkxNNN9mlMdv9KfHn9mL/AIJlfD7wJ4Hv&#10;f2a9D1zXvhHN8cYx8aPD/wAHvE3ifxTplibbwrq8ltLNpGjz3UcDLfLo0krC3AdhA8+75Wr5H/ai&#10;+I3wI8J/E7xhd6l+3t8TNI+I3gBP+Ee03QviZo2j+H28ReKLPV4b17yTxPHoslhPYumhKscN3Yxi&#10;+lsIxJKGYBPsb9jT/gqF+xP+yH4G8P8Aw9/a6/aN8L6L40+Kip4yfV9Li03VNNa3vLw6RBPqPiDw&#10;3pdnpE0olsDFJdvHCkSrFC8sohE8iUZU7Si/cWjumtbK+llbV+a3uzWE+fS3veT8/K9/vR5P+zh8&#10;CtL/AGsfFvxU+OXwk/aU/ZV8V+GfCvjbVINC8MXOseJdfi0Pwg9obNPNuF8RpDorX1nayR3KixaK&#10;fyZJT58SpEnkP7I3jHwX8KP2f4PjN4w+I3gH4WL4utda8WL8O9W1zx58K7zxrZXUE93psmmeI18T&#10;3NlqcrCXTSYoort7GO8eAtG5Bk/Uy8+GP/BLT/gpDJq3jPStF+Cvxfvo9Ik0nUPFfh640zVNS0+0&#10;uopYDGmo2jNc2ZdPOVWjljYbW2kFTXya3wq+EHh7wL+2h8R9U1HUPHHw3/Z9jvtL8FeEvF3xS8We&#10;MdLkuNP8HWeqahFqml6lrklhqkUd3drHHausZhktHG6OVVkTeP1WMVGK7bdFto7q9+wv3ju/Lv8A&#10;1b8fQy/D/iP9nT9p/wCD/gfxH+yBpX7YfjDx1rOn6fqGsaD4J/aa8bf2NoGoS6Wl+dI1vXNW1L7F&#10;axASxLOIQ98qtG0duWlSN/L/ANmD4TfG79pz9r/4x/D74qf8FgNU0fX9B1XQvCXwp8F+Hvjfrn2C&#10;91PRNPg/4SKNtHj1q11a7aJrbyZrgzwNcl7u8IxLG8fVXvxX+Gv/AASe+KvgOPxd+0H4p8B6x4U/&#10;Zh1jx58R/gv4g+Iur6x4d1bUmso47XQNKl1XVpbW0uH1Cz1Oe3jtxPcSi2uU8xYmTOp+zL4j+Jv7&#10;Cf7N/wAG/wBmn44/sTWfxN13WvA3iLxR8NPGXhHXLjxbrkN5Bp8ZlvtQgi06QaZGbe/hs2m0++1I&#10;h54bW2FzHKmMsPzSpN6SSas2k21az0a2uut+9xVNLyV02npe3XTX/htN0ef+CdT+MHh+38M63+1l&#10;qnxKg+GPjb4wHQfCPxt+Hv7WnxB0qbUbCK5l+yRweH7jVNWe7j1I2UixSx3Ky3FrqETQbJfLmPtH&#10;jvSP2gPi58AtP+Kd74Sk+D+n6bZ6TpsGqSft8eNdL8RaBLcTwfY7fVNPOh3lrcarI11bxNFei5mk&#10;aeOJyx2hflH9j+x+A+j/ABy+Gfh79nT4O/tWabo37OXhy0n+In7NvjbXb0Wuo+Ory90+38O3CWWo&#10;XSRWRmudRvdSku/LtrWJbO3keG281w+03hf9mTwd471j/gnp8Bfjd4H8OeHPGWnySL8FfjL8YILe&#10;PSdbtPEayv5z3Wkazoc2pDUJ7nS10mO1vlng0uK8N2Zo49tU/fSqtcuqvFru5XttqtNLtWvbdBJy&#10;UnFNu+zVvK17P119DsfjLZftxfCz4W2nxm+Ifxs/ay8A6VHcWXibVNN8Tatdat4Z/sGPTLL+17e8&#10;1vQ7S41/SpVSATrcXOm2cUMvnJ9iJa8vB33wI+M37bmk3HxY8Eftef8ABQLxRD8RvC3jbVbyfwV8&#10;B/CkHiDW7ayRLUWctvp1zptzJBpGNQSIxPYXVzMZrW9+0x28Tmpf2hPjz8TfjX/wTAX4PfEr9knx&#10;N8SfhzcfFSx8HfEXx1J480nUW1jSYfFbWl1eaDb+GYrWfUGhltfIhgNlYMM2zG3u41uYjm/Fv9rj&#10;wx45+IfxQtPjN+3n4R+GN1r015qGh/C/49fAnWdDtW0azlt49Jlsb/U30K7F5N9mlnkhS5lUS3GY&#10;Uj+zyyS3FU5QSlTu73TsvNdrWfX1W1zJ+0jJ2lpazW/8r83dJ/1Y2L34ef8ABQ/VvHGn/DTwnq3x&#10;s1jxLofwc8P+MPiv4ak/aMs7DVpte1i81K3S0tJhZvpkVta/2Jfq6QiFJ3vbVlEIgkL4fg/40aRo&#10;X7V+p/C74p/tL/tj/B/4c+HfC2p6V8SvFnxf8WafeaPo/iBjpX9jQLr1t/aGm2jtaatqIfzLpZGn&#10;WzEv76O3zJ+zv8TNS/ZIex8Y/s+/B/4efDzxZ8Wvgn8BLXULGx8E3k2h2Wv+INa8WxST3cdtdLcO&#10;DPLFA11Ncs+TGWeVtsb+9fsffBz9ob9lz/gpDJ8Pvi/4u8E6ta/FzwT4y+IGpT+C7XxBp6trkepe&#10;Fra5861vtXvLWRFjuYooJEhikjjicL5YnmV86VWj7NRTs7K2qd116va6333N6nP7bXzvurP8P18z&#10;w/xr+0h478P/ABT1j4N/sE/8FPfH3xO8P+EvhVJ8QvFHihfin4H1COG3XVYbaa2jubrw3eLmK1W4&#10;mKmdEjHk5UGVTJ6n4e8XftR+JfjN8Cfhf45/bt+KGm+B/j98OfGeq+G77Q/AekadrFpcGDS9S0+1&#10;1O5ubW8jivYbO81fa1stpH/oFuqwjypfN8A/4Kb/ALKXg/xtrH7fXjDxf8B9N1LWPAvwx8H3Xwxj&#10;0nxK2gjS/C82n3TXeoznTYUkuIIL+HWL2SzuJbg3Z0qBBax7bWWb6y8f/s8eKf2Yv2wf2cdesP2k&#10;viB408P698YvEOkWeg/Ea50zWW8Ow33hjxFqbQ2N7PYf2jjzrOGNZpr2SaK3jNsrGGaRatWlK6af&#10;y12XX79RXfL1Xz9f+AevX37HXx8iKtY/8FTPjzbxpbIixrofgN87EVS5aTwwzMWxubJxknGBgD5P&#10;8IaF/wAFrtS/4J5fFT4zfE/9qH4j+FfjF4O0+S+8KeCtM8F+EdWbWfsGgQTTW6R2+jMJHv8AUmu1&#10;jMLyGKMWse0ypcLJvf8ABc/4F6p8cPH/AMJ/DOqm3h8P6t4G+IeiNrx1a+a48OaydLtNXstVttJ0&#10;6aO81mdINE1GBYLfe6G88wpKqtDL8x/CvwH+xR44/aA0/wAW/FX9inX/AA/4Mj8G6taah4K+HOi/&#10;GDxJdeJNW+02E9lOYbnwzpqWn2eKK/XzNz+b9s2sAIty1FbSaT69PRqz7/mjOXNzb6en3a3+8+2P&#10;2uPhR+3F8BfAuh+JPgv/AMFA/j74o1rU/HeiaW32r4Y+Ctd03S7Oe+iF1f6nZ2Oj6fdyWMduswdr&#10;a5SZDIjA7QzL5je/tE/t8eOf2cPh38V/hZ+2f/bVn4i+O9n4I8XeKvDHwYitYbvR77XorK11zQ5d&#10;QSSGG3W0eMmaeLUbeaeRlhmdVQv4T+yF4Y/YzuP+CpfxV+AvhL4SfHz4SfDeH4B6f4ztbjxF8UfH&#10;HgOWzk0+/nhvJ5LZ7i0lnt51vRsmmlkSI6TcbBiVxH5X+wP4l8b+MfE9z4F/b3/aU+MTeKvCyeFP&#10;EvgPQZLHxz4t1K+a402/aTUIbDTdUmuRHG/ytcfZo/szhI3lWaQrR7OevLDZpN27q6ukrrz+QpVE&#10;pJSer1S06b9df6R9LeHf+ClHxlu/A3xs+K3jD9pz4j6b4P8AgT8TvCvg29vtT8P+G9JuJ3v9bg0q&#10;9n1K/l0i502ZrYTpeMbAxR+U8QYQh1lf1i3/AGhf2zPF37cHjD9iP4UftbWd5408L/D99X1b+2vh&#10;npqaRaXQjsfsm4297JdRee9zLJJvMjrBNYCOBTDcT3Xjvh3RfiF8GP2TPBXib44ft3/tK6T4F8af&#10;Ebxtpvi+8+Imh6Lc6pY6Dotl4l1G21e4s9a8L3GpM0+neHYJBDIUlT7VGUViFU2/2kfid+0h+wvp&#10;Hgn9qe88a2v/AAtD4pftG2fwYvPiH+0F4P8ADszeH/BYvtZdL+CTRbTRZGgnS1tL1oJ5mjZowsZw&#10;UmfR0acbuDVt7b69ndLs9rdCY1Kl0pLX5Jeqtfb5+o/4lf8ABQX9vvwvanUNI/a48JLfSa94qsI9&#10;JvvgDFDZW0nh7xNpvh/UVk1B/EeVj8/UopIZmgTzY0YukDkRVJpf/BRz/gpFq/hX4ianofxM8HL4&#10;l+G/iLw5o0ngvXv2eZIX1DUtY1+78M2loLi28YSxon9oWxeaRWdo1O+PzEKxNw/7Zn7XOj6T+zL4&#10;i8TeC/8AgoZ+wD8dtZ8KyTeJdF+FNx8KbQyanqH2g3FzNAreKrhjdjfcXOI4ZJpZU2qrSOtWvjJ8&#10;Ydc/bD+KPwZ+A3hj4/fFT/hBfjh4s07+29c0z9jO20vwbrS2+lSazHdb/FVhdT3F3c39oLiGRHnt&#10;obOD54maFrqeYxhKStF/o11W/wCO5cpVLK7S/Py6I9s/YB/af/4KRft26H4g1vQf2lfA/hG+8G6p&#10;9h8TeHfHv7M81ve2t40kha2ltovGH2iFovJKb5EjjfeQjzPFKYum+GH7R/8AwWI+KVlHrXgb4efB&#10;3W/Cmg698QNE8R+KNP0m7j1TVr7R9Rv9JsFsdGutWhhtib+yLSJPqjpNbtkT2snyD5p+Ef7RP7aX&#10;wu/4Jba5/wAFFPBv7Sn7P/gvRPFHj2/h8deKPC/7MN3DdSlvFMnh+68WTH+1YGvLtY0OoiGXT/Nl&#10;cLbvFyxEnif9uf4w/wDBOr9kj4nXPhP/AIKR/s/al4p8H+LPG3iGw+DfxC8N6aPGurSXniHUNRQ3&#10;T23iqwiD3CXIuwkFlHIIZwkVtLKEhfGMYuT5U2k7a3T/AAaX9XRXNPZvX+u6/Q9stv22v+Cu+tfF&#10;fWvg74f/AGfLgeIfD2k2Gq6tpEvwR8OM1rY38l7DZSmX/haixvvk0+8X5SSPJO5U3KTneGP28/8A&#10;gq74yttY1Pw74J0nVLDwz4hl0LxVd+GfgToWvSaPqUTIs1ncW2k/FW6uVnjMieZCsLSRhtzIoyR7&#10;D4s+Knij4bf8FL/jpD4X8I3Ooag/7I/hbXdJltbBrxprrTtY8XBLVLZGia6eQ3aERrLGx2hAw3hl&#10;+Efh98b/AICfCe7+Ef7UfxDttLsNd+Buh618V/2hPF93puvaXc2eoeKJ9Ysrbw6+nz2V1eSudWvU&#10;Ecl3KHjtIftEaMtwrAqVJSklCL82ldLTq+nRLzZUZcujaufRCf8ABQ7/AIKSXulR6ro+ja9cfaLc&#10;SW//ABgN4q8s5B2gsni5+pxkgnA5GcjPVax+3t+1XeSrdeEfjTcW9mtjCkn9pf8ABN34rTmS6WGI&#10;TOrx3qARPN5zKhUtEhSMtMymVvzY8HX37Q//AATb/Yim+IH7UXwh+PPw3+Imn/COOz+FPi5viVr5&#10;0fw5DNohSO2SxEVzptvcXV9AomsbuQXMUrxzpb2aQJKnofx/1Kf4a/sq6LF+wj+1r8RtV1ax+Ed3&#10;afHDwf4i8Z6nc/8ACXavrU0q3dzLY3ep3dtazSvpviC/mk0RpLkrP9oguXhuIbiW6lLEKMWqbae1&#10;vlu0rJ6/5gqsdrr7l+R9y3v/AAUs+NI+Kul6zoXxTkm+HWqapbva6fdfsI/FMateWDKJpI4Lxc27&#10;ymFZWjkFuyhQGZGAajR/+CsWnWPw702D4w/twfCDwD4q+0Fbq++I3wY8U+ErHU/KvZEu0sbTXLm1&#10;mlMEARHKTTbbjIkEKsqnxr49f8FDvjv+zR+0p+x74I/4KW+FPB+mateeONS8USw/CFdX1C50Oxl8&#10;HXulWunX2kIt3NPdS6lqd3HFNBLMsi6dJ5a5Mm3H0z/goL8KP2eh+zPZftK/D74o+C7xv2rviR4v&#10;1ibVvgr4rt7WBNYXxp/Z9pbtc6XFNfXEza/YqkdvC7AbzIIioBiXs2lzQfR9dv63/IFKpupL7l/k&#10;e4eJf+Cx/ga18aW+p+Df+Ck37G1x4bj1G++2aHq/ie7hv3s/sJSz230dw0aym+UPLm0KiC4MaAvb&#10;+bcXpv8AgsjeW6Wdrpv7Qn7BeqyDSrN9RvJP2zzYq139njN0I4RoNxthW4MqRsZSzxqjsEZmjT5S&#10;8Y/tyeDPAvgnw5NfftDftHQeK7r9ui9+JF94U1Twfr1tJceDn8S3Gn2ukWS6j/Z4fTJbS70mZtOg&#10;e8mSa8ZmtNizC36m6/aO8FfCfwn4++Gf7W/jLx14d1Dxl+3xoPiz4Ual8YvAGv6Tptl4fj8SeHNX&#10;ubS31TUbVbG2jgistVxGtwqMIWMYKyLuq8Ixu1t5f1+AOUtla79P8v8AI+gh/wAFlvETrug+LX7B&#10;MgPK/wDGcz8j/wAJr9fau2+EP/BQf9qL4/zzWvwL8N/se+NJLe6ht7hPCf7YV7qRjlljnlijIt/C&#10;r7XeO2uXVTyywSsARG2Pj7x/+3h/wTD8Uap8YtKvf2hfhHZ3nif9uHwBqHhGGTXNNv1utK06HwNL&#10;fX6SWLXEUVnNFpGoMJ5HSPefImMVwXhXzr9tf9o//gmf+0B8MP2zPirp/ij4e6xHfeAfCun/AAj0&#10;LxNoMS6xHefYDJJqel6VeQC7trWT+17RlvookiYmaYPsQy0+alzWf5f8Enlqb/5f5H6mJ8S/+Cp5&#10;BMn7H/7P/wB35cftIa3/APMh9Py9+L/hr4jf8FIr3U5E8W/sp/BCzs/sN1JDNpv7QGsXUhuFt3a2&#10;jKP4UiAjecRRySBiYo3eRY5mQRP88XP7FX/BNPxV+354T+BPwz/YS/Z21LwzD8JfFmreNI9O+D/h&#10;u7itdVh1zR9P03z3jtjLbuGi8QQiNmjSV7e6XDvaOIfmz4Pf8OifH/xZ/aS/aU1b9k/9l1PAvwb0&#10;nWNI8F/DmHw1YWOoeIm0YSSahq01ms0mn3lpJMYo7PUFtGmVZ5IiU2ETxKcY2/r9evQpfDfb+vQ+&#10;6/Ef7SX/AAVL8Oa7Jp83/BOH4d32nQ7TPrml/tESSQ7TGmSkUmgxzyYkLrt2KzBQVUlgtc34Y/by&#10;/wCCiPi7xT488GeFv+Ca3hfXdQ+G+qWWk+Io9G+PUahtSn0ey1ZreA3mlW4kCQahar5jFFMjsOFX&#10;efz91X4GfDP9mDxrpHxS8afsh+HdB8afA7Q9H+IPjHRfhb8Rrv7M3inXtbm0/wAKeDmt7qUfYLaA&#10;RafdXTwOsB8o5tWimTzfs74Ut+37/wAE0/2KvEms/Eb9nz4H69a+G9P8QeOvid42Hx31a1utZ1C4&#10;e51bV78W1v4POwNLJP5UIZ3jiSGLe5QMatHlasv6+ZjzNydmQ/Cz/guT4w+Iv7N0P7Zc/wDwT48Y&#10;2fwr/tay0iTxPF8QPDsj3d/PfDS2Wyje8jjuII9UZbc3Es1vGYj54OVeFPSNP/4K6eGdc+L2q/s8&#10;eD/2T/iF4s+IOj+JL3Tbzwh4J8TeEtSuLe3t1eR7+5f+20jsIVT7Or/a3hdJ7yCAK7uufhHx54U8&#10;Z/Bv4Z+JrD4nf8E0fGXhv4V+FbbxL46m+F+pftF6ne+AvE0vh4Xt9d2pivNGNzbPPc3dzfQ2ckMV&#10;lftpkc6+bBHvr9Gv2aPg/wDBL/gll/wT9urrUNJvNH0TwT4TvPFfj6aTXLjXbjz4rT7TqEguZIIZ&#10;LvasTIhEEG5IkCwxcRjONOMZP301fS3Z+eq06mvNJxV16/8AAOX+JH/BUrxF8M/iP4E+Dnj/APYe&#10;8eeCfEXxM1oaT4Mm+I3jbwfYaXcXm+NWimuLHW72ZHxImyOK3mkmeSOONGdsDH+En/BXPxp8XLXT&#10;9P8AD3/BNP4zahrk1jpU+oWnhvxN4I1C0hW/sGvra6iuf+Ehj83T5Y45lhv2SOCaSF4QVnVoV8N/&#10;a3/aP/aJ/aJ+P3h/4VaR/wAE7/Cq/HfwN4L1P4l/BXwh4v8AGh1u906FNQTTbe91ewjlsNGt5JWX&#10;dE8Wr381nKImEOSzp8/+N/jN+174N/bP8H/sCfFHWfjB4LtfFEem6V8M7Xx18UvDXgzTUWax1JLa&#10;4vpvh/YQzSbZ7IWtro8GoRtLJboGnjju1jQqSw/K9dV0TSsuu97q3p+BEfbc3Rev+Wn5n3N4+/4L&#10;VaL8JdL1nXfjD/wTt/aS8H6b4Z1G1tfEWueLPC+haZpNl9pubS0t5Rqd1rKWVxE9xeIhaCaXyxHL&#10;JL5cSeYe48Sf8FI/iT4P8AL8TfEv/BMj48WmjSQ27W9xJrXgPzJ3uGjjt4Y4R4nMss80sscUUCKZ&#10;ZJZI40VndVP5q/F3wp4B/wCCbX7bvgn9nH9sT9oZfCPhPxZ8KdS168+MXwz8ceOND1XSLywaS6Nv&#10;LHf63rVvraTJYPEtncwhZDNthj8wLDP1Hj/9t7xl8avjd8D/AAN+014g+IEPhL/hoiz0r4b2L/A2&#10;+sd81v4mtrTQrjWLjX4rc3tzf6T9taWewuVNt9pJksJGjkUTGdOaTh/wLd17q+4uUan9L8HqfVnx&#10;I/4OFP2W/g1pkmr/ABn/AGevix4LhsbWCTXbPxfDoGk6ppsksjp5P9l3mrxahfMoTezWNvcx7GDK&#10;7AMRQ8f/APBxv+yV8JPGcng74r/AT4reFGt7xI2ufFH/AAjenme3eS4iW9htp9aW7ntvMtbiNpIo&#10;HKSQtG6pIVQ/OPi3UP2jvjK3ji8/ZK/as8AeKLxdBh8R6ho3j7VH0fXZ/ih/wkcUl1pdrYa/PNqH&#10;h62s9O0yRLa0drRIppbQiSZBM8Hmlj8cv2svAGv/ABU+LXxO/wCCgPgex8F+FfCuqeJvhv4W8YSf&#10;DLXdd8Sz2t7FNbaZqM1gGnuJr+0W6TbbPvV5oHFwH/cG4qnGLtrrp7yWnn7r+X5EOcuVX007P/M+&#10;/P2fv+Di3/gk9+0v8ZbP4J/Dj9pmztdQvrKea21Dxdatodi0yS2ccdqJr8xebcTNduIoow5b7FcE&#10;7R5JmueIf+C+P7C/h/4cab8XJvD/AMX5PDl14dtNb1DWW+DGuWtrpdleRMdPllluraJJ1vJVNvA9&#10;qZ0eQFtwiV5V+KfH/wC3/rHjv4A+DPE/gv8A4KveEdD1DVP2WNB1r4kyeJvjJZ2/leLtP1Dw9eXl&#10;sNP0tJ9V0++m02312GeC3RxM9wqJCZI3Yx/sPfH/AOGvwP8AiD8H/jL8XP8Agof8JR4X+H3wztdN&#10;1yHWPj14mjuFtvM8R3j2ei6XNHHB4m3RX/hu2NxIbjyW0V7eKN50RonJJpcruuuvp5f5foaa32f9&#10;fmfXXw4/4ORP+CbPxr8caX8NfgVrPjzxtr2tSXEWj6P4X8C3VzfXstvZi8nRbI7bvCR7h5rRCJmi&#10;l2uyxsw7D4j/APBd7/gnj8Hrq8tfin4q8feG/sN1bw3DeIPg74k0+TfNJAqhYLmxjnbAuI3yIyCp&#10;G3cWUN0Wi/t2/wDBIP8A4KEeDLH4Z3/7QXwR+I+leKLyNNP8DeMrzT5ptRnjvDBEf7L1ELM7faEA&#10;iJh+c7GjLBlJ8P8A26v+Dcz9lz9q74bR+CPgd8VvEXwns7CWaXw/4Z0eKPUPDelSXFw0t61rYOY5&#10;rNZi2429ndW1p50UUz28jCUS52o1pcqnyvf7L0/F28/vXQa9xtyj+Z7T8Gv+C1P/AAT+/aSWM/s3&#10;eNPHXxAlfVoLGaHwn8HPE10bQy+SfPuD/Z4W2gEc6y+bKVVkV9hdl21Z8J/8Flf2D/HnjK8+G/gv&#10;xB8TtW8SabazXF9oGmfs++NZr2GGG+msJpWgTSDIEjvLa4tXbGEmgkjYh0ZR+ff7cP8AwUR/ad0n&#10;xz8OfEx/Y/m+Gn7UEHiS68G6Rax/EK08jWI9VLwWGiJb3jQSahZy3v2J59UW2WxEmllbe+D5MHa/&#10;Hjw5PaeKfhD+wJ+2X4p8Sfs9/Dv4Q/DhPFK/GXRfilLJL4n1oWxs/wCy7LWLiws5v7Qhll+2M1u0&#10;gkX5GtAXheDGVStR5o1U422bt+NlstNVe6eyEpKVuXX0f5Xt+NrH37b/APBRn4BXds11F8Pvjoqx&#10;kBhN+zD47jY5z0V9GBOMc4HHHqAa6/8ABS39nRxx8Ovj6fp+yn8Qef8Ayh18u/sgf8FK/wBov4Z+&#10;E/h14m/a38MTeIfhr8YNQ1g/C7xVCyJ4osdLt76V7S/1bS5BFNLYSaW8N0bq2Wd7SKJXuy32gyRf&#10;fvwi+Lvwx+O/w+034q/B7x1pPiTw5rEJl03WtFvkuLe4UMVbDqSMqwZWXqrKysAQQNIVebSSafya&#10;fo0vwdmuqEtdf6/r8DyRv+CmX7N6H954B+PS/X9lX4gf/KSo2/4Kd/syKglbwX8dtpXKt/wyz4/w&#10;R/4JK+gVt4SMLGuM/wB3/PeqfinU7zQfDeoa5p3h+61e6s7GWe30uxeNZr10QssMZldIw7kBQXZV&#10;BIyyjJG0ZPYZ4Qv/AAVB/ZhI3Hwf8dMdM/8ADLPj/wD+Uldt4X/bG+B/i7w5Z+KtNfxhaWd40qj+&#10;3Phnr2mzWzRsFZbiG7so5LUncrKJlQyIyum5SGr5/wD+Cd//AAVg1n9vP4hWPhhfg94D8P6TqPgu&#10;68QW15pXxwsNX1TbHc20Ucb6OLaC9gUpchpJJ44hC4WMhjIjHe8N+E7HxD/wXH8YeOJ1muZPC/7K&#10;vh3TrJ/PmaGwOpeI9aluUKA+Uskw0uzbLDeVtht+Xdmnzcu1hfL8T1FP2/v2RZdU/si2+MlvPMuo&#10;HT5mttLvJI7e+85YFspZFhKQ3LzN5cdu5WWV0kWNXMbheQ0z/grz/wAE19S0rUta/wCGufDNnDo+&#10;pTafqKastxYyxXUUgjeLy7iNHZhIRHhVOXO0Zbivo5o4yPu5OfSl8tAMhcfhRFhzeX4/8A+etd/4&#10;K0f8E0fDF9Fpnib9uH4babdTWKX0NtqPiaGCR7Vl3LOFcgmMr8wfGCOc4qnZ/wDBZD/gk/eyxww/&#10;8FG/gurSbtvnfETT4wMDJyWlAX2zjJ4GTxX0iiIMbRSPBG3WNenp1o+HYfu/1/wx8+2//BW7/glh&#10;chWj/wCCkfwJXcCcSfFnR0Ix7NcDH49akX/grJ/wS0dVlH/BST4CgHpu+L2ig/kbmvfhDHnLRr/3&#10;zSvCjfwgfhVR0J5jwRP+Crn/AAS6dljX/gpF8BWd2AVF+MGikkk8YH2qhv8Agqj/AMEvoyPM/wCC&#10;jvwJXdyA3xc0boen/LzXvQhjAztB+gr5v+NX7DXjfTfEV58Zf2K/jfeeAPFkt0b288J655+reC/E&#10;EwhSIJd6S0o+xFlUk3GnPaytJIZZhdFVSiUYy3HzWj/X+RsH/gqr/wAEwFxu/wCCjfwJHcE/FzRs&#10;dcdftNOj/wCCp3/BMWbPlf8ABRj4Et/u/FzRj/7c1R+A37YXgjXviv8A8MoftB/DTTPhV8WrOaSb&#10;SfB99rEFxZ+KIzHNM9/4eu2jgbVYVjWZpsQRXFuQ/wBohiDo0nul14N8KakrLf8AhvTbhJG3Ms1j&#10;GwJznJyOTnn61PM1pf8AD/gjcvd2/H/gHA/Dj9t79i/4waqNC+Ef7W/wx8UXrJvWz8O+PNPvpiu+&#10;NN2yGZmxvmiXOMZlQdWGev8ACHxe+FPxAt2vfAXxL0HXIVjEjS6Pq8N0oTCndmJmG3Doc9MMD3FV&#10;rr4D/BK9bfefB/wtN8yt+88P2zfMpyDynUEAj0xWV4l/ZN/Ze8aWNxpfjD9nHwFq1reQ+VeW+peD&#10;7KeOePDDY6vEQy4d+DkfM3qarll3/D/gj5rrRfj/AMA7lNU02W7ewjv4WnjRXkhEg3KrFgrEdQCV&#10;YA9DtOOhqQXEEnCyqfpXkdt/wT5/YMsoo4LP9ij4RwpF/qlj+G+lqE+cvxiDj5yW/wB4k9TWLd/8&#10;EsP+CZWocX3/AATt+BM37xpP3vwi0ZvnYAM3Nt1O1cnqdo9BVW8/w/4IuZ9V+P8AwD3Vr22U4+0J&#10;6/epRd22cecvNfDP7Mn/AATs/wCCffxB+Pn7SGm+Ov2DvgtrFv4Z+NFjpnh+PUPhXpEy6dZt4J8L&#10;3jW8Ia2Plxm4uribaMDfM7dWNe0N/wAEn/8Agl2Tj/h3B8Bfp/wp/Rf/AJGotro/w/4JXqvx/wCA&#10;fQBmjHO+mSXlvGu9pOn+ya8CP/BJ/wD4JbdP+Hb3wE/8M/ov/wAi15r8fv8AgjH+x/fLa/FH9lr9&#10;lD4OeHfG2grusNA1fwHanwtrsSlnezvLGOJorWSVioXVbaH7dblI8NPAJrO4n3u/4f8ABF7t9T7I&#10;+2WxTzBLld2OM9fSnCeJjgP0618K/AP4df8ABK34l/FxvgX8UP8AgnZ8PfhD8Zo7e2v7nwH4u8Ea&#10;Pb3usR+W0nn6fd2wa3162jELb3t5JTAAFuI7dyYh7fa/8Ev/APgnzZQ3ENj+yJ4DhiuJ1k8mHw/E&#10;kcW0AKkSKAsMYAH7uMKnt1yK/UXN0Pe2miUAlvvfd9+M01rhM7UyT/umvk79o/8AYy/4JG/s++EF&#10;+On7QH7P/gHQNK0TVYp4Jl0eT99eOWjht4bO2Ba8llL7EtY4pGlLbVjckCvIv2bv+CbsHxt8a2/x&#10;auPAeqfBv4S6hN/bWh+C/A/j3xX4f1vX454Uksn1aO11OCOye3+WXyRGZRM3llYFty105RlKN1/k&#10;T7Tlklbf+vI/Q5J0Ybt3seKckiNnae9eCp/wTi/ZxtmuWs9d+LVqt1NJNNb2H7QnjO2iM0js7zCO&#10;LVlVZWkZpGkADvId7Ev81U7T/gmT+zhp6+XaeOPjpCrSNIyw/tSeP0UuzFmchdbALFiWJxliSTkk&#10;mpWmiKU4vv8AcfQ24HpQCM5zXgEv/BNb9nmeJFf4ifHn92uF2/tT/EAEjOef+J38x5PJ5xgdABSf&#10;8O0v2dCm0fEX4+e3/GVnxB4/8rlKMZ8zZXN0/r8z6ALp60ivg5Ir5+k/4Jm/s6N8o+Ivx8UsD8w/&#10;aq+IHHv/AMhylX/gmh+zwudvxK+Pw4+6v7VfxAx/6fM/rVLmByX9f8OfQIZTzmgSLnANfPp/4Jo/&#10;s+sSzfE74/8AIx8v7VXxAGPf/kOVIv8AwTS/Z4H3viR8fm/7us+IP/y8o97sLbU9/LAd6QuD0r57&#10;1D/gmX8AbvT7i0tPi1+0HZyzQskd3b/tU+PWkgYjAdRJrTISvUBlZcjkEcV0Gp/saaJcWNvZaB+0&#10;P8YtHaG8ae5uLX4lX1zJd7uTG/2xpwiZyQsQj25wuFAUP3vL8f8AINPP+vmeyjGeKXk8EVzfwu+H&#10;cnwx8Mnwy/j7xF4iH22a4S/8UagLq6RZHLCESBFzGgO1d2WwBlmOTXSGmK6lqGB+VFGCaOc9KCwp&#10;oYntTsnHSkIwc4oGxaKKKxZjIAQelHAPJpMknjpS1sbH5M/8Hc+o3dl+xt8L4oLBpIW+LEb300d9&#10;5bRQJp12Wwu8ZzxiTGFYKrOqyFJMf/g0hmeX4X/HhnsI7Zf+E20hY4UjiRgo0wD51iO1XyCCOMcc&#10;AYq3/wAHfkdpD+x/8I9UuNsbx/FzyY7pokfa0mkX+I9rnBDMq5yCuF56DOT/AMGhcom+GH7QUi2v&#10;lhviBpTZ27fMzpiHfjavLZzyM885PNRKL9pF+X6sqWmH+Z+xNB6UUU73Of0Dgd6SkKBsZJ+U5pcH&#10;tWb5pS1QaDJgBGecdutfj34/+KH7Uuq/tb+P/gn8AP2VLjxQnh2w+Il98M7fR/G3hLTrXWfEms6t&#10;qdjc6pqEUGr2q6hDYGGa3aEI17C15K18sdyYJG/YWUAx4Ye9fBX7Hn7On7Pf7Q/g2+13xosdx4m8&#10;C/tKfGi70QQ6/co8Mt34m12wuleFJIwUNpew7kGQA8bblMrCuPH4inhsLOcle21+j6X7dm1rZvoE&#10;VJyVje/Zc/Za8H/Fb9mXxx8KfjP8BtL1DT9H+JXibRvAOh+NrC/uFsNO0xD4f0+7jlvS8qNcWlmt&#10;w1zbPiRryaRCrSOi+WfsNfsxaH4w/YU0/wCK2r/tnftAfC3xRpc3/CR30Pjj4ss8vgSytYGto7C7&#10;0xvLsEsUjtnufKvLdnLZa4Z9rxj1v/gkV4N8G/Cz4feNPhj8NfjjYeNfCTa9b634QaRpbXUNM064&#10;tI7T7M1lcbrmKwW4066FnPcSySSxBowWjto5pvm3/goL+xV4W1z9tLxBrHwA/Zh8RWXh6+0TRLn9&#10;o/XPh7r2v2+seJ9F1fWJFvLOysrFhHNCkNhdXN5DbKbm8k1EMqvItwJvJp1qk86nFe87qS0TurWa&#10;1ta91310fUWnsVLurPpr+ttf0M39nj9lT9rT4j/sT/Cfx14K+Dvwt8dfDzw74Wkt/AXhTxB4cj0n&#10;xfrPhn7VNcWF8+qpIiW2pzWlvYyRqDFbySandi+RyFmj9c/Yk/Yo8V/tQar4i/aN/bc0f4oaeNN1&#10;l9L+C+heKfHOp2OteHtMjQm9vvtNp9hu457u9muFIkUrHFZQC1kkszbsfRIP+CxP7LfjDSfh/Y/s&#10;w6JqnxC1zxdfS21x4E01rbStX0eO3trtriOSHU5LeI3VvcW8UMtiJRcIlysyJInliX179mH9tX4M&#10;/tUPqWj+FLTXvD/irQlc+I/AXi/R3sdY0hfNMcUlxBlgiTAb42DHcNynDxypH5OaYniFYeTqUlHZ&#10;tq/uxbb100T2S0bS1ub0aVD2mkr+Wm+n3+utrnyv8Ifgr8cP+CQfxz0vR3/auvPHXwF8ZXkWmaH4&#10;M8WSWtvqPhrUJAbjUdXaSCyjtUsbe0spLiXMlnADcXT+W9y0S3X0B/wTltvFv7S37Nei/tQ/tQeF&#10;1vtc8YeL9U8YeD9L157W+/4RvSp7yf8AsaO2eEtArrpptz50IVm85yzO7O7/ADB+2t4i8Y/tsftO&#10;XHwg+B2uzaH9p8Qf8KktfFlnNf2eqWUbJ/anivVNNuYbxVjW3gsrKxVTBiW7DpcedbmEj9LfCPhn&#10;RvBXhbTvB/h63kisNJsYbOzjmupJnWKNAiBpJGZ5G2qMu7FmPJJJJr6LAzrSpRlPSbV3ZWvuk7Lq&#10;1dPvZX1JnGL87bXL7Ivf+dfJv7dHwi+HP7OXhfWf21vgzqN54H8c6bJC9xH4Ysb2a28Y3TNPFaWO&#10;qadp9vcvfxNc3u55YrZ7yNPMaKWL52r6zaQbScV8N/8ABQDxf+zH+1V+0H4N/ZZ8Nftk+G/Bvxh+&#10;Evj/AErxPpfh/wATeFI72xutSktiLS1MlzEsZu2jukkiWCZpY2mhlaCX90K7fbQpqXM0otNPmXut&#10;20T0ejdlfpuYVYqVnrdbW3+Xy6dT62+GMnj2b4eaJN8V4tPj8TyaPbHxDDpDMbVL4xL56wlvmMXm&#10;btpbnbjPNbUwZQxDjlfyrwv/AIJ/ftQ/E39rD4Ral47+I3w40/RxpXii+0PT/EGi6ktxpnitLOUw&#10;Pq+nYZmFjPIjtDvYuV6lgBI/u0gXy9obPy/N71+aez5JOl/LJp6t6p2ereqvs7tNdWejpo+9n958&#10;q/DH9oD4O/sw/skeLPid8c/iX/wgtve/FTxpaDUtV0NbS6m1Aa5qUarY2rGaXUmdbZpLSNFmlngW&#10;IJFwIV+Ofhr8NvjR8FPhRffGT9kD9nK31z4m/C+HSdb1jXdX0DxNbeNfiZp8uo3T6pC1l4p0dJtM&#10;e7ka+uJ5LK5vbm4MUUYJ8yAD6P8Ahz+zr8Sfjb+yt4D8W/s7/Hm0h8QfDr9oDxV4st5tauG1Cx12&#10;RNb1y0utIuZysu2BftM1uk6JNJAtvGYm3Isg9t/Zo8Xft0fFjVbHx1+0n8C/DHwr0C88M3UNx4Bh&#10;8ZDWtbs9VW/dI5Zbu1iW0eCS0SORVhfdEzsGMhb9z9RVrRwU6k7JuW6cuXytZNN3TfWz0e6SfHaV&#10;SSs2rW6X8/zVvw63Mv8Aa0/aO+Mth/wTt1j4+fs/fC3xxYfEDxH4Bju/BvhuTwLNf6zouoXlqHj+&#10;26dEHZJLUuWmiIkIaFo1SeQpDJ3n7FPwm+JPwu/Zq8I+H/jj4th8RePJ9Dtbvx94iisYYDqusPAn&#10;2mYiO2tiyhh5aNJCkpiij8wFwxP50/CD9hn9oKf9pL4H/wDBOb4zftO+G/E3h/4EeN9a+Jul3DeM&#10;or7xfe6NbXtsuif2jCyxXtqSby5iFxbzPBtjMUkZXyAP10RfLXBrqwOVwpx9nPWKk3e/xX+Hm7pR&#10;s1/i12K9p7T31/w1t/x0+QADZtFfN/g2DQ9Y/wCCrHxY1C5W3u77QvgH4CtrCR0R5NOW71nxbJcx&#10;RsctF5wtbJpFGBILa3LbvLTb9JE8Zr4++Jt7Z/CP/gtX4E8ZeLviLb6Zo/xX/Z71jwxpOk3FykS3&#10;2taNrNlewoMoDJM1rqt80a7zhIJyqDLE+tmClLL6qjZe6/JWSu7+iuEbcyR9WlNwwzY/pXkv7ZX7&#10;Mq/tO/DCx0fQvE58PeL/AAnr1v4j+H3idfOcaNrVukkcVy0UciC4QxzTRPFJujZJmDI3Ar0bXrvX&#10;I7qy03w/aK0tzOPOuJoy0cMK8uxwR8xHyqM53MGwVVhReT+JtKZbhpU1COa8SNreO1CGON5FQMG3&#10;dEUl2yDu2nG3gV87lmTYrEU1ioNRdtE9b9LPpZ6rXf0tflxGOo06jpNN6q7XTr9602PkSbwJ+1J+&#10;0N8f/g7J+1X+xdolvr3wt11dU1L4h6f/AGXrHhW5V9Pl83+z0ub2LVLab7dBZTRSPakwSRxhllEa&#10;XR6/9mLxKf2Vf22/HX7EfjHxL4ivdH+Igm+JXwn1jxLqFxcRAyssGteHoJ5y2+S2uY01JUDlzDrL&#10;jywts0kn1DEAwILblVsZDDjnFcJ8dv2avCP7RUPhKbxL4i8QaVdeCfHGm+KtBvvDmtyWcn2yzkJ8&#10;mYDKT280TzW8sMiurRTybdkgSRNcHisc8ZGCp8totKOqtq3fXom7Xu9NDp5YRi5Xvfrp5f5Hxt+2&#10;d+y58Gv2nv2xr7xn+15oml/COKw0AeHbHxf43/4RTWtN8b6LbXf261i0+LVpZhaPHdTmS8SfTWZg&#10;sCJOAEdvafipp/xO/ZE/4JgeC/B37Hvju+1e98B6H4H0XQ/EWh+BZPE7Xej297plrdXY0u2kM19E&#10;+nLcSPHby+cYyxhkWQI4+c/+CvGj+E7v9szTdU+EvgZfEnxA0v4J3WofEzT7v4B2Hju3h8KJeTQ6&#10;feGHUtZ07ZJDdTao8cOnC5uZzvFxE8Swo/bftw3PwR/aL/4JB+HdO/4SvRfDHg/XPBPhrxdc6Hr1&#10;mdJ0K/0Iz2Liw1WXTYL06Tbt9ohbzLKVHjkg3xzG3huM/V1Yp+zb0td7dOt+6V+u3kY03KN/Xv8A&#10;kt9bdN9T6B/YN+O/xc+N2m+Jn+Lvi+61e5028txZyXH7N3if4crHG6vkLFr91cNfZK53wsvl8Bxl&#10;1Ne9XcDFfNU9O1fFn/BFjw/8LNH8BfEzxJ8IPGvwtk0fxT4+k1S38F/BzVX1DQfC6RW8WmLDbXkt&#10;vbPdLKNO83zBBHETu8kGHyyftxgGXBFcc6McZRlTqLq16NPT+tjXmv7yKtrcf8snPLfdqwgKgAnt&#10;iql3btEwkQnG7OKnhmEiZHBrz8txFWjVlhMQ9Y/C+6NJe9G6RMcetVdSiunsZo7aZVlMTeWzoWUN&#10;jjIBGR+I+oq0RkYIor3OW9pIxkuaLR8U/wDBGPxN8Rvh18PfHH7B3x08GSaF4z+DXiRG3XN5JdXX&#10;iPR9V8y6g8R3Vx9ouY3ur++TV5Zo1ndo5EbcqblB+1FOWPNfHVzafEn9l3/gqja2Nn8XL/WPBv7R&#10;V7JfWfw386zSPQr3TtDKarrX/IPM5t1Nh4et1hW8VWuNbupWjBQeb9iKBv38524qakYxqWgra3tf&#10;o/66hDm5VdjuQck0owOlNDDJFO/CqjyrRGgHHeobwEx8euam/Cmuu9dpFTXpe3oypvqZ3lufKX/B&#10;KD4M/Gb9lH4dePP2PvilpviDVtJ8CfEnVbnwN8T/ABBeJcXHjXS9XnfWDc3UpkM01/Dc3tzb3MzR&#10;RxyNGjRlyZBH9XkA9agS0CXH2gHnbjbnipgDnPtWOD+sezarRSd3s73XR+V+xej1FwAMVzPjPX9D&#10;8P3ulQa1rtpZjUNWS2s7e6uI0N9O0cjCCMPy74RpAqfNiInoGrpq8H/ba+CXxF8fT/D34z/B4R3H&#10;iz4V+LLrXdF0W81KS3s9YafR9Q002twVbCx5vkkMm15IxCdiuWMb6V6MZyjN/Yd1t22101+RzV9a&#10;LXc9gvLF7iRDaXTW8kbA+Yqg7sfwkEHg9+h9CDzUNrNrsNpbrqMFrNMPlupomaOM4B+ZVO4jLY+U&#10;twCfmOMHD+D3iv4g+LPhZoPiL4qeB7fQfEl9o9rNrGkWl080drdNAjSxqzojbRIXVdyq5UKWVGJR&#10;daz8Ky3d1Nea5fz3zSM3kw3G3y4EbHyKqqoIGPvNufk84OKyrYjL8RFc6U2tUrXf/A+bPPhTxEaj&#10;VO6vu9l87/ork2g6wuu2f20xtGVuJoZIzn78cjI2MgZXKnDYG4YPetuBlMSkVDDYInJRemMVPGgj&#10;TYO1cOX4GdHFTrKKjGeqWt1toevFyVJKbvJbvuONNxgjB+tO6DFN285FexKUuiuPpcdTZMlCAadS&#10;EYGP505axsTzHyF/wUO1H9j79nn9o/4M/wDBQv8Aan/aY1nwN/wqnTvE9pYaNptnPd2+t2uoWUaX&#10;Ju4LWCWcwwmKB1YARidrZSd8kSt9GeE/j58IfGnwH0r9prQvHdivgHWPCMPiiz8UakzWNsujy2y3&#10;aXkpuRGbePyGEjeaEKLneFwcfCXxm8I/Cj9qr/g4q8P/ALN/x8+GVr4q8K/D39l248baRoviWW/u&#10;dNfX5tfisUvP7PnmbT5jDazSqkq2+8STOXd2t7fyOn/4OBNS8d+GP+Ccmm/st/s0xX+h698WPHWg&#10;/D7wrD4TEtrJBFI7XL2cP2d4hHFLbWMlsys8cPkyusjJHuZZcdo31t5Lz79gUo2uwv8A/g5r/wCC&#10;KGlaguk6j+2NcQXDSbTHN8M/Eke3jIJ3acODxz756c19w6F4o0fxR4es/FHhXXLbUtN1K1jutN1K&#10;zuEkhuYJFDpJG6kq6MpBDAkEEEE15l+zl+yD8IP2e/2UvDf7IOh+GtP1Twrovg628PalFfaXAE12&#10;NLVbaea7hVfLle4Cs0uQQ5ds5zXz5/wQY8T6dafsR+IP2XrXx3rHiqb9nz40eMPhlP4k1r7+ox6d&#10;qkkto8Z8yT9ytldWkaKCqxiPy0GyNSfm8Vi5VMLUqUJSXI2tftXe6a8r+mlmjaKV0pL8f0sfb0F2&#10;W4duPWrHXoazoyxKruqzZTEu0bH3GaMszOVSUaNW+uz897MmUOpZprKrptbFO/CmqAhwB719JJv7&#10;JnyrqZd9Z3NrK10kzSQ7QPJGPkOfvDPt1Ge3Hv57+1Jc/Gq6/ZW+IGofsqvDdeP5PAupv8P2W6t0&#10;WXVjaSfYyr3AaDd53llfNBizjf8ALmvVmy3SvF/2pv2J/gJ+0lB/wmfxC/Z78D+PvE2heHNSs/CG&#10;m/Eix+3aLHPc+RL++tnSSMbprS13TiJpkRGVGAZlbgxGWYXGVo1Z6TVtdGnbo1tr1fbfQxvUw9+R&#10;Xj26r08vL7jy/wDYuTSPCHjb41/FDxr46+KOqR6LqlvpOv8AxN+LngvQPDtjrcemxXLvd2T2FlZS&#10;XdtAlx5El/PCIJfsq/ZneNHY19Z/4KE+Pf2iTqXhD/gmL8H4/iRcWN3LYah8UfFEk2m+CdMugbuF&#10;mjudnna20NxbKJIrANGUlU/aYyy58p/Z7/4JP+GvjR4m1y//AG9/CeuaxF4X8QaM3h3wLpdrF4f8&#10;DWVzYWgFvNo9lp140tzZwxzPbRi9CDyiY3haTznP31o2iaN4Z0e30Dw7o9tY2Njbx29nZWcKxxW8&#10;KDakaIoCoqrgBQAAAAOlfM5tCnTxs5zi3Lp0XS2zd9tUtOh0U5SqUkou3m9X8r/r9x8+3X7A958Z&#10;Phx9l/bD+OWpeOPHEOrahqWg+MdE0u30UeFGu4Gg+y6XbRq6G2hRvkW/N68rKrTtNsRV9I/Zh/ZO&#10;/Z0/Yz+GLfCH9mT4S6T4P8PyapcajcafpETD7RdTtukmkdyzyuQFQF2YrHHHGu1I0VfRFTAzjrz8&#10;1DxxyoykHnjg+9cFStjqlPfpotlt5enbS78zWMacZArY5cfxdc9abkZYqTtb+Gn5KrhT+dKqNIxB&#10;9Pu/jWHs5VuWCu3/AMBr/gF81rsToclweOlQ6nHeJp88tpCzSeWxjUMBk44AyCOvsR6g1ow2ixnc&#10;BzUyr8u0ivp8DkcYSjUrPVWdl5a6s56k5Ti4rS55f4V+KvgH4o+DtcXwT8SLjyfCfiKXQPEGqTWv&#10;kSQXto0fnxN9oiC4OQDKq7SshaNgNrjurBWbSYPMuBMVjCySbs7mHBz75ryb9m79lr4bfsuHxx4Y&#10;+FEl0o8efFTWvHXjJr27D3M97qpaWVk2BfLQOsccYABEcGCzMCzep6XDc2ccllIu61iZRZSSXTSy&#10;suOQ25cjB7lnJ6kjpXdnFPD08sqUJVFzNuSu9bXv1s+vbY8/B/70ppO1knp2+bXQsOICgTA96/Ke&#10;bwl4M0vSv2iNEn+MOl+NvDnhH4/+JNbWbSprO+WyW6Fj4gudNMFpI8pkg1G71O3EEzGXzrcEIAwj&#10;r9HPj9+058BP2WPCMHjn9oD4j2nh/T7y8Frp0ckMlxdX9wQW8m1tYFee6kCKzlIo3ZUR3ICqxH5d&#10;fsitrnhfxp4ks/iJ4nuviFD8R/hlp3jjTfHVra6nFY63Dp+uapo9zAsWuz/aBfJaTeHfPt5EdovN&#10;aKeViYJZ+HhOnXo1JTkkozsu2yd7d/69D7zhLERo8RUFf4rw6a8ytb5nvX7Teq337Xn/AAbz/Exv&#10;G974T1TX/DvwtfWdW0/Q5nt47C40uK317T4poIo0azuTZx6fcNalAitMqDdCwZvMviN+wT/wTW/Z&#10;e8EfA3/goN+w9/wTt0j4iaX4y8feHPtcOoeJr+RToGvQ3H2W5trPWdShsBcvfXmnLBHdIFWWeMAQ&#10;yLHLD6x/wR28OeHUH7TX7GnxJFn4m0JfFlnqV1oWu2klzHPo+r6PHarCyNGbQ2EsFhtS3WSSVD9p&#10;S4jjHlmT4z8PfH//AIKl+Kv+Ca/w2/4JmeHv+CVvjbxB4sk8LxSWPxD1i41bQdL03UND8X3YsbLz&#10;NPEA0+eG30e0kjeTUbBUd4yiiIwrP7GIo1qcqfJNqMJe8r2UlbTXyeq1Pm8Vh/qeMq4ee8W19zsf&#10;UH/BX3xZ+2h8aP8AgmD46i/aD/ZT8C/Dn4bDw3o2t+PFvfFl94q1qKK3m067u9Ni07TLW2iEq3Pm&#10;RxXf28RFLMvMbJJvPtvqvxR+zV+3v8Vtesx43/4KNw+DtAs7F1uLH4L/AAlsdMvtQuWWH95Pd67c&#10;ayojV0kKRwQwsFmKySS7VNfG3xx+Mn/BRT/goB/wS/8Aix4o12/8E+HRDfax4R8ZfBX4X/DtPG/i&#10;rTdStvEVzYXOi3NxJrKWch/s77HJJLHFFMRcSXEXkBIVk9t+Nngr9gz4a+PtQ8Oft+f8FevHera9&#10;/YK+X4N8UftDW/gyaKyPmNuTTPC/9jteGX5gGmindwoVD2rqp8sora/k23876fNHHJe9re3okjzr&#10;9un9j3/gnn+x18DbrxZq/wC1BDY/HTwr4Hjn+HHjL42fGibV/EbLZSxXUqaWutaisdlcXYspYPOs&#10;1t1RppNoVAyV6t/wSa+OPw8+KmqfF74H+FPh5rVj4da60j4maenirWor43Nr45tZdemt1hjiWO3g&#10;hvJdQtxEC+4IWJJYu6fCL4sfsXfBXXbXVf8Agnf/AMEivHV5qXiTT7gahqngH9na28CRxQR+RIiX&#10;F34iXRo5Y5S6mMQvMCYXJAIXd5X+xN8SdP8A2WPjD4T+FHxE+Fvgnw3daT8QNb8A65bw6bDdeJvB&#10;1v4ilg8T+E9CNzaO0celRR3l3pzrDm3F3ZW4gBghnnSpc/s+7Xp/X/DjXLzXP0psdL03StOh0jS7&#10;GG2tbaFYbe2t4wkcUagBUVRwqgAAAcADFfkj8ZvDvgX4J6HZ/srfDH4lftO+AvB/wL/aDsbN/FPh&#10;0aZofh7wzZayt5qrX8uq6nZahcXGnabbmWGeS4eKGRdSSJybe4QL+uyHIr89f+CnH7L37WXxV/bD&#10;8KJ8NvjT4u0XwP8AFbwrp/gPWL7QPicPD1v4PFrr9nreoXUduZXl1DUtT020vbGFrWNDGsBjufMh&#10;m3wZ01K//BX6+o5cq1/r7j1D/gkd498N/Gn4cePviRoHjfx544tdN+JmreGdH+KXjfxYNTi8c6fY&#10;yL5eqWAtoodPjtFlmuLVDZQrGzWcjFmdnx9cSIDGVBxkdRXy3/wSP0z9qzR/2btch/as8C+IPCs0&#10;nxB1aXwL4X8XeLZNe1TR/DxZPs1vc6hLLLNdP5v2h1aVgyxyRxhVjjjFezfHr9qL4CfsxeDLjx/8&#10;cfiPaaLp9vNHFHH5cl1d3U0ksUMcNva26vcXUzSXECLFDG8jNKgCksM54i/P7OW70tf77f8AACny&#10;8t0d8EXIOPb61V1zXtF8MaJeeJPEOrWthp+nWslzf319cLFDbQopZ5HdiFRFUFixIAAya+Cfjd/w&#10;V1/aG8PfCax+N2lfso6J8Mfh94kuvDtr4b+Ifxy8cR2Fysur/ZPLI0K3Uy3clqs8txcQLeQgW9tI&#10;yTPKk1vDy+k63/wTW/aEj1r9rD9qb9s/xZ+0RqHwv8daPo/9iWug6oNB8KeIrm62WI0vw5o9r5l1&#10;Hc3N5DFbXV1/acj+XbrHdyMjM0pT9tyO0dNNbvbqunzYSkrd/wCu57146/4Kk+HPGF0PDH7BPwW1&#10;z4/atJdXFjJqvhVnt/DFhfR2mnXa2l7rXkywW7vBqdvIuFdQI7hGKyxeU3x5Nqvxo+CX7enxa+I3&#10;xK8Kfs6+G7bxp8VtA0UfETxtr1/rlj8PfEMHhC31dLB4NSu9NSRbm4uoTbXVgIZWcymaIF7ZIfev&#10;+CZ37buueC/D/wALf+Cd3xg/Zv8Aij4b1nwn8BWmh8feLPCM2nWHipdFNlp4GmW8jPfTzTRM90YL&#10;iC2u0jRWktYzMETH+Ffg/wCB/wAPP+CKXj7x/wDtgfEFvD938WNFvPGnxo8RaratqN1pms69BbyQ&#10;Ld2q27xtLbW82mWxtltVgdLdQbfy3ZDpGVGFNS5nq7Xvd38krX66X8r6hLm2svT/AIf/ACPEPiPq&#10;3gfUdUvP2pv2VfiB8ePjJ8UPg7ql940T4u3tnf3HgLT7GQ3A1rQ4YdSlktSFsXMdxa6Sv25JjDHb&#10;GJbeW2tvPPh5+z5/wVU0eTSf+ClfxASLxRq3jXxB4T1vRfDXgrVGGteKryCyvbOKfWYVtX0e2guN&#10;KuzZt5M1jCYXhLbL0Ro/qFh8dfGnxz8LeDfg/wDtpfGPxxpvjTwtZ2uheIP2J/2VYVtdVm1SFBaP&#10;PqesaZegRaVJb3KXKxi6sLC3GIpZpprSQV4z4/8A2F/23vj34y0P/glB8G/EOn/s+/D9vCNx460/&#10;4Z+MPE41TUNC0SXxl+84060ms9Wlgexs7+NLm6juY5dXMIv5QlzJWOKjLlVR2i1ZSurWjrs7Wv1s&#10;k0u7Cny83JK7/F/jqfSehX37Jvwr+JJ+BP7Olj8XvHXiL4kfEC51rRfF3hexuLnw54U1AvHdW06W&#10;unIunxxxtcpbi7khdGS3uI72fyrdFPzknin9h3Qv2PvHWofHzwRF8H/2wdY8Q3OhyfETTdYHiLWt&#10;L8YW9qJbK7Go6K0o0I3ht5bd7aP7MZ/sV/F5dxFbStW98K/GXw98Ifs4fGD9mz41xj4Q6b8Ddd1a&#10;x1OXwr8RNUtbzVNAn1J21P8AsS0v9XdXvJNdh07y9VvIrW3WPWY9kduCfMn8PftAfs6/F39sz4Vn&#10;4yeDtJ+J3w7+LPiMapN8L7H4maJ8QPDPgDxdqoS11I3i/bdQa7nhvpNNNvcwxWNjaW2tXAjjEs0q&#10;yTW5amH9pKUny2ejs38rWae9muvfQmMJKpsuxseNf2fPhv8At6/sea1+0J8Bf2f4LPWNT0ux8R+M&#10;f2pP2gfiImm3+n3Gi3UWosmn3FhbSiCM/wDEwtri508adbQxl9jyyI8MXr/7M3woT4zaz4b/AGk/&#10;2dP+CTXw98ZaRfaHo3ifwr8YPj9+0hd67eS6iQJi2lSXFhrd7atDIE/fyfYpXaFPMiRoVVOM+L1l&#10;/wAE+/2O/wDgqj4m+GXx8tE8eab4s8J6b4o+EnwJ8PW1zcaf4W15Z4tPNpBoce3S/tesXl0LqO5u&#10;QgiubeSaWWHzFmrlf2tvjV+y9ZeIfj9+0V+1pq8PgLxR4Z/aF+FEcPhXxz4jvPtlj4Yj0/w/dS6X&#10;HDpF28N4qR32uXslnbfbEEjzSPE/7qatsL7OdOM7u9tL32unayfbsklrZa3Ld46Pr/wx5T8avgh+&#10;xPqv7Dvjn4TfEf8AZO0Pw7+1ZqHiXUYLu91X4V+KG0sOnivUL6yuI9Teyto5pZdNaT7LcXDrNNE0&#10;UV0xhEyj0rwn8UPir408b+FfgX4N+E+qeKNc/av/AGbtB8TWei6n8ftb0DwpobXehIdTu49O0PSI&#10;YoUkvLK3+0+TdtMwuy8C26Xl0j8x4f8AjD+wj4J/aylh/ZFufDJ1rwF+2tpfiaPVPgX8K08QX154&#10;E1fw3Fb3EI1DTLG4jntpdV1u9jMc0/nRxebBZgzQWdtWRP8AAeX4g+Bfhf4u/ZN+D3xLgv8A4W/H&#10;/wAX6VCun/DjSI9Q0Wxi8WavrGlzQaV4knsgL42V4rW7NatHbstzvUSQiGtrYeV3Sk3dtpy21961&#10;/k7a+REvaxirrTTbp0uanwX/AGBP2qf+CkfwX8RftLfA/wD4KDeLPgV/wjPiTUotU+Evwy8aeLLz&#10;R9U8RRRx6tcajNFql5DcaVcXWqXct19nFu2yB7dx5krtPJ9BaP4w/ZQ+K37Lp8W/DK5/ay1CDUJP&#10;h7q1j8RfEF/4jurDVtYPirRptItdGj8Z3X2J5rrUEt8TpCbWKGQtNNGjBW+fNL8NfD34OXXiiPwX&#10;/wAFqfEXwZ0Zfi14w026+CWklL66to5Nf1bSRqGl29o6iHTVtZfMRTp7j7dGzifzRbGH0XwL8Zf2&#10;O/DXww+I37JPwbPiDxz4Lsvit4H0j4e/AbVPhTqviGOH4fWc3hTVNa1D+w5dNku5VkOq6tMt9cxy&#10;NcBbd4JHEcZp/u41FKXLu1one29m7a3838yrc0Wlfp/X49jY8P678SPhB8FPBPx70b49/D3wZ4Z8&#10;PfC34geH7/42eGvg5DaaD8PYY9Z02G9WbS7bUBa6hrF3qtnIwltFW3kntsw2csTSebi3/wCzV+yB&#10;4H+Ifwj+Mnw7/wCCZHxJ1n4X+FPEVv4Z8YeOvFnhPVNI1fWpL6KAW2qWWhRz2jHTI7iDytQiudPt&#10;7eSG4WO1tLmFmVPXfAfw5/4JlftPt8ZrL/gmr+zjYfCP4leGPg7ZC0+Iy/D+/wDh9ZpDqbz3lgrh&#10;YrS9WFpNKR5buKBJBbOPIuAWyvh3xn/aH+F3xt+B918YdX/bZ+I/x0+Il1ceH/Efib4HfCnxRcW+&#10;kaR4fSecajp0E/hq4to7azhN+8supX13KyGw0xbpmZVSXSpKMotRv794tK6d7XXK0nq91d7q5g1L&#10;mu+lmvRuzvtp+h6Z+zn+0H/wTs/by+Of7Rv7Hvwx8R6Xa+HfjFosbaf8Ndd/tzRn1fxTbS6i+u3b&#10;w4tXtJJgdOkmtIJY7mVbO8uZIwGlkP1r+wP8UbP9rf8AY5n+F3xbi8L3ev8AhuG98BfEjQ9P8RS6&#10;/Gl9ZGTTrxbkaoJbn988MziK/M0rxSI0zSl2J+U/20fjL/wTY+EHwY0D9nz9jTWfBnhXx3oTN8Qf&#10;Alx4T1B9J8PWuoWOm3som1jV7G7tIJjPD5tu8clzPIX1C2nngkgdnPpv7J37SKx/8FD9a8Z2nwV8&#10;aaH4L/aK0PRF0PxP4tvLmG3v/FGl6NczXcGnWUihRZ/2bDDi8YQm5ltJmhW5g2zReVhsR7anzxhK&#10;Nve1vfRpO6XVp82uvuvU6bp3i3fo/u0/Jr5npOqf8Ek/glafD268MeFPjP8AGW1uptM1CC4+1fGz&#10;xO2l3013a3EUslxpVrqNvaLG0twbgwWkdoqyKoi8pBtr4a/Y6/4J9fDz41/Btf2zPij4s03wT8UP&#10;gzfyaD8RtE+J3hR7/wAD6HfaSkL3t35OpXsk94YrX9y9++oNbttnkhW2kEVxb/od8Q/jj4/+F/8A&#10;wUr+Hvwm8UeM5P8AhA/il8N9YtfDOj/2dAqQ+J9Lnhu5D5+wzSPcadPOwjLKka6W7KrtIxj+Hf8A&#10;gq38DNf8PfH7xP8AsceGfif8WfBXg39sTXtM1CaT4e+G9KvtNk1WKKKx1+2nRLZb+Dz7Gz0qUyCd&#10;opGnvXmURJMH754fE4qPs4NKV0115lpzK1m9dfnHszGUqcffadtvSz3/AK7mZ+z78d1/aB+CGqfH&#10;L9rvw54m+CHxK/aS1Dw7e/Bv4ga1fadqnh+31LTYI4/Di6HpM93dXEKNJ5moSA2nlt/aEm66O+3I&#10;84+N3jb4nfFP9lLw7/wUO+NH7QXjjRfFGk/ETxD8NP2iNB1bxJLpOl+AE1i2bSA2n2fkboLa0nfT&#10;rqKNoLm5uINQWS7llaFZrf0L4q/sO/taf8FFNa0Xwlrn7DJ+F8ngG30nQ/g38YbrX7nSdK8B2djc&#10;ySzatp2gW+rJPLPPFHpy29pPZWvltbp9puCsEVtF9MeG/wDgh/4A8a/GHxx8dv2wv2ivGnjfVPiF&#10;Jct4j8GeBda1LwZ4Qfz7GysJWGn2V9JdSPLa2EMU3n300U4Lb4vu45nhZVY0/aNRir6L3pK6Scb9&#10;U1Z7qzjsaXjaTSetvLtr69/I+c/Cmn/DS98Ean/wTG8M/CbQ00ix0WMePPDf7HGhtPqHjK6hVIEk&#10;1LVbzSbDSrCGb7PeLcKbkSG4sBbG7YvLZycT8Kfhf+1V8Gvi78Wf2NNB/aX+J/gtPiN8Uriy8E/D&#10;3w3YaF4d022sdQ0vUpYLhde/sjVLmBY7TR4rGaTT4G+z3zRy/aDLcSvF+iHxK/bo/YH/AGJINd+C&#10;fgaXTLnxF4K8L3Wtan8K/hNocd5qGl2Fla2xL3NraARabGIJbRUkvGt4irxgOFHH59/tuftw3C+O&#10;JP2xNK/Zi+Hfh3xt4m+Hkj+BfEHir4hf21e6r4ZsNV0PUbK9s9MmsXTSLo/b01O2lu7Z/sc+mTNc&#10;WsvmK1dC9isO6SWzUk2r6xa7trW+rTbTtqY8zjVU927pr11Vttrdel+yOX8X/sc+FP2rvHng2/b/&#10;AIJ4+NPi98IvGXiDwBaa/wCOvEHxj8f6p/pN1FEt9rHmXmqW01/b2dldTW8VyNMhjheaQSvAIri1&#10;Sn4v+Gtt+zb4j8X/AA8+Dv7Ifx28K+G/gfdXQ+FOk/DPXNWtbQnV9K1NvEWo/wBq+I5ZmUadp0Xn&#10;25sTp0zXWrSoI8XZuR7p8bf2L/2kfhh4On/a+/4KIeL9K8d6fo/iWFfETeFfH3iPS9W0vw7PNZwz&#10;302p6TdaNYyLawxb2todEj8wwCTeGkk2+G/s9+MfjLrn/BOKb9tXQvAPjHSNCh8OXkGsXek/tAeJ&#10;NWtYr+aO4+1Pc+HvEkGoaZc6UkDW1rJ50U86iSeVGmmjimE4fHU5UVKMZSU7KMk9Ha9lre+lrpLs&#10;1qVV+JXla26tte3VO+myfmdt+0N8Gfh7qfxs8WaSniXWLzRfGXxuj0D4v/tJeGfiFqdvb6fDHNZt&#10;L4a1S2gvtV2hgVsbg40K1hYRKkMNvEynr/hz8I/FPwb+H3xU+IP7JHxxt5PiV8AdS1DQZPDfgy3t&#10;30qXQJLtJybr+0b3ypr9YIJpHMt7IIfKMXlRyiPZ9B/8E7vhn+zf8Q/GPxS1290D4iaH8VNct1v/&#10;AIi6fd/FGe4sTb66099bX2kyaVdLZmDDXUNnfpHBqMcEB3+S0jGT4v8Ai74B+Hvh/UofgRput/Au&#10;1+D/AMF/GXhXxbN8UNc1S5h1DVfAWv6w99FHpd3bPcyT21teXNuwWedoZrqGzuJf3MiQNz+0p4nB&#10;3utJJtNJuyvprq1JuKdmkm1OASoyjWVr7aau19Pl3331T1Psj4DftBfsUfsUaJovgv4F/Dnxj8VP&#10;jF8TIdN1Hxpo/hHR49Q8aT/aIIpba88QNezxy2EKLfwKjajOHRLh5XZ1W7uF8/8ABll8Jk/4IzeP&#10;fjr+1t4f1X4c65b/ABm+IfifUh4N8VTyX3h/xefGes2NsLO5hurVbiWO5eKBAZYredsbwqu2Ot/Z&#10;z+I2rfsJeL/iH+yR4E/Z++Kfxy+I2n+JrjxDoerLY6PZXutaTqsK3Bu7rUr7VliMcc9qlk9yYrIT&#10;yQxx29nObO6mXz3w3q/7VX7PnwP/AGjIfHvxF+H0fh7R/j1e6P4m+G+saVresWTP4uTSdYFppup6&#10;XHHqCzG/8WyWzSGxlWbyrYpDYsLiebfL6sakISjeSutW170Xs9raxs9lvbuVU+F9PLXR/i/zPW1v&#10;f2/PhJoXg39sr9qP9o630+3vrmzsviD8II/7Ft/Dfh6wvIordPIv5Gimkv1uvKYsbi5SWe6MECeX&#10;sc/m/wDFX44+BPjd/wAEn7keNv2WPgjrVx8APhd4B8AaT4e+Nnh+2tfEeqXzPpWnXk66paeIba+0&#10;G3trqfMsUsEKmPa5uSlxKsH0P+yp8S/2wV/aFk+HH7YH/BNr4l+LtB+C+k6V4i+GfgWz8QeENYbQ&#10;bS7vdUSz1uZ9TltL+6v4ZtOltLZ0kQpbQebLAs7JLPy3jz4PeJ/Hn/BHbUvg74f/AOCSXjD4z+Jt&#10;Q8G+INN+DPxjvND8HXjP4bvNSvLjQ7+KaO/l1CBotMntJljW1R2ni2KQT5tZZfhKuHi+Zvm5t42U&#10;WtXHTS9lp0aVk9UipVOafl26ra/p8r+TOy8Hfsq3f7IvxX+Hek/8EiP+Cq+oa5pPxQ8bNplv4A1z&#10;xNp2u6DaxWXhnWtR8lZYIZVtI5V02xtFnSB7iJQZn+2iMQ15/wDFP9tn9pjRv28/GXxc/aE/Zk+P&#10;HhvxZF4b8P6x8J/EH7MHjBfGXhvXvD8drq8Ol6Rq0Vvai3u7HUtT/ta4tprm1W+VrvarW0cPmV1X&#10;ir4q+CZvEF78cv2q/wDgil8IfHct1Jd3njR9L/Zf8T2es6pcSXBEE8F94n8OWdpcyBJEaYXVxBJi&#10;OZ4jIQsTcb+wt+138P8A4fftr/H/AMU/Az9pD4H/ALKPw88Ual4fl8O+C/jX8PrS8a4aLw7p/mRH&#10;UNP161tbUWwkAh0sXsotluZlFtbOrrWkacpS9pWpcstLtWV9b30clfo7pu2jK5vdajK+61v6eTsc&#10;D498Af8ABMT9tL9iD4L/ALP37O/inwDrH7RfxN8S6X4e+K3j/RfEh0PxPp81/qdneeJdRurOZkl1&#10;cPcNKkdrN+5Amk+y7Fh8qt79r/8AbD8EeCPgN8Sv2vNS/ZUvLb4h/Ef4L6jp/wAZvhLdahfWWi+G&#10;bjU/EEGmWdnfPJplrqUep3VnLPJcRQXljHcLpTyRxTRuLpPQvj94Z+Gcf7Un7L/wy0T4ffCb4xa5&#10;qHxM8B6x8Mfir8NLjVNQng0XQp9PS9iuPO1y6mt4UtrqbUIZDPeW8gimkmhkmkku0+0P+CjPxa+A&#10;/wAef+CcWjftJeEvixH/AGBrEmn+Ifh7Jb/DWw8Q33iuea3kNppljpes2kmbq7WUov7pJUUuWaJB&#10;Kw6qdOjFKPvNvVNvdtta2umr9rO66Iz5akney3/y22t3/wAz5z+Imoftw+Pf2w/gd+zbp/x98M/G&#10;bUNU8Jf8Lk+Inwq1jxNBofhPQBZ6nbTaNc6Rqul6YNRu7FNTxHbx3S3yMllG86HdHInjvir9pPwD&#10;4Y8I/Gv/AIKG/AH4W618D/F0eqax4E+EPjz4W+HdPm8IeJvsuqCK4lu9Z1FW0Y6be6rLDetfSWun&#10;Tg2t3FDc3cgmifol/Zp8beBfjJJ+15/wTv8AjN8O4/jh8WtOvNEuI/DPhGPwb/ZGj2x3Tz2PhTWn&#10;u3vo/wC0Y4pdRuUmMqmzdLeEyyTBqf7Lun+F9J179kf/AIJw/wDCM6f408D/ALP3jy48Z+LPEXhf&#10;7Ve6tb66ItRi0q2v9G0q2S70GVdT1G5uJvt0X2LybW3Z7+4aWaM8PscVhaMai96CS1W9tZNSg7pO&#10;+iTV7dWilUp1Kji3r228rprdeeqNzx1+xH+0J4P+Kvw3/YqeDw94s1iz+I5+KPjzx58HdSu/Cnjj&#10;XfDyXuuTM+pXNxcRectxqmpIsi2V6stlvdoYCskRj4X4Q/tC+Hvhq/xQ/wCCwvgP9qDWfh9qy+Hb&#10;7wf8L/DH7YWj3es3fiTwvb6ZpOq2lppksOpW9xl9Qa8jFxHNqJniCzyLJOs8snio8VfAhf2cP2sP&#10;29/gHfaboHxF+Jn7S1p4F/Zvg8F6rqfgzUIbe6VPsd2x026sIbRLjTZLq+iW/toVkms/Mu5L5pUR&#10;fs7wt8VvFH7Jn7fHgv8AYY+MfjPUPjN4J+HH7PMltdaP8N/hjfanq2n2Nzb6Zp76XrWnxyXy3Vmw&#10;062vGkUvqJn1O1AC2LXBlf1h06dpq2nRbpWuuV33eis0+ivox69H16935/ddWMH/AIK4/s8/8FBP&#10;+Cj/AIh+B37JviW78A6fot9oeu/Ea+X4W+J5r99Q/sqPS7bZZPe2tqkt0javvs5Zbu2tJ2uylwkX&#10;2eK5bYX4qfAP4L+GPFeq/svXP7T3wn+IXw907xB4d8L/AAy+KHjC58T+EvHPiP7LFNZ6CLq6vtW0&#10;2W8lvALdLPTdQtdSMhu48L26LxZcf8E0rr9qXw78a/gB+1t8Kf2dfBOkfDWa78C+Pvhxreg6XH4p&#10;8QeIbsW14rwTk2d19ittAsvMt7m1n3NqKSfuZLRXqjq2vft2fsn+F/iN4B/Z88Zv478AzeLPDvir&#10;Uviz4I8GWdv4m1q78RapPd6xNaSyte6GyW1l9lmae4tLS3S1mAJDlLt9cK8PUcaeHV2orlSbUnqr&#10;8yaflt326GdTSLc3ZXd72t20t5b3X4amT+z9+yl8U9bh/aO+Gs/7S/ij4b+JP7c8L6z4g8eSatp3&#10;hLVNZ8Tf2Cdd160ln06e7mt7RItZsDLsaW2tjJJ9mUsklxL5t8Af+CgH7E37MP8AwVT1C6/a++Li&#10;6xa/Dr4C+C/h74J+PWuRXeur4p1V7SfV73VUvSk81kLqPVXCs0ssUsMTMs/lskY7/wCE/hD9oD/g&#10;oB8D/gl+0B4Y8I+H/i4PGHxL8batr1x8fvg/4Nls9N8OwY0YWWrPZqlw+okWUEUM+nIBLyl2gghR&#10;R3f7KH/BO39i79sf9pf9q34i+M/BFxdaRpfxQ0T4faXong/xZdaJpukxaF4U0m2urK3XSJ4JFgNx&#10;cTRvbySGIrbwAwxvG2TGSo1MLONVyXu7wSctbJxavd6bJrq+7FGMlUvHVXWjbtZdVpb7ux8uftM/&#10;D74Y3/7JH7WP/BUvQv2Sfgv4w8H+N9fs7P8AZ/8AHEOoNYavpE1nqFh4dsrmxtIrWRbVTcpcXpvI&#10;76KS6FvCs0EcLKsHoH7UP7Pfx+8F/sl6T+yn8B/2ffgX4e8RfF6++xaTp3h340axJeeJrWx1P+39&#10;WvptD1jS0uri5hS3khmRp7m6gN86BgVSNuH8bab+y5ovwm8B/Df4R/s//H7/AITT4kfteTaTa2uv&#10;ePvFel+HY8a3qn2O/murvTbzw3egQWttHJbQwXM3lbtzTS28rn0T9mn4R/Hr9k/9qb4Y+FdH/Z38&#10;E+GfiV43tfEGm+E/Fnjjwz4R8VP4yNnb3NzcatN4n0M6Vriie3ity17caXMWbUF+1CSeZSKgowtD&#10;R2VrNNOSuknq2k1a976PVGnvSslpta1tHb5afLXqdB+3T8SfD3iv4Xaf8Wf2pfF/gHw/rH7Q0fhn&#10;4babY/D3w3ceI9Wfwno+pX2reJbpxc2VpqNqkkMv2e6sPst0tlLawqzGW7L23UftSftiWWlftafD&#10;34s/shfCL9oJvGV18PbrwD8HdB1T9n5rbwhf3E93aXd3AbTUrjRr+N/s1paym7M0NhDb2hdXZop4&#10;WtfsRfB/xT4d/wCCuyfC/wCMkPwa8L/8Kf8AhLqfivw/8O/BPi19Wl0/V/F+rKupTWPn6fYyW9mv&#10;9mLK0LxPJbtrcSieSG5jjj+o/wDgpv8ACKbxZ8MfCvxx8CfFzw38PPGfwx8c6Xq3h3xt4m05bi3S&#10;GW5jtbrS3RVFxcJexyrALW2mt5rif7Miyq2Aajy/wJSTai0ley20vfa+ib7kybj+8Sa1TfffXRb2&#10;7dT4E+Bfhj4p/Hz9u7xN4+/aW/4J36CvjbXvhzrvhzxt4A+NXjy51Tw7e6lNrHhjU9OtHu10K5s7&#10;e0jtYZntTH9r8y4tzBiIxJNIzxd4A+I3wH+OPir/AIZ18CeC9Xkuv2VRcWlrY/DmTxRo3h2w/tHX&#10;NWtI9NuoobOPUbQGa3hilNldz3UsFt5ioUk8y98Bvhr+2P8AFjxj8aP2if2wPB/gvx18LWW30zxf&#10;rnxasG0+6sptDiu0m1fT7SWN7GCKCG5ljnNrLFCXtpQjSXDXMq9r+wd+1j8OPhd+yn4m1z9j/wCH&#10;Xgu417UNB8P6dpXxW1T4gL4g0JJSLOx0zTdai0lJ77RFtPts7Qaatslr5cEzSXdrNcXMiZ4fFQpq&#10;VGpK6Ts1fZq3W721WqT0Wtt4qKVSSnBcrt2VnddunS2tu/l81/BX42fDbTfif+yz+yX+zN+0alvp&#10;Pw18O6l49+KF58fdO1LT9F0rxvpnhq58y6gfXLi2vB58usSXl1Z2rSw26Jb3kMUa/bJJPQNO/wCC&#10;iXxt1j9lX48f8FI0/Z6s9TtfjrcWXhb4Y2PiHXIn1C+ksbBLOxsY/DXnM5Ml/eajdNsvFkNnDPdt&#10;CoiiW79I8Jfs2eNPHtn4g0LxfD4o8ZeGbP4d69q/w7W48A6Z4sOu3cXi1Z7Qal4imutRt7u6kRFt&#10;UtHPmDT55JZriOaORoOf+Cnxx+KXx50TQbnxNNHayfHD4a/ETT7LwT8P/BU+iyeIDo3lvq8kUVz4&#10;ujsU1a5v7p7c3DaPHqG+K6DtBbxC5J9Uiq0Z05tq9rxfbXRqy1dr3V7Jq2o5VpypShKKdlezt321&#10;V+nV2OL8Y/B/4c/CT4w+Ffg98Avglovw7+JHg3xt4KsNcsPCOpa14t0XxNpkVnZa++tJotvfW1/e&#10;waXqFvpMkmqTiAXT70kMssixHv8AQvib+0d+1H+2z8Pfi9+07q3ijVvhL4m+ETeGvDfiH4UWcPge&#10;40XV9Q8Q6I91532DxPf6zAyXFomk3mZIljuYBAkRWWWdvoP9ibxp+xP+wh+zxdeG/iF8DviR8PfE&#10;2paxoXhbxlqvxL8JX+sa94+16axKW6R3lsLz+2zhJ0WOzklggAZI0ijKA/LF34k/ZW8P/FzWf2bP&#10;h4/7QnijVtRaz8XafNY/2Z4e8U22vTeM18R3C2Ph3xZcaan2ZL7S7SRTbaVNDi4uA0u9pt2lOFOV&#10;HmmpPlspN30Teju09nZav4WrbFSlUp1HGLVndq2t9r7NbrXTrfuYGgx+DP2jPjbr3xb/AGiNP+Lv&#10;iix8ZeHdA0b4e+KdP8WLqF1p62cHiW6VNQ03w7tOsatPb7p204aVqEWnJNK8oktS4m+gvhr+xz+2&#10;7+0FrXwh+OfgL9pPUvEvwzsfiRovj7RvE+v/ALQb6heatpv2sTS3P2FvBFvNZy3Gny3Fu1hBe2sC&#10;JdS2rYheRG8u8V638Iv2OW1CHx9+wT8YvhrqXxC+NGo/EH4V6nbfE/wHput6TqMlvFaPfRRW14kb&#10;Qxy63LbfYb46lEY5wk6tFJ5K/Sfwp/az/a1/Za/Yx+G3jf8A4Yd8Mr8H9Fi8L+HdJuI/j0ms+Jx4&#10;euL6y0mz1R7fT9Gk066k+zzRXkiw6iYtm7E3Ga2lKm5WhaXZ2t9y22tt1023VPmjdu6263+/8UYH&#10;/BylrnjHwN+x54D+KHgH4ow+DdW8M/Eq6ng8SR+LYdGvbUz+EfEdmBZTPcwSSXLPcRhYYGaVhuYI&#10;yo+PNvhf+3J/wSu+C37afw1+LXwB/wCClWkah4Um+F/ip/iVb/EX9oDxBqkcUM40O6spraHW7q72&#10;X4kj8o2KmG5dJbgsWexeA/YH/BW2yu7H9lCx+L/hz4YaX4o174b/ABO8H+KdDh1bw7LqcOm/Z9es&#10;472/8uC2uZ4hDp01+7XEELzQR+ZKg3IK+GfBf/BQz4GWv/BI7xF+xN8VPGmpXHxi8f8Ah/xpoGhe&#10;Bfh3CNan0m31nUtUXSLeGQzQ2lpHb6bc28tvZ3NzayfZLQJEnyolcda0ZU5Qi3Ju1vJ7vz5Vdped&#10;t2Wqlrpuy337Hp3/AA0l8APj5/wUT179ou9/ZK8R/Ff4E6n8EdM0Wz+IEPwT1bxEY/E+g+IbmX7L&#10;a2kVhLOg2607NK0a5l05tnEDNXmdxovxE/aK/wCCk/xU8e/Cn4HeK9J0nxZ8bfgfqNj4g8QeHdYs&#10;pbO00OO8ubuS+0t7ae9sGkWKa0jkuLexszvhmaVOJrr57/Ysf4O67+yb4u8P/wDBQL9rOHWPihN4&#10;ytbq+TxT8I4viddWtt9liD29pNd3GrWElhc3c1uy3gisnNzY3Akkniijki+2v+CV8vwd/Zu/b48U&#10;fAbwvpWsaRF43+EuixaHda1+zjd/DuPxHqekav4hur/7JappdlZstta6xp6SOAXk3RlWkAcr2Rb5&#10;bu9l5vpp+ettibxk/dS112+emv4nq/8AwW1/Zx0D9qz4QfCH4MeIPEvirTLXWPjhp+m33/CIa1Hp&#10;V5cWV/pGr6Zep9tljkhgRLO+upmhlRlvhB/Z6gy3sdeLeBfht+xf8ef2OPgv+2Z8Uv29fFXwk8Ra&#10;x4d8O+LPF3iT4b/Eq2tLCPxMNDstM+16nLNHcQBIBot3py/bGFsZHu7eUSTSKq/Rv/BaDxL4b+HH&#10;7Fln8aPFmq29jY+BfjJ8OfEE15fSbLeBIPGejeY8x4/drG7seR0znivmT4//ALX37K/wc/aCm8If&#10;Db9lrWdW8Mx/DnS/Al58H9W+HNtp+jS+NrjWVPhXTYIbxIobJl+2641xe7o7FopbfZPNKkaCadSF&#10;lzXXeyTutG3r231/AmtzdLeV21r+O/kjhbL4z/Ef43/B/wDZ/wBJ0L/gr18QPEnjD45+Bby78feA&#10;dN17wXLcaW48EX2ryxQW9roazKEu4beBg2cLNydxUnsvhd8BfjV4T/YK/Yt/al039tjxpdaP4TuP&#10;gy/hf4fXnh3QFs7dtZl07w5fhriOwW6mjOla7ewIrSlkLCQyO4Vl9E/ZK8AftE/D/wAK+NP2evgT&#10;4Z8K/CL4seBtXt9b1TwHb6Np3/CI+JLO4SWKOTT3t/Mu4LCcwMC0pW9iNvaxvsjRI2+MbT4ofAj4&#10;c/8ABMvwp8TfEf7MXwl0747fCv4S/BLx78NvFYt4L3WNV8P/APCR2Fjb3M11JDDeoElsXhu7WDKR&#10;W93bwLdzGYMkwUuVctnHWzsr6+T1Sta1rp30e46coy6NPtr/AMM/wfdI+lPhd/wTv/Y4+Pn/AAT8&#10;+Omkw+LfG3hZvCPxQ+Ldha23hjx54nGi+DLyy8Ta0+n3Nn4ctNQhsGa0hNpcRwQwqsjqP42JH21/&#10;wTd8Q+K/Gn/BOf4B+L/HniDUNU17Vvgv4Vvda1TWLp7i8vbuTSbZ5pp5ZCXlleQszO5LMxYnJJry&#10;H/gj4mq6XL+1V4J1zRpbKHR/2wvGgs47qELLLBexafqnmsykh1dtQZo2OG8kxBhuDGvgf9gf4F3P&#10;xg/4JnfELxJqP7Qfxu8M6t4J+DmkN4F8Pr+0v4jt1lkk8C24B/slLqOGGwfVYruS1VZGSUwyQbY4&#10;oGgJU5+V6Xjpsn19Nvw9TW8Y2v8Ap+rR7d/wWz+Fusal/wAFLPgNf/D74g/ELwn4x8efDXWvCvhW&#10;8+EfiS507VNXuY9f0LfbagVkXzNKt7TULy/lFsYp1FrJM8qrbxvF5L+3h8EP2sP2P/gLoOnftV/H&#10;74pfE7wDZfErSftvgnxF4utNXtPH32GaO7s459RfSGvNHhkmisFklmmKTXK3UIigSS3upLdz8Mf+&#10;Cfngn4l/sF/Fbxf8GvAPwl0T41/AfxXr/jrxxb+JLrRdT0W9bTPD+sQXkXiE3cV9HcQztNbRzz3D&#10;t9mu7iA5WYil/b30H4PfGj40eCfhn45/4K+/B3xN4Xsfhj4usfDOteNfG2kaKujXIYR2YuLm03Ra&#10;xPLfxWkcxC2ogh0OQgfaJT5szpVJVEqdnpqrNO+2+tku/wB2xlKVtZX8l0+7c+9vhN/wU8+DXj/w&#10;TdT/ALU/w3b4Z6VNJ9jm17xJrGn6l4VvBJFcSGEazaySWbbYoHSXzGWNJXjg8x5JY1e/8b/+CbHw&#10;q+LSR/Ff9lz4o6p8HfHbatca/p/i7wbHDe6bqN7caN/ZQOpaVdiSy1O1+y7MRlY5EPmPBNA9xPJJ&#10;+XPi79n7Wv2hPGngP4PfDnwf+zv8LW0X4H+IJvE3xjs/iF4ee0+KM/8AZkmmafNcTafAby6iW8Om&#10;amskhEapKJ5YVuY7a3X2/wDZK+F/x8+FHx81vwf+zl8W9N/ZT+G/hnwzpdvpumal420Lx94L8T3t&#10;tKIbp7eA39ndWvnRwpM9x5Vve3Zupp7p7eYxRNnCliqUVyy6aqTX4Nb6+T9dBxlGT1V/NL8NdTW/&#10;az/Y8+P/AOzV4D8G6fF+z9o39g6T8dtG8SWfir4M+PYoifEE/maLpC2nhjxfBf6boKm81WzVFtbq&#10;4jjNqso+z4iMXlvjTwF/wUM+OX7QHgH9p/4x/Dv4yap4l+Cuva9phvtb1/4baI2jwJp+oedd2lnf&#10;LJbteBrjS52u/K+yzwWqTIhX7OUuftlft4+Kv2lvhL8BJf2uv2GrLxl4w8e+CLb4g/DHQ/gv8f5d&#10;LudCgv2s47LVr9ryytpNIu4ri8sre1nimuEknN4ocKpjkqeBP2i/2NP2lPjT4o+IHxm+B3jiL4ue&#10;PPAd5oWoTWPi74f6drKeCNOSxi1LV9Su7htJjM+o29pPHO9s949paWlx9imslDbepyfTe2uj0Tdv&#10;x1Xk++pO0Xp8rq+hzerfBLxj/wAFUF0rTP2kNL+OXxe8caBr0er/AGbw/wDEX4VX39h+DZmur3TG&#10;tbGK+stPkkvDLpAurqa2u45v7NljjaBGWMM/bd/Z0/bU/b/0XTf2ff2h/HPxq1/xRofiXWdEh0S+&#10;t/hNstWurW41C2AsbDxLbvNrC6ZDbSMrFTHatdyxKqSkyfT/AOyj498AfDL4l+A/jr+zP+wB+0Bb&#10;2vjvRfEt9oNn4Rk+GNtonizTb++TU4xdNba2gJsElSGyDyxyRQmdQHMl1u8u8eeO/At1/wAFLfhn&#10;/wAFO7z9kz4waCfFHiTVdF0zTtds/Ccc2v31n4f1bSbiziv38Zw2VrYGGA3ayXFnI9zLaL5V5JFP&#10;bRLXtXopST5drr8PJb97bd2OPvXaVr9vzON/4KD2/wDwUI/4KufDnRf2e/H/AILtkj8K/EpdTXT/&#10;AAz8L/CFxqCPFp11ZyCW3vPiHdW8kkLagqNbuituntZBIjFoqvftU+Nv2sf25/Aerfsw/HvQPEWj&#10;/DPwf8SobHwnefCD9k7xrDda9YWhGl3V/DLZXWr2EVlH5+qGG1kMrXK2VsStus6Ovzr8Qf8Ahlrw&#10;58PtU+IPww8QXXhFvj1Z6z4a07xFrGreD7vT4NBgudFeS0sDe/EWbyXtP7IchrmSWGWS7jhiS3iE&#10;MQ9s+D3xE/Zr8Lahr3/BRr/gnx8XfHnhe1Hw31HStc8N3XwN8UN4V8O3p16z13xBqsmq2kOqabY2&#10;89jpxia107fGpuI5IHhZxImfL7yqWT5W7WTf6NXXW+luumr51flennp/Wpwlp4Q8Aa34N+GvwR+F&#10;ei/s5/D3xt4K/aDs/DN18aNc8D3Hw+8YeK7HSdN/tLUtTutNEdlf20McVxAbhl1O0lNzpxAfdexQ&#10;rt/Hf9nDwx8MvgB4y8J237K3/CVfDn4zeKr22+B+teOrq9sfHOg3UGm+YNRn0iW0gmvPDdrcWK3q&#10;6aIZ38nzJ5UmEwU99+05+z5+yd40/YM+I2veKP2gfCEn7SF5b6h8a4vG+hzQ2dz4jkbRJNVvNE8M&#10;XBeK7vtNj0xFiE0yXUYWWO6lhdsJH5ePhv8As2+CP24PiB8Xfh78L/E3wb+Lvi+z8D/E/wDZUs/D&#10;euJ4y1zxrIbnV/7YkY6bq0lnPBqcbeVNB/aCQvbSJOWI85K5/djTfNbW1tH301vtqls1ZvQqUedq&#10;3TXo/wBPnffQ+gP21vHvwt/as+J/7NPgW58N/Gzxss3h/wARXPj74teAvgv4k8M+MJZ9B0SMWWta&#10;aEt4JYUGratDIgWOex+0Txo4/dxbtD44fBjVPiP+yv8AFPwt8Ff2XP8AgoB4p1nxn8OfEln4bb4n&#10;fG+6g07Trm6sLmGOC403UvE0Ms9vG0seVltbksmB+9fIPeftN/E7xj4A/b1+E9l8dP2/PF9jqviH&#10;4X+PotD1b9n34I/aY2Yal4Z2afb2lxZeIGuJiLG+knYM8kbW6BRbCULN9WeEvC3he68T+E9bu7DU&#10;vEEmqwWTXHiDx1G9hq+o79I2GWTT3srZIZpURjcWgjhjiMbbYI3LRL6WHp06k2rv3Y30tbRbapW+&#10;X3HBWrSw9JciT5pefV76b/M/IH/gpR+3p+1p+198EfDPgn/goH+yc3wf8EWHw9vPETanP8OfGVs9&#10;946j0PVLZ9LW7u4rCG0R7W6up1tgNQTZbSK1xOGKj9Qv+C+fiDxB4Y/4JCfG688N6XNeLc+H7PTt&#10;WW30t72S10q61K0ttRukhSSPc0FlNczgs6ophDOdgavxM/bP/wCCgnhP9rr/AIJR/Cb9geWw0HxF&#10;pnw0061W38f+E9K8SDzJdA8P3tpG0VveaTDDIJkDSeYbqNlVH8yCIfd/d/8A4K5aH/wln/BJb9oa&#10;3luDC0fwQ8RXgcKZMiHTZbjZ1X73lbc54znBxg+bRpRhdcnJZuyXTdXv57/M9Lm5kne/9I+R/wBu&#10;U63+xF+1H4U8UfAD/goBpa+Jfh34Vubvw/8ABj4lfDnVfFWpHQddvlgv5oLzTriG9vofN0kSxi7a&#10;UrdpGtxfQw3EHl/Gfxh8V/skftB/DS6/4KEftgeOf2hfF3xN+FPxs024utW0n4e6z4e03TPC1v4o&#10;uLuS20u7trSRtNjUapJCgvNSa8hutMENrdwwbWk+zPhb+3P+yZ+zX+2B8av2m7PSPj54kguPCfh2&#10;0+I/hy+8F+L9c1H4c6l9s1S+1J72Sa2k02z0yKyu7KZBZ3ksPl2czWcUqSI0vAfDX4VfBv4x/A3S&#10;/wBlr9pb9lr9r7x38RviVofibxPfeH9C+InibQdNsrOfWbtJoobXxNquj2LSadFf6bBIWsxHMb2B&#10;0W5WSYrtGNX2rk1bzT1d1rfSyt9/czUo9L9NP61/Myv2vf2G/wBmXWvhN+0BpXxSh1bXLz4NftSe&#10;B7jWPHHxA8R+Itd1eLwZcx6TdSSTXx1BJRb2dvr+sIzRurCysF8xhcxx36an/BSn4e/tP/GX4f8A&#10;7QHjv46/tmXM/jT9kzWPD/jH4TweCPh7p+j6TJq0tlb3tjlJ4NS1FpPtXmRC3N2YJClm0hXa7rj+&#10;APE/7Svxk/ZOvvHcH7OHjjT9O+PX7Nvh34JfEbxl408SeHIrPVfGguLjw4dbuJY7661WW8E99JYp&#10;59uHuH+zpctZx2/nrR+JOlftp/HP4M/tp2Hxb/Ymsbfxzr3ww8EeEPHqav8AF7w3prONNsdUvX8V&#10;6hJFfG307zLWeFlhRWtY5Y44t88cd7NDUfabNLt0+7y+dg9xSun/AF3PO/8AgqR8M/C3ir4H+Ifj&#10;D8Av2T/2gvB/x2+D+q+E/i54u+IHx8v9BuFvmPn6famaK51mS1WW5Gn7vsunWTxPJpltZm2T93DG&#10;/wCMHi79gjwN+yNbftu/BP8AaJtvH3xisdN8B+PfGX7OMOm/D+aWaK0u7WbUNKvzpHhi3uYWsbGL&#10;UIpptsRtgoaWNRJ5T/YfxC8Tft7eO/2iPE2j+E/A/wAK7HXf2pv2e5NO8C+KfCf7SWotbaBp2hCc&#10;pqFje2vhIObh28WC7hfLKfIYrKn7pDwfgTWv2+9e8S6D8dfjZ8cP2ddR8MfGzUIfgR4r1HxF4f1b&#10;xZa6teaXqnimAxrpltb6Rb3EdxqE1zZhnZYktNruZzvlkfLF20as3s1qul15a/hoK84369k76d16&#10;aGL8Sf2HvHV78fx+yB8L/wBnD9njwX4j8aeIviJ8RNc/aJS4sL3U9T+HOpatcQTWCImnR6hbXaWv&#10;iWCBWS5hgCaaqJeSRPLAmJ/wTv8AD+m/D3/gm98LfhVb/wDBKrVPEXx3+KHwH1jWfCvxB8O2nhL+&#10;0rqyjeH7HfyahealBOkFvDq+iCLMjTx7ggiQwYr1H4VftfP8Fvir8L/i58ef2d/iHr3xQ+Enw21n&#10;4HfEZ/Bfwl1SVvFHiCfxD4YtdMuLXV57Gz0sWdybS6vYkuLq38saiixxs0w35f7Pn7THxH+DPgb4&#10;CeOv+GWfid9g/ZH/AGarjwr+0FDdeHdM028t0ufDvhq8CwDWtVsP9DWbTJ3kuo45X8zSTGiiGfzn&#10;jllW0lF6O6ezvf7t13e/oVLlWia9P+GPGP2OFHiT9jPw5+yf/wAFZ7/4s/DvUPhv8StW8A/Cvw34&#10;V/ZZs/EFrrlnDZssflXB8L6tBc3oWLVrdpLKVTNDau8glJeeTu/+CYH7TX/BQH9lnxbefsmab8Pv&#10;G/xY0nwt4q1+30X4X+LNmi+ItL8BRW/hm60jU7O4vLS3sZ7iG21fZc6RNdW1zA2o2SeTbrE0Ufae&#10;FT+17rfj74c/AHw9+x5f6N428N/Gb4j/ALQ2g6Z8RPiJolvY6/pMusahBDptvc6Ncaq1vMYvF9vI&#10;0k0SRebbSIjSqzTR8T491Px3+1RL4Z134h/sEfDvxZqX7V2m33xR+G+meH/2qL3RNaSzg8K+GbK8&#10;0ASHQrVbp7m0t7WeSzlke0kMMhnZFtoXKqUqeIi4tW10u9n3Vmn263a7k25bySXn5/efoN4w0P8A&#10;Ya/4K2/AvWPB2keOoNZGn3awNrXhfVJNN8T+BtYimiuY2ViEvNH1GC4t4ZDBMiOHhVJomXdGfzR/&#10;4Ku/sg/tqfCIeFfCf7bn7UnjL4sfsceB/GXg7Vtc8U+IItL0+902xOrzaddW2r3dpMmo6pNHbXlp&#10;J50Vsz3LHKNbzxM83TfDb4m61deH/ih8UPgL8Q9P8C/tDfGKOw8a+H/A/wANfBcM/iCC+gm1UXXh&#10;DX9JXToxL9h1G21GGTWrk2ryz3SwXk8USxLP+hP7OP7Q/wABf+Cr/wCx94k8M+LPAet6THrWl33h&#10;T4sfC7xMsuna54fmmheC50+9iRkmt2eJyyMCheORWG0kgZQ92oqVV8y1s9Lro9Fon2d7PsV73K+X&#10;R9j4Ag+MH7Lf7NP7Sn7Pevf8Epfif4X+PTeN9Fm8N/C34O+NvisZLX4d6U9tLNJeaddT3Et1pjyS&#10;DZPHeWl3cyR272UE1osMVlJ9Xfs4fskfEv4SfBrR/jr+xX+19b+M/FN9qF9q/wARrO41y51Pwr8Q&#10;b7F2J7KySS7ki0EJdOsMVzahjGtlDHcJciN1PhP7Mn7GHxr8aftDftheOdD+Lul+B/2wtLuNE8J6&#10;N8QLPT72axvPBiW+nT6ZqcttevcR/adWh0ySzuriNp/sz2BMMSSxyi40PgF8Q9F/ZQ+H+oJ+y38N&#10;YfgF498AeGbXU/i1+zP8RfGCa/aar4Z0hdPtb3VtHa31LZa3QgDQW+pMLeLUbgub2CRjHdW/PUjW&#10;wdFJvmi3aV19z00Xr36qyD3am2naz/Xr6dj7S/Zp/bs8I/HLx3dfAv4g/D/Vfhv8UdPtbm8vvh54&#10;i1KxvLoWcH2PzLpJ9Pnnt2jBv7VSrOkoMgJjCFHbqv2w/jD47/Z8/Zq8Z/G/4b/C+88caz4V0GbU&#10;7Hwfpqt5+sNEA5tYyoZkZ1DKHCSFM7hHJt8tuE8X/Ar9m/8A4KYfAH4e/tB3WhaxoupX/haHxF8M&#10;/HOnTNpviTwodU04Ms0EyEmOURzozwP5kDyRRmSOTy1x85eM/jHrn7XHw28Qf8Edf2xfDfxCbxZ4&#10;r1XUfhn4i+OPgmzs7Pw9JrQ8Pv4kt9i/a4b3c2lLBJLF9kFs8hlg3yQsJH6vZ809Ph83qvuV7edr&#10;rZ66txnprv5LdfP/AD+Z5H/wQw8d/EmP9t74hfATXv2cfHXw98M/DvQdc0Xw/wCGfEPiqLW7Xwla&#10;w6ppskGnC6n0SC8khuHubyWykbUJIWtrWVEgcwfaB9e/8E128XfHn4mfGD/goZ4nv5P7L+KmqaVo&#10;fw10+G8SW1i8J6HBMlvcKGtYJ0luNSvtZndZwWVHhQABMt8g65/wTm8R/wDBH7xBp3jX9mH4zeBb&#10;XxR8T7LWfg18FGX4TwafdWOueINQOr2ur+IdZkurqbWGtItM8lFNqYzsiCW0avMH/UX4D/BbwF+z&#10;j8GfC/wG+FultZ+HfB+g2ukaPBJJvkFvbxLEjSOeZJCF3O55dizHJJNa8sYppa2+4ObmV+51iKMk&#10;7iefyoAx2pxzTenO78KS5YR90Nwx2BoK7m3Bvb60MqsNpHvSGVEfYzcnnbUys9J7XVvXp+I+ug7k&#10;kGl3DpmkzkcUh461sLqO4FISM4NLnnGKawzyRUPmGcT+0N+zf8C/2rvhPq3wQ/aJ+F+j+LvC+tW7&#10;R3mk6zbeYoYqVE0TjDwTJuJSeJkljbDI6sAR4Wmr/tjfsH3Uek6r4Y1b44/BeG+K2uraPNd3vjzw&#10;laSSXU7G8iuZpn8TWsCmCFZbd01ERqoNtqMpeavqwijqORV2voyeWxx/wK+P3wX/AGm/hhpfxp+A&#10;PxL0nxZ4W1qHzNP1jRrsSxv/AHo2H3opUOVeJwskbhldVYEDsM18t/Fj9h7x18KPjW/7XX/BPjVN&#10;J8L+MNU1h7n4lfDvWtWubPwr8RY5hDHLLdrFFcDTdSjEYlj1K2t2lkYNHcJPHKSnpH7Kn7X/AMPv&#10;2n/D9xYxW/8AwjPj3QVWLx98L9a1C2OueFLovIgjvLeKRmSOQxO8E+PLuYTHPEXjkVitionrZP8A&#10;s0gGTuzTicjIpBnb1oG/hPnz9jl2X9o79q1V27T8fdP4/wC6feDq+giCecV89/sa/L+0Z+1dGp/5&#10;r7pvI/7J94Pr6GHAxQh8w0qccmlA45NKV3daPujFMNNzzv8AaP8A2WPgL+1t4Ch+G/x/+HVrr2n2&#10;eq2+qaVN9omtbzS9QgbdDe2d3bPHcWdymWCzQSRyBXZd21mB+VfiP+0B+1p/wTA8Z/Cf4F+JPE91&#10;+0r4V8b6qfCfhTTYY4YfigtytpPcQ3d0zzR2GtWiC3aO5vWTT2tojHPO9wyzSt9FftTftZWfwKuN&#10;N+FPw68Fah40+K3i7T7ibwL4H06znKXKwzW0E17f3ccbxabp8D3kDTXMxX5W2RLNM0cL4/7Hv7IX&#10;iP4S6pqn7RP7S3izS/HHxy8ZW/l+LvGmn2MsNnp1iJnlg0HSIZnkez0u23KFQMGuJVe6n3TSsRnK&#10;EajV1sT8JhfAv9j74meN/i1pn7Y/7dHi9tY+Imk6jcXXgLwR4c8QXa+Gfh/byWtxZmG3iAhXVL2S&#10;2upluNQu4SzNIy28dtEqx19L7EQbIxtH+z2ofkbhQdp5IqrWWgW7jWBJyT07etOGeu6gsexoAbqR&#10;SjGPM2tyuUCMnFAXB5pw6UBs8YqrdRWIyDvyfX8qeBg5zSFQ3UUK23g0ve5h7Cn73LUue1NABct+&#10;FKwOciq1FbUAMHNLg5o60jEgcUCAkgdKUHIzSOSBxSKeCFoAU5zxS7ucGkBpSM8GgoM0U0FitO59&#10;aB9NQoooyR0zWciAooHAxmitDQ/Iv/g7yuUP7LXwe0l44WW4+KUrzDynaaSNNLut0Q2kEoxKhkHJ&#10;IQgqFOcz/g0Ns57b4TfHmabzv9I8d6XIvnSu7Y/s/GSX+bt7j0OMVs/8HdSrB+yd8INQXVFtZIfi&#10;0QZPl3RxnS73MgJHGCEXO5c79vO7jP8A+DSKw1rTfht+0Baa7dJNMvxA0wRzR2/lb4/7Owp2ZO3g&#10;DjPB/CiVuaPp+rCcn7O3mfr8eRikxxzSn600YC881i5WdzEdzRn1pDn7wH4UjE5xsqr9WHUJv9U2&#10;DjjrX5Z/DzRP+ChWgftZ+PNQ+CfwL0XVJNP0v4jD4Vaj42+IGo/2TYXV74w1We5mmbTNKksZpppk&#10;02QafcXVtcRQJtDuySvF+pcxIhJFeIfsdQTx+CfF17cXt9cfaviv4uZZL+eOUhV1y8iCxskUf7pR&#10;GFVW3MgXYXfaDXm5tjfqWBc3BSTlFNNXWl5a/wDgNvRhGPNUSTtv/l+p8I/8Em/it4N+EP7ZzfDz&#10;xh44sfDPiD4zeCbO+1bwfZST63/wlnjzy7zUtc1P7dbx/ZLBrdotRikjjKQXEj7Yli+yKsvqfj7x&#10;f4t/4Jr/APBSC28deJ/G2n+JvBn7R2p6xrPjrU5Ph239t+HLXRNGgS2T7Tpdu731rDmCJTOkYtYP&#10;OkkaeSSacdr/AMFQPA9n8O9f+Gn7Xfhn9n3UvFM3hD4h2GoeMpfBel2n9rSafbWt95Es0r2sjy21&#10;vJcSEo0kSJ9oZt8Z/fRfVHw68e+HPir8PtE+JfhGXzdM8RaPb6jp83mI2+CeJZYzuRmU5VxyrMp7&#10;EjmvnMVipUrYlRuqsUm76qUez11VovXVre60NKa5rxvrF/g/L52026M+FfjR+yZpP/BW/wDak8T/&#10;ABasdQ+Fcvg34WWf/CJ+B9f1vwLpni9dSvru1M2p3DRtdNbv9l86yNqtysixXKTtJasFHm8z+yP8&#10;evCf7HmvftXfET4zeNPil4o8caT41h07wL4V+I9xqd54g8SaFbwwW2mPp8MtoJjbXms3eoLutYTa&#10;QmYMFSNTI/r37bvgnx1+xLYH9pf9jKzhh1vxH47sLfUPhbb39ro2keKNW1O8jtvtUrC3dRcvJMZJ&#10;p/La4mCpmVBEpHK/8FedatPinr0nwys/Fs+g658J/hvJ8R/A+sNDZTW6eO574ad4URre60y5a4ke&#10;8S6iRYJlZjPseCUywPH7Uq2HznCSw+IVotKSd7NOLUeWStdJyts/NPSxjCMoPnirNNpp29brXt8+&#10;6If+CLn7M/xZ8B/F34qfFX4i6/4ijs9L1S98O/YbyS4jtdb8R3Goy6pr+tFZrSBL1/tFxa2K38QV&#10;HewuoUjEUMUkn6ET3SoMIeTXG/s8+D9X+G/wQ8N+GvGGmaLb+Iv7NW58WN4f0+K2tbzWrgm41G7V&#10;IkRcz3ktxO7BQWeZmOSxJ6qaTc/mtgepz0rkzPNI08P+6fvys7b2v0/r16m9OlLRS/4c88/ay/aS&#10;8F/sjfs6eMf2j/H+oW8On+F9GkukjvLoQpdXTERWtqJG+VGnuHhhUnjdKua+IIfDdj8Jf2d/Df8A&#10;wTU8X+I/CGoftJftKWutar8T21/S5WFvba4Ly51m7mfTokimaOOB7O3i820F4bCMRtCkRMPWf8FZ&#10;v2tPgn8Mvi74Q8H/AB+sJ7zwn8O/D9x8T7yx0u1a5utR1O2vbbS9Nt2CXkKRWqzai0kq3SeTO7W0&#10;aSLICj9N/wAE/wC2+IMf7V3xE1XxT8C/Dek6xqnhDRdT+L/iyOx1mO+k8YzI4OmQT3U13Yz2ttps&#10;NgHt7G9nispy0YeUSBl5Y/XsFg41XfrNK28tEr2d7RT5mla99dnaJezrVOT5X7Wu/wA1Y+if2Sf2&#10;dPCP7JP7Nfg39nHwS0bWHhLQobJrqO3MX224xuuLtlZ3IeedpZny7ndK2WY8n0S42GPb6DJ+bFJP&#10;PDbxG4u5Fjjj+Z3ZgAqgckmmW1/p+s6RDqunzrJDcW6ywyRvlZEYZBU98g5ryaOW4nFYepVpq/LZ&#10;u97u92zaVenTmoN77Hz1/wAEu9L0/RP2VbmHTEvorU/FTx55VreaxZagsDf8JZqqyiGazhhQxNMJ&#10;ZFR18yLzDEzN5YNewfGv40fDn9nn4S+JPjn8XvEcOkeGfCWjT6nrWpSAt5NvEhdsKoLO5xtWNQWd&#10;iqqCzAHxH/gkXq3w48RfsI+H/Fnwn1O9uPDeseLvFmoafLqk/m3CtN4k1OSdZX+zWwLC4aYYWFFQ&#10;bUDTBBPL5z/wUh+Jvjv9pj4+6V/wSX+Ddtaaff8AibwinjTx3r+rXl1p8kegW2owRiHS7pIpEW7e&#10;dQHmMc4hQqPs83myNbd0sHLF506ctEmr7bJK78um5MqjjTv32O6/4JJfDDxO3w38cftk/EDS9Wtd&#10;c/aG8fXnjWzsvFWh2lrrWkeH5FWHRdNvHt7icTeTYxRNGpdfJS48oxpIkpk+tmX5dn4Zqto+nw6P&#10;ptvpULyMtvCsatIxZmwMZJPJPHJ7mrWBnJr6+j7RrmktXq7bJvt+SM/d+FbbCLkjO79K8V/bo+A3&#10;iL4v/CNfFXwrsF/4WN4Hvl174f30dvHJcR3kX+utYvMubVcXVv5tqyNcQI4nw8sQHmJ7U7Moyqlu&#10;e1Ejqoy5wo5YntW1OXva66a32aas15pq6aM5wvoeOfAv9pT4Z/tSaXqV98KfFItdd8K6g2leMPDd&#10;4UkvfD2pBP3tldLDK0LvHIGRpIpJYXaKQRSuAXrqdftvHdtaJqF1O2qNAuZLPRLdbWWUsjKxXzZ9&#10;uckFQzAAZ5ZgrD438J+B/iH/AMFJv2hZv2/f2PPjpZ/DPwn4ehm8K+DfHGj+GbDVJ/iDHbaz5Wqy&#10;XLtKwl0tfsU9vaIQj+dIbtX2LGkn31Hp2EH7xsgD7x615lSnmWCqf7G06aekXuu6vZX16p66PQ55&#10;UMPiqfv3Unva9u17f5nE23iLwh4SS98S6x4e/wCEZ0bS9HmutS1bUlt7a1ghB813kk3/ACBR5jsW&#10;wqjczYyCdX4IfFrwP8efhLoHxm+GF9dXXhzxNpcOo6DeXml3NlJc2kqB4pvIuo45ow6kMu9FJUqe&#10;hFecftVfsd2X7YGt+EfCHxb8Q2t98KdH1Yat4y+G11o3nReL7yBkk06G7l80KbGC4UXL2pjdbmSK&#10;FZD5SSRS+4fcGAOPauunGtiKixFVJO1kl0Wr1b76adLdTSjRjh6fs07632S/BH51/wDBYzwx+1L8&#10;RvjBpPw5+Fn7NeoeIfC+r/DPULa48WR+JPEcdhBJ9qjnv7W9g0bV9OWFDYWxRDLIGvHuzAsirFJD&#10;c6P7dGr+LtN/4I2+DfiZceGfHHgXxPongvw7e2fg/wCCmuX/AIJXTLw20Akst5sLsaVZwIZVVL+3&#10;+zwGOJZngKiaP58/4K5/FH4O69+1XJ8WPGuk/BmSw/4QG/8AD+i6X+09+zn4n8RWP2/Q9S1FLi80&#10;u80oNDBazG9nW8aT99Aul2Nx5Lxywyr9Uf8ABQjxJP8AEL9i34Q+L9A+KXxX8Oa94h+I3hW8+H9j&#10;8A/D+2+1a6ll+02thPa6sILdLRbQSPL/AGm1vbI0AkniyqWrdsoxqzhd8vK2pJtq+mzT5reqSWoS&#10;9p7N8ut7NeWvfReZf/4I3/F2X4+eBfiF8UvFWt3Ou+KofGUWha14ub4hW3iCDW47bT7S4hZDZ6Vp&#10;VtaND9uktnhSwgk3wM8plZw9faNfOn/BPbwh418PeE/FerfEXwl8XdM1rVfErTX03xgh8Iw31/II&#10;o0M8UXhVvsXlnaFMrqJ5CvzM6LER9FNyKwp80ZSTd9Xb06X80joXwp/8HUR1DrtNUWAt51yc+lX1&#10;GBUU8cb8OK4sywP1qmqkdJx1T/zCMuWV0vUdHIGTev1pwbcflHFVYJI0dkiuFK5+YbhxXgv7YP8A&#10;wUH+Ef7MKax8ObPVrXUvibH4MuPEfhnwPcSSW8mtWkKXMkz28jJsuDDFaXM0sUTNIiRqWVRNEX2w&#10;uIrVYJTXvPSy6+afVDlyqLZxP/BZX9mT4OfHD9lq++KXxKup9F1P4c6Lrl14f8babHZx3nh9r/S7&#10;jTZLoXFxLA8VvA1zDfypDcQvKdNiX95/qn+gP2Zvjf4M/aO+BHhf4z+A/HnhvxLYa7pKStrHhHUj&#10;d6bLcKTHcJBKQGKxzpLGQ4V1KFXVXVlGPD+0H8CPir+yM37R3iG6t0+HetfD9vEOoP4ktvs8a6PL&#10;ZG4c3Mc4Hlr5DHerjgZBrxn/AII569Y+L/gn8QvHEGrXsN7r3xl17UvEXguS4urqz8E61Mts+qaP&#10;Z3c8US3kQ1A3d08sKCIXN7cxcyRSmt4VqNaEXF3316dOvdXfUlKSlJPy9T652DORS0UgBzndW/ux&#10;2KSuKBiignHamFmyMBjn9KJSUVdj8h4OaKToMA0iMxOCp/GjmipJdwsGA1JLt2hZP4jil56j9KF6&#10;/eqZe9FxJsQi2WJSxO4062uY5naJfvJ95fSpWAIxVS1wl0UX1/OvHrS/s/EUYUrKMnZrv217+bv2&#10;t1TjHmu2XM4PNGaODwaK9vmEGeMik285paKYBmkwd2aXgc0H3oBHyV/wUA/Yy/ac8b/GHwb+2n/w&#10;T28Y+BPDnxn8H6TdaBfR/ELTJH0fxX4fuZopn03UJ7WNrxI4JozcQrCwAld9ww+5fNPgD/wT8/bv&#10;+Mf7fnhX/goR/wAFK/Gfwo03WvhTpV9pnw38I/BPSZWt5xdwXlvLc6hqOow/bZFEF7Ii2sbJEXjj&#10;l2xkSJL65+2mP+CzY+K1g3/BO9v2af8AhCf7Bj/tRfjMPEH9p/2p58/meUdN/dfZvJ+zbd3z7/Nz&#10;xtrxu5uv+Do22lhgj079hWbzpCrTRnxiY4FC5DPuYNgkbflDHLDOAC1Y1FGUWnFaq19L9u/nu1sS&#10;o/3vz/y/Jnq3/BSrxp/wUkisPAvwd/4Jx+AoP7Y8Ya8sHjD4halYWE1p4M0hbi2SbUALy7jE06pK&#10;xW1FvcGVBKylGhVJem/4JsfsWf8ADA/7JWg/s+6z4yPinxJHcXWp+MvGE0LLPruqXMpkkuJWkd5J&#10;SieVbo8js/lW0QJ+UAfO2oa//wAHSlhqjad/wiv7D91GLN7j7bat4s8revS3+eVX3twQdoTnl1xX&#10;1f8AsXat+2Rrn7P2m6t+3rofgXTPiVNd3R1XTvh3HcrpdvAJmW3VGuZ5nkcxKrs24AF9oX5cn5nM&#10;IUaOFjhoVFeLWml366v12SNY8zlzt3+/9UeqKpG1tvu3FWLFWaTeUAGOKbawtIFYrx+p5q0FCDgV&#10;plOWy5lWlot0rat6a7XJlLm0Q6im7mDbdjeuadnjOa+ljKOqQhuznNKAepNIhZhkjbSSHaMiMnnt&#10;Wb9ny+0f6/kGogdVcKyn5vaqt5CUl3qOtXDwlZs2o2ct79jS8QyZKhd3O7AJH1wQcdcc9K8jNcLV&#10;rYdxhFyad1ZLRdW/xBTpxkuZ2/zHI5k+QI3DYxUwtJnXJwOfWpreFVjBwT35qYAAYrHCZHSlRUq7&#10;u2vRD9pLm02KK20mdrgY7nNWLa2jhXg5NSkL0Io4z0r0sPluHw9TmirtdXq0J+9a4uQDik4b5aNo&#10;HGKUY7V3aLoErGVdWsVvq0l9n5poEQr7KW/+LNOwABtPT26VH4ht2+3afqSybVhuCsw8lmLK6soA&#10;wfl+YqSSCAAenUSOM5C9a+U4hpzp14VlZ3jb5p/8MThWk5wt1/P+mfEn7bPi3x7+1D8d7r9nT4Gf&#10;A3VtY174EaxoHjG48Z+FfjFpGk654fvLu3u1jNhp11BeWt1cS2RvIFt9XS2t5VuJMvEhjua4n4p+&#10;CvGVl46/Zh1z4keIPihDJrtj8Q/A+u3HxZufC0eqG51SJNShivjYr5FyzT6HHDbwaYitLHIkhuV8&#10;oxXX0X8bv2MPiH4h+Kfij4z/ALK3x7h+FHij4gaVpOk/EPxAvg9NWn1Kx08Xq2zW/mXEaWt2i30o&#10;W4ZZQAkQaNwgWvNf29Pgn4k/Zo/4Jb6vrPg/Xrn4reLPgfqlp8RfDfiT4y/YtWvpJtL1hNVnaS4m&#10;WFInFkLq0SePZNHCwCMZAC0YPMKMZ4ZRt8SVteZNppu7Wqu31XzR1YWtWwuJjVho4NNdtGn37eXr&#10;Y4j9jP4va58L/wBv3QfhvPNDZeF/ip8P7i2HlxXUyXXiux/0i1gBQPHAf7IgvnaaRoxOtvCo+eMK&#10;/pH/AAT68LSfBL9tv9rn9mzTPCv2DR7n4h6T8TNP1J7aaI3U/iOydLuJWe3hjuFS50iWQSxNKAbh&#10;oHcyW7mvD/jLfWvwK/aJ8N/GqLU7Wzh+Hvxm0U2n9ox3MVrZaFrD/YtQnaQBY7Yw6dqElxKl1Hth&#10;W2kcSRLlhpf8Fqfgd+wf4c/a+/Z9/bR/b9+GHgq8+GNqNe8O+MNZ8T2soMOoR2a6zozvHaL52pDO&#10;k6hbizmE0Di+dBEXm2SfV5rgqWMjKnPaST87rtr2TPpuNqdOlxE8RS+GrGM1/wBvxT0+Z8yeLdM/&#10;4J66B+zB8RfhF8Iz8PdX+OF7+1R4k0bwt8FNe8eX2seGtQkuPGlxbWuoXHhHStQe3+z22i+WqSzW&#10;kbRGxj2j5YTJ92/Db4zxfBzQL3wh/wAEvP8Agi/4mgsdQ1SzK3954c0n4Y6Bcq8vky3dyl75eqKY&#10;VSZiBpcsrKilVKzRu3xXrXxAbwJF+0J+y/8As8fsr+IPDfwhh+NvwV8T+A/7T+Hc3g6HS47rxBoV&#10;rMJLHUbayvZhNf6XLHHJHDKpEExklQhPM/QbTfhN/wAFU/jZ4la++MH7UXgf4IeHbbVXe18NfBDQ&#10;Y/EOrXdt9kjCm41rxDZ/ZwftRmcxRaSpEaxr57EsRcalT2aU7rtd6P5K7++58a+XmbX63/yLen6b&#10;/wAFX/HGlaxrvxF+MHwE+EtnM0gsdB0Twbq3i690y1MCgTvqtxqGmQG4WQyHadPeFQi5MoZgPhf4&#10;l/EX4faf8UPFPwk/Y1/4KAW/7QHxN+PPgfTJZPEPgH4haTa+JL7xD4WvjqJ083uhGCDTIb/RptQh&#10;h3rCkY0yYF55Lkh/pX9o79nH/gl/+zKtn4o/4KZ/tF678VtU8QatdXvh3SPjr4yl1wX91GiNIule&#10;GbZEsWlG5UC2en7x9qEK/LMsbeU/tQXtt+1lokX/AASy/Z8/ZIsvgHYahdLd/D/xd4s06bwzYlBv&#10;/wCEps7TShZRx39y1pe30H2eCSS2vYLi/uTcwpHFJcEppK3TTpZfe7D1UXbp9/3H6AfHX9q39n/9&#10;mGw0O4+N/wATbLRLjxPq6aZ4b02RJJr3Vrx2VfKt7aFXlmK7lZ2RSsSZdyigsPhb9oj/AIKdfDH4&#10;rftGfD238BfACO98ZeB9V0TXdFuF1LSb3xZpVlfxRx6xY/YY2mbS3nivLCwRbie3bUJbphBlIYbm&#10;TwL9lrxBqWk+APh/8KbXxJ8RvF3x5s/iFYah8Wvgz4Y8RXdtc6hpBFhaahf6v9u0+ymvW2R2Vo88&#10;90bZriERy3bRJdQn2zTvFXij4z/ErwB+xJovwA0T9mTwL/wsrVtP0vwb4b8I6Nc614Y8QaPHF4l0&#10;vU42Nnd6PE95akzBYonWCW3uQl5dvKBBySxGHo6uV2uiul69JO3ZaMIOpOOqt66v/Jfma3/BRH9r&#10;z9ubwf8ACPwjffFvxr8Ovgf4H8YeItNXxlLZ+NzY+ONI8M3WrwWt3c2zTBre2lsba+sBcXERmYXE&#10;7RxLH+5mk8fA/Zn/AGpvG+j+B/8Agnb+zp4IPxA1DxBZ+J/Df7Qv7QXiwTeINb1XR30e9QWM08V/&#10;qReXSnjuYxKsaJHb3Ub2ihJlSxoPxM+GP7HX/Bam58X/APC8PFv7Rl9feB9W0PxFrGj3yeKvEugc&#10;x3LaS+laFaTSW7RajpjMIFt9NtIV1ckbmhn3e/eMf2M/ij+2B+1t4d/a++B3hbxN8G9Lub9dT1zx&#10;l4uvpo9dv5LW11HR447TQJ4j/ZiXVjNBJ9ommilCLGsthHOvmCIyxFR8kY8kZJ+87rbZO65n8rX1&#10;0QpS63u106/5fmeU/tPX194A/wCClPhxP+CmHiX4W/EDwK11/Z9rLq1nDpNrpGha/DImnR3VjOCl&#10;9DDqmhTq8dxcXyRvdxX3+jFIooD9sz4k/EP9r/4v+Mj/AMEsfB158Sf7dsfDNp4m8daNrOn2On6P&#10;4i8Ia9FrunS6bJqSi21SdftsYuIjmC4hNuEuoWtZ1f1z9vj9iHx14N+DcPxKbx18UvjT4ku9dtdN&#10;8da5qmmx67q+n+Gptq3A0Dw9Zmx0m3ujPDZJJcR2jTi1ku2b7QwCnxv41+F/2g9G8Yfs/ftoftN/&#10;tcaz4LOiXWm+IvGXwt1zwjqGvatd2+jNeJqGvRaPpS3MVrPd6dNpcV3HHbx22lSXksyyrOVWYp4W&#10;EakJOSckktHJJu/Zbt9LtMrncb6b9dG/6+87z42+Pf2yfiV+0T8O/wBr++/Z18P3UPwJsfG6W+kf&#10;Bn46QeJrPW9emsU0yTRdSguNP06a3nt5i0hmhW5aD7JdI8YMqE+LeOvgZ+zP8Tv2VvDP/BRb9lz9&#10;sfSfGHx28ZfESzj03xJfabc6hofjDx1Pct/Z+k3ej6jLNLpsdq0g+zwl4005Iku/LPlBq6X9mT4n&#10;fBr4WfGn4hftofsmfsseJ5PGnxis7/xl4L8Q/HXTtT0e11nwdK09/qNrocmjW2ryXDC/iOoR6e9j&#10;a3k0F8syi4REc878RvA/xc+An7aHwf8A2s/2kv8AhW3wOvvj3od1HrfxO8h7q1+Gfij+zP8AS4rc&#10;ak1hYWd7qmm2m2O9vba+uY7pbm1YXNuqBiph4ckHF8qjK+lktNXHleqdnq1buu4c0uZqXy/zv28j&#10;039rfx9+1H4l8W+Mv29Ph942tfgz8KrFPCXgf4i+KJNC8Ry+Idb0G21KWbVb2wtmsBJaPazajdWV&#10;rOLGR5PPuLnz7WONGGF8Uf2ZryH9mnUP2of+CfHwo1i6+LXwd0u98Q+Gf2ivjpY2+v6v4/jlsZFn&#10;NtPG0k2oSyWPkPb3DQiBFNraw7R9ojtdfxR8M/2bP+Cdv/BQvwj8LW+IcugfAXWtD1TxLrXgXUNe&#10;vND8N/D7ULiP7Ouq3N0PLstQ0y7a0TT106/ll+yXN5D9nRYriOKPzz4ZT/CHxh4ik/Zd0n4BfHD4&#10;6fD1bHUNW/Z7+FNv4WPhPwT4j0F57G9n1DUje29hDqJtr25VUuLqS4hZZraaK3aeaKe40w8nUpKr&#10;GL5ZLVNPWL26esbNpdb6Ey0lZ20/P+utmY3xP/ZQ+OP/AATm+Nvwz/4LNWf7Yfjj41aTeXiyfE6+&#10;09ZdRku9H1G0t/Pit4bVxZS6UfKe4ha5vLW109o7Z0N64ihf3n/gqh8ePDv7bdp4X/Yl+H3wb+Lm&#10;oaf4u1ebUtL8feGRp9ponirSbbRru5vrOwluzNFqUl3ZNcQWqzQpbvKVvIpWS1Vz5j4O/ZQ+Injz&#10;Urz/AIJQeDfGVnbfDj4K63a+IviF8J/hpodxY6XYQaleS6/aeGLvXL7VIb/VXlRpIo7q2tba2Cus&#10;tyglVYUX4PaX8Kvg/wCGLH4j3HwV8L/BXXPB1w3gfwr8fPi5NP440zwVotpq9+yeH5Lh9SKeHby0&#10;F5FDBNcSR2kzmOBGdWtYznRqU1iXSlJNrpFJadOZdLrRvbW+oOUuX3dPW+77Hz9+zxN/wSCt/wBl&#10;fV/hb4L0Xwb4o8deOdS1fw5c/DU+PrG1s/CGkx3kMkdzDqVtZR3c6/ZWs913Jvn1GRTb3D7bfy7X&#10;6M8Gftwp8LP2iNc+I+iWfw5/aI8ZS/C/wBJqlt8GtSvvEsq+JrXUNT0fW9ctodJ0e48kf2ReILm6&#10;CxvCIrCwKyrcRbOXsPi94V+JPgz4c+E/id/wWk8B+CLO4/Zp8N+Avi14fm+PugNeTXzQ3D6prVle&#10;rqt1DJqExisYzdTWjyfZrjzYJ/MMsR6iL4/+LJP2kdd+If7TX7cQvvgP8R7Oz8MaD4D+GfhvXfG1&#10;veeJr/wVpsVxpVncwaJNDPAVFxfwCJ5YrppWdrYSmbb1VKNKdt2mrO8tbNrRJbKy2s7/AH3xhKce&#10;Z27dHrZd7f8AA8zi/wBjzVv2kP2CPid8XP2h/hp8JNe8eeN/j34uN3418M618B/ibo+l+Gvs2sak&#10;1lJYXEPhq+F3A1pqW6SJjCYPswWN7ovkQfDD9mH9oz4ffA/VfDPgfw7+0Bq2i6l+01deOPFrfCzw&#10;lrPgLVNVN9pOmLc2ll/ak9nem3huzeMslw0drMIVZpVkjijby3wro3gL4Z/GT9nf9ovxT+03Z/Dv&#10;4YeC7vTdniBvgb4y0XQ3D+I9S1mKHThqfh0WdtBeaVcQ2r3EN7Z4HnyubiELE36H+GP+C8/7OHxB&#10;+FEfxx+HP7Kf7QviTwjc3EFvY+INA+Fpu7S9uJbmO2hht5UnK3ErTyLEEiLsJQYyBINldF403O8V&#10;Lo2k+mn6v16mkOWpGLTtbXt18zzv4S+C/wBuH4B/8FF9S+PHw9/YB+JWp/A/UPg/a6b4f8LaLr/h&#10;az1K21WVNKkb+00vfEUf266iNverLqEpednmEatNHGs7+Y/Dj4L/APBQ/wDZb/bi+P3/AAWR8Yfs&#10;e2ek6BqOg67HeeF/id8ZrNNRtdBhj0m6GoM+h6fqiy7ItKaOOzBZ4UHlq02BLL9jeJP+CuPgDStC&#10;h1nwv+xr+0XrDR29vPrUeo/COfwvHoyzz28C/aLrxLJptozCe5RGEE0pUJLKcQxPMPCfiP8A8Fuv&#10;hP8AGHwn4tg0jw98GdX8A2Xg/U28feEPGXxi0jUL6bS2fTrNpZTop1TTdk02orZxWclwwu3ulDy2&#10;nkyo+NoVJTqcivJJNu6bSsurW9iub2fLFvb9fT8zzH4uX37Uf7Qv7Qnw3+OHhixnGsftKWvgzWvB&#10;Xh34O/HvWNI02HwLoVzHe6tf393cW2lzXUl3Br9tD9iW086K38+VWeWMRHrPBvxjbw/8WbLRP2XL&#10;rw9+zXefED4k3nwh8faLfeDbHULW08aWFhdalHrUTnUoftK3aQ/Y7V5rO3nvkuop5lYfY0HA6h+0&#10;Nrf7P37I37MPxi8HbvBHxN/Z7/Zn1Lw1q3hv4/8AwT8WaTp+o3kvh3TAbLTry4t7K2uNTbUtIs7O&#10;OFLkmaK8uPL3uI1f0bwf/wAE69B/aR/YN8fftg/C74nfD/xp8b/i1rth8TfCfxU0XwNd6TPYXFvZ&#10;6eP7CjubC+bVrWCU2N3aStb3Uc8P9o3SrGGVonz9rCU1JztBpJRtJpvo7be77r2uktLdHKFun/AX&#10;k+zOPl+HXwg8C638VP2MP2g/g542/aG+OqWOraN8P/Dnh/4PS+H9Cg8I6zaIttco9hPHo9tbmcXV&#10;vJq00ttfiWKe33MsEcknp3jT4ef8FT/2hv2OrHxf8a9C+DvhPx/8J/7O8VaD8NZvAreLvEsur6Ks&#10;d1DKupQ6s9vp8upzWs8SxwwXkkVpe7fPkmZwnM/tB/tifsi/AX9ivwv8Df8AgmqfG/w/voXs/E/i&#10;74Y/B/4Tre+KtN8ORXCw6suow3EsP9k3AaRI5r2eVrhGG9Q4zKmZ8a5/2QPgf+0L4Vn/AGRv21/H&#10;32bx5NZD4uQfDDxFd+OPE2qvNYC/8LXbateXV/d2azG0t7aKMq9vd218qSbIWRqjEVEq0WqTa96V&#10;2pbLl9pG2iWlmklJeS3JjGNNXulstLWvrZ/e7M+l/wBsDW/C37Xv/BM3wr+2z8PrTVRqXg2LQPjH&#10;4Dm0fQ/7WvLa408JfvClkl9Yi8Mtk13ZSQ/aIy6XMgXL7BX0bq37SXwZ0D9nzUP2n9c+I2lx+BNJ&#10;8Pza3feKLeb7TbJYRRmR51MO4yDYpOEBY9ACeK+dP+CVfjGxt/h54n/Yn8TfCO18I6f4Ek+0eC/C&#10;OreJX1DUV8H6lNczaXHf2t/f3eo2s8Vttgmju1ijWRGjt1MEaGqv/BPT4b/DDTPhJ8dP+CXPxC1D&#10;wLrNj4F8c61o1x4M0W5aOb/hFNeto9UtVvbURwrAZIdTngJtY1tSYHWM70kVM6KnGnTU535Xyy7t&#10;NaP123/mua1L80uVWurr+v62MH49f8FlPGPh3xHpfwm/Z/8A2KPiJfeI9ct9Js28SfEPw7e6J4a8&#10;MazqmoW9jZWmp3SQTvsJmaTzrdJbeUqkUM7s8jQ+N2f7QX/BRv8AbA/at1f9mr4K/tq+AbXW/CNz&#10;cW3ji+8L6ZLoOkfYrPX59Puohpeox3+qX96kSyecbC80uKE3NkU1GbzraSPzm6j+GvwYg+K/wE/4&#10;KLftLT+Kvhr8SLVfht44TS9B0zUNW07xVp1vYWGgasbPTrvVLltW1KxgF3CRarLC+lRPJBGYVc89&#10;+x747/Y3k0LwP+158Tvh94++DPhX4mfA8L4p+L/hmXVNPuvEXirTL+6n12zuL6GS4vJZNQ+yLdW8&#10;yGG/uxayRtLLM8MEUYiVaEqkI+7y2UZNOa5opSb07rmVraNJ9r53UuWSd97q9tHeys/l63Nf+xvE&#10;f/BPn9uvRf8Agmh421yG8+CfxG8Dz/2r4I+DHwjupLxIpNOV01G6js9J1C7u47nULPX7X7E15MyW&#10;jRSzSOscnmn7Z37GfxX/AG8fhTr3wH/ZL/Y1+GvwN0n9n/Q4vHPw60PXtJI8R+K01vTZ2Nm1uTaf&#10;2DFceXeW9ylwZxNfWCq7qLZ5BvfCr9jHxr8bP2WfDPw5/YZ/Yfh8O33hn4vN8RvBf7R3xY10Wi+J&#10;tQ0rX3n0fUL+GAjWNTe+064vIpfttrHHB5x8pXHlOnjf7T/j39uLx78Gbz/goh+0/qXhfxnL4N1r&#10;xB4E+M3ws+HcK6doOjLpWpXEEWma4r3Ek2t2063LXsf22ZI7JJh5ULPfPI3S1KV6697dXukuZSab&#10;UVs5pPe2qT0e8rlT5dvlrZ2tr1s3bqdR+1brf7D3xe+AWqaF+zp8WYPizofjf9nnV4NEsfiH8Vrz&#10;xLD4G8W3U+mWulK0H2+TR/DdzHb6ldx+fKsHkvbxJFMiG4EvrXiv9vLV/gpD8Wv+CrnwX+IWqfEL&#10;w7rPjDVLfQ/gjpXxIW90zXfDGhRR6VLr1jGtjcGxk+3iS8uGjdY/7PBuWMnkFJe4/Z+/ajm/YS0b&#10;4f6n4u1DxNqHwy8Zfs4x+KvB3gPwfoXhxrRvEsl1Y7dB0W18P6JBHdXNw1+ggYX7RzPOzJEynzo+&#10;W/bh/Zd8f2nwk0/9sv8AaZ+PWg+Bta+KU134N+M3iSH4a2ep6Z4Y8A6rFP8AY9Gdr+K0uLe3tblr&#10;fdeywi4lvLhDPGsEccMGmGlh8Vh40ErppWT2aSulaya1tyyjtJLuyqkZRqcztpdPvq9fys/Jnln7&#10;Ofhfxz8Bvhp4Y8IfGn4j/Fzw78R/GGhaRo+ijW7M+FdN1G3bXo7GWDS7YSz3scsWt67bSTSXttax&#10;z2U0Tm2VELVzOj/s7eGbf4LeLvjl+2dp+i+LPh/8L/i14d0i48XXN14pu9c8RRtcnQPFJuPET21h&#10;calHFcXlr9lkgWW3kg0UWexf38gq/tp/t2fB39pj9grwT8Pfid+zx46+M3xY+G66jpXjOLUPAWp6&#10;ZZtEv2rRr6bUL6R44NMuWKW107p9q8i42IhUhrmD26y+B3x1+NfxCX9rnVm+O3jP4cfHD4K6lHde&#10;D9R0fT9Qh8G2niazt/tOmRSX2otc24ju7WFibLRbuD7Mlv8AK4EsknNg/aygvaU1CUptPRrVPldn&#10;b3rppp6PonawVeW7alzJba3816bW6nA/skftqyeC/jn4K034b/Eyx8cePdBaH4M6fdaz4q07wn4R&#10;16K2nuzZW9y8K6rqd7dx+ZFJaxtZ2rw+fcpLO0lwIprn7UP7Pf7fvjO3/bI8G638c9T1j4hL4D+G&#10;nxCvvAvwR0EwabeeLt88ELaeJLm81KE26eG9OZZRJazTS26zPCIAsUmH+zh41/4LWal+xH4d+HGr&#10;RaP8OvhX8CfFngnwn4suvDfw58QW/wAS5dN0ufQmuL2xs5oriG6tF0+b7QzPa7p47aaGS0dGdJPb&#10;fhV4E/Yt/ac/4KUr4ag/b0+KHx0m8afCHV7Pxp9l+Lw0218zQdSsli0y/wBO8P2lhAUaLXbnajFI&#10;/ku1lika6lZqw/sY1nyxiraNKzScXtorJWasnquisae9y6yb139ddb76mR+0r+3X4Q8eftf/ALVH&#10;w9/ZEn8b+JviXqH7K8Hgjwp/wiXh/UbO9tvFFnqviOD/AEeaeOCMrHJqUFyt3DKU2WkzRO7KFPt3&#10;7JH7dOvfsr/Bj4a/sUfE/wD4J7ftDad4g+Gvw28MaL4ml0rw9pHiK3063S0S0jvi+kajPLcW7ta3&#10;O14YC7m2mURK6mMeX/sk+G/2Cfi/b+LJ/wBs3wPovww+Nlxpy+NPEXhnxZ4N0zwrq3gfRYrtr8Jp&#10;WtQ6Xp11dWlu1tumv0nlmgkj3tNCxjduF/Yr0rxP+2x+3t8VG+Lv7VHjrwdNpvgPwXY+A7/4d/EA&#10;6FqetaLLJ4lvtJGt20kSztqzaXIt08MiEqpkmGyN41XnlUp4HEVKEIycKdl1vrbVKz5o677rvZjh&#10;KpVim7JvXTb03R93H/grN+wwuh61q178XLjRZPD7TR6vaeNvDd94XaznQDEFw+uQ2cVo8jtHHGbi&#10;SJHeaNQ3zrn174L/ALRP7P8A+0h4Ym8a/s9fHHwf480W1vmsrrV/BfiS11S1iukjSR4GltpHRZAk&#10;sTFCdwWRSRhgT+Qf7LX7PXw++G3gzxl+178T/wDgm3ofxr+Hvxd/aU1TX/A/jwfEa3fXZbDWNegs&#10;tC8q21OSOOWeS6eFvMku4cCVZS7sCaq+H/2Crz9on/gpp8Zvip4B/YH8Hat4e+G/gLw/4f8AGXwo&#10;/aW8d/294n1zWLmODUYby31T7TqaaYVs3SFZzcXKMlr9n2oszPZ9ajzRbir2221+d9L9NvMmUo31&#10;+Z+tWo/Cr9lb9m3QvHXxu0Pwj4K+F8mp6ddaj448faToenabPtQSzSX13cGHbKY2eWbfPvXczFgd&#10;zZ/J+f8A4KI+B/2Z/hT8UNQ/ZS/4KIeFdL8H/D238UeIdE1b4ka0LjxB8YPEE32rUIbXTtHbT7DT&#10;7bS5NZ1HUFmu9MSWWfyLVVmijB2eTfFL4E/s3fF3Sfgj+0Z4d/4JQTfDH4dap8e5L/4hWOk/GfS5&#10;fD/iqz8N6Vrt0IH0zU7u0sINiabqv2p9Rt7GSCISQ72e6nEPvP7SmtaZ/wAF/wD9ur4ffCT4AeNI&#10;5Ph18CfCTePPG/h7XJNN1zwxqviSaeAaZpWo3Okape2V2WjjulZQriGJL0I9wJ3jjtSrVJpJLl6t&#10;vSLTtZ9dGnfsRJQive+5dfzv5GP8Grmw/Zl+EXwv+An7eP7O91+zp/YPxG8E6jrfxJsfA91regz6&#10;fp9/Frdva6h4hMk1rp73XiW71F3kNwVtY7oIwKyyT10cnir9tb4keG/Avxq+Dfwo1D4qaN8Ur2zb&#10;XfFFx41vr7Sh4j1W9tYb+HREspFv9P8ADOnDTNQkje8lZYf7YEixssDI2P8A8FD/APgoL+2f+3b/&#10;AMEl9c0LwP8AsSy6FZ/GTxhp/hf4c+K/C/xVjk/4SjT0utSubyW1tbyzsb0m4h0Qww2kkKSXkWqx&#10;eXufNu3Q+E/2Zf8AgjN8Ef2J9B+JWs/Eay+G3xc+CvwpXxH4g8VfCTxFJ4Q8WS38MK2l/dR2V61u&#10;LuSW/mn0xVv7dkS4uZdPYROZbcckcRiMHGDxFJ3m2vdfMk1feS1Sb2V27dloKUVVTgmrrutX8tOj&#10;30O++DX7OvxV/wCCknwD05tc8TaZrXgf4TeItX8K+EbX4lR3Gs3eratp1vqWjSeIrHxJpNzpc1zZ&#10;ob6WFN9qlxPLpCzC6t5ZRcp4/wDsj2HxJ/Zh/aP+NU03xr/4Qv4q3nx3Nt4w+JV94Rv/AIiaDd6R&#10;eQhNI0fVB/aS3ujybphMlyZ1tooLG3t7m6mliIr1j/gmv+1b/wAFvPit+xX4d/a/1bwP8PfjNa63&#10;p+qrcfDrXJB4I8Rx3VneLZRPBeRRXNjcGf7PdySw3EFj5c0mFlMYVawfhf8Ats/sbftpfDf44fsK&#10;fDz9o3XfhL8cvil46b/hJLb4yeF7hdQhvryRY3062sJtQy0tpp9otiDbTQiHy4JIzuCMemni8Pio&#10;yje3JJq6d7JN6O6cbeqT3a7pSoVISvCzutunT0fr0PLfgJ4ltf2XfCv7Q3/BRn4I/CLxIvhPUvhD&#10;qPhz9n/WIdL1HUYtKsNGubuK6vNet0sVuLV7q4gj1KNr62ZVRbmN7qNGJbL+C/gT4w/sbfsm/s1/&#10;Bn9mD47apr3jT9szxymp+IPhZrWh2i6Fb6RNp8TanrGdLjt9QWewso9LE6LqsaTuLiTySGlRPSv2&#10;j/gF+0RfeMPjB+2n+1N+zF8NNNHhHxV4i0/4P32j+HdSt5dUt0ffFq/iTUba5uY7fw9JpdmtvdJt&#10;hFwt5dwXBt4jufz/APbQ0j4OaYnij/gqx8Mvjl4a+BtpdW3iDwT8K/GXir4N2NrH4r1DVje31zrt&#10;nqujPe3OJLBNQ+yXbWcE000gLNMJ3hk2rYdyqJxqW1vtdPSy11St5WV+2pnGfLLlcb9N9fu3e/8A&#10;w57Z+yb/AMEtfDv7cPwY+C//AAUX8Vap4Nj8ZeItQu/iFqnhnxN8NzrHh1ZtUvbi/VILU3NrKk8c&#10;dzFG1550humsbOSTzY4YkP138Uv+CWf7OXxD8W+JPiH4U+Ifxe+HXiTxZqCX2ua58NfjNr2ki4uU&#10;slsopfsa3TWIZLeOGNT9n4WCNfugqWfsgWUH7D3/AASU8Er4ss9N09vhb8C7W51w3DXtvatNY6UJ&#10;rmZ8Wsl3FG7pJIwFq0yByPILjyq/LD/gn5+2p8JdD8OeGfgZ8f8A9sD4xeH/ANqrwr4JuvFVvr/x&#10;k/aE1yb4deIZbyxk13Rn1JrfWWiktY9OkshIqRxq3mSb47nkVH1irUpuSbf/AA19d+ttX3Xc6PZ0&#10;4PRa/d+F0fRf7aP7Mlr+x18WP2dv2fvAfx51bxUkd14o8RfCP4Z+MPhn4Tbw3D4qtLeKPT5vsHh3&#10;S9PvFVLzWDdyzWkM8sCR3FyfIVJZj5X+zdZ/8FAfgh8QNd/aEsP2CfAukaT4X+IOsaB8PviJb/EL&#10;xVqWivf6jrU+mXdzZ+HW1u5lgstQ1KSBpUht4xDGRdrHevbww17F4U+KHxZ/4KGftpeDvj38Pvg3&#10;qt54k+GfgjxFrPwe+JXh3XL+7+GkurTWb6TPYX0+paLaTSxtM8pWXTnMlzD5Uu0xxI8Xg3wx1v8A&#10;a4j/AGYPhz4P/bP8T/Cu88AfsheJJdd0nWPhXaPrRh1rwXpV/HHoWryLeMsE3lvbTCRo4GxGABI8&#10;wmjMRGvGMYxSb62b0VpN3S6+evXTvMK0ea708mt9Ut+l+z7o+mf+CbXwD+Bv/BQl/wBoj/gov8XN&#10;FC6t8TPihNZ/D/4peE7HW/Ct9b+E9L0mzstOv9MurtYb2zaVBcNPLBIYpXMkLFkjaFfLfhVqn7aT&#10;/tD/AAz/AGpviR8EfFvx2+AetqZvgra69aL4i1TR7SKSS58P62o3xwQajdwujLqepLaTWUN0Eu7u&#10;R42x9GfF7Rfij+zh/wAEs/2fv+CcfgHXNW8M/FT4maJ4U+Flrf6asEl5oajT431/UiIrwbTa6ZZ6&#10;pIslvNJsn8gI+GWQfb3w7+Hfgn4UfDrQvhR4A0SHTfD/AIb0i20rQ9NjZnW1s7eJYoYQXJYhI0VQ&#10;WJPHJJ5rSpKjNOE03tazaatfVNar8mCjKElKm7d9mn6/LqfkX+1G3w7t/wBmaH/gnP8As4+OfiN8&#10;Ivh/8QPjZafCvVNMuvBcU1ratftdx3v2fU7WZYWikuA0M1qZ1uHmgkMiSQSzC51/CP7Gfjj4yf8A&#10;BRfw78GPid8FfhzqnwY/ZZ+DcPh3xL8OfCt0l1DrVzrM93LbR3sb6NZ2+oEW9npeo3FjiKGC5+z3&#10;MBZ2MLfol4p/YM/Zv11vGFzoPg0eG5vHWm6vb+Jo/D6RJZX1zqUKwXWpzadMklhc37IoX7VPbyyM&#10;m6Ny8TvG35QftF/A79vfxd+0z+0D+wX8O/2p9L8I+HtP+Ctt4u+KnjPwt8Ob3w/pus3flPFbwSq9&#10;5dX/AO9s7GOJ7vTJZrVI7RrNrFwkkTKXs5RdSL3avdJPV2eqsm9tWm33vqZ+9FpN20dnv07ffszx&#10;H4QfDz4TfEP4BQ698A/2nfF/w9+K37Snx3uLPwr+y3o/jOyt9D07w9f38/k3eveGCiH7GNGtvmdC&#10;8dxEliFb98a+5NMsf2zPhd+1n8N/2OfC+h/sfW/xI8K6DrniXw1pfhP9nnVIYPCvg+/1H7JeanZu&#10;fEFvHHd3c5haa0VYt4F6RcymNVucvxv4m+KXxT8KfCP9sn9sf4X6p4f+Duk/BG11PwL8Qf2Y7zVL&#10;j/hDLzUbTZd60bBYY7q2hbSJ3jCNZ3v9nRozxXCySu6bX7GfwG8Q/EzTPiF/wWP8Bf8ABRLULXUt&#10;TkvtN8KeK/iR4VstR0G28B6LcNFFDeR39va6pZRSLBdXdx9mvNPDzyRzyrcGLzJ8Y06kJOq9E03Z&#10;3vd6rWOjstLXuraqxpvHki/ya00sk9V32s77nn3in4+y6P8A8FGfh58IvD37UUfw/sfhv4b13WdX&#10;+IX7UGh3j6HN4uvRYxw+HbSxu5NNjS5tNLv4Z7Q2l95sdpqMiyByZjNxX7VH7ef7HH7VHjz4G/FX&#10;9u/xdoPgFbH4Z+NPEmqWn/Cs9X8SaHf6e/iqDQ9DkvrO4sI5ryxurSHVpoWmigeC4kt5ikLSRRS/&#10;e3/BK74A6L4h/wCCYeheJP2mdet/iBrHx60Gbx18Ttc8RaasJ1mTXrJGaO4h8xo4xFpz21hsi8uI&#10;RWyhEjX5R8vf8Es/BHhzWv8Agqhpf7Z3g74R6boPhb45fs5eIrr4fzWTR232Pw7o3iLQ9K0ixFlC&#10;xSLOlrpty7uS3+kpAqRG1l87So404yxLb5orVX0ffRaWdk9rL52DljpT5dO+t1563d9X+B5enjjU&#10;hH8b5/CP7QnjjVLz4feG/Bvw81nS/FXwf8RatcaXpPiSWyt3hTRtWuYNSjFybWITzK6TSJB50diz&#10;zQzSei/8FBfjx4O+Iv8AwRT+Mn7H1t8E7zwrovgzwn/wjnhGz8I3Gr6u+lQaE9tPYx61GmmzTaAL&#10;i2tYWRL0lNomiuLy3ZfOPqGgfs6fFz9of9vz/gpN+z74k8V3mi2PxO+EPw/0XwLrWohr6HTdNvNA&#10;1qxknt4BMpREvv7Qfyw0eZRI/wDHub53+On/AAS6/bLv9C8bfHL4ufsDfA9YdP8A2SfEfg2a8/4W&#10;leanqp1p43u5PERkn0l1uNSkdrjdLIGmllkLvdDLFimoYiMK0fcvq0mrapdNF8122C0qb5Ze96/5&#10;/p0ufon/AMFipvBVt/wTB+M2p/Ej4S33jjw/Y+Dnu9Z8OaVrX9nXE1rDLHLJNHcbX8toFQ3A+U7j&#10;Bt75r58/4J//ALAH/BP/AMfXfxs+Hng34QapdeHfhj+1Af7Dm1DXNetbuS/tfD+j3EqXJnnjlura&#10;O7vr6NIZQ1rNEVfbKJDLJ7P+2h8UtG/aY/4Id/Er47afLfaLpPjb9mTUfErQaTdQtMLO50J7x7RZ&#10;bi2ddskTGEyeSH2uWQRvtZfzk8M/H/8AZa8O/tq6z8Mrn/gqT468c+JPil+0xda3eeDPBHj/AMT6&#10;Zp134S1nTbaXTTZaloqA3eoW8MWm28UDTKvlLNZQwhhb3IxxdGvXwrjTm46393dWSbasm/IqMIOq&#10;lJX9dunnY9Q/YV8O/tT/AA7uPjt8N/gr8IP2ntA8I+Hf2jfGlp8Lx8Gj4LtfDulaAmpNHJbWlv4t&#10;mW2ZHu4ZmIgt5BbvDJ5EkS3Nyk3uPwt0v45eA/2yvg18WvjXafHfUptY17xF4WuZvjZ4s8EFdCFz&#10;4ck1MyQW3heFosMPDsCnfLCE+0vJtkaZyvzsnwz/AGbfF3hbTdE1P4ceKdS8H6Z+35pXhO88NfGr&#10;xF4t1aLWrHVtGN1HNPpXiUwNY3by+I8BzahpGihdpLpmW6k6b9t39iP9iv4P+P8A9qf4d/Db9jr4&#10;W6VY+Df2HLfxn4RjtfhppzNp2uRXPisfbUmNuzeYRBbKysxEqRBWV1DCuxKnGLg35Xsn83t6vr53&#10;1FaV9rfP/g2Por/gsr+29+wpb/8ABP34/fAHxn+2V8PNP8YX/wAK9ZsbHwnbfEaCDV5b+fT2azhN&#10;rbzi6dZHkg3R7SkkMjCRWidwfmn4sfFX/gmX+0f4e+M3iP8A4KKf8FZ/gp4/jv8A4WR+CJLTwb4R&#10;vfD13pcNrqsty91bWg1a9m1iU31rBcL5UcioLeNodsN1IJ/bdc8DaQZP2ovhb8CPgzounW/iT9jv&#10;w34h8L+DPC/hWOHzNSv4vFsEmRaW4WS4ma2s4sBdziBQsfykV6f+zp8UtV8f/Gz9l3XbHxrqeoaP&#10;44/ZH8Qa7qvnTzY1e4iufBT2t3cLJzJKiajebWkG9ftkw4MjAumqdGSab08l3T637f1sRKM5Jpr8&#10;fL0PHf2A/wDgoV/wR4/Zy/Z+8Ht4B1m30j4ieOPBem+IvH+g+FdJ1vxp4mkvbmyl1q6GpXlnbXN7&#10;e/Z3vL53muCVgLyKfKzsHyB4h+C3huy/Zm1y9uL/AFiaPSP2Hfjx4J8Oazq0KQ3l5pngnx1ANEs7&#10;i1MUcavDbKiysYI5JfMfed4+X9Lf+CFnirVPFf8AwSe+DNtrutNqd14a0G78KS6gNStbyG4/sbUL&#10;nSQ8E1rbwRyWxFkPIbYX8ny/Mlnk3zyfG9t4k8L/ABXi8bfDjQfhR+0t4i1jwR8afjF4D1y8+Cfg&#10;fwxqenXem+I/Ff8Aat7pd/8A8JLbyWYjKf2cTzkI7fvNryxRqKTl183/AMA0Xu6H034X+PP7Rnwv&#10;+N/7UFh+y/8AsZ6t8XNc1T49aQ3lr440jQdL0qN/A3gtGkvrm7nNyi+UZpE+zWl0WMBQhNwavGP2&#10;Y/2I/wBqvw/8BfD/AIX/AGn/APgi1+y54x17whb6lZaf4i8efEmO8v4NLa9u7y2s4fL8M6hIIIUu&#10;jbxqZ5JHKGR/mkZjw3hv4iftM+HPAf7Xn7V37N37Sf8Awheu6R8J7X4g63Z+PPhdoF143uL6w0W/&#10;0eO01i406Z9MiWKTwveSRWsMSyW9xe3IuIIgnlT9brfxQ/a98H/8Fcvhz+wNp/8AwUA+KVxofxW+&#10;F48a6t4paPwzHqlvdGHVAkVvZ3Oi3VnFaJFpECeTbxQMZLueaWadiBU1H7Km3ppv8Sf5b67Mle9q&#10;TWmv/HP9rr4m+B9O+LGj/BXwH4H+N/7HPj7Rf2ddD8FeJ9TmlhtdSsvClyYrySextGVVhgeZfs9r&#10;GIIUMbAsqs/tH7FH7ems6N+yp8BPgz4M/ZV+InxP8WN+zR4J8VeJP+EB/wCEftLPTLe+09YoVd9W&#10;1SwTzHktp9sMW9lRVZtoZN3y34M+E3ia58f/AAx/4JyXvxVtVsPh38eviN8KPh74svtDabxBZeGJ&#10;fhZPeWiGdyyutt/aEUcih4Un+yWJWFVixG7Tv2Kfih8AP2PP2sPGVv8AtzfEvTfFn7Mfgv8A4RLw&#10;fffDPWI/Duk6na6D8PtF1HTri+soUc3N5uuPJlnllklMSJCrrHFGqzF+0ppprWz6/f1/4cpR7fp/&#10;wD72/Zq+Hn/BPf8Abi+C2n/tSeGP2PPBvk+NprqfWLbxh8L7O31aDUre7ltr611COaAt9qgvIJ4Z&#10;SWdTJExR3Qq7fmP+zF8BPh5P+1b+0c3xV8KfEjwX4C0/4wa5bfCe8+EP7Fel+JLe8SLWNWs9RjbU&#10;P+EP1Z5FhlgSJVaWMJukRQygBfsrwJ+yn8eP2bf2pvh9+wr8Gf8AgoT8cNJ+HGqfCvxd4tjvri18&#10;F6jetqVtrejB4/tF34elnk3trVzPNLcNLJLJNGRIpSQPj/szfBX9o/wN+wp8RPi14G/b0+NTXvhf&#10;x/8AFm7tfC+haL4OI1m8svGHiDJLN4XvJhPdSRb38hHVXmbybcKEiFyqSvy3ur939+xLj1/yOG+B&#10;HxP+NWs/8FY/EPh74A/tJ+OPiV4ksf2Zor7w74X/AGnvC+s+C3txJ4jihv5orG28N2Fsls0UVjtu&#10;lt5JWmgaEB1aWS38x8bX37aX7Un/AAUP/Zd/4KKeGvhF8OF13xp8JW134X+A9K+JNzDNd6fYxXNx&#10;dSXGoal4dItvNtvEkNq1vHbyeYskk0c8LxQTw+p+Cfgz8YP2yPi98C/G/i79ub4raho3xm/ZP8T+&#10;JF0/WvB/gO9ntNKu5/Bktzocofw4LW8inF7+9aSEZMMAAVRKJvSvgH+yt8ZNX+LnijwH8J/2yPEf&#10;hm4/ZjvD8M/Aeral4N0S+83w7qWh+Edelt5oILS1iDJJDBarIiqRbRYz5zNORKjGT289+tutl1Wt&#10;huLdm7/h+R8d+Nf2avhB/wAFG/8Agpz8Ff2sfhV8P/gL4P8Ah58V/DPie8+Hei+JfgzZ+JX8b6xZ&#10;lZNX1PxFaW7WTOC0rrFK19cASW0Eg2teyqcf4f8A7Nmu/G39oz9j/wDb0/Zz+AX7Nun+GPH3ivxl&#10;pGhfDXwz8Nk8D2esx2tl4gMF1e3sVnqFzJFcafaNI0UkOzJjTyULtIvv/wACfhn4i+Hfw58Dx+Kv&#10;+CoXhP4S6r8Cm8afC/wF4h+JGj6f5t74d0ubT7S5u7FoNUsrK9jWDS4XlF5b3qWcqxxTIbqwluJ/&#10;mr4O/FHwX8Avgx+zx4M8N/8ABWXwrc3Xw5+Mmp+GPhP4D8D/AAZjuta1DT7vxFqfhybV4Bbm6WaS&#10;XTGvruCR7KXfcvHE8s7TO07UuXSKjpprzLXXyuvJ/oC01u9fT7jQ8Ow/ELwj/wAFLv2Rf+Cp3gL/&#10;AIJ+6T4N+HfjL4O614hh+Cv7OLtrmp3FpBpN2n9r3FlHp2mwNcn/AISXT4diGaXamFZsbK+nvDfw&#10;q1f9o/4zfGj9orx3/wAESLP4gWfjD4rQXOl3Hxy8KaDpetaHpNj4U0Swunt2v2uZLqWa6s3+x28a&#10;Q2jmOZ5b6DegrynwH8a9F/Zg/aU8E+G7/wD4KceFfh74d+GPwP1Dwr8MYvjd+zPqeh2OmWr3mkrd&#10;WXlahrVjqUmpRW9tokimdWjltrh5EU4mYdRpPxt+M/7U37eWl+Fvhl+2X4R/aYZfhDb6lZ6d8Ef2&#10;gtZ+HOi2LW2qol1eapp+kXeqSS3KC6tB88sImS8kj+yy/ZkaDGt7N2k7aadV9yt8yopX5f69D7A/&#10;YI+DPw/+Nv8AwTZ+Gt38VfAlvrl58avgF4Yt/iv4gupBHqfiiGfwzDBMb2+iCXVzKVkZfMeQyjzC&#10;VdcYH5U6H8Pf2ePGHxE+H3x78cfsefBXxx8f9c/aQ8N6Xqnws1n4uHU9M1jwvrngGxa3vDazrcxX&#10;FvZ3Gs6bNNc2thc+X9hZllmjia4b9jP+CUSeZ/wS6/ZrZJht/wCFB+Dwy7fvf8SW0/I5/wA96/GH&#10;9obX/wBiz4f/ALM/7KPjXx9/wTm8SWnifWPhrf8AiXw3r3xWvYfE+g+I9J0zwDfSR6bawt4mvL2z&#10;08X97pE8FjI1sIwTtCyCQG6nvXu2uvX8bNW0/EUfJH3kP2AP2qvh78S9K+M/gX/gnP8Asu6Lp+iw&#10;2t3r/gX4a+Nnhh1+7sZpZ7G9gtbjw3awpqVqJJRaSNd2yiV8yzqgQw6X7Bf/AAVp/ZK+Inhi61/9&#10;rv4w/B34WeNNNvJLrSdSutcg8P22q2F286N5dtqF2z21zDcQ3MN1ZtJIY5okmcKbhFHyr8af2Iov&#10;hL/wWX+EP7Feg+Ef2a/D9n8UvAPjK4s5NB+CeqIrp5BljF9avq8kV9cImnsEl823TZLeK6MJEibx&#10;uw/bQ8O/DHwr+0r+xhaaL8AfBPjb4ar4s8R6b4u8DaZD4DlOu+HZL/S4bHSotOeC6h1SSGM3qzRy&#10;zJcW0s9g0UQuJrmo5qrleN1btfVPSz+fdszdClLVq/6O+6319D3j44/txfBs/wDBLOz/AOCVnwT+&#10;LVrcaloej6B4Km+KXh34y+AzBqWi2Wo2cOoXsNhY+JrjVGjutNiuh9lFq0pWfynTlsfZnw8+GXxK&#10;+Pf/AAboeGfhP8NbP+1vFHjH9i610nR7Ga6SN9Tvrvwd5EEPmyyJHGzzSpmSRto5LEfeXiZf+CqP&#10;7R3gbxp8GvhTB4Nt/iFZ+KvBt54n1r4gaL8J/GtzF4g0MR6bJY6jp1rpuj3BhmkW/Qz2reZHZtND&#10;G9yXYb/o7/glV/yjB/Zzma8lWP8A4Ub4Pt/s8kJVUK6PbRnaCNwyx6kkEKCODklL+G1ycrvrqtW7&#10;bWb/AENI909/61Phz4Paz43+Kf7NP7RXhPXvid8QvE0/xg/YL+HmveEvBfjbxY+rXs2r6l4U8Qaf&#10;cQWKiOI3FxctYW7TNFEGnujJJtUsqL77J8adSX4vfsc/tN6L43sbjQ/GXwj8SaNqniDxM21IbDUf&#10;Duma/Hfu0skLxuZvDmWEodzG10xC7N0f5+/s+/s3fswftG/8E4tF/Z3+Gf8AwR/8S6r+0Bq37MzS&#10;2fjjw9P4csLU3UyyWEGrXDT+IIJtzXtgS/mxeY5huNsTRPIjdZ/wSx/Zo8P/AAl/ZH+DPwr/AGlP&#10;+CQH7PnxN1z4kfFbWPDfh/4hatbaNtW2SDUNQmW7u5be+uLy5gbTtYjUoiW7W9vZrFI5en++5k+m&#10;1nZfPfb+r9Uc0Yxdv67r1PYvjD+2D+xv+yP+yH42/Z++L37SHgLw/rfwz/bJ03xFJ4TtfEltLfHw&#10;/c/E7TPFYubXToWa6uEh028y4SEsr21yiBkQM0lt+3p/wTS+Lf7Z/wC1RF8LPifpfxQuPip8BPDV&#10;rp/hHwnol9qt/wCLtSstP8VLe2FtaYf7ZINNuLMOI1SHZLhhvSd685/4J0/BX9t3/gkeP2tv2h9U&#10;0X4Z/E218IQ+GdN+JX9peNL/AMPNp39heEbPVJX06OHSLwXFosGtCONCsDCOxUJFmRI077w/+wx+&#10;2xH/AMFttQ/av1T9oX4feA/ir4w8F6j4h0XwFp1pq3ivw1FpFpY6BoV2byZbjRLiSaWX7JLFEYpo&#10;Q1t5jbJIYSz5KilKPMrLZ33/ADf4hzR0un/X9dR2i/tKfsq/sw+Df2IvE/x38b+MvB+vfAiCw8J+&#10;OtX8XfD/AMUeHLOy0u/8Dahp9xFFFqWn2n26zm1nStKYSmKVopURiYVJFc/8T/8AgpR+wp8Nv2Of&#10;BNj8Rfil4m0e5m/ayvPiZ4V1jUvhb4lsLC70JvihLqtzdwz3mnRR3gTS9S2SRwGWSOWdcKdu4Z37&#10;XXwi+On7bXwm8B/tt658fNAh8S+LPjP4W+Gvhvxd4T/Zyu9Eu/ARsPGGpWv9p3EepX0+pRzHVhaw&#10;hJZ7VbcO6CNZLiRj1X7ffgn4qfHv4QfGr4xf8FIfiJ4T8ZeDf2V9bu9Ph+H/AMMfBeteH7fxfc33&#10;hvRL8y39yuo6jdQQrb6vLbH7PGDFG01w8pXckdez5rJtp/fr2tbXoLmdrr/L+vmcp+3H+06/wr8B&#10;ftffF3Uv2Wf2hIbHxp4y8JeNfA/ibUPA39l6TZ6j4fsNKFg9xFrVwkbwtqmhn7QsFobmS0KOfMiN&#10;vJHuftWeMvjnd+Cv2jP+CkX7Kv7HlpefCv4x/D1fDnxy074hazJb+JAPDzeJdB1C5ttLLPAqeRPY&#10;yAPNGDBps+bZprkSLx/i+z/4Jwa/rvxM/Yi8Fftp638dPDM3wP0ew+BPhDS/GWq+PNN0PXJ7fxRb&#10;zhdH8Nx3KzQWMFlo0iySWc5sC1vJF5byqzdx4d8Lal8SPE3gdvCH/BMT9oT4kaVpHwh1K5+IHwp8&#10;TXmq+GfAmreOD/YM9lKLHxTc6fYNbx3C6v5skdgzPPcG6FtO6GSOeWnPW76XVtLeTeqf/BHzSi0k&#10;jl/2eviNdeIv+CWXhP8A4Kb+M/8Agqb4w+F/ivwh8P8Axb4M+GsMtv4HbSvKtrrZHYW9rfWDSXU1&#10;4vhqxm8iS+aYtDIIpxEzO3B/8E5/iPoGsfs4/DPxz/wUV/4K16t8KdQ+Cevf2X8CdH8DzeHljuNN&#10;utC+yw6lLDcaffRaohgmv9OgufKZIpLW8RZpZnfZ6vof7Kk/7GejeA/jF8Vv2Hv2Sfg/d/Dz4iah&#10;L4X+JXxC+LWjeDbjxJbzwazb2WmXYsPDt5FIqafeBiPtXnzS2EVw7s8chrC+F/7SHwaur8fsi+Nf&#10;+C0Wk/ELWfEHjWf4jaj4V/Zn/Z61DxTf2erjWJtd2aPqEEeq2q28OoIkxSe0mcxxMW8vzjJWcaUL&#10;tKbfM7rbRW20TuvVhr2/r8upJ/wS/m/a28EfHH9oj4pfst6bdfFDxr468ZXkXjxvitosHgu3+z7b&#10;k+EvF9mlpZRR6hp95CLs3PkiCaVj5yRrgPce0f8ABMf4c/tCfso/8FOvEHwW+Nd3eaxq3xA+Dt3e&#10;eNPG3iiY3Gs+LLzwtq1lpOkawjwn7PHZT6NqtsPKJe7W5huRcvIyrcXPSfs5fsHfA79uG9vP2mvi&#10;rrf7WFjrFt4ss49Sk+KjR+BNT12TT7RWsrz7PottYSrBb/bJooGAgaOYXMiASMZpJPGv7Av7Yn7I&#10;Xxuuvih/wR++D/7Lejx+JNGli8eeLPj1qXivVvFOo37ajdXMzPqiXE0s8Mgkhkbzn8wyR/MWVIhH&#10;fsqcZSlFJSdru2umnX/geZPNzSS5vl/wxS/bs/ai8W/sYf8ABTy++Kmi/Fz4U+DbLxp8C/DmnWo+&#10;Nev3eh6L4ludO8V3YubW31KEOkN3BaapLkm3uPJF7FNIEhSQPk61/wAFXf8Agkn+1Dpem+HP+Ci8&#10;/wAINC1zw/eNdaRdaf8AFfR/F+mzfZ7+CctZ6jpEzXMdu722nyyQX1vZfaMBPKuEglK85Y/t9/G3&#10;4geF49F+JP8AwcIfsL/DLxZeaLObmH4caDBrtjZMZWRZob/VtfRJJgrRsI5IQvBHlMqF29H/AGfv&#10;26PDXgL4laVrvx//AODiD9kz4geFLfT5bXVtA0/SdE0S7vJTGojuUvI/EUwilWRQzDyWjZHlQRqT&#10;HJFrGTjrHf1M5RUrc36v9DX8Nf8ABwz+xP8AGH4o33wf/ZR0bWPipq1rdG2sjovirwvosepyKuXF&#10;rHr+sWFzcqpDgvFC6kRl13RlXbg7P4Bf8FVdI/a6s/8AgoB4s/Zj8G6n4dvPFFp4tvv2e/B/xeik&#10;1rTNfk8P2vhuXVf7QvtLt7W+ng0pr2H7ALq0tXco4nkcBz7p+0R+1h+yV+2p8Nbr9mn9kv8Aax/Z&#10;T+JfjXxFa3S6X4H8feKNO8SaZrTQ2s1wkM+n2lw008fnQwu7JzFGkkwWTyvKf84/GPivxP8Ash/E&#10;zwz4Al/Yf/Z/1Txx8Rr/AFqxNj+xD+0z4r+HsN1J4ft42vLG7s7COCG61CKeadIoC8k4ecxCJSJJ&#10;HzfLKOsb+Wmn4o03ldO1u590+Ff2t/hR8a/+ClFrrvxb0HVvhvY/D+Gbwpo9l8ZrW/0U6r4uvZlh&#10;06XQI7i5bTrqSa0bWYBNFFHfTxzKkTTW5fb91w30Mo3rJuX+/wBq/JHxd+0J8PvDnj7wTp3xV/aO&#10;m03TIYzrWk/A3/goN4RuPDctlqemw29jFqukeN5LWaGK/tgtpIpt3vpXOoX8zyNLOr2/pXgX4k/H&#10;z9m+50WF/HXxm+HPiHVPGWlWqfBn9orx1pfiHwvrMt5Msc2k6N4quY5L681CS3iu5rOF9ROJ40Se&#10;CJJFjrLEUq0kvYPVdOnzbSa16v7yYzs257f1tq0/kfpUrq3RqX5u1eBfs1f8FAfgR+0l8RPEHwL0&#10;OTWvCvxI8I2sNx4o+GvjexWy1nTo5I4JPM2LJJDcRqLm3DS28s0am4hywE0Rf3eC63JtKndXnU8y&#10;5azo148k13vr6afnqdHKpR5lqicnHWjHOTTQwIyaGdRyW/WvU546cxnsOpMnOBS7l6Zo4rTmQ1oh&#10;DyeTQGyMmkkYj7vr+dO+tT8Uiwo5ppY9lpecZq1K5PmGTjmvEv2uf2IvBn7VCWXjfQfiF4n+G/xM&#10;8P2T2/g/4peBdRNrqmlxtPFO9tMhzDqFlJJBH5tndJJC4yVCSBZV9sXceWH4U4Y7VEff16DtbU+W&#10;/CX7bvxi+Bvxw0f9nX/god8P/CnhFfFk0WnfDT4ueFNYuH8O+L9V8yYNps0NzEH0LUJI1hlgs5ri&#10;5S4LzRwXM7wMG+og4ZtoPbNZvjLwX4Q+IXhPU/Anjzwpput6LrVjNZavo+r2Mdza31tKhSSGaKQF&#10;JY3QlWRgVYEggivlO1/Y48V/8E1vhr488Zf8E4tE1TVdFvdXXxDD+z/M1q2lLMTEL9dJlkCXFnLP&#10;FEDHC1w9pHLu2W6iTC17zvy6votvxen32XmZycYq7O8/Y3+b9o79q8sn/NfdOG7/ALp94O4r6EAx&#10;XxH+yr+2F8KPBviX4/fHLxz4e8cabb+NvjdpE+keF4/hrrN94miMngLw5H5dxo1nazX9uQ+nXmS8&#10;IQiAuGZCjt9Ffs1ftk/s+/tZjxFZ/BvxjcS6r4R1NbDxV4Z17Q73R9Z0eV1Lw/a9O1CGC6tllQF4&#10;2kiUSKGKk7WAfvR0asXzR6O/oeonvXjX7Vf7ZXhH9m6fw38OPD+gN4u+KHxAuprL4a/DqxvBDPrN&#10;xFHvmnmmKuLOwt0/e3N4yOIYx8qTStFBJR/aq/bIn+DnirRfgF8B/AVn8SPjJ4qaGXRfh3F4lj0/&#10;7DpRlZJ9d1OfZK9hpkOx0Nx5MhlnMVtEjyyqtL+xd+yHd/s6Wfiz4m/FjxfY+MPix8TtYi1b4leN&#10;rbQY7Fb2WGBLe0sbeIFnjsbSBBFBG7uw3SyMxkmkZgDR/Z2/ZX8J/Dbxt4i/aW8YeFbP/hbXxEt7&#10;J/HmsQ6k19HAYLdI49NspnhgIsIMFYx5MTScyyqZXY17Bz09aULtHWgjI60wem7FHHGKTk8EUjHI&#10;+U0IzH7w/ClfoUKenT6UgGOBTqQjPQ0w5gxjpSg5GaadwGKOVGAM0BsKc54FLn0FQ3N3DaxebO6r&#10;kgDLdT6fWvm2H/gph4S0HxXd+CPit+yX+0V4V1CzeUSSD4Gaz4gs3Csuzy7zw9DqNtL5iPvGyQ7Q&#10;rLJ5bjZWc5SjFS5W1toZ+0g58t9T6YxzmgnAzivkX4Y/8F4P+CRfxYeaLw9+3l4C02SC8e2kh8aa&#10;hJ4dkV0VWY7dVjtiVw3DjKMQVUlgQPoD4J/tNfs7ftI6Vd6/+z78ffBPjuwsbgQ3l74M8VWmqQwS&#10;EAhHe2kdUYgg7Sc4olUjGSi+pouZncISeSKHZlHA700zwIwQyrk9Bup25Dxuo5uZWT1F1FJ4yKRQ&#10;cc0uAehpR6YrQNxoypxilVQuSO9L+FNBwcE0DfQUr3BpeQKKKCmFFFKDjtWcjMQHPIoBzRjjFIMK&#10;MgVoaH5Vf8HYdp9v/ZN+Etmnh+61RpvjFEn2G2g+acf2XfnYr8AyEqNsJOJRvOD5e5MH/g0va4t/&#10;hR8etJ1Oyuob63+I1g1wlxJkIH02M+WASxBVxJyWJIIB5BJ6v/g6h8ML4s/Zh+Dtk0mnw+X8araQ&#10;zXkziRwdOvk8mNBgSbywJAbzQEyiMA5Xd/4NqvAWieBfgT8SorPR7Gx1C68ZWr6tb+ZeTX6Srp8M&#10;Z+1zSAW7F2R5kW3AKxzKZfnelUl8H9dWc060XWVLyufpUTk5ApsZdl/efe9PSnJuOdx+lLt96yUe&#10;aXNt5GojlwBtUH+9mnDIGCaD6k0Vpy+82LQjnBELDAP1rxD9jI2//CJ+NrODQdS09rf4seKI7iHU&#10;rNot/wDxNbgpLEx0+yWWF4jG6siTKA2w3V06PK3uMgARia+d/wBhW+1K+074rC+0q1tFtvjd4mt7&#10;VdMlzayQx3QVXjR/30ch588TElrr7TJDi1ktlXweIv8AkWrynH8pF0v4vyf6HrPxS8Kal48+HWt+&#10;C9F8XX3h+81TSrm1s9d0uTZc6dM8bKlzEf78bkOAflJXBBBIr5w/4JZeOviDo3hLxl+x78bLTw3Y&#10;+Mfg3rFjY3Fh4Q0y6SyXSr7T4byyle4kgiiuLly1z5vlDKunzg71mm+qy42Nzz0r4h/a2+C+sfsq&#10;ftk+Gf24Pgd8TLuwvPiN438PaD4u+GbalDZ6b4skis9TjurqWSZ0je8TTQHt43lt4BLpykmSSba3&#10;y+GksVh50G10lH/Ek01vs0uvYup+7rRnr2fzej/rvqXP2qPhvb/tYftzj9kv43/tHeLvDegf8IPY&#10;+KfhfoXhDR7nSXOsWWo7ri+GrSB7W/uolCAWLo/lRSC4WJZI1uB88a34D+C3xT/aP+HHgn9nP40a&#10;98T5vHX7RPhzxD8SPjp4psLVbTxPN4c0ZrmDRLe+0WKyhvhDYWRkXdbT2xkvN/n+bG6R/a37fHgm&#10;0/aF/ZGu9Q+Dfwc+HfxW8WzWa6h8Hx4ssbDUdMj1eSBvsuqQyXKSQ5ijd5ldeHUbQwVya8h8BeOd&#10;R0bxN4v8P/CP9mTSNW8aeB/G02n/AAybXY7TQ9T1PTZ4dOj17xpLZz/ZRd2hvJZwLq02xXhjigi+&#10;zxMbt/bwdapLL249uVLRRvtfW7Svq3a273Mqn8Tlfru79PKx9CftVftnfAf9lbwrfTfEP4n6Npeu&#10;tpck+k6TdebcSFjBcvbyTRW6tJFbySWskQmcKjSARK5kdEb55n8U/wDBWz4oXuvfDzTPENnpf2Hx&#10;V/wi+u+Ko/hEumaQ1m8PmDVdJtp/ESahcpGJilzd/a48ssIsrd3guJJu6/ZF/Zn+IPjtrz4w/txf&#10;Cmwn8YWXiSGTwzdavpOlR6l/oW0QavctpU8tr9ulULF5kWwrb28MBXaH3/UylmXay/hXhvMKOVyc&#10;aUFKfWTWz0+Gzs12+XQ19nKt9qy/Ned0mmfGfwb/AOCeHx/+Evhb/hF9N/aIvYbHx9JdTfFTS9Iu&#10;rCGKK+vbK3F/qlvPPpE02oX8t5FL+9mNvGYJzmHz1M7/AD7q/gTW/wDgkJ498MzfDn9n7xD4m8F/&#10;C7w02teMrrQE8UQaLd2VwLize7t/tGuy6XDqdvGsk9zJd2jRJbywq15apmSL9UM+WhZhtUL3/h96&#10;+FPiF/wWv+BMumftBXXwo+NXwzt/+Fa+GpLD4dTeKtcgLeLPFMVneT3CQWVtdm/vLFGWzjXyraNp&#10;9tw9vJPGUdO3A5hmmKqNSipXdml7urtG+nl36K71RlUo04e8nay666b/AJ/nZaH0z4O/aB8H+NvH&#10;/iL4a/CvxvaazrHhe7gi8QeEdeW50/UbSORwxvIPtEe+5tmRiIZVQ28skbotwCjhO8N5pWuRQ6cv&#10;mWd0rmT7FMfKmBRkMmP76guqsyEq27G4g18h+DP2I/An7TsOn/t0eCv2oZNb8YeI/hte6XLf/DLx&#10;jZ3Phd9WubOe0vLzSNSktbrUtL2zySRpNZXUUkSQqhU4dH5nwH+2v+0B+zD8PZfDn7ePwE8Sapde&#10;GvHWl6Zb+MNSh0+xhh0/UtttZSpqMlyLfUbv7S7Rt5LI0EGx7qRHJeb0KGO9nJTpNuSVnpaS0T1T&#10;+JX0T+Rx1KMZJxqaddX7u/SXR7O3+R9Df8E4tQ8T6V+xr4D+HPxAutU1LxN4X0c+Hdf1HWNRnubn&#10;U7vT5GtJ9Qdrr98onaNbjy2yYhcLGOEBPO+KPj9+wP8AsaftVeLPGfxy+J2qeCfFPxO03SLe88Wf&#10;EaTUrHwybXT4rn7HpdnqN6q6VbMhlvrk2scqzSPdTSMrk/Lyf/BIPTYtI/Yb8O+DR4kttem0Hxt4&#10;8VpNPkurKe5gHi7WUgmjhnmaVYJI1BSOd2wPLy7FMn6W1rWNM8XeHLjQNN8AHXo5lmtrjStShWK1&#10;QpGWCXDSBgY2bYu5ElzvDBWUEj2vrH1hWw0eabdpPRNJO+t9umljP2nsKz9tKyWys9bpbaa2Nz4Y&#10;fFb4a/Gbwda/Ef4RfEHQfFXh2/aRdP1/w3q8N9Z3XlyPFJ5c0LNG2yVHjbDHayMpwQRXRMxK5jNf&#10;MvxP/wCCdX7Evxoude+I5+BeleC/HOqRyPqfj7wnp8Gl65aX7iKcXjXUSbLu4hcRyLJMJ49yurB0&#10;aVG5fw5+yH/wUL+Eljpw/Z9/4Ke+ItfstB0mbT7fwz+0L8PdI8Qxah5UQjtpptQ0gaXfmTcm8zyz&#10;Tu4kzIjvnM4WVWrUqUHdcu911eqSa0ej7+p0+3pKzutdvNd7bn2ErMUDMO3Ir5C/bWm8e/tvfGm2&#10;/wCCbfw90CT/AIVzJbxX/wC0Z40/tC8t4F0nMUn/AAiFtNYujpqV/FLDJcJJLEYdNuA+yYXkYD/2&#10;lv21P2ifhH4I8M/AE+DNN0749fEbVLHS/CsmieGdZ1/w7aJc6ottc35uEtYFkNlYmW+lt5HiwsWX&#10;ZYiZK9t/ZK/ZT+Fv7H/wlj+GXw1sZJri91G41jxb4k1Da+peKNcumD3ur6hMAPPu7iQbnbAVQEjj&#10;VIo4407I81Ofs5ron662v26GlOpCp70Hf5f5noHhrwz4d8GeH7Hwj4Q0Gz0vSdLs4rTTdM021SG3&#10;tLeNAkcMUaALHGqqFVVACgAAACr4x0FHvijnHNWlHmuP3gxxhaTBIxmlHFHWr9Q63Pyx/wCCnfxd&#10;+JXgP44at4g+M2oeH/B82oaLPofgPSV/4KEXvw/Bs4ZLuS08Qf2dDa2kbT3D3BimWeadY1sY1Tfg&#10;+Z9CftteAPjxb/8ABO/SfgSvwx0v4231xJZ23jCXx54Xi1Zo9Is1e9/tC60aK8jOtXoa0tYGhtLi&#10;MyXVx9ohUKi25+eP2xvj58ePip+2PeWH7N3wt+OFtJ4l1W6+GWmeIfhb4g8Ixaf4qtNGS+udVSS5&#10;1uxa50ma1upb63823lMbtFhZRdRrAJf+Cm/hHUvgp4B+B/gK98K+LLW+8J/A3Wf+Ea17Q7HxBrV+&#10;fEelR6NFYaRdS+HoFit0uYri+L3v2dRvtw8YiRGimbi3WTcVpt0eqS37XjbqtE7kQl+5bT/XvbT5&#10;n0X/AMEePB+veA/2f/GHh68/Zq8I/DPTrf4hSt4fs/CHwol8FprFq2l6a8t5c6bNfXrrcLeNd2hk&#10;M7B47KLaFUAV9cJfjKpIOW6V8/f8E+fiP+yF4w8F+JNF/ZAHxFfTY/EFxqGuXXj7QfFsLSajcNmf&#10;y7nxHEryncm5ooXZYy2SqmTLe1eOfGfgP4ZeFL74gfEjxnpfh/Q9ItmudV1rWtQitbOzhX70ks0r&#10;KkaDuzEAeteJmEMbHF+0wzauldSd9v1tfWxvHl5bSN8HHU1y/wAY/hP4Q+N3gC8+HHjtdQ/s28kg&#10;lkfSdaudOuo3hmSaKSK6tZI57eRZI0ZZInR1KgqwIBrxr4qf8FKPhH8MP2p/D/7JKeEdS1zxF4i1&#10;CysrWXTfFHhy3WCS4R5izWt9qtvfTxxwKsrvbWsykSKkZkl3RJ5Po/hz/gsv+1TfeLvAfx00/wAG&#10;fBHwfqGqXunafrngTxZJJr1ppwu7WWK5tSiTLczPbw3FqLh5dOMRvGnNnIYkiPrQnWlaUFbVavTR&#10;9VdXaXkmY1PZyi4vXfb/AIGx4PbfAHxb4C/YM8KfDn4z+MvBPw98Er8C/EvgjxH4P+Nlnp+i+H7/&#10;AOJ9rfRtB4iuneSV9RW8urG5u4sRyB7YyXgKyusT+K/C34d+Bf2Zf2UPDZ8AeFfi9+0NZeLvCk+p&#10;t4V/Z/017Hwz4k0a1uprMeHNQBcardx6df6hfmSK1tbVbgXqR6pDIquyfpT8J/8AglP+zp4a+Fmo&#10;fDD9oe/1v44LrHjA+I9W1L4uXg1aS7uFQx29vIjjZNawRnbHDKJFHGc7U2+6/Cz4MfCj4F+Arf4W&#10;/BH4aaB4P8OWckslj4f8L6Nb6fZWzSSNJIY4LdEjTc7MxwuSzEnk0VKnJhmopuXvNJb3aaVpNN9r&#10;6LbvqZ+ynKpzX7L1Xpf1tv8AofH/AMDP2Ov2xfAH7VOuXPw70v4TfCH4UWviNdQs9L+Gvw7i0z/h&#10;K7W5W9heS823jvNqNtbx6aRLPBFb+ZcXIFvMYop1+sP2a/2dPhX+yZ8DfDf7PHwU8PnTfDfhexNt&#10;p8DymSSRmdpJZ5nPMk8sryTSSHl5JHY8sa66G4ljkEUgJ7DirQJzya48HjaONvOMbPZp3vp31eup&#10;0RpyhG17/wBeg4Gmpu27mx+FOPFNYZXgV3S7hoK+4jCgfjS01c4wTTgMDFEU+ZsLjMtn+HFKpJHS&#10;lYfLVSCd0c7n+X0NefisZDB14KV7Svr2/wCAWk5IuDpxQAB0FA6UHmvT6EBVeKN0u2O35P73pVgA&#10;L0puQrYDd+nrXFiKEa0oTnpyu6/y+YKVtEOxzmjnNHXimuX/AIT+ldjfLG6AXGDkGlpocE7d1Ezm&#10;NNwrOVWnGLm3tuPlY7rQap/brhTlox836VYgnS5j8xOma5cHmWHxknGF7ruhyjy7ngP/AAUY/wCC&#10;jnwA/wCCa/wPPxe+NWtwyXl9cra+G/C8OpW8F9rM2+NZPJEzqDHCkglmk58uNSQGdkR/BfBv7UH/&#10;AAXj/aGg0f4n/CH9hX4IfD3wdrng9r600X4sfELVm1tLtp5RCZ1tbBPsxaBYpDavCSolAa4STfFH&#10;S/ai0l/jX/wcH/s9fCz4paAv/CJ/Df4P69438FzXFmk0GqeIJ7o2U8DrIjAyWsMNndxSpsaCTGWP&#10;nID+g6KqIFXtXR7OnTlzatvo3ovRLv1ZjzSl6eh8A+Lf+Ct37VH7Lnx18L+CP+CkX/BPmy+FHwx8&#10;RXkmnSfHTQ/ioPEOgade42QC8CadA+nwzzNFGst2YkXzNxO2OUx/esNkmzeDu/u+1cZ+1B8D9B/a&#10;Y/Z48b/s++JJ4YbPxl4XvtHmuprTzxa/aIHjE4TcpZo2YSLhlIZFIYEAj5v/AODfv46+Ov2g/wDg&#10;kx8KfGPxM1ubUtc0+0v9Eur5tKS1jlhsr+4trTyvKijhkRbSO2TfECNysrnzUlA5quBwuIrKvKN2&#10;tO9n/Xe5UZStyv8AyufZka7EUYA47UMGPC02WURAktg0kM8cn3Tz6YrSGKo+19g5e96lcvVEoHem&#10;qrAncFx2xTs0AY711tXswCjr1ooz7UydeUhvYkubV4HPyuuD9KxbbU7eW0vIobTdNp8mx44cctsD&#10;qBkjqGHXHJ9K2rqR0j+RM+/pWHq/huy122uLK9+0eXdwmGdba6eEspB4DIQy9TyCD05rzK2bUcLj&#10;FSmny2u7Jv0suvyuc2Kws6sVKnvsblhOLi0jlH8S5qbIzis/w7oll4d0aHRdNsYbW1t4wlvbwRqi&#10;RqOgCqAAPoK0Mc5zXZh6kqlFSaav0e50Ri4xSe4HNGeOaa6sx4NKRlcVonLmaZXoLSDIFLgdKNvG&#10;KrpqKWrK99Zx31v5TDPzAj2Iqm++NsfKPXj+VaXIXAP51zOt+OfB+kay2gXetRtqHkiddMtlM100&#10;ZYr5vkxgyeXu+XfjaD1Ir5/OqNfFU6dKkm23svT8tNRRdOnzVJaabv8ArzNIhgmA/wA3t6Vh/FLw&#10;X4M+IXw18R+BPiVptrdeHda0S607XrXUEja3mspoWjnWUSAoUMbMGDArjOeK4n4/Xv7bE1lpEf7I&#10;nhv4aRvd3Ua65ffFC+1Bf7PtTcW7PPDbWMZ+1SfZxdoIGntx5kkLmULG8b+J33/BN34oftFfCuxt&#10;/wBoD9vbWvHDSeJm1e40uz8H2CeE72P+25NRFrJpd013NLHGjJaRpLeyRolpbsYyyyCXkp8O4iMl&#10;UqyUdttdtvK9/wCrDp4qnUVo3f4f5Hxno3hrwh8eP+CdOj/DC4n8KX2lx+CL74a+KtU0+7bWNLup&#10;9ClewS+t21LZG0UkENne2l8ZSsLzRksQikfU37V3x6h/ae/4JF/Cb9vHwF4Lk1bUtH8TfDnx/B4V&#10;8P64LhUu4dc03+0NNa4gQeYYFkvYHIRQJITvQBXjryPQvh1r/wCyR8aPip+xz4p+LF540vNP1jT/&#10;AIqeDdU1a1sodZnsvEMt3Z6wws7FIobiG31SyVzHHbxoo1ONCCXhr2D9gvXb/wDba/ZN/aM/Yr+M&#10;Pj9/tEHjDxX4cZ9NWSafTPDevxS3dgkcl4HSZYIb+a2hXyo44o7KO3MOIS0n19b3cPGd79On3rbp&#10;qz7TOoyx3CuAx1m3DmpSf+F3in/27sfJX/BWP9r/APZ9+NXx8t/EvwC1qz0Px9oPh638M303xKtm&#10;8Oz6hcW3jHwzrVgU0/UHgvbhLS7065Ro2gi80X8xgkl8tlr17xt+138LtA+Ia3v7df8AwV78ceH/&#10;AIaeNvhBofxT8DWWktonhKQ2L/aBfaWZdNRtYkM6zQta28bi5ZYbhYLi5ntJZk8G1n9vP9j/AMM/&#10;8Eyvgv8AsKfCf4GL4u8eT6n8P9S+Img/BXwV59jDPY+JbH7fc3EdpDbSG8vTpV0pggiM++YBsIVl&#10;bsf+CTv7Zf7O/wCwxqPxu0r9p/xB/wAIT4S01bHxf8HdF8SXC634s8O+B9VjSeDSZ7HTmv7yxhto&#10;BpsjW00jSszzXciKrNIfF5pYaj+7pv3XZK921fdP16Wuu7Pi/e5vfa17affud3+z98Odc1f9sPUv&#10;CP8AwRf8EfDn4O/Dnwz8LNO0rx94z8R6Ldy6jrs+s6dFq+k6pb6cZ913cxRNbg3WqCKdjcXiSCfy&#10;Y1rT+DnxE/Zw/bd/aF+IXjv9tL9pjxbpt98HvCcllHZt46/4QnQdMs5GtLLxAytYyWWqXES6rov+&#10;kjUJTbx/abeERqwIHm//AATp0r9tPxPpmgxfsENNpvkaTdeG9e+KnxQtIvEGi6t4R/tG8k8P30d1&#10;pU8Vlquu6dakWE8dvczQQbfs5EYUiH7q+EX/AAS5+FFpq1j8Wv2v/Elx8cvien2e41Lxp4w0Wwtb&#10;VryK3to1eHS7GCGzURPbmS3kminurfznVblgTWksJWkpSqycW0rNayWmv2reV7J2K9pyu0Ff8vvt&#10;+rPzb/Ym/ZS+Ifwx/wCCw19+0B+wFoOueOvhffeI/F99H4l020m0Pwn/AGXfz3FpceHDJNB5bDTt&#10;ZtreZDaCRJbaBHiVmTYfvXwj/wAE5/2hPjj8Xtb/AGjP2yvjxb+E9X1i8shbeCvgFczafDaWVk+p&#10;x28VxrtxEuoXVw9pqLQyXlkmlyhTJGuU2hfYf2sf+CiP7GH7D3wwvPij+0J8ddD0ezt/MW10u2vF&#10;utR1KZJTC0FpaRFpp5BKrKwRSI9kjSFEjdl+Vv28v+Cn/wDwUQ+Dvwiufj78Of2PNN+Fvgnw7r1r&#10;p3iC4+NV1pd9rWs+dfy2kn9k6dp+uwRSPEscU0ay3am9M5SIIkazz6TxWEjLngkpaJNu7fknom/J&#10;XsJRqvST+7+rn1/8L/gR+x/+wD8GJovh54M8L/Dnwf4d0jfqWrXFwsSwWcG5/Mu724cyOke5zvmk&#10;baCeQK8w+NP/AAVN+GOheLYfgH+y34PvPih8WtZbU4PCPhFrn+w9N1S4024SDVIk1e/RbWWSyLM1&#10;zb2puLqIRPmD5Tj5C/4Kofs+/AXwd+wnoP7cviD9rTxV8YNc8O+KvDPxF+Gc3xR+LNna6XrNvbXt&#10;reSw2NgXs9JczWktyyu1rPcFLjyYRIpgtxf/AGgv2cfj/f8Awi0n9vbxt+0p4f8AhDZQ/tH+E/iV&#10;o954T8UjxRaaVpOo2ml6RqMk+r38lnFFZSeabiSOAvbJaLcwhrqK5WOKaNT61zS5uW38ya19Hq18&#10;tuuwpe5FLv0RJ+15p/8AwUa+Jf7S+meAP2v/AIiaPY/D0ar4b1pvh/8AC3xg2h6PqnhWfU5dK123&#10;vL+WWHVNWu7L+1dOkmVIoNNmtIVMkEFzewRJxnxgb9jj4E/tl/Cv9pz/AIJKeAfhL4m0H4Spv/aI&#10;8RfD3wZp3iJNI8O3Uy2kt9cajbXD3g1IWr6lJvtI5bqYQ776Q2yFX7v4R+PP2w/jZ8SfiV8Urb9n&#10;7Vv2gvtmm2fhr4Z+IPEGg2nhXwTHoGv6NZalqFx/ZWrytqr25uVtFuIpLm6My7I4ktkhVay/2iNC&#10;svA37Rv/AAyp+1p8YdQg0/x18HNH/wCEf/Zf/ZZtZtNj1aGwur6W+06bcoaaCa3Wa3+0CXSFvbeB&#10;7aO3kljAjXsPZwjOorS68r0d+tkuZvrqu2vUHPX07/j5fj95xfxp+0/sz/CLSdL8M6ppuvf8Mt+N&#10;pPEXwm+Jnge6uNSmttDbzZrjTvEeuapJ5cX2u1lWK9sbOdZJCbVoYBCY4I+z+JX7KXiTT/2LfF37&#10;Yvx//bss/iR48+J2hJD8KSssUFj4gmMsV9o1nZRuskk15dQwXMf2XTVtkePU7qO2ihkd7yRZ/wBo&#10;f4Q/sr/tGeJv2iv28P2dfEHh34cyeF/h/J+yf8PdT+H0Kjw9fjTL+OXSLGJALSyv45LPdG909vJZ&#10;rd+UxtUnxN5r+x5c/sX2vibxJ8UfAfgf4S+Krr4I/E7UdK8H6t+0R8QR8OE8G6X5Sa7p8MelQabc&#10;QORd3HiS7guZbG2aAWMoiwlspj1w8uWrKKhZJfE131aXRb99OhlLnbvKV/K/T5K7R6l8Obj9oJv2&#10;CvF37Wv7L/wB/Z5+Gfwxi8Ay/ECx0m40XUPiJ4q8Va3pT3V/HcX13LLYJHdpLbW/lmb7ddQzRnc0&#10;UihI7Xx/+Kv7VniLwx4C/wCCm/xF/aW/Zt8KzfCv+0PiB4B8CaHLezTeKfh3qaadE9vLqV4weK7m&#10;ik8hZLfTnWS6lso0MZlK14L8HPAv7Zn7f/iTxZ+yf+z54uuPhx8KbK+ufE+h2ek/FPTLPQ7jTtXS&#10;6uLuy0+LQrCG51fTodUu7i2FxI01jdR286iWKaEI/v8A+zX4D1n4JeJPF37Ovgr9hjxh+0d4++Ff&#10;i+Dw4/ir4g/ESP8AsLRNNbTbW8sXWTW9SupIZDbXabjp2mxIu6SILJ5Xn3JTdR1KlGtNOV9teZR0&#10;tportde/RJF/DJcsWvPSz8jufCXwQ+LXxe/428aT+134c8I6hqml3t3PpepeGwdD8OeEXihW5tL7&#10;7LcW89zq9stlG9xc3ExVJLFbVYYRCs6/NfhDwz8PrPwl4L079pD9t3xx8APgb8cj4z+Ii6taeKtN&#10;0C/vdVg1XQ4NEXUfEDNcte6hc2H2q9dEnUkRRoBILVpGb4q0H9qH9nOPwh/wSO/bR0VbjwL47+L2&#10;r+P7y6/Z3+Guo3Wi2fw+ilku5fCdtYafZLfrK2qy2277Kbme1t79ZHm8qJS32n+0L/wUH+Evxw+G&#10;fjP9mrwv+z/+04JvGHw38UW9vqmk/BfWPD15mKwcGLTptagtRJqMsbu9skayENCxcJgbtqFOfNNu&#10;C5nZXS1stVbt0t10euouaKs3LTzen+R8VfDH9qr4GeOf2v2/ZJ8f/D/4wftJfs86Vr154g0/xt4k&#10;+HeueM9OurabQbGGMrZWcLx31lBqlnfeXObOeGObUUFukEcQuHj+BHjfV/A//BSjWf2g/wBin9jP&#10;xV4t/ZVTwbN4r8N+B/hz4L0XwxdSNc6To4Os2Og6jJaXeqWss+nr5UyQ273E4Y27XQtVV/oDw58Z&#10;vj5+zB4a+C/7RnxO/ZP+M/jBvhT+z2fAereKtW1Dwzptv4j1LVn8MldTuZNX16HULAfadL2zG8tF&#10;lT7U8kqp5L7uI8P/AAS/aj+Av7MXhX4vftA/sN+CbOP4U/soTfBjxdpfjj9pwaL/AMJNprw6YJTb&#10;RWem3lnavNLZCGCV721kd7tkmwsdvIrlTo1Or2tpJrd67W1v89Rfdv2ucp8Zbb9pz42f8FePgr+0&#10;5+zN+wZr9l4Vvfh9qnje68J+JviZ4Tt9N8ezQwHSZtXh/smbUoTcLb+ItKzdyz7ruCGCNVUWkUpz&#10;/i74J/ac/wCCgn/BST9lv9q/SviD4b+DOl+PPh1Y+Nfht4Ml+ItxqEfjhPDmqW+oxxXMC2dobeaf&#10;S/Emouqxm6kFsJxLHD+9A9P8NzftBfsneG/2dfFHiL9pH9k3wrJ8A/AWqfCDWl8QfHiYWOqrHD4c&#10;e5Mksukwsl5s0WR2sQImtCkUrzXSPJAni3/BP7T7z4K/Ar4OePLv9vv9nfxBon7PPgXWo7PVvA+l&#10;eI/GGueFJfE91HHDpt7HpGpi1uWa7lsrWG0mg8yaOymNsoeFpoLhRo/Eoxaty663S77v1Kfw2+ei&#10;sdV8dfD37df7T3xZ+C/7aem3HhXS/EknxrvfA1x8Ovhv4w1ddP8AifD4T8Ravq9rbX7X32WCwezG&#10;i6x5UrJOJXmdzsWZbRNH9vnw7+1p/wAFBPiL8K/2kPg/L8GPhf4k+B3xs1DwX9h+IHxQ1H7Lruvf&#10;bdDu7OyV4NPhaUfbbIoYo28yULiFt0m5eE+A2p/tO/EGx+Bn7NFp/wAFFG0bxZY/tGeJ9f0nxJH+&#10;xx4h0/Vr+fUF8UT3F0l3fK+imW5sdUuro2sltALSOSQsZGs2jm+lviN+zV+xP8Fvij4q+EXxA/4K&#10;++OPA+uTeKl+KWp6H4kk8C2sUOrXCyomoQ3N/wCHsGZEs2LKszPEgjlkCidJJJ5aFOMZTjFKKaW9&#10;ldtdPkk+ugXtK1336X6d9zs/gJB8c/2/v2x9H+N/xt+Anw08G6d+zj4m8WeELr+zfHV34mutX1G6&#10;tNOWVYYrjSLCK2g2GOQXe5p8xGERJHNKx7vxj/wTt1z4JfF6P9o//gnh4m0fwDr17PoVh438A6la&#10;AeGfEmh2BkiFsqxQtNp1xDbTP9meDMKGJYzBiaSRfjnwV+y7qPwY/Yn0r/goJ8X/ANpb9oLw/ceP&#10;/jVouseOPBPiT4oPoFmbDXPENh4dku7+TRBYT/aV0eW0u/N+0LCl1aRyLHHC0tu32V8Rf+CSf/BO&#10;W50zWfGXxe0TxjdWcmmbvFWs+KPjx4rmW7soMSkX89xqpM9ughRmWdmjCwRgjbGu2qcqcaSpwa5H&#10;pypaNXutOvdPdbqzRMqd5KbVn36/15Hxn4E+OHh/9mr4+fED4G+O/jev7Lvw30u0tvGl/wCCbXRX&#10;82QHxAum3S6VJFpFo0WiSn50KslxFdXJuGWazkkjfzP4VfBv/gmx+zz8MPi0fiJ+ztp/gz4p6940&#10;urD9ndPG2g+I4bvWmmsftOgiLSrCMapbIt1avbzTW8RE0sTLb3EgmghX7I+A2t/sNeCdQvte/wCC&#10;Xn/BLtfifH4buLjRtP8Ai18Orfwqum3E0pS/lhj1rUtShubyBbi5/ePbi4WOWKRB88W0XvA37JX7&#10;Zn7YnxNsfjR+1j8bfh38L9Y0Xw/b+GvHnhP9nS1z4ku0a1sr8WF94rmIvtOhW6lmuV0+xSLZFeIT&#10;d3O5Zi61OhUvFtxTae6WqW1+VyafVb+pnCMuVN66Nddvv6aLr66nH2nifXf2Ufip+zf/AMFDfj14&#10;w8ZXGq/GaOP4e/ErQ/H2oWkF14Wm12ztNT0y18uC1sbeOHTrvTbi1KSW8dyf7YnkdmdfKb279r6y&#10;8T/s9/tq/BX9rjwXrbWOjeMdVj+FvxThTw3c6jHd2t7KbjRLqZobmJLUw6gkljFcypMEfX2QJ+95&#10;0fjV/wAErv2TfEn7PHjP4aeCvhHokvirXvB+p6Po3jjx1bzeKdYsnupZbtSb7VZ5LuSNb6Q3fktc&#10;KhnZpOGdmON4YXxD/wAFP/8Agla2meNZodO8c6tpLW17daJ9ts49E8ZaPfAiW2e3vo5T9j1exVlk&#10;hvCjNbfLOyfMcLSjXg1JuMlyNNWSa1T07r7uRWOjmjyvT4XfTs90v66o8l/4Kc/s3fs9+Bv25fgb&#10;+0J8YNR03/hBfjX8StN+HPxa8C6xok2oad4zvhpup3PhqS8RnkiX7NqFvHCoEADC9YzSiKNlPjf7&#10;W/xL/Zu+CP7Xni3w9+z9+1JpM3i7T9av/iV4B8A+F5rK8sdL8VWVrND4n0i9stLtbi5a51Kw+3iS&#10;41AEwS3OLZTIHWveviLfzf8ABUD/AIIWab8SW8N32t+IP+EV07xFd6F4dunN5ea1oF9HPeWFpLG1&#10;zOkstzp1xbIUdpx5u3eHLGvmj9mT9nT9m74O/s7ePP2w/wBjD4Y2um+OPhPfWfirwbpul3mk6Wup&#10;eBpLo6taSyTwk3Zt9S0RzbyNrcl1dQi2lkighkIMnLUm6lBV6umqg4q27SSbd9E/4bb6O3YOT2c+&#10;SPS7v/W6W6XkdrrHj74fPr2m/tL/ALJP7XPxV/Zb+EOt6HZ6Zoura5punv4V8QX0l/Yy2UejaHrC&#10;3LkXmmXEvlXFhbRR2yxL5oJt57Qc94U8Z6r+1/41+J+rftlfDTxpF4BsmuPBPx40fwnFq+nHxZPc&#10;wWDaHrFz4Y1KU6hotmkDLGtxZItxPOBLMyWkVwkbPBdh8Y/FPgDS/A/wd8EfD3WtQ/ZH8baX4u8P&#10;/EPw1rFlNb6h4V1aBdXm0bT9K0zTb+8uYZLC4jtoZUjtVupbK3vI5vMt2hrD/bK/az/Zw/bk/bym&#10;8M/sY658a/GHxQ/4V3deH/AMfgn4hR+HPCuratYPJqQnhlbK3cclpNqFrNc3CmyngZEgMjlbiGXW&#10;lKUG43jZc09G24tbtX1cOWak09e1mS6Ps6bV9r2Xa+q9Fe8enocbffsl3vwB+C/wrvvH2nfs6+D9&#10;Z8K+ANO8ZePNc+Avwx1G11vVvCOneJrCHW9di1+0aPe1ppc9leuiR/aDceY9uhARV6r45yeFPi58&#10;ffiF+xP+xv4nuri3+MHw11LwTr198Zv2gJ9LvIdakJvre+XTtTsZ/ESYkmvv9Htwuk3Bmwojkmla&#10;uftvi94o/Zl8IzfG/wAd+GPhN8JpPCVmnhrxbp+tfGCLxbrXiaLTrnTLjU/BmmC+e/m060ku4YrR&#10;omurKwsYddDy2l1IIbqP2SHRvhX4K/4Js/tB/sZ23i/w38KfFnwev59a8J69oeuW/hZljvmn1vw7&#10;cr5epRCykXzJLWK2vbxpM2Uc9z8s22jFSk4wnKm+ZtRum/dd92k9FGaSdmt2l5aUfdu4y01eut1t&#10;6bHmqan+2F+1B+0Z8SZ/2Rf+Ccvwx8RQ/tC/DKx8Q+LPi5481axhvNG8N+KPCdrpenLa3sokvZNN&#10;S+0XU7k2kllK8keyI21phc+bf8E/tH+Neh/sXfDz9q74jfAPRdP0/wCEHg+/tfDfxVsNF8IWN9c6&#10;nd6iup2CvqPjNIEtNHVde+zxvp8scn2u11BRKVe3WXnvil8FpvH/AMVfDPwmuf8AgqBe/B3Q9Wvv&#10;ENj4d8JX2nwa3eHw3LaaTrmg+HZrXTrqe78U3Il1W/gS3v7u7hnn8+O0RnkMN16p8GP2IPAPwy8E&#10;fHb4C+Hf2Zfip+0h4P0uPwr4++CPgf4i+ANS+Gd82uRtJp+tQ2GpXOn2DJPFa2+m3OLaNQYRHCit&#10;IJWbtppuNNt2s07tt6WsneW99Lp+vmZ1PdTSW6fTz19LK+p2/wCwV4E+E2v/ABx/a2/4Jl+Ef2g7&#10;fWtA+MXwxi1Wx1a1g1BrPWdS1PS3ttY1OxnkZ7RtzXMDSJAVHyx+UhSGRIN62+KH/BTn4tfsy/sV&#10;/tceNPEHhHxBr2qeL9F1Twz8Pvh74LQ6jri3Ghao93K95f6jZWNpcHQBqW+PYluJZn8rYY4WPOfB&#10;rwsvwo/4K/8A7MPxl+HeleGdHt/i94f8VaZ490vwP4m1rXNOuWjtLu/iuBq9xKLe/id/sUi26wBb&#10;JmEZZgYZDxfxj+HH7Pms/AD4+fASx8E/HTR/jN8Kvip4r174S+APB+k+K7fw7oEdlq1zfaRf6TZ+&#10;HYU03TZJ9PaPyZboJK08pugQt2J5+Kjh/Z5niKbipKrGLtbq04SdldK8kndPvqVzRlRhLmtyvvfZ&#10;9e+h7p8MfgD8ePjT4y8SeFf2gP8AglJ8JLj4keIvEy/ELxNqHjL4y2+g306LdTQaXBK3hzTdQaaG&#10;3iEtqiTytHOkU0kpeSaYVneFPgBc/Er4US+N/jP42/Zn8I+DPiZ+0JcaHoPww8Xfst3XijS/Duua&#10;VEPCFnptpPdalaxQp9m8OpFFcSWNnulmKCOLzorZee+O9r+yd+yl8dP2S/2jbaX4h/CXSfi1pOp+&#10;IPiNqWpeOn1LxNZTHT7DUodP1C+15rrUxbMqXltPZ2TwSzyFcbpYYVr5/wD2OLDWPFnwb1b9sL9q&#10;bVvB/wC0bZ/DXQdW1a4+BPxG1a2t55vE3imw0XUILyxhaOeG8GpyJqQtYWt41Z7tpLeOe5eZB1Sr&#10;VVzKL5dmr33lzXsneKXNFNWa0dmlsTGNOLTSXna3Rq1+ux9cfsi/8E5fC/x78Q+NP2ZtJ/a9+I2q&#10;fBX9mT4jafo/wyt4V8KLNZeMraA6hqV3E1voMb25s21K3toCshkjnS95VRGq95/wTQ/4J8fs5/tC&#10;/sb+GPiF+1NpHjr4heNp7i50P4uWfjz4meJ77S9f1/QtQuNKuHvtI1DVri0u1jubFni8+ED5I5Vt&#10;7QlbeI/Yo8NaDq37S/wp0f8AYo+C3xk+Cvwh8N+EPFGu/Eb4f+OvA+t6Rp51TUJdNSz0qCHWIvKt&#10;9kovLwppji33rIzczsZPaP8Agn9puh/DH9on9qP9nzTdR1dTp/xsTxlpul6h9ueG20/xBotheySW&#10;slzmMwy6wmtyNHAxjSYzDCE7a1pyrKVpq2kXfq7q+v4Pfr3Nfdqdb7r7nY/OPVf2Zv2Sf2TPihpv&#10;xt+N37N/wT8H6b4B/bf8WeA/GkHizQdOl0m+8K67bnXtGup3ksZlsprK1uNK+yLC8cUEQeOV4TNc&#10;LF9ZfG/wh+xp/wAFFPjJ+zlfeHf2Ur25t7H4r+LofFnimHwi1tcaCuiaRrNg+l3eo6axm0ueTUri&#10;zu7dHliR/sDMXSdIYZPKf27fhf4P+CH/AAWW039p7whpXiK78TWXif4e+J9amsPDGv680Wn6raeJ&#10;PDurQW9ppdtcRBpLXQtIZPNh8wPBK0coYqqevaH+xv8AtbfHH9kP9qbwx4B8L2PwbX9oTXLjVvBv&#10;g/xxHBealpzXlrBbat/a88U1/CU1CO3OIYgXs47h41IaOMRFT6zUxUJJ+61FSbem8k93um027ax0&#10;3RlzRjF6bXsle/R9vW2u+nY5HwV4U8IfH/8Ab1+F/hr9gT9uj4l6x4d+Hf27xt49i8VeMNS8R2vh&#10;rNpeaVZ6O51W2nla4vbi4vHuLa8vUvIba0mNv9mzBJF5j+0L+x98bPEPx6+Kn7FXiP4Q/A/46XPi&#10;jSvC3xS8aeZ4PsPD3jLVobzVbjTdUOji9uZ7eQQWtjc28ckk1pPaLqsQS9WZkmfvFvPD37M/7bC/&#10;Gb4pfBfwN8AdN+D/AMP08L+FPEuoanofgXwt8UfENxZIz2lxPcG5mGnwRPFJaC1+0yWrR6gksjsD&#10;bTcb8avjz8XPhf4ak/4KA/BX4n+Gfib8fPEMOo/C3xVNFb3Phy68LXF5Yi90bSNF0DWZUe9SO7gF&#10;6scsF1qF+Ljfbp5E7pHdKVeTUKsVzW0to313Vr7tLVxfXW5lKVO7cder62t67dL7NE/ij9rb9oH9&#10;mLwT4y/Zl+H/AIm+KHhLwvoPwH1mT4c+Avip+ziNS1uG802K5s307T73SbddHuNOsQmjxJJcvdrd&#10;HVVBvHEkJrG/ab/Yt/bT/Zp/4JufCn/glt8L/CXhPxh4X1j4x+GdH03WvC+n39zJrNhcSTalqd3r&#10;2m3Ftc/2bYxari5lura6ZfKaKMx2yMY2doHx2+En7Hfg/QLX4WftzfFLxj8WvCHiCDwND8HfjVr3&#10;hLT9b0O81B7HWtTjl1K80sSNp89rY7PtH2iayuGCC2ufNW3mj9S+JH7Yfxl8d/tl/Ar9ozV/2A9W&#10;8TWWNb8IeG9LtvHGh3lrpmuXkUWoLeW9zcRwWktw9lpFyqXlpfzpEq3Fo6Qz3AWTnp1Kcop+ys1q&#10;76a/Ct7O6V3tbV221c7t2597W29f6Z8YeDvP/Zw1j4PfAn9kn4lftAeAPilrtve3PxE1fxBputeF&#10;fCo1rxBfTwaVY3fh7XIhbXQhVNS/e2JtV2aVdTw+ZKNlv7f+2/8AG79qP9r79p7xp/wT0+NvwB+L&#10;niLS/gt4Yl1T4jfEL9lfVdN06HXbW6TTdUs3j0XX4roQahAYbeOAQao19xePbiSOWSEeqXv7XnwZ&#10;8SfFL49an4h/ZZf41+Lfip8TrHwN4X+FOgR2upNOPD+nC3aa6vRdzW1rYx6qbxxOYILizS6guLqK&#10;JZVaL5+0T9nD9i39hnxf4p/ZG8U/FPxV8B9c8Xf8Inpvx48I+Bfhvd6r4N+MGm3xvZJ9L8PpdT3/&#10;AIgRzDeS6bLNaXMLxkmdLRVDmLaUaVG9aF01o9Lrfe61fa1nuTzSlLkk0+13rf57d9Ht0R7Np/xa&#10;+E37cP7TFt8U/wBpX9vv4d+D/hj8S/h3rGifB/4c2vi6ztfFmsaT4ggg00IYriDzLVDJbPPGbVzc&#10;zXr7JJngtYLVa37BN58Q/wBnj/glNq37Z3jT9qKPxt4N+Ing6yj17wX4s+Dt5r3iE+Nn0/TPCbWP&#10;mjUVOpo2p2C24tZIEEpkKvcxITMvsX7Bv7PHhj47fsxXXww/Z7/ai8e/CvQvhV8aviBpWm/8Km1O&#10;wmt9Rsb3XbjU7CRp9V0+9+0BdPvrZkkt5SubmVWdnBji5H9o34z+A/2a/wDgmn+0B4Y+Kf7OHizx&#10;lpfgf9obUL2HRfElzf8Aw5h1Aav46TVLHUNP1syHNvaX2oxbb6BohutFdlijdJnKUqNG3sopXaWi&#10;t5df0eho6bmnGTv6u/n/AF5Hi/wg+JXgvS9dh/aom+OGsfDXWPEfhHxP8LJPEsGgnwb4F+C+o6FF&#10;BZ6Zaazov9rajaR3LTXzGOOS9W2VfLVLeG5QvXqH7R37I3xE8W+F/hX8NZ/2z18TeKP2rf2m9F8U&#10;fELxf4Z0G1k8Oz6Ho2iXesWtppOnXbXdnHAkejacEuJPOluzGslwbmMCAa3hzTvjd/wTl+IHwy8U&#10;658AfDfgXQfif8VNH8JLHdftieN/Gx0/VNd1Ce5vpG0bVYra0vbq6kd082FnlgnuJb2T7RCs4Hlv&#10;iv8A4Jq6L+0/8Rf2lv8AgpdHp3jCxuvhn4v+IVn8Ffhl4B8aTaXomvXtroi6VfXTpaWtlexXF5ql&#10;pdx3YSZPtDxeU0lzbIst1MZ0qn7yhJPm6y5ZarRK61XS61b12uaLmj7srW8tOz2btvqtkrLdq59F&#10;/tjfBT47/sleBNB/b98Y/tZXXxW+JHw1vI4NB0vx14f0zTfDlu2qgaddx2cNi1m9jEZLiGU3V3Pq&#10;U9va2kiKJ3dzJF+z/wD8F5vBviT4rSfAL9q79m/xB8O/GU2o3Fp4fXwnqSeMtP8AEUkC2ZmhsZNO&#10;jW7uLiL7Uxlijs2WJYJC0gaOREy/i/8AA34meBP+CWmqftkfD/8Abn/aA0zxF4d/ZzbxRDa/8LS0&#10;nxLZ3txZaJNexQTXT6fNb3mZWYSX1ssbXYKN5jIsSp1X7RX7IGq/s432n/taeBf2xPjNb+Lte1zw&#10;j4F1S+s4/CE1xPZav4os7BZJJr7w7dO4tv7R8xVyAyWyplS7yHapRo1MPaU2pWsnHb7raJa/h5kt&#10;4inWWiafff5f5H2B/wALn8E6p4d1zVfBPiCy1q80ETRXumabcCe4hu44FmNq8Ue6RZtrxt5e3fiR&#10;TjkZ/Hv9knwX+0R+0b/wTZuvGl1LNp/xc/b0+JyaB4q8Uapq1w97H4ORLqXUpora4jnt4o0sk1mO&#10;2REtljt7+1CS+bHbpJ7x+2x/wT1+MUP7W3wX8RWH7YvijXvFHxG1rUfBdv8AELxd4XsbO+0Kyg0D&#10;V9XW2F74Rn8PXzrLJaTMsW94gVYs8eWjufFNE/4Jpf8ABRf4Lft76h8GvhT/AMFA/CcnilvBtz8Q&#10;vAPjbxh8Obm4Xw213qstrrdroVrqOoahb2Jfz45Lq4SOSSX+0lEpXKM/PWw0a1JR5r2lGVtrpX31&#10;6SSfS/QuMn7TmkrWv0v/AFdaeXmfoz/wVJ8XftIfDT9iDxJ4o/ZJ1HVdL8VabNpzxXnhnw+mrala&#10;WK3cP2k2Vg9pcx3Upi3RiORY41V2kaaIR7hxPxm/4JAfsf8Ax78B/EvX/hGnib4Z+KPjF4Zni17x&#10;H4D8Z65otpfXc9tKkeoX2j2N7a2d/IDO8kiTxfvi8gk++1eK6N+3/wDtxfspab40+GPxu+NP7Onj&#10;zUvhF4kt7Xxh4o+KvxbtvA+oeIo9R0ddSsra3SHT2s7eQS3CW8V1NHBFcpZzL5aMklwOm/4JFftd&#10;XvjX40+PfhJqPwhOg6N41U/EHwjrVr4ss9dsdSuLiO1/ty3tdWinZdcjtb+dYhdWqNHEpSGbyZFj&#10;WSYupeNWmr2dnZppp6qTXk+/SWwcsZXjJ7q66PzX3K/yPLf2oPi/+1f+zX8QPBPws+Jn7XXxk0Xx&#10;dpXhW00vxv8AHi/0Pw74X+D9/E1xNOtxdHWIL1P7UcSQWrpabHfLSKoSJoah+Hdx/wAFILT9pX9m&#10;nw9qX7WvwK8Q+MtY/Z/8WWWg/EDQ/hbqWqaDftNd6LemOMadc2tsqNbaZGYrz/RIGXzVSB3aJK6P&#10;/goFJ8Jvib+39ffDbxH8N9a8WWOja18N9L8UR3H7TXi/QFsrjxNql3pqf2VoWn7LWeeG0t2vbhhO&#10;itBGzEB1nY8t8WvEvwL/AGSv+C2vwbl8EeLPhL8LfgD4M+ElxZ3t5Yw+HdE0nTtSurvxTFLZvfOi&#10;SRGW7tgRZxzIZZ7a6kEb/Z71kqvTp08PN0o6qLailforWtJJdVZxdu9iIyqOSc318vPdWe+j0a9D&#10;6G/YI8PftF/Dr/gph8ddH/a8+PHhjxr408UfCLwHqelx+D/CU2k2WnaXa3/iS18oRySTMS0ztMWe&#10;eVy80gGyNYkH2l4n0DRPFfhu/wDCvijTI77TdTs5LTULOZdyTwSqUdGHdSrEH2NfDv7IH7S3wT/a&#10;1/4LIfFT4ifssePdN8eeEfC/7Pfhvw54m8YaDqEcthaauNd1m5gtIn4+1iSCaWTz7cyQqYGRnDkL&#10;X3Nq99Yadpk2o6pfJa29tGZbi4mkCrFGoyzMTwAADknoPSs8NLEfVYOurTsr+X6Gnu82mx81/wDB&#10;NTw9ovxP/wCCPXwH8FalezpYa1+zl4Z0u7ktvklVX0K3gkKFlPI+bBIIyM8ivkr9lL9qTx5+0N+w&#10;18Pf2JtC/Zz+KGvax4L+Cfwm8Snxp8Idc8HyX2mO1paajp1xLD4luYbZJmutKl/diO6BiQSN5DyR&#10;qPpv/giLdWlx/wAE1PBen6X4ztfEWm6D4k8XaLoOs2N5PPZzaZp/ifVbGyFq07PILVbSCFII2Zik&#10;KxpnCivib/gmfF+3X8D/ANpHxR+zZ+zp8Qvht4oEPwb0/TdAX4uSvHcaNo+heK/Emh6VKkuhWSxa&#10;oUs7dXnt52tJ919bjzgYJw21aNR03Kn8Sta7dtWlqluD5VKzO18Nfsv/ALX3gzwr4vkv/wBmf9p7&#10;4ia94m+N3w+8ded8SvEHw2C2kfh7WtGaV4Wste+bUZtK00wNO4SOUwxJ+5G5nk+L37e1r8Vf+Cvm&#10;lfsu/tBfsV/ETSzrn7NfinwrovgC60bTJtU8S3OsXFhf3MAvY9Rk02a1bT9JKBjPHHBcQXySSOrR&#10;svqWp/tT/wDBUrwh4K+M3xH+K3xZ/Z90XT/gv40i0bxJa+G/gx4g11lsW0zR9SbUN8niCxZhFa6q&#10;0ssMccjKLZljaZ22jzj4+fsH+K/h9/wUn8Ifty/ti/8ABRF/CszeCddl0v4h+FdB0Hwvo3hDVLaO&#10;wsobSGLxB/aqv9s0671RnEssrBrSWQbV2LC6NHET53UcY7tKKe6a7XVmumhMqnvRUdfX003IP2ef&#10;FPx1/YuOk/tNfFj/AIJ+fGifwj8Nv2TdO+G/j7XdduvCVnPFL4ZuLh5tUaBvEEks9lKj3ku9A7bI&#10;keJblZwy8b8IPCf/AAUQ+G/7MmtfEfTPjx4J8LeKv2LPg/L4Hs9Fs/g9c6y2q6XJ4S8G+JJbRrga&#10;z9nku92nx2LTQh0ZZZJUiiMsGx3wh/ax/Z9+M2lfDnQf2zf+Co83iHw98TvBfiDTPjh8PfHH7Qvg&#10;7RrXQYWsjbQxzwafp2nXpNyrn9yssE8Zk3SCTZLXD/CfXv8Agnp8SPhh8A/Gfxp8OQ+P9e1LRb3Q&#10;vjs3gn4b+Jb/AMrwvFaah/Z9hc/8I3app73VtNp2g2shMDvcWlvBNG72Zhkluph6so8r/BPbqtd2&#10;1da/g9Q9ol/S/rQ+jf2afiH+1D4U17wL+zN+xx4p0Xwv4fvPiR8crXWb3xh8K7/xFpKahZePRPBC&#10;zWV5atZFLW51D7PNNdJHcGNo2i8xomj5D/gmP8IPjN8avA/7TvxA+MP7VnjD4HyaD+014o/4TXSf&#10;A+i+HbPRxfQWOnT3Ouo3iDTdTvLMyb2m3fbXjiUK0TKoWqHw6079kT4yaB8SpP27f2dP2h/jRa+J&#10;vjR4j8XfC278Sfs6+Orm78O6BqttYRDSba5isXFra/6PJGsUE7Qy2yRM6xs5to8DVP2Abrxr4l1f&#10;xR4f/wCCD2jaJo+teIpNTsdHs/ht4CuY7W0n8INpktqRfa/ZSxxDWEsdRi8qCxuAttMHEMl1KqlS&#10;h7ZNXcbbNW0tfZtvdeRPN03736/geM/APwN+z78E/wDgpd+0h+zb8Yf2zfGHh34H618O7uw8Y+PP&#10;Hfi+G4tb3V77VIby3hnutU0a3sPNu7TUtamjt/LulkS6uLqKaR1juF9kj+E0vhf/AILU/s2+IPhZ&#10;+0n8TP2hPAsnwx1XxRoOn+MNZsrq1iVY2t47nSLmaWx0+5Hl31lcvFbRy3MaWFvMcq8bp0X7J/we&#10;/bh/YG+PGo/FXTP2dPhf8I/hL4i8L6J4b1KHxpqXh3wnG2p2Ntpwn1fUINIu9Qi828c6klr9muCY&#10;2kP2qGRRFNXqXwe/Z9/by8PeLf2avDviu1+Bt14g/Zt8B3Wh2+n2Px61Ge68YzNpOmadcT3ccnho&#10;SWiRwTR3pCecxlmtEZlSbzSS5Y8zmtHZbpJtpLZN289bt6jV5bPVev8AkeY+DG8QftP6r4V/aH0L&#10;wj408A+Gfjv+1b4g1PwHax65aQa0iS/B7VtFku5GtZy9leR3elXhjRLuIxtLkspSN1b8JfEP/BC/&#10;9pn9ivwZqf7ZP7eun3ep/ELwXo+rfE7wX4l/bS11o5NYuLOC4uobvTY9bjgjkS4BBi+zxJG0YVY4&#10;9qqNb4t/8E6v2qfgF4O+HHxc/aV/4KhfC/wr8PPhX8Tm8Z6b4H/4Z8uJfDOk+I7/AFTUp4rqa6i1&#10;qG8SztJdZkij3S29pBbWtu00YWKWRuZ/aH/aD/ZNl8QXnxz/AGhv+Dhj4cXN34jsZvCuqQ/s++A9&#10;L1G5Tw7LaGSfTYrTztemtoDJby3Ul9JG7rJKU85IzBEkyw9OcVTT5Yraze3TVavRdxuXK9r/ANdj&#10;yf4M6Z+ydo3/AAVA8XfGfwhpX7WGvfDP4h+A7y5+Gth4B0Xx/bXmoQ+T4Xl1LVTes1lqhd7uGNpZ&#10;Ue8ju/tcLzTRMIY5uk+CPw4/Yq+PP7Ivxc8B/GH9nX9qzU9Uk8b/ABMj+H+h6bpHxI1OYWa6zqEs&#10;NzCdQkn0eHWhMrJI8zpI10jJcBpJZRJ3Xjb9qr9mv4naP4Z/aI+GX7af7dXxo1zT9P1u28M+LfhL&#10;+zvaw3Vvo1zHb3F7GssnhW0sZbeS50qxi81S0qTPGC0cDTsv1Z8C/wDgl34J8PeD49T039tj9pDU&#10;PDHizU7zxNq3hnUvE0PhifVrvUWN1JNdyaZpmnaraT+c4laMTQSKy+TKDEGgrSpSpqKvdfD1d7rz&#10;auSpT1f5/wDDnxH+yLrHxLuPgV+yp4w0t/2ybjXo/hjpfg74c33hnwT8KrTTba4uPC9tqd7Z6XJ4&#10;itYrt7d7TRy4vJC8brB5QnZ2aM7HgL9lLx74++IHxw8V/tNf8Eh/iR+0l4kj8dx/8IjqXxs+Ing/&#10;+0bWxuNEtDPaTm2uxp9qEkmnltUsY5VjFyAfs7xh26XS/gt410/VPB/gTT/+CH37U0n/AAgmn6dq&#10;vh3T7z9ti5fR9AvIoTbqli8vic2w8hWnhiKiOUwMCYYlk2DC8M/sO/FPWfGVjqPiP/g2F+HM019q&#10;0M+oaz40/aut9USVsIgm1BZbO5kvIo1UN5ciT7drbELMd1SVNxVotdvv+XQSlLm3X9fM6mbwp+yv&#10;pX/CU3Pj3/gjJ+wL8O4fBvjCLwxrB+Kvj/TtDZNSl02DU4o43/4RGaGQPbXAZSkrbvKlxkIxry74&#10;Mft46R+zl8EviF+1H8Mf2uf2afAviePXPG9v4o8C+Nb671d/EVnp/jbxNq9o3hhhf6WNTt2TW72G&#10;CaKApdyxxxboGSRIfuL9kb/gnp+zh8JfAFt46/az/YJ/ZQ8H+N7fxE8Gk3nw1+HdqtrY28kyW9lE&#10;L+8t0muLmRmUGTZDuedIxHuGX4v4w/tF/Aj4S/E6fxJ+yt/wUp/Yl+HOiyaOoXR/Hejafc3EV7I0&#10;pMsVzYa5p5WO4Mahg6SEG3ZlzgrQoRu49P68/wCu4KopRu9/v/Q+V/E/x1/Z18M/8FHPD/7T3hX/&#10;AILd/COHxfrnw+8Ra74n1bT9SsL7wdYanBY+EtNTTDpx1NJpIrmKLU7iGFbyO4M1vCS0v2eUTNe6&#10;h+MP7eN5+0t8a/2w/jc8WpfCLW/h14t1j4D/ALNvjDwjqvhzV7HU9F1GzS5tUj1O4Et3p+pTOk0i&#10;KBFBGVZZNuz6o8Lfs4f8Fada1rSP2gtB/wCC9/g/XvBOvXCa5pOj237LekTaDe6fJG11FElzDqQu&#10;jZGD7s32rzGQKfOLNuPK/A/9qvwD8J/G/g3xP49/4L+P8e9F0WxNh4o8C+C/A2ha1NqN+8RSC/J8&#10;L2019Y2aNDM7faGmQmSBJZwzAS6OXMmrLa2y2+7fzv6i+Hrp8z66/wCCa8HxAtv+CenwLtvidYX1&#10;n4gt/hF4ej1e31S4nkuxOunQKTcNPFHL9oOMyK6BlkLqdxG4/ljbfsn6J4i+B37LfwI0L9hr9qDx&#10;F8UvhreeG1+Iq+KPC+oaroL2Ntoz2fiTQrK78Varb6XpdpdxyTRq+nssMr2loIgQltIn6oeO9O+G&#10;n/BRz9jyLTvhL+0N8QPDPhv4haXY6jovxE+GOqz6FrMdqtxFcpLbXMsO6ATCIRsCgLwzOAAHBr89&#10;fh/oH/BHLxl8PYPDPxQ/ae/bf/aEs9U1CLVPDs/jqb4r3m7zIgkCWiabZWlvIGDsUkKO589v3hQg&#10;DnjVjH3/ANbfp+qKlfb9L/kzW8U/sdfA2f8Aah8A2mp/8EU/idq2lwfDnxXHeaJ40+IXgzWPEup3&#10;LXvhhba/hur/AMXzXklvZQ2slqz+eFt01KKFQEuXWvRP2Xv2Uv2lfhd481rxj8Kf+CTfwT8E+Hrn&#10;R9FSz8DeNPjcAdO1i2fW5LjVYjp2g6ihu57fWzayztIJDFAsYLx4x88+KP2GP+Df3wVoF2fCn/BH&#10;D9q/XFubVhc6ToXwy+J0LSgT258si6ngjJJRJh82P9GyTvEat9RfHH/gpZ4r/ZD/AGUZPjpof/BI&#10;T4xeH/Cvh/SNGttB0zXNT8J6Pp+mWcs1tZ21s9taaxcT6cqebGoUWh8ltokWJY2ZJeJoy0jNP57+&#10;muo4rXVP7vz/AMzz39sH9o7Wfi7q/gXxb8QfjP8AsR/CXxV4W1LTfEfw5+Ik37Wl3eXWnQS/PKyQ&#10;LpOlvqNje2n7trb7XFBOuHk89EEddH+w/wDtr/8ABLz/AIJ+/sRaH+z94p/4KY/AXVIfAV5rusXD&#10;eE/Gkd3CkEmrXupLZWNrJd3d7cCKG4EEKiWeeQwoB5rOA3Kf8E6f2jvgR+1n/wAFD/iV8FPj7/wR&#10;c+Efwf8Aih4f0vUtV1nxJp97oHifUrzUYJdO/tKO5vLO0RmlZdasWJDSFnM6u3mIyj6Y+Ous/tF+&#10;AP2t/Bn7Kv7E1p8IvBEPiT4Y+IvFeqap4u8B3OpR3Umm6nololqsGn3mnmEBNVZxMZZt23YYkx5j&#10;bc6kk1/wfzI9mtdf6+5n5mfsz+IfFvwz/b0/Zvk/YG/bM8L/ABKtvix8GNU+H/gnxY3w1is20rw/&#10;a69qOpSX13o15r1veX0sdxYX8UtyEsoVjiPkR3MzCA0vDfxc+KHwR/Zf+DP7UGvftcfHTUvhrp/j&#10;WLVfh54H8LfA/QvDWoeEUuPDOr6hq2uWb6raavP4is7Wyu7uJ5JX8oC8Msl/I0LzD7I1P9o39s7S&#10;vGf7THxL0P4sfBdvHH7P/g2y/wCEmvp/2V9etZdc0o6HJ4gsbaO5l8V/uwDPdRtCwLQysWdR5qbu&#10;ek+BHxk+FXwN8I/Gn4R/tmtofgP4k6p4D0rW/h18J/g74Q0zQIIfEuoaTpAnsJL3TdR/0VIL2Fvs&#10;rtM0uzJkCOCK5Y33t3+7/J9Pv6Aue12uun3nzFLrCeKfE/7Y/wAHtG+MfiS68J+DPBt5410zT2+J&#10;Gr3t38T7fw/pumadqc2s60lw7XliRFDCbWB7OWcyPB5tuscjjqPgpafFD9qz45fBvwj8WP2S/FHg&#10;nTviR4h1rwVqWteMf2qviN4imvLTSX1f/hLLGCKDWBHBBM2kWMAjvZUAlwRDqcStJb/UvxC/ZP8A&#10;jD/w2XY/AGX9vj9pI6D4s+FPirxVe+J9O1LwxZajd6jp2p6LZS2MUEHh2N442iv4m8xOJAsKx/LH&#10;z1n7Nv7HPgHxL8V/jZ4A8b/GH45atD4I+NH9i6Dev+0948t5Y9OuPDWh62kLLDq/lymGTVJ4FYqp&#10;aKKLezybmfOVOhyr/Nr8Nnquv4gvbW37eZ5l/wAFZP8Agmp4I+Gf7MMuv/sF/sAeFfiB44vJNQsr&#10;5vFGlTeJptP0uDQNUmgltIb+4kImiuLawtLdUDGMSxxQx42Kvzr4E+DHxU0P/goT468E/A//AIJw&#10;eB28QeBdQ1zUdA8H6l8B/CJ0iz0mLw7Zt4d1WPXX+z30uqS61LG8qyXz+bBNc5a2ltZFX0zwj+w5&#10;+xN8Vf8AglJ8H/2i9e/ZX8K/8JN8TL/4Q2viLUriG+vLmOw1bxrpUV7YW99f3FxdRwSW9/dW7qsx&#10;laJ9sskgKkfU3jf9jj9neT9qn4X/ALO+k/sn+B5fhRZ/Bf4kH/hB7/wTbT+Hra+m8TeEruEG3eFo&#10;Y/MlFxPHGFABV2QfJwS5anvSTdu7/wAn9zVmu4PnWzsfC+h/Hr43+G9U+G/gf45f8FCPhZJ4q+Hm&#10;r2Nh/bnhf9oyK5u9Qt7HxFb6lM8OgaLB9q1S8vtNll0U2UkMjT3Fi2I1E6vN+qnwH/ag+Af7dXhT&#10;4ieFvBui+JJNP8M6x/wi3irSfGXhO90S6n+0aXaXhP2G/jhuo4XgvlQNNFEXKSFA0eyR/g/9n2y1&#10;LTv2SPjRC1zpcOmW/wDwVC0yDR9N028tJI7Kwi+J3hyBIPItmH9nt5kbSGGVVkdX88qwuUlb69/4&#10;Jz2WueIbj9oL426nLHDZ+PP2kfETaKq3BluYbXRIbHwswm3ptUtc6BdSIqlwIZocsHLIkXhy+4v6&#10;+dy/evd/ofLWhfshfs5an+1Z8WvhL8Av+CGn7LuqWfgDxTpumX3ir4jeJltY9XvL3SbXVWjs7SLw&#10;7qKwPDFdR+ZHuQIGRlLK527v7BH7QH7Y37eUGp/CHwl+1Z4X+GNh4B0XT01yz+Hv7Nv9jzQodQ1X&#10;S/s+lya3rN+IEhu9BvoCt5pMTiILiFGYGLy/QvG/7Xvxg/a48ZfDj9jz9tbUvA3xE+JXxo8XeIPG&#10;XhW28LeHNQ0PQ/Cvh/Vx4Nj1mSO/Q6k13NHo1kqxRTmF50kcxwxNhtb9j/8AZk0T4BftJeItb/4J&#10;O/DIab4J8B6fqng/43eLvil4+nuNO8aavpl2oktVs4Lu4ms7mB59Qkad9OhTLKLZVtpWW5wrYup9&#10;YVKMb9d3ZLre70v03HamtXp92/3Gt4W0/wAYfGPUP2NfE/xU/bA/aS1a4/acujrniTw3P48Gi2Nh&#10;p8fgXUtTNmt14YtNK8l1vBp7qMo86wTFlIEorx7/AIVN+zhZ/Dvx5pfif/gnvrfxI8bXn7UepNpv&#10;xCvv2d77x9MPCek+O003ULO51y4t9Ru7ydtO0zUR+/kMwNwsaBQImPlf7IP7N/w5tv2D/wBmb9n7&#10;xF+xh8RNO+NHj/wPeTeB/jQbVJIZNC1a7Q315apoPiSK4Q21hr9vvlv/ALIHs7eRHBKpZt95/wDB&#10;Mn9vb/gm54C/Zt1Lx14j/bF+Gvg+b4qfF7x743s7Hxr49t9Jvb6z1Dxbqv2O6FnqM0csCPax26hR&#10;GiFkZsFmdiYirjsPR5qNO7vsrLTv/l1fYIxpy+Jnm3wg/wCCiP8AwSp8Hft2/E74y/D/AMY/DPwf&#10;4f8Ahp8BbPw9ovg/UtD07wfr2p6udf1ufUtMtrbVvsMyyrJp9kptphGqzXUbt5fmb29C+Hfg/V/D&#10;2mf8E6f2cviR4a1fXvGtnDdeOfHmsXGrS699lm0/wVf219dz6gJJ1dDq+v2KxyecYSXjSIlPLWvl&#10;P9gTxP8AFD4K+Jf2iv8AgpD44/ZCtfiV8Efj5+0NJZeFNQ1DW7W11GwtIPFur2Fvcy6dqYDLNPc6&#10;59ighYwsjWsgn+zRss8mJ45+FPw1+DH/AAXN8C/E26/ZS+Jn7O/wl034Mazd+JvBfhPwrBFKn2uG&#10;bSWeyT4dfbZYGlnntJTd3cyTeZbYSZPJs4a25sVKpdJ8tt+vpbo0L91F6pXPt34g6P8ABbWvHf7b&#10;Xx2/ay+Dug+P/hx8KINHGn+FPEng/TdUtoZtJ8JRa5dzwWc6ostxIurRL50siu4iii3pHAhXhF/4&#10;JXfsfeE/+CcfwV/ac/aP+Cnhq11r4C/s/wD9teMtN8ZfDLSXbWprfwnLEYdb83Tbq9K2UjzTJboX&#10;VZkDPDcSRQlPgj9nv4i23xl/Zp/aU0ey/a2+Ntjr3xa+PnibwrpP7PPiTxhZan4huPDM1lDaWFzN&#10;p2qadq+pXF1DMItPmuI7iEILNgLpZLb5/wBgP+C0upfFVv8Agm54/wDh58G/DOn6prnxGjsfh9DD&#10;fat9j8r/AISK+g0JJEYwSK7CbUIsoxiXYXbzVKAGvaVIxakn2/DzL5Kd9D5h+IPjj/goZ4f/AGXv&#10;gr4g+PPwM8J/tVab8edK0O21H9nv4l+GdL0PVNM8SS6Tc63NFFNJaCx+y2kNlcfubyATq8GfPLAI&#10;31BY/t6/sz/tTaR4g/ZN1v4cLP8AFu48AvqWofs8/Frw/c6RJqzPbzMbAPqNp9l1GDzYJYXuLUXU&#10;AWNpAXTBPyh8GP21/j98Zf8AgsJ4m034/wD7MXh/xJo/7I/w11LRdd8UfBqNvEEdj4g1wWV1HfW1&#10;rMyX6s9np13pxs7K3ubiCdp4pJZopd0Xqfww8RfAv/gql+1J8avj1451fwr4n+AHwo8Jt8P/AAJ4&#10;o07XNp+33unJe+J9SgvYfJuNOP2S6stPd0kO6OGXZJGJJ0fGnGjGTcbpvfVtb7pN9V2tqTJ21fRd&#10;uvqfKOpav+zJ8d7fw7+wb8bvCtr8E/iRpfiqw/s39nD9or+09S0i0sYL21WFfCni5YIJ7KGRkezh&#10;aKSa3MhuLa1geD7LcH6P+Bn/AAUh+O/7MnxIh+A/7TOifELxlo9ytwulz+LvA6aP4w0uS0hmmu7c&#10;Qws1p4jt4Ykh3XthLKI0BmkmuBOjJ558Vb7T5f2EdQ+Ln7fnhnUvjd8CfiF8UXf4d+DfG1+tl478&#10;NQnUpdO0GTQWW1jk1e7voiL4NNc2U9rZyujSXYMzve+Hfw5+PHxl8beC734IeOIP2rvgnqXiJ7HS&#10;/id/wnVppfxG+AV1N9j3N9unK3UzQWbxfabC4Vr6WSLF0GDtBIVMLRxPNCtFadtGvn1801fV+RlK&#10;UlFOm9X80/69bdmfpV8Hfjn8Kvj94GtPiR8GfH+meJtAvg32fU9Kullj3KcPG2DlJFPytGwDo2VZ&#10;VYED5H/4K8/G/wCOnwc8I2vi7x9ra+Gf2f7LXrE+NtQ+HnjptM8b6zHFFLfLBY3UlzYJYq91aW9k&#10;0FvLdXd5FfTBPsYjM1eN/tD/AAU/ak/4JvazrfxQ+HV1rRh8Ra3qWvar8bvh7ptjBZGRHS6+zeNf&#10;DPkLYm3lgS4afxPZGO7WRBvS2jfbL9CfC39rf9lf9tK08J/smftp/DTwnL448V+GYfEGk+CPF3h+&#10;DUtD8VW62ayPqOj3RN1p1/GUlmkSO3uriZIFkZ+EkK8MqdbAyvK8oO+q1tr28vN/I1lNXst/M2/+&#10;Cb37bmofFT4YW/wj/ai0vwr8Pfil4V8RSeCrnwenxQj16fVb7T9M0+6uZYLiWV5rmRUvY/OQy3Us&#10;LZWaeSTc1fV+c/dr8vPiD/wSS+NXjP8AbY1Cxn8G+G4vg38RPG1neeJIdFksI9L0Lwjoun2v2HR7&#10;Wye2j1Cw1G81BC0s1jdi18tJJGiEjiM+t/Bv/gsL4Y8Y/EXWvElr4ak1j4Q65dXNr8JtX0Hw5NZ3&#10;pj0i3A1u9vpL6eK3exN5PZ2dnJb5d5vtKOgW3klTejUhyqcHeLu/Rb3bu/kv0Dm6Ppv2v2X9dj7o&#10;UNt+fGfahw5xsI681l+CvG/hH4ieHY/FfgXxZpet6bNNNFFqOj30dzbvJFK8MqCSMspZJY3jYZyr&#10;oynBBFau72710+77PV/MqXMJnHFHU9P0oy3rThyK3Wwo7ADmgccAU0jBBzSj5aSl7tyvQTJ/vUkr&#10;fLT+or5k/wCCnfxW0aL4W6J+xtp+n6Tq3ij9oPWP+EKsdA1IJMr6NOAut30lsup6fdS29vp8ku9r&#10;SYzRPNC4RlDED2E3aJ5p/wAEwbP4G/tQ/tZftFf8FE/CHiRfEuqN48Pw38Lat5Z8uw8O2Fhp140d&#10;s5L+ZFd3ly92JYppIJoPsbxpAxkiH0N+01+xZ8Kv2ndU8OeOdU1PWvCfjvwXffafBnxI8GXUVrre&#10;iFiPNijklilhntplGya0uYpraZT88TFUZeN/YUvL7Vvj1+1hd3vhu60nZ+0TbQLaX0kLO0cXgXwl&#10;Gky+TI6+XKirMmWDhJEEiRuGjT6QVCvVu9EpSTXX1t+Icseh5H+yr+xd8Jv2TIfEWs+E73WvEXjD&#10;xrfQ3vj74jeMNQ+2674luIYRBA11cBUURQxARw20KRW8Kl/KiTe5b1zae4pTyaUDAxVB6jcE9etB&#10;3jincZzQc9qAk1caAfuk0oDZyaXnHNISCMGlFcqsV8QuexpMHORSjpQM+tMIiM2BSjIHJoH1qlf3&#10;1zDex2UVvuWSNi0pYYUjGFx78nPT5fpQouTMqtRUY8zMvWdaS41yPw9JYyKWZZYbqSNXiYqcleG3&#10;KwA+8QFBI5J4rO1TwvdfEKdNQPijULG1tT5mjy6bcSQSLMYponlkG8xXURWUFIZonjV41kIdhGU5&#10;L42/H34bfss/AHxB+0d8atamtfDvh+znv9Qv2VJnSHzMRwxbFBl8x2jjiXBdjKgPOceGfsv/AB7/&#10;AGxvgl8f7X4Qf8FC/iB8PreH4wNqWs/CvTLXW4Y7vw7NFcRbvDAnFraw6qY4LmBonjU3RaK5LefG&#10;BNHeIqfV0nBXa31Wi6ySf4+XkePh4Sxc5Oq9H6rzSvp5v7up9OahceIrGCXS/iF4dttW0x95+2ab&#10;atJ8m6Rwstq25jtRYV3RmQyOzHy41GB5T8S/+Cc3/BOH9qO/1Lx/8Sv2N/hV4q1TXbhJtU8VP4Ns&#10;jqd1NGUwz30cYuN67EU/vAcLtPGRXxz8JLf4k/tHftFfCPxT+19+0f4x8Xr4q+InxN8E3ng3wf4o&#10;uvDdv4A8VWMc0tqkcuhzRsrQ6ZpWt24ea8e4ePU4XjEqm4uD69470j9qD9k79qrwH+zd8Ff2o5/H&#10;GoeP/BOr3ngfS/jh4stbaGzXRZNHgurNbq20uW+1a4mttQa6UzO0ynTZneSQTTOvBiMDQxVRyUuS&#10;d94t2drp3W1015adDtpyxFGCUbyXnutuvXT/AIc9S8Pf8EmP2Dvh/ocnh74TfCTV/BEM+uR6xNJ4&#10;A+IWveH7mS9jtZLSORrjTr6GUqsE80Yj37MSuduWYmloH/BO74jeAPEeva58MP8AgqB+0po9rrmo&#10;G5/sbVvEmh+IrbT12hVgtTrmkXs0UaqoAHmlmO5nZ3YtTIP+Ck1z8KdX0fw/+2p+yV8VvhLa32nL&#10;JffEDWNJ0/VfCNhcK0MUiz6po97eDTrcvJuSfUUtU2BmcptZV9a+En7Wv7KP7QcjRfAL9p34f+OZ&#10;IzLuXwj4zsdSZdhhEgYW8r42m5tw3903EQODIufn8dSzzAxc6cnNd7X009X92h30qlOXka37OHw4&#10;+LXwt8EXXhn4wftI618UdSfWLi4tfEXiDQ9M0+5htX2+VamPTba3hbYFP7zywzF2zgbVHoVVdO3A&#10;MCON34dKsgnJ3V72W1K1bBxnVVpa36dWW172gtNwpbGKcQGo6V3E7BzmkzjgmlpCccUFC0UUEZ7m&#10;sX2M2BzjijoOlNJIPApcnsK2ND84P+DlXSL3Xf2bvg7ZabqdxZ3I+PFjJaywzMmJV0fVmUgqQUYY&#10;OJD8sY3OQdoB0v8Ag3zS7k8CfGe+1rTZ/t03xMiK6leK0clxa/2XaeWgRpXPlo3mndhQ0kk2AcFj&#10;D/wchR3kn7MXwnazu1hkj+O2nOq+TFM8rLpGruqRxSAiWQsq7UyN3Iyeh1P+DfPWLvXfgJ8TLyDw&#10;+bPSx8UZY9NmhWRrd9um2KyRQySyszojqfuokSmTaCziXaVubkptfP739/yPOUf9ub8vuP0A/CjA&#10;9KKaZAqszcbaz0irs67LYccHg0mBndSEZIO3/wCtTuarV+gmR3BYQMUXLbeBXgH7B1p4Zk8CePfF&#10;3h6bS5pvEHxs8aT6rNpDau0LXFvrt3p+1v7UkaQTJHZRRzLAEtFmjlFugiCs30BOB5LAmvCP2JH1&#10;h/BXja51vQxp7SfF7xgLeD+zfsheFNcvEjm8oO4/eKokEgP74OJiqNIyL8/xFWlTy6PaU0v/ACWT&#10;/T8TSjaVa3k/zR7KShBKr065rhP2lvgD8Ov2oPgrrnwU+KOkTX2i6xbp9otbfVJrJnkikWaI+bF8&#10;y7ZY425DKduGR1yp7oM5XDdfSvn3/go/8Xfjx8Mf2fRZfs0XMml+MNe1aG3sfGV9a2/9i+FbSANe&#10;32pavdXSvBY2S2lrPEbh0lZZJ4gkUrlY2+Lwcq1XHUo0fiuvLZ/p83c3qRj7N82zPjdvg/4c+Kv/&#10;AATKj/4KMaD+0zeT3Nn8J5bH4c+IPifrMkcfhHQp71RqixXIsb2WS9ubWN7FLyKxS8niaKPy1kcB&#10;frDwR+yF8LvjV8bLH9qvU/Bt3Z6DqUll4kXwf4u8KpDf3niO1X7NZ6veLdxm6haGzgtPs9s7IYHV&#10;JGhhnjOPD7vwx+1R8Wf2cLzxR+yJoXwP8bfA3x9qmgr8Ifhn4s+EFzFaaRoEzRRzavPBLHYmdLmW&#10;ae6mgaBPJtmMtvLcNshm+xfgD+0L4V+MWk/8I5eeJ/DEPjbTLNZfEnhfQ/FVlqUlkhlkjiuh9nld&#10;vstwIzLA8gR2jdfMSKQPEn0mcYy+HX1RrTmjLltor/DZaJrutvNanLQjCVSzvpa17/frqz0Vgo5I&#10;9f5UBSqLHj5sd/8AGhhvQhlHp81Bjh2iNQCF+6M18nyx+zbybdt/l5bnbr1B42YFHHysCrBa+Xfi&#10;V/wTG+Hkvhb4uaj8N9SkuvE3ji6m17wPD4qWzntfBviE2PkG6065azlvLNLh1QzDfKsalxbpCGZW&#10;+pNzdNuBVfVNQs9MtWvLpJ2VGCs1tavM/PHCICx59Bx1PFehhcTWoz5cM9eZOzejad9L6dHvZWbX&#10;UwrU6co81Ts1fyf9fgjnfgJ4O8Z+B/gf4T8G/EnWNIvvEWk+HLOz1y60LTRZ2M11FAkcjW8AOIot&#10;ynagAAXACqOBofEH4deCPiZ4TvPA/wATfBGk+IdDv4xFqGj65p8V3a3K5DYkikVlcZAPI6gGp9Mu&#10;NCuNPOi+HvEKtc/Z98Pm3BlmVSSodlkJdvmUjJPJU81S8Or4q8LaFHoS6EZmjkcvNca3JMG33B6P&#10;MDJwhLbDgJ8saZUZX62WS5bW5J0m6c+ib19dW+3R+Z5qxlRxaqR5o9WtV6HwX+xH+wlf/DLwL4w/&#10;bE/Yt8H+FbP4heJr7WLPwb4O+Jl8J9H8JXaaxPaXsjXWleY1wWig+Yr5jv5KQJcQRSSNXpnwr/bX&#10;/aK+CHgLSdQ/4KYaV4V+HfirUviFfaJoul6Xq1vJb+JLHykeHUYoxPObGFJHWBmlnZUBSSYxNKEH&#10;qn/BNfQvGXhf9i3wX4f+IfhjRNL160tZo9Yi8L2dza6XNc+fIZLiyt7iwsWt7aZszRxC3VEWQBXm&#10;A86T17xn8P8AwL8UfDdz4O+I/g7S9e0a7CC80vWbGO6t5tjrIu6OQFW2uiOMg4ZFIwQCOavj8Rh8&#10;0lQfvSk3ZxVpWeyttpo9U/Xa231eM8OnHRK297Jrt17+T6mLoXie2+KHwms/HHw3163lh1KKO/0+&#10;6bTpYUu4fMD/AOqmKuElUFdx6h9wyMA9nZTW1xZpNaSq0bdGVsivkj4s/wDBMS48T/FP4d+M/wBn&#10;n9pPxB8P9H+GNomn2HhuGyF4lpBDBbi2itJJXDQxsYI1ulYyfbIpJInZVaQPkeHf2zP2wfDX7U3j&#10;jwf8fv2Ldd0X4UaXb2c8Pjb+2rO3s9G094plub67vbi5htrmNUijmmhgAltP3m1rwSoE92jTxGF5&#10;5STkn7ztvd2W2nltc4f3UpRa93RrV6WWt09vlozr/wDgpD+zX8YP2hfBWg/En9nf4kx6L4q+GWtf&#10;8JFosJ0ENcalPBEZBZ296qNNapP8sUxjSZJ4i8DRkOxX139lf9rD4KftVfDy38X/AAq+J2i69Pb2&#10;tuNdttMugZNOuJIw5hmiJLwPnI2OA3ykdQa+Nv2nP2i/gz+2/wDEX4c/DbTf2itDsf2f9fjtG8Tt&#10;ZxWbavP4iN7bTaRpN/peq2EkunxyiNJ4ZHSOQmNztQiCZLn7Rv7O+n+NP+Cr3wz8HfC/w7Hop8I/&#10;BuGXQZ9F+IT+F20KyXUngkutOgs9LuRqZtVECNpl3LFYSLcwpJDMjTGPznjfrFf2nMoSjFtXWnJd&#10;JKW13e7T1te2x3UKcsPHl3Unrr9q19L9GktNFsz9DsgdBQCCMkV8S+MLz/grf+x3qen3PhDVPDf7&#10;SHw50+4hW+srzRRpPjqS3d5lkZ7tLqPTpvs0SwSB47Tzrp90PkxF/tK+3fAn9vL4G/GvxjcfCyee&#10;98KeNLfUrqw/4RHxdGlre3stqXFw1mQzRX6R+Wxd7Z5BGpUybN6btqeYxnTVSTVutnzJerS026pG&#10;inSdT2d7S7PR9Nu/yue25Hak3KOprz39oT9p34Qfsx/Du++InxM8SRJHb+ZHZaVbTxm91O6W2luR&#10;aW0bsu+YwwTS4JVUihllkZIopJF+X/iD/wAFO/2ovjR8LfB/jH/gnD+wt4o8fR+PLeSXT/E2rfZY&#10;bLQ44GdLqa5Wa7tbS8G57X7MttqOy8AvGE0K28T3PoRqSrx9xX6abfNvTTfcp6Ss3Y9I8e/8Egf+&#10;Cdfj7xzrPxK134FXNnrXiDxNceItWuvD/jfWtJWbVriPyp73y7K8ijSeVCwkkVVZ97liS7E9N49+&#10;KvwG/wCCfvwi0P4S/DL4UancQaXo6r4X8A+BfD815cPZRXVrbzyxxQqzyCH7WLmZUElzJFHcyxxX&#10;DxuteV3/APwT2/bE+M/7UPh39p748/8ABQbxJoOl6Wmjy3Hwh+GcNzZaSptmjuJ7N7qW5IuopbtC&#10;HuhaW91LavJbM6xSFF9Y/Z3/AOCbv7Av7J+r2/iL9nX9kH4d+FdasZLl7bxDpfhW2GpxfaGkaRRe&#10;MhuNpEroF8zasZEagIAomq5xlec1bS1tX3a1tbTt6omGsdFb1/PqeUzftCft/ftpfC7xZL+yF8C9&#10;Q+CrWF/Yf8In4s+NGli2l8V2bXFyl01vZhZptKxHFbyxzXtrM7icxtaRkidMmX/gj5pH7U3w4+E6&#10;/wDBS/x5L4u8VfDA3zLD8O9Y1DR9H1N7gjy2uN8rXcrQJvSMiaNFE0wWNEkMY+2YJVI2A8g1I6q6&#10;7WXNPD1qUqanQtdLRvV+jfTz0CVPX3v+AebaZ8EPAPwHhuda/Zm/Z/8ABOj6prF1pVt4im03TIdN&#10;lvLC0VbePfJDDm4kgtQY4ElYKo2rvRc16BaOSSsg+ZfvcfpU7wo7BsfMv3favFI/2WvG1h+3xN+1&#10;7o3xz1+HwvqXwvk8N658MnvbltMn1Vb+2nt9ZSIzeSs628c1sxEQYoy/PgsDhWoV6lRVb6x2V9Gv&#10;NdHfZmnw38z20FT0/lSAc5xUMEgSZkZMZ7+tWK0w9b61e+jTs1/Vg6aHnP7Tv7PNv+0t8Nf+Fft8&#10;X/H3gO4h1S11Gx8TfDbxRJpWpW00EgcLuCvFPC67kkguIpYXV8lN6o6d5a3Cg+VN/D93d3qyRxXi&#10;H7U9r+2X431/RfhR+ypq+m+B7e9mW88TfFbW9Jt9VTTrOPfusbKwadGkvppBABLMjW8cBuGJaVYo&#10;3yxOFxHtFVw7Sa3T2a/O/buT7Tk92XU9saRFOD1HOKikvADmNd3c18WfsdfHv4vWP/BQr4pfsk/t&#10;HfHv/hJNW8N/DPwTD4fkuprW3PiK9trO4bWtaj0+1Xy9Naea7tWa1MjuFVXUCIIB9lLtU8jvzXhZ&#10;jnOIjiJUILlStr1d1fRNff8APsbU4xnTUl1NCN1kTepp2RnFVrB1RfKyfxqwWwcYr6DA4r6xhYzl&#10;a+z9diJKz0EzuG2qvkOJwCucH8OtWioDeZjmlNKvg6eMa9p9l3Vvk9RczjsAwB0qK4v7K1Obi6jj&#10;ywX52xySAB9SSB75qX+HpX5g/wDBaz4An4g/tZ/D74t6/wCHPA/iLS/Bfh/TfEVvo95420zRPEFm&#10;2keI7O7vLu3W8vLFL2B7WRrZmubpILMTzSp++lWObqlG8Xd7a6/0ieZaWW5+nsbBhkZqreF/PAx8&#10;vrXzv/wSf+GfiT4dfse6bqfied1k8Xa1e+ItP01fihqHjCHS9OuZP9BtItRvbq68zZaJb+Z5Er2x&#10;nad4iyyb2+kpEVxytcWKw0cZhfZxl2d+j/4BUXaV0RxzZjDSLt5xXiv7fn7WHiD9jH9mbXv2k9H8&#10;BaR4h07wvJbTeILXVvEkuliDT3mWKa4SSO0ujLJHvVhCEBkAYK27ar+hfF/QfEfj/wCGXiHwT4D+&#10;IF74V1bU9GurPS/E2mwxSXGl3MkTJHcxrKrIzRsQ4DKQSORX5yft6/tQ/G9/+Cfnij9kX9sv4HeJ&#10;rX4uXlhYWnh3VbD4X6l4g8O/Eq/iv5Da29jd6MjppmoXjaerpHMYJbRruCZF+X935kcZLGTjQoT5&#10;4p2k07Npb2f4absqXub6PdH6WeHNRude0nT9cvtMm0+a6tY53spsiSBmUExtkA5GcHgcjoK17lVM&#10;ZU1ynwa8Iat4I+G/hvwT4i1vUNTvtH0O1tLjUNX1ZtQup5I4URnlumiia5kJB3TNGjSE7mUFiB1z&#10;QqT83cYzU5ZhufD10krSlb106/l/wSpt3TuUJJMpvQ42nNfMf7It98ef2bP2k/GH7Ivxb8P6z4g8&#10;FeJtY1Pxl8J/iNZaXql9HGl/qF7e3+h6vcu80NlPZvLGls5aKK5t3jCgzxyg/Tk0blyHHyr+tOtb&#10;ceehVfu9/rXm5diMTRx7ja6vZ9/XrbZhJJwPj/8Abr/Zj/4KJ+J/2yfBf7W/7CN18JZr/wAJ/DzV&#10;PDdvZ/GDxDqkWn20uoX1nNcXMdnpll5s7mGzjjzJeBM7SsKtGXl5OJf+DoPKiR/2DMH75VPGpwPb&#10;5uf0/GvvrJ3dOKVcYr7jnjs43+//ADOflvu/wX+R8MG4/wCDkNNAtLQ+Dv2KH1QQTi9vf+Ei8Xi1&#10;dyD5JWE2xdQp2lwZG3jIBj616H/wSD/ZD+Kn7AP7DGh/sp/FfSPDdnN4V1jUzo3/AAi/iy61iGay&#10;ubp7tXkmubGyZZvNnmVkWIphFcMN5jj+o2OPvHFfL/8AwVOH/BQt/gDfH9gJvhtcXJ0nUI/GGm+O&#10;o9ajvJrF7Zxv0q40meOSK8XkICMlnVlkjZAH58RUj7Fxj7t9L+b9WOMeXU9a+AP7RvwY/an8Ar8V&#10;/gH8QLDxT4am1G6srXXtLZntbqS3maGUwyEBZkEiMokQsjFTtYjmu8tvkn+b+LpXy7/wS++Inx0+&#10;LP7P2i+NPFifCiP4dyeFdJtvhqPhv4t1XW7pFgE8F5FqN1qCKzTRmO3hK5kkWaG682Rmxj6ehLhg&#10;VXOD1z0r4qmlhMcoays733087dd/Q6b80LmhQGB5BpokUvsB7ZpQoXlRX3cZc23zOfqLR+FHJFFW&#10;FmNdQy4IpEiRfurjNOyewpScDNY8lOU+ZpevUroAx2FNbIHyijLdQKTzk2eZu+X1o5ov3bi96Oor&#10;bVGcVFHKJpSyn5V4HvXIfCf49fCX9oHQr7xR8FfiNo/iXTNO1y60e+vNHvlmSG+tpDHPAxXoyt2/&#10;iVldcq6sexitkiXhea82OIli8U4RT5ab1v1f/A1fy8y/ht5j1bJxn8PSqer63Z6P5QukmZppNkaw&#10;wM+SFZudoOBhTycDOBnJANxE2neRy3XisvxGz2rR6hHBNcNHuH2aErlxj/aIUH3JAr0qcrRvU036&#10;29DlxcpwpOUfL81f7irp3iDxBqkUUt54bXT45Fy0d1eK0sfyjghAUJ3bhw5GADkkkC5aWj2lqr3s&#10;/nTKo8y4MYXdj2HQcnjtWJeW0ni1ptM1nR5LWztZ43tTKV3SyIyyJMu1iAqsBhXGdy5IxjN+y0q5&#10;tZRcT6xdXbC3ihYTFQpKbjv2qoUM275iABwMAAYrmrZtluHk1zLntqo6/JP7/Q4KdHGVtXdrZN6L&#10;7jk/j18bta+B3wP8VfHCf4balrFn4Z8Mz6rNpWl3Fub+byozJIixzSxQnYgLHM652MBn5SeT/Yg/&#10;aY039oHTvGeg2fwN8ceCZPB3iv7JfW3je70y5e5lvbSDVhJBNp2oX0MsPlX8JDJKVAdVGNpVfZPE&#10;3hbQPHHhW+8GeL9Gt9Q0vVrCWz1TT7uISQ3NvKhSSJ1PDKyMylTwQSK/Mn/gk1rWvfs+ft6az8Bf&#10;iHqmgQ3/AIl8La14N1i91TSP7F1fWtZ8EamkGlyQ2KCO2+zzeFNb0e5RoUZ5Y4fMyIo0L9FStKVO&#10;LirRbV99unz3uzuo4fkqXk23bT9T6T/4KVfDm1k+JnwR+Mlpo/2iQ+Lr/wACeIjJr1vYwS6Jrmny&#10;lYpPPdPNb+2dP0Fo1iPnb1xGG3srfPP7DXgPxF4W/wCCo/h34zeC/C91Pa+J/hDqnhDx5Y2Npb2q&#10;aS1lqCX1prV6zSA3EspdbNEjjOROJVJRZQn13/wU7+El98Wv2LfFl34VTVP+Em8D/ZPHHgmbw94c&#10;t9V1JNZ0O6j1S0Sytp0dJbiV7X7Oq4JYXDLzuwfnPwB+0j8EPhT8XbD9ruTxk2n/AAv8SeHBrdr4&#10;hjt5oYH0q/t4LyyZrfaZZCwnQrGYxLG8m0KA5U99GUfqs4y2t+Wv+X4n6HwzGOZZBmOXTesYqtD1&#10;hdSXzVvwPP8A/gp1+yB+1b8DvCfxW8afCP4+R+Evgv44+JHg27tfAvwq0G00fxFJqmr63Y6Xq6m8&#10;XyEmmuprpLpbu7mlTJ+zvAIokc/Uul/8Et/+Ccfwh8D6Pq3xN+GOl+ItM+HXgiPSrfU/iprkus2e&#10;maXZyG5Fw8WoyPaQND822dY0NvABBEYrdEiXwb/g4S/ap8XfDz9kX4Mz/DDU/Ctjp/xQ+OXg2zTW&#10;viJqs2k6fpXlajb61a3d/E8AnitVfTl+0OXheCNmyrMQE+bvhf8AGb9kj9onW/jf+yn+3F8T/wDh&#10;r7xlq0dpr3hm7+Cukah4yOlwDw79nmfTbRdOGh6Y0F/czW8d/AwE9zqMb3qW3kFhw+1qcyUbK+7W&#10;7v10133PgVTitXd/kj7b+LP/AAWZ+Fmgrr0fwO+Hdx4rn0OzaFbfxBcXWg3GpanJcQ21paWtvNZv&#10;NKjStOJpDGrwJAsgimimR69Z/wCCfP7YPjP9sP4ZeKdV+J/wZuPAfi3wX46v/DXiTw5NcPKkMscV&#10;veW7xvIkcjK9le2jFnij3OXKBojHI/5pfsnX9t8DfgTpul2fijR/AvxMaXRdN+K194B/Z+1bXNZ0&#10;e/iudOtfsLeL/FNw2gaXL51h5ssNxCYEldhbRz3HlXNz7l/wSR/av0q7/wCCgnxQ/Z+/4TLTNUh8&#10;aeCdO8V291eeOrnxFreqaraTPaXt5eXcWlxWEc7WsulxzWFtcra6e1vFBaQurzvFEafJZybc+vbf&#10;otv61K9o3LVK3TueVeP/ANkD9lbSPjvqX7HS/suaD8T/AB037S1wfFl5dfCd31i7+H3iLTXuLm8v&#10;PEEs1zfSJYya05XVGuIppbvSViRFYZbf0vXP20PGPwf0X4Q/H3456L47+A/hr4w3XwA+KmhfD1bR&#10;/EHiS0nmg0C1utY1K61N5rIy3dxAs1vFsv447gbnuhOLuL6F/wCCjmi/tZ/Bz9s74UfHD9g3wX8G&#10;4/F/xO0fWPh5rWvfFe18u2jnVINYsmMlrtvpc22lapF5MD7HdrdplYQRGP5G/aO8K/tP+CIvjl8L&#10;PjH4n1zx9+1fdaPo3xi+Gei/CCbxbfaDF9muLWCNH8PRyWukyJZ3mm5tpbx7q4udsbT29zJBHDdc&#10;9T6vTrQhZSk25K93ZvTRa2s+u2mw5czi+i8u3m/8tTtviv8AsL/G/wCBnwR+I37WX7IP7O/wt/ZR&#10;k8CfCzVLnwbqWvafZ+KvHeovBbFG0/UrieafTrGxltbO2hgiiuL14AY28yNGnsnb+0xpH/BM3xv8&#10;QPAfwV/ZS+MHwK+JeteNPEy+ENS8TfGK7n+L0fghrq2u305bH+0tdMeltLcWslstpENtxLLb71xC&#10;kcvmvx7+OX7Nfw5+InwX8VfGr426p8TPCHjiPwN8RfD/AMO/jdosWraxNomv2V7o2rvPFBZSfb7k&#10;+fZ36WVu9yY59PEEFrb25jevd/2x/CWr/t7fEvwdqf7Jf7E/xq17wjpXhS3sLjxJNrN38LdP07UE&#10;1rS7zSbiNdYijvPKs4INSme6sNNuHAuLeOFpH3C3PbYySu1yRab5trW782r+636OMacXu3/XT/hz&#10;tvGtt+0j/wAE0/GvwB8d/Gz/AIKG6/4g+E8eqS+FfiXpmqfD3QNL0WLzrFoNJNtFpelRvplvHcBX&#10;dpLplUQxxg7HKjB+Hv7AnxZ/ah/YE+JH7QPxq1XWPD37RXxduH8S+DtS8QtNpk/grULRr2Lw3a2s&#10;dxJeT6IoS7fzIoZXuLZ9Tu1hlWRY5F88/bK/4JneL/DWgxfto/t8fGDR/E2l3Hi/wXpvjbw2vh2+&#10;8SR+FPC6vbafd2Ol3t1NHeyi5u/ss09yUh2JNeXLQXE4DPh3vgv9izxr/wAErtW/a/8A2zmtvCv7&#10;Q1n4ZOir4g+LnjKUa7onjrwtA0ccWhyX2qxNbXEl3YLdhba6iN55ytcmRWZFzpwq5fGDbdSUmldR&#10;vv3SS3/BLZ3C/to7WS/rv+XkN8M/Dv4Y/tF+E/C/7Yeu/wDBNzXPDukeBfjDod78SJvjB481zxPr&#10;F+10mq6VrdjZabsvtStYra9u9OvGtbq2so9QiVJLiCGOJWrF8V/tCfBXSv2wPAPgr/gl7+zLH8Mr&#10;rx83iTwh4x8P6TpmlQWt8NJksdYtfEmnaPZXFxYXGo2scOoyWd5PbPIzN5M0bDYseZZQ/F/46/su&#10;/tc+CfCXgj4d+MvBGueH/C/xd8caV4p8Sz/D1vD+vX2i2viWWD7HGl9N5kzQWs080+sQ28Zk8mGa&#10;PybiQQWHxF/4JVah8L/2ePhd+xHH4X074ual8T9D8Laj8QPgT8O9T8N6hFFqNlf6RczR6tf6ZdTX&#10;rQW980k/n3UV1IqPcrPazmEjaWHn7aDkm+js3ypX0bX3J6egOS5bx0fpd/idB4i0T/gofr37e3w3&#10;+KfhPWPiNqnhn4qyeJvh9pur/Fpovh74l1vQrPS572G2v7jSNGaXSohd2eq3tnOlla6g0d5Cp2/v&#10;JIfWte1SD9nL9oX4sfA79qP9irWNR8M/G74QjxP4i0D4N+GfFfjfUvEmvRXEtg9ta63HBZx2hito&#10;7SX5rW18m61OOZruEsjy8j+0j/wSa+Mn7PV34K/aM8af8FKPiBdeNrL44eF7X4f65pMOvahb6Jea&#10;rfrpQju7PXfE1619ZMLuO3ZI7iCQQy3HmG8Vhblurfsoa9+wz+038P8AxJ+3F/wVP+ImveI73QfG&#10;+teG/itY+Avt15oGJNAgns4Y9am12006GSK5ky1pYwOyKY2nSMNFPVScY4yNJTjaSVopSu2r3bdv&#10;LtbfQn3pR5mtV10St/wP6ZseOv2Uvilrfw/tfFf/AATc/wCCSXjH4OfErTLu68S6H8Z/ix4t8Lf8&#10;JHLeSRXhntprq5udb1O7e5a4YeTcvbRyGVlmuIofMWXB+F3xC/4Jb/tJ/tF/Frxb/wAFA/i94g8B&#10;6pZeJNL1nwFpnxf/AGitY0P+wrHV/DmlTanotnDJrESwXFrq8Oox3lvDGq27+TBwsSRQ8p8cJr/X&#10;NY1HQv2Wv2rv2m/HHizxH43vNB8O6h8SPj+3h+Txfq7Qfab6Pw7oSwQW3k6f9tVbm4mtrOCwa1jW&#10;1WadcL6r+yx+zD4x/ad+NnjD9if4meFviL4V+Efwn1LRtR+KHhnXviHrGvR+JPGUtr9oW3tPED3q&#10;3FxYLbjStS+zOqhGvEMtrbyyKsTrUo4mr7GT5Xa90/eST6218radnZMFU5Y6K/r3/rqeA/sUw/8A&#10;BMKw/aC0mH9o3UPg98XPh34a+F3ibwJ4RvtYs7XxTeaCvh3xnrEWnfarK0sZbWNtS0J9PktrgmOS&#10;7exuDDHI927SSfBb4D/sNfCL/goynxD8KeBPEHj34J+K28YQWfw98Qfs4+K9X0/RdN1JdPvs6Pps&#10;PhwQQsdRhv7QJGskP9nwMGmEyNHJ+xn/AAm37M/7PdtpPwaPi7wP4JhsdBafQvCpv7PTRBplt5cT&#10;PBbZTbbxF4kLKuxC6LxkCvLfEf8AwVq/4JgeFoJbn/huv4T6pNFIY7iz8M+NbPVrxOuSbayeWbaM&#10;HLbML3Iq5Rw8pSdm20lu++6S0T72+Ye9o72t8/kfFPjP4W/DiL9o7SvGn7Fn/BPLxh4i+Gtv450j&#10;xN4q+HMP7OEnh1Y7z+xvEGl6rcQxeJ4dJt83Udx4fIFrI+JNMmlljUyZm6T9uTXv2q/iH4ovv2q/&#10;Cv8AwTR+Juk6dpnw3iXWrr4m+OPAml2em3GieILDX9Ou/POvPNp8Aa3vvtM6PGAEs5GjmNvE0H0F&#10;N/wXW/4JeJ4g0rwnp37QGqajq2vaibHRtJ0X4X+Jb67v7gM6eXDDb6c8krEoxUKDuXay5VlJ5T9o&#10;z/gsB8Bbnw83wS8Tfsp/tQWNv8Sb6PwPoOsn4Y3XhN73WNUnurK1srK61mWwMV1LFE11HNlEhjeP&#10;zJIpswrlTo4f2kHyapcqvdu3W3V/1cqXMo3Z41+13+3T49+Pvwk+Fv7XWh+Avht8N/Cnwt+N+laz&#10;p3i34gftBaddWfiK/WK806fSLP8A4RW31lp3e2u71JNzQtAQkpjuIo7hF5vSPj3+y34O+HHxk8Qf&#10;8FR/2bpvGUPxs1XVPEUPxK8MeHdO17wj4i0sLJZaD4f0rxPZeT51wllG8drLerYTLK0zExNNFLNR&#10;/aA1m7+J3/BKvWPhB4l+B37Ungb4a6TrF9rnizx3o+qeEIluQ2rNfuXl1/xZe6lKRclpTMt6XN1w&#10;S0ObRfbvAHjr9tL9pH403vwj+KGp+MpvB/jTWPFekeOvAWsfCGbT9F8K+FvK1ddLvIPElqUh1O+l&#10;LaLG6WOoTFRLOUVGiknjzqYPBypRo07KCu2ovlaau73t06p+Wq2c80pSv/wdHb+kzifBfwE/bY8e&#10;fsT+D/8Agkj8QvCnjLWD8SvhHPqXxQ+LXxC0GDWNL8F2d5BLBBo1s73MEkupW8ka3GGa6NvMY1iX&#10;7NIs2ne1fsG/sW/s6/tPfs3+Df2ov2svhXq3jr4h+KdJ0688cQ/GKwuJ/J12wN9G7/2RezT21g8F&#10;xe6l5UcSLHbrcMsKxR7UXyfwnP8At5+Cv+CVOgf8FC/iP+2L8ddL8cfDvwH/AMJn4s+EnjDwj4b0&#10;yxum0yGRtS0q4tl0G1voobi2iuY42eZzA0sNwDO0KFr3/BO79m/4qfHLT/i1+z38YP2gdU8E+B/h&#10;z8adYXTfhh8C9YGk2F9YazMfFMMk2swxRalJCV1yOKJbF9PjEVqFZZldqujVgoqEIqPK+Vvpfry3&#10;im+lrab31KnGUpczd+tv6f8AW56J+1Zf6H8WP+Cifwr+BGuftx+IvDvgnxZ4Gn1Xw94P+HPjQ6Dc&#10;y69pOoWF2iSXtlOs13balpl3eRm0ZdhhsJJYnSULJHwtn8CfHX7AX7bOifsU/wDBPTxp8O/hN4L+&#10;Ofg+51/SbPxNpzagNO1nw9Bp1ldx6dYoLc3U11ZS2txO093PNN9ku5iYSm+U/ag+Fv8AwRW8J/s3&#10;+EPh98BfH/h/wHcah4ysNY8Ayfsvafa6j4o8RatoqTopt7bToLqTVZoUkuEM08Uy280iyyMjqrjy&#10;e/8AjT8G/wDgn94nvLj4Q/Cn4S/Avx1qOlyz+NPH/wAatXsPGXxK16Fo7hpZodF8PX3lrBc3dtay&#10;tNLqdnaJO0v+iZCk61MLTqVlW521a3K0km1tLRp3tZP4r6330z9py2Vrb/d26+fbofVvjj9gfwBf&#10;eA/7R/4Kp/t7eLPilowsrmxl0vxRrVl4P8LuJY2MhksdKFqt5J5UbkfbZrkRhXeNYjk1wX7DX7T3&#10;7PPw9/4KQ/EL9k/9nv4heBda+GfxPsz438D6j4J1JZdOg8QoqwazpMUyyvBPcOkMd+YLQ/uQt1JK&#10;qGQE+o/s3/sh/BnxP4a8OftkfH/9qLxx8bNQvLGz8U6P4g+I3iIW2g6bmwCxXtnoVoINLsyIZGZZ&#10;mgedDK7ecWZmPg37fP7f37G958I/D/hz9h/4fx/FTxF8F9ctPGXhrQfhbpt89ho0WmXCWtwiNpM0&#10;LIJdPvb1IiI7iyZGzcIYZY/MlSjmFLkpScuZJxstmndNeT2eidm1cu3sat56W0f5fhv8ux7H8Pdd&#10;8a/sV/8ABRO8/Z98QSXV98N/j/qmp+IvA92bWFI9E8SLFJd6lZEp5McUU6Rm4SOOJ5ZJvtM8skks&#10;08p+dvB3hzS/+CU//BUPT/BmsftFQ6P8NvGmn2GheE/AcHgV49OSx1LUdZm0+yt3tbjbFcWF8gtx&#10;I1u3mw63GGO7dJH9Sf8ABRnwRL+1h+wA3xv/AGc7OHXPE3hOxs/iR8L5F8K/bbu/vdPVdQtrW2hn&#10;QSQz3QjFuDsLqZsNG/zRt4V/wWU+HnwP/bI/4J9+Gv204PAFxqtv4Fma7u5tU8H382reHdNvjHZ6&#10;pM1kjCS2nsisdzOXgmltxp0hQRuglRTw9LH05UItRVdLfpVSvFrW6vZNpPSSk2h60LTavyNp/wCF&#10;/qldLyS6nzF4X/Zw0v8AYO/aA1Twv4q+EPxY0rwH8K5tQs/jr8VvDGuS6fH4w8F6hHYSeHtSl1WT&#10;UoNUdtJW08u4h0aERxvBcRxkRsYLj0T436X8OfH3xH8VeNPDdj4Z+BPhvxBp48efs6/En4rQ6b4Z&#10;bT/F2glYbhI9OubuC5utPuLULfD7RbNbxiWW6ZWd1VfM/jrN+3J8f/g14V/4Kf8A7XPj/wDZ98Pe&#10;EPEnw3j0/SfCs3xIb4fy+M9Iura6vJdGlm/0qa6kvoyGtUk1mCO2CrcPZQXKylPobwL8Eb3xb8Uv&#10;Gf8AwTZ/aX/aC8aXPwY8N+D7Xx98PPAOj2N3b63rfh2W7Nxb2l3fXV3ea2Bp91aiGGJWs7qR4WU/&#10;uI1grmpxk8Lz1ZJwk0pcr0upK3RqVpPleqXI7WSTYS96on1inbfb176XWm+pzvgP48eHfgv8Gn/a&#10;X/aA/bx8M+JLv9oLw94buPGGh2EEyeIPCmuazpMljpupaYml6laSpCttttt1lYxajdQWxmFy3kKq&#10;cf8AEn9j348fF74MfDXxB8W/2h/A/wAdvM+DOt6K/wAVJPBng/xhpXhfxRbyW8unvNcapoc18dGQ&#10;RzQ3FxLNcXE09xG84tgrzjT+IX7Pn7QvxK/Y0X9u/wAYap8O28N+Mv7L8XfGKz0PUIY9X0D4b2V5&#10;Brg0rTtes9Ot9Tv5pbRUmu2vLgvJLHuhb52WXzf9i74V6v8A8FAvEep3f7OXwQ+DC+PPh78YtN8T&#10;eJfjf8adB1C18W6zoVw9yLO4Ol6NpemwTRXUMEhaI6k0d0beZrqIPdCddoYiGHjzuV4w91uWivHa&#10;+unRO976abk/xJODVn2X9K9rtq3YzPCf7RHxg8J3vjbxf4c/4KU/DTw7dabpur6Vrl5oF9aXz+M5&#10;ntZpP7a1GDw1p93cRs965zcW96p0hXAUS+cY5+5+F/wb+EXhbxt4T079qz4lfFr4zfD3xV8I9Y8G&#10;yab4t+DGu6Tpfh/Vruz0e1lvLC41GWzu57e+iQr5Wno7NM0t2PICPLF3Vpon7f3jj9uv44fskeHv&#10;hj8I/HHg/Uvgrpvw68Uakmj6h4K8K6XBaQxXa2Ygt21iVZ5NP8WPFDH59v5i20hEYS1Vn82/aQ0r&#10;/goR+1L+w/4it9O8f+E9a0H4R/Fh/DPh+HT/AArounto2r6LO+lC7MeqvrF06JcwQPApk06+K6jd&#10;eYWgNuZNlTweId4KKUnFr3k21KPMmr6pcya11Wu5n70Pevtps+js+nY87/bS17xdpP7MfiTx78PP&#10;gL4N8M6j+yD8ZtA8QaFq3w//AGe7bwr4ZbXJ54LC9sbSYeJbqW7k829sLzy1ht43bT0W5jlE6bPt&#10;rxDo37U/in9tCw+Jn7F/xN0y8+D/AO1b8PYNf1STxt8N9V17w6biCy0i2Vnjt5rZ9KuLjRvPkWW5&#10;ligunt4LRoVmCzHrH/Yi+EP7Tf7BXjf9p79k7wnr3gL4g/tIfC6HxelnofxC1O2099avrS01KMSQ&#10;W9x9lT7RcQ28V3cQRLNcQvOpkxKTXwL/AME9f2Evht8CNf8AhHd/C39gf4b/ALQUX7QXwBtfiSnh&#10;f4pWekwDwZqsf9nLcx2mrXlrdTtYZ1BVitSk08axK5aVvMeufFxpupSxHvOaTjslo2pK93Zcrvu3&#10;dXS6G1GMrSg1br+Fn99j2v4Dfs+P8TvhJo9r4+/YhsfiNofw9+K3iCHU/ij+zx4zsdD8TeNNR0lF&#10;0yDX7yaxvLaWa91C4e7lnha8Rov3Uss8pVwOb/a11G9+APwp0aP49/sreKdD+N+reMNI8N/DHxp4&#10;Z0HQ/EeravpOlX2jXhtPDtlN9p1KQva6WbmCTV47t7K6uEWW5V5vLj4Pxf8AAz4v/A3VNZk+Pf7Q&#10;HxO+ENhqXxq1zw54K/Z5+Emka9rOjTapqFybrSZNL1XTdR0qPTR53iNGS3uDYw3f2JN0DGEGuU/Z&#10;F8H/APBLr9iT9tz9qX4eft9/HHx3N4t8L+JFm03xpoeofEWz8U3mmz28F7qt5qL6Hcywf2c95NC8&#10;M0srTyO8z3BAkgz0VpSoxcFdq6sk3qm/72ltVezasltsZ0/ekmt979nps09/keuaT8I/i/8AtQ/H&#10;L9q7wHY/ta/tSaHq/wCzx4R0V9H8D/Ej43SWej+JI77wnJMqapBpk9sYnkvbeW4lmjvUiMVyqCKB&#10;U2j2j9hHUNY/Z5/bj8D+LfgN+wb4i+F/wN+Nnwi0jw7Yrda3ourC9160utW1pNWku9Lv9Rnuo5bL&#10;UbofariSNpG2GQMo8yD4v+Cfh7QvGGg/tBftO/sbfC/45+IdIj8Qavqnw3+KNrD4h0XwdqnhG3gu&#10;JfLutVl8R6JrGo3q3EN5Dc3Nzc3aQldsVsNyIPti5/Zi8X/DD9jX4Mftrp8cYX034feIfCvjbwZ8&#10;JfCGgeGfCnhy2k1No7a/iFxqqyXc9xcQateqvn6krz3E0RJe4KuZo4Wso8rnbmdo6JWtFLWy/m1T&#10;s01dK1mbSqR5rpX77/59vmmj6A/aB8I6N8Ff+CwPwL/apn8NzTW/xM+HfiL4QaprTahFHFY3qvH4&#10;j0tXR3DMJE03WYgUVv3jxKfvrXzz+0F8Qv2t/wDgob+0tdfsz33wn8eaJ8NrL4iy+EfF1n8MfHem&#10;NLpdrbR6mk2rawb63EYtr22vNNmisDHMxjgaWJjcLEq/Sn/BXvwXrWq/AT4f/FDwTC03iz4ffHzw&#10;Nq3g2xbWpNNt77VrrWoNFgt7m5jjleK0b+1mFwFikLwebGFBcMvxn/wU9i/aq8PfGG18f/tSeK/D&#10;vwusvEfw01y5N78DfjBryarpDaTdWvkagj3dxpFjNOi6mtqJngU5vCkgeIqsfVRhKtRa5U5Wuk/L&#10;Vq3XTXRPY5a0lTau3Z6O2+uzv+G56F/wsL9pzwbrvgv4qfEGS68YeIv2NfEGseH/AIyeA/BXjSDU&#10;tS8Q+HdS8M213aa+Xv5LXzriH/RiRIEluCt66MpLWz+HfF7xx4d/b0034s+I/hL4r8SeGvEnxQs/&#10;tnw78J/B/wCLkPi9Z/iBpQ0m40rW5xoOl3SaAr2+n6VbPd3OpWpiVbz9wgc3x7P9ir4Vfsnftuft&#10;w/DXx98TP+Cbs3h/Qbj9n/xAfC/h/wCJEH9q6XbDSPEdm1rJpwmk8u5XyfETZL2xhtikENjM0UTM&#10;33l/wSl8TXfiT/gmr8EL3WtPtrHUNP8Ahno+k6pDZ/ZPJW7srWOzn8r7GzQCMzQPsWMhQhUALjaM&#10;VTo4eXPZpRbstUknaVt3s07b6adDbmdTRdt7q91dN6d9O2p8D/8ABRL9s39lH9tDxd4K8CeOvh14&#10;88Q3V54D1HUvhv8ADldBvLbUvDfxYs3DadpepwDTi1nqDxySqsdxcSWjRKZbi2MD2tzJm/AHxN8D&#10;PHPxi+KPwX/Zg+HH7VljdeJfDfh3w88Wv2dp4j8N/DfxBYXSJbLFDeRzTRppuq3MouWlkkQz/brg&#10;RNDCbuOPxB8Cv27/AA1+z/8AHL9jn9jzxb8MPDVn+yX461DW/hT4V8M6p4lvvFscd1by6npNui2d&#10;zbOEl0zUpYFS7XVI727+0wsm2IbOf1f9rT9tH9ib4jfFH4JfAX9obxp441bxl4I03x1rPxI/aSj0&#10;nwdH4Uupbi2trvVbS31fyXt9HkmvIbYafLDusprfyoYZfPaUVOnKPLUptytZbx/mTTfu22a7XXNY&#10;jminyt269e3r0179DY/ZE/4Kef8ADui7+LI8Wfsp/GLx5pfjT4wQwQ2PhXw5pF5rmkfELUIJZdW8&#10;N6l5K2Jv5zcQLPb31vHdRzwXUarJuTY3YftJ+PP2t/iLe6X+3l+0L8PfB11dfs+tcX/xU+Cem/Dy&#10;9uL/AOH/AIf1C1XU3vrHXtQ1C0t9S1q0trS13zacsKIZ54wswRBLwIk/af8Aj7q3irwl8M9T8D+L&#10;PEnjn4N3XxX0/wCKW+8im13xR4UuP+Efs5dNSzvLIaPeTomnNJfQyfY5IpJo1tnimk3eofsqfs2/&#10;CS//AGDrz/gov+0h8ePip8VtN8Y+H9F1zxl8NPD/ANoeTxHf2GmW+lQ6HqKBmuda8qaOa2aOeSK0&#10;ujK0l9FPsEy81GNGNRVIWipSd1zX0tqorZNq7V+sW9Ey5S/d+8rtLqreSv8A126jPgr8b/Ev7Hfx&#10;z1v4+2seta1c/EbTbfxB4l8G+EPCt5Da/EfR7aK1t7XxHoOmNZy+Xq0cF7aRalZLexhFh+1ShVQI&#10;PbP26v2Xv2fv+Cyv7Ani34wfsha3p7eM/FngO40bw3480nSo4dS1Kztr1bo6FPJO0Di2ku7YDy5Z&#10;FSORvN+6WD/Pn7NX7Pcv7PfwP1n9j79tTRtD+B/w/vNcHxV/Zt8ax60+o2/wo1SK5huBZPfaxBGs&#10;dzBcXKuqTKPtcc2pRSKsbmNsn9j7/gotZeAPjl4r1yD4j6Rr934D8ReINQ/aB034P+H9NuNI8ZeH&#10;f7Pt57X4lq8M4ht3eCGFru1t7m/uDI5SKBJJXQRKrVws/aQTck0nFu6mnqpJXdrp7X39x6pMbjTq&#10;Qtf3d09uVq2j72dk36u3LtufH74+eF/j3/wTe8F2vjz4l3uh/tD/ALI+ueC/iJ448C3/AIkSDX7G&#10;bSvssWpz3ia2LNr2N9Pvrt1kDi2uZ5YBHczpKvm8X+y94l+JWsfslah8XfhRpP7UFj8QPiJ8Um8X&#10;fD/4eaD8PdWh8LxeH9f8Ww6kcXNjaQ6W0Vzo95H5sl7qV2bD9+0DQOs0Tfb37d//AATk/Yw/4Kvf&#10;BXVPi1pXgLwdr3xA/wCFd+I/DHw1+It1JIYtMnu7e4tQZfKO2dILlnZBIkrW8hleERyOxPhv/BH/&#10;AMQ/Hz9rv9h/4Y23gf8A4KbeHfCeh+Dfhvoek6p4D+FPgfQZdb8OrDZiOCPULy/v9ciErRxRkb7e&#10;CTyw4lggn3xwLD0MDhYwcNnLRX2dvh9N2uz0N6kqlW6XZf8AD+XS58u+Cv2cdM8b/wDBHbVP2ZdG&#10;1X9u2T42r4F1PwtZ+HXvPGb6BHqNi8tidKEkI/4Ro6TJ9mMBUyuotZWQyGZRjk/2k/h78Wf2jv8A&#10;glf8KNT/AGU5v2s9V+OOs6Do2ofFjWPEHiz4gWeiyWdvol7czSPqGvtFo5gi1T7NcAQMxDbhA5Qm&#10;UfcXjPxV+wl4Ptx8LtS/4KZftEfHvxdY61q1zb+CfhB8SLm71+6vvNnuZ9PuF8GQWf2VDKZYo/tz&#10;wQW4jESywRQYj8d/a1+FPwyXRrfVv2o/Ev8AwpH4V69GH/4RL9tj4+6/40utWeAJI0lj4btPErrP&#10;skezPmPf/aIWacNbhfLZ+2jTw8ZKSd0m3e+j8nte3RGNSdTWK620t1+/bXc8x/a8/ZQ8P+Avhj8C&#10;fG3wt/4JLfHL4cTW37QfhtviJDcfHCGWxvodSF3ZXtpZ3EXiaZoDc3d7HEt9KtmJDOoaVfPZT6l4&#10;+/4J9fAHwp8cvAf7Olx/wR+8M2dz8YNK1XX7Q+NP2tvFyWdzrFtPHdXdhefYLDUITeGGK0vGkkby&#10;pWhdUlla3Bbz/wAW/CD9jn4naLb2On6N+2l8d/CviO3i0mTSPg18NvGP/CI6g/26P/SYZvFl/dW6&#10;JGbSaGSUXLRRpeQyWzQS273C/Xn7EH/BET/gkh4W+GGn/GfUP+CZdp4X1PVLC4N74e+Nsya/e2EJ&#10;n35uYLi7vLOJysSMpQ+YkbbWKM0qVp7OnSSab2s999e7Fzc1+bvpquq9T518L+PfGP7CX/BV74h/&#10;GvxZ4m/ZI8F2fjv4b2FmvgPxX+0hJY6XpN7YXrRyx6dqcnhZfsroSZp9N2Rlpb4zkybSsUf7Ovx7&#10;/Z38O+NP2W9O+FepaV8R1+Efxi+KGveOr/4H/DTxJ4rXQbfW18QmC2026stJUXWmpPqMNvLNDGFk&#10;lhs3SLy9zR/UXhz9iT9tHwdrnjeH9iD41fsvfAX4b3WsQ3XhnVfhB+zV9s1jVrOL7Tus9Sj/ALSS&#10;0ZoHl2rLCjvM+9glsGaFvBfil4n/AGeviXpQ1/8AaJ/4OmvFHiNNPhkhs/D37M/iLQdH1O4aeaDi&#10;Kx0KO9v74gxrwElkjUylWjjaYMqcoN3ila1v0W19CHFciXb+u36ns/xC+MnwA/bh8T6l418Qf8G+&#10;nxU+KWr6LdTeH9H8TfFj4L+FdKa9toHaWMwt4lv7e9jsmMzyxl4FG6WQFFk8xB558KfiT+0V+zB+&#10;3Vql94M/4Jx/CP4D+Edc+CumaP4Y8L/Ej4/eHfCtpH/ZmtapeXb2dnoVtqbP5kviAMzCJI0aNjJI&#10;HnjRvpD9kLQ/2bP2K/2WIfir8PvHnx4+IXhvxheW97Dr3irwn4i8U+JLuWSIq0slrDpz6jbpJKkt&#10;zIrwRwrPdTSAIbgg/N3irW7P9sL9u26+LvxS/wCCH3xG+IHhG4+FGnrpWlfFL4T+F5NRXVHu5j5h&#10;ufEGsoul20VtHGFsIER5J727lnjEioXdP7V7u3k9NV6fMJyUZJLr576PzJ9G/wCCpP7Vb+OH+Hvx&#10;K/4Kf/8ABNvwnNpdyn/CQTQ+JdV1B4YSDEQkc2rWUf2hZ7e4L2/nFo0khDlSFebD8PfGDwN/wUu+&#10;N3h/4K+Lf+C3Vv410u98WWs+meA/gt+zzHYaJd3+nW76nGlxqGqx6vFLseCK42TTmItCq+WZGjK+&#10;8eDfCP8AwUh0zwQ1t+yv/wAE2P2ZvgZpLXt5Poeg+J/Gz/2pptwBLZQajNb6Ho81gk72YT9zFczb&#10;Y38ozkblHp2ufBz/AIKb/EXTDYR/8FBPhn4Vg85m+2eB/gDKb5TsYCPztS128t3UFgWYWqszRjGw&#10;FlNQ93+v+HCpFS1/y/yJ7Dwpq3/BMf8AY8uLH4T/AAn+IXxwm0/Xr/W9bsvDdhosGs3jX9/Pf6jd&#10;R20K2UEhVppjFbQRmR2MUQBBaRPlXVPh9p/xVt9Y8S/DT/gjr+2QsOq+KtevtW0XXP2lz4RsY9Tu&#10;ru5+3z2+nr4vEaRXM9xeuZIYFikS4Z498cwJ+/f2ffhl8SPhL4CXwz8Xv2lfEvxV1qSZZLjxF4m0&#10;fR7F1byo1eKGDSrO1jSDerSKsgllUykGVwFA+Df2mf2R/GPx4/4KT/HXwpa/Af4PfFSfVPh/8Ptc&#10;0PS/jhY3V3Y6DZyDxJp9y9lcLZXH2CYzWMbLbqpRzLLcKyuJkbGWJjGUve10vbz2+ZoqfNHa/wDw&#10;Dk9K/YugubDWtd8Q/wDBGz4A6brml2N7qWneHP2hP2rLzxBqM9hbxyRW2qX9kdN1KzkRVeRVMl44&#10;gLzKs0e4yH6I8JfA3/gin8I/A2l/EX4m/Br9jnwd4js9Ghk1zVtO0fw3a2dlctH5c/kXEsUbeSZD&#10;JGrMFLLgMM5FfCP7ff7J0H/BMP8AY9+CGofFn9mL9knxDZ33xW8D6Fr2n+C/gLJpOqQvZOup3BOt&#10;3+qXj6j50WlTWUjzWyS3SXru20lo39o/ZO/4Jn/Gf9pXw98Mf+CkHgX40fAn4V33jL4U+HNXsfC/&#10;wz/ZT0uFNJuXU6ikiXN/f3ji4RrtoWmjSMlYYyqxsG3Y1cZDljK7120bv381s9WiYwWvRdSv44/a&#10;z+JOr63a/DL4ef8ABx5+yp8J/DVjpZbw5PoPhbQNaujHF5aSWl1PPeW+nxeU0qLAIoYGmjjY+T+6&#10;lxck/aJ17SptL8L2n/BzzeePtamsGmms/hD8DfC3im6lKG1V5DbaPp99JbxszuEVxljPGqtIYm8z&#10;yP8A4IX6r4p/4KU/B7xj+yv+0P8AtFeIdU8GaPoeleKLHRfAXhvTvDNqmoX/AIk1PVmvXu9NgWey&#10;1CK7toMW9tNDHGVmP78sTE3/AIKf/DfxL8E/+CovwP8AhZ8D9I/aJ8QeGrzT9MvPE+qeE/2hPEup&#10;atLY3F3qNzf2Mctxf3F9FHJp+h3EotbYxG+aEiN1ltQSRxEqk3SjB80b3tF8ulno9d0/TR/IlKEd&#10;W9Hbtf53S2fY+2P2cf25/gZ8I/DPit/FXx7/AGlvi/NceKri8vvEHib9mLxQJdCWK1trc6a8emeH&#10;ba2thF9nMrR+TE++4eR1/ebm8U/a4+KH7AX7ZmrxeJ/jx/wT8/aG8V6D4mtYxpN/H8WrLwrouv2b&#10;xQPHd/2ZceLdPKiWD7KxN1aRTmMQCVV2oo5r4vfs5/8ABNj4r+HLf9nX9hv/AIJeeIvF/wAQj8Qv&#10;D9/4l8e+NPhfqGl6p4bNz4gttRuL7WtV8SxRa1LHNCt42+NLoyxq8JKocDz/AP4JG6b/AMEpPgLp&#10;fxf+Av7a+qfAC01j4b/FnVPBNrrfxgm0KG+8SvpVxLbPfwDUrqSa3t/K+yxpZxRx2kHk5iaWWW4K&#10;kqlSnT9pCm2725Va713Bv3uX8f61Ob+JHhT/AIIr/B281zVrf/gj74ZvvFl2smoRwfF79rPwQkl6&#10;knym7uJbvxZeyR+ZctInmBJNzKG3FiFX6A/Ys/YN+GngfxH4N/b4/Yo/4JSfs3+Hp7eGY+B/FC/t&#10;e6xcTLBPA+mnzvsGi3+nSzNCWRxFcXSCV3KyySFpG94+CH7en/BHT4W6Zquv/ssroOnw3VnDc61c&#10;fCn4Lam5mgDbYHm/svTWLpvm2xluGeYKmWkAPzx8RdC1bxP+xZ+zvpPxW+AviPVNFl/b2urSPSPj&#10;Rpnntf8Ah3WNf8R2kM91Y66j313E1jqqwxLdxw3YkEV0UCRAuUcViqkHz03BdLu/qtGVywUlr6/0&#10;z334ofHv9vbVdTm+FXxQ+If7FngG31OZrfWrHxR4+1LxPIlrK3mCL+z5YNJE+6yO0xvKolbdICkb&#10;iJPVv+CYX7TOp/tYfsnxfEPXvEfgPWLzSfGniTw02qfC6JotBvoNL1m7srW6s42uLkxQz2kNvMqm&#10;aQFZQynaygSaJ/wT4/4Jq6drF54L8J/sRfAm1vLO3hvL/RbD4baLHJBDO0kcVw8aW+5Vka2nVWIA&#10;cwyAE7Dj5Ku/jT4p/Yv8b/tOfD/9hX4PW8moaD+0B4auW8J+HfA+s32lx2mpeGPDTzr9m0HTL2WJ&#10;2XS9UV5fLRLc3UUhEskscMnPhcyljpOEabj2urXe2l393cJU4U1zX0/rsjp9H+K3iCD4O+If2gP2&#10;pf8Agqx8UPBfmfGjxh4Q0Ox8DeF9CmW1i0XX9b06Czgszol9LcSyWltHcSM6yTAQK6sqq5byH9r3&#10;9pHwF4V+DmsS6Z/wU4/bA1G98M+JvC8virR/iF8Kda8G6Zb6fJrVi9xDfazpHgq0vdKWez89Emjl&#10;RmLgASAlG+d/FMP7S2n6h8Zvjf8AAzSPC/hP4pfCHxP4m+OEni64tdWWTQUl8K6dLdaNb6fq2h23&#10;lm+W6u/tXmQWUlxIIpXYvbBD+gX7Xf7CP7cnxI/Zl+IfhH42f8FSLvXvBuo+CdXTXtBtf2etHmmu&#10;IRauVEQjEkhkVlDYjjaVmC+SY32tXfRlL2lm0vkrqzttr5a+ZHLGUW0jqv2kP2W/2Cv2XfBNj4l/&#10;aH+PH7RX9meItbh8P6bpMP7QPxH1q41y+ukfy7CHT7HUZp7t2SOVvKSJvkjcsNqsR8IftY/F3/gl&#10;T8EJNN8caz+wb8e5/Bvwx+Imlz/EjQfitHrTy+LvDmqaZr4tJbTSvEmqrJe2ces6Np80sV1DGq/Z&#10;VkEbgMR9a/F39pbxt+2V+zX8Hfh94W/ZP+IWvfExvFXwp8WeL5LzwvNa6T4Iv4tR0DX7mO61G6ih&#10;XzRZSXCO1jDO8WXSaOIuEbzf/g4O8C+FU+LHwN8S/EL4T6brHgTxfNqfg/4vS3fh7Vp2udAguNO8&#10;QH9/ox+1iaC30rVnt0w4X7RdyKo+djyVMYoYqFF39692ltZddNn076WuXyuML9un9M858f8A7EPh&#10;fRPhXdfs4eG/+COXhXwB8QPjB8X9Vt/hv8RPil4T+G0mnaNZzz3msnS0fSxql1AU0qyvYIN1ndiG&#10;TafMWNY0j928bfC79qL9jTxZrH/BQTwh+wt+zP4L8M+AfhfqB8TaN4L+J1ztn063uINRvLxVi8I2&#10;jXF4lpZzQWyvOsUTTuTw7hvl7WvhT+yB/wAFKfih+0Z+yNDZ/tB/GTSbePT779n/AFBPG/i3xBpv&#10;heefwnfY1O4bVtchskmXVbO/ghj1FrcyPcRosjW8sr2/qY/Zb+Hvh34s+BdW8G/8EzPj1caL8IbS&#10;6ufi14Ht2sZ/CXiO61LwtPBPZWOna54w+w7Yn1Od53tIb4SzCSP7RKZJJZOipUq07SlNqOz0fW1t&#10;b7PZaavRPoTanytW1/r+vI+4P+CY+iaXP/wTT/Z20yK+XVLC0+C3hq0aWOY/ZruNdHhi83DKC6OP&#10;+WbcAMMr8oI/Or/gj54e/wCCif7Sn/BJ/wAE/FnT/wDgsHr3hHSdN8G6hpHhfwh4P+Buh6pJ4Yh0&#10;Uz2MNvcv5E11qDfZ4LWVIVWG4dJAMzM6vX3b/wAEX7rwJff8E9vBWu/CjQY9F8H654k8Xa1oWhxw&#10;6fH/AGVY3/ibUb2zsnj0+4mt7dooLlImgRiY2Qo6xOrRr+RPwu+NH/BZ74XftB/GX9nj/gnv4s+H&#10;/wAO/gjqf7Z3i74feHNb1nTdGWHTNeutTkdLOC1KSXTKlu0TqsNrJFHGrsQEikKTjFU9mlB8srrV&#10;rz2s++3kVBreVrff/VvI/Yb/AIJDeK9auf8AglD+zv4s8ZxR6Hb2fwa0KO9k1B2jU2ttp4ijuCXw&#10;FWSJI59/IKsCMr81fG/7Dv7e/wC3F4J/4J+/BP4XfCv9hr4cXuqWfwF1p9Ds7z43Xy3mqp4Nm07S&#10;dUtjZW+i+XFqVzJOWhiW5kCMJDLKpiKt9d/8EifhnpGif8Exfh9+zZ8UNF03WZ/B1r4g8CeJ7Wa3&#10;+02N5caRq19o2oKokXEttJLbTBfMVTJE67kUllH5R/8ABDi01z44fBj9nH4U+ItHurXwbpvxe+In&#10;w41T7PdRQyR6brfw8bV5rFmVY5Z0mv7a8udkyyrG0MALHyINulaGFrWVaKkr6316Pr3CPNH4bn3r&#10;4d/4KafGfxd4xs/hv8O/2kP+Ce+r6xqmqw2PhuHT/wBpq7kvLq7nuI40jFjHYs91KVZ4lhWXdLK8&#10;bApjY3lfxd+OH7X3/BSr/ght8Wv2o4/i58EfD/gfxF8NPG2o/wDCH6X8HdT1K8msdHuL6Fmh1K81&#10;aBFe4OniSKeXTEkg85D5YliD14b+zJ8ZP2r/ABb8JPD/AMMvEf8Abni79n34G+L/AIceL/hTb3X7&#10;PM918QfEugpq3l+HVtEhvYba0sZINHui2qSiOVsFWSSK6KN+h/7DPgH4PftP/sYfF39mbVVR/D8P&#10;xs+MXgnxdpel3U1r9ltL/wAUa20lqoRURX+y30BTbvVFdSpDAqvPh8Ph6Pw0oxt2XZ206FSk3s3+&#10;p8t/sU/s6/Fb9j7/AIK9zeJvi5+2zqHxg8b+KPHOpeEPGy6t8LotEkdda8J/8JHb6jb3UOoXCSWq&#10;DwnDYx2uyIwGOUKqRCIy/RP/AAUYl+LEX7aP7PZ+EPx8Pwr1bxV8PfiN4ef4jXHh6xvYdGlMWja0&#10;HmtdSYJJERos26MP5gTey7USWaL5L+GnjK/1b4pfst/E3W/iZdf8JP4p8L/s6+I/EmtXmuhtRvtT&#10;u9M8X6Tfz3DTu0n+lwz2Nq4OBOLltm6R3Y/bn/BWzwP8PdZvvgL8Tfir8N/AfiDwv4G+OWny+N5v&#10;iBHaHT7HQ9V03U9GlkkN1+7Crd3lhKqMQrywQ4y6IK63yzi0vwX6EWf/AA5+fv7NfxCbwR/wUe/a&#10;m+FX7Z//AAXKs9A1Sfwt4Mgtvida6H4C8M6b41t2s7+fyTBqdrerdLarfCANburEeZHK2FgC+L/A&#10;b9tHxf8At1f8EedSn/aH/wCCofijwl4l8KfFrwb4Vt/Alv4o8J6U0Gjwa5oAg1x5W0mHULP7OJZp&#10;VvWuhGk9gZGcqrxD7W/4Io61aeI/ip8Nf2mvC+p6Hp+n/HD4H+OH8SeG/DngDQtF0mxl8K+K9M0+&#10;ye1+wWyymPOr6od0k7+ZHJBvG6FSO40L9m3U/FH/AAQ/8afs0fEXSvC+peJLbwj488AaXca/pUFq&#10;Lu80fVNZtNAkieWNTM8MsEc0Fw+2WRma7OJXZjHs6PM0nr02269OthLntdqxxfxB8IeGfgf8f/7N&#10;/ZK/bG8XfF74v/E/9nn4teH/AAn4u8TfES11zVpfFxXSdW0exgaNUtNGiVLTVHjjjitrT/RUDgv5&#10;e6H4V33xtsfivq3j3wLoX7WNsfBvxek134+eKvjB8SPBel2q/Z/Aw8qxks9FumhdFtptFuMR2Miy&#10;sczSBoAYqfir9oz/AIJF+LPj7+yf+2T4G+J37OfgrxpF4kv7n4iw+HfiR4etZNKsdY8G6ql+NU8m&#10;URyyRX5sIUeVnYu7qmPNbPQeAv24f2cfDH7QH7X/AIh8MfFWbxbb+OZ/B48GtpGj6vrGh6xr134Q&#10;jsYrS2udFtL9S0xtrdX+zi4m/dOFWTy9o0pU5U6ajJuXm1+f9ImXLzI+fPgV4Z/ad8P/ALG/wBb9&#10;rP4P/Gb4j+B9W0H4f2Xwxj8L/Hzwv4T0e2mm06z/ALE/spYnsdYGqxSzNAyyShHDSyvJKtvA66vw&#10;B+HWifDn/grd4u8Hf8FCtW+MHw50vxd8F7PUfAeveJ/2wNdmu/D1qfEd/a2eiXesadPapI927TXM&#10;FrPe3giMYRJpZJWSP3L+0/EHib9nz9i/9nXwl+yz8dPHU3wD8QeGNR+IM2g/CzUfDdvJc6N4bubG&#10;1jhfxZBpaXMUmpy20obAWOG1keRrdzBv9L+Hvxe/bQ8FftQ/Eb45xf8ABML46XXhXxF4V8L6D4R0&#10;e+8feDbSTTpdJm1WOaN4ZfEjrtlkvUZZ0cidSv7oeWs1xUoxs1KNl/XmOOuzPzg/4ILfDD/gnf4e&#10;k+JnxS/4KS+C/wC07j4nfEa10f4Zt8fPg3cXUcVxbSTrfT22s3Fs9pHNNqN7JBLGskUkcllGZfmk&#10;VU/Xj/gjjJZS/wDBNP4ZX2k6Jo+n6fqFjqF7otvoOn29pC+nz6ldS2k5igVQsslu8MspdRM0ryNM&#10;POMlfm78Iv8Agqxrv7LP7Rt38Fvid+z98eHvLX9q/wAdeO9S0H4Y6bf+JdFudJl0nWrK+0y1uLj7&#10;FJdW8evG/v2VbUW6PZSSDLJvH6T/ALKXir/hkz/gj38OPG/jKyWX/hWn7N+jXupR3iy2Cy/2f4fh&#10;kkV/tEayWwPlEEyxho+d6AgqM4pc8nFNJvrt206fdYb7v7+vzPhbQNH/AGwtU/4JZfC/9rX4a+Bv&#10;B1jqvh2ZPiN4D+JcvxVl8Ra5JqXiXV/teqxalY23hW2UW8n9qXi3VvZSmUCERL5zLk0fFn7YPwP+&#10;K/7PX7TH7SNv8bbX4W6p8VPgj4q0Hwz+z9c3sun6tc+IjoU88+u3lpKUZZZfsTfZbzy4Ue1ZWkEc&#10;8rxrT/YK/Zz+HnxL+HPg/wCGf7Jv7N/7K+veKvAvwD8B3XxN1y3t5/DPiXS9S1bSrq1v7ZvFGgS3&#10;F1DqQl027ef9xC/k6hHlnO8y/Wn7Kn7CHwQ/az/Yt8KfEr4jeP8A4mWsfxF8OvqU1v4O/ao+Ieo6&#10;ReabfGSWABdWvYnkEttJG0qTWyHzGkUgjk5+zwtStzcvvxVr+uuqu9e3VJtdSXzRWr0Kvwk+B/in&#10;4B/tLfsL/s6eMNd0mXV/hv8Ast+K9I1u402aWWC4urK18H2Dtbs0Skxl2dlaRI9yJyA2EPl37N/x&#10;28eeONO/Ylu/jxrelp4m0n4rfFqfxVf674kN9qNvpWhWnifR2ka/O6G5t0aXTxcSiVVeT7NJGhiB&#10;MP1Cv/BKb4LrfQ3837U/7S7SxgpHv/aY8U5KnBZci+DANtBIBGcdsDHgP7Zv/BJj9mn9kn9g74of&#10;Fv4I/HP46eFb34d/CXxRe+FpLH49a/HDpxe3e9nWOL7SVKz3MEU0kWAs8iLu5ww6FKUVo/z/AK9R&#10;2pz31PJPgd8afjR8SP8Aglz8KvhH8b/2Zfipa6n8QPHmi/FjVPHFn8PbzxJourWVz43h8Y3n2ePw&#10;pHf3UEzxSiOO3vIdPDFztkXy2r6L+Ef7YX7J3i7/AIKn+OvjF4h+KH/CGyXXwT8KeFvDmmfFLwzL&#10;4Q1DVbqHVvEd7qSW1vrtra30628M2nySeR+4xcAyB3SPyvG/AnibwR+zFqVj4Zv/ABj/AMFAP2b/&#10;AA7ovgPSdIa4v/CNt4o8G2kdkEsohE9xa+IodLdsAsd8EWxFLPyC3F6xqf7M/wAcP22Phn8SP24v&#10;+CknwP8A2k/gx4Z8M+NNPm17xV4B0ddD8MavJcaXHb2t9dWsos7K6uY4ZXguLzdDcpYzrbwq8kUq&#10;41pTjTc4xu1rbv3te35lRkuZX/p/iepfBPWfHPxG/ZY/ZD+HvjuSLQ7z43/tWa98QdR8OzapZvJq&#10;GhpqHifxxYTCS0MiMgmh0W63QMFJMcbsEkdG+iv+Cl3hDwx8WfGH7OP7OPiTxNq1vpvjb48wz6pp&#10;uh+MrjRrq6t9J8Pa1rMbiW2/f7Ib3T7CYeU0bLNHbkSRsVYfD/8AwRK0bw54r/bB+EPia3/Y30/4&#10;aaXefBv4ofEPwjC18jFYdd8c20dlHb2Rgj+zR22lxxRRXiAC6tb+IJiJdtel/wDBd74seNPCHxos&#10;/FfwZ8X/ABT8O+Kvhf8AsxfELV4fEHw18BvrEVneapNpaaZb6jItldCwtrg6Nqbfac27RGy3iZFR&#10;85cs2vaJK9nutb+dr6d7DbjzWb/r8Dzn4AfCi4/ZK/ZW+Jv/AAVl/ZE8a+INJh8VfEy8ufDXgm9/&#10;trxMnxL0Gy1A6F4Z0zF8zajFe6jMQba4BuI1j1nc8UhS0az8w/4Kx/ET9pn4f/FzwBp3w7/ZTvPg&#10;D+098WtYTw54q+N3gvxne2fhS4sxNLpX9pXssFq1vdWrpqK3EMs7DVLDyYWkSLy7YXPs2reBP24v&#10;hR8c/gx/wSw0/wAW/Cj4uaB8D/hTpHxSj8G+HtI1PwV4i8Tjw/O9lpFpcXdxe3tlLv1VbK8L7oll&#10;ntZPOFvEU+09R4Z/bU/Zwh+Ln7V37Vf7dv2jS9Q8J+Dv+Eas/wBnH4kSRQ6jFoX2NLm58uxutWu9&#10;Pu21h3s7YC0WKGc6dECrvK7Nz1JYWvKniJR0f2k7XXRNX6vpJfMpOpB8sd+z/PXy+RxWm/tJaR8Q&#10;/wBv7w7/AME0vjd8N/EHiTwv+xv/AGb4our74A+A76HQZZre3szo1vPpUOp31+V095LQJFbG7mmu&#10;PMV4YrW1uZJvb/h/pdz+3v8AtQ+PP24v2OfijrXwZ8L6F4ZXRdF+LWj6Hpp0/wCKNybayulvdQst&#10;R0qO5v7GyZDaiX7WuYxIlncW/m3LV4D8VP2BPGH/AATy+EzeC/2R/wBpLUPhn+1N+1zqUlhqvhH4&#10;f+Gjc+G9Svn1K5u7yWzd7eS50iHRrHWJljvIbi2U21gsxt3uMAcTqfgCz/4J1fsr+Ef2aD4u+Knh&#10;X9pPxh4Zj+Dk2leObh9W0P4hrc207wXFhcpeRxwabZyzG2tr6BhPpUdzCL2zxPtl15alOLcfeTsr&#10;a7vd9XbW3VL1J91zs9OvyX+dr+lz6o+Gf/BRn9pr/goH8FbX9mn4OWtz8Hfjv4w+FFp8S/hl418Q&#10;aLA2j6xo9vqtgPOmtI7u5ksxeLIY/s3mXRjgnZjK7oYz5FdfDDwJ4xsNQ/ZLXw1o37PvxS0PxH9q&#10;1D9nPW/Ekq+EfidcLbXS2moeC5bqSEWETSFZ45tNEbwzq8OoWbFYpG7f/gnv+3d8HvAHxG8j4qaX&#10;rHjnxt8SvHd1pvw98SfDjTzqHgfR/CK3V1bxWmiajI1vaQ6ZpkGkEXhSC0mnlt2mW3uwq3D5/wC0&#10;j8VPjB/wUq8L6LeN+zv4X8b/AAP+MPxGj8PfCP4Z/FZrrw9feLNKtdFvr648WWd/aRG+0NJDBcCB&#10;50d7iz2/uYDeJ5msf5YJu1t/Tzavo90/nYyklUve2v4efl8/uuemfA//AIKiH9nXW7/4Oft3+ONa&#10;uL20uJb2bWNY8L2em6r4W0wwho/7WtIJV+3Rtc+ZaQX2lW88MzR75FhQhz237Wn/AASr/Zg/a98B&#10;618U/gJeQ+DvGniD4carpXhXxZ4N1BI9Kuo9Rs54hcS2wjmtZRLHcyo13HD9p8mbMcoaOB4/n3/g&#10;nt8NtT+MGv8AiT9gjxL+0LP4w+G/gC5bStW8H/EzxUun/FDwG1u9w0un2t74dkRZ7CaWXSmW8jvB&#10;HHb28tgbUJIBB0mvfsRf8FLP+Ccmtj4gf8E/fiV4d8c/Dbw54P1SXUvhZ4kOrC91a7CLdfuYPtE1&#10;pJd3M4n2tZppkaSXO545xvWTh+oy9p7TAzUZJWlF683l+FrNJ677JuTlT9yotO+q007/AObR5x4Q&#10;+PX/AAUE/Yg/aF0H9lTw78P5LfT7v4oeDtHvPA3hHwD4g1TR7Lwv/ZumTatf6BfTwrarp1lBbyWn&#10;kxRm6e4nv5plMjwyRfp78C/2g/hj+0V4WvPFfw3vtUVdN1VtO1bTfEPh2+0fUtNuxFHN5F1Y38MN&#10;1ayNDPBMqyxqXinhlXdHKjN8U/AH9vTwJ/wV48M6C/7MH7UGrfBv4yfDHWF1PWPh7r9it7Z3Miv9&#10;mvIr7TYrq3k1awGLmFGSeAxSyRysFkSMC98dfgz/AMFIP2SPgXp95+zX8TNQ+Ifivxp8Qp/EX7Qf&#10;xI0TwjpMevTH+zILG1k0jQ7uWPTxEkNlYwOjXHmKtuj/AL5pZpVn69h8Q/YtKFVLWLdl5vVL1STv&#10;5XNIwlF3vp3/AOG/Ox+gQx0FL1HFfKXwD/bX+Llj8Xvgr+y58fPCeia1qHxK+Db69Z/FXwLrjahp&#10;Ovaxp8OntqZghhtytvp7LfRSQ3k0sYldxEsWWiaT6t7cGvVpt8tmSLznpRx6UZPcUd8itAuxGOFy&#10;BXxp+xdaaR+3x+094g/4KV+IEgvPC3hDVta8C/AFbe8F1Y3Vha3P2PUfEkTJfXNs01zdQ31rBcwQ&#10;Wkxst6SG5jlideq/4Kn/ABG167+EOg/safDDXZbXxx+0N4jj8EaZJpupWcV/pmiy/Nr2swxzzxO/&#10;2LSxcyBoRI6TyWvy4fNfQXwv+G/gv4M/Drw/8IPhtoMel+HfC+i22k6DpkBYx2dlbxLFBCpYklUj&#10;RVGSSQvJJyamVRRjf+vl+QW2Pmj/AIJS2EOn67+1JFaWFhb20v7WfiaaFbPWtNv5GL2GlNLJPLYR&#10;pskaYysILgG5t42jhlZzEGP1qWAOK+V/+CZ/gjUfhl8Rf2qvh/fapDfR2/7UOpapa3EenR27LHqv&#10;h3QNZ8p9vMrRvqDx+Y5LMEX7oCov1Sy8cUO5Wo1GiRNwcbfWng56U3YAmMfhTh06VNPmslpt0/rY&#10;GwOM80AjoKQgZ3GlyM4qo83UYUAeooIB60nTiqHtsL0oHrR1ooD7WgcAc18m/tk/tD/Fa+/a6+Fn&#10;7KfwD8cW+hw2VxD45+NWuSrGU07wjF9rhitphd2pt2iv7yFrYNDdRXcTQ+asUsCTlfp7xv4v0P4f&#10;+D9U8c+J7h4dN0fT577UJo4XlaOGKNpHYIgLOQqn5VBY9ACa/I+DWvjRo3/BPXUf+Cg+seGtQf4r&#10;ftN/FbTvGC/Dm31C3trjW/C0FxNc6V4buNajQpb2kWmL5326VYGaN0sm8p5UFceLc+VUofFUfKt+&#10;q1as07parzsuplzR15umr/Q+z/jT4a0X9vP9ozTP2f8Az9N1D4W/CvVItT+KdjJfSMniPUpbEtpu&#10;kYtL5M28QuUvbmK8gkhnxaIiyfvjH41dv4J+Fv7GvxO/Y0/bA+P/APwid3+zrNp2qfD/AOKWqWEc&#10;V1baQhhbw/qUdxc6OLOS6EwfTXWzguXzH5RaSefL3PhD+0boH/BPTwFH8Vb7WPEHxr8J/HTxo+o/&#10;8JV4PtrCO4TxteQw2qaFDZ3N+sqx3ElsltbQHe1k8JhuJRGPMh+ff2kvi/H4l8bfEO0/aqs/hf8A&#10;FDxFpvg/SY/iRqccPhrQ7H4c6Rq2pSQS+Ftf1W5j1FJF028hhv7a3WX7Vc3QkkiR9sShOpzclldJ&#10;pxe7srp3v3vyyi7O6u72REaXsouLTV73W2ulvRro+3qdtZfCj9sL9tj4jaf8Sf2fvhxrnga48K/F&#10;zwn481bxf4+uNd8KRaj4k0uDUtF1pLazngnmvNKvtNNmYoIksw8VxOlzOkge2Xc039oI2fx7+Gvx&#10;5/bL/aI8KeLvD/wz+P2rWmhfHK10mz8O+FYdI1rwTqEq/Z7j7XcJ9ngvVGmbZbhpHlltmeV2MZfz&#10;f9mr4BfDD9rf9qyPSv8Ago/+018Rvi5/wkuuJJ8N9P1a3sdO8B+LLO2srfUl0/TrONEu9S0qOW0+&#10;0m6EVrpustpVtcyRXYgt2G5+2Zpvwt/Yp/aht/hn+y945/Z7/ZqtbzTbX+3Nc8M33gbwbqOqaRe3&#10;1ra3NvI1+812t7ZRJcXsN2loYHjkmhCNOsZdww8Jc0LpThZpJ2T0st/iT/G173TL9pK8Hq0/Lb7r&#10;tW/DbY4v47f8FBvhR4j+Jfxs8Wa7/wAFUtV0v4e+O9av9A07U/h34k8P+JfCOhaWdJk0y3F1pS3M&#10;Xie2vZLu3uZvtGmBLWQNBMk5i3Tp6BpGir+29f8AgP41y/Cr4W/tgeD/AAZ4RutG1nWPhT8RNJh8&#10;T6n4ivY9IaLxNd2V3BpcOg3Qt9Jkha3S+muIxdQxIAkMrmrdftt+FNB/aL+P/wAWIf8AgpP8J9at&#10;/HfgHWbDwX4T0Hx4n2K0urKxSbQJYPEN/aNplmzRtqDSx5a3hurkuxu2Zli9b+D3/BLr9iT9v/4F&#10;6X49/b80j4V/Gz4la5Jp/iTXPHHgOxstJns/NsY0s9Pj1TQXgnv7WGABUlmldZ9qyhI0WCKHsq1F&#10;SnzVPd1to1Z3itVaz1V73/IinGU1dK+l/NNaa3/Bqx7h/wAEpfAus/Dn9n7xF4X8Q+F/EXh28t/i&#10;r4oj/wCEV1bSJbHTdDtotSmgtLTRYpIIl/sj7HFbS27xho3EzNu3F0X6cOScV5F+xv8Asj+E/wBj&#10;HwBrXwv8BeLtY1XRdS8V3euWY13Ubi8ubeS6SJrrzLi4lkknea6FxdO5IBku5MKABXrpHO4UtOZ2&#10;aer1Wz13+ZpD4F6L8hACpxTj/WmjI/z0p2M9aZp2Cg0AkjpR1oGFGaKKxZAcgc0dRxQRkYpv3Rit&#10;jQ/Pb/g4ymvYP2Y/hcbd7eONvjRBFc3F7Hm3iV/D+uJmUj5kjJYKxQhyG2jO6qP/AAbcy3En7O3x&#10;iFvA0dkvxyuliE8flS+cND0ffui2DaMeXtbe28HOFxl9b/g4ZktD8AfhDZ6gI1huvjdbRLMnm/aY&#10;pP7D1gg25RWEU2wSbZnBVD1VgxIpf8G5NtYWXwA+OGnaU4e1h/aM1VbVlhKARf2JohRcEscqpCnk&#10;5IJHGK0qRf1eNn/V2cP/ADGP0P0QoIBGCKBnPI/+vRWMZRcTo6iO23nBPPaky2OTTiR3ppVic/7V&#10;Zy5ubTVD3QyaSMp5bcn0/GvAv2C9d8D+KvhF4g8R/DzSbzT7CT4q+MrWfTdQtzFPbXVt4hv7W4Do&#10;0jlN8sLyqDtOyVSUUkivfrgjyTz/APXrxf8AYx8A6p8Kvgc3hDWdJurGaPxf4nvpIbuSR2Y3Wvah&#10;dGUGSedgshm81VaVyqyKuRjA8HiTllliUv546ro0pfPa6+ZVKS9urdn+h3vxF+IvgP4S+DNQ+I3x&#10;Q8Yad4f0HSLcz6rrWrXaW9rZwg4LyyuQsaAnliQB3r4s+GXwdh/aq/bh+O3h/wAfT6pqnhuFvDDe&#10;JvE2n3fiXSFvriBXvtH0fS54tV+zxWtlayfarryQTeXWsGdorZBAZ+y/bevpP2ybnx9+wz4HfQI9&#10;c0Gx0bUdMn1PWJwRqUzs6zz6fPapb39rYI0F+VjuZcypCpWGRYi3018K/Af/AAq/4e6P4AbxRq+u&#10;Npenx282t+ILhJr7UZFUB7m4dERDLI2XbYiIGYhUVQFHzbccvwfNzP2s2vJxj7rTv/eT26XvbQu/&#10;tqlkvdX49DasrCzsbeOzsLWOGGGNY4o4lCqigYCgDoAMAegr5t8e/wDBOz4PeG/jtp/7XnwI+F9n&#10;beMPDsYbSfCmn6tF4e0We5lu53vdQka0spZGvZYLu7VmYMk+5Uk2Z85Ppo5I2r35+lIUG0AGvNw9&#10;Stg05Qej+JW0kuqaflubVIxqaPTt5HzB+yH+3J8VfGkOp+DP23/g1/wrHX9N8WXHhzSde1DGmaX4&#10;wvo2l40qC9l+0zbo4ZZlMfnxPAnmiYEvHF9Jabr2g6veX9ho+sWl1caTdLa6pb29wjyWk5hjnWKU&#10;A5jcxTRSBWwdkqN0YE+I/wDBQH9n79hX4yfCGbX/ANvHwxo8nhfQ0MMmualez2b2S3bxweWtxbuk&#10;iiWZrcCMNtaVYTtLpGR8o/sY/D/9v3wZcN4w/YRuf2eZfgf4m8ZeIr6yFrqmsXdxrXnXUjQ63e3M&#10;4mmluitvGhcXcqXKTK+23A+X0pZfRzHDOrRtF3tZtLVau0m1dfl1djCOIlRqclRdtVd/ektPxufp&#10;VuIXdt5P3aQfOfLJ+tfK/wANv+Cgv7RPiy8ey8Z/8EyvixoMMXh+HV7fVbr7F9nvkja0hv7ZB53m&#10;QXsU89x5NtcpD9qgs3mjkBdIzQ8H/wDBVTVPjP8AEHxh8Kf2dv2Ffi5r3iDwbJdfarXxXbab4YGp&#10;xI0sMc1kmp3kU8iNN9lLebFD5cFyHY+bst5On/V/M48rt7r0v09G/v67DeIpXtf/AD+4+qNY0BdQ&#10;tM2EFtHeJ5hsbue3L/Z5GUqXG1lbOCQdrKSCRuGc188+EfjB+3B4EvtN8D/tO/s36b4is7jULeCH&#10;x18L9bTW7RWiY75L+yuorC4sHdkUp5H26OJn/eSKIw0mT8L/APgn5+0f8VvA8PiH9vH9s34jN4v1&#10;a++3+I/DHwX+Id34d8M2EiNcJb2+nPaRW+pLbpBON6y3B86UCSXzGiiZNbWv+CR/7N9z4+0v4g6L&#10;8WPjhocGixSLa+GvD/x78SafpztJFsllYQXizCWZ8TzSrKslxPulmaR5JC/1GX5b9TpJVKjdraK+&#10;yte2+rtpo9H3OOpGNS9la9+346r9Dxn/AIJ7/t2/sWfsu/8ABOjRvCd78ZtDkn+Gtnepq/g2LVPD&#10;tlrmkaeNae0hkuNPtZbeMHNxZxl0TzZ5rhMh7iYq3254V+IXw6+I7apY+CPHGm6sdF1KXT9YTStR&#10;SQ2V3ExWS3kMbHy5UYFWQkFWBBAIIr4s/YI/YO+Cn7QHg7xB+2M3xU+Oi+IPF2teL7HT9M8feNTf&#10;S+BNSXVrrTprjTredJIrO9tjZrDHIPM2rBHkybQ1cz8QP+CMP7ePh7SPFfxZ+Dv/AAVc+I2v/Fa4&#10;1LSZ/Cv9uX0Og6FItuLW1mk1a3s7W5h1G8awieBbqS2JYLAsySiMNSr5LgsZiPbxqcr1vfmTbT01&#10;s0krK+i9NExyrVow5XG607Na76ff8trn6Ea/4cXU9Omsbe6urF7iRZHurGUxycOpbleeVXbnsKoX&#10;MB8R2H/CBeMNGt9Qhv8ATWa5jvozLHJtI8xXAj8vALx7QWDMCxA+QmvgDWP2j/8Agsr+w38JLCb9&#10;pb4a6X8XtcuZLy00/SfhL8PNUupFhtRZCO8n1CwhkhRrhWuUSE6ZAqSOZSGigaM9z4d/4LK6J4l+&#10;GPg34g63/wAE+fjpqFr490j+1fBcn2XwnBJ4gikt7ifyrC1udeiub2QW8UpCRQs80eyRFaOeJpO6&#10;jDNsPiIU5e/B6p2u9N7ST1s+6Sfe5586WHlGUoaPZ6pJ9bNPuvJ9mb/xE/4JUfAo/s5eJvg/8D/E&#10;7fDeL4i6tY6prGswai2uQvdWxD2Onj7eTK2lpdM00drBPa4eRljKJPNG/gHwF8BfGX/gk38Ufh3N&#10;8UvhJ8WvjlJqvw/m03WfFHgXXLrWNI8HzXN2s02maTpTW5meHNnY757m5hD+WWtLeNpJ7VfSPgz+&#10;1V+3J+2laeJ/FHwE+A/huz8Jf2pqHglfBet67f8AhXxJ4Bvk0uKdr7Ur/F3HFIodIUtrPTbiSKW7&#10;jYziOGbd2Xwq/wCCXPxP1b9nvQfh5+1T+2v8TtR1ybUf7Z8bWPg3xjP/AGfcagWVooLS/wBUW61m&#10;2t7Yr+7MN7AWkaWXZFvWKLnzbGZfyyhi56vmj5p7Pa99ratXN8HRxUZKUbW0fla3Q7z4+/txeNfh&#10;n47ufBeh/sh/GrVLbSL+xivPEWh+C1vNNv3uLKS6WCB4PtE8iqyxwzTiBYImdk87zAinwPxd+zR/&#10;wUv/AG/dE8NeM/id4x8M/BTS1tG1zRZdMt573xLoGoRatJJYQeXNDbsN2nLbm4aa6IMzOjWi4Bj9&#10;z+PP7Of7all4u0vxR+zX+3Xc+EvBOk/ZpNQ8D678PbXXEit7W1ZBDBNEI764jlKoZIZJXnaRy6Tq&#10;i/ZZdb9jX/gov+zZ+2ED4D8E/EvS2+IWj2ZXxd4PH2qO4s7qBYFvPJF3bWstzbxTzpELkQojMR8q&#10;klR83UzjFYfCwnhYR5OVKVlezu730itdrPR690n2fVqNSq4zb5r3V97LqtX96Pnz/gj/AP8ABO79&#10;gfx1+y1efF/XvCFj8Wb/AOImsWGq+PP+FkaVpWs2kPifTYp7Wa4tAizRZ8+41BxOZ7mU/apA1wxL&#10;Cv0M8PeHvD3g7Q7Pwr4V0Wz0vS9NtI7XTdNsLdYYLWCNAiRRRoAsaKoCqqgAAAAAV8W/Ha8+KX/B&#10;Pf8AbEuP2svDo1TXPg78VLy1g+L+iwpqV7J4W1C3s2jHiNESOWCCzW0tYIrg5g4hU/6S7xLD9f8A&#10;wx+KPw/+MXgPSPif8MvFNprGg69YR3ukanZsTHcwOuVZc4PTqCAQcggEEV72DxnPBQm978t9E7Pa&#10;380dpLfZ7NFR5ZapWtuu3/AfTujocA80hAzmkzmnHpXpe7JXD4dCjKCreYgZeTVq3uBKAGPzelEk&#10;W9dtVYnNu+XzwcfWvn6rllOKjUT9yfxX79X2+42j73u/cXqCMimxsHG5Tn0p1fRwlGcbrYzIbiNW&#10;TKD5hRaT+dH833g2CPSpWXcMVBIgtpfNVfl/irzsXGWHrrEx22kvK+/qvyCP8v3FgkDrTWAI4FNB&#10;LBXTDfNz7CpBjORXdTqe0ewM+cfgH+zj8T/BP7afxo/aR8e/DL4b+H7Lx1pug6boF54O1C4u9V1a&#10;PTpNTDXmqtLZW6xyvDc2SLEjXGwQMpmZVjx75wVxj6tVm/35XYv1qs++MAADphR718PnUZ/2hUlK&#10;723TtaySS/ryNqPu01FBG4jfcn4VeiZZkEgHXms9SEYlvvdK0LVNkCjH8Nd/DUqrnJfZtquz0/ze&#10;nkKt2Hb8nYyn6048DpRkdKK+rjDl6mTOD/aE/aR+DP7LngW3+Ifxv8XHSdOvdas9I02O30+4vbvU&#10;NQuphFb2tta2sck9zM7HPlxRuwRHcgIjsvyB+35+x/4F/av/AG3F+H//AAnug6Vq3jD4N6c3iaz8&#10;XfDUa1Y33h3QvFVtqLWYu4dQtJ7Rbm6uoo7i3ZjFcwoCVZrcFPunxLcWtlpE+pX1tNNDaxtPJHb2&#10;sk0jBBu+WOMM7txwqgsTwAScV+b/AMWvgt8dv27vFvwp8f6v8C/2VPjZo1rZ+Irq40b49eHdd8Me&#10;JMW+s3ERWwtZrC4a1tYc6ZDMl1aSvldsjP8AaFlrmp1ayxjjry8vlve/W3o1fz7mUrPT/h7Lfv3P&#10;qb/glT+zN46/ZJ/Yw0f4Q/E638A2/iBvE/iLWtUsPhXDLH4bsG1HWr2+S001JY0kjtoYriOJY2XK&#10;eWVBYKCfoi6OIWYGvnn/AIJXeL/CHjj9jbS9b8B/APwL8M9Lt/F3ijSoPCPw3Tbo9s2n6/f6e8sG&#10;bS0JEr2rSlmgiZjIWZFJKj6HnTfCy+q4p4unOWHnF7tP+t3+ZpHdMzijYyV9+aaqpImSPl6/NzzU&#10;rbVkVTJ7Ux1jK5YjrxX5vKnUozvCSVrqzfpvb8up13utS1p5BJJ5PvVlgSOKgsijJuA74qxX6Bk9&#10;P2eXwTd/Puc831RDPbpKMsfxFOiiWM9fzqSg5xwK7PqtD23teVc3f+vUnUMD0o6dq+S/22f+C2H/&#10;AAT8/wCCefxxsP2ff2rvitqHhvxBqWiWus2+zwrfXkH2CeW7hWbfbxvnbLZurKAW/eJhWG8p5VH/&#10;AMHRn/BFWWy+2x/tY3Wfs4laGTwDrayKSceWc2mNwHzE5246EnitZSlH7LfpFv8AJBySk7r80ffX&#10;ie9vNN0C7v8AT9Lur6eG3d4rOyMYmnYKcRoZHRAzHgFnVQTywHNfHn/BEj9qH4rftHf8EjPhn+1B&#10;+1L8RH1zxJqWna1ceI/Ed7aw22+G01a/gR2SGKJAFt7ePLBOdpYs5JY+bfFj/g5p/wCCJup/CXxF&#10;ZWf7VUGtXlx4cvDB4fu/hdrd0l9IYG22rxTW0EM284QxvPCj7trSxqS48c/4Jzfs9/Ez9oj/AINn&#10;/hX8P/hXcPLqMeqanqL+Hm0HTb6LxBbweML64axeG/nhtSkyp96WQoFYsVkO0VwZpGMsHafuptav&#10;Tr0v+BPvU79fI+7PhF8Q/wBk/wDZjvPhj+zT8Era+j034qNqGqeB9Nsb7zrTTrX7M98FjgnmEllZ&#10;eX8kEFvF5MQXbsjAJr6AAIXYD+Vfm/4f+Cf7YnwS/b0+B7av8ZNYt/D/AIs8NXeieEbjSfhTBFYe&#10;BtAtL611aXwfqMFtMdLtp7u0it7GDVrdIJCNKeIW8zPBNa/pAT95cD6+1fH4ynRoVozjNzur31V7&#10;3vb1a26fM6Ie9Dl7F63YNGvOexpyuzNgr/8AXqGwJ8sjHerAYHpX2mBn7bC05J9P+BqYv4mBIHWj&#10;B3ZozQSB1ruAKOtHWmkEcKKl+QgzgEV4/wDtlJoDfAbXb3xv+1nq/wAFNDs0VtY8f6PrGlafJYQu&#10;fK2m61S2uIIA7SKok2rIrlNjo2DXsR6V8Y/8Fm/DXwu174YfCm9/aF+HupeJvhVo/wAaNP1H4rWF&#10;h4dOoRwaNHpeqAXd38jLb2FvdtZz3cztGotIrhNztIsMvl5lh/bctqnLa/S93bSy73s1e602BSlH&#10;p+Njc/YH/au/4Jq6v46139j79iD4ian4i1fQ7261fxVcRab4g1eNrq4bzJZ7zXr2OWO5nY/IDLdu&#10;+IhEnEOxPrInAzXP/C/4ifDv4teBtP8AiP8ACnxzo/ibw/q0PnaXrmg6lHeWd3HkjdHNEzI4yCMq&#10;SMgjtXQEAjkV0YWEfY8yTTlq76u/mOWmjG5JGc1TunBueW6cY9auE4HSsDQPF3hbxrZy634Q8RWG&#10;q2ceo3djJdafdpPGl1a3EltcwFkJAkinhlhkQ/MkkTowDKQPNz6pKnho26vX80FPllIuttLYZh68&#10;iprJA77ZFDDrmoRjqB19KkglVHDs+RXzGCqUqOIjUntf8PP8/mbSi5Kxezt4r5Tuv+CdvjjUP+Ch&#10;F9+1yfj62m+Ef7StNf07wnoeiQ22oSaz/ZUOkXsVzqABebTLmzsdMaWzZW3z6dZSK0Jtj9o+qVkL&#10;S8bduM+9MnvbS2dYpJlVpPuj1OCf5A/ka+7jiKfK2rW21+Wq/wAznlGWm/yHsCYtoYcDr1r8qP2Y&#10;rGy8AeDLD4T6JbXXhe9+HPjzV/hXrX/CL3guoNIW1vLibTUt57yFVubiHTdT01jPNamG4dZInhCl&#10;Vr9WFOOnTFfnD+1b4I1Twl/wUh+Jfg3T/DniS58P/FL4SaV40mmZvO08atps8ui6ibbzbjFvO9jL&#10;oSzLDbszxwROZFZUVurC1I06yu9/6+Z9bwTiIUeIaVOo/cqqVOXpJNL8bHC/Gr4j+H/hz/wb9+CP&#10;id8TPAXmXH7OvxQ8K6SNH8Nyzzi8Twr4/t/D25Ibh4vtRntbKUrDcDb5kykhWRWXjf2if21f2ZPi&#10;R/wUA+CP7L37P8njz9n74b6H4f8AEieLfiJZ+H4fAkE3hzVPsF5HLpLXqxyw2c+uWNlDPdC0haWR&#10;XEE5ja4aTotN8GPa+A/i58HPEfwyt774d/EL4+/BPxqr3ngWS30+71DVfGuiabrWlPcNELTVAq6X&#10;Z3LyAb5P7VcSbyC1crqnxC/4JwfCD/gkL4r8IfFH4i/B34U/tH+A/hr/AMI1r3/CO6/oMHjO78Te&#10;DnSDT5AYJEubgyXmk2dxDCWBMU0ShkBDjhzD2tFxtGTlzNKz91X6tN2at5P0Pn8Zg5YLHVcNPRxk&#10;0+r0duh1X7S3wC+IX7OsX7QP7CX7N3gLwloPgzVdGT4/aHqVr428Uat441nUtKnsru7dxdi7+13U&#10;2qaVZxs63MDLFexSJFczCbMX7eH/AAU9+A19+0p+zB+0VcfC3V/h3rPgX4mQyzeIPjBr2g+H7mHw&#10;Vrcc2manNBpN3qL6lIkgFjci4SxwkVvLGZ7d1uY1T4n/ALMHwK1H9jn9l/8A4Km+PfAviT4ueJJP&#10;+EV1TxfYfFbx5d6vp99Y6/p8kC27wajcyWtn5F/q1rJbvbWzslxDbhwiGW6h0/2UPA/wy+Dfwl+O&#10;H/BNjxR+yHdW/wAYNd8UaxY61H8FLO6kvL/w7qjPqunahe+I74Wgngthqc9mkl5cCSZrG4jSKVhL&#10;FRKNrVLOc49vO6bevr0smcfMk7S0Xn/n/wAE+8P+Cgf7PvxL/ac/Zc1r4Y/BXxlBoPi4appOpeH9&#10;Qvta1XT7UzWOo214YZptKuLe7SOVIHhLwyK6eZvX5lFeTzf8Ey/iB+0t4o0f4tf8FHf2i28Ya5pe&#10;l6tpln4L+Guk/wDCOeGbHTNW0j+ztT07JefUrpZ8+a08l4rB4YGijt9rrJ0v/BG79o/UP2nf+CdH&#10;w78YeJtbXUPEXh+zuPCfim9fxdDrs15qGj3MmnSXk19BJJHcSXS2yXm9ZJVYXasssykSv5b4u1P9&#10;tf8Abf8Aib8bPgfpX7Wuj/DvSfhf4ul00+Bfhbp0Vt401Gxl0y3vtKuJdcmv7qPS0u5JMb105WMc&#10;U6Bs7mTSVWNGnzuKVutrtN6WXbsLlcpLV/oexeB/2df+CXv/AASr8Kx+OPCPw3+FPwZsri0XSm8T&#10;3f2TTrrUEhtnuPs731wwmunENrLOyvI7sIJJGyVZq5L4gf8ABVfR/EngHVPFX7Bf7NXjz48w6b4b&#10;vtZXxB4Z0aa08Nzw2eDJb22pzRY1S7fbNDDbabHeObqLyJjbDfLH+cPg/wDZR+KH7aPif46/s7/H&#10;X9l/WPG3jXWvh7ob/BO+8efHC58Qf8IJdeTqWl6xf3l3d6jLJFBFrenP5lra2zPLJ+5aJrcb4/fv&#10;2AW/bm/Yw/4J3x/s/WPwU+FfivTYfjlrHgTRdb/4SnUbrTdCivNcXTHnvLVrL7Tqgj1y5vlkjH2N&#10;HgCnzYYyJazxFHGVoc8LN9nJKy7p3v8ActwUqcJJL8n+n5nDfE/4o/8ABSn/AIKmabqXwIXw5H4q&#10;8G6ZceD7v4sfDrQbWx8KabrWmaxoya1ZtBrd9JfXUUUEqwLewR28srsViicxvMU+gP2TfiX/AME8&#10;/EPiDSP2r/ih/wAE/vAHgr42+LPilrvhjx5qeh6fpOsSeFPFml3brNBeapHhLa7ltv8AiYP5RJdF&#10;mZnlKK7yaJ+yt+2/+yp4a8H6t+xN8ZfgXrki/A7w34V1zX/HWp3mnabLpGgvqb2NxZWttDdyb/s2&#10;qJH9tlupIgltue3mMimLyn4CfHL/AIJl3n7GHj/4hftBeMda+L9x8bPDll8Rvi18MfAPg3UNX03w&#10;VfX9vNe7xDYpP/wjt1tdnN5e3kcrNZLPHNEkKCOqdPFOpP2dlTsrct22/PVtr11tsVdXXNv1vt/l&#10;f5HXfEXxp8XL79vr9r79nz9lL4keBLG88eWvhXSfE0PjH4yat4W1PRNeufClyBe6GIdKvrd7t9Lt&#10;oJhJFiWM6UXkjkREK+Y/B79nv/gmtov7EP7LP7SHgTxx4c1r4map46+Glr4Zluvipr66bd68vibS&#10;rXWW0rQ7q+giQwn+0WW3itY1iCEeUqApUfwK/Zg/bT8Y/t4/FLSPin8AP2f/ABZqk2k+FfEOm+G/&#10;2gvhfDfeIrrw7D9o022lvPEeki8toNTZbJUdpWvvNlgklghgiVo6zfgp8NP+Cd3gr9g34K/EX4n6&#10;lqGofH7VfF3gnV7nSfFXxc1OHVk8W3eu2tvFdXNpF5UU8ti148wtGtNwgtyhYDdc1VaFSMIyvLmT&#10;V1F/g3fWOt3t6aExlTlvbyN7Q/2lv2mf+CuvjHQ/2PPj74c8E+C9e/tjTfHHg/UPDHgXX/8AhK/h&#10;PrGh6haXyt4gsdTSGPTZLm1NzZwzw3DlmuQY1milLL6l4O/4Ju/8FcLH9pDwz8bfHXx++Bfiybwf&#10;4413VPB/iv4kWfiLX9c8N22p2L2l3JbLZ3GlWrrcII0OnCOK0t1IaItJEHk8v+F/7SPxW/Zlm1D4&#10;sfDH4geNPil4h+HWl/8ACK/GLw347/aS0vVo/FnizW/Eml6VpjabaQa7qNr4atoLqa+/eXlrbyRw&#10;RQQFWZrmWP2e7/aq/wCCy3wp+FFr8Tf2nl+GPgDS7drK38QalqnwW/tNNOluL2KyQsNM8dTSzBpJ&#10;UYGKA5V1JVG3ImvtqGHtBSim9N023bZXs9unn5k6y1a/r8Tf0/8A4JZ/tsad438PfE/wx+3V8NdJ&#10;1vwx4j8Wa1oWo6T8Fdd228niSf7VqtuYZfF0lvPbSXOy4SGaKRYpYo2XGCK9e/4JXf8ABOLSP+CZ&#10;fwH1z4L6V4703Xv+Eg8Z3HiG6m0Xwv8A2NZ28klnZ2nlQ2v2i4ZRsso3ZmmctI8hG1SqL4D8Vf2o&#10;v+CsPw+0/wCJ2p+Gfib8Edd1DwF8bPCvw0trWH4N6tbjUJNbtvDssV9m48XhINk3iGOHywJWdoFJ&#10;ZVciL3X/AIJ8fHz9pT4gfGL48/s5/tO+MvBviDVvg74z0vStN1bwnoX9nNe2d9o9tqcU1xA+oXEq&#10;yYuvJ/1MMX7g7JLhhMIblKo4fFo7dunp6hHl5tj5qttC/YW0b/gp7+05qn7WP7IHiTxpry+LPCeq&#10;+F9Ub4G6348t47U+HLLF3bi0t9QbTpftKXEBkEVrFItjCkTzvazLB4r4A8G/tfeDfib+yB4907wz&#10;8QvEmqeGviN8Ttd0b4S6V8P7DR4dK8FpfDRvMexv5NBxO0Oq232WeaO3FrDqGfsbLHIk32B45/ZW&#10;8D/HH/grL8Sh4s+L/wAStAht/g54D1efRfAfxI1Dw1Hq7vfeL7MrdTaXLBdSxQiCGRFE6qsjsTkM&#10;VPzS/wAO/il8EPFM3xI+Cuo6zpel/Bv9ry+8KW/jjxx4nTxLfxaf4svNDtbyK0hvtOluGj+2alZy&#10;MxvhcTNBqMklwzzKh46dfDyrVacVzOy5rt8tuXbXZ2d9PXVlSg3yt/LT+tDj/wDgpH8ZvH//AAUp&#10;179lP4+fAD9ne/8AB+g23xam0nwrrfxw1zw/aaVq/iKLV7K4j0wCyutRuIJWk8OahZ7pIkVpHSFV&#10;nadFHqn/AAUJ+JP7bn7S3wO8eeP/ABL+y/8ADXwjP+x38RLPx3d6rpfx81G4vE1fSNCsvEI+zxHw&#10;wIbuN9O1VrcxzNGrTO3OyMPLV8D/AAg+Deq/Gf4ifsjfF/8A4KxeMNNtNB/aC0XUfh1YaL4o8Etd&#10;zavdNZeIzc3lkmkSrayy+IhIEM8UMcsyR28Kj7XLFc+X/G74kfsQQ/tufEn4P+NP+CrvjXxV4R1T&#10;4P3+ofFnUv8AhMl0uwHihtW0zwzZR63N4XsLKOGMJNbQOowVigP2nbCw83SnTwfuU1CPufC/e+F6&#10;3T0s9elvUOZ2bvv+fY0PF/ww/bEuv2l/En7JHwE/Ztk8XabY61d658dPBFr+0JrEug2LeKLy8vI7&#10;TzLp9ED6a8c15cSLa6fe75A8LyPIkq10XwNl8B+E/wBg3Q/2WvjZ8dfEWhN8FfC/ivxN4z+G/wAC&#10;4/DVsuoJ4P8AHl1C2ru2pwrdQrdXdmk0bQLaQ7oLrdJGTGgx/wBnT4keJ/2cfA3wI/aA+EP7R+n+&#10;H/G3xI+DrfD7xV4C+IHgrxl4zvdVvvB921nd6hYafp5F1PNbTNOhsY0tEijv729Jl8qZW9e/4J7/&#10;AAC+BX7V/wAdfjL4M/aw8L614o8X+E/HDeL9D1Kb4W698MtO1Hw94ns7eO5spNDuZIZdQtZL/RNR&#10;juUvlu4roBWlknaaZF0hUq1ZPm5Uvd2WrdlzXT08vx8jNQjHa99Xu9+n5nnnwL/ZY1/9r/41/Enw&#10;v8Or79n7xx4V0H4t33iW/Pxa1HxD44sjp/ie3m8T6dqNn4UGp2+j2koh1iCzS9iKm4K6jKr5Vxcy&#10;/sT+H9R/4KG/tar46+MOpeL/AIdX3jj4YWdz441T4T3useDoviB4g8Kai+n6g6XcckN5c6bFb63p&#10;MO4hCZQ0cM5FtMtdx+2n4s1j/gn5+3rrt18LfFvxQ8E6D8Zvhz4dGh2Xwv8AhnZ+LLebU9Imn0zU&#10;ZxppPmWM8NjceGrWCcRm3keWJJI7nyVij8N+LvxRsvhd8U/h34h+HPwM/wCChGuaL/wsnxXc+Pmu&#10;vh7rGn6y2n699knk0jS75RZxQWkmq6bZSlBKsypLMYZFZ1KlLD4mWIdRO6e0bP8Al959ruSVktun&#10;Y0clHf7/AJ6LTW3n95+hHiv4xf8ABML/AIJWG1+H+qeIfCvgrxN46uN8GkxSte+JfFlwkc7JPcMT&#10;Je37sYpYlublnDSskXmb5ERvLf8AgjNH4L+DHwW+LX7M8fw4tfA+l/DXx5K+k21xoFrpGqXnhi70&#10;62n0rVNWS1SMjUHtVMbtcrHfFLSJrpEmY55n4M/tgfsV/wDBOnw3feNdZ/4JffHD4F+H9ejN/wCL&#10;/it4/wDC9jez38hv41X+1tUj1W+1C5n87UW8lLovK6mRYA2zZVP9sX4xf8G73xi+P3hn42ftUftK&#10;eCfjFr15qFho/g34f6P4huPHVnFqWJ0ja30TS1vGR7gSiKRDH9nneK2LRtMsbnLG4d46HsajkpaS&#10;Utd1dW1Wt9fPZtEx918y1Wqa+78jH/4JP/8ABPv4PfFH4X+MPhp8efjn8TPihofwe+Jmo+Arfw5f&#10;fExD4L1qCwuYdRtbw6bpMq294ZI7yNbq3v3uv9IjuIpkHlrFH6v+2Z/wUI8GvqWrfsIf8E/Pgn8M&#10;/wBoL4l6na6zbeM/hH/bnl2mmwZxenVPLsprCKN5JpI5ob+5szLJJ5a+dLIY6+RP2jf249b/AGy/&#10;2Rft/wAO9H034C/sZar4g0rw1b65ItxofiDUtLt7e4m1PT9KtNOM1m6tb2bxK91JHYxxCe3mgnmV&#10;orfW+Huv/tsfsR/sja1r/wAGP2Tfhn8Mv2dfDOpRaT488G3fxK1O38fXYu9Ws4b3Wxd3EOl22kvL&#10;ptwbm3heSx+xmaOVhGqLarVSUKP7ufuxu7rRa/K1m+m2pMb1XeK1Vvnr53su/wB59c/8EcPHXjr4&#10;deAvFX/BN349+NvCOo/Eb9n+8stKnsPB63bW9r4durVZtFy9wCWK24aBQzvN5dtG03zyeZJr/sW+&#10;B9M/Ze/ai+Mn7CM/iqGTwfcR2nj34Y+F/wCzYYU0vSdZuL9L6wgeJYk8mDULS4ZLZYj9nguoCZ5j&#10;KY7f5ztv2VvhZ/wSK/4K+/B/xL+zV8PdO8E/Bn476DD4D8VwW11dfZYNesLK4bTpJ5ZomiE90Vs4&#10;U3XH2i7uGuJiryGZ5vrP/gpB+xx8SP2j/BOk/GT9lr4jw+Cfjx8M7fUrr4SeMrrR7O+itpru3EV3&#10;ZSRXsUsUcd3CggNwEaSDcJFDgPFJKw7jUnTmkotqcHraLt63Vpcyeuzta2+vMpK+uzi/Pb/gM/Mz&#10;R/gN4K/YR0j4qeDf2Zfhn4G8FfE/4I69c3H2y9+Gejavew6LqXiSKLRLuDxGbia60u4m0iUq1vdr&#10;LdTfbZzawn7MUi90+LH7PH7Tvwe1j4f+MfEHwd8DeBfiF44+JGj6dpfxguPjlrXi/WodZXTrkpHf&#10;JPodtDbW94tqLO4Wy2xS+ZDA0Yj2zW+H+z5+zfYfFD9mP9qC/wDg5/wUX+LGveNjFrlt4x8B6d4R&#10;0Oz8Txxra3Z0/Q9Uv7zSNV1y/lVjdwwXkc25MvDbW8EttJCvxpYfsO/8EmfhFcXmiXuseGfFmm6h&#10;4d+G+sazefEz4x6XJr3w81WfxjaWXiXSruCxFrLHGum6rCGkktzDDLYzCRd7Mg6akqftJyla93GW&#10;j6pJJrRd2+rTMo04zirt9Gmn89H/AMOfdfwo/Zc/Zy+HXwY8K/tHfHv9tXW/2b9X1/xBpul/GjQ9&#10;Q8WQ+CNK1+bS7ae2h0bTjFPayadZqLcfYzbylvsERRk8x3ki5j4Zfte+CPF/iLxv4q+H/wDwWl+E&#10;fwl1261bxjpUN58Rrc6s0OnyeNfEN1pN/pFxqOsW+mTpJp7adtVbe6CWiWpBjimgFXvG/wC1t/wR&#10;U/Zh/bQ+EHxt/ZO8WfBnQfBGkaF4t0z4rah8JfD+nmzSG8t7KeyS7j0y3Y3Fw9xpqrBHHumO2bYj&#10;J5jJQ+NPx9+GP7e//BfL4Q/szfEbTvGVl8OG+AevXWj+FfGfhrXPBmpSa3PNqlpdXVus0dnev5un&#10;W2EfcUWL7QE2OZ1OPtKNPDv2i93l5r8qs1dOzdvetZK7d1ZPW1i/ZuUlbpdb2s7Nadt9ttTg5v2h&#10;P2J/jH8LvC/7eC+GPjV+0VcaD4hudd/aUWT4e272+laXH4A1m01DTXvYNM0XQ7trcX9gk7Bjd3Vv&#10;BbqRNDBbxxer+Iv2Zf2m9H0zWP2VNF+AHhX4I+C/2pvjt/angq7m1C21TUvhxrmjaTHqlpPNp1gy&#10;2V8lzD4SjuFjjulFrcTSLK14gHmWtJ8K/FD4QfFD9qr/AIJP/s0/sZz+IPCfxKu7vU9FuLrxBbeH&#10;bWx0rUfCukWeoTreXVvcfbUF1L9ni8q1uPLZHWZmCBRF+2x+0Z+2l+y0/wAANJ+PPwP+CWmyeDfE&#10;Xh/U/h1pen/GbUpJnuY5U8LalLelfDqC4iNt4qtSkFnEHtnt5rjddoq2hIVfaUb8rdrNXaTtF8ya&#10;SaVl91rrUclHm06/qu/qvyPrj/gj5d+JdP8A2HtM+Dni/wATWutX3wo8YeKPh1HqVjpYsoJbPQdd&#10;vtKsRHB5krRotla2qgPJJJ8pLySMTI3wR8Bf2D/gFp/7QH7M/h/w5YfFHRPAM/jL40eDfD+n2/xt&#10;8RwWvhnV9J1O6t7WHT5rFkmhF5baZq1y8BuIA6wNm4kaPyrn7b/4JCQ6xp3hv4+eFvGPhwaP4osP&#10;2kvEs/izR9P1fUr3SbO+1CGx1UrpkmpQwXBtmiv4ZGfyIYZrl7qeCMQTRFvy7/av/ad8Y/8ABOnx&#10;FF+3XYfFDxF4k1XwD+2d8WNFtfgP4m1yePRRcaguuXFlq8Ia2hFmI7bWfNdYzdpdLqUeJ4H3Rw17&#10;qjzU483ZLzve3TXVdFruaRlPmstPwGal8Yfgj8c/ghq3iH9rD9mP4ifFbTdS0n4b+PPF+rfDDTZr&#10;jWdEZ/CVxo+ufaLuRriO4soLjw/bvJb3UkDia5d5pGa3+XXvNX/b/u/+CqV7oHwq/YA+Cvjz4r+L&#10;PDuk+O9A1T44eEtBGo+FtAh1e4sbLW57/TJ28y5gQaXG6WVyxRLRDBbtIW8vo/hl8dPCPxmX42fE&#10;j4U/8FEtK+L+q+JfhFZTeJtW8E31z4JuvDPh298eXtzqsNnB4k1ZrEzw22qamlvc38ls2nxQaZHH&#10;HOl7IDyHjn9i5Pg/8T/hP+zJ4j/Z8+LWn6VpcepapNf/AAx0Ea18TfAfhu21aS68LpeXlj/aOm4u&#10;NXj1ORlgLIq28BYwyIUaak5VozjB76pa30UXolyt2fNdXvqvnjGKjJNry/O976drd+59p/8ABPvw&#10;N+3h+0X+zLrfhf4pftwfCTQ7Wy+LXjrSvix4R8E/DNNYurC/n8SX8t7pbX+papc28a+XdZgimsCY&#10;oJ7ZZUnVT5vi3wV+Gv7SvjP9hzx7+y/4W/bJ8M3nwz+Dvxzuvg5ofhfx94N/tCTU1bXILbRZJ9ct&#10;Li6lM1smp6W1sbW0sfst7p8ML+VFBLIe8/4Jzf8ABJXwh4b+Od54U+LX7FXjPWfgZZ/D0SaRpf7W&#10;V/4Z8U6lY+Kp9RM1zcaba2NzeQ2SXNu2+7Z1glklhtxtYJ8nVeFf2JdJ+Pv7Zn7UH7ELeNPEfw3+&#10;DdjJ4T1O9+EvhfwLoVvoviWwvfD2m2VtdW9xeaZNLbJE+g3lqfsMkXlyWsLwvbzwyPLUIe8lKW0u&#10;a9vW633162HPm5dOqt0+X/APkX4jXn7en7Xf/BGv4lftA/Hf9v3Q5PFvgX4nap4Y+IkWuavBD4Z/&#10;szTb1DFF/Z9roSyWmo/blsZYJCgvAhikS6gE4hj+yv2mP2pfgT/wUd0b4b6t+wz8SPF0PiOPxBLp&#10;+l/GDT/gn4xaHR7W7tt8sNrqKwWthma7g02O4t7q6jjMQcFo5o4mXa/4Js/8Eyv2MPDfhrxtaav+&#10;ylqXhzUPBvx18SW8Hh/W9b19tHlFrqEv9javbafe3LWTSPo81iBdQRkEPLGrIN8KfKfwd/Yj+C/7&#10;K/8AwTC0n9ofxX8ePixrenfs8/G6NvEPw9XxJZaroMt74f8AGR0nUZ7fTNQ8lbY3sMNxdLbm4zbv&#10;f74vOkCCWo4anRsqDtrJWasmntprqu10mvuFKcp3512ej2atf8vvOQ+HHxQ/aa/Zo0Kx+Ofw28e+&#10;MNYuL345eF9GPxa/aA8OWmtKlrruly2epajZT22p3AutOjVNMZDYXxWQ6XEss8kKAP8AYfxS+GX7&#10;Tv8AwTS+Alv8V/Ev/BRS10TwZovj3QSvgrwj8MtF0TwzaWep+J4xqZuW1a4vb6K1I1A4W2voEtI1&#10;xCgjVI4/lj4kad8L/it8NPiV4b/4Ur+zvp/7OfwT/aZ8N3evWHg3wS1trWr6VPq3h+xkuZtKs7OO&#10;J7J7OTW5DqUTSG9azjSCFI4Czet/CHxP/wAERf2W/wBv+bx18B4fgz470nXPBmlJ4VT4Y6fZ+M9d&#10;8K6np7au97cW9vpwvNTdrm3ubfzJII2CR2TPMUQBjnUwsZYhytKKtaUUlrrunfz6JNb9ApzlGGve&#10;6evZaPz09D0r/gpB8JP2a/Gf7evwq8Z/tE/sr+Nvj1oPi74d6hbeAvBeh6qdU0Q63bXdoBcNp909&#10;vpdtLJY6jPIL26utjx2W1RHJFGZvkf4R+MfBHwa/aCm/Y6+I37L/AIL+GXw60L49ePvCnxC8N+ON&#10;N8P3fhXWbbxIP+Eo8H3GoW63ax3N5ZJYW0ENtGJnSEeVHcQs3k19Sf8ABR3xB8Ov+ClmsfCj4a+C&#10;/wBkH9qbWpvh/wDFa38TR6p4f+Fd74LuTHDpV6FltNX8Rtpa2bx3MtvMCJN7y2SoEw8Uww9Q/wCC&#10;eHxG8c/FDxr8SPgt/wAEz4PBvibxZ8a/B/xF0PxF8YNa0qC18PapocKrJd3P/CO69e3GqzSyfa5V&#10;DCLzJ9Vu5LhmKK0+0acrp81tlu1qtO66flfcPd6q68/6ueG+F7f4AeEvjn8P/j98F/2sND0n4eyf&#10;EDW7H4xfGr4ZeKrH4a+FLe51TR7JbTSbWLW7m9k1Mw2+mLcG1tbgiBnikRVYkw8r8MdMn+L3xv8A&#10;G3/BNj4pfHjxt4w+BvxE8Ya94g/Zq+LfwX1afXkuNUTUoLu5fWn0yF21EQajd2dw97extHDcRSH7&#10;SYW3L90aD+xH/wAFafit/bfiD9pP4/8Awb0LU9H8caf4v+E1v4Vt9f1uPRdUjupkukvJ7u4tWuLO&#10;fS5rizktY44kb7YzRfZfJ/fdvf8A/BNv9qj44and3X7XX/BTbxhqVpHeR3PhPSfg/wCAdH8HJ4ck&#10;+yy207295IuoalHJJFLInmRXkbqs06ZKSBUVT2Va06qSdla2909G7Kzum15JvVhTUqcFCG2vfZ9t&#10;ej1Xpax8Oaf8M/23v2stB1D4lft+fslxXXjr4L3U1s158cviRoem/C3w5Mnh3TJrvV7/APs4Sajf&#10;NNNEjSWsarpbQTyh5I5BOrdh8Hv2iPhX4pmm/aD/AGefjj8Tv2hf2rrW60bT/HV14B8L6jrvhiM/&#10;ZzHPocFxYvpnh6HScyXU8E13cSSRsftEn2i4j2j7R8P/APBFf/gmfpXju8+KHjn9ma0+I3ijVo7d&#10;dV8RfGLXL/xldXbQxCFHJ1qe6VGEYVcoq/KiAYCIF6vxB/wUt/YS8EfEiX4AeHPjZb+LPGWmSXUW&#10;qeCfhX4f1DxbqejfZplgn+22eh291LYLFK6Rs06RqrsFJBOKVOOGpx5KUNLW9U+mrei6aJ+YcspW&#10;c32enddf8/yOF/YG8Afto/DDxv4g8Pan8J/DfhL4E6trF1qvg/wbr2n6Lo/ibwXLM7yT6dHb+Ghc&#10;6Vf2Dzt50Vy9xHeKZZhcfaG2yV8RfDn9h/4t6B+0r8VP2dtd/wCCb/xc8SeHvEPxq1i38QeKNB+O&#10;dz4T8Dan4N1vUZ7+LUbyKG5trjxBdWdvfPazWW2dGjikjMgYha+77v8AaK/4KU/HeOKw/Zz/AGIt&#10;L+FWnXen2s48X/tCeJLWa5t5GnUzRroWg3Vw83+j52+df2brKWDoBGBL8oftY/FT4/Wn7Utv+w18&#10;dP2pfip4q1zXrDTr7VtQ+EHjzw78KoNBXUZrixtBpFtqbrf6sPPEG8R6nfj7QwQpGStrNXK4y23a&#10;2b37vV/pq77sOa6t5Py08tuh2/wN8M/tP/skfE79pD48/tv/ALV3hjwn8I7PxdDZ+INL0f4e6hoO&#10;majbv4X0K1sdU0S9k1CSaxk82T7JLtlulNxZskZiYApyn7K/7GOpX3jX/hd/7Mn/AATJh03xbNPp&#10;sF1+0F+2x401LWPGRu7GKCAawmkmO5Z5PIdmiSG901XaExn7IqRrX2H+3l8F7L4qf8Euvi18EPgT&#10;4ZsWGqfA/WtL8E6N4bvUsbQudJlSxt7d43iiSDcsKBSVhMfysPLLCvI/28f2tbb4xfsl/BS0/Z1u&#10;PiNqF58cdW8N+KdN0X4dx3FjrupeDreex1XWAl5DeWb6aWsJEhLpN5rNdLAikys8ctxjTcrNNau3&#10;bdtrd213e2+w46WStbbsuy8kc3/wUKb40fs5/su+Lvjr+1p/wVs1Pw7/AGTp15f6R4R+Hen6J4Gs&#10;fFE1tZzXlro1lcXo1DVI7u4ntyhaG+LSRBo1hzukPh1//wAE/vEv7RnxC8UfsoftaeHtP+IE3j39&#10;mPWvEfwZ8TeJPG3irVjoetGeGyuYtmt6xfWsV5ai90eVr+CwsS7XbCKFESSOvuP4T/8ABK//AIJ6&#10;fBLW4fGngv8AZC8G3Hihdfm1z/hNvFem/wBu+Im1GSUzPdtq2pGe9eUyEvvMxIJyuK8v/wCCk3xZ&#10;8XfAT9qT4N/Gf4TftMfs7eHfFWm6TrXh/VPAPxx8Zz6RceItG1fUtDlkOlm0Waf7UJNHSBH+zzxg&#10;3BZkfZsbw8PnVbHY2NOjSko63bVul1Z/PVb67KxvKnGnB3f3f5Hyb+w7/wAFTf2Mf2YPHnhy60e0&#10;8MfDL4GftHWn9v6ppfiD4b3fhbQ9O1+30aw0/Ul0GcQvaXdok9iYbu3uDbGKWRZIJboTBZPtzSv+&#10;Cvv7Cd34X1Kz/Zk0H4kfFSPwu9pYNpfwY+CviDWLWFnWIxwR3cFkLBAkThypuFCrGygblCV+dv7K&#10;UP7QXgXUf2eNVu/2PoNLm/Zr/a08R+EdS8eR2cmm+EbDQ/F+sNYNb6FBNqDX19G7arZfZpHtGSGM&#10;RB5FVJXk/Uvx1/wUm/4J7+EtR1Xwjq3/AAUI+Buh69p8s9pc6frnxO0qOWyu48q0c8LXKSKyOMOh&#10;KsMEEg11Yyvi8NWvGnJt2TV1ZWbSf3JN6pa31e8xjGSTv/W/6njnx2/4LD/EH4PfBTxp8Th/wTe+&#10;Kmh3ng/wbp/iVofiv4m8L+GtNuLW7vWtYoDeJql28d2xinC2wt3l80QRSLEbqAv8l2//AAU48e+M&#10;v2xvFf7Y/wAI/iZ+xNp/iTVfgJ4a8Nafa698ctW1v+zZZNS1y8hRZ7HQ4mll3M32rS4180Lb28pn&#10;jUDOf8Nv2mf+CYXx30b4YfGj9tT/AIKU+OviR8efih8HdK8PSeEvA3h3StWv/D93JfaPrskNvF4V&#10;0Izxz2upWkMkEd5JK6bZ1CNKJQNLwj42/wCCb19+2n481j4pf8FP/wBojR/CnhHw34YsvEUvjr4r&#10;+MPBd4NdnudYYadqMU0Ng8cH2b7LNbiARbXN28hYybj6U4ctNc101Zuydmrrbts7vXTczhLlk9PT&#10;y08736bantc37e37bnxE+Ha6h8P/ANoyHWdQm2JBc/Df/gn548kheZJglwLXVNX1ePTHhXbIpmlZ&#10;VZFbYA5QV4t4+/4KDfto/D/x4PhD4q/bH8e/8LI1DxZa2tx4X1T4ifArwTa6PY3FshhJtLibXtSl&#10;mMjRSBGVWeK4yqho1Sb6ITS/+CI/i3UV8beKf2IPFnxOvLixhgi8beMv2WPHPji51e1XJhnOraho&#10;129+pQhY7jzpQ0KxKkhjWMLL+zj+318P/Dn7SPw//ZP+GX/BK7xl8H/g74mvL7RfC/irxH8NB4Ut&#10;4PEUdq+q/ZotMaFCkMsf2hlmIRnuI59qOEkkE1506dLmqX5U9bdF5+S3CnH3klv5o8E/4Je/tp/G&#10;/wAef8FOPDt14u8Y+PvGXw98aeE9T8K2/iix+OCeLfDLeK545NeiWWEadpcNpdLY6JqxItLZ44Uu&#10;7WJUhikUn6a/bb/Z8+FOtf8ABVL4H/ED4iaV46trX4nfDXxT4B1DxF4J8dap4fMN7YNb67psE13p&#10;dzbXCxtaxeIWMRcxSNHGXUtFEy4f7ev7Uo8R/tn/AAj+A3hD4EeOpb74RfH/AMG694n8TaxDb2ei&#10;G18QQ6roVo0VzNceY6Mby+ZGSIxNcad9iDJPcwqfSf8Agp5deM9Db4EeN/hz4kutF1Dw/wDtCabY&#10;t4mvvC8mp2ukya1omraBazSxnZ5kBvNWtISVkUbpgrSISWXW/s/hVu/53+emo7c0dXf03Ph6+/Zr&#10;/ZT8UeCtN03U/Dvw58A+KY/2zfG/g7xx8dNRs9K1jxFpnh7R7bxH4giuZ9R1ISG3vf7P0+whe7vm&#10;mlEUn2qXe8ua0P8AgnX8MdJ+JnhH9krw7rPxT+MF5o/i3wj480HxXo9j+0prtxYS3fhi/WytdQsb&#10;rR763gSBmikSOO3Y2Zt7iNSJ2jiuK88+LXgH/grV49/Y9/aA/am8ZfETRbXwDqXjHXNQ+NHhHw74&#10;i0zTrrXLbw3OfD+ti3s5/D+peR9p07QEhWM6m0YdJXkE8cphb1f/AIKAeNf2Cfgfqek/tc6p/wAF&#10;bdV+K3xn/Zyu59R8E/Dm6+NvhPw+8rW0y/2loskGi6KPLa5hV7WSBrcS3GxLYvGPmRRrQrJwpyT5&#10;dNNbPtfp+gox5anM76/e9Op7P+zv/wAExf2CPiP4o/a4/ZSb9ljwXpPhm38eaT4Zs5NH8N26Xtnp&#10;7+CdAukVJnjfLRXdzLdxtIGAuHMrBnwx4Dw54O8A/Az9gP8AYE/aj+EHwK0LSfGHiv4h/B3/AITn&#10;WPCPw/tYI9WGqaLLosk+rSWjW7RxRQ6zcmCUiVUu3tY/K2Stt7j9ov4f/wDBSz9jz4K/tG/ts+Gv&#10;jP8ABW4bU/Bv/CWeNfBOn/D/AFt2fUNM8PwWtxJa6iniCzmtS9raRgOq7o0toWjjMzSPLwvjr9jP&#10;9qXwz8T/ANnP/gnd8QP+CkXhyw0Dwv4CuNc+FUfh/wCENjZO2seDrjw1HZJcxanf3zalL9hu76ZU&#10;jkt/Lki+0kOIVWPSXtJu/Nr131FGMY6cp9e+B/FOif8AD1P4t6Rb6rZrq19+zj8PL3TNLvLjyZ7m&#10;GLXPGiySeWQZNiNPArsEOwzICAWUH4s+Ofxa/aV/Z/8Ai9+1l8Jv2avj3468M32k+IL3xN8PvAPw&#10;2/ZuPiy71bVNT8OWepRytfW9ndx2kVxrUlzHJ9stVDqJglwrlpbf1b9nj9j7R/2ndZ+Lmpft/wD7&#10;QHxm8WeIPBPizV/hp4p0ub4kJ4b0bU9CSY6no0t1beGBp8N40+j61aF0nMo3Xk8bRxnMaeR6R+wz&#10;8Df+CaX/AAU9+Ivxp/ZP+O3wf+ANnZ/B/wANWlxL8WNLlutAnttaub2JbePdqtjL9vW48JtMZ3uX&#10;E66hJmEPA0s0uKUHeST03vrsreuvXT8Btvqv1/r7j0D4I+KPGv7Vf7R6/si/En9oj9vjwjcW/h26&#10;8U2dx488P+E/CVlrdrBLbw3At77SNLgu5Vgm1C03QLKoBli3KYwM+car8EPD3xd8J6h+17PqfxKt&#10;fBOh/Hbwf4T+FWm+KP2iPiPqNzZXTeNm8M6xrUtpq7WM+m3j2OoPEnlSzm3dZgsiOsm/xzV/2rP2&#10;iv8AgonoGk/E6P4p6R8SNd8QeBfC/g3xlpfw7Tw1ofhX4Z6f4y1y1ivNNupdTu9XvdQ1S8uNL060&#10;2vaSQW0Mkj+ULj5V9w/bM/aS/aH+HH7AXxz+CfxN/Zo+EvwX1j4DaD8OviP8LvCei+OBfaeNLt/E&#10;u6Gwlk8qyDStdeH5lXyPLZ11O1gVfOXdPi9FaWrfR27fJ2+/cPt2W3l/wf8AgDf+Cgn7CXxw8EeB&#10;/hv8O/itr3hP41L8QfHVn4H0jw1afD3UTeJdHTdaurbUp9Y8QXnii5ja1H23FxLbzwwpcPuFvE1x&#10;OPC/gL8G/i7+xr8Rv2mv2X/D3wc8TfD/AMZXHg3wdrsNr4XtdT8Qf8JFoun3FxaiXTT4Ht/DF4ks&#10;t1qESvNFHNuNteC7VEVpX9S+NK/8EhPhHaaF8Y/+Cb2raW3xB8IfEXQ/F3iD4kWOl+OPEjXGkjU/&#10;Ov7C68R2Flqclu+oQmSFlnMomhu1DRNHPG58StfixrH7cP7fni/9rfxD4l17wxZ2fwluda8UfDfw&#10;7Nq0l5otr4fOlyx2099rF5o8dtG1xqT6oLcRwW+yyjlVftdyZlKk58y5knGyeu976fLrun+kx2sr&#10;r8Pu/p3ML9ov4F/8E7o/2+/hBc/tleJdN+C/w58Q/AC4vPLuf2bZPCcCa1bNNYnT4bDVYbtYJOXv&#10;S13FcgtZ2iRyypcxGvaP2G9S/wCDfz45/sf6T4Q/af0f4a/EPx9fX+uaGmoWvwlvdP1zxDp8F9dW&#10;mm3On6dYw/aLSW502CykjjsgriaQBFE+UHlx+J/wVl8efsY+Kf2l/jNoPxK+D+l6x488N/EDxD8S&#10;vA83hhtL1e9T+0Yr6WW7ml8ue4stX0u7hmVzNMbFroXUsk+6P1b/AIJi/wDBQC4j/wCCb3wl8AfE&#10;P/gu18A/h3b6BpEOlXmm3fgmxXxlp9jaTy2y2azXusPa5SGERwXMmlvviW3lkjkLsZCnWcpK6s9/&#10;R2fdeX4By8ui16ev3H0T/wAExP2Sh41/ZT8OftDfB74wfFD4N+JrvSY/AXiy38F+EdCsbrX7fwlf&#10;33h7TLnULPxHp2oTWd2tragvAZQ8RdoneURRlfQvFXw0/YH/AGXfjL4U+If7cf8AwUt8TX3jbS75&#10;/EnhOT40fH230aGyunSe2a5g06yaw08AwXFxbBBbmN4jMuxgZifn/wD4JvfEXw38Qv2cPi58etE/&#10;4LH/ABO0H4R+F/j94gtrPxpqmheA9D0ySDVZrfWzeXMmqaJI8bzXuttGW3w7pJEEdrbKVhj84m8e&#10;+CPgb+3bouqfBj/goNrnjRfi5DrVl4f/AGjPDXg6y+K3iW7s9Kt9Lul8F2g0uK4WxEM91qWo3OzT&#10;SJLWSyUzM8RktdpRlCF308ne39b6P0E5Rvy/18+h7R4E/wCCmfwt+L//AAUx8WfHD9lb4f8Axc+L&#10;3w9034O23hLxDrXw78G6vNZ2+vWut3NzFCglubezmJtrt5RMYZnMTx+VPEkk0dxxWrWP/BRL9pr4&#10;v/Gz4o/8E+PCXjbwDo3xo8WQ6Lr9x8TPCng23s9N1Tw8raBqMS3iatqF01vKtjcpJ/xKbtzJaxLC&#10;YY3kmXqdEm+GHh/4geIfiPa/tQ/t3eNfiBr19Za1rWj+DP2cb/w1HfahDbPp1hdzRSeGrS3wluhX&#10;yr+4eynNqpmjkEMKp83/APBOXUv+Cq/wR8Y/E74T/GbRv2hLCLSxDq2tj4A+E/BV9dXvi6eytdV1&#10;c6pLrljMk9/cQala3KMZ45HC+RGs223jSYxmp6RutN1t8rIcpe45Slb52/zP0B/4IS+GviH8Nv8A&#10;gn3Z/An4neMbrXvEXwx+IXiLwTq15JrT38CLpWoy2McVq7xwMLZIIolRWQH5d20ZCj8tfCX7SPxt&#10;0r9t3x9+y/8AA4a1qPgv/hvq78S/FbTf+EZYWv8AbjePFXQYLnVobC5XT7S5udOsE8yVlneaBolV&#10;YSZG9m+Avx1/am/ZM+HmjfEb4r/tzfB34W694J+JvxLf46ah8WNUku/+Ek1O5TTdSMFpoei3cVtq&#10;N1Gb2JpVspWltbgfZYnYCWC48Tm8dftPaB8Zv+Ci3w4+GHwjj8QWuu/ErQbq+8fSfESLSIfhvf8A&#10;/CW6pJY6kz+WJQLe4l+2faQIltYNL86WRcKxioovSS2a/wA/l/TK15d7ba/8Ofoz+zP8dfG//BKr&#10;/gnD/wAI3+3P4cudL8YaL448Umy8RXV3rV74b1y91HXJdQt7q81uGzu30uznuNVitxdamqOzrIxE&#10;mCzfFvwl/Zj8ZeC/Efh3TPDH/BNKx/aQk8W+JvEnxY0nw3Z/tWeHl0C9upxbp9vuNLe1FmkkFpr1&#10;iI2gluVQyQyxOVl317f/AMFYP2kf2m/jB4f+HnwS8X/Er4F/A/UtQ8O+Mr34rfCP4vftDjS7PVII&#10;r61sNIjkvdLns727ivbN76dYQ8Nq4aRZ28y2jx13wa+AP7H1rZeDf259I/bJ8F/ss6ZqXwr0jxd4&#10;f8BeAND8D6Pb+ED4ks7OO9vJ5dWsLxX+2/2fp9qk8cdupNjMis/nuoqPPGUpQdotvz+57q22t9tx&#10;c1rKS1PFfB3hD45fAvw74++Nvh/9lvxB8LrP9nPxR4b8H+NNNX9sTxV4il07RdNh0+7tLsaTa2cN&#10;vqGiwafqv2prSe7tk8j7cHFu7SSDpP2pP+CYFz+yV8K/BFro/wAD/wBnHxnJeePtI8DaSh/ZZub5&#10;rNNTnlWAXereI/El+tpZi4mjjjkWOVluJba3RcS7K7bxP4O/4JQeFv8AhOtE+J3/AAX81i/b4gtc&#10;WHxK0u/+NXguc+IFMSQNDfRQ6YGXENvHbnCoRCn2YsYmMTeUfHL4wf8ABL7xFpGh/FT9nD9sD9on&#10;9orxl4L+LXhLWdH8Hya14o8VWsl1pPinT7nU7+wtpoUsluf7PS+jjkR47dopisIAlUtrNy5N7t9N&#10;dXbQS5ubVf8AALf7PX7M/g+7+AfgX9qbx18NPhH4J+IPhP8AaQ8KeD/E3gDwX8FfDumLpvie3+Ju&#10;l2E11bala2qyzqulPsVI3kRWu53aV3WNbf8AQD/grFL4E0n9l3R/FvxNutPs9L8P/HD4Z6lNr+rX&#10;EdvFpMa+OdFSa5+0MR9m2QSTgzBlKxs/zDmvzN1HxD+zR8Xfgf8AtQfth/AD9nf4qeEfGOnfGKT4&#10;ufC3xB41+HviZdNkj0DTNN1a4vZ5IS2nEve2viCSyivpNiSamVWJFllhH6Q/8FpTHH/wTB+L2ujX&#10;Nf0m+8JaLaeMtL1Lw/fpbXdvfaPqVtqtqYp5YpUiYXFnDk7GIUkgdCM4ylKmpSTT00fTy131KirS&#10;dj8/P2efGP8AwR6tvil8cPAVp47/AGivjZpWm+OzbfDrwX4J8QeO/FGn6ho2s6La6xd6ekenEWd1&#10;Fd3qawZYNRklN1FpsjymVUd27T9hr4efsCfAX9l3wH8PfFP/AAQ38afEL4ieHfDNrP4k1CD9lSRd&#10;QjuGeQQ/aLvxJHaGa8McStO1u72onMvksI9oHVeE/jn/AMFtPH3/AAUV/aI+Fv7K+ifsq6JqHhjS&#10;fBNx4u8M+LPEnibU7HSri7sL9o3S4tbCza6vp4ooWmlMSIlvFYxL5jxysOw/YT+An/BWH4+eCrH/&#10;AIKO69/wUB+F+h+Ifj18NvDF63hVfgLJqVh4d0mL7ZqGnWVrMNYtZXZV1a4aR5hK++QqHdY0YzDS&#10;pKz8903d/f8Ah94P3o3l+v8AwD6M8RftSftw66ILP4S/8EvfE+nzR7nvbz4ufFLw1ounxxDb/q5N&#10;GutameXPzbWt0QIjnzA21H+UfCPiH416D+2p+0F43+Pfx5+KXwr1zVfEGgWVx4b/AGW/hPqXxC02&#10;IW+iWrxre6ld+CbuMXHk3UTiKMQMFmy8RVopG+idJ/Yv/b21LULi9+Lv/BXT4o6ha3V219a6X8Of&#10;hl4S0FLNka1mhgV7ywvZjCJEuR5csjmSKWKKVm8uV7j4u/ZP8Nfsf/Ab9oP9pDwD8Zv+CxPxc+C+&#10;vW/7R1zcXXh34hfFbw1oF94niSw0O+k1SW1msxHHBfXjT+TPaJbNcWAihICiWOt/66/1+Bkvh/ry&#10;PX/E/wC2L+zdpus3Xw++NP8AwWi/aa8LQrYs+uWfxA+GuheCpUgYxgKHuvCNhfpvVyRPaENHtz5s&#10;TtEX4D47fGr9lT9nf4ReMviz+yh/wcUa9qHjaPwnd2vhPw3rX7RHhXxTYXuqyzYsfNtdRsLt0j82&#10;SJZpozEYoImLOqmaavpf4dfCf/gq1Z+Ar74qfAz/AIKx/Cv4yWWu6DaT+D1+IHwPhTTLmRbZR58W&#10;o+H9St8Q3MmZPM8q4CK6iNWC5bhv+Cm/iv8AbHm/ZYWX9qL9h74V674Ht/iZ4En8RWfg34nX3ifV&#10;9Zhi8Y6O66Va6TdeG7KG9mu2xarDJcRRn7Q29iMq0+7KN1p/XyBSlzJPX5nw9438IeLr/wAIXXwD&#10;8J/8FHfhz+0vpngf9lP4nPar8MY49X17VPFXia++xSfbYrS5uHYyy6tDjUFBWKOG6e6S3E32l/1r&#10;/wCCtnxAsfhn/wAEx/jpr9ze30N1efDDVtG0NdNtbma5n1XUbdtP0+3iS2UymSW8ubeJSuNrSBiy&#10;gFh+SOkfCD9nv4pftq6y37O//BJL9orwZqGo+LPhDDNrPxY8Cyajqvhi+Pja7vL7X3n1DUru/s9O&#10;l03TLi3FzahrZmhkjnMA8tpf00/4Lbax4J1D9kTw78G/GUPie5h+Ifxq8EaQbHwXouq32rTW9rrl&#10;rrN+1qmlRvdJLFpul39wJIwGUW52HeUBiMeXXv5W+62v9aGv9bp/18z4d+KXxx/4KMfshXX7Y118&#10;Hv2QdA8baT4P+HPhbQ2kh+KFtqOh+AtK0zwgtxc2v2PVLqG7nggF5c3CMtpm/aWQOFZSo9C+Bf7M&#10;/wCzf+zt8OPAugfFf/gjf+0Z4T+KWg/DXS9G8WePvgrfR2M3iKVYIEu5ZtQ8Ka+kl0ZbizWZhd7Z&#10;mLLIUBkYnwvw9+3p/wAE7PC/7NP7XH7G3hX4o6h8N/E3xz+MfjCTR/CXi6G50Erptw1to1/O2pa3&#10;YfZLVpksb67a3uVhnhNybIMk0aT199fA34t/FX4xfEK/8I/sd/8ABb74E/Fho9HFwdE8R+A9K8Ta&#10;xZwx3D+Zds/hvWtKTyz9ptoSWtti+VAMiR5Gk58P7RVKqnHls7LfVJLXX7gqS0TX6foeS2XxR/Yj&#10;+GWs6Lruo/8ABS/9rn9nvUvEEm3TdK+NV3rUcMe9N81sreOdKvLOVISVElykkoiYxD7QFlTzOb/b&#10;T8d/DX4v/s2yeAvAn/BetPiB4P8AEPjnw94f8fXk118Pb2w0HT575bp5b28sLSxt7G3ezsb+No73&#10;zor5gtokTtMYZfqjSL//AILa+E/ipdrq9l+yr8RvBn9mlNPa01DxJ4L1QXm9SXkDR65C0SoGXaCG&#10;JcHcoUq/zT8YNR/4KdftA/8ABTH4b/2J8O/g/wDB3xj4E+DfizxZ8P8AQ/E2tXXieDXL2Sew0u5T&#10;VJdMubGS2tGXULbyGME2JIbqQpK0cax9l4q17eWxl1Z9MfDO/wD2xvixpE/j79l//gpl8CvH/g/W&#10;L66m8O6nqHwfbWmW1Sd4vLF9o3iKzt7jyyhR3ECkyLJkJ/q0+O/22Jv2pvjf8L/2m/i/+1r4+8E+&#10;FtP/AGd9P0m98M+CdQ8N+HPGPgy78TJphvprSObW/DVvfEXNtdaXbKY7gTRXOoXARmQRQn2j4v8A&#10;wE+HHjvVNc8T/tqf8G/fh/XtcnufP1T4gfCS58M6811CkezzvtV1JpOtTTBEx5EVnLI6hEj81yIx&#10;8N6p4Pj8SfDOT49fErxN8UtJ+EPxy/bEj8I6VH4g+NGqGO8023ksbDTdR1PSdfXVxqapNpeow3Ud&#10;7c2LzQ6fbqkQV7eOHCu4ximpcrvo9Pmlv0Tv5XLp+9O0o3/H9T7o/wCCMun/AA3n+PPx18ZfCD9n&#10;/Wvhd4W0TQ/BXg9/DOq+FdQ0KBdStLPUNYvZ7fSrx2/sVJH8QI5sImdAcXTSSSX0jV87f8FI9Z+M&#10;/wAeP25Pjj8CPg1+0hpqeLtc8U+AfAmjfBPR9J0DUtf1zTdH0z/hMJdRkg1i/soE01f7S1GNkl8+&#10;O7ZXt5P3bhVxP2T/ANoT9p74keNPD37U+t/tb6Pq2o/ET4gXmgfs7+IfiJ4Fs9N8C+I45PEGsR3V&#10;lDNZW095pd9cWETGO0nlt7m5u4baKSa6SCONuG+Jv7Tv7eZ+L3gf46fsL3fw9+N2peJv2iPib450&#10;PS9D8Aajq15EmnS3Pgy1mu72y1LyZ9N/su7tPLlUweUv2HPnIQxiTl7Pze1/vu72vr2/MqPNKTVt&#10;F19NP6uesfs0/Cf9uv8AaT+KHxO/aC/4KLfsQ2Xxi1n/AISbSvAtzYeA9Ui8HeK/h5b6F/xO7STS&#10;pruWyFylxqGoW9y1zbasq5gWSKW5RYoo+W8baloP7VPxg+CP7APiz9qn47aPH4w8drd2Xg39oz4c&#10;Wln488EWGkW11rN1f2XiCMR3a/amtbfT7e5aWWXi6cz3KxmFul+CHgnxD4h/Zw8M/tTfGrwH+3to&#10;+reOvGs3xHvPFXwxfTtS0+61TUZbW8s4/wDhG7W81KV7Syjs7eOE3emiIbGdghmijX0Lxp+2lpGu&#10;S337Nvx5/bW+AXxO0Dz47+6+Fn7ZXwV1L4Y6trmnySSiwP23UbcWV68V1AjmS20QqzQEbYCysm8f&#10;epWntbu9FbVa9PmZuWvMv67PQ808MfHj9uf9iv4heDf+Cg3j74UfEP43fs3aVa+IvCPgWHVPE8Mv&#10;jPw3bap4rt7a11OaHUbeG61yW+it7D7FtkJS0uW3ylT58/rXgf8Ab6/ZA/aE/wCCkvwp+PH7S/xU&#10;8N+G0uPBniC0+Bvw9+IXw7m03XfDVxdS6bv1HUrua5lgsZ76KymayEiQNPaXEIjO6bFx4v8AtV/s&#10;x/Dl/isv7Pf7Tv7GXhf9mD4M6V9m8ZfGLxL8Ef2hppvD+uaHbERWltJ4bt7O0X99q0tmr3c+nAhL&#10;OfypNwMsWLZf8FEP28fhX+zzN+zN8NPjx4L+OVn4j0mz8I/DjxN4LsvFOt+ML6/vFgmu9S1HytTO&#10;pWV1Bp0Wt3M1uwtJrK5WNYS0dv5ScqjTjLTo9Ent1vZad9Oz72Kl0V99/Py7/PyPVLT9lDWfi/H8&#10;Qv2R/wBgz9rxfE3hX4M6H4P0DxL4i+MmhaZrfhzUItCe/urP4fsNO0mzE1gvnRnUrv7ZcXUCmO3a&#10;F/OlFcD+yp/wVZ+Cfxh8eR/tm3f7P/jzWE+A/wAIx8P/AIN6X8OvhHqifDzUfE1ytjFcDTrmGxnv&#10;NOk1C7+w6XY2lxEDBawRyOhmu/s8F74YfEr9nLTfhR4P8dwfs+/ET4T/ABQ/4Sa08BWfxj/Z7muL&#10;jUtW8TTG2tptM8WRa3awTRTG4ktJPsmvRzli4a2uJgRNJ80eJv2evGX7EnwR+Dv/AASI/at8O2dj&#10;oevfGHRtW/aZ8bfY7Cz8LQ+CF1srpdnJrMUC3UMV3JaalcQ3U81ncR3P2uHYyTB4XKGI5nO979la&#10;3d+lv66lx5NkreursvzfT9D7r179j7w7ffFf4PfsWr8YdJ0v9ozV7fVPih8fvjB4G0+wh8UWlkl1&#10;C87R30AsysU17eW9hAs9hLFNZwSF4YxAY38x1n9sr9qb9pb9g3Rfid+1H8cPiB8OPhlJ8UL2P4bf&#10;tWfCfWLHSbmBbe4utN06fxXpizLHLpss/mvci1khjkmjtIYkZZFnZ3/BW/VvFP8AwTb+NHhX4EfA&#10;/wCM/wAXPF3hn9qzRdc8L+LPhj428TX3jQKkNrZ2qnRZdTW7ubW9nF5JE7SveRfPHus5xHEiJ47/&#10;AG/LD47/AB68J/szfsv+EfGXwk1f4O+H7Lwv8G/g14u8Ai11bTfE2qWN/p8evXls7XSyWOjaBHNf&#10;W9uqf6R9tBllREk8rnjWpVo+0nH3ndXaenk79FayWq67j/htWlayv69/m3+BU+M+t/szeKI/h7p/&#10;/BVqLS/hr8WfEtrYXvw2/bo+EOh6fceHvF8w0uODT9Sm1KW0KWl80c0k6K8CLZi2jubS7tiIHj+h&#10;vhx+3l458F+HIP2TP+CyvhPwevw98beG7/QtD/aesfEVuvgn4lwvCR5V2IsxaHc3Vg8rmOaZIZpL&#10;e5FsQpijryD43fsW/Cf9kfT9J+J/g6KP4kfAf4nR/Dy38EfAfT/ipb6Z4d8X+MYoksra3Ni8FxDd&#10;WdzbwadfoY7id7i6s3N401mTLB0//BHv4Q/sRfEj4w/EyD4E/Er4kQfD3xd4EmtPEH7NPxRuptY0&#10;C9WW4Szn1/S7+WeaDWrB1szYmfdcOv3JJIka3t1qvh6OLioVJXts1d8tuzs/ul20a6SlyrmSt3Wm&#10;v4/itz7e/Zf/AOCfn7NX7J3iP/hI/hnYeKL7ULXSl0nQbvxl471XX20HSRt26bp51G5m+xWw2R5j&#10;h27/AC495fy02+8DkfKea+JYfA3x7/4J4+ONN+Fn7JPjf/hc/giWxhmsf2efGnji2TxfoGlRXyQX&#10;d9oGqahOv26ztY7mBfsOpONnlqkeoQ70t29g/Y+/4KG/s9ftkXuveFfhzD4x0Hxd4Qh0w+OPAPxA&#10;8D6hoWs+HLi/t5Lm3trmK7iVHlMUUjnyJJkCgMHKujNVOdSn8U+dLS/VepO2lj3rOeM0SPsXOD+F&#10;Cvu+avlr/grh8WviF4b/AGXpP2dvgQkcnxM+ON8fAngTzG3R6dNeQyC41S4RI5pzaWsAkklkhgm8&#10;rKNII4vMmi6PaQ3Tv6ditomb+w5Ppf7Xf7TPjz/gpL/Ylq2g3ejw+APhDqHmWc0kujWF9cSalex3&#10;FhqV7bXVvd6jjy5V8hzHp8QMWAJZvrjI6g18t/scft+/sfa3rkf7DVgkfwl+IHgD7P4dsfgn461i&#10;xi1uKzhskltGtUhup476E2Qjk8y3lmCgHc3GT9Ro67RgdqHUUpafd1Elpdnz3+xnM7/tHftXSCPC&#10;t8fNN5PXj4feD88Y/rX0Nnivnr9jogftI/tXEf8ARfNOzx/1T3wd3r6DBzznitOZLqXaTHdTRQCB&#10;wDRVom4cN2owM5xRzSYGeaZQpOOaTI646GlOe1NXcB89TJvZAO9hSFhjOaCR3NQalf2Wl6fNqF/d&#10;x29vDEzzTTOFVFAyWJPQVMpcq3BHyX/wVC8e6r8T9U+Hf/BNz4f+K5NP1b46apfWnjS70+HzrzS/&#10;CFrYTzahcJsuYGt/OkFtZCdtyqLqXCvIERvnX4h/tK/FH4lf8FXviF46+DvwT+GXi74ffsi/CuS0&#10;vvG3jHxhp9n/AGVr99te/aHVJIJZIJYrKC7triCaaOJPLd55IiyB9DUP2sfjBonxa+Kn/BUqL9hT&#10;WvEPhK6+HOpaF8D/AIgafrkjSS6LpumNq3m6npqXTQx6bfajBdNa6nEhneI26vGkc0TyeX/BH9jX&#10;4u+Gv+CecGj/ALPH7TXhD9obRfG/ia78fftQXXgrxpKdR8cXsqxi70TTb3TYxcJaO1tcbixa7upl&#10;aJkiiuJoE46mGnLESqVlZJcsby5b7OdpXVm2oxXvK5i6nu6dd+u+iuu1r3uiD47fE34sfBnw7o/7&#10;Zn7Fvw7sfAGsfEb4qWb/ALPXwLn8F6Uvh3xfqV3pyabdarrWpaTfS2S3V39vuWspo761FwsFqX+1&#10;ISYel+AXgHwf+zXD8Wv2cL39q3Q/iV8E9J+F9/ffG7VvCXiiys9eX4hPdI91qGo3ttqy38F3ftHc&#10;W5hursNI0MUKNshuJC3x4vin45ftg+C/22fiD+zb8TpP+EJ8I+LfEPi/TNV8LXXhDWfDnhmeyn0j&#10;SdEtb+V7ezmu1F9qd9O0l9E0J86WCcCJFmm/ZXs/2Y/2WPGHhP4K/C3Rvi58O/h/b6tcfFrxhpHx&#10;K0K9tNc85bG80nSvDVrHp10t3ezxpoVxerp89pffabK387zWkiDP1QjiqN5Vdaj5W2k9He6tLq07&#10;LW91K/ksf4nuxty6ry7NNb266bNGd+yqmh/H39pjT9N+GHhq/wD2ffCOrfDcfDrwX8SPCMNmmveM&#10;9LsNwitrO8kc26XCW1in2loNM8ywaD7Ot4WNvJF9vvff8E8/+CYHgXS/hZ8NfAPhvwzqkukS/wDC&#10;IfDjwTpKXfibxLHC25o7Kxi3XmoMGYu8mGWMF5ZXjRXkX55/Zy+BX7bPxyvtH1r4LfF3xF4I+C+h&#10;aLq8vwou/iB4dt/7W0W/kh1aw09hpl3FNc6hDZpcxFZ7q+hjuYYYCkDiT7TXTfC79lXwD/wTb/4K&#10;B+H/AIhW2na94i8N/FTwJB4X134o+PvED6zqmn+I4LmBLZrrUL5vNiGqB4LcxxyMs1xZ2MaQRJCm&#10;LlGvS55Tq80Ur2Td7K99XppGztrbW1yocsrLls3onbq7frdfd3OpsPB//BSj9u3w9cQfFLxDcfsw&#10;+BLq4tprbSvCN1Bd+Or63fSlSa2lv8y2mmLFqLPPFPDHJPPCkMcsVmUmSf5R/ap+AH7P3/BOj9sP&#10;Wvjb+0n4/wDjDqHhCTwj/bfwxufC/jFY9SvtU2pY61aalqNzqSXt3IPMsLyGeaW1tIBPJAsgYQRP&#10;+u6FXO5VHsQa+Zf+CuX7NOjftJ/sSeMdM1Dxr/YF14b02bX7HUrrWJ7axT7JGZpUulXULG3ljeFJ&#10;Y913N5ERfzXGI6uh7OUvZysoy69n0bvfS++mzdrblVYyjHnWrXb8bW8tjY/4JoaL+3Nof7Nkdp/w&#10;UF8U6Xqvjl9aumt30yOBTBpo2rbRziAGMT7VLPtln5b/AFrdF+hhnvXyH/wRd+MafHL9kFfGy/tP&#10;/wDC0nj1xbOS/Oj3Nr/YbRabYKNIMs+oagL+SBceZex3c6TyyyMZJJPMkb68xzmufC0pUaCjLfVu&#10;ya1bu9Hqrdumx176gAB0oOe1IGGcGlJA610CYAg9KbknkU7GOlAJ70FBSjbjkUlNZXLZGKwe5mOB&#10;OelB56ignHNC561uaM/PX/g401K3sP2WPhrBfXjw2tz8ZIY7tvOIQx/2BrZ+ZFG6cBgreUhDNjIO&#10;FNR/8G6v2q7+CXxs1W6tprVj8drm2+xyTPIsYi0DRACGcBmyGHsFCgAAZNz/AIOHNVvNN/Zy+FcW&#10;m/8AHxdfGm3ihWK3VpmY6DrXEchVjasRn9+gJX7pBR3p3/BvLo15pn7OXxU1O9Zd2q/Gy6ufLbzR&#10;JGy6FosDq4kRefMhc7lBRwVZThgAqz92mtd//kjz72xjXl9+x+gHPrSKCByaU5JpM0uXW52CSiRh&#10;iNsc88Uq5xyaUEHnFA46VMYxU3JPcV+hHKGQF2f5fSviPw34l8SfsM/8Ew/FWsfCK2TVdcg8aeKj&#10;4Vj1CAiNL3V/F1+0UjQv5LSxQPe+aYgY2ljgKqylgw+3ZwDCwxmvza/Zc8BeO/2xP2gPh9Y/EzTl&#10;8bfDD4SeBbqXxFdfED4dy2kOr+L7vVJsGO3YzafcalYraKs97Z3dzbQztcpBb2y3MZh8jOMPT+p+&#10;0ndxjJSktXfRpR3W7aFGU+fli99PTzPoD9hn9mTxz4M1y+/ab+OupXN9468X+E9HsZ4dZ0KxtdR0&#10;ryLcC9WdtMu5tPlluboec8lokKssdujeYII2X6UfJYMp+vy0ZXblXAXrTtynox6V8LXviqkpuWrs&#10;9+iSStr0SS9DspxjTjyxVkNUk8/nTlwTwP8Ad96Rdu7LFfelfB3ccfzqYw93XdFHyP8Atv3fjv8A&#10;aU+Llh+yn8Dvgf4V8Wa18PrnRfHGseMfEHj7TtNbwTqJnuDpM1rDJpWrTm7b7Ldvua2gTy9qCaRZ&#10;pkTq/Df7Ntz8ef2NfGH7On7SXw81ySbxBd6jFqB8Y3OjtdXszy+fBqEMuni4igKS+W8ErIbiF7eN&#10;yu9EYr+0T+yZ+0Frf7QTftQ/sn/tMR+BvEGp+FbHwz4r0TXPCtrqmk6rZ2t1dy2t26lUuRParqeo&#10;uiRzxpLI1uJCI45El3tNtrX/AIJ/fsQa94n+K3xn8cfEa1+GvgrUtc17xX4ouobvWtQt7K1kuHOV&#10;SON5BFFtTIyxAMju7PI3qyqKOFpUaElpJO32r63u2tr9Pn1Ofl5qk209revZr/M+Uf2Ov2lvF37M&#10;PwGsv+CdH7PPg3xF8a/HXh/x9rHgrSPEnhPwjqXh3QNMtIGuXudQvNTvdKfTbL7BcCW0e3gm1KR3&#10;ihKiaSZreP66/ZR/YC/Zz/ZX17Uvil4D+HRtfG/ijT0j8V6/qPiK81e5upWczTsJ7tvvSzEPNKkc&#10;T3LRQvMGaKPZwf8AwS0/Zc8Y/s2aR8VJPF1/a/Z/EvxNvNR0210vxRHrFpIzRxm8vGvGt4bme+kv&#10;Wuorp7hVYyWihUVV3yfVXmIj7GlUH03V9pS9nhqbpv3VzO+ul77q9rdbJbXsc7jzSU3q7bkq5Awa&#10;Zc48lt7dq+X/AIp/8Fbv2VvDWjeLD8A7zVvjdr/hC60m11Pwz8GNNk8RTi41CS+SCFpbMSQQvnTb&#10;wN50kaxusSSMhni3c/8AEp/+Crv7T/g/wLceAfDfh74DaffXl3deNra88aQ3/iKyjW62WUexNLur&#10;OeFrZWmuLeK4t5nkkijjvrdYpGm6uWpKztZN6N6LTX+vVdxTlGMdNfxZ2H7Fvj7wd8G/2B1+Knip&#10;PD+l+HNEbxNr15L4H8E32n2J01NTv7s3Ftpxja4dnh/eny0drh3aSIOJUzw+mf8ABSf4rftSfEab&#10;4M/sN/s+eKILi21KaO++IHxX+GfiHSNEtbNdPhnS7VLm2tGmY3MzW32VpYZ2a3LKogk+0xcL+wb/&#10;AMEx/wBmv9pv9kn4RftE/taz+KPi9qev+DbDXLGPx9488QX+mXVnczSajZSXek3upXVq9z9nuLYT&#10;xv50ImgPlgKAT+gKQImAC3T7zNmueNOMbuV223pfTf8Ap6W6FcspRsnbTc+HPhn+wB+2p+0j8NrG&#10;H/go1+1j4utdUvPh8uhato3ww8aLZ2bTvfrc3F1cxRafBb3c80AFmwMXkRQeZGqTPI1zX1r8I/gb&#10;4K+CWiX+ieD73XrtdS1R9RvrrxN4ov8AWLiW4aNIyRNfTyuiBY0VYkKxIFwiKOK7HAU8U7rzXS+W&#10;NPkgrJtvTz83r6a6dCI0+XVu77/8BaHz38Z/2GfBnxL8b6n8VvBvxO8ceBfFGqaXd219qHg3xTdW&#10;cN7LJZNawTTwo4DGAlJkEZj3SRIZDIAAOX+HP7Tnxo+AXifT/gV+294O1R45iYfD/wAa9Osln0fX&#10;D5yRxR6h9liVdLvCs8Cs0sVvbXEwmaBYkAiX6cvovLk3c4PpXIfGn4LfCz9ob4W618FvjR4KsfEP&#10;hnxFaNa6tpOoISkyEhgwIIaORGVXSRCrxuiujKyqR+dYip7PFToYr3kne71km7JO+jd9Lp3ulZNH&#10;RGnyxUqWnl0et/k/NfO51BVcYH3QepFfPn7aX7NvjfxToV78ZP2U9P0bQfizDJax2/iiDQbB766s&#10;0LoYjLdo8W6MTSSRPMkyxHdtjYuQcf4e+MPiB+xF4+0v4AfF/UtX8SfDvxj4mks/hj41vNSn1G+0&#10;maeZDBouomSMSFA0/k2sxkuJDHbO1w6Bdw+mmAYZJ4IycHpXLGVbLaylDWDs+vLNarXuu63T80VO&#10;NPFQtezX3xf9fejxn9kr9quD49+EdP0D4lxeG/DXxIawuLy/8G2PjTTdUmktILj7M2oQC0uJWa18&#10;4iIswUpKGjPRWfnvE/7E/j74f+L9S+J37EHxx0/4Zav4g1Q3niDQdY8Htq/hu73Q7Zpl0y2vLDy7&#10;2SVY5GvPNaR8SLIJAYzFxP7Uv7Nfwk/Za+J//DyHwJrnibwenhqOAeN/D/w90PR0s9asZLuM3Vzf&#10;RTW++T5GZpp0kFyEiQxt+78t/oD9mX9qD4K/tffCmz+MHwJ8dWWtaVcMsVyLdyJrG58tJTbXEThZ&#10;beYRyxuY5URwsiMVAZSeuVKVC2Iwz/dz2utFJPzVrro93dE05xqS5ZfHHe3n6PVPz/M4X9n39tD4&#10;m6h8fv8AhkT9sv4R6F8PfiJdeH01nwfdeG/FU2q6D40s0UC8OnXNzaWcv2q0kwbiyaIvDFPby75E&#10;l3L9HhgeQa/PD/gqF8ONFm/aI8N/E/41/FXXvh7p66fpmmfAv4weG9YaIfDnxkby4E8+oQyAW8tp&#10;qqXGm6e8ciTo8FtcrIII5XmX6n/Zh/arl+L2sa18J/ix4fs/CPxK8OX94mseDY7q5kU2cdxsgvrO&#10;a5t7dr+1eKS3Y3EUexXlCNtf5a+twmIf1WE5J+9a76Jtd+i0tfZPR2bV8+aM5uK3X6fr1t2d1dHt&#10;BJA4qvcwPIVZf+BVYBwOtGR61316NPFUXSkX8NminZzpEfLbPzN+VXAcjIqGe2WToKfEHWPEnX2r&#10;ky2jiMHejOzivha/FNfkKUoy1H02RA64PT6UuRjAajJx8+K9KTjKPkFrla2k2yNAf+A+1WgCD1qn&#10;dhoZd8Y46nFWlJYda8jLKrjUnhpbweno9vkVKO0u4pwTgim+UCNsh3fhS4+YnP60D3P616vKqivN&#10;d/6sFlsRmzTO5Dt/CpVG0Ype2aTGT1qYUYUf4cUr9v8AIj1EVGV8mTPHTFDkAZNG4B8FutKQD/8A&#10;rqox91rz11LfxHIfGnQ/ix4g+FWraX8E/G2n6D4sa3D6HqmraX9rtEnR1cJPFkFoZApjfaQ4SRmQ&#10;qwUj84/Hf7NP7Sfx4/adb9mn49WX7KXxY+MGk/DW18aa5rnxq+Btpq1rYadqOsanb2+j6EkE1tej&#10;T7JrNtzXRuZGkvQ0k4MqR1+pTA4wpr4P/Yn+E/8Aw85/YF039pj9tG1+Cvxa1z4hfbfEvwxt/FHw&#10;3s/EWl/DqC6tIIIdJdZDC97LbzWpa8KNau9wZ4VMaxI4mNONK1l5XbfNbte9/wAfP1iV5O//AA35&#10;Htf/AASq+Jvhb4t/sJ+DfFHgzwB4E8M2Nnea1on9m/C+3SHw5LNpusXunT3mmxoqiO0uZrWS6iT5&#10;iqXCgvIQZG+hCrZJLcdh6V86/wDBJ34465+0L+wN4H+IGv8AhHwToNxaT6v4fXSvhtZtb6DDDpGr&#10;XmlQnT4WZ/Jtmiso3SPcwRWCg4Ar6N7VpyRdrdPN/wBP5jXZlG5txHJjqrc8009cDp2/KrV4CYs4&#10;qqN0hUdmbmvi8zwtPA4p+zjbmta2i9Pvsbx5pKzexctF2wKO/wDFTxzxnpSIoRQBThjtX2OGp+xo&#10;Rh2SX4GSaYE47UUUgPy5zWpIjQoxyVH5VgfEP4jfDL4TeGLjxl8VPHOieHNHs4ZJbrVtf1KK0toI&#10;44nlkd5ZWVVVY43kYk4VEZjwpNfnx/wV4/4Kc/t1/sl/tHeH/wBnz4V+E/Bnw2+HnjKzs7Bf2i/i&#10;Rpt7caPpOo3rXMW3z4lNrZ3EPlxyIt2ksLAmSUCJGB3/AICf8Elv2XP2unk/an/a2/a+8Sftcz6z&#10;fxy+HtY1TxItr4ZsY7K5uEW3ttM0d4rJ2R/3c/mrIrTwORFC5lQzKnKMk5aXWj3/AK9G0Zpwne2t&#10;jK+Lf/Be74ffFKRvAH/BJ/8AZg8dftKeM7nVI9G1HVNA8F6hZ+HvDE0zNHFLqN7dQRJsL/vFXfHB&#10;JHHKXu7dV319afsR6r+0vr/7LHhXU/2w/hL4Z8C/EiW3uT4j8J+D5Fk03TT9qm+zxxMs0yk/ZvIZ&#10;9srqJGcA4AryH/gmJ4B+HPw9+Nv7WXw2+D3gHw34Z8H6P8e7ODR9C8K6LBp9naS/8If4e+0BIYkQ&#10;KTLlmwoVpGkZc7iT9gQ2UcfzAt+Jrx8yweMxUvYU7ezbu227/JdLdPQ0jKMVe1n5f5lOKIMUaVdz&#10;Afe281JsZpfLVP8Ax2rixRgbSP8A69O2p0xXPR4fjTpqMqjdvLX0vqHPN7IjtYmjX5h941IFIOS3&#10;0pRtBwKN3OMivdo0KdCnGEegat6iODjhse9OXIXk5pDijAHIFa8vvXC/QRgSRhsU6jHeinZInWxX&#10;uJfKVl3Z7/Sq6oLiTYy5y2fmqS+DCUSg+xX1qSyj5aRv4q+YqU54zNPZN6Rd/Rb7+f8Awxope5tu&#10;Q+HPDmg+EdEtfDHhfQ7PTdNsbdYLHT9Ptlhht4lACxoiAKigYAAAAFXh04pAB2ozgZJr6YztyqwM&#10;CRkV8k/s9Wsv7N//AAUO+LH7McXh69j8PfE3Th8VfDGoW0NrHp8F9JKljrFmVihSRbl51t7wySO4&#10;mF05VVeGd5frYHI618pf8FRvDnjj4c+HvBf7eXwg0yO88RfBDWpr7V9NuNZSyh1TwveRC31a0eS5&#10;u7eyg2qLe7+1XRZbcWLMByyvx46jLFYSdPlTbWl+62+b2+YX5ZKX3+h9MYGNq/3qcdoG4H3Y+tR2&#10;s9neQrdWdwskc0YeKWJwyupGQwI4II796kZlUbWwD/OvzWNo2u/+BY6+5j/ETRvG3ij4d694X+Hn&#10;jb/hGPEGoaLd22heJhp8d5/ZN48LLDd+RL8k/lSMsnlv8r7Np4Jr8c9Z8dftJaH8DfCfxf8Ajn+1&#10;h4qm+Onw/wDi/d+Ffi3ousT67NBe+KhqMVz4btdL8NR6ha2t0t9aCH7N9isWiuFvPPkkt4oJ/L/a&#10;SN/JIKN2zXw7+23+zgYP2kPGfh7w7arY/wDDS3gNYPCepaf4mvNKvbL4neHrG6udMu47u1R5rNpt&#10;MiOZ4wY1TQvLeOT7T5c30mW1VWwk4u/NB36fC1ZrbZb9Nu5jJNbN6nFfG7/gph8d/i38PdZ1DxF8&#10;S9L/AGIfC9j4Vj8Q2+vfGLRbfVPG2tWQ1F4WjtvD32qKWyfFq8Lbku5Zm1G3W1USBXbxqH4aapr/&#10;AMQfhn+1j8I/2VviR4L8OWPjew8M+O/if8cre8ufGnxJXXtPtdOX7VYzW/nwrbX0ttGl5JdW1laB&#10;JPssE8UghHuXwZ/4Kh6f8QPhX8JNU8Zfs46N4g/aA8K+C42+Jt9461Ky8OwfDmS5/wBEunv9Rlgk&#10;j0y5uprWO4fS4x9rFpHLIYHMEUM3l3jz4Dftu/8ABXHwfNpXxk+I2u698LdU8B6rNqVjovgdPDXh&#10;qLxENJg/subQ7bUZodW15Yr+V5N+pyWunz+SWxGAsde9QjTi/buNrWu27KLstLvWTvtql2Q6eIlh&#10;8TCcHrFpq3k7+i9dxf2qrzxf4Y8a/BPWdN+Ft1dG+/aG8FeDfFetWsyRtp1vJ400PWbNp4oEPmW0&#10;c2m3UCGdl8qbUf3RJuCG9kn8Zfsif8E8v+Cl/wC0t+0J+1P8TPA/hZvGHgvwx4s0HxFrWmWFvqgs&#10;fsF3YalpdjKsH9oaiQ3hu2vJLeKSVN1zBst45S8lx85/GTxt8efGP7DGj/EXwD8ItD1T4jz6x4P8&#10;Y+H9N8KzaPrVtb3ej6xDqkt550d95N6pg028VDbXSySidLfdycevf8Fo/ihcr8Lvhl+2X8DPjB4H&#10;8D6P428C6ja6L4+8b+D7aS5XUoYrXxd4bKQapEnlSMdCv7eNbgxGCfUkkCNMiJXpY/D08TBxd0pq&#10;91fW1tnfta67dNWfScaRhHPnXpfDUUZrt70U3+N/meS/sEWv7Av7Y118Rf2NPHH7Q3xSa/8AGfxK&#10;+I1x8JNMsPih4g03wvrGg/2o95u0s6Zdwadq5Q3zzSQPNeXA8q4aXyogIY9Xwvr9hrXxS+C3xR/4&#10;K9fDT4et4H8afCkfDi80X4keLYvFixeN9A1q7hi1KS22izklvba5uppL42rmyRDG9zbrM6T7X/BQ&#10;P/gqP+yJ+0D8Q/gt8I/hz4w1YX3hz9onwzB8SPCXjDwvqWj3NxoGqaXcRFV029Nrc3zyfb7WSJIY&#10;5ZIniW48pkSPzfNPiX8KPCnhj4E/FDwF/wAE9/2fbz4pfCT48afp/wAYPhlovh/4h+JNPt2sdNtN&#10;KsNcgngtTb3l7fSyOJmszevLcM6AwpNagSeb7OeKwfJVhKDaaS1UrXtdNOO7V9rs+WcrSbi0+vdf&#10;jc+nP+CSv7SHwg0b9sr4xfsSfBfSX8O/Du+0ex+JXwU8M3XhnUdJkh025K2WtxwWVxBbx6XZw6ms&#10;ZjtPJQvLeXM6tKJJBDT/AG3fgl+118Nf+CmHgY/sofFXxxpfgn9pG8v5PjDpFprBtdL/ALQ0fRba&#10;O3KXy6PeSaLJc2FmYWkgngubk26CKSFrdZU5Hxp+1j+wJ4c+PHwN+J3/AATuudP8SXHwz8eaT8Pf&#10;Gmo+DfDKXfhnS/DXiCK1ikbUvELQtbxvbFLF43ivGke5zaujtLL5f25+27+ydqP7V3gTwnF4N8dr&#10;4b8W/D34jaN418G6vcwzTWq39hKd1vcxwTQySW9xbS3NrIqyLhbgsQ4UxtrhY3w6hKLWmilu+zYp&#10;c0le+vkfnrql/wDso+M/GHwLHjD/AIJmap8TPG3xC0L4iacvhPWPiJL4h1iXXfCOvW9v9gutW8Q3&#10;8Ed3YqZNWdvtZkwqwxxIy/I3mfxr8W/Db9iLxr+zb+zh8ef+Ddv4D6l4g+Jl9H4eu9aOi+F5Jtev&#10;IksrASQrFBLHYCTUNQsWZrmaQJG7oC7HzU+gtN/4JVf8FTdJ/au8Pftf2vx2+BbeIvC3jrxJ4g0X&#10;SFsPEK6PEutaYtleW62jXDmGN5l+3OsUi+bcszuzHaV779oH/gld+3F+2Z8aPg1+0l+0d+1T8FbH&#10;xF8E9avtV8J+H/Dfwb12TTTdS3NlPC91L/wk9vLd+TJptnKq7YY94YOkq4re2IdaN5rltrZyvdbb&#10;Pa26/HuWhHpr5nxz+2t4B+GH/BOH9jPSfjT+01/wR4+CM2seIPj7qN9pNt4f07w1aaho2iWt1L4g&#10;stLmni0WWGRHtbC50+QI7u1t+8DiSU28PoX/AAU0039rz9j/APYo/a0+I/xe/Zd+GU3g/wCO0MFn&#10;/Y/gv4w6hdWvg9h4ej02K/FtL4bt45JTPaRyySGaITH7JbqA8Yeb6O/4KC/8Eof2xv8Agpd8J9B+&#10;Cv7SX7Zfwi/4R/QfGFv4jjtvD/7P+rWr3c8VrdWvkSu3iyRjC0V3KGCFHJxh1GQaf/BSn9iT9tD9&#10;oX9i34reC/2ov2z/AAnq3w6k8IW+q694V+GX7OlymrMNFuW1f/iWG68R3G+6uXgghaKfzYnWCNY1&#10;geSWV86ccRyxUprd8y97VdLK7t97v21B25tP00/A43/go78df2P/ANrrXtN8AeIf2HbrxbceEP2q&#10;fA/wum+KnijwroE+nWl83iTQrrU9LiNzdnUTbzWUs1vJstTDLvkjYtGWY+Y2vgnwH8OfiR/wnPgb&#10;9mT9mL4T+Fbv9pLU9B8MD/hXsP8Abt54Z8Jaq15r+rrcIZoki+zaXrkCxPaQmBlsGiuFYWeONj1n&#10;wJ8bvAd9+0PqX7W/7TkumXHx28F+N9UtfC/7L+kabaSeIr/TbOfS9esrO6sJrqawiNrDbbVlvJGe&#10;JJHF0syXc/pn7If7Ff7IPgH9rP4c+DJPiN8XvFFh4w8O+Jtb+CvirSPEl5F4Dihu7KRtUbwqdK1m&#10;W70K6ePUpDLLf7jI6SG1kicoD1SjU91qo42d9pars01+e24e5zP3b39P8/yPnW30fwN8VP2HdS8b&#10;/CjxRrvxV1LwH4p8PfDb4C+AfE/hyw8PeBfFdvqXjHT54bKwVJLTU9btRaaYsTz6tcGOSWG9lLyl&#10;pXj+qP2gv2vf25f2uvCNh+xz+0B/wS0j+H+reL/HWjv/AMIzD8eNLm1TxBp2i6lpGtazbad9ojsI&#10;buVtOJjSW0u2VHafdLA1rKU5H/gpBrXhr4b+JfCP7IX7FPxC+KGr2/wr+J6/Ej4y+PBdXPxJvPha&#10;w0xrTTDLY69JOL2Frq6/tF4knaWw+xSXixBmidej+E99bf8ABSP9vXwD8ZNR/wCCr3g3R9R+Hvg/&#10;VLH4b6f8F/DCeHvEGoajqA/057vTvEkepK8P2WwnK22Z8pFHdp5ahZJOKclUxEG0pRi73ktU3pdW&#10;2u9NlouwWUYtfkcnqHizQNFPx/8A2R/hl8OP2hfhlNfeKvh34y8D6e3wE8S+NrvwnqWky2o82VYz&#10;NbXNuLjwzBBE0N7JZSxwr9nkljjkVfov/gl3pXxIb9uz4/fGD4x6Rrlr4s+JHw5+H2vaxBqXgGz8&#10;NxyRpc+JbC0mhsYtSv7i2VrS0t98N/O16jqwkWEeXawcX+034g/a4/ZY1L9pjUvDf7TV94m8U+F/&#10;2ffh9qT/ABG1XTdMsb/TdJ/4STxxLdXX2WKyksru5gtFKCJLeE3Cwoq7ZsM2L8bh8FP2SvCnwd/b&#10;+/Yp8SeJPih8dfFXhtrTQNC0nSUfWPjdpGo3Gn3upvfx/wBnz3OnxQeQL7z447aGykkaFlX7SIme&#10;IxUaGIhTUHJy0utXfe3l8wjGT17Fr/guB+wL+zX+0j+1p8Ivif8AtEaT8V7HQW8Da/pniTxT8Lfh&#10;DceLGb7HdWF5plpfLFZX4tYVkl1CVc2jiYecjOirmvi34lfstfspaV+zP8XP2V/hb8QPiF4om8Re&#10;INC8S/C/wzJ8K/iZ4fk1eSHVIX1uK78OW1kdJvMWsNnDFfRWEcUdzfRpItogtDX6Mfti/wDBQn9m&#10;j9qr9hLVPCXwz/aN0XwF4q8XNFY6p4c8batoOla/4Yit72A6ul9Ya1e232V7eBZY5JkLyQ+ZHc26&#10;z4hZ/if9oL413nxs/Yxi+D/xl/4K0/CGym1T4Z6D4M8Ua9pHx0uNXtH1/R7zWFt9QWSxglhifVpp&#10;9CuJnuZUnktEv5ZIFXSpAvVetGKVtFpq9brZWevdeVibU5M96n+P/wAHPhf+wD8KdB0b9hr4wzfE&#10;TwjN4F1zxZp/hD9iLVNOb7dp+p6df6wIopdOtNPtpJPJvDvgl2RM5eEsypnrvgL4a/aW/Zl/4J3z&#10;f8E3dC/Y5+LukeKLzw946sPBWseEvHHhCWbRNOutW1Aafd25u/E1rdSGzt7/AE4lkYNGzRqZFcqa&#10;+fPiV8Yv2b/it+2V8ePip8Df2y9SHhf4gfDfxd4D8RaxY+AfHOs6noWsahYaPY29pDZWulpa2i2F&#10;1YPd+cJmmb+0pYzGg8udfQj8avg7rf7WfwU/ae+JngKWH4q+F7XVNO0uz0f9lv4sWxvPDFs8sVm2&#10;lWIiS3kmjstR1Bnea3njgbU0VGAgDz80cDho0/Zyj9rnXvN63TXW+/S1hupKUtNOm3y/yfcvfBvw&#10;r+1d4g/al03XtI/Z7+PGl638LvjNq2vyeCdb8dfD++0C0tfEUN21xc3Qt9Rj1OzWf+0J7gKj6pDC&#10;YpFiE8qlItbxL8RP2yfiz+3E3xx+A3/Cr/DPjOz/ALP8GeIPAFx8TNQV/EK6SsmuzeHJNUjhm019&#10;RU3l3uhgsmuLaKO6Z7nyHeN/E/hr4P8Ahh+yX8aviV4x+HHxz8d/A1vildaroHwzuvBv7B/iyHVP&#10;tN74g/tyCLdqOmypcSxW6XlilnbRxxyWxWUoktur1721/wDDPw9+3RpP7WXgP9k/9rLUo/GHxIfW&#10;PBPhVU8L+GvDmreJ/wDhFr3Trq7TSNdu9M1WK9NgmpeY1yimX7MZ0LwmNmqVPB1Kl6ri5Suo2TV0&#10;3dpLZ9m/IX7xNNaJb/l1KHxF/aY+Hmufte+B/hB/wVb+GTahq0PwG8Uar4i+GMnwfufFVsbXV/FW&#10;knTIvsukrq0N0bP/AIRyXzLmUxjNzZOimRp1g86+FOq/s4/Fn4N/tXftv/sP+DvC+l/Af4a+Ivh7&#10;r/gm10TwrJo8N5P4KmTxTrjW2mLZ2HktKty9rGZi8ktyspkmW3EEcNH9oP4hfDSz+CPiP9pi2/aU&#10;8T2P7YWteIrB7xrPxdJNpvw8aT7JGdPmmtNPnsYvDWnRXbSy3LRSLdSQ3cJvZXaXb9v/ALeHwh/a&#10;t/ak/YQXwx+zz8V9B16bxL8PdU0/xtotusFrp/jaw1Hw/dWpFlcSQzyWchuZoJ7d/MEYziUyp8pz&#10;oqP11uzi2mldtLR6pR1vvdNdOysVzXpp27bWe+34bnsX7VP7Sv7Pv7OXhfRT+0N/astj4w1j+xdF&#10;0vSfAeqeIZtSvvIluRbra6da3Mjt5VvNLymNsLn+E18CfBvxP8Sv2If2P/je/wABP2AtOX4U3/xM&#10;1fVdGvtZ1Cf4O6tqWla5dDbZ2kAglvo7vT5bh7CK4uF0sm3t7E2e8gBfoT4r+DviD+19/wAEwPg7&#10;8bf2dINRf4jaD4d8K+PvhndafqFtczxXz6ekcoDXwtLa6Mun31/bn7QkKN9o37YXVCny3+1x/wAF&#10;VfiJ8VNa1T9lL40/Ca3+Gug6hrWu+FPiF4FvLzRdQ8WPaxaJYXiy2r3WoJbrcTNqS/ZYbW01R7kQ&#10;l0EZCh+iVDFe77FXTl72rukmtkrdL2W3kZzqRinG+ttD6T/Zh/Yu+GX7S978Nf26fiPosGi6UPht&#10;4VfwB8Jrfw7DayeF2tTFqCi91V1F/q7xX214stBabY1c28zt57fKn/BHD4R/tV/Hj4Sfti/sAf8A&#10;BRvTPFWk+LvHkTaj4q1zxLpLW91c3muLq+lXV3p6H/QpbOMaXby281ohh3MwDsiRJH6h/wAEy/2L&#10;LD4+fsl/8M6ftJfs8al4M8EfDH4kXesfDC20u0vbSG60rVdMmkltIr3VLa21ORg2qXbT3cNtp6+f&#10;IsVsyxwSRr53+wh4X+C37F//AAUg/Zv+Anw0+B2vaXr/AIi+BupfDv4neOfBvhNdN8EeIvEWlW5v&#10;jcRXLWULapeg6XqO+4LF0SS3UGTfcMMMVhMTUwE6bbco6JvV3i3aTlrvHW+99zanUpwqKN0rrp2d&#10;n+f9aHqXjzwj4v8A27/+CCPwf+KXwm8ReHoviN8N9E8IeMNK1ry9K0+10zxB4cngTVDD5sDWNo8f&#10;2XU4I1KJaq+EkKQbwO28LftFftBftq/sefCP9v79m3UtUg8beDZxP4y+D9jq8MWnaxFO8VvqUF7b&#10;TTIwnhtvMu7NJLiN4meMuJdxjf1D/gmX4q1Cxt/jl+zd4q0XT9N1P4c/tBeKzDaWdw5a50vXL+Tx&#10;FZ3jRyKrRh11aSEYBjZrVyhI4HzN+zv4O+NHwK+JnxKH7OVn4Rj8Z/s96svh/wCInwz8Kw6o9v4/&#10;8Kvp9veeHj/pd/fXEOqxWMsoE7RFppj9n81oIMvvUh9YjCcVeSdnF/DKMkk4t9HdLlfRvdXuTKTj&#10;zXaS3v1TX5q26PZ/j9+y98Iv+CnngPSv2nfgZ8R2s9ahsbaDVvCurWdtrOg+I0gdboaPr2mC4SO5&#10;RTITtiuoY5S9vK73MUNqU/N79p3wb8H/AIN/scfFi2vvDHiX4AfFLVP2iNesdf03WPGWpaMNc0a5&#10;/wCEhutEg0siQ6VDbCzSGDEfkwyxaa8ayGaS0En6Y/Cb4Z/D740ftM+JPjx+xT+1VrHgq8s/GFnF&#10;8afh/H4VtvsmoXMSwPMkkM8EckN1PCiQyXeZmQpJGhilScV6j+1H+1P4X+CPjLTvhZ8WP2XviX4v&#10;8I+LvDV+154g8E/DW/8AFVgkkbwxSabe2mnQXE0fnRTl1aSLyZFjlXcSpFXRqShUUW78jXdS0+xU&#10;i1ZtPqulmmlos+X2nxdfS3rF66P7vI+BvF37B3/BTr9qvwN8FPDvi3wT4g8CfED4X+DYLPxz8VPE&#10;3xSEa+IrqwjZdOGmGw1PVPKumkuLmSbUr3T2m3MJACY0har+3V+yV+2X+31/wUkbwNc/s/8AwR0f&#10;WPhz8MbHXbfVLL44+K9O1Ga31TVNRs4b2G8sdLjjS7ht9MuURZLWUQyzwymS5jDWy/Tfwb/ZR/ZC&#10;+O3gHXtU/wCCeF58UfgTdeGLy+tNDl0u18T+FdD0vX5fNuDPL4UvJbK1vzBLcQyvHPa+RKqw27M8&#10;UTwJrXP/AATi/a78T/tETftVeMv+CoOvaJ40uvDq+HfJ+Gnwt0bT9JttIEsc32aG11carJ5hmRpT&#10;PNNK4eVwmyI+UJh7GlRjFWslZN3vZyu03fW93+VjSV+ZvVXd9NOnp5dz55+Hf/BC34tN4i1/WviX&#10;8Mv2XbyPxZ4xHifWLj4ieEda8fast+kLxgzXr3ekJqUTuxlaOS3hXfNIzidlV277Qf8Aghvql98C&#10;9R/Zd1v9onwL4H8A6xdQXmqL+z58E4fC+vXt1DdQ3MQm1XUdS1Z2jWWGNhsjScNb24WdYo2hk9p1&#10;j/gmHqfjjxlofiz4uf8ABR/9p/xNb6Ld3c8mh2vxMt/DFnqK3EYXyrn/AIRmy02V0jZVljCyKUcE&#10;AlGeNpLr/gjF/wAE1/EXjyz+JnxU/Z5k+I2uae0rWt58W/G2t+MFHmQiFg0et3t3G48tUADKQpjR&#10;lAZFI0dRRd07ei/ToLl6PY2f2BP2dfgX+y4/xJ+Gvww/a78VfFbxRq3jBdf+IV1468bWesaxYX8t&#10;nDaRrMttFF9lQwWMaRxtGoCwbUwiBV8Y/b7/AGsP2av2cf2iIfCPw1/ZVX4gfETVNQsNQ+KuoeGP&#10;AF7df2JazWF1Y2WoapfaXompXP2wWguo7aDCym284FliZFk+tPgf+zB+zL+zLZ6lpv7Nn7PXgXwB&#10;b6tJG+rQ+CfCdnpSXrxhhG0otY0EhUMwUtkgMcYzXVaL4l8L+KdEh8TeFtZs9U0+4hSW3vNMuFni&#10;mjZA6ujISHBUqwIyCCCM5FRGUYyT2bVtHbXp5aDlGMl6H4/3fwb+J/7RXgzUPgbqGmftmfEaxXxd&#10;rk/h238K+HdT8F+Fb7wrPa2NtY6N4gs/EV9oMd9CLezcPb6e9tE32i4w0clyXf3Dw38Pv2yvhz+2&#10;z4R/aB/Z0/4Je+PodF8L/A/V/Aix/GL40eHXvrh7zWbHUbdpdSivdX1KaCFrW4XbcXFwsS3C/Z4I&#10;j5wm+g3/AOCnOi+IPGC+C/gR+wz+0l8QJlju3vL6y+E8nh2xtvInSAqbvxPNpcMsjO52xwvI+IpC&#10;yqEJqPXf2sv+CjWv+KbTRfhN/wAEn9Qs9NuJttxrHxU+Neg6Otunlqdxj0j+2JD8+5SACcBSM5IW&#10;5bt2tq321bu+3/A2Jp/CT/EDXf8AgsXrWo5+FHwj/Zt8OWlr9oDDxH8Rdf1mTUNy/uGBh0eyFnsb&#10;5nUi58wNtVoim9+E0H9jb/gpV4p+Nc37R/xF/aV+C/gvxlqXgm38J6lr/wAPfh7r97cwaQl4bxob&#10;eLUtdbTftCyyTGK8n0+Zk3lWjeNmjru9Xvv+Cxfi7VZP+Ed8Pfs0/D/T1t4ljN5rXiDxjM8u9vMc&#10;7bbRVVdm0KnJDAkuQQoueIv2f/8AgoX8TtIfwr8Qf2+fBugaa13a3Lap8Jvgxc6PrUMlvcRXCrFc&#10;anrmp2vlu0XlyRy2kqyRSSIRhs0U4w5NLW73b/VjvZ/1/kc7J/wS0v8AW59dvfFX/BQ346SXnizU&#10;LW98X6h4Vbwv4Xvtbnt4VggNxf6FolnfOEhjSMD7R9xAv3eKr+I/2H/2Ff2Wfh5b+MP2hv2rvihY&#10;6OqxWWqeJfif+1d4ptrPWLh4vK3XYm1eKzlllRcGMRKhAwqAAAdR8H/+Cc3gz4cfFSL40fE39q74&#10;6/E7xHFqyXejt4/+KVwmm2UyWj237nSNLWy005hZyd9q7biz53Fid39v7XP2D/Avwfsfih/wUF03&#10;wzceEfDeo3NxYQ+JtIfUo5Z3068iuESyjjka9/0B76SSERSqsMUszKFgMiEpXa96z7pfdsNbbX+Z&#10;54/xd/4IafBr4lXnxWf4ofspeF/F+uQ3Rv8AxENY8NWepX63Sq9w0lxuWaUTKVMmWIkDLuzkVpab&#10;/wAFaP8Agm5pevL8M/gz8X/+E8mtrWO7kh+CfgLWfGFnarcTSqiyzeHrK7ggleRHPlOyynKsUw6l&#10;vOtU/bo/4J/fsR/DnXviP8Af+CcnxX03S9A0qa917/hC/wBl2/8ACMVvpsUStNcNPrFrpdsyIsMS&#10;+UsrTPtQJG4Ulbuu/wDBUD9rGfwV4d+KfgH/AIJk6l/wiHjTV9CsfCXirxd8bPDdrYXS6xqFpZ6f&#10;cu2mT6lL5Ugu0f8AcRzsPlADKxkXNR5mpNtvbV2Tel+tu3mg+HRfoexfs9f8FBPAv7SfxKvPht4Z&#10;/Z6+NPhz7BbQySa54/8AhDq+hWDu6zM1ust5AhWWNIo3YSLGpW6gCM7MyLb+L3xi/bk034wzfD34&#10;A/sXeGvEPhmHTY7n/hPfGXxgGhWc8zfeto7e007ULsyIRyzwpGQRhycgfl//AMFP/GdhqHxij8R/&#10;t9x/Df8AZ+0XyFt9P+M/g3Q4rjxpq1vFeQv/AGlDp82sQX9qDKILe2/4lWsS2E0c94k9spjuE+h/&#10;jP8Ate/H/wAG/tMWH7I+h/tK+MvBnw5/4VDovibwf4s+FnwF1Lxvr8QvJ7m3tNOv76STXEvJ2g0q&#10;+m+0G2VrgCRxITEzuNTjJu2i33b38tH6Xv5BD4dt/wCvl9x9JnS/+CtHja/vrrUfiZ+z18MbWaZE&#10;0nRbXwnrnja4jAjBcyXz3+iK5LK7gC0AVW2HcUMj3P2fv2PP2m/A3iPwx44/aP8A+CmnxO+Juq6H&#10;9qa/0WHw14d8P6BqrSK6L5lpY6eLrEeUZVa8Yb4wT8rNG35yaP8AtDftZ2v7X2m6f+3F+1r8e/ix&#10;+zP4o8J6v4g8G618Ovh7rPg3xF4chg8n7Nq2u2fhi2s9Zjs3K6jaRNLF9luCIrpVCg+Rh6F+yZ8Y&#10;vjT/AMFY9Q1zRvgGPiZ8K/8AhELnWPhv8Pf2zPFXiG4k1jRYbTTbLUza22v6bq97p0lrrMiS+ZPD&#10;bzTJfbYfMt2LVvKliabs10vfS2vS7691fSzvqiYypPr/AEvxPtf4h+Nv2YP+CjH/AAVKtf2Ptb0K&#10;z+J3gv4L/DnXrz4maHrVjBf+G4PFFzqWiJpkUsEu5J723t4NWXzPL2xCa4gWQuLuFPof40eP/wBm&#10;/wD4Jo/se+JPinZeAPD/AIT8C/D/AEWW8h8O+GrG00u1MjNiG1gQCOCKSe4kjiUsUTfKCzKMmvzX&#10;+Auo/tTfA/4wfDn9tf8AZP8A2f8A4TeHbz9q74KXM/g74K6bfz2uh2i6Xp+l6vommR3iWEax6nPp&#10;ja2hQ/YtPjZTLmRocXP1l8SNQ8Sf8FCdJ+An7XvwL+HOj+NvDXgHx1cX/iH4Q+PDBZyx6oyCwj1m&#10;3vVE9vLdaUJL2SJVMtrdpctNBOJIrSU41KkabUFK69bK/Zu9lrdJvezsXLVN7P8ApX/4Y7D4If8A&#10;BT/w94p+LGm/s2ftKfs9eNPhL8UtW8LWPiHTfCeoWya1Df6fdaglgJoLvTPOAEM8sS3C3CW7wKWm&#10;dfIjacfnn+0r/wAFCPgHrf8AwV60H4j+OPg3r3h7XNK+Jdl8Pf7Svr7QdQjv7DSPFUlilza2+oeH&#10;L2/t3nurqabydPu7bzoLKWRZluLfj70+F3x6/YI/4Kq/CfQPh38evhx4cv8AxTZX1rqutfBX4oaE&#10;0Wr+Htcs0R5lFlqVvDNMLd5nt2uo4vJlUzRklWljr5R1z9hv4/fG7/gpivwH+J37TngvXrHwt47v&#10;PivpWnNrnitde0DR7jxJazQQQvCY7BJ49PiGmxAz+ZZwXAkghCush8fKsdKVaeErc0KsUt/eST16&#10;J6Ws1d3Xc1qU5e7K11939dUfZ3/BJrS/EE3/AATl8KfBz4m3dnfz+AbrxD8O7i70vTn06O/tfD2t&#10;6hoMM7QCVzDJLBp8byKHYeY8mMAgD4Z0iy+IHij9mL9nn9k/xT+zN48m+L3wcm8Q+B/hh8T/AIY/&#10;GDwZoz6rPoYufD2q/wBlyajd/b/INjbSNPnTfNieGIEE7bgfan/BOLw94Z+Evx//AGuP2d9I17W7&#10;lrH4+Hxfb2usqzLb2viLQdL1KT7O4jSMwHUjqwVUyylG3lnZnf5TPwJv/hl+254n+L3wd+F9x498&#10;a/BH9prxLrWpa94y+Mw8OeF/CmheJvCa6jOJbWQ3S2yvc66B5lnYSSXEmmyTTTIWMT+z70k1vp9/&#10;Rp36O5jLlju7a/d93ocv8An8JeJJtP8AE/8AwUw/bl+H/gETX1xqMXwz/aC+Jl3P42tV820jurC+&#10;S7vdNsTp73OnSMkEOm/ZJ1htLnbI4VhhfsJf8E/P2XPD3h79lHV9O+Fuk63ovxP1vxt8OPjNqen+&#10;MNWa08VatpJ1a+tL2RYtTWC8RrnQdRkAkiuoSJ02FRHA9Z37LHiL4nTS/DG4+FXwq/Z6tUsf2qrf&#10;4jeMdU8KeKrGxvPhv4X169mt7DRtRttUs7Ka41CaPWNRtLdTFG6Qi2W2g85oWj0P2m/+Ci3wJ+AP&#10;7Jf7SnjH4IfHbwL451j4f/tKQ+LvhLeeFdF/ty10qHXE0+S8vbC8aKS1+2QT6tq8sk/mSwQ3N3Db&#10;zrsvI7SSqdT3bJ6ray6b628mnrt2QSjHmbV7Pz67f5/cfVH7df8AwTt/Yp+BujfB/wAd/Cv/AIJ/&#10;/AW50mD46eFdA+IlrrXwz0eS61bRdYnbQlC3E9hO8s0V9qWnXjFnR5Fs5AZgWIfrP+Ch/wCzz8D/&#10;AIJfCf4M694H+Cnwx0b4f+Bv2g/CMnirw3N4T06Gx/s+/nm0GN4oWtXhja3utat7kNiIokErJIrY&#10;V/mH/gtDoH7Ynwe/4J5T+INf/wCCiHxI+Il5481ewi8P/wDCI+HdD0O00jUrK1uvEVrf2f8AZumy&#10;6kwN1o9tBCq3waJbnzHml8slvM/2w/E/7Gf7X/7G9h8LP2OviX8RPiV8QPGXg+LVPH3hub9o7xh4&#10;w8P+AtMuNLvriS71i6udQm0yL7DdWscghuEFxLJbxLHCGlQjDD4h1+SUW3zXtv8Afrv017eQSUY3&#10;utrX2Psj/gqd+33+xz8MPB/gPx9Zftu/D/TfEnw3+NPhfXL3SdP8bWs2pf2TJfJpusr/AGdb+bcX&#10;a/2VqN+XjEYKA+cGBhGfjn9sD9vf4W+FL39uz43/AA01/wCJV9pOr+FvhL4z+E+oXHhi8k0WDxRF&#10;bzSWOu2guIha29qzaXo8nnXW1b17Dy4xc5t4nwvj/wDHv4D/ALZ3/BKfwf8Assz+DPhX8KfiV8Qv&#10;Cvh3W9c+L3xN8d+AtA0K51gWkdxqmovHZalLqRuJ/td9EFSxSVZNRcTCJGmBqfB7VvFP7XXwL179&#10;g/xf8UvBul/BuL4IfDjwxZ/Fy+8KeJpLG2+xalfNots1rfT6MwvbiIW161/DEtvGkAilaZTEyr/a&#10;oxjUvZO17Pb3kr2equr6L18wfs4ycZR2/wAvJdLW82frBZ/8FKP2Vh8V9f8AhPqGs+ItLXw1rlro&#10;ereKNc8G6jZ6Fa6xNam7GmyahNAsEE627W7/AL5kR2vbaKN5JZPLHwj+1h8NfDn7W3w81P8A4KJ/&#10;FT9pHXPAXhXx2vhCGTw74Q+JFhpLaZ4BfXGk8LeLbt9UjlFnqC3kh1BfJNpshe4tRunW4aXJ/ZE/&#10;Zuvf2yk8C/steJ/gl4m8H+F9Q0fw38Zf2mtF+KVnZI/jjXbqYyQalY2NpqlykcepXmnXy3tlewLD&#10;DDFEY4Le58uQZfxW8BfAnxt+0F4+8HftJ6bbah8SLvSfEOhfEn4gfEDxlaR6T4s8I3k8t3pkGlaJ&#10;a/2hPqF/aWFtYalBaWcNlO76dCz3aySHFRp+xj8SkpS10bSTu/8Aht7O1m0w9pHS6aav87Lt/wAH&#10;5HQftS/CX/go58TfgJ4l/wCClXxP+EGifCfxl8OPgnav4n0vxV4gj1G416XwjqeleMtM1W3tNOaS&#10;2ijnvrfV7R7aZ4poUdHywfy1+zP+CzHgm2+JP/BL34tXaz201n4e8Lw+NHW4tYbq3uY9CvLbWzG0&#10;M0MkM6SrY7DFIPLkDbTtVmZU/wCCavx7179vT/gn6+g/HR7618baVZ3Pgn4nxGFoblL9bOJhdfvI&#10;UTfdWN1Z32ERkjN55Z+aN0Fv/glz/Yvxj/4JPfCv4YeL9LuEm0r4V23gTxrpOpWLwXVlqmmWx0fV&#10;LKaC4TKyR3NrPGdylWxuAZGUtdGm6dJRSs0rWb/N9fXqU5db3PzrtP20fiP4f+FPxh/YC/Z0+FHg&#10;+y+GVnrHi28vrjxl8NbvwzYx+FfEuoPcWOnxRa/f6LBZyRC91CKQzLHbsBbRwCZizSfW3g3Xf27/&#10;AI1fsMeG/wBmLwf+zpoF54T1X4b6T4V1z4rfGD4waeb7xJYSW1rY3d7Da6LFrtvJc3kTXbRPLdyw&#10;rJJFJKLgb4G+Lv8AgmR+1D+xV8J/iPfeJf29U8J6jJZ/sz/DLT2k/wCEdn8XTeDL3S7XUtNv9Ov2&#10;tNJZ9FunNrFcXFndyPJG5/1jqAkPZ/sV/H/xn+zr+z38H/2bfjz+1v8AtGfA/XLhdR0vw58L/C37&#10;M9xNJOkMt5e+Ut94g0G9bU7vy5ETbY7YgBDFDar99+ejGVLEVIqFo3vfe90m3da6Nvp1Wugn8Kb1&#10;/rzPT/B37Xfwc8T/APBKKH9hXxf4W8e6j8V7z9nSb4b+JtC8F/DTxB4kvdMuUtdU0DzdQubGxdYC&#10;1zpd6/kShJ4zFMSjYYjx7/goJ/wU++Kvw28JfAn9rz4pfs9Xnh/xl8IfElxozeJPil4Kn0mPxSup&#10;+FUs9a1Cw0qYW+pfYrXULu2eWFo4obkJAkc4k3LBl/sc+Iv+Cg/7Oeu/a/2fdB8Xaj4quPCuv2uj&#10;+FfjVqvg7VNU1PT7/wAX3t/ot9rcL+LdN1K01Q3N7qVpdyeW489/K8iSWEgaX7YX7FX7en/BY79n&#10;bTfi7+3d8R/gH8N/Dvg651aPR/Hngf4oynQ10m4az3z3Vm32q31A/abMRJKdT08wukheKXainb2d&#10;aVRxlZR1+1Z9vl93zKUo8t/0PsH4h/s1/wDBUT4RfDX44fG34Wftg/BjR/GfjW1vPEF41r8F9akj&#10;OoWmkRWFlLE134kuLe1k+zWFoHf7FMu5cvFcBFU+Cft1eKLT9o34j/AL9q3QfDnwd03VPi/+x74q&#10;1dtN+MX9mXFrDbQSeHdejjtry+j+yvcWP2h7pJrm2lhggtbu5ME2HjNHxH+2d+3X47/Z9+G/xW8Q&#10;/wDBSuYz6h8M7XxXrHw//Z0+AukN4k1zS7uG9MV4tx4h1WSOa5gfT3W7t9Pt99s8xWSFImS4T59v&#10;v2mvjZ4f+FPwd+Kv7PHxb+Ik3h34e/s/+JrX4U+LvCPgrwi+qeFfDmk65p2j6sdT0+41e8t9dJtN&#10;DRormCS2iknliMIcSyJY4YONbltUnzt9k0lpsrb9+/UVScY+9orf12O8+PvxQ1348ar4r/a88d/H&#10;IXumw/BfxPrdt8P/AID/ABytbrR4r7wNqeh6npFkNX0OC2uCgh12/mnikbz4x5lzEbfbb/Ztbxv/&#10;AME3PgP4db9uTW/HPw2t08Vaf+zqvi7wv468L/Efxw15qdhqtnr7paavLf61KNWSOfQ4GYyJHDO6&#10;AvCpCIncft//ALFX7Q2q/CvRPGnw0+LVp8SfiT8fdV8Y+HtN/wCEt8DSeF5H0/WPhZ5JS5tWkR7b&#10;VTD4StWLyx20KTXsyva2yIiR8b+x1+1d+2V+3N+0h4dT4daL4r+BNj8Uf2SPDvhWbxd8V/2dbrVv&#10;D/inXNMbU7yS60aaXVIVaH7Nq8txavdGeO5hSXzoiVQSdc5Vqc1OCj+T6Wu9Xou9+rJ5YWtd+l21&#10;9234Hun7d3xR/wCCiH7QP/BMvxJ408Q/ssfBnTvDj/De3+IGteJpPijrOqT6WNLjtNZiC6HNo9g5&#10;vWMKyw20tyLcPAVuiyExTcd+3t8C9C+Hn/BZL4NfCT9mPR/g/o99+0F8E/GHg/xRoOtfC3Tb+203&#10;+zrRdU0zVLmGJopLnzJ7CGCJbgvCsemSCNC2/b1P7L3wE+NGm/8ABHL4Z/E28/4KQ+Ph4Xl/Zw0K&#10;WDwLqOm+ALfR5nk0iJV0d7zU9AuMQSFkslNwZWUnMjTEstfHvib9ljxf+zV4c/Ym/wCCiXw9+NGo&#10;eHIfiL8V/AiHw19s0+3jS11l5tXnsZbnS9LsI44Hs4Vjne3gYXckjRtAwUO+fu068KnPZ3el3Z6J&#10;+l9NNr9+5Lta/wB34/5bHUf8FN/2Zf25vhR4S8F+Mv2zfiN4d8Z+GfDnjrUI/Ffjbx94w0iRvFun&#10;3WmaZrF/b6RZG2086NCV8L3NrHp8N0k0k2olhdLGDMvvXgf41fBP9l/9sf4veHP2Mf8AgqV8BPCP&#10;gnUvCHgrW9bvvjf8Q9S8aw3OtS3GsWV28V1d+KoGhuksrPTA43NvjFhGRGEWRtL/AIKB/E/40ftx&#10;fsY+HtZ+Lf8AwTx8Z+D5dBs9K8Qy6B48Ph++S91XWrSfw3BYwWcEmp3ttMkmuzXkc13pZIbSjE9v&#10;HI52HwT8N6V+zN4z+FviT9l7x74JvtB+K3wNvvHn/CyfjdooNlpUkI06K0W1ksrLS00+O8i120tn&#10;jCW8ax2aSfZRdTz/AGyKlWlKtGK0vdWV7d9fetfTt3CMfd/r8rHB6f8AtT+JPiN4L+MXwE8GftWe&#10;DPjxqy/tRfCHX4fjJ4D0CD+xPD9xqXiTw+LSzvLOO5iFzawzaX5UT2moXszI4iuJLd4Qz8x+27P8&#10;UvAn7duk/D/4ZXur+H/Aer/8FF/DY8T3/hjUTY3z6hq3hXwhG+LmF1uoYJLa91aCZoWUMdRijZ41&#10;xHL6t4fl179tH9p7xR8FPEP7a/7OvxI8beMPhf4d1LUtN+FHheW/0Xw/J4I8YWOo2tjqUTazdTMt&#10;3c69eW8mY4mENvvXY0bo3ln/AAUi8C/tHeBNR8ceG/jb8PfhX8WtSYXv7QPxMstL0xtKtrOy0vTd&#10;L8M6baWCyas2pWrj7O+pS3W+3NwthNb2jTt51uNuWXtOZO6s9L630t8t+oactrfPb+vwPvNf+CVn&#10;/BNnWbe6g8I/sh+DdUkjsU0ua+vIGvradbfUpZmhmkeY+a8Vwk0bhyZQrNAT5W6KpfEn/BJX/glN&#10;Lfab8R/Gv/BPL4H6RB4fhnu5GfwJptrbQxvF+8N1HDElvOqBMgzeYqfMylSST8GeCPBP7DOvz6b8&#10;Q/Fv/BUv/gn7cW9x4TfTJPAPjfR5/Fml+W9+18lzOureL4mnvlY7RcTQRzRxEQHKxJj50/Y3Pg74&#10;5ftTfGzQfF37GPwytvBN9q16+j+PvBn/AAT71nxBJpbwW1vaaZHpGnF7yLRheWyHV9lzbTq0sk3m&#10;7vNQqRjOpaUb6ddevlezt+HcJStHU+x/+CzujfspfsH/AA58EeJvg/8AAP4X+GfDuj+Nrm2sX8M+&#10;D20WHwv4mk09buaafVPDeo2eraVc3Olwo0TWlrdb1t0E6fPasnxJ8a/C/iX4J/tK/tm/s5+AdB+K&#10;/izwr4s+Ha+PPGj+C/G2iT6brnguCxt703bar4osr26vGtjq82bq0d7qaZmkCbguz1jwB8D/ANo/&#10;wbqut+FvHnxE8EfB/Rz8a7jUfDfjz4ifBvTfCmsax4e1/Rpor64ggtLCS1s3l0rw/Or2F1a2rz3b&#10;o1xNDcQQ27+R/GLUP2tvDX7bnxz8Uale+FviZ4x+JX7JI8E/Ei5sdGvtPkjfVvC9tcRMLqOySOW6&#10;K2tt5MklrHFOAbY+RKGZJcalSd9W+uqto+zbt66Be17uy8kfdnxh+I/hWb9qTxd4H+N37Vvw1+Ct&#10;jqHxBm1PWtduf2wNBm8RRaZc6fam1X+xNb8OzLb2ckdrazJZSTKYnvJGjZo2Br0L4W2PwN/aE+CH&#10;w5+Nd9/wRU1H42ap42+F/hC98eeNde8N+CLi81RbjQbe6i8291ebTm1ieApZRSSJFDbhmzGA0DQJ&#10;geOPib+3x+1H/wAE8bfQf2Y/+CdnxC8H+NPFXwi0+Dwn8WtC+N3hG+uoma0DWssOrTX8t1dQSKcN&#10;dMEuGS4keNklIlHX6b8Tf21f2g/23Lf9ll/ix4s/Zfjtfgfb+KdL8CeGbPwdrzwxx65faa5uJbm0&#10;usb4ksJI47XfDEm5ZJEkeNK6JS5YrZd+n9fLczjG90vzv/X6Hb+H/jz+2z8MZF8K/Az/AIIZDw/4&#10;c0nTbi00Nf8Aha/hTSfKhjZFtIBb2bzpbwsnzOEdhD5YVVm4Nefah8IPEv7XP/BTH4ex/wDBQ39i&#10;X4cw6PqXwC8YPoPhXXdcs/GUMktnrnhzy7meObTYYbS7SO9kyIWnQrPgS/IwG98Wtc+Fvwq0+x0P&#10;44f8HFPinQb+YOYY7/xd8MNDa5miPlybA+gq+wPuVl3PsOAckZrwOb9nD9lX/gsz8Q/E37K+vft0&#10;eIfiP4a/Z90nQptF+LXw/wDEFlP4iu7zxBDqCahpt5qsdu2nXNsYrK0BW0tI0JWJZJ3mSeNeTHVK&#10;MMHOc3aKWtr3tsXSi3USa/r5lj/goF8BJPh18S/2iv2bv2O/Bfwd8PW3xE/YjfUtV+D+n+AHfWNT&#10;GkS6/brdWiadIlvaTibV7COFpYrhrl7fZF5X2Vnr7H/b8+IfhX4tf8Ebvjj8YvAuqtqGh+Kf2afE&#10;msaJcSWckJntLnw7PNE/lSokke5HVikgDrkggEYH5yJ/wSF/4Jzf8EtP2l9C8CeMPBXxk+J3hb46&#10;fBzxzouqeG/EnhH/AITC5j1WyutBuLKaKDQdPEsb+U986zncYmWN1eEqzD9Ev+Ce/heT4n/8Ea/g&#10;j8ObPTPDt1Br37M/hzTJV8U6ONU0uRpfD1vCY7qxEkf2yDcdstuZIvMTem9ckjHL5UqmDi4NuL2b&#10;Tv8ANvf7l53uay5oyt/l/XQ/Oj9sP9vnW/2afip4z+O3hH9pn9rrwfdeKvgIl5Z/EbxR8E4IfD+o&#10;eILK6vjp+lz2mr+HEFlaxSajawiezHlTHUojNKsqyTz+5/sd/D74KeIP2dPBmo/Af9nb9u/x9ocn&#10;hewt1t7P9oq98NweGJrCAaTdaOLWbxNoscUsF9pt4k0UVvsjm8wxCO1ktEr51/Z+/wCCoH7M/wCx&#10;B8Kf2WP2yfFP7WHi34meEbf4Har4EPw51XwzBb33hh3/AOEd3w6TJa6JYx38NrcaLJDPNeXO5o4l&#10;e2850kR/TP2aPF3gj9o/9kzSfjNJ+0B+2x4V/wCFjeM/Hnjfw9oP7Pfh+81GwtLHV/Ft7fQac9/p&#10;uk3Nmlyj2qO8c9z50Ml1dwyvHDPJbjq911tNvT/KPkZ+9GP+d/8APzPRfib+w78O/G2oz3Gnf8EI&#10;/iL4+1bWt39vap+0J+0lY3TPHm2UKtw2va1PJtRdwXYgVoI8HLbll/4JofEz4vfC/wDZs/4RTwH/&#10;AME7PDfi74b+N/id441m30f4VfGDw5qEWkL/AG9dxxWen2eoDT7O4s45LdvLeGWNFiSNwhdmQSWf&#10;wg8A/F6XXPDGl/sPft6fEDSLhrO81tPiV8ftd8O2YhMUeLaygv8AxDai6mE0AuGjkRI0aWXE8YEF&#10;vXX/APBNb4S+G9Y/4JAaf4Mb9nLxNpraf408d2cfw98CeOBb6tp0MPjfWG/se31YahbeZsMSwmU3&#10;ipLtDO7IxJ64041JRU1p6/pfb1WvQ461aVOk2tXdf1/TOB1XSv8Agl38Qviw/h34zf8ABvz8avh1&#10;e+FWNkvi7Sf2b/8ARSyokKwxXXhGa7ku41hTakiCSBY1Kq43BX8Q/b5+Jn/BOz4UWnwu8L/DH9rj&#10;9qL4I2/g/wAbWsWtX3ihfiDrOk+Db630SXVdDW70XxFbXdheeVdxaYws4XjlWORXH7sNND9JSfDH&#10;9o7QvFN1rmjv/wAFDvh74disV/tfzvHHgLxNb6fY26Ssv2a3ebWtQup1VwpSMPc3Cx5Zri4VFl8p&#10;+OOo/Czxv+1t8DPEX7SvxE/aw+Kfwn0W98U6h468O/Gn9lnWZdE1C/m0mGy0uzfTLLw5ZW8kgMt1&#10;cxSfZ7gxtbTcxGYO2NaP7ttXbtp53+VvvR0U5NzSvp6mP+yDP40+KP7felR/GT/gpj8K/wBq6z8Q&#10;fGzwhpVjr3hjw/pNrc26aD4P8ZeIoZDa2kbQ24i1GexMd5azSM5hmgkkTEsFfcv/AAUi1LxXqXx3&#10;/Zb+HPw68VaPoPie9+Lms6pouteI9Fk1Gwt5LXwX4hiIltYru1kmJN2pCrMn3CScDB+D/wDglQfg&#10;B8Yf+Cpuk+Pv2LNI+E+j/DO68UfETxlpeg+G/BGoaLqmn6Xaad4f8NQ8TwwRmC7up5btbeOERwst&#10;wvnGUS28XuP/AAX08QadZaretB+z/J8UZNL/AGQfi0+paTarYMvheG6fw8ItauzdXcEkcKmzuFX7&#10;MGuXEdx5KsYpCmVL3o6tX9Nvlf8AyNJKyOU/YJ8V/GbSNN/Yutv2evhJ4N1Dxfefsm+M/EWt+DfH&#10;HxMvtKSzsNV1nwpcx6gLhF166dZ5hI0AmKh4zJn7K8LWie+fFHQfFXxm8Q28f7YH/BADw78RRawz&#10;SW+raLrfgrxKsN0ZAjeX/b0umyeXIkYkEgUOy+Urxo25Y/nr45f8E1/+Cef7Cn7TP7NPgn4R/CL4&#10;saPJBpviaXxNr3wv1fxndatP4esNLitJlK+G5jcxyzarqWkTSNDDHE+248x0LrHN2Wu6z/wT50H4&#10;o6Tr+i/8FE/2yvgvqVlG0EP/AAsDWPHMOjLIzRkXF4vjnT7rTx8hMam4Hk/vdwHmrG6RhZRrYeMo&#10;3s7tXvfd/rt5BJ8srWLFx4H/AOCYfw18dRa3qH/BMv8AaI+Anii4tzpmoN8G/hz4r0RGia52rFPd&#10;eAJ5LG83MqSKFmmJATo4CDxD9mv4VfAjxt8Tv2mv2hbX9h39pP8AaP8Ah7L44s7Dwh4wvvECt4l0&#10;WDSNKguLmwtR4gvtO8Qh4r+7vYQscs7S/ZYYljEsTvN9Ba1+0l8NFstWh+Cf/By34N17Xrzw/qNl&#10;4W0HxXr/AMN7iKTVri0nhsZT/Z2n20zGK5kgmCKG3tEqsrqzI3hn7F3xa8B/An9k/wCHmmftBf8A&#10;BVL9qL4H+JfEk+pai938Qvg/Y6To97qmq6jd6lNdTz6vol9b4EmoFZJnvkjfy/PxCHGOmVPmjbdL&#10;109XbT7yVvY9W8W/Gj9iL4SRal478If8FAP2xPgfe6T4Outbu/D/AMRDr5j1eO3ABhtj8R9OvLWW&#10;733CxrDaTI0jEH5hHvT53vtP/wCCk3wR/Zb/AGabu8+In7O+ueHPBXww8SfHD+ytW+EWpaHLp1nY&#10;eF3W7ju7awuYoLhPO8UfZ2WOC3naV4bhopf9KjX6O/a7+Jf7UHjT9g/U/CfgP9uH4O/tA+Efidp1&#10;x8OJtU8IfB3XdQ1K7ku9KuBeXjXfhW61SMzJAs8+yPTYoVygLR/L5nxr4yuPin/wUe8e6/4P/wCC&#10;pnwx1jxdrvhPT/BfgCwu/h34cn8P6T4YfxR4ptVi1W+sPEs+n6pHeXcllb2xaxs4w1oZA7BXjkj5&#10;q1P2tWNrad+mllazTWr3bKhP3devl/mexeOfEvwz/YY/Z/s/FFl8Wv2NbfxR8O/gba+EvEV1Boun&#10;3/xY0bXtK8MRWltDHdR3UsOoXVtrNnakwyxwwxQwDc6+T5lfP3hb4y/tv/s2/Gvxh49/Y6tPgX8U&#10;fFnwV/Z9s/DfxI+K3wl8LX+tgDURd+IL66vLq81a2TUr9n0ye8N2FuEnubnynCXE5gOjq3w9+Jui&#10;R/ED4S654L034e2f7Q+ueDvHTeF/iHNPNofhWSPxOvn+FdYuDodiYEMM91qEflXMVwkVkBFNMs/2&#10;m7zfjT+05+2d4v8Ai9r/AMK9J/Z98AeOvgb+1v8AGzw8PEnjH4Tw3sGi+IPsNzY6RfaZpms3TadA&#10;tzqMmh30LQXF5iUSs0Eircrdzlb2y0klzNpWb8/J3va+n/BKjybx6f12sfVHhzwr8CP+CcvwY+HP&#10;h7x7oX7dX7NOk+ENH3TfFXTvEsXinw3cXAiW1uI77RbLUfEml6eby4v/AD0STToV+0DMEiNGwPef&#10;Cv8AbA+IHjfTdV8M/CL/AILcfs9/EyPVLm7km8E/tGfCyPQ/E2mWVtayC+huLWyvtKcRI1rcXBW4&#10;0xGFu7O0jRqjt5L+1Bc/GyHxVa+A/hrd/tneHdK8K6LdeLND+HXxc8PXGtaLc+MIX3+HdOh8T201&#10;wZjHeBdRkj1LUb+xK/Z7djDLDstOb/aR1n9gr9vL4L/s0/sE/A/4UfC/4ma59tjm+LWs2FnDo2se&#10;ENJ0PULT+2LRUknW70e81rUZ/sVr9qmWOeW+YtMTKtyHWqYmElywdm7X7eu1tv8AInljKOvTf/gb&#10;nzsLbUPin8QviZ+1h4S+IXgH9n3xxp/xE8CeM/EWreCIdMuYWtfFdkqaXaQR31tbwyzRWkUmpSzR&#10;XDfaV1a6klgMytAntH7E/wAc/gc/7Tvhy7+Fv7WPwtj8ZfAVNY+GHgfS/it8LbfS/Dvjy7TULabX&#10;vEOla9o8UdlotzqE+oRWNuEF9OLdkmnhu5NSYViJ+0r4tn8MfGT9tj4jfsxWmi/ETw7440/4R3/h&#10;PSdB0vWtF1/VbQG3MEehT3DajZSaVYmFT/ZN/PHNPeJcL51vFcIuP+zB4m+O3wo/Zq8G/s1/ED4c&#10;6X8EPEX7N9vrnxjhm8V+OdN1Pxd8S/FSwXL2WnXGiG5tb62t7t75t42XPmxww2yXcM4Ewy1Xuws3&#10;Ja37ebd73202TTuUo80bv06dP+D67HuX7PHxD8K/DT4/+EdO8VftB+PvjD8J/hzbzfE74oax8OvA&#10;7a1HoXxN1C4vReWd4+g6fbzvaKmoXl5Lb3dhHPbyWdscqrT2sfrHjjWP2nf2yvhEvhnxfp3jrRda&#10;/bC1Ky8Pf8IrY6dBaW/w3+Gen3U8mpSTu813aSaldWd1dRPMHWeT7fa7IITaeUJP2Itf8Z/BzWYL&#10;iP8AaJ1bwf8AHj4va9D4n+LXw5+PXg3XIfDuqa1drCz6ToF5KbeCzljVWs4Jrdr8yRWrb7e5+yL5&#10;PA/HaD4pa/8A8FE/CPgP9jj9gvwz8GP2vLfwzq3iDxd4o/4TO0/4RbUPBkRa1invJLODztUs73Uz&#10;bxIGtbbUovsiswtostWkn9Xotv3WvOy0+SsltezWmrM4tyle9/z02669X89jivFXwK/YV1fwr8cv&#10;+Cq/7K/wj8N+BLf4b/F/R7D4JxeEfhFazweONY0IiBDbRieaC/stT1W9FvHLpiWMgfTo52leaMsl&#10;f9pv9oX4u/Fv9rLQz+078VP2ZdJ1rwX8QLHwhaa94i0aWXQf7Bi03UJfF0066ub+zs4Li/txpMT2&#10;0tpe3RtLi2nuIDCoj5/wr+1D+1r8PPgf8B/2YPHP7At54FvPgN4w0vwN4LvP+EtjmtvGPxg/sKCD&#10;T7PUraxuLeSHTSdSvNXubpXniuVt48SkyyRP2Xjrx7dfDKy0LX/C/wCzp8XPjV4J/Zn+Ldxoeu6Y&#10;2tDVL6/8YaWtxBpmtx3EV7bX8Go6lq2p4urRrXVLOe1vUm2QsAslezdSUHv2fXe7u13/AMvQmp7s&#10;XbRv5rstH8vXUzNU+DX7cPh74cra+Bf2DdZ8H3fgD4Y+L5fErfs56xoOix6T431K3uNOsb3+xYNf&#10;eBZrTQpFvxHZk3X264j8mREupy3TfGfSv2WPix8A/jP4+8UWPhXWvFR8ReH/AIRfsrfCldAstJ1z&#10;wFuuX07Qvsmn6xcs2nzXc8kt1IUaGO90zS4ZmijRZYYrnwS0T9vb9mrxNrXxD+CXxsuLjxhrnjDw&#10;34O8XeHfHltrHiTw/wDET4m3cTXGuTtdWsVzPpWl6TYTRafDd26wKX0Tybx5Es1D+F/HTV/in8c/&#10;+C4Gg3n7U/xY074T+HW1yHw3r3xu+B/xIMOl2dxp2lzSDwfLrsRtFtrm4vYr6Sexv4W1CIvbxxO0&#10;Aic4v215OKXIkndXvbt/Nt1V/v21XJtfXyX9f16HtXx3+C/h/S28T/Br9vzVPid4o8RfDT+wdNj/&#10;AG4vgJ4fuNJ1zQWuLITpaa/Dbu01y8UYTLxLqSJb6pFJMbOaUSvqftJ+APE0dnafF7/gqx4Xvtd0&#10;7w3Y6dH8NP25v2UdGkttY0uzhhubqTVNcgtJ55YLV1VXxFa3Wnxy3NxjyhJExz/iJ418QfDHT/2l&#10;v2Lfit+1TF4q8K+Kvixp0/xC+LervDZ63Podpo1peeK7EWmnw3Ed9NbaDaaBpLNHa2kLT618wEu6&#10;Fj4xfFL9lbQ/hR42/a3/AGEfiR8VP2Z/jf4e8P6Tpv8AwzzdeHzHNqmu38BsPDemS+HVE8El5cRW&#10;EdvBFEsgt7ZRJLboYgyTh+WUVLa+yd7el9dOijJNf4WKo6ilGP8Aw/r/AJtP5M+mP2e/28/jV8Cv&#10;hJf/ABG/aN+K/gf9oj4Q+G3ktdQ/aK+AcqXs+k/Z4LNXOu6FaPcOJS8kkss2myXIRXV5LS1hVpa0&#10;P2OfibpX/BST9szUv27PD9tb6p8JfhvoN34T+CerX2g/8hPULicf21rlrLeaXBcQ7hbQWCtb3U0D&#10;pFOCFkaRVg+GX7UP7P8A/wAE49ZsvCH7YX7Ffhn9ne+8bzRL4k+MPgXw3Yx/D/xDrgaMBZNSttt1&#10;aO5uZnjbVre2XEdyFmfbuk4D40aT+zz8Mf8AgrR4a/ZY/Y50L4o/AX4yeNvBF7rbeKPhz4P0K8+H&#10;/iOyDvcvd+INMabe7i4tJbX7VHHZ3jvcrH9q2PC63LA0ZQtZx2227vROS+6/yJdST+F/1+B9v/H3&#10;9mr4A/tS+EYvAX7QHwj8O+MdHgujdWdn4g0mK5FpceXJGLmBnUtb3CrI4WaIrIm47WUmvGm/YC+L&#10;PwW8TaLr/wCxD+23428EadpsaW2p+AviVd33j7w7qNqscqgJHqV+l/YyLui2m0voYVFuoMDBpNzv&#10;G/7evjL9lHXfC2g/t+fCOy8F6JrVmx1T4teFbzUtW8I6Zd/bILSGG9uv7OjOktO9zDIGvfKtY081&#10;ftcjRHf9GeF/FPhPxz4ftfFngjxTp+taXeKzWepaTepcW9wAxUlJEJVsMCpweoIr5n6rmmV1HUhd&#10;rTVXcfuu7L7uxtzRnFH58/so/wDBQfx58D/jD8fNX/aF/Zb8Y69o118cLfT/ABp8Uvgzod1r+jaX&#10;rtn4Q0i0vVn0oRrrFnarFpttMJktryANe+WLmRUSab7e/Zy/a4/Z9/ax8Nnxb8BfiBHrVnHYadeu&#10;JNPubOYWt/Zx3lnceTdRRS+VNBKGSTZtLLKmd8UqJ8+/8EmUe6vv2o9bbRDZHUP2vPFnEejx2sM4&#10;t7TTLMSxGNis+4WwMk21GafzgysytI/o/wAWP+CdH7JPxh+L158f9c8E65ofjrULO3tdT8XeA/H2&#10;t+GdQvo4Ukjh8+bSLy2a4ZI5GjDS7zsCpnaiqPQnmlOjW5Jxeyd990m1rtvffyJXN1aPoMzrj5f5&#10;1IvIzXx/N+w1+2b8LvE9jJ+yb/wUv8RaL4btLcLP4Z+MPheTx59pY6teag26+udQtr3aIbmLT0/f&#10;b1tbZdzyTbJ49Qar/wAFlPCOv6laNafsz/EDTfMsP7HuvtXiDwfOUEzteGaLZrK5aIRxRBXwrs0r&#10;lgohbro5tgpO3Pb10/F2J5Zdj6ryQMmjcM4NfKnxM/aO/wCCsXw80aDV/D//AATh+FfjiaS5WFtH&#10;8I/tMTR3iqVYmf8A4mnhyyhKKVCkCXd84IVgDt2PDnxo/wCCp2t+HdO13Vf2GPgjo11fWMU9xo+p&#10;ftKaq9xYyMgZoJWt/CUsJkQnaxikkjLKdrsuGPQsywdm/aR+9FOMj6U4zTZGG0qGwfavl3xv8Q/+&#10;CwGqab9l+HH7N37Nuh3wuEMl9rXxv8QarCsP8QEEXhm0Yv6HzQOoI5BHm/xw/aQ/4KNfsv6Zpvjj&#10;9rH9qP8AZr+HvhnX/FtpoOl6zb/CTXtXtdPmmtrmbztRupvENglrb7rYoJdjKGmjDlRl6Sx+DqRa&#10;U0732d/Xb+r6bkyUo62Psj4p/F74XfA/wTefEn4x/EXQvCvh/T1Bvtc8TavDYWdvk4G+aZlRMkgD&#10;J5JwK+SNNv8AxN/wWN0T+1LbV/Fvhf8AZa8QeG7V4YrGazsNR+IzteFriCeSOWe6t9HeCIW01uU0&#10;+6kMkyM0kMm1eO/al/4JxeEvC3wB+KPxu+NH7R+u/GL4g3ngfUk8J+Jv2grq1l8PeDrh9HvLa5mt&#10;rPS9NWCxs5opfMuLcQSJcPaWm4NNFDIJvEXi/wCMn7Fnw4t/+Civwz+E3iy68J3elwN8cvhSt9b6&#10;pqGqeS1rp0Gv6PHaq8TT/Z4lnY/aILd7GNPMt45vmt+R4ynUp89JuWtkrWbsr6d320s9r3aJ9ooV&#10;LS2Vrvtfa/l37b2sbv8AwUI+KnwSm/aG+Dv7BfxU+IXhf4afC/T/ALF498bah4qkstN0zWbTR7tG&#10;0fw5ZyXkBtWL6hbQXVxDG8cqWthsUbLksnKftb6X8E/2sv2yPh/ov7CmofBfVviVJ4F8SeMdQ+Im&#10;n+KZbfVILe0MGl2XlXem29zbzq93eSW8n22OYRxLceVE77hXpDf8FD/hr8dfhNofxK+LH/BMf483&#10;vgXXNLt9a8L6hqHwx03xOl+Zrcy25Sw0e9v7u3d7d5GElxbwxpkxvIkkkcb/AC3ov/BRj9j/APYP&#10;/br1yX4AfsJ+Lo9G+KHwl8K2x+GPwr8F6RpviXS/ENnf+JL2a2vvDb3FrdpdzWWoWtwD5Zd4VR/m&#10;Qqw9Tmq1KcnTTd1ZJ3s7pJ3XVN62aYSjC6Un172+5+h6R/wS++E3w7/4KGah+0N8af22fhb4L+I0&#10;n/C2NK8LaTpeuaLZ654fl07RdDgm0zWLA3UBM4uotdup0u2z5sFzGY9iMVPDWvw++EX7OvxB8Rf8&#10;FUb34O+AfC/gz4b/AB71PwNZ6pa6BpcEOk+ALCztvDkyRpPLB9lMOu2d9t8hJLyXzWhgSWCcRSen&#10;/wDBt8umaR+xr8QvCNp4Xl0TUNB+Ml9ba9pdx4dTSZbTU5dH0i7uoZLRIoo7eSOW5aF44o1gRois&#10;O6FY2bwfw38K/wDgmTqnxD8ffBv4meCPGHxi+M/jT44fELWLX4MeFPG15Jp51JvE/iBoblbkXUOm&#10;aPfPpdhmaOS7gmMNoVaF5Pkcf7ujOnG8Y2s0rqyd9krWtunpa2+iCUb2la7unfTe367M/YDS7yz1&#10;Oyh1Wxuo5oZoQ8UkMgZHU8hgRwQR36V5X+2v+yn4P/bF+AWpfBzxPdC1vPtVtqnhrWIbW2kuNJ1S&#10;0mWa2uoTcwTojK67Wby2JjeRR96vj39jD/goD+0LF+zBov7L/wCzx+yhN4++I3w513VPAWsXy6jq&#10;Fn4NtG0qCVrQRa3JbXMlws1olt5Lzqu/I+0TwyXFr9p9quP+CdPi39pu/u/Ff/BRz4/ar8QNO1C4&#10;t5o/g74buJtH8E2CRC1lit57aN/tGsmK5iuHMl5IYZxcgSWq+RAIpwft6MVKpHlknr5tOzaXVO1+&#10;1mFTkqPli7/1pr3/AFOX/Z4/4KXfFH9rH9nHwbp37HXwnt/G3xD1bw/PD4j8Zahpusab4D0PULVJ&#10;Le5uU1O4tt+pxG+j2Q2lszXMiMrTPaqHmTt/AX7A3i/4saT4W8d/8FIfjFcfEzxpo2qW+sNoGizT&#10;6b4O0y+inuJ4YrbTEYLdpD5saLcX3nzv9ljfMYeSM5X7WH/BY39jX9lpNU8JaD4vt/GnjKyvJdOi&#10;0Hw/KzadaaojyxSW2o6ssb2mmmF4nNwkjNcwxgsLeRikb/KesP8A8FHf+Csfw4s7T49aBp/wz+HD&#10;awt3DrkOqWv/AAh2twRxGXT7kxi5Go6p9ouZrNIlZ47Hy1eYqbqG3SpjKjTpKEFaK2beqS1XTdaK&#10;6Xz3FN+/q7vey2vpv/wT9PPhP49+C/jDTtQ8N/BTxZ4b1Kz8G6pJ4c1Sy8M3sEsWiXtqiB9OkSAk&#10;W80KtGDAwVkDLlQCK6znPSvl3/gk9ofwz8Lfs7al4V+FPxk1Lx9peleK7m2fxRJoNpY6Td3HkW8k&#10;h0b7KpWbTAZMQu893IpEkTXEhhwv1FWuHlUlTbn3f3XdvwN0/dXyAY7UU1Opp3Q5JrcoKOtFFABn&#10;nFNL4OMU7GKRgScg1g9yQ5xzQAF7Uoz3FBxjmtyj88v+DjqxN7+y58L3byPLh+Nls9wtxJKoaL+w&#10;NcDqDH3IONrYVgSp+8AZ/wDg3ZuNTm/Zs+Kv2trxrVfjdef2S15IsjG1OhaKUIcBdynJPKgrkpyF&#10;BNX/AIOOxbS/su/CuxmvGt2ufjhax2s0cxRhMdA1spt4wWyOM4AbB7YN7/g3ggsYP2cvip9itbSN&#10;5PjPK941mGjEkn/COaCA7Qsi+S5QIWXncfnz85AdT4If13PP/wCY75P9D9AulHUcUUh+8DSZ2aCb&#10;cn5hS7gDtzS0EZ61HL1QDZ9vlFmbAHOa+U/+CPfhTQfBf/BOv4c6b4c+KWueNo57G7vNQ8T+ItVl&#10;vri81Ce9nlvtl1JFELu3W6edILmNFingWKVC6yCR/qyf/VMM18z/APBKDw74q8Kf8E7fhJ4Z8cfD&#10;y88J6tY+EYEuvDd/4k/tVrEEs8YSXzJPKhaNkkitQ7LawyR264WFQPA4mVSWXxUX9pflIujb2nyP&#10;oRwu3O7vn8Ke75bgfSgBUX5se/vXk37UX7Yvwj/ZI/4Q60+JUt9dah468VWug+H9H0WGOe+nklYB&#10;7hLcusk0MIZWkEQkl+eNI45JZYo3+HhSqOp7OKu5bpeWv4q/3HTKUUuZnq7DBzjHT8aranrtho2m&#10;3Gq6xew21rawvNdXlxKscUMaglmZmICqoBJJOABmviX4W/t0f8FT/irqvi/xvpv/AATZuNN8K+GN&#10;LmuvC/hXxBNHp3iDx1LdBP7LjSa9vIbbRfLVnkvhKLqSLYY40eQhTt+D/wDgnv8AGf4/fCbxj4N/&#10;bv8AjJrmoJ4v+IFjq9xp+n69b3Y/s2x+yS2tvCTYxLpLG4t2LLZcopaRJluJXnX1KmU08LyzrV0l&#10;1UWm9309NL6atbXOf6w5O0Yt/l+Nj6D1P9rr9lXRPhrJ8aNa/aa8A2nhGKaWKTxVdeLLOPTlkjYK&#10;6faGkEZYEgYDZ5HqK8b/AGsv2+v2aLv4J2nhLTZtD8VaD8XPDdvp/h3W/EmpyaX4T1w6tdppsWnH&#10;VBGxluZI5LuZra1SWaKGymecWytE8m/df8El/wDgnZPN4fvm/Zj0ePUPC+k6LpvhzW7e+u49S06D&#10;Sr031kYbxZhcJKLk+bLOH825IXz3mCgDd+Emq/sVfAv9tTxV+yZ8IPA9noPxQ8deG5Pit4yg0rRW&#10;ii1CGS7XTWvppsbDNJOjZQHcW82VhukZn9HIsJldaTtzSlHV9Laq1tX5XuTX9ry22ufLf7FR/bG+&#10;Fvw+8Ofsb/8ABN34ReAND+Gfg7xBe2+teLvHvhnWLKHQEu7uPUpNPGj6hqw11dQijvZpES9ighuo&#10;ru1uUmgj2Rz+oaF/wSK8R+PP2iviJ8d/2zv2z/FXxa0vxwusaZp/w5uPD1jY6LoOg6hYz2E2mWjO&#10;Li8sCbWWNJLjTrmxkuXt0kuPOYmul1bwV+1j8C/jr8TvCX7EX7KPh9bD4neILfxnq/xM+IHja2td&#10;Bs9ZksLXTbuKDS9Phe/ncRabZ3JWQwrcTXN0TdRbUD934S/ZP+MN7+0RN8e/jf8AtieNvEFrp+pa&#10;l/wiPw58PxQaJ4ZsNPuYlhjju7eIPcarcxopbz7q4aNZWMkMFv8AdH1apR5r8q13b1vre+t7b9Et&#10;uhkubds5XRfi9+w1+yVZa18I/wBiD4E+H/E3iTS9cttM8RfC39nvSdG/tLTrl0mZX1GFZ7aDTkVY&#10;Zv317JAhbEasZJERt62t/wBuT9oDTvhx46TVbf4A2OmeLLy+8f8AgS+0uw8SaxrWmQXhjsrD7ZDO&#10;1nYLdWyma4MK3MkZljjhmUxvI/sXww+FPwz+Cngmx+Gvwf8Ah/ovhfw7psZTTtC8PaXDZWdqpJJE&#10;cMKqiAkknAGSSa0vEWlf2z4fvdFF7cW/2y1kgFxazNHJFvUruRlIZWGchgQQeQc1t7OPNzS1ff8A&#10;4F/8xx+LQ8d/4JmX1pqn/BN/9n/UbHwraaFDcfBHwpJHodg1wYNOVtHtSLaM3MksxSMfIvmySSYU&#10;bnZssfbg4DeXjnrXiv8AwTVmsrj/AIJ0/AOfTdZ1PUrd/gt4WaDUdathDe3SHSbbEtxGJJQkzDDO&#10;okkwxI3tjcfbMc5o5exXL0CiiijSRP2hkiJIuyReKz7mAJL8/OPut/drRG8ikmhSVcOtePmmWRx8&#10;Lq3Mnpdduj/rToaKXIeefHn4G/Cr9pX4U6t8E/jN4Tt9c8Oawtu97pt1NLGryQXEdxBJuidHVo54&#10;opFKspDIDkV87/sGeLPGf7Id34P/AOCXf7Q/i8+IPEHh/wAHyD4c+NLXQ7uCHxFolgyQiOXMAghu&#10;raCS1R0WaYlXjLuztuk+lvjN8XPhl+z38NtY+MHxn8b2Hh3w1oNqs+qatqDbY4lLhEUAAs8juyxx&#10;xqC8kjoiKzMoPx/8T/G37X/7cH7OGqfFbwt+0n4R/Zl+E97ZjU/D/jqS1kv/ABFNbR5MVxeSXMlp&#10;ZaXCs8aSHyJL1LqGQCO4iXbLN8nQwWKqUnQxElGN3ZtPSWtkrX30utOj0aRVSrGM+aPbXzX6Wv8A&#10;g0fcMipNGVQcNwccV8fafoP7bX7M/wDwUbvLrw94OsfEH7O/xMaS8vk0G10iwPgzVksYVlu7rzDB&#10;PLHL9jZzIHuNzTuCsZSJZPZv2FP2jbj9qb9mPwv8VtbuNHj8Q3Ol248U6bo17bzJZXzwRzbWWC5u&#10;RbmWGWG5WB5pHjiuYgzMfmNX9vL9kTwz+2l+zzqnwr1H7PDrtmzap4G1q5jz/YuuxQTJaXykKWQo&#10;ZmG+PEiqzGNkkCuuOBkqc5YfEaKej8mndSVuz+9XQYiMlarTV3H8U918+nnY9Y8ReH/DfjXQLrwz&#10;4n0Wz1PStUtHt76xvrdZre6gdSrRujAh0ZSQVIwQa+Of22f2Lvgz+yV8Cb39sD9hn4G+D/hz4u+D&#10;cV34vm03wN4fGj2vijS7eAyajpd7DpnkNeCW3i8yFHYD7VbWu9vK81X7n/gm9+0T4Z174eWP7Jfx&#10;B+O3/CUfGT4e+Gbd/HdleaPqVncJGZ5oInR9RhjlvkTylja6IMkmYpplja5QN9K6rpemavpVzo+s&#10;abb3VreW7wXVrcxrJFNGy7WR1YEMpBIIPBBINRTlisHXlTrafzLW0l2ts7769/I0kqdWKktdmn+p&#10;J4C8beGviL4E0b4h+C9ah1PR9e0q31HSdSt8+XdWs0ayRSrnnDIyt+NayuGXcK+Uf+CZPjpfANn8&#10;QP8Agnxql3DJefs8+Jk0TRTasHhh8J3kf23w5bGUnzJJrfTJLe0laRFkaS0Zi0+8XE31cjK4yhr7&#10;/D4unVqOEHslp6q6f3GLi9xd27jmmyyCOFpDnhSafmqup6jYaXbG61K8jgi3BTJNIFXczBVGTxks&#10;QB6k12c3K/LqZyu4ux8nfsbf8FP9Q/a8+IdjoVn+zjqXhbw/r32u58MeJtS8aaDK2qWcUe5HbTft&#10;sep28rckqbSRFCA72R1lH1xGwmTcR39K/OT/AIJs/Cb4veEP2zv+E28Y/Bfxn4V8W6h4J1SX41Hx&#10;V8HfCEOmrqV1eW00EOl+KNC07T5tTd2Rrh0P22Jo5R9oktru3MTfo4N3cVnyx+sOMU0lfTdO+qd+&#10;vqlZ3Ki9L3uDAYwRmlB+XOKU9KTkDpW3LaemgxFYMfloIyMAU4qDzSAEc1PLLlsMUbu4o/CivP8A&#10;9pv43X37O/wZ1T4s2Hwj8W+OJdNaFB4d8D6O2oahL5sqxB1gjzJIiFw0nlLJIsYZljfbiiVT2cbk&#10;ndebatLjPzVIJBIWVM/KcGvn/wDZJ/am+Lnxl8U+LvhD+0l+z1afDH4geDza31x4d0zxiNetbvRb&#10;ye8gsNTivFtrcbbiXTr7EJjEsawqZFRpNi+7w3uMLKOv8VfP4fNpUcVKli7Rfdba7a7fPW5so80U&#10;46olu54ra2kml3EIjMdiMzcDsACSfYAmvzn8I6f/AMEDv+CinjaHx/rnwy8C2viS+8L6Z408TTC4&#10;m8O23iCPUp2mCam0EltB4i8u50+RZY7kXUcMqSI4RnkQ/oxepcvZyrYyxrMY2ELyRllDY4JAIJGe&#10;wIz6ivxZ/aAvbj9nH9pPWtU/bb+Bv/BM3XfiR4qsI5dWjOjeIP7QVIbd7ye8vrcaZqX2cFriV2vJ&#10;RCZYlh8x2xGI/oJRlKSkpNdrW19btdNrGMmuZH7CfBbUfg5qXwu0Q/s+XnhubwXZ2KWPhv8A4Q+S&#10;3bS4bW3H2dILb7MfKWKLyvKCJhU8vbgbcDqCT2FeI/8ABOjR9b0T9jTwPDrvhj4Q6Q13p8t/ZWfw&#10;FtJIPCJsrm4luLSXTlkVG8uS3likdtqh5ZJHUbWFe3HnirjOMopx1KSaGkMw2sKpBMTZYNjd+VX8&#10;cYqvEFFywB6eteRmmFjiK1G/f/g/PYIu1yxnjOKTJPalGaB7V7S2D7IZ5xim4WMZxjvTmOBQRkda&#10;mS6k7FHX/D2geK9FvPD3ibRrXUdN1C1kttQ0+/t1lguoZFKvHJG4KujKSpVgQQSCOa+PfjT/AMEN&#10;f2NfE8fiDxf+ybJ4o/Zt8ea5psVp/wAJp8AvE954b+WElokm0+zljsriMuQZFaEO46SI2HGT/wAF&#10;AP23/wDgoBo/7avgv/gn1/wTU+FHwu1jx1qng1/G3ijxF8TtW1JdP0LQ0uLixzc29rBHuWa58kQy&#10;W91NNvhmElqkeyduCu/+Clv/AAVM/Y0+Iul/Ab/goD+yR8P/AB54v+Ik1nH8HZP2db6+Frrc66ha&#10;QanYTLqrF4Lm2srmTUBLM0Fo8drIjTxndIk/vo3nFX2001+Tey9NFqS/Z6K/9epU+Cj/APBVz/gl&#10;lqXjrxl+0L+zvdftTaT8QPGUniTxh8RPhDrlnba/YpbaRp2mW+PDD2drHPNMljCdlnPIQFkMhJRW&#10;l+4v2Pv2nPC/7ZP7Onhr9pTwX4M8S+HtL8TQzS2ui+MNPS01K18qeSBlnhSSRUYtEzAB2yrKe+B8&#10;maL8Xv8Ag44+Kuk30nhn9kH9nP4btaapdR2TfFjxhfzXF/bMd9vILbQp76OLy0PlSFrotK6GRY4V&#10;IQfWf7Hei/tUeHf2cPDOj/tseLPC2ufFCGGceK9V8FxyJpc8huJTCYBJFEwAgMIbKL84bGRgm5vm&#10;kpWS9LW+5bf1oEfW/wB56Zj2puAW6mnE8ZpAOd3tTNFHQUDHemlAG3AfWnDPcUZzSsmSvdkNVgw+&#10;U05unNJzu6UtL3uXzKugzSYBOcUufSo5p1hwZGxUVq1OjBym7Lu9ibXYTwmVcZ96cqbY9uaC3HNO&#10;rP2NKNT2qWtrX8ibvqNLqnUH5jTjk9DRiitYla9AGfSsvxr4Q8M/EDwjqngTxv4bsdZ0XWtPmsNY&#10;0jVLVJ7W+tZkMcsE0bgrJG6MysjAqysQRgmtQnFICcVUlqTrsfKX/BLL4s+JfEH7NDfs/fFbxRJq&#10;vxA+B+uXPw+8ZahNb3UcupnTpDBZaoftRMs32yyW3uGnyUeZ5wpIQgfQ3jPxp4R+Hfha88b/ABC8&#10;Waboei6dCZtQ1jWbyO2tbSMHBeSWQhY1GR8xIHNfGn/BQWW4/YX/AGjdJ/a/8D+K7T4aeCfilONI&#10;/aG+LV5o+oayNG+zQ20WkyxWUU32S0nnVJbRdSvILiC2cW6mJvtLxz+k+FP+CbfwV8W+JtL+MH7T&#10;PxP8bfHrxBZaraa34fvviV4iW40bTLuK0igiubHRbGO30iBwFeVJ1tDOHnkYSncMfD5lhMJg8ZKr&#10;Vm1CeqUY7b7u9tNEtL6XNqcpSitNfX+vUr23/BVn9n34m+GG1D9kTwR8QvjJrFzBGNJ0vwf4B1G2&#10;tp3kkKQtLqF/BBZ2kEgWaVbmaVYnit5DEZZDFFL3f7Y37Hng39t3wX4F8L/EvxFeaZD4P8f6Z4qu&#10;tP07y57XWUgingutIu1ljxcWN1bXd1bTRlV8yKVlZSrNG3qmg6BofhXRxoHhjRLTS9PjkkeOz0+1&#10;WGNHkdpHYIgABZ2ZiQOWYk8k1dOEbK9+axjnNPC+7gqfJfdy1b3s7P7x+y5tZs8h8K/sD/sVeDfi&#10;B4f+J/hL9mLwjp+seFfD9tovhWWPSU8rRrOC5nuoha25/c20qzXM7+fGiykytlyDivXnDFGQhfqy&#10;5FIM5VunzUrKGDBTu7GuGrjsVioc1WblK3V+V9unytbpccacY7Ky8j8tf2cZrn9mD4xfET4M/afD&#10;+m2vwY+O2rDR9H8J2y28OneGtbaDxFY2kUCWyAQJDqsltJGAwh8hjGdqpXe3ng+78M/8E+vjh+zT&#10;onibXPDf/DOfjAeOPhXrdl8OLy8vovDVhqI1/TorOzvXtI7wRvZanokIiuBFLb2Ub7vLnAe3/wAF&#10;AfDHwp+A37dOheO9Q1hdJuv2gPC/9iLDJo/k2N54g0aWF7Vpb1XCLqFxY3UsMCyxu866YkCPgIle&#10;eeDPiVYeGf20G8aXH7RWqfCvQ/ih8B30rWvE3gDRdKv9W1HXfDGsSyRXTxXOnXjpImkXtwsjSwMq&#10;Qoy7lNqjr+kYOp9ay2nVaV9L7vyfQ+yzSn/aXBuFxkdZYeTpS9H70G/LdfM5H9hX/gpR47/Zq8Pf&#10;FzX/AI123hHxBrPxQ+L2peL/AAP4q8VeLtO8JweI9BNpY6dp98ul2sd3qrrcWemC5SW1064EolWT&#10;Jjb7Qa0niT9nP9m/9mXwz+1db/tXeDvCfx20b4na/pMU2n+HJNN1ldM1/WrpLvwzBp3iS70uR7XT&#10;r3U/t0UmoxvBbDTzcG2dTIG0v2SvGK/saeP/AIgeN/8AgnBq958fvAEnw+8G+EZNb8WfDnxRBdWc&#10;2jW15a2cYv8Aw74auYtXFtaz2kTRw2hl2yDz54mgZrj0H9nK3/ZvtvAfxP1n9rn4UeLbr4hfGfTL&#10;+38Yal8I/wBg/wAcaFDo8OpWMMOpW1peS6FNf3RmnR7iS4upj5knlsIIdm0508P7OU0oLllu929O&#10;3Rf1Y+F5pRsr3/D/AD1+41/j5ffCv9on9trS/wBlT9vH44alp/wn0f4WwjwPZ+JNUTT9H+O11f2q&#10;xXupzXto8NhNNYs1rJBZwxQ3MF2wvrYpGIwIvh1+3B+0Z4A+J+pfsdfsj/EXwD8RRa/GbUPAfglf&#10;jJ431RvEUDWug6jqd3/aLJY/aBZ2tzpV3Z29463kl4u1nmJQzTeUfsbD9jT4d/szp4t/4K2eFvid&#10;qOup4Nb4aapH4+/Z18S2fg3Q/CdrrRi0qKGVfDdjax28yQaddrcX376CWT5TalpYqq6N8Of2BfhL&#10;8aPijrnxB+It1+zRqfhn9oKx0v4SXn/CtbWWSLSfDfhnT9LL6fPqmjyLcib7TPKHl+1xQlre4hCy&#10;O00008DJYiVR1Hdrazavrqno9dOmm3RBGdo7f1+R9C/H3/goT/wU1/ZQ0zTdK+OPwP8A2d5dc1xb&#10;c6PD4Z+IniKfcsviDQtFado5dEjQRxT6/Y71M6yMsjPGH8plOR+2V/wUk/4KXfsOTaCnxe+HH7P1&#10;2/iDQfFGrWcOh+INcklW30HRbnWLxystrHx5Nv5a4JPmSxggAlh4D+zt8RPgN+3h8CfDnxK/4KTf&#10;8FAPE2seJtW+GOr6PfeCtT+Dul27aVb33iXTNVtdSjh/sqWBw8Gl6Fs8+K4iYPHMhHnDPfaR8Qv2&#10;JP2nL7Wrr9sX9v34iePPDdzceIvA/wAM9Y8UfCfSbeHWdP1bTH0zUP7N1OHwbZSrd+ct9BJHp13K&#10;rGyhMpYOYV0p4XFx5HNptX5vdkr9ra6W+8JVE72+Wx7x8bvjD/wWC+APwVufjf8AF34ufsw6DbWX&#10;ijRdOvtO0z4Z+JdXEVleXlnYyXaznV7VnmE9xI6WvkKm0IrXPLOvPeJv2r/+Cm2jf8E4rP8A4KAT&#10;/Gj4I3lrqXwx0zxavg+z/Z81meZhe2sEy2YmTxaVkYGcJvCENjIXnFeXWHjj4RftS+Nvin8IP2of&#10;2yf2jvjh8GLfWdDi0m18P/A/UZrS8u9O3XV1Y3l/4a8K2zQXVvqSQSFbWeKUmK3id2Ilhrk7Rvgt&#10;8PPO8E/Cq9/a/wDil4P+E/w90q18I+FbjSfiFo8934j0ny7nTfDd5pll4Xg063tZLJdMX7bcMspE&#10;yySRzF2uVx+r4iUU+dqzu/deq7b6etuwOpBStp+B6D4e+K/7VHxN/wCCZmof8FDk1r9mHVPDtr4D&#10;Gv6v4TH7Md9I62vh6aedLN5JPFap5thLBO0cbopgnRlUI+TXYfszxft5ft/+PPF3iT4s/tQeF/h5&#10;F8Evi1rHhPRLj4Q/DHSZtQ1OFtMsbhL77brx1VbHzIb6JfIit45Aiussj+YBH4d4b8Jfsqan8WPC&#10;/wAIZL79smb4f3Xwz1w/Fj4YaTrXxVmh8HaldPp8umkQSW1pqFzp0qxa/awyPA4unzmH91KYNf8A&#10;ae8X/sE/tNW/irWv2RvE/wAdNR+IXxPm8I+OYfB8ng34nab4b1zQdOutFjmuo7Kz0l7YRXWl6Ylo&#10;l6LeUszRqrgNiithcZUoSgpy5m3yys9E7aWs09nra/mTCUFK6SVt9kUP+CYPhT4y6d4F039m/wAb&#10;+GD4K+NGsf2xqPg/9o66+GN3ql1LrEl3qn9q6J4knVbUXV/E8U95CJ541uoDaPPArxbLn7q0n/gl&#10;1+zDrH7KPgn9mD9oPQL34jSeD9GW1j8ca1rV+uvyXkh8y9u4dSW5N9Z/aZTIXihuFQRSG3wYAI6+&#10;U/j5+0L/AME8fjB+yZ4E+FX7FHhTxB8OdYFxH4m/Zt8QaT+yPrl1ZJfWt0Lx5dLh/sG4C+fDHI8k&#10;8MDssFw07JIA8bfQX7PX/BWr4f8AxG/Z58J/EL4h/s1/tDeHfE2qeG7e51TwtP8As7eLdQkhuzGN&#10;0SX1po62Vwrtyk6tFG6urMsOWROrlqLWCa6Xtr6d7eVyvder166HhngH9hTQPhR/wWS0n4M/Eb4v&#10;+OfiJ8N9c/ZlvrnSfCfxI8Uf2lbySaZ4iUQ2l7uuPN1iK2TX7toF1GGZYfNUxyyPbp9n9d8efDz9&#10;lD/gnf8AtXfD2x/Y7/ZH8F2vxS/aA8XR6LqNvY30mmpp/hmyjW61nULSBYpLeERIlq8ttCLb7XNJ&#10;DJI0jxqa4v4+/tK+B/2r/wBqn9lvW/2WPij8VvBOreLdZ8UeGZPGjfB/U9Ohfw9c6BeapdQwv4h0&#10;k2Lzve+H9LkjBV5AsDMEeIyA+F/s6ad8YP20Zv2M/jr8av8AgoF8cNd0j41/C/xJYazqXg/xdYaF&#10;a6b4tis7K/Onwt4dsLM8rpuuEx3rTGM6d5fmCRSstyjJx5W7d1qvyJj3R674i1z9mH4P/tx/tK67&#10;+2/+yPcatpHiL4j+GLv4f+Mv+Gd/EPiiTUGm8MaDprWy3ltotxaiL7ZBHBDHHctK9zJcI0UZEZl4&#10;T9mb4vfG79kXxTqP7WvxO/4J8/HrXtB8ceFW0TSZrSz08a5opf4h+KpLG21S1v8AUobiWeaz1XSJ&#10;HuG83yzucviSZl4P4A+Fb39rq6/Y28LftZ/HP43TSfEu58bXXjbwn4g+JWo6VdW3j7wxLaxzz232&#10;NYLqzCz6dqTpaeakVqpJhiilLSVP+zr8MtA/aK8Zfsa6j+0F4e8Ra3onxw8OeObf4o+DfEnxr8Za&#10;xod5rOkNaXOnNHY6xrFz9pjVbK/xFMJYZI5GZ0bbCyc/1PDyc3K9ppKSv+V/+GK552SW62PW/gro&#10;37W/7L/xtuv2hrj9g74ual4YbxJ8Ur3VvDt58TvC8moaZa6/qXhjV4Lw29xrn2OGBZLLV4I4La4O&#10;DA0zor3bu3AeNvgV8fv2uf8AgqZ+zx/wU38NfDLQ7fT5fhDF4h8N6F4q8cW8ItlhlFobH+1dK06+&#10;tngn/wCEgS9tUWSeW5Kzhntl8qOLhv2XfhR+x1+0F49/4J+eN/it+yn4V8Wap8YPhj448OfFS8+I&#10;2g2Goatq/ivSLDTTPd3325Z7q5eK40fU41kLBoROsbtF5phen+z/APszfsOw/Cj/AIJ3/tIeMf2Y&#10;/gbovgvXPBeueGPjlfeLPDXhm4i1O+tPCdxdfbL6XybiIvHeaDdSvcPcRXNvveGdEeW5hjtYfDU5&#10;OrZJ8tr26LZfEvP/ACIfPKyXe/8AW50X/BT39pH4u/tBa9+zH8W/Hvw0+A/whh8C/tAWVzq2n/GD&#10;4taaNctNS0++a6e0a/gguLfSdNlh0pzJcxySzzTPaxiERo32j17Uv+Cj37Pn7V/xo8I+JPHfxt/Z&#10;r8DaR8F/i1q11L4hf9qjS5rvUNJn0G40uK9sltbcHy54tbkVgbm3a3u7NF3zBQT9J/soD/gk3rni&#10;rWfCX/BP/QPgv/a1z4bkbWda+Cvh7S2hhsXnEZimv9OhNurmQblt5JN7eWXEZVGYfG37GvxI/b++&#10;JX7MPwC/Yz+NHhXwH4T+F/jzwTffCSx1zwlrmvW3jjwt4u8N6TqIlv5pPIgtIzDdaBPCLWKUyPIP&#10;OjlkhSVFI4fCc1O0FeF1F/y3vd2vb7l8xVOazbej3Wmu3+Vt+pv/ALDX/BRb/gmR8BtZv9O+OvxF&#10;8AX3ibQY7fR/Bn7QltpyancfEDR/LxawnUYvtF09/bQmK2ntppHfJjIJeSWCDofhH+0p8I/2WP2i&#10;7qX9kvXPi5rXw18RR6VP4i+Dz/sqeNz/AMIza3E+psNa0ee30yOKOK4uJmeVZoZnuEspBFOPJjhH&#10;i/7Qv7Slp+0/8G/hp8MvjJrPi7Vfj5oFp4s+DHxe+E/gPw+niTU9bt760hg1DWJ4bG+07yLKRtNt&#10;rpLlcwRTTbCpWGSSP3a3n/4KNeM/G/hn9pX42eBfhj+z1qXw7+GOqeHfH3xE+Kt5barDrWmzmyur&#10;rULW20XWYfssaXWnwsRc30YtUu5MG5Z9yY1K1OlHlqyave6v8L2tH7Vr3tZOyfaxfZx1a69Gt/TX&#10;S/mdN+xN8bfGn7Cf7FUXwf1X9kL4zapoPgHxtcaD4N1LWp9A0mTV9F1DXL/+wltl1vWraX93bPpt&#10;kLe48m6826tokt2PmCLl/g237WP7WH7Rd7/wUW/Yn/Zk+GHh/wAO+KtPt4LxP2gtcjm8Q2ur2dtN&#10;ZTz2Mehm+XSGeIwWN3BPcrcB9NaOS1t2R2n5D4YReCfD/wDwT7/ai/ZI8IfGqb4vaT8ENN/4WD8M&#10;fEfhf4hpq2u3cLJL4k0NJpR9rjiuYbyxVISIzHNHDDL9nxIQ/W/sXfFX9qrw3+1d8fP2Nv2INN+G&#10;/if4Y+BfEmm+K9C1jx94uu4rhYPFlq+ut9gk07THhvLFrya+MbSzSTr826WRGiCOnXlV+yl7zT16&#10;X92S9dNL/kOUeXW99Lr9Vv8AoU/GP/BMz/gov8Rde1w+ONS8C6kNU8TajqEWuat+038T3jjWe+uJ&#10;rdk0e0urW1t44IJ1hS0ilChYtomG8sOP/aW/Y4/a1+Bfgjwd+xT4Q+Mera4/jLxZr/jDRLz9n34Q&#10;toviHRrlH8y9mXXtY8aQrbNJ/abxgyyTXE6SzRlni8xK+2v+Faf8FRXDC6/bC+BJjY/vBb/s56yk&#10;mP8AZLeL2UHHqpGexr5I/ba+C/xt+D+u/CTxN+0t+2/42+Knj7WfilF4c+Gln4D0fwt4HGiX2paH&#10;q9vKWvZLO6vLazu40MMzxTtcRuY5bYNPDBGOn21Gnq3Fbu3ROzvvdLRteja2J95tXXZefT/JFn/g&#10;n1+yL+0h4ofxtceFv2xPi18IvFXhzxXZeH/ihbeJPAHg/V/Eur3Uek2mo25udbuJdblv4lt9VhML&#10;XFxK0Cs0EaQxosY9P1j4e/Er9jj9vb4U/HX44/tHeO/iboHizwpq3w6vfEni7/hEtMj0zW9Q1LQp&#10;tIhWGwtdNknW4aDUkVdt28b7AgTznMny54V/Y6+PvwA/aj8V/DH4t+Kf2ofEF18QtA0XxpZaP+z5&#10;8S9aFre6siahpWp2t14h1q+gE3kwR6I29prOTH2UGNYogDr/ALTnhD46/DH4PfEL4pav+yj8Uvhv&#10;4T8P2sR8P+MPjR/wUW8UxakbqRreO1uBpul3er2QMd/cIkSS3JDmFGfYXxWdOX1infmTi7WaXSy1&#10;17PW3kU/c962vb8Lbn1//wAEufCekeONI+JP7fmoT3t5q3x0+IWo6hpOqXlrcWsUvhLTrqfTfDZt&#10;reUL5cEumwxXok2BpzqDSElWjCcLcf8ABRr466v8GdS/bv8Ahj8XfgDqXwQ/4TDXNH0ey+Ict74Y&#10;mvLTT7280/7fa67Z3Wrx34mubMmCBdMhkuI5RtKMFEvsHiTx1D+wP+w74C8C+Mp9avtZsdH8O+BN&#10;JuPDekz61NNrU62+m20n75kMkfnssjSXEke4DDNvcA/EP/BMPV/AXh7wr8Kdd/bJ8crfLF4bfwf+&#10;zH8QtKtdKh0CPw/LE0Vt5N3BAHt9bMVn5clrNPM0axoUG83bDKcuWlKvNc1rXstbWtzWW6VrNrZa&#10;uy1E37ypwdu3+XqfTtt/wUD/AGx38TaP8NfFP7MHwP8AAnizXLiS30Twt8Rv2nP7P1HX9spVbzS7&#10;O20K6uLizkQxlDcR2l0r+YktrDsR5KNn8e/+CnNx+05B+yn8TvHvwD+HGvap4TGv+EdQj8C674os&#10;fE0cc7xX1tFI2paSbe5sx9lkkjIl8yLUInUr5UoH5ufHG0/bM+GGs+Gf2XPDH7IPg26+I3wl8SaX&#10;8RPjF8Svgr8PL3xNdeMfEWmwyahpk+pyRJFKJ51N1K4u2jlu7iTMbWqyYf7F/a11f4mfBjwt4N/4&#10;KY/Hj9vfwv4s1DwPdaf4s8F+DdF+Fnh/w2v/AAiMs+n2niFrFdcku9WN1Lp96uUiv4WeeW3txGHm&#10;iUZVZSo4l0ls4uUH3as0k9U1K6tfZP7nB88ea2zs/n/X4HMfE7/goxrll+0J8Jvh5ff8F+PgjdeD&#10;/GniDxF/wsLxJ8K4/COlt4Yto9KWfTlRtWutXSOE3NuYf3wkkka+k/eAJGseV8Vf27f2VfEvirS5&#10;h/wUN/aN+Ofg/wAP/DLU/FGraP4D15fC2tXNw2ueHtN0x4xodjokl3HcHWZ413XAgxbgqpkVnHur&#10;+Ev20P2Cv2VPh78NfB/7b3wt0fwNY6p4d8C+Cbzxh8BdZvtatrS6u4dO0wXUw8QRRvchZIFkzaW8&#10;Ktv+WFFGOR/ad/YO8aah+2l8I9d/az+O03xTt/jhpPiX4P8Ai9pvBGl2Gmafoj6Rf+ILRYLVopz9&#10;tXUNKilSeSSRQIFHlggluunKFT301ytaOy1V/NXV1qEk7ef/AADn9C/Z1GsfGPV/iT4u/wCCJXxb&#10;+L3hPVtFs4dH0P49eIvC3iTU/D9/bvMLi5t7rxJ4t1CYLdJJAjrGluoXTrc4mzuX6P8A+CKUngWX&#10;9kTXH8CfCxvBVq3xn8dy/wDCKy2rWs2kxy+Ir2a3tZLUxxraeXayWyJDGCghSJgQWKjzTUv2JLvw&#10;9+3/AOBf2cvid+1V8ffGXgbxF8EfEeqR/wBo/H7WtNuptV0vV9ChV5Y9GNgoC22qkBzI/nHcXjV4&#10;klk9i/4Jm/Bj4Q/s4a3+0B+z98DvBMOg+HfB/wAbobTT7K3WNYws3g/w1egKkcaKgRbpYckNJJ5P&#10;mzSSyySSNEYz5Peld6bXts1pf/JX16lfl/wTzfwb/wAFAf8AgoD+0f8AtN/EH4Gfs2fAv4Q2OmeD&#10;5L59N1fxt4u1hpb23tPEOr6A7OLLT3hika60S7kETTBxHLFgSFZing/7Mn/BVn/go9+27+3Z8Uf+&#10;CeGjeP8A4R/DHWvC+i66ln4k0n4Sax4k+y3el6q2j3uZ59Ys4kdZ/LuLeSS2eF0lSOQCQGJ8zxT8&#10;K4PF37D37cPx2+Gnj3x14P8AiB8Gvin8TItG8T+EPGd34emmghum8UCGeTT5Ift8MU2qX4iF2H8o&#10;3dwq7Q2+tn9pf9hn9jr45eI/2hvg/wDB/wCA/hf4iX1x+xZpfiX4Q+JtQsk8Uaxd6tqFx4uRL631&#10;m8knvbuWUx6b5LmeQbYotjKFUVpKnGUZxU+Vte7ZXs9LvV/hqvInVyTav0foce3xh/4WB+2b8V/2&#10;Sf8Agob/AMF7fEHhLwv8PZPCeu+A9a8G/FDwj4FHitry3vTqFvcT6dAl3HFC3lw/YnuVlCGO5JYT&#10;Wzx+U/HzSNR8Xf8ABWzwX8NdC1D9pD4jfso2uhxjxda2/iz4h+PNH8XWtzoNtqCaiptTcrPbOdUs&#10;YWto3ljO3fKPLuFiH2R4f/aW/ZB+APi39kP9o5b/AOFfwX+Hvib4WeLvDF54X1C9t/C8fhvUNUOk&#10;avLttRE1rD5N5oV3aTxyzREXN0oDTPuU+Rfsq+NfA9p8Ff2Ubj4bfHXUvE/ib9mnxFd+CvidffA3&#10;UtS8ZM3hO+t7w2sNzBpFtrUc9vejR9HndN6JZmPyYZLR1iWLn9j7SNSKbd42XS3S6dmr3i9bXXpY&#10;rnlFp7f120Kll4O/Z40D/gqX8CP2k/2Fv2LNB8C/DTV/HWheGf8AhNP+FNz+D3Oqpo3jtNQsobO7&#10;s7W4cSw3dn5lykPlNLaQI8rNb7IvsT/grx8E/wDhpfw/8Hf2ch4jbRZPiB488VeGo9aW0+0f2eb7&#10;4Y+Nrb7R5W5DLs83d5YdNxUDcvWvmXQvGOlp8D/hF4YtfhD8VPD994G/b2n17TofEXwh1/S7T+yd&#10;f8b65aWdxLeatZQIivZ67G48ozzCSSCORYPMklg+nv8AgrJdfEHRrr9m3xV8LPHWjeGdW079oy1W&#10;HXfEGgy6nZ2iXPhrxDYlpbWO8s2kjP2oBsXERRSzjfs8t+iMYxSS6d7/AJi7o8Z/a/8A+Cgv7Wfi&#10;z9mP4nfAz4W/sJ/ELQviN4S+CEni3xPrXjXxVomjLp9jJZ6ibW8s7fSr/Vrq6uJbrS7mNbLEZBTZ&#10;LcQb0dsD4TfsR/B7xj+1r8L/ANnjxN8X/H3xT+BnjP8AZ/Pjvw3pPib4l6pNpV7JpOp6LFb2c+mW&#10;Rg8P32mm1v7FliW3kkkeGSW5Mv2hJJOI8Q/tOftj3fif4yf8FPf2WfiX8KfjH4e+F3h7VfBvxo/0&#10;c6Fo+saXoWmR63bHQvst5q0krhtXv38+W8jBMskLwkxwyJN8MvFH7PvwSb4b6D/xECeB45vhh8P4&#10;fA+gtpvw/wBKOrabod9HYSPAwlmuI4pmXRrJmmuraQ27wx+Yq+cY5Zp8tKThTtZu7tq7vvpvb8hf&#10;Fr1+7+v+CX7Zf2ofgl/wUZuP2vIP2S/E8/h+z+Jfjiy+IXg/4cfs6WaST6ZDb3EGgala6hNJ52pX&#10;upmWzlnvbVlUHzILtoIbVAPU/wBq3QfFHxT/AG1vHd94O/ZY+JHj7RPG/wCyzL8PPiB4V8PyWej3&#10;Vk9zcSXNrLJJrOoWNlexCDUb6ETafLcvBL58cpUsgr43+O/xS/4Jt/Dv/gqrpvxK+L3/AAU++Mvx&#10;A8OeOvhXs8T+MPhj4kms5BqlhqMtvZx6n/whmk2a3FvLAs0cDxM8y+SGdfInt5qyfiv8C/8AgiDF&#10;8Svgz8df2Mf2C/i9qUOpftAeGbjXPjB4u8G+NH8HPYy63aWl3NqGo63ewxpulu5GSUpOGubFop0E&#10;c2XclWjUSS6J3s7Wts1o7vXVN9wjy2T+/wBb97nu2n/DD9sj4Z/Hz4K+FPFP7A2l/wBm+OP2eLz9&#10;ne+j+J3xgsrJfEKWGmDVkub+z0mz1i2tVa3tNcSFY2uQ/nSrMYR5Ky5Hwp8V/tmfDXS/gb8QfhX8&#10;SfgvoN58F/HVz+yzqFjqWjazr0Vjpz3emwNeahOz6Zvu0bRtPeJYYoYrkX6sXhWRY0+2P+Cylj4l&#10;8I/skaV+0t8NxM3ij4MfErw/4u8PquhW+qQc3Y0y+e4tJihniTTdSv5Csc1tKGRWjuIWUOPjD/gr&#10;V+yj8cP2d/2Bvjt8cfF//BSLwr4R074heI9N8VzeF/hh8KYNDtfEPiaJ9PETW73OpXt4bq5XT4ZG&#10;+zXEZaWBZ8YN0LhValOMbcqvLRfE/wAE3bfV+S1Hrzf8N3O+/aM/4J2/Hz9hv/gn14Nj8If8FB/i&#10;5rx+FHjTw7daZNpvgvS7238JacdYit7m9sLG30q61eeC1027uoms/tzK1kbiFiYM27c3+1V+1T8V&#10;f2PPibJ8Hf2zf2m9P17xB8PfBsPi7w74m8D/ABM0v4aaj4nh1G5u7ee1uNLvr5rDVvMWzu1kMdut&#10;zp6RwSWsk11eB4PE/i38R/8AgjB8f/2A/DPjiLxNcfE/46/FXwv4R0rxF4L1D49eJNT8Vecb6GO5&#10;slnurp3tUsrm6uNQW2lgWznexhlNuwWCSOz+wL8c/DfhH/gnfp9jYf8ABHfXPil8UL7w/c+HvEvx&#10;O17wjovw30nXtPvHlspIz4rvZhLeO1t+4Fwu6a4by/M8uSTceVSlUopqho202ko6LV+sXeStLq72&#10;1FLljJx5tVtfz0XmmrLbc95/Zc+A3wS/4K7/ABr8SftU/tm+N/C+m/FS+8C6Knw/+Feia9BL4i+G&#10;Oj+Sss017pt7Zp563N3crcRjUbW7t2ilheMmO5WNe4+G/wAV5/8Agkf+0Ro/wM/aJ8b+Gfil4q/a&#10;M+L9st344sPFjr4yvbjURPFZXF3odyGW10axS0+xJJb3bQoMGO3jZnRvnr4m/GrVte/YT8Ifs1ft&#10;tfsf/s7+KtR+E/gXQvDWva54z8Yar4q1bT95sdDv76yjj0W1t7i6hvyqXKWWsri4spoPtStGsy43&#10;xT8Z+DP2e5fh3b+Ofj74k8QeC/juui3Fj4i+G+geH/hR4cDWck8nhfw00llp134it4bGaxWyu7j+&#10;0Em0yK4s1fzDNKi6ctN0fZ027pa7tq1rNNN30Wq7dLO6Oflndr8Vrf128mfo54ZuLb4cf8FiPF2j&#10;W+gaRHF8Vv2d9G1T7ZazOl29z4c1u+t53miEOyUPF4isUWUy7wLXZsZcMvz/AP8ABRDxH4U+Gf7V&#10;Pxm+F/iH9mbxt46m/aK+BfhPR/Bek+HNOvGh1rXNO1DxCl4gvYoLiPS57a0v9OuvtMkYjiWESEhh&#10;z3H/AASm+HlpJ8YfiR4y8ffBTTYfEnhWz0nQtK+Iln8cvEnxBttTt7u2TUpodPvvEDebaRCOTTvN&#10;igRUkdEZ3k2RrF7J/wAFOfi38CPhh+yJ4i8O/Hr4jjwzZePIX8J6Hdr4Pl8QST6peQTeREmmRW1y&#10;b8gRySNbtDJHJHDIsg2bq6KN/bRafZab3v0/yJr29nJPt1ufmz8RfDPx48T3Gifs++NfDfjL43+J&#10;Lr9nTV/DPwf1jXtAsfCHizxH4iWT7Ul9rR8Qalp13LBpVzp6TWrLZXILS/bmmluokkej4n+An7dP&#10;xr8D6V/wTV+P+ryyfB1LHRfh/Y+BdQ1DQL3UdOvdKGl6rHdatJpeoR3LMNHjku4bOG5a5vfsk8pt&#10;rZPJd8rwV8APjlp3xi06K88KWeuR6xq3hy78K2WqeHfDmg3ieGfDGtz3en22iSI+kWNxJfS6vYwD&#10;fp6W3mNGrCTHnR7/AMG/G3wp/Zek8NeHPHfgz4Pzax4w+KTafqmpfFHxvpuseL/A114RfUvDGl6l&#10;Y2Wm+FhDL9kg0gG0uJDk3V68WUDzTsRlRpTVNQjdNbNdVa6ttdLVX9PKXGUoNptrXp2d7a22v8+r&#10;OW8Xj4K/s8fB7wx4l+Hvwcg8WeHpvC+maT448L/Bn9kbRdKbRdGutLtvL1DVrzxA2uXN/dw2esGb&#10;zkmuLSWSBre5eJp5JJfW/jvovju+8X+Afh18G/is3j8alZ6p4Y+FPgXwr8RtWtdJk0uy0edk8QSx&#10;2VtbaHqd1FNaSx3WliAadbJcCwEUu6MNy/8AwT5/aB8TfH/VLTxP+xXofxO8YeHfB7X3hnUrr9nX&#10;4M+DvBOg2elW1/PLBYxzeLUlvJ7i9D2+o3NvDqMDQLqayACYSBed/Y08Kfti/tj+Nr2x/ZR0g+HN&#10;U/Zz+LHinw54w0H42ftIeP71b9VmcaMz2dle3Fj5cDeYlxbx3E63TWDIZo4pUZ8KmIo0aabk9NN9&#10;pP4XZbO91pvdbAozqSei11239e/R6rujvPgT8Y/2fv2Yv2gfDF/rvxY8ReBtB8O+MWg0mx1rVPCP&#10;w5GsaVdL/pdzqvhp08PXLWNjcteSZns72SJ5Lia3a5ErtHg2+ieGvir+2z8Zvjt4B+Jy/Fq4+Kvj&#10;rR08N+AdJ+BPiS/0O9vNOmv9L0efVNXEVrZfZrBBeyXMbTlJhp5XzFe2Ik7L/gj74HbW/jp+0b+z&#10;94N+MC/CWx+DXxk1K38RaP8ACn4a+HPDtj4l0q6u5JtHlnu5LWe+22zwarb7fNUNA1qolISZJPmn&#10;9i79oP8AYT8U/F/9pbwB/wAFKf2l/iB8RND+EvjSG/8Agj4p8TfHDVpr/XVt77Wmh1KyvNPvLWzj&#10;mNvFZiK5Bi8r7VOnnpDK0aR7T+LGMHLl5VLTfVtWeze2t9L7or2eq81p5XSuer/D39nW98aaJ8Fv&#10;A2q/s2nXPDfw98Par8Ldc1D9p7VLR9O8ca3pvjCwfS/Dkj6FfXjWIs7mz1OO0nu7O4tp7crbmOUX&#10;oYc54m8XfCzR/Hnirw14Z+D3iz9nPxV4y/aD0Hwd8PLj4W+Pl8M/D/R9EsBpUl1banq2gT2mmXOo&#10;XUT+Iplt5Wub+Mj7NGEIgWXR+AH/AATe+Efxb+LXxm+Cvw5/4JlaxolrrXxm8J/ET4cfEh9S0zw9&#10;rXhfwve6hH9pUR3SJqekW6y6Jq32aGG3d3EqooiQLdN778KPgp+0Tcad4y/4I2/E3xpp2u2X/CW6&#10;fqmja1rXiTTJta0rwiZZb59UNjqGnSrq8ZvbWGESMt0zXd9P5zW6QIgudCtKmndJXSaejSvo2ndS&#10;Xwq2j9Lle0aqLTXo/u6rVPd9rdD6E0m++Hf7N3/BSrTfjH4V8XXmreF/2uvDdlY291pti15pcWva&#10;JYyTWd3/AGh9t8uNb7S5HRI47Z/NOnRuJgPlfo/+Can9peC/EX7RH7Pmvayt5feD/wBobXtTj+zy&#10;XMsENl4hWHxJBGrywRojj+1pBJDG8oRwXLASqo+MvG37HnxR8feJv2gPhX+xT4+HwZ8S/Cv4qQ/E&#10;f4VfCuPwTaRjXNaAE11rs17dW9xcXsN/mS1iaymhit4ZmsZ4WiURv7x/wTP+PHwg+N37cvxY/aB+&#10;EXjK4n0H9or4P+BviD4XsdQ01oJBc2LanoOrQltzLJNam10mOdVYCNriIAEMJJFF8mIcL3v1tazj&#10;o1bpePK1q76tMuPvQT/rXVP80eN/ts/GDRfhV/wV51ib4hf8FCbS28D6x8Prjw/4p+C9ppeqa8LW&#10;J/D17dLFd2VlFI1nJJIkV9vglhnuIYhF5ZV/Nk8p8C6b8RfC+pfsY+CfA/w28SSax8J/HHizVNW8&#10;Dt8H/FGl6b4i+2o+pS3Wnpd+GfD+kR3aINQhtYnWGOze8t386QJK59v/AG+7XWf2ff8AgpZb/GTS&#10;PiJrnhbw/qHib4S694otpfHNzpmh6nNc6xqvhvWNSa3aXy7iSG0/4Ri1mRAUSKa2acKriZej/bn/&#10;AGvf2I/2nfir8FPhb4a+Pnhf4weCpvGniBPif4N+DTaj4w1eTR7jwhrVklxLH4ceae3txcXMMTqY&#10;HYvPDKkkQt5C2dbEYj61GnGneLTvJPRe6+m93fW1+ltBKmoxvf718+ltuh84+M/Ef7SPw81bTP8A&#10;gn3ovwV8beIbWHxpo/xW0fwf8cfHfhOy8RS3EPiK68SXywjRbrVb3XReS2moboRa+fbJHI7vKCkZ&#10;3PjR+2jcaj+wXf8A7PPjP/gnf4Z8E/BXw7ZWv2rT9W8J/FU6RqthbtbX0E8V3H4SsBBG10MO13OP&#10;OcSGYlHLyxfHnQv2aNG/4KP/ALLcH/BMX/gnjpvg3x5p+p+I7+zvPGfw31/4U6Zr8CWcclzpsTrp&#10;ENxd3q2sUkgmmV7WOEzxvFdG6ZIvff2ybj9tX9updc/4JmfE74Ifs9+EtU8dfD9dbvtJvvjBr+s3&#10;VtpUOpQRHUoo4vD9rbzNBdm3/wBHadDI20FwhYjonRqRxClT0Ts9W111aSut7u/p5mf2bPX8fxv1&#10;Pkf4L6r8DfiNZeAfi5+x74A8B6l4cm1jUR418O+Bf2bPinqP/Csx4i0W0/4SKz03VdIuZ7VLsKtv&#10;CttbW1iYhcyFDZ+bM7d1afHPx3+yZ48+B/hD4Lj49eGPCtx8c/C/w68LXPij9nm20Tw81hqmtWj6&#10;tpkUviS4n8QWdrcWsPmReUqwI9rDEu0x/udj4C/Cj4i/sJf8E7/FHx6+Bv7WPxK8I6bpnxol0nx9&#10;4N8N6d4V1K+ub2y8YW3hLVdUa41HTJ13tplhFcx2yLEiSklpJVkBH0L/AMFNP2JRoPwA1n9tLxd8&#10;f/iH8R/GX7P+kv8AEXwPpnjrWIofDyajoTNqMMs+l6NBYW9xOqrcIrkJJIspjeXYq+XvGU1pKXq1&#10;1311Wm9tBckbJqPyPVf+CpOkWOmfBD4ffEHV/iXqXg7QvAvxl8M6r4i8TReOtO0Iabp73LWEtxcX&#10;mpwTxtDH9tV3gAWW52eSsieYSfzn/Zi/an+Dvxm8B/sw/s2/tTfAvS20H4DXmqaXfeJY5j44j8S2&#10;lt4ak0Oz0fT49D0+SPUku31WJ3jhZ0ZdGVJxJNMiL9Mf8FIPjz8QtB+IXw5+A/x2/wCClP7Pngvw&#10;X48+JGnazY3k3goafrfh2HR7keJNLuJpr/xI9s8Mk2kR2j3jWgiaaaJBDmdVT5Z/Y007UPFf7QWg&#10;6x448Q/BWx+N3iD4vWGt6h8edC/ai1C/bxv4UXxsLqS10W0hsJdPGn3DNNpI01by1meaFTNbjciP&#10;zS9nUiqqs7NO+mm/+dr7J+pfwx5ZN9v68/Le2x6d/wAElNH/AOCS/hL9j3wjH8QP+CdV9qPxE8E+&#10;KNc0zV9YX9j3xBr2qWF/Y61dpEtxqFtok7pdxxLA22SQTRHarhHUgfMP7Tf7Vw8S/se/DX9l34p/&#10;FTw7/ZHwH8L6JqngXyZPA0XiG98QaSGsIPtmmT+Mb5niOlmYBYo/NkublJ40VYlif9Gv2PfEX/BS&#10;e30v4mfDD4G+GfgZ/wAI9o/7RfxAt49Z8Va5rv8AaukR33iS81RZLnTY7FY7lxHqInSJLuBJoHt8&#10;Tx+YZF+S/wBpf9or4GJ/wbvat+wr8Xf2rPhn/wALW+HJs/Bs3gv/AISvS49ZEPhrxdDaWzPpclz5&#10;rS/YNOimktxl5BvCbmZc54qTpcj5XK8rbrTR69reS/NBTjzyun/X6Hjfxp8bfAHxn4W+N2nQftwe&#10;Mfj/ADfDfwP4asfi02oeH9XtNC17QdO8R+HbWG0vJNQu5xLfWgtNdvnns4ka6fWZp7WaOQzq3YfD&#10;79pv4u+NdX/ZPsviJ/wR/wDiB4u+GfwlbWvhbo+uRrZa1p/ia2aOPQY7e+tNU0+zj0edda03SI1l&#10;u7iHYIrpCs7Nlef8Z/EmP48yfC3wp4N8WzSfELxl+zg9l8S/F2oaH4B1XU4YT8Nmkun06CNIvFnm&#10;XFuLiRL67vIbdbnyLZg8VyVg9R+H37e3hvwj+wvd/An47+L9ak+I3iD9p3wx498G2/g/wne3Vz4o&#10;0C+8W6J4vOuabZeXcLbpJbz3s4tWLeXPDLE6iTMdZ1vdqQcIOWtrrS11ZvSzemlwjJSupNLyvf8A&#10;E+q/iJ8V/wBpj4e/tv8A7OPxw+On7NGi/Bf4S6Xo3jfwxeXEPxUt7htHsZPDw1lP7Vsra2W0t44o&#10;/Dr7RBc3cKFGYyptiEvtH/BMi08S/Ev4Tax+3R4/02O11j4+Xlj4i0GxW0RJtC8Kx2EMGiaduE0w&#10;VDAsmotAreXDdazeIA7GSWT8z/8AgpH8KYfj98RdN8T+PviD8YfF2k/CDRrf4qv4i/am8CaXbaXq&#10;Hh7Sbow6rbaf4dt9B069vMsYILuymuNKF0biwlnaaD7HcD6e0H4Y/HP9qj9q7w3+yR/wUy0L4tal&#10;4BHws1rxdaP4u1zwnodhrGsafd2um3x+yeFpJ7pbM2OvohiutR8qWOSVJbebl17JzqRko6K/ff1t&#10;179AhZXS1Nz9sD/goL8Nv2bf+CmXwbtPAkun+PrPw58OfiLo/wARPDvgHWLG4vvBtjJJ4amsnuoT&#10;LDFYF72yiso/tTxoWuNofdhR8t/Hv/grD+0hB+0B8ZP2i/2VPgfqPwr8Ha5pPhXwX4q+IHjLR7aK&#10;Sx8S2Laq/wC+muSNKhvDDfWtrNLcTTxqllaxeYPtFsyd1/wVg+O/wu1X4M61/wAE9v2Bfiv+yw3g&#10;TQ/hn4g8aeJvhTouk2+oz2954W1/S9WutKWOw1KKGE3dvJezm0ezLt/Zd4u4iVpbaH9tnxn8O9C/&#10;aJ/aE1kfEHx/pXijwH8dPh38SND023h8Wt4Qu7WHTvCdxJHryaXp09nauRo10IDeNuErIxEXlq9T&#10;VpqpBxbbfqkn12Sfkt7b9xqUrLZX/rrZfgeCr4t1/wCKUnx7OqeIPEn7Zl94g8M/C4+LLXwbrXiG&#10;6t7O6j0PxfNe6VKnhmUNaQzXMbwfZ4mnsIbnVkeRQAyRela1+0Z8bP2Gf2/9A+O37OX7P+sePvDG&#10;l/sy6b4b8aQ/EPxZqPgK0uZrnxHqAsdQlk8Y3E11Zz/brW7soLe/mmuWtxm38yDDDj/h/wDHH9mX&#10;9oL4z/teeNf2w/j94l8OSeO/Dnhnxt4g1v4E6LeLo/8AwjuhXtxocLyC6lu/7dsrmy1Ky+0wS2X2&#10;SZFuisT+Wkjed678WPgb4b0T4I/tlfs4r8TPHGh/CX4f+EdUs/DOpfCjR9J0S8k0zx9rViTeQ24e&#10;y0+8li1LV00+6MayRyW7FLie7mn8uZU4+z1i9rcuqX5W8vxHHmlp26vfp53Ppv8AYJ8FfBL4m/sj&#10;eBfC93+yL+1n8Yrrw3ZR6JqOufDn9qK1m8OWd9CsavZWI0/x0lnb20KmOKMIkS+SkbbI1O1Z/FXw&#10;X+Dnw0/4KHfCvw78Sf8AgjL8YvFfhvxl8O/Eui6H4N+K3xI8N+Nm1HWo5bDUJLq3stY8S31vYrb2&#10;lnKrXTXcZc3SwiMttZud/Zy+OnhX472HxY+N/iD4AftoadY+NPinc+KdI8O/s6/ESW4Swt73TdKU&#10;3FyNLubS6E9zJatILW6jkNvEy+WI/NkaT1D4xfs6+HvDn7R/7PXxj8D/AAi+NX7P/iPTviBf2Gn/&#10;ABg+P/xusPFFnpsep+HdZtRplrY6l4r1ASXV5djTx5UcSyMqj51ZdtdFPm5by9f8tbLyva/qZuSl&#10;ov6/E9s8H6VpvwO1WHxT+z7/AMG4914X1JtSgM2qab/wrLR5YYY3PlziS21h2aWMcqnGCzAOOp8R&#10;/ao+Ln/BT34Af8FMfhj8R9C8D/DbTvFnxq+Ht34Dg+H/AId8W3XjKbVo9B+2a3/aaWt6fC1nFLEL&#10;2WJnmvSypdYhjJZ1f2vxd40034L+Lp9A/ar/AODjO38J6hdWcd3o+hf8W48Pz/Z2mmBmZNS067ea&#10;MsDHGyeWAsBV/Mk3yHw74+/tOfsd/Dj9qL9nz9pCP/gsDqnx+j8H+OtbPibQbLxhoutNomiyeD/E&#10;BudTTSfBumRySeUQm+7kgkMKHBlgiaVxNbmnTlFWk+l72v023syo7W/LX8zI8Ba3/wAFudO/br8F&#10;/Gv9pz4ReFoY7zVNc8B/CSb4leJNLslsJNU0z+1prieDw6l6vkY8PfZ/Llumlaa4s1R8ee0n1x/w&#10;QuuvHln/AMErfhpofxQ0TT9M1rwzqXiDwxeaPpWoCaz09NO8S6hpsdtFMssq3CRRW0cay+ZKZQm4&#10;yPvLn4Y/bk/4LXf8E3f+Ckes/BX9mb4EfDTx/wDGCWP42aVrnirwfZ+A7mQ3WkW9tcpdP5flvLM8&#10;aXHnKsS8m2OZIlw9fbH/AARk+KPhmf8AZX8ceBdW0W68N2ngH9oD4gaXbWPijXvtmoQwt4mvLxPt&#10;k8k0xluI3vfJeUzT+ZJDv82QvuPFhamM+r8+KSjbdpPlt21ej/H5F1OWNTlX6fofCPgf9sv9nD/g&#10;nl8MPgN8Sv2hf2lvCviG+/Z21Lxh4JvPgL8L7LS28V6BqEz3dldXl2LzV1M1vbvYSRp5FvCpS8ik&#10;BkiAZul/Y2/bD+FEnj74z3dl+1f8ev2dfDviD4tX2r+DfhN4F+DekazeXcEtraQ3GpKINF1pfJkv&#10;LS/wtqwifynuC8rSyPXpel/t2fG7Xfhl4V8AfCm4+Mmg6P4k/bG8RaJJ8bPDtv4XvNF1jQ9W8W62&#10;LCK0vdWe92wJDeWM0ciWEglFjHaRNGLmOZfU7rwF+0d+xL+2R4fg+FHxI+LXx61z4ifC/wAZ6rre&#10;i/Fz44R2Ol6c2n6xopjvLW1hsFsLZ2bWEhYRQIsNtBiFCRJHcbyq0ZV4pRd2rp9LX+7q7O4uWSur&#10;9f8AgnCJ4J/Zzk8R+I/iD4+/ax/4KWfELU9Y8qePSZvCHxH8P2tvJGrL5VpbaJoel2UHnfJu8zbG&#10;GRWJjzIzcP8AsX6H8Vvi7/wTtX4Z/C7/AIJ+/Cf4h+Br7U/HD6d8N9c+OGoeFdcs7K78RawlxpM2&#10;kNoBh0+5sxqM1izLchFC5jkCugr7H8UfEL/gqf4h0jUPDXhv9mv4IeH9cvtJmisdUh/aY1K4m024&#10;mj4nWCTwi8crwHZJtdWjOQPmVmFfCX/BMn9gG2+In7Dvwb8Y+GvgD+wp+0HZax8PdPvbm38VfDi1&#10;8PeIrKZgZZrW51awg1SO8ls5D9jkZrKCWR0dpyJRIJeqMXCXNF26b/8ADfeYzpqUfeXoesab+zxr&#10;Hhfwu11H/wAEs/22/BctwofWJvA/7ZhvJkKhtgjT/hNAbjBfvEpUFsAgEH5u/aw/4KCfCP8AY6+M&#10;HwD8O/tc+Bf2yPFvgfwvLqFxL4P+P3wv8I6uPEZj0e90mSS3vpjDd3N7HdXavMWuJIpIyskatBLb&#10;yv8AXPg39gnxn8INQupov+CdWqeG/DWnm4vtO8N/s5/tveKokF3LOJGistHuv7B0y1jMk0srgSRR&#10;ja+I3LgH53P7fHgD/glL+3CupfF39lv9prSPA2kfBmPw1oOj+MPEmm+LNRm1iXUEurt4ryfxDcxR&#10;iOzi0kG009w5WaN7mIJDZsCceam7Xv5f07fJDpyal/X+Z6F/wby+Jrv4yfEPVPFreGV8M6P4V8Ia&#10;xrPg34cXHhG40hvAOneM/FN9qK6TaZt4IdR09odBs7mG7VAds4REiXMaw/8ABa9fCkOsftRTyy+L&#10;21Kz/ZT8JaHDqPhLUtRknjW+1zxTdTafMtppWoLa291Fp8Sz3NwsSOEtrYz263LTjc/4NnPh38WP&#10;C/gDxRqnxA1rX7i10T4YfDzwfaWPirRY9PvtMuILHUdentFgSGNjaxr4mt0imlZ5ZNshJCrGK8p/&#10;ba+HXi79qT9uj43fBrRPCHxY1Sx8d/tFfDvwFrPifTrq1m8M2Hhyz0TS7vULOW21BLiKSa2Op6pe&#10;QxNbGJZ7gXQLyxIBnGLhGyfnrr59vXp6lyu3f8jc+N+o/Gj4E/tieF/F/wDwUy/4KISeBPHGh+B9&#10;f1f4R+MPCOj6Z4lstFs7ifTotTiksZ/BcRhEixxobhb8zrErICiTybvoT4Y/t4+OPiZHpHhv4Pf8&#10;Fsf2K/GmsalYq2kaTdeA5YdU1LEPmZmig8XB45tgLyKtqm0hv3UeNq/J8Xw2X/gm5/wVF8U6TJ/w&#10;Wv163utN+FuhTWl98frK48a31rDdX9yz6E/l3EKtbyfYvtUxT7FPGJrHymdZJmP1FP8AFXVf29NP&#10;j8C+Bv2xv2Cv2nru1VdasfhPqXw/mheQBRF9qkl/t3WJLB4UuGy506ViW8lvK80yJGH96jGSldPt&#10;df5E1JSjLb+vuOX/AOCoXxb/AG0vBH7L/wDYX7Zngn9mnSdN8ceLNI8L+G/Gmn/Eqazm0W8u7pWk&#10;lP8Abvhq/sliSCCSaWaRoykNvIYt0/kCvoHwpov/AAU7+F/hHwzoHwFuv2VfHfgjTbCC20+x03St&#10;b8E29rp0CJHDa2awza1CECLsVhhY1jUCNgcJ8bfGD9njRNA/bw+B/wADPB//AATg/ZL+FfxB03V2&#10;8b6Xa/D/APaBTRf7bisHjktba7tI/CsU1yJLpPMgP2WaQDTb7ypIVE7n2fSf2K/BNp8S7O78Qf8A&#10;BENvh74kbUDZr4+/ZT+M9l4f086bPLAZJL29s7zw9qcwSSLzmt/sU6gRRujPIzRx6Rcno/6/Fv8A&#10;L0JlaJ82f8FEPF+h/s9fH34Z/wDBQP8AaJ/YU8N/AXx18P8AWvE8Wj6rp2j+EvGOi/EHVLqeJbW5&#10;3RavpGrXLokbXEDtaxSwTX/mS+WkMom6DRvj9448d/2f+2l+0L4b1S7s/HHxUX4h+I/h/wCGbjVt&#10;ujfD3wVazmy1KbT7+ceRe2uuNpMl4dPZ7e4SOGSKK4d5FfnNW/az+DX7KX7eemav41/Zw/bK+Iul&#10;2PwX1638Q/D34ratY+KLvT5L/UNLgs9QtbK+1R3hWeFNStJZCQZVlSNFkUT7fLPhLMPDvwi8Z6NL&#10;+1P8PdQh8J/A610+48J6feaT8NLDwj4g8V+J59a1bwnDHqsRtTuXw9NBJaX1tC0sBhhk8uGaSWDk&#10;xH8RykrKytJ2Set+q3TS6rX0sbRvda7dNX+p9eft/wD7bnws/a9+CPg349/sz+GtN+Kvgn4Sap4u&#10;+Jd7r3izQ5l8P62nh/whqUcmnCJ1imnka61W1AmWNrRGhkV5XmjNs3y38GtO/wCCjPhDxb8BP+Cb&#10;37dv7AF14C8FXfj3x98SvD2m/A3xLbWWpRmwstZ1ZdP0y40vWH+wRpfazZwQLLJbhQIYjPKrvs47&#10;9qTTfgho/wAHvBWgfFTwv8SrDTNP+Gmh28/jTw78KdJtPD8Gg+LPG4a51i/XwBqD6e1t9h0y4SCx&#10;czLezzwybDKDn618A/t1/BP/AIKt/wDBTq813/gn/wDtjx+F/wDhWnwEu7XS/HutWYeGXUtT1mwe&#10;WOLQNVa3mnRLezKTXUKp881sskg226yjjUliIRa5oq7ctVZ9LLRa3eqVum4fYfT7jsPBfx/1/wCF&#10;fw58F6zb/wDBWf43/C6xhsLLT5rX9t79nlLXTY5vIWdLK61eTTtEE96I7W4ikmOp3BmJcrI0jRyn&#10;50/4KM/F7Vfjh4s0CP4q/wDBST9jDxBY+Kvhb4j0XVP7P+JHifR9P1fQW13TXtfJt7PUL6CGaS4t&#10;rfzykgluYory3zNDZtLF+h3iLxF/wU7/AGcfCK+JvGPxX/Zw+IuhaLpb3HijxD4t/tb4dLpttbxq&#10;0tzLMH1uCUOu53k2WscBRsLIHxF8KeHfiXP8K/Bf7P8A8crz4Kr8Jv2j/F3xtj1PUrf4kfCPU7fw&#10;34/1PxU16FRtV0i0MUd7b2+q3UNmb2X7VaQpeRzwyb3kboqSjGm7dF/XVW9TOLk9meY/E/8AYs1H&#10;x58MP2XPBvxD/Zp8H/DP4F+Irjwv4M0ZrzW4/Eiaj4rmtp7y01vyPD1zJp11Z6rLDp2mHV5T9saK&#10;S485VjnjnTf8H6P8Xf2nvCuofAv4lfAnXtW/Zo+KmsWHirx741+C/jC88S31vZ2UdvZWcVjb6hpk&#10;19F4euNWsGa0sbVVu7NIricSwWibX779qab/AIJ7+APh98QvjH8U/g14q/ZL+NXwx16DX9c034Vx&#10;zXvhfxV4g0tZNX0BbuSzih0bWmmuLi3vYbS/+xamzKNwt4izyfTv/BBL4RfDqx/Zy8U/tn+G7HwP&#10;a6x+0J4mXxXcaL4Gjtvs/hfSUgWDTfDzSW0cKO9kgm8wGGJ457ieN/MeNppJozdSLc4tea6699b6&#10;eTVradBShfS/S3lt5W189z5l/aOW+/alv/AP7AM37emg/GX9nn4k3l0viT4peIta0CPxF4Dl0mC3&#10;f+ybi6ks9hv5Y7qPylliOpO5meUrDBcNN0X7L2i+JP2If28P2jPhz8IP+Cjvgj4matpvhXwXczaR&#10;+0T4ykW+sbG2l1ua90hb2CZmsILSPULS7+0RWD2ka36wGBHWWcdF/wAFPLP/AIJ//tU6/wDFjQ/j&#10;x/wTc+OGu614A0nUtG8ffEr4d3WlaKNNtY9MTUkubm/k1i2tb2KOxe1vYI70XCR/aEjaAStPAPn6&#10;+/Z1+Afwy8AaP+xH+yN8Q/gt8bvgf8M9WsfiBq+kvpdvqt5r3jHWb2TSvCOh6hqj3N5Z/wDExnuo&#10;lklhs4VjtrHMzW0F6m7nrRpycnFrs4tJrVq+mi26K2+2o4+6kn0836/n3+84/wCGvwtt9D+Hd98R&#10;PE3iXxRN4q1PWr3wp8TtN/4SR/EkE/jy50t59e8c6VFa629kb23t77SNPsp4JIJoXkulmhjdAILe&#10;leGvCvw4+Duhfs9Wl34u034ieHvicvjnwxp+s6FZeGvE3xH1678W39h4WtLc6rdW97cad56S63dJ&#10;qcl1LE0toBOI1jiPrvib9lP4KfsY62vwy+Mn7MXx1j/Zr+EvhuF/D99P8TPD+seDfHk1s11fXw1n&#10;w3fxwx+fe6rqUEENw8beZPDYG3bT4IcjzLxD8f8AXv8AgnJ8afAf7RP7V/wc+HPjz4sX/h7XdU+F&#10;mj/C7xhDdXNj4p8UXdzHbnU82cKtZrZW1no8VxHeGGGGzl8u3uGZHhqcZRimtbqyVlq+y9d+tklf&#10;Qd3KTv11/p+X66G9+xF8dLr9mTSvEnxV/bT0TVvC/ir9mzwD4n0b4MeF/i54ZtxqPjHxdqd3Jd67&#10;q9jfN8upXlxqEZ0/dY30gnhmd2SAXBaX6ek+CM3xA0/4Lf8ABMn4+avpvjjxt448Wz/Fr9qdLL/h&#10;HLeSS0s5l1GC31bTXNzJc2cupto2mIYAwktdP2GdYl8t/Mvg/wDss+GvGn7D95+zf8Ovi14Z/bJ+&#10;EPgvx5dzXf8AwrzT7PR/HHg/xE8x1FtX0vUrjUDY30sdxdTyCIrA0kN9IFuLlFNpPU+D/wC0Z8Z/&#10;2VfjF8ZPjn8D/Hlx+1VqenaLaQeIPCnxYute8HfErw5ptnDZmO0sdEu9GKXEAhu7a5uJ7eC1+23F&#10;/AzRI8ambSMoUottrpZefa+z11SeuyXRkqMp2Vn67f8ADff5nqmt/wDBMf4F/t4/G74q6X4ftdH8&#10;GeA/g/qug+EPgtZ+DdLQ6JpOtWGzVtau20dy+k3yy3V1Z6dcB4PMzo81u3ltEWPzf8Tv2hfCel/8&#10;FgvF/wAZf2pvi9N8SPHHwb8N2HhX4E/D/wAH+EbzRfDXxG8WvMS+kQSS3Oo26z2d/qmiCczO08F6&#10;ltcgxJYtCfpn9mv/AIKKfDD9mT/gn/Y6ZrUVtrH7SXim6uNa1D9n+fTxoHii/wDFXiDVHuWtRpl7&#10;5N5JZwT32x78Ry7rOzkuA02wk9p+xJ/wSP8AFPgfwnJF/wAFAPih4T+Mq6poGotqXhJvAsEeknW9&#10;a1STV9e1G73/ACarcS3TQQQXBtrTyLWzVFhRppiacXOpK9tNNtel1/Xcf2Vbr+X9djkv2wPjX+3R&#10;beDbf/gmZ8YfCnhfxF4q/aQsb/wj4F8aeD7meS40bRv7MsIdc1jV7eS3t7eR7Jbu9nWSBrdLtvss&#10;aWluZGCeZ/s0/tUeM/A/hb4wf8FSfhT8KNI8c6d8QvG3hz4KfsgfDfTtVtLafWvD2i6ldaetxbXr&#10;IrhLiafVNReG6RGii0tt83kLFNHJ8Cf2NfhZ8ff27f2r5v2QfEPjzT9Q+H/wftPhF4J+LXjbxxq/&#10;iBPDWvXQ1B9Ti0i5vZpZ0ay32pkQ3AlhklPl+XDcqz1dXf8AZN/4J0/GL4L/AA5svhP4o1jRf2N/&#10;Dsfh3wgvhTXtEvtU8X+PPGYgtF0u3tZZo53u3tjqGoS25e1yJlmEDRrbFynRVOmlq79r9fK7stLL&#10;1K5uZ2fT+tz7N8C/8FAPB3g4R/CT/goPZ23wj8YWsNvYTax4yFvpnhXxhdMPLkn0O+lupoZUldWk&#10;SxmmF/FEy+bCOWOFq3/BK3wZ8NPiLefHL/gnV8WNS/Z98SatdpP4g8O+HtMiv/BfiRhLZ7zqHh6R&#10;khR2hs/K+0afJYXWLiVmmZmOfLf2x/8AgrD8CfiT+yx4h+BA+DvxO0P4o/ES+0/wFYfBjxx4R/4R&#10;/X7x9evbvTI5beXULa50ueJ4LTUbiO48yWybyFimmhMvy3vi38H/ANon/gmb4Z8D+Bf2Af2j/wC0&#10;tD8Qaho/gb4e/A34r+HdR8SW51Qpl57fWIrtL3S7O3060ubqaOQXNtBBZzCCBCY4quPLZcrXa39a&#10;fiTLm2Zw/wDwTx+Nf7Sf7OGo/GiXX/2XLz4keEdQ/aQ8YT/EL4kfC9tt9Yawl1bW00q+Gp7u6vJr&#10;JYYkZfslzcXeI/LSxkws031B4P8A+Cof7A/ivxpN8L9W/aN0/wAG+KYJoIf+EV+KWk3vg/Vp5Jl3&#10;RiGy1yG0nuMjnMSOAGXON65+R/2QP21td/YN8f8Axob4zfs461efDb4lftleJtM8L+OPAtxJreq3&#10;WvXc04a0k0OAy3Rigi0uTfLAvmMzxCOzlXzLpvsKw/aT/wCCbv7e2hP8HfFniPwL4zjk1C+ivPhz&#10;8S/Dot76O609VN0s+jaxBHcRSQLKjN5kClFkVuFYE8OMy3A4qX7+nt1vbe3VP0tr5DjKUbNPf+v6&#10;0PePKcL938abu5wytwMdK+Y/Hf8AwSX+CMGjyRfsjfGH4nfAHULUebo1r8KfHd7a+H7K5V0kRj4e&#10;lkfSmhaRGaWFLaNZ/tFwZCXlMgx9D+E//Bar4D67p+n+Df2l/gr8ePDMmt39zqq/FTwvd+EdegtJ&#10;CTbWsV/owurOUoSN0jafGSA2F+YCPyqnDuHlL93Ua8nr+dvzH7WXkz6yQBgxQZ29C1Cyt5jQkfMV&#10;/u18p65+3t+2h8GINaf9pj/gkr8RpbOxv44tN1j4FeLdJ8a22oQm381pRBLLpuooUYOhQWT7mTCF&#10;i6BuD/bN/wCC1v7B3w9+E/jb4V658ffHHw68eXngPUJ9Dtde+F+seG9Yh8yFokvLBPENrYQXM0Tt&#10;5iRmUGRotqhiQD5tbhzMYSj7KSsmrtdnvp2t5spVl9pHtX7f/wC2z4U/Y+8IeFfDy+JFt/HXxK8V&#10;WvhrwBpsPh1dbuJryV1D3J0xb+ymu7eFWXzPJmEimWIAMzqjfKfxx/4KW/DXTtG+KH7M/wC3vP8A&#10;B34waC3ixtK0PSdHux4TNxFHPNI63cviWeDS0mtZoIvJkt9ReV2iEiLvj3n1b9ob4U/F39k39m34&#10;W6B+zb8VfF2pI3jyFvHPxIuPCviP4m6voif2Pc79Q0ywmvb66ijuLq1hsXhjEyQxavcMvljzJD5Z&#10;8TP2ov2kdG/4JD/tPfGX4pftD+ILzWfAPjCRPhL8TNX+E994Ru9Ukig0e8sIf7JlEDEx63cXGkkS&#10;IY5TalLmG4Hnwy/SYLLaODilT967V35q+q6720vuZyj7WVpW8vTQ5Lw34j/bV+KP/BOlf2Z/gf4G&#10;+Hf7V3hHxd4M1zw23/CL+KfDFpd/D35J49M+3z/2veWGsqCYkQWyW5hjsyzLNJhB13w5/wCCgHjL&#10;4nfsqeH/AIx+Fv2wvhj8A/g/4Z8F2Gntq3xbh0rxFqHi+b7HcwyOJvD/AIoiawYBIytsmy9+0wyK&#10;OEaI+L/Hf9sDXf2dfCnjT43fBL/gpv8ADr4lfE7U9OuEvtG0n9kt7bxL4wlkU2llEb7Tr+0mFtZp&#10;JvhnQSSxQrJJuuRtjbyn4S/s+3GmeHfCfxP8TeKfgZp/xq0n4D+D/DWifCrwjo+raprttpd54U/4&#10;R+O41u6060MltfXFx4gtZWSS0nSKKCziWdkb7QO+WFpxqRlCmlq2l2bcb2vKy0suito92TGUYxam&#10;/XS7620S/Q+sP2RP2jf22PF/wE834Vftm+BdFtfgj8EPBOoeILH4heCzr1x4q83wVb6jPfzONSsb&#10;y0hlmvQ73EjSCSayQLIhivYZdH/gk9qfwc/as/Zu/aQ+NH7d3gL4WataX/7QfiTWfECeKLHT7y00&#10;vSrOyhtPMvJLreRBAYdSjjluHIS2GEKQhUW94b/YX/aA/ad+Enwl8MeNP+CcH7PfgfUdB+G+iaJ4&#10;2+I3x48F6b4y8Rwy2+leX5WlWNqfKkjjnESrNeXsRUmbNkwRfN95+GH/AARj/wCCbnw3tdR8Q/E7&#10;9mvwb8SvFOra7ea54i+IHxO8G6Rf6nqV7cTGaSWTZaRW0CrwqxQQxRIFyE3M7NniqMcVh5w53Ftr&#10;ZK6XVaPR+d9uhUajjUWl1+vz6Hl//BBzxx8P9Zj/AGmvCPwn8EQ2Pg+2/aO1a/8ABGq+Gvh/Y6L4&#10;Zv8ARJba1tLIaZJp/wDo18ixaeHadPnkSaCZ+ZwT3eq/8EoR4w+LHjNPir+0Z4gv/gn4q8bXnipf&#10;gd4bsho1ndajeQj7X/ad9aOt1qNtJcNc3RtCyQvLMplWYRgV1H7QX/BXD9jr4FfEPQ/gfonifUPi&#10;B4+8Taomm+H/AAT4AtY7ue8umnWDyjeTSQ6fbMsjbSLi6iOQwGSpFeAfFP4j/wDBQz9uTxd8SPg7&#10;bQ3Pwmsfh94m8M6xD8I4RdaX4w8T+Hn8mS5VvEWmay9hGs/l6lHHHatkzQRQ3E1um+SW6cpcv7uS&#10;SbiuZ20bas7vW12ldbXtcmpJRXvdE9F1S3/ryPpH9qD9ub9nv9g3wtp/w00vwlcSaxDZ6baeGfCO&#10;i6S1np1tDc3IsbQSXjRi0s7ZJAqsoZpVQARQSs0cT/BXxp+P/wDwWJ/at03WPjRr3h+T4Z/Bmxis&#10;ZbXSfCviTRNS0bxRGuo2uy1kvYkk1O4W4FwY55Ifsdu0FtJERG+/zvMfCPiX/gmb41+B/wAO9Q8G&#10;fECDxF8evG3xAji8Uaf4h8Ravff8Jrd3E8FhJoTXV3fXqJPHaJE+jT3VwRZXdnZySy2r3NyJfp34&#10;k+B/2vvjVoXxQ/Zy+LPxck1PR/g7ruh3V58M/wCyo9Vl+InhSO8s54ru7uk066vzNcWljqANrbW5&#10;la/B23TRkRx5QdadZOMb2eqldPeytp1krKW17Ld6TLl5Wr206bfP0W6PlTQNC/4JofH39kjwv4U+&#10;B+jaf/w0X4q1rw54V8QT69eeJdP8P+H9Zvi0QsJhY77RUSHT7mHT0eO4aOZbae4V5Hnmk9u8caD8&#10;SPHMlr8Uv2+/EuufEq4+EPxCtdK+PvgXxFa3ej+CLbwukl2LTxPa6fcS2NrfxIYvtM88lteyXEyT&#10;RQJHaxwhe4+L/iz4QfC241DwJ8TP2j/+FQ/BL9rTwPd+KfAuoeLfEFzoWpeAfGCwWlxLllaFrSOY&#10;zC7kWa9SP7XE1sFU3W2eDxN/wUU8N6r4U8OftQaF4P8AEmu+KNO1Wx8F/GCH4b/DXVZdB8fWN9dw&#10;adBNomuQQPbXE63l9bS2Mf8AaW5Yrq6jO+RkkSY0/dtFSno2pdXzJvR20bjdR25akEm3GSFHmhK2&#10;iel0lpdWXTz3/uyT3R+meg3ul6lpNvfaJdRTWlxCsltNbyB45IyoKsrDggjkHvnNXsd8V8u/8Eov&#10;h7bfCj4Bat8ObS2+LWnw6T4qaK18P/GTxJpOo6jolsdPsXt7K2Gm3l2bSxjgeLyba6lN1GGbeAjR&#10;E/UWeOK66cakIcs3drS/fz8r726bHX5pWAZzQfpRQRmtACkO7PFKDnpQCD0oKCnAHH3abSjNYdSO&#10;gmDjGaM57UAAdKMY6VuWfn3/AMHEsdvJ+zF8M4rnT/tKn4zWxWL7dBCMjQtZbJWbiZQAcxIDIR8y&#10;4K5q1/wb1y6TN+zD8RrjTNG1C0km+MF1LeyXjWzQ3UjaLo5jlt2gjTMXkGBDvMjrNHMhfCqqt/4O&#10;Dhcy/s9fCi2szaxySfGmMR3d5CpS1ceHNeKzeYWHkEED97n5c+9V/wDg3W0e+0v9mP4pXlzHatDq&#10;Xxw1C8sbyz0ma0S7jbR9IV5CJEUSsJlljMiblzHtyGR0Wa0mlTXn/wDJHm7Y7Tt/kfoJznrQeRzR&#10;nHBNB6VR3AOBRnFNUmncNzU3iwIblHeJ1dFZducetfn3+xT40+LX7P3w/wDgD4q+Bn7N7w/sx/Er&#10;4SeF5YfDnh+a3mvvh7q2oCFoXZVtop9QtpBeW8dzdSS3Nw0iNclYUSdpP0IlH7sgHFfP/wDwSl1p&#10;/E3/AATG/Z51efwdLoYk+C/hlYdLkulmEca6Zbqjo6zTbonVVkjLuZNjr5gWTeq41sNRxGHlSq3a&#10;eu+qa2afl21T2aZPK+ZSjujxUf8ABd79jDxYmufDL4YjxVqHxk0lZraT4RHwrdXV9aakssdulneX&#10;mnpc6fblrie3hLfaiFlmEJInDQjR/ZW/Zo/aU/abb4Z/tQ/8FFvEupNrnhHUL7XPDvwvbS47PTtM&#10;1SWS4ijvJ4o5Sl3HHAYJdPjuoVvtP3sJpprgyOPY/wDgo7+0trn7Gf7J2sftHeHrDRZF8P65oqao&#10;uupdtbixudVtLW4/484pZlcxTMFkVHETESskqxmKT2SIAPhnLEccV8rnEaOXRpwoU7c7d5XV7bON&#10;t7aror3NaUZTldvbp+o1kjT7ke3n+7TtmAAG/SiWJ9++OQ+603KyRtGd3+8K+WV41HCStvbXR9en&#10;T8ranT0uOkwTtWvEfh1+y14zt/8AgpF8Qv22/iFa+H3tL74V+HfA/wAO5NM1G8+3W9lb3mo3+p/b&#10;YGVbfMt1dWvlOhdhHb4/dlpBJ7dglflyv/Aa0LZi0QyOnFfS8M8scXU80rfL/gMxrfDoSYHpRRzR&#10;X2nUw6BmuV+OupeIdH+CPjDWPCWh3Gp6taeF9Qm0vTbTzvNu7hbd2jiTyHSXczhVHlsr5PysGwR1&#10;ADZ5Pesb4k+HpvF3w71zwlBcPC+qaPcWazRwRyNGZYmTcEk+RiN2cP8AKf4uM0RcnFDtpc81/wCC&#10;dGjXPhz/AIJ+fAvw9e6ZeWU2n/B3wzbTWeoWklvPbumlWymOSKUmSN1IwUcllIIJJBr2XIrxP/gm&#10;1daDef8ABO/4C3vhWWR9Jm+DHheTS2msVtXa2Ok2xiLQrLKsLFMZjWWQKeA7gbj7UFZm3E/hUKcn&#10;0Y1vdjqKKK1I+0FFHNBOOal+ZXkeZ/tY/AWL9on4OXXgKLXNQ02+tdZ0fXtDvtMuooZItT0rVLXV&#10;LIs01vcR+UbqzhEgaGXMe4BScV802/8AwVE+FF58E9W+Hv7Y3xJs/wBn34mNoOoWF9d+JrqPSLSO&#10;/WBSs2lXOpxNDdymOe3ukgCTywrLELiAF40l+4WBIwK+dv8Agop4r+Hngf4HW1t41/ZMX44XmveL&#10;NO03wp8M20myuv7X1iSTNuf9O/cW6QhHuHuX+WCKCSU4VCR4eZUUqlKUYOXvX0dte7T0ei36Evm5&#10;XG6s1rf9H03876aHzz/wTKl8J/DnVvhV8SLH4m61pbftO/B6y8Uv8OfEV9d3yNr1rZ2Mt1qFpdzX&#10;xiTzbe4QvBFbNJMI1maWNYjGfvxjHj5hnj8q/O/9pL4pftGaR8U9A+OH7UP/AATq8K6542+H/wAJ&#10;/EHj74Q2vhH4hSTzaTfW6Wy6p4dknMHmXtzLCtrcrc29pEhdhYgSoJbmf7w+FfxG8M/F/wCG+gfF&#10;bwTeyXGi+KNFtNW0eee1eF5bW5gSaJijgMhKOpKsAQeCAQa+VzSnUpyjVk1zSWuqevRuzV7xsr63&#10;d7u+/ZTlFrlimrf5v/J6dFbpY+Nf29/id+zh/wAE1v2mvAX7YGl/sgya540+LXia08CXGvaD4o/s&#10;vzrq8urZQZreSRLGe5aBHYXVx5bFbRImuI02lfuaNhIi7iH3LlivT1rzb9sT4X618Z/2XvH3w88H&#10;6Ro954lv/Ct8fCP9uaPaahbW2tLCz6fctBeK1vIYrpYZVEo27kGcda8m/wCCTvx3/ar+Mf7Ov/CM&#10;/tjfDS/0fxx4LFjpWoa5eRrB/wAJCJNNtL2O5ktiRJa3ghu4VuoSgjS48xY24eGHmxNSWMwsK6vK&#10;UXyy1TbW6dm9re61bTppe2dGPspSp9N16dVtbR6/PpoYvx50zR/2cv8Agq58L/2qvEVhJ/wjfxO+&#10;Htz8JtR1eS4tY4ND1Zb9dS0dAHlWVvtzyXtuwjSQ+Zb2edi7ifsfS5Tjy2b73PNeBf8ABRr9n7xP&#10;+0h+x54u8J/DW2uf+E+0WCLxL8L7rT5raK4t/E+lyLe6WY5bnEcQe5hjhkYsm6GeZC6Byw779m34&#10;3aJ+0N8GPDvxe0ay1CyfVdPifUtH1jTfsWoaTehQLmxvLbzJDa3UEoeKWAu5jkRkLMVyd8LiY040&#10;MZF/D7rT0bT1X3LRLy8zRx0cf6/q/wCZ5H/wVp8H6/c/s1j4reF/2o/FHwrvPCOuaXLNrOg/Ea28&#10;OxXNjPq1hHe27SX5FhJdSWwlhtPteIRdTxqzosjmvN/2E/2WPjx4z8QfFjTP24fhX8QNa8FW/i7w&#10;/qnwdt/j9490vxFq8c1paRyzXEltpk9zY2UkeoCR45oZN7xyhDHGseJPVv8AgrNa6j4m/Yr1jwBp&#10;Pww8N+NJfFXiLQdHk8OeKPB914ht5rWbV7T7XcLpdpJFPfSWtqLi9WOKSNk+yGbeoiJrwH/gj9Y/&#10;tg+Gvg3+0F4Hm/Zf+HXwv8UaPrEMPhaxsfh7caJpN34mOiQm5N0P7XvJ762huPssK3MYijntUimh&#10;nlaZ4rX9Bo1IyprlaV7JN26tW1fzOKpH3Zb+ny6I8d/4Imxfs2zftX6f8VND+IHgHVfF3jzwZeza&#10;h4q8G/CnxnoNrrGrTx2V/c6Xban4i1J7a+j8lmvlsbKygKxwCcJaxxPC/wCvKsG6V+W3/BHnUfib&#10;4s/aO0n4kaz4a+HGm2l78GdO03UNW+GPwZ8eaFpviNLaK2W3uEluorbw3IsS5ghu7eO4lmt7eMW7&#10;xW7+RD+o8StGNpYt35pyk6ddRtpby07LTe/z2NIvm1f9fl+Q+ijcO1HXitJPQW2g1pETlmoEiOuY&#10;23fSo7iF3HBz6LUNu7Qvhozj+Juwry62OrYbExhVjaD6/wBaf8AqMb7FsnjkVFe24uIhGUDc5G7s&#10;amznjFIAfwrvqUYV6LpT1T0ZO2p8Pfsp/DP4haP/AMFKvjp4hm/tDwfJd32lar4gsNSvk14+LNIk&#10;i1O00Z7K/kuvM0+xR47+4ksGs0kiuj5cF29onlv9mIuFwuT8uN39a+efEfw6+DH/AATg07xl8efh&#10;D+zn4z8Ya58VviZDqPjpvCOl3Wua9e3F2zRo6/K2LO1JyIpZYLe2gado23lYZvpO1skVVeTazdci&#10;vlswyfF4rMEofw0kk2/v76/8DU0p1FGnZvUVHa308y3CMxWMllVSxPsB3r8w/wBoj9o/4BfDf40e&#10;Jv23/wBiD/gqP+zf8O5v2jPBGlW2qTfEzT7rUW1KbRJtRsItY06RNThRSoufsrRvbSQ79O3ct54P&#10;6XePPCVl4+8D6x4F1OYx22taXcWFxItrbzlI5omjY+VcxywyYDfcljkjbo6MpKn8+fgb8Pf2pv2c&#10;/hV8JPCvxG/4JI694++LH7Ovw/j8G/DXx14R+MGhr4X1CE6ZZ2U97vvr20u7T7QIAsm/TJpYVVlj&#10;MoYlvq8PTdGMYKTaiktdb9r6p7oxn72/9fgz6y/4J5+APhx8N/2QPB+i/Cj4yf8ACxNFv47zWl8d&#10;edbyDXbrUbye/ursG3RI9r3NzMyqq/Ku1SWKlj7SVO7Ib8K8s/YZ+Dfin9nP9i74R/s9eOLuxuNb&#10;8B/DHQfDmtT6XM8ltJd2OnQWszRM6IzRl4mKllUlcZUHgeqVtoVHyAdetIAA3C/jSAOAdzUq7u5p&#10;fFugFBz1FAORnFIMgfMaUdOKoraIZoPqaDn+GmudwwpqZy5YsXxHxX8FfiOlr/wXS+Pfw41DV9Cj&#10;874IeC72zt7m/EepPHDd6mJGii2Zltka6XzHLjyZJ4QFbz2K9x+3N4J+GvjP9pr9kfxL4m8PaPqd&#10;1pPx41L7Fc3sMUzW6/8ACEeJ7jKb84IuLS0mBHKvbRuMFARR/ar/AOCMH/BOL9tn4qap8Zf2n/gP&#10;feJPEOs6fa2OpXcfj/XbGO5t7Y5gja3s72KHCH5h8n3iWPJzXmen/wDBtP8A8EYNEgm0/RP2Q762&#10;gnWRZorf4q+KI1kV12OGC6mAQy/KfUcHiuaWIjTjztvtZRu07baPUTts0feQvrGQ7UvYm5xhZB6Z&#10;/lzUiMjjKMpH+zX5+z/8Gwv/AAREubT7K/7FSQttwskPxG8Rh19wTqJyfrkeoPSvsj9mH4DfDD9l&#10;/wDZ98H/ALPvwX01LXwt4R8P2um6KqlGaWGONR50jIqrJLIcySSYBeR3c8saKNX2lrJ691Zr8WN8&#10;vLdHdnPQLQp7YpaPfFdYg980gGOhpcDGMUgx2FFxWFbOOKBnHNIxwM1na74n0Pw9ard61rFrZwvc&#10;w20c13cLGrTTSrDDECxALvK6RqvVndVGSQDy4jFUcNrOW+y7+nmVFOTL086xJkHn0qjIzSybcbma&#10;nBi7He2aktrcuwnGK+UqYjE5vXjCHw36dF1b8zRxjFFpPlQZpe9B5HIpMFVwxzX18ZciS6LqYeY7&#10;gcUd85pADjoKRmwPeqdSMY3GO60Y9qah5xThn0qYzvqxPsY/jjwP4O+JPhDVPAHj7wtpuuaHrVjJ&#10;Zato+sWKXVre28ilZIZoZAUljZSVZGBVgSCMGvjn9jK0+If/AATo+Kmn/wDBOD41eIvFHiX4c61c&#10;xW37L/xD1mT7fK1vb6YZrrwtqUtvbRLa3Nqlnc3FrJMSlzaExpIJLVoR9tyKWXYp257iuC/aa/Zr&#10;+Fn7W/wO8Q/s8/GrQf7S8N+JrMQX8KyGOSNlkSWGeJxzHNFNHHLG45V41I6Vz4jD08ZTlRmvdf53&#10;3+QXcdVudSudjeb8pK0GIl2crt/uk1+bnx0+DX/BRz9g/wAI6L4B1L9pL4i/Ej9mnQPHematr/j7&#10;Q7v7f8UPD2gxWdyLnT7oR2inVNOGofYLlrq2IvobVLqF4bmDhF8F+Jfg3+zt+1z8C/jH8Hf2yvFH&#10;ir4b+ONJ8RJ8Rfjn8SPjda6n4c8VqWnj0zRYZbiQW5vrfUfM8iCzMP2eIXaC3ma4uZbf5atw24U7&#10;znzW1Vutr76aeW2pp7dXsfpGvRSx5xn6UrHKbt/y5piPH5at5hYFfvZ6+9OdtsWU+tfNxnKUJXXR&#10;dbv/AIOm/c6HpJHyj/wVh1Lw/o2jfAfU5/g0PHWvf8NKeF4PC2kto82o/Y5JBdf2hqCW8bhTLbaS&#10;upzxzyKy2zxicbGiWRPm747+Kbz9mXxVN4pg/tyf/hSvxPtPFmvQ2uqDzbiz+zfZ7y48ubTL9p5P&#10;7OvLjKQLavLA8rLcpIua+nv+CjngIfFDx1+zx8M9Tgt59O8SfF3V9H1C3klWNlhuvAHi6GeYM8My&#10;OUtnuSsLxMssnlhmRN+fkL4M3fhL4xfsvSfDjxJfWerTfB7Vtc+APxdjtbOS3Oovo0r2djKhiaKS&#10;GK7ssMZFkVY5JAi5KOa/ReHHKplypSekr/LV29NvwPseC61HFYjEZPX+HEQsn2qR1j63V162PvT9&#10;rX9sPxh8EvBXw18UfAH4Q6V8RF+JnjPT9AsNUvPFE+naLpyX0EjWl9dX1rYX3lwTTC3to28oh5ry&#10;BQfmFWv+CfH7SfxA/ak/Zxh8ZfGHwvo+i+PvD/ibWPC/xA0jw/Jcy6faa1pl/NaXK28txFG0sRMQ&#10;cFfMRd5QSy7C7fFn/BNb9mGX9sb9ni3+Bf7Tf7X/AMTbq4+CviO30N/h/wCEvGOhaNpzabpd9/xI&#10;rwW2jK2qaeCunxPHJc3Md2J7WaSGQRiNg641/wDYD+D/AIc8U+I/DHwP/a+sfh/4X+Ml74O8ZeOt&#10;P/ag17StFsNfn12KxubuUXfjC3nmhl1C+Ekt3HBIpeSZ5GDpKF66dH91yt67O3R/LT0Pi8VQrYLF&#10;ToVFaUG015rR7+Z9n/8ABTH4VeBPjZ/wT3+NHw1+IT2cWnX3w31aYX159lC6dcwWz3FtfBrue3t0&#10;ktriOG4SSaeGNHhRmliC718XvviJqH7SXjP/AIJ//tvsZfDd942kvBqnhsMs8X2fWvAOp6xJAZmj&#10;DFoZ9Mt8MBHuUPkDcFPpGg/8Ejf2C9M1Cw1TW/hTrviqTStYl1TS4viD8SvEPiWGyvZbn7VPPFFq&#10;t/cRxvPcfvZiqjz3w0m8gY+Kvhv4q1jxz4Q+EP7GH7OPgr4yeMPE37HPxgh13xd4k8G6b4etYdXt&#10;bLUvFXh3+zs6r4hsGjW9jtr8O0RuUij/AHUgYsyLvz06dO8n/laxzWcntY6D9ljw0nw4+EX7B+u/&#10;FO8utM1rwH+0h4++H9z9s1mO8V5GsvGenBJ5Y9yvM9zYWiLtdlVpSuXOCJ7u60z4l/sw6Xr2geOv&#10;EWn+IPg5/wAFOJ1nWxkmtMSah8TLizkspGdAZ7WXSfEZLCFtjeb5bMQssR8I+DXjj4u/tYan8Rv2&#10;aP2R/hj8RvHOvfCP9uiP4t+OtH8ceKtF8OW/g/f4gmvv+EYiEd3qiahF9qstV3yQyWii5ZZx5qMy&#10;z9j+y78W/wBrT/goP8T/ANpb9nr4XfC3wD8PfEWi/tSeHPGPjIeKL3Wtas7SbRpdGspYLW5tILaG&#10;WRL7ww1zHvmQ3KlofJt1DTxTUrRpxlJdFff+twtF2/yPVPFnhEeBfgV8YfDPxH1uz1Oy+Dv/AAUM&#10;8L+I/DuuW9tNB/ZVhrHibwx4nvGm/fyKRbQ+JdSgd/ljMUZkKK241zP7eWieK/iz8Hf+Co3wP1zw&#10;zYLpXh+Lwv8AETQ5rqEs169v4S0meRXyxVolk8OooAUMW8wFjldvn/wlsP8AgoV+1T/wUF/ai/4J&#10;9/GX9of4TfD3Ude1DQ/G174Tj+Hdxrq6tHph0iwGppCbhFgtNQs7DTXlgk1CSe3W4iRESYXEq+if&#10;Bn9nX47ftI/tu/tifsOfG/8AaO8TLb634T8Kp8SPiJ8Ofhr4f0OPXY77S76F9PuP7Sjv5JFezuo7&#10;aCS2UmKLRystwlwzyXmP1qMZNNWaSel32XRW/HbXYqMY9D6cvfBHhTXv+Ck/xv8AhDrEE+lr8YP2&#10;ZPDYTVG0uG4N/wDY9R8R2V88CX0U9pO1rFqmmeZBJDLEPtlv5sbLNtfwP9kiw87QP+CWfxg0bRrT&#10;WtLX4Pah4JutUt9SVo9LvLjwRBfZVUbMkufD1zbkEMkeZQ+JPLI8y/aA+PHw78Kf8FkPD3wW/a9/&#10;bwj1D4c2HhLxNptn4tsfipY+CbzwfNcpot2dL1TVNHurKV1NzpcqRWv7m4w0JmE6I0zZH7ZF/wDs&#10;VfDT4o/s6/EX/glZ+05rXxG+Ieg/G6TT9U0nwH8adV+JV7oPh3V9G1aPWtYttLu7vVUSeKNjOsot&#10;nVpR+8jmDeWc44up7SEFF3kr3tp6a2s/KzKlTjuz1P8AYu+Ed78JfAP7DvgC8NrJD8O/2mvi14NX&#10;7LAksara2nju0iCTviYoI7AjG394MNIQyLutfspaJL4c8C/sb654gDafJpn7YHxd0W500WTo3mzL&#10;8QkAZckqQ9uAVIIBbJIC18mf8FPfF3hLRf2ePBlv+zp+1B+098XtG8P/ALS08vxM8I+LfhVbaTea&#10;O19HealrLQ/8SHSb+0vZv7XVY3SVUgi1FkQwq8Yqr+3x4f8AgtrX7POi/tL/APBCP9h7x7oOvfDH&#10;44ae3jrx94HsodP1Rbieya0bS7UteS3881x/bNl5iQWU8UkcwMrgRNGez/aN+V2fk19/4aK7J/d6&#10;H2Z8I9ZtPhX8JP2XdR8UapY6Utv+338StGnm1COSSOK4vdR+IdhFEqxOuZZZp47aNjuRWuAxBUGq&#10;/wAFvE3w7+Efw/8A2e/Cfw30XR7fS/h7/wAFDviN4W1Dw/o6R2sHh1L2Xx7b2duYYUItlW31TT5I&#10;4giqY54cFEcOPlb/AIKd/Fb9j/8AZm+DPhv49/8ABOq//aQ0jXfhb+0Jaar8RtT8VeFfiNq2l+Gn&#10;v7S6+2X9xZeKpItNbVGfVrS4RJpoJp3vY90nl3DFsv8A4KJeIv8AhU37JXh/9or/AII8/wDBS74g&#10;fH3xfdfH7TfFOteHLXTfDPiYaVqmvrceTqFzp1no0cunXUt/HbW0EMyJ5c108CQq8xFZ+0xEmlyf&#10;fp99rr8QjGO59V/syaN8EPh7oH7Nfg34OaBoMf8AwqX9vj4qeBYf7UmlgbQrK4i8dkWEd3NG7ybr&#10;eTTSqBmW4mS3ieRXBZOo/Zt+EvhWw8SfADSPB3w+e1m+E/7bHxf0q4g0/mPQdLvrXxxeW6SxRMVg&#10;ikhn0coZlRts0Gz5ZlMnwj/wVH+FXgXxZ+zfr3h39hj4tftifGbxhcfHez1n4oeBfEXwX1G3tZdR&#10;u4DM8lzFL4dsrW0uG87TtkSxyZjnhUWzRyGROs/4K8fs/fDHUf2RvFvhn/gn7/wTw0j4C+KvhX8V&#10;tG0vx54+8Z33g3SW1r7a1pPHpX9oJqVzLcLNJqmlXzNePFbrBbyK8gZGtyRlXnNNRfK76tW29X1/&#10;4fsHux337H0V8D9f+H3wP+D37KvhHwVY/wDCVXnwv/b+8efD3UI/Cmnx3F3o0dxJ44sgJoQ5NlAl&#10;vc2N3MhIEVtslVSixZh8TeIPgZ8PPhB8HfAHx11Lwf4f8NeAf+Cg3j9fElr8QtWtYLPT9Nm/4TW+&#10;s5bv7eyrGklrqWnTQmT/AFq3dpIm7z4i3yB/wVh0b/gn9+1D8GtB8Hfsi/CX9kL4E+IvDvxS0e8j&#10;8TL4t8KXV/qsM0t1aLp7ad4ct9QluYk+1WFzchw8ChWGJljL17D+0RpOleKNW+Gtv+z3/wAEufBP&#10;gSx+G/7Q/hbxt40/4Z7+FfjTUJPF9ho9xODZQTR+BtN06+VluZJYppL37O2wFGKyh105MRKMW1a9&#10;/l5bivFbH1x8HfiT+zL8dv8AgvDpfxv/AGcf2mfh/wDEiC+/ZH1bQ9Sj8C+LrHVf7Jex8UabcKZD&#10;a3Ehj87+1DtDoufs7bWbDqvzzqHjjxb+zHqvh341ePv2orO40aP9rT4yeKPhz8MWh0/S/st5Zax4&#10;o0++m1DVb+9uJk0kWt1ey3DWOmu0P2hcKs7pLN94eGP28vij400m51/4Y/8ABK79oq9sGuJEt7zV&#10;LHwt4fe6lA+Zvsusa7a3iLu43vbqGwSu9cE/mJ4V+En7Qv2z48fAn9sT4O/GXXL/AMC/sxDw1rvj&#10;bTPHfhN7HTF8RXt9r+teIbpdU1i0giaS8tRzHIzfZrBRN5e2J2zo0lRpxpwWm3d6+t+/yHKTlq2d&#10;/rHiDxx8T/8Agtf4B8WfHj4peNPgV4g8ZaFrXh3wrqfwu8G3+n6fqWpWMkslq99c+LNBSy1GSTTb&#10;t7MGGO7EsthazKbQvDbp5X4B8DXfhnwj4P8A+ChHhX4c/DXxJ8XNSkj0fWvEXxm8Ta34i8QeC/tN&#10;3a+FPC2vCaC3k0+a4l1TSbq9lupbC2nnVhCrpIlxcN7R+27+1j8X/iN408D/ABD+LHwG8M+AotN8&#10;ITab4b1v4keIPEjaXZ6pquraFc6Rq+oahouiNYaWlvqejWZeObUYZCs8iSRpG8bv862Xwz+NeqeE&#10;/hHq3xNtvAOj6H8TfiJ4Y0z4heC9U8aCCb4rarZeO57DUPDraLf28dxu065uAZvLY2kUEahBcLIy&#10;LjGNZ1JVpwSco7XemtrKW97Wdn9pNfCzPTljST62e3rt26adLHu3grVf29PhP4j03wN4d+JNn8R/&#10;GPijxp44j8SfDPwn4MsZvDKapqGt2V74itrfWfEF7pNtrjWdrHf+TYwrPdQTSalaT3SwWrtD5t8E&#10;fEf7Uf7BXx00X43/ALP3iGx+LHiHxh+xNc3+g23xFtdH8PrqCaHeRyWttYW3hgXo1i5t9IazkW2+&#10;0NJPbyeZHelWENv6b+x7J8W9Y/bN/ZT1LVV0e38IeG/jB8TPCum+H21HSEv/AA9qkOg6wLyzk0yx&#10;8O2T6aGe1NwPN1C7lnS5imm3NIjJzfhf4qeLP2HPBHwW/wCCokfw1a++EPgf4ofF7wV8QIvh7pMO&#10;sa9rOh614u1yWzM6ywQxWlnaapp+nBHS5JkN8wAjDtFPrGOFc3FwTvrbq5JvTWzurdNSlKpCOnf8&#10;LeWlvU+sPEP7Q37d/ib9on4N/s+69+3D4AsfDHxs03WNQ8KePvg/8DriK6vW0uJZri3jl1jVdRtI&#10;oJraUXFtemCZJjGCqNGytJ81337GXgmH9s/4ufsUfs5aL4L+LfxS1rQdG+Iul/G74ifEyx03xP4W&#10;1K0uLjTXuEm0rQZnkuba+sYTND5SLJ9p23Lubh1PH/8ABQv4E/tSap/wT8u/2H9c+J3wv+H8raTJ&#10;4q+Cv7N+m2N741+I8sc76hcy6Ek9thrO2t4Tc6ZBcWltJAbR2sZZlijknufQPgH8UYfE3/BQ/wCH&#10;37W37Jn7N2g+H/EnjPT/ABN4R8Qfs/aHf6doepaZKkq3Nx4l8XTQRGO0vBL9lWfSsXF7DDJDcq1x&#10;NusRlLE1JRcqKXLa70TV1az1f2o7a2dn3YcsdnpfTz116W2enkcD4btf2u9D/bS8O3/7S3/BYWx8&#10;WWfhP4ieMvCfxEuPg6be61/wd4d1RVRbnV7iOOe00KzbUNHsFmjMcTacSm2ZXZpIPp3wt+yT8Fv2&#10;6PGnwv8AiF+zX8DfHU3w4jvNM13Xv2gvi5rt1fa54i0nT7wanpuj6WniaO/1R7GfUBDdysV0+Ewx&#10;qYJZ1lZK+hPgt+wd8RvHHjHSfj7/AMFIPijp/wATfGmg6la6p4P8J6DHd2fhHwbeRfaHSa2sHmMW&#10;oXsT3TpFqV1EJ0jgtvLWKVJZZsz4kf8ABTPUfiF8e7n9jf8AYA+H+n+OviIvhvWL6417xddXWj+F&#10;dDexltbdpJbr7M8upoJruONk05J8SbY5JIAzyxdHtMPSi/Zwtpayskku3ay7uyX4zZyaTfW/m/6e&#10;tzn/APgr1ffBnW/GnwA+F+tazo+lfEfXviYsvwz1/UPE2o6HcWfkwMuoRWOoWtrNbte3EEy20Nje&#10;vDb3ck6qTIY/LPx/46+L/wC134D1fw7+yZ8AfAduvwvs7618E3P7L994f17xTq9rpttbWlz4jub7&#10;V5bK4e2a0bWNIj024iuprJ7e7t22L5RiXQ+Ovwf/AGRNek0vxivwi8XfFLVdDF14c/aH/aau/tl3&#10;pmow6ppN54bvpLbfq5hmEF69jdPYQNNHp0LSRwpHOkwhwf2bdI0z4Y/E9Ph/p/w6j8M6f8UvhLqu&#10;on4Y+BfiFcfDWW8+LXgmS70TXY7Gbw9dW9pBptykImlj864fmC6MISOQpy4ipGNVaX5Vy7NWfv3S&#10;d7Jq6ktE1bzQRipU207X1fpp+Fv6Vjb+LnhD9q34dx+O/g/4U/a38XfCG11D4v3Wj/HT4iaLoNtq&#10;Gm/ZZPCsV5Y+L5UttGt7u3kvbWzs7K9mi1W3S0uz5gLtOXrI/YUtf+CYuk+M/iJ+xJ8Ovgn8Uv2o&#10;vEVj4TtLPwJqviHwm1v4j0vwRquh+VPpNnqetvpq6ZYQia4ljaOa0R4NctkgM8pkkbrPGPw78HWd&#10;n4N8fjwH4l+F/wAL/jh8Mdd8K30PxZ8fad4w8PXGuW6T+NNN8Q6jeW2v3E2p2kyJriedLcSedEph&#10;miigmTzK/wAJ9V+KnxR/aN+Cen/s9/CLw9+zP4EhtdVkXx98P/hJrPiA+MJNUgjZY49Q1rwzYxaY&#10;fLtJJzPPJOksptA6XCR4qKjnTw8vZvl5VzRvZaWUmna8kleUeunLqy1JSlyye+/5enRNfM9a+C3w&#10;X/4KXftPfAK8/ZF8b/GP4R+AbP4aS6HpF9damup+NvFljr+nNb6xYXs1zbTaHaQSQL/Y1zChhvEm&#10;HNw0oLxv7Dqv7BXx78Q+G5Ne/a6/4K3eOtSuNC1a+1nTtQ8L+AvBnh6z8Oxvaz25e1e60q9u7OSO&#10;1uLqL7WLsSiOVvnU7mb5+8efsZ/sFfDL/gqh8PvDPx1uLf8AaK+IHxg0LUdK8ZaL8WPEGialeWt1&#10;FDLqFhrX9gfZIreKIWOnX1mZoY4YoktbVEjeWZ2k9z+PP7Pv/Bv9+y/fJ4e+PH7Mv7KvhrXLqx+1&#10;ab4XvPhvoD61qcbMyoLLTkt2u755HRo44reKR5JBsRWb5a6acoKXLT0i0pLS6alq7X6Xvbyt3Fbm&#10;inL0fqj43/aH8DfH/wCM/gbx1+3l4k/4KR+Kr4fBf44XXw18P+HV8RWfhuPQbFvGukaZq8uu614b&#10;XT7j7LPZW8N88LC3+yReS5kbyzLJ9af8EYdX/Y38PeNv2j/gh+wvL4cm+Hei/FDSNX8OXHgvVIr7&#10;STb3XhbSLKRI7hJXMswvdJvmlYk7vMRw7l22/BH7SX/BQv4FfC/4F/HLwT8Af2XfH3xQ+APiz4zD&#10;xd4v8ceGfCereF7/AML3ovNLmvrKU3fhX7FI0V7Zuqtd3K3AjIt90flQPX3z/wAE3tT/AGj9W/4K&#10;SftUaz+0X4H0Pwpca14W+G+qaD4Y0PVptSS2s3s9Xt/Oe9ktbdLh3ktZEbyg0cb28kYZ9nmyEZVv&#10;buNR+i91ae70Wracnd+fmh+7ypf57/0j54/a11P4q+L/ANtP4pfssfBH/goNbfDG8+MH7S2neGfF&#10;nhnVvAXh3xToraPdfCjT545b6y1C1aQTX9xpg0+GCW6ijuEWfy4JmjlIsfAn9j/9kv4PeO/ib4D/&#10;AG+tN/aO+M2v+Fb/AEnwZpHjW68GfETWYPEPhkaJpV+1lPDpEM1ld2S6vLqrJDN55RfKErykrI/H&#10;/wDBUvW/F3w2/bU+J0HwO8Xw+DfHnjL4kfDG08A6h4cWC113V/Et1pOraOAJ5SkcloLS4ET+a1wl&#10;sfn+yjzvNfL+H3xh/bv/AGP/ANr34hfs5/tpf8FWPg58CvEPjzw1ofxKuPFWraPY65a6xIWGivHH&#10;PqH9lJb3Rg0W2je3itp4TC0jxfZnXcStUdKvBcys0nbTm6J7Jtrz6dRwjzXPZfi74l/YH+Avx1/Z&#10;3+Kn7EP/AATA8Q6f4qj+N0mm3lr4R/ZTuPBuranbXnhPxJF5EF1rVhpcLxrL5VxMftKrFDayTSEL&#10;Hz6J+0R8Vvip+0p+21+z9+zp8QP2e/2hvhh4f8TWPjK917SLH4hW2iiWOys7B4tVu9Q8JavczLbw&#10;SzraLbyzW0cs+qQuWdoUjk8R+NX7Rfw/+IH7Q37NvhH9nz9ue6/be8X6f8W7jxJY/DW4v/BcOnWv&#10;9n+HNWibUzeabpVvHaT2s1/aXMYnldiInaFHmRCKn7U1l/wUh/4Kw/HfxB+z7B+xz+yX4d1T4Gw6&#10;bF4gs/iZ45vPEuo2t3rNlBqANnJb6YnlRCKOGORbi1ktJ5oTsa5FufKrGeyjh5OrLlTja7drc10m&#10;no07tWa62FFyve2qPQPHOjftIeELn4v/AAO8DyaTrHwn8A/tVfDua38QfFj42+JtS1rTJ4ovA+sQ&#10;6bD5+m6nK9pJfyqxmmu1jh+3Tllgig8xvN/24P8AgoP+2zqPwPXUPjF8FPsV3o/xus7l/hnqfgXW&#10;vCdimkWuuzWsOnap4i1S8XR9ZtryB7R5buDNlA4BeGdJo3i474k/8E6Ph98Fv+CW/wAW7z43+F/C&#10;snx08I+KmSS68GNqWl6M7m90UfadM0u7trewspGsJNNtJb3TbNANkflzB41MbP2/PhPq3hL4hfFn&#10;/godql7+0Jo9pbXj+HNL1rx1r3h68s1tNK8W6ZrVy2gKlxcXOktCnh7UEtFk0+Qs7W908m7zDU4d&#10;wqUFKLT0sm3K7dnba93b3umwnLlkr6a3tZbXXfWzbsdH8XfFf7ZvhTwt+1H+yX4d/Zr+GeiaH8Xt&#10;Nj01vCfgnR/HniJvh3NP4MsNDNrNc+HPCV3p5IsrXTL2KyUwyRRTjeSk8Rj+m/2Gf2nP24Pip+zz&#10;4f0H9mb4L/AnxFpHgCxs/BOtX2t+MvE/g+SPXdMsbeHUrZNIufCxks44boTRIjHcEiXcsbbo08t/&#10;Zo0b4l/Gr/got8b/ABZ/wTh/aa8SfD3SrXwl4WufH1p8cfhvrOsDWr+4jubezmt9P1Y6XqNrJBBp&#10;kqNdSXVwlwLhIwoW2iEXK/Bi18H/AA6f43eH/wBovVP2ifil420P4+altsP2bx8TdC8P2+n31xYX&#10;l6YbfSLsafDcxzX2oX0tubma4kZ22vIJIhUx5ZVuWMbyspaOV2rJarTrdWfa/cJcvLeWi16I739o&#10;D9rH9vn9jz42fGz9pL44fGv4N6VofgH4I+B9e8SeCR4X1/UNPK3eu+Kre202xvkvUaG7neKO2l1N&#10;tPZXL2rmzRLYrJe/bz+P37VHxZ/Zo+Ov7OP7QP7PHwq8nw/4O0RfGOieG/FfiLUXtLDXL/7Jb64L&#10;u48NxQx2tgLa9v5LiCC/Ef8AZcgeOMxsa8o1vUfgT4otP2mLXwP8Gfjo2maxF8GvAdrY/GPxV4j/&#10;ALWtfEdx4lvprW/t7vVJ7+9hSybWNOvRZuiK7wcwmO8WWX179ij9nP4nfGzRP2vvgn8QtY8baD44&#10;vtP074fal8VtU+LU/idYryPSJ7y3jsY107RJoY7P+2YrlwIY0u3v5CJ5Muw6pbxlKOl9d/L5bb9y&#10;eWDukzy34w/8FCPjJ+2b4H1j9jzVP2qPg7o3ib4x6Pr/AILh+Elh8K/EsV1ZtcQ6jZvbXOua5Ppw&#10;tb8rZzpGk2nROJpkQ2s6Mkx8V+Cv7Pei/F74tn4bfFT9kT4xX039lXlhr/jj4+fELX/HEd18RNEs&#10;rW5tNMuhpur2WnXFrA0uqxwPPFGLpsCFoVuBEeg/Zq8C/EP9q/xt4p+DFz+yp8I/jD4g8I+ONW0H&#10;486jqnhkwR6DfXGqa1dNHZ+ItbnnupvK1KBn8u20h4z9qgUTAQtJXI/8E6db8QfHj43/ABz/AGe/&#10;2v8A/gon44/Zr039nttHh8I+Cfh38btH03T/AAvZyzS295Z3NwifY9T+zXb2lnLI1sUhnmWJDH5k&#10;cdYymsH9rm5H0WqT0T63Xqk990TapVuldXXfr6afqj6K0y2/ah0D9n/U7r4Xaf8ABz4FfDfVvAmj&#10;6n5F9Y2XgjTb/UNf8Lx6fB9vfTdW+3aadP1O0gh8wM0k63gtolkayjuR4Vd+J/g78E/hXffsZaf+&#10;1b42+M/iy4m1TwNpuneGfgF4p8SroesaX/adrdJo1nc6tDDYXVnoOthHtrOST7OmmLITITDDJg/s&#10;U/slfsBfCT/goR8bvEHxC+EeqftA/BfTbWC7+BPifwL4Y1jx9aKs0811eaXt0dL6ACKUmzP2+RDK&#10;LUPtKXDmu1/ZF+EPxq0z/gsLdfGf9ir9kPwn4P8AA/iDwrN4x+GvgXxt4qtPBfn+HXsbXS767/sj&#10;TLK9nsjLfPayRSzWqGeJY1kPmI+zOVPFRi7U25R1Tbcb3V9230eqStb0DmhflctH000t5flqcv8A&#10;srfCP9q/wS0dn+y3/wAEyv2h/F2i6L8O9U8OeG1+My6F4M1i0j1GY6jdXP2mdIfs8g1qOKaCCKW4&#10;kgjka5WYMWtz6R+y/wDtFft3ft7eI/Ff7OVh+2zZ/C/4oeBfh/8AZ9P0OOz0uGPWoLnR430qCa5v&#10;re81z7QL9pxqN7BcRyRpZxiO1t7i5W4j7HxH/wAFBv8AgpV8YP2aYfjHoX7RXgfwjp9x8Edb+KWm&#10;6n8K/h/C11cL4c1e2s/EWjrNq9xqlvdolrc77eZbe0NxcS2hWRIUuFbgf+Chnwk+G/7MPxn8EfC7&#10;9kv4FzfEbWr3486JafGLxB4kW50HXvEPjzUUutZ0a4sfEMVpFb28gEuoS3z2alLaK+gijjhM8hTN&#10;U6qpVHOShLdWV1531St6LfXqbJRdRRs2nprv5f8ADP8AAzviR4F+HX7NX7SviD4z/tCfD20+GPi/&#10;9nnxZ8Nrz4f+LNP8bXeo+I9b8E3Xjk6PrWsatOtw82qrqFvJOzp5HmQJP9ndj5u2f9Iv+CoPh6+X&#10;4a/DH486f4ju9Mj+FPx38KeJNWubS4aGNNJmuzo2qS3MqsBFaQ6dqt7cXDv+6ENvIZCqbnX89/jJ&#10;8D/2+fg3+zJ4x+Av7ff7T+iyeIviR8KdejivfhXfN4u1/wCIWsWcVtb2VrFputWSz28EQuYyYNJh&#10;yJria6e708Kpk+7P23viDZfHH/gh/wDE740Xem6f/wAT79mnVfE8NvpWtSXVpFOdCkvYxDdIsLzx&#10;pJtKyhYy4UNtXJUaYep7enGpzKSeqad1bTr16769yuWMI8i6HxX8cv2ctd/Zy8W+P/hdcfsz/CXw&#10;zca18QpPGXh74ga18VNL8EWR8F6Rf6Zqi+GfDot4jc2c5tdLlmvADb28coa9muHWdYkw/wBlb/go&#10;5oP7O/xF/a+/a9/Z0/Zk0nXPhv4i+LHg3WNa8c+IvEUXhW10tdbsbCKSS7jjsbq7ljhvb5rhrmFJ&#10;7e4ikurqFiSDd5WpfAP/AIJZeFrf46J+3fpnwX/Zq8XeJ/h7Y6h8O9K8L+ML2OPSdG1PwxFbs8el&#10;WkdhbaxcRahbahMQi3N00kwiZlT7LJP1vwG1b4zf8FD7X41fDj4G/Gb4TahrP7SX7KPgPxH49urg&#10;6vNp9rrFzpmo6HrCwwJPNBbXqi2tIzKEgaBY7MSWd28UrtVSOFxNR+6221e+zfu95O9vVeV9iafP&#10;SjZv8P8AJdl95y/wa0L9un9h3X/24/iR4T/aq0LQtW8L/GC18efE74YaD4RfxJbaHpOuMuoy6hp+&#10;oXD27F49PuJzNLNpvznR0wjIpU6Hxs/YS8I/sceJ/wBtxvhL+258ZLP4mah8G7f40R3beJbfRFuv&#10;KuNRnup2OiXNpNeyT3NlfQy7LW3t7SO+jCqzvCw9I+HnhP8Aar/bN+NFnNrf7YXiPw5qH7RH7Eei&#10;61peofDvwjZaPp9yunl0nsbya/tdRnLfafFBm86xks57eKdV2s3lSr7V+yp/wT7/AGbf20P+Ce/w&#10;g+Jf7SmofEjxhdeNfgr4ZvfEFp4q+MviK+sJ7ibRbfMz6fLffYHlUyO+822PMJkILsWNc1PdqMeb&#10;VrfVJPfutb6lLmi9G3ZW7fLp5Hm+v/Ab/gjz+y5+3nq3w1/aD+BfwL0P4a+IP2e/DOp/Dm8+JGj6&#10;T/wjoutN1jXItREFzqG6KG4ddX0l3K/PceY0hLsrseT8Y/tN/s1fEHxx8ZPBn7K/7Nvxc1r4XfHj&#10;9lrQ/BPgHXvh38CdQXSWu7CDxWj2thDqUNnZTKmm3Nq0MaSLBMsHloScga37Hei/CD9iqz/Y/wDj&#10;O37LMHhjUPFP7PN54b+Kml+B/h2qa9N4mu7bQtRtprzSdOt2vbiQx+HfEEolMJ2C2nGRKyRP83/C&#10;D9pn4WfE34q/H+T4b6P8Q/Hni74b/Gfwdf8AgvwdpfwZ8Wya3Fa6D4717WZYL1o7O4+zSS6fq1zp&#10;kH9oPAwa3YSxW4QMpVqSUnz1JNu2uujslpdSVrrutyYxsrcq0v16X+WtmfSHhX9rb9sD4e/E3xH+&#10;2NB+w5r3irxN8KvgXafDv9ofVvF3jjQ/CumyeI9KFlrJmsmnuXaKz+z6xqly1xJD5cySWXlmONXk&#10;f0L4p/8ADyTxP+3x8KNB+KHiP4JfDXUPEfh/xgPh5q3hvTvEXiY6P9ng0h5rG6uJNT0a11GW7Vri&#10;7SKSwcQjSVYJLtkmi8F+K/x9/an+L/xu/au/ZY+DH7NGreB7745fs+N8UY9N+Jkdzd67facmgJ4e&#10;eHT9K0ucra3Vw1tYwCG4mhvLWYSSPHeBobW2+RP2gtd/ab/a6/4Jr/sb/tH6B8cdbuPibr9p8SEv&#10;vtGoz65q3iG4tLt7SGwtLGWUpLBdw2xsp7eKORbkXcMc0U6lmExqxnrC12uul9LpW63QNR0c3pf/&#10;AD8z7h+G3g34veJ/GHhH/gpD8Uv2wPH3iL4h/DH9qa9+D3jmOx8O2fh7R9V8PTeMLjw/BZWttBZo&#10;by0M97o147XNzfCF7a6SOZbiNgvpHwtPjn4V/wDBepvhJ/wgGnr4Rl+HuvX/AMO5/C9/4fgj0vR9&#10;VOlXmqtfWasmoMJfEGl3kiXBEpabUJgAEWRo/Ff+Cxnw3/Yx+NHwI1K5/ZA/4JzfbviTdatZ+NPF&#10;Pjg/AV/CcEOlWw/tjUHv/EmpaRGttLLBFJG6pcRXS3JMUxys1tLX+FP7WX7L3xj/AGk/2Zrv/gmR&#10;/wAE5NL8K+GNN+L1hq/xG8Y/Du08MXC6RDqeiarp1pDfaf4cnu7q1jlS+vS8uox2ZtDbLvRSz+VO&#10;HrVcRFP2Ulfyta3V69nbVX37KxanB6Ndevft8z6O/wCCtWleLF/aV+H1h4W+C+teLNS+JXwU+I3w&#10;+8N/2Toem6gth4guH0LVNNn8vVpbexklij0q+vBDcXEYdLCUx72iKt5X+zT8TPit8Ox+x38Qf2Ov&#10;DltqmpfHv4E6s+ueAPFPxs8TWvgzRb+Gy0O/P2Gyki1aLS4rTyr6zgggihiiSbyQcbFH0J/wW68H&#10;eKtR+DPwk+Jfh7x14u8M2fgv9oLw5P4k1v4fwvLrsGm6rHd+HJRYRxxySSTs2txKFijkmKlhGjPt&#10;FeD/ALHH/BNT4H/Hf4cfGjUvDy/GTRrzSfEPibw38A/GHxO1DxXHf+DNN13wzpj3dxY6Zql3Ft8q&#10;/vb+E3Eao9ytsf37g+YZxVf2NH2km7JrZN76a6bLRuzvptZBHl5tV08v8/0+Z237Rujf8FJvBfh3&#10;4I/Hv9tD4ofs/wCoL4R+O3hyLxF4O8C+A9XjtVi16SbwlcP/AGjqGsHfHHa+IZZgDZITIibsoH3e&#10;rfG7R5vhP/wUZ/Zu8Z6d8N9IksPGXh/x38N9S1i1sfs1xp8ssNr4ksHbEcgnQL4d1BfLMkeZLsyq&#10;rDetfD2mfsx3n7Xv/BK/xN8V/hj/AMEm/gT4j1DxD8Jdajsfi94y+IEmreM9Y1P7FcRy61aEaFf3&#10;E9w92r3ESy30czTnBZCRKfoP/go7+2F+wz8Tf2R/gL8UvjZ8dPh3pPjnSviV8MPif4V8O3HjdI7q&#10;GX+1bF7iaO2tnlmnhNhc6hGG8uWIB/MJGzzF6+dJqKe+yXX07iitCH4v/CfRPGX7CP8AwUE/ZB0+&#10;1bxPL4Z8XeKtR8M6XGY01GC41vQdO8WpLJ9n8uR401nU7sxZBZobSOE+cYyG+45tS+E/7V/7N/26&#10;wsx4n8CfEvwT5kaNbeWNU0nULPcoMVyEK+bBN9yRQRvw4XnHxn8P5P24PEnxz/aA+I/w8/Yz1K/8&#10;EfGy80CXwq3ij4oaBpenm1XQhpd1qoutKudWaUzBbJlQ2g/0aDzQ8kqx2pq+Atf/AOClP7L2n/sz&#10;/wDBOi8k+EXw7XUPh3c+F9H+IljoOt+PLW+1TQdKsnhtXG3RI9MkubGDU7hFka43ixkRTlcmI1Ob&#10;4fVarbvv/wAEG2jwT/giR8TPD37FP7I2j+IrX9gbxB4gk+Jf9g3Ol+PPhuvhqKzmV7HSdOOm3mpa&#10;pqdiqXjeIpdWjj08ktG85WNcMC32F+zr+xL4w+MX7Jlz8If27/BF5bmy+J2t6z8My3je9m8W+GdH&#10;fWW1DR1n1q2vZZI9StVMUe62upYzHbwIZZRvJ+S/i3p/7b/g39hT466X8Uv2p/Bem6H8Gfjpea9q&#10;moReB77TNb8TajD4htPFMMthfaxfvZaND9ovrO3g3WeoQIYQd1yrHf337R8PwV+N3wM1a4/ZK/4L&#10;GeJfiZ8QY/iBoZuvFdv+0na6fpvhfSpL6G81WW7tPDd/o9rJZx6LpurzFP8Aj52Q3BhkR1MiJSoR&#10;rSqxspPfXXt22fZkSjKUddfVfiYPw20f9kr9jH4jfHrWf+Chf7aPiXT/ABhbfHiXUfAt14k+K+qe&#10;EIfE9unh3Qbu1m/srT9St7HUxFOxtmupI2ZxbxrMynEa/N+lfCj4zeAfGXjP9k39kP8A4JD/AA98&#10;W6vH8V7X4k6HqSjSfB+u33w4/wCE3k1K10jU4tdtoL+WE3Oj/Z9mxVhjFkWEkSQ/a/qDxnqP7N/x&#10;C/ZTf9l//gnJ+wFf/DvVv2otNfwf4W+Ier+BNPW31HwxdBv7c12S5hvxcTRWdjLNNbx3kkTXckls&#10;1ml1Bvdc3xv8Sv2sv2NfjZ4g8f6n488R+OvGHwhg0jwT4V+EBvmvtS+M/hie3ubq3vZrqexgafVI&#10;SLu6+0WcMozp15ZYuJWlmkwnWqNXo2d9l8Ku9tEr667W1suo5NWTurd9zD/Y98d+OP24v2PfCH7Q&#10;nw2/aH+JVx8WPAvjrWvBOn6P4Bih1jQoJpvEENwjajrX9m/bp9MXT77Rbi6t01Czt7mHTERY4Zbc&#10;iL57/ZD+LFt+x/f/ABT+Bvh/4i+C/wBnuH9m/wAJWHhC/wDixb/sk6n4v165jvGvLq61C61K3vrx&#10;bK2nvE+2QrOZLORbmJIUPlEV1n7Ek37Wvwfm+KGmah4K1L9m3wL+1l8Sbfwz8KfF1hYtY6b4U8aW&#10;LT2plt/C8l7b3tg2sm0uAq3EieTPZ2sM/wBqhePdhfs1/wDBRb9k39lixn1D4deE7P4Nf8Kn8Z29&#10;t42+EvxWt9Mm8W+O/Cs5drby7c2Eclrfpc3l7dJp9vcwWlj5i+Yy20gFX7aUvhvo3s356N6Lutbu&#10;+7Hyx0a16W0+/W7+49v8W/tbfsrft1fs9/s6/FD46ftTWfiS7vv2efEvh79p7Rfh/dwahqmhaRrH&#10;hu3vdS1q8t9IFwbAR6ro2nwLA0IxNqUSsiPH5D9p4Y8TfBn46/tpfs5+LtD+Pn7QPxq0f4nQ+JPC&#10;OsS/Gz4LvpPhDWPCOoeGb3WWhiEnhzTLG5ee60jTZlMXmNNDFJv8yNUMfM/HP9t/xp+2QPjB410P&#10;9qjxZ+z/AKHb/sw6T4u+CPh+2+L3hjSrHxTNcXOv20d5eagrSGxL3S6baPHBew+S23zJVdoivYeO&#10;f2gv24/2pvgl+y3+1z4v/Z18O/DXw3D8Yvhl4l0vxJafGK61TU7+DW5YtHlhOnw6KYUiuLXXLmJj&#10;JdxECRCSWAjranWjUlZfmt+nnt5hyKOp7p+37/wTn1/466X8L5P2e4Phb4R/4VqutaDa+H/EXh+7&#10;TTZ9D1zTTo91bRtps1tNaKltI8iW0LIs00NsvnW4XePhS48a/BKGXxHYfsz/ALU03iy4+Enw7+AJ&#10;8RT6bo9jZr8Vbjwj431TTtQvYf7ae3/tC2jlhsVF1ZXyQvOILY3Uu7Y37W3Vmj27PIkkyx7XjgjC&#10;McocgDfwGP3ckjr1HUfg1+1H+xV+1DF+1P8AET4SeJfCnhX4Xx+Ofhv458P/AAlk8XeINFkX4iW8&#10;XxSXxPaaTYKNSjeCW7tdYithDMYX3RAs4yTC6ictE7fd+o+aFr3R9E/s1/FCx/4KG/8ABZnxdq2m&#10;/DD4sfCz4Z+NP2Zbaz1RbfxY2hXeva5pHiGyu0uvtnh6/dfOS11AWu5bn7QkKzwMI0dkMP8AwV9+&#10;Ffwi/Zb8HfDuwvPHHiLVvCPw9UeI/EXwz8aSL4gt/FnhUeOPDcd9pd3LeQS+ZBbvd28kL3EpdRtV&#10;zIo3RR/8E8vHX7Gmq/8ABarw/d/sUfDjRfBfg/Sf2fdS8B6log8ZaK11HrsmqLrRtl06C8lnZo4r&#10;a58y6ja4jbyxGBGkSySd7/wcTeOdc8Kr4U0TQ/ifrWh3F58I/Gmpabotr4buNa0zxRqGma14O1CL&#10;SdRso4JY3guYIby233GyAfaWjkZo53ikmnLlwyi00rap6Pb52fn06ERvzcztfv0PKP2UP2u/gl/w&#10;Uc/aS8TftPfsxeGvFXwS+Hfwd+Dlh4J1y6+EWgvq/ivWdNu9Vxoml22m2+gXosrG2Npq5lOkSyMW&#10;ktiZjFagx5P7clp8PvGnw5+GPjbxf8Fv21fHFh4D+L3gy4TQfjZo8KaLe2tx4gitrmC6hvjDb3Vz&#10;cQahc2cb3bAr9ojiaWKFSo77Rf2op/2u/jVrn7b/AMEf+Gt/hX8MPFXwy0vwX4fX4U/CPS9WvfEV&#10;1o+ta6LuYiOy1f8As+K3OoeXH5v2GZ2M3l+b5TiPzL/gpguo+OP2FfHnhTQ/GP8AwUF1+Swhj1+y&#10;sPiF8EkutFaWzubK62agsmn2RktB9i80mScxwYlkCSE/Z5nh7KCcU9lb/guwSfNLT+vxPu74b+K9&#10;Y/Z18Eat4b/ZN/4IReNfAbX0jXiafoE3w58P6dd3oULHJdSafr0jop2IrzJBNIsYO2OQqFPin/BU&#10;T4wf8FSPHH/BOf43+C9M/ZH+HngK0n+FusHxF4qvPjcmsPa6TDYyT38aWi6ShmnuLGOa3jzIgRp0&#10;lLqEJr1bxp4g+GPw18Sz+Cvil/wcPeJPD+rW8cM02l67rXwtsrqJZI1lido5vDwYK0bo6kjlWVgS&#10;CDXyn+3r8Xv2Qvhh+zZqXhf4f/8ABen4neNfFnjDxBpPh7T4dD+M2karqVvHeahBHeTJa6LaxBAl&#10;i106tK0MPmCGLzY2mRqalzR0a79/yBO3f7z6x/4KMeFP2adG/YX+GvxD8AS+A9H8M+Afi98M9b+G&#10;2vWxgj0Hw/FJ4k02yjv0S3ligaySwv7nKK6RmCRijxnbKnwh8fPhQ3gP47+NPjH+27+2har480P4&#10;pa1ot21x481HRtJe4h0rT9d8Pz6PbppWp3Flb2kXiSSKUzSP/Z73ks0U0uxfN6T9tb/g25/Y5+A3&#10;7E3xY+Mnhn48/FiXWPA3w91zxRp8lxH4YgnvJLDTGnjt5Lu30SO8NuRaQp5QnCryQoLNmv8AEv8A&#10;Zy/Zo+JHx1+PH7Knj65s/Dvwx0v4qeD/ABHYv40+FPiPUfF3iG71jTH0fU7HS767vbe8vpLuXwzL&#10;Ot9bx3j3Ukskkf2h0Qjx8pq0KmFlGhLmtJ3vF3TVr2v9nqrXfY0rcsZJ2/L+v0OP8H/Av45D/gmZ&#10;8aPBll8K/h3ceA9Y+L/h6W1/Z58beAtTvfEllrXiGx8MnS7GfU7fWNEjt5vO1WxeSXYZIA8rPIZA&#10;1vH69+z38Bf+Chf7P37VXhbwV4s+Ef7LHwQ1z40f2xYab46+GXwhm1zV72a2s49TvINRa81geXZy&#10;+RJtaKWV5JoIjJCgIdPKfjx8PP2fPEnhr9uvw94n8Z+NfA/gz4M2PhG1s9J8E/F/UND0GbR4LefQ&#10;W09tNKLbajf+To0cKi5lmN9IthaJPp+JCtb4b+Gf+CSf7Mf7T3wV8Bap+3D+yv440nxFe+JNH8X6&#10;p4Rh1HS5rXSJtAvJLq61HXZvE+oRR+dPBp9kltI0KSpezxxoUDKnsKPW6v2Slfo+tl67kx5lpZ28&#10;7W2P0f8Aiz+zR+0h4I/Z+8V+NPHn/BVr44RNoPg28vNWuvDvhDwfa2jPDZu87WkNt4bu9QhjBV9k&#10;cbz3SDaEaaQBm/PX9ml/2FvAHwF8G+HfHfwZ/wCCV/ia6TwXoEv274keP9N8N+JI5H0aze8h1O1m&#10;0C5k+0Lem6w8hSVomiEyCZZXk7v9tvw3/wAECPAX7KHxY0z4D+Bvhz4u8Zaf8LdVfwzZ+E7XUPGM&#10;2lySWNzFDq16kYuUt7a3cpLJeTACAiNzJ5ssAbqY/wBsX4rfAT4DaXD8R/jT8NdDi8KeGbWDUk8T&#10;f8E5vilaabo9tDCqmM6hNdxgW8KqFWWSCLKIrMqZOK97m2/D9dP1C3l/X4/oWNe/YI0Hxx4Ig8Q+&#10;Df8AghL+zD400HXo9P8AEGl6h8Hf2gWsrTUFQiW3kt5P7FslZCDuUo3kvDOY9zI7q/jWp/8ABRu/&#10;/ZU/ZN/a3+FOo/8ABOz9oy68Saxq2uHW/EFytr8TfDXhrWH8G6RbfZNY1e8v70SQ2u2BJ0uWuVaJ&#10;GYxwK50617FfiV/wTsvdUkg8aeAf+CU/xS8Sa1rU09xrcOrWnhZTb/ZZpZvPSTS9ZZJVeIyNdy3C&#10;xuHEflxyBWl8r8G/tAftg3HhX4/fsofD79ln4L6h+z/8Xvj1aeDL74jfBfx59s0nSLnxFaabHe6R&#10;bT2ViN8s1vfWtpDqE1lbWkF9OwuJJWbZUYpXhG6T1T1aXz1e6++5Md2n+p+g/wDwQ5+Dut/Bj9n3&#10;4geH9Xt/FDW8PxO/snQ77xppcFle3Wn6PoGjaFCNsEECmKH+y3t1bywX+zl2LMzO35r+N/2cfD/7&#10;dHx8+Fen/B79pT42eF/E3xk/aq8ffEfwb4y1TVl1DwTq9ppN1rn2DUbKyS+hvBdQWek6NZrJuhNv&#10;Bdrt+WWEHf8A2LfAdtrv7Rv7Nfww+IPxlvrfxZ8WPHE3xO0/4Y+PvCer6zdeBLO11/xL4iiuNG1g&#10;6pFDaxapbWMcFzGVvDO9tHcTCQbFqn8Hf2TPiB+2B8Ov2d/2e/hR8QvjD+y7pcPwD1X4iW3iLxQ2&#10;jax4U1PSXfTorlLCCyvY2C3EWsmW6a8kjmEYT7TFcS3U1yc5SqRjK+j1tpdPorpp/ktSrxumv6/I&#10;1v2MtS+OP7JWofEDSf2h/wDgvT4Y+H3jzw78Sj4d8deLfEmixeONL8XG0t7W7h0iPWdXsrO5D6f9&#10;sura4tEvJ3ge7lPl2bOrS/U+seI9P/bQ8V6H4Ei/ak/4J3ftgatpck89n4F8UeGYLHUIofs6LLdW&#10;11DqOuBG3JG8uywCtll3xBUC/NX/AATh+Mnw2/Zw/ZX+Hfgn4e/8FnbX4F69408GXXifXtB+Nn7M&#10;ul6HpGo3d59kWHVbW4kjsPtUqwlUFw2pXyXgj81cR28kS/WWva98Xf20/Bo8PfD/APbC/wCCf37S&#10;kNx5mmf2Nr3w3me3n1H7HPc2sbtBr+pgsEiuLhoBArGKCcrsG6SPeMeWNv6/TQi95f1/kfOfwU/Z&#10;f/aTs/20/j58Hfg1/wAE9/2N5/C/h3S/CI+IXwcPxJ8QT6Bf2txFc36Q/YptP/s46o01tazRXk+n&#10;wi1h2Iqzee8y+wWPwX+Enw90OPwZ47/4JwftRfsttqFzqUl7qn7LPjjUNV8MB45DEtwLLwtdSSNN&#10;cwtb4muNGimUIE37LQOvm3/BPX9mnxDa/su+CfjL4i/4I+2WvTfE5tS8VXXj79m34j2ng/VNH0++&#10;v572wsdOjuLzSr2208RR2MqWwvyqLcbsbt0K9j8bv2ivgN+y3+z78Tviz8Hf+Csvx++Eni6Pwjqu&#10;p+Ffg78f9RgkurnUrbT5JLaK1t/GumXGq3EEk7Rputrl4pXzGrlkKrPvRp3dr9d//ti9ZStrY+af&#10;CWo/sffto+Gv2jf2bvhrb+Hfix+0b48+NDWvw18YfGr4CavqF5Y+HfK0S0lk1G8s9AWXRVQfb03i&#10;O2a2luVnd4y5u21PjP8Atet4u1/4oN+1R/wSa8M/Ex/jJ8TPEUXhuTwP4+ufEN5N9g0L/hFoH0wQ&#10;6ZNNF593YX0CXUkFmQG3CCQwk1Jf+Cf2APhXafA/9oD9mv4TeAP2gtY+BXwP1j4n/GXxR4X+IVnJ&#10;danf6VpNrbQx30bXE6Wry6jcjUCZAZEGly+QlzJC8LXvAfwF/Zt0PwN8NfF938VLL4kab+xf8PbJ&#10;PjL+zrHb3X9l+EPFseiXN+dSsdU0wpayXp1axnjnfUJbu1tlvbxpJLZoo4q48PrTlVXNq36/cm0r&#10;2uk0tH6oqpKzs0v60/No9R8A/Dv4ufsd/tU+Bfj7+0D4OPh74D67420O91bx78UvAPhWKbQtPh+H&#10;8tppMWp38MsMmiSWeq3L6bCsWm2kKbiHume9kS49R/Zy8afHn9pb9my38QftW/8ABKnSfjz8P/Fn&#10;j3xBrmgxr8RdC8T3FsP7VvoLKWCy8Q2+m2S2AtUT7LcWt3N51vNFMihZ2Cdd+yd/wXm/Z0/aB+FH&#10;g3x5+1H8E/FHwZ0v4gR3ltoXifxU1tqXhDVbi3utQtrm0h1q0ZoVZBp107i8jtQY03r5kbJI/aeM&#10;/wDgnH8Q/gZqNv8AEL/gk58ZtL+D/wBjt9UuL74SarZ3WoeB/El9KY3t0eyWcrocSyrN5kmmRRSP&#10;5+W3+WEbeDw8qyaajK1t38++vfS19NCZRlbv52PkX9sm3/4JZfAr4hfBn4ZfEfwH8TP2fvC2qfEK&#10;DxZ41+G+sXuuWnhPUNM03SV1V7SPRreS60K72axNpEd1FaRMQ0NzJv2ATSfRX7RXxP8AAn7Z37QG&#10;rX3jrUoG/Zf/AGabG48R/FTWob77RaeJPE8Fil5HpcsEGZ5bKxsLqO9lCrJDdyzx27I4gljk+WvG&#10;HxB/aF/ZI/4K8eOv+Cj/AO31+w54m1RNa8N6d8OvAXhv4aTSeKI1juvsywNpcr6dbrqFzdzQX26K&#10;RrGa1hEyPHObu1SSt+0BbfssfHT40eF/2QP+CQf7ON9408NDxFf+Pf2oPgj4dvbfwrodzbQNp1tB&#10;p2o6frtgbey1CW806122ifZZkS0uy6RNdC8h5q1TEwxCTT5bN3srJ+qs7rpfd9UVHllG6e1r69t9&#10;HtfyIfA/7Pn7bfg79nrwZ8DP2c9U1bwD4o/av8Sa3rl38DvFs1xN4d8E/Dawto45bKTVTY3Op6Vc&#10;PZzaTZA7kjgk1No4bW1lRWj9g+AvxF/4Iyf8FEtC+Hvxi+Nf7Eul/Cvxn8QteJ8E+PLPR59D/tnV&#10;bPUBbRSad4r0kW7G4a8s3ighmntb9/IyLZY54TNyn7Qvxc1X9pP47fE/4OW/hzTPDP7QXx9hl+Cv&#10;gjwB400G+GpeDvhrbtP/AGz4jKNDHbXhnee/vUaK7FjdRWNjHDPc3FpLbSe8/FLwH8DviZ8X7rRP&#10;i74E0e3/AGZf2L/D93a61putQRa5HrWryeGrbbaz2Vzp093Jb2OjajJI3l3DG6mvbf5ZngdV0hUp&#10;1LuLcdtlvpe8l6WV9Nb63FKMla61f6/8Hv0PPPit8A9e/wCCf/7R3xE0H4E/tuW19c/tD21jb2/w&#10;38eaJr/xE8WJbWdtDYL/AGbAdagu5kj+1X11dXk9xIqW6QqsSJZO83yFrfwbHxR/Y90zwf8Atu/A&#10;r4gx+MP2e7Xwv8P7f4w/B+x1C+0L4UQ6dYLcXV5c2a3oOp31oqTJqV1awSWjLJapGzGFWP0p+zr4&#10;N/az/Y4+Inwzvv2dfB0uheI/2mviBf6zqvwL8TaBcNH4M+GekWFrDbrLdMs8trqlpaLp1vGk95DY&#10;w3WsLZpZusSyRcX/AME5P29/2rPhV8MfiF+yB+z7+xO3xE8e6E2s3mm+L5rq28NTeLPFs99cfab/&#10;AFDR9XmsZYraKcC3uPs8jusllIu1FkJt88TLHUYqVCmpPS9rK6vbrto9b77LqK9JXcpWtrr/AJ/L&#10;RfM89/Z/+D/wg8K+JdS+JfwW/wCCpvwi1LwH8O/iRpGhfBnwlq2mzXGpfEC10S20vxDZaBa3trfS&#10;3rhNQ1dLd7axsroieFXWzkNxJZv6b+wJ8b734bH9obxT4t/4JP6L4st/jTqF/rU2g/BfSYBDdWNn&#10;Nc+H28P6joWtwade74r21uo7iRLORXm1G5mngt0Zma18H/2D/jD/AME5v+Cp/hm7/Zz/AGZ7f4ia&#10;58RPhFrWreJvFXjLx0klxfTwHTZb64u764jeVtQGtSRu1xDHHFcJrdsghiFlLOPeP+Cd/wADfAn7&#10;f37LHxC+Knxy0OHwz4m8YfHDWPE3/CL+GvGn2zXPhD4ihggsfKTUopGa21NUgF08XlwCNb/7PLbl&#10;N6vU8PGpNqqlyvVOL5feut0vPrbZaApOMfd3631uvwPEP2WP2Jfh7+xH8I/CfgL9vf8AZhuvhH8T&#10;PCF5faja/tufDG80U2a+bcxajJPfanPGJbJi0zaW1rqNnJayxCWCJ5YJ2UR/HP4YfFv9uX9uX4M/&#10;8E9/ir8Z/hX8VY9H8F+H/jbpv7ROj+Cbe2vrzTbG91K1igms4rmax1SC5lurFk2GG2Ammk+zzLwP&#10;r3wL+198Sf2FZfD37Pf/AAUUW2h0FtQk0Xwb+0JN4ggh0nWreGzluI5NZ+2ziTTbzYkdr80tybu4&#10;Eky7E3iP5E/Zy+BX7P8A8X/gT4i/aY+PX/BGLT9c+Enxv8aXHifwjrXw18OwnxL4T0W8a00yzl/s&#10;i2t7bUbFHs7O2vp5dIuL95pLm4uYgY5tsfU6sY1La3Xlddl208nf8CYx91/8Nbv36eh71+2f+0zf&#10;/BD4A64f+Cvv7GFvq3hvwfDban4W+LHwr1CS40261pJBDaSxMWt7/wAKak0sqGC481oIGl2LqXmF&#10;Q/lvwv8A2gf+Crf7E3gu88MfEP8AaH0n44ah4F+D2meJPGfgHxB8Ofs/iDTdXv5hb6T4Xh1Sy1SZ&#10;Ly+vJnnhWfyb9idOTILXkTS+cftCeLPHX7Ter+DP2fP+CV3/AAUF8U/FBLPUvEPibxx8H/jncR/2&#10;XY2Hh6eGF9H1yS7hs/EKedf3FnbCyv5JUniaWSdvLjLS8D8NfEfhr426kf8Agpj/AMFAfhb/AMK5&#10;1v4a3GkftA/Gi80nVoT/AMJRbm0+zeAtE0kxXywAMNOSU298HuTcNFGkkYvZlTG/tKttHZPre35N&#10;Xt5q6trsV7sY2217b/fc+8v2Zv25P2VP2b/h9+0B+zJ8JW1zVLf9kTwnHq/xG8aeJtcivotc1q9t&#10;77U7+SbULYzT3N693FefbH+yKy3RnURZCxnV/Zl/4Jk6349/Yj8P+Cf29dZm/wCFyzfETVviPrnj&#10;r4ceJLzT7vT/ABVdy3sdpqFvMgi3SWunXUNotvLHLaqtusRjlijXPxf8Xf2fNL/Z5/4J8fDv9hL9&#10;qvw98QL66+OWrXHxK/bC8QeB4m1LWR4i1Bov7M0yaOztbtoJdQ19rCyt3to1WYaNdKvmbriQe4fA&#10;v9t//gsn8Efit8QPhn+1N+yjZ/FiXwN4Fs/EWvWfwv1qxF0kN1JrMVjJpcDrFJdRzHRWV4ZSbovc&#10;GSKNQsdpJpWqVFXUIxvfXdJ/c9/+G7ijy8ru/wAvz6Hz9+1F/wAEqf2rP2pv27fEniPw/wDHHVPj&#10;hcfAfWPBeo6mnxEvtN0VvFUf2jWLqTw5a6joUSrYT21gdMDRXMULm41OW+ZYYLuATakfxf8AjP8A&#10;Cn/gr34T8D/Br9jPxpr0fgzwRfeHfht8L/jF8fr28uLbxA2inW9R1H7dLcaza208WmXEGmJGJdhG&#10;qR5nSNtsf17/AME2f2jv2W/gv/wT38afFrW/HWmah428K6RqnxJ/ahsdHhgk1LTvEt7Fcanq0U8M&#10;IUt5EkVzYwBixWLTFt/MdrZ8Yvgf4E/s9fs+/wDBI/Vv2i/+ClH7PHg7xHrmqrrPxi+J2ga54Wto&#10;Xh8U6t5t6bC1jv5pTFewLNBpFs/nCVjbwqpVmCiv3Mkly7aaaNNPr6a9hpSp6r8fTyPnf9lb4t/s&#10;3+F/2zPE3x0/ae1TVvh54V+G/wAcPGl/pfhvU1t7ubUvHmsCB9R1PUoNAvtRgSHQtLvLXTzqVyxt&#10;o21lQzWUqeXL9b+K/Cvwh/4KQft5ax4Y+IcHgP4kfA74G+Gxp934c1TSU1XTrj4iXl1PHeJdGSRr&#10;WS40vTreGMQNCzQvr8m5g6KqfL3/AATw+AXx9/Y++C8/7TXg3RPhb4gtfgXD8QvBfijwhrnjrXNF&#10;03Rkj8T32ranfaRqN9FMCHVLOzk/tGAmRdIt5RfxIZjP85/D/wCGXiL4efs8eO/28P24f+CdN38c&#10;PiZ8bvD9r42+AM3h34cNr3hu1vtbnsdUt9JkW2H2+wkTVNV2N9suMzWlkba1kJBjuM5RxUfgd7WS&#10;S95u7s76rpvv1fQp8vX17a/M+6vhV+xf8aJf2mvifon7An7Q3jL9nf4X+A9L0zRPBOiWM+l+IvC+&#10;qeIje3dxrTjRLq5naygWMWMRjh/s52mmuJUYl5Wl6zwF+1P/AMFQz4N8aftBvefst/ET4S+HrrU1&#10;0vxZHr2v+B5Lm20ySWHULqUXEGrwpFHPbXMaSiUxSxos6uIipf8AOXxbqvxm/wCCV/8AwTa+JXxP&#10;P/BSf47eFf2hvBPiy7t9J8JePNH8nSPEc1z4gMF3c21trFq9r4ke582+1Vr21lnmgivoPOZxbxl/&#10;or4t+Cf2xv2a/wDgjj4c/Yr+EPifwV8V9A+JOj6H8PtB1TQ/E+n6brV7d39yltrOkWdvbadPp9xG&#10;9oupmS/kumngK3d1LJJ5ZkjJVZU9Kkfidr7bK91tdaJBpLZ/l/wfkfVnhj/grxc6N4B+GPj/APad&#10;/YD+Mvw+0/4oyQWug6xpdvpPiyzlvptMuNRit4odDvrnVJvMgtZtrf2euCB5giG4r2EH/BTD/gmh&#10;8adU1D9nr4mfGrwzpepaxM2g6n8O/jFotx4bvdQNxBB/ojabr9vazXKTxXkKqvlMswlKruwwHzL+&#10;0D/wVS/Zp8f/ABr/AGSpP2itJ8VfBcWXxa1zxBr+nfG3wRq3heOy+xeFtfso5Y7++ghs7mI3N7ak&#10;COVpCLq2Dxxszxrg+MP+CqP7LVp/wUc+Onjfxz4G8SfGfwX8O/hr4V0Wx1z4X/D+XxNo3g3T7z7b&#10;c61Lf3O9obVp0lie5aEeW9rokcbtLPbmBK5qcqfOr9Onz7ddt/O+hnKLja9v60PrPVv+CZ3/AATr&#10;+NoX9oP4I+EYfBer+KtCmksviZ8AvGV34VutUtb4RTi6a60O4gj1FGZIZ42uBPGWVWAYE7vOv2oP&#10;+CXH7Z/x1/Zu1H9lrwT/AMFZvFEPhy+t9Ie38ReNfh7Zah4n0y906/tL63uLXVdIn0rawksoP3k0&#10;M82XmdpnZozFxf8AwSq/4Jg/sxfE/wDYE+Dv7Qvxa+EelaL8RvFGjS+MLjxZ8Ipr3wHdxDVw06Wy&#10;PoMlk4hjs5YLfYD5bCLeAd24998ffhf+0F+wD8CtO8SfCL/go18TPEF5e+MvDPhLwzonxis9D8RW&#10;bXGsa7YaYJJZBaWWp3jxRXMsoDaiD+6LuXCsDpzS5m27vu+vrv8AmTbZL7u3p/wxwuu/8E0P+Cm/&#10;xU8WxeF/Gf8AwUX8eeEfCkcX9mT694R+KUtxeyaStw7PHb2J0W2+zXksLGNb65vr+a33DJumiR6+&#10;p/CfwJ/ZA/4JwfCbUPE3wF/ZVs/D+nQ2+nWuuL8Mvh+99rGowxOIIpp47KF73UniE8kjMRNNtaZ8&#10;OzNnzj4mftF/8FBv2OPC3/CeftE+EPhL8UPC6+ItJ01tX8A6hqHhbWS+palb6Za28Olah9utLiZ7&#10;m5h/ezapZwjzCHMaxmVtS6/4KsfBrwH4ouvAn7U3wO+LHwfvrOGxuLy48ZeDBqGl21reTNb293c6&#10;roE+o6fYQPMksfmXdzAEMLl9qgMb5qlR8iVl5dfW1+4SSir318zxnUP+CuX7T/7Ungu48Sf8Et/2&#10;PfDvxA0mGWw/tLWL74s+HbrV9LtLiebdqP8AwjtrqUZmiaGCURW93qWnXTzrJG8MQidq+bf27fG/&#10;wJ+If7MniSf4t/tnftEa18Ubiz0jVPGHwx8fR678PZtY8Mm6jt9a0jQdC3adp8/nW73kAkddWmKu&#10;YTLcSPFIPvDwt4K/4JDf8FSfB2peLfAfh74R/FODUpNN1nxFfaKtq2qQXBgnSylvWhK3lrcrFJdR&#10;qs+yWPM6YUiRRY8Zf8E07k6Pq+h/CP8Aa1+JVlperWu258F/FDVE+Ifh28mCMqm6h8RLc6gYSSC8&#10;FtqFqrbeCpJNKnKjo3s/l+j/AAtYqXNfT+vyPzd+FP7DureHvEnxQ/Yc/ZU/YnuvB/gv4u6Xfaz+&#10;zh8Xvih4ml8K+LfBsmnG0vXtrfeZtdOn23iG20nULe2khtZMT3E8ol+VpO9+I3xQ1/xf+2FdeBv+&#10;CjH7WWi/Brx78H/DfhrRLrUvgR4W1a38c/FZNWVJiNOeKGea40Rb+VLcWtnDczG5trmWUaeJIoh6&#10;b8af+CN/7ZHi34xWfxw8PfEH4Rw+KNAub/XPDPiv4e3HiTwLeweIrt4ftF9JayXeuaXILpWn+1lr&#10;JnulgghdvLcmHi5PGP8AwV7+HH7UvgH9oH9pz/gnH4S8R+KNHuk8OaL4y8KaRDdapqGgzWF8s9rf&#10;6nYx3a2H/ExksLkSPb2VvDG1zGrzCedouWphfac6p+97q+1abf2o2b5bSSVrddbIFU6y0/L1vv1s&#10;/I2P2ZfHv7R/xL8PeBf2QfAOhaf+zv4F+J2qf8J98EfGV14gi1jxbN4bS+h1i4tbi2vXu1k1q4Ms&#10;80jXDSxJb3chZZ5bOdJdH9oD4ffEVv2ifiF8EPgD46/aq+NHxS0HSPB9x4w8TN470nR9K0bTbvWR&#10;dPbfYor3w9bzGWx0y7iSS0EqbrieOVo2eUSeCeC/22vgX8UNJv8A9g7wP468bfDDXfDPxMk8a/Af&#10;xLPoN1qkPgjWbSbz9a8MXVrpkkVxLY2zy6rGTfxwpDp+oR+dAkdqjv7d8LP2sfg3+3R8U/g78cP2&#10;Jf20PFvgvx/+0JoZ0v4naL4P8VaPqH/CKyabo1/do93o2tadfNFsu4Gsw0P2SOUTmZXk80NIctTC&#10;YhKcXGLvZtStzL3nq76ST5lbRSUlpZCjFSp3jq1rpbtZbdrNP06nJ/stftrf8Ev/AIK/tVeH/wBo&#10;n4CfBf4f/CX4O6x+zfdX9nr9h8PTZ602oz+KxpEi391aRy28Nis2nQwxzXEywmeddsjK4Ne0fBD4&#10;c3/ir9hL9h/4RaXq2palaX3xG8M+KPi3quj65Lrn2i/i0fUfFUl5d30Lus0c/iGGxd7gu0LS3CgM&#10;25c+e+DPHv7S37Injj42ftu/CTxHY/F74d+GfEHhX4OaL4b8W3OoHxJr1/pRi0J1tZ4YTFYyy+Id&#10;SlM7JaTJdfZ2eOFN6TN5T/wUV/Y3+IX7U3/BTPwRoPxo/Zv+GXiLxJFDD8S/Gvwz8A+KI7jUL7wn&#10;pbaPpjLNqOrvZxXEk91c3iRxvb2MD29k6+aZd8i7cuK96POpcqXK24u+m26t29dCuaPuuMbX3301&#10;3P0D/wCCVeq6r4th/aE+IWveN7XVb7Wf2ofFsclit08l1o1vYfZdJtbS6DojRSG1sLe5SMggW91b&#10;kEhga+r/AKV87/8ABMnxH+zd4l/Zfs9R/ZN+CnibwH4FbVJ30fRfEULLHI0qpPNcWZFxPFJbPLK5&#10;82CRoZZRNIhcOZH+hwR0qqUpShdq3k912TNVzCgEd6KTJB5pRnHNaAIvAxSg8ZxRTcjoKCh1Nbdn&#10;jNOorB7kdBNwzgilzxmmnkc07IxW5Z+fH/BxbBHcfsvfDGIabb3UrfGi3EMV1G7qc6BrYb5Vdd/y&#10;FwY8kyKWRB5jJjd/4IB6J/YP7KfjaE3N03m/Fi/laGeaeSK3ZtO04tHA0irGYs5YCHKIzOjnzkmA&#10;5/8A4OKoJrz9nn4N2VvLffvvj9Y749Ok2TSquha2+1WLKqElR87HCH5/4a7H/ghN4b03Sv2U/E3i&#10;WysbCKbxH8TdT1K8k07T7y1SeT7NZQK7R3Hyb/KgiUtb/uWKbv8AWmYmanJeHf8A4f8A4J5v/MY0&#10;+3+R9s5pucnoaU59KATt6VR3CPGrkbu3TFKvoKXr1FFRyR5uYXkMncJCzFwv+0egrwD/AIJN3Nrc&#10;/wDBLf8AZva0uI5FT4D+EY2aGQMquujWqsuQTyGBBHYjFfQEqgxkdK8N/wCCYviPW/GH/BNn9n3x&#10;d4l1KS+1LVfgh4UvNRvJeWnnl0e1eSQ+7MxJ+tFT4bj8j0D9on4NaX+0R8BfGfwF13VZrCz8ZeF7&#10;/RbjULWGN5bRbm3eHz41kVkMib967gRuUZBHFeX/APBOH4h+J/iT+xt4L1rxnqXhm61iyt7rSdQk&#10;8I+J9P1iwL2V1NaLsudORLbJSFGaJFBhZjE2WjZj9AROJY94UjP94V8a/sYX1v8AA3/goB+0n+yx&#10;qngafSP+Et8X23xS8L6otvbxw69a32m2NlqEiQWltHHb/Z7u1SNnmdp7uSWSU7mWWRvCz6NPEZM6&#10;sdeVxkn5NqL3a0ba7u6ViqXu1lrvdfqfXjbgMsOOwr5R/aP+Kv7QPxy/a00X9jn9kT4zP4Rt/Ddo&#10;+qfGvxt4Zi0HUtS8OpNas+l2Jgvmuvssk7gSFJ7EGeGRJLebEFyB9XMuRkCvmT4w/Cr4+/s6ftD6&#10;n+1b+zH4KvPGHhvxayXPxc+GOk6hY2+patfRW1tY2+q6c96ipJcpa20Eb20l5awGK2LpunkYS/J4&#10;WMY1pTlHmkovlvbd9ddNr2NqkrW1sr6nOeAvhV8Zfgt+3j4fsPhl8SvjL4/0bUtP1eX4wal8SvFy&#10;XGj2S3Cm4sJtPtGkt44ZlmjS2X+z7VrZITIkgSXMi/Y9k+weSx+hr4en1Lw7+2J/wUW8CeK1/ZUm&#10;1bSfAvh28bW7z4xfCVLf/hENWtbi3mhm0bUJbGV/7TM8sG6MXCQSW8C3Ns8hTdJ9sB2Rcp97Oea9&#10;Svip4TMI1p6yUVzbWfols/uVkvV5UVzU32u7b/qaVHvUcM4lTPfvTzj0/SvsqNanXpqcHdMjrYWq&#10;+qXJsdPmvVQs0UZYKqsS2O2FVm59gT6A9KsDpWD8T5ntvhr4gnTV4tPZNFuit/cedstT5TfvW8iS&#10;OXC/ePluj4HysrYI1C55P/wTB0u20j/gmn+zzotprVrqUNl8DfCUMOo2KTLBdqmjWqiaMTxxyhGA&#10;3ASIjgEblU5A90DrnYG59K8R/wCCZNstj/wTc/Z9s1uI5lh+CHhNBNEzMsmNHtRuBYAkHqCQD617&#10;fhc521nKPLrHcq/kLzRQTjk0deorQnzA9KawUnPpTuPSkBBPBrOajK1wEQtj5hXz3+2x+zb8dfiF&#10;44+Hf7S37Kfi/Q9P+I3wz1CeCDSvFeE0vxFoF/cWLatpc1wtrcy2EkqWMDxXcMMjxvAFKMkr4+he&#10;Ac0pweoolTjIix+f/wAMPGPxk/bX/bx8B+MPjt/wTX8SfDu++C/h3Uz4g1L4hX4msbXUtSS1azk8&#10;PXtmZbXW18uGRbjetu1s/ksSJYhEfSv+Cb3xu+KniDW/jH+y/wDtEfG3TPGnjr4R/FC7s4tRjs1t&#10;dSuPDd7Gl7pFzfQpbW0SzGOSaAvbwJbv9kzH5i4lk+pLyIQStIB96vkT4i6po37L3/BV/wAE+KLD&#10;w/bw6d+0l4Rm8OeJL610QWyrrWgQz3djdXV3FAVuJprW5mtY0uJI2VbWMReaAyJ+f4+Ua2IrQlFJ&#10;wSaSfSLd3rfeLbaX8q66vpp+7y+em39drfM+tXVSS+5v9lf61+cP7aXwv+EH7Lv/AAWB+Gv7dVj+&#10;0t4f+H2oeItGuE+Jug6/ZavdHxJo1tbLayTRsGa0QQFtPwA1olp+9upPtRlaFv0eTYcKMsxwT7e2&#10;a+Zf+CsH7PPwX+Mf7KniTx98atR8SWuk/D7wn4j1jUG8KTWqXd5pr6HfW19aYubW5jlDQTNMkZj/&#10;AOPm2tXyPLrgy2VKNV06luWp7ktnv39Gls9Og63PG04p3jqvPSzX3P5n00luIx+7Yjc3r096+Uf2&#10;erzRv2WP+ChHxS/ZuvtI0nStM+NmrH4k+Bjpvkwie9i0vTNO1i3aCM5WVpbRL3zWC+c1zckbjFIx&#10;9L/YL/aPsf2ov2Z9H+JkOkazp1xDNc6Vf2viS8tptQaa1lMRmuGtVWLzZVVZnVUTY0pQojKyjyz/&#10;AIKr2Oo/CHRfhz/wUM8JeFtQ1LUPgT4s+1+Il0XS476/fwjqIjtdait4JisQOxbWd7h5Ifs8FpPJ&#10;5oQSRymEorD1pYNJwcrqyeqlGSaVtN2uX0elr3LqbxnfRfimv+GfyO4/bR/ZQ8e/Gfx/8Nf2jPg/&#10;4d8B+IvGfwqvbo6N4T+KMMo0a9hvLrTpZ7iO5giml07UoBp6Na3qwXIjLzIYT5wmh1P2Xf2f/jB4&#10;W+N/xI/ap+NdnpPh3XPiZoPh6y1DwL4d8YXuu6fpk+l/2gv2uO7ube1w88V5BG8MVtGimy375WlY&#10;r7Xpd3FIsd1byK8T48tlbIZfXPevAP8AgrB8UfDfwc/Yr1jxd4s1m80nT7rxN4e0e48Q2vj6/wDD&#10;Uehf2hrNnYDU7i90+4t7kW1qbkXEsUUqGaOJo2aNHaRPrMgxX1rA+zW8fdu77XvF6eu6OevHllf8&#10;PzPiv/giL8T73xJ+0pZ/C0fs16l8E7G18PeJtZ8O/CnXvjN44kv7PQludJFjdjw5qch0+1tt2qXF&#10;sZQiJNPbyvaKsdu2/wDV+5klDbVO1a+Dv+CRvxn/AGN/iXe3V74F/a7uPFPxIjvvEGgXfhM/tQa3&#10;41hurHT9We1GuRadqGoXH2SC6+yRXMMxVykN7FGLiQTZk+954VlTkc9a9bH0XiaMlFtSfnru9G1u&#10;mRDmi1f+v8hY33DIPFOCKTv71VglWIsGAFXOD1qcvxEMZh1f4o7rzLldSAEHgVUuYnDhlb5T19zV&#10;vj0prIsibGWtMdg/rmHcHvurd/63FGTjK42CZXUDPNPz8vFRQ26xvvCmpsdsVpg1iI0Uq9rrsKVp&#10;axI/JUy+YP7uKk6UnUdKBgdv0raNONN6dXcb1FOcU0A7sUEnGAKGIUghfb7tOTilzPQQ4ZxzQRmm&#10;kkZNU4Lxjd+Uze1cmKzHD4OpCFT7bsiox5r2LxGetCjaMCgYPIorv8yQx2pB6ClPvSKAORTHIOpx&#10;mg5A+al/CjINTKPMLQ/MP9sT9jr4c/8ABR7/AILyab8A/wBqv4TSeKvhL8N/2aYPEsdqdKFvD/b1&#10;7rs9rFHPfxxJctHJBDJIsCT+UXsXJBxOhzf2uv8Agmy/7GV98Mv2e/8Agl/rPiX4YeCf2h/i1aeE&#10;fin4V8M+J5nNpAIJdWute0ptRkmjsL2PTtGvLeXaGjuIJFQwSyRwsnUftA/tPeMf2Dv+CunxM+Md&#10;3/wT3+PnxU0Hx38I/Cenaf4i+Cfwtu9cFtdWV5qzTwXEsrRQqzJcQErBIVCpFuXfuI5L4+f8Ff8A&#10;xh8WPir8EfHvhn/gjr+25Bp/w2+Jl54i8QR6h8A5luri3m8La9pCJbIk7o7efqkTN5kkW1EYrvPy&#10;jGrRrVJxdm0k7q109NOnR7ExtHaVvmep/wDEND/wSG1y/k1f4i/s9694tvWmjMF94k+JmvTTW8aw&#10;QxmJXjvEZ4y8TTbZS+2S4lClY9kSfY37Nf7OPwV/ZG+CWh/s7fs7+Dv+Ef8ABvhmKWHRdH/tG4u/&#10;syyTPM4825kklfMkjt87kjOBgAAfHCf8F7di5H/BGT9vYj/s3b/7ur7N/Z4+MD/tAfBLw18apPhd&#10;4q8Fr4m0tL+Hwx440+G11axjfJRbmGGaZYZGXa/l7yyBwrhHDIsUKNSlvfzvf8Nl+A/V/j/wWdpn&#10;IyKBnvRSEfNn2rqQC4pu0Icj8TQMEf41XubgkNEg56VxY3FUcHT55/JeY4qTkcf8e4PjRrHwr1qy&#10;/Z51jwzY+Lzp1wuhz+MLS5m0/wC0+U3lCf7LLHMsfmbNzISwXOFJxj8b7rRf27PCfwK/Yw0n9pT4&#10;ofDeDwvpfxXt4vDP/CyvhnrF1rOl+Oltb4aVpeovaal5lykOoF4YbyHyFeG1Sa5Z9zWtz+20ajJD&#10;jj2qDUdN07VbV9P1SwhuoXx5kNxEHU4II4IweQD9RXycc4rQfPUSu73t6WstNP8AhzTklvFlq1Se&#10;4+WRVX5auqnlLsUdKhs0MAVGTJf0XpVn8K9zKcLGnQu37737rsvuJnK7uhAAVwTQ8ayLsbpTUOc8&#10;EfNjkV8+/wDBSX9qP4rfssfBLw5rXwN8KWOp+LvGnxN8PeC/D0uuaLd3mk2N1ql6tvHNqJtZI3tr&#10;UsREbjcfLkmiIjnYrBJ6XxUWlr+qRDep6N+0D+1H+zl+yr4Vbxv+0d8c/CvgfSxDJLFdeKNcgs/t&#10;HlgFkhWRg0z/ADKBHGGdiyqASwB+Pfj3/wAFXP2pPEmvXXw9/ZN/Zh0XwZbr4OHiFvjN+0lf3el+&#10;FdIhBimK3kWmRXMlo72rSMialPprhgCFkG1ZPcvgx+wX4I8KeING+MX7Rni/VPjF8VNNtrV7jx54&#10;0+a3t76GLyzdaXpIY2OiE/Nj7HGku1j5ksztJI/A6jb/ALdf7MX7RnxB1f4O/sb+HfipoPxi8aR+&#10;IP8AhJrX4mwaJ/wjN3Fp2kaNFFqNvdWzyfZDaWKTmaz+2TebHcAWwEkS14dLN8PVrSimtFfV2i/R&#10;tdO5Uo1FZr+v+CXvgl4z/wCCovxW+A3g/wDaP8MftGfs6+LLfxN4V0/xFZ+F9K+EfiDS7XVYbmCO&#10;5W1g1a51l5rVZEfal1NpjOm5Xe0yDDXrf7H/AO2Z4R/ax0HWbGXwjqXgvx14R1JtM8e/DjxJNbtq&#10;egXqjOH+zySRz28g+eG6jYxTpypBDIvY/DL/AIWMfhxoLfFyHR4fFX9k2/8AwksPhuSWTT0v/LXz&#10;1tnmVZHgEm4IzqrsuCyqSVHzv+398K/it8P/AB34b/4KL/s+atajxB8LdLmg8ZeHL/8AtSSLxP4Y&#10;eVGvLYraXBRGtonub6MrZXlxJPbQJGjf6uTjwecVquI5X3v027Xvb0ffy1LlG0bvb+tf8z66Gc9a&#10;VgT0rm/hB8Wfh78ePhf4e+NPwp8Rw6x4Z8VaLbapoOqW6Oq3dpPGJIpNrhXXKsPldVZTkMAQRXR5&#10;5r6qM1NaGXK7ikDrXyZ8Z/8Agl9BB4+X44fsOfGu6+DfiptWh1LWNBfRU13wb4gmW5tp2e70K5kW&#10;K3uG8iQfbdOksroNd3EjSyM5r6yztX/61AHPSqjUvp96I5bO58a6D/wUg8X/ALO3ijw78JP+CpPw&#10;X0/4Sahq0bW9r8YtG8QRXfw31a9itI5niXU7poZ9JnlYXPlWt/Cm77OUjuLhipb6y2xNGsowyNgq&#10;yHg+9XNe8P6H4o0O88LeJNEs9Q0zULWS21DT761WaC6hkUrJFJG4KujKSpUgggkHivli7/4Jy+KP&#10;2cbu68T/APBML4oab8J1kXULy5+F+uabc6p4I1fUpsGJ209bmNtJjUtcEjS2tg0kkTypcLbiB/Bx&#10;mQ4PFU2oWpza6L3W/T/gmntJU3fdFT/gp7408R/C7XP2Zfip4Ym0Rn0n9qjw7YXlnrNxIpubXWdP&#10;1Xw7MLcJy88aaw1wqkhQtu7NkIVb5/8AjF8CL7/gmr+0p4V0/SPi74+8U/Br9pnx9rHh7xfoPjjx&#10;ppb2ngzxLqEtxqmn3+mG9MJy0v8AaPnLKZ5J0C7muJ0t4ZoP28/jD+334qT4J/CH9oj/AIJ46xH4&#10;i0f9ovwlrOia/wDB/wAeaFrGjeMpdJifWL2CCLVZLK+smazs9UkRJI48SWcUZuZElbf1n7fP/BQD&#10;/gnj8ev2J9W+EH7W+u/Gr4OaV460e3uL1fF/7Pni3TrixlgngvGt5ZP7NMMmyRI45/s9wcq7CKdG&#10;aOYY4XAZll0qMYJNK97OytzXT1XS7el+q6nRRxUqNaNWm2pxaatumtjxn4VD4w/sO/tkWvx98CXH&#10;iTWYdUvNP8L/ABo8Baf4dtdQupdFt2uvL1gLZXktzczWfmSsBFFc3DRqYFjTHzY/7Q3/AAt7x98C&#10;vjZ+xt8HdP8Ai1pfhn4yfGTUfF9j41vP2Z/H13feH7K7lh1CWxW1bw9ZxP5uqQurGWZxDa3Uh8y4&#10;YKi+j+GviD8R/iBYfDv9tDVvhrrfw58faz9i/wCFk+C9U8JyaXdW2t2TrBqY+z3Erm3tJY5FuIle&#10;RppbSaKQDzAc/WWk/wDBSDUvGmsalpnwQ/YP+N3xEsdH1i40i+8ReG7LQLPTWvYJWjlSCXV9Xsmu&#10;owQGFxCjwENt8zekiJ9ViKOF92ry/FrbpdL56/0j7vj6jTxzwueUGrYmF52SVqkfiWll8121Zcm/&#10;bY/aeksw/h7/AIJJ/HaaYzx7o7zxJ4Ct08syKJG3f8JMx3Km5lXb87AKWQHePi/wx+xH/wAFjdIs&#10;vil8av2ULe2+B/xG+K3iy6Fjp/irx1pWu6doumvq15rqTXkT6df+U63Gq63bhLKWRGmvxI0IjVZY&#10;u81j/g4m8JQ2Ovax4a/ZG1a+0/RtOs7mHWX+I2hvpMr3Go2diqy6xZz3Ok26b76FvPa9MSmOeOV4&#10;ZUSOX6Y0L4t/8FUNa0Ox1q4/YV+CukzXllFPPpOrftJambqxkeMM0Ept/CksJdCdjGOWRCVO1mXD&#10;HGTduWSWvf8ApH53vqj4u8F/8Em/+Cxfwf8AiT8Wfj5+zl+234V8C+MfjR4ysdY8WPrGsf8ACVva&#10;W1qb4Q6fBd32hRp5Ci+kKAWkZjWKGFTsRnl8H8e/svftZ/sG/tJ/tSfFQfFnUPDZuvhvpvxA8deO&#10;Phnotv4l8UQ22peI7iO4NhbQwaDbRyTR6RLc3E0kFylrHDOxMjXDSH6x0X/gqZ/wVQ+PPiDxx4U/&#10;ZN/4J6/D/wAWR+C/iZeeAPFHiDR/imt1B4W1XT5IRqEsttqsWiy6ou2ceVHAYFYxPmfBWvIP2Zv2&#10;1/8Agtr/AMFLtJ+I3g74RaV+zLoNx4Zmn8OeMfD/AMQPDuqWGsWYklvIEnMAk1W3kdWtpGhkcPaO&#10;/wBpV4ZggxEqlDaqo2Vk3eKttbS/n10fZkPm5U49+t/8jk/gd8A/D/xp+Iuqftm+D/j7+0hr3jjR&#10;fhb8UP7Y8O6t40utHm8Vf2Z4quo9P0271XTpBLpcgENojQ2LJEy29uUWMJcRT+beJPhf+xva/Bv/&#10;AITGz/YU+EOlePvDvxs1b4Z+LvH37ROvXOoaJZatpvhp/EF7FqFzJfW81xNd6zLc2VtfYm3weXJI&#10;S5ht39I/Ye1P/gqj/wAFJfjd8YvCXhj/AIKB6j8JdY+E89p4Z17Wr/4feGPGltrsn9p61bXYspYd&#10;L0dLa0Nxp8jFGS4eZZIWkkGxBXR/8E7tN/4KN/t6ftB/tNfAr47f8FKvifo+n/A7xofCnhvUNB8K&#10;+HYo9akF1cwvqE0ctlKD8+meaiJskgacqlwxVhTqYinQjOUnpGydlrZ2snaOtkujCNOT3/X9ThvH&#10;el6N4P0rwB8Z/wBj/wD4J76kvwd0Xwd4a8ceDfG0PjDxvpetaN4b1TT4dNm0trjSdSkvZNQa5tY0&#10;l+yR3kFlYpHO0V6b0hfQfiR+y5oXwru/2iPH8P8AwTF8Ga14P8M6HqknwY134rfDGx8T20T6I1/e&#10;asrWOpa+uqyvf3QvzFNaxLHP5tvdvuUlZOl/Zp8FePP2Uf8Agsf4T/Z6l/aT+JnxU0e31TVtDu/F&#10;nxG+K02u3tv9q8IadqljpN5ZwqI7SdTperXcUs0MAuIZ2KzTyQyJXqH/AAVy/Zok/aj/AOCgH7H/&#10;AIN1C6ubHwprVx8QvDHiDW9N8O6XqE1jJcaBDqcCwvqdjeW1tLIujyqGCLM0TyiNgpkrR1L01JNt&#10;NX0bem+nn/Vu5aTuzznwP8c/+Ce/ij4+fD/4p+BPgH8DY/gi3hGWy07Q/EeieCfDl94D1SPXmSTU&#10;/sd88d/Ck9qsVwYx5e2K1jkERnk8peo/bZ+A/wCwB+0d4U8I/HX9nLwP8G/GWgzaxqmnfEjxh8JP&#10;gjY+PtZmjfQ7+KwS2/sjTry5iMV/9jk81ZbbYkW37QhZQ3mX/BTr9kXwf+xz4Y0HXv2ePhjqE3gX&#10;QPC2p6p4i0aaSO9/s6fRte8N6vDrLvJG9y6rbW+o6eZnlkNlFqDSRxJF9r3fOHxr+FX/AAS0/bB/&#10;4JueOv2jPFf/AAp/UP2xfE//AAkElv4TufjJGuqf2o2v3oRbTSdPu7OOW7aB2ngiW0Et3M8RnjuZ&#10;ppfN56OIdTlqxjK0tNnddrq+m23+Zr9rlaX9fd+Z7Z+wX+zV+1R8Xte1T4Rftn/srap8E7PxN4V1&#10;fxFdeKvB/wAUvFdjcWOvaHqOkw6fcytqWqX9rOkccFu9qJ4pxBFYfJELdsSa958N/FnxH8D+C4Pi&#10;z4g+OOrWv7aWv+Gb3WvEHiP48Q+Gf7CvNNlhidrCLTfDtnZGS90y3sp7e3njgvNQtrWbMNjc2jbv&#10;Pv2S/hj47+IP/BMvUP8AgrT8C08FfCfRfCfgXxLqtn8J/BMfj7SYntdBa5T7M89j4xtLZpLk6cJJ&#10;JvsLqZbiR5luJfMZ/VP2A/iJH+0T/wAE8/BPxo0n9l/9ubx9a6toFtd614usf2pkRdS1XTI7mxvJ&#10;bd5fGFnfRQNc/bN0UUFukxWJvJbyoCtPEYfZ3ik7Wd9Jaaeb22ut9yHGUvXukvu32NX/AIJffspf&#10;CL9vn4UeNdS/bq+D+vT6l4is9HPi/wAF6h8UvHV3bysstw0UGoR3/iG/t7uSCS1Rog/lXEI2Stbw&#10;xXFrJN9U+Mvhj/wRL/Yt8bR6x8TfhL+y58JdcnQGz1HXtH8NaHeXUU29d8bSLHIY2aOVSc8mKTgh&#10;Sa/NH9nnUviv+3p+zTo/7Smm/wDBOLxZ8dPAXgf4d6po/wAS/DvxO/ag8TXlx4h8WwWVvfXVxpum&#10;XMmpMipNpjWsMMeXuH1+0wESG5MV7/gl3458eeGP2RvFH/BRz4HeAP2dfgla/s9+EvE3w/1zSW8D&#10;w6hqHj+4tmstTnM+pwXmliJwlrY21q0z3bu8t1NcPM8iFdZSe8L2fT/g36/4e2val1vb8T9QL/8A&#10;4Kvf8E5fDenIPBf7Q+m+MLKLZHu+EWg3/jCG2Y7iI3bQbe7WJ/lJ2MQQGQkfOu7nfiX/AMFl/wBk&#10;/wCGkWrCf4ffHW/utE0y2v7/AEy3/Zv8XQTpFcyTw2uftenQLD581vJFG8pWN3RlDZV9vwT8Nv27&#10;dX/ap+FGsf8ABU7/AIeqeBfAfxg/4Vf4ksPhT+z/AKLo+hW169ra6pcTR2eoWt3JqGoak9+ul2LB&#10;LfZJC0s/2VmExDcn4s+Hfij9pj9gj4peOv2qPiD+2NeftSa98D/El1qPwrla+8M2F3Y6PfLFBcR2&#10;v9naXp9/ZxfbYriS2U3Mpj1W6SNJ7gxKsRjUqRuoPez8mujun9+nQmVqel1/n6bH214d/wCC/wB8&#10;PPiPZxQ/CX9hL46a7rF3caulj4XWPw1Drlyul/aTfuNI/tptSQR/Y7mENJaqr3Sx2oYTzRxt83/s&#10;7/treH/2p/22/wBrLSf2j/2Ofid8E/Afxl+HOi/D7WfE3i3Q5oRb6jG13Z20N79q00R2V/cad4is&#10;bj7My3cUEMbTySSW3zpGfF37fHiL4s/sV/Gj4d/tX/HDw7cftPeFNW0vXrz4jaL4X1+DwbbNb6br&#10;cK2v2G00+wFzdw6fOsTXUUs5t3ndbaO4ie3Mnx51HRf2aP8Agrfffsr/ALU//BT7XvD/AIa+L3wJ&#10;sfFHjzxf4s8O/D3S4b3V7PUbiz0+CSbUNLa2e1+zQXK/ZjBJMJBC3nSIz+TzxqKWsotO26vfR2en&#10;La19r25ltbcqSluvP+vW34nn3hH4hftW/E39muz+NPxz/Za8ReIP2Y9X8K+E/CHhnTLr9sK40Hw/&#10;4bs486Fqd7q02jWcN7c20kkdm1xFc29wluBfSsyp8id38R/EvgK4+OHjP9s/9ob/AIJ7fEbx5fG+&#10;0yz8G/Er9knXfFWmb5p0uU/suCS2utNk19UD3TDXLeIxTm+MDCFVRTwH7EH7Fn7OnxT/AOCa/wAd&#10;Pgh8SPgT4d8Q+O/A/wCz42v+APH/AIr1i6j0S/0/XdK1STStYSz1i9Nto1/DNY3AnuvKtDGytJG4&#10;ikMz+mfsseFPFv7ZcHwk1RPBf7Ymsa14+0XWh+0LrnjzX76z0HS472O6khnspb4Wlks1pfeXHZ/2&#10;DbxeVY3FxvIfEcvVy1VHlUWrys7XSVtU76qzStre/qZyS3W9tOmjRyV/8fPi27+E/wBun9n/AFPw&#10;zHrHhDwzqvxn+KHhb4leCdb0i8fW5vB8ek3GqWlo6wySeH7m1t5ttzbpMqXwkIlmRvLXmbU+Gr7S&#10;vibrvxi+Ef7NPxu8TeH/AA2nxb1KTwT8dp/G1lZaaniu2v8AxJbLputy3EWls+lXkvkz29sjAPJ5&#10;Ms8sx8v0D426R8bv2cktfibpn7NOleDPFvwc8C+I5fFF58c/jg9x4V1+MWsdjZW6T389zfa6Loaj&#10;dx2aXV3Z2doJGikX7QPLj+gP2MPgL4Q/bs/Zj8KWPw8m1jwX8B9c0/R/Fl98O5vDOp6Vc6tPeQXk&#10;F/odzfwLYQ6voq2xto0Dx3LXLQh55JrYwRS5+zlSrKOqsleXZpJ2um7O90ntOMr9GaKUpQen9fna&#10;3To1bU5/wr+w74E/ac8c+F7X/gnrousfArwt8MvGlzct8eoPCKaprXjOGTTrW2vLew1TWLg3jJJD&#10;dTW6XckF/aSfYkkRz9mgVvs7xt46/Ze/4J8fB3TvDOnXWh6PNqV1PbeCfC+reKoodR8Ya1PM832W&#10;KfUJvMvb65urhmeWR3kaS4eWRjudj5n/AMFAP+CheifsSWXh79nj4BeFPAt58RNc0V30DT/FPjvS&#10;dB0LwdpcTLCNY1aOS4S8TS4VWaTNpbyBxYyw74XaMn83/gjN4p+LvxLm8R/t0fGrQNF0X4vavqcM&#10;Px28N2Cy+OvDXjhfEEMNt4L8OXOprNqGkaObUW+r2ccljHLFBf8AmLIjOZgVqnNRcknJKKTdrtpJ&#10;vVabK7tZLe1iVyRlyru/0vr8/wDhz2T9pX9piy/aR+Nd98O/+CpOofET4a2GjeNNJi+H/wCyT4H8&#10;Bwa3rni5f3s8XiCPVrWC5uL2Py1u/PGlPA1h9l8oytcSQtcct4m1v9tX9hX9jP4P+Iv2jfgB8Fvh&#10;vrHw0ubHU9ItfDdve+ItV0p4pbXTtW1jULK11GE6m8umz31w6xNcBTbiaW6hl2GPqfAfxw/aPt/h&#10;h8VPFn/BPj9nOT4P+FPA/jOxT4taX400HVdY+NmuxHbqN3qCfbFv1ubi4huvJshfG6TyhKwuYFVU&#10;t9jxJpOgf8E/vi34N/aL/Zdgm8SaB8V/D1lrfhn4kfEC+1TWPEniGSP7PLqXg+e+vbOa6hh1LTZG&#10;1fT4PPgYatplwJQ8MwgTi/eYhum7rSfu6czsrSjdbWTV073Vm7pFxlyWfmrv8vvV/u0Poz9kT/gl&#10;p+y3d/BnTPFXjb4reIfixp/ia0OsaL9l8X6lp/hO2t7/AE1YmbSdDtL37BbQSLNcXEUpWa4Rr2R/&#10;tDNhx8jf8FF/2Z/Cf7KfjfTfhj8Lv27fBfhC60n4lQfFrwB4X+IXiq+tb7QbVbOSz1cXviabVG1F&#10;YNWuZbvDuk4nuGWAKqJLIvb/ALGfxZ+GP7UH7IHhXwl8UP8AgpRrnwe+Hfw21S88CxeCfD/iaDw3&#10;r2tHw5dtLF9v1q5C3x87R7exnmjsBZSKklwWlKvsi+a/HH7U37I37Fn7WHxY+Kn/AAT48I/C7R7L&#10;xjrGn3d38SPHXwZ8QLffDbVrhCmoeZFcyRTC0kiC3kRt4YYi96yt5ixRRvvTrVamEba5nFtO6tdp&#10;pSemik1rbqvIVSMVUsna6/Dp208/I6Lxr420f9oDUF+BHxq+G/jb4+eMP2gvgnceIfDWsX15o3hj&#10;R7zSbO4up9CtdD0+S3u5IJryK4mt2vLoG8so5ZrqL7PHLeXMfDRftT/s+/Ev4Hal+1B8YP2oPCHi&#10;TTfAOtXGoeA/hb+0l8QL7xp421O+sGl0q0sz4I0a50TTNNuHXzGWWaHUJQbp5p5hEPNTv/jTYeL/&#10;APglx8F9U/ZR8LftA+LNP0b4c/Ezw/N4Pg8C+B9Mt/EXi7RdQ0i5ks9NkbTb+1P2RNdn1GRo9Rij&#10;+0nciyXhd4W2vD3x/wDDWmfCrxTpvhzwh4f1v4ZeB/Efhf4h+Kfhv448YaXbeH4oNf0vU9L1LStS&#10;nmWZo4bPXrN9SjSzt7yWa9uobWOzG5ZLfSMY4WFCMYO0tYtWV4yVtLqNm3yrVpfcyVUjKUlfb9Hf&#10;Xe/XY92+MWkv+1x+xZr/AOy7+w5/wR+8ReFdDuLSG80G+8XaHo3gvw8mo2k39qaeW037QLi+gF+U&#10;lkt5bVYGLTbyWJU9r+yN+2H+y3Y+B9Jf/gnB/wAEjvHkd14o8OX2r6rb+CfhRpXhHSdOvYJIraay&#10;v9SvZLG1e7FynkNFbm5mX7JIxj2xqT8+/s9/EH4z+JP+Cg//AAr34TaDq37Kvg39oTQLW6t7rwv8&#10;PTPb+INc0eC4uNTn0k69bWX9nXM1rcQRyXFzocv2qPTxJG2UWWvWfhD47+Iv7DX7VHx+/ZO/Y2+E&#10;fif49al40u7X4gf8JJYzaY0PhXxTeWaWOpWviO7m1C1iiaVrOy1OK1gjhldNQuUihSKFHBRle1C9&#10;5wcVdt6qS1u3po7ap6Wd2PTlcuj/AAaZ5p8Kvg9/wVD/AG3vDv7S37Dtr8WPAv7OfgSLx9rlvq2i&#10;3+kWHjjxUI/Eyrrl5azPb3FtZwWso1W4Mcmx5lS5aEO72wuW9f8A+CQ/xf8Ahl8SP22fjhL4T+Kn&#10;iTxJqf8Awr/w5p+qal408aDVLzXrvS/E3jSzutVs4xK0Vvp8++1njhso4bKIXiiKJN3Pj/7Zv7Ft&#10;/wDFv/goH4K8Zft0ab8CYfE3ibwXqt/YSa1NeQeFE07SfEOjNBpt9ELq1uPEt3HBeRzt9rFvZStA&#10;kQt1VmeP179h79oD4NfHL9sf9nPXPA3xA+G154qtf2R/EGk+MfA/wf1rTNR0XwlPDf8AhVpLZf7P&#10;vrmO2t1m3QW6h5E2QModv4SNKVOvJznu00la0dLNdW7tbt9rMuOsbWOL/wCCtej+L/hd8Yvi18Uv&#10;h34ZvJPFGqaP8HdX+F99J4ki0nf4rt/FWq6X/o8tzBLbXEUC32lm6t5Y2Xyb0lpIS8TrxX7I+l/8&#10;Fdm/a08XfFL9rn40fD/wv8Qvh38I7GO81D4tadpN7pui6BrmrzuzrJoNrpZu/wB54bdlWW9EVuJg&#10;MySPLt7v/g4Ku/Ddprsd94j+Btj46fQf2bvGniTRbTUtE0m6g0vUtP17wpNbahMdRkRWtopGHn2y&#10;bxcxO8bxSr8tfN1p8Qv2rfih+0F8Rv2uv+CqP/BKn4f+KvEHgz9mu71SLwv8SPheuneHl0fQdQnu&#10;bqbT9YluNdD6l5l/cobT7LEJ4FtZzPCoVZtcRONPkb10e72s1tqtO92uxEVz3v8A1oe3fHb9qD9q&#10;DwL/AMFIfgfe+Mv2wf2XfFniPwXonjC18WeHNN8XXXw902zS7ht4vsV5e3d3rDali4sUkNpb2yT2&#10;81rbyTIsbhxX+KvxJ8C658dm/a60n/gqt8PvF3x01678L+APD3wb+D3xW8PWenQ2V54jhtvsRvpN&#10;K1LVfszNewXFzLDCkrPDJysYgS27X43fs5fG/wCEfxA+Gf7Sfh7/AIJc/sy2ej6HMfBkfhXwD8Q5&#10;5odXj8SahpWnwy3QPgry4bK2YJcSSRhZVRW2SiMz2130P7YXjj9u/wAMfDjwb+z743/Yt+F62viz&#10;4haa3hTT/g/8ar60utGm0a5l8Sx3CpceFmimSNdKiDxxo0k7bhHAN5Eeqp814JK2mjt0d7q76NJ7&#10;fMiU4xSk+n9M+Xf2kfg78IvgNrnxw8GftzfAf4KaP4+1L4L3vj3wH4q0nxdrfijxhrN5Y3Rt7DSo&#10;Nf8AEyvNNKkVpbwTBBbyXQv4YreDEEjDX+OH7AX7Xnwef9qb9rH9qn4Y+E9W8M3Xw28Xazb33wh0&#10;zwn4al1WEaldXMkd9M2jy6j5z2dvZ3aPJcXjK6zCSZ3fy6sfCHx5B4v+P2jw/EX9o7wv4i8UX+tQ&#10;+FNWsPEzfFXV7eysNbtntLjSr+2vb2206zvrp7df9HlsbeNCyzPFE1tF5/m/w/8A+Cqvxu+KH7En&#10;h3/glnpPwv8AAOuad4y+AUnhub4jaX4303T/ALTbapoyWdrFpukyLaBLmzlu3he2mMXmppkroyiV&#10;WHPTr80ffbm01zJpq3bRvRJK3e/Tq65IxV1p2fT+tj2r40J+2Z8XP2rde8E+LW8AJ8Tbnw74b8Oe&#10;KJvh7o/xS1C10yX7Kb+ynuPIubHTbeOG6urie2vvka2kZiZobiM16l/wT18F/tN+FtG8c+AfhF+0&#10;T8O/hr4nv/iXLJ468J/Fj4V6trXiS81+XS7ef7RLN/wsK/WYzWFtHIghl2GK2cqiiN8cd/wTs+LP&#10;iLQPGdv+3j8Pv+CbPx88QN8ZPgL4A0/xFqmmw6V5epapp1nMj3yXOv8AiFL6eOSCe1t1lnUGRdPW&#10;fzLgXHnts6J8NT8Vv2h/jX8Yf2jv+De/xL8SJvGHjrTNV8H3vjrRvh5eXllYReH9G0ue2kkv9Yby&#10;wJ9OuJkjheVGEqsfLZmwRqVZVFBfAkrPr5pq+3VO90+mpXKtXpueSfFHxR4c+EWv/Ey3/ap/bts7&#10;fT/Hn7THhLwl8TvioPhzoVxZeI9HX4cRavp9tDpkun6hZRltSu4gl1cwySG0tYUe8m+zLjo/gmuv&#10;X/8AwTp+BvjS3HxhXwLrX7Ufiu78faf+z94Dv/DWrWei2sXiiytLaSw8I2Nndx20l5Z6Y9y8qCbz&#10;5iXZR5axZOjfAyy1z4u/Hr4rePf2LNN1D4R+G9W0bwtd/st/DnS9Kj13Qt2kWcFvq0Nv4anmS4v4&#10;RqmpqRPLC8UIhngnjNnCq9T4B/bC/af+M/wZ+Cnhu/8A2m4/2f8A4N/ETxFqtrp/xC8eahZaD461&#10;bQUsIm0u30+PW7vV47sySTpAdRa4a6utqXUUYi/fXSqOtTrOfJeKWrvFK6vfq3daK2+zWjYRqQlo&#10;99NPXb+tjzn9mP4UfFz4ZfsQ/tAftyfBX9p74x/Dfxd4bTxfrPxU+E/iZdGfxNcfYrvUdT0hb7UN&#10;ZsNVv7S4OiT2wXzPMLuVlSTa3mt3/iL/AIJrfsm+Ff2sPjn+y1q95pOveP8A45/s+WOrfCT4lfFr&#10;wPpGpXFz4gS81231J7W8bT0iuZYvP0CaaNme6kV45nZyDKvnOt+GPgre/Br49fDe98PfHbXPjVbe&#10;MtQitdLtfGnxL8RQeKtEW5MdjPMmjSXHnWF3obxW0V3dyF5TPPF5sEaRleRfU/2FfAv/AAUa+BP7&#10;OP7P/wDwTA8F/A/WPiR8PdUnvtX/AGpvhnbatdaVawx3Go6bqYtI9d8w3E8sWpWcrXMkF4GWBC5W&#10;BYKv6zTpxqcs0pK7doraNtXqm9t3a+jWgKHM07Py17/f+Fz6P8Nf8FD/ANhXxv8AtG/Cz4t/EP4v&#10;eHZbP9pL9lpvCHjXwT4Z1j+2LnSNcsZ7C8s9BRtJBkgvJ08S6tAY2RHlktbVIBHKwSXjP2cP2yPj&#10;R4U8EeCF+H/7KXj3VPEX7K/w/wBY+FHjL4tfEOzPhXwha2l3HpDWWrXtpfLJqs67dJ0m8vFUW8tj&#10;by3MsyMHhjbA/bv+Avx//wCCPf7Lv7P/AIY+C37UFvqto/xu8M6Ho0y/DPRNGk0PVJNOu4bnUbR4&#10;bywt5jPape2rQavJdRvFcIJLqJ4/tTcF47+MfhHSf+Cy3jL/AIJ2f8FXf2sNQ1D4aap8ObVfFHia&#10;xkk+Gfh7xJ4heziuIL3VnsNTVL3fpcY07zWkhjkezhgNsxt45a5frVHEUnKnJzjbpu7Np2urvpZN&#10;rtexpGM79F8vR/5/me5fEH4YftC/BR/jBHdftQeF/g34y+APw91PxN8GbvwrJp2l6frM3i5Z9SuL&#10;a9n1+5urFdKk8Q6Xc2sNtLBbT26adC4njR1LfO/hjwT+yT+y/wCKfhB+yd/wTC0T9m74/eOPGeta&#10;fqPw/wDEnia68M6t4w8BX2mzwarfS6nd6Dprx3NpFBFcNj7Yb2QmRLRpxEgX17wl44/4J7fDn/go&#10;38If2j/2f/2a/iR4u+EfiP4Y6j4K/wCEouf2ffEmtQtrIvrvXLO5srm+gl1HUpytpqO+W1gnEaGM&#10;vLtGbdP+ClX7ZPwp/az/AGnPg/8AGD9kH47zeDviB+zx8UrjQNe0zxNorQ+Lp9N16HS7XVJtH8IX&#10;dhLqmpT2tvN53mSQQKgs7kRpdkgx6U6mNxFoOk0mua/w2dttG3du9+lnazImqcLO/l38tdPRmV8F&#10;/wBov41/tb/thfDL4vfEj/gq/wCH9CsNei8UeEvhjr2kfs5w6b4X8VLqgso73S9HvdZ1A3F1dQ3F&#10;tZmJ57OWD7Zai3Zrvc9vL+jH/BJix8f6T/wTx+Hvwo+LdjZxeIPh3BqfgDVDpcxa1uG8Papd6ELi&#10;A+TA3kypp6zJmNWCSKDk/Mfh/VvAH7Y/xG+C/gP9nf8AZ+0PxfffD/4G+LvCep+Grfw7+zbqnhDU&#10;/Et3ZS3FzZ/2tZeI9Q0CwawgntLeS4WwlmMty0M+ywUIh+zv+CYHg79oXR/D3xa+I37Rn7JWl/BP&#10;VfiB8WJPEtr4F0nV9K1BYRJoejQXV1LdaYAlzLcahb38zSSDzm35f+HNUqVSiuRpJdEraLt313Xb&#10;VO1kP3ZRTvr16enT7/8Agn5zfsEfCj9nf4g/Hr4I/swtDH8Obj/hS0Og+MI/hTph8Pa7feNvDT3l&#10;hrWm6tqS6XHcSpeWUqTNGl6l1byadvj2FxcSd34C8DeGPh7+3Z/wo7xn498XeCfh94TbxR4K1r4p&#10;x/F6bRdUvGXWF8V2WkXF5fambyW0ttI1SGz8+ANdSfbjMs8Qtwbb6W+Ov/BI/wCMHxQ8feNNS8Ef&#10;tYaZ4Z8O+KvFeo67pcP/AAjviY6z4bl1GytbfUorPULHxTZxGCeW2N19nmtZLYSyHdDIihKk8Gf8&#10;EHP2XE8NaX4U+MvxO8YeL9P0vxM3iW302xt9K8LqddAkRdWa70CystRmvfKk8t5pbyTzCAxGVTZV&#10;aMqlSTlWlytWS35X/Mnpr/wwQ5YpcsfXz/r9L9T5H/bX+Fv7N/7FXib4J/F3/gk98c/Gjv4v1vXN&#10;M1Lw38H/ABte+NdZ8TWOpX1jJqVzpZ1KfU4LedDo128kgtmE0loyySxtAGXzXwzp37IfxD8P2vgu&#10;y8PeKPh/8PfCvh/Q/CFn4d/bU+PtnpVv4q17w7reh3txYNpF213JbTJp9zd2s1xbRmK1S6SCC1j3&#10;NHX6Oal/wS2/4I2/sxpNrnxH+Bnw/uLjxRqMyWv/AAuzxZNrsWqao8bTyNGPEFzcobt44GZ5UXzT&#10;FE2SUUgb3gf/AIKAf8Emv2fYLH4W/s//ABI8B512Rp9L8LfA3wq+tf2nNHH5Mv2e20C2mNxLFHbx&#10;rIqKzxRrB5gRXiycuGjywm3Ky+1bXVvXd31tvtoKPtt1+Hn6dP8Ahz8/U+C/i74ufGvwV+0X+xD/&#10;AME3vAfgHxX4F1SyvvC/hP4f/s73ukaXqcD6rpv2+/1DxD4o0XQ4H8uxiuoraKzg+1o97JJGxEfm&#10;L0//AATn/ZS/4KZ/Ar9uX9orxT4B1v4b2/jzx14d8M+JPE8fxUsNPjl0prvUfECwm7tfCsMdvf3s&#10;gtHnkmjubUMLsPJHM5Ux/Uf7Sn/BbL4Y/DXSPF0Xwr/Zy8ceIL7wP4LXxZ4g/wCE8UeAIrWz3zIi&#10;tBrwt9SkaWSEQxPDYy28ssqRedv3Kvzf4v8A+CiH7X2p/teeINM/ZH/Zl8G3Xjn48fBHTPEngzxV&#10;4Z1zVNSN7pGnyXAtLhE1zTtItXlMGpy3KRo0wUQbXSYyoDpJ06l48ivpu22rP9G7kR93Vy79uqX5&#10;o9W8af8ABE79pH9qL9qq+/a+/bb/AGrfhD421bVPhsng+18Ht+zdbXuk+Fbf7RFO1zpf9pajcb7x&#10;ZFuHjuL2K4UNdyBoWhxbj0r4Wf8ABBn9hT4fQiLxBa+KfEEMdws0VlDrEHhnTxOJ5Znnew8L2+l2&#10;dxLIJI4XaaGTMNpbxjCoQ3if7Unxm/4Lf2Hwx+HOqr8T/DvwZt/EHxU0HwPrGqah4H0mbW/+JnLY&#10;6fFqK2cV/rNjKn226ml8kXMDeXbBSyFxngP2bPC3x5/av/bl/au/Yo/ba/bF+I2l+I/hjovhWXwx&#10;rngn4pa3pttaabd6aJr6R4bKez0y4kXzbZhJPZgM9zIWhaJFgjzljvq9Hn5rRS15dfLZXb10ul6l&#10;ezjJ6K/y/wA7Lqfd+qfsK/8ABKT9nbTLHx546/Zn+Cug/wBm3MIt/GXjbw/psl2LhciEvqV+rTPK&#10;OQhaUuAMKcDAsP8A8FPf2GJbBLf4LfFf/hZjQ2snkx/Bfwnq3jW1tDHtUR3Enh2zvls8l0wJApKn&#10;KqwFfmH+1H+wD4N/Z0/aV8ZfAj4A/FyG4vr74XaVDeXS+C9A/wCEp1a+8TeJTp3lXN3pNrpwCQam&#10;vhu6jkuz5y+dOYpfLWQR73xc+AvwMg8OeGdX+CH/AAS/+KXwv+IXhrxF4a+IOgeOv2i/ixHpfhXQ&#10;bmPVI5Wv5ra48VXbYVYZo5oI4Z7m0juIS8DGWCOZvlq0Y1Zu8HZrpva176rXb1J5vecY7+n5dz9C&#10;v+Cjfw68M/t9/wDBKD4leHfh34d1DxRH42+Fsut+BdOjsZrW6v7+OBdR0keRcLHJG7XUVrmKRUcH&#10;KsEOcfIPiL4TfFf48y/Dv9sT4U/tLz65q37T3iLTdMvLb4RalefCPStbXSdL1DU4f7Xuhba7rInW&#10;3029s2kt7m1+SOGEKmXlb3b/AIJo/tIfDPwT+0f4+/YB8J+IrC48Hus/jv4B3mn6N9itLnw7eXcn&#10;27S7SOGzhgWLT70sIvneSW2u4XUGOIufNPHn/BPDwtqf7Yfif9mTXW1nw3JqEWo/EX9lr4jf8JZc&#10;y6f4O15r5bzUo4dCW8itri6g1O/lvlZoiJbW8a1kJghEZn2tSNFt2TT1bTtrbldrN21T0u0m+iCX&#10;LLVa+m/mumv6o83+C3wn8BfBD4heKv2WtQ/4Jq6l8afjd8I/Cdpd6D4e8O/GjV9S8GXlhr1pNHqM&#10;ap4n1W4tdI8n7VcWkkNyPtd7FIt7FbJDO8dt1f7C2pfHX9iLx18Xv2TtN/ZN+G/i3w38OfiGJNc8&#10;M/Dm1vpNZ8LeA9fiu9TtJA9zp0P/AAkEcJhltxbW3n3UzFo9imFFm83+AP7Sv7bnwR1zwf8A8Fhv&#10;2o/E+rfE34XanpeoeCfGi+GcLqfhux0+61ZTrFzpulyDSZIPPs98khuJpIvtgiiWSQKG+rLX9obx&#10;N4N/4Kr2vxb+Jvwy8RfDH4d+O/hXd+EJtV+IOqeHrG31nUdC1GfUdPv4Y11KS8WD7JqGqkB4YXXz&#10;F86PgGHmo1Y1KcoVXdx1vGTSi1pLls0rpt3TT31VtqlT5vhflrrfte+uvyv3Pk/9ov8AaY/Zh+D+&#10;q+Kl/Yh+Mv7Sdh8H9Ph0zxT8apvhvq1nZaH4bmU6bbw6QLnVrVdS06+kiFqkunw3lp5KLJEVjZJ0&#10;h6P4rfHf/giN8WYb7xTpHwi/an/aK1Dwnq1jpz+H9NvviNrf9nT6x5KRKBrV/FaWrTGSKPy2kjlf&#10;7iow4rC+LX7XF7/wSut/ixp//BO/xb8Mf2kvE/xR8ReOvG+t6b4Z1W0/tzwfIi3F/JqmpNp9tIl3&#10;aWspuLZ4byeKaWSOGK2ILSQxeb6N+y/4C/Z2+EXiL9nv4/ftb+PrHwr8Cviv4P8AD3hvwjfa9rPg&#10;6TVvC938QtPi1DX9VtI2RNSC29xcWlpqVrcyW4shA3k2tygC6Tw1erXlUqzfKrWlF3507ayslrff&#10;u3fRamcKnuqK+5qzXl/l+py/wL/Zl8Jfsbf8FZv2iPijFoX7Pdn4Z8Kz6pB8P/CHjjxVFqSaJ/bV&#10;yZ4G0rw/pEN5N9shi0jUFOnxm0uJLe/jC7FDJVX9rv8AaP8AHnxA+L/g79v/APaV8a/EPQbLVPhz&#10;d6PqkXhf4L+KPBmj+HdW06G/vtKT7Ve3edVnma51TSria3mtgLK9uoVkh+0GRv1y+En/AAR5/wCC&#10;Y/wgbWJvDP7HHg3U7jXNQW+1K88Z2sniKea6xN++WbVXuHRm+0z7ijDcZnJyWJPzr/wVz+H/APwT&#10;Y/ZN/Y48bwfBnxN8Bf2fvjP4V8P2fjb4ZzaV4f0PTddlutNvW1K1t7az/cSyi8mtLqzCgMrG4nyk&#10;mHjbsnCjUtK7T2vp1t6vfoCjLZ6nz/8AtNf8FLfGfj/x5+z78Avjx/wTsu/FWqaVNHqdmvw08Pnx&#10;J4Zn1waUlxYXFosGnTzyx2tnMdUePR76Z7eMLA010Czib41eNLDw7+yPD+138HNX1TUv29fg/rEm&#10;qa14J8UMPEHiyeN786dqka6NdPNfad4flsr+fULe3szbxQ29xBKH2s0j8v8AC3xz8Ij+zNb/AB++&#10;HX7U/wARYLzwz8Ur/wCJfwl+H/wn/Z11iz8F2nizVbq+ez0nVNcfSojqMEx1ddMP+nadbtbTJCQo&#10;Cy19Dfsya/8A8FhNW/4KQ+O/G3ir9iH4Z/B+1+KngG4vWfxJ4itb43L6Hb3Frp3n/wBj3dw11d/a&#10;tX0pZrqQwKbK2miSPfHAw44UFSsoRXI736N3dna/TW+mt/IrV6yeq/rb8D55+Iv7M3wl+JXw88P+&#10;Af2KNV+OGrfBf44/F7wvpHxSv/iXqht9I+K+sGOXWpfElkmpRJqTTzPZRpdXdhJpdvOwtzbtMkEh&#10;hv8AwM+MHx++M/hz4zfBTwl4T+IUX7S3w/1tNLuPhldeO9D0bXPG1jJcG00288Qa/wCH7ex1G4tt&#10;H8xrySS1u4EnW+t43uJBdrJJznxu+Hvx5+Hn/BPJfFl94S8SfEDVv2f/ABxcaV4Z8eeH/jMINF+G&#10;er+HPFn9i+H4NP8ACyJdx6g8UBhu5f7WV7g2jzpLf7jAiQ/s+6X+3T+yZ/wU9+Cnxf8A+Chni3Vv&#10;Bvxa/aUk17Qdc1jR9B8M3UmpJJY2ulw2zy28rQ2j2NxY+HLuKFYbmKaO5kLTPKJraur7Staz32u3&#10;fXZaq2ui3+8z9nyru7/ct+v3Fr9ov4LaP8YfjT4S+Hv7S/8AwT2+J/hefxz4q8ITeJPiJ/wi2rG0&#10;8H69qXi+fT/ENvpsza/LYaXHe6v/AGbqNrNbC5LQ6ldPJHM8sbrueKP2FYPgN8Jfjp8OPCvw4+LP&#10;iLW/hn8UtFuLT9o7/hNPB4udG8OaUfD+vfZNWF3rdpHeyxLDPNEb2yaFGmgkkUeWzL2v/BZv9lh/&#10;2aPBvgv9oz9rv/goF498WaHrHxQvNJ8WS6p4Rsbu4vfCo0ddcTw7a2EIgsYria/8LWypcxx22+S8&#10;V7hpBbqGreOP2A/jl+x38IfE3/BLDUfi14x+Jfhf47fCLX9Ysb74L/DbTND1+DxPZajplvez3EcU&#10;tra3NjcWeq24mXUb4GWOxkgWUSTQIyk/Z1U+bfpr3V3t082rq73NNo2s/wCvmdz8c9K+KF14I/bu&#10;+GvxW+Pn7QGveNvgT8JbbxN4A+IcvxKu/DltqMFz4Y1C5tXt9O8Orptmwgv7a+jk8yGbzykayFvK&#10;VE8Y/wCCnXwA+GX7EHx58QQ/Avx1oug6l8Zrjw34Gbx94z0y38bf8I5a6hfl9TvNUvvEGs3OoWEl&#10;usyXJvFRLKaLUoIZLd544b+3xP2o/wBtiTU/2f8Axh+3f8X/APgpxqHw8+IPxI+CumeHdD+HnhT9&#10;nO7j0LXYYlvdXt9J1OS6uNUhkvJ7XVZoGkt7+0axNw3mMTHIrc9/wTL/AGavjr8W9P8AgP4O/Z6+&#10;GWk3lxoOi+OrLxl8fNa+G+oXUOlNALS10G5gfVrZNMnmsNV0zTZo7bTp7o7tLlYS23nXvm37PEVL&#10;e6l911p5/mrhKVOmr3fyvr9x9MfsY+Nf2fPGv/BaTwf+zb+x54ruPE3wD+EPwj1HWfA8thqdtr2i&#10;2PihLey0+4uNM1mO5uLp4hpusi1ntZ5RGtx+88tnaGVdH/g4z8U/CTQfir+y9eftA6j4B07wX4R+&#10;IUnjnxVqPjLw4uo3V/pNnrXh7Tb3R7RAkjSJNa61NdTW6wytINMjfKeQWH2F+zl+zx4V/YG+HvxG&#10;/aF+OXxEj8U+NPEUMviX4q+OtJ+HtnphvIbKGR9kNjpNuZZY4Ved41ka6vJWmcGWUlEX4e/4KB/B&#10;z9p/44fsn/Hj9uH4sftSfDnSfCHij7HJ8I/h/wDEDwnZtZLpeka3FeaTD9p1jVF0+JNaaztri5hl&#10;tvMm32ayAfZ/sgmMbv2afTW71d+293f/ADfQpSSj73Uyf2b/ANqz4E/Ei9+Lnx58PfGX9rD9m3wP&#10;8T/idHq3hDwn4P8A2d0kttXih0LRLK51VLmDw1qih5b20uEdI7wqRHveNWmbPc+NY/hv8fPhD4q+&#10;Gvgj9u79vT4lx+LdBvvDi+Hbz4D3UOn3815avbLDPdzeGNMghT/SAzNLqFnEBgyTRIGkXzT9jH9o&#10;D4beK/HHxG+IH7B3h/41fBX4deJIdFuNI+Hv7PfwP0LVm1vxLEl5p987Xf8AZOoaTp0DrZ6csTzX&#10;Vpbki6nkWJpppq+jD8Nv+CkXxcu/D1vB4Z+OtxapbXWr/wDCRfF749eGPBb6JepdiC0t/svgvRrt&#10;dSlMa/avIvopLHD+XN55/drdGnUp0VHk5GukrX6aOyevpfXqZy5efR39DnP2Af20P+CF/gX9lX4J&#10;eAdY+In7O2heLvFfgLRbrXNHtbXRVlttWfSEnuzqbWkCQWc4aGVZWnWAeYFTarPHGdD4qft4f8Ex&#10;P2r/ANmLXPgT+zR8evGng/WPGm248L+KfhX8AfFkd5DqNhfwvBeW0NppqS3i295HbxTLG4B8zyne&#10;MyrXjP7Fnxv+Dvwu/Z58G/BTxX/wWk1r4M/FLwHot54Tul8bajpt14OvNP0C9m0ZU0ttS02xsLu1&#10;kmt47iGeJjqJgfyZbiQRMY/YPiN4l/a++O3wP0Hwx4Q/by+BP7TXgfWfiNocfxIt/hT4Z1fRvEcf&#10;hibxBCt1c6bfeHvEc7brLei8RpmC3kM0szq6zuUppa6vf1++39bBHt0vb+v+HOc8W/Gzxh+0P8IP&#10;GnwU/a0/bC/aAj8P67ol/BqGrfDb9g3xJocVxpt8NQivtJvF1Ow1hXS1ja3iE0MdrJHHtD3NzLJJ&#10;JF5z408O+BPHPxI+LE3gbR7z4weGfAvgb4L3OoXXxhu/D8cE1nZ6b4la4vPFE3ia2Y2ySWcqNdyR&#10;20eoLLcKUWMGRl7r45ePNG+G3xD+EGo/8E99R/auuPG2sfGjSNNvtJ+Nl/8AFi18O3WkyR3Jure4&#10;k8QWF7ZqkoVITK0MksCyNcJsaESp2Pw6/Zl8If8ABRL9sr9qL4Y/8FKf2Y/Dlxokmn/DrSdJ0e08&#10;b3Gp2q3mn2Wq38gs7+OG0uILqIar5jBBDP8AZdQiMkcaXOJc4tcuqcdPLZ6bJp/c7mklfqnr+Vv6&#10;1PljxZrvwL8P6F+0jr3xd+Gfwk1P4p+H/wBkjw8Ph14o/Zz+EOp634f8KX8tj4qure90u6tbO4/s&#10;KJ7afT5EuZpoBMluLpcQqoT0zU/2kvAtpq/wJ+Jf7JHxI/bc11tH+JNhqXxO+IHib4Z+NtX0PU/C&#10;KWU4u7S602K1h00CWFrdIZrPTzIkkaTna5knbyX9uvTvE/7HPwa/a4+Hnw9+MHxS8N+G/hT8J/A/&#10;wg8Ka42h2epaX4zsrXREufses3Ft4euW06aCDxElvE6yWUV208SPICJpUm/Zy/4Kef8ABOb4lftu&#10;aF4v/wCCbfhr4N/shX2g/B3xdb+Ltc+OPwx0XR9M1ye41fQBaacw0nWrN1ulewupAZpGaOLzGWCQ&#10;SF0OeXPCnaUou/W66b3TevTX1uJxvq99P60Ppz/gqt/wU/8A2fPHv7A3xK+Cfw98Q/Ey48QeNtDt&#10;/CNrDq37PvjGyUR6xc2uny3DNLYWqPKsNxNJFH5qrMzJEI5i4jkh0D9u/wAb/D3Vrq68Hf8ABVnx&#10;54q0+9t4l+z/ABe/YF8TahLaTRvKGe2k0Gz0UBJAyhlnSc5iUoyBmDeW/wDBQ39rD43/ALVf7Nvh&#10;34cWH7UH7GuueHdR+Nvge28Sf8IH+0nfvceIv+J7E405RDYvNpiea1jcST2tz59vDptzOpcS+TF6&#10;sn7NH7T3wtg0nXPhb8E/jxoOkMj6jp2rfsy/tkR+NtPFs8Mu6F9N8fR2tmVkaUTIbaCViw3iRCFS&#10;Ta3VW/q3YUtFdlXw9/wV4g8c+MtB8JeF/wDgrv8AsTeL9L1rw23iDXNM8T+Atb8Lk6WziMwfa7nX&#10;ruC3uiPMZ7O4RbiJF3tAUJK/D+s/tJftEa7+wn8Sm1/w18MfC/wr+IninXPifY+F/jN8E/Fuh2fi&#10;ZiG1qx02x1iKb+zbxlis4J7S2typvF05VZnjkmL/AEr+01+1V+138MP2Yvi142+JH7X3xOu7rTPC&#10;eqR+GfBf7QH7CpNrbXsWnyZxq+l266TNeNMskcNy7y2IRpd9tdRMk1eRftF+Ev8AgrN4+sPg3/wS&#10;B/bS+DXw7j+HNvDoNlpvjH4JaxNFdappLWtl4bkuns49Rtplt7P+2nuJA1mlqZLRcwNaRSb8a0vf&#10;ipJd/u62dtvmEI8qf9fijW+KPjH47fsn/BfUvhT4e+IHhH4gWXwZt/EGn2vwx0rVvBN14V8PaBHo&#10;Nh4fu4v7TutKh1GHWV1rXriCOOZRLqS2N9btC7yMk2x8ZP8AgnX+038b/j/ef8E8P2Kv2h/Bfifw&#10;t+zr8JvC+ieOfD/xns47u80a813T7yO9h0TWbzQtQvrATWFnYzoYJvKge4jSMBLdbWL62/bL/wCC&#10;cnwe+Dy694/+CWm67qGo/Gr4seG9P8UeC9L8M6PK1/Z6h4vstS8QMb1NM/tK4gls/wC2DPBe3z2C&#10;Wt3dxmNIVjjT4H/ad/Zb8G+HPgBq/wDwUH8Of8E+f2ffAVjH8Rn8L6boMWveItC1K21Kz8StozQT&#10;aH4du5rXUbqG5huZ4/7PvIZR9mSWMyYaA5y9jTXuW97S9uu9t9G7vX72VFp6P+vPzP0m+AOuf8FO&#10;fGH7L3wf+Nv7LNx+zjc+DfEnhfQdU0v4W6x4D1jwemh+HbiyhuI7OO9tL7VYxcQwmK2QJZRwLl32&#10;EIkR87/4KB/Ef4oX/wCzZ8TNf/a6/wCCJegeI9U8OeHb+80XxI2veE/FPhcXcdtIkN+0moyWOqAI&#10;vljZHYCdsGKJWbYW6L9nv/gpn4Q+EPwPs/hz8NP2OLz4iaF8N9PtdBtZP2T/AIi6H8RtP07TLaKG&#10;G1gUPfWmszPDC0SSBtPyCNwZwwY8v/wV1/bA+Bv7Uv7NOi/sk/CnwB4w+Kh+JXxa0fwx4qsfhj4i&#10;0vTfEPhSawv4NVdZLLV18xLzZYs6w3FukBSOQzT24aIybQqONnJW/Pp1Tab+f4kuPY5/4a63+xV8&#10;Bbe1+Gnj7xB8YP2D/GFrJZwX2pSLB4W8Ea9dR2NtLNNptvdXWteEgZiFd41lfUC0EqSSSfvzJr/G&#10;eb9q7486Z8EP2WPE37cnwR+M3gP4mfE/TdM8QeLvAvh7UNC8QtFoEUuv3V0l3pGuywxTyNpEMDT2&#10;y2ywzahHtjQMirt+EP21vjZ4E8e2Pwq+HP7dfhXxjrOrXv2yx8F/td/CnVPhj4g1K0DD7QthqSab&#10;ZwXSoi/KkWkTMHkkkeYoixV8e/8ABVPxT+wV4t+Juk/CP9s7/gnf4D+B8mkLcSfFb4qW/wAN18VW&#10;mkXk2kzW+guNS8KalaaisLzK/lWupWkQuY4o2EULW+VmtO8fdbTfVbrS990xwj1aJtW0P9gf4IeI&#10;PiN8ELD4Ivd6PYftMap4c0v4oahp/wBqm0jT9H0eDxLqEWr3D3Wnajrmn6fqgMptZZ5fOWztdpvp&#10;44RdL/wUX+OXx7+KX/BPnxt8Sda1/wCE/iTXPGHh/wAI/Cnwf8Wvg74is76Pxh4i1KW2k1kxXtna&#10;pdaVGYbQ29za3ssdtcQywoqxmLZd8N+zN+z/APFDxV8E/h3D8BtN8L/HL4P/AAr+Ddld/ET4H6Nq&#10;ct5qGk2Pi+41rWNXfTrO21CG+XWRpUGnW9pBcTzql1fyGCR3ikmSv4Y+GX7RHw08f/AH4K/s3fsG&#10;eBvh3448I+OPM8C/DH4n+CLu1s9dl1e/1C+m8XXdyPEF5cRzWNv4Tt1+yyte3NvHtMUk6tbrFlUo&#10;yp041JO9lv6dXqrd7SRonG9krdfn07vfsfX3wn/Zf/a88J/to3H7PP7Ov7X7/Fb4bfs0fDHSdCm+&#10;Gfxst2063nn1SLy10oz6LBaQ34XRLeIi81C11GGKa4UJE8zTvabHw6+JZ/Zw+K9v4P8AgDDqX7P/&#10;AMQdSvlm1T9mD4xG2n8O+Ov3UN5PD4N1gzrCtx5t6LWKG2vPsdtI0ry6XEWMj8D8BvhZ4S0j41ft&#10;HeC/2lfgF4+0n4pWvxKu/E3jj43fsw+Ybjwn/bVjp8+laLp7aPHHrWrQ+QI7i5iuNNa2ku1e5uIZ&#10;Q4mqb4l/tLePfjpoNr+wj8PP2nvBP7QHjX4k3Xirw54N0f8AaA+FMvhPWPBWp2VheajZaxe2c+iS&#10;x3VzaQmWGRns7aK4MNgIooD9tmldGm1Qipdd1eyb722vvqrO19+uUryk2vv00S7n2x+y1+3j+xn/&#10;AMFJ/hfb+B21Dw1rGpa14ZGpeJPhtrVo9z5UC3txZSLJDe20RnRLuznjJaJTlEYqokjLeM/tS/8A&#10;BIXxRpF5D48/Ya8Z32k6lN8VJPGmrHUvEQ/t7RZLi3T+038O6vd29zNBJfyWdlFcWF27WNxE0yE2&#10;6kGvjTwX+zb8I7bU/hB+ybqX7YnirS9D/Zx1W61Xxt8Kf2pLeLwvq3hy3tC/m32ieMNEtUaBI0u4&#10;b6GKDUZ1MAtQZYoo3ROh/wCCdv8AwW58cfDX4S2eo69r/irxt4O17xjFpnwh+HPxeuJ1+JniDTrm&#10;802xS7sNYkij03xEovbjUE+zkwPbxwL5t7KFIXGNSpFzT96K6W1f6P1Wvq969nzW7/P+ttTj/hh8&#10;RfFl9+1bZ+Ov+C33wTuvFmtSXtt8MvAMes2n9k694NjudRmln8SYFvaWzxx3At0i8Q6RODaQ2jMZ&#10;zLJHJN6l8F9B8CfETwF4k/YW/Yv8P2P7Z/wftfDOlfFzXtW+J3xiXRr99U1a7vpotE1GSxs9+sXl&#10;0LZ7tbfV4YVtXEbXM5H2RLf720r4wfsR/wDBRvR5PhLrEMcfjHSbIapD4P8AHnhFtJ8XeFJdsRi1&#10;WHTtXtlubZ4ZZYTFepE0PnKpjkcivkv4jf8ABJr9v39lf4zah8aP+CfX7V/iDVrXxp40tda+J2te&#10;LvEz3fiy7syyxS2UMF4jaLqEMSeXPCZ4La8iS2ktEvDFcgRP2VOV3hWoySsk72vrrotFfcJSa+Na&#10;d/6fY4HSfjH4w+Mnx1+LWhyaB468H/tbfHL4hReAvCfhnWPDFna3nw/+HOlXEMtxqkU91NqEaaXL&#10;atcu9zC4tdR1CMLaWolWW4b1ab4ffsHeOPFWtXni34M+Gbj9kr9kfwLe+Fkh8ZeGdL1PTYvEdnOw&#10;1K3s7a90ifVZWgiigSe5W+CXdysUaW9zIk8tfLvwz8XeJfjd+358aPjT/wAFNPjb8YPhJq2taLZf&#10;Cf4b+PPhX4bm8Hx+HtKi1Rr5XuYpZL2/003xtPty3F35lpDbS3TS3CK1sI/YvBGieIvGen+F/wDg&#10;mX4C8B6D8evg38NNMsfin8TvHXgmbQ7efx5p017qsuj+GptIaCKxa/lvrO2lneS4RLi30yWV3jmu&#10;liGcpVqLUKmk2ld2287tK9rvlV203tZh7s9ttfn93noeZ6p4O/ag+F3jf4JeMLX4m6t4z8UWfijx&#10;R8bNO8AfFvxJfQ6n8OfAunz3Mctj/b+pvBqVjHeadc6VZ+TqTx2TXNvcC6MsTyKPor9n7x5/wT9/&#10;4KPa3J8X/wBmjXdU/Zh/aO8T2stx4V1aGzs9J8Sa9pbG4v4NS/su7Uw67pd2Ll7yYPC6ysquZA9v&#10;b3Ceb3vxM8D/ALSnjv4geGfjppnjrRfFfxI8Q69J+0P4b1LR72x1j4efCfw/Yl00CK3XUbl5U1WQ&#10;2zfaNGVhqSajqEkSK1mfI0vG3h/wn8efHnhL4uftN2D+CfF/j64t/i34xXWLi1XXvhB8LvDCG5sL&#10;GKWF4bzTpry/KtJcR26uIrvUrWSVpLSJ5N6KlyLkla+r6p9Xf03bXZvqKTiparX+tv66o7T9u3x7&#10;+3brOkaX+xD+2D8D7X4meEfFuvXfiHxpqv7POi3drqWqeA9Hn083Fomm3OoyXH2ie8vNOiuFguJJ&#10;XtLi7jt4pJEWU9J4Y8NeAdXurPwR/wAErP8AgqLqHgTxLDoMdpcfAP4n662vNEqafdeRGdO18y6x&#10;4eu44mSVQmbZBZRvJp9yglWTxf8AYltUP7Tfxg8c/si/8FVJtF1xvHtn4I+Hvw9/aUt5Nbk1vTbT&#10;Q4r5bEwajPZ65D5Wo6rfLGsM0bKtmrTRXRYmuu/4Kd/tXeJvg58H28bf8FJP2BY9L8QQ+Jl8O/A/&#10;4m/BnxYviNm164tftdqsls8mlXxtDIu17RjJFePpdwJoo1azFxvpycu991q7/KVpLz7O/Qnrdfp/&#10;wUeR6v8AtzfGPWPGPxM0f9pf4H+IfDfjr40a83gPw38bPAlnLfeF/C/g7wpqVtpHiLVJLu01eyvt&#10;MsLbU7jXL8yzRQ+St7AZ7m6t441j7T4Df8Erfib8Z/2Tvgn8JvEPg260n4L/ABI+JP8AwnPxu0TX&#10;tdl/t3/hGdL02CDwh4fu2m5ng+zafpS3cYWJ4nj/AHYhIcnyn4K2/wAKP2m9W+Ef7PP7KX7Uei65&#10;8M/EWk2f7PMN7Z6Te2V5rej6boaeKvF2s21tNObayk1CRLPT7mO5tLiWU+XiWNGLy/c3xe/4Kufs&#10;5/E3/gmZJ+1h8MvgxffETwX8QPEl14K8K+FfFFqljb+MIvttxYXTO08c8dtaSQW186C/SES+WlvI&#10;sUk6IYpyiouo4Wb6PW1tvT0bb01CTaitdt+n9ep8oeMvhv8AFf8A4KqfHrWPiP8ADWfxF8KvFWjj&#10;RfiNb/EDxBqAsJ9F8N29/faf4b0+1FlqM0MMtzBF4pv5bm6sr6N4b9FGIp4BAz9iSfxJefs1Sfte&#10;/t2eMvip8O/GHxe8TaVqL/tVeAfEGlNb6g6RQ2Fjb61pujwNZ6dZwQ2nlFdUt7m2tjcXRlurS4nM&#10;a8n4S+CPxA8fwar+zr+zT8XviH4f+O+tfDW90/4rXnw/uBJ4QuE0K3u7Kz8NJqWqXIdNbtbHU7Kz&#10;nhtrie3s7ktO8SyxyTD0L44/tLeA/wBgv9mi5i+B9n+0P8B2WRPhv4Q+GvxC0zWtR8PTXk8UpOoW&#10;V6LfUZlFq+smaHyLiza+fRFtoGaOIkL2Ual3NXVtNHe2nMnpazvpdWdr30IjUaklHR6f8OtddtbP&#10;TsUfiHq/7S/7Q/wy8UftK+MvHHw/+IXw6/4WF4A8DfE27+Hvg/xMk3i7/hGfH1xdHUdAhgt5Gu5p&#10;4ru10+ZYBLbyzwzGC9VLQRv9XfG79pb4fft4/E74T/sT+BJAlxeeNYfFfxu8E6xGkGu+F9I8Pyxa&#10;hFFeWsivEIZ9aTSbNnDul1bzTtameLzLmD558Sap8Mv2CPhD8K/ih8d/ih8OfHf7Jf7PehTXPheH&#10;4XfD2O+1Cfx1Hs/ssXsDxXsVjJErXBhv1vbKRr6+jS5kJkLTS/s9a3qX7SHirT/CmvftIaLpfxn8&#10;ValefE39oXx94N0eLRZ/Anh+xiez0fw5JHLG6QajAZbYSafqovHsVGryGZJ/sdxJNPEUa1pRfK7b&#10;P4drLXXyvyt22s3oV70emn3Pp0/r1KWufFX4MfCb4AQ/CX43/GHwR4a0b4n/APBQDxlrviCHxpb3&#10;jx3Gg6J8QZ7m48uS1t7iC2UXlrpsc0moeRai3uZg8sReOWvoj9oPxv8ADf8Aa3+LX7Of7JX7HPxF&#10;8F6p4F0Hx5D4y8dXXgXx1pkkOj6X4We1mstNbToJhLNBLqMunpmL5LV7eIyKysEPwz8P4/Bnjr4v&#10;fC39p79pP4qeIvEnwc8XeJ/ibpPwx8G/CWa4s9Z1+a48X6xLqeqX1gZ7fWZIWL2l89vpkV3IlxBb&#10;SbLNLdI7j64X/gk3/wAEu/2xbaTVPgr+0T4i1K80uZPI1HTfiFB4outKYSyJOrPrKX8jLPGDbSR3&#10;BkjMceFQFpS9z9nTqcsqnJezTs3Ft+d46+W/ddCuactYRvb5NI9n/ath1j44/t4/Av8AZYn8Lx3/&#10;AIH0Wy174h/EKPVvDt3PY6klpa/2XpdgZWT7FK32zVDfGFzJJE+lWsoRCY3r50+PX/BOH9nbxf8A&#10;8FPvhX+zf+zPrvib4G2/gbwLrnxP1D/hVep3unxC7nmt9HtBYWu5tJsDlrmS4zbM1ykaQtHJE9xj&#10;Q+G//BD/APa6+BH7QM3xt+B3/BXjxhbmXS7Tw6l940+HdnrutQeGYbye8OkR3U1wlmAZrh2SZrBm&#10;gEUMcIjhEkMtr4N/Bb/gt/8As5/ETX/2mPij8JvgH8dvGD/Du28OPfWfxIu9B8Qaza2V/qN9bW6S&#10;HQY9PhZm1KSNlCW8cnkW7SSAoSeiLqKN1JPyvvfyasTywlK1ref/AASn8FfBH7YJ/wCCi/xI+P3g&#10;z4g6H8X2+DfhQfC3+1/ibcJ4TjuY7uaz8QXl0t9o2n3VteXEG+2spIxZ2ixtaLkK5laX5p8Bav8A&#10;tKfCT/gm1+114/1z9ivxLBH+11481/X/AIefELwne6JrlvJY+K0g0/RLKaKPUoNRdpZ7xI4Git5V&#10;jfUBK0YUSI3a/F/9tHxx/wAEzP2I/i94L+N/7GvxI+Gvir47eJfGmrWvinXvEWialpNh4t12zu7y&#10;OFJ4r9o2srZgkKvtjlmS2aX7IrNIi+nfCL9rb9kz9u/wZ+x3+zV+xx4V+IGm+B9D+Iljf3nh+80n&#10;U44dP0Xwto13PYw3epwC5sLpYdSh0FjGbuUtL5KOVlJ2Y+xpcrhOl80mlZemlnutuug4y5nzRl5N&#10;aPXc92/4Kt6943+HX7EnhP4Y6RaeOrez8S+PvDHh7x14r+Ceg6rDdeGNAiuFu9Vv4LfTEubq1t3t&#10;bGazUIW8s30QLuBh/wAuv+Cin7WfjT4bfFbwH+zp8Af2+fiD8QNF8MeIPC3i/Q/Gvxet7SC+8J6r&#10;HZ3EFwJ7i8stHtLiRLTX9EvDa6leKkdxCsd5tFzJGP6BsjZgc9/rX5Vf8FFPGOl/G39vnx58ONJ+&#10;KXjbQdc8KyfB/wADeEbXRfEUrwLe654muJ/EU8OnCWfT7kjQ7izM39o2cgj8q2kKBPs7zaSVCpFq&#10;qtNV3te26tqvmh+99npqzT/4KIfFn9vnw7+0/wDs6/sR6tqnwd+JV144+J1l4n0O71TwfrvhZdvh&#10;9jqqwm4sr3VPOm32sTS3KWyQ2zPbmS3kiuG8hn7LP/BVb4WfEn/gqB+0BqvxQ/Z515tf+HXhPwv8&#10;ObrVPhR8N/EPjYWN7aalr8urRPe2ehxXUFubp4olSSMRznTzNHkllTudM/4Ji/s0aj/wU017X/2c&#10;fhzZ/AnUvhr8JfD82g+NfhH4YtNPup7zVtQ1tLlPKnjn0mVEt7AKyvpzT/6buMwAiCeU/sofstfH&#10;v9kD9iHxx/wUb/Zu/af8PaL40/aE0qXxv4ltfjB4Q0++udRvdRu7y70Cyhure60W1s9SlOrxW0wu&#10;FuLZryVVgjhiHlyZ+zens6i1UV2vrq9bq2t/17LaPvLu9tuy08kYv7Fn7S3/AAQ2/af+CvxD+JX7&#10;VuoeAfFviTxJ8SPG/jfT7f41eE5Jdal0m71e/isYtEXUI5ZrvZp2mWsQg0nzDE8KRmNZ/lb7P/4J&#10;NfBz4s/Df4AXnxR+Mq694b/4TiaDVPDvwp1jxZrOrR/D/SBABbaZ52syvci4CHdOgEMMbkRRwRLE&#10;d3w5+zifg5+xXbfAf9hn4ufGHXPE/wAHvBut694fXRZfAdh/ZPiDxaJLm51VtSupLm6T7Fp19dx2&#10;NtaBY52v5Wcz3MVszD6S/wCCuv7UGsfEjwRZ/sYfBXwv4j8SeD/iBpFivx08ZfDuzuL3UPDPg3V7&#10;lLGN7COPTr2G+ub4PcRLBEJLpYVeWODaRcwZyqR53TqXbjeW19NbW76baeQ7vlco2Sei/X01/LzK&#10;Gn/8FRf21viJ8dY9K+BnwV+Guu6N4n/4SCX4Z/C/xZr0nhvxR4j0vS9yDXRdzTTCCzupYnjghm06&#10;OcyNhwlvDJfHt9B/4LSfDSx1DVofit+zb8SLPw/4X1DUNP8AGnxO+Heijxn4Q0a9srO3vLmKS80k&#10;yXyKkV1CDLNYQxhxMN2IZGX5rHxv8ZfsHeJdF8E/sD+KPg78ePEX7Wniu90v4O+LrGY2EWi6VpNv&#10;FYWlveS6TbTwajpuh28XlyXBuUu5zL5aRL9ndjD4Wgt/2g9L+Fv/AAQVP7OfxG+CvhvQ9Gs9d+M2&#10;n/ETxRBeXGu6bDdQ3smk6TqNvq5m1S2u5vtUc93asRaIY4xFF80MGMcRh6jl7SFk1r6dHfdXbtZp&#10;PR7MaUoxXf8Aq/3JP7+p+gHw1/a7/wCCd37XPiex0v4T/tI/B/4i69Ywm807TdF8WaZqmoWikAtI&#10;sMcjzQnCjd8qkbecEVxPir/gjx+w9Pr2o+O/gr4Cu/hX4kv7qK7XUvh3eC1sIrxEMYuzok6zaNPO&#10;Y2dDJPYyt+8LgiQJIvhHjrXPh3+0N4A8Wf8ABQ/9tb4L+BfiL4I1bztA/ZX+DWoWs+qW/iOJZrkW&#10;GqTR3ySWaajrMiq8E8dohs7CWMTTygzGPB8B/sl/EH4SeLPhD+y58BfiP43+F3xW1n7R40+KkPwh&#10;8eN/wiPw+0O5uZZprOLwvrd9qGniG4uGurG1ktLXbHcQPc7EhQ20ncqnJG9Ofnpf8lfqui9DLlhK&#10;6av32/4HQ1fGf/BCjxX4c0q4Pwe8b/DK+eCOyNm3/CA3HgjWrqS11D7fbudT8LXltp1tNBdEz29y&#10;2hXLRskfmx3GGzl/GH4Cf8FIrfWtevfjHpGra4fEHgnUdE8TeNoPBmieN7bSfDt69wl1otk2jz+F&#10;9eICLaXTNbWM88sqRom9rdDLq+G/20v25PCHhz47ePtK/a/+Fvir4Z/s8+ILrSNd8dfGL4V32h3+&#10;oahD5095YyzaTebZGsoJtNRbiDSUTUHuCtvFwkknolp/wVn/AGkvA/ifRfhz+0B/wSc+K1v4m8Qa&#10;ZqeqaJpfww8T6J4kN1ptncQxNemK5udPu7aJhc2xxdW0EivOsRTeGVajWlP35R5rWs2td722utVe&#10;1t/mOVOG6dvnptb02PW/+CZfxT8WfEj9nL+y/FemNar4Q1p/Dmjx3PhHX9FvDp9rbW4tzd2+u2lt&#10;cfatjjzWjEkG/ISVyrhfonLeleffs7/tJ/C39p/wpqHjT4UDxGLXS9am0nUIfFHgnVdBuoLyJUaS&#10;I22p21vMdodQXCFN25QxZGA9BzgcVNNw5fd/qx0K63EUAmnHPYUgBznFLWgmFFGeOaTJBxQEhaKK&#10;CwHU1zy8yQPTmmhe5pwz0NJyDXQaHwR/wcDzI37P3wm0VrSab+1PjdbWZEEsYKq+ga4WO11Yy4VW&#10;wiYctjBOCrbH/BBTSvG+kfsjeIbbxb/a0dn/AMLFvR4csdZ8QQahNZWK2VhGIgYnbyUMyTyLC210&#10;WUBlHU8v/wAHFVvFd/s5fCKybU7izkn+OtqkFxa6ebiRZP8AhH9dYbSCGhOV4mXlOpyu6uw/4ISW&#10;txZfsj65BL8PdH0NW8fXU0d9pNg8H9urJY2MgvpvMhhkkmAb7K0jL8/2MFSV20Vo+7TaV9fLTR9/&#10;0PN5f9uv5f5H2xnnpQSR0FHNNG4D5jU+R3Idk56UhPOMUhJ25zSrnHNGuwEWpfaTYTCzkVJjGRE8&#10;kZdVbsSoKkjPUZGR3HWvi/8AYk/aY+NXw4/ZM+HvgDwX/wAE2fi34l8N6H4TstP8I654R1zwOum3&#10;eiwxCPTnga48YTSTJ9jW3H2gyHzyDKAiyBF+ztVvo9M0y41KaOZkt4mkkW3heSQqoydqICznHRVB&#10;YngAkivEv+CXuh6p4b/4Jo/s8eHtd0qexvrH4GeEre9srqB4pbeZNGtVeN0cBkZWBBVgCCMEZolH&#10;m3Bc25Ql/bO/aHgiaV/+CUH7QBVeTs174fsfyHinJ/KvAf21Pi78cdf1Dwx+0dc/sWftRfDSH4eN&#10;N/wk2peH7zwZerqOgXEtu95ayw2fikyrk20LC5VJDbKJZCoUsy/oARjtUGr6Xp2taVcaPq1jDdWl&#10;3C0N1a3MQkjmjYbWRlPDKVJBBGCDRGMdebVO6a8mrPdMzlFyXn/XmfLU3/BRjx9Y3zWF5/wS0/ae&#10;BRFZp4dB8OXETEgEAPDrjA8EH26HBBAcv/BRrxlJIqn/AIJgftPKpbDMfC+hkL78axn9PzrP8G6D&#10;+1h+wp8T9H+EmneFdT+KnwE1L+x9G8J3tjM9x4j8A7VNtIL7zS8mrWskslvKLkPGbWJLjepSKIP7&#10;18Mvjn8IvjNPqGi/DXx7p+p32koh1vR45vL1DSy7yIiXVrJtntXLQzLslRG3QyLjKMB8pj8Msvqc&#10;qw0ZU3s1r10uuj8mb05+0i3dpnxL8Tv+Chv7Wf7RdtpvjT9kP4f+PvB/wn1rwtoWraf8SLP4TaTr&#10;t3dm4H2q7KXN1r8NlZQ28flW8xltrk7hd+Wy7IpT3nwh/wCCvOh6n4C8Dy/Ej9k/9pDUtY1zRrW4&#10;8Ra94X/Zm8RHSbOV44iZlEa3JMLby6rDJcsqKQxLDBseFf2aP2r/ANiH4eeKPgR+yJ4J0Hxd8K47&#10;e6f4f+ELzxgPD+q6ILtozPZ21/HZOq+XJNezxSTLLI5ZFeaNo90vuH7EvwD1b9mf9k7wL8D/ABPJ&#10;pcmu6LoMf/CTXGj8293q0xM9/cIxiiaQSXUs0nmPGjyFy7jezE5ZhUwlOi3GnF2dklLVxaTTdtfv&#10;Wj0QqPNJ2bfzXXr/AFsc4n/BSb9nhfmHw7+Py8nGf2U/iB/TQ6W//wCCnv7NWi6dNqureB/jrb2t&#10;tC0txcXH7LPj9I4o1GWdmOh4UAZJJ4AHOK93SP5cFPrVbWtB0bxLot34b8RaPa6hp+oWslvfafe2&#10;6yw3ELqVeKRGBV0ZSVKsCCCQQQawwebRoyTVLlXW0nfp5WNJU5d7nicH/BTr9nC7gW6tvh78epIp&#10;Iw8csX7K/j9lZT3BGidMc5pup/8ABR/4C6rp0+l2XgX48Ws1xC0cN1N+y/48gSFiMB2kk0IpGAed&#10;7AqoGSMVyHx+/YY/ZO+E3hTVv2h9F+JXjj4K6f4H0W71XVdW+G/ii7srWz020gedovsKCWFrOILL&#10;MLGOHyGlkkcwu8jFu18AfEjxr8Sv+CWej/F/47yQaN4g174Cwaz4wkbQYr2Oyup9FE90TZS4jnVH&#10;Z827/I+Nh4NfR4HHRxsuaCfKut7W20as9d9U7Kxz2qcjUkk/vX6fkec/sb/tw/s5/Bb9kX4W/B6L&#10;wJ8cp4/Cvw50PR45rH9mTx3eQuttYQwhkng0QxTKQnEkZKOPmUlSK9Cg/wCCn37Ms0lxDb+CvjpI&#10;1rJ5d0sf7LPj8mB9gcK+NE+VtjK2Dg7WB6EGug/4JwvcT/8ABPT4Dz3thc2k7fBnwu01reTeZNCx&#10;0m2yjv8AxMDwW7nJr2TykLEbPx9a9Lljfr9//AD3j5x1H/gq1+yLozM2v2Pxh0uKOQLcXWsfs2+O&#10;LO3t8sq7pZZ9GSOJQWXLuyqoOSQOalH/AAVd/Ycijaa/+J+t2ka3sVmk198Otet0muJI1kSONpLF&#10;RKWVhjZu+YMv3kYD6JEI35Y8dqVo0ByOG9aUeS12n16/18g959T5euP+Czv/AATRika3k/acs1kj&#10;yWjbw7qilcEA5/0XjkgfU1Xs/wDgtz/wSmub3ULCf9trwdp8+mWMt3fR61JPYlI44/MYD7RGm+Qo&#10;QViXMj5G1WJr6nWBFXcfvbcEjvStbRuclf8AeHrWUqcJO7T6aaf166le8keCt/wVT/4JmGI3cX/B&#10;Q34GyQoyiSSH4saQ+3PTO24OBjkk8AAk4AJEY/4Kx/8ABLZkGP8AgpL8A+R/0WLRP/kqvfjBGybC&#10;ooEEePujpitvZx11f3/8Am8ux89z/wDBVv8A4JdyxYH/AAUh+AQb/ssWicf+TVeFft3ftZf8E4P2&#10;pPhNoOheAP8AgoR8B9S8XeE/iN4c8VeE7W2+LlpPO11YanBLMtvbWE8kt5dPaG6it4PLlDXEkJ2F&#10;lVl+8r2xtfszgRKCRz8vWqTIWi255K4+8RXyuYVsHgsypzqQcnZe9ey31021NIxlOm0vu39DwTRv&#10;+Crf/BL7XNBt/Ell/wAFFvgbHa3EMTj7V8VtJt3j8xd6rJHLcK8TkA/I4VgVYEAggX779vr/AIJw&#10;+N/C2sW9z+2/8EdW0eCzeLX1b4maRNbRQSIwZZ/9IKqjKHBD8EBvevK/+CRFlbwfs8+KP2WfGvw7&#10;0pJP2ffitq3gHT9RXQrK0TVLa1mttTsr8WltBFFbSvDdWUrbFw80fn7iz/L7R8R/2Cf2FfjT43vP&#10;ib8ZP2LvhR4s8Ral5f8AaHiDxP8ADvTb++uvLjWKPzZ54GkfbGiIu5jhUVRgACvErTyujinSnTld&#10;O3xLps0lsuq6am1pypqV9Gk/vPmz9h39qO38F/8ABRD48/sSeL/iR8HbHwro9tp3iz4c2fgTw7Z6&#10;WJ49RJa/Extr+4VZo5/JaT7UsVxdy3bzxxpbhFr6r+KM37OHx7+GXiH4JeP/AB14c1PQfGGh3Oja&#10;xp8fiCJGurW5jaCSNWSQMpKuVDKQwPQggV8Of8FH/wBl79jH9lvx58J9Y8PfsBeDdN+H+reO7b/h&#10;Nrrwn8KdEvtHlWGKcmPWdOnltYIY1tZr2SHVVS4mtSs0aqouSk/1TB/wS9/4Jg3dqtxD/wAE7fgT&#10;LC65jb/hUuisrKR1/wCPbnP6105hPK6eKp4vkfNNKV00mnFtO/d3V7ry2MqXNUpuDei0a+Sf5M53&#10;/glbrEfw3/Zm/wCGVPiH460y88SfB3xRrPgxrj+07P8A07TLG8lOmXKxQ3U/kg6Y9mXhYq0EiyxF&#10;EEYUfU76rpcbR2l7f26SSMsccckqguxBIUA9SQrED/ZPpX56eMf+CdH7GHws/wCCk/hnRte/4J//&#10;AAZ1X4Y/FjwK+k6Tp9z8KoL6LRPEmltdXuYk/s42WmwXFjJPv3T+ZdTW6eXCvkzSSfRlp/wSm/4J&#10;cu+1/wDgmz8A9rH/AKI7onX/AMBa9HC4jB0cdFU0486T2SSTva+vdWuv+AN88oXlq+vqfQx+zqd7&#10;RD/ep32hc4HPGa8DP/BJz/glmTk/8E1/gF/4Z3RP/kWob7/gkj/wSx1COWKf/gnB8Cx50Jjdo/hT&#10;pEZ2+xW3BU+jDBHrX07hf7TOeOnQ92vPNMgeAL8zDILY/GrUMy+XvLDp19a+b9W/4I3f8EoNXuGv&#10;br/gnL8GFkZcf6P8O9PhX1+7HEq/jis5f+CNP/BJ+J9rf8E6vg/jGGDeBbPkf98V4tRYfKsU67cv&#10;3lr7cqt/w99/Q2TlJcvY+ozcIDnd+GetL569Cf1r5kk/4Iwf8EoZ7O6tIf8Agn78L7Vb2xmtJptO&#10;8Kw203kzRNFIqyxBXTdG7KSrA4Y4NWrn/gkP/wAE8P7Bm8K+HP2drfwvpd01w2oab4D8Ran4dt79&#10;plRHe5i0y5gW5cKihXlDsnJQqWOfbjPms1sydev9fifSJnjHVqa8542rx/F83Svlxv8AgjN+wUmo&#10;/wBr2HhP4jWtwty88T2Px88ZW4idr7+0DsWLVlEY+2f6SFUBVm/eABua3Lz/AIJl/s2/aGuR40+O&#10;q7mLMI/2pfH6jJ9ANbwPwrLFVnRpuWtlbVJf166bBHz/AK/E+iVmjPIdf++qSOUuW5XGflO7rXz3&#10;b/8ABMv9mvgw+PPjwq+WEwv7VHxA4wOn/Ic9KlX/AIJl/s4IuxfiB8elUcgD9qr4gY/9PlVT/f01&#10;KLsvz/r5MHJp/wBf5nv8khVCFGTj5ct1pwfIwxx+NfPp/wCCZv7OTNuHxD+Pm4ADd/w1X8QOg6f8&#10;xv3NOb/gmp+z3s2j4j/HzOQQzftU+P2wR3GdbP8Aga25Zc17k83l/X3nv00gVGJI6GqduirKqSDH&#10;Pr1r5v1z/gln8J9SObH9qD9pfTYY5GkW3s/2mvFrKcq4C7pdQdyAXDAFjyig5GQcez/4JNeBniW3&#10;m/be/aqkWGGSKHd+0XrikCQYZiVlBdgPuly2zOVwea8vGYfD18dSVSV3rZdOj108iuaVnb+vxPrY&#10;SJt3bxj1LUeYp718y2H/AATI0PStVtdYsv22v2lfMtZI5I47j40X1xEzIQRvimDpIpI5VgVPQggk&#10;VLp//BOCbSrhZdO/bu/aMWNLp51t5/id5yFm25H7y3ZtmFAEe7YvJUKWYt63vd1+P+RO2rT/AK+Z&#10;9K+YhHJ9qFkU/Kpz+NfOOh/sGfFHw3ZW+l6Z/wAFMf2hjb21q9uI73UPDV48iPKZCWluNEklZwCU&#10;WQvvVcAMNqkPT9hP4x2y26aR/wAFQ/2hbNbW+nu4/wDkUbgvJK87sHNz4ek3xg3DhYjmONUhCKoi&#10;j2ijLfmX4/5A5Jx0v/XzPoveR1WgSDO1e1fPx/Y2/aN3f8pXPj5/4Tvw/wD/AJlaRf2NP2igFI/4&#10;KufHrrlv+Kd+H/8A8y30o5ZfzL8f8hPl8zz/APa1/wCCwfg39kr4weIPhPd/sEftO/EKHwzZxXGt&#10;eMPhj8Im1TQ7d3tluTF9se4iUukLxs5AKJuwWBVgvmXh/wD4OKPg54r0jT/EPhb/AIJs/tiajp2q&#10;LI+m6hZ/A/zYLlYwTK0ciXZVhGAS+D8o5PFL+0h+zX/wXY8DfFptY/Zo/bm1Dx58OItMU/2Pr+se&#10;EtD8TXF8du7E48FXNksKhXwCu9jKMlQh3cH42/bA+N37PX2W5/bf+Nn7fPwg0WLSxd+IPHV98L/h&#10;n4i8N6NJhf3c194f0K+dQ0pEaO8Kbiy7lTJAn2PN/wACz/Cza+Y+aMdP8/8ANHQeJ/8Ag51/Zc8C&#10;XK2Pjf8AYJ/ay0e9ay+1rYap8H4beVodu4OBJfD5SvIbO3HJIFff3wF+Lug/H/4IeD/jv4W0PVNM&#10;03xr4W0/XtP03W7ZYb21gvLaO4jiuI1ZlSZVkCuqswDBgGOMn4z/AGSPi18Mf22TZ6h+zD/wcC+P&#10;vGzz6ZeXj+G7LR/h/DrEMKzCFZ5bCXw0l3bJGSQTNAqyM8TjahCv6xdfsTfttfa1k03/AILE/F2G&#10;D+0A8iTfDnwK7NaeXGDEGGhKBLvEjebgrtZF8olC7i9m9vx/4CDW/b7z6iU5GRRn/OK+cbL9kf8A&#10;bPDLpOr/APBVT4iSaXH5zreWPw78IQ6u8huJTGrzvpMlqYlt2gjKrZq7yRPIJEWQQoms/s4/8FC5&#10;/DOk2mgf8FI7K11mHzv7d1C8+C2nz213lh5XkQLcRtb7VyG3yzbyQRsA2kjzW1YXj/Vz6HubgxfI&#10;AOV9aqO2TvHPfPrXzBH+yz/wVRg1a4vZP+CruizQ3EcaxWUn7PWn+Vbld25kxfByX3Lnc7AbBtC5&#10;bMmofsxf8FUZIZDo/wDwVG8Kwzf8smuv2e7WVU5HUDU0zxnuO34+DmWW1MbJ80+unut2KjWipaf1&#10;+B9NK+Rlj3+bFWILd8+Ywzk/L9K+e9F+DP8AwVE0qNvtv7dXwh1KRbWOCH+0P2db4RttLEzusPia&#10;NjM+4BtrLFhV2xIdxNqH4X/8FSraS4lT9tP4Gyia43xx3H7N+rlbdNiJ5abPFqsRuVnJdnbdIQCF&#10;CqDB5HDDyvKfN8rfPd/IPaSl0/P/ACPoQLnBIoK9hXzzc/DD/gqnOf3P7avwHi5j+WP9m3WP4Xyf&#10;veLz94fKfQfd2n5qk/4Vx/wVQO7P7YnwAH91f+Gb9b/n/wAJhXucsZaMnm/r+kfQeBnIrzj9rH9m&#10;L4d/tgfAnWvgH8TrvWLPT9Wa3ntdY8N6o9jqekX1tOlzaX9ncR/NDc29xFFNG2GXdGA6uhZG4Fvh&#10;7/wVVCAxfte/s/bu4b9nLWwB/wCXf/n+UbfD7/gq/s5/a7/Z7b/u3XXR/wC7dRyvr+gpWZY/4J7f&#10;F34nfGf9kTwf4l+O3iLQ9Q+IVjbzaN8Qm8Ps3kx67YTyWV6hRoojFKJoH8yMIEVywjLx7Hb2wIwY&#10;qDnPH0r86vFnwt/bj/4JqfGD/hbWhfHv4F6L4E+NXxEi/wCFo60vwe8QrpGheIL5vIt9VNj/AMJB&#10;cMJtRu5LSzmuPtNpaxYillDs2a+k/FXh/wD4KrWGi3DeCvjV+z5qWoxXEL266t8K9bsoLiEuwliY&#10;x63O0LKm1kkAlDEFTGgIcfE5lk9HD4iUpzUYybcd9uy1+Tv28zop1OaK69/X7j6CYOMYO7ikaNRx&#10;Lhht+6ehr5c8bX3/AAWz0bxxJYfDXQP2V/FHhmOS2MOqa5qniTQb66j+RrhWtYre/jgb/WRxsJ5Q&#10;MLIynJhFTwz8Sv8Ags5bWV7eeKPgd+yrrCtrk0djLovxa8SQC3tzLtht5l/sCffMgIWSYGNWOW8q&#10;IZUGCyR1v3lKopLTq7K67+bszOtXjT+LQwtX8ZP/AMEiPiW1zP4GZv2Z/iD4wjebVdNurSGP4beJ&#10;NW1KCFjPDL5CW2hzTzyTtcCWZobicxiJI2SvsfwP8RfA3xM8Or4u+HnjHStd0qS5uLZNS0fUorqA&#10;z287288QkjZlLxzRSROuco8bq2CpA+cbjxd/wV/aPJ/Zo/ZpdWX5l/4Xd4gGfUf8izyP6V+eXiH/&#10;AIJKWv7Tv7eM0njf/gl5+yyvhTQfgrBq+naH8LPjNqvh2xn1m81tIra6u7nTNPt7yNja2WoeVt0+&#10;aEvaurTh2Hl/UU6NbB0HOu0kt2vzd9n1e6fl1wp1oykoRf8AmfsP4/8Ajv8ABj4UWl7q3xS+L3hf&#10;w3Z6bZm61C68QeILeyjtYQMmWRpnUIgAJLMQBivCPG3/AAWr/wCCXPg3XdB8Lad+2Z4R8Yat4l1A&#10;WGi6L8LZpvGF9c3Jxtj+y6FHdzIWzhdyAOeFyeK+fdE/4JtWXw30KyW3/wCCIv7CNrp+m2sdvNda&#10;z8Rrm6klVRiMm4ufBjPvLNkyOZHf5QSSAR9GSfEX/gqTr1vGbP8AY8+BcFvNHmSZv2jNcjkKsrDa&#10;ufB4aNwcE7l4HA5JK60250/aU/eTe7ff0uEqseble66HMyf8FgvCfibxefCvwO/YH/aj+IMYur+D&#10;+2tJ+DM+jabmzhR5ibjxBLpyqwl+0WoiOJjcWc0fl/PAZqPw9/bF/wCCtHjPSNW1Px5/wS6+HPwt&#10;FrIy2I+IH7TCzvcx7SfP26Nod8qovy7g8iEE4BI+at/wT8UP+Chclte3fhj9mb4C6xJb389vfXU3&#10;7UWt3EiXEZxJGQfB+I8YzsUBQDuAw2Tfvfi//wAFRVErr+wp8E7kKkm37P8AtKan85CqygbvCYwX&#10;J2rnAyDuKjBKxsp4T3lyJd5ytd+XVdOj3M6VWpV0W/lrZeeyPjH9rn4Uft9/tE/F/wCA3jr9oz/g&#10;o5H4BfVPildeFtP+Hn7PXg/XY4fD2oPY6xewX17cSyre6kXtNPW3lea1s4LeGeW5RoYlmkuPozwl&#10;/wAEjdOHwT0H4NeMf23vHnijwxoFvLBoGm3HgHwLPaw2sku8BHu/D9xctK0W0SXL3DyzPumLh2BX&#10;lf2m/jD+3FD8WP2dfEnxw/Zi+GPgOOx+LF9P4ck039oGK5Oqa8/hTxDZWGh3BvtFtViF6920Ylth&#10;dyrtIWHeysvraftAf8FU8Fm/4JsfDEY6D/hpST/5nuK8nHYnFSw1OVGrCnJtu/MndbaO12lfrazX&#10;qzopxkpWnqvTbr3PkL4C/Br4yfsU+DvE37H/AO0t8fbrxl8Q9Q0Xw78SLq+utWe6GobZv+Ee1AW9&#10;81vb3EwjFjoczNOqMrXsab5Ssk8nafsv3P7Y/hz9q34g/DP9lH4i/Drw/J8QfCug+OwPit4P127j&#10;mmt7WLR9UjsLeC9tIXdbiGC5u5Ednjlv7cSNcG6H2Pn/AI6ftA/tR+M/27fAOofHL9l/w78MUsoN&#10;d+Hmval4Z+KWm+IJtYfUNKg17TrZ9ulrqEEO7SLtxHttFd49/nuqrDM7VJPjlP8AHr9lfxB8HPEP&#10;j/SdD0+48feB9W1rwbeaDcaldNd6dZa7Y6eo1eG4imWdNAfMrpFtEe5riIgCT6TB06kstg6q16pP&#10;S91rp01PuJf7V4fvl/5c19/Kcf8A5JHgN98B/wDgo7pv7CXxW+Deg/tieC9c+AP7Olxr+g+JtP1L&#10;4Y6Fc3H2bw6IdRKro+o2N9HdsiR7bdLi/idmWGeWZW4r9RvDP7IX7SV5odrf6p/wVp+OV/JcW+/7&#10;Ra+E/AdrGysCUYRt4aZlIBU4ZjkjnjK1+cvxh/ZiXUfihD+zt+234o/aJ+Cng7xh4K8QX+q+Nta/&#10;bJtrybx1dW97o+ji3v7aecaUlvJa39qoDJHLNvjgZDt2F/wA0X/gnXb/ALL3gf8Aau/be/4J7/Bn&#10;xhceINFt9DvvidN488IWljqF/pU13pNvaRWms3Wm2toBpul27xw26RhWE0TQQC3LkUdHtZ36enfT&#10;va2vc+G1lp/X4HQfs+eFf2kfgZoXxy+IvwC/bl8aaLbr+3Pp3gTx9Z+KNP0XX76WC+1jQtFF/Bql&#10;xHcbp/sOoWlwqyxIlswNs8D/AGcvNzWh/sKfDP8AYvk/ak+Kfwo/aD+MOn+I9I/am8E6L40m8O+P&#10;00mfX/D2sT+F7i6W4i0yKztbZg+uaw9vLbJbNbBtgdYxIHq/En9rn9jXwh8Afjb8LfgTc/C7QfDH&#10;iX49fD3xr4P8L+Dfit4JZdP03TB4La/U2dhrEhWRX0i9Ajt0dSYS2cMHZ37U37SWvfF3wh+15rfw&#10;T+G3xZ8Wah8bvCvgTxV8H/C/gnwXD4gaDxBpF3Lpt66anoQ1fTbuC2l0jS7ifdOEJka0HlTFpDUe&#10;ZbR3/urp8tB3j3/E3Pjt+x38NPgn4G/by0/9nHUfH+jeIfgvLY/Ebw1qbfGDxfBbzx3eg2epalbX&#10;Txaiq6jLM+n6gzSSu84/tBVLxKInr2c/s1/EW1/4KJftbRfsX/tB3nwCl0/4c+F9SutH+H/gPRbm&#10;217Xbu31m5h1rUE1S2uEbMqzxSpai2e42gvKJFLnhPjH+0H8Q/jtP+2Npfwz/YI/aaMHx0+FsPg/&#10;wnqmvfBGXRbSLUItI1ax+1SLLcLcS2zm5tX897UXQU+WwZIIEi9u8S/tK/Gbwn+054l/aJ1D/gnL&#10;+0kdD+KHwr0bwqun2Pg/w3dSWp0y+1e5jv5ZovEha0R49dkDW11bwyA2+dwZZIwnUlJ63+aYly20&#10;Plf4Bz/FX4c/tffBn9pLS/2r/jV8VNM8aL8KPH+vQ/E/xWY7GzTxvb+LtCuGTTbFRY2SrPLo/kQY&#10;dYWTyI5irRq30z/wcFE+Cv2ZPB37Tk+l+PGh+EvxM/4SXUrr4d+KT4f1qKxPh3VrVrWHVkjY2NvP&#10;cy2kNyysrPFIyRF53gif488Lp48+Gfw3v9I8MSeKfjB4s+F+s/BjwFpWn6PqHgrS7fwy2geNUXSd&#10;N1S103xbc3BnuZ7qe323UUaCWHdJ5RhZofD/ANo39oWD4t/sJ+KtI+M3hT4/eKNS+Ds/hq5+OPhi&#10;8+Mup+JdL8XXF1NcJDeW2rWb3Fho9m0Ed3MZoYfs5mQW7KXjhmk5k5xjFKK+Wi37W/EqT5V1fz/4&#10;J9Oftef8E/fitoeueF9a/aE8E61qEWuaL428JeHZP+GvPGPjDUbW8uvBWu3zxxpqmn2aLbTrpiRy&#10;RxMDIViDeZHvjP2R8Gv2m/FniT4ifsUfE/U4tZHh747fBDXo9VisZ7W3tX8T3umaH4htrq8s1mQM&#10;/wBk03XVWaKKUxSXDIdizlj8XeMPiL/wVs+E/wAbfhz8a/2iv2HvHmnjSPiFaaJ4d8YeNvjdpnjy&#10;xsta1dZ9Kt72Pw9pN3oNs8076g9qskjwRW0V++yIbI4x3emj9pvwDpP7O+neDf2Y/Hk2ofs4/D2H&#10;w/4J8QeKP2Tr7VL5Lk6YNKu7tZLPxfZrHHPaIqm1dZFVv3hZ2SFoqwv1j2K9pK++q0X4N+n+REvZ&#10;uehQ/Zf/AGH/ANja48O/sp6T4l/Y0+D/AIj0/WPjt8QvBHiWbxR4GN7qGpNoWm+ItOsdUeTz1t2n&#10;ltvDUD3kUttLBcXVwbtI7eaJGrE/4Jv/ALM37SfwP+HnwGs/h1+1L8QPhrpfx9+M3jrSv2iPAtnp&#10;Hg+T+zvHFhYaqLo6UF0W4ht7Az+F7yExpMUWJrbyQhMjDL1zQf23LL4NzT6HqHxwuda8CePPGPxS&#10;+Guk/wDDHF1ZRjxferqdytnK8mrX872bXOpX8cLMrNuuS0lxLAIVqt8G/jP4P1nXvAWpaR8T/wBt&#10;DxBN4D8ZX8Xir4kaP+zv4OT/AIQrx3ri+frVqlh/wjV3f27NPql2LuAPKsRmhSE3g2um06taUle7&#10;vbo3r2ej/B/kC5Yxbeh2/wAAf+CeXwM8E65+zH4J0vwzq/iT4bah8fPil8OfiF4R+JnxB1XX7PxI&#10;dITxR/Zl3NpNy/8AZTEy6A14+23jEc8kTRozDzEX9mD9jn9nv4SftAfsh6hpH7NXhG4kt/2iPjl4&#10;ZvPFUHgu1gZJNO1PxLLpZkeOPaskS6V/o6E/uVgbydoQ46H4A/BH9h3wzpc2o/tE+Ff23X8aHxxq&#10;nie8u4fBfxH0+3uPEN2LiK/8Q2KeFbK3gh+2LdXKrvSKeO3n8p4LffJEfPfhr4Y+BugfCLxB8Mpt&#10;C/aN/wCF0/C3xl/wlXw11648F/GrUbXxKJBLMNeu9HZk/s6bU5bjWrC7G9FllN7MrPHKEqearyu2&#10;mtn0V9bdUrf59g5orTyPYv2RvCvxb8Dz/sP2+pfEXxNdW/gv4vfFv4X+II5L6G3tdRtrSLxJHZ/a&#10;LSCR0BiXw7EIIImeC2TdGpIWJq6ez+NPx2+Kv7T/AOy7+0X8WjZeD5F8W/FnwB8TPBcvhloYl8Nz&#10;G6fTrm5kvWZ4I2uPDWlZmXYlxLdbEZEJhk8L+Kf7P3/BOzd4J/aK+CX/AAS8sbbxloPheW08afCH&#10;W/2K/G1zoPiBrn7HLJbR3reGdsNzA9vIsF+bQs3msHVEkda2za/8EiPBHxw1f476R+wz4Q1j4B3G&#10;j3zeOh4m/Yi8VQt4F1LSfPhu7mxnHheW3a1ZoWivLSaS1Szms55wzyTXEVZtuT1T+5b9U9bXW/Zr&#10;Zt7Vsnb+v+HPLv2bvB//AASl+D/7O/7CuhfHX9mT4GeG01y68QWfxg1L4nar4avltLq20C9W+a+N&#10;5eSyedcaxbWBjYhms1iWzlNm7pat9MfCT4s/sI/s9/8ABRjQvFH7B+m/DLXPhf4y+DOr6Vc6N+zX&#10;8KLPWJbfxNYavpcivdahoMMv2eKa21RFcXbQ20JhikeQeaCvK/GjSP2DvhF8VfB/7Un7F3/BP7xs&#10;LzwrfNL4o+F+l/sX+INIs/ENpFZ3whntXm8JSeRq0FxcRGGRbiyjkUyRzzrHgr85TftOeO9b0KH/&#10;AIKWaL4w8Rah8LfiP40uta+OXwl/Z5+B/iPw/ax6DDb3Nq19/wAJ7ZaVaXOpXmnsDd3Xm3FvDPOt&#10;3BG8SxoH0lOrGXLq09tbN9eX17K1n37R9lva33K+if8AXzPrLxT+2N+zxr/xB+J37V3xM+A/xnuf&#10;hb8aPgF4b8GX/h2X4T30M2va4t7q0a6FabnS4vb24h11IYns0excRTML0mPjsv2Bf29/iZoX7Ifh&#10;34UaD/wTv+OnijUPg7pdt8PfFuuRzeErG2vNe0e2hsLz7N9v1+Ca5hNxGVWdIirnKgllZB8VeIf2&#10;if2B/wBgz9q74VeMv+Cb/jT4efET4d+KvF+s6inw78rULm58IapqdvCHm0qLTYZ7r7Dc/wBnRtld&#10;Ovms5rHyo2jjvVWH1f8AZd8dfsH+Hfin4h+Kn/BTT9tjwHr3jS9uNHkvfDbavqdtDq+oaf50kOsa&#10;1pxt7S1e7AktUisWtXhsm09J43Ms2IOenTrSUbK0Ulq938ns/wDMfNq111/rzPqz4Z/AP4r/ALc3&#10;7Uvg39u79oj4Y3vw18J+BLO4X4efC/xJounvruqG5hjLXmtyoZvs8ST5mh09JCVmtbO5kaKWHyqq&#10;/wDBRL/gqVD8DtT/AOGbP2XtM1LVfi1rfiax8N6NqFx4KurrQLXWp3spk0ya9ke2tmu5LK5aYRxz&#10;SyQxo0skTALFLw37Xv8AwWH/AGZvitb2/wCz5+zD+3z4F8E2esxq/i741f8ACSWJ/wCEfsUmAmtN&#10;MhmDm81SYDyF+TZbrOZizyIkLfL3iv8Aaw/4J4eKdGX9l9U+Gunfs16348Nvp943x4tZ/H1h4mnv&#10;Rdjx/O81/wDbrK1F1c3Aee6uJ7rZbwO0MFu7q+taUZRk3Fu6skrXWlk3d623srN2010dShKVlHTr&#10;/mbPh7wBqH7Jn7Q/h/8AaO8SWVv+1t4+h8TRX/7UVx4W+GOg67a+ANYhigs/t+mXWnadFfWWpWwg&#10;gzYrETNDBczyrayvEZPof9ozxz8Ivh5+1Ff2WufFr4lw/D/9pjSdG8ffDPxV8E9Dv9fvrfxhocNt&#10;BczwxaXYXbXFtc6THoM0cNxFdWUq6XemSNQ+JvL/AAZ/wVF0Xw5ouhfsH+FPjd+xvpdrNodyfFHx&#10;d8ZfFrTNV0DxHJJfk6jcpo+k/Zo5Lq+juo7qWG8udOM11eXphS5itZJpfKbH46fsf/BbxVoPwH+I&#10;f7QmseMvhf8ADv4gXE7+KvAfxs0X4f6BoOrayhkt7TwvY6NfDV76y8nxATPNe6kYLG3srgi5KpPb&#10;tzezqYaLqybvy2lHdS0dnG2iu001Z3VlutT4rRS815a/pp/VjrvjD+z/APDPWPEGvf8ABS/9lH4h&#10;/E74k634TF/YfEzU/ij4ug8E3GleK9IsHuNNvbuw13TNPs1gaG9uNOug6xQwWuo5t4MrIV8/+Ef/&#10;AAVA/Yc+PPwV+IX/AATc8dW/xKuPF3hfxJa678H/AA/8P/Adj4l1pNUtyNUng0pNAs/sB+wX0N1G&#10;QTHFLZn/AI+HSSUx+efs2/8ADBf7Kf7eVzrv7MPwg/ZG8EeDfGvhyy1Pwjf/ALQnxs07xDqfw91j&#10;R5o83qNbzah9huZzem4is/7Rja5XS1P2uzkjMKdfof8AwU3/AGCPhD8Q/g78BdZ/ax0/wz4j+Evx&#10;U+I2lv8AEfwH4M0zUdPt/D2ui+vNM1DStSuIdQtYkkabS7aRnEkpkgu/tTmNDNcVLlnVVZJ89OzT&#10;il8Nna6XNey93ZenUpJqn7Nu6l37rfXZWevc6z/gnF+1B8Pv2W/jF8Svizr3/BNX4xeJPEniCbwz&#10;qI8GfD39nfVbnxD8P9ZHh8W+pQX815aWkEK3Blkmtmt5W3w3s26OBX2vx/7TPxs/a1+B+v8Aiv8A&#10;ZD17wRa+CfgP8QvGviHWNQ8K+NP2hvh54Q1y5t9Vvkn1LR5pre61O9ktI55btmktRJePHeNaqAFh&#10;KVbm4/ZK/aY/4KM+LNd8d/txfDPxHpMnwvsJrjxV+1trFh4msb65tru8860sLbw1rumaE1pFHNHc&#10;bHWWSC486RFiO5h6t8PP2xPhx+z78F/it4i/Z7/4KJ/sW/D/AFvwxa+In0H4f/Av4d6Hpdr42fTb&#10;WW4sLjdNq08geYMEZSuxX85ImlVfPk2p1MJOpNPVJxdu10mmuq0b1s99glTqOMXbWzXXo7fodL+2&#10;cn7emp+FdJ/4KE+J/Gmo/B/xX8SPg5rHhrS/hT8PftEBFvFoGpeIbH/hKNd126sbbRXsJUv1kuLa&#10;0tL6E3Fwkd18+YKHirwnc6B+yZ4G0bxEf2f/AA18Ff2xvhpc6d41+KVv8HW0TVPC9zJ4WudS0O/1&#10;CW81+7k1eZSk8ged2kimSSU3C7hVrRv2h7rxD4g0H4i+O/2r5PH3iTTf2vPAYsV1LxLpV1Ja6F4k&#10;8CxadHHDpelXU1nFCbnxBqsUclkZDN9n85ri7ELXDZfwr/av8NfHP/gnD+xP4P8Agh4C8QeNpvhn&#10;f+GbP4raHJ8LteuNI1DQIfDd94a161FxPposrySMXzh7cO25oZFQvs31n9aoe7Bt22Vl53T+XLdX&#10;dvvD2fNrFauz/D/gnV+F/wDgnf8ADnwXpfw3+P8A+2L/AMFcfFnx2sVabS/g3JoXjK40S/8AE95f&#10;wTLHp+n341uQXFxcxvLEJIJYJJkWFJpjGkhfz79n/wDZhurn/gk98Uf+Cifwi+LXi74b+B28F6p8&#10;RvhP8I/h/wDHzxXcadokcWmW1zqlte3kcthczXkt5YX69XhtpbydwLnha0v2I/i38O/ht/wU78ae&#10;CPh9+wF8QIfCXgDwXDq/wL+H0Ok2NrceDzr08n/CQXnma1rCW+mtcz2yrFb2kkcAt45Vihikkujc&#10;73xE8d+M/wBhv/giB4z/AGVfiL+y5460vwtJ4D8a+Hr7xxquoeDNNg0aLWxqD6esOn2niS8aVRPf&#10;Q2aRLL5jCJnOPumqXuxdGdpSi1rZR0dnGyv0T1V29XuieWzU1on8/X8Tkvjr+z5+xY3x0+Bfhb/g&#10;on+whdfA34c65qHjj+2vEXxL+M9pNe3utWx02TQby+8T22pTXzs1lDdItnLehUk8uNTOlnA57X/g&#10;lxFrnwu/ad+DNh4N8E+HLP4JLqvx38D/AAh8Z6J4vm1mbxHby+MI9WtoLh3hYR4g0m+kt3N1O88d&#10;ncSsyEhZM39nTwn44/ar+I/gP4OfD6++PXwYs/G37Pd7qviO8+IWva14q0TWLlpdDWeLSl1zXb+3&#10;kjS3v5whe2XAkUv9pQywLkfsafAjwX+zV+218JfhZa/sVQaHeeDv2r/HGh3Xx7k8J+H9Ik1+zfwj&#10;4lvdN09hZJb3E5e2vkYvFaQ2QNmkaFmULHnLFxlyz5nblWlnaK11vfrppqt7b6VGEtUkv8z1f/g4&#10;jTwgmmNJ418Sarptpd/sr/FaGzk0WbUI55NTiuvCl1p6MbKNiYXuYEjlWci3MUkiuRvAb5Z/bN/4&#10;LFfsSf8ABQPVNH0rwf8Asr/HltE1X4M+PvhtomoWvhOz8lte1qHQHhs4TFfG3ae2it1mlWWQC3DR&#10;bomaUPD+n37f37E91+2T4u8B61oWraPNZ6NZ+IfDfjbRdavpVt7/AMO6zaLDeqkcMTM93HPZWkkW&#10;6SNB5UwOJDHLD5Lpf/BKz9u/xzq3gW7/AGif+C0/jbxgngTxkmr3Gl6F8L9G0GzvUi+zyWkckNvv&#10;Ms8MsbS+ZdG4ibMI+zjZI03RWo0avJJytZSs+qvorWT+eq/ymM3FvTt5ep5H428N/sjftneO9C+M&#10;P7e/wy+OnjbwN8Uv2ffh34w8K6BoOh/EHWtHfVGOoy6g89j4cE2mxusZ0cmAqEDsZQmZ2kl5/wCE&#10;H7PHgT4V/tMWPi39kb9n34heB/gz4V+L3w2Ph7TfE/w317Rlk1O40PxH4au5rCy1OKOZliOp6Rc3&#10;d7cpGJj9qZnmmVDL9TeGf+CQmvx/ssaf+yD47/4KMfGi88EWfhf/AIR8eGdCtfDthZLYLCYY7dHf&#10;Sp77yUQIPJlu5YmCeWyNAfIrif2sv2E/2kNE0Hwt8Kf2adC8QfGTSfE3i631P4qQ/tEfEwa5pd7p&#10;enXNtJFpD2Wq219a2cV0Wkl+1Wdot1FJaxYHzl4RUY1KinfVLu0rqzWj0u7W1/EiUnFNLvb5P/I8&#10;A1OL4ifse/s4X3/BOm1/ZR8A3Hxg8XeKNFi+IPxauPFGgyaPr11qOo/aF1i5n8Syz3Or6sssh2Wd&#10;1btM8x328IgECnzf9mi9/Ym+Jdv+zrH4mg16PQfhH4bh07XbX4h/DnRNY8CeExetMbS91S/urSzm&#10;sNS1Z9OgklnAufIuryODejFjJ6bremfA/wCH/wAZ/iF+zN+3t45+AvgP4ZWdxfaz8K9DX4yaNp2v&#10;+HpbW8srbRLVbLSLDTr+Ffs1tdtDPDLLcxWN61o87P5jNvafq37A/wCxz+zPZ/GHw/8AsmfEzxx8&#10;WPhb8OtDHxB0X4Yr4y0vwzFq3hjSPt1vFq0968VisVm5VkXUFnvkjlgcwTMuBi6VKniJzptwlOTb&#10;StJNter6p9dLJeRNNVJUv3mqWztbRfqeY/Cjxp+yr4T+HP7J3iL/AIKT/ET4T+MPgf4X+BOpeCot&#10;J8S/CXc3gnxebXw662GuJc3V7GNSMWn6ksTJb20qeTcDEiyu49Q/Zk/aB1X9iX9l/wDaC/bw/Zl/&#10;Y7+A8XwZPxQ8S6npHiaL4uW/hWDxBp2kSnRrFNLtLDRry1EMzWf2e3WS8BvLy4muVSFb1VXwHwd+&#10;zn478BfGHw58IPhD8Ll+Hfj7Q/E3w48IeAvBNj8LdG8TDT9M0y0WS9+Iusm50ZJtQijvL67tI9as&#10;m0zfPlS8W1mr6o+L/hz9jT4eftm6f+yJ4G/bMs/hZ8J/g7daP8UPjF8PtQ8XWaaPpl8us202g6fZ&#10;i9LNpNrJfG2uLi3jdLW3ji06O3ggfUWnojGl7VzmmnpvdJ69Fdq+u6unb0OiUpRVr3/TRP8Arr5H&#10;jHxW8PfBT4RfADw7r3gT9pfxL4o+IXirSPEfxA+MesfBH4g6zqegeL/DOmavc3k2natq2nTiWxlI&#10;zpltr/kRSS/2TPaMYoM2qdv+17+0x+zPLq/hL9qTV/gt+z1q2kv4NsfA/hv4P/tN6wvh7Wvh1q1v&#10;qDrNLBpL6ffSKj22qabJdwpFBLHaWdrIWMbKF+fn8ZWv7ZXxs8Q/sAfs3/tKW9n8TPjn8a5dV+OH&#10;x2+HGg6fqujeJ/C8em6hc2ekW01rqEkdva29vb21rLYyXDySgzs0kxkuYZfr3/goN+yv4Y+AnxU0&#10;L4mfCfx94N+Cn2fw7p0WifFqPUtUvPGWtavZ6jp817aXSoJZtfjHh7S7iOO3ujcmeaTayjAYz7Ot&#10;UqScp2s2uyave7ttqnZpv3dHdOyylKUUna90vX5aXej2Pk/9mX9nn9pb9gz9oTXv2uv2Ovhfrvxk&#10;8aePdB1qw8TWMnwj1rwH4Q8NT39/pl3ZfYk1s2sWo2qzpqAWWO5jRYWV2ZGeJZN79qnwT+2L+35+&#10;018Ebb9o/wCN3wP+F3xX+GWt6ZqOj/C2++KXh3w1r6eITN9sjls4Y08USTwlTZJEJsi5MTStZwKy&#10;iTko/wBp/wCBnwrn8RfsPfHD4lXUet+PPgz4N0nxTP4V8S2lwfEetSCTUdb1y9svF5022l1jWNKX&#10;SLcXF7BPcW1wBAQ2Ck174Wf8FNPgroPxE+G37XMvx38TXHwV8K65Fq0Oj+N/+EY0WWy1CHSI/D7z&#10;LaeEdFvrjU7iDSb95ms2msI08hVwsMaqh7On9adVUo89rSdtWrLZq8WtX26XNIyfs4qUn5f07P0P&#10;sDxn/wAEgv25/wBqf4PeJ/h3+2h+3hoPiiHxxatZ6xouseE9U1GHTLBLmC5tLaA6bqmiaXPcQy26&#10;Sf2idGhuXLsh2xhUHcfCv/ghr8H/AAF8RNT+K3if9pb4lSa1rU149+Ph3fWvgWK4+0TJO7Ty+HoL&#10;W8uj5iMyrcXUkSGV/LjQkY8k8Rft6f8ABbbxN8A/E/7TfjD9lHw38EfhvoPw/g8UzX15Z22u699j&#10;hgnvr2a3gk1W3BkFtDDElnd2ttKWupN7xPAEk8Z+Lf7QP7e3xT/aR/a4/Zx1n9uvxhdaX8CvgOvj&#10;bwrrXg3SU0NbzUJfD2n3kE8TaYkUxhE0l5/o01xcCXcmNvkHf1RrS5FGNrW0tby7LTp6k8kbuX/D&#10;/ofodpn/AASh/YJS7F14w+BrfEaNtwa3+MvjLV/GdtaE5zNBba9dXkMMxPymSNUcqzDdg7Tk2X/B&#10;Sv8A4JE/s1/D2PwJ8Kf2nfhHZ+H/AA5Y3ktv4V+FE1vqi6bDDmW422GirK0QUuzsqxjJLN2Yj4I+&#10;Gn7B/gX/AIKT/HGP4BftUfFbUrPS4/gf4N+I/gGbSviTrfizVtatdVtFTUH+1+KL3UbNtOi1K2LN&#10;bwWEaz50mWSTdbqh4zQfg78OP2Z/+Cr3iz/gl3+0z48+NGofB2z/AGefL+F40HxP4lGu61DJMksu&#10;LLwuIV1LBudXg8o2coS30iIMvlw4rjliuas6dpc0bNpLo7ddno76NmnK+VPTr+H9fgfojrH/AAWD&#10;+DbeE1+LPgD4IfF7xB4BtdAsdZk+ImqeF7HwXoN3BdtIIfJvvF91pMdzuURzboC0flyxkSMW2VV/&#10;Yq/4KhfFL9sj4/eF9Isf2etP0H4afEDwH4i8ReCdfk8aafqN1cQaNqllYyys+mz3MBkmbU7VWtCY&#10;zaNbzZnuWkMdv8Zfs/X37Qmp/wDBKL9nj9rb9rv47aZ4Z8K/An4h+BtHj+HMnwn/ALP1Dw7eaZ4r&#10;g8J6hNq9ze3l1LLJ/Z09+rrHDaOrSxyhEdCjdz+zJL4F8Hft8aD4hv8A45Xl14u8LftlfEvwr4g8&#10;MXnjaw1LTtJ0fxVpup67ZyQosQlsTc3On6LbpCZnQXX2yLaLiWWOPSpKMYx5t9b/AC2s1bXyelvM&#10;qMZuUtL22/r53v8Aoew/8FU/2rv22/gl+0Wvgf4QfEI+EfBdr8CdW8YaXNpdr4cS98UapYanaw6j&#10;af2hr10trpK2dpd2N19oltpoxBNfOY7h7eOJfkj/AIKh/FP9tj4T/B34lfCL9qL9qH4lR+OvDPgH&#10;RfHfgq4+GPxEnu7j+x28SW2na48/9heHvDkE8EFrhyt6cA3KmJxtkeL6y/4L2fs52Hx98M/DrQrD&#10;4UWXjjxJ4qtfGvw/8L+Gbzw/plxI1/qnhPUb+2u7e71KaKLT5re70K1lEyMZMAhQSQD45cftT+Lf&#10;+CuPxK0f4QfBz9l3xFY6tefsu+MNG8Xah8RPifpGiaXqeieIp9JsZrnSr3SrDWxqMq3OmS4kWC3i&#10;he3xICZBDTqU5RqQsvdb97Zem+j2s79NiPz/AK6b/ceJ2HwV/Zx/4J4/8Fd9d0/9q79oPQ7H4YfF&#10;/wCG+t6V4P8AGniBtIa8+zlNM1hLrULm987+0LeaT+1bJJriOUXElrFA4dfKUeS/Dy0/ZLs/2Cf2&#10;YdZ+Kfx6nv8AxX4T/aafwf8AF7/hLv2k9e0i3uPDj3moaPqGo6NbT39kpski1KxlNxYwo0USyR3L&#10;Mkd6a+6v2X/+CfPi/wAGftYXnhvwF8Avgj8MPi18LdA0HxRpPxG1zxJ4p+J99qGnatZ6xoQtJLq7&#10;vNFuYxDDpEiC3YzWarMhiijddw+gPDf/AAS4+Mup+FPGvhz4yf8ABQjxXqkPxG12+1fxtpPh/wCG&#10;PhNNL1ae5PlmGWDXNN1eWW2itIrOzhikncxwWiIWdQgS6lGnUsudq1rpWtezTVlfe99+i2EuaL2+&#10;fXfT/I/P34h+Lf2HvG3x7/be/Zs/Ye+Cd940s/j5+yjb+KrG18H/AA7nNnB4m0n+1rNRHZvAHeaW&#10;6vdLmW4giKrdF3ZlkDyLyfg34SePtK/aW/ZW/ah+KP7T2s+GtX8M/AX4N+E7VfCbxaRqttZ+JbfX&#10;bYtdy3ss0UzWN5aLeSJcWzw3MZaGSI1+qU//AASe+BvjTw/rmgftE/Hf47fE5fE32uHxAvib45a7&#10;YWt7a3DSmSzbT9FuLGwNttleMQi2C+WdhBXivO/hZ/wT0/4J76T/AMFAfiT8Gbb9hL4MDw3onwX8&#10;E6npenv8JdHfyrrUNT8WWt7IZmtjIxlh0+zjZXcgiIkDLOSRjTjom+m+ulle10mr287kx5/l+uq7&#10;9mfC/wAVPDf7F/xNs/G3wz0D48/GD9oj4leDfjf4Tuvgz8RLTxL4j8Y6pB4Xe58KaprWo6deaDbT&#10;W1k8THVoTdWsK3IWzjhUyGKKIe0W/wCyr8BtW/a88RfE/wCDP/BPP9rT4haRrngHTrCTx5H448Ve&#10;EPEUmrJPObu1vr3xPrekXt/ZPbWujlFLSW1vJagRKZJZRH+rXhrwn4U8F+G9P8HeDvDljpOkaTYx&#10;2el6Vplqlvb2dtGoSOGKNAFjjVQFVFAVQAAAAKvFtprb6xGMdF/V79F36bB7Nys2/wCrWPyVsP2W&#10;P2/fg9/wS7uvC2lfsE/Ar4R+KPDUPhvxT4v8aeH9WRdb1a98ManbauL2XRdJ0y4t9RndrB9itqga&#10;fzy7C1aVraKX9oH4P/BTw78Rfgl/wUH/AGuP27ZtT8C6n4XutR8LfGXxzqMMtxous3emRXdvbaPo&#10;sNk2gWNq9lY3Vwk08N1czXgtUEk0sduJf1fv7Sz1S0m0y9tUmguIWjnhljDI6MMFWB4IIyCDwRX5&#10;B/tNfs7/ALOfg34ifG79jvVPgdqniD4vTap4b8R/AfUfFXw61H4lWt14SjuvOt7JbMyXFro+nWeo&#10;3Ou6SV8qwht7OeydxcOwlmzjCM7KLUdLbNuztbXok1r0s/IzqRa3V9m9dPP1utfOx5D+z9/wUfn8&#10;bQ+FfFf7MPww+N3jbwX8J/E1v408I/Fr44aP4cOsN4YhghsvGmkw65rE7RSSOJUvd1pPFckzT2YW&#10;1traIt+jX/BZL4O2XjH9lJP2t/DGi65ceLPgb5vi3Q28M69NpGpS6Z5WzWbOK8idJbT7RppnRpYs&#10;zpgGEGUIp+VfFfxq+NvxA/an0TXvjh+2rp/hjX/h3eX1n4f8Kt8N4PFkema9eQyadd39xpPhm/uV&#10;0SKG0uHitpNY1O6OL+dpVjCOj/RX/BBL9p/w38b/ANjAfA3TPEOk3l58G9QXwpp7WeoKbq80GOIf&#10;2TqU9n5kjWQmgV4VTzJYmeym8qQqNkfLTrU+aPVO6avzLXXsvNaXTv8AM2ipcrW1vv8Az9PxPi/x&#10;6P2m5PDutfAv/gnLbr8LfgJ+0Jr2oa34P0fQ/hTqOueLfEVgul6Xpl9PYW8wXT9J0u8uJ7dze381&#10;lGgvFuxdJ5uxu/8A2qtP/wCCbP7Sf7Dc+j/tI/8ABSHxl4/17xb8H7C5+HOjeKPEyahN4V1i20vU&#10;NMtr97PwtF5kt7Nc6jeR3cc0l0LySF4cTLZokV3wP+x5+1t8OfGGj/C/wP8AF+DxZ8aP2OfEa6l8&#10;E/C/ifU7eCPxl8KNVgazNhNei3VIL25+w3Nn9okikFtLpVqNkUdwbqX6e/Ye8J/CD/gm34B8Wfs/&#10;+NviJ4Fm8Yalr1346Pw1+FPhPbe6XpNzLa2KywaVaeffyWnnxgiWXzltElW0Fw9vZRuLlTnh/wB5&#10;K1lvy6ybvr0TV0k7pNO/dGK16v56L7/nbV33Pmj4jf8ABXrwF+2h/wAErfit/wAMy/sV65/wjmua&#10;NdeEfHXjTxD4i0Dwj4R0fV9ehiF/NLd3d8LohZNX85pRaHzZJVLvH5jSr498Xfgx4e/bI+O/7P3/&#10;AASh+KH/AAV+8QeItas/hrrWm/Ebwjpdhp2saA3iPTLPSw+lo1tpVtBdyQrb6pcZ1GWa5tJLeJlM&#10;UsgEuj8LvgH+39b/AA2+Jn/BO74QeJPgf4Z8I/HXxpdWviDRfH3mN4m8NWmt6deC4tLLT7XVAsd1&#10;YaLYWdzFbPEkUhZ5I3eNSw6X9pX40ad+2f8Ass/Bv/go74r/AGjtcutHi+I0ul/AzwT8PvDuo+E/&#10;EPiXVWvbm0ubS71ywt73Uonn0u0v4ZbXTIbRLi4QxxtIz2qiOXEU5yjLR+8ov3XJdVdapN27euw1&#10;Up1OVrb0dv66o2P2F/gH8Lf+CZv/AAXtuP2VPBmqeLL6H4l/CnVtbvfF3jTVEmufFOrXt/Hexxym&#10;2gSKae3XSNZeJnWLEU10AdyH7R1n/BXbQP2LfhT/AMFaP2bv2kv2z/Bngu+8C+Nvhx408HeP774m&#10;adp99o1lb6bFFq+mOIbyKQC4a4e5RGjxK5mjjXOWjk8l/Zn/AGRU/Z0/ags/2iP2If2LtX17wzef&#10;DnU9U+BPxs+JnjDX9RNxqMXg21TQReWiXqpaaYbOe/skFzbRSIjwwLJBNGtuen+N2uf8FCfF/wCz&#10;14q+Pn7Yfx//AGbfhr401axksPgfoPxo0vT9FfwFq0N5Zadfazpuo3G25tEuLddRuIkJu5UWXTGE&#10;/MkFbKjUlQVKo3qrc2ib0tfda/cP2tPmtHV79X/n/wAA8u8IftU/s/8AxY/ZK+N3wh/ZB/4KPeF/&#10;hP8ADGTVvGnhz4S/Azwr4Z0Sy8T+OJtVeWe3lslu5nnhtbnUNRazt44bO2eK3gULJbsDNHT+DHiP&#10;9mX4hfCfwn4T+J3/AAR//bM+N3xM03wvqNneeMLvR7y38Kazqj2FzaalfpHJqz6Ws0zSXAmma2aW&#10;WeWSSTzbl2L+xaz+1X4++Kus/Df4w6D/AMFY/hLodxp9x4cs/Gnw/wDDnxik1qx16PRPEst9fyxy&#10;aZFG1vcS6c8ENzMLeSDUVu0R7ezihjkbn/8Agp3+3d/wSB/4KG/EHQfDcn/BT7xL8Mda8A+DPElt&#10;Hplv8O9XsXvb27k0i7tReDU9PjhmtFOmZe382Bp1lUCeNC5YhGFVRlazS01TfTRtJ9UEZSjfT8H/&#10;AF/XY+a7L/gn1o/hv4P65oPx9/Z98B6p4osfCS+H/jH8SvGHxO0rVtH0Lxv4h1XR/I1G9EPiB7vT&#10;L2GJBZzTw2lu9zK8szyywhZJPp74kfC/9rD9s7/gqz8H/Dn7en7TXwu8L3vwk8eW48J6H8LPhj4q&#10;vtPvNXjl0nxV/ZE+rX1nDZQ30umaUsjP9tLCMRbLMF33+efEL9ob4P8Agv4QJ4h+K/gD4uXXhW/+&#10;BfgSPwvbajpOlfDLwt44tNOsbmzSVtS0W5vLsRltX+2Q2cVukVlcLZpK4SW1K9D+ztL+0lpPxU+D&#10;f7cWsf8ABPjx1oPw71rUvh7D4Z8SN+0hY3vhh7zWE0PwpB4kl0CzstNuV1JtFuBZf6pbRAzYtAsj&#10;Si1zXTiuj0/yu7O9n87d2KMr6X7f11P02/4KF/sLeA/2/wD4WeH/AIYeOtSSzXw34ytPEen3F1Yf&#10;arbzoop7aSOWJZYpDvtbu5VHjkjeKUxyhj5flv4d8Lf+CJ/wv8IfG7Tv2ofFn7eX7QPivxvb+EtS&#10;0HxP4gn+Iy2q6raXhuDPbbreBbiytYpZjLBaW1zFFaSW8EqKJleZ/Zf+CqXjv4v/AAw/YD+InxK+&#10;BXxw074b+IfDtjZ6kPHGp6X9ui0exgv7eW/mFt5E/wBok+xLcqkXlsHkZFOAdw+IfBlx8ddV+Ifw&#10;n+OH7aH7RP7Rnjf4Y/Fr9nm18UaJp/wr1LxEuqaVrSf2fNNp97B4FsLaCSBhqoeC/QW7P9neKfzF&#10;SNmca0/gvfey3t1dkk3say5eXU+6dK/Zo/YG/Yx8M2/xk8UeFfB/h+HweoS3+JHxG1k32oaWkz+S&#10;qNrOryy3MaM03lqrT7f3uxQN2D5P8Sv+C4P7K+kyXlx8BbUfEbRtEy3iTxtD4o0nQPDllGZ/ssZi&#10;1bWrm0tL7fcnYrWsksZEc212kjEMn5heEP2XvA3xI/af+JnxD/ao+Fn7SFxDo/xQi8P/AAp8c+E5&#10;tMuPEOnXmo6pf2lhpOq6xr8sl3bXK2N/4YS1N3PHNDIyOkiJIJJPbksf2vvG3wp8Yf8ABQT9pT9k&#10;z4U6p8Xv2cfhPF8LfHfhX4xX0OvWt3q1jZaL4htfEqTabp8irLJJqcrywGZIbfYrfaoVaeaMqUqn&#10;LarJ97/jbX7vIz0v+7W/l/kfS3i//grF8Gf2mv2C9X1bX/2Yb7x5p+q2Nhonx++Hfgj4hWmrHw9o&#10;mvnUtO8601exl+x6qrT2/ksLW6ie2juDJObQwOi/M/wY+Fv7IPwj8KfsgWvj/UPBP7O/iC8+FOuR&#10;eNviJJ8PfCWi6z/wlvhqTRbTNxceKNAuLg3TyyXUwx5EjeWZgZV2tXsHwj+AP7PH/BMT4q6gv/BQ&#10;f4deGfHPh/wfot14+8BftOeKvh7ZNe6NeTancT3Ph4TiKa+uLwXd1PfQOZZpp3vGUDzUTd4Tp/xn&#10;+GXxU8Q+JP2oPgnrWq+Dl+PHw2+IHi3Rfg9ovxo1XQo7H4jaPaadc2Ml1NoGqafHLJq2k3djeXdm&#10;++4ilGGlBV/KwjUjrFSei3tddbNPvr9yfUr4pKy9F/wD6H1Dx/8A8E8f2gH1TU7L9uX9q34peJLv&#10;w6ba41PwMvxBntbNmiWKK7n07wda2dlAT5YJjWKFJyrsQzF3H0T+z7+3v+zn8DP2VvhN4R/bn/a3&#10;+FvgH4pTfDLQp/G3h3xj4y0fQ7yDUzZRJeg2RkiWDbdJOhjjRURo2RQAuB8f/Av4W/sP+J/h9pPi&#10;D9on4hftlfF6WPwdaXfiL4R/FHw/411/w7qepfZxmENqmi2sOokXEgeAzSJBHJGk6R248xqufBrR&#10;vhl+xv8A8E5Phj8LvBXhz4e/Bv8AaCX4sfDrQfFnhPwV4j0ybXtagt/F+nxRxarNoqxy6mZtGnN1&#10;OGQs8d1KzoDI4O1OnGKcVdX73b/G7/AJS5nfsdf/AMEwviH+1t8If+Ceel6F+wh+yt8PPiz8OfDP&#10;iTxxa+Cb7UPjZe6Bqes2tv4n1cW0cdrcaLcRQmWNYvL828wBIokaPDY4z9v7wJ8Mvir4s+B3w81z&#10;/giPpPg3XviJ+0b4VtvEXi3x94N8F3a3OnrqDapqkEV5pWqzyi5nttPmklWVGjntxcxMGeWMHa1O&#10;/wD2JPDf7d/7THw+/aM/bq1L4DXlj8TNN1nS/wDhHfjdJ4Lt9XivPDGiPNJPbfa0tZpRNJzOYVmm&#10;Odzy+XiPif2jdSb4hfFD9nf4Z/8ABPL/AILiN8cPiRb/ABAk07RdC8VfELwRq1vYaXDod9eXmoSv&#10;YeHruVdQ8nThbw6ncW91JEbydcj7VNvVWpRjTk+ZRWurv9/y+4Ixlppc7b9tD/glP8Nf2S/g/oHx&#10;B/Z5/bW/as8B+FfD/jjwdoUXwy8EfGvXbrSY9Jv/ABPp9jeQ29mvn3rOtneTLFFbyZ3RxEI53B/D&#10;/iZoPwk8SfFnxFFqviLXrjw1+0N8atW0Pw34V+I3gLVfFnhaOK7vtC8LRNe2+p32kTWOr2+qaJdP&#10;FBayTT6XZhYykSLEr+m+IdN/4LJ2v7WPwD+E3/BQjxT+zp4+0GTxhrfiHwjo3h3UNZtb2+1jSNFu&#10;73T5dQuY9Pihiht50gczpaMqyzK3kSN5KLyX7DPxX8HeL7n4Bfsj/E3x58HfiJ8EfH3g+XxV4u8K&#10;/FT4neH9f8VaX4m1yCHX4ft9vepb3l1dm9e8aKWKCRpBqszOirbwuOPKY8mDcp1FVd9JXi3ZtW76&#10;3v1WmzvoOpJqo7XStrvY5P4jfCjT9J+CXxP8d/FX4L/F7xPof/DWPh/S28XN4lFxD4407wxqdj4e&#10;GnW+gWL3iahfT3ukzKLW60+1s5z9mdriNra2iTsvDf8AwUgtP2qP2nPiZ+2Honxc+O37K+l+G9F0&#10;H4ayLr/7Pdz4ghn1S0vb67u01vbpd1baa0LanDEkRvopV82SSQRqwD4fwl+OHxv+Fll+yj+058Qv&#10;2E/2mfHfiC+1TxD4/wBek8MfGC98eWl9ok2galbWs2l6Vca5Mqfu9d00NLNDayRYaFGnaceZ2H7N&#10;37UX7Q3xa8efFX9rnwhq37RnwFh+IvxeuL3S/DN5+zPL490q+stJsLbw48WpQ6Vpx1LT9TW40mTz&#10;bc3awwCLywZnLSt2KjL28KnLa0dPm+yT7aa901dEqVou73f9f1Yxf23vjF4V+OHij4L6Kv7Vn/BP&#10;/wDaI17XPi34f0W5uNU8JDRdT0+C3W41MG41GHXNRe2W5fT/ALE0H2Ty5XvxA0LLKYW9pu/2NfBf&#10;g7xPb/FnUf8AgiHp/hm40vSZBoPi39iP45Q6NdXlncgvcxXTQyeFprhP9HtjEgF0G81tgQ7g/jHx&#10;m/aq0T9p79s3wNonjL9o74M/Eq88A/DvxXfahdWv7D/jnUm8Lfbls9KmsdX0+DW5JIkuLWfUo547&#10;sxw2/wBmIuYPMkt3iv8AwQ+CnwP+L17cfEH9nj9kr9kH4k33gfVnvZvE/wCyL8aNR+Gni6KORbu2&#10;jf7BapG1hI9kbuP7LcasIZiJH80Icp0u61l+P/Bf5IyV7W/L/hkb/wC2rcWPhz4An9nL9nf4mftS&#10;eGPiB8ata0fwjY+Afjhoup+JfDP2nViiNBf6x4i0zWLPyrW0luppYdOvi0jQPGTI0eY/nPwD4R+J&#10;Pwb/AOCi+m+H/wDgrJ+0/wDCnx9/wqKXw9/a3ibUtWi1fW/B3h/R7KfUrS5a5mt7eQPd6nq+kW08&#10;t1ZvLd/2jCltO80O+H3rTf2Lf+Cjn7c2o/Ez4QaP+1F8a/2W/D/w/wDitYah8P7HxndT+LdWljk0&#10;NcvB4k/tt7mRpFurhbi3guJLeAMsSSyubknyr9jP9ob9pD4F/GP9pL9oH4hfH/wz8UPGXwU16TQ7&#10;7xn4k8OXtvZXtvqevNZatd6jD4bs9Rn08paeCLBbbcght4pUeVQrBW4PaRq4iUV9ndLdPydkmn83&#10;fc25eWPrbXubeseGv2ZfgufCvjr4PfBn4yQ+CF1Tx/8AELxZpPgMWdv4vsrbw1oiaNMtz4pTW/tG&#10;pLbXPiC9liubPULnabqTTzE2yVIvnmX9gnxF+zb8Xv2Rf2of2iP+CiK+DdD+NHj2H4rXGg+PDfPY&#10;+EdetbFNZtn1CC91Iyak32qeO2ur93tXhFzOZZt1yHX2j40a7Y/HCG++D3wZ+AGi+Ab7xR4b8H+F&#10;vC+tfAS8fR/DfhjVPG+synVjqNrMNGv9ZN1oen6Fftamwn8tLPdKYYWM79kPhlrH/BNL/gqPP8Rv&#10;2h/+Cp3gjRvFvjL4R3V/rHjjVPgnbW8F8sd1a2ml6fqcjySzSRSm3uJn+z39vcXf9mN5jRmJJpCU&#10;4SrxpqSvul3Sv2jo/OyV9L7glKMf1Pa/i38FLv8Aa78I+JvjZP8As9fsL/tqabqnh6S1XX/Cbjwj&#10;rk10d1slna6m8uuIZXEYhil+2WTJLgb08vfXiEt14K1//gplonhDXdI/bS8D3nwZ8I3+oajJeaCv&#10;xB1bwfqmrCP+y/s+p6Vb67c3dvJatq6+TqU93b4kdUjiKyq3ulz8LLH9rufVPjF4E/ZQ/Yj/AGnN&#10;XtNXijb41fCf4oS+E9fhv4kjlSRZrOx1S4025tle3CSR6u0y7Ypk8ouscfh37H+p+Fvhz4i+Lf7X&#10;uq/EH9r74I+G/F3jHXLrRfiFodnN8QtN1DQNKjs9MVdck1LStVvLK6tZtMvpAL2GB7S3d4GuWKuK&#10;65c0no9v6Xf+l6k35eh9H/Dr46fE/wDbU8EXXg/9nP8AaA/Zz/a2+GMEb2njXwD8aPDtx4Y8UKxc&#10;yWY1Ly7W5ti7SQTuFk0OzVktVKbiGlX8+/2Yf24vCugeCP2mv2Wfgh+y7o2kp+0xcam3g3xno/j3&#10;Q5tQ8E6TqWlfZdLstV0yzla4stK0ixW7unkheeOwi3gQxoy59t/b98Tat8X/ANnfxN4l0/4Gfsk/&#10;tZanr0Nn4U8D/Fr4QeFrfX/FEmvxWrXF8brSYpZ5N/8AZsUaItjeSy2/2X7W8QgkEFrznxD/AG9/&#10;AH7ZOu+Dbf8AZH8ReBPhje/Cf4N2ngT4c6JpfjKRrnUvFnjO10bTrfQ9MgjitZoLfTCnlzX0Z86N&#10;Fd4oI2jaSPmlD2lZUrXSevRR6ra/psn3XY96MW1p+utvU/Qz/gkB4Y8SeG/2NZv2nvjXPptl4g+K&#10;V43ifWdQtJoo9PbSbWzt9L0a8iCXE6RRS6LpunXLAzOQ88m5h91fzH1Tx5+31+0J+078YP8AgqF+&#10;xPovgXxBY/BX4za7qmsfar+GwuNZsYtOuNIsXtluQ0c8SeHUt7hpZHhSUahN9nIm3Mn6Wf8ABWf4&#10;n/B39iL/AIJO698NvEPjHxnp1jqvg1fh74U1DR7f+1tVknl0+SFDPLdq6FBbwTS3FxMwdkjk8tmu&#10;HhVviXx/8EP2/wCx/Yo8HeD/AB7+1d8P9e+GX7RPibTo4fgzrng+40vWrXS717O4s9H0WW41CONL&#10;42lkq/YpmtbWGe+vA0xAimXHFSXtIwi1q0km2tfla+noilaMbP1/rsdd+yZ4j8U6v8K9N/ag/a11&#10;j9oj4CfFb4iFdc1/40eEbqfUPA91dak4tNElu9NaXUNJjVdGSwhkuLi0jtrZUAmube5W3K9R8F/2&#10;+PC2meOPjN+1v+0D430Hxv8AFqy1rUvDP7Otr4A1K9vvDviTwk89rBpo0pNK/tK3e+vNQSVp932m&#10;/hbfG/lW0axpY+JP7Uuq/sleBfGWt/DP42/tQfDnxn/akdp4I+Ff7SHw1v8AxroGv6/L9mjt9Ist&#10;UtIby7u5Ll0FskNnrEuw+fdLBKEkkfN8H/DXwr4Ju7n9kv452Gk61d+IbW6+LX7c3j7wv4VsW0+2&#10;aG8/tq30S7vbdizxeZE1q2nXVk732m3d1LFNBskik6qkIU1bZeuqXXdJ7a9bWVmyKd3G27ev9a/I&#10;6jxX+xPHN8Dfgv8A8Egrj4dab40vtY1yPxx+0H4o8QaXJq0el2U13eXl5cDULqzCT3t7d/aLCG43&#10;R3ojZ51iQIzxYPxH+CfjH4g+Cfit+zv8H4fD/jz9jP4d6e2n+JPA/wAV9Q8QWNxaato17LcXGkaB&#10;qVhZpfR2NnNaQDzmfUkjaIWtqgjhMKcR8GPCP7VP7JvhrXvG/wCyV+zPZ+IfiZ8dNBvLb4X+E/FG&#10;taNpfjbwb4OsNKsbTS7u4lbw+kNvEHhXfp97KbS2f+y7ZC8r3DH2LwZon7K/7dMHw5/YB/Zl+H6S&#10;fBD4X3Sa38VrG+8K3OgNHeW7Xfl6XNZS6fb+RqEmp/Z7x1jIV4477zli8y2NxnJRlT/fKyvfyTVu&#10;1mlHa2l5XsVGUuXT/h1/nJ9V0Pj34d/s7ftUftNfC74oftJeELTwh8RvHmoeINU0fwT+zn471CLS&#10;/HfgDwtpmuX0+nXFjqW2z1DS7+x1G9S4it5PLj+w/Z4FYEWkcf1v8Hv+Cj/xu+EnxBHwQ+HPiPxl&#10;+01pvhrQbbUfiD4f8ReCW8P/ABG8B2sqW8cC3Fi8VvPrZk3MyrHYrIgYPc3WJYWlx/jHe6Z8UfBP&#10;x/8A+C1PxK8Y6l4F0Pwz8PbW2/Zh8RafcLoettY2lgt4PtLC4CanBe69O0EGmXyPBcGKPdDMtxCa&#10;8v8AEH7Imq/sqfF6HSPjx+z5d/tKfFr43WjeOvFmteH/ABFLp3xQ8EeTp9tbaxHp2q6dZxQf2ZGQ&#10;0Npbte6bHN5osIkmBIaKlKVRSaenRLSS62u/LV6eqYoy5ZW/Hp0v/kj7w0nU/wDgnJ/wWN+DFjrF&#10;ovh3xRcW9ql5p91DNDD4l8GXnmYWaCeFvtGm3cU8J2zQuAWhyryLyfln9p3/AIJsft6fs2+PdQ+P&#10;H7IfjrU/FF74o+J1l4n+I3jPwneJpfi6ext4miSzGhxPaaDrATmSSWUQzTiedfKMkhmPjvwptfG/&#10;jn/gohefA/8AZa034veN/AP7O/w5s7LVviN4FuNM8IeML3Umh077Jo2ou0lpY+IVtIbYwmzvrK2m&#10;tpFnim3vGftH0t+xP/wWK/aM8Xa5oPwn/bA/Z0km8UXfgo694mi+G/hvVF1fwfsnhSSHW/D15H9t&#10;tCBd22w2z3bToftCRrDIPLiOIkqfsq8eaLS0a1t00evnZeTcUhqPW6TWrs9P69fvPmj4IfFD9ijx&#10;JcftKt/wVE0q8+MmsfFCHU/G3i2PS/Cuqzt4A8EaQ8trp2m6hYyJHdaDqNtcyajGYrUyPbny3nuV&#10;BS4kl+D/AIU/bI+KH/BODVv26v2mPEXhDxr8JfHPiLQvGXjDwP461nW9W1Oz+HvhvUIL2z0y1F7K&#10;9re3c8FrMjxSQxm+eZZbm6upJ3Az/iZ+0J+1ZPo3xk/4KaeONP0v4gi3RNR+D3hv4M+JribQvCx0&#10;yzs9Q1LUtW1tUJt1jtIdOgWweS2TV5xMH0raySxd98S/2eLj4e/E7x/8LPjZ8ZT8ZvBcPxO03xd+&#10;1N/wi8Ie5tbVrU3+k6bf+GLgT2UNpJJY6fNcajZslw0ZwYreFZblHPCzlG8JWtbfXRWuopaN/h03&#10;0UxrWvdXT6/qzrv2XPh94y8afsQW/wAQP2x/+CW3gz4qfDX4oa5rvjm41bw5b2Wo+NJYNeu5J4NT&#10;vtFj06CNrprKS2Ek1hdyXaRxwIlvuiKpxfxN/ai+APhD9oO18Rfs8/tB+KPHnhT9mP4f6r48i+Dv&#10;xC8fbdSj8VTW15o9jpMkXiO1j1hJAL25mdp7u6ktDFBEtpCZ7ZJ/oLSfFvw7/Zz/AGdte/bM/Yd/&#10;4KPxSfCHwe8+par8LvHUNhd6Dp0IijWPw9Ys4s77w+/+pgt7WWWSO3kkjUWjBmif448RL8WPAVn8&#10;NtG/4KYf8EwL7QPHHwz+I118af8Ahanw21Aasupahe6lf3y6LBJbi4msri51+/0mwayDT28/76ZD&#10;EscMiOU6daSUJXT0tdNab6bprrZ2Vi/4cNfX+uh0f7S3xw+In7M/7K/xr+KPj/8A4RPUPihoPh23&#10;+AHws8dfDONopvFfjfxBDDqPia4WKzkjhtbmO7EeGKRGO40y6x80wtU62Hwj4m+G/jz4a/scfs+f&#10;DH4O+MtN+Cmm6P8ABHwj421bSNIu7208WXllb6h4h8VQaadXG37FBaxzXFiY1vJJ5Jn8+RFkrrvi&#10;f8BPjx+x18PPhb8WPjT4S0/WPCP7OvwRvPGlxdeJ/GS6rJ40+Nl8v9n2kVzJOoubhxNdTCG6Ygeb&#10;qEKoqGGPZ8xfFH4Y+KNW/Y+8a+O/j54mjt/Enwo+N1l8OPhvp2map5t/4u8Vw3Kz3HiKfxHcXIe3&#10;ubvUp3lWZxBBp8OnyW/lOwQR7VpSjLkb/N/dZ3XV7u11oTH+Ena/9eZ7d8Mf2W/2uPGHxb+MX7MX&#10;wF/4KE6L8YfCfwj0R/C+j6D8ZtB0u88VwXGsSfaNbsX165srm4iZbUQxrdSWN5ZXEV+1r5avZmWC&#10;1+1X+0f+13Bf61pHwG8EQ+AfCfwl+GtvZ/Ej4B3ttp9vcaZ4fs7IanfrbNbaulrcJLDa2Gmpc2UL&#10;ta2mqXLRgTrHELl14I+HngX4FeBLvwv8NPCHjf4Y/CHwyXs/jx+y/wDFlNH1zRNDs4UvbT7VpbyM&#10;moG7vraRZYZrmaDeXujiQuI/KbGyn+I3x6+IviX/AIKJf8FCfGXwF+N/xG8DeT8BfG2rXGm6RY23&#10;wznuI7q0ink01rdYdUS9ZxewteQu7pCIXlgD7uWEfZ01O6ajZuS699Itre7WzjduUVuRKTlprft+&#10;mtn6/g2dh8E/+CXOo/tB6T4q8d/Anxt8JfDvgLSNcs7rWvCumaPc6z4D+JOqW1td3Nwtzpt1qjSa&#10;fYW2p30ssNmSbYqsVykQaRZF8s/bS/bW+I/xp0D4N/Db4z/sz+A/hD8YPiZ4y0u78Q/GaHxBpF7a&#10;QeCo5jZ3N5dS297FFqdvNHOkIs5zc2GoW7XKLGkmIoOzP7efiyX9j3x940/aI1P4mfET9n/wf40u&#10;tF8O+LPC8eoga9NbSXlnObrVIL+Nda0C4kuLdoTNPAtwUFtNMzddj4i6Do/xC/Z58ZfswfB3xD4N&#10;+NOqePfEXw98IeGfh3qljcwx+D9LGnQw3OqDRRHNeeGbCRJbqJfKVBp9ukl0kjzoYpdnUjWadW6f&#10;vJNX131e0Wuutmu+hN5wkuX5p/L5rf0Mq++Lmr/sIfE74h/HH45ap4Wt28TfGzxV8O/2ZL298TSW&#10;J8Canf3+sXuo+IbnStWI02CItdwiTULcsXheGHy40upRJr+Evgl+zJo2it4k+GXifXtD+F/7Nvwl&#10;vpPiV8Zvhfqtl4Rm8c+I9Ujs9XaKzCztbFUm3sNNu2tItKlurQQssaxGPD+Ev7CfxA+EOq+Kv+Ch&#10;P7EHxAsNBt/gj8RviZ4b0Pwf+0h4hvLrw9YzLrF7bXOraXqMxLCG4W3tLKQFYZd4uhJfSGEiaj8Y&#10;fijD8fv289D/AGePDng6P9knwfpfg1vFXxcfxt4F1OTwT4+1SW4tJINP1PT3bSPLsf3F1CdTuvs8&#10;d/PDNZYmUxrMVPrVNaWlC15a3SWj1WrV97NNasuMo89r2fR7O/la34an2b8G/wBvf9q79nzWfCv7&#10;O/7Xfwwv/iV4wvPBumeKNcuPhb4Xnm1Lw1oM8Mkct1qltDJPb3dxHfRSW4TS7i5kuViklit1PlxS&#10;/XfwP/aG+B37Sfgi2+JXwG+KuieLNDu1Jh1HQ9QSeM4dkIO05Uh43UhgCCjAjINfmf8AF/4n/HL4&#10;afHf4tfs1+BvhFe+OPjh8YEsvH/iH4g/Bi10yzvLD4TLdwaSyW+oSXNncSapHDazm2jjSaRPtNvG&#10;k9w0LXNZ+t+NvgHod78Xv2tfgf4f8RfB3xZ8OdEsfhf8EfBOjaLfW/irxDqRh+2RDUNGkt7mS6+2&#10;yyRx263NlO0dvDJfOTIQLTGUacZJ0ZJJ7J35H6PVr8etkkilOVvfTf3X+7Tb+rn6BftR/s5/tC/F&#10;b4s/Dz4xfAL9obQ/Bt14Ej1hZ9F8UeD9Q1vTdWkvY7eJJ5Lez1jTv3kEcdwqGQygC6cqEPLfB/7a&#10;lle/s9eNfh38dP2pLLQfgF8TrC78QXWj+JP2bfjR4L0u18W6hqNtp66tqOo2PjaHTEvAXs7D915l&#10;26jy/MmLJC9fQXhL/gqj4j/Zz13xN8JP+CgvgZrP/hWvhnS7vx18ZvAKf2r4Xhup7WKWS2ukh/0v&#10;T7gPIQkckAM0QjuNsC3MUI2fA/gP4Z/ta/8ABSj9oDXvjD8D/CviLRvhj4W8LfD/AMPt4ptrPVJI&#10;7m70vUdS1qSCCVGezhu7DxDYWUxAAuls3Ri6R7FueIo0YTVeNrRbakrpryezV9HvZ72dykvaJcj6&#10;7rdevVfPoeHyf8FPv2tv2arKHWvjl4x0W98Pm2nQzfGj4NeJfBbwXLXEUlq0/ifRoda8O3EMlp9p&#10;IeERfMLdT85mVfJPFXw08YftzeG/jNafEX9ibwj40b40fFvw5faX8avhDr3h7xlpuheGZbTw7pWr&#10;QQXTOdQjeO00i7UzJaRtNMXeFYWjRh9RaT+y3+yF8IP+Ctfwt+HP7OHwCsfhXqWmfB/xT4v1e8+G&#10;OiwaDYa9DHqGj6dDYX8NrEsOoxr9tuZtkil4JEt5I2Uuc7//AAUB8O/8EwvB3xo8OxfHb9iSHx18&#10;UviHcGaPX/h/8NPt3izTLSyhUNrTajZKmoWotVjhWKS2lN4Ci/Zo38lzGsLiI1sLHE0oyinqlG97&#10;Xellfr23WhNSny2jOS+e3rq+yPgL43698FP2ZE0S6+Bujfs22/xQ1TxZb6B4R8U+PP2bPE3wg8Xa&#10;bqWqL9ia8EkdsPtyCC/nledYrSG1EUUjC4lZNvWfED9kP4V/s7+F9N/4J0eDv2rvjl8TPBfxn+F2&#10;lt4S8H6bq8GqW+ja5puq6XPo82l6hBpsdla2h2zzXEiwoWjga7ufMVg8Xrnx/wDjx/wT3+HXgTxB&#10;N8Kv2ufjdceAdAs9KsviV4q8H/Fiw+JGnG38RXX2KKxvbDxPcazKQqWzTyJBaLMLd5PL83zpYj8h&#10;+CfhH4V0qb4wftG/DXQtL8G6p4m8SWd38Hdb+E/jK18N6ff/AA40+5i0+PVInsNTRbO+vo4ZBceR&#10;ZxTW5hugY4RcmIbSlHFclSi37qbs1pqlrd9no1062M5VKtNu637PX0t6O979z6O8U/CX4Z/DjwTq&#10;Ph3S/F8OqH4O+GYdM8SfAn48fD+zH/CZrqN3dFWe81fU7fTZm1HXbVdXa+g8yTzoI4kkI/cNx/7M&#10;Piy//Z++LPhnxT+3v+yZqmg/Ci11rXPH3hX4k+BfBOm+MfD/AIw1CyCrot19k03S7/U/DtppmkOz&#10;aahuYzDBa7N4jt2iEH7dnxij/ab8CaV+z/4e121/ash8Ma5ZJ8Wvhjp9m1/4n0u6llFrr+rabLpr&#10;W0NzHZQXK6ZCsFri3m1aS4klKwkR9V8APjXqv7fHxn1T9q79gTxJ8LdC8ffCTSLrwd8JvgR8WIYb&#10;ub+ybQmK41SAJHBeaS8kF9FG32eWaKUxwwSXSxMWXCpUrc1FS+B/E77PS0eZLqr/ABRWlteppT5e&#10;aVnr2793a99+za39DsvE+lfBm1/Z/wDih/wVU8ffs+fDn4pfEz456tby/s12+h+AdU164+yRaaLj&#10;w9atBFC11Z34khnubp4HgHmxpmaBo08rl/2l/wDgnt+13Po3gr/gm14J/aP174qW/iDRdJ/4Wt46&#10;8SadPB4j8EeH3uLmXWm0nxC1vKDDqZhlso9OvZrqdI5NjGa1aV4NP40/8Km8HftYaP8AHvwF+zx4&#10;4+D/AO0bp2palrPg/wCFmraTpNv4d+KGpaioiu7K01O5Q6XBrFyEsRfXtpP9tMDyRK94qKVyf2fv&#10;2idY8c/s4eE9M1vUp/g3+0V+2tq+nax4o+Ivibw9NDBqek3FsHtYtE1S1uEhfybB4LSxsWv11G2E&#10;zStH57b5eupTqSkoVVzLv1W+u7tokk02pX+SmNTmpr2enl+X43b2aIb34c/sJfAvwd8Ff+Cn/wCy&#10;18U/F1/pPwv1ifwd4T/Z5+IHjDUdaul1y8jOmnw1o8F497c6frEbqyrawZgmNtGzyRW0Quo6/hix&#10;/wCCqnxP+D/xk/aA+Cvjzw2vx68V69HpHxm+AMmh6Hp+s+F9GaV7jTra01mC3X7bfW2jXtqkNxeL&#10;Kvl3NwpL3FvHCnoHhvwL+yx+zj8Z7z9uHQvglZfDz4F/s3atceGfCq+CvCt6PEHxP8ZPH/YTXdxD&#10;EmdYVJtSv9OtZZY2mN1JdXC3XkXU2Zf2h/gkY9P8D+IPibYX2oftv/GLUbifwDr2lz2mmXvw2tVs&#10;ZbeSO3VdX8k6Zptrdys9kl3dJf3krzmGbzJPK5Vl9oucKl5e677pqN2k0u19ZKz5rXVtC/bSVlbT&#10;XTrfTv0627bHnfhLx9cftRan8Kf2WP8Aglt+zra+Ovg/+yrpK618WvC/j6xg8LXWueLLcS2Wn6DK&#10;l5pyourxS291fTuYIrdpjEXntmMZbb8V/ts6/wDBf4WfHL9vPxX4a1WT9qT4ieJrP4c/D/4G32gm&#10;31zwdpY1C4i0mwt44ILy4uJ5bJ59cnliE1vcSBUiXbFHu2PgN8M/hf8Asb+JPH1n/wAEmvFekeAv&#10;hf8As/8Ah/WtO+O3iP4mQ6vrXhzW/EVnFptzKIYLfVIPL1G3toboXl/HbNtzBAI5ggSHgJvgt+0B&#10;pXhPw1/wVH/awvtG0n/goP8AENmsP2f/AIXTw2kNnplrDJtOiQWMupKksdxYyXTXN5cXBls01Y4U&#10;XMMSPosJiPaaST0XLd/FbVKS6e890raK+1k/aJ3dra66bdNPkvWx9+f8EpfiD+yr8QP2WbWX9lLV&#10;9evrGxv1Hi6bxhYyxa8NcubO2v511WSSNWur8R3kHnTlpCzkgyOysa+mNorwz9hP4m+P/iV4K8Tf&#10;8Lw+CPh/wL8TND8WHS/iVp/hjXrPUbO/1NNPspIr9JoGMuyaxksGSO7SK5jTZGVaNIppPdK0wcq0&#10;sOnVVpa3T3377P1Wj3NOujuIcDvSnmg4zzRXUAg6YagjJ3ZpTgckUDpxQGod80bQedtFGD6Vg9wE&#10;VsjmjJPNKB60mcDha3KZ+d3/AAciW8V1+y18K4JpYY93xuhHnSfMYc+HNf8A3ixkFbgr94wNgTKr&#10;Rg7nWuy/4IJLeS/sf+INVnsNRjt734jXrabcXywbLu1isbC3jmgMZLGDEO1RL86bDGMxpGx5v/g4&#10;nvLW2/Zk+F8N5deSlx8aIotyzSRyE/8ACO66wEbo6rHJlRtkclUPzYLKortP+CEvhfUfDv7D3naj&#10;Nolx/aHjDULmO80nRWs57jCwxM17k4nug8LoZVWNTGkKhTs3sVLcsF5v9Tz/APmM07f5H2gBignF&#10;FDDNC00OxS5hAcnAo53ZxS5wOlFFxMjuH2QMxOOOorxv/gnF4G8WfC//AIJ7fAn4ZePdOWz1zw58&#10;G/DGl61ardRTiG7t9JtopkEsTNHIA6MN6MytjKkgg16V8UNTs9G+GviDWNQMv2ez0W6nuPJvJrd9&#10;iRMzbZYQZYzgHDxgup5UFgK8t/4Jmal4j1j/AIJwfs/ax4x1K+vdYvPgl4Un1W81KaSS4nuW0e1a&#10;WSVpCXZy5YszEsSSTzmk73Vg1PcMgnFNJxTuM9KbuB6rTACu4Fc14/8AHP8AYP8A2Z/2hNY0rxT4&#10;38IatpuuaDcX02j+I/A/jDU/DepW0l4kaXRF3pNxbTOJVii3q7Mr+WpYHaMewnI5FIAev6UarZil&#10;Hmlc+X7v9hH9qLwb8M28DfA3/gqh8XbO7t7yGfS9S+IXh/w34mNvGnnE20jy6bDdXMTtKhdpblp8&#10;QRrHNEN+6v4//aL/AG3P2YNR1LX/ANob4A6Z8RPA9u3mQ+Jvgzpd42pWkIES5m0eWSeaVi7SsfJk&#10;dY441YsxZgn1Q2COaaVQDIVcdOnSuXEUcPiKbpV4JxevZq3W6/J3XkLlqRkpRdrfNP8AryscF8Mv&#10;2gPgf8Zo4F+Ffxe8N+IpLjSbfU44dG1eK4kaynRXhuQind5LrIjLJjawYYPNdej/AClSPmVq8l/a&#10;G/YN+CH7QGsf8LAkudf8G+OLdoptM+IPgDXJdK1a0uIUkSGVmjJiu9kcs0Yjuo54jHPLGUKSOp8r&#10;034uftu/sJeDZrj9siw1z9oXQft2mWVl45+D/wAPca9A0iSLdXeoaFbfctYzHC2+ye5kLzSt5Mce&#10;yOLw8Vw/Hn5sPOy7PfVbXu7u+2zfa5ca0lG1Ra+RH/wVR060+N8PwZ/YYOmabqSfGD4y6Q3iHTta&#10;tXktJvD2hOfEGpCX9xKhEi6bDaqjbA8l4gJ2CSvoD9rGXQ7P9k/4lTeIbC4uNMi+HusG+tbG6WCW&#10;W3FjLvjjkZHWNiuQrFGCkglWxg/Pf7GnxGsP23P26vHX7ZvhTw54rh+H/gfwLaeAPhnqfibR7/SF&#10;1S7ubk3/AIiuorC+hhmVRLb6NZ+Y8YJl0y4VcgZP1f4/8JaB488B614E8WWP2rSta0q4sNTtvMeM&#10;S280bRyJuRlZQUYjKsCOxB5r0srwc8HhFCfxNtv1/wCGCpPr0PMP+Cd9pD4a/YA+BPhi4v7eSez+&#10;DPhmLNvarbrIItKtUZ0hXiNM4+VeFDADtXsVnqFnfGRbS5SRoZNkyq3KNtDYPodrKeezA96/In41&#10;N+2H8X9A+Bvwe/Zp1v4X/C34wTfDq80r4WeMfC3xu8T3v2fw3bCyt9Ztr7T5PCdzZ2AkMdrEHurh&#10;Z4r6G1WO4mlgMUn33/wTo/Znn/ZZ+DureCdR+DHh3wZqWr+K7zWtcGh/FHVPGE2u31wsRm1W+1PV&#10;LK0uJbyZlw4ZGAWOPa+DsTr5uaav81dd7L5MWq3PoE8imoME06gnHat1Z6jjIDyMUHGMmjNBI6Gi&#10;VuoPUOnQUUUZ9aewl2GzqHjIYVmup8zH/oIrUIDdaz7+MxTAp0PWvlOJqLlQjVUbpNX9Lo1ov3rH&#10;yR8RoPEP7I//AAUd0f43TPodv8MfjXptr4X8USJoYtZNM8WROw027nurZSbtr5HTT4xdoSkkUEcV&#10;zGZktrj6xK5HTqOma8z/AGxf2afCP7X/AOzX4y/Z18aCCO18T6OYbW8uo7h0sb6N0ms7wpb3FvK5&#10;guo4JwqTRMxiADrnI43/AIJsftbXf7Xn7MtrrXjGO7t/iL4B1OTwP8ZtLvNPjt/sHjHTY4o9Uij8&#10;lpLeWFpWE0UkEkkZjmQZDq6J83Wp/XsJ7feUXZruuj/Rv0NouUfd/r+uxc/4KR/CH4o/Hr9inx18&#10;Kvg5BcXWvarZWyQ6bZS28c2o2y3cL3dhHJcyRwxPc2qz2wkkdUQz7icCvnvwf+1RrfwG/Zm0n9gn&#10;9jzxFrHxW+NmmeJ9c+G3ga68XaDc6ZZ6M2lLHJ9u1q6kgWOW20zT7zTxLNbqx1KVcWqEzHyvvSSK&#10;3nhMFwFkjkUiSNlyrA9iK/HnQf2ZPhl8H/2vfHX/AAS0+H/xlu/DfxG8aW9x45+EfiLwT8XNVtn8&#10;IR6ZCItCsrqxuIijObBpbSaNJ73da6dbTtaRhw8fTgZYetheSpZum+ZXeiTVnd2bUb8rdvuM/hqX&#10;S+Jffb9bN2PTP+Cof7IPxq/Z0/4J2+I/2q9S/bm8dfEL41fDGTRfEvg3xR461K0sdD0zWYLiCC4e&#10;x0a1gSxWS5hluoII7lLqZXuUiScGV2f9Jvhp498N/EvwH4f+JngvVXvtE8Q6Pa6no960LRm4tbiJ&#10;ZYpNrBWUsjq2CARnBAPFfBf7bnjb9qT9p79k3Tf2VfFH/BNL4yr8R9bsYL/T5LrVPCmqeEZ9V0x7&#10;WcrrF0mpLbz6bNKQjQXNpFLcRmR4bVZYl8r1z/gldrkHw50b4mfsDXuoaTDe/s9+Ov7C0TSbGaMz&#10;w+F722i1LRJJgpBLfZbk25lKKJHs5cmR1kcuTxVTB05zlGVSDu+Vx0grNddk3ovN9i1J+0lH7O69&#10;Xa+n9bH2GCDyKWobOZZouGzt4NTV99ha8cRh41I9Vc5pRUboD0rn77xX4Xh8XxeBG8SWI1y40+S/&#10;h0c3S/apLWN0jknEWdxiV5Y1ZwNoaRQTlgK38Hua+Wv+ClH7PvwHbRfD37d3jbxRZeBfEnwR1zTf&#10;EMnxIh+2R30Xh60v4LnVdIH2OaNrmO9tY57X7NKs8btckCEu4YY47Cxx2HdOV12tvfyFdxmmj6ct&#10;ZlwYnP3asMMptrkvhf8AEvwp8YPhzoPxe+H2qtfaD4n0e21TRbxrZ4TPa3ESyxOY5FV0JRwSrqrK&#10;eCAQRXWxyCVAwrycjxntqbw81Zx2vo7f8DQ2qR5dQUBBj+vWiRVkQqRmnEZpAoHQV9BKF48vTb5G&#10;XMmVbOTbO0OeOxq2WA6mqbwul2PLAC/e+7VwdMivJyWVaNOpRqJ+7J27WeunkjSfLowPIyKQA9TS&#10;5OM4pOTjmvaM7i4z1FNARflFOHHejg0WBK7EIJ6ik25XaSad06Cg5PFJrmVmO4nA60AcA0mfmGaC&#10;cnApcweQ6g4HNFNXDLT5hOJk+OfH/gX4Z+EtS8f/ABI8ZaV4f0HR7R7rVta1zUI7W0soEGWllmlZ&#10;UjQDksxAA718J/FL/g4H+AXiXxdffCD/AIJ0/AHx3+1N40s1QXUHwx08Loenuz8C91SYFYEeMO0c&#10;0cU0LtGY94bdt4b/AIKG/wDBBfxx+0t+3rq3/BRnwZrnwm+IWsPo+nWWg/CT45eHNan0C1e1SMee&#10;1xZ6kQ2WRz9maza1YTyM8Lylpm9G8Gf8FD/Hv7Dmnx/Cn9rb/gkZ4t+Cfw50fUryz8O+LPgjDB4z&#10;8I2OnW+93v7iPSbaC70q3kZlMayWId/NJZYykgVdX1flv/XyM9NP1/r9T5v/AGo/+CXv/BUL/gsB&#10;rsOq/H79m/8AZr/Zm8O3NxGH1eHQYPF/xEsoYrb/AFDX8araTW73TyOvkTWksYCElijLN+pP7K3w&#10;Vu/2bf2ZPh1+zxfeL5PEE3gLwLpPh2XXpLUwNqTWVnFbG5aMvIYzIYvMK7327sbmxk4v7J37cH7J&#10;P7cfgX/hYn7J3x98O+NtNjSNr1dIvR9q0/zC4jW6tZAtxaO3luQk0aMQpIBHNerKytwpo55Tdn0+&#10;8aXLGy2FZQwwaTvinUUcsb3NNUhuSTTuMcUgYZwBSI2eKl8qsRLuKaUdOKKM47VV4xD7IUHrnFFF&#10;D5WAhOKWg9OlGRjNTK2gehzPxh+FXg345fCvxH8G/iNo41Dw/wCKtDutI1uxZtouLS4haGWPPbKO&#10;wz26187/APBKr9orxt8ef2cNa8I/GL4g2Pij4hfB/wCI/iD4afEDX9P0iayTUtR0a8aBLwxSZAku&#10;LQ2ly/lM0e+4YLsIMUf1XJJsGQpY+gr5I/4JhfEvT/2htH+MX7W/hZLX/hGvip8ctV1DwjcWOoR3&#10;kN3p2l2GneGUukmTAYTvoUlwBgBRNtVpUVZpPmeJI0KeX80lqpRt6vR/h+RpR+PRn0R410+/vl0y&#10;W3a6a3tdQEl5b2koVriMxumwgjDLudWIJUYUknjBzde8P6PYXsGkeGPDVmyR6OzLZQ2cYjPlyxNA&#10;mcqqchtgPA+Y8ba6i7trK/tpNPuoY5oZIyksUi7ldTwQQe1eM+Mv2l/hP8KfiFN+yL8Hr/Sdf+ME&#10;PhP+3PDvw91zxJLYtfWrXDR5N/NHNtRCHkdI1mlihUMISrRB4yfPK1HAPDxi3KOkdktdLv0fzPMx&#10;uXxq4jnbsnu92rdFp1R0Hxf/AGirD4M/D7Vviz8WdS0X4d+DtD01rjWPFfjjU4UgtHYBIk2Ry7Wz&#10;NJFGB5qtI/7tFJdGryH4O/B/45+NP2uvFX7XaQaLouk3XgHTPC/ged5G1GPXNNk1KbVpdXJzBNaS&#10;Mt2YDZSRbY3hDLNMjfLT/Yw+Ep/bq/Zv+Ff7Yf7eXh7wX4+8RaxYw+Nvh5p8fhdorPwlp+q21leQ&#10;WGySV0vZoWihcXUiKyukZUB4hK/1rkoDufPH51z47O8Zy8iavdp2Scfu669zro4GNN3bb/P/AIBy&#10;tj8JtCsr6TxFc315ea1JZrB/bF9OJ5IdoIR4kcNFGVJJ+VAGJJYMS2ee8Z+KdG+GngKb4p/FPxlq&#10;mlw+HbOCXxFeR/bpo7qWGRFVLe1hRWuZZiWjSK3iLTySxxrHK2xD578f/wDgoLN4S8aa/wDAj9lH&#10;9mrxv8aPihoOpR6be+HdH0i60vQrC7axt9QMV94hubf+z7M/Y7mKULvkdmdIghdto81/Yh/Z58Yf&#10;tt+GZP2q/wDgpLeHxXr+jfEzWI/B/wAL7/T0tNC8B3mj6lcaTJJHbQzypfzyzWBukmupLn7Oswjt&#10;3wZp7n1clq5tTU3WXutqze+2tl28tr6meIwOHlyqOne36u99zqPhr+398J/GnjfVdN/Y8/Zn+MXx&#10;cWfQdK8UXmqeGLfTNK01NP1hZprG6tx4h1LTBcpO1vd5ktll2SwSxSujIIxueM/26/jRoGoaJ4Es&#10;v2A/F2leNvF1xfReD/C/j/4neDtLOpm0SGaco1nrF9NIBbvLITDbylDBiQRo6ynmf+CPun+HvibY&#10;/HD9u6LVm1u++NHxq1ptP8UNiJdQ8O6NcyaTo6JbqEWFIoLd0DNGk0o/eStIWVz5r/wXa1P9mPx7&#10;ovg/wV8RvAOpeItY+EPirQfiZ4y/s3w7ebdF8Dm9nttYuJb+NoYo1ltbe9UWizNPO8EZS3k2B09D&#10;FYWjiqnNWgpytu1d/wDDGtGnTox5aei8i1+1R+0d+2X4P1P4PfGP9or9kL4Z+Bn8OfFO8uPBul3P&#10;x41bULjVtWfwvr1stsYdL8JXpl8yyuL1ooo2E0tzFDCgZnRZuYsv+Co/7Wl/p91qvxO+Ov7Pnwbh&#10;8MaN4ft/EWn+MPg78QbrVdZ1bUXvljfTNO1NNCuJ0uDp92Lezt1vZibOcNK2CF+dv+ClXwk/Z4/Y&#10;e+Cnwn+Nnhb9hz4x/CGx0n48rqF3pPj39ohYrW9aDQ9Ru1WGW213WIbSaea0tcSCFXkWwaBnQPCJ&#10;KWrf8FO9K/a6/wCCkPgv9s79mfV/7E8P3eseEvhT4d0/xssOsLa63qM2sR2WvPpOm+IrNblQNTvr&#10;NoZZWlgid7pI3ZGjjmWGhRlGFKmkrPVLbX1t1bf5Mpy967+R1/xh+G37Wupfta2v7Xfxi8c+D9N8&#10;Pa78V/hbpGn3U3wrk8Fah4p1gao+nQpplq+qXt7douj63qsstxdSI6rH5PkvFbzpB2njD4QaH8RP&#10;hXpNr8SPD/hvXND8P/tHfD64uPCPiDw2L6xuY9Y1JvCt2oLeWkc4g1l7hcrKbeeEMiqzxyJ037ef&#10;7K3xRX9pP4G/ET9sfxF8MPGtj4/+MGneB9ai+HPws8QeHdQ1C1Gia5d2hubiPxBesYYLpPM2+WEX&#10;akssnlw7V4/VtRm8EfBrUte8AfCG68baha/Ej4QR6fbaN4og84FPGGnXdut3c3TO8qNNFbw/aVE0&#10;s2+MsqIkksfrYdRjhZcm3S1u33H3/D96nBebRnsvYv0anbQ9W+NH7Of7Kvgb9tWD9hv9nL/gkZ+y&#10;l4ovr74VjxxcXXxAuLHTJJYU1FdPnXyoNF1Kf5GWyYSypHHO00hV3kglra/Y/uP2Vv2U/Bv7Q37Q&#10;v7Vv7JP7MfwJuvg746bw3q3iL4UeFo47aPQ59F0HV4LeW9ayt7m+neXU4o/LS3iEsywxxwM4Vn8Z&#10;/as/a513Sv26bH9s74OfCjxJ8Pfih4P+A934V+Klv8RPgh4k8RaZp2k3eoWWr6fNNdaRPFaW0CJB&#10;qMxuZJ0aMSGK4ijkSVbTa8S+Kf2mvGP/AAT9/aj1bxH+xz8SfiCv7RHhHV/Eun+LPB+j+GNL0doZ&#10;/BtjpNo9raS+KL7UpI5IdOt503Wxud0wH2YOBHXFCOKdSV37ltFd3Uuu7t6L/M+BvTaR3n7Ff/BU&#10;L4ffCX9jS01H4wfCj48atqlp4m8W3fiS3034NeL9Wh8J2o13U5zp82q3mnRR3K6bFtsHYOX3WhGw&#10;EFVT9gj/AIKp/wDBO/4L/C/xx4I+M/7XXgXwXrEfx8+Il2uk+J/EltZ3ktrfeLtTvLa4Ns7iaFXh&#10;uYztmSNwASV24cx67+zr/wAFHvH/AMHfjNY/sg6b8A7zwj+0rrUni218XeNPHGtGez03V/C+n2E1&#10;rHZWelmN3R4DJFdfa2V0KkwKWwur+xF+0R+yH/wT++Ifx+/Zw/ac/bN+FvhPxBpXxX0k29n4s8ba&#10;fpNxe2g8BeE40ukt7mZHEbNFKoOCu6NlDHaTWvK3J3+Svf79L7+YWstj3iH/AIKd/s23QmWx8AfH&#10;qeSP/lnH+yv4+YngHH/IF46jrjqOxBr5u/b4/wCCinwN/aP/AGXPEX7KnxE/Y7/ai0eH4y6fqHg/&#10;Q76b9nrV3lt9Rk027uop1tDJBNeeT9kkn8mIkssLbtsaySL7dof/AAWn/wCCbXi2XUrf4f8Ax01D&#10;xVPpfiNtFltfBvw81/WJ7q6VZWaS0jsbCVr61AhYm8txJbDfFmX99Fv8h/bT/bN8L/HXxF8C/F/w&#10;X+Dvx9Zfh78ZrXxbrN4n7Nvju3eXSo9N1Owmit2GlKJHnjv8BHzG0LyByrECplTvq4ar9PkC93qf&#10;LnxU/aR8bfFbxt8UfEHif4VfFDwj4s8QW/wnvP8AhKPEXwbsPhrp2lpoXi7S7i81xJtautRvbyzg&#10;u70TTTS6ddQ6fEEWcvHJG7+Tf8FPfi5+0V8Rv2XfjX8L/iV8FvBzeJb7TbMfGHS/DX7P+qeF7nwb&#10;FaeL7OSxuBrcs93Br1leytfTxuiPxO9ziMCeE+z/APBW39qa3+N/gbxnpeg/sufGy6/sf9mj4iaP&#10;qN0qeH2utJj1D+wtZtL/AFe2tdZF9otmsOiOHi1C2huHEwiMEku+A++fHH/glx8JP2UPh/8AtNft&#10;4fBr4s6p/wAJD8QPAHiy/wDEVnreg6BJp0f297rUZG+3QaSupfYYp5vOZVmkaRLePek5hiQc+HqS&#10;qUIuv+7l1Sejt2el9LXDl5ZWWtu54r44vP8Agrp8TPgb+zz+034v+Nfg3xJ4E8X+M/hxPfJrfiV9&#10;VsbmTVNX0z+y9XOlab4c8PXMTwajPYXXkvqZT9z5LI6u4b711X4Kf8FV9Tvo7qP/AIKBfCHS4vLV&#10;GtdL/ZrvNr8kls3HieZt5Bx128DjOSfy2/Zj/aA/4KdePv2Mf2c/hH4l+EXgHw38D5/jJ4Y8K+D/&#10;AIk2/hjUddvNN1DRNfH9nSXkF5rdpPBBJqukpZyIyQBIplgt1Vnt4D+okvwl/wCCp+pSx3l5+238&#10;D7WRW8yO3/4Zt1OZbeQrtby5G8VBiBuZQxCsVJ45IqqKlG6qNXvfRa2flr2eoPuvz/r8CPRf2KP2&#10;zPEfhK50z44/8FYfiPdX15HJb3a/D34ceEdF0425TaAsN9pepXCyH5iz/asZb5VjAxXJ/wDBKf8A&#10;Zo/Zk+JX7Ff7M/7WerfCfTtU8b6f+z34R0fT/EGqW8kklktrp0SlreKUmOGXzN4+0RosroEUuyIg&#10;XL8deIJvhT4vuNB/ax/4OBdN8B+JmaGF/Cvh2z8DeHLW1ZoUMSx2uv2uqXwaRB5p826kLtIzJsTa&#10;ix/8E3v2wf2P/wBmn9kmT4J/Gj9tf4eaTf8AgL4k+O9B+z+MfGmi6Vd2mnWXi7V7axSS1j+zQ2qL&#10;ZxW4jihhhgSIRrFHHGEQdHtHtF7/AC0F2bKn/BYv9nr4n3PjT4e/t2fDvXo9Fs/g74b8Sf8ACSax&#10;Y+IItNvrRbpbJra6kaVUFzYQ/Z7pLmFbuzmEF5K0MxbfDL0HiTw5rn/BTP8AZkt/EGlR3ngH42fC&#10;3XvtfhfVpltoYbPxBFaQ3Nusj28t8suk3ImtWmjgml3JgJKZIY5R6X/w9i/4JcTs0Q/4KR/AXaVH&#10;yn4vaMvr63X6fz7fAOqfHP8AZE/Zp/at8K+JP+CXX7V37POqah4g17WbCDQm8X+HmTWI7p2un8Ny&#10;m1WC406BZbUHS70PcRedJHaTAQta7sZU3KSaS00d/tRfTorrp2Qpy5Xpez/DzPpLWtGu/jl4jb9t&#10;D9nbw0ngH4/fDC8a3+Mnwr8P6housahr8bwQr/Z+pmyvokupvs9vG1i9zOmImwYY5PLNtwuq/tLf&#10;sWfs4fDHQv8AgrF8J/E+l6L8DvjRff2D8Vvh7fyXtvp1/ql7fR2s2s2emCCX7XqEJs72CeC2tc6h&#10;C7XLTFLXfL1P7Tn7S3wC1LTPA/8AwUv/AGTftnir4zJ4bOl6Z4M8AqvifUPEfhltSik1PSbuPQoN&#10;UEMMVxbMBfxbY7e8SOF7gCZ4ZfhzXvHn7XfxJ8f+EP8AgvN8ANG0bxjptr8RvFnh3xl+zDo/gWz0&#10;TWrPT993pSx628N201/d/ZIbGe5Nys/9nmcXKwyWkTqvPTfu8sG3fS+l3vaL680dOWT6XWvROUVq&#10;/wDgdL/f1Xc9g8IftvSeLPFvgT4g/EP46ePvB/7DHxI8QaxP4G+JuqeOtO0DUl8RW817cR6He3tv&#10;qAvLbQPK0+8jtookt7vzYre1uCUMgl5vTf2dfjf8EP2rdLvf2cfEfjb4W/Af9pD4hbNF/ZK8L6la&#10;eGvFWoXen6ReTandg3n2d/DWmiXTrczDTbmSWS0uVERiL21uMnwz+yj8Dfgt4m8X/CuL4+fBLxp4&#10;I8S2GoePfEul+IPFkNr8K/gedYRLbSneKKIJqF1Na608OniWbTxf2sJmCQtb2zr2n7Hf/BUf9hX9&#10;jv8AbV+L/hbx74k8M+I7VfC/h2O6+NvgPS5NRl1tNM014dVv9TlOpXdy5N/FOyxwxzSMLiF5JLh5&#10;hIyly0pOrU96/wCafxJfza6u2nQcXG6S0/y7M+1/2NP2Dfg9+w14f179qv44aN8P9B8eXeiT3fjH&#10;VvBumrpPhfwppscMTyWGm2+1Fhs4o7VHkupV8+4dHlkMaeVbweRfH3/gplq3xu8c+MLP4FftJeFf&#10;hF8D/hjoUk/xI+N/iTw1cXd9qd497NaQWfh+G4EdvcxubLUEjvo/tqzXMIijt22D7R59+0f8afi1&#10;+3P4l8RXXxx8caX8E/A/wt8UaD4x8K/DH4yKvhjS/HnhkSwwXk/iDUJvtLfZpZJ2t0tvs6QxyTLH&#10;cRXTtDNB5N/wUF+Mvjb/AIKd/Dvwf+0T/wAE5f2iPh/pt34X8WrpHwf+G2l2cs3ibxze2WpWD3Ud&#10;7bXE9qmn29ovkzi1urZ0jHlzNNFHdQSp0yqVpyXNfma0vd3aWid9bW2evfW1iZRSjorR/ry79Dd/&#10;Z0/bT+HHgb9trwL+yn+3d8Dda8EWun6ha6J8N7O4s9S8O6Lf6xBeXlzb+K5tJH2bTr2HUpnt5Elk&#10;tkm07U47dBCXf7Rb/b3xq/bK8QfFz4j3H7IX7AHjDSdZ+IFrd7PHnjo6Z/a2ifDW1U3StJqCrNBH&#10;dXr3Fq9omnJOs8bM88qGOAxy/Gn7Wlp8GviL+xN8X/2yP23/ABF4L+Kvxb8QalN8Mfg74f8ADvw1&#10;NreeBNYaRrfTbGzsr5Rqraos039q3RZnmSHzBaRmFA1zofsI+KvGmpeBfhX8Nv8AgoRpGt/D34de&#10;F5b3QvC9jp+ka1pnh7xNIbQWwsvGEeuWxuLOVormBbeO5nit76ZpooxPE0Uc3j4rBwniI4uV7L4o&#10;6tQa382lqtF0u9DSnPli4aPt2d9V/XU+3vHP7HEXgn/gnVqn7K/7MuombxHonhW4n+HHiHxFdRPL&#10;/wAJTEXvbHV7l1i8tpf7TCXcmIjGzFx5RQmOvy7+Jvhr4u/tBfDfwj8Sf2Y/E1x+zHafHDxDJ8LP&#10;2j/ix8QPikfE95q15Z22r28lrLFcs8LiK4sJLO2vxPZ3Ltf2tvFHFG4WP9Ff2W/DNx/wTE8P6L+y&#10;94+8W+IPFfgXxR8S7jS/hBrkduLmPw5p89nFLa6Jd7GMqlbmLUFhkSM20cCxIzwYjir5W+IXwk/Z&#10;i8Tf8FS/iJ8Mv2Tvgd4T+Pn/AAnejzf8Lk8Lrq2o26/DfxNHdyywaodeBng0p552lE1varFf272I&#10;uLdJZYxA/sKtUlD2cWnJNP8AuyjJtcyu0uinr/K1fmsTanGXNbS3zuraaeTt22PI/jn8GvjPa/sX&#10;ePvil4I/ZX8N6t8Yv2O/GVhqfjz4yfHDXrvxBrnjW+8N/ZNRMunyTXL3dpp15pTWuqNC1zHHGbua&#10;zit5Wle8Tc8V/HTxv+03Nr198Lvjlf8A7Wz/ABz+CMen3mh/s6eGdM8J6p4C1qHU5tT8MS6pfPqs&#10;82jRRNqN3Di7acxmyYzxzl5Uk+yf2WP+CNfw98G+BpJ/2vvFcvj7XNejlm8T+FdPvbmDwubie5hn&#10;lSSJ3N3rp22tjbvd6zNeTTx2EbMI98kZ7f8AaH/4Kp/8E0P2EJl8HfF79prwf4eex1CPTD4b0BWv&#10;7qzvJ/MlRJ7SwikktA3lyFZJAkZYtuIIBrKUaVJQ5pXei0v3TVnq916WfY0UnKTVr3v89NT5Z8S/&#10;sV/tc/HTxxB8R/Av7DfxG+Hevah4W02PxFffFX9qq21JdN1i08QaVrtq2kO8fiRRbQXWmkMslrBH&#10;Mkir9lXLFY/jP/wSP/4Kp/tmWGl6H+2P/wAFDvh34m0nSfEF3qNt8MNQ+HyXtvbQyQX9lGk+saQm&#10;h3ty8lldESvFFZRs+5Vj24Ne9fs4/wDBcn9lv9p743fDH4J/DHQJpLz4o3GsQaZ5fjvwvqF3pzWW&#10;mLqaS3llperXc9tDPAl0gMirNDNbrHNDH5qsND/gqd/wUI+IH7Fni/4W/D/4e654J0aXxxbeMdZ1&#10;zXPGWh6pqg0/SfDvh261e6eGzsWgWViYolZnukdQwEcFzudrfqjLaKW2l/lZmbtKLlb+vI8c8K/8&#10;ES/G/wAI/gJq3wZ8P/En9n7w7oOsalouq6/fWvwV8WT6jHcaSLX+z2TVbjxs13DFbLaRrHtkjSJf&#10;MZQhlkY858G/+DeKH4TaNqXhvx3+1l4F1DwZr3iS61LVdP0/9mHwvcX37yW5mitv7T15dYuLiOKa&#10;6k/eX5vJRFHHGkkWHd7niX9q/wD4LCalpFm2p+IPCPg3wT401DQNF8M/GzwP8GdC1nTnutevYdOs&#10;9UgU/EGeWW2NzeWbwzGzm8xJN8luiKytxviX9qv/AIK8fEHUPG/i34f/AB5uJtH+G/xQuvh94qfR&#10;/DPg/wAE6LDdWt95ElykniG71i7uLi5hvbSS33fZoA6QKIrlZ2eojVlUi4qa06aW1+9J+RW09t/x&#10;PbvEP/BvP+y74u+PsX7TPjT9pb4pXHjSGxmsU1rS9N8IaK7RTxvE5f8AsrQLbzJGSR4zI2XKMUyV&#10;JU2pf+Dcf/gm14yxY/HXT/ip8SLGOG3Qab46+MmtXNu01vH5NvdbYbiI+akTSov8KLPKoUAjHyh8&#10;W/2zP+CmXwo/bf0/9mPxz+3Ra6L4b1Lwvp1zqF542+Nnw90VdMvLmHVfOtp9Qj8HMy3KS2cMYtrS&#10;2uWTzIZHnVLhTFjftGftG/Hv4f8A7K/xA8W/GT/gpF8DfGHjfRdDutY8F3eg/t56zpt5IlvZWol0&#10;+LSfDum6Kmp3Eptrh4PMkLefOiYIaR339pWlU5ZS1st+1tCdOT3Vp/V/xPvDwN/wQA/4I5/Dy0uL&#10;HRP2IfD9ylyMTf8ACQaxqWqyMi7AFD3tzKwQbEIQEKDyACST2Gh/8EgP+CRngBZNQb/gn58Gf9Nu&#10;IYnm8Q+B7G+zKz7I0VruOTazO4XC4LkqOcKK+M/2qfhrL4c8Z/BW6v8A9nv9sT4WSeIfilb+Eda8&#10;U6x+2Abi4urPVNPvIxYadIfGN7IJPt8em3xTyEEsWlsGycRPxuq/s1/CP9mX9ubRtG/Zz/Y2t7rT&#10;vh1+2l4Vi1T4pTatpl9qXh7SdW8KaJbRabd3l/cy6vcQXGo61dXKlyYxMkUcZJKKvHGtGpJNt+9H&#10;ms+iv/n030eho1KMWm+tvn959Fft3/sH/sx/D74o/BP4G/sy/wDBNz9l/QV+K3i3VtH1r4leKvgN&#10;o2sQ+HWtNCv9Wghj02N7OSeW5FhcATeb5UK27h0dpY8fm/4o8ffsH6/8QvgZpvhXwNpepQ/EjxEI&#10;L3Q/B/7Evw80G88TJqgSz0L+x18Q29xFbWn220uvNubi4mEjTTKrxrGiwfsx/wAFFPFlr4E+LH7K&#10;fiW/sZJrP/hpKLTrxo43KwDUPCXibTY5HKA7B515EoY4Xc6gkZyPgH9oz/gh342+HnxD/Zo1HxF+&#10;3BYWes+ENV8O/Dv4d+MtL+ENjZ2/hqLS9J8T6hpF9fRX1zdw6hdy6w2nW+ENsJWlVNjTzpKvXJy9&#10;lL3tbddvydren3mdlGSuvuPJf2hP+CU3xc+Gv7BXxZ+Mvxk/4JeeD5vE+i/DbU518V2/xQ0TwvNo&#10;NrFPPcR6hFo3hTRrewubqzgaOe4Es7tMti8EMsqyCKTrPgJ8MrP4m/Aa0/4Km/CX/ghj8Eda+GGr&#10;eC5rHWPgzrniv+3dUury21traPU7K3l8NTm2lgT7cLiPzF8+FoWIVrRRJ9FftgfAH9rXx1+wf+2V&#10;4e/aQ/b3+N58MeE476HRfN8F+HdMGseG7PSdJ1u8a1fT7K2luvtI/tHSvM+0i3KySpNbs0ciHlf+&#10;CeP7KH7P3g3wp+xv8CNR+Kvj2x8H/Gb9mDVfFd98PZfi5rNnpeseI4oPCt3KkNnFeIsyTJqOuXU9&#10;j+8glWWdniMcQCctNVasY80k7u+l7KOl0ul72s9Opp8N7Xv/AMA+Wf2Z/Av7H/7QX7P/AIIl8S/G&#10;T9lbwbc6b8VfEyJ8PNB/ZXk8W6ktxHdan9h0e+1fSb62kujc2Voj2HlwWd1qX2WGKE3csbq3C+Kv&#10;2VtS8V+M/wBrqb9ofxz4P8Eal4c/Zmb4l3Hgy0+HOjw3Gq6/d6Pb4ubJtds7nU7bTnuoW863ddOu&#10;7e41GCJUjZ3J+/fC/gjW/BP7G/wFuvBGnaXFp/wq/wCChms2XiCHTbWJoLC1vfHniXQI44bdZoNo&#10;87WLSMAf6pJBMIpVj8t/c/AP7Mfwk8b/APBU/wCP17+0H8DvA/i5bHRvAXjX4e3Wt+G7XVrrRpbu&#10;2v8ASri5iluLYzWc8knh2IGGGR4VS1gmUrLNOo6Yxi1aTb662dtW9Fp36t+RnaUZ8z/q9keFad4g&#10;8R/8E3f2RPCPhv4n/sDeKPGXiZdPWPwVrn7O/wAQL640fxz4hj0XMEi2dh5F7YXN5Ba3hkMWnzWs&#10;EUaj7RIjbVi/ZJ/Ytf4FfDbwPoPwi/4JC/Ei81jU/DemzeLPG/jD4vWPha28SX7fbPtM/iPTbHVL&#10;iW6Kb45reO5s7uSL7fIjJbSRSb/evjv4K8f/ALWP7Uc/xQ8C6r8NfAtj+z3eXeh6L4l+LngG68Qx&#10;X+oXsOlXlxqlha/btOishbGFLOLUBLcPLKdQhVbcRFrnl/F37Q/7O/ijTLey+OH/AAcY+CfDWpNa&#10;hb6z+EvifwX4esLkpcOwmRNSXVL6JioWJ9l7sPlNhV3MtZUnGKtTlbl0td76aWu302b6vpYJc1R3&#10;3v8A16fM/NH4BfDX9l34TeN/2U/jDqNj4P8Ahf8AD7Wvg7oniH4oeJPCfxs8R2viu+1hLDWfD8E0&#10;dnpuqwNBbvN9iMhitopTNNd26XExFxE3smu+D/gd+0tr3hnRvh78b/Efi34r3HiTxp8PfDmreMG+&#10;JOm33gu41jwL4g8hILTxXrl5vlaeyt/NuI/J2q9tuSFgrL4/+0j+zl+wF8N/iL42/an1z9jXx1cw&#10;+Ef2g9T0TVri18eXvizT7yGxvNI8UR67dxPb3SSw6hok+ruyTtJBEwRZYZC09zB9cftS6V8EjqHj&#10;r9if9nf4e+A/gV4y0Txd4b8Y/DuPVP8AhXUEPh+/0HVUv5dS0XRtHlu9WlvbjT/OmU6hbiIwNN5h&#10;s4zJFOS0nJNrp28t21cJO9m7/fp9xm/Dn9iT4W+DP2d9P/YH+A3/AAT4/ae8GeLvH3w7vbuzl179&#10;pqPwro92Yo7K11DW7mx07xPqa2rLJf2rtb/2Zcr5k0cTQmMPt+X4/wDgl94t8af8Effir8IfFnjz&#10;w/DZ/s133xA1G+m0T9o3xH4glivNGn1rybC58MvDb6XZGdd0qXsZhleN45XtszzRn6M+EN5+yF+1&#10;H8Y9F+JX/BW79sO9vNN0n4Z2upeGdO+MfxG0HQbXT/EL6xrGkeINMsptKsNLXUY7WfRLZZXikMDm&#10;S3kaOUSQSJc8W+J/2XLf9r/xh+yj/wAEz/gb8NfiB4D/AGrvhHH8PNT8QeAvEx0fRdF1q0stfu75&#10;rnV7XR721uri50u5eQMj3Nys2n4uIlWWOSlRqc8Ium7tO9nd90027bKz2tp92ko8t+fqunfyOEm+&#10;Hvw+/Zot/gz+zP42/wCC3vg7SfCfiLQ7XTLzxR4e+NPjbRda0fTl0pbnT7+3hfxxPpltHdW8Uipd&#10;tYnToJvJRYJlkSAxWvwb/Zv+En7U+h6j/wAE9Piv+118ZPC9l8H9D8A+G9Y+AfxAutZsZ9Vtb69z&#10;p2rateQvpmn2qwXVjMiQT20FigmlNuEuFLfa3gbwb+3t/wAE2/2b9H8TW3wO+Cnjjw/oWn6bZeJf&#10;hv8AAnwLqmjaxaWqR21tJeW15cXd6daa2iVv3D21pLMkayCZGX7PJ5P8EfF3/BKH9pvxR8aPiN+2&#10;N4z+GfiPxZ4B+J/icaxJ8UvGi3unvpq3oe2uF0O7lFrHFa6ZfaNpjzm3WT7ZZGGTe1rDLJliansK&#10;TUabel/dUfPzaurbX1VrBTfNe79dfz9bs+fW/YK/bq0X9nv42eLfDfxom+HvjH9nPw74j0OC18K/&#10;GfxhrN7qmlL4fttd0DS4fsmoaXBaNp8V+ltHL9neGeUNJJaMqYuO2+Gnxk/Y5/YZ8b6b8Kviz/wc&#10;T/Ejxh5uhx634g8dR/FXQdbW71Szvo7ddN8htM1K/toF+1eeLSS9MUgNwTHIiXLJ4hYfB/RPhf8A&#10;8FoPFWqfsq/sMftC+Jv2efiIzW2rWPwd8Ay+GPD90U0RbGGfSrqM2SLBHdT327UI7q0V4ryZY2mh&#10;kdrrvf8AglB+0/8At3fsN/BOH/gnP4C/4JwaP8ZtUj+J3ijStd1jwJ8YoI30SSO8ZZ/7Y+y293Fo&#10;7kllhFzcQM6xgDlSxI/WtJUqSXNbRpJ2avq9XZeX6JhzRk/elffr8vv/AK8jhPFPw8/Yn/aH/Yu+&#10;G37LXxI/bL+K1x8RvG3xg8v45aL4I+JniTX4PEUMXiV9Du9TgsobWTSIYLzXJLC7tri7tITIzhFl&#10;muFKv7T/AMFMvCnjn4P+LPi58P8AxxqPxa+JFn8O/Bvg/wCL+meN/Dmg/D3TdQ0i8i1HULZru9vT&#10;pdrJBcrFo6QW09ja3UsUKyCRZoyLc918Df2If+CkXxR/4J1+PP2DPjx+xP4W0ux8X+LdQ1y48V/E&#10;b4+W0GsSXtzrDarb3TweH9EvLeeS1njtixedBc+WMrFHIYIe30b/AIIwftyfFPxL4t+If7X3/BQT&#10;wv4s1j4lfDCX4d+MvM+F5mu9O8LzTNLJp+n3VreafYm4V3kmiv5tJaSOWTJjdMxtv+8jU1mlH3k1&#10;prd6bLt/S3CPR21Vmj0/9un9k79pLw58ItF8e+Av2+vjtqt/4b+Ivg6Sz0+HQ/CdybC0fWrGw1G+&#10;Xy9AWeZ4tPur2c+ZI6EoTIjx7kPwH4Cuf2UPgF+2v4N+H37Rf/BTL4leB/Edre/F7wt4g8U3Xibw&#10;j4b1C0ii8SwavaTXn2eA3FvZah5t5cRNdsk91cGOS2gS1nxX6xfth/Ba61v/AIJsfFL4B3fjLVNb&#10;urn4J6xof/CR69p39pX99L/ZEsAvLiG0hzdTs37xkghBdyRGgJVR+WHhz9of4eeB28ff8FQfh/8A&#10;snaXp+qfD3x98OfiX4f0zxRpdl4Vl8R6B4o8JyeDoootVdJFtNM+3S3OoJJKWiUWzo0UGfNE+7Kn&#10;eSWlvsp67b6Prfb7irPn0f42PU/htafBDxB/wUz+GMH7H/8AwUz/AGiPEyfELwX4l8L+IPis2orr&#10;2mXl9ZLYapY22n3mqaJd6JPiG21fzVswrROrBnjkaSOb7yf9jf8AaMQbIP8Agqn8egGbPPh34fcD&#10;n/qVvU141+0rrX7Zdr8dP2ef2hv2j/2fvhz4Z8NfD/402dneXXgP4uX3iG9mfxFaXPhe2j+x3mh6&#10;Ynli81i0kkmFwzRxxSMsMxwtfc6MJVyu5d3rTlJRmlFLXyX+RMVzbnz6f2NP2iCQ/wDw9W+PeFOR&#10;u8PfD/8AH/mVq8D8HfsvfHbVP22fjx8Ofh7/AMFAfjV4b8dWfwy8GXzfEbVfD/gm+i1dLmTxFFYx&#10;PY/8I5Ev2azmtbhiIpI3mNzMpdCqtX6AZxgg5FfL/wAAtRTUP+Cs/wC0jaGztomsvhN8MoC0Nvta&#10;YG58WSCSRs/O+ZCmeyRoO1VHbp9xWqkzR8efss/txyeIdK1v4Pf8FMdcsLa3urt9a0fx98LPD+s2&#10;17FKsYiijNhBps0Ah2yFSZHLGX59wUA19W/Zk/4KG23h7SLPwh/wUsX+1NP/ALON/feJPg3pV5Fq&#10;TR2l3DfB4rSW0MaTzS2txEI3VoGtWRmnSYhPpWSRIhueRVXpljxR5gY7Wx/31URqNJq+oe69UfLW&#10;ofs2/wDBVVvFF3q+h/8ABTPwHHp81vHFbaRffs4rOtsVklYyCRNcjdpHV0VtxKYhUoiEvu+cP+Ck&#10;vwO/4KLeDPhlpXjj4+ftr+FfHHw2ubybwx8RPCmi+BLjwja/2dqwS2TULmaPxXaSXQhultoRbx3U&#10;DSR3s6Zfdtr9NgPauP8A2gvgx4T/AGivgb4w+A3jya4i0bxp4Xv9D1Sa0jhaaKC6t3geSMTxyR+Y&#10;quWXfG67gNysMgkv3sHGa38tuz+T1J5uXZn5a6v+yf8Atufs2eEPDv7XfxG+Fnwh8Naf4J8OzaDo&#10;/g3Rvg2NQt/Buhpff2il/cWc3jCHStPuhcrCs13FPOIYIvPnvwiSOvnf7Pf7SXjj4U/8FEY/jB4W&#10;/bm+BN/46/aTmg0PxxrPg/4S+I/EnhrTL20bT7bSLd7qDxJHYyTkahZ2swt5pHtJb61Dq8V010Pp&#10;n4da5+3Z+3D+wd4j/wCCdnhTwnoKSaH4Xvvg98YPj58QvGw1CW71S1EmkaveWOk2sk17eTywK1zG&#10;+pz6azm8t7jZNE21/mT/AIKK2v7X/wAZfg78P/gh8YPgdf8AhHxF+yf4VPxP8UfFzQb3Rr3Urr+w&#10;7m5sjc6bbp9l+xWVx9lTUII7mC3+2/Y5EgiJ05nlWIlW07Pd31T6Oz0u9m7amMPZxlq7W8u/nv8A&#10;I+7PjL/wTw/bH+O3jCH4k+N/2mfgzY+KIbCKwHjDwf8AB3xf4d1g2Ecksq2L3+leOra5ktPMmeU2&#10;zSGFpAjshaNGX4w/4KofsXyfsxfst2Xh/TP23/2MfgnrXh+WfXNH02z+ENx4TvvEtkLU2uoWkzvr&#10;mp3Gq281tt860FnctePa20TK5Civ0f8A2W/jX8Gf+Cmn7B+k+J/+EptdY0nxl4TjsPGlp4X8YJ59&#10;ldTWkZurKS50u7d7ScLKC0aziVBIoYqSRX5u/Cj9hv4d6xp/wx/ak0f/AIJ4/APxNr3wb0S/8Bft&#10;AaP4o8Tr4QstE8T6VPbSDxTcP/ZDie2a2gluZGnSWSS31KzdEKxyM79t+5U6krJq1n6batLv06Gl&#10;rO0V/Xc4XwL+3d8UPjR+0FNqv7F+ifD79pb4lXngnSfE+ueI9L+DV38N7/xPY6BfiCDVLjVbjxNF&#10;btCZ22ziOCTzNhspbRI4Xjg5/wDYl/aJ8WftdfBXx14uh/bq/Zd/Zk8JeE/FUEVrqEXhbVp7/wAO&#10;yX1lqHk2Gi3+rarbLp1u+njUI4E017d4fturG3htCscsnd6X8W/h3+2N8QPhl/wUdh0H4i+NPi14&#10;X8WHw5D8Kf2Z21280Hw34dj1nUtKusa1a2rW8dw+lyR3bRC508XKrZzBY4rlDJP8E/jd+zD4A+Ln&#10;izw9+x//AMEavFmvfD+8h0Tw34F8WWv7Nt/FL4Nmgiv9P8QPqWopot1qN1dwzRxqwY3UkjmRGeMr&#10;Ju0jTnOPLJvppukttb6K2223kRaMbuK/T/h9vI8N8R/Frwx+0L+3zcfAL9t79u608Vfs2a5outJo&#10;fxF1LWvHnh3w3rl5awRwhNNkutUu9O82yuJSIr2Q3cFwI0Lyz3F1BXL/AB7/AGZ/hB8D/jT+y/8A&#10;tG/sB/DjUNT8J6D44tfDXxY8Z/s9WvjPT7HXprvUTbeVpWrTzS3F80yS6nZiSxu5pIyphklBkt40&#10;+uPAOq/8F07PxN+yv468TW/hfSfEkPgPUfA+i6p408NGK31VtQ0Wyvmg15r7Wl1X+0Dc+HhJM8Gn&#10;rt2eYn2gytbrqav/AME+P2/b39g3Tdf/AGtv+C2HgPwf8NfD8y+If7Q8B+H559Oe8bWm1K11hdY0&#10;y70a4uJWluRGsIQ2+9YZkja5EU0UctOEWpNRXXVffp00/Ivmle+v4+hwf7VX7I2vftfeF9a+GP7P&#10;n/BMLT7fW/BXiZ/GN98XvEnwp1nTLi9ddL1SY2nl6jfw6tq097d6dYQtcJ5yqt6peJbiEMPR9E+P&#10;vxj/AGYvg38KP2RH/bN/Y58O/Dfxj+zudVs9Q1Tw7qHh+caGsem2lrG93Prdysc19Fe3rQ30ttMj&#10;TWMxME7M0Y8Y/Z7/AGY/2J/Efi/4mat+07+0T+0V8W7jWPEsWp3Gu+D/ANnjxdcabq+izaJJbadq&#10;18t5Yai19HaTz6qltNdz3aSpb/dmhaRG7LUfgD+yfpfwT+LXwD/4JTfD34hfGC70nwA2u+IPjNpv&#10;xXj8J6HpN3NpU0uj2gTREsYNf8tFadohbTRpuht5phhYbfW0JKPM7vpdN7bXba0+RM2+ZvbbsvI8&#10;E8T/ABy+KXxQ/YUh/YF+EH7Wtn8dte0Hw/f6LoPgLwVJ/wAJIuj6bperNp1nLHa6N4CmlvLZdOWx&#10;Y3VzqUUdy0jOEddsbexfG/xz8Wf2orX41xeI/wDgnP8AH7SND1jR44fD9r8afiV8X9Q0H7dOb+aL&#10;UovDtn4eu4vMt5fs0r28ki21u1rZ/ZWhcPIfqP8Aad/bY+INhrfwO+OP7KPxf+Gy+IND8Lw2fxc8&#10;P+I73VdG8I6KPGelPdaNq2plYGktU/tTSY1jinVbjGopE/kNepcD5N8Sa38F/wBuf4s/tI/s1/EH&#10;4QfBf9oD40eN7HRfF/gX4q/ALUtHT/hH4Us9I0Z7yLWL7VmktFtLq3sStgsyXFxK1xmEQXKSNhzU&#10;VS92L+XRN9vL02uX70dUdH+2To/xv16X4ofBv4y+HNTjQaLq/wAQPEut+Ef2kNSvtH8PfZ518Qrb&#10;3aWvgh1s5IorczWK6hH5hiRIophI8Ibyj/gn54E+PfxE/aS8B3PwF+Jll4916P4Lx+E9Ju/C/wAa&#10;PFrXXw40+6tTdKupapP4Tu9O0txDYzWiWMqiVZrmOSMKwilT60/Y/wD+Cef7anjz4DfAXxV4T/aJ&#10;0C3+EvjH4L6fL428DRxafZwG41PwLaaTLdXNoNIuo/FE/wBoM9839p3JglYwR+UFt90nx7b/ABe+&#10;A37fX7BmseKfir4g8YWPx68XaPpdr4S+FfgnwhNJ4UlZW0bT/D5uJNX019PhiTUDbzzzxXKXDx38&#10;9qZp18i1R13TpKLaVrvZd7b2tZ6Xbd+uuyM6anK9+/mtPTU99tdO/aJ+AHw0+NXhz40JoH9k/DT9&#10;sTwB4y8feJfEHx1u7u4vLg23heazguZv+EQd7m03LprvJGlrMHDqcRREXPQftF/Cn4t/Fb9pr4u/&#10;DX9pb9iqb4xXmufELwn4ytP2e/Avi9v7DENzoD6cutXGtXug2Q3g+GyoVrqCNiJrYvIJXhue/wBd&#10;/Yd+GnjKz8SeH/FP/BEb49eEY/Egtm1CH4M/tHaTZaTcSwXD3NpMLNfFGn25a1mbzYBJalIXUBFC&#10;qpPitl4X+Kd+nizx1J+0V+1N4Z+JniL9qLwv8FbHwf458bJfrdJ9js72S6uj4dttOuoLW10vUtZv&#10;Fjs9QjtTLCbgTSedvNxgpTTW2/Xv89N9l2s1oXKV1q/6/M4X9qjxlrf7Kvxk8F+X+w142s/2oPhv&#10;4vs9c+EPhjwf8SLLxDLrHgfUEZL/AMM28MNvaSWGl29kb+xhjsLG7Gny2k00bpG8k83daz4t8Eft&#10;b/sr/DLxJpPhNfCv7PPj7x5ZeIfF2qeNv2lrbX/EHiTxKNNXytDZvEkt1ayx2sltMx069LpcfYYX&#10;2QP5ivf0f4ZfFX4SJovxJ+Ffxf8AgzHrnwg/bMsfh/4Y8eeJfhDrcuueNNY1uOz0bW5nv9X8Q3N5&#10;qCRzazfiaCKVPNOgFo5444lCW9B+F3xm+F3jfx54xh+E/wCz18U7fwf+23b6V4yu3m1DRoNY1fxB&#10;eeH7mxvltI0v0XUNO1PxC0Ru5ppZYLeK4tVVwFWqnTn7SSptNfg93aztrfa/fUzfmvz/AKXy26Hm&#10;3i/xD+x54L8Cfs0fGj46/wDBLH9mHwd4R1LVvDmsnxFd6p4bml8WWWseBvEckdtrEVpoFpHZSC6F&#10;lLl7dLF7pY2jaKOEyw7Pw+/b++AXwk/4KD+G9Z/Yp/Zo/ZE+Cd14R+FPiG3+LWna/wDEqw8J6X4l&#10;kvr6waxs9P1S005Yru5gawSQSNFNHH51/bOLdwk0ncaD8BP+Cif7Pnx58B2/xF/ZvvPip8Ztc+LV&#10;9438Qa/qHxpg1XQ/EXhvTvD+saNc2Fla6k9kdGUP4mWSC0jjuFU3czufJt4rRPUvg74m8f8AwH+N&#10;/wASviP+0r/wRF8QfDn4W658PPC+i6ZofguPwt4j0vT7XSrvXJ9S1G9trC5QQKq6+o8mGK4mljt5&#10;2QPho1z9lyyUpX0XR377a3fmVe8WnY1/hh8Sv+Cqng/42/H748eHP+CdnhPxHrWva94Q0y6+F9j8&#10;etMjSCeDSZ2u9UW/fSoA6tbyaPF5NwrzExyFZDCkUa+Xft6ftJftX+Af24f2a/2ob/8A4I6eOm1b&#10;wP4b8XuvhnS/FHhqa61bWrnTYIpobG5sGvbm/igtDfyJaiOzubhd1wIWS0mjXyn/AIJsah+wv4gv&#10;fj14q1T9q3xx+zObX9qzxA3hu4+Hmsy+FtF0rSdMmhOnjVbN4H0OzimW+gsxFqNspu5LPyw08gdB&#10;758IP2qPgR4d/wCCuPh2/wDHH/BYvwz8XPB+k/s669/Y+s+KNU8LWkGnajfa9pKTQR6jpFvaWty0&#10;kemKzWzK00PkhySs4xlWlKjhZpRvKzfLqr323vvs+gRjzVb/AI/8N+B4T/wUA/4KB+Fv2t/irb/F&#10;XWf+CeH7VngDVPhL8AfFtxo994i8H6nol1peuazd6ba6fcLJpt2k1tEyabqse5p7U3gDWxLI7CjV&#10;rnTtGPjj4geHPFHiiHQ/gf8AAvxBYeBfAt5pug6N4k+G1np3hq50R7O38TaTr9wkl6k11btMt/b3&#10;9xYvLb5toZJEkr6D/a4+Mnxxg/be+P8Arfwt+EPgXWfC/gyx+FGhfErVPGulrqWnaNpNpLrniGfx&#10;EwaSJEudOW9ikNqVldB9iu1kGfJHj1l8Ov2j/Gv7L2q/Af42ft8a94w8P+MtW8D/AA+8X+H/ABF8&#10;L7rwXr2rSaz4q0G3lv4rHUrGG+lU6SutRvqTlmvZDdFkU6fvJgZ0lSXLHl0V1eOl9UrW6Xd1p0ZV&#10;SMqkrO3lozE+EHin4s/8E6f26dP+Ifh//gjbr2n+KtL/AGb49D1bwz8ENEk1K115ptQ0Zvt9y9jc&#10;XFpp1ygs7ndYok0o/wBY1/fCWAL7D+zZ8YvEy/DDw58Qrnxh+3R8NW8fTan4ylh8D/BvSvFGk2cH&#10;iLUrnXkhHlaLqqyLG1+4WZI0uSsm2eOHYtrbW/hh+0R8PvgR/wAFDfiJqP8AwTr+Dnw48Y+E/ifc&#10;eHPA1lL4b0PWPDuhaZ4p00atqF1aS3ukaLqkV7PNBq5vnvvLhtkhiYSSkwu59z/Z9/4JI6t8Gf2b&#10;Phj8O9N/bc+O3gPxZ4b+Hel6D4ubwF8VrvV9Ivr2Kyggme1tPEEF9DZQLIknk/ZoLUJG4GxQqKm8&#10;ZRlUnJ/e99t2mnbrbUOWUrL+v0PmnUP2mPi14/8A2v8AxFY+JP2wP2j9N1nw78M7ePwZ4q+F/wCx&#10;DrVrBpMWq32pGVdY0rWNM1K4uFMuj2AjubeKzWfbNGrnypmgm1X9onw1+358MZtV174Y/Bf9qS88&#10;LeMI/Dzah4q/Y68b6SPD0SvE+tx+dDaa4y6hNb/ZlSNVsmt5WWWVZBGsDV/Dmh+O/gl+2t+0FrV9&#10;+1H+2Nc6pqPxKstJu/ib8Mfg34c8SWNwNP8ACegSW8OrWlh4fnmSWMa3c7BHaxW8scG7LTxFj0tp&#10;8XLj9tH4u2Hws8Z6z+xD+0Brj2t1FpPg/wCNvwr1n4e+MNL1FIY7hLu20bWotUutStEtRPI3lx2o&#10;fa224URuRt7vLe+m/wDT0/NW8jOz2sfI/wAW/wBkn9mv4oW37Q37cI+BPx4+DXinw3oOtaX4f8M6&#10;N8PdY8TaX4k1C009tYn1XWTruhPNbxXb31gojvEsvlheQSHMptu/0H4//ti+H/hJo/h3wv8As2+P&#10;vH3hKx0bVIfCPivxR+zb4j8P+IPDt0ulRaVbafZXWm6rHc2kT3VgspmS6mvZ2u1hPkmNJxc+LX7H&#10;3wk+Fv7Inij9rr4IftU/tI+AdP8AjF8e9Q01vhz8JfEkcug6zZ/8Jg0Ml7plpaWMcdmtxo+k+da3&#10;TSbRAbe3ae5SRVm+lNT/AGXfg38Rv2Dvgx/wVg+M+t6brHjT4X6Pa/GDWPHl58P7TWtV1/QUS91y&#10;fSoxqDCS08yG8Jto1mCadPFbi3CJEA2EZ06zlab0e+qflro33vqu9wcJcquv1/A+RV8J+Hv23/iR&#10;f/D/AOI37Lvjzwx8P/jD4u1TVfG/jrw/4b8Vaz4/0Gx8IeHV8OWVkb+50Gffc/2hpl28sa3N5dlt&#10;ReGY75nS43P2BfB0P7O3iT4w+If2bv2pf2xvC633jqw0bwb4w8c/s16h4/0vxRoegww2YtNSjg0J&#10;b6KeC7/tuyECT2EtvFFBG677fZWp+xt+yJ8P/wBsj9oLwb8A/jpqHhX4dfEH4f8A7Pdt45XXPg3r&#10;kOk+M01jxPqtrqdzPqNssCixubFY44lhZLlYRq8d0kqTTQeT1XwG8N/E/wDYl+L3xT+A9p+0j+3N&#10;4b+Ful+OltPh94s0n4LjxVaSqumQS6reXK3Phe6ZYn1QTql1bLtvJLh7kiQPNdS506kZYp0Ve8Ut&#10;9dOmvW5Tj7t/yPO/jf8AtwfslftqaR8TPDuh/s8/s5/tTfEa18J3Cw+I/C/wB8f+GfFGnybJIYrZ&#10;rWHSNSu8LdmOMTLq9iGa5MRa3OJJPW7P9ov9mn9kn4GWuv6L+3z+0B+ynrV/4RinvPDvxp+DviDU&#10;PDd1rcjvd6jc21t4ktbm7ub03Wp3DPBY6uxd4Ukb7VDEzy8x8dv2tPh3+2n8OdN8FeJv2+vgz8YP&#10;B/h34p6Rp3iS11n4Baz4b8daSthcRajq0qzTXsaafLHomnazdG7SyjWeWyntLePzWWKP6s+G17+2&#10;HB4bvvjR+xp/wUi0D4/eDdL1mztdT8J/FzTbG1utHhs1mbVLJ9Q0XT0uE1Fo5bYCK7tjJbyQ5lV/&#10;NZR0vlWt7X012v2V1a/ZXQKX4dF/X6HxX8bf22vHfhj9snQ/2+vGX7Dug+K9a+BvhvVbPXvFegfD&#10;P4gaDFcTXEOyXVLqSfwwZNO+y6W8ryWt5PfwpFqAaJy8fmt3/wCwj+0f8Y/GP7bmq/Fz9q/9rXxR&#10;caH4R0ZfGPjn4T+G/A/iX/iUeJtct7qLS7NrJ9KNwNOj8P2cV4bSWR/Kv8To8gO4eGeDf2hPir+z&#10;H+yNqH/BPz48/seab8CU/bC8by36+Km0uPSdD0Lw7rsdrb6m0Vhbs1vazWemxSQCzku0uoibaaeH&#10;az5/Tn/glJbXkP7N/i/9q74n+OZp4/iB4nudUtda8Qa9pdyYfD+l2kOj2FxLcaY39nL51tpn9oOb&#10;U+Qr38gVmA3Hjo2qSdeSs1otb3Xfstb7Povlbj7vL+Gh8e/8FMf+Ci/7C/7a3j/wf8K/BP7bXgnV&#10;vCGn2uqza78O/E2n+IfC8Op3TaTetDqS+I3sZ9PElmQrw21zB5Pnh3eXzY4o11vDf7R//BJH9oDx&#10;34R8c/Hr/gqJ8RrHQfB+n60PBXg/4meLn8PXOiXnmW9m1zpnivTRa3mqKts1xbux1TUku47vzDK5&#10;iLnrf2Mf+CzXxp+LfmeKNE8I6P8AHrSdfh8UeJG8B/C3xBoyeNvAGj2Wryw2sd3ZXl5ZnV4riKa1&#10;Fu0dvazxxxqkgvZZVmk+wPh18f8A9hv/AIKOeAZPDHhPx9oPiSezhjvdS8MHUDZ+IvC1zgqkssCs&#10;l9pF7EzHZMPJmicBo3U7WrT6zQ5kprlfff8Ar8HfuLllq16dj8zfGv7duiW37eXhz4b/AAF/bB8F&#10;/E74AfC3T4/Et9dftS+MNNj8OyeI54J5tCt9H8U3Gi3N39th2yTxXFxd3M8gs7tA6G3Ja14Q/ax/&#10;YP8A2oPg74X/AGXP2h/2rPhr4av/AIl6tceP/wBrLUte+LFjc2t/NZ30Kp4dsb0yXds1rJLtFtHZ&#10;6jBc2VpYwyAu0z+b7V8fv2APGn7F/wAY9J/aXtP2gvEbfCHw3Jqb6pdaT4ig8P8AifR7O5eN7XTr&#10;/V8F/EunrfS3MkcN0v21Zbre9zfPhH+W/wDgl38Pf2QNb8Y/Ej4sft+fFXxRq2ufEvw5pyWPjO38&#10;VmS28P6XdeXJIdX1vw5qMkWmaheL9gSaa/WxW4h8uGJpVuru3GddyoU1LdLXSzk9f5Vtr6Xtrcnm&#10;5p266W+49g1b9vz4A6fqPir44w/tg/BHR/2gPj54ij8I+EdcHjvR9Ug+Enw+iZCv2mWLW1tYpVhE&#10;18yW12hu725g2RTLbhI/L/jv4p/4JSeOPDvj34f/AAz+Kfw2j0X4J/Bq3+GPwS1jwv8AHjwrp2se&#10;IdQvLYpPexvcNYXbWsD38n2nzdVewvEN1i3meSdW+yPBngT9rr9mD9pS6/bEj1jXP2u/h7rXw6hg&#10;8H+Ml8ZaFp+teEdKby7q9itrOKGy03VUvzBYXAu45YXcWcMbJhBPNxdl/wAFRf2bv2v/ANoDxr+1&#10;98OfH/xB1z4Wfsr6HaLp/hnw/wCFdUtx408V62slvFFNZiV5b5YGEENsJNPjNvcyTz+b5So7Z0MZ&#10;h61NOL3t107JarVvs9XJlOLhf+v6/wAlY8l+Hfxv+Dvwv+LnwVsf2nf+CnHwr+Ovwu+FVguu6RpX&#10;hi++Hul6X4U8TJp0NlYQzGTUomuYLXy9SmsfssAuLeSSNpppViRl2vB3/BRD9mzwx4C/aA/4KUaZ&#10;+2z8NNV+L/xa1VvDXwK8Pz+K9HlutA8N29ybTR4/sV9eW76cs7ytql4tzNFFF5qyzxQvHLEew8Ca&#10;X4r8BeK/Df7OHxu+Mfhe31iz/s/4t/txfEzVpLe0/s7USbNdF0kXQmNlaebBp6afPbLDDHcaerzR&#10;/ZzOUm5W68FeEv2qPiF4G/bt8L/AWzt/2gfjt4yvR8G/FPhnw/fWl14f+H9lMbFtf1xbqW+0+8il&#10;0me0SQSW9q0yarDbRMknlSx9EYU0kkradErK7202va177Rb6ErS99tHq/L06b7dUYXjvx7/wTj8V&#10;/GPTfAXib/go5oFv8N/2f9D8ReI2+LOl/FzSovH3i3xZrq3l3erpt3o80N39ngjv2kMFpAsF3cPH&#10;a+VKLRoh0Om/G7xj8RPhB4D8Y/twaV8H/jdfXjSXXh6bwP8AFiz0r4ueDZ/t9xNLYWD2dtpv9o3k&#10;SWtjFOmnnTZ3niuLY21yEBkpfCHxH9l8LeAfBv7dvh/wG3gLwP8AtGXn/CQftDXsfhu9tviPrEJI&#10;0RrWysLWZdOEiTQNJOpX7DbaRPFNMjB5E2dX8K6F+0X+zp4g8fWnw98O2Hib9t/WoPCXw3t5NEtN&#10;Qbwn8PWtZlTVX02OW1mgkhtLu4knEN3Okd5fW85ZEka2jzmqeIlGM9JdH11879b6J3VlsOPuJ2Wn&#10;9f5a+bG2Pws8T+OvinH+2H+x1+1T4o/aD03x14isNB1jXvhz8TvD/hPxNpE1lp1xNJFqWkPaQ6D4&#10;kvBG7fub62tLi3hW1jZJI1luF4n4o/G3xN4g8AQ/AX4OfF3QfhnN4P8AjVovxE/ac+NF7pdr4d0r&#10;TrrVLx5IF1Gyk1i5ube/W/FtEbOcSW84s0lW5ghCA/Un/BW79ir9izwb+xq3xp179lux8VeKvh/Y&#10;aTp3hSXTfhzoniTxBrsxlTTtP0yY6tBLLfQNcXcbPEsgnkIYxl5SEfyq6/ZY8aeENHsfCf8AwUX/&#10;AGN/hzodn/Z1ofD/AO1B8BfCuixz/DiBT9oGk3lvPZtPY6ZbyJPF9tiWa2itLiMXTrsub1lUw9KN&#10;Fytztd7JvvddfRfgRKUua2z/AK27Hn37N37GWo/8FEfH+n6J438U2+h23w5233iO80Xwu9xcXt5H&#10;c36ac9/rH9vmPVrjUITBqc1xHphils5EgS5hZga734w/Cj9pj4G/FDUP2lv+Chmk2d74R8IeO7Px&#10;/wDEn4s/D/WINC0bWPDfhfSb9vDeiJpj6g99cahJrdzFfy20u60M4jjjllARR8dfCz4YJ41+DniP&#10;/gqDF8AfgPa/A3XPiBqn/CKLrv7OOj6p4bt9MtI49Gtb2fRIIpdXs1vr6MfaZLS48yGazkdoJrcx&#10;M3ff8FMPgN+xz8b/ANhJ/GP7Pv7LXwf+DvjnXfjBY/C7wJ4a8JfCnw3qa+KvEq67ZF57bUrSya4W&#10;2W2t7xArpaCUrMkgljmtzJdOspyUbap2vbZ7WbV9V8/NoIRjFOP/AA1lrp+p9X/txftffB79sS5/&#10;Ze+H+gfAqx+Iy/E610/xppXwv8WapPa7odW026h0251GG10zUGS3gifULp7oMq2sunxuPMJV4vBt&#10;J0P4WeMP+CgnhT9i3xZoGk6DfRrqmneP/FGoaho3iLU/CVpFOEttJ0DxabQagbfU7vVRp89tqkMV&#10;24e5jRo5Zsz+ieGP2Zfht8Xf2wfGKeE/2OvCPxD1bSviXB8PfHHxm+Lnwt0+8uL7VbXTr3xFNqLa&#10;ZZ6XYLYmMX9tYLqxnj+1g2RC3TLBK3yz+w1+z1+x3+zxpnwhfwd+wB4b+O3ij46alBF4v8D+M/h7&#10;DPaWtnYaTczT3HhLVdYQabPbmWS2d3n1AyTeVHEy+fMWt9PYc0ebV9dr3a7X/Fuye3kHtI83K738&#10;/wCrfqe5eJf2f/HmseGPi1+1v8HNah1r4G/D/wAXW2n+Afhn4i0O8lvPidocdtZ/bdEg1FII7nUL&#10;XU9TEC2s7zapBflLaB41UXCT+neFfjF+078SviV4s+B3xC8O+NPh/wDtB/H7VoNN1Dwjrbvd6Z8N&#10;fA9hbySSmy1rSFFvNPLFc6hJBfoA0d3dWtrcfPbJLN81+BP2cvhX+1R/wUe8bWX/AATX/Yj+Gv8A&#10;wq/4KaRat44+Fvxc8J3Phu91jXtVl1KW9TSnmtGu9PMMMoSKKUQW1pcwwvBEiTefXd/Dj4a/BeD4&#10;Oa58KPiH+xr4Vm/aV8ffEyfRvhh8G/HljY6ne/DjRo4ribztKGuak4uLSCOz1i9GqW32a2vr9pPL&#10;RkCMeSNampfvLqVtV1/7e10bvq9LLS5ShFe7Hbt/keyeEvA3xo/Z7m+LnxL/AOCUJm8O/C3wJp8X&#10;gzwR8L/FWk6prHh3xB40h8R3FrrN3BBZz3Wo2VvblWsyIoLWN7gPcsxtomml8J+Fv7LXwI+B/wAG&#10;fG93+0B+3p4p+DPxe+F/iqPx5+1Z4wsnuLey12/1O1uNQ0+1s/JuXYWyzXFvAq2DQz6iltPAYkml&#10;iNtq6r+w9+z18Jv2nPiN8PfgV+wB4L+JHwn/AGYfB9rJfeE9Y8RQW+uX/iHUpYtc+3JcXM9xJPBa&#10;WsE0cU0yQPLNf3FojSw2zCJv7O37K37N3x+8UfDP9kLW/hp8PvFHxS8UeF5viB+0xc/ELR9U+2eD&#10;dBe6s/snhmx0a/u5Wsr5bWa10eO48/z9PsdMjdkzc2qN01I0ZU3JuzerkrNNap37X87Pa19iOyV9&#10;OmzXXR9beV7HK+B/G3hb9rX9mTwzpPxi/YT+NHxY+GHxT8ceMNe+GMei6aNO8RaIup6xqupyavNY&#10;rqc2m30izziOPUTDaPaJchEWVbpWn/Rr4heCP+CXP/BRD4Xa18X/ABr8NPBPxCj03UIPDOuXWpWM&#10;VjrFtqFjqMF3F4du3ujb3FpKL82+7Trp4laSZVlj2ykN+amg/BbUPhp+yPo9n+wZqPg34t6X8R/i&#10;X8QfD3wh+B/jL4h6pfaTJouneJNcX+1rewm8QRafr1pb6daQMsL2Nxci5ngu/tZWKOJNHSP+CYX/&#10;AATK+H3/AAT8H7Q+h/G648U/DfRvCcei/Grwjb2tvpGteI9asYLWNLCCS2vreS21BdQh+1RaXdS3&#10;yXF3PbrGSotpRnJSw9aE4zaV7Ltd2Xqr6adelxVGuWWl9tOv5/iXP2OvEf7Xvwxnn+OfwW+LWpQ/&#10;Fn4mafpvivxj8IF+Gd9eabYeCbC51DQ7C/t7C4iivJoZp1kv829xb3l4l1E5gTy5pbjtLT44fHP9&#10;v3/gol4V+K3jrULP4H3XwOjutD+EPjS78KXWraL4o8R3uoxafqgvbK+isrqO2kjjGnxRmS2aC+kM&#10;aXlxJLHE3mfgz4W/ss/Gj41/Bj9oH9tb4RWPgfxBp+jy6v8AEA/s+fETXVttAgtI5odMt/EOmQSp&#10;qXhBtGlAge5jlNpZT2z28sqQ/LbeoW37Hn7Iv7e/7ROofsh/Ef4I+LPFc1to9vc2v7Rfhf8Aag1P&#10;XZvssFjE88sEF/qeoSWEAutSWGOyllnaRLl7lokXa5zlh8PVbbajVtZSSurPfTrru76dgpylT63X&#10;Z26dn/mvmR/Fnxn8UviL+09Z/wDBICy+EmueMNUh8T3fj/8Aal1L4YfFB9LvPGGiS6PawRDOoTWr&#10;wQ3V3dW8M2nQ3MgtbW0tIkuH8wvF0f8AwT5/as8W+BP2rPBX7Nd1+3X461zXtW8VahD8W/hf+0N4&#10;fj0LVDa3GjzXWmaroyX6w3gkW4tbazmtLea+tm86aeGOCIpI/hX7JniP/gm78N/GHjjwjpfw5+P3&#10;xI+Np8aa3o2m+KfgJ4k+JUd/4u0u2aw2XmoyvqNhCLrZcWBuykwtAWglWQRSRER6f8Avi7+0d8Jv&#10;FWs/tcf8ExPHXiXwXofjDUrzXPGHxt/au1Q6T4a/sK5utNnhQNrs93FaW8SXWoyX8YvFmuHuLWOE&#10;wC2vIdFho4j3Zt63TVo9b3fvW0d+jXTQ0/hvmWyX+Xbr5WP0b/Y0+Kvwu8c/tAftWfts3fxs8O3/&#10;AIN0XxTY+Coda82SKLRdO8N6Slxfi4mml2RxJqGpapIMRxp5f78STRzoy/IEn7aqfE7xqPFMPxe1&#10;T4e/GD9rjxBY+HfAfhf4k3F34Yfw94Bt0u57KTS9St7a8jjv75LiNluI3niN3dxwoizwybvI/ghf&#10;fGj9lz4bfB3wV+2LYfGL4b+EfjR8QNf17xFbab8WrxdPi0yeK3u7Wyt9N0+aLXLGBowY1ZryF7Ga&#10;UNfrcxSNbi94i8E/8E2v26/2EfiB+1p8cNC1H4keP7zxkuleB/hfqnxS1a81r4fQGSTTdP01tLh1&#10;G2dxbJa6pqn2ZirXMcd3IsoBLx5z5cJRjSacdlFpXVtUnfqtHfVPzD2kakm73S39dLr8e21+5peN&#10;Pgn+wbY/tyahoXwPu9Z+Bvg3wf4wsNT8e/EfWPE8mj6TNb+H59S0PVbmAXGtWZiFzdagmhR3kFtI&#10;bW4E8sCr9q84+iftlf8ABWb9ivx1/wAE6JZtUt/h7H4ns/iBafDO01iTUrbx1pmhT/Yxdzazb3ks&#10;sEuqRRafv8q4Kqx1AxJKu3zJBx37Pv7NsHjP4c6H8B/gB+1hY6P4a8Ya9H4i1TwT4k/aIkuG8KeB&#10;7Se2kl0KHT4Bqun6hG9nNPdiSeS13pqKLcxXKQSLH59d/Gb45fFDxlqnw3/4JxfHL4jfFrw38K/E&#10;fh3wrqXg7w78W9SvdT1/wpb3kTnVn1+2vp7K2n1O+mmj3xrD5OnWSCf7NGkscWlOcqMfaUpvnWlk&#10;/LZ3730va7Vk90Z1OR+7JJre/bzXoeveDf2iv+Cmv7E3xb0/4U+Kf2UND+K3iHxZ8H7u78EePvBf&#10;iSfU7vwf4W02MuLjUtJKMbzUJJ5reS5jsrmKHUZ1ght5JHjUr6X8P/gz42uvgDofhPxn8JvD/wC1&#10;t4I+HcNpFp/xD1DxZdaP8WvCWrT2qX+q3rLrSpJp14lxJazQwjUbO8tYDAjGV4lY+V/sY+Lda/bJ&#10;1Txl8Sfgf/wVW8feBfjJe65b6Hrfhvx9q/hbVm13w1Y3FzZWFlZahHoEP9nSzTPJIXs1uHtpbxZL&#10;i3uJbqJ5NLxn8MNM+I37VXin4fftKeMvip4F8ZfD3wLea58UPiJd/ETwxaW8vg24W6+2x6ZY6ToC&#10;jxPaXZtonul1CwieBrKHDxOI0uMcLRw1GPtJaS+1a61atezaa02abi72adzabltH5fff8OvU+gf+&#10;CWPhzWv2r9fj/br1b9pn4l/ET4V6DYzeG/gJb/ES8s45dUigMtpe+JrqCyht4jczO91YwNcQLdLa&#10;xyvKc3ZWPY/4JteLfhFrH/BFf4XeHP22tE0W707wT8NLiPxT4f8AFmk22oeXbeFro20s5skSQyC1&#10;ezt2C+WZ438kSKs+Vr5K1Xxv4C1iHwv4f/YU/ae/aG8daL8QvinpPihrfwpZ6D4I1aTVPswuUujb&#10;an4XsLW/srq0jjliF1MtldNYxwKOobwr9tT9m7x78B/AGj+Lf2PPgN8SvCK/FLXL74OeKZtbh+C2&#10;jN4mTV75LW68PWy+GrNmnuZLmwlieS4kjNn9nkC/K0+zajKcuanCSbjbVKy6222emq73sTF89rrT&#10;bzvpf5an2N8Hf2Stf/Zf/Y2+CP7Yfin/AISi++Evwr8B3vxR1b4H6LqVxpWqeE9VurSTVn+wvHcQ&#10;rqcFokk1iNLvWjEkV1dyPcTbvscmh4C+M3iP4saZ4++NH7P3w38fXP7V3xh1I+A/sPjS3gs7r4J6&#10;GYPt9lNdl7fy7GztbLUrTUZbdfPlutQuY7RmkkjItuP+MGi/tffAnXvhz8Fv+CrX7Wfiqb4aeIdd&#10;j03T/ip4Vs/AN54fHiCKSafTYrrRb/wiJtLQWtpLdtcGW7t7R7dcz4HnR8X+0D8HPitrNn8P/wBs&#10;yx/bJ+Ldr+0V8ZtSs/Df7MMOk694dt59X0Ztuo2d74iSz8K2E40uEOL6+01o7iJEWGOUyu6rGqWI&#10;jiIuVBxTWrt8Lu32Sum022ndvcJQfMm030W9+n4+uyPZPCfwG/Zh+O+pWP7Efw10vTI/2WP2OdQt&#10;9T8Y6trWnW2p2fjHxFFa30t3YNNPbS2c6wtctcX0yyx3EN0ZI2gXzoriEvP2qfFmrfD++/4Khw6N&#10;s+JXxs0u28H/ALI/wf8AFvibSLe7g065uYIY7qAXtjamC4nkmW+uIlurqCeNLWNbqVPsgj8pn8Bf&#10;GD4CX3iz9hL9sn9uT4va58I/CFrZyeOvin4W+F/hXVPD9tNc+Zd2Vpr0E/h+/u45fs9tHc3t5eTz&#10;weXNbtcyot7GW63Qnl+DXwL03/gp98Qv2kviDp+i6Va6F4Z/Zd0CPwD4La51nw3d2ml/ZLez0u2g&#10;ijjfU5xI0kMT2NzHZxJGBZiAsOtR5ZJVFr0W/nHXqr6smUfddne/Xbyfzey7H3P/AME8/wBn/wCG&#10;f7N/gHxf4I8H/tDzfE7xPe+PrrUvil4mupNPWZ/E01nZm5SS30+OOKyPki2dbYrvSOSPLPuDt9BD&#10;Pevjb/gin8LfE/gz9njxd8WPE37YuifHpvi58RrrxtZ/EzRbRrcahDPYWFp5csHmSLbyRPZSQ/Z0&#10;fZbpGkKrEIvKT7JqaFSNWDku7/Py/LodCTjZMQjJpc+tFNPJ6d62KHHJNA6cUUD5RigHsFOA4+7T&#10;aN+OM1hy3MwoJooAIrc0Pz5/4OKbprT9mX4Wyulwbb/hdlsb5Yr4QxmFdB1tyJkKMLiIlBmDjedu&#10;CCBXqP8AwRU0rXtJ/YS0WHxHfaxNdSa7qjv/AG1cLLKM3LY2MAP3JxmJT9yMonRAB5p/wcO27Xf7&#10;Nvwuh2XGxvjEokktbLzHjz4b14AiTINsxbaFnBGxioJAY13H/BDVfCn/AAw7DeeGbqxla48Wamb5&#10;dPV0SOZHWLYULMqyBETeU2q77pCC0jM01f8Al3r3/U89P/bH6f5H2QTSMxAyFoGN1LnnFVujsiNU&#10;54NOJx1pG45zS0l2A4/4/wBtb33wG8aWV0q+VN4T1FJA88cQ2m2kBy8rLGg/2nZVHViACa4f/gnD&#10;cPef8E8fgNdSPMzSfBnwu7NcIqyEnSbY5YL8ob1A4B6cV0n7XBQfso/E4z52/wDCvda3dOn2Gb14&#10;/Piuf/4J2CUf8E/vgYZ/N3/8Kd8M7vP278/2VbZ3bPlz67eM9OKYHsXI5NA6Yal+YUEErigAJOaW&#10;jqMGm4bp2pAOODRyDxQBiimHSwh24waQojcMv504DFBweKBOJH5cMQyAF7V5b+3MmrXn7FPxgtPD&#10;Pge88ValJ8L9fTT/AAzps9zHcavOdOn2WkTWp89ZJWwitD+9BYFPmxXO/wDBTafxjZ/sI/ErUPAX&#10;xs034e6pa6Cs8PibVtbi0uAok8Ty2LX8s8A083kYeyW9WWN7VrtZ42EkaV8Ffstfskaz40TW/iV8&#10;Zvhn8UPCvwlv/gn8VLXUPFni/wDaEtfEGl6x4f17Vra40FbGQ+IdQt40g0KOdpriQwQmZklaSXCz&#10;VjUjUtzK1k/1V/wf4dibx2Zkf8FNtV/Zv+FP7PXwXn8efsVa58YNU+FXwD0/U47qf42al8O7vRtE&#10;f7FY3EsWm6dPLcSzGRIHuI0ikWCOBVeYkQpL9n/8EcfGnhTxZ+zDrXhbwz8HZPh83gP4ka94U1Tw&#10;dJ8Wb7xm1heWd1++Y6hfKJsStJ5yRkYEcsbDhwB8Tat+2b8LNa/aF+Fuh/tZ/HH9mnxV4X0b4teJ&#10;vgxffCv4kaJpd54k8LaXaxapp8mv3OpXWoSyxy3402CK4R4VtpotQt49rOwmk/Ur9mjw1+y74M+H&#10;X/CJ/sh6B4F0nwlYX88f9m/Du1s4NNt7osHmXy7MCJJcuCwwGyQT1ol8Si91dPTS6bXdrS39dSHv&#10;e8vK33HonTijOOtFANbF9RpI6DmnHHek6E4pHDk/Lj/aqG5R13HYdmiijr0qm7C66iHgVBfWxmjy&#10;rcrVikwMYFc2Kw0cVTlTns0D93VGU8fylXf733hXzP8AAKS6+Cv/AAUB+Ofw88cWd5ar8XNY0nxp&#10;4Bvv7MAsL+G10LTdIvrYXYUf6bFJYLK1oxP+jyxTRF83Qg+nLpPKn6Dnlc187f8ABRn9kXxH+098&#10;LNH8VfB7VF0X4qfDfW08R/C/xCNUayFvqCKUaC5ljtbl5LGaNiJ7XynS4CRqw4DL+e0afscXUwza&#10;XNePXR7xd9lrY6JT5YKdtFq/Tr+B9CKVdcjG7tg18Cf8FkG8IfsceLvAv/BVvwx4Dl8RfELwTJH4&#10;UsPD9r5TXOq2d5crK8dm09ndraXXlR3cJliSGSS2vLqMy7hAE+pv2K/2rfDf7YnwKs/ixpXhu+0H&#10;Uoby40vxT4X1aCSO80LVbdtlxZzJKkcilThl8yON2jeNmRCxUdd8Yvhp4a+MPwz1X4e+KPCnhzWr&#10;fULcGGx8XaGmpacbmNxLbyTWrlRMsc6RyhdyndGpVlYBhz5fX+q4iKq3V24yWztezTt1TtrsmvIK&#10;1Pmjda21X9eauvRnzt4o/be+L37QX7Q+tfsj/sFLotj4q8A+G9N1z4n+Kvif4NvZ9P0BtSszc6Xp&#10;DWKXljdG7uI/30kysyWqR7GSSVykPyF4t+P/AO0B+yh+3X42+NXxA/aMt/iBp/wtuPDum+Im8Xaf&#10;oOm+LJvBd1eLBrOoSadoAjuNS0/T7mS1uLS4uLa2SM6nebVn2Ay+mfsEfDL9tfxN8EtF8VWnj7Sv&#10;Av7Tvw70PVPBvibTfiZouq32k+J/Dttq2p/2GHsINStisCMWWLVmSW7kRJJC06XDed9Jfsk/sufF&#10;3wn43+MXxR/aY8L/AA/0xvi1qFi938PPAN/eanoyLBZGC4vLiS8t7cXF5dl9kxW2iVora2VvMZWc&#10;+1H6rl+FqUJzunaLVnzNuyk03Z7pNa2aS3vZ4uVSpKNSC7vX8Pk1dPqfSnhfVrLWdMi1TTbuOe3u&#10;I1lt54ZA6SIwyrKwJBBHII6g1pV8ef8ABLfx63wt8S/Er/gm34+8f2WqeKPgjqlodDSDUbaTzvCd&#10;/As+lusMEEIs/KAlt2syrGBYoSrGCa2J+wgxJ4r6LJ6VTD4GFGbu46eq6O3mrMdSUZSuuotNkjSV&#10;drjinZo/CvW5lLRkEEtqjD938u3tUFtM0Um1+FPB5q9z6VUvYs/vVB/2q8DNcHUpyWMw/wAUXdrv&#10;/X5FwlbRlsHIyKQkg9KgsZd8e3njjmrAOe1evhcRHGYeNSL3/qxEo8ohC9xQM880EE8UtdFveuHU&#10;OcUdTmg88Un3ec1QCnPWjoMiiigE7DUfJwRTqRsY5pscm7g/e74rL2kYyUW9WO3VD8HNJtGc5paT&#10;J7CtRC/SkOFFLQelAHhvx9/4KXf8E+v2X9W1zwx8fP2zvht4Z1/w7Akur+Fb7xhaNrUAeJJo1GnR&#10;u107vHIjpGkTO6upUEMM+F+L/wDgs7qXxBisdK/YH/4JzfH/AONt9r1hDe+E/EE/gS58I+E9RhZU&#10;lMj61rUcKwIYS7RuIZFldVRSPMVq+sbD9nD9n7SPi7qH7QGkfA7wja+O9YjSPV/Gtr4btY9WvkSJ&#10;YUWa8CCaRViREAZyAqKo4UAdmsaqMAVPLG97szfNLS33/wDAsfkr+01/wTb/AG5f+Cod1ZfED4r/&#10;APBNj9mP4G63ukFv4o1jxzqus+MtHuhLvF+lzoEdjb3LK582GOad1WQMXVg7Kf0z/Zk+EWs/AH9n&#10;PwF8DfEXju48U6h4N8F6VoV74muoWjl1ea0s4rd7x0aSRleVozIVMjkFyCzH5j3GD1Bpc84xVBra&#10;wdKKKM9qC90N539KAOen606kG7oan4X6gLjNHFFIWA61Mpcu4R2EZ1A5YfnQrccivinVPin+1d/w&#10;UV+Jvir4dfs8fEGP4afAjQbi+0W4+M3g3WIZ/EXinVYJjZ3tlp8F3ZMmnw2ssd/G14N7SSrZy20j&#10;IJ0PUT/8EwfCWnyQ6n4A/bG/aY8N6xb3Ec1jrSfH/WtXNuVkViDZ6zLe2NwrKCjLcW0q7WJADBWX&#10;w8RnOFw9bkm/uV7eun+ZcabkfVzMVVm9Oa4v45/tB/B79mr4Y6h8X/jp4+03w34f022lmubzULgD&#10;f5cTzNHEgy88pSN2WGINI+0hVY8V89+P/wDgm78WfibeaVe+KP8AgrZ+1NE2izTS2aaDrnhbSEdn&#10;jMZ89bDQIVulAOVSfeit8wXPNdP8Cv8Agm9+zp8CfHGg/GK71Lx58QPiB4b8Pz6Rp/j74rfEfVvE&#10;mowx3Gz7TJAl5cPbWMk2wCRrSGAFSUACMUPPWz7Bqm6kZPRbW+fVf12ZXs+iPMvib8b/ANqH/gop&#10;8NNU8EfAL4ZaT8OfgX408PS2Gq/GD4rTXVvqmr6beQXEMkmjaLA8M0Y/1Wy6v57ZWWdJY4LmPHmf&#10;Q3gm8+Dv7OHwjk8JTvofgnwj8P8AS4oY57rVmWws9PUEJLNd3QRd/wArGRnd23Hc7sX3HpPin8Qv&#10;AXwf+GeufFD4o6/ZaL4a8PaVNf65quoTbIbW1ijLSSOfQKPcnoASQK+bfhf+zF8c/wBrfwb4+T/g&#10;oD4p+H+ufDD4hf2c3gn4Z/CjWrybTLHTYmjuo7xtbSOzub2aaUJIDHHFGqqCC4kCx8NbMqOYZbOn&#10;Vp21Vpa33Xpd9+iW678sqWKhilOErq2q2/z+80Pih+0H+1N+0Vb+F7r/AIJpWHhK/wDCN5cXF7rP&#10;xc8Xagy6TMtlfi3bTLS1jie5vPtO2VxeIqW7QJuhuC0sTj5p/wCCg37PD/sbwQeC/wBjrRfHXhvw&#10;/wDFLw/4sn+L+teE/hC/xS17xfqrRWcOlWGox6pbXst3FL5+pHZc3NtCyrcIZVaQE/V37Y//AAUj&#10;/ZG/YF8Mz6F4o1+PW/FWlWMctl8JfAf2W68QtYiNna5Ww82P7PaRQxSSNPMYoQI9is0jxRP+ePjH&#10;9iXxX8ZP2X9S/wCCh/7Rl74V1XwD8Wvjxo/jBNG1TwFF4l8UXXgDxD4g0e1tba41aYz3GkCy0O7u&#10;VS10kg2xLPFdAsUXTKMBipVE3BwppO3957J63V4vZW6m0lFe83d/h+n3n3vpn7V/wl/Zi+D3wh/Z&#10;Z+GiaPrXxR8QeCdLsvhz8IV3+Gb69gg0zzWkksLsy3Oj2kNvazMyzq7w+SYf3koCtyXxN/YT/bT/&#10;AOCgF1qlx+2R+0ldfCXwU8ljJ4W+FvwR1x5rq3ktwspl1TV7qBIdQ86Z2MtoLIxxfY7TyLgH7U13&#10;5v8A8FC/2U/2bfgj8cP2W/gj8FP2PdB1TwjrfiDxxaa58Gfh7p2laTdeIYLjwpcQz3lubuWztFuI&#10;QluXuDeQ3flk+V5o8wLn+HPEP7JfwSubWbSv20v2rP2Pb69sbqyXwl8abye+8OQTJIzq327xVBq2&#10;j5b5Xxp+ooWE6xMVlYIvvYPK8Lg5SnBXk23dq/VvbVbvsDnJ2uemeEf2gfE//BNjxZ4f/YgvP2Kt&#10;L1rVvHOp6pcfCf8A4UnDZaZB4pSCSSW5l1NL9rS3s9TjslhnndZ51uWWaRPKGIh8r+DP24vh1+zN&#10;+0b8aP2d/A37aWj/AAI0j4meNPE/xBHibx34P0Y3/hzXrnSbeG+sr+K4uLaGdrfUgWgihiuJrpoV&#10;X7TLHFKZPO/2n/2rv2ubH4i/GH9rr9l0eF/jlZ+GPhxp/wAJ/EX7SfgWzOl2NwLt7W6S3tBo+vXF&#10;xe6hv1OBTfWNvCLW7KgW8cUZevq6x8T/APBOf/gl98EP2e/hNH+zVefExvjlqTX2j+MLyGy1y91v&#10;XNSbThJc3F/qCW0t3eXj3tvsxDFvit3Zkt44Aq6extWnKUny6aLXXTZdEu1728rE80tLfjpp6nP/&#10;ALBX7fWsfCn4KXH7In7N3xB8F/H6bw74f07Rvgvb/B34X3ek32ora2tpPrWr6jBd6m2nxW0MWraZ&#10;LG0l5pyXd0bq0jETGI10Wh/swfty+MPgV8WPhn4N/YztdA8UfE7wOdE8XfGb45fGoN4i1i4K3xin&#10;h0/RE1aG2jtTdOYI0voRAZY1jRlhGfMv2+vgF+wV+xT+3Zo/gX4z6L4ik+Ev7Unwz8WaP4h8C6Bp&#10;tzqkeiazZnTDZahZWiLPPG5W6lghgtovLt5/s8yRoIjJH9J/sefsqft9/Fr9lj4f3H7Vv7cnxU+H&#10;+vab4b0m3vvCPhDS9Dt7pbqwEaedfX99Hq11fSTvbrM8huYvPSVlngTzJLdeiPxtJp7a6r5aa909&#10;9V2sF02ubR66b/PU+W7nUvGP7Xfwf/ZF+M37N/8AwUR+K/xbk8SftLaDYa3YnxJpumWmgSW2j6nd&#10;a+8FzFoelarII9NtdRijhumjFzDdLI0Enmor9Z+0D4L+Nvjj43Xn7Ylj+zm/wT8K+LPjf8CtC8Se&#10;E/HXhiyfxF4tutN8ZwzR6qs+malJb2hUapDbMZhdySx2KoPs+wV8o+BPjp8OfDf7I37EHwut/wBu&#10;Xw/8UtFbxxp9l46+CXxUtbW3mtNH1ew1Zb6/aa4ltruWK20/VG0+OMyzWUzkxp5yRmGu7+NFh+yr&#10;4z/aN8A/H/8AYL8B/D7wZ8Gbz9rj4K+DIbHRfAt/oEniDxNpmqajqEt/Yx2lvFbSILXWmtpDdqMt&#10;p8mNjxWnnnw1FBdt9Eun+H5adPMnTmTfy6v/AIY/SH/gpmok+Jf7KMYRtzftNW7LtcjDDwn4lPUE&#10;ccHI5B6HIzXx54v13XPBnhHwfoHhOxt7y78RftNfCuw1LQ49PnJvILXXxqLtp/2VvLSVfsPnuLl1&#10;giigmyQ5jB+x/wDgpNc3Nr8SP2VZ47zyT/w0lzL5nl4j/wCEM8VbgTkZBXKkfxBsYOcH4l1zUtE0&#10;bWvhT4iB02/t7H9rT4bwXemx61aSSQvcC/sIiqhnErpJcRzAKPN8qJmIXyi69mGk5YVu1vI/Qshu&#10;uDM216Uv/Syf43/8FB/2qvgz+3L8cPGX7OH/AATF8VXmseLvBHg3SfE2lXt6+r6homoW6aw6ajfw&#10;eFYdWhg32d3ZqttPeWkxjt4ZVUrMWXz74q+K/jL4P+A/7Mnwcm+KmoaLp/h/9mrTrLxA3wr+Ol++&#10;kay1rcRWmiahHDpela1NcQXFla6nLKlzoqWUwukglvLuSziii+vrb4maz8Ov+Ck37RXib9mb4HeN&#10;vjTJ448CeDZNZbwJrXh+G08O6nYz+INJuLWSbWNWt0aUG0XfDBG6xSRsJVR5Cz/Fv7YJ+In7Mz+K&#10;PgX8EP2p/HeqeG/hf4ZmsPFvhNr6SFPAeh6V4f8AC0yato72XiXTJbia0d9Nt44mA8ye5vQ6g3Ek&#10;l1wR92fNRpp3s73u2rb27rbXyPz9y5Y66/I+/NE+KP8AwVGv/wBq3xJ+xzonxi+Cto3hfwbpHiOw&#10;8U+I/h5rGrXupaVe32pWcT3a2l7p1ol6BpjvIsXlxSPKTFFEiFRxP7OPxJ8JfsJ/t7/tJeMP+CiH&#10;/BR39mm11X4lN4Ou9H0mx8RWnhe8tnstKktpnutO1G+nuLffH9kMf+lTo6qZF8ou0Y7zX/2ktJ/Z&#10;p/4K8+G/gV8Yvi3eaX4Z+JXwF0vTfANx4qeGGz1jxLYa3dRSW0V1IVM2ozQ6ha7oY1G8CLd8zwKe&#10;xk+Jfwx+EX/BTH4peJPjD4/0Pwzp+pfBH4a2ek33iLVIbKG7uv7e8Zx+RC8zKsku+4tl2qSd1xEM&#10;Zdc6uUXeK00/HvuPlf8AX/DFfXP+C0H/AATF0uRo9G/ahsPFEa7BLffD3w/qfiW0hZ53gSJ7jSrW&#10;4ijlZ0O2JmEjK0bhSskbNX+I3/BTn9iDxT8MNatviD4K+L194R1DSJLTXJtU/Zb8azadNZ3MQVlm&#10;8/RGgkikimGVcMjo4GGDAHp7v/gq/wD8EtIoHul/4KNfAmTy1LssXxa0aRiAM4CLclmPHAAJPbrz&#10;4f8Atjftqfsp/t6/smXXgT4GaF4s+I1hf+JPDWs2fnfs+eNdU8M+IYtN1vT9Vk0+a+tNBu4PIuY7&#10;Q27yhJhEJ9zRvsKEiry1T9dP6uvkiVy9kflLeftk+B/H2jfD7/gnH8Ov2cNE0/x54T+AHjzwBZ6z&#10;8IVuvEFz4zu73wlcaVi9sRpFlPpv2m7s7S+eVvNngEASeKKOSaSP7H8QWn7Wv7Qvwb+IXxC8R/tW&#10;6HN8F/jP8Fb4fCnwVr3xXXRbjwrqmq+D7eKwsL63TSltXumS9s1WwudVWD/SZtRSKWdFkj2dM/4L&#10;Ur+3P8a/hj+yN8NvDXwvtZtW+K2l3XiCPwv468U3usWEGhXcet3UI0y78NaVOGP2AKWO+J1E0ZDn&#10;cF4/4Jf8E/vC/wAQvhJ+zP8AEr4x/ANdd8I/En4P+DNMvfH1v8XNX0WfQ55fC+k6aNIutGl1yxhv&#10;Ibm5srO58+wJlm+zLAbF3WO8kmPtJ07yjyu70k+b5q/K/l9yFL3ZWX4G5/wSv/4Jt/Bv9pv9kzwn&#10;+1un/BTr9qrS/Ddx491q9m8D6P8AtEXdpoH7rxDdqsTD7NFdxfal2TSHzY7hmu2cSh3Ehtfsc6T/&#10;AME2o/2PPhTea7/wSE+In7RHxG1vwboc/jLxFf8A7P8Aca29xqT6XALy5XWvFQt7VrcXEZXyoLna&#10;ruxWEDzGX5G+DnwB8dX/APwTE+NX7RGi/wDBLD4BafffD3xFH4j1jxJ8WNQ1nUvF9qINC0TXYIre&#10;KHTd4i8u4hI/0q2tzDIyTx7BPcT/ALF+G/hb/wAFRPEnw0jsfBP7ZX7Ovh3Tr/QYU0HUvCHwA1S9&#10;SziktgI5rRpfE4t2WPIMRaF4nVUZo9pMdKl/Ek3J9LrRW027+dvyKcnyrT83+R8+fsc+AfjF8EP2&#10;ddP8A/EH/gguNX8bf8JBq13q2paD4f8Ahv4d0ea1l1G8lsTHDb6xK8ckdk1pCY2SRlZGDzzEGaT5&#10;88JXn/BPD9pj9nn9q6w/b78I/AvwR+0FrnxB8ZaJp8fxC1bwpfeLNGvpdJt/s1tp97qF1AJ/sVzO&#10;1raTfaLaI/Y4zuthkR/oB4S/Y5/4KTSXNrF8Vv8AgsFr1xZJ5jXQ8FfBXw1pl3KxXCBZb2C/iSNS&#10;Advks5yRvHBHgfwX/Yd/a58ZfF39oPwB4Q/bb8N3yeHP2goLhvGXxW+Ctt4o8TGa48K+Fr+ZLe4+&#10;3W1jZwGN7aFYorALGbYMmxfLjj1rQ9vGzk1qtU3fR3t6d/ImMlHp/wAD8/yLfhn/AILaeOv2gfjL&#10;e/s4fsz+B/hRoGrwtoFnYeMvit8Wba7sL3Ur/wC2MdPjTwwmpWJvTHYXHlWkup288ud6RssTg+f/&#10;ALU/7eXxH+Lvjzxt+wN49/bd8CaV4ovtU0vwZpngf4L+H7VtS8Rarq2mzW8tpNq15qGoNp9lDeR3&#10;y3Z/s23vrRIraRJP3qCfpf21fAX/AAqfw/o37Jv7QH7fvjz4jeKvHkTQ6P8ABr4U/Dz4d6XrOsLc&#10;ZsWvIItUtG8iBRIyNMkgkjjWaQP5dvO0fzD8H/hz4y8dfBfTf+CZf/BVr42al8L9L+BPxGmbwh4s&#10;8K25sdX8VpBYXFroum6TLYwAC5E7x6nCssVxe6k8cDLbMQ7jjrTSqqNGS897rz1T06WSvfqS9nz/&#10;ANf8E7z9rH4a/tffsB/tWeG/2zvFfj3Q/id8TfC/gPWLyy1zxVqdzp+m6r4dg8k6pbQ6dbXkNt/b&#10;VvaENHHDDb2d3a2t3e/Zmu7YInpHwg/Zl+Iy/F/xZ+3F/wAE/fCug6LqnxA8J6nJ8WPGHhvw3ePp&#10;9xLb6bpa2Gm+C4b42llqCyvHPNb669pc2k8s1xI6sjLaHz/4VfB3TPCPivwX+yB+0Fp2paX4g+Om&#10;hLr+r6946+H+p+LdP+IV1oMFmllqPjS/8SG21BVWazE0WhWZtI7Fr6COWbF0iS+waf8At+/tU/sr&#10;W/xB/ZZ8RaTaeNPitp3xi8jxN8XNRvNR1DwP4UstdK32mXF9apK99pFstvKLSHTkLwRmCN5r+Nbj&#10;z2KcXh/jXO7JOy7K6drLRO+2nR32DkhLRO2un6o8Z+K/j/8AZp8HfsZ/CXwJ+wZ8Z9e0vwP4f+Fd&#10;14i8f/DK98I3PjG517w5eWSazd2F54at447GZ724vo0utRW6tYtLZlggaCO5cRaHwm0L9mD9jbxT&#10;rnhb4/fs6Wvjb9pK68J2lv8AC/4M6XpukWk3jnS9Utl09dUuri3DRX19NJNfWuq3l3c3htksb64h&#10;U2r+ddZOm+LtT/ZNu/ip4r/Za+CkXxY/aW+G/jbWLv4l/HPwv8MdJn0rxU8ukr9q/tpdKubY6UqX&#10;LKZNLs5pbhprL7bNBPcyzgU/2If2lfFDfsffD/XvgFpfir4KzfEjT7qH49ftUePvD9jfaT4Y8RIk&#10;728VpHeXsdnaWE19uWKOG3WwjTUbaKNVnldosZzxVON6N222ubRK2j1t0S2au2trNO9RUZSvP7vX&#10;t/w2hq2erfGn4Bf8FHvhf+zD8f8A4c+D/iFeeEdBfTP2d9D8C+J7W+0P4TXl/cXksX9vx3Asbqc2&#10;2nx6Xa2ckywme3sHe1je9aQj0v8AYa8Mxfs+eD7/APak+AP7PHhuH4waPqGsWP7U3wgs/A8+leIJ&#10;Um1i41KD+zRC9x9s+wLdzRW1xEk0esQCDM8TQRJBhfDjTvgh+zR8OdQ+GH7Vlz4/vvg3468RaSvx&#10;q8QfEjxBq2n6z4E+IkAsYo9Vur6DE0On6ncW1pJHqUF6dPhnjAgm8iUkcX+3hqXxtuPEHw9+C/jj&#10;xvp/wz/ak1zxdJ8O9W8feHfDv9p3HxF+H93FNZP4kvLKx2WtmkzWK3ktpNcFtNtY5p42E0UCR6QU&#10;Ze0jJ9E3q7esWnouml2p6tNO4e9o/kv+D/Wq7HCftAeM/gX+3N+3T4y/bI/ZJ0/wz4g+DfwD1Dw9&#10;d6/4J0Wea2h+Mfjm+v8AUbbTo1htoJ4ZjNqMkNqby5tWd9isjvBMJY/Xf+CiHgOD4xXGofGv9vvx&#10;F42+A9j8RfCdv4U0v4DfCHxhFdeJ9VuodYkuR4k1u4023lhe2tdMtXaVJU1GCztXunhZbrbHLwOu&#10;fs0T237JfxU+A/7DXgvw7a+A/hB4Zt59A/aO8Yw6fo1v48E5sdTOmlYWs7HUlEE2611a4ie1fzoh&#10;HJCc383pH7G37H+pfthfEzxxoOlfs9fEf4U/DHxz4a0E/tO6X8X/ABB4gvtY8aa3a/a7c6FYam8k&#10;M09lFGrTT6lFdstz9qgi+zmF54wOM5VvZubdlZvrK1tG9r/aTaXayZUY80Lpenlf+vM9T/Y++B/7&#10;Y/7Zf7Ikv7HP7V/xVsdR8FeCZbHRLv4zabBc3OsePry1hWSe70q7uJIWtPsGpRm1GoXFtdLqKQNK&#10;qp5pc/Q3xV/aU/ZE/wCCWPwT8N/Arwx4F18rovhdbL4e/DfwL4d1DWL6+S2iENrZq6JLsmuHVYIZ&#10;LuVDczMVDySb65n/AIKFf8FBPDH7FGi6h8IvgXY+DYfH8fhm+8Xw2XiTVNOsdJjjW43mK5EuoWk3&#10;n6hcNLBDLCs+2eQyyo4GyX8+fid+xj8RvAvwY+FvxWk/4Kwf8JV+0z8dvGfh3WNLvdQ1HQZ/DNxq&#10;E17Dew6vZ6Vqk0EssNm5tYY5reOcpEIRBpsTGMW5VksPyYenKyV7R6dG3s7WVn2SehEZe0k2tXdX&#10;f4fPY1/2wv2kf21f2r5fgz8R/wBsOw8cfsw/Cf4meNIfCVpYzePrzRdPt4tRsrqR11UWUtrqN1eM&#10;LLZCLiO3sYjcnzN8aySS1tG+B/hU/FT4T/CP/gl74g+Nnxxj+EXxX0rxT+0LYeINM0yDS3a1+0SR&#10;S/ZfEEGnWv8Aat0l4PIeznRUjtYr2RZblYbpvoT9sC21b9l74ueDf2iv+CrPxt8EfGDwb4oWHw5p&#10;Hwd0f4Ei80rTPEUUM89hqWmW11fahfC/kneSxM8MT+at7brKIlhjZfI/24viF+2z+yX8Y/FH7S8v&#10;x1+Fv7K2k+I/2ctQ8QReCfBOpWmuTeMdW8L+XHaWfm6zodpBZ3c0Os2FiAkVxM8dnbxIjrCvlTGn&#10;J2VRq7je11ytN2etubS/bZaaM1p6P3O7+XXZ6eh23in426z+2D/wVf8A2Sf2uLT9lzXvh94U+Hvx&#10;M+Ivwy1zWfGGpaJNqWo+IG0PVYhp6x6ZeXbrFbTaTfAtI6xs1wrR70fzG9z/AOC4vi/4b+BfB/wJ&#10;1j4t/DzUvGHh3VvjJeeF9W8L6XqFpavqEOs+C/E+lFC93dWkQBN2F+a6gOGO1w22vBPip+y78Zv2&#10;a/20P2cvGP7TnxXh1jRNb/aeji0/xlq/xs8SXzahqMug+IBbCXQLmAaPYXN5KYEUWXlLbyFbe3QQ&#10;ysYvbv8Ag45+H2tfE3/gmPqnhDwUt5eeL7jx54W/4Qvw3pUNvJf67qI1i2zaWokHneatt9puM2sk&#10;M4W2cmUQidX6qXsOVRp9NNPn/XbyH9q8v6/r7z5l0bwf/wAFEfjD+yTrH/BJ/Wvhx4rbTfhj4S8B&#10;WF9pa/DLRdB8R6t4e33nkbL8+NrvTmhl/sNLW4kUSHbNNGbVss0Z8Tf2ZfAfij4GftGfHj4z/sIa&#10;TqXxJk/bN8A/2X4Y8dQ6TqV9HaajfeBLmfRodQIltktrl765icK/lMtw6S79rVyvwY/bf/Z6/wCC&#10;mf8AwUE8YftNfB79kn9tKDw/q3wR0OST/hWWpzeFk1u5tNS1yA3l5Np2s24u87EsrMidsyW2ooyK&#10;IHdfTPBL/t6fF1v2pP2c/wBlXwTqnhVfCul+GPHvgHwZ+0tpE/inxS+syWTLY28OoXXie6t40+3+&#10;G0uYJ7osLeaYs0TKu41hW7c0IqO2mq0dm09lvrv+JMnKOkn38/6+4vfs1fsX6R+3CPDf/BSH9mD4&#10;F/DnwP4e8Oasui/Cv4FaxodtY+GlitZ9T03xBqOoxWlpLm8kubzUVtvISIMunWMs5Jlkhhzv2Yfi&#10;FrX7UX7KP7cGj6b8J9J+H/hX41fBS2+KPhNbPV7bUbiGLxH4VvNHlSRbURxoYrnw5cSGIlZA0ziT&#10;a2ce7/sIfBX/AIK9aJ8O/Emm+LfF/wAJ/hvCnxJ8R6noen+NvgrJqmp3sWrajLrF3dOdK8azW9rG&#10;b2/uoo4POlcR26M7Etkt+BX/AAR3/aO+B1/o+r+D/wDgo3eeE59A8Jt4V0aP4f8Awvs1jtNDF/Pf&#10;QWQPiC51iWQQyTvGjySOVgCxgA7nYlzThG91KNlrJu6TT1s2m7Lqu6HFRjLTrrt5fI+TP2i/jZa/&#10;Gb9jzRbPS/2nv2o/H118QrzwlpPifwP8XPgTLceGdPXXLqztg8tzF4JgW9eBruOW28qeEzyLC8Bk&#10;cxQyU/AH7HfxV/Zd8TXn7PPxI1Wx1Cw+HPx2+Aeu6Fp3w88C6d4P0KNtU8SWVnJqVykFpFda3LHJ&#10;ZXdkJJ7u5VmuRNJBHNAjw+9/t5/sneP/ANhn/gmPr0fj7/goP8X/ABL8O/h34f8ADWleFfBuk2Hh&#10;bRGijtb6ws7FH1L/AIR++vPNWb7PIksamTMOMOzZr5hg/Yp/aE/YG+Kvxg8d/Gv9o/4heOpvDfi/&#10;4C+LYPBvhfUv7cn8T6fdeOktotNvft1ktxe31nJpDQWktq9mJVWPMUKTyWqxNVVODjJWV/dtu207&#10;ppbrXS2raHGnHVtfP0P0K/4LbWFprHwV+D+l3/hDXvEEdx+0b4RT+xPCviJtJ1W9bzptsdpeLdWp&#10;trgnHlyfaIQH25kTrX51/Hn9hj4UfHj9gL43fHv9qv8Abb+OHh660bx146uPB/wq+I3xz0bxVb6b&#10;daFdala2NusV6bmT7dBbyfZ5IoNReV2Yf6SfMRh9Cf8ABUj/AIK4fsc/tL/s93H7Nvwhm+K2seMJ&#10;/iBoltqkXwrWDTfGXgmWy8W6VZ3DJbXbrf2moSNM1vbLFazNJJIqP5auWHzt4w+BfhPQPAP7QX/B&#10;Sj4ranD4s8E+Gfj1P4b8efCHxT+zvpFz4pmkGuafprrbanZ39rFcTTRXKTZlhlglkuHlmiupgJWz&#10;xEpSjCSlKD5uz961/d+F2vqnsKNT3W1r8/Q+mf2oP2eP2bbf9lT4reObP/g3K+Guk6Dofw9vdS/t&#10;/wATR+D/AAzc3Vl5YF1Lby6ct5dabcw27zXStIInTyMB0l2qNL9hvSPEPiD4Af8ABO/x5pniCPxF&#10;H4F8ReI/BOvaxoszXxsrOHw1r1mLJ7q3s7aOa1hudKs7d5dnkyS2tu6yXP7u5fI/aZ/Z/wDB2o/s&#10;m/FrVrf/AIJ1/ti6FJF8IPE1quqeM/2oJJdNSGHS7p0tZ7ZPGt28lq7qI/KFpNEd4zGUzXnH/BO3&#10;/gij8Lv2xP2OfDd98Rrq2g+G8fi7xPpVh4Z8XeD9WsvHMOjWfja8n/s3Ur+21uG1S5kksohc/wDE&#10;u81GUIHVoInTojTqexpvmtbRtq/TS6vfe3nbuTzfvH1ud78RPitovg//AIJ3/GD4eaZ8VdP0vx3p&#10;X7bl5q+l6Ot1Zz6tBHH8WYNTjngsLmaIXDeQjXEcLMqzDABw+a9P/bk/b9/4dzft6/FP4oa/8KL3&#10;xNp+ufsjWGseHY9GvnmurjVPDura7KbKS1t4Zpbe1kh1nzpdSlCwW8dpJu3kkL8n/td/Bf8A4Jg/&#10;sCftmeLf2lfi5+yvpN1pPgf4+aVa6P8ADXwF8IrBre+0TXPhy1qsU32maz097U6lp19dEfv2tZrO&#10;Rgkf26WSul+K3iTR/wBlD9mP9pyDwh+w78D/AIe+Cf2hJv7L0/wNZ/GrRfD/AIwNvdeGbHRxplhY&#10;6Npmp2N1K1xHqV7bRpdMWN7M7Qq7SB17amp8rkm2rq1vLu3t1CW2it6nr/7An/BLD4DeGv2x/ix4&#10;E/bT/Zn+FfxE8YN8K/h74s8SeINe8G6dqlvdeJdTm8Rrrd9ZLPar9lgnvbF2WNI4FCxofKXOT6ZL&#10;4x+Ov7I37dfxk+Bf7HP7IbfELSfFnhfwv4/bS9L8SaVoFroOq3lvd6CEkluZVKWLQeGLV9tvaXMq&#10;SyTs25XiiX4p+Hv/AAVO+OGr2mh/ti6v4i/4Vbq/iDwXH8Ndbk8UeDtFN1qMOnz3FxZX51LxF4g8&#10;O2Auz59/NEbfTfsvmXNwk0U4hihg2LT9pH9of4t+LtW+I/wj8R/tM/EbxxYeHYvDviTSbO98PaFZ&#10;+ILC5VriCzh1Hwb4Z1VIhHcNNDbXd1qNq9obu6lgvIY5b2Rap+1mtYtJd79+v9ahL2cXo0egftQ/&#10;sMftcf8ABQL4ofE74EeOPg/4I8JSeILXRfiddR6T+0fc3VvZa9PoeoeG7GdRF4XS6MIg0pFnhSW3&#10;WUBvLuJ1aaFPHPDfgP4IfHLVtH/ar1D9oT9m/Tbnxd8B/wDhJNM+FPg3RbnRdY8U6hrWkajYXDeI&#10;NStdcW9vZDq1wILmaSS8ZDayFzZSPPcTdPrPwQ/4Kq+IfGvhX4wfBH/gnZ8T9J1rwvrOl6rIvjD9&#10;qDXNeklW2ay1A6abrWPFFpGySuLywuAdLmgAmJjeQDzD1Hxs1r9tj/gm58G9H+Hnx4/ay0z4d+DI&#10;/C+vXHge18E/ETQGXwzqVnq19qmj6dcNrWnQX2paf9iNlpot9OtyohtJI/s8MRQnSXtHduKtps1t&#10;pf8Amb+77jPl92yfV/1+h8+/8EoPj58Uvhd+0f8ADPwF8J/+Cf8Acat4b0LwPq+n/Defxpcw+FWu&#10;NY8RroXiG8t7abV0zJDY7LzyY7Vrq5e0vfPVZY3eQfXX/BQ/9q74w6R4z+Ft7+1jqH7MvgGHwb8Y&#10;PBWvx+A9N+KGqeJ/GyXI1i1guXsbKLT7Uyy/2dqM6tDHbzsEdnDsrIU+Yf2Nm+CXxs+Lnjb9nT4o&#10;aF/wvb4c+DP2zvD3inV/F3iiaTVrbxDJr2lal4Xt5GSCwhtpLKK/s7OVFEItI0IgEjxwrNJ95ft0&#10;eFP+CZ37Lf7OHxC+HvwWX9nX4T/FKbwzPqPww0uzvPDvhi+m8UadLDqekELJJAkoTVrXTJjFKDA7&#10;RosyvGxU8tD2c3KML72t6q7a6a37HRNS91y7f1exzqfDL4Cf8FJ/25PiR4S/aA8FfH7XPh3f/DXQ&#10;7/wnoPjzSfG3g3w/BdRXN/aavYx2c0Vhb3W5G0q43TpNMzXkoV9kPlwfNPjP9m+T4AfFb9oL4Kfs&#10;3/snfCDwXpL/ABg0bwv4w8fX/iDU421jQPiDfabafZpPDts8QvLSzGoPFC5vLK2ia3uFto/NS5kb&#10;Y+IfxX+Dn7X3xf8AgTZfsy/8FrfGXjD4seNrTWPDeh+NJ/Bujf2f4H0/WNCvrq4d4tN0uwaLU5Jd&#10;ItIIrK5v0uonkE6xEIVbB+Kn7LXj7/gm1pPxc+E3x38Z/E7482/jL4Dt40k+MVxdCTWdP1nw3fC/&#10;W7eLVPFVsktnpVwtpfpZwQT3NwdQkR52jQxyc95UswjzVFaUV7r0u1vLaKfk9PS60JRjUp2a2/T7&#10;zofiBB/wSx039qm1/wCCbPxd8YfEDVvCvwr8GpaeINcm+KXinxJJf30zafC2mwx6bqdy2i2gFsUu&#10;YbqOCMsAiRRoFml+2f2o/wDgpp/wS+/4JH+D9P8AhH418ZaB4Rh0y2aPR/hv8PvDBnksyytNFB9k&#10;sIjFYGfLtF9o8hJj5jKxCSMvwT+1l+zX4+8J+CNc+Dv7Z37Mej+E/h/8NfgffeLviN4z8B/FDW54&#10;fjdPpN7BqUOjXc7xQLYC4v5r12+1Ld3UDXhis5UE5ll1f2ff2ov+CcH7Ln7XFv8Atlw/tI+F/j94&#10;l+PWnL9u1LQ7rT9V8T+G/FjpOwsrUTTRX2n6VcW5exiS4hht7OKytElljWaZ26q8akKUnF9E+Wy5&#10;rabW5k7J93pfroZ+0u1pe7et7q/562fbU+vfA/8AwUU/bG/aI+Lmqfs8/s6fsa6L4Z1qw8IWXiaH&#10;Xfi98QBPaNpN1fXdlBcKfDltqVnLMZLC6zZzX9pMxQmPzEjmaLw/xl+29/wWmvbuz8S6pr37Peg/&#10;C28+Pq/CvxT4m+HNjqOpeLPDT/8ACQNorao0V60um2YLLFMoufOEaXcBeKRnEZ8W+DXwd+Hnj39p&#10;LwJ+0L+1h8DYLD4cap4k8XeEta/Z78E+E7vV9L8Ea4YdI1HTtHTT9Bef+1Iru2tr7VLiYQzabcj/&#10;AEqaC3kuI0h8s/aL/a01X9lS/wDip+xH+zT+xN8RPBHgMfEHRPjT460G1+EdnFrXgLT7a/0u8mNt&#10;9ie40vy0bShcQ3FxHPaRROtvLvaGSNFyT9i7/En5300tvv38+61NJSjzKSejV/LX+tz9dv8AglH+&#10;0JrH7Rn7Hdv4s8WftH6T8WNc0fxz4q8Oap490VbFIdYXTtdvrS0u/Jsf9Hg8+wis7lUj+Ux3Ebgu&#10;HDt+Vsn7K37Vnxui+D37EniH4xX/AISuvFHwpuPAQj0m6h8JJqtl8O/EhtrSKSURa9NJqts/naiZ&#10;YGs4JYrhYo2XZKW/Rj/glR8VPAPiz42ftTeAvDHi7SdSuF+MmmeMbe30fVBqEH9ka/4U0W7sryO5&#10;WGJZYrh4rtkADFAhXc6hJH/PP9peL45/sY/tT+MPir+zL+x/Z/ED4x/DX9rPxWfC/jTTvBNjdRan&#10;pHirw1N4kfR5rO11K31fVdRtV1C5aORY3ijto7gqTjyRq1UqU37O3Na6vFNXWuqdkDcY7/nby3Om&#10;+MXxn+BXxV/Yx8QfFLxN/wAFHvjFr37Rngbwzf8AiBvhrrHiq5vNL8NeIPCF3Hq01tf6b4dtNOsY&#10;4zd2JigvNQiRmEqSRl5LeNI/2s0fVtP1rS7fV9Ku4rm1uoVmtrmCQNHLGwBV1YcMpBBBHBBr8tP+&#10;Canin/gop+3d+xZ8UvgN45+BngP4Qxat458ZaH8RJvE0HiW31SyuNdt/7YlubPRbgQ3FurtrnnAS&#10;aiCTKzReWgjWvtv/AIJbeIrDxX/wTU/Z/wBdsNVsb2O4+DXhnzLjTCfs5kGl26yKgb5lCuGXa2GU&#10;rhgCCBNOMvYpPpp0+W3kL7fr6nvXReT9K+Wf2eDn/grZ+00/ncf8Kx+GQ2c8N5vifJ6Y5GOAT09x&#10;X1PuDc18s/s7xxf8Pav2mpEK7v8AhWXwzDdd3+t8T/hj075z7ZcEunYNbntX7Stt4Nufgr4gTx5L&#10;4qXTVsZGmbwPJq66sPlI/wBFGjOt+8mCSEtj5jYwvNfnR/wSh+AHxH0/9tvw/wCLtbuviRp9v4Q+&#10;Huv2/iDXtavPipb2/j+5lvLCPT7i8sfGWmR2di0MDXcptba/uHaebzEXy4Tt/Rj9pf4qa18DPgT4&#10;n+Mmg6PoN8/hfS31O7g8TeJjo9itpCQ9zJJeC3nEOyBZXXdHsZkVWeJWaVPzP/4Idfsaj4Sft/8A&#10;xa+NXg/4FeI9L8JzXHiO0bVNd8ZeB9T/AOEd1+51GwfUdClOh3N5fvPGtralBPPHHCq3AeHzZhJI&#10;701o5Jeu79NPvTfoSr8zt/XrqfrQpxxGPrzQ2D8pPX9acM56c01lkJGOgqbta7/1uXa58Q/HKD9r&#10;f9mH/goZqnir4N+KvhfpvhH9pKz0rQ9HuvGs2qiHSvGmm2lw/myWNs7R31ze6VA6BxLYiRNFtbd5&#10;Vkjg+1eS/tXfsz/Gf/gmr4T07/gq54s/bL8afGL4neB7+y0nxNpPizWNP8PeGfENjrmrWOn3MBUo&#10;w0i2iaW2uYlNwbS2ksvOaMtLcyS/aX7fP7NviX9qL9mfWvh78NvFcXh7xvp99YeIvh54kmt4pU0v&#10;xDpd3DqGnTOssUqmE3NtHHKuxi0Mkqjlq8D+Af7H37Of7a37OOi/tNft0axq3xavte8NvJqmi/Er&#10;xppesaH4QulR4b+1tINIht9IE9rMt1AdQEH21dsiPMnzRqv3fM1O3K7J3V9fK+i6PS2t23d3Mnza&#10;W3Xy+/8ALW54T/wRM8SeJv2AP2p9d/4JBftF+P8ATZvE194PtvFvhCPw+8cmj3g8ydJhaMZzLan7&#10;LFbolnJCrsmnTXZObg7t3/goN+yNqfwb/aL8ea/8BPgb8K7y4+Pnh2K4+Hi/ELwnaana2nxb05L+&#10;8t5bCC4k+zW15e6WdWl+0SwpG17awtNNJ9oMTfHnxN0b9ojw14fsf+Cmvwv/AGxrT4q6T8H/AIhX&#10;nwt+HnhPTND0XS7fwrDo/iUros2oast3aWUVvqWmxJDPeJFG0kWvQW8UUkdyGj/ZD44eHPDH7d37&#10;Htvq/wAC/GFjff2xDo3jD4ca79o8i2fUrC7ttX0maRnglZITdW1t5oMLN5ZkXZnissPy06ns20+b&#10;XS9lJW5rbtWevV6tD05brp/SfRfofmb4i/4KPfH9Pjz4I+AP7IP/AAUg8OSSePvhzpMPxAX40R6T&#10;pl78NdWtLV7tbOApawWdvc3yzPZTKNO1BrO5swkluvEaaH/BPDVfGviP4LfFLxR47/4LIfGz4d/E&#10;X4W6nqy6zN44j0ax8MtaazeXGqabrDWHiHQ4CIbkbykkjxyAQziI28EixDw74Q/GzUPDfwQ+EFtb&#10;/wDBOP4seNPiD8EPipb/ABBX4jeFdSj1LXbXwZc3muajeWupXl5Yx3bXEbprOkS6fcpaJc3Nmr29&#10;xIWQV6/+2T8ePib8bf2iv2bf26dT/YK+EOmw/GzTrjwB8MbP4631zr32tdS23Oh6ncx2FtLY6W4a&#10;cTCDz5bu4iubq2RrfM0yTGHsYtQSbV/edtbXTTu+q1Vkn66le05r36/8Otl676HkvwV+Kn7PX7Wn&#10;/BOW4+If7Rvxj8UeLv21dD1a6vPB8dnot34y8RaFrFjqtjqca2XhdLd7fS/MuLWCwmeS3hjuNkkU&#10;l0IXAj6n/gqp8A/GPgbxP4F/4KC/CP8A4JYeH/gfovwv+KfhXVtY0271bTLXV/iPfz6xGIoP7O0O&#10;O9s4poZiwN5dzeY8d/Ise44VvpH4t/sp/An9mj9ofxB8ffi3/wAFgvEnhP4vfExZtH8e6L8NfD+l&#10;z67rUNx9m8iw8O6W1tqer2hiZ7JwsZvZUicsDFuSaLF8Ya/8UP2cb/wn8TP2df2IdImuJviJpngu&#10;H9pL4/fEi/8AF3iLwfBq0sK/2g2naw9vf2UEtvqEayWZvLKWO5lmSS0ZBG9zs4Rpy92V4K+2is18&#10;rW1s9e9jP2l1e1mzE1b9oib9oL9orwb+23rf/BQz/hTTfFb4eabp2g/A39nvwKfHXjvWPDyW9xqt&#10;lPfP9gu30+6imurozRx6fJBCkUkIupWcyL4jo37J/wAWfgD8f/Enxe8d/Av45av8D/i/DqEc3h34&#10;hftSaV8Pde1+eeK2uW1W90rTrnS4kiMs15a/YJWEqR3kstxBFIFjOj8L/iDrlrdfHf4T/DT9ib/h&#10;Yvijwf4415fEfi3wUz6JbfEi98N6roNtr2kz+FNFksRqVu9pr+o3kVlf318lxO9yqxyRS/ZI+s+O&#10;Pwg+JsPxK+KPhn4h/D7w3oOmeD9L1PTNPs/iBb+BLbw3pvhvT/FazeHF0BxdwXenSx+GNR11ZJLh&#10;4kiFyoJQpGtVTw/vNuKbkuunknzJ7ru9PTYr2jtva3n+Fui/Eh+IXw3/AGMvjd8F/iN4BPxR/Yz+&#10;G1xH8Ate8MfDv4K/CX4hW2u63ca6bix1eCbVbuBYpb+W31DR4G+xw2Vy7yTXJMs+8iT1iGf4vftk&#10;fHjXvjx+0r/wS2b48+EPEXwv0Wz8AW//AArPT4Ifh/q4m1G4u7MQeNL2wkv3dL6yE2rWcdtDcfYY&#10;IvJV4HWHmfhF8adM/ah0n4I/ADVv2mNP1zwRY/FfxJc+PPBK/tCeGPGHiC90258UQv4ZttZnl1+Q&#10;XNj9muXsprUPq7SI8USxNc/Z7m39c/aN+HHwA/Yr/bB0HwN+w/B4e+AvxA8Z+E7R/D1j4J0yOfw5&#10;4vu4tZSOPTtd8NafbmaKKSO4mjTW4FX7Mk10ZZV+zW8cs1FGnTWvw9L77dU730/zD2kr7fNnnf8A&#10;wT5/4KCftPfss/sveAP2S7/9gjxp4k17wFc23gXxFp/hXw/qN/Z6Lf297qcN5dXWqWNrc2whWJNK&#10;k8lFMsYvGP75AXj8c+G/7AXwM/aGvPgn+yX+2h8Afhjb+HdD0/4qeGrX4oeG7xbfWLi48PeKrDw/&#10;p1w7Ti2W1RL6/eG3sJDq8EpnhVrcby0PoP7dN18bPDH7IPxl8cab4V8a+IpP2hPiHrtxZ+AP2U9O&#10;tvGOhajEPD2j6Cw1rUrzw45tg17pc+8QG2nLXjhfOlika3+gP+CgP7EH7P3wq/Z31/8AaX+BPwIg&#10;+I3iZfFEV3eaDrXjKT7LeyX2qRJqsmnyX1z/AGb4euZ5nFxcXUUCo5t2V42ZlK7Sh+7coOUHJOzv&#10;J20tZWfL189fQz9o+a+kvuX/AAfyPJfD37JfwN8DftFfED4JaD+yH+0x8bNN+FNvo+hjxx4Z+NUG&#10;n63Hq08NzrEsM1x/wlGlzT20OnavpNrbE24KLbTRmSUKGriP2MP2rR8YPgx8LfiHof7P3xVv/hr+&#10;z9+0R478bfFT4i+NvFelag2lWv8AZHiK4sLea5k1qW9up7W013S1mkkjKnyXJc7HU99/wTp8BeI/&#10;Enif4hfBr/gnR+354J0/w94On03xJ5nwv8M+CtR0rxDZ6tPeRWqao+m6JY/Y9Wij0iXzoY02RwXN&#10;pErO0bTN8d/AbVNZ+GX7IPiL9mf9ln/gpl4n8A+Cz8ObfX7r4F/G79m+9vYdd0XU7PSEubk6rEuq&#10;NHa3MmqJbGKzt1VpZpPKtsyfapJVOXslyu72v/UX+PbYr2nvXe3z0Ppv9nn9pX4VeK9B+Gfxo0/9&#10;mbxxd/CfTf2yfiR8S/FvxebQbLUPD7wzxeMBY3s6W93Ne2Ag+16Zuuby0tobc2yyySxKqO3m/wCz&#10;7+0v8QP2kP2VtU/bZ8HfsuP4i+E/w3/bF8Q/F/4lS23xAs7bxAsdvpdxrNqn2G+sIbTyLOO80lXk&#10;jvpJpGsC0Q2y5h6Twb8GfjN8Hv2Zfit+zz8FfitoOj/BbxNB44/4Tz4dWvxKh1zWtPms9WstP16y&#10;0nUPE+l6HFZafa2ZnE93fXNwwScyQ7pAtzJr/Ev4KH9lDwz4s1n4I/8ABPT9rr4UfBnw34Dur/4i&#10;t4V/a00tJmuIJNMcubMa7qBtnttNtFdbiG6tpZIC9u8ckRVkzjRrSbUqmq6LXTq3a2tnt3tp3pS0&#10;Ttp939XPdvA37ff7F+lftd+KP28f2hUh8L6kfh5Y+H/DWrNp73dx4e8Hy2seswzane6XrGo6Y8Wq&#10;XjH+zikNtc3Dxrbr9pcoo9S8HfCb9pb/AIKG+KvD/wAbf2qdMi+Hvwo8P+JLPxP8M/hPFosEmu6p&#10;Jbyh7W98Ry31u5spQI/MSwsvKeJblo7i4lYGNflS18QfFfwB+yHdXv7PnwusdL+GP7WMNxrmkeB9&#10;Lt9Y8SeMvCiappcZsp7a3srlFl+12FjN5cKzWFtpEyK7XkyIyL7x8eP21f2n/hz+wD48k+D/AOwR&#10;8XtCj8BfCvVL1vGXx28X6fCq2lhYSyu0s+la3Pq13eSRQsqSo0btKyvJcxkmWow/1mnWk5t6fDe2&#10;q2vot7731T26Mn3ZRs/n/l/wx4t/wQ28TftyH9irxl+1N+zn+zp8MfHHh343fF/xV8QNJ/4ST4vX&#10;nh/U4jJciw+wfY4vD93bQFW04ooW5MQ3DBVAMbvhj/gn1+zN/wAFSf20vjX4l/bl/ZQ1CxuPhxoP&#10;hPwToHhqH4gXkEWh2psJNSm01f7INtbvGRe2lwV8262mcDdEAIhtfsQfsL/sz+Bv2OvhR4B8EfEf&#10;9qz4L+KNBj0rT9S/snV/GelWtv4kU2st4zaPqRu9G+zzXs7l2EE+nzmWcLLMiu483/Zq/wCCcP8A&#10;wUU+JXxV+LH7U37M/wDwWx+K/gi11j4neKvDsuh/ETwZaeLRPPpesNpdxqKI09pp4aWTS8RCKwi+&#10;y25W0QlYizGY8ywspe0dO+nNqnv/AMAKNSEqj5dbb2/4B5DY/st/sXfBH4/3v7MX7GXwZ1KPWj8f&#10;PEh+Hvwv8Wax40h8PfEfR9O+HNxZazBE12z6VqVzba1Lf28iyzQh44GtZLmGG5DP9D/Cn9mLwp8G&#10;vhz8DbD9qL9nnw/4O0HXPjpeWniHw78QoRqSWvhnR/BHiy60qK5n1HWNXjhs7b7NBdxWkc8dtYTe&#10;eI1PzTS0v+CUnjX41fHn9pb9nDx98ePijpPirVJP2dfiV4k/tzR7JYf7Uubvxfo1qupYijt4YrS7&#10;s4LaaK1FnbTRus73DTTyy7PWv+CjX7RHg/4O/wDBSX4Oaje/HLwX4Ah8B/CvxRrGv61408G3+rW2&#10;dUvtLhs7CFbS8s9uoXsWmaz9mUvO0jWMypbSvsx1xqONFQ3dt1v5vtf5A1JybT+R81/s8fBj9m/9&#10;rKw+G/w/tfA2k6t8J/2gP20fiJ8RdDsvAv2jSLFPDWi+H9T0a1kn8kWlxbzvqEFhdKsYbDNvLqRt&#10;H0t+2j+z9pX/AATp+A3jv9tHTP8Agod+1ZpnhfwnapqU3g20+J2ia5HGztaW/lwT+MLW7lfe6I4g&#10;kupGZ5JUt4mecQSfCP7GvwT/AGl/hT4S/Zt+BnxY/wCCY/w9/aE+FeteH7rSfgbrnjvxhoT6NPea&#10;/EPFNxqkov8ATJdTtmWzsr4uhtE2C2aJFuneKRu+/b0+B/7PfgP4G+G/A3j3/gmB8T/gXY/Ej4we&#10;FfDv2LUv2iLWx8DRyXWsw3MtuLLSfEk0drHhLmVXi0t0txGZxEDGAuNF1K1JuUur136tb6626W0f&#10;QrmUWkl/XoerfA3wv+2P8APAevJ8dvjF+178K/GHiLx/q2sa/rXh34UeEviJYeI2nvZ/Iut+h6Lf&#10;XUckenR6bA3nx2sUaRJBbQ+VAqRQ/tBft2eJE/ZV8exfGD9tH4C+PLr4f+D7i6k8C/HT9jXxJ4f1&#10;TxLepZ3Kwq9tqGsQLLJK0UnnyWliY4UkdjFDGyrXeeI/2afiqLhfEVj+yF8bPDlx4g1YXo8Qfsyf&#10;tlXl5odnbFbd47sWOr3WmwEfNJi1h06aMpDjDiRUryX9rb9prSYvhb4V0T4sftdfHPxl4U8XfEfw&#10;HY+LvhT+0T+zfaaJNNp/9v2d/frGRo2lHU2FpYXUElraJqTS+YY1hZZRMm8neF/y+XZfrchvmer/&#10;AK+bPFPjd/wT7/ZHT4DfCv8AZf8A2BvjB4r+Omkap4bbwXrOt6D+0pPY/DLwh4okMNrH4mubcXN1&#10;HHqdzqWtJJHpEE7LKs8ojtZmc+d+nX/BXDxB4L+FX/BNfxR4LS8h8OaXrk2heDdOax0trpdNh1DV&#10;LTTzKmmwq39pw20Esk76YEaO8gtpbZ18qV6+CvD3/BPv9jjT/wDgr/8ADbxH+yj+zQPBvhrxd4+g&#10;u9UjjXxho+rWVz4dgufEl/NLo2o2ENpDpUuo3HhKFZFmEKSRW8dvG3nSrF9Tf8FqfjRqPhL4l/s/&#10;fDOCw+Jkdjb+IPEnxE1rWfhL4Lj8QazawaDossFvFFY3OnX1mTJqOs6aVubxI4LZ4o5DJE/lzRZU&#10;4y5FGN7vutfu11XUrn95yf8AXzPhz9snV/8AgmB+3sP2itQCeGPil8XLr4paZ4e/Zx+Fet/Gq78M&#10;4M+g+FtHWe2sf7Qgtx5V5LdzCF4kll+zzQuUKyCD6x0z4YeD/wBnPXo9T+GHwO/bg/Zk0lLzUj5P&#10;w5j03xp4bubm+uRdzRW/hqzuPEsGmoZDPKktvp9tDFukjMytJHE/y7rX/BQ/4DfEr/gkl4N/ZE8e&#10;eFNLsPjB8XvEOt6t4F/4aF+F+n6L4f0PTL7XtTv4PFl5e3mnW2h3CQ6XL55msIpWuLiZVjgLTSBf&#10;p2z+A/g/w/o83if4Z/8ABOj4lL4N1K1a88M67+xJ+1lOmgz2r3MjDbYHVdBhilZ3kkZbe1uIgJBi&#10;Vm3BM8O60ov2ia1trs0rK6/y5VZhL4l/X6noX7IPxD1/xj+3x4R0XxR+1H4q+IN3Y/B3xcVj8WfA&#10;q78G6wsX9r+G2jfWlnFoks6GSdbPytNtl+z3FySzMxkuO7/bK/4I7fs4/tc3eteI9K8ceOvhjrvi&#10;LTL6x8Q6h8NfEjWMGtxXcPlzJfWjK9vcLJti875Fa5WCGOZ5I40RfnL9lT/gob+yD+zp4r+KH7bv&#10;7ePx58ZeDrzxZ4uuPh58Orf4yaNpv9tQaH4WC/bbONNDil84xa1qmqo8rPJJKsdsGLeWHf7n+B/7&#10;d37HH7SWl6Pq/wAD/wBpPwf4gXX9Hl1bRrS31uGO7ubCOee3e6W2kZZxCs1pdRlygUNbyjOUNaSr&#10;cku/5fc1bTzQow5lqv8AP70fnd+0p8Nv2y/2XYfAcX/BSH42Q+PfhbZapb+El8deFbG68IaJoFlq&#10;2q2GmT32tHStVtY7VhpMl9b27LYmC0e/w16pVTL9U/tmfGL4Eaz/AME4bH4RfADxzqHivwz8YrNv&#10;hX4P8aeBJbjxc2nLc2d1Zzaq9xHM8l0LGG2up5ppZwwa0kMkocMax/ib+05bf8FC/wBo7Qv2Sf2Z&#10;9J8cDw18O/ilpmufEr4nL4Hgl8OyXGgakLttB86/KEzteWtmfNtg0yCS2niEtu8kqcL43/4J1+Bv&#10;jJ/wVr+J/wAf/gR4ut/hP498HfCbRLXwn408I6Lpd5EfEmoN4h/tG61KxuLZhdXKW11pTPl0laC5&#10;jHnKJ/lmKpyh7i5F0Vml6q92r+jXZWCHNHW/M116/hY+V/Cn7af7WX7P/jT4xfEr9lj9nm++JH7P&#10;OsWMHgzwh8bPAfhO8mvbSHTNPt9K02LRdMa4QXOn6beTTiSOGRIby6k1K7tXhQyxQ9P8c7HwJ+zT&#10;8I9N8G/DTx78KfiJY6p8UI/B3w+/aJ8I+Kre0+KHhPxK9l9p1FdRazs9uo6gILV4GjFxBd3yzWlj&#10;cQ3D3LSSd74t8Cfty/BaLwn+x3+238VV8JfBn4bxabq3gn9oj4deDYL60nuNNnt/7Ltdds5tLng0&#10;WG1mt2vpbovb2sFrFDBLeTOZbo+U/tUwfEj9rnxv8Tv2gNR8NaV8SPGHwTt/DPhn9nHxx8E9Dv49&#10;P8VePNQsrTWbXX5WspLwFdOhe2dYL5pdOUXbIbhTcuy8saPLKfPpKW+uklHRNfDe99VHRXSaK5pb&#10;dvLa/wB+3nbyO4/aN/aj+P8A+0p+yd8Wv2cv2v8AxJqnwq8F+D9W8E3k3xK8ZfDS40bXvEfhm7uT&#10;IWtbKa4eOTVIms45pJYQcSSPbmwiljKHJ8d+Dfif4w+NHi742/DS71C+8I6l8K9N0f4Z+APgZ4Hg&#10;8P3gmudX+y6JoM11JpUpdYbDRNSTVLXWovsWmm+iRIox88BLPefFr/gqTrn7Qn7dvws8J/Hv4d/s&#10;0+CpvDOufFr4X/DGNbLSNcP2e5dL6xTVb281FrVZdRWe3SO4jspvKlS3tneZ65n9q3QfgD8OP2hv&#10;gd4H/wCCbf7THibVfFXiTxZdat/wi3w/dLvx3FZ2C3GpX0b3eoT28UwMCPFNZ620t1N5CRYn/exq&#10;e0q0akVa177JtW1vZ7LyurW0SJ5ZOV73S76W+W/Tve53emTXv7Nv7WfxN+GH7IH7UsfhzXtC8YeH&#10;I774YfBH4c6beeH7LTzDc3U6XPhW6vBcXEkVtbSi8fw/eJeyNMsgsg5BrB/bu/aY/ZM+L3wI1j9p&#10;7xf8H/iN4W8ffCH4iQ61YeNvgLa3U+jax43gtktYbC+ubmyt3VvKuLFbia6trUyxRQ28N1M8Jt15&#10;zSNA8E/tCn4lfGrxx4Dm1iTVviZBe+NYPFl5daktjBpUt5vsPE+h3mnzah4Th1T7N5cM0VvqSW1m&#10;Dbo9uFC3H0J8Tf2cv2Dvh5/wSY8Gap8Z30vx/wCItSs9OfRNe+D+pT3reOPF+ySeysbSa3gmTVYG&#10;ukeO3hvLee0VY499uqoEWI08LUtKcuWo9+VK71Xa93p/iWlh+9KouVXV+r/r5eXU8g+EnxG/aDs/&#10;2L9F8Z/tQ/AGf4f6D+1V4gt/E/x2/ag8M+KZNUittGuHMltbTW1yWvdIhudLtYdNhYE2mmx6hDKs&#10;iTlrdfU9e+Lmq/HCx1D9q74Rwz23xA+PVrqfwj/ZZ0+18VyWkuh+FVnf7Z4i+xT/ANmzwRu1nDqE&#10;v2aG8vLaOO1ZXeLMcPxV8QtEv/it+yFp3h/9mX9sDxBqXgX41fFHULqz03WPFw8Hw6NYjTrORtI/&#10;4RCzsVOtxRSal9nvY9Ge5hluFEhj3u6Qdr8dvHPwL+H/AMLfgf8AFv8A4J5/sSfGPwf8TrOSy8N/&#10;A/4reCtW8Oax4b8TXH9nLo8jagUvJ7Oa7mtrl1+0Xtpa3r/ZEWSSL7PJbpfJiacuZWa6Ly0XXVdn&#10;o7JvTUTlG6js9df637/JH05rUXwO+HKf8J3P4I07xz8LfgTd3Hwt+Evwx1jTraHUviD8SL2X7Jqt&#10;8JdatLPzrmSS4voZvIur+O+Y3lwB58JSbzvQ/Cnif9hL473Hiz9lf4a+D9Q8V/s4/s+2Nv8AtAW/&#10;iXxprH/CLaffX1xpl1/ZPh+51XUJLu1uJ7CO7kF/NBeRCHT9PtAIneZE2vi5efED/gnNH8G/FH7c&#10;PwW8B6L8Mfgj8OdQtvhO/wAPvF0x0/xH8SJLeOG1utVt/sFlZaXNPAl+8U8tnNZ2c13M73cZZFdP&#10;h34N+Fmg6Pof7O/jnx7pvjT4c+CvCd1+0l+2d8SrUf8ACQeH/F2u38LXNtZ2ag/Z7iznaG/1H7Ou&#10;n+V5VjZTQCG6YSLpGpTqJwctnr2bd72fd6vR6Xiu6KXeK3/pX7rZa9bs739rP9tP9sT4/T+P/Bvw&#10;h+F3xo+GcOieHfCb6H4X1z4U6pFdeJbW+8V6UmrarFqWhT3V2I7XSmMbW1mbbUIFv7uRlEsCG24X&#10;xR4p8R+Cf+Cftn4i+IOpxW/wmb4/2Nz+0J4g17VPHkl2ulQ3mlwrposvFtnfapefa7nybeeBES3d&#10;BJAxQTXE0eD+3Z+1BrfhLw/8Ff2rv+CgXijxnpWieItB+Iniyb4SfDnXNOs45PDdzp+l2NlaXOpz&#10;69ZrJqFob+1uIJLBLiWWWWQw26SIZn5nwrrfx3s/2Z7D496/+1VpvjHxN4D/AG2tUe88I/HGbT9S&#10;0nxHrV8LOLSGstYtkCQwafp9x/aEM0FrBFvMzJa24t7cpXJGnh9r287u9++3NfZO6vo9NBPml119&#10;NNvy8/M9q+MOv/8ABOr4xfDLVP8Agof+xFq+rSeNtF8X2UNx8J/h347ttI0fx/4+ulhvNKttetba&#10;8istZuIbq9iupJobhnl8mWJ5br7P9nVvif4V6/8AsO/Ha08ffGPwat98M/2afhDb/wDCm7zxh43u&#10;NKt/HvxN1dr7zp7RPtktnbeZ9pubTyp7d3szOGt1S2jizyPwT8P/AAe+EP7Sfjj9vL/gqb4N8K2O&#10;v/CrXv7f+JHxIm0XV5LHS/FOrXNtpXh610W5gQwatpcGhx2UqieOSfTptSSYtDLc3CW3u3/BRP8A&#10;a5+DEH/BQD4Sfs9/HLxD4i0H4Y/Du6svG3xL8WWOpLbaDZazLPInhmz1u4hvY2t7b7XaT3hSeJo2&#10;mt7BzmBbp4tI1ZU6fM1zSevS6030tdpX12at2I5YX7L8/LXv/mfOXjz4m+Ov2Dfhz43/AGn2+POt&#10;/wBt6LoH/CLfGf43aveeG9a03xV4qe3dpbXTLqG2bVUl029mayt7c2qWsBgPn2hW3kZ7Ot+C18W+&#10;N/gP+x58LvgR8N7X4AfDf4Jx/EK1s5INL1zxR440kWP2iTTHt9Psbu0uBqOqwwyXSaZbXa3f2U3c&#10;F15jwwno/wBtz4VyXX7atv41/Zu8P+IfGfgP9mu/uPjL8XvBPiT4pTSaRea3Lb32oaNJpKRT3moW&#10;d4JL3VLtrdLWK0ukWONi6xwRV5R+214/+GHx4/al+HXwM/Y3/Zk1b4H+O/jVrn2r49R/ETwm/g2E&#10;232m7bSL24vk025aDWL2/luPsGpWU3mSXfl2t6lxIqW9rjVqT9ouRNp6qS2SXRpWta2j9LXHGMXu&#10;/VPf5fn17aHpXxe/ZJ0v4V6R8BvG/wAZvj5ZeG/iDFqmp634Z/ZguvisbTXdR17WTNFLYaP4wN1F&#10;romM2pSfamlurqzu7iRgUghMZj4uC9+COu/tJ69+1p+3f4Gk+L3iTX9e0/4U/Cfw14kjsrHxV4Vs&#10;/OZoYdM1DS5X0bUtWkvrneb21vILnTiybrqLzzDD3XxTP7UP7Fv7Wmm/tF/tSeEtM8ZeF/Bmswad&#10;8G/+Ep8eX82o3up6gPsl5JpVxBH5Lz3EesXVpBpWoqz4tWmS4gt7QyNsfET4V/Ce9+DuufsFeBvG&#10;HiF/jx+0J8VbfV/HVn4ns9P0/UrDS59Vu72fVW0i8l/su+isNPgkgln0tHiu7q3ScAzSZGTxEMRG&#10;XtHbomtl/wBvfm3o9tRRj7q5b92nv56P9PwPP/EC/E7U/i7rP/BIX9iX4KDxB8OR4bj+K/xI0j4z&#10;eHrlPEEt03jGO9v9CN7q0Vxaatc3MZ8mGS9jaFolSR72cBpa3vjlp/wu/a6+Kfxg+Pf7Wfwo+JHh&#10;Lx54X8NX3gP4AfBeDxsmh+JLy0eC3jutY0u0WS1Fw0txcy24ntbq4iubdprVhMDHC3F634c+Fvx7&#10;8f8AiDxN+yx468K2mo/EL4qLo/wT1r4qLeX/AIo8cjw9ZWF1rWreHvGUCNfaXaG1S8tBczvqKLJC&#10;sUUtkG+zKn7XPgPxH8Wv2rNH/at/4KG6H8WNb+Dn7OPwztdV8I6FHq+k6d4k8Q+INWliNzf6fe+H&#10;Dbi9gt86ZH5sE9mqzpb4O1brzSOFxHxUH7trt9X6q1tVbZL5sPaQ0VTTor/hZ33+8yv2fNL/AGs/&#10;hP4U+IHwi+EXxH+IHxX1jR/Dd34S1vUND1dtGvPhJpM/jHWbTUNXhsIPPgv573+zry8tfstmL60t&#10;bSzgiV0kjZtT4dfCz9kv42fCG/8AjP8AsIa2PEWsfCC88P8Aw/8A2W1+HPge2i8TXWsw6XBbr4g8&#10;WRXUXlThNQmvJGlv7G3jsreyurqFWe6DHKtPEfiP4Q+F9Y/Yu+B3xJ8VfHy6/aA8e6/F40+DPiPU&#10;NSsfGeleDYNdujdz2uq699juDDNpi3Fq1ncBXku7y7ubW5bybuWX6B+Oni/9l3xl+0b8Svjt+1XB&#10;q3gPwz+zL8OdS0H4L/DjQNWm8M+LLuNoof7Z1rS4lSyuFhlMdjpNhcWd41rKqXSllE9bKtThO2kf&#10;JptS6vR6xu+qS1VwlCUtrvt3Xp0f9I5X4z3Px2/aT+JJ+E3xy1bxR8N9a8N+B9Y0r9rr4jfCW40r&#10;WPDep+Ek027kFlbLcRXt1aXzXFxEY7d4LW7aK8uZUt5wFe15s/AD9pXQv2eNI1r9kbw43gvUfE3w&#10;2Fh4V+D/AId1Ww8J/ECfQ3uorfTJtcg1G/1LTNQuBpNpcTzXn2ePUDJELYGAfaPJ7b4X+IviJ+zN&#10;4E0r/gmv/wAFN/D2j/FTTfjNa65rfiTW/COvaleeMbDSjHNcPeeI7az33co/dw2Ed7ZN5EP2eO3D&#10;KkUTPx/7GPxA/ZE/bNbTfiPYa74j+NXxk+Il74x8ReF9avvFlhp+tfCjQNJjn07S7O/kW5FxbQq1&#10;xA8DG3mQ31218Y1mUTGeX6rTVOnC6crO6bX/AIEmm0kurbVk7MOX2l7vVa6eva3+V1fVGf4Gg/aW&#10;/Zm+DfxG/Z7+Cvw9/aQ8Ua/o63Xgv4Tw6x8Nk0UeE/hu1pYXeo61ZNopsoNQ1CQ+atu0bvqUdzFb&#10;Rm2ikM0E3oXxm+IP7J17+z38K/8Agl9+zh8FPid4u+B/hvSLWX48Q+Evhvex6tpeixXq2sFtqmly&#10;aE1w1zqN8Z725W1Wz1NYrWW+iHlyiQw/sN+KPif+yH+wD4s+Pd/4g+Imn+LbPQ/C99rWg+JfgX49&#10;udRvtVMkUT6BFB4g1mb+0Lqea5ezFzpy2dsJrmKbmKJo14/wT460b9lvwx42/ai/a98XfHD9n39o&#10;DVPD+u698SNeS20LUNK8YXSvJPa6Nbterd291FYK1rZ2EivbjF5BYpdtJJ9nj1jTi1z0Y76t3vbX&#10;rZaK1knZr5Dc+S8ZWev36dLvXXdLU9q8afDpPj7+0L4f/wCCdXw4/bitfip8Lt954k+NfhXxJrFv&#10;repaFpdhcWb6ZoH2+2dLtFuprmMu2oS3FxcwaexMpXz0ufi3wh+zl+xnrvxS8efHL/gnX4+8Ta9c&#10;fC3XL59I+Geg/Gy18O6gfC+mx2FrdLa6/DcahrN1o9/Pez3yXaOsaqPsqG1dtz+qftn/ALPvwJ8O&#10;+C/gR8bf2qvhd8SPE37TnxM+JH/CR6H4m+Guj3WheItFs5b+C7/sWYpqeyz2xS2ejQ/ab2drWS7b&#10;7PJsiIFP4keBv+Cjvwo8TeEPAN94P+J/wt8E+C/Cp8YfFj4yTeMre91TxTcW2iyeRb3t1BqFtHdT&#10;JcFNMFnJflZJVtrl1nhQuuOGhWrSlWpK8Hpy25dLtNpdbvXmil000Maz5eWHXq73V9PPVLazd99Q&#10;+KHxK8E/DjwjJ+0V4l8c/ETT/FXxA+GN74l+JXjjxN8NvB114i+HemxW0unpfRal4cXSpF1e7uHs&#10;7Cy84zPb+VcG5hgVJFXqvAHir/gqx4C+O+q/D/RPid4V0Vfix8EV8ceJDqngTWdR8RfCvQrB4NMt&#10;rPTLC2kvI7m8MM7XEVm00qyXsd/IyLkx3Nj9rv4SftK6P+zP/wAN6+N/2mPEXg3xb4i+KGla34T/&#10;AGc/FHjKa/0/xfaaRJcReHvCMH2e8mkubnUbRVu57eJpluby6dpYx5QeLr/h34s8HeEv2gPFfjv9&#10;qH9v7UP2ef2ofEnh29HiT4c6p4j0KDwvc2huJotKubaSfSYIdYEUNpHJFcu1zfW0EzW1y5C+WNq0&#10;ZSlTnUkpQSW7dk07JNqN1r1s4u6T6ouMYxjK2j1Wy7X2u72v3v5bHmn7Qvxb+AfwZ/4Jmr4N/Zx+&#10;F/wX+P3w10K1h8JeDdMs/FDeEPFml77SW4mhvLa3RZr68nuLOS5uobQ2kt6s1xut1jSV2sfHbU/2&#10;A779iOL4ZeJf2zvgD8TfjTpvxJ0rUfjLrHxG8cWfh3xF4kuLDUUnu7TTb66vbK50tEVFtrW5DPEt&#10;khWNZPNDH6C/Y51rTLXxtqv/AAVq/wCClVv4D+Gfi7WLOb4f+A47jw7qHhq4n063v7j/AEiS11Zl&#10;vJb7UjDE8Fq0bSx20EKRZaecPwumXnwb/wCCgH7YHxm8H/H74w/HLS/BPinwvaa98J/Devahqnhr&#10;wrqfhuz07To7jVVspEtrpJbbVnumkW4aG3vIbmCQR3SReZFVTEU6NOVaSbUdH8TVpNRa929tXq4c&#10;qas7IuVNxbiuuvTda79duuvQ4L46eLPhb/wUJ+OXijRfFfw4+H/hPQPhP4Xu9Gs/BWreONI0/wAV&#10;2WoMYIpPEtxbCW5gtrfTVgKW63dqgjSZbqG5LSi2i858A/tBfHa78E2njfw3cfBzx1JdSeJvEei/&#10;s66T4subTV/FGo+MrW11tb3U9H1C5WHxB9m06/urhLa0kQTi+aBI7SWFjH1M+t/ET9t34a6T+zp+&#10;0z/wUq1bTfjB4iHivw1rPhSH4uWHhPTPBkemahDpNzfXFr4fhl/tzVSwt7oaXeXkdrcLdXSwNbpG&#10;7p6VYfEz4gfC7VfiJ+0p8QPiD4O8I+C/i58VdL034U/tMaHJputa5O5Gm6fJKv2ay1HTrfT76y00&#10;wwTOsflmBTcoZJklTlw9PCww8KcVrHdKV5L0+G6ST23aVou7Ikq0ZNSekvKy873vu31+88D/AGiv&#10;glZeKH+Ef/BPr4U/8FDdS8faSqXenfEjxx480Xw3r/hX4dxJZz/2xpEt3YRWeraFc3CRizitp5rb&#10;9xK9skyMX8n6R+LX7cnxX/4J+ftPal4h/wCCher+HrjXvG3geLRf2cbrwHql9a+C7gWt5BDeTalb&#10;X+qeRp140mo213NcPAUtdOgkij1G6YPE3zR+0N4tsfEPh7xVpf7QieEPFmqeEfhbo/w+8aaj4Z+P&#10;19f/ABAufB97NLYRauILeE6dqk80E9zrkhu0ilS0nCSpDvaWuL+JP7On7IHgT4+p+074V/Zv1Lxd&#10;8Hfgboel2Ft4X1TT/E91ceJbxLVhb6bqNpf6O0ml7o7m2uoYGh+w6hcXkc32iNbiYR1UpzV6kEk4&#10;p3jZXvo91Zau17q/e17l8+3N1ffZPS77Pt+Z9c3Pwy8P+Nk+Ev8AwSW/Z6+Kmk6xb+PJbr4tfthf&#10;Erwkxe28WaZLcQ3Oo2TTxhTcDWrq6jtzsuvPt9OWFXSa2kVXyP2ePDHww+OX7asfxI/Y7+KA+Btx&#10;8LfFuoWnwn/Zt8Tawmm+GvHmkNpFxDN4rsPDEUFnLaRStqF08WoRG5Wf7LMD5e59vI/FXxXoXjL9&#10;q+Hxr+yX8MviV+zZ4L+NHgee5/aT8YfFb4G6zp3hw3V06OyzQ6jYS6OmqxrFLFc3NyhsrqG/mC3h&#10;mKu03/BS/wCOmkeC/wBnbxZ+wN8Y/Cvwn+Jngm2bwna+Fbf4Pw+Hv7Z8KabcXcK3MbaReXL/AGG8&#10;l0md/wCzJra2EUIdWadcLNVUaspRcakU9E2n2atflbV9bpqMrpWafZVFzNO9v8799VttdWZ91f8A&#10;BKb9or4VftL/AAy8eeLvAv7Onh/4b+ItD+Jd7oPxM07w3bW/2e+8SW1rafbLpbiCJFvUbzIxHcnc&#10;0kKxMSPuL9UV81/8EwP2nfhp+1H+z/N4l+Bn7OniL4Z+BdA1KLRPB+h+IPDqaT5lpFp9nKz29tGo&#10;jSCOeae0BiaSNns5CjlSAPpSqwM6lTD81RNO70bu1q9L+W39XOnSLt/X9MOvFABBoBzzRXYMBnua&#10;TnHNLmg9KACjJ9aKOPWsJWMwOe1ABPJoJ460AY71uWz8/f8Ag4iu/sX7NHwtaKwW6upfjVBFY2+b&#10;nezv4f1xW2LbupciIy5jbKuu5MbmVl9S/wCCMSXb/sN6Ndy61qF5DPrmqPbx6kybrVftT7okReYo&#10;/M3ssbkuobBOMAeXf8HEV74JtP2bvhMnjPTDcNN8c7KPS5v7Ua1Frcf2HrRaXcEbJ8gTquSgR3WQ&#10;sfL2N6D/AMEOLKzg/wCCfug3dncGTzvEWtrJu80ODHqM8QLiSR8SFUVmZdquzFwibtoitzXp2V9X&#10;8lr+PrbS5wx/3x36r/I+wAMcUdeKDnHFIBgcmmvI7A4659qXOOtIRkcUEdKoSOA/avlsIv2XPiRL&#10;q9nNcWi+A9YN1b2twIZJI/sUu5Vco4RiucMVYA87W6HB/wCCfcfk/sF/BGLz5ZNvwi8NjzJtu9v+&#10;JXb8ttVVye+FAz0AHFdb8f8AwnJ43+BHjbwbFNcRvrHhLUrJZLW1M8imW2kQFYgy+Yw3cJkbjxkZ&#10;rlP2AdQ0vV/2Efgrquhzyy2V18JfDctnNNZfZnkibTLcozQj/VEqRlP4Tx2qU5dQWx63gFcClJIG&#10;QKRePlApJBleTRdqNw+zco2uszTaq2nS2u1fL3RyBW7HDK3GAeQRzk88DGTf5NYOkQnTfEM0AtLl&#10;xclpmuisYQtkDa23nIUAAkfdUDJIrd+bHFaT5VKyOXB1KtSlepvdjue9AOelFHbFSdQ3ofu0o680&#10;vHeihaDOJ/aR1jx/4d+AHjTxF8KvEfhXR/E2neF7670HVPHMjpotrdxQO8Ul+8bKyWquoMrqQVQM&#10;wzjB/GX9kb4o+BodM+PHxA+Hn7QvxEsfi+v7Nmua14r0L4e694Xm+Ctpe22iCxtWtDoV1dw6ZJBH&#10;p1qIZLu5s7tobXe4iScQn9Tv+Co2ma3rX7DnjLStG+Evhfxslxc6OmraH408MrrOmxaYdWs/t9/L&#10;ZM6C4aztPtF7Guc+baxkBiAp+Fvg/wDELxf8aPgv42/4Js+B/wDgpr8Efjr4d8bfsl+No9PvPBPg&#10;XT9E/wCECuLSHStJsoZINHupkjspU1adliNqkiiwxFuG5BnUjGpTVOX2r9O1n1TXXyfZmV+Vufb/&#10;AIY+j/jV/wAO2P2WPA3gTRv24v2UNPmt9Y0tbjUfH3ib4JRa5aJrE7Qx3P8Aat5Y295Ha31zNcNJ&#10;JNK/lTEzN58mGJ+m/wBm3wl+zj4Q+Fel3H7K3gvwnofgzX7WPWtJi8F6Pb2NjeR3EcbrdJHboiEv&#10;H5Z3bckbc9BXxV/wUf8A20PBuhfFP9na18fftnePPgf8Jfit4c1i/wBW8YeE7TTY7HVG+wwvBYzX&#10;15aveaXIY7oyJcKkZG0KoScpPa+yf8Exf2f/APglx4G8L33xN/4JdarpM3hdlOiaongv4h6lf6O1&#10;3FHbsxns5LuS2+3iIW5a6eP7UyOu6RlkO7Ny9pafNo7Nbu6a7tJL0TfnbYqN7aLyPrEHIoUYz82a&#10;QLtOQOvWlAIHWtI81035lAG5xRuGcUuPWgBeoFXqUAOaBR06CmyZSNmVcnGfrSfQlyHE4oBz0r4x&#10;8P8A/BVj4m+GvixB8H/2o/2D9c+H91e+NtG8LWepQfFfwrqEEl5qlwsNnIIJdQtryWJlcP8AuLeW&#10;T93OqxsYXx9mr0o99Ts0K8ZRutT5m/a7+Pf7XX7OHxh8PeP7Tw58M9S+Bt7f6BoetJeXl7b+KYdX&#10;1LVRp4khYn7EbVTdWUgMhV9yTI21XWWP6GCRuwfqVXrTvFHh638S6RJpsrLFKy7rW6+zRytayg5S&#10;ZFkVk3owDKWUgMoJBxiodP0e60XRrPTbvWrvU7i3to4rjULxIlmu3VQGmkESJGHY/MQiIoJO1VGA&#10;Pms+y/2kViYRV477ttLVP1Tbv5JdjSjNqTT+R8l694Jm/Yb/AG45vjV4Y+z2vwv+O2o6fpHizSbb&#10;T9kejeKy8wttRUQRqiLfPMIZ5pdzvcNCWcDaB9cfu5IQI8e3tXAftP8A7Nvw3/a7+BHij9nn4tae&#10;02i+KtLmsbqaGGI3Fn5kbKtzbtKjrFcRkh45NpKOqsOQK8Q8A/tU/Ff9nae+/Zo/aJ8NeJPFHi7S&#10;5rCx8C+LofCl5a2fj7z4pXAjmT7VDbzwrBIsxmuASwErLCkqAfM8lTFx56avNq0l3ttLttv2dm97&#10;q+aNL3JaJbf5f5eWnQ89Gi+D/wBhL/gqh8VP2qv2i/i94l0fwf8AFzw7psHhe81DUk/4R+KezsWa&#10;awlVpXna8hNjcT25CJHt1iSCIO5AHQfFz9pr9oDXP2xNX+Cksej6dp8fgTXH+Hvwdk8Wada638T7&#10;xdPLpLcusdzNpGnlkmjgufMtJ0lVjLDMg2x3viX8A/jz+074j1b9oL9mX9qXUPDd3rHh2fwvp+oe&#10;LPDd3JHotpLqFmb59Igi+wmIGOzlZbyUzzXEksJjmtorePfsfsS/tHfsd6X4k1b4D6H4o+Emj/FL&#10;xF4w1rUPFOi+BVNtJq+preXfmTXazKJP7VeG1lmmtZXlnjWGRgXij3j2alSnSi8Qo89SPKnJbJwS&#10;Svs72W/lv1MLRlJUvhWundP/AIfuO/ZC/wCCdcPwTvfAPinX9T0/wzY/DrS5Lb4d/CzwDC0Oj+Fr&#10;a7tAl7ZXN3Mz3GuzNOfNe/lFuZpYY5fIjZpA31hBdSR8Ou5fX0qrvQKJM5BGVZe9OaUspA/SvFnn&#10;OJqYr20pWnbppfsmvyOuNOMYWWxoB1m2lJOjZ4/lT8jNZqsYwTCcN7VZgulkVTMfm6fWvpsFnlGt&#10;JRq6SfVPTt6p+RjKm7aFoZprAsNo6etCuhO0OM/WkUBeid819B7SMoq2q69SLdymUNq2AT/stV2N&#10;w8Yb2ptzbxzptcVXhd7eQRyZ+brnoK8KnGWT4y3/AC6nZLye2v4a329Bp+0jZ7ouE84pCccUgVc7&#10;zTiO9fRxfMhB1HWjhab0GAKGUOMHsc0Pm5dNxX7DqOc9KM1Vmuk3MISMnhmrjxuOo4Knzzfy6v0K&#10;jFydkPuLjB8pPvGiKMQDzZD82Pfio4IzLJ5jbun518gf8FRNJ+MH7Q+reFf2Sv2fdX+InhzxV/an&#10;9uSatpV94r8NaJqti+k6za/Zn8T6HY3UFhPbXLW98Le7BjmktrWIxyCda4cvjWxkvrFVf4eyXf8A&#10;4IS5VofYzO0cWVGcDvXwX/wTI/4LS+Ov+CiPxk8P/Dq//Yn1/wAB+H/EHwsm8U6X4y13WHQandWh&#10;0aK/htbSS1RprNLnVvKivVlZZTbN+7XJCfQv7EX7OPxI/Zq+Hnizwr8Sfix4g8WLrHjq61bw/b+I&#10;vGmp+IZtD05re2hhsRqGpu1xON1u9wchVSS6kRQQod/k3/gjP46j8UfFaHwndfGnw/481nw38L1t&#10;fFnifwz+3JqvxHg1jUPtFijX39h3haPTxK8M8izxmPyhIYdrCb5PYjy8rUt+ln/wNfwM+aW6Wnp/&#10;Wv3n6S0UDpijNaLYoKaUy27cadRmpcVLcAzjikyc0uB1IpMqeM0XsAEblxn8qPu9TTZJI4l+aRV+&#10;XvxXJ6P8c/gv4q+Jut/BXw18VfDepeMPC0NvceJfCtjrlvNqWkxzIHhe5tlcyQB0ZWUuo3KykZDA&#10;nlrYj2Kbe+n5/P8AIaideM96MjoKjN1Gu0scbuPxoEsOCQw44rT6xT5b323IfkPY45NfIH/BQrwR&#10;8Uv2yvij4c/4J+af4A1Cx+Heo/2f4u+JXjbUND+0aVqml2d45/sKCR4pIft7XsemzGCdfLltftBP&#10;mKjwyfWl3eK6eSv8XHPeqyrGenbj618xmmcRnJ0sP1Vua7Vnfp6dzX2Xu6mL8OPh34M+FHgPRfhf&#10;8OPDtrpHh/w7pdvpui6TZrtis7SCJYooUH91UVQPYVshcjlv+BU4xqQpYfdOV4pu0H5tvb86+UXN&#10;Tequ7Pzvff0118+nY3cboFXec7vl/lWT488feCvhX4M1X4jfEjxTY6LoOh6fNfazrGqXAit7K2iQ&#10;vJLI7EBVVVJJPYVH4/8AiJ8O/hJ4M1H4j/FLx9ofhfw/pcPm6nrniLVobKztELBQ0s8zKkYLELli&#10;BkgV+fX7YmlfHf8A4LheG9E+CP7Mnwr1bRf2e761v73xP8TviZp8+kWniWVraAaPd6PZLP8Aa9Ut&#10;o3uZbzZdWttbzNaQPDdI6xSD2ctyrEY7lk1yq+re2+y9Vrql8zGpU5PMrft9/wDBSr/gmX+1N4p8&#10;FfsQfGP4s+KrX4c+Kl03xf4t8XQaQdP8P3tnaiDV9P0q8ub+FJHt77yxtawYT/aIIbctmSWKvRP2&#10;hf2//wBp3Xfh0/xQ8IfBLxZ8DvgtZ+JrTSvE/wAZPiFo9va+I7azuriTTodQ07w/epI0FvDqDWkt&#10;xcarHCUsXaWK1uN2+L2r9nX/AIJh/AD4JfGSf9qTx/q2vfFX4xXi4k+KXxKuor3UbFTHIhg06KOO&#10;O20qDE1wBFaQxfLO6MWXAHtXxg+E/gb45fCbxN8FviXon9oeHfF3h290TXrETyQm4sru3e3njEkT&#10;LJGWjkddyMrDOQQea+xw2X4PCWjGN0lpfVLvb+uiMZylI+VPgb8NL/8AYT/4KGN8G9Ch12++G/xv&#10;8BrqNn4s8ZePdX1vULzx3pIEd1BLLqMsym4u9G+zyRojx/uPD04SLZAxXwzUPA/hqD/ghh+2J+xr&#10;eeC7/SbD4GS/E7QNB03Urme7aHTbZbjxBoARrxGkMUen32lpGxLkpErpJypHAfEv44/tQ+IPjz8N&#10;f+CcPx6+POg/CPX/ANm3TJviJdftNeOtBnk07xbb6bK2iW7RQ61cnzGm0vV993ePeTYvRcBGxGJG&#10;8U+FPxC/ac+PP7UGtfDL9p7xt4g+P3wV8bjV9R1/UfhXomv+Hbn4haNbWUehyanp58O3lrY38fmP&#10;ottfwXjypCgKwkgyqulSVRVnFLZq/wDnbzVmnv5FR5bJ9z9Df2+PDXif4r/twfsW+IfBPirxL4Z0&#10;3Vte8aWUfi7w+LL7TpV1c+D726tiEvbe5gd2jtbghXidf3bZ3AFW5rVP2hv24f2bdG/aW+Jfiz9q&#10;zwt4u+HP7OPiD95B8QPhzF/wk/ia1j8LaRr09kmoaVe6Zp9nLI+ota28n9mzFWZC6zkbG+Hvi5+y&#10;d8XvDv7RXwz17/gnj/wTu+LXwq8A+JP7D0vQ7SLV9F0rxHHHZ22rx65d2F7c6rM2l6hc6JdiENdv&#10;Bczm0WUNvgDJmft9fFjxR4M0Xwjf/wDBOP8AZ9/aEh8I+OPiJe+JPidp/j7xZDrej+J9b8KOdRjm&#10;TUtSl1c3lwY/D1zkWt4EuINMhUR3GUrWUa0k+WGr/r8vxJtHms3956b8Yvh9+2T4Z/ac0X9j/wDb&#10;X/Zd0n4lfB+x+IGr/Hq88DfA+3fWtQgsJpNW86yuJJTpTamia3qVpItkNOmkuIJZN8sv2d0b7v8A&#10;+CTHxCXwb/wR5+GPxH+IseqeH/D/AId+H9zdaXN4x1qzuZbXwvaST/2XcTXcVpYQvF/ZUVpKsrwQ&#10;N5RUzfvPMc/nv+054z13xPrnhn4f/s+f8FMfhx8eviX+1Z4e0X4F/FTT9a0XR9V17wRo15DrE+qa&#10;rZJpEmmXNpb27XsztaXlqSrRxiaRfLihX9Bf+Cx/jD4Y/AD/AIJgeKvhS/jrwZ8OdD8cJo3wysbz&#10;WrdIrHSNN1i8t9JvJLe2SWESNZ6XNeXaQowVUsizKY43FRT5UrpWu7vffq1fX8k9+pTXz6H5hftM&#10;+JPh5rHg3Wv21f2y5pvE3xL+LX7JrfEbwpqnw6iuvCSaDqOonw5p+k6FbrbQ3E2pX8Et5xdPdyH7&#10;PP5d5Z+RJbvX1J8fPD37KvwysfiR4x8cfsnft0/s16hrlnqXjXxV4x+FHiu8GnavqK2yi5nk/wCE&#10;e1jUNFsruRUWV7q/itYQYWkmnQbyfHbvwH/wTs+LFz+0b+3f/wAE/Ph54Gk1jwz4u8M/Cf4B6H8L&#10;dd1LwOmqa3J9kMs5m0i+0wyC8v8AWFtFdisRXRklEskbfL3X/BQzwr+0l8M9I/aa+AfwF/bS8eal&#10;8JfA/wCzLqviX4lWHjLxlo/i42utXuxbXww8V2n9vWVvdaRa37faXvH/AOPpJkcSxuZ9OWHO1GXy&#10;2t8tVfqyYx5en9fgZdppWifEr9nr9kj4Kfta/tw/s96z8G/BPjzT9C1ux+EWrXemzeHZ9K+HmtTN&#10;a6jr39vzAJC0X2eRRHA8qyRSlovMMFedQeH/ANlCDwx8OtO/ZEljX4Txf8FUvAs/w/1LQdXvNXF/&#10;fR6Lpy3cd6dSnF1bgub5xcMZmkMMarGIJIJ6+jv2m/2U/DHxZ/4KEfAv4J/tHf8ABNb4UeFdN8U+&#10;Itavrr4r/Drx40+ua1Yab4Y1O1h0+8vF0/TNRtmUz6fLuinuBm3jTcVVnX5y0r9l7wB8NdF/Z98O&#10;/AP9jXXreP8A4eWQWcPxObxzBrFx4y0zRb/Uv+JvcpYeSA0aWWoRxwy2zraW9pdv5ivdvNLMnH23&#10;K29r26eu+/p038iK2Z+m3/BRux0zUPif+yzaapPNHGv7Q1xLG0DKGMyeBvFjRLluMGQIp6ZBIBB5&#10;Hwx4s8kfDX4W2HhT4RR3dhD+1l8JZZtUtY7lIdI3eIXLXmEkby90uLZo5wIFkviIx5jRMPuX/go/&#10;o8Ws+Pf2aYnh0+RI/jteO8OpXywpKT4H8VqqKCCZXLsoWNAWY8AqMsvy74F+FWh/EfwxYaDpj6bf&#10;+OvD/wARPC2veB9C1TxR/YtrqetafYXd+kMlxc6ZqDyxxWxuJozHbSSNJaId0PlNMvZRny4WVz9A&#10;yJL/AFKzVLf90/unqz079hyX9tPx94J+I2kfs/8Axd+GvgzS/DH7RHxM0+8sfGfwp1PX7y8nl8Y6&#10;tqAulmt9d01YYmhvolWLypP9WZPNPmiOK54m/wCCT/xb+LXxt0z45fHP9rDwTJ4hh1qPVm1zwn+z&#10;L4Tg1hL6G3RIJLW+1iDVJIGiNva7XYSzCO1jQSDarj8/f+FlfsgeOvixrXhfwhb/ABY+Iy/FzR7P&#10;Uby78S/tEX3g7RPiL4q1x9Dtb7Q5LLw1YWtlNMmn6rZvNcQRYmeCOKVJDIXr0r9nH9lj9hrxT8ZP&#10;hLpOkf8ABNb4X2Nn408U+NbL4w+FPiBqGp+K9Zt9Zsb/AEm1tjHc6xpU+pmRUupbuSEC2s1hkae4&#10;mAMbN5nJipVOeNScYvskl8rq/wCh+fqVLl2Wj/H5XPdv21/hN4G+Bvj/AOCPxz8ef8FDPGXxM8W6&#10;T+0X4H07Q/DXxK8SaA+mbNR1aWyuJF0qw0+0t2uorW91CeK7EX2mA2iskqx2+wdN+3XefsReCP8A&#10;gqZ4V8e/8FCdJ+GMvgHUv2edUg0nUPidpcFxaWmqWniHTF8uIXlu0LyyR6pkeU7SokMjSIqMrt83&#10;/C/4PfC34KfFb4X/AB78f/A7w78IvH+i/tOeGtKW38K/s82PhfRr6LVZvEGhQ6Rocwj0rVr1JLW6&#10;sb2+kup7yCNoPMhiuYVkta+3v+Clc+ufBb4vfs3/ALZ3h7RLy6t/B/xeg8G+NXt/EA0+3tvDnilV&#10;0qWa63NtuIYtV/sO48rY+Xt42+QIZE3pQ9jaDk3vq7p97a/n9xSalG6sdB4T/wCCpX7AV3ZN4c+D&#10;PjfXPFVvoqx2ken/AAx+FHiDX0ggVQqNEmlafODbABUEqAwglU3AkLVfxN/wVO8AweJ9F8JfDH9k&#10;H9pbxte600y79N/Z913R7axZApX7Rc6/Bp8EYkyQrB2XKEMUJTf9REqFZto96+C/+Cn/AMI30/8A&#10;aP8AAv7Qf7T2u6p42/Zpu9FuPB/xA+ErC+msNP1W+nVdP1yXTrKCRdYXzStvsuSPskrW9zb7plUJ&#10;Naqo024q7WtvLy037XsTyuTPL9P8L/tp+JfBXw78EeIv+CS3xVl0/wAO/tLeJfivNr3/AAn/AIIh&#10;udNFz4o1XWdPiis5dYJuJJbbUja3G6W1NuS7o1yo8qT578JfDD9ib9mX9m66/bf1bw54+0nxl8B/&#10;iZqHgDTfAXj3XfhoZ7fUNFvL/VdKtodR16ydLHNnNb74tFmEhYNNBDdTo95L7X/wTO/ar/aQ/b3/&#10;AGc9S/ZW/Z6/azv/ABP4f8D/ABMbQvFH7QuphNL8UX3g+awS7t5rewuJri5hvZ5pZrOG9uI0H2e2&#10;EoDXKyCL0X9o3QPgJ/wSn/ab0f44fAL406Dpfiz4jeG28M+LPh94+8bWqJ4iu5Z5H03xXqd3d3a3&#10;+22vCbSe6WO/YW96VjgjEbPT9p7Gm5yjy76aczbXns/Wztq7CSlJ6v8AyPk7SPEPgw3/AMYvhb+x&#10;z4r+KnxJbxtrl5pHxE+FulfGDwrqGl6z4AttOtNMtvEsH9maDqmq/ZZbPUbK3QWUf2yRIXUuXs44&#10;q/RL9mVP+Cgfjb9ljwXqPw88c/AvwFpP/CM6WfCkJ8JeIfFcdxo/2JTA0v2q60K4t5jGYcxyQlk2&#10;sHG5sJ8vfAn9iP8A4K8/G7wLN+3h4z/bd8LW3xaF7eeI/g7a+D9cn1XwteaXfGGY6LdLuaA6TdwR&#10;wIBA9y8TwWl4ly8kbK/m/gX4d/EP4/8A7FPi39m39ibUvEEfgzwz8bNW1b9ofSdI0e80ix021vIp&#10;jrPgLwnp9wIpZJLKG4VRaXunw2d1cyea6o8sluFL2lOWko2aW72fqrLRdnr01F8Xc+lPhR+0N+1P&#10;+1j4B8UeJ0/4Kw/Cf4Y3fwx1G8T4haXofwdsYLjRY7O5kjmuNR/tHxFqSxWT/ZJzFcYt98JkkyDt&#10;MXiH7Kf7f+raf8S9S/ZB+Hvxt8Y+KPiJ8TPi8upfE79obx7p3hzwros+kpaRWdpqmhRKt1Bfvd6b&#10;pVjb2Ma2zRXwgnug0KCSRfPP2g7rwN4j/Yq8NftRf8E5P2H9J8Qfsx+A/FNg3iafxJ8R7m1b4seH&#10;rXU3S7tbjR7iJ1uYYr+EPHNqDiePY0UVq0FxNE3d/tU/Eb4Zf8FlP2v/AAv4X/4Jw/BX+3fF3wdv&#10;LC+8cfFzxlpF1aaFDZGZo4dBvbEyW1xczQzXN3diOdrS8sJbKVrQM005HNKdSvXVGKbjvzaK1v5k&#10;29+ib2t52rl5YtnQ/Bj41/E/4T+LfG/xf/Y8+NWpftGNpepWfhO61SbwTeXkPjSxKX89kLbWLOa4&#10;GpXmlT3Cx3d6VS3EEvlHypDDs4XW/ht+2L8ArdvjD8QvDGofG/8AaV1zx9ouoePPBHw58beJWtdI&#10;0DV/DesaZb3VqbS4sodKubi5triwF+Hu7bTEK3USKUOey/bg/wCCcv7YV3420H4f/DiGezPjzU9O&#10;8Naz8dPDEL61/ZujtpV+k+izeG73dBpnhs3klvttIpbhVFtbXFzczTqhR3jn9m/9mf4Aa/4s8Kft&#10;W6t8M/hjY+P/AIdTan+0F8SPBfg7UW1HXvEV3Z2sd3oWg6tHZRQWcAv7SLUk0eV7+81B7gqdPWGQ&#10;mWo0qeGipNx5npe920uvRrdXaV1dKxnGMpbrTotrf5nG/EvwvrP7bn7N2pfsinxbpv7RHhv4T33h&#10;bxP9oX4h6Pq/jDwjpW+8t76C7jsIZtN1fxFBafb7VLaXzrZzCly801w8aS9/4T+CHwz+J/j21+Gv&#10;/BLzT7jwr+zXqOg3kvx7+KevaQviPSvFccU9xcWa6G2uLeLrGpG7u9QWe+dJoYktIY5DMYLW2rzH&#10;9s/xF+3Le/sPaN8cl+GWhfDH4AfC21sNE0yw1PxwdF8T/FfwdLqujpBaSf2VbWln4Zs9StYoRKiw&#10;R3Nq0QhCxW0twj+2eAf2O7b/AIK4fs7eIte+Jvi/Q/Cnh7w/9i0n4O/Afw/c213pPwn1rTbZFkt9&#10;a06O1tobyYMIFfSL+CYWcPmrG6faQsHHFzdo4ZqC21aaWqdklfXdpKytZu1jRRcYtSbfX+tdT5d/&#10;YK8N/Hf45eGvE37InjP/AIKRfGBNF+IXjjxTq/7PutaPottpmgfELULe71a4LJrlhJczxWMqWk1x&#10;e6R5VqYX3BXzJ5T/AFOPjNqkWl6h+0D8T/hVrFhpuvab/YX7fPwg8LXFpqV34b1CTR00+LXoxp7X&#10;d61pHBZpG0NrdCcWU1te+SrRzmXx3wjoXxH+K3j2b9h39nrwe0fjDw54p0/UvG3huw8ATaTovwG8&#10;YWKJaHxdpF4Xsln0vVLdnubbScM1xHLdSxyrH5ts3sGn/Gj4neKL7VP2tPgJ4S0dv2oPhn5ujfHb&#10;4SeHbnV4NN+KOl6ZqE+m3N5psE+xp0ilFy9tfi0u5o5YnsPNm2ur9lSLjKMIx6vXa76WS2bfwyei&#10;lo7qVw5oyev9ef46/f0OQ1uH4p/s7eJJviD4+8Dat+0b4Oh8A+HbJfGHhuwm1D/ha/w0mM6RRX32&#10;mwu7XUNd0u5uzewra31tLqlndSTS7mtlr5z+C/w48Za34c+LfxF/aMklh+InxE+G/h7wD8OPGPxe&#10;tY9M0zxzJcwCXUdEt9fewiSe+/syG20yDUHkjubqeKZw0n2cPDd/aM8F/Dr43eLrP/gjR8KvHHiL&#10;XPgZoOoXni3wbY6p4XWDxDZ+JLnSpbmx+Gdjf6taeVYNDHc3Vy15dxTXNrFdx2MpjNnNv92/4QOL&#10;wj8PvFHib4F/CDXvgB4Ca6fw3+2N+zrY/D2+v9KtLV0eAaroFxbw2cD3E9jHBFc3WnyGJLS+t72d&#10;VkswJ1V9nRp86Wl02no1ql662tbS+kbqyDm6XW1v+Cbn7TlpHqPwu0f44fta/BrR9G0ex8TR+AP2&#10;NP2V9a8K2t14cu/EV3azWGk3+swQSOt0QjkLGht4LG3t7k25umkguJPqmTSPgN/wRK/4Jb6z4m8N&#10;eHvDsdj8Mfh+t3qk3l2+hjxhr8VnDbJNdTIrqt5qF0kETTuJWLzJkvgV+eXj62/Y48A614h+PH7K&#10;HxhvdE+EXwd8XeHfBXwb13RdZi+InhDRNatdHg8Qatr0eky3SzrDBYL5E7WE8shm+1XssbyQtLHw&#10;/wAXv+CkPjv42ftb/An9n39tDxx4X+Kfhz4G+OpfE/xeuP2b11nUbW61+dPsvhmW2ubeFJMW19e2&#10;cTOl1FHJeX0ltJbg28QkunKpQw65IJwSvaN9X6NayfXVtPfdFPlqSa2d7f1+fz8iT9mP4x/srePv&#10;jH8cf2xP2vP2PvEXjj9sbxj4o07w94T+DPxL+GtzDZaRe6hFB/wj2n/6Xax2VlI8EcEZvrl4rmSy&#10;0eW5SJA1w9z7t8GfD/8AwT1+G3/BPaP9gr4Xfsj+BrL47fFGY+GfEfwb1q3ubvUrjXLe5mupZ9Tu&#10;rf8A0u/0ywlW4lW889bb9w0MdxbEnyvUf2ePjN+2X+yprPxI/wCCg/7YX7O3haD4U/F/X4fEeqap&#10;pOn6tD43+H/h620uYW8OvaYdNImitLe2t1ljilJt5p76ZDcLMFXnfgZ/wUltbHTrTx7rPwE8JfEH&#10;9tTxV4kg8OyfDyXRW8Ja5ofh6/vpp7Sxa6vNMF//AGfBaW0epTpJHM8UcwnkzGYpWKPtqNq1aMk7&#10;3ve8Uu22iT9Hd3bdyJxpy9yPZJ91+ev3mZ8I7P8AZh8O/Aq90D9pbwF4t+On7T3xU1fWPBGueF/F&#10;Vxpv/CTW8t2otL6zW50Uv/Ynhy3X97JcQPLFYxXb+WXklSF/nL9uH4b3njL4I6B+yD+1x/wVj0n4&#10;vfFKLTLjxVqmmzaPaXOh6XrdpY3en6db6UjWpXVNSe/jfSn095Ve4iupbx7FLlTK+za/FT9p3wH8&#10;AvjF8V4LL4cfC/xNrPxw1vwn4j8d/FDUNGm1n4pw2WqJZ3ltPeayLfSbfT7G2+32ayKpS7lto0jt&#10;7UiSKf1//glv4o/ZX/ZX+P8A4l8QfCbxf4D8UfDHw/pf/CLjxf4TuLLUNS8Mz3kkOoPNqs9i11BH&#10;pV48TtazQTWkMb232ae3nmWOaLDlm5JuC5Kbbj1aT0S08lZJb6XbdklGey9L9LPfS6fV/mdP8VP2&#10;Mf2xf+Cgmg/CXUfDPxg+Nul2/wAN/i14O8c6fe/GzQ/C2kaPbSWkckl1NYWFnoFprF1c22+S3W31&#10;CHT7eVpfMBKKtdR+3t/wVE+Af7Q37Jlv4J/Zv1O/XxR4u+J3hu1+G+qePPBPiGw8Ka01n4x05Wvl&#10;1y1tjaGy2xGcSxXBcR7SUDHy6k+K/wDwXy8JCBfHvwG/ZoTxF4IjhefQfFnjzxc3ht/GCw3v2S9X&#10;w3a/YbqTV57ZN8ktqTBcgRyR+V5m1H+J/wBqv4J+H/gz8Zvj18LPid+y7+zJpul6H4PfVPBHgP4Q&#10;+BbG2kvNJXxhpBc+ILiG7h1Syu5dPnthHa20gtZYbuZ9oa3EcvdTqUYU/wB37vJZLa+r0bVrteaW&#10;27W5VSXM1F63v/wfn5H0x+yt4J+N9rqv7Fnir4H/ABa+Evgm+vP2Lxp194g8SeB7fVrrULqyOg/a&#10;LSWSO9tby+t992Zlhhnt44Z0lnke5MqIn0x+xlL8V9K/4KO/F/Sfjp8bvCnjrXtQ+B/gK90/VPBP&#10;g6bRdPSyTXPGaeSsMl/fFmjd8FzNkhwNuVZj+eH7Gv7Nn/BPb4F/Hq68aeLP+CdOqfEaH4o6p8RQ&#10;3wlX4F2HiWTwoug+NLqwiuIftDM1lDHbXNrZzRQGeJ5ymHjEO1vsX9h620D4Yf8ABXTxF8O/Bn/B&#10;PPUP2ffDnir9mewutH0O60bRLC2uZ9J8RXQupLcaDPd2MhI1228wNOlxHsiLwlJo5KxwcpVISbld&#10;bLS2za3bd/kVJcskmrf15H6FBxJNj5twX8KmkIWPOeg/OmoELFkK+lIUGCQME/eNEYyjJqK3d3cu&#10;Vj8vv+Ch/wARv+Ch/wC2t+xR+014HvfgL8NfBPwu8Gy+NdL1ibxcfE0niPWrDRba5ubK5sbJLWzg&#10;db2SGwmiuY7u4gEUrjZcMrQ15N8WdM/4LdfEDRv2nr34/wCjfBvTPEXhf4d+E9Z8LaPpfw/v5pvF&#10;NrpGsa1dWs2nahp2qtd216l1aG6hhf7SyS3lqVisHmlLdl8Zfgp8B/j3+3n+1J4D+Nf/AASt+KHx&#10;6jT4g6JdaXrXhDxBFZ6PNPH4G01F0+8+0apZW6y2qXdxNDK4llRtWkMKo4UyfMHgD9h79jj9m/8A&#10;ZTvvGx/YXvvi7ZfET9iWH4hXyeJL7w1NrXhS+NpJJdXtvf6n9hmgtofNi82e1g1KeN5LYrFaIIYr&#10;/WpGnV5FP4W1rZ6/DK11Jdt9dtNboiSerW/y80fR37b3xATVvGnxptf2WP8Ago20+p+Gzb+PdQ+F&#10;/ivWb3W9N0fUNE13RrybVZLm+t5v7GstMvInmksrWSRLlJhBFFA0KA+H/Ff9nD4r+K/E3xi/4Kmf&#10;s1aV8HPFyfCjxTewePLuH4d6BpF9ca7oe66vdV8PxrZ67HJcXTzx3aXd5dG4juRIHhZT9nXqv22N&#10;auf2fYf2jte+Jvxz+LHjrw3Y6b408LaFqHi6+utT8JJ41u9Mn16x0x9Nm8U3ENxFa6dMtiscmhLa&#10;xz263DOPKwMX9v74Q3XiK3+Pmr/EJPi1Y/DK41i11T9or4a/s2x22ueE9P8AENrbtffaYZbzTdNk&#10;mIihhvNUZJIS89wPNuRLa28cihFUadpKKk1rf7VnG9np7118776k3UtFe19O+uuvl6n0V+1v+0B+&#10;x/8AEj9nP4mfBax/4OLta8S3mtfD3VNPk0iObwLqdndpdWc8Plzf2L4Za7eI5Kyi0cTojDaY3eNj&#10;5f8A8Etf2m/2/vFX7EOn6Z+xNoGpat4D1jx14y/4QPb8BZtS1y10mXWLy6S/1LWNa8UaRpEl6809&#10;wPLtftsSPEqyF38yJfuy/k/4KIeC7Sa61/8Abh/ZW0Pw/YzGC4uJvgrq0S2rbFZI23eLERWKENgk&#10;cEEDBr87P+CUHxl/ZMv/APglN8I4v2h/+C5fiH4Y3ei2d6br4TeBvHXhPQZ7QJqV1FFF9mtNN/te&#10;ZpIwsz75pHmeVpedwrSMZezje17u2vWz7LX0v95Ojm0tNjqf23Phj8WPGvxE8UfDT9rX9ivwr8ar&#10;ptD8G3Efxj+MPiLwZ4Y1nwCup63NYWFhCml2V41xYNqMN3cBJZCskT3FrKZ8F5/Vv+CR/wDwTO+H&#10;PxV8K/ED4zftV/CD4Q614duvE2teB/C/g7wn8MNI0nTNY0/RNfvLVtY1mysYVtLzUJLq1YRgK0Vt&#10;HArQkPczGvjn/gsVc/Dv4beH2+MX7M/gH9pD4keHPHnwtfwp4jn+KsfjW2l0u703VLTxTZ6vazeI&#10;bZby7jNtpWpTTxWUiWltHaiaTyd48z9Xv+CQkS+FvgB46+DKeAZvCcPgf42+MLPTvC95BHFd6XYX&#10;2qza1ZxTpHNKqsbbVIJE5GYpIjg53NFSWIpYhWXKparV9rPVvyaS206XLhTp8umvf+v1Lmn6/wD8&#10;EaP+CdHxC/4R+y139mz4I+LbrSRC1qtzoHh3VJ7GWf7pGYpnhaaHJzlS8OTymRYv/wDgq/8As56r&#10;o0eu/ArwN8U/i1b3U0cWnyfC34Ta3qVvcOXKOpv3tYtPiMfDOsl0rKpyV5UN8LfE3SfEv7Ml18av&#10;i54FsPjV4b8F+GPHPxBu/wBovWvgZo/gfStYk1B9cXxFo1xc3msQx6lcxnRtdZfMtJ3ZY0tkiSMm&#10;Uydnqv7J37R3xb8ReJPgV4w/YN0O8bw/4U0/WLjUv2hv2wvHni/w0Zrxr+KGcabPZNZXtxbNZNLL&#10;HG8BjWaIJLF5oZdVGezV162eq8/PpfsJ+R7r8Uv+C0Ph34Pa3Y6B8Wf2brz4Zz6r4dvNQs4/jJ8X&#10;PBfh24EyiP7OHsxrNxffZ5H+0I0sVvLIjQrshmD5Hzn8ev28Ph9+1X4W/wCF/wDxanv9Fg8B2keh&#10;6Pc/s+ftcadomkavN4gsU1MwXuq62mg7pIIdKhJht3uAv2mQlJHgkFvg/FHw5+0j/wAE7Pht8Tvi&#10;J+zzY/BXwHqnwu0DwvrPj3w7+z1+xxe2t5reky38bXQTVdTumg1KGCzFyzXERbAS6MgtZImZPaNN&#10;/YB+CXiL4/eF/wBgf9on4mXnxy8Fax8Gbu71FvEmtTQ6roXiDw1rNvIksN1p88L2nnWnjd4PJAEq&#10;2tpbxvLKkjbiUOVpKVrvvqtE9tn5q6sLW13f+n/lex8Lftna18AvF8/xLuz8aNF+FcC/C/wsvg3w&#10;NZ/BWL4j/wDCW+HNN0LRvEdtbJqlpcNHdxWl9omqxTXFz5ls1sfPklaExun6Lfsv/CD/AIKBeGdI&#10;0PWv2cf2Mv2TP2WPC3irQor7xVotnot/ruswXZXzbeO4tNOg0S2EkQeWGRDcSbXdnSQhfLf5R/4K&#10;tfCX9jz9hf8Ab2+F/wAbvjZqXiCLwN4Z+B//AAj3hrwvqurDVYNf0hJdc03XrCWbWZmlubqO28T6&#10;fLaxGaVTFBdRPGAbcHov2Zrr/gnb+1v+xB8KfHP7S3w1/aU/aA8WSaHouq+JfD9pL8RfE3hy+8Rx&#10;JH9rxH5o8Pfu5zN5lrlYoxvgKEjyjFuXE9+Zefo9NtLLdvTQu0fY+j/r8y5+z/8ABn/gol4z/wCC&#10;f/hnwZP8Vvhn4Xtv2avE2t2/g7xN4R03UNT8T63qnhm/1PSEjfS01HTdPglnigu42juLu9huvtAa&#10;VUZi6+Kft7eJP20Nf+Amh/tfft5/Fqe3+Hfiz4T+OtE+HF74a8ZafDe6q2r+Gby7srO+0+w0qa0V&#10;dQt7KNsfbL2K3kgDJOG2GXuf2Uf2ffgxP+0v8efhF4X/AODe/wAO+Jtaj8UaV4t0mH4wW/hbS4NB&#10;0PW7IvDZPEG1BbUR3FhdLElnHMDmTz/sjjY/H/FW7/4Ko+EvCOveGvg78JvC/i34UfsU2F5osei+&#10;IPF+m32i3hsvAptJ7Ge0OkQalqtxDY6xOhkaS3tbsmPFrG3JVTmjTdkuVN3T0dm76Nyd76LW69E7&#10;GalaSs9bXv8A8NsbXhf4vftY/ED4f/FL9kvxR8RNL+JvxI1L9mfxb4h8eeJ/C/xtbX5dasDplzaW&#10;dlBoEEbW+j30T6np+2C1WKHUB/pM0ySrHG/YfAH9qb9or9pL4Ofsca9dfs7x+N774pfCXxl8OPiD&#10;4f8Ai54gvrvwtNrGiX+mCG91yd7a48u6nOlai0Pm280zT3bQ7m+aevSP+CdP7Bv/AASm1D/gn78G&#10;/iR4q8Wx6Tr/AMdPgra+H9cEnxv1a3tfEd7qeliz1Wxh09tR+xtKLm6nQW0cGLe42+XHHJGm35z/&#10;AGe/2G/2Zv2q/wDgkv8AH74433xl+Onja38J+KviFfaX8LNe8ZTafZaJfafqN1f28f8AYWmJZQ2l&#10;9Na/ZjJayK0UU13I8UUXmBRx1o4ahThNStyO1lpvFpKy82n6HRG8m1JaPX7n/X3Hofxq/wCCZfxq&#10;+EH7a/7LPx5+GXgL9jzwJ4ym+KGp6LHofgz4N3VtpWk/aND1G/SW8Md3FJrU9vb6XK1rKqaYVutp&#10;ChZWaH3nXIPjJ+zJ+3j4u8T/ALcWp6Z41+HXxk+CSaZ4ku/BfwT1CLQrnU9OvnhgspIn1XVnSWSx&#10;1K88/wC0JbWrwxQsHkMV15flf7ZHwC+C/wAD/gDD8Y/H/wDwSP8AhX8FfhT4H+IHhifxfq+j+M47&#10;bxBrFi91HpV1BJYeH9KuBqltNHqN3AsFxfx+fFcK06R7pYFT4LfsFf8ABM74o/8ABSfwtfWf/BLW&#10;18D+H/E/wa1yCLw/8Vvh7b6faz6lo2paPIr2WmNMVlmlh1djPcTxOXSxjWFk23e/bHRhisPLm193&#10;W1r3TutbtaaevUmjzU1ZW3dvS39ehW/4IQ/HPT/EH7VPhy28F/GTWPiJpPxS/ZH0fVNe17xh4/j1&#10;fWNE1zwzrt1p0ukNChRre2SLW4wsnkRxXLwvOjzySXEpr/8ABUbwv4t+Ff7T3xg+IEnxj0W08PeE&#10;fiN8Gvj62i6r4Pt7mWT7LcXOianFDcZ+0DybLw/Bf4gPnui3EEalZ5N2x+zXZeMv2cP+Cg3w/wDh&#10;wvgvw74J+GPwt/aC+JHwx0T7NrEenLPD4v0qDxrYWaWVuHgaGOWCGCFDJDhZrJFgMqPt6r/gtf8A&#10;CubV/wBpvw4fC/wVtfH2vfFr9mn4keBNJ0nUb4W72d5DHY30U2lyLp15IupG0k1VhHhROtqoBDRh&#10;ZNKPscRFJLfdOyf3XSW3df5qpzxV16rV/wCX3nEfBn9pv/gmH+1//wAFAvjn8Q/hd+0v8fPFmja9&#10;4Z8L63daP8MPEnj3TETV47a+sL2a20jw/DbXcsIsdL0YSXsnnRNNdWsKOryxRt9af8ESdC+Hvw7/&#10;AGI3+BHwz0DVNF0f4f8AxQ8ZaVpPh7xFp99Z6ppelzeIL7UdKjvLa/iiuraV9LvtPuFSdRI0VxDI&#10;f9ZXw78Mfjh+wD8IbH9le5/4J5fH/wCDPgn4o+IPD6TfEnVLvSR4kisNHt/Bt3czyeI7uK8sZbdL&#10;drePi5uIJATLKIWWGZR9i/8ABL748aN8S/2oP2hPCHhz9pT4VfFyOZPCXjDWfGnwhtHg03+1L6wu&#10;dGlsmRtT1ELLHa+GrBztnAxcDMasGZ+fASvT5YRaSS0la6tp0vo97t9i6y5Zan2szDdknHPy818s&#10;/s2uH/4KyftQRfaVk8v4e/DUbV6xZPiM4bk89T0HBXjufqcxhhllBI6cdK+Pv2R9VTUf+CwP7Ylm&#10;ht82Hhf4Y27+RrRunybLWZP3kWf9CbEgxCMBl2zdZyT0U+eTd9raf1/kLS59PfFz4V+B/jn8MfEX&#10;wb+JukPqHhvxRo1zpWu2KXktubi0niaKWMSwsksZZGYbo2V1zlWB5r4b/YQ+P3/BH74TfE/RB+x1&#10;4q+NTXfxe1C+t/DtxrVj8TNU0HxJdtcq15eQyaukunySrMmZb5TlAz75VV5N33Z8Q/iR8N/hD4Nv&#10;viN8WPHmi+FvD+mxh9S17xDqkNlZ2qkhQ0k0zKiDJAyzDk1+Yf8AwSj/AGffE0P7S3gbSvjp+zxe&#10;eG73wHpfiLX/AAgusaHq1/Y6Vc3ItbW/Oi63ceMNRhuIbk3wkIj0+CKYRtL5Nq5UPp73I7/8D5/r&#10;2J5ve1P1WU7k5204A4wKaiCONUCnHTgU7dgAbetT/wAu0pdR9Q2e5r85fg/+yX8IpP8Ago38TP2M&#10;/wBqG08SeOvCs2oa58X/AISeGvFGsz3fh77Pr8qQa9Bd2H2eK0neDUrq6a2jmN0scWpu6iOcyyyf&#10;o0x+avh3/gtp8G/hdd+CPhr+178Y/Dp1Twl8IfG8KeO9Ls/7QW71Dw1rckOjalBmzZvOtEjulurm&#10;0eCUXUNm0O6JXk3kYe7ZL0+Xye+xL+L1Pln9pz9n/wDYj/bB/wCCxNj+yz4O/b48Vab4R+IXhm41&#10;nxd8OPgn8VmFm3jnw5d2CwxahawQzQWLmxt2k2iSGXztJDnypRG8v0L/AMEEPi3qd58Cbj4U+ItE&#10;uvDdrrELeN/BPhPXljh1XTYL26mi1y0lhEMTFIfEEWpzRsfMZbXUrFHZH/dJzf7bnjn/AIJo/tGf&#10;saXnwH/Yiu9Z8Zal8JNQ07xB8P8Aw/8Asb+Z52ga7dxapHp/l3ujWlzZ6WkwTURNLIpEKS+YV8yW&#10;3Enwl8BvCXw2/wCCe37YP7N3xz/YGvfDfgbR9U+F9tdfHj4d+NPG0994mt5rWOd/EdvqKSpC0M01&#10;mBd2+BaWDz+HJLh4I4okrOrL/l4no+6tqlrr5prz0ZK7Wt/X9I++fhR+wfrX7OP/AAVc+JE/wO/a&#10;w8SeFbz4meG4vFkui+IdGOqWOp6XJrMT6lZ2O+5RFu9PnWQx3Mscy20XixEED7Cz/LP/AAUZ8Z/8&#10;ES/2d/Afwd/YwvLvQ/G154F+Itp4T+I/iKb4XWx1Sy8HRX1+NWtW1fTdJghs/sl1dLLIli0F0pO8&#10;fPO7yfcP/Bbb9kb4L/tS/s/+Dfi18W73WIPC/wAOPGdlrPjnUvDP+sn8ESNH/b9pcSx3dtMmny2k&#10;aTzm3eSXFnG6QytGq15nq37cvwX1r4Sa5+yH+y3+xH4+8ZeBdW+Ld38KPiL448b6hcX2jxz3t/Pp&#10;d7dXd8bq61HVnkwGTcyiSO5tYnuraWaCE6VJxjKNRt+9typX27tdtdfv7zy3uvzf3dfPsfM+n/sr&#10;fGz4dfs8fET4A/tDftG/A39mHw/bfHPT4vhv4g8QRxeG9TtY9JjuvP8AEVnqEghl8R3c8VxokwvJ&#10;LlXklN5FI1rJHtPpmgfCP4zfGzwN461/4aa94m+J3hbx1Z2Or6v4m+KEN58JfAkWs2tnpM58YiWy&#10;jXVrya4vdDsbq2TTxHaRwTXRe6V7je/K/Hv9lXR/+Cafxp+Cfw8+L/x18N/DrwB4uvNX0j/hdnw/&#10;+FOqSeIfD12+k2ul2Gi2mteI5/E8unCa3REiWGWxSG2sLkrnBaLgfAvj7x3+0j+2J8M5rT9klf2p&#10;PgnrNv49tP2bdY8feP762g8T6c2r6fc3ra1a67eXkjro0iXVokt3bebdiCxlS3L2tvJBlU9pGTag&#10;m43s7O3lu7adVzL7io2nFK/6f0z6w8eeAf2LLm3/AOEx/wCCgX7cvjf9ozxj46sNJ8V6V8FPhd4n&#10;1a80GdYw17Yy6H4X0KV5rqxYWkciTXrXULm1+0PIheVzjy+Hvgf8Wdb17wt/wTN/4Iy/s8/2v4f+&#10;FnhXxp4X8TfFTwTp+jR6hDr1rqFzZNbWttYtIfLksPLcyz2zG4WWM+UiC5Pi/wAFLfVv2fPCnwt/&#10;aC8J/tvfBv4P/EH4mfAnx1oPgG38dW0uraH4a0211u21WPS7nVJbyJW1LTpL2+hmu3T7K3lRxrZv&#10;9mY3Hj/wk+H3/BLb4aeE/iH48/ZC8QeO9B0fxV+ybo1l4t8e/CXxh4omsfA/iyeS8nkk1qS2luLq&#10;1jneOyXZJE8MMdlcB4yssmMuar70W0uVpqyb7X0Xq+/fdMpU9kkdV8Hv2zvF/wDwUo/4Vf8A8FDP&#10;22fh9qnir4B/D34n+IvDfxm+H/ibw7peqeHPDt9qEH2fQhp2mWsRvtZnhNxpsdxNexzbZtSj+xQl&#10;xMYO0+AX7LPwXu/CWifsQ+ArPwbo/wAQr/QdY8G+K/g/8YvHmnab498X+ETeWmtWCX3iPwzBdX+l&#10;TxadCbRtJcvFNZRtmFI7ZSOgsf2j/hlqH7YHwc+Jfw9/Zu13x54Zuvhr4B1TSre8uvEvhv4e+Dr8&#10;6jaaFL4j8PaFqlkLe7jhtta0wRvbKotoUVtyyPPKlX4j+LvGPhWSL9kiy+L3w9+JGsfD/wDaHl+J&#10;9r4++H/hjWtVOneJJdX1PVdQ8KW+h6dY3rXN7Hv1Nmsm1mC7Fo8skskdvBOtac1S7lRu3ZaPtZvb&#10;feyb9LdRcsXpP9d/l27bnoH7Rn7XEVha+Ef2YfjT+z5e/st2vw70vQNbuPh5Y/GDUdIsPEVhqei+&#10;JbdtKS98ExXDafYWmqabbOLuRU3pbsDDCJUjn8Q/Z21j4gN4C+IF58XPHH7T3j7wtp3w/j8YWPxg&#10;+E/xo8b6EPCVuL7Vobq2kt/EmpWxvoLNNOTlLC6vHPm/6NcFkVPcf+Ckfw9/4bE+NPh/42fsgal4&#10;i1zWvjX+yVqj+Df+EbSyinMuheIdDv7F4b2Z7d9KMkPiDU4LiSS7WEholeC4eNbafx34c/Cb4YeB&#10;tL8H+F/2rv8AgoX8YPD/AIc8a/Afx94G+JnjLVPBdlp0t09h4wAvYNT/ALVtNXjiSdvE4tVuknT9&#10;7aCPzmmuVhj0Uo1OWas72fW++6sm7d/PQlxlGTVz2fxv4V/bQ/ZX/ZFtP26NO/4KLeJPAPhnxxN4&#10;P1jxz4Tk+EXgq8vNCutev9JtdU1CfUtO0aCPUJ7UXM0jTNZnz44ApwxWVOS+Jkv7P2hfDjV/D37M&#10;P7an7IPxk8Wa9b+HfCuheGfh7/Y/g/xzrSw6laRaTDb63pfiGG2gmsXjtpYI4rKJZF0+GBQpCsvh&#10;d98Ev+Cn3w5/Zd+EP/BTjVvijZ+P/DFrJ4R8baL4T+K3xn1/xlLe6xrk0dtZ/wDEou4tO06L7M+q&#10;Wc1qiXUb2txasxu7gMvl/Sf7SPiH9r3xB+1D4q1r9rrVNH8I6z+zL+zL4k+I3hv4xfs+XF4sd5Fe&#10;ajMLe1vLDVobi0Uy2ugyu2nzfbV8yBpYrgFf3cYerOaknNSu3r/7bbR6bfduFSMdPdt8vQ8/+Hnw&#10;h8U/F/8AaV8VfsF/Gn4UftSeDPHHi6y8a+JbjS7j44eGJ9Di8C+I5dRt7u+mtNPb7Mks2o3tzNHp&#10;6pdSx3UNuZLxreJXTK8Q/tm/sx/s4/8ABKn43fDr4V/An46eJj+0lZ+NNStfEWrf8I5dR6nNPB/Y&#10;eo3n2nStQuY44rMW0IurpkYea3nv8tylc5+0V+zJ4z1z9rP4Oftrft+/Dzxx8eNN+G/7Mdj4w/ai&#10;tPG2l+FbFvD1ne2OsGxtLPS4otNk/wBG1CLWZ5Y5fPlKxxInmTRKrT/tCeDLnxv+0t8SfEVzp/xO&#10;+EP7L/w6+FfhbwBrHgXW9JfRby08OeLWu7WXVtB/tF5bbTglzBYW90rxRkWsd3FKIpLby2uXtKUn&#10;anolzNxSS80na6fZb+uguaKe/lZv013/AB/zPWvhp8Pvgl4Z+LltD+0n+y7+0H8cvg/4R8E6H8Pv&#10;C/gf4ifBvw54u/4Vtqtne38d4k+n6XaNcyxw2aaUI9Rs47xbqOaQPc3ZiiFv5R+0p+y9+1J4q/4J&#10;i/slfsi/tcfAzwvpfw91T4yeCoLWzi+I96fE5TVhNb/2LLa6rp6myubWLUpxi3klEEVg6pHbRRDb&#10;9KeO/wBkP9mHSf8Agq9pnwGl8bahDq3xK+D9lq/gTxNZ/Em41jxn4Lv9D1O5uJnU6tHd7dLv1uop&#10;Y/Nkkia90y4lWDzz56dJqv7OPxH/AGvP21dA+Bn7ZngPwn8SdJ+Afw71CCbxdrXhTw5M3iy71saf&#10;JYak+lXsV7/Zyr/ZGowvPAIhNdw5jjjgEkCxgpKtTjUhHmUle7dmvNL3U/lZu2sbak1pckff016f&#10;0z7C8ZXVxrfjvUdQ+GvhTT9U8S6LpMzWcF9q15pMd1dxxyGCCa6ggmVoGkmCsHjkMQdpUjkOFP5L&#10;fA//AILr/tD/ALI/7Pl5rEv/AAS61q18F674q1vxVD8VPiR4vl8O2Or3GuX11rcstsy6TLBqMCyX&#10;skdvJazO1xbQRz+XCpZIvuv/AIKr/Hr4EfAb9kDxNpnx5/ay1r4b+JF0DVNX+H994X8Y/wDCP65q&#10;t5ptn562sNw0ixXszExI1uQyStNGnlsxTPzR47/bR/Ya8T/8Ef8A4e/8E0Phl+2H4c8S/EHxt8P/&#10;AAd8HdKs/DBu2vDeX8FlpTXRtjJaSxIkDy3Jhunt1dVEEw/eNC15lKnzU4ez51onq1ba8trddF6m&#10;OXxl7Nzbtza7f8G/6HqP/BED4Vab8D/jt8VvgjZeH9Js7r4f/BX4R+EteutN8L3Wktqmq2el6pLe&#10;XjpdW8Ek4kku8rO6B2X5GP7tVXxr/gpL+3Vd/CP9sj9rzxb4B/a88K/CPxB4C/Z28P8AhTTrTxZ4&#10;aku5vFOoi31bV0j0qZbq2+z38R1ywSN/9JVTcNI9rIIgV+z/APglrdfE7xBqX7RXjn4reINL1rUN&#10;U/aKvrVdf8P+FbjRbDVP7L0DQtDuJLe0uLy8kjSO70u6t2JuJA727uNoYKv5yftrftOwftAXv7RX&#10;7Lnwq/bds/h94y+Nn7WD/D2H4Ww+HbO9uPEliumaL4Vmnaa+iha2gJ0vUWZo3CySxRW0c6OzGTaW&#10;7tb57bej/L/M6n7uxqfCX9if/gplf/tGfCH9mD9ur4Jfsx/HLS/hJ8D9bXwX8OdZ8WWtra2tnHNp&#10;OnQzzCTQL26XdFGiRfIqPLbTO1xH5YhkueP/AIL+GPgT+1p4C+IPxT/Zu+Gn7Nd98NrDxlL4f8Jf&#10;FD46x6v8L/FthqltZacbe1vJpd/hd2+2X8q2MWjJHfLaSKWHlsYfRpPBX7fv7bP7dvjr4eftafsv&#10;fsu/FQ/BvwvpSaJ4M+KHgC/0axex12bUnOqWN9Mmsg3B/sezjlEaTwfLJEktvNBcCXzH4Sx+C/2J&#10;v2zvjt8QNC8JeHf2N/8AhDV8KeC9Y1Tw54J174h+ANWubwf2jJPfXg0/To9Mwl9o0KkzWix+bN5q&#10;uZoHQpS56a5LPTo3bv0bdut13FJKUj3LRP2ddffX4/Hvgv8A4JhzaZoPirw1HfN46/YQ/a0bS7PU&#10;bllhuILqXS5JvD1lcrPFcPILo/apGRYlPmIY3Xyn4gftufsT/s5/tS/DHwT/AMFFPih8eLfS7bw3&#10;4qv9S8K/tLWS31zB/allpmiafK9ro4axvLE2Vnr9qRIlzMZrm6mkybpriTuvhT8F/A/xnt/F2u/s&#10;qfBL9iv41TR2ePEfiL9ln4r3/wAL9eubS+KuNN1GDSBftLHNLayOwutRSKfYQYQYWL+F2f8AwU5+&#10;GX7C/wARv2oPg/8AtefAf9obVfEmofD/AEGxuvDvxC0zQ/iBb+GdHTTo41j1G9OsR/2naSal4ilA&#10;t5JhE8c8Sbori7ljGeIXtqMoJJ91fo99dXtrsONoyV/6/L8j6I/4Ija58D/2gP20PjB8Wv2fvAOg&#10;eE/AvgRb+H4caP4DtRY6LNpOv38Ns0rWBsrdrO6ZfBdpelVZgy6x8wXairw//BeO1uvGfx/+MUg0&#10;74561J4Z/Zh0Hw/4Pi+Dutx/ZrHX/E2uaxbR6fqdgLtJr2DUp9P0eCW3jtrkSxQgSBD5O/6W/wCD&#10;eJtbv/8AgnrD4qfXV1Lw5qXiSWLwHdN4R0/RphpNjZWel+VPFZSS+ZMl3Y3iM8ju42hEZoEgZvkn&#10;9qe2+Pfjf9q7xj+174D/AOCfvxB+I1m37T2mweHta8E/tA3SJf2/ggwg6bP4eSM2rRC+0nW54muh&#10;G63NxII3dp7ZLs5vZRVlpbq9fx367j1e71N/4af8FVf2eP2p/i78LdS/ZP8A2o7D9nHw78DfAGr6&#10;V4mtfj54PWDTFuruW10/T9Lu4rTVbOEBItLv5QpuokWYWe1JXJSLq9L+DeieOvhjZftLeE/+CYP7&#10;Lvie20+1ub26+MX7H/7RK6BqLXEayxSvb3sNno5WFXB+0JJqyqsQl5ldBC2f4M/bs8aeK/2hPjF+&#10;3W3xe8Rfs9+HrjWtH+HN/wCHf2gv2bb/AFy00qPRrRbpXvbzRru0h0WOS88STCMXt5L5xO9JdjC2&#10;tvL/ANrR/wBk/wDbh1Pw38JNE8HfsV/GHx98WPHGkeHNW+J3wT8Vvp/jKO0utQjXUNSbQYEuLmSO&#10;202OQtJNqjqixPKyiPMJIU1Ro8lrLs/N63+Hvr1+Yo/Ff+v1NH9gX4BfHr4efGb4V/HL9ib9oL4O&#10;eNvF/wDwz3Z6XrHwj+LXxgu4tfW2vNVs9a8Q6mYLS0uZILyfVn1O0kMnnx29xHHI8s3NjBs/Fz9k&#10;f9h3x34r0Xwv/wAFEv8Ag2v8cfDu6vNav7TSvEH7NsT+IvD5so1hH9pah/wib2l4rs8zCNLjT5JN&#10;m4oWzPHF9NftO33wi8Lf8FafgfeePfht4ktdL+CXwa8R+IfBMnw/8G3utyS32pz2ujyW8llplpNc&#10;xW8Fkj7SiNDI90ocwtbxLP8AQ3hH/go1+w/4svPDWgXn7SXhfw34g8YXclt4Z8G+Or4eHvEGozJq&#10;VxpojTStTEF7va9tZ4FQwhmkjKgE8VpUceW7Vl5XX/ACO927s+KP2YLPwrovgbXNH/4Jqf8ABafx&#10;74Z8F/AO6kPxE+Hv7QXwqi1Gz8LafFG5hsJU1Kz0nVrCxghtbmIf6UQi2zKHQwyBov8AhCP+Cxfw&#10;x/a18J/tl+Lf2BPgr8RvFz+Hdd03xP4m/Zr8ZWOijX7OW3tvsdjq58RpHcTKlzZWvlSwXL+SolbY&#10;wT7PPxmv2/xW+Kv7OP8AwUL+NPh/wfojfED47ftAD4FeHGubqePTTo8cmn+EdPnk2CaSB0/tK9ml&#10;kOEaVdyqqOoP1zqv/BDv9iHSIzqv7OknxD+ButjcbfWPgr8StT0NbXzIrKO4EdgJn08eeunWBnJt&#10;T572cLy72QNXHCMqkZ3ldOySa06X21807fkXJ2dvv7nzT8LP+C+P7VHwgvfGUH/BTv8AYn1j4V6X&#10;pdnfR+EPFOreB9Y0XSNY1nf/AKFpDXrG+tU8xUmL3gmMQCiRUMYZhnnwZ4+8J/tx6t+2P8Kf+CeO&#10;vfCG3tPAvjnxR4Q8afEBofF+ha54p1TS7Oea5mtPDVzfnQTJ9mV31G3laS+gWezB8ySKId1+2X4c&#10;8c/syfD/AMbfsx+LP+C83g6Gx8YfDm8tY/Bf7Q3h7QNR8VCG7ju4XudOuLa+0dpWlZ2SJbmGeMPA&#10;qglVZK+jP+CK37Puhfs2/wDBKj4D/DLSbPUoZH+HWn63qkGsSB54tR1OP+0bxDwuFW5uplRcZVAq&#10;kkgseiHseVtO6vs31/r+upLUu+ve39I85/Yj/wCCif7Ivwc+Etn+y98bfjtc6V448E+HNKuvEmp/&#10;EDxLJeS+J31C1iuU1S0uJ7u6ldL2aaQ29jNIt4ihYxbRxiEN478OvhroPxSudH+BfwZ8SWkvij9p&#10;/wAaXHxO8aeK/DOr/wBiXvhX4U6dfOvh1bJLObTNTsxLbHT7e2zDNGtzeatJMGG9ZPoT4PaB+yn+&#10;1F+2b+0V8OPj3daf4p8cade2XhrWPhB461jStasrHw7FZadqFvfadYG3WeOyvftlhNcGcSAXtqY0&#10;fECEzaV/wTw+JP7GnjbxJ8Yf+Cc/jSCW98VaZo+max4A+L3iLVdU0mO100NFanT7syy3Vg0cM1wv&#10;lN50L5iVVtxHuJFavld/7r021Vnp5b6dL2ZlKMuW1vn18/1PCP2gfgdon7G/i3wj4X/al1PxZ8Zr&#10;XxBfHSfh98SvB2qXUfxj8NWqi2UxCSylGpa9psUkt3fXj2rSskl+ETTvs6RpF8kfsefETX9C+Pvx&#10;C+Cn7Ob/ALU95efAnVvE1xYeNPC3hdr3VNX85bi4jvvE+lanPJZarqaz/wBr2MYEdpfXkDRrEsU1&#10;skdt9meKv2zPj1YftFax8cP2rf2ZvGng/UvAdhofhb4H/BucxS2vi/xtr0TRSzx6uy/2bO6kfZbe&#10;4juY5bezlv2uYoWmaEcP4W8I+K/+CePxx+NXxB/Z7+LHhXxLrPwy+Afh3WP2itW8V/DdVuPF3iCN&#10;tb1BYLW5s9RtY7LUNR88yzeZBdEGazkZriR3D89aMbucdJNbaJO3y0++2q62NF0j6bnh/hHwF+0p&#10;4r/Zaf4vfDU/Dv4c+Jvixpvw5ufh7pd14bun8OaVq2hwrYaXpv266hin0i7t7mO0ubWwuRfW4u7W&#10;5jaW4j1Bdu38XNc1/wCF/wAW/GHxD+OvjrwtqEXiL4u6j4Kh+L3w78LQ6NYWXhWbS9JbXL3VLS5u&#10;Job/AEWz1prS3nm+2C5XUHnjFzHKRZy/Qvxy+K37JX7XkOs/Av8Abo+GM/7MH7Qc3wn+1TeJPEmg&#10;+HdTu7jQI4Lu+vIrHUCt7Df6ZCba8kmtZTFIvlvIEjcCZfmv9mj9piH49fC/4+/Gf4MfsNeJvFPw&#10;T0HTdK0dfhlJY6XeeCvFdvZiIWd+bPKz6LqD2p064nhtLY2lrYxFpraab7KxccVUlUdOcWmul9dv&#10;5tnfp+a0tjKmvidmunz6f5/ieT/GL9nj9lnwb8RvAnxE+L3xVm1TTfhB4T0b4p+C7L4hfFrU9U07&#10;4oNql/ZajqGpKht72Hw0k91DP59u9tKt/wDauHUA3MHefGDw6nxF/wCCiPwj/Zw/Z7/YE8M/BXWP&#10;GfhbS7j4lfBjxpqttH8P/GlxazXmszWE1vo9ld6ZqUsdrbzvDqjRXJC3kO6KzureMD1jxH41+NFp&#10;+03N+0r8C/i74J0X4ufFrxJY+DNL8U/FqFn8N22ganoyanBYaDrenBNK17zLqGxNgzwC/VFC3EFw&#10;JiX+mv2gP+CJ3wu+K/ww1Pwz8JPjTq/hO68Rf2C/jTRW0+Cbwp4zk02+tLvzNS0e0+yxwyXAs1WS&#10;TTZLAlndgNryRSOMKNWKm5JPprpq9bpaq2mvvJ9Glq6Tl8K7fl/nr2Kv7E/xQ+Hngr9r74gaX+3b&#10;rWl+CP2kviprkOpeH/h9rmvW11bL4bsDeado8eg3ihUvVaN9QmdQkF4r3tx5ttGu2STN+EPg34Ge&#10;Lfjx8VP2uPiP4L8IeE/2d/2edF8ReEvh9o2kadIuktIHupvGOtPZrZQxvG7A2LqguY2lsb4qxZtz&#10;+d/8LR/bp/Ze+Id7+zz+0x+y/dfE/wCHfxI8U6hp9n4T8ceLrPWP7XsnlJnex1TUbo25hEDpGmm6&#10;sLI3HnIsTRG3n8/gfhh+z34m1/4OeA/+CYnhzwL4yuPh78ZviJpvxAg+H3xO1KC6uvBHwx0a80ua&#10;4sL+a3nnhgN5dJAltZQK2IpZvtEwuHmp0aOI5rVd1ezvp2utUn7rd13vq2HtIS1St5W/D77Gb8H9&#10;U+DvxQ+JvwB/Z08afDnwhoA8NeIPFH7YH7QVjHeOmpeHZ5pri70S0njsdlxNfQLrmnNJHdQxlray&#10;twqun7gR+ELLX/2kfj34R8E6v8Z/il8I/Gf7U/i5/EPxw8O+INctv7M8R+F9P0oPp2n6DqWm21jL&#10;LJNZLaRR3FlNEY4ILxNTSeZY7ebd+KvwA/ad/aV8L/H39qH4h/s0fEzQ/wDheXxz0X4Z3km6dvEf&#10;hP4MabNDFfXem2kMcl3DHqNzFd+dYxQlX+2C5dLiFPOfjPit8T/2d/2ifhz+0N4/+Pfxa0T9pDQN&#10;H8QWfwz/AGbPh/dz2c/io+IdSVhdTSeS+m39ob/UUnjNvBNZiSx0m4jt0ltxbZdfm9ktPLRNu7+T&#10;1Ta6p6X2Q48sZWT/AK/q/kWPiF8OP2Y9Zb4tQfAz4tWfwO+Gul/FiG78M/Dfxt4HvrP4QeO7zwws&#10;cLy3t5sjtLRptdge1aO1uolnXS4ZZbO7eRGqH49/tSfFbX/2efjBY/tyfAjQvhv8VP2tV0DSvh7o&#10;fxe+IVknhHSfBbWXmNKftt/aT6ddacsl4bwLGlx/aNzYzRW8gkEMW8uqeF/Gfwv+A/8AwSQ8J/tN&#10;6J48+F/jy1u/DviK48ReF7TT9e8EReGYLXUNd0m6N/dzbbo21/DaR2ptzc2Frb/PJM6yXR921n9u&#10;Xwn4V1341f8ABTbxL8PI/E/h231HTvhb+zPp+h3xvNU8cXM8sZuTpC/2jPYXtvf3xtHSWxWK4kh0&#10;uRbiFpLNVE06cKUY01NtxW99dNL2VtW11Se45SclzNLXb+v8rngH/BSP9knw54v8XeMPg78O/iX8&#10;QfFHwL/ZpsNE8dfGDwLd/ESHW9QtryWC6Nz9gfVA2oWtxHoS3dwF+2mKaXUo3hjimgZpuR+O+t/C&#10;Lx3/AMFBPBP7Lv8AwTT+E1joV78UIYG8ceBPij4Z1Pw83hvWtF0+XUtMuIba902LUNAe3sTLHbXe&#10;mTNbxtcb47fdHm56n4vfsgal+x1otj+yN8G7qw1b4Y/CHwHpvxp/a48OeNrVbjw34qvIWkythvgm&#10;mWe+OlX0j2bGKyj+yWTxIWW8im6/4ceN/Gnxj8S+MPHX7UfhjVPDv7R/7QvjJvD/AMEPhb4g003+&#10;o/CLwr/Zt1p76zaWV/cWctoWtI9QuNQuNPuTFM7W+FWV2t6dXD06fLK2yeq2vrq0npd3100S3vcm&#10;Mulvl126d+5yX7Q/hmDwRc/E3wr/AMFTfhJ4s8HfB2z8Jy6fpHjjxF4mbW/Ed9pcusf2jJoul69p&#10;9niW2uJ7OG3j07UJheraEyO8YLIf0M8BWX7DH/BQb4U2/hLVPgjHGvgdrXTZPCPiTwvLo+qeEJo/&#10;sV2tpANsbwxo8FoPMtHa2ka1CpJIIiB8K/tY/B3SfgN8aZX/AGo7vxd8dP2Yf2efDqa146tfi9DB&#10;fahJrerBraCWK41ax8rW4YLfyysVlPatFMzq0lzOWtZMW6+K/wAFPjT/AMFPG+F3/BOv4m+I/FGv&#10;/FqDTvFni/4maBHK3iXwFYC6hvtRtXvdTQKunNb2mn2cOj3SNHaXGqM4VWhitGyl9YoK0ZXslZ68&#10;tvW10+vTR6KRUIxejWj37/dr+HlsR/Cn9hP9tXxJ8INf/bn/AGStQvtV+LcnjbXvD/g698aa/Zt4&#10;h8Fw6T4z1LRpI5riZbm28QmXSnvlnk1Ga4eGSJfskjh4/J5T9rDx7q37af7ZHwb1H9ojXZtc+HP7&#10;Ksmrar8Xvi/4D8G61oPinRb66sWn0e8u/DV1ZPeabNFeadEcQm9hkDLculpFNFEv0j+wJ/wUT1T9&#10;mnwz4k/Z4/aM/Z+8baX/AGd4+1OfwpptwtpqHjrxPbalr95LqGt3GgWM8sl3DHdXLtJcaQLyCULc&#10;yxQW0MaQ19WfF/4QfsP/APBVb4I+IfA19rmmeJLP7Pf+G77XfCupLb614cmmSFru0SZR51lK0Yt/&#10;OtpAFmiZY545IZCjbTqYetUtWp8kvhvb/LTzS0fVxCMeVfu5XXZ9F5f1v1Pzy+Mfx7/aM/Yy8QXH&#10;xz8U/tW+Df2jJP2gNY0n4XfA/wCLPhPREvdf0LSWvXl1cf2R4cW0nuvKBnDSadeGR7q008NHA/Fb&#10;nxP8a/8ABIXw3+zN4y1v9mDQl8UanceC7Sw8YfFXw94w0Wzn1y+1HUby9/sbxNqetzTPp8WoXVpO&#10;13Jq1v5EqXEUAaaWSC1buviL/wAEs/2nPhH+3xc/t4/DXwx4f8WzeBfhXfW/w+1nTbqysfEuqakl&#10;nJEbG+tpbEaXHLdtPIsV5ZxWiW6L5ckbpu8/iPiD+09+2p+2n8QfhLpXwH+Cfh34W/tBTeG9Z1/4&#10;hap4b8UWGp6rD4S0y1Q22kXNhqR065hi1PWLyBI0lZY4mt1l8y4hadoqp0cThOVwaafmknqtHvZ2&#10;V+17uyMo1IzVmrNdOvV6d13PHf2crP8A4J8/Gqx+K3i39tbR/Gx8A/Df4heE/wDhDdB8M+Pm1HRf&#10;BmmKviKTRL6x1zRxZSPo76jqOqWdlnL2Kx2YdoIncRe5SeDfg7+09+0Jcfs7/HT9sDR/jp+yj8Cf&#10;hifiXq2teILyDVvK1KZry0tIdU1RElS/gtdPt7+4BklSZpLh5X89YohaxfE39t/9j/4efDu38QfF&#10;z4W/Hb9obxj8RYNE8P6X4U+JDqdA1281eFpVsLewQpo1xFFcaVGXubCzvT5txH9le5QSCJ/7P37D&#10;H7QHxA/Zl8F/Bv8AZn+BPjf9nbxR/ZulTfEr4wNeR+GrfUrm2nd2gOh6dOj6iZILqWXzpFgdj5ME&#10;1wzpcJFjOjiMVJtRdOOusopNNatRlZWvrfTV20uX7SMYpXv6Nu/S7Wu29+ncj/4IO/st/AD4j+K9&#10;c+LfwWvPiR/wqXwD4ouZPh34Q8UeOIbzTfC+uSX+qNd6VBax3l2wW3s5dIuHlaVhNd3EkqyPt2x+&#10;1f8ABTT45/Hf4x/tEeH/ANln9jT4OaX8TdR+D+oaT8R/ifocnjxtL82e1u4J9K0PfbXiNFdy5OoK&#10;t7E1sVtbd9k2SqfZP7On7P3w6/Zd+EOm/Br4ZQTR6XYXF3cvJdyK013eXd1Ld3d1JtVY1ea5nmmK&#10;RpHEhk2RxxxqiL+e37f/AOxv4m/Zc1/xD8Qv2X/G2k6548+L3jb+09msJYaX4t0JJ9UiS6vdO1Gw&#10;uNPutS062+329qmmXKXn7+8s2aQqDFLtUhGVGqqbSkk7Xur313W2n9Mb93kTvbTr1+fnud14F/bg&#10;8C/H79pLxt+1T8Ztbvvh34f/AGYbC60nT/hP4zmOi6nearqttZLBrN09zqEFopl8y502yt54iCbk&#10;zC5Q3Ihi4jxPJ8T/AIy/DDwz+zf8bfhXY/Er4kfta65pfir4peB7q4MNn8O/AEBsYJLiOKa/uEhe&#10;2Jikh2yAXF7JcyRo7xmI3/iH4s1P44f8JdoPx8/Y58YfHSH4IW93e6R4zsY4PCPjLw5rlvY2+qjR&#10;Lo2t1bSXLzGKyb7dooeyumltAtvIkRmrxD9mmf8A4Kr/ABt/Yl+If7UMniDw34ovvFEGn+HvHO/R&#10;2j8WnQ9Djjh1KwsDNbPaXU8zNq6JC0NusNzPdfK805Nvy08VWilzqz5uX4lvZNLRK/u3auotvp1G&#10;ox6K7snt56+au7X1dktNDqf2bNV8NfseeIfHH7bereF2+Pfwb0/4tiwi+NPxJ8U6mfG2jX4ig0lp&#10;rTTtX063s7gxXUn9lNcWE6TzxwrCTKbVbZPpL9p/x18L/wDgpBrXgvwH+zH8LLD4rXHhjxZPH4w1&#10;7UvHB0nTfhz5kF3ZXT6hppnF3JrAiFxHawTWExt5X8x2txhn8Y0/4w/srad4x0PQ30nQ/h7+z/8A&#10;sj/D3TfHmkeAda1LQdL1XxH4jv7ZG0+5e3vwhtGglubm3Mz3Nk0uq3bLK0qbjVmD9lPx74N1nwP+&#10;0b4vu9e8K/tjfFr4u3V+FtfE1t4itPD2jPeXR+y3mnTapawz6TaaNFDaz/YZBM03klGcqmzpp8tS&#10;o50Hyu22tk2k9lrHR20svLqFWMZQ5ZK60XS9tvR31fe3qYvif9lL9l/9mP8AaR1r9jzxl8BtV+PX&#10;w51b4J2Oh+I9B8PeB0vdT+H2jTXdsr3Fyml28LyNqmqRnUf9HVrqOa0muoIoYraSReM0XQPjd8Q/&#10;i58H/wDheH7VfjDwv+z34r+JXiOb4S+I7P4latZ6zpiyyyCw0Wa+WwTZdMy/ZYobybz1t5b62iu7&#10;gApJ13gH42/Ej4TWHx7+CXjbx3e6z488Y/HbTtJ8XftL+AdBc6HpekT6np1hPp8+reW0el6tpulS&#10;3e2OZWtrOd4UE0khdK7PXdN/YW8ZWGh+F7z/AIRKX9jT9lfQn1jxAfGWlXeuaT4h1i9tJ4rOGH+0&#10;9Kkj1KK3trtriCexv597X1tGLeTzLd4ytTjiJS548spJxTu7XS5VKKWjbW+uqvdJ6hHSzi9tflu1&#10;8tLeZ8//ALRXifSPhz+2Tr37G/gjx5pfxU8QfE6HWPDPxO8WaXodyZrzw/dJd3Oq6RfaZoTSrfa3&#10;Y2NuM3VpaWdxMl1AjASebK1n4kfD/RfFuteG7D4NeDvDujfErwvqsvhOH4q/GC1t9CvrnxTa6rp1&#10;u8Ohyf2elnrV5PbaJb6TYrDqtvdW0MkqXS7xIV6z9n34C6j+zHD8K/2jP2KtIXQ/jZ+0Zda1q+mf&#10;Dmyt2uvBll4LubyPUEe4tls7GaGGxtJdLgicG1lS4vQro0XmxLva14W/at/b1/bR8XJp/wAIfCuh&#10;+Gvgre2LeOPgH4k+Iz3GleO9QmllvrNrp7SOe1sbhd8N9KrWsrSSRWsLySRSNLFlKnKnf3VJaWba&#10;1bulFpvS9k73tbTmSMeSXMvK91bbzXeydn59Dzb9kPxx4P8Ahbfaz4p+KnwU8K+A9c8aeEPEmu/G&#10;jwp4B0M6j4S1dvDuvanpVvcz+G3sZri2063t7e2xeaddxyPdTq11bShXlDtDMnjr9nD4cfsbal+y&#10;vP8A8L68aftCXfjyfwP+0NrU4je1sdQj8Qatb6PqNyL9JLXYYtFeJNs0qTX11JaODcNJ1U2v/Gjx&#10;l+z/APGDQ/g78Kfjh4v/AGZBDpvhfUtFg8R6vJ8TILm3uEg1ax0aLUbGRL6CKVn028tTcGMJY3Tx&#10;XcskkkUU/wAYfhx4j8WfGb4lftOeCNS8J/Fzw543+Iugad8bfhL47+Hf9gx6PpcdlE1nG1nr0n2x&#10;tXXSb23FsbcWcck81xJKpKLANJ044qMoQT5ou+7S5krWe15W6OV20tdjqwuHxGIxEKdOPNKbSSW+&#10;rVvk7rW1j7h/4Jp/HLwX+0p8PvGnx4+G/wCzcfh1oPifx/Nd6fNNawRz+KydOsFm1qR7YvBciSZZ&#10;YY7mGaeOeG1ikEh3FV+lMV8t/wDBLfV9d1T4deNrfVNMl0vT7Pxslt4Z8Px2cdrZaJpaaRpq2+n2&#10;VuiqLe3gXMYiAIVxIASMV9SV2cvKra/Pf5nqZtldTJswng6jTlCydtrtJ6elwxSEkUvU5zQRmg88&#10;Tqcil60fSjvnNABRRQc+9c7djN7ARxgUA+lJtz1pcEdK6DQ+A/8Ag4U1DWdO/Zy+F0ujz3K7vjEB&#10;cx22tfY/OjHhnxAdjDrcJuCEwqCWC54Ckj0T/giFq76x/wAE9PC832W5t44dY1aGG0ubyS48lVvp&#10;RhHkAby2OZEBHCuo6g15p/wcWaJNqP7KXw618WdvcW/h/wCMEWoX0M7RbmiPh/W7f5EeRGdt86f6&#10;sOYxuldPJilZe/8A+CEdlNY/8E4fDPn3PnNL4o8SP532Z4t+NZu1JwyqGOVOXQbHbc64DAAqOyj5&#10;/juebe2Psu3+R9ic5o570E4OMUHOOKDtQhbaM7TSg5ox3NJyDgD/AOtU6p3YGP8AEG40208A65da&#10;3dQw2cWkXL3k1y8KRxxCJi7OZg0QULkkyAoB94EZFeYf8E3rC90r/gnf8BdM1JWW4t/gv4XiuFaS&#10;NiHXSbYNkx/ITkHlPlPbjFdP+1nNJbfsr/Ey4jWNmj+H+ssqyRqykixm6hgVI9iCPWud/wCCdyW0&#10;f7AHwNisrT7PAvwe8MiGEQ+X5af2VbYXYQCuBxtwMdKdx30PY6bJkjGKdXN/Fn4tfCv4IeA9Q+Jn&#10;xp+Jug+D/DWmLH/aXiLxNrENhZWfmSrFH5k87LGm6SREXcRuZ1UZJApSlHqT71tCp4aXWX8Y3Nzd&#10;+LftkIE0a2cFmqxp84KhnAPzoDtxuBYEkjjjrl+6K5z4XeKfAvxH8B6J8U/hn4gh1bw/4m0mHV9D&#10;1W3kLR3tpdIJ4p0J52ujqwHHBHA6V0natKlWNSd12XRL8jlweHqUKbjLe7f3jZZREu9hWP4a8c+G&#10;PHehweJ/AviXT9X0u6jD2upaXex3EE6n+JJIyVYe4Jrx3/go/pXxl8bfsxat8JPg5+zafiZN4287&#10;Qda0xfFljpJ0uzntLjGobr1HhuFjuFt1a3IO5ZWbbIEMT9h+yV8KvGnwb/Zi+Hvwm+I91YXHiLw3&#10;4J0rTPEV3pcxkt7m/gtIoriWN2iiZ1eRXYM0aMQclVJwPHzT61KnCNBv3r3svK299Pu0su52Rkva&#10;NdF/X9ep6JaySMzb+n8NWM84xTUjWNdq04ZzXVg6NTDYZQnK76v1HJ8zPL/22ojcfsc/FaBfjFN8&#10;O2f4ca2q/EC3meOTwyTYTAamrRyRupt/9cCrowMfDKcEeN/sF+H/ANqG4+H2h+M9Y8WfAW9+Fuve&#10;BLafwvb/AAt+GOseGr3yJYYZLKQ/br+48uEW5ZfIeFJELqSV8to26D/got+2D8G/gP4R0/8AZ8+I&#10;Hwg1T4l+IPi/pep6T4d+F+jXVlb3HiWAC3trqHzb24t4tg+3wLIiO84ikkmWJ44Jnj+Rf+Cc/wCz&#10;fpln8ZPir8dPBn7I3gH4D6X8KbrU/BfiTwt4i8Ra3421ae4Oi2l8LuG7/tJLHTojbXmnLJFBa3Ez&#10;CG5iE4EoZeuKcrSV1r1Vk/S7X5M5q3JGMlLt/XTYk+OvxN/aD+DHir9nHxf4F/bu0v4eeF7H4Fwz&#10;3HgHRfhD4k+IS6pshRJb66ttFdQbSFJbOOK5kkiDSec43YCJ9Kf8Eh/jVpX7RHwk8ffGHR/2zn+N&#10;keufEmSd9Xj+HeteF7PQm/sfSlGm2djq9zPMluVVbzdG4haTUJSirzXhfjjT/h98M/BH7PXxdsv2&#10;nPjN8PvFkf7P9hoQ1j4IfBRvGOm3WkJFaXEhdm0XVFt182NJAdys0aAnIG4/U3/BOXx/L8TPgle+&#10;LV/ah8e/FqP/AISnUbRfEnxF+GieFL62aBo4ZLFbJdNsNyRSxyAyNCWMjyoW/d+XHlzw9jCTjvZX&#10;S3eur03t1v3OiPxNev3fI+hOcUDPejORkU0gYya2CPmOzk4puccFadgZzRkZxSd+hfMFI3KkUp54&#10;ob7tBG2x+ef7XOrQWn/BXb4e2/jv4xaRokMdloY8NWs3xj0PSbkx3N/Kklt/ZcujvqF2l1eWtpEE&#10;S88ud1RVMZjYD9Co/u4r80/+CgPxftk/4KT+Bfhtq+nzNJJ468DWnh3wvqni7x/H/wAJbeHVYbue&#10;7sdNsp7fRmg0uGNbu4vHjvYldY47gxsVib9LIsbcD1pyb5lpbTb9fn2sv8s6eidu4q8jJoYZo5BA&#10;FLSeqNCnPA8U25PumvMf2mf2UPgD+198OZ/hT+0N8PIfEGkTdFW8ns7qDJG7yLu1kjuLfeoMbmKR&#10;N8bvG25HZT61tGMVUnsUcb0HPXbXymYZPXo1PbYNtNNuyvp6dNez9CuaMo8tRXR8kfCb4n/Fn9hf&#10;W/DX7NX7SOiaK/w3vLiz8N/DH4heG1srWG1MdriKx1GyjEH2Z3ML+WbWB7aJABJKhxn0b9qj9kDw&#10;F+0t8PtZk8MaT4PsfEviKxsYG8Xap4OtdWW8tbacXMFvcqxRrm2EnziIyqmTzuQuj+oeOPAHgv4l&#10;eFLvwJ8RPCOm65ouoR+XqGj6zp8d1bXKhgwWSKRWVwGAOCCMgGvlfxD8A/2pP2LfHsHxM/ZXsrz4&#10;heAbOz+wf8Kn1DxleQy6VZySxSTzWj3cs63k4ZGkXziX2f6NCIlkZx5eHqe3lz35KmmmyfWy5vdt&#10;3i7O606IzqSnRjaV3Hut162/O3r3M+8/al/am/YU1vQdT/4KJfFXwfqXgC80S6l8TeOdH8J6tHBo&#10;11DHbpCqSWlpNDumlYr5Vz9n8952a3ZDALST6S/Z5/ag+An7VPgKH4k/s+fFDSPFGmOkRun0jUI5&#10;pLKSSJJRBcIrFoJgjqTG4DDPIFcz+zL+27+zZ+1zoay+A/GNrZ63He3Gnat4I1yWO21jTr+EP51n&#10;c2jN5kUyKjl4mG9ArB1VldV8R/aB/wCCfnx0+Faw+L/+CY/iTQ/BN1H4ov8AxX4i8L6rqmptF4h1&#10;NxLLFbSyC5z/AGcZXlUaZGba1ie8knUgqYpCpl8cVUUHH2dR3s7e7p0u/haulaXmVHESpxvfmj36&#10;r1tv8tT7TRt4z/FyfpQjkck9fzxXhH7OP7dPgj46+OvFHwNvvC+saD8QvAv2O28ReG9ctoLOa7uJ&#10;II3mltIjO0slpG77PtDKscgAkhaaJ45Xyf2uIv23vjV4yX9mz9nTTo/h/wCFdS8O3M3iX4yXt1BJ&#10;JBN59n5Flp0MF0Lrzni+2rMxjtyse0295BOUkjzw2V4upK0pKMo7puzeib0vfS/zvozSeJpxtbW+&#10;zW3lr5ntV/8AHD4Y6D8WtN+Bl/40s18Xaxp8l/YeHVYvcvaR7t1wyqD5cWVZQ74UsNoJbiuyilEi&#10;5HHPrXkP7Ov7IH7Pf7LVx4h1X4N+AWsdW8V3/wBt8TeI9U1W61PVdYmyzA3F9eyy3EqK0krLG0hR&#10;GmkKqpdifUIneBsh/wCKujA5tHB1Fyyc6fno1rul2v39bGkoOW+5pc1HcQmZCq9e1EE6zDipK+yX&#10;sMdhmt4yRzu8WRwsxAjkU525LdqkpAoHIpAX5yPp71pSj7GKhdvt/wAEGV7y7uElWG1jVju/eM7Y&#10;2rjtxyc4HbrntgtjvrhLryrmFVjZQI5Fbq3OQRjjtjnnJ6Y5juRPaXPmLDvjkPzNn7tJfCOeyLiR&#10;ijYy0bEcexH86391tRtv1PNlWqKUpN2t08v66lqe7VVYJ97FQwRmc/KmFz83FRQxtNKEH3f4q0Ej&#10;WNdqDFfKYWjiM3xLq4jSMNLd3fVf5nrcyjFW6iqgRdqiviz/AILk6L4M8QfsyeD9K8cftFN4Etpv&#10;i1o62+kt4f1vWLfxtcGG7EXh+40/RGF5fQzuVmeCMNuFoMbGCyp9qe1fFf8AwXOM1n+y/wCD/E8X&#10;7I2sfGIaD8WdH1VtH8M3Wu2+r6P9niupBqWnz6GBd294CBbxTb44o3uw0jbQVb6b2cY2SWi6fojE&#10;o/srftOad4T/AGS/GnjD9nL4ZaPJongv4zapa+NLfxf8QvEWmN4csppE1PUdS1GTxZp9vdWcsKXo&#10;uZ7fa0KxmSaKR3P2avIP+CYk/jnRv2vPhT4du7C61zQNP+ButaR8OLi2+Ofg7xDpWgeE4rvSI2ay&#10;TS9HsdRv4DcWGnWsVzcSSkKshkPmFs++/wDBNXTdJ+H37NnxetPjz+zvH8LrfS/ibrr+Nb7xV4y1&#10;3WbPxFbrZWjSazLqniaCC5u7dbbbZvcuDbyf2dI8TeUVVfkT/ghN8Ov2h/CXx08D678c/ir4B+x+&#10;IvhZNrXge9+Hvh7wHpNj4v0Oa10hobS3trTSLbXRHa3Et69zv+zxrLbWS4kAk8x8sVfv2av81d6W&#10;2dlrcnm289tf+Br95+vy880iksvI/OnHimsDt4o1STNAJ207jGaaCSMsKDyuRS5pb9w93YdTdp/i&#10;OaXJ6Vw37SX7QXw9/ZV+APjD9pD4u6j9k8O+CfD91q2qPG8YkljhjLiGISOitNIQI40LLvkdFByw&#10;pe0jzW/r/gEvS7PEf2yvix44+K/7TXgX/gnN8GPiNZ+GdQ8R6DceN/iZrlrqFxHq1j4U0/U9Pt3s&#10;bL7LLFNaz6nJcyWq3wlQ28UF28O6ZYynonwY/ZY+Av7I/wAMdP8Ahh8BtDsfh74YtQ8bWek+WDez&#10;TSZ82e4uRJPNOXZsSNIXYyNuLErt8R/4Jkfs0/EvTrvx3+3J+0xo8Nr8XPj1rlv4m1TShatDc+FP&#10;Dqw7dG8OTN9ntnkmtLcBJy8SM0oYSbzGJG+ovCdr4gv4LfXfH+haTb60qTRM2m3DXEaQmX5AkjxR&#10;sNyLG7rtwH+XLhQ55MVjoZbg1XqRu5Nduuz1v0RwS58ViHShol93S9zF8d/Br4R/Hn4a+IPgx8Y/&#10;hXDr3hTWofseq6L4lWO6t9TiUq6y7C78h8MHbbKrxq3BVGrA/Zu/Y1+An7J9xfzfBbSfE1ouoaXp&#10;+mNb698QdZ1uK2sbLz/slpapqV3cLZwRC5mCxQCNAGxtwFA9TVXAYM+Oeh70fdyNnb5Sa+Lx+bYr&#10;MKnNJtRd9PTa/X+kelh8PHC0+VDgyAZGaFERZVJ5J/OhIptu8jlSTXy18WP+CovgmH49x/sqfsc/&#10;B/Vvjz8RsTR6yvgnWrH/AIR/wfcRSvG8PiLUxLI2jN+5uNqNbyyyGFkjieQqhyweV4zFSTjDTTfT&#10;1237GsqsUfSvi3xT4W8B+FdS8d+OvEdjo+h6PYS3usaxq15HbWtjaxIZJZ5pZCEijRAWZ2IVVUkk&#10;AV8c69/wVQ8cftUa1cfDT/gkB8E/+FtXqNqNlefF7xRa3umeAdBvbaa3h+e9aFP7XXMrsY9Pd5GW&#10;MOm+NjItz4af8EuvjB8c/HF78VP+CqP7Rl78UbN9cvr/AMJ/A/SLpofBfhiGe4Z47acRw2z+Imig&#10;/wBHWW/hEZilmVrcl99faHh3w5oHhPRLXw54W0W103TbGBYLHT7G3WGG3jUYVERAFRQOAAAAK+vw&#10;uR4PD6zXPL8F6f0/Uw9tKTulp/X3nyV8PP8AgkV8M/HHxyt/2x/+ChGtaT8dPi5HpdtYafdax4Wt&#10;7Tw54ctoLm7nhh03SsP8yG7b/SbyW6n3rvjeAMYx9gxRCJQiKAqjChe1HTgGnV7PKQk1a4Y5zSZz&#10;3pGLj7ozSrk96hrmlZGi8z4L/wCC0H7NHha30/w7+37bfB34Z+KLvwLJa6H8Ql+JHwj/AOEtgg8G&#10;3d9Et9qMVpaxfbJbjTg8l2gWZYkt5NR3KfNyOo+GH/BG/wDYE8R/CvwVF8QJPE3xp0fQdFMPg++8&#10;deOLm705NIuILIJaQafZNb6WLIx2NkyQpaiLMKPgtlz9Y/Ev4deDPi54A1j4YfEXw5Z6voOv6bNY&#10;avpeoWyTQ3NvKhR43RwyupUkYYEe1fjb8S/2ePDv7HsC/sWftDeE7f4sXvgz4jLrfwj174zeCdU+&#10;IGl6Z8P7qxGnyLbaJafYIJ5dO+xWaPawCXy2vQ8KBp1Azn7aMo8snbZrt2aXro/kKKpxumvn+a3+&#10;a+Z7R+2l4d/4Im2XwJ8QeHP2LfBP/BPdPirNcWtno/8Awmlv4OisdMD3UKXVzcKFaQGK3aZkAjl/&#10;e+VuikTcp8W+FXgL45eI/F+qeJPg5/wTZ0/Tfh/p+i6X4w+EfiT9mf4yJo9onjC4szoN9abdPM2g&#10;X01xPb3kM98LeP8As7THneU/aJ4YGyviX8WfGH7LXhm48Ufsr/F3xV8Trzwb4g1Dxx8VvhN4w/ZJ&#10;k8J+B/CnhD+xtQggksLXUtPtLjTViGlWtvBDHqhN1LaXExjlkNxuv+EP+CeHiD9i39iXwb+3Trvx&#10;u+CvxG0f4b6L/bDatp/hOL4f+LL/AE2Tw5NokPh+Lxl4Xvb17l45LmJIFjinlurtIoVu8GPGcpOl&#10;G0029r+9r6rVL7ra7ijH3rp/lp+WnzJ/2df2oPgtpw8E/tXfEe/+JfijwP8AB+68K/ETXNS8YeFN&#10;LTVota8fTazpTTRm30exm1HS7O4kknj8iHzbl78TRForOCF/pj9u/wAYX3/BQDw58FfiP8GPhd8R&#10;tc8F/DXxhpfxL1q+8I6HZTaloPiOytNG1fRre70+9vbWTVbCXTNXvnmh0xp7hp47eOJvMSSJ/jf9&#10;mL9o/wDaZ+IHwI1j9oPw9+zl8RPGPgaT4n6honxr1b466ZpHiPS00G3h8lZba7sbe38SS3NpE0dq&#10;tzJb3NpCl7fzT7PJcRcxYfE79kX9pz4y/ErxX+z34Ts/+Eo+MVpp/gbwO3w1+IWg3rWcSSaE8N7Y&#10;+HtXj8Pa5aiCLQ7Uw75ZrK1lgDxJJbmRqUqdOOsLpJabW+W1mt3pbsnqEXKzS/z/AK0MP/gpf+0T&#10;+158efjv+zP8SfG3xN+Gvw5+KWn6H4tudDm8cfC3xN8OVsNQm0a2uEt5W8RlrOWa2uraOO3u0vDE&#10;95PagoFUu3U/tW/HX4g2/wCzB8fvE37EGr/E68+G/wAXNL8RD4qaj+0mbW80NNVu9X0XwxYNoHim&#10;zElrcbEM8KLcatNa28NoshCiGQH3n9iD9oXSP2YP2srD9nH4of8ABQzR/h98BPhP4TfTtQ+HfxQ8&#10;KweGLi61q4s4Hit7+e60K0tI7iRby6v3SDVbxrxgtwkSReaIvt3Qf+Cb3/BOv4miz+MvwO8PXmg6&#10;fqiyXun3/wAEfitrXhfSrySZVSW8SLw/f2trLNKkaI9xtMkixRqzsEUDblo1IRck09Hv81fZq3bc&#10;OaUZf8D+kfnz8cfgC2k/tzfB/wDY0H7LWofB/wAXfGDxH45+0NN8dtc8ZeBPEvh1vDN+NVt1sF1H&#10;T7rT5JGOniNktrUQNBG0ZlFssY5/4D/GPwF8Jtb/AGf5PCuj2/hfVvAP7X2k+B1+D2m/HG4vvDuo&#10;aXdaVeeGp/F/h+01iFL6a1bUtSfIj8/zGguZWkzNcTj3r9v/APZG+NHhL4zfs0/sz+E/2gr34tWv&#10;irxZrFp4f8HftCWlhqmmWr6f4V1Od7yTVoLRdcF8zASx3S3TGGb5lVVWKJZNS/Yp+OPh7w/+zf8A&#10;sr+F/wDglVp+i6J8IvjPpPiDUvHngX4lWN9pun6ba3p1V206XVr2LVNs+oiFp7O4t5EjhieOKSWQ&#10;W88WlnzX5tO366tfl8+gRly2uvx/4c7L/g4t8ZQ/DX4Rfs1/GG/stRuLLwP+1l4d8U6rZ6Wqtd3V&#10;jpelazqF1DCrOivK8FtKiIzorOyhmUEsPLPj5p2o6J8Pfjh4R+K3hDw7rXh3wZoc2vaw0fgrTNYa&#10;20/StSt7nUZ9OsNbElp9rGmPemNLlZEjnETAzI2xvpD/AILS+Gbnx54P+Cvw5tre3kk8RfEvX7CG&#10;O90YalBcyTfDzxfEto9ruVpxO0gi2qQTvPzKcGvknTL/AFP45/sy6Z8MbPxNrniTxp8Xv2Vb7Sod&#10;Uv7QXl7qd5qHgrzklmkeTaJpZPNZbgzCJyZInfzPnG+D5vZtNu9v8+x+hcGy+sZbmmDcb81Bz9HT&#10;d7/K56f8SP2U/jRbftn2X7D/AMPP+CgnxM0vT1+FkHjC0vPF3igJYygat/Zz2EVh4U1Lw5e6asZk&#10;s/IKbrOZZ5olSN7dFbxHxB+x1+xf4h1q31j4r/8ABcr9lu4sftXmatLeeH9D1661MST2ZuDJN4y1&#10;3XUWZ4bUokyxiQSusjmZUaKT2q5+PPwn+Ikv7E/xw/bf+Gd98VJPiF+yXrV/r2nad8J7nxVJqOvk&#10;+Cb/AO0DTNNs51ikSUXbiQQpHEWKgplRX2F+wt4x/Zw+NfgbWPFnwe/ZJuPhenh/xNJo82g+IvB+&#10;naNqcTxwwXUcstjbyPPYrJHcxTRw3aW9wY5ElMKxyxPJxVfaTk1GpKNuyil97XkfnsYxtsvv/Q/N&#10;P4seEP8Aglx8Ff2ffH/in9iT/grPYt8QNP8ACN9qfhXQfg9o/wAP7G61HWYLeWPT/Oj8M+Hba6mI&#10;nuBEmZBtNy4UqXJr7k/4KhePNN/aN/4I0+Kv2nPgNcabqWmweD9C+K/hseIkuba31LT9IvLHxIkc&#10;ioomQzW9lsCfu23SBS8XLr03/BTb9qP4ofsneCfB/jTw7pU2leB7jxZZr8Tfih/bVrFF4O0qO5gZ&#10;ibOSzvJtQkvAWs4oIIRI0syKJYGdJB5j+2x8U/2UP2YP2Ef+HSPhfxrqWteI9e+ENr8MvDOiwLJc&#10;XenWN/FbeG7LU9ZvLa1kg0q2829ty13cRoshWbyIp5E8g4Rth3q3K+13du270W3ftvotTST2urH0&#10;58c/22f2U/2cPhFbfHL40/HzwxoPhfULE3mi6ldatE39sx+T5yixRCXvnePDJHAsjyAjYrZFfDfx&#10;N8d/tu/8FA/2ftN/4KAeBdLuvEHwXsNU/tGy/ZZ8O29vHrXjPTrW+VPtE+tWeqbjdR+VLc/2YFjX&#10;zIzZTQXEkWbjpNC/Z6/aF/4J+/G/4cftE/tAeP8ATfih8PYPDumeEb6ytbW8sLf4RSLa/ZhqOnQR&#10;LLFc6WwMkE9xqBW5tImWQ3TRvcq3c/ES60n/AIJl/tEx/tE/DzQ9LX9n/wCMV3AnxGsbHVbppvD/&#10;AIpluHFvrOm2SyTLeLqAuViube0gjdRZJdFpP3i0KnGnN1JybluktrX3Tum2vuXRdXm3zR00X9W6&#10;Gh8XL/xD8bdC0/8Aby/4JfXek6v8QPBusf2d44+Hl1bxaXN40toExP4Z1Y3Jhl0nUrcTLJbyXalr&#10;R2IeApO1fGXx21yP4iyaf8OPhb+xvF8ZvjF+0V4h8Ra38Gfi98VpV1FfC3hmS9vLrzbbTvEBabSJ&#10;tLhn8u3tYI4NMv4baK6gu5ZZ/sdfSH7aHwi+OXwf1e+/bb/4JsfF3VLrwn8X9Fnj8ceE/CesrJps&#10;8k2nSXdr4w0e4aC+trS+kNra2rstpLDeJeK/yXG2d/j/AOCtj49/4Jo/Ei8/a2+E3xSvPDvwE/aM&#10;0K30Tx54u8UaFo/iDxV8KviJewWVtFq3ijUGn3SRG8eTUJVlnSzie9uoWtLeR7cTKtKnop69d7cz&#10;SWja2037rYpaKy0PqT9j39pzWf8Aglb4q0X9iL/goZ+3N8NfGkWuLc31v4ufxBZ6O/ge/wDIt5U8&#10;P3drKEUWckTPcWt9JIkkzvJEbdFWNz2H/BQT9hnwpH8XvDH/AAUF+F/7M+jfFzw7od02sfE74L2d&#10;k0jeJ/8ARrhIfEmm2STR2Wp69apcOFS+ina4gwltLb3EUJk+btZ+HEXw3+AHw9/Zs/aJ/ZKvPDOq&#10;aD8UpPGPi6a526zr3xb1qwLNMPD2g6XezNdzahavFc3TM6WGkNdErve2M1t+gv8AwTq+B/xi/Z4/&#10;Zx/4Vv8AF/UtL/deJNT1Hw/pdmk7S6Pp15dyXqWFxNPdXJuJYHuJYhIr7TGkYA4JOS+s0qcq1RJL&#10;X3Volr0evrpsrPS4c0JSUY/f/Wh+eP7Kv/BN74lftp61rl54RuvjF+zv8F9S8RXF5rXw4udEuvDe&#10;lJcpdW9xZ/8ACL6JNPttIzGiyXd3fWzxNd7nsrZN+bP9Ffiv8dv2Vv8AgnZ4RsfCNh4Wvm1zxjrW&#10;q3nhP4c+A9Fl1TxB4w1WTzL+/e2tUJkuJSxeaa6mZYo94eaaNTury/8Aap/4K8fDT4VNZ+H/ANmj&#10;wxF8ULiPxL4b0/xh4qs9U8nw14N0/Wr2a0t9X1DUVR1e1V7W8DvbrKkbWrpNJAxQP8O3vjj4gfAX&#10;4vxfD3wX8fJPiJ+1poPxa2XvxG03x9rF1oHiPwvPqF5JLbeIbV5FtdHsLGH5JrWzjvTYyws0SRtP&#10;JILlWqciUdIdF3+e7t/O77omMYx13b6v+vwPW/Ff7RXxjg8S69+2H8bfix8ZPAvxs0fxHLH4H/ZL&#10;0ua7uNMutG0nf9qsPJh06a31j7fGlzcPrcUbraf2jYQrcRCJPN828I+IP2DZP2Cde8fftL+P/iN8&#10;VNP+OHxfnt/ibf8Ai7wj4csLj4R+LtVmk01dbuob53k8O3FlaxQwqwnmigW1hkSKJJSW6Oz/AGkH&#10;+DvjG80D9mjxTJ8Yv2oPiJBZ+HfEH7RHxWhNj4Ri1e205rqPw/4dmNva2M8032uVrKxt/Jim+3Ca&#10;4upAmH3Pin+zx+xraf8ABOrwv+2P4N1vw3rGj/B+8u9R8aaJ8W21STQfEviC0bUrWWdre9uLq4Oo&#10;QatqF09tFHPL9sZhpxmIktrm0MPb2ilK9Ps+VX9E7J37Seste1xy37r10/r8jc/Z7/ZkH7RXhPSE&#10;+M37dXxV8X/HTwla3fir4M/GrWvDkNp4ftbG0uUtYdW07+zgbK/06/t1sTdWd3ezzXEMskqeQ0rT&#10;Dmbv4x2/7V3xZ8XftK/sf/Gm8/Z3+Hfh/U59H/au+J2k6rZ3kfiK+jsrZoI9CjnaeOS43zwww6ol&#10;hG96lzuhlkaGGK48N+FnjT4Xnwhov7NH7YX/AAVH+H3xE8B+Lsap8N/ix4807QtCvfDmp3EN3q73&#10;lhZXLyXkmkPPBdWV5JezWf70wWFrHCocVq/CP4LfC74WeM0/4J3eLfhloMH7R3wx1HWPF/hCPWvF&#10;VnFafHrRJdRmnttJ1n7JcpCL2U21jcwWV2Z3tobC1fJt/tMZylUcaLbtJK2ltlvreyavtde699Hd&#10;zGXNLT89393/AA9j3n4h/EDwr4C8K+Af2WvhRZeLvDvhDUNBtB8MfhL4N1SXRPiV8ZrpLN7InWFm&#10;gt5tB0tbe1dp76bypSixSCa0MAgk8a1/4oftTfBKTUv2xfh74R0jVvFP7NfgJ4vijd2sD+G/APhe&#10;zgjgbUPh9oaWa3N1r+otPFNvu72Wa0s5Vhm2xSPHGvuv7HP7MXjr9sTR9Y1DQNP8ffCPwfr3jyC5&#10;/aMk8baZd6f43+Juo2tvFN/Z7hrOwt9M0aT7SqPLZW0ct5AjRMls0twD3H7Y2j38XxZ+F/7I37In&#10;wR/4WD4E+FfieXxx8ZPht4D8TaV/aVtqG83nh+1vU1DW7Ax20+oTXGpnzBN5kmmW58to2dW9GMI4&#10;jWS5lLo0k7eb3T9evZaC9dLa/wDDI+I/gX8MP2Q/2bfhn8bP+ChX7THxL8O+PpPAK6bqXi34h+C/&#10;FMraT4x+Mt/qD66zWZtGulh/s0XukWMc1raJBIl9qRuLeVVlgg6q4/ai+GvxA+Hi/tPftcftSfFL&#10;RfHXgDxlbeBPiP8AtI/s+td6l4CisYbmw1iTS7NLK4aQW91bJbrJerarJ9rYrN5lsYrSXpLLxT4m&#10;/Zt/aN+DvwF+JPw18VfEL/hUvg6P4ifHrWtT8eaOmn6r471JbO3RNTutfuntv7R06D7JPaQx36u3&#10;2y3aNooYcyc7+2J+078P/BX/AATp/aq+M/jbw3cWM2tftheXbeEtSXQfEB+32elaOj6Rqlta6wI2&#10;hkGl3FvOlvctdW8MhnWLbCWGWKdNxgp3vdJWs7Xa5t009FezVtNGtyqcb3a9fusvxvb5o9H/AGCX&#10;/ZO+Gh+DniLwJ46/Y58GeLNeWXxp4o+Ct7ZwHXPD7+I7dbu9n0e8a5afTJU0ZrGOW3FqbWeKy2L9&#10;jgKvH4t+wx8b/iv/AMFDfjL4g8O/Bb9qS11H4m+KPjhdfGaHwr8TP7U1jS/DHw9sLeWTw1ol7bRv&#10;DCJl1bVbOcW1tcOlsYEulzLDGkmp8YfCXxz/AGA/i14y+Nvw3/4Jw2ug2+j+C7/Qm03S9F8Ry2I8&#10;B6T4TkibW73xHZax/Z5Zn0tI49KnSO9eOGxcmK5lW4WD/gl38LvFcEn7N/hH9lnSf2dfFnxa+E/w&#10;K8Y+Lry8X4jqNIsbrxR4phWCzd9MSe4uZLWxi1C0cIs8EEsyq0oJt2uFUjXqL95o201sr23vaXTv&#10;e7euupUPZx1/r8tj6v8A2xPix+2T8QvBvhT9j39rb9hu48Rza34i0/VPEdp8CfixorReNND0hIr7&#10;VGj0/W44L02jXRsIJrBCJGS6aI3uDH9s4H9pD9uw+Jf2lPHX7Yfwr8Gtfaf+z78O5/h98NdC8caR&#10;bvDd/FrX57RYLSyjt4/tH2mC3ENpfD7UrxRXTokcCG4nl96+E/jb9pHxZ/wVI8VfEL9sP4aeA/h/&#10;o/wb/Z5gNldeHfitPrFkYdf1aaW4vZDdaVZbVC+GPLLsIDAIHz9qS5VrT4L+N3gL4CftT/DnVvGG&#10;jWXxc8O/CL48fDD4mfFXw9pfjq4gmgsvFU9xY2p1NdN03UGub0ol8biK2KTpFGLd7eIytdmnioUq&#10;tGUZPl1irXdmr8zS9Vo7taX6GfvQmtL6P5Nqyf52033ND/gnN4k/ao8E+E7340fsjajoH7WfjrxL&#10;8QNL8Ha94g+IHjy4STQfCctv/bUlhbXeo2Nsl5dTefqd1dW1ve3TWIl0/fBdiNyE8b/HT9l628Ma&#10;6PgBoVrqXwf0+xtfCXiLxLpfhPV7/Vk1DWpTpemanf3hgA119Ohe0jsdLuYbi5ltvs9212zyRit/&#10;9on4NftI/s2ePfiV8d/HX7KPgfwj8Nvhv4X1rVvhz4k0fxRrNnY6fq2h6Taaf4f1htM/taXRZJhb&#10;S2VnapJYi5llsXG2BIUIwf2NNGsfhR+zZZfBT4F/tBfBa68P/su+Gtd+Lnx48XfD2LTPEnhfxfrk&#10;s+oXfh9JTa2SXRezTT/NaWPy5oBYwxxpKwtZ4+f2Ps7uK96T1aatrs1ZtdktNNL6XKjJTtd6W7eW&#10;q+67PL/jb8L/AIR/EX/gm1rnxy/Zt/4J76JoviLwMurat8LPjV8J/Aenp4b8U6D4b1NzPql895bX&#10;DafO9naTvtn2XF5Nb7A8kTojewftM3v7KviD9oDxf8C7mP4p+E9a+DerePfFPg+Px9a+E9M0u3ur&#10;qDUtV1TWNGe40yfUbyFZhc3Yt1cxYitpvLKwH7P5f8SvgH+yx4v/AGdNW8NfBLSf2S/iP44+GH7L&#10;OqePvi14rXWNVvvEmpeIp1vJdakGo6K1vYX9p5m6GMS3Ej2/meW0UcUihvtLxt/wVD+C/wC1D+wv&#10;N+x/+0f4j1LwR8UPjX+y/azaRLD4Wa+g8VXmu2MmlytolpZSzz3vlX0hbySFL27LcRtLbJLcJth5&#10;Yai1SScpJ+bavZpaptK07LbRhUhztO9t/vtv+DufHv7Dl74+8F/Gf4b/ALWXx1/4LGzaH4B+L2k/&#10;GS40HxZY+GPDXhm20MxeMtPkvGiHiGG6SaLU54/tf2VYFnt36ZQXDn648G/tKr4x/b0+FelfsW/t&#10;weA/2qPFSfDDx/Hql344+Jmi6Qul2U2o+EJBbK/hvQ5EkkYWjSRxvbbmC3TmXbGqL88/CbSv2yvi&#10;bpHw7+LX7LF74N+L/iqPxpY/GLxF4WtPhFobah8LT4s0iHUZ9LXUdV8SWJeCQ3QvVhtYoJrl4cSX&#10;dtGwWvQ/2jf2sv2zPE3hD4A/tX/FDw14V8Tf2P8AtU3XhLw78N1+Gen+F9XufEltaa7o4jOqTeJP&#10;EFlBbNqcT2rOqCY7POhkj2xyPnL2dGrUo3jZJ7WTvq03azV0k29Nbmkfeimu/wDl5antWn/t0/8A&#10;BRzx5+0V8Mfgl4f+I37OvhdfiNdePdOhF54B8Ta7NBf+E9VXTtQhhdb2wSfc/murSi3VVgbDSl0D&#10;QaN+1L/wU78e/wDBM64/4KVeHv2s/wBn+bT7H4QXHjmbwj4V+D99eLLNa6Y91d6V/aDeJJY0mjuY&#10;rizaRYnCPBuMYbdEPH/EHxJ+Mn7H3xm/Zh8d/tW/sk6t4Q1DxF+134zXw3pNn8XNJ8Q39uvizT9R&#10;aS0gjt7WwWTT5tY1OOctOZ5rUWahpG82COthvG37W37In/BLj4rfs5fGr/gmR4rTwNbaL8QrrVvE&#10;8nxe8MW8Eeh6pf6leoC0N0Z2uEgvjG5WBC0kRZAS6rW1PGUpVoQ/mtbVNNO+2uu1tNdUS/hbubXg&#10;74zfsxfCfw744+LOvf8AByh4fuvF3irWLvxP4ws/h1q3w30+01C9js4bWCGzs9RstRuITHYWNjaK&#10;r3MzubcOx3SNXxT4d/Yl+Iv7NXw58ZWfxf8A2r/Cvw58JfE79jHxpdfDqbRfF1p4hkvNMhW3vjpE&#10;t5/wjqrHp4fVLq7mttEIM28NEGSJCf0i/Ys0P/gpl8ZP2NPh1B4f+J37Lem+A9W+GOkx6ZYw/D3x&#10;D4jQ2TaeF+zMZ9ct/PTYY4yzuxIVy28tx8x/sz/Av40+O/2kfhj4v8PajqVj4VvPh/rmhfC/xB4m&#10;+B+q6t4DbRZAJbuCGCH4g3r6ELm28pIob2C0AjsobZI4WtxbAjWjWwsZylFJ6u63a2s7O1rNu6+4&#10;JR5ar3/rfT7rH0h/wUm+GX/BOyP9ib43fF7W/gB8I/Cfxw8QfAfxhLF/a+jaAvjCHUz4VlnubY3F&#10;u0skt3Fa3UXm+RNKPLlVg7RujN8i23xKn0Dwn+0x+yR+y/8A8E7fFHh/Vvjp4H07RtLsY7mymj8O&#10;2eo+GIbHTZtWtrGXU9R0+ea4nv5Ft71LeCKzhtWcWryXUh4f9jH4I/skeKPAXwx/aj8TeEl8XeKd&#10;Q8O2uqeIfB/hT9n/AMV+JP8AhJ9Q0C/u9OnvrXUtPuP7HhF22lIXieydikSSBRLIJW9K/YA/ac0r&#10;9kvwnpfxM/Z2/ZV8deLvHXjT9nn4T6Z8QvCesfCvx1pqWsmkaRqFimsLd2WgarHdR3CLFbQtFDFA&#10;66c7q8jb2OeKhKVHldpxvonzRXuyT13Wlr3620treacoxlorNJfj/XyPpj9mj4ePq/iiz+NH7HH/&#10;AARY/ZL02z05tUttH+Jmi/EDS7SC4dJpbG5WxutL8PXF0u7F3E6SRQnHmI+xsxHwb/gl78YPjH+z&#10;L/wTZ+G/hH4jf8FHv2Xf2f7yNtah1HRfiH8OYP7Sury21rUYpGDrr2mwXCmNYGEkduzyEljJIW3v&#10;u/syeA/gp8QvFXxEWP8AYs/aR+JfjPw78Z/FTeLtR+EvxU1bw74b0a6/4Sm9u7PTbc6l4g0W0u5b&#10;ZYbR3aytjGjJCz/OyySeE/8ABOLxvpvhC9+KGjfCHx14u+Ad1p/7RXjKLVtP8B/seXvi7x5qMMc8&#10;zw6Tc63F/a2mQtAt1bpJax2itEbYYbbOZ5ujnlKMd373m+jSf49U1+arl107eXl6/wBdj6Q1jxN8&#10;Iv2gvjB8OdM8NftvfFr9pg3t7qfgLxR4s/4Vbo//AAhOmaXrejyLeM+q6f4dt7G5gluotNhezGoS&#10;OZTFER5iNt7T/ggl4L8P/D278RWfgzxj4m1bR/HP7Pnwk8dLN4s1e5uLo3d1p2raTNI8c9xP5DOu&#10;hQt5ccrRxxmKFMRwRivKP2ybrxP8TP2evHnjLTviJ+214uTwbZ2Piu38XfFb4Z6d4b8N+FtR0q6W&#10;/tby40w2Oi3mpwf6GwmS3tb+OJH85oPOWFq5mx8BfCr4mrpfwU+MHjm61DXvip408cSeKrvQ/wBn&#10;i9t7jwjHBdad45fRJtP1e1mvpftNzbedFY3VsYdQsrqUKvmRxi5mtKaqRs0k1bXRtq702T+JJaLW&#10;+oRdk127a6af8E7X/gp5qnxY0f4sfHn9i7wl8Tbqx039ovxZ4Ys5ND074O2eq6heT694WuNKhFrq&#10;F/4p0y2jQL4MvMh4MpLJGFeYuyw83o/7VvwH+MHwgtfjRqH/AAWf8Zap+0B4u0++0XRfBfgr4eaH&#10;Dqsd9BLqTWOl32neF9K1PXU023mMrMDfXMTFzMjs08Wfmnxd+09e3f7POqePP+Cevx9s/hFq3hG+&#10;1zT/ABZ8KviAJPDI0m60aS08arJpPhTTpL2Kyga4s9cjX7XJPIRLLZlwjSeX9ffBzxz4g+AXxK+I&#10;X7J2lfty+Lfhj4N+HvxY1qXR/AXwD/ZrfX9Uez8STL4h0xZJRZazBbW8UF5cwRwxWFody5YnChip&#10;TrUcVG6astV3V0m7OLlo7LsF4yp3v/w9r/iU/glJ+x9+0t+z/wCHfF3hL/gmF8bPj98UtW8Amzbx&#10;N8TtH1LxPotpqcMJFxH/AGh431C2tZbSDUUlUQxOhZxI0cKlnI89/Y08V+KfFn7YfwB/aE8fwWuu&#10;abo3j7w3far8QtQ8N6TpOqWlx41+F2yKyuk0m0trWS3a9XT7aOWcLMrtZWyG53x7d/8AZ90Gc/EH&#10;xX+zH8FLb9vP4gaL4X8Xav4qtvBvhBbX4beH7Q30pnWyvtQvbPw9f2jyvd/avsFq5hjS4DQxSLE7&#10;18+ftOXEf7J2tXfw/wDFHwMsLfxh4R8M+LLr4f8Ahn4qale2Op+DrWwCeMtG1Sy12yW9OsmyuY9V&#10;021dr6Np5n8pvJEt3EdZ80Y2ld2fd+aTatFdtPPqTzU7p6ary+e/9aH6Ef8ABwP8LfATeCfgj+0/&#10;4u0vwi2n/Cr4ppf+LR40urc2l54Tjs5dT1TTIbOeOYXlzdPpFhHEkUEkylCQ0MP2mQWP2Kf2d/il&#10;8cNL+Mnw90b9tz4m/D3wr4V+PXiKPR/D/wAL18MwWF1p+rSweK7S6gvZNPvbwiWHXoSSlzGpGUEU&#10;a5U+nf8ABXn4Xap8Wf8AgnXrHizT/FelQa14LksfFEfi5WmgsdNs4j5Wr35jjkd2g/se41QGMee4&#10;SQmJJpliB/NX/gnV+0frPxo/aC1L9mTxp4K/aU1/UPCHgXT9P8WeHfhP4y1TQP8AhL/F2lJ/ZJ16&#10;TUElsDaxzaJaaZvhvdR01I5rZI/s99c3O+OKkqkqNOtDWOz7K9mmtH/e8mEYx5nF79Pxv+h9E/E/&#10;9lv4Ofslf8FMGT4leP8A9rLXvDPiL4A6dJav4H8f/ELWdX8Xa9p+qXkd1NeS6IWkAggu7IqhntrS&#10;3a/bZABcEpxvj39tj9oH9jz9pq4tf2Nv2KfiFqWjfFLR9O1KOT40ax4q1bWNCksLpbLUNZ1PTLZd&#10;U1c217aQWVnZSXXkvHLpd1JFC8csn2jp/wBpfTviv+z9q3gX9oyb9nj49/A/wr4X8ewaX4i+LnjL&#10;9qDSPE2q6DpGsSwaa7PBrs2vwLatcTWcs0Ebqu62ikZiYUkjpeNfiWv7PfxD/wCHgH7Kfij48ftA&#10;+IPCPgbVLX4mSfHbw/qPg7T5PCFjHc6g8lvq8vh60tPMtr0Rf6PEkj3Aum3ApDvjqrHm5oRgptpN&#10;Juyve2rSaTVuvTogUvdTbaSbXfon38/v8jwL9kX4df8ABPf4K/8ABOrwp4x/bS/b90DwNqnhjw74&#10;l+FHjDT4fCFhqOvXP9m+L7jU4IrCz1rSZNR029t5NRjM0K2Zfy57SaRYpLe2niwfgX/wSZ/ag/aL&#10;/bp/aY/ZB+HP7V8ngXwp4N8TC/8AG3/CRRy6jqusJ4lOoOl1LHbX72lxczaW00bXTNDJLb3KxzW0&#10;YlliSz+xR+0P40t/2m/2tIvhv+0Vp/wG0T4malY/EC4tfi98QJNMtfDd3qjSW+qwzTfZYTaXQ/tq&#10;G6hSNoZlntNNhklZdzmD4rab+2F4v/bS+Dv7Q3/BLH/go18Obz4oftUfD1tB8SeINP0yXb4hm0d9&#10;Qa71OWLUrOddOitrGx0+2JVEnd7SZkh3krLjz4iVKpTtB8rv7ztbZ9leyb3v0D93JqTv7y8/M98+&#10;AXjue2/4I1ap/wAE/vEH7N37SniXxQ+heKPDXxB8aWWgwahpPhvVdKuby1k8vUtYu9NsXsbYaYI4&#10;YbGYCGOGK2WWO6+c2/jL8dNG/bn+FXw/+MFt/wAFZ/B958RL6fw5bfD3wb8EdFtfC2vaCviu9sNE&#10;uf7Wcavq2oIIBqMUr21vc2yLPaBpBO0VsYee/Ye1nQf2fvgh4t/Z5/a3/wCCt37QHhn4jeH/AIoe&#10;IdG8XeA/B+oWHjC+uWkkuJTqlvbS+H9Q1mKxnjnLi6mWGOWZhcKI5Jos4bfth/D/AFz/AIJSeKvh&#10;r/w9k+HuieE/Amj+ItI8E/Dm/wDBmn6b488R6bo11eWml/aW8RX7/aWuILa2uc2un2d19oVEilgm&#10;ikjOlOXNGM4pJO6tbTy6W11NJe9dPfRrv5/oXPhl4F+OX7Jfjfxj8P8Axv8AEH49eLPiF4I/bK+H&#10;t342+Knh3xhqUPhDU7PVE8M2kVlqCapqbyz5s9Vms2gtRcS4isWusWywIn3v/wAFcvHmpfDPRPgH&#10;4vl0D4o6voV18ftM0TxNofwl8U3Wj6hqaajpWq2On28txBfWKpA2sTaVu8+4jiJCqxbdsf8ANHwt&#10;+wF+1v8As1J+0F8GPiL+1J8Qfix8UNe8J+BviV4L8SeDpLGW6vtQsH1UafP4iv8AxEiRtptpf6Ta&#10;TrHLckxRWoRCvnPFP+m//BTjRdL/AGv/APgkD8QfHnwm8eaxpr3Xwzh+IHgPxF4a1OOK8ivdOWHX&#10;tMmguEYqhae0t/3sbjCklJFO1xpTvKnGSafmv87efyJaXNb8/wDh/I/Of4P/ALHH7BfwV1y48Q+D&#10;fhzp+n/tUeHP2krWz0D9nvxN420hbvT9DvPE6XOmafNaJa6tF9gt9J1K01CfULOK6uLdbOUQ3kXk&#10;SIn2Z+xtr37Ql/8A8FSZPFfxy+MHwPmbXfhP4m8MjwJ8D/EGrX0GkXGg6/p0qWmovNi2mvLSHXNr&#10;ymCzmVr2RBAUJI+VfjF+zt+y/wDtXftLaL4m/aL8BfFTwh8H/FP7IviLUvANn8cPjhIs+r32l6pp&#10;+rw6otw+vz3C+Xb6oZTFqksXlLbjdDEtu+29+zf4r1/4U3n7IP7S3hf4a/si6dY6fq3h/wADeKtH&#10;+EWsaLfa5eyeJI0tJNT+0RadbmzkhvLuOV7DT2mVlubxpJpYz5kPPWr+yrSlvdXte3nZXdu/6sdO&#10;LqJX/rp/XY/Z5TtT5jnmvkP9krxDoutf8Fe/2v8ATdL8W3WpTaP4V+GVnqNncW4RNLnay1m4FtGw&#10;iTzFMU8U5YtKQ1yy7wFWOP68YjGSBXyX+yr4W0/w3/wVw/ay1Kyu45JNf8GfDTVLxVhCNDIIddsw&#10;hwq7/ks0cOS7Yfbu2oqJp8K0Q5Ox9Va9pFnr+i3Wh6jCZLa8geG4VZGRjGylWwykMpweCCCO3Nfl&#10;P/wSO8QePj+1k15+z7r37K2raD4x0+XxL41lk8R2V98UtQ0iWRkN895omjafbzQfbfs8hjvYp7nz&#10;LiX7RcpKyRx/oj+278XfF/7P/wCyV8Q/jt4G1LT7TUfBvhS81uObVNAm1SHy7WMzyqbSG5tpJ2aO&#10;N1VRPH87KS2AQfkD/gjZ+zZ8R/h14ps/GniXwT4T8B2Hh/w3q3hX/hXKeBfE+h32j3qahDNfCxXU&#10;df1DT7+xdxaP/alor/aFW3i8xRbiNN4q9Ft99P11Tun+ZGnNp/Xy6r8j9FF6U122nJFJKSEYjsO9&#10;fD/xpvf+Cq/7FWseOP2nrH9pT4Y/Gj4W+dNqdx8N/iXb2fgS48J2KiQrFY6/CslvKgklUOdSiz5U&#10;CDzhIzySZX5nyjem59wuu7vUd5bLfW0ls+3a67WDLkV8d/sif8Fyf2GP2rrnwt4LufGdx4H8beLL&#10;i7tNH8K+J4N0Gp3lre/Yp4tN1a38zTdWHnkBPslzIzoyvsUZA+yPmAwOtTGrryapr5f15D5e58G/&#10;sl/tE/Br/gmH8HYv2Ef2gWlj8WeC/Emo6R8OfDfgnRf+Ei8S+MvC6vPPpOsy6ZoNq1wkjWoNtcXM&#10;8EaPeWk8jP8Av4y/yP8Ato/Dz9kDxHpv7WH7Rf7YH7HukfCnX/jB8MoNe+BOvfHDxt4b0XXNT1TT&#10;9B+zixsba2vV1HTmM0dm08JlLTrdmG5jh5hk+pv+Cr3h/wCIP7Mnxw8Nf8FANC/aV8X/AA0+GOpW&#10;Wn+Cf2gNU8D2ehyXtnYPeTRaPqoTU7C4DJBf6mUnkUvLDbysYIWLSOniXxs/Zi8M6Z8aPh9+0L4D&#10;+Gnxa0DQfC3ge88L+H/2k/jb4u1G915PFuvXui6foGoHTtTuW1Ka1sL5rlpLDUYbKwja/up4YjuB&#10;nivGUotKTjs00+zu1tZdV1bV7LYi8b7X6WPq3/gkb8etS+P/AOyXJ+zz8ZvhR4m0HWvh5Yw6DeWH&#10;iz4fa14fj1fQJFkj0u6ij1ZpJ5Q1rC1vMzTSsbi1nYsUkid/hm+/Ze+LfxE+JE//AARn+F/7Vt14&#10;VtX1jxPqvxItfE0La35ujaXLYpoempFbX0LQw3Wjaro8jsssE6yae0oZHDK/rH7Df7cXj+y/ay8K&#10;/Evx3afFHxPdfFLTF+H3xt1Txz8OYtI034c+I9F1PVBaWFtrEFva6Zewm+1DULEQxtcXEkhtm8wS&#10;s1vJ2X/Bdb9lrwPrmnaV8bfFs/hj/hFfFGm3ngPxbbeONKe60TQtY1WD7P4e8YPl/s9lcWWpLaWU&#10;t7JE7/YdSmQSKI0jkajTq3pR0WjWl+60vZ2Tuvl1Kqcyle/rb+tD5/8AFfxu+Gnij9h74a/8Fhfi&#10;F+1Dfap8efh/8RFu7XQte+KGi6dpIaHUNP07xT4c0MIBaS6c9hDcvA8D3F1MJomkuLp22Nc+Mn7U&#10;/j7RvGvwx1/9qD403nwg8I+I/iVoPxa+H/jjR/ilpuuXGn6N4m0TUdEvdIt73WrY2Usen6hqMV5N&#10;9mM8NtpmpAwBfs8EjdB+yR+yPN+yT+1r8Lf2vPiT8LNJ+GOi+Ff2e4/CH7TnxK+KWuWumaVNrhtb&#10;VHOiySSpNHci6gtUF0pOmPZyTR25hnQibn5tf+GWufF/4ofGH4PfDBfjnpPxE1pLvwZ8XPi18B/i&#10;L8QLrw/4buUVrnQtP09PDyWk2mebNqZtlg1W3ieK6jEhlEWXr2cvZptXa2Wmi1V7Xs9+q1T2I5rq&#10;6/PucHp3wN/4JlP8A/hGms+O/DPxE+IOm2OpfD/4v/D3SfHGo+IfEesaTcTzxXWvaLoF/YXOo2F/&#10;BebPEEaWdtZ/Z4pbwpLNEUeT0TR/2hvAnxa/Y7/Z/wBb+Bnwj8efF3xN8C/Der+CvHHhP4U+G/Ei&#10;eFfGXhFdLm0nW7eLWJ9MsdNu1K2FnfwwDc73NpFa2+ZJFlq1+y3+z78cvgbeeLfhj/wT8+EX7U/h&#10;X4G6x4qttUuNM074X+HvDurT339hx2d9PbXfi3XbW8j+0zeVJI7aaIUezjWzSEo88u14V/4J0+KN&#10;Y8Va34E8H/8ABGDxFoHgHxJ4sXWP+ED8dftV2uheB9KmjsRE9z/Zfhr7c1yboQQRyQXENzFuZtvl&#10;RtLvcqctFKWq7aafNaP0/TWqc3e6j/X3njnxn/aC+J/7WH/BMvQfG37Qf7Omh6F4b+Avi/WdG8R/&#10;Ej4teKrSGTx34ds7Caym07SDdW5m1DV9QspWxIEt7ZtQso5Y5QymCDu/gj+0N4j/AGiP2Zvh7+zF&#10;8Uvih8NfgvrnwV+I2keGNB0XQdU0+88c67regzG3v303TLW8ttPs2ntJogItt8kRkuVW2m32rj6y&#10;0D9kz48eFfjfD+0n4d/4JQfsm2/jyG1t7e28UR/HDVRdWEcFotlEtqx8Gn7MFtI47fMQQmJVQ5UA&#10;V6Xpmsf8FHtH1S81vSv2Gv2eLO81KSNtSvLP9obV0muSgIVpGHg0GQgEgbjxk+tKVGjKnyXennrb&#10;s9Xf1d/TsuaV77f1v/X/AA/54+EfAHwv+BXxA+GvwN+PHivxB+z38Cdd8MfFyy+HN18RvHFr4T1/&#10;w54du7rwTfQ+Xci5R4p/7X+1vbw3Qa4jt/LSWNjFvEUPin9mzwPqfhf4H/Aj9rXw5Z/BzwX8L/it&#10;oniP4vfFjSdO8R+HvEWna94j8Gtc29tP4Y1XTlhzdarFGZi8EkBOGiCukifeXwO0/wDa5+Of7ftl&#10;+0V8eP2a5vhb4W8E/Bi+8O6Dpepa1pmp3Wp6tq+sW11fyLcWF9KBbw22i6WEWS3iYyXVx8zLGpb5&#10;q/4K0+MpvDH7ePhe48VazpdloOkz/DTUrO31zxdpWlXGqWtn4h1/WtVsdGTXNU02wubi4vtI8JR3&#10;ZE5kji+zSGOVo4VFR+FxgrdVZX+fmte61D3Xq3/wT5t0X9pX9peL4HeJvgn8Pf8Agpj+zH8bPhx+&#10;zL448N67a+HNN0+30HxH4q8L+E9J0rxFcwaPHptzcW5h3WslmpMMiPJbXOZ4UTyh6h+y7/wTP+DU&#10;37Tq/s8+O/hJ4g+APxD+K3w5+InjL4haX8HfiVdaTPoumL4u0y08PWVu2kXEemy2/wDZ8twrIbUh&#10;/kMqCUOW4j/gvh+3V8bf2oP+CaGh/H74H/sOeMND8G+E/Hlr4lj+JXjzUtBZNHvLW8fTLW508aZr&#10;s8j3AvLgp+8gljKF2CsoMi/X3xw/Yw+M/wCxt4msf2yvhx/wUb+N3iTxdq3jbwJ4Lv8AT/iJcaBq&#10;WjXWmal4q0jS5YZLSDS7Zo1EV1LJm2kt5TIWbzAZJN/LRxFeNGHPTcZSvdW6ru9tdHfTtbQfLHnb&#10;ucn+3j/wT8+IHha58M/C3wf/AMFCPjBqd1+0l4603wD4zh8eWOi6vY3mjWWh6tfCzm+zQ6Xfx2jR&#10;WU0ckdrfw+Yb26dkmluZTL5zqet/tmeBPF/7aH7V/wATP2hPgL8avAPhjT9P8C+M9J8TfDnUlsp7&#10;zSdHe7Gmw2tne3yWtnDd6+v2kzCeR5/tyutokSSnvvjL+3N8OfjN+1J8Ef8AgoB40/Z6+Lvh/wCB&#10;vwVtfHV9H8UrfwDp2t2OrXdxCdKgvYpNIk1DUY9G+xw61cvPstreTbpszmRXtjWL4O03wB+0j/wR&#10;l8ceKfAHxG1i48J/tJftYX1vca5a24huW0PXvitHob/Z0vIGa3L6a+VWaIvG0n3QVAXsjWp1bKOv&#10;p3T7q1muwSjL+v6Zf/Zx+BH7Vv7AH7Ztno3wV/Y7+AvnfEL4F319qXhbwv431G1u9XvdC1iw86/f&#10;Ur/SpLhrmWPxFHG0d1LJ58lrHI88BD586+AP7Ynjey8T/EXxH8af+Cjnwt+BniXxX8XPEGrah4P/&#10;AGgfhPdaxDot1pl0uknS9L8SyalpWm6pBaCxGxLSMyQvNKjvK+ZW+2Ph74I8F+JP+C1vxR+L0tiG&#10;1vwj+zN4L8Pw3TLIDFDqGveJbudE6KysbC1JIB5QAEHcK+Yf2e7bQfiV8Kf+Cf3wV+L/AIQh8USf&#10;GHxJ4u+M3iyz8VWEFzHcC60bWdVlWWFFeCVE1DxPZyRO5jYGCF/KSTKRVKzqKWqbfTXpq3d9vNak&#10;Sh7tlZ/1934Hpf8AwVuT9szwX+xl45+D3wP+B/w3t/BfizVtF8PJ4gtfG2oTapOuta1ZWdzC2gjS&#10;PJlilN5JBJEuoqTBI7KQ22OuK/4KPf8ABNL9hv4Pa/8AD/4g/BL/AIJ5aH4g8dfEX9ozQLnWrjTJ&#10;g08dhayNrmtyxWlw/k3CzaZo15btZRhBL9qfaru3lyeeeLf2MP2FPj3+zP8AGzxd4c/aI8XfCD/h&#10;T/jrxlqUXgD4J+KrbzvC9j4W1y9a1uLfSnQray/bbW91KCW1S0mU6u9uJ3i2lvGD44/a6/Y9+Bvw&#10;2+JX7U37DP7QnxM8RaHY69bw+IPiD+0ZqbCTXdV0m7AuJNMuYruCB7fRmuI0cv5Fqt7dwyNPexyF&#10;eavGpUxEJqps22rtN6bNde+m24QUadPlUbH6c/8ABGRdD1D/AIJ1+B/iR4d8NW+j2nj/AFDXfGNr&#10;pNrpslqunW+r61e6jb2IWSKIuttBcxWqSKgikS3R4cwmMn84vCPi7W/25vDnwQ+HP7NH/BSfTfh3&#10;4q+Lnx41b4h6b8KNc8O+H/FWsfDS4m/4SbxZb6jEIPskrwTgw7or5bjYb+EI6BTG/wCmlxbaz/wT&#10;c/4JGNDA0euaj8Bv2djtKy+Suoz6JoR5DYbyxI1tnOG27uhxg/E/iz4B/tp/DKz/AGff2OdQt9D8&#10;TX3hv4OvJ8Htc8B+MdS8B+ONEt9Hj0OC+t52B1jRL+ZopLSNo7l47OdhIoZFYBtbS5ZbW13tZffu&#10;vvZUb6JG18Lv2Uvjh+0b+0X8dPiP8afhp+yf+1rrXhf4i6d4NuNX+I3hefQF0q0stDhvm060UWmt&#10;QQmG71p1ZtrT7op0nlk3QR2Xlv7PHgX9pj4ReDfih4/+Elr8cP2bB4u+L2tadplv+z58GvD3jf4d&#10;6I+k3sXh/ZHoqLc6zdStHo8ss2oiy01J5XZhEB5KTdR8JNe/4JifBHwb8VvD/wC2/wD8Eqvij4q8&#10;e/Du+1DxP8TPHHxX+A2jeNJtU1S+s/7ZniOuaPHcaXCY7WSzXdM9hCkcluzrF++KWf8Agmd8Rvh1&#10;+zh4b+DPws+GXwK8ZeNvE+i/BvQLp/DPw3/axtpZlvLzRYbi4XU/Beua5p8FhcuZby6KRwzqg8qR&#10;X3FlhqndQSk7262aWi6XFJPmvYteJ/F3wd/ay+Ilho3xm8Xf8E8f2lvEGr2dvpemWfjCSb4deOLG&#10;9e4Xy7J7eddavoZhI/lfZDHazpKdrAPuQ/PnjT9tf4t/s0/s1eMv2LPCn/BNiP4beEfjD428RWk3&#10;xUs/i1q2q2V2sct5bam1tPBYyJBcw2Oiz2sVnPdiWL7NC0lpLbh4n+5v2rv+CnP/AASJ8UfBrXNV&#10;/bJ+Drf2to/g99fj+Hfx5+B+pabdXckBjEdnD/amnGG4uFlv4kxbtN5a3Dy8xB3Hyd8ff2ZPFd5+&#10;xp+w/wDsB+AvF9/8J9CvvhdJ4g8cWsMd9pzS6xq0+gaE1rJL9neUCe+8XX0c9qpjI+1Lv8kBGTOr&#10;OMpRhZu706bK+9/TSyHGO62/r0P09/4J3WqaP+wX8PvFWp+IZNUj8QeFf+EquL6SG2V5BqjSam2f&#10;sun6dGxH2oruFnbs+Nzxh2Yn8j/2PPF0f7P3xU/Z5/aGtv8Agnfda948t/gVeePPGHxI8PeEtY8V&#10;3Gv3nitJprO71nVtLtXvNPvdyXbSSS2eqsLW9mSNF+Vx+nX/AAWun1W+/wCCaHj/AMD6P4003w3/&#10;AMJxd+H/AAXfeIdbuGhtNNsdc13T9Hu7meQMuyOO2vpnYk7QF+YMu5T+c/wL/aU/ax/4Jx+NP2jv&#10;25/gD/wT5+FPxL+DmpTeH7HW7j4D/EzTodC8PR6TZTG5v7Sys7e4ura1mGox6hJA0MhiW4muTI0M&#10;hmpVef2ctE76a6b/ADV320fmHu6a/wBf16HpnwW/aF+F+h2F78bNA/bs+M/7OXjL4heNtb1XWtP+&#10;IHwnu9Q+HMusfb7qa/spbrU/DulGYwWmmvGz/arO5ghh2NKxt5gPU/gPJ8b/ANrX/gpN8IfiL8Vf&#10;2kPgb8TvC/w9sfGGveDfGnwHtbs2l48FjpumSWeqRyaheW8N26+I47mIpLJJClk4QhLyYDnPAN38&#10;SP2VvhL4e0TXPjP+1/8ACbVLHw695JqV78Nbb4oeE9e1CfULi9ub28l0zTbu+dZpp9rNNJpF1PC0&#10;chSCdp2Xqv8Agnb8UfgdoPx7/ay/bJ1v4tfB3xBoHw98PaLpHiTxp8Hfhu2lae/2C11DWtUv0hg1&#10;DU5byR1v7eGWSOQPNJpQj8pjBGz2oRj7yv2X/Dq3fzVvvDff+vwf5n0Hd/E/4GX/APwV4034U23g&#10;S1ufiPY/s96le3PipfEUqy2GjvrmnL9gOnh9kgnm2zC527o/sjIGIlYL7L8ef2bvgb+054EuPht8&#10;dvhnpfibR58N5F/GRJA4IIkhmQrJBIGAKyRsrqQCCCK/Cf4bfsgfD/8AbI+N+l3H7Qf7K9t4g8Rf&#10;HTWNZ/aY8eeJNJklbUND+HUN46+H/DmkXqtbfaJ9QfHmSbbO4S3vIxJGksSG39o/ZA/4KU/8FME/&#10;bR+EXj39q39q2G/+Ffj74XeI/i78QPh7Z/C/TrSHwR4Fb7ZDoeotdWyT3EkUs32KUr9pkmt43/0n&#10;IWSUSqlSLTj5+unpd+hXuy1/M+rdY/4Nr/8AgmLpfiPw/wDEP4CeCfFHww8Z+F/GGl+I9G8b+G/F&#10;U2qajBdWBc28f/E+GoQGEM6OY/KwzQQ5yE2n269+AP8AwUE+F3hbxtqHwe/buh+IOuX2i2Y8C6T8&#10;cfAumfYNN1CKS4a486fw7b6bK0NzG9tECY5GtjA8gE/meUvtXwu+LHwx+N/gXTfij8H/AIhaP4n8&#10;OaxGZdL1zQdQjurW6QMUJSWMsrYZWU4PDKwOCCK6F2AChvpRHERrK7189xez5e5+Wf8AwUC8FXv7&#10;Pf8AwTw/bC/bS/b5/Zs06+8SeO5tCtdQ8H6H8VdT1Lw1qENq9rp2iSxNCmm3lrBHPdhruFdkk7Qy&#10;yKwEqRxeqfs8/tA/8FT/AIj+I/E37IHgj4bfA/wjq/wX1DS9I1/4gf2Zqd94b1WC40qa6jtbDSvt&#10;1te2j2xbToC8k88Uym4kUxMggOJ/wWSPxd/aJ/at/Zk/YG8DWt2/gHx58Sbe++Mlj4k8JxyeGfEG&#10;kaa41wabJdy2sjyXjRaHelLe2cDDKLrYk0D16B/wRN0vwd8RfhH8V/23/BWo6BqOm/H746+JfE+g&#10;aloun3sTNo1rc/2RZRytfAXDFv7OmutrLGkbX0ixxxL8gLxqWbXurs3bp2+f3DcZW9ev9f5GpoXw&#10;c/bs+J37Z/wB+KP7QvhLwbo+l/DnwLrl/wCP7jwd4ge60nVPE9yj6fZ/2ekscF6oS0mvZ2W6EsEQ&#10;vjCplljF0fsEZPb3FNj8xhg7evG30qTFOEo1I8yVga6HC/HP9m/4IftKeHbPwp8dPhlo/iex0zU4&#10;9S0pNWs1kawvo1YR3Vu5+aGZQ7BZEKsAxweTXxr8XP8Aglx4g+CPhi88N/Ae38SfEr4Y+Lvi2njb&#10;4ufCO81Kyg1TUHjMD2iaRevLZW5hjksrG3nsdSeaKeyjbZLDcRh5/wBAz060joMHH8VVzS5VHovJ&#10;PrfTtsnp2M3Ti9ep+R3xq+Jug/Hnx140v4rTUrf4qftPeJdE+EUfwi8QaZHL4u+F3g+C+1CG/wBZ&#10;ktYdtxbW1xaxNqkXm/u7SScXaT3CuIT6b+zP8GfipBa/H5v+CQnij4c+GfhDqDJH4J0/VLWO60fW&#10;fGCW5t9VvLa60ieO6t7IxwWdtvZ3mF0JLiMmGBLa4+1/2gf2Q/gV+02ul33xT8KXI1rw607eFfF3&#10;h3WrvR9c0Np4vKnNnqVjJFdW3mJ8sixyBZVAVwy8V86fD34Z/tJf8Ei/2d2+EvwP+El18cfhH4R0&#10;m8n8P2WhpBB45012e5vJzcW+6K111GmlbDWotLtV2Ri2vpXaaspU4zp3Wsdfda9Ou769U2313CKn&#10;za6ea/r0+SPgH9mX9nr9nj4K/sU/G34e/tF/tS6x4b+NXgHxtqHif4n+EdYk1X+y/EJtNPivrbT9&#10;b0yQTJ4i025i05Lu6ksx5ktvPMkc0cM7CT2f9hf9oX9tj4dfs/fC34yeFNN1vS9L8eeN4rHWPBvi&#10;ma21H4b+GbG6i863tNG1KzT7Zp1vMRBFp8iG70qxS9XTZTJdwIqdP8I/D3w1/bJ0jw9+wJql/H44&#10;1TxZrl58Rf2vLvxp4b8RwmCQIsC6RYLrNrDcaewuf7Phs18y3ubbT9OjmCEyLI/jv7ZHh79q34r/&#10;ALF3ib9gz9gfxZpHiXwHqnxet/Av7P8A4P8AF1na2et3Gn6Bb2Grz3mm6tf31tHfaTpt5YXFgi/Y&#10;724kS0Dm7lVxInO6EZVOVPVv4XZKOydtE7X9H1Ts2C1V29NXfW7vtfp5/gfoV+zp/wAFLf2Sf2qk&#10;0v4ZeIfE+i2/irV3vo00LzjqOm3klnqdxpshtdRWIWt0GubZ/KUMszoY5BEFdCXfCf8AZP8A+Cdn&#10;7BX7RWk618N/D+l+D/GXxLsp/DPgnw6dYuJI1toXudXvLPSLKSR0sLdn33M8VssVuXSNmQOwL/nb&#10;8dv2Y/8Aglx4/wD2QPhT+zl+yh4X+Ifwp+NGv3vhzwHoukxaG/hnxxp0k9tIk+qa9pfkxebCIoLm&#10;a/1G3jUXX2KWJLtkXbWzefELwprv/BQ/4xftWpa6q0f7Nvh7S/2df2X7q58T/aLrX/H19BcQzqLu&#10;6W9jfUkkuRatPdLJGkVyJLuNmWQppTliIxnvZOyVnd2tpvbVtJPz11QKPNvb8P6739D7B8ef8Fkv&#10;hr8Efi3q0P7RXw6vfAvwftfFWo+F9G+LWtQ6mBqetWZtUkgjsP7NEgtzNLdQi+8w2zPZ7Ukdpdqe&#10;J/8ABRTxf4J+Lv7cHwV8ffDC50P4Qabo9/Dqur/tfXGi+HNt9o02j3kkOmaTqWpYF+LlLkqgtnul&#10;jZ3ee0khH7zhv2KPip8Av+Ce+r+MviT8fPDPib4Z3Hw2+DN5oHw98J/F3w9Hoeo63cQahPqPiWZN&#10;WN5d2mqPqOsTQSWoimiUr5gtbZoleeXPm0rUP+Cen7I2j3vhP4O/Fj4AfE/4Z/Dnwmdc0z/hDdL1&#10;b4c/FDWpJ7Ozmmng066uLRLhbu382eeGWw1VbeZrhVuVjVU5ZR96dOcnok2ujbvtfddbNNbIpOUo&#10;ppbvv/X/AADn9S1vxr4w8eaP/wAFC7n4Bn9sm38afBTS/ht4T1zSfhXeaPpWuJp3iYnXbnxDYXFv&#10;ctpeoLNGPIm2pajyJnChBiDp/wBiy48dah/wUA8X+B/2Sfg1Mvwi+BHhF9Z+FvwT+KHjeXS7hPG1&#10;/mLWbrSJGtbhpI7Rby/sJ1uJri3t7zUf3EsUN0vl5vwf/bm+Fj+LPEg+D2pXFr8dPDnwr1rwV8P/&#10;AAp4i8ba5qHhhdRn1G4vtR1O8vdbsYdd068W5hdZV1BbZJRapbW89xJteGna3PxD/aG+Ingvwp8R&#10;P2c/A+l+NJfGXgx/HOtaDearcXvinUry2t4rLxHotxHaffg0+yvNVkv0niayhkhjlL3EUwPRUpQx&#10;EeaCaktNWkr9LJNa+cdG7x7IxdSVPs/Te3r69/U6LwR4t+H/AMQvDdn/AMEmfiP8X9W+Ffxk8XzS&#10;eO/20fEV9rWiaTq6yvp76ldQWN1a3Ecdx55S2kWS1W7itdLiaK68skxi18Q/jh4S/ac8Ba9+0T4G&#10;/Z/0C+8YftE+IbX4Wfse6Jqkco1KwsdLeYTeKpFFxf29tZafdJc6rHPa6fDJCltD5jyfaIJUn+Gf&#10;7Mfxu/Yx/wCEr/Y3/wCCnnwVs/jX8Bvjj4o13xB8RPjNZ2tzfeRrlzbI9vLeQxzfbNMhjttMaMSx&#10;wyR20r2brfKS0UXPfsJ6h+3hF8KPGH/BT79m/wCHFp8U/DcWkeIvA/7O/hDxNqtxDqGl+AbS+ebS&#10;rhIGj+0XtxHNBJbT280wu7+OG1K3EZiVrqozqUZKNT720k+yTVl5JaNLvc0bhKN7afO69Ua3iv4R&#10;w/BW88XeDvAf7RHjb4ifs8/CH4seHdZ+IGi6pqtvrmseNPHt7rMklxpEc+mW11LOxv5dL+0aRPaW&#10;zSXV2WaaJJTII9E+L/gv9pnQry58bWLeGv2vvjx450/wtpvhnwnfan4V8YfBnw2sK6rHC76qqXbQ&#10;W1rFPeXktpbQWupXFzJboHj2zi1+yTq/wL/avtfhb4L/AOFj61b/AA7/AGW0tfGX7Q19450XUrbW&#10;PF/xQhs7h57W/j1C3a5e906aze/nkhv7pAGjtWhkj8qWLS8C/D/xH+1npnwh8NfGJdFm/aK+Pqj4&#10;meNPit4P8P2+lar8Pvh/DPHPY2OnXay22o2Tusem2IjD3xSaa9ad548PJcfYycowdmunR3v8S2V2&#10;38u/MxSpq6vrt/SZ8/8AiD4KeM/E2pfAu8/aJ+Pni7Q/2Yvgn4yuR40+JWteC9T8A6lp3jK812O+&#10;M2oQF7a5tkuzNaJBqiRp9kTV7sTXIuRJK/pF/wDE5fEv/BVPUfgx/wAE6vi74h+KE2qafL448RfF&#10;T4cfF/w1qPibQobm4eK70ZTqqXFjeaLDGunfZbCVBJBcZZ3AuY7hJv8Agmh8Rfj74A/Yg+DXxu8X&#10;/C1vDv7NXgrVLnxh4w12PxJqbeJ9fvJdGWcX1zaIrSalZf2ve3WY5CXme3tZo0S3giS56TwZoXhz&#10;45/svfDvxT+ybp+n+Hfj98fvjBeeI7Xxj4J0PTZ7z4TWu+1fUIbie1sDbK1jpsWn2V1YXT2k16zy&#10;wO/myMhVelGVTlmuW17LeLd20/LyWllrbYEr7a7eT1t3+8+hfhv/AMFcviPYav4yl/aK/Zc1Pw/4&#10;V8C/Eybwj4o8UrqkEF1ojzvFLYS3umSsWERt7mCJrqCaeK5nAazE8U8VfP3x2tv2gP2sf+Clfh3x&#10;Z8Gf2fdS8LaH4k+GOsQaP8TvhD8ZtG0vV9d0q28S6E0Wui8iEpu7aOAxM2mzwSKqahh3d5BHHl/H&#10;PRf2gfjb/wAFVvCfhz9ofTPE3h/4dfA7X9K0qb4ufDvwLcXVv4r8V32myXenahqPnW89rFbae5WO&#10;MtFdjT5riVp7uIXSsfpr/gj58MfDnxe0/Uv+CkOt+INN8R654wh1Pwp4P17TfB8+gpL4asdau447&#10;97OaUmO71JoILu6KQ2kReOFUtl8tpp5w8cRRqWd+Vq7T1T17/pqtNkOym1s7ddmv6+W/U9d8PeBP&#10;2Kv+Cefh64+PXxs8beG/C+veIobfT/E3xR+JfjKOTUNYmWEuLaTUr9kaRcQyOltEI4lEbGOGNV2r&#10;5B+0B/wV8v7L4aeJLj9n34EeNtB1xra3i+Get/Fn4X65Dpfja8ure4ktYdMs7CGTULuUvAFe2ljs&#10;5RFI0y70iavlP/gp1+05B8X/AI8+KvH/AMZfhXr2nfCXwbod/wCE9M+JMfw/bWNP0mwTVLUeItQt&#10;ZtR8OSw2moahbKdLtg8k1ncC1l8uZHeB5jTvgt48j+LOiftL/wDBMOC1+Gd9ovwB1G28E694x/sq&#10;/wBe+Pek3H2WY3ayOksltJCltaXVtPcpMsJmsopLGO3M1pTnWnKo7tv10XRWv/w1rro9JUYxiktF&#10;r5vTXbXsaX7Sfx3/AG/fhh4Z8P8Ajj9rnS/j94Z1j4g/E7VNK8F+E/hr4wtFGlrJe2r2+m+dpmla&#10;h9tmZHnNq8xgWeCxuAyQP5fmt+NHxR8V6R+2rax/tn+HvihNdeHfDN58RPBel+OfEHhax0zwte2a&#10;3wZNMur6VdL1q6sY9Qa6guUgjlg26fHe3LLGwjyfH/we+D2tLpfxh+JPgnWP2jotX+JEni3wPffH&#10;DXovtGueD7j4Sa9qFhay3U0UVnosP/CQWeqIsbwxfYZR55ijDRO3nf7TXws/al13U/gp+zL8Rf2r&#10;/jJe/Dv4UeCrL4o/tAal4Fk0RR8L9PfT7y2ghsdbs7Uz30tvbyXvnwS+fLeWzxz2sLJ5iRZUsNzN&#10;eymrtXatZtPVNJpvbRppb6XsaSjtzaa/j8n0evb0PdtH/Zuv/jD4R8FroF9qHx41j4nfGKXXPDHx&#10;gXUNVuLTwN4V0q4gvLM6zdzyo41AfuZ00qeE2H29TixXyZGk4HwX4UPxz8IfFb4p/C34wN+0F8Nd&#10;a8TWV7a3nwws7G30/SJrW7sg+r+IvBM1tbpqVwbuz1C/muLSWU6mY18q2tYzbtBJ+25Ppvwg8P8A&#10;iD/goRqv7Y5+KPw31yzj8O6DL8MfGmmaPBf6pdNPdJa+I9MZfsepo0MdnBcXdvPb3slpJJE9pIiB&#10;1x/HX7Fvw10bxB8PdMi8K/AXwB4f+J1jbW03irwTr15r/huy1y51SFtb1Dw3FcaPNHpt4bO0eCGW&#10;WSKDT4vLiieNnkdaw+IlWXLUs+XW1t47uy01V3tdb8yT0M6sWpc0U9dE+ifRO3ey7PXsWPDum/s8&#10;6L+zD+0B4W8f/C/U/jF8WdN8SWmtW/xi8B2usT2Nrr18k17pF7dX5k05NDubWF/tOoyWhsrSO0MV&#10;rJcSzOLZus+Ef7SH7WVz8Q/il+338H/2IfFvxgjt/D9l8LPCvxYXxRa6ZObCyNnHd32k2DrfefZX&#10;OqT3V8bkzTII7SMTSBoJmG9+3NpHgif4weJPhj+xTqs3gAfCeHwxJ8cPFlpdtpvhzXotZadYbPV9&#10;LtLWGPU7KS2ur24nurSeD7M9y8qjzULRcpP+0p4k+FngWz8G/s1eOV+GXw/8VfE608M+A/C/guz0&#10;XUPC/iaMW88Fytj4nWG2+wXd1OH1B21R/tV7FHbvaSEzyJUyjT5ozpvmcnzOV2lyy1aVr2Wl7aqy&#10;1stBynNpxa2Vrb62SWvnfyZ6v4DvvgF4U+BfgnUtI/bCm+IH7PXwgtpfGHxq8aeKvE8rSeKfFpub&#10;LUNKia41CB0MkV6iSfYVvIZFnmt1uC0qlZuRt/2NfF+mv8KfAPwq8KwzeJPiV8brr42/FT4GX3iD&#10;UYfD9lpv2V5IvtF1ZS3MR/0200qRIruSeC5v0kaBbe2SWCPgf2Xfg7+wH8Cfg749tPir+2hdfDv9&#10;q7wWX1n4qa1Yateq5uftn9oWukx6a0iweJrRTYwQvFb+bLcfvIVkgNwIV6rwD8Vv2k/i38DtG0Px&#10;t4btfh14u/aw8eWtp8Uv2jI9N0W30260dbbUhHpemHfHdorWVhFY2P22Oe6i+2S+f9nuJYJZJeI9&#10;m3SqRvFXT0srpO8l8m/eTVr6PQuzlaSdnpbXvrb70tH0R6R8Iv2i9U1D4ueKP2mPF0cUn7UHxem1&#10;X4f/ALP3w21bShYQ6T4b0+51G6trj95cBNSsyLeXUrzVLedormFbSK3EcrQwyc78KP2etc+KnxL8&#10;K/s2+CvhLpvwo+Pnwljt774jfGi31OPxTfRQyW7RxEXU2rxahNJeQS3ccKXcd4lla3Ij/dhogeb8&#10;R+B/hN4e+G9z+1f+3t+yo3xB/Zw8E6La+HP2WbHQbsX2q+F9DNidIWaaC5exklu9TlsrCeGYJPLa&#10;PqFu32kRRST2uLqfwH/bG+G3jTxho37WsuraH4W8VeCofFXxv8RfDf8AtDXNP1DwdFbWGkXmk6xb&#10;atcSW0N/BZQyMbyzuL6+urfTpSkc/wC8gutLxjenSl70r2u/svlTVk7SWvLaSumt97y480ve2X3X&#10;Wq813fQ4f4KfCbxvo37KHgfwf8aJtV8QfC34dePr8/s16d8BdPtpofE3i+1u9St9P1Vb60bUJrSF&#10;XglvXiuoppUvL25eUNBbLaj6L1fwRoXwrXVjq3xF1PUrqG8bxH8Tvin4iFvHq3ibUhFdRzG9UpYx&#10;SW1om2zs7JIUEcJh8nafvVP2etI8A3NpD8ffg7q3ibT9LvND+wfs1aT4u8Sahq8/hfSPM23V4kOs&#10;tKyvqaRwpDgMosogtpMkUxMvN/tFv8PvCWsQp+09ofjS6+A/w4tLqH4oQeC/tFnba74uumthonhy&#10;Qv8AZrqW2X7YkkbJMbWK8MC3UkYhV19SjTo4Wm6zWr2WivfV20TtbVp7Wdrn32Rxjw1lss6rRvVl&#10;7tGL3vazqNO6aXwrvqrLS/25/wAEutL+I0vwR1j4h+O/gzeeAdP8X+KG1bwV4b1/WLi816LQzY2d&#10;vbS6wJZJFtb+X7O8xtImZbeGSCKQtcLcM30wCD0r5D/4JA+C/wBpjwp8JfGuq/tK+GPH/hr+3PHR&#10;vvA/g74gePovElzomgtplgtvbpejM7BWWWN0uHaVZInLGQuZ5vryuPD1I1abmmndt3W27va/mfGV&#10;K9bFVHVqtuUndt73e9/MKKM4NBOK6CApM4PNKc0DJHNABRx60YJorAldwoP1oycZxRk4zitxy2Pg&#10;b/g4Vt9Pn/Zf+HInvTHef8Lgg/syFoXaK5m/sLWQ8cpSVMR+T5zEES+Zs8oRlpVZO1/4IUahPd/8&#10;E7PDtjfteNdWPijxDBcNdTSyxn/ibXLoIXkijJRY3RCoB8t1kiJLxsByP/BwJd30P7MXw/t7TUb2&#10;0W6+K3kz3FrMqoi/8I9rjKZg+FZN6pjcQEkMcpP7vB6n/gg1Z/Y/+CcHhtZrtbi4bxZ4me4m+wiB&#10;nzrd4YywUlXYxeWfMUnzMhmy5YmakpLkXT/hzzl/vz9P8j7JoGe9FFUdwAYGKKKCcUmBwP7VGvaB&#10;4X/Zh+I3iXxV4Wutc0vTvAer3WpaLZzNFNqFvHZSvJbo6glHkUFAwBILAiqP7GGnaZon7Hfwn0jR&#10;4biOys/hpoUNrHeagl5MkSafAqh544YUnYKBmRYolc5YRoCFB+2ZPZ6f+yF8VtS1G6jhgh+G+uPN&#10;NNIFjjVbCYlmJ4AA5JPTFfKHgf8Abr+IWlfAP4OfsU/sd/DUePvjBN8IfDsniiR9at9L03wXZTaT&#10;bqmqXNxJDNHcbZJIn8i3inIQ5Zdz20NzjKtyw5p6Eyly/wCR9O/tV/tfeD/2YdL0nS4vCuoeMvG3&#10;iq7Np4H+HPhu6tU1bX5leJJWi+1TQwx28HnxPPcSyJHEjrkl3jR/N/CH7Evir4x+INB+Lv7ffjhf&#10;iBrWmSf2jpPw1urTTbzwl4V1Zul1Yf8AEstrq4lhUvHDPdvJJGkjY+f94em/Zb/Y+0L4N31x8Zfi&#10;kbbxP8XvEFn5Xi/xxLc3lyXH2m5uVtLP7ZNKbW0ie7lVYoRFGQBiKNQkUftiiRQGZiy7cV8Zjs+q&#10;1a3LhnaKesra6ed9F+i17G0aHNG9T7v63PmH9hvxLq37HV34X/4JkfG/WoW/4R/wylj8EfGWpX1p&#10;A/jfR7CIhrSO3R9wvdPtBbLONq+cuZ412LKI/rBGDLmvKf2lf2X/AIM/tbfDiP4Y/Gnw5PeWVrrF&#10;nrOj3mn6lPY6ho+p2soltr+yu7Z0ntLmJxlZYnVtrOh3I7o3mv7H/wC0z8e/DPxP1L9iz9vH+y4/&#10;iFp++4+HfjfTLRbPT/iZoMUcYfUIYvMYW+pQOSL6xUKsReOWENBKjL62S5pHFU+Wekuvb5f5dPQJ&#10;05R8z6hIAHC0uB6UisGGQaWvotJGQUDrRQTjoKewzm/it8I/hb8cvA998MfjR8N9B8WeG9S8r+0d&#10;B8TaPDfWV15ciyx+ZBMrRvtkRHGQcMisOQDXzb4L/wCCf/wh/wCCe9r8U/jt8AvjR408OeF9a8C6&#10;jeeKvBniv4ivcaIuqwxBo9e+36qZ5dPuEtofs0kxlMBhjgaSM/ZlNfWqtuGRXkf7f3w+vvi5+wh8&#10;avhRpviXR9FuPFHwn8RaRb6z4iuGh0+xe50y4hFxdOqOUgQvudgrFUViFYjBcZvRLa97dDOdOMot&#10;vS6tc+TP2tPjn48/Zz+GvwB+Bvw1+NP7QNv481bwrp+mf8IT8AfAPhjxNcXObVQL++l1m2eC1t0a&#10;3ljEwnjjI8x8FIpJI/dP+CTejfDWz/ZXutd8A+OvFniDUta+IPiO98fXXjuy0211iDxMdSmi1S3u&#10;oNMUWkLx3MMiBIS0ewKyO6MjHyWP4nP+31rPjT9r39h7xP8AGL4aXXw80ybQZvGI+FGnXVr8U7O0&#10;a8mW10221JhPdfZblrpIpStsBPdSIrOGmC+o/wDBIGX4RX37G9n4h+Ffjjxr4ivNb8Va5qnxCvvi&#10;P4fXSdei8WXF/LLrNre2McUUVlNBeNNCbeJfKjESqjyj942cfZwjyx0tpZrW601vFNPpa7/yceaU&#10;uZ/1fVdT6lopAq9QKXNaFLWQUE460g696UjNBcgJA61HO4WJpBztUnHrTmzngU3yQNzZJ3c8ms5u&#10;Wll6kvY/Knw7+2J4w+PD/B//AIKY6b8MLHw/D8RPjH4f8CSeGF/aI8XS3EsNzrYsbdn0S2SHS/Ng&#10;tDcXnkyq8MyTG4EpwFuP1Yjzjmvz307xp4M+H37fPiK78M/8EStD0TxZH8WNP0nTfjxZad4YsWvY&#10;NUAN9q0l1NJBfPI1vJetiBJzPJ/o7N5rlG/QhR3ojKPPKK6N7tNrt1fS3a/YinLmin5feOooyKQN&#10;k4xWlyw2gdBSkdsUUZ7UFPYp3tsc+YuQOpwarOgHQdf71ahG8FWHFUbm2KSfKOM5FfG59lfs5PEU&#10;o3T38n31NKctOVs+Rv8Agq0NO+Dfwisv2w/Al5caV8SfCWtaZpnhG60210121iW8vUto9MvRelPO&#10;sDJcGaVIpYpkWNpI3VkzXhuv+BP2f/jDB8RPhL+3X8GLHVPi1beFdWvTZ/GHxp4tvPh/qepMk0j3&#10;3h621eSeG2ghiEe+606JLizjuXhibBbP6BfFn4R/Dr43eB7z4cfFHw3Dquk3mGkgkkeOSGVeUnhm&#10;jZZLeeNsPHNEySxuAyMrAMPhT4lfAf8A4KMt8ItO/Zy+MnwMk+Lk3hS0mT4b/Hj4bfFRdD8R2N/i&#10;eG0vdQsbl7ERokPlfaBDeXRdlVgkzOTBllWOlRdOLmk1e92l/hXnFbaWcfNaHJiKMpc3Lp6X62v6&#10;PT5+W4kEF3+2r8HvBH7eH/BNLxd8PrLxx4JvzpHiK+1nwu11p8+y1SC8Nrq+saTDqM0lvC7QLdgp&#10;G8bXdvIok3eV9q/s6fFK9+PXwJ8JfGXVfC1ppU3iLQrbVFs7PUhf28Hnwq6+Tc+XGJ4yr5WUIodT&#10;nAzXl37JXx68cavrl9+w3+1R4X0ez+JHg7wdY3N9daPrz6npfiPS5mlt4ryBryea+BJhKSpqH74y&#10;Fir3KkzV4J4i8I+Cv+CQ/wC0XbfGi5+JnirSfhb4u1S/XxBpzaAb7SJ5b2W0S2Tz21VXtb2wjtpZ&#10;mupbaVZ9OgWzgVrmOMSvERnXruUNJR1i9XdJK6e6bStbumne2181PladlB9Ozb+/V99mfoHY3Nze&#10;2ge4gWKZeJY1bcAfUHA4OPSpkEMpaGSQNIBuwvYdqx9H8Q+H/FOjWfjvwbqlpqljqNjHdaffaddL&#10;LDfW0ih0kjdG2SKysGRgSpDZBweW39lPoGkzX/hjzpJJr9bm4jmMlw0gZ18xIw8g8s7c45CIeSuM&#10;10ZXhsDmlZ1ZLyavZKWnTz6GNatWwsOTe2vqv+B1NuOXyvu/eX9avxSB4w2azVmivrVdQg+6wzkM&#10;Du468V478Hf26PhX8a/2sfGn7LPwv07Utcl8A6Db3Xi7xbZeW2l6ZqT3txanRpWLiRb0LbtNtCFP&#10;KYMWBKB6wbrZVjJYeo/c/Jd/yT/4B0xlGvTUke6ZZV5Wl+Uc0NyMUYJ4zX032mvIbM7XrVb1I7WS&#10;aaOPzo5C1vM0bEo4YAlSDtJUAr0ZcqQQSC28jWy0f7PYosW2LbDGqfKOOBgfyq9LaI8HkEkjpubk&#10;/WqVp4bjVLf+1r2TUJrVi0NxdKm5SQRuwgChtpK5AHBPqc6wmnGMpaW3Xn6nm1sPWlUny63Vr9i3&#10;p0Ait13cttG5vU4qxQo2jFBOKUYxjsjshHkio9gr84/+C1Xwi8NeFviP4X/ag+IHj3UTomsrpvg+&#10;Tw/pfhHxLq82nCE6pqFzq3k6H4m0h2gW3yZisF5Mi2qFEYOy1+jgIPSvz/8A+Cvvhr49/Er4r+Ev&#10;gX4R8KfDf4n+E/F+iSte/B/x34B1SbUPMthcRXWo6Jq1l5UVlfS2t/8AZTPdXdrFanyCJUN2zCZ+&#10;9HT8AnJx1R6N/wAEo/CPgKy/Zb8bfBuSw+0XWi/ETWNG8c+H9S0LVLb7PeGG3Z4JItU1vWjIs1tL&#10;b3AaK8eF0u1zHHL5yj55/wCCFnwd1Pwn4r0Hx948+FmneAfGF98Jpk8TeDYv2JZvAd1Y3D39m4hb&#10;xIA0N/FCiRxpaiQzTLtnnRZYXji+h/2IvD3iT9hr9jLUbH9o74MeAtFms/EjLPpP7OfhfxB4iNzE&#10;YbW3hlu4UgudRu9QAjCTzMJcLEjNIQCR84f8Ee/g58RfhD+2NY6L4n/aN+JnjO3i+DmqR31z8RvB&#10;/wAS9Dl1y6F14dQXItPFSPYI1u0V1l7WdZX/ALVIECRRhUI/C7fovyJ5ryX+X6n6kDp0pAcjmlyf&#10;SvnX9vT9tDxD+z3omnfCz9n7wfbeNPi94wljtfCPg/dd4TzfMVb25e1tpxb26mORt9wYIWWCYmZF&#10;ikZc6lWNKHNIu9tT0b49ftbfsw/suWlne/tHftAeD/A8epQ3Eulr4o8Q29lJfJbhDO0EcrhphGJY&#10;y+wNsDqWwCDXgemf8F6f+CR+uWlvd6L+2dot4t5cx29glloepzSXk7LG3kQolqWmlUSxF40DPF5i&#10;bwu4Z739mH9hn4efs8eKtY+L+veK9d8efEbxFYrZax468Ya1d6hcxWfnNcHTrEXc8xsNPFxI8q2s&#10;bkZK72k8uMr7aIfNJZ4Fzu+bdzXzNTiGn7TkpxcvwX5G8acrXeh812//AAWh/wCCe2rapHonhb4n&#10;eLNevpLhbf8As/w18H/FGp3KTNuxC8NppsjxyYUN5bgMFkiYgLLGWydV0bV/+ClPxZ0bW/E/hvxV&#10;4f8Agn8O9Z0/WLPQPGXw51Pw9qfirxLbSTSJJIt+8Nx/Ztuptn8p7NUuJmI810jeOvqsqhk3bR16&#10;is3xjruq+HPB2reJfDnhW68QahYafcXFloOn3FvFcalOkZZLaN7iSOFJJGARWlkSMMwLOqgsMMRn&#10;jxn7imuVydk73006ab+oex5febPCf24P2ndI/ZS8QeA/EWu+DvElnofizUr3R/EXxH0PT5b218KJ&#10;FYXF3aveWcMMstyk9xEluu1FCGVz50ZIEkP7Ln7av7KOi+BvCPwd+Iv/AAUN+HPizx5qUenrYPd6&#10;9ZaXe6x/akcd7pkVvZSS+bKZLS6tliI3yTgBiWcvj88o/wDgoh+1T8fPhd4g/wCCmHgn4IfBSbxt&#10;4B8TeHdI8O+LtfXxC/hmz0XWYLpILPLX0NvNrNpeajDYz3aIr26ajdYjSCdXm6a5+F+kfDP9mmx+&#10;KX/BV7wRdXnwx1T4SaZpOpXnizUbzUviQ6+I/Euk38WkzwRGAmPSryTy7iOOzVvKtLdba3yZrZfe&#10;+ouWDp0qjclHTVLfpaN9knprc4afso4hzirOXa/rd/d21P12l2KmVZmJ4+UHrnp+dfNP7YX/AAVG&#10;/Z7/AGV/E8nwO8JRXnxV+Nl1bhPD3wQ+HY+3a3cXDfZ/L+2mMNHpFttuoJWubsxr5HmSRrMU2HzH&#10;w7L/AMFL/wDgp14aj0+60fx9+xj8NRAftF0ZtOvvGnjOwuWkVFiY/vfC9zBBHG0jSJNMJrsqhxbi&#10;aX6k/Za/Yq/Zm/Yx8M3/AIb/AGePhZZ6LJrV9JfeJNcmmlvNX167eaadrnUNQuWkur6XzJ5mDzyO&#10;UEhVNqAKMMHkdCnLnq69l29e/wDWh1SlzbHzTcfsOfts/wDBQxLe9/4Ke/EvT/BPw3uGa5/4Z1+D&#10;etXKxahDIi7bXxFrmUl1HYkk0UtrZpb2rukcoeTauPsj4W/Cf4ZfBLwHp/wv+EHgDRvDPhzSYTFp&#10;mh6DpkVpaWqFixCRRKqLliWOBySSeSa6Bkzx+FOUbRgV7kfd91LQmNNPVgRxwKTIHBpaKoobgZ3A&#10;U4kDrSZPekDE9BQFhSCaBkClyB1NJwOlBfKHbLCvmT/gp58FPGOufCmw/a0+A3ha41L4t/AuS78U&#10;eArPTYybnWo1t2W/0PCQTSSx3tuGi8mNQ0kywAOhAdfpzqKYyq3DCp91fFs9H6PRoylzW0PyE/4K&#10;AfFnxp+0Xr1/8X/gJpHh/UfCv7W37Gtn4C8MWOras0N/o+uTeNdL0PN5JbrPBGlu3jcGWOMzO8th&#10;LHmILvk5/wDba/Zh+B3jj4GftmeOvg1+yD8OLttB+Inhf4T/AAf8J6X4Bg8L79Xni0O2kubuWMWj&#10;agv9pa1H5LXbvaRjToZIxsZ3k+5PGf8AwRy/Z+8V+NpPGmnfGX4peG7fTdej1rwL4a8M+Jre10fw&#10;ZfLcabdu2n2RtWikgkvtJsL9rO9W6tFuoWljgjMsu/j/AIg/8EyP2nPDWleBbP4dfH/QfippPw7+&#10;L1z8TdJ8N/FezudE1TUPEF1eahcXDPr2gNHDBbh9TuZVtm0ieNmLRP8AuGSOF0/dlpPbvv5P1+Yr&#10;J2ueG3Phz9lT9m39pf8Aac0bwm3xS8L/AAV/Z7/Z00fw98XPAfhHVtWa38Q319pdp9kvtPSK+kAu&#10;YNE0y3s5LorbTR7hJJOUDTr5d4N/Zg+NHgDxdeeFvFf7OPwV8e6r8Xf2fYfjF8ZvCHxb+GDyDwTr&#10;tpF9mtLazEMN69w0Umo6j5VncWrzv9iuYo7lRMVh9U/a08NftJR6B8TPhx8av2P/AIt+H5vj38X/&#10;AA7e/ELxH8NIZPHnhWTw3bafp1jqGlONMSPXBaz2NjcKzRWFjMbq7EQn+zp5r3fip+1h4I/aysv2&#10;sPjb+yZ4ng8beJtc+Cuj/Cr4O+G/B++Dxtp+pXUmq/adQk028FvdaXaG61SzlknIj3QaDJclWS3h&#10;Zplyxk3KLtpr+bul19fIfLzRVtz5p/Yc8G/FH9nT9mfwt8If+Cgf7WPxN+Cvg3X/AAnovj74X6B8&#10;FvAGn3keqPbPDq+pX+p7dI1K4tIbR5tEimS8FlaIwuIVWW15PRfsveM57b9lKy+O/wAUf2f28Qft&#10;IfHr4oSaFoPgv4T+OL34JarrE2iaTHBqMOqSpc2Inmg1WLU1nkQ3KPc30aosbBLa2+lr79sj9nD9&#10;iv8Abz1n4QeN/Ef/AAh3wv8A2efhLongfwDotr4JvPEVnDdaha29zby3Gsxaa9xoc8dpZC2a2ub2&#10;WK9hkt7jMbwyB3fB7/hKP+Cfv7Cfw8+AP/BVH4GaP4++GvjDZN488Uas9vrSaH4g1W7/ALVvI/Ec&#10;V7LNBcxjUbm8I1KGaSOWSKJVgjeWFZE5v7Cdn2ta3l3+WvkhcsZPW3/BPl39qz/gpZ48+DP/AAUc&#10;+G3gT4h/GT4reDp/hvF4k8deIPAXx18P+HvEWkeH7y58O39hpIF/4LF1qUFpGuozxSSXjSyLDPFc&#10;SB2GW/RX4h/8FDPj5+yvot74v/bk/YR1Lw14Rstc0mxn+Inwz+IGm+JtDs4b+6t7NJ7hLsaZqgMd&#10;xcorpBp852/MhflR+Zng/wDY48a/Ef8A4KcQ/Ez9n34geFdP+DXxj8ca58EP+FZXF9rGs6Vr/wAL&#10;9L0eGfVJtL1hQy2cTtHc28MFq1tFZXUaW0M0iLOK/U7/AIKm/Ez4dyfsjeOv2VLnxAtx46+NHw+8&#10;QeFPh34P09Xm1LXb+606eALDFFHIyQo0qma6dRb2yN5kzxoC1Ze0p00ua2u3f+vvK1k9D0j9pD9l&#10;zwl+01/wheo+IfGvirw3qXgPxja+JvDuqeEtWW1nW5iSSNoZN6SJJBLFLJFIhXLRyMoIDNn5D1H4&#10;c2H7Cvx3+GPwn0jxlrWqaN4fS3tNL1DxBHZRytp7vc+bsi0+3t7eG3t/MiiWGOCKOCKOEIu0YH0t&#10;8B/jh8Svjx/wTk8H/tBfDHX7DUvGXiX4OWOu6Xf6lo/2iC41WbTEmHnWltLCSDOcPDFJGQcorKRk&#10;fA3h74yftsfGP4J3mv8A7Xfhjx/o/jLwf8RlsbPxVrXwz/4RGG/09raG9RIIHuJPtEsF5Fc2wuIW&#10;8qWMr87hw57cHKqqjil0Z974dSpy4kjhqm1aE6b1/mj8+3Y7j9lnwxpGr+Cv+CfXxBTVJl1D4Y+P&#10;/HHwfhXR/FCappuo6Xp3h/xJp73P2lbS1+1JJL4VsJoX8qJQsh3IzbXX6V/Yq8Yzw/tt/tefCzVL&#10;VLe4t/iZ4Z8S2vnfaFnubG+8G6LYx3AV4Via3M+j3kSyRyyEy29wjpF5SmX5V0D4bftG/Gvx94g/&#10;Z4+B3jm1Xxf8If2htL+P3w1fx4yaRpeqeGfEtnq5udNSTTo5bp0j1O61yGZpYiSHVC+1lVLfxF/Z&#10;0/4KG+Hv2wPDPhb4k/tSaP4f1r9qqwsdI+JHjX4P+ERoUHhWw8M6ZfXMmjafPqV7dT3V1frqN6Ib&#10;qHyLy3WzkvEUR2zwp5tTD1o4z2kWvh5ba7339F958TiI+xqSoyVnFtP1vY91/b2+LH7bXx08HeIP&#10;g/8A8E9Ph78OfFGg3ngOz1LV/GGrfEKSJ9UtNRM0Tafp6adIlxZyvaEXcOq+YYwAUijlkO+LN+He&#10;h/8ABHr9mn/glJrni/wvPDo/7NviTSrhde1jULjWpLi7gu7g2hbzJt2oqxlkxEUIeMsrxFeHr4z/&#10;AOCr3g/4d/Dv9riz0K6b4ZfCHwrpOg6PL4S+PXgnWLCb4lXN5p9vNY31tPezeI9H1i5aO28i3azt&#10;49ZmnjaBlK3LxxxUv+Cov7Ivhj4k/sY/BX/gpJ+zT8WfFfxU+G/wX8vxHeeEvG2mnTdB1u10q91D&#10;UJb2+0dra1zc3sjSWM90LVpJfMt5HRYWuLhd403y3i0r+rv1XdLyV0u66mF3ddbf1/TPrj/gmx+2&#10;X8OPjF4Tb9jX4t/Fq6+MvhnxDPqehfDXx14i8BXsUni/SrS1ZdS0vXLe5EjQ39kVkhnkv0tftsc9&#10;tIsUjTM0lTwT4n8DfsBeO9U/4Jv/ALWPwnnb9mvWFZPg7468fKup6TNJI1vIPCk0k9zeSzyCWadr&#10;Y3i27stq8USSrFG9fJ37ROufBvxtqvgP/gr9+wTarN8I/GnjJLr9oLw9pfgO21XUvhp4st7Vrz/h&#10;LJ7aSyv49JuLUxxDVZViIljjtbqNZp3gu0xviHF40/4Kf+CfFXgV9C+IGqfth6F8adK1jwprel+I&#10;Nfufht4L0VdRiudK8S2L4XSRpc+kW0/kTSQTXt3PJNMsLK/7ripSq1Kf7qLSv5Xj636Lq27WXoOX&#10;u6N3PoC0/Zsl0z9l2PWf+Co0nxEX4T20uo6R8I/2bI9c1bWfFtwZtSlutMju7rSb95NU1AW6m3gs&#10;wZUt7aOEySh1uCvzl+yT+xj4q8K+OL79iv4U/A3WPG0vjDT/AAff/GbRdb0Hwx/wi/huXS/E9xOs&#10;fiODT9SmWK5tbVbSaDSbe5ee/hb/AEhkVJI4vffhd+yV43/4KRa2fG2s/GP4ieINU0z4hXktr+1G&#10;kemTaLb2FjqkDwp4Ft7fXJItIeaCztrabUPsd0JHiulmWQzSAfcF5r/wB/4Jh/s+2nhu3tfHniy8&#10;uHuZre3sbG/8UeLfGmq+UZZZ5TGjy3FzKUVTNIY7eLMMW6CIRIs0qMsHKdWu7uTuopbPW3q9vN6a&#10;LdzK1W0Vsut2jL/ZC/YF/Zu/4J2+Ebz4ivrl9r3iz/hG4NM8QfErxnfG51CXTbaSSWGySR2JhtIj&#10;IUjjy0hSKBZZJmiRh8eft0f8FN/jf8T/ABl8J73WfhJ8Rvg7+x/4u+IKaX4u+NEmuQ6B4g8TJvl+&#10;yC1RZ1vNE0aQ20l3PezLbzz6ejeS9u7xpc+WfttfGj45/tjx+A/j58UNH+I114e8WXV9r3wF/Zb8&#10;LmLUzr2q+HNY0w/YvE1nFbxeZBdqJpruCc3CaV9hfbcvLOtpJyvx8+B3wy0+TwT+yh8ev2s9Fs9e&#10;1z4nsPFn7PHhH4hWXhz4bfC/wze3WoXY0W8uNN0lSNRe2vp4YHka0kvbiSKUidLOFXzdTnrJVGvK&#10;Pa27dtNOt1ZO13cbjaN1se0/EvxF8FvHs1nqX7OmtL+z7+zX4dtbf4W3niTSfh/De638d1nujGfD&#10;3h1YI31S6tvIWUwapaStI817dSRxSmGWePO8BfDr4Lf8FOvj9Y+LP2gv2bvDvwl07/hCz4d/Z++H&#10;Pi6B7y1vzo+owSXUWsaPbTpY202n3haFdOdoZZor9o7iBxbIBR+DH7NvhXw/+2b42/4Jb/tteHNa&#10;sb5fAML/ALMXxgi8cXOoat4d8OQX0Y0pLC6t7CGOyntNQdzHcXci3SzeRZZu4JLd5s34meMtY+M3&#10;jfXfg/pXwQ1m2+PN/r2qz+Lvhf4YsbDRdc0LxfHFpMtj4t0K+NnrFrpEV5Yf2eupSSassVsk4lgN&#10;zeyRm72hTlGsnKbcu3Tbdu2ui32te2thP4dFt6f1c6f4lftF+BP2ZfhFr37YPjT4M658M/B3k/8A&#10;CLftY/AH4a7dF1nQdctZB/ZviHSJ4brTZDJJJeWUMt5aTXEU8E1lsaVIGuUtftTfs62fh7wx8Jvj&#10;x+3Bf+Lvih8YNL1Lw/rOs/AHwHplzfT+JdL0u21PfNcaFZasLd9SBvllur15bu0aSwjtIlaC4kWb&#10;2n9ijSP2Qv2uPjx8W7f4xfF/w18ZPi5qWgabb+M9b8IaHrOm+H9M0yWKZLe20hrm+ukhkzDcSLdW&#10;ksMkqCKdV3h5n8l+IHw71/8AYY+Nnir9lzxvqvxM8VaP8YPGNp4j8C+MvDuo32na74w1KeQWdr4O&#10;vPEX2m38tLG2sY5PMm1BJriCQIoJUxP0R5KkZcr5mr37201Ta1tpeVtrPuwUVppofP37U/wB+FXw&#10;A0SwvvDOlaTpHw9+Mmi21n8Bfjdrlr4j1nXLa+1CC+t/7G22kDvo8kWl38ttbwm2uDcGBr15jdI6&#10;R9T8GPgh8GdX079nr9gjwj8Q9c8cX3gP46atpvjH46eA9H0nwhY+GtQtNK1d5PDmmSQSwX1zLa31&#10;xYXxkkW7iupWaaSScbrOPa+Onw2+PPxz1rVP+Ca37Ln7SmheLPGnxc8QW/j74q2reEBYeC/AWnab&#10;rovJ7rQ7yFreS/3akbSynji+3vLcW9z572EjSFOg0IfsU/s6fErxz+yh8ffjT4B8ZaVqljeeLLv4&#10;2eHfAdsPFWlfE2W4tdKuxZQad9oij1OMweekem2cElmlkWuBNKlxdyR7aVOoqU5Nvponpsm9NtU5&#10;W3V2roz5VutNb/loj9B/C3w4+An/AATV/Zv8cfEi2u9QvEiW88WeO/E3iDWLf+0/E2p+UDLcz3E7&#10;QWsc0zIqqg+z2yM4VFiTgfP3wH/aDvP2SP8Agmx/w378QfA1x4n+LXx4lh8WW/gz7bcrqGt6xqyG&#10;40vw1ZhzdT7LSzKQJFFG2yK1mm8hSZgPE/jx8Tf21P8AgoB+wd4a1lPg34m8X/D3wL4i0zxF438W&#10;tot/4Vu/jFpNtfuDb6Nodpcz3XkT6ey3JnujEkkvlNBbI3/Hp1v7V/xZ0X4wftJeG/2gPiSPhL8R&#10;f2ede+HsOnfCe0+I3gFz4WvdT1K/tFvhqevGO/j0q5i+yRLALiziSd55bRkikh+0P0ReIlGyheT1&#10;t6OzXTa6dtNNfSnLd302/C/47eqZ4b8I4k0vSZbP4FfEaaZvgH8HvE/iz9sbWPjB8JJtRtfHfiHU&#10;Xt9TttM1S2uV07Ubu7s/sd5c2941tujhS3jVn+0TR15t8c774D6p+wf8YfB3xF/srTbH+xfEnxcl&#10;+FMfwFbXhovijxN4Vv5NMk/4SbRi1jbWcE+qPDaT6jaxXZn0pwk4gig2VbX47fCbwr+x3p/7Jnxd&#10;8AN4V8U/AnXNF8Y/Hzwh4s8VHXrjx54ov4YTHrs1tateT6ro0M13Hql+vlGJQLVLfz/LQN+jH7En&#10;7LfwB1f/AIJPeKv2Xv2c/iP8LvE+seMvB+r6b448SeB9G0uy0ufxFqNiyTefbaZbQpEsIljhWN4V&#10;nW3giDqXBJ4qNSVOpF4h2bfupvWy76Wv1769jbnUn7m1vv6/ddHj/wC2J/wXg/ZP8d3vxI/ZF8E6&#10;B8RLXxZ4Cu7m5m1a1sYks5tU0TV4pIbF5LeaWVbW7ks3SaRox5Vu7eYqM4Sue/4I4eI/E/grx/4P&#10;1b9nb9i/Vp9Q+KX7NPw71P4z65rDWHh2PS9QgbxbCmuXUbyvc38up3UHBggOINlyzOZBGU8Fftnf&#10;Bbx9+xmvjvWvhfHrmveJfhX4GT4lfEr4e6LbDUfBGtav4WurBL57xpxfT38D3EdvGWmWWOK/AjnJ&#10;WZR5b/wTFi8U/sk+FvgX+3HomneL9WuviDr3iv4T+NfhF4Rs5NUZtRtNS1q9tjZPqt2slsj3NnqV&#10;9cPLOx829KgLHlY+jGSlQpqUOZ2b929ua2ttN2rOy0uk1bXXKHvScW3r17br7nf5H2V8Of2d9I/a&#10;l/4KHfE7Xv8Agoj+xb8J9X8QeHfhH4Gg8M/alsvFFnBGdV8WXDS2T3trHcwjE0cDyvBB50tmzqgV&#10;VC/n38RPg5oemf8ABPz9mGy+Jnhr4M6l4L+Clz4wln8bSaTaav4O1qPS/FmjOEgvFLIZdTtra/Pk&#10;PJaPeyx3MW1sbX+rPif4K/4XZ/wVk+FXxL/4KD/sCfD2w8O/GLwfqnw/8NeBPiX/AGX4r1K2n0b7&#10;brdrq7tHpNxZaY5jlvLZ7WLVZWuReW7iNzZPs87+I+ifBb4Qap4s/Y5+IHwy1Dxt+zz8KPGnia9+&#10;KWq+BNN0TSND8B2niq1vVt1TT7Sa71K4exj1rUI5J/8AQobSziEwgmeCN2upLlkne3K07PW8XFwa&#10;Wru+Zt62vshXjH4nq/zUr3+6x5Z+0h4u+Bn7Qngr9uL9n74eftJ6x4N1/wAN6Tr2v6x4P8RX/h3U&#10;LXWWspmul/s6wGn2WpTmGx054WF5O8ektcxvbJclIbpfXfjtqHjj9pn4XfHfWP2Nf2nNDi0/Q/2C&#10;fCUHibT/AA34dsfFMnimQxeK549LLPK8cEghjliCpEZHTVmZlYrbMnZfsmfBj/goF/wUC/Yt8FeF&#10;PiF+1t4H1j4cya1dx6x4k8N69JrkniLQJND1LTJ9EmVoFjvBaXxiTzrue6N7lrmYpJbpFN4b+yx4&#10;g+M/w00v4q69+y9qnhlv2l/2bfFkmleOfCv9jpo/hvxz4LmuWldrjTbOaOysruwa6uJ3ms3u50ey&#10;8gSTx3cMYweIxDwca0GpJStvdJuXWyVr8rSuvdk0nbUcY041HTejtf1skvwur692epfGz9qr9nTx&#10;18T/AI6+GPgN8ZfBvjTQvEX/AATw1K2t/FWn2EM1lZS+HrvXILh544IJLeK2kOqISghaJvs+xUYb&#10;EfS/ZMb9urwL+x14J8efCf8AZw+D2j/Du8/Zf8J6ZceMNU8WQaadTiPhrS/LvNUmeNpoLfT7u71W&#10;Xfvcm2S5HkSzTwSR+PfDjwZd+GNX0/wX4a/4T/x7b/AOa58E+Iv2lvAv7VC+EfCdv4RuLqS8jtNQ&#10;uJriSVZNNgvXEtpbmeeA6RY5nKSqsen+yF8Mfht4g+Hen/saWfwR/a/8Qx+B5vE3g/xl4S+FPxgm&#10;h8F2E/8AwlmrwxwXl5cXGlzSYtZI5AfKAexnh8yOaSIlLo1qnt3NSTjJpOLd3bSzXLbrZ66a2b0K&#10;qKFSNtmle/339H0/Hqbvwll/4KHfsJ/EnwH8DPgB8FfCeofEDX/2ePh3bfEzw7q2t6DqWoeHLTRo&#10;r/SIZbW0n8RaS2oGW4kt4G2yi3jkztuJWlWNfKPiX4H8K/Fz4L3tz458HW/hHWP+Fw6n8btS+Mkf&#10;xm8LeBmsJr/Qr2XzNKi0e68VajDHcQaY99D9nScX39mSXYmIQ56D9s/9qr4cfF34zf8ADW3i39jX&#10;48Q/FjQNE0hNc0PwX4l8LalL4b8P+FvFl5Z+IxbJYXkmpS2Bvpb6Jbue2hSaewibfBAshTmdF8E+&#10;EfC/hiw8R6l8NdB8dfDXwv4w8H+EvBsnjPxhP4Ok0O08IeENd8VRXOrmHRLhdWtb7w/ql1Fdb7YL&#10;Kt0yKGDxyx3CnGnJOmlqknu3ezVneTb6u6aSbtqK8vu/zX9eZ3nxa+F3j39oX49fDj4e/Hj4r/Dv&#10;4o654p8an4hfDXw7pv7a3jGdF0uLSDZ2b2g0TwvHb2SxTL9qh1JkRpXS6RWdpZ3ptr4W174zpY/s&#10;6+P/AIor4om+MXjy+0XT/wCyfj58V/iBa6do02mi6a31HRBeaIHsoorqxgn1QzGOGW9Ec1vH5czw&#10;+c+Of2sdP8MeN/BPi74y/AuTwp8O/hx4l17SvA+oeJvG15Y+DNWbWF1BtRWO8X4bbhbQi7l082gm&#10;hRH0yAJC8kImkn8UfHNPhn4l+GPxm8K/sR2vhLR/DfxN8H+HPBWuJ4B8Ya7o/i57+wtLC2vLJL/R&#10;rS5mgtNOsvLjktmlubq9ghkW3dJo3bX3qO0k3a8dLXtfVdVvoldq5lP2nVdbb97b/gti34Qf9hz4&#10;Q/Czwz8cfBHj/wDZs8b+CrPxB4O+HVv4w8cfsp61fanputRaRHGt9JZaz4otEs0FpDp80txp0bzT&#10;tIrSRMbbzD7B4s/YM0/wLrnwV/4JdfFn9vnwlHY2viPUvGvwp07Tfghaizg1OS/vb5kmbWdS1Bb2&#10;RIb+7gtoNwKxFHkiu2HnRZvh39m34ZfD/wAE3WifDb4C+BdTl1DQrPRbizs/+CWHxDs7i9jgEkSz&#10;tLd61b20dyFuJXkuy8c0oUZeRo4kGtpsHxU8VaF8G/2o734R/BuzvvG37TX/AAg2jtrf7KdnceNP&#10;CEGlazq1pY/abz+344FEMekx2jtDGJLeCZmjaWWESSc9X3aPtI1LJp8qcUveesXfXdXUtu/ctpup&#10;tfv6dvv1ue9eFv2JvhB+zR4++Hfwbg/Y4+NXjW68O3Fo+lfErwHqlh4d8I6LLcalLfSudJs9bsgL&#10;eG7ubi4eM2dwwSTy1aZEjjX44/4J+ft6/stfsIeAvhv+0cfH/izxpY6v8Ev+Ea8WeAf+FweE01Lw&#10;JeWnia7lj+06XLqVlA9lJPqtxDa3TZltLeCOIpAtw8adL8S/2uf2mP8AhN/hbo/jjxddD40eP/EW&#10;s+AvEGkN418JeCLy40ez8S6pbac17qSeHtVe2mKm+ha30zVhKjW6yWQkubpiOs+FGpT+Gvij8M/2&#10;f/jTrtp8Jv2d/B+ofGu20bVtA/ak8T+H7i9t9I8ZWmm2RvPLMTvLE8whhtnv5A6zTTKYPIWzl0r+&#10;0lh37eHMm27aKTdm3yt26pqy3XSzFHl9ouTR6fdta3zMr9jf9rf9kjTf+FseJvEf/BYb4y/CqbXP&#10;j1q+v2vwjki8IXN5ENauxdxW1lawRa/cXUJknlQtaTxAlTK1tCZBNN03/BFf4Y/E39om9/af+KXw&#10;B/bd8W+DPAmvftbePZbjSdN8D6aLyW6uJrOaO8jm1KCeSIi0NuQskS/vXdZIMRZl9L/YV0/9uL4W&#10;v8UfhR+wX8PPg7qvwk0v4lXV74J1rxx8UPFl0Lm0vbW1u/8ARbiezukmj3yvI5gkESzzTJh3WS4n&#10;8D/ZT1z9oH9nT49ftA/s263+13pPgHxveftAax8SPiVovwP+Eus+PtWWx1ey0iaCC1hbSrgrE0ly&#10;7PctGfs7RAGB1ug1spS5aPuQT1Wj5bbdbX118y7RlLV6W879D7j+Jv8AwSp+G3jT4GeKPBvxH+P3&#10;x8+Jmpal4LvNHb/hI/jjrNjBqaNaNAsU9jpNxZafLvXCvvt/3uWMu9mLH82NM1L46aR4k+E/xA+D&#10;3h/wjeeLvEmn/CPxZ/aHjPxJcw6JaeIkt/8AhAb+0ttFi08RJfWl7e7b1Y5ojaW8VuIYYpxX1/rt&#10;h46+M/ie0ha4/wCCiXxg0vT7V5bPULKXRfhbaxMzoJo5Iz/wi13dOdqACeOVVXeYCu6Un4WsfGH7&#10;V1z8XdStdR+AOj6f4V+A138Qpvhd45+OHiS51HVRqmj+L7HxNci5uo4dXF7dQWdnc2sSQI1y0KXr&#10;pdqxDB4mMnh7aNbNO1kn5Pl3tZ2a7hCSVTX8Hr+v5Htnwy8Q6H8TPh7qXwg8W/Eu/wDENx8L/EHg&#10;qx+LHiz4o/Gq68aaTrWoahc6hoUt0qWPixrfR4p3nuWm06cIFikjLQyvDbRHzv8A4Jb+Kf2jvDvj&#10;74mfFD9oD9rf4oeDrj4nfDXwD4rj8SfDvwLp3jTU9b0lLmfw9ZeWum2eqQW1yRbRxMvlTTymdpGC&#10;PazV97fGb9k/9nHwp/wT5+L37Snwa+HviK0vPiP4Tt/H/izTdU8bT+I5dU+y7dWksczX93ahJ0V7&#10;aX7DMkUsbgRTqFhmT5P+B2v6t8BPFfwzs7D9t/xFoWpanY+P/h5r158F/h3beN5IpNC8U3GpeH9E&#10;tLCytdZk0kromsXUxsmkkFrbWNnAyr9nNKtDD+zUpSv0WltlGVvtdU+l9n0Jiql7fN/j8zatPCfw&#10;b+K37YnxG+F3/DPf7Z/7Qc/iT4V+H9a1pvEHii/+H0WpXcN9qtnI1/pt/c+G7WVDbx6VCrQ208TL&#10;bs3liVbmSfzP9sT9ki7uvjHbaU37IHwJ+AOvw6H4WsbG6t/Gl7qlzo3hvxT/AMJLoWqzapFYyWIu&#10;rh7+fRrOaaJLtLd9Skn+2yKzzxejeJbH4/fEn9uf+z9Iuv25vE9r4s8B39heX39j/D/wH4h1qw8M&#10;67ZyL9lvJIdKvYtJmk10bzGbK6IlUZuFaRbTgf21vC2vfswfFa6+JXxf/Ys8RQ+Gfiv8J7vw7oGg&#10;/HP4x6r49utR1fw/qNn4ht7PVU/tCeKF7oQX8enWNnf3IuLjaZYo0luFi6YxqS54RWkrWWu3u300&#10;6p+dgXL7r3av+p+g/wCyv4Dt/jh/wQm8B/CSOK31RvEn7LdhoM0N/DNdx3E0vh5LWSOVIZYZZQXL&#10;KyLJFIeVDRtyvwd+wP4K8EfGj4xfB3VG+Kfi9tP8S+INW0TxHr2n6paeHfGOsL4j8FaL44097u90&#10;e1trmOyjl0vV4GkhuY5priFVEstubmBf0A/4JB+CtY+Cn7OviD9lrXbPwPHefDX4jeIbPU4fANvf&#10;2unWNzqOp3OupZw2d9bRPbQxWeq2PlBZJ0aORdkjqA7fnLrGh/s//AL4j6t8DNI/ag+IHhzwX4Z/&#10;aOtbLw7rnir4ueHfD58BR6VFeabqmi6ffavqdlqz2K+H9cs4oUtBeLbRzLPDItzNLCuNWnL2b0Tc&#10;WnbRLqtFquvfzHdqor31uvyPrn/gpp/wTG+BHhz9i34i+Ofhd8L9c8W+IhNod1rk3xN+K2t6+JdD&#10;s9a0651Q+brWqP5CjTra5+eKSKcBMROsmw1xv7c+s+NPip8LfEvwf/aP/wCC637Pfgr/AISn4eT2&#10;sfwtn8G6H4Wj1SSeMtC982v6hq95bIxYRO8UYaMKHjj8xCH6HR7X/ghP8Xtab4iDQ/G37REmj2ja&#10;fG2u6X4++LtppkVw3mebDb3a6pBbh/s+Fuo0XKgqsm1yG57/AII4/tReHPB37Cnw2039lv8A4I6/&#10;F2XVG+HWg2fi3xho/g3wt4btfFl5a2MKSagLrUNVtJNQjkllmkjmZWaTzJHGMsa0tLlU5aW7rTW3&#10;2nttt1uNylrbpb+vyPnzwx+3R42+Ov8AwWy+DvjbwNc6p4D8S+MP2bYPAMl78UFcw6T4jUz63I9z&#10;ZWc9nDqhngmiggUPHEZLpbhYj5MUbJ/wUo1b9pC3/Zt/Zm/a38c/tJ+CfjZ8Qvgz8fr6OP4p/CHS&#10;5mD2c1vLcGOZbWQ2qoZtO+yXEa27q/konnQMlys1T4g/CLW/Dvxm8QeNtd+C2saHqvhP/gol4e1n&#10;xt4q8Q+ONON1oPhnxzoNlBfacl3azJJA1vLf2SHyAwgMkLW91N5E1xH4z+3b8XP2df2h/wBhrxx4&#10;N/ZF/wCCeOk29/Hoep+MrjWNS8dXms/EbwhcaFrI07VZPFtvdRSzKPsWrX/kwz31ybeF/N2oTCIu&#10;ZU8PCo6VOOmzvFXtZq3Nf0to9FqkWvaSjGUn93+R93f8Ed9Q/wCCv/x0+E/jr48eNfiz8GvCWseN&#10;vijrd54507xV8MtT1TVdL1ixSx0WPTDa2t/pkFvFBaaXEPM8+6kY7d7li+3J8Can45/Zg+JX7RX7&#10;OP7TX/BU79knwza+LviHcajqnhH4ufDGzSHXbXVtKtLq5mFt/wAJRbSCKRrqaxaC7e4kaLT4nyEm&#10;Xf538EPiZ/wTku/jr8c/Gn7Q3x1/aB0Xwh4m1Xw34q0nwn4X8T/EDT/D9tfeIdLa/uIrW20y2tbm&#10;4aW8tb24SaRUEykJHbxG3dpfRP2Dfg38Ufhj+178bPAv/BKH4N/D34T/AA+s/CPgyKxm+L3wh8U6&#10;feXUIgv/AC2EFyNOuruQXI1Hzri4lmkYNajzSF8tNMPGMqMdFHls7Wt20V/J+nzFUjyyku6f9dex&#10;8pfsAeMPjv8ABbwl8Lf2sfi3+0p8QtI+G/xw1nxF4S0f4hfDu3uvEXiHw1b6Zfam1vZmLVtO12b7&#10;Pcz2j7bCzkO4M1y7sLWRm/Vj/gkJHpPj7/glX8P/AIfeKtTi8T6PpOi6p4HZtS0lkju7HStRvdFS&#10;3kt7u1t3ZRDZrEyz20TvgmSMMzCvg74P+Nv2ltV/aa8I/HQfEWXw78K/+GjvG+jfAnxN4h8N6f4o&#10;8H3viLWtY1a0m1WK30TX9K1DF1O2pwWv2y31BLeLU3Y3GwteH9CP+CQ97cal+xMNUvtet9UmuPi7&#10;8SpJdUtdHk0+K8Y+O9eJmS1kZ3tlcncIWZmQHaSSCTUZU7SsktX+f9X1+Q/e5Umz8wvhF+y54d/b&#10;a0P9mX9lX4weAP2nfCmij7fY+JPHPizVLLxNout6zpGmAwS2EXiC61AaLG72k7O9taLBukawUXMU&#10;sdxB0vxe/Zf8c/Br9kX9qr9l/wCC3w/8D+LtF/Zn1+113Q/iJ468SWen+LND0u20vSvGJs7NdJ0d&#10;GlDXEl9HD5htIoRIsSNPHC8cfAaB+wNaf8FI7n4a/sM+E/2htV0nT9Lk+JHxQ1nWfFvwz1jV9MN8&#10;3iewtoLDTP7ThsIJLYW96yy/Yrq5tDcJMxi3slzL7t8Cbb/glH4i+EXjj9l39qD9taf4Sy+E/E/i&#10;f4dx+B/+GzvENtYR6Tpk76Ujy2N5qaQ2iTojMlk6vEY1IQGNXjjJSUsQouXS6Wvnr56O3n1F383/&#10;AJWf3o/X1JEKfKQfmx8vavl79ncM3/BWD9pgtLuX/hW/w1G3HK/vPEx/Ln9K0/8AgkZ8TdA+LH/B&#10;Mz4F67pHjDTdburP4U+HbHXLjTtWjvPJ1CLSrUTxStGzbZgxy6Md6lsMAawv2YTKn/BWn9qiJ9T+&#10;0BvAnw0kjj24+yqU8QDyuDgnKmTJwf3vPG2iOs3f5frcOtj6b8Y+D/Cnj/wjqfgTxz4bsdY0TWtP&#10;msdY0fVLNJ7W+tZkMcsE0TgrJG6MysjAqykggg4rgPgl+xF+xl+zZ4puPHX7O/7JPwz8B65dWD2N&#10;1rHgvwFp2l3U1q7pI0DS20KO0ZeKJihO0tGhIyox6jz1IoONuWWkpStZafgHLHcbOR5THb2r8W/E&#10;Wvf8Eu7f9s7x98RPEn7DH7Vv7ZHjPwn8SPFK3t5ZeCW8VeHPh/etqd59p0K2sJ7qG1jRG/fxCSCV&#10;nM0cscm8eXF+nH7bfxu/a++B3gzS/EP7H/7F1v8AG7Vbi+aHVfDsnxMtPDMlnBtyJ0mvIZIZRu+U&#10;oWRhkEbuQPhX9mf44/8ABdf9m278faXpf/BCKw1Lwr4q8cal4q0XTf8AhpHw7DqVhf6rfXWoamLm&#10;93PFeRG5nAt1S2tjDCixyNcODMVGUufRvponHba+t3+XUnSV/wBb+T+Z9m/sT/tG/sm/8FI/2eNF&#10;+KPw9+Dbadp/gjxfPp0fgnx54VtbbVPBet6W5hWGS0DSJY3MUbxyRhG3xxXEf3CSo9o+I3xZ+GHw&#10;d8L3njj4t/EvQPC+i6bEJdQ1jxFrEFla2sZzhpJZmVUHytySB8p9DXwb+yr8Cf8Agqd8SPAXxE1R&#10;rDS/2PvFvj74sa54n1uHTfDuieMldTpGj2GmmFkvRbxgJE5mzDI91c2MlwzWaXH2V/efB/8AwSX/&#10;AGSD4l8T/ED9pbw0vx88UeLNch1PUvEXxs8P6PqrW0sNlb2Ua2lpBYwWNj+4tYVd4LeOWfy086SX&#10;yoti9nKXL72nrf77K2/mEXq7I7zxZ4z/AGK/2zPDPiH9nW++Ifw1+IcNxCsOteFftula55cirHcR&#10;NLZzCeMvHmCdBLGyg+W5BGM/mz+zLD+0t/wUQ/ZK+K/w9n+GHxe8cfE7xNoF54O8efEz4w/Fez0X&#10;wf4a8UWkdpbXdtodloqSxi2gu7UXcU9pYSi4YeXcXbEt5f3/AON/+CYv7K2qeMPC/wAWPhH4TX4V&#10;+NfAuj3Wl+CPFnw106xs5dEs7lp2mhis57efT5AxurrHnWshQ3MzJsaRmPwB8SfD3xO+HP8AwUo8&#10;W/sj/tqSfGb40ab8RvDkl78AfAi/EgaHpHjyaCO2/tdNVGnWmk6VLtt4vNks5TJDHbw3O+3nmvYD&#10;c3Wi4xVSLva176WTtdPV3V1Ftq22uiuSpS5mpadvlseQaz8UPAX7WH7UviT/AIJ3eN/CPxH1f4me&#10;IPC9nN4i0fwH4ig8M+HovjTptnfRah4lmvY2DndbaRZ3NnGiyxbrKaWWxaYs6fp3+xj8QfCX/BS7&#10;/gnTcfC79pfw7Nda9/ZeofDj48eGNQmgF1Z6/axfYtVgka0cxxs7H7RE8TD91cQyLsJAHw38W/2J&#10;vFvwWl+JXhzxn8C/gr8O9e8XWrfFb4AeB/gX4X1K8+y6/wCFdNWGbSrm4t7O1jv47ixuHRLVrOSO&#10;VtT1Flt3KbJ/dv8AgnN8Q5PgJ+2Cnw08JfAfxZ8N/gn+0V4Tm8deAbf4qeMrO61m68XRNE2obImu&#10;7q9xeadcWVwYLmbzYJNPuf3UYdwOeMsPTur6x2ejvF27Nrs/vuFqj3ej/P8A4bT5H0n8NP8Agn5+&#10;yL8A59N+KvjLSZvF3iTwjZwTx/ET4qas2rX1hNb2ccE2pxPc/wCj6bcTRW8TXU9nFb/aGiWSbeyh&#10;q5bWv+CufwI1nwppfjL9mj4GfGr44WesXjRWd18KPhTf3Fi0a+cJZ/7Sv1tNOZY5YTA8aXLTLKwQ&#10;x/K5Twz/AIK7fCO58JftLWv7RfiD9n6D4z6Z4u+Gq6F4T+F2r2t7fabqPijQG1XWobG40u3n8rUm&#10;vdJutdNvLcW1wthc6bDIiu86RnC8L/8ABQb4/eBv2kPCEOt+Lfi54w0tf+Egi8TfDXTfhPo3hldY&#10;jt7CSW0m0Tw3fef4nVPOksYD9quUgH2gXLyW9ojCt6kpc3NK7+7X/hvl8ynLl8vU774mf8F8Php8&#10;NPB+n+OfEf7Jvj7QYdY1Gax0m3+InjbwX4Tluzb6k+mTzrZ6trkGoxRJdoUZ57WIKq738tcmuP0/&#10;/gvz4j+OY1PTf2Rf2YrPxZcaNqsek+KZrXUNf8QyeHpprBbqG/kh8LaDqsN1Ylme3SRbuP7RPbTr&#10;CWhQ3Q848DftE2H7JfwX8If8FaIPBvgG3s/FOg/E5rXw543+KWnaPqVxY678SI9b05N8X2xI/sll&#10;PeSXVvZ+fctPLDbPBJLDEsfzl8Kf2mLP9jT9rP4xftW/Dr/gqH8Drq68PfBNrvxd4d0tr3xtoWs6&#10;pqfirXNTtrDSYdNudMaRbOJ7aFrkq8dn/apjKhZcpDjKNNtLt2Xysuq67ehWrsrfmfqd/wAE0P22&#10;PiV+1Z4q+JHg74i/EXwD4ug8NaX4T1zwr4o8A+Fb/QY9T0fXdIF/bzS2F/e3c8ByJFVmdd4TlEZW&#10;UeMftKf8Fdvjd+zn+0Z8WvA0njn9mGax+HvjLTdG0n4W+Pvi5D4O8T6pa3Wk6Vef2il/f3D20kAO&#10;pySMTaxbFsJoEa4kKuE/4IT+HvBPw78aeL/gt8Pfi5408f6P4X+Bfw7htPFnjbwPrXhtryM6j4uW&#10;FbPT9UVPLskt4rdI3hDqzLIGldkKR8r4z8PfFn9nP/gqR+0h/wAFKfhX8PfA/i6Gz1zwr8K73T/F&#10;Xiy/0G4s5b7S/DEkcNrHp2k6gdQea5vdN/eyr53HkRIAgMhzfu+dJX89F+Oq+4L7Jnqmof8ABcTw&#10;f8OtIutQ+KPwm8LeJY4fC58S2+ufAv44eH9f0WbSllvoGdb3W5tD+0TpLpt+r29pHclBB8zKWC16&#10;z4d/4Ko/8E2vi3ew/DnxX8bdN8Oya7awy6XpPxd8K6h4TXXopJNi/Y11+1tV1D5wAVg8wqSuQMrn&#10;8tPDXwD/AGgfgV/wVZ8dfF39sH9lXwn8c/Bfh/WPK1H4eeE9fstaXw1deP8AxNqF1phtIvENtawX&#10;DJekQTyobCRBqgmJa3WdD7p8OPhr8edc+OvhP/gnTcaNdfCfwv4u+J/jb4l+Jfh34X8TeHYdX8K+&#10;CZIvI0ixv7b/AEyz1Wyvb77es9hGb2OKGe3jZ4YIIoFitW9jFzirpa3WqfzSf/Buu6vNpSdlr/XZ&#10;n1p8af8AgiF/wTD+Pmq6f4oX9nTSvDd7pfiG01i2/wCEHc6bp0t9bXBk8250uP8A4lt7LIDLBLJc&#10;2s0jwyvEWAC7fgL9k/wd+y5+zP8AHL42eOPCP7Nng/xp4i+E3xmtbfwv46m8LeFfCGpaRf3umS6J&#10;FZ6W1vcWmka08j20V5FpgaxKfabmWU/2g0UEnW/AP4QfGL/gnX8aPil8Ffh9+07rPiBdJvI9J+Hv&#10;hP4NLLHef214hvk1MWX/AAjOqE+HIVtVlurp/ss9rJZ6fF51xJHFex/Z/JdO+Afw++KcHi/9m/4m&#10;f8Exvih4VtdGt/FCzeKLOH+1tctNV8QLpOm6h4tPhG/1O+1O6s41V44rvTdT1S3luLCS8W3e5WOS&#10;3iOLjKmm53b103s9FZN318utl5BKMlLQ968J/ta/tDaX+xt40/4JnfsqeIPg7feNPA/wfHhjwpfX&#10;XxA8RfDfxZpkculXNtp1xHpOtaSzJfxraPdlP7QQxgRlnjRoriXj/wDgkN8AvF/xv/4JleEf2iP2&#10;rf8AgpX8ZtF1yz1LUviJ/wAIraava6m1hpmkTNZWk82ma3aao12kN1Y3GpRSQwRhrq7hl2SXFray&#10;x4X7aP7X37NHxh+CeszftCXGn/tDa140+P0iah4B8MDVYrzwB4JgklSCGzuY5Nthf3dqkELPG1ou&#10;pG6uLZfOMFxPXHX/AOzp4O+Jv7R3wv8AhR8OPgB4a1ObX/DOu/DLxT4B+Imn6d4fudT1WzA1fxJb&#10;xeJfBAgaO6hhWy0kzyWRt5IobmNmc3VyJipRfs5RpJwd73SV731V3o33uk+mu4vaLn95p3/rbdfk&#10;XPgp+3F+0d8XPgt+1h4T+L37Mvxc+Jvxm8afs3+BfDniHxR8LfCen3ljYR6r4WvJdMuJ9NjuluXm&#10;NxrF5LPJZxyxmNPltrbyWM36FfsneK/2b/irqsf7XX7OfinxdN4V/Z7+GuvfCfTfhfeeDI9CfTZ7&#10;e5sLi8IF5HbFLhodJ02IQSNHFbhSki28vnRx/Gn7Bn7QH7U3/BNj46eMvh58av2FGttQ/aA+Nmq6&#10;xpPw10fxo+mXXhi1XTbie3tLH7db2nhfUoYbWzto5bqw1JJsT26XCNLHFAjPB/wP/ZZg+P2lfDb/&#10;AILf+IfAHhpb74G+KNUsfAnxi8daC9vYav4n8d6zqepXEF5BcwpDqMdsbGFby0hgaUCRoWgMDRrM&#10;qlajiZxnsldJNNu+7ta9lsnfc0j8KS+Y3wf+xz+21+0b/wAEuvh5o9h/wTy/Zz+J3jD4z+Fb/VP+&#10;F6eNPEQvr3wnD4j1G98QG6uLO/0oXISL+0WVPs97cSRXLiby5th8zW/4KW/tw/toftN/sv8AxI+F&#10;vj3/AIJueNPC/h7wj4yfwtqvi/4T/tTaaom1qWxltIbG5it7dLqaGW81DThFbSQ7ZTcQSTInl/Z5&#10;O9/Zr+Ivib9nn9oX4vXH7BvxAtfib4b+Kvx+8L+EfhzpvjX4panrmj3Mlv8ADiPW76+GsvNf3UYa&#10;AQA3AivAwsoLYJHGVntrlxqnxp+EPi34T/8ABL/9ov4Aabp/ij46/tLap8TbHxh4F8ZRatoos9O8&#10;WDxteWrJfR2N21xGqQWLKIBGYpPtUbyyK9lXTKeHqVIKSXNa6XVeer7aMytKN+1z6P8A+Cxy3Hgz&#10;/gk58RvAXhWw17VG1jRtL8HWlva3091fXa6nqNnpO2SaSQzTl1uiJWdy8il9xYsSfy9+KP8AwUIt&#10;f2yf7R1a8+BXjj41fE7Q7HXPEHgn4KfEP4NfDnxvpNhaXepTxWdpb2lpNb+ILcJDaQLeRqZbm38t&#10;JZVdFjab9EP+Dgmx+LvxG/Yp0L9mP4JfD6/8Sa78V/iRZaRb6Zol9BbaiTp1jf8AiSNrSa5kjghk&#10;8/QoVaSTzAkTTMsU0gSJvi3V/wBqjx78Tfht8Ff2IfE/7Lvj74MeCv2X/iP8P5vGXxC8RaXrmtnT&#10;l8P2MMx0+4mt/D6W0V4d2nzx3G0201vL5zfZ0miVrtzWdr690vk9L67af8Aryv8A13Ob/bi+Lv7F&#10;vwI/ZLn/AGSP+CO/xl8f+GfHHxg8cR+CtQ+Ctjod3b6PeapqUj2d951r4os/tOnndazWJFlcWrW8&#10;8sZlCmMlfqb4+f8ABST4KtcW/gj/AILLf8E1PBK6PpNw0+i+K7XW9C+IOj3Wnuxj/ti2s/L/ALRg&#10;t5fst1KV+xl1itDks6siePfEf/gqt+zT8Af2r9C8eftbft6Xf7SVjovwl1LSbzwf8LfhTa6Tptmt&#10;/a2Et1c6iLnU/K1AXcOnSy/ZAZvs8iSArDvhiP3T49/4JVfst+IfEPgn44/sjeFND+AnjjwzrQ1f&#10;TfF3w9+FehWl5cpNaS2s9tfQ3dgXZHtLm5i2ny3jeUMeU21U4xlL4mr9V8v6ejsTHmkrpL5nyX+0&#10;58Kf2XdJ/wCCc3ij4if8Eqf2yfiVrui+NvDOk+BvDPwj8LfGiPVNJ1Vtev8A+zYbSKPX47+TR7hz&#10;eSbjC1q8X2NgTCI5jXm/h/wr+314p/4K6eE/2TP25viFa+PtRtfEHhO48P8AxO8MtZ2Vquk6TLce&#10;KbrTbi3tbABZ7q80rSZ3hkETwJZ2wFx5d6n2nzn4gfs2+Gfi5/wUA8Nf8EmdAfSfFfjVvid4r+If&#10;xA+P+pfAu80S/wBC1qSM6qLu0utJ1qyuXVZJrW23zFrZpLu3aJmMFvFF9Wf8Enf2Dvih+yb/AMFP&#10;PHPg3xV+16PjBD4O+E8Wo+LPEmoXuqLqE+u+Ib9IbeG4t7rUr+MPa2HhgDzN8cpj1CEFWUIwxdSM&#10;a/s5TjJpN7NSt09Uno76vtYdP3o8yuvU+hv+CtevXls37O/gtPF3ijTbPUv2htK1HxBaeCtIuNSv&#10;rnT9K07UdVBNlbWN7NcQJfWenFtsBVXMJeSFf3i/nvpnjf8A4KO69/wTU8ZXMGofBy9sf26fGNvp&#10;nhXxJ48+JOoXPiS3k8RJYaCUuLay0SG0nWKxhSMG18qO2QJII5Vj8t/dP+C2fxX+Kmk/tG+OPFfh&#10;XUNe8O6X8Ff2TrybR/G/hDWYbfVbfxR4x8Q22kWGnxbobiSJpo9HmC3EUReIybhLbsY3PN/Ef/gn&#10;t+3B+wz4Z+Dfhr4jftO+D/2mPgv4N8a6d4c8NfA34geEbHwxDNeaqX8P6e8t5FZapLqaQJq9xcTx&#10;yIoCW3nKrGIRgrKnGVNSa1e2rd106LzTbL1s2tz1r4gfAvX/ANnXXdQu/h5+yP8AtRfC7TbLWpJI&#10;fEv7M/xXsvE2gRWLSSQhk8L6tcyJGq2qW8ht7XRZXhP7m3LeVGXk/wCCcX7Gfwk/bg/4JqfFjTP2&#10;kPiJ4u+InhX9of41+IPE2p3XiInTtWVbHUrfTLYOYFi8lw+gQXKxLDAtuJVtvJQQkHzn9qj4D6D+&#10;x18F/iB8Wdf/AOCZ3xW+D+m6Xoc2s6r4j/Yb/aFkstDgjWDyTcXVh5mjss0QUSzTJpF0scUUcjSy&#10;Ksscfu37IXxI+M95+yPcfsR/ssfDifQfGXw38Hy+Drr4z6zptvZ+Eb3xhYfZLPW7vTbedhqWpiC+&#10;nvZjPJYx2lzc2ssTXIMhkrarz2vBa6avb73123exnGyjeR+fX7YX/BP/AMT/AAj1v4hfsX/BrVvG&#10;X7SmsaheeCJvjJqlp4k0Kz8VaF8LdNz9h8JWdmS1xd3nlacl1PPax20lw8lhI0MvmSbvt7/gjN8P&#10;Pj3qWnfFD/gqZ+3f8Nv+EB8QeOoH0bwP8P8AXPCsVjqHw58DaTeX8kGlyP8AYrWbDSSux3R/vYLS&#10;xkJPypH8xf8ABKb/AIJX/sgf8FI4/iV/wUd+K2nfEK8m8ReMo9L+DXiW6+M+sT6/pVhpNmmnf24L&#10;xbz7THdXF3Hcutvehvsy2sSRq0JDSfQH7R/7Nf8AwXC+Df7NGtfslfsxftI6Z8ctJ8eTr4X0Lx34&#10;7mi8P+Kfhvo00DW/225vrb5da8qFQZLxY0vzM7SrHMXAh8l5lhqWMdCo/wB4urvFavWzas7W30em&#10;xt7Nypp9P6/r9T5F8Xan4e8f+C/iz/wWG+Ckmu2/j34zfG6y+GH7DKeGvEk3h0XcwvZ7ePUZPsdv&#10;Bb3EV3efb55bLW7YAR6e0EtxIbgSv+l3jHxt+2r+w/8ADDUPiF+0J8YfDXj74c6H8Ore48b/ABH1&#10;DUItD1jw9eWOkyfbb600630u4hvlu7mJJI4XmDxS3HlqkyAAfMv7Nvwi/Zp/a4/4LE2/wz+EXhbT&#10;9N+Ef7C/haC38KeEbjw/BawjxVqLSgXVnBPpyyyWsaRPcPcG4bzbuLTbuBmUmST6t/aG+MHjj42/&#10;tw+Hf+Ccvhb4daXqXgiT4fzeK/jfq/iLSri4tZdLluxa6fpFs8F1Evn3UsN008NyjxPaxspjmV5E&#10;HZhU5RvNXu23bdLprprbd+ZNSXmfFHj39n79tn4U/C39lf8A4KI/s3fswal8UfF3h/wX41+JXxQi&#10;k0TRbLXrvxh4j8M28UctzZRJZSSpHvkiks7HbPP9kt1dZZ0SQ/QuleEfCH/BNf8A4Ie+CP2Rdf8A&#10;HF18IvF2qfCF/C+n61o1rqmpNpXjS+0q4uru6SXToriZHW+e8uwybQPLPllQFA+9wkQCxPgtzt3d&#10;681/bS0Dxr4m/Y/+K3hv4afEm18F+I9S+G+u2vh/xhfaxJpsOh30mnzpb30l3H89qkMpSUzJ80YT&#10;cOVFdXPG9klo/wAOzXz6dCFGW1/6/ryPhH/ggtp37TGsfGv4n/Er49/t7eJPi+2qaXavc6Lea5rv&#10;9m6LdzXVzJutbHVdHsI44zFGiq1ptWM70eIq8LR/p8PYV8C/8Et/+Eo8Y/ta/Er4k/CH4zG4+DNr&#10;4dtNHsvCGoftHT/Ei51bUlnaaHxNFPNdXp0u0uI3u4I4PtCyXCQRzT28LqqJ99HJ6UcseX3Ekuy2&#10;CnzKOrb9dw98UjZxwKUHIoJI7Ue7uhtsacdxSEIwIKg/UVFfXttp9lNqF02I7eNpJWVCxVQMngAk&#10;8dhzXzH8e/8Agoto/wAF/Evwf+IOg6PD44+FXxcuJNN0vVPAcd1q+uC9+w3OoxXUGnWkEj3liLWy&#10;uBKYS06SNEFicFgM5Sv530+f6vy8hNxWsjjf+CnHgbQPiT+1l+yj8NfAui/ZviRefF59f/4SjTbG&#10;WG903wjo9hPPq6m/it5PIt5ZrrTrRoJGRLh7+NMjJdPkJdG/4JgfB/8AbF0r9krTf+CgeufA/wAM&#10;fsx+FbLQPhzcWGtXelXGj+LdT1C/1fWLvUNQ1C0/s+aG5trC1j8m582yuDdSxKgkeKOvsXxn488A&#10;ftufEy0/af8A2Afj1pmofFX4EabrOi658O/EmkXNpNcW+qW8Mz6RfWt6IbnQ7ma40618q+kgcRNb&#10;TLJb3ASSJPif4CaPL8MPgR+1J8HvGfw6Wz+KPjH4oW9t+0t461LVNKhaLwbcCe61XW7rTBLbtHBH&#10;ZSapEs1tZwreTX0M1qZ9zNFnWdZJOEbpO3TRu1r3Tsl9wuaHNZ6ff+B634t+JH7a/h39pLxJ8WP2&#10;i9L0v4v6P+x54F1LxJ4b1H4Z+CdQtb7xt4z1uyuIbHThBBBemCKPS70RSpC0q24ntr24klSTba9D&#10;8Of2Zv27v2ev2a/2W/iNb/A9fid4p0H4ka98S/jx4bs7zS9J1ybXtfstWM04kLRWM/2P+2buF4Y1&#10;VppYLLyjDFG4Hs37CfxT+BHwA/ZM8YfGP4l+KtD0HxJdafefFv4zaHY+JLLXLrQLe8tjcR3DjSg/&#10;nQfYbSNYpIkbz1tiymRyxPlOi/8ABXv4zfszeFI/iP8Atv8Ag7wVeaH4m0PU/Gui+HfBvxC0uDxX&#10;4e8L7zNZ3Fzp2sy6ZLqMTwi4x9mgjuoRbwQyW9zcSTNFUalPDtUrXWut7K/ZaqXeyWyXZEx52rt7&#10;/wBa9D4ttvD/AMA/B3jtv2Qf26v2Svi5pfxourC61iT4p/Coxza946vdXvru91AnQrmKS01dV0+S&#10;cTT+RfJGltLYxbJ4rSKX174Yfso/ssftCfHO4m/av+Cdt4T8D/D3wv4q8SeObG70qTw3Y3nhCKCX&#10;wz4PufEOmS2dstpfNp0fiK7tvsqWj2CWu7yozcxsb3/BYD/goD+wh+1R8FtJ+KWk+M9W8beCfAPg&#10;fU/G2j2vhpr7R9V07xi17aab4e1HZcfZJCbMSaxdSWxbzVi8iZoHiliZ8vWfgZ/wUy+EkcPwP+Pl&#10;lY654B+NXiTQLvxpffFT4t6JpFxOltoCSv4VuNastt7cTvPp5t7gW+n3kV1bCeQSQia6c4rEewl+&#10;7vreyb0XT3ebtukrWtfsypcy0nrp/V7aIX4cePfiv46tfhnZ/te/s8+GP2mNH8XfC/xZ8QNF8G6x&#10;4Wt5PiF8JPC5ls47GGHUdRlju9YMsRFv54t4bqW6QSG7mURFuc+H/wANvhd4U/aQ+B/xi/4JB/G3&#10;VNa8SeNdbuPDkvgf4ofDG2vr3wlYWjRTa9q81zfRW17GkQvY1uYI7mO4v5NRDRXbKox0F9+0xqvx&#10;a+Derap+1BoupfA/W/23tc0zTNY8RfEbUIE0TSPhouitLNY6VqsLTWAvBY3V20E17bWc0lzqnlSR&#10;StaZH2R/wTe+D/g74vfFLxF/wUy0/wAAeHNE0rxZoreFfgrZ6LoMljPb+CbWeOGC7uH2wi4Gorp9&#10;jewxyQb7S28iFZGG8Vp7Ci6nM00+qvo108tHppa9pArysrr7vxOk/wCCh/hf9oLXNf8AhLqmjfHz&#10;wf4B+Fvh3x7p2r/FrU9Y8ZXGhXetwxXUIj0tJRG8P2SVWnM1vI2bplgt90SPLLXwHrnwd+Ef7Q37&#10;Sknxe1X9gjxF8E/E17e6vqnw31f9n7VJ9Lm8Vx6HA2p3HiTWZb2PT7NbQ3WqaXHbm5smuP7Rj2Ty&#10;tbl4K9Y/aw+NfhD9pv8AbZXWf2ipviLpPwL8IeIr/wCHXw08R/D66tL1YviIkN8dSv5rWxup70yR&#10;WlvdWMcVzp80UayTTHylkLj5j/Z80f8As34v+Jf2Wvgl4R8O/tvfBD4Hzz+JtR8eLdPq2rWrarZz&#10;30+jadeWjAvPc/ZH+2WkI1Cy1Ut9mnFpLcy29Ea0lOzp311Wtn56+63srXW9zOUJSu72unrbVelt&#10;fPZhp3w1+EXwm/Za0vwL8af2L5Pjn8Cdb8L3fjnXPit4+8bWuj+Jr2bU7jTdVOm2+p6bsupr54rm&#10;S6fTdSa2aZod5vGiRI4vaP8AgnN45/4Ku/tD/A7xb+1p4DsPDOraZ8WvGF5osPh/xJ8UL+41zw14&#10;TieSw0oWN1LBLYrNp5u7q+muDBcTalHCfMDXLjPG/Avxv+z74Tef4+WH7QPx++ITftB+KoZPA3wR&#10;8BTWdvqul2dxqDXErRPbX0ulajGsWkWmkTXFtNbDT9O3WkpgJMaTeD/2fPhx8GZdY8Z+IPEfiT9n&#10;P9oLVfg/P4ZutYl8SGx8GaHbGFrjUtUGpSahdw2cI1G5i0iJba4nbTrtLOaKw8pjvmpGMpPk0mn1&#10;5mraaeT0s7X8wjOXV6fK99Pv/B9jU/Y88Z6J+0/4O/Zo/wCCZp+Pdno+pfCfW9T1XxB4a+Kvhfw3&#10;qV5qFpomqt/ZfhWezkhcLrMWjGJ5rjT5zNYRxXDXcKzTQlO4/aF+I3xm8FePLO++Nn7Hx8AftmeK&#10;r6T4f/Bn49fCuNm8K+I11FI0t77Ucyyu9paSQo81hqMN7LAkAubdHG9oO6/4J5X3/BOy4/YpX4A/&#10;GPwdovxAujrOq6z4ktNXkufG+n+K/EUFvc/b7jRTeG4e6MkVndyQW0ccc8sUc0iQHMzH5z+C2uf8&#10;FFPhf8I/BP8AwUN+HvxJ+GPxS8K+DdX8QQaT+z/8X/FdnD4k+Hg1u5gNhpMHinUXlnlv1srq0JW+&#10;ltphaTG3WOVpoVQnWj7Fyp76q793Xayvo01pZrzT3NHzKabenlr/AMFdvzR6VF47/ar+GHjzxT/w&#10;RV0fXvg3rHjb4wzahFr37SXgq+0vw/qcGp6rp1zf317qvhbTWS5j1ddOtrh4blJglwRYSO6AymP7&#10;M/bK+M0f7Cn7Hfh/4WfA/Q9Pk8aa4bDwJ8KdBt5ksYTevFsE6vOJIoo7S0invNs7hZBarD5nmTJu&#10;+c/+CK37L/jvx78SfiN/wUJ/aJ8S+JLrV/EHxG1n/hB9IvfFYn0+2l8yWDVr+C3tNUvLaNGn36bD&#10;bvJcC2g0hGimkW48w+R/8FHf2wfhF8e/+Civg/wB+0T8b9c+G/wX+GfjWO3TxVo+vRXXhXxDewvZ&#10;3VzDrMts08CyNPa3GmjTb+GERok9x57+c1oJoyjTovl1au2rt9rrrbfbpcNdE/tWS9Pw/A8m/wCC&#10;W37R37KHgX9kz4hfs9/sd2moeD/j78aNetfC3w+8G+JG1W11TSdOu9OlhstQsb2C1v7v+zLYwalq&#10;rzuqx2jSS+aYjJDLcfSPhP8AYZ+HfjrwZa/Av9lnwrdfs2/tE/AuHRZbCTR/FVhd2etRwJ5aT3D6&#10;aY3vbK6jErOtxBYyTvKklxbENsNv4teJP2ZP24f2itd8fftffCPR7v4F3Mk3gL4R/E6fQ4zbyXRG&#10;lznWINSuNKBt4Li5u57W3u4tRNld/Y3jFvOW8w9H+0r4Y0fUfFdv8EP+ChPxYSz07RbqHxV+zp+1&#10;Np+o6Ta63A8C232uzvoooIha3C3DovnWsS213b3cMRaC4CiUwfuR5/hlPmbUtU1ommkrTh0fKlOF&#10;lLXUxrctXporap6q21uz62d1K9j8t/2jp/2hfiH8WPB/7N/g/wDZH+LUeoab4b1Pxl4f8B6XoOrS&#10;atoegSapNDqFxBaFbS7095JRerCsrJ9q32qSKfOhWX9G7Z7f4p/Amx/4JbeEf2n7DxZ8WP2gNb1b&#10;VP2jdf8AD/iCHUD4XsNsSa1ZSW9wyXulmeBf7Ot4ZbMGMpNG/wBmkVXTs/2W/GP7T37PPjbw/wDt&#10;ufte+IY/E3hX4zaK1rr3iWf4V6fodx8NNPgknuNJOq32La8+yyQykTJc28kVpO7E3KIN0+x/wVE0&#10;OGy+JPhf9pz9i34s6F4b+Mmk/Ejwv8PfiB4wtLqPVZfD+ha1Jdabax32l+eguES+1mzu1tnMaySR&#10;W08glFpEq0/q8azXLySaVru6d7XSbs977arS61TNIqUVo79+9/8Ag6X++5z/AO0f8Mv+Cfv7V+sf&#10;H74q33gq58I2vwp0TRLZvjN4R8f2i6J4gvdPWa8tbaSw+1jSr6fTbsfZ2t9WiIBljjYCJ1I+cfiT&#10;p/7UGn/sNXPjLxD8OvE3wG17xnpWmaPeeOPBt54auvhzr9nruv6Zp0Oq3+jQXt3Guq/Z7jzzdWME&#10;LOjO5kASK3i9m+JvhLxv4C+H3wt/Yr/bD07xF8Kfhh8O5pvE3xQ+JVu2oeIvCvxEEFwk72F1q73q&#10;y20OofaL77Va6zass1xIsVuZmWCaX0DxR+0d4r8K/DPUv+CmniLQY4/EnxmtdH+H3wN+E+uTXi21&#10;xb3GrXS6ZLe/ZfOjuJb6KdL9fMtlezjme18z55Xe6nLKrCNR6ptpN7Lyto7LXW6T7MHFKEnfy9fv&#10;25np6JX6Hzz8XP2LNM8EfCrRfB/xy8PfDD4c/Dn/AIVbY6ZefGxftXjzRBc299dS6Pa2E+sSyXGj&#10;CCHykjursXEEraithAhYW7Ny+r67+278SPB+h6zpsvxObW/jVBp3jjTf+EyHgvwqbjxJHYSWpZdM&#10;86STV7eXTLTTbdbCKQzW64muAZJE2d78RP8Agnx4K0Lwxov7DPgjxN4h8YeE/hcmj+Lv2nfBOj+I&#10;NestH1Roft9/Bb6Xpv2aayjnvLu8+3T2Vvd2cKmztHW1ACCPsrP4O/sKeN10/wD4Kd/8E9vFHwp/&#10;sTw/oerWuvfCjxu0em+HbqTUY7K1cYktro+HpPL+cizs8akbmPczR3Zmk5Ks62G5KdRXUtE7afZ9&#10;13vZ2Wzduqe6K5ee/K1o/wDPX0vtZdNup578Kp4fjF+0XbfAnwN+z34YkmsPi5448f8Aiz9n8QWU&#10;XhqO80/StO06OG6vJ4mH9owy6nabobVJrM37zXKXHlRQyVh6n8P/ANqD4++CPBP7D3i/44eJrbxE&#10;3jK71bV/2ZtcN5p82g+D9MluFtbKw8RpZwJrIS3FvAkmoNdQXt0iTJcxi1lnPqfw38PfGYfs1fD6&#10;6X9pnWvjZpOtaDpttDaaFqkdr8Qbuz026jutX03Sr2/m0xtUtp5beKK7uWMUk1vAqmFjjbj/ALHv&#10;wjs/j7o+l/s9/D74u6D468Ft+0XrfirVPCNvqVnfN8KfCkdlLDZadLDLdWmseGdZ+1sTbNYHdYze&#10;aW3Kkom7K1OPKr2bfVva6lfe2utl8Mnde80kY06lSU3DonZ/Jq3y+/Zoy/iv8Hv269R/Zt0H9tD9&#10;l/4iap4K8A/BrVEm+Cv7JPjbwDY6xcXNxpMEuiWlteX0+rQvKskv2m4haK6uSYZbSS1SW4hgEmv4&#10;F+Dd5qXx88VeJfF/xp+Jnhr4oaZ4m0+f9sW88M3FtZ6P4qhjhEmgaPDc+Woi82FdNVRaTCaGxkuY&#10;LhxNeNMeI/Zv+Efxr+NWjatovwxsPF3xL+FvwB+M+u+Fv2dtNtryxtLrwtq1otn/AGRrk+o3t3NB&#10;qej2ltcXMUE5trqZIpci3mwFT1jw/Z+Hfgt8K4PhDfePtf1XRfCcEGs+OviJ4g8+4uPFOtvIkN3d&#10;XM08Mc9xcO7wWkMUzMZYRbpG5MQxpg8vqVKjlUUV7z26pO66d2nfR8yvd9fq+GcmjnGNvVbjQpLm&#10;qSaekdNPNvZb6d0nan8b/wBoL4hz6dfa5b3/AIh1v4reKo5k8D+EPBdpFqM0M0MQhfUFtLw3TJZR&#10;XA+eMxTCOTMm0xLJKnn/AMQ/FnxO0r4Aw/FX9kWb4rS/Cv4V/FbSdT8SSfE4+HLW3vPEts0sl9IZ&#10;IpYZdRtF1WRo7/b5gkvzCdJYxRb49XW/jB42vdJ8UeHfA3hL4sWP7R/xa8IvaeEfh3a+C2gu/hZ4&#10;GsCXkubn+0jfLBBqAWMXEtv+8urj7JaQwJeWWVofBH4jfHX9uv4W6H/wTxtNI8A/sw658NdX+128&#10;fguaWws/E+r2qyywQ6Xpgjg+yxrP9pu5YbhJ5rO6sYXltHZXCZ5liJVKkOSPu6p82iSatdpq6vey&#10;krrl6WeuHEOeS4gzR1F7tKCUacF9mK29Xpre7cu9j78/4Jr/ABM/aM+LXgTxl4y/aZubWPWrnxkj&#10;afo+m6PNb2Ol6edI03yUtJneVLyGb573zoppVV754WYPC6L9JV85f8E6P2ofiN+0j4R8aaV8aLHw&#10;AvjDwD40bw5r2ofDXXpNQ0jVZk0+ynkurdpkSaNBPPPamOTcyvZyKWbFfRvJ4q8PTjSp8kYctm9N&#10;7a67XVu3keSmpK6d/Mbk56U6k5wOaWtw1CgZ70UUE6h+FHlhueaMmjB9K52K+gc5pMelKfUmgk9q&#10;6Cz89/8Ag4tudRt/2bfhMul3t1DNJ8bEWNrN4/MZv+EY8QlF8tyPOBcLmIHcwzjPIPd/8EC009f+&#10;CZnhE6eLdd3ibxM80cErnyZG1y9Zo2VoovKZc7TGq7Vx95zljx3/AAcRPr0v7JvgLTNJ8Q3Fna3n&#10;xWWPWLSH7QE1C1Xw9rknlSNCp2KkiRXAd8Kr26EZcID2H/BAzUItS/4Jn+F72zhvo4W8W+Klih1B&#10;pC8e3X79HALklh5iudwPzkliELFFmpa0b79Px/rqeek/rz9P8j7OopASe1LT6HYIzBetKOetHfNA&#10;4qXe92K5xf7SHiK08I/s8ePPFl/a6vPb6X4N1S7nh8P6h9kv5EjtJHZbafenkzkDCSb12PtbcuMj&#10;zj9gPwD8G9H/AGYfB/xO+FHwls/C03xC8L6X4m15mm+16jf3t3aRzvNqF++ZtRusysHupneSQ5Ys&#10;c1337U/w10n4z/sxfEX4O6/NqENh4s8C6to19JpEJku0hurOWBzAoV90u2Q7RtbLY+U9Dmfsyf28&#10;P2bPh6viiC4h1T/hB9J/tGO68OjR5EuPscXmB7AKosmDZBtwqiI5TA24r5jiatKnhaejs5PS9r2S&#10;+/fQ1oRi6j7pHeSKqgKZD1+9QiluASNrUMGfJRPfmgglwQvRetfF+7GXMo7+uup1asPLDS72H3e+&#10;K4L9oz4D+Ev2h/h7N4J8RvdWd9bSPeeHPEGm6ld2V9oWoeRLDHe2txaTQzwyBJpY28qWMyRTSxMT&#10;HK6t3o2hggYnHNC4zkf1ya2p1p0pL2bs7379Nf8AL8GRKMZxaaPI/gb8Y/iZ4Ku5PhL+11rOhReK&#10;P7UuP7F1/SUe30zWrKW7aOy8ozY2XZUoslmrSNGxUB5lZJX9wU5Ga8/+Nvwj0n40eB5vBeq6xqmm&#10;kzLc2OqaLfm3urC6jy0NzG2GQvHJtdVkSSMso3I4+U+a/s2ftpaBqHxFm/Y//aL8R6L4Z+MGkytb&#10;Wfh691yPz/FttHarP/aumq8Vu11C8W938qHZE8VxHkmCTb9dk+ZNy9n0va38r6f9uvX/AAvTaxyO&#10;Mo+6/k+/l6r8Vr3PoqjOTihfu0V9UR5DVRVJKr97r714z/wUf8a658Nf+CeXx4+I3hhrddS8P/Bv&#10;xPqentd2MN1EJoNKuZULwzpJFKu5BlJEdG6MrAkH2ivAf+Cr4B/4Ja/tKZH/ADQLxif/ACiXdJRj&#10;HZF/Fuec/Dz9gb9sf9l8eKvA37G37bnhXQfh74i1I3mgeF/iF8I5deuPB5eBYmt9NuLTVbCP7OCi&#10;yKlxBM7Sb5ZpJ5Zp5JfZP2J/2TLf9j34LD4Z3nxO1bxtrWoa9qfiDxR4u1uxtba41XWNSunvL+4E&#10;NrFHHDG9zLKyRDd5aFU3vtBr1XRdH0vw/o9poWg6bBZ2NjbRwWdnaxCOKCJFCpGirgKqqAAAAABg&#10;Vayd2MVElduUtbu+3W97/fr66hFcqshO2BS9ehpTQM45rQnrcOcU0lVbk9aGww4pwPHy1MuboVe4&#10;ZBFR3MywW8k0gbaiFmCqWOAOwHWpKbJny247VQpH46/tD/BvSP2mv+Cyvw9/ap+HFn4q0nQbrxL4&#10;SOpt8Yvhv400TTzcadfCby7WXVPD0dvp90+23FtCt3HFd3IKPslmRZv2KXLLX5K/HnXvA2o/8FRP&#10;F2lax8ZfhH4d17/hYHgi78aeB/HH7RmmaWl5qemNHfaG1tY33hSS/eT7I1m5+x3yxCfUJIVaUxTN&#10;X61RqdnPH0qKkP33NKzukvu6u2l/O2tvS2WHio07JW1bt6/oHHQCgKq/NjnvQCSvFOzV2NgDA9KP&#10;fFGRRSXmUFNdFddrCnc54oOewolGMo2auS+5n3NuY3ymW7V8/wD7W3xi+J8Pjfw7+yb8A9N1Sz8b&#10;eOdGvNatfFFvq1lYw6Ppun3unRXs6TXun6hDJcL9vgVYWtZdwkJ+XG4fRzqGUjFeG/tmfsRfD/8A&#10;ap0TT/EqXC+HPiJ4SmW++HXxCs7PzbrQdQikSeB3jDoLy086KJprKVvKmVcHawWRfksZkdDD1vrM&#10;F7qu7NNpN9bb2vva+nR7Fe2nt/Vj4j+LfgL42/DD9unxF+zD8Lf2o/iR4k8caz8FW8XeAbjxd8RY&#10;tUeXX7W7maAnSRpK2OjRXAjvoGvAWtAfKQW4kaKN/sHwn4s+Dn/BST9kB9K8a+ALGSTWtIWHxL4J&#10;8ZeF0km8P6vGT+7uLDVrQ7ZILmMvG1xbFX8pJFRlIzxX7Mn7Fn7VPhH9rpf2q/2sfjb4B8aa5o/w&#10;vfwHpfiDwn4HudG1DW7Bry1vVudQjN7NbxyxzQ3GEgj8tvtZKeSFZJMz4p6drv7EX7cmhfGH4faP&#10;rV14B+NmrDSfidoum6TLJZaPq+yNbDWFS009lieZhJbzST3Ae4lntUVXMa7OPFY72k2qU06kUnzL&#10;ZtJc2jtZpa7apyVm7Iz9jyy1WktH3Wrt/l8l5jP+Ca/xO+PPhDxhr37F3xs/Zvj8LWXg3S2uvDPi&#10;zQbO/fTdbk+2TLqLGS7jR4/9JkVoZZEiW8DTywRiKKvrSOKHQLy51DU9ana3vpoUSG6ZPKt3OIxs&#10;+UMN7FQQSRnGMZOfmP8A4KTfsV/Ej46eH5fjn+z7+1bqvwi8ZeG9Limn1r+3LiLSdRtLA3N1DFdJ&#10;5wtrbZLNI32ySC4Eau/mQ3CKI69s/Zr+Ongv9oT4W2vifwx4/wBH8R3mnzNpniS70OOWO3j1SFU+&#10;0IiTASLGWYSRlh88MkUilkkR2wqRqYGosdGHu1XrHXR3V73Seu8Wr9dbFKMa8fZt+9Dr5dP8mjvp&#10;ZpLaGSZE84KhCxo43E+gyQOfcivgn9j349eFP+CU3gK0/YN/bOsIfAvhbwVcWOj/AAr+KT6VMuke&#10;NLW+vrsQ+bNDG8FnfxBFlu0lkQgSS3RVLdWkH3Rpnl6e8HhgJcbbe1AtpppJZmeNMKQ8r7tz8ryz&#10;l25Jzgmsn4yz/C22+FniAfG200u48IS6TNB4isdasVubW7s5F8uS3lgZWFwsit5fk7WMm/YFYsAe&#10;/Ns0w+K5aMqTlB2akn77fZfqmrvpbcwwNGpBOd7NaNdF8/y6HY6VqlnqtrHdWVyk0bLxJGwZTjg4&#10;I461bryH9iO78CN8BbHTPhT+yVqnwX8K2d1KPD3g3VPDOn6KPs8uLk3UWn2UrmySWSeRjDcJb3Ky&#10;CUywISC3rpPHFfSYOTdGN30/4GvmdErcwtGADkCqMeps999iFu23B/eN04x/n8KvHPau33lHVWMa&#10;VanWvyO9tPmFFFFKT5Y3NRu1VBIFeX/Gf9iT9jD9pbxPb+PP2iP2Sfhl4+1q109bG11jxp4D0/VL&#10;qG1V3kWBZbmF3WMPLIwQEKGkY4yxJ9SLBRuY8VWa/CvtVdw9a46+OoYGzqSS8v6/yBU3I+Zv2nf2&#10;CNJsP2QdY/Zx/YH+BHwr8J2XiDxRY3/ibwXJDL4b0LxBYmaBdStbh9JtnkjNzZw/Z2dYm3LhHDR7&#10;kan/AME+fhP/AMFCfgBodl8GP2gPBXwv/wCEJ0/VNdudN1TQPi5rWt6lp9pdalPd6dpqx3+jQeZB&#10;Z28qWSMbhSIreNggxsH1I186kDZ1qFru4ZWUnr/drzK/EOA5eVRcn89Nn3KVGW6djyX9tT9sbw7+&#10;yd8M73VdL0W68VeNp7J5PCvw+0HT7u/1TWZBn/V2tjBPceWuDul8ry14Dum4MMH9lj9lG+8AeLNQ&#10;/ad/aDh8O618bPFmiW+n+JvEGiNqEtnpdip886Ppn9oXE0kFkty0kreWIFuH2SPDGEiii9Q1n4Qf&#10;DTxV8RNF+LniXwNp9/4k8M2t1b+HdavLVZLjS47pUW4EDN/qjKsaK5XBZRtJxkV0aqwO4EZx92vn&#10;MwzStjqaVNNX39Oy2+ffaxpCHLO8vkOaFfLwqqNuOPSm7Rt2g/71ObG3gc+9Mlk8mCS4kJ2qpY/K&#10;WPA7Acn6Dk158KSrVFGEdWraf5af1c0lLljcck0bNsVz/wB84rmfi/8AF74Q/s/fD7Ufi38dviNo&#10;PhHwvpcayahr3iLUYrS1gLOEQGSQhd7OVVVHzMzKqgkgH5Mk/wCCmf7Rf7Uvh7/hDv8Agm3+ypfa&#10;x4i1i2tLzQfil4zjgvPh7pcAu44dQivdRsL4Le3cOy6jEOky30e8xEz5W6ht+4+D3/BKzwrffEDT&#10;/wBoH9v74tX37RXxK0qSZ9D1DxloVpb+HvDTPNFIH0bREDwWMgFvbA3DtNcs0JfzV3la+kwGQzly&#10;yxejvdWWvTfV2/Xv0MZVP5T5q/Z98aftF/HL46+LPBP/AASq/ZUn8CfAfx98VLP4i/Ef47fEq61r&#10;R4/G9vqtnaDVo9BsJ7SDUIp54ys0V4jpCJbeYrLEJYCfqr9jr/glT+z9+y14msfjT431vxD8XvjB&#10;b6eltN8Yvitqsms65Au2cNDYPOWXS7Y/arpRDbBNySlZGlxmvp9FCoFA6Cg4Bya+sjGNP4Fbu+rt&#10;3Zkr2sIoVc7R7mlUk8mlOcdKB05rQdgprMQeKUcdaWgaDPNFBz2o6igf2QpvyxjIFLyOlKcd6mSv&#10;tuERpOeQf0pwAxwKM01uetUFh1FNXApWweKCeojLG67WAxQAeOaOcYxThnvUuEXK4+g3GDhRXnvx&#10;r/ZQ/Zf/AGk/7LP7Qf7PHgvxvJoLStoM3irwxa30mlvL5Zke2eZGa3ZjFES0ZViYkJOVXHonOaM5&#10;HFHK7pphKK6nm/7On7LHwh/Zc0bxBofwog8QMvinxEdc1698UeMtT12+vL77JbWQkku9SuJ7hgtt&#10;Z2sSqZCqrCoAFd5rGh6NrekT6FrWl295Y3Nu0N1Z3UQkimiZSrRurZDKQSCCMEGrSt/eGPahsmiP&#10;wpr/ACIUVc/Nv9qL9kPW/wBnT/goB+zNov7Cmk+D/Dtnf6t4kn0Pwr4mXUZNE8K3UOg31vPe2FpD&#10;Psgikg1KWSXTrVbSO7mt4XeeJ8y19Z/sxfsU+HPgd4p1j46/EjxS3jb4seKbeJPFfjy40ay09pgL&#10;e0ja3t4LKGJY7fNpDtMxnuSkMCTXMy28Ij4D9sfUXsP+CmP7HtrHeQxm81Xx1D5ctu7Gb/inXk2K&#10;VOEYbN25gQQjLjLAj6a8ZeOPBPw58OXvjLx74t0zQ9J02zmudQ1TWL6O2t7aCKNpZZZJJCFREjjd&#10;2YkBVRmJABNZ1J04+9s+/XX+vmV7NPf7j5n/AOCZU5+HvjT9o79ky48Tabf/APCt/j9qt9o0Gn6R&#10;LZ/ZNJ8SQW3ieGFw0joxiudXvrYNGUDJaqxjQvz5z/wUT/a5+EnjHxrcfs3an8H/AIiyah4Z+Jun&#10;+GIfGNro9pNoc2uXuhDVY9LkC3D3kkU1jPh5EtWjjk272QbWPR/s5/Hrwz8eP+Cp3iT4s/s33+oe&#10;Kvhn4o+C0Oi6x4503wtcP4duNU0HV3ltGsNcUm01Dzl8R6lA0URJjk0iXlgCF8e/4LAabP8ADT4y&#10;eOrD4XaRpLePfjR8ELXxN4Jt911Hc6j4g+G2sJriWkcNiEuLu5u7PVXVGSZHRdIVOVfKXTlKNRO7&#10;Xy+TPTyfMauVZpRxlPeEk/x1X3aGX8DvjF8Pvgl+0/8AAv8Aai+JQ0bw/oC+GvHXwi8XePvEmoWN&#10;umnDdaeJdHt7i7kaJxAttpmo+W770Xf8xSS43P1n/BSj9vL9h79qD4Yab4C/ZY+NPh/4ufFj4beM&#10;NC+JvhHSfhro974yfTxomqWk95cldHLRIzWUtzaotxcW0U0t4sJmjL708Z8d6f4n+I3wP8eL8IvC&#10;+jeIbzwrHp/xr+CMOqW7eI5NZ1TSGttVt4IUtZ9spvbTzLJltpG2/bmeHcGGeNk8Ofs7aL/wUO8E&#10;674X8R3OofDHxaB8TtD03ULSOPTtU8F/EOx1Wy1r7ZBpfh9tRgaPUPssyy6ncNYRwC2t5Z7JkhL7&#10;4qjH2zm5dNrfe7/5o93xAwccDxRVnSS5K1qkXfpUXN531b69GfRmqaJ+038Af26PFnx++E/7IvxS&#10;s/B+v+OrS91DSvhH8Mfh4kXjPQToRmuZL+8upYtWa+/t6W4kYyTIWhbESPJMXT2Txl+1L+1L+1zr&#10;EnwK/Y6+G2qfDOZPDdve+Mvid8RItOkm8E3l3Y2l3baaNDSaaW/vwl06TRyPawQNAxE85CxSegf8&#10;EuvP079gr4dfDDUNPmt7r4a6TP8AD29abG64uPDl3PoMt0uCRsmk01pkwT8kq8nrXzr+2l4O17w1&#10;/wAFPPhz4c/Zg8Uaotx8WtBvv+F5eC/B/i59Murq0s4wul6vdPbq02mQF0uLeXU0VZm+yW9rBKry&#10;NHL5uLjLEw9lTlaT2109XbWyWu9u+h8b70fefzPh79n/APZx0/8AZE8V/Ej9lX9s79onxB8C/wBm&#10;O4vI7b4ieDdDEMnh/wAeazDoOnte6dBr0CR31kbuGOGRbeIi71S2M9vJHBOkqS/dXwL/AGF/GP7T&#10;3xK0/wCMnjvwx4g+D/we0nwJZ+AtI+CqzXMcnjTwxp19JLpsWuQXM8iCzMG0m1a1tb0pqF/p9201&#10;qG+1+i/skfsE+HP2RPh1pPxV/ae8deA7e68BxXOtWtn4U8M2uh+EfA0TWMyXrWguTLPwks/malcT&#10;i4aIFcwQyTQv5v8Atg/8FFvH3xH+AuvftGfsheP9a0b4DeAbfULr4ifF7wv4Ns9Q1LWILK4hSWDw&#10;x/aVyltMxIuITeS2txaECZ4pd9vGlzp7SpGXJC8pWvfZX6vtd6Wvf+7dmfLKWs3bt1uun/B/M9m+&#10;J/7YXhXwFaf8Mm/8E4vhr4Z+InxE8MvYaGvgjw/fR2Ph7wJa+Z9nEmsXdvG8Olw28UcjJYIrXkwh&#10;8uC3ZQ8kXy7+2N+zjrfwjvPBXxk+HPxduPFf7Teu/EbRfBmq/tJeMNQXUrT4SXF1pjwNHHpFjbJa&#10;wxz2+oSxwWr2sFvLNqVvdXc4cQO/A6f8d7L/AIJFf8FE/G3jn4p/st+NvAvw31j4G6rrXjrXl+I0&#10;Xiq08TzaTq4Fhqn27VPKvv7SeXUzYm18+UvJrmnGRIgplH0/8If+COv7OXx0+DbfEv8A4KAfA+31&#10;n4yfEa8vte+JuuWOuX2n6hE2oNkeHmu7G/d5NPsrMW2mrbLcSWrpZBwpMjM04dU5U+du9/tWvfyX&#10;lpqtW2tWaO/NZ/d/n/Wh+fngsfCP4C/8FNfFniDTf2qprj4daT8DdctPi18WvAFrpXhX7Jaavr91&#10;bMmmLc3kD/ZNN1SF9moaSNQkiuZI7Bh5uRXvcXwK1T9krx3q37OMGj6Rca1qXgnWdL8N+A7DUJ9L&#10;0/49/DyRke7x/Z4tol8bafGLmeW5tbXfJDfIuZBObiz6XUvDn7Y/jT9t/VfgH+zD+0Lo/wAXY/2X&#10;bHQ7vxFp/jjVr3wdr0p1eOe8GhtqWjQf2bqUEsNhYvKtzpUkTRyRxiVLlZbiLzz4i/C7w9oOrXHw&#10;L/4K0ar8d/hv+zLo3iS01L4baf4iZr7TbK8uLm1t1s9Q8XaJeXk1tpltctJHaR6k9lmLUELvm0t0&#10;tyFGMadqTWqWq7d3s2rrbVbNW6zpGp1Nq78G/tGf8FBvhPon7I/7I3iWHxZ4N+F8mi+Nvg3+2J4q&#10;8WW+pCzurPZLp+lSWFpax22ralDPBc2Vws7MttCkV3ceZdtFG/YQfAbw98Yv+CcXijw/+yl4P8UX&#10;HxRl161sP2gPBfxb1z+zvGnxMFpD/pHhvWNaliiulE9neRyWc8fkxG3lto1EFrcSov6H/Azxf8D/&#10;ABp8KNC1n9nDxV4Y1nwQtgtt4avvBd5b3GlfZYCYFjtpLUmExxmMxhYztXyyvG0gef8A7S/7GH/B&#10;P34rQax8a/2tf2bvhXrLad4flGseNfHHhnT3m07T4UeR5Wv508y2jiXe/mCRfLALBlxkafuuXla8&#10;vv37WXVJbF2lfU+Udc8RfBP9tn4h/Cb4P/8ABPL4CR6HrHwT8Saff3fjp/D/APYtl8LYvK33/h4r&#10;FBmS6dBDZ3uiwS2xYTeXJMghm8v6e/b8+Jn7KelfCBv2fv2mvFWpQzfE2xvdM8P+H/Cekalqmv37&#10;xQ+ZNcWFlpUUt9KbYFJnmhjIh+RnZAQT8Jw/Gv8A4KZfAz9ju4/4KQ/s16zcXnwfvdLuPGOgfDX4&#10;neLpdb1LSfCpUyx6hqd5qV5d3l+0+nqmoLDa6lbPZPL5H2TUGZo47nh/9tb9qnwX/wAFZ/BnxP8A&#10;2nf2M9R8K2d58CPD/hr4jajF49t5bHRZNX8TXFtpupWlhHK8lws96be0eOWMXUDzOARDE0135+E9&#10;hB2w6dobvmi5JrdNu1mrXSs+trve6ilyatXfkzov2Of2V/jF+3V+x58F38PfEXQvhX4D+HombwP4&#10;28B29za+ObuSOe4s7uSWBbl7DQ7xvLnhu4ZzrBuHuLhpUs5laIdN8I/hP+yz/wAEO/2ufB/wV8B/&#10;B660X4V/tATSaXpvjq9uDfHw/wCKYVi+z6NJcvAslvZXw+03EUT3Mq/bJLjyoYY3lYehfAqHx7+w&#10;t/wUB8Vfs+6xpviLVvhT8fvFF14n+FN9b3gvbbwxrr2l1qGv2FwsspuLeK5uIpr+KRVNuJbuSMCN&#10;iPM+gP2yf2Y/C37Xn7PPiD4I+JLv7DNqVmzaLrUdpBLPpN+oJhu4fOjkVJEJI3gbgrMFKk5Hpxq8&#10;ydOWi6Py+zLTW2uq2+JGHLGK50r9/wBUeHfshJ42/ZL/AGqvFH7APjvUbXUfAniKyv8Axh8DpI4T&#10;HDpOjJcwxXfh7Et5K7LaPdQeSkcMcMduyqpC7YYYvgdrmr/sEfHnxN+xf4h0SXVPA/i1dR8WfAGV&#10;da0i1kuZwDNqXg22snltiJLeQm6tWSPyPstyUllV7ZpJuT8K2fi3/gqF+wh4N8deJPCNt4X+Pfwf&#10;8ZR6zp/hqbxPdRSaR4i0e/lgX7Ss0TNbjULOKVVN5a3DW8epbzHO0WXyf2hf24f2b/2//wDgnz4B&#10;vPhj8U9W034p/ELwfYePfhxoHw/0/Udf1bQtWsriP57hdNt5Wt7WHUUfTpru4jS3V/MViGUqOWHN&#10;Uk5XSu9u09U9bXSbve3d6aIupyqN9+nXVaa/1+p8t/s+JoXwL+Avh344fH7wl4bvrX9ry+0/xDq2&#10;nfBfUWtPEngc6NbrqPh6x0uwVY4ns9BhsozPmImFpGW4M8Ntm46z4NaP8SP2GPEWt/tafDLxZ8J/&#10;FHwz8eQpbaD+1JompXd2NEtpryTULoeJtGu9at7WaM3bSwxz2VwLlZB5CRGW8S2j3vDfhL40ftBf&#10;E/w//wAFJ/2IP2ofifoNlrwvNL+Knw30nTdO1m38KeJ1gs4cSeHmEjWlo7W8l3fJFdve3AuoHhZG&#10;ZJK8T0n4l+O/iZ+z3rH7YXxz+N198P8AxlZ/E/xQfiZ4a8A/FbVdJtPjfpeitbQTarosVxORbaVp&#10;unK8t0bXTri7uYdMKq0UkhyV6dTEw51ZRm7XvdXs9GtXCSta93FtfCm2zOnaNS9tYrbVabaPZp6+&#10;eut9DuvGHwS1f4P+NNc0rxh+zr8M7r4reFvjPrFn4H8YaL8Jdf8AF2v6wviG5i1ODV1tzIn2iyjs&#10;b3xTDd/apriOGfTrdPNme3Hm838Qfhv8Sv2Wf26dctX8aeMvDvhfUvimv7UHgz4b6j4VsNS1bxZd&#10;CNY/FmjWN7Hd28Y1Ozt5b1/7Nia8JtWhcEybmbqNS1l/2X/2r9N0jwT+zvoUXgfWdFjufFXxC+BP&#10;iCLw7Y+IvA2swxi11AXovheNqL+IpEWK4jvUbyjLvJjnjmXqvjNonjOb4W2niH9gT/gmL8RfhP45&#10;/Zb1xdU+F8fizwBpjWDSPb3MOrWb3Nje3k+sWWoWlw8TR6Y0kwuraKSWWM7Gp4anHMIypRV27NO6&#10;5W3q7Pm93V2Wt0mttglJ0Y8z+flbTa2vRvpuex/tZfG/45f8FA/2ctI+Ov7C/wCzb4mudH+H15D8&#10;Rvh3408cazP4ds/GN9ZRs1lBa6XDBNqWo2NzFNcMyXCacs4+zCGWRJ2ki4bwXHrMEfgP/gqpYftH&#10;an8cPCPxmsNM8GfF7w3HoFkvhmw8O3V48YvZY7cwi2Gk+dcxXk95FdyndcROLCHzBBj/ALC/7Vn7&#10;b37OPwi+HfhfRfh54T+J3hb4r6Pqtz8PvD+g2txpFx4O8Zz39zqF54V1jULq7uIYrTT4WuIUk2m7&#10;c2cka28hhJaTx5+xj47/AGdfiO3xg/4Ki/F3xB8UPgv8Rl1bUviR4B8K6Rq03g7wh4huWsJY57mG&#10;K6lur+xU28sMBuLb7LAVWeQW8pVnxoVI4jDuDinKF1K+spR7xVr80ZK6slaSlG10i5fu6jd9Ht2T&#10;7PyktPu76Y3wTv8A9rn/AIJW/FP4ofsv/s3/ALPsfiLwzeeJB4s8L2sHha7i0ieyeb9/Et8tlY2F&#10;jcS2/wBmhnkEkllYSeXNsdWlhHFfH74Waz8cf2yX8P8A7RHxY1/wv8SPiFdW2kaz8M/Avg/xFZaJ&#10;8TtLNrKmp6Fp2p3T2A1P7NYWbTS3k8C6fbtqVqkkjNKdvtXxo+DmqfsaeG/h/deLf2+dJ0vwrruo&#10;an4c8F/EnxT4T0O38I/D7wW2nma18PRW51K1E91NDbRRwag63hk+yjzYseXnxf8AaT8a/wDBQH9j&#10;v4ct8F/jvqvi7w/Da/2hNJ+0l4ehh1m2s9N1XVbjdpNtf3KQ31rbiKSxEkX2q01AT2y/YplhjhKK&#10;jy4WKtJT9p7zavZ6q7S6+8tUrtN3vdGcuack5Jrl0V7XXzV+j677bb5bfEz9n/w34V8ft4p/4JZ+&#10;Jvih8VvBsMOk+H/hL4i8JvFpHg3wbc3Gmx6HZzadfXRj1W5ZUDK9ray3lxdWU0O5Ilhunj8Pfscf&#10;tE/GTRNB8A3V54DsfE/wr+JXxMvvHHgfXNb8ReDfEWs6TdX1vdxDSJtNF/fRaVPaanC9xHbGYOZb&#10;a2aaWQ74v0fv/D3/AATV/wCCnXwsn+DvjCTwF8VrLTNNsbi+0O+1CO61nw6Lm3drWab5/t2m3TRN&#10;LslJim5kw2d1fMf/AAUo/wCCbfiqzuY7f9iT9gfwn8Wr7xxHq2oePPE/xalj8XX1vqnl6ZbWDLce&#10;Itft5LaM2sMyCWFLpoVt4lijiyS3XCOHxEvaQbjJ2laTTXnHWzSSbXe9tzWUalHR9NLpNej37672&#10;3PF/Fv7QnxR/4J3ftMfFb47/AAm/4Jvax8VdQ+FVt4pT4leNrrxZpnh2ystD8ReI5PE+mJHPcRS3&#10;l7cLbXEa3NqY8wyKJipe8kd+h+IngT9svxH8SH8Xftsfse33w30n46fHrTYjL4d+ImleKLXw2NU+&#10;H2qeCIoLu0kEUU8yXdxZ3EkyxTxzwzhJP+POKOTw39ofUvG3hDxP+09+zf4g/Z5+IOo+Mfih+zb4&#10;O0vxL4H+BfgXUbzSvC/jbTtKgdLOGSx3rBZWdldaL5ixn7NcLcNGcBig92/at+Pn7Ofib9lLxF+0&#10;1+zN8H/2vvEWtaXocHxJ8Oaz4qvPHQ8EudLkj8QW1xcQa5qK6c+mu1kmYrcNIInxb+W5idbp0+TF&#10;e0cPeaT5tXsk900rXb629dWD96HLe62+/T+up5t/wUX8OftG6p+x78cv+CeHxV/aLj8SeE/gP4d+&#10;EOhw6X8O/h/HDqWvyatr1nbQTzQyapfTSzJDbsVt3ltpLi4McgjhhWGa76//AIKKaH+0tF8Bv2hP&#10;hT+1p+2b8WtS0v4RWPw5u9DvPD8PhXw5ba8+p3q27a0qwWX2mG3S4WRDa3EogefTrho7kB/Ksdj/&#10;AIKR/Bb43fEXXv8Agphb6n481DwzHY/BP4XeN/hvrVq3nTQ2egNreq7YBHcBrcvqWlX8Yc+U0byN&#10;MI3G1pfYP22o/HuhfEz9uLxcNLj8SSaf+zF4C17wrpN5Y2Go/ZorG88XzhbaGW2iSKZLm0uLiKSc&#10;3zwzsk4E6pHYJrTlRjKNoxVr2slona/T9PkOS5rvfZ/Mp/EL4gS6hpcOj237X3/BRfxgrXEkN1pP&#10;hv8AZ0h8PypE0Um6Y3b+ENNJC4AAhuDLuZSisNxHxv8AC7/gnh8Ob+XW/wDgqZFB4hk1Dwz+09Fp&#10;upeB9N8M6n/wnF23/CTQaTie+g1m2kg1N4r5p7howqSTOWl89VVF+uviJ+0v+wsuh6tqfjn/AIOG&#10;vi9rcPh3zdR1jRfBOq+GpNQgSMeTLI1v4e8OrfGGLdukUAxxhWlkUBGcfB/7Ten/AAv8YfEq++OH&#10;jD9p79qf4saH4Z+P3hJvAt14HvvEF/8ADZI4NRtLYanca1aQySRajJZTx2k0mnILy31SSf7LHKsk&#10;cKY+xjHCezpe7tpy6Pytyq19unqieZ+2vJd/082ey6R4o/bI+A2r+C/F3g/xlrFr8L/Dnir4oeIv&#10;F3wq8W+PPFGn6l4asrfxX4guZ73XdZ0CHUY7uL91Btmuri4M04mRTdRNPKndfD/4O+Cv2k/2nPhV&#10;4U8bJ41uvh/8VPjp8dtW+Imnp8QbqLRfiEum6rFbaMLy0iumN1Zw2dpa26QSLEn/ABLXRopIZg03&#10;LaD4R+Lv7Rvw+8X+GvgX+xrrXxg8IeHNQ+Ifhzw3NqPiXW7XxJZeKLjW7u/sNP8AFMmv63pV1Lo8&#10;tlc6ZcXFjPBeByf3rNK22qPw4+E+n/Hj9r74Z/DzVPjB8VPCfipv2pvjBcQeIvhhq2qx6T4NvPs9&#10;/Fd6XDcanYXmnPcXlzpepXyQK0DRWl5MXhLXALFX6xGnOdNJXjLe7V7J3aV3dNvW11r2FT5bpy/4&#10;Nrtflb/gn1B/wTm/4JV/8E1fiD4X+JXib4ifsH+EtY13Tf2gPiFZXGoeLdDj1Kwu4R4hu/sz2Kyv&#10;Lb+VHZfY7R/KVDHcWVxDIFmhlrwT9mDwV470H/got4i+AOk/sxfCr4ReF7X49anoMni/4P6tb6f4&#10;vtrZ7HXNY0G6uTpV6Ft9OktdMsIBpuqWk1vPJM524K20XZ+Dvg/8NP2ZPGnxI+GXxT+JX7cfjQ23&#10;xeur3TfC/wAIo/HMtjDaXVvFdSTS6lp8MEMst3dTzX1yLe4QJNeFUjVBKz+OfBG8k0T/AIKf+Ovi&#10;T4Z+Cvxa0/wwv7TXwhtLa/8AitrOs2tzpRufCWqaWJby6uo7u8vHMl3DbpBczKrS6jYozxRysTXt&#10;sRTwrk2/s73V9Uk9Uu/oVFUpzWm6eun/AAfwPq/9prwH/wAFA/8Agmv+xr4q8b+G/wDgoFqnir4f&#10;+Eb6G7e71bwXJqHjaw0mbVbNriaTWr6TU4btoYftW5pNMZY47iZ0VEggii+e9c+GHwr+Kv7TGi6m&#10;nx0+P3xSmP7Rms3n/C1vCvgfXBfaZ4ZvPh2NJ1UJqOm6Pb2KOdZsrO1kjsdzW0cUKxiGYzZ97/4L&#10;4+K/H+jLoNn4L+NPxG8IvYfBPxvr+jr8PPFV7prXeu22seELXT/tK295apcQ41G6hZZnKol1I6qW&#10;Va8m/ae/Y3/ZttfjVo7fHvQPEH7PfgvUvg/dv8Hda8V+KQ7eCPiOLiO2Go3l7a3MiXOpyWlto7WN&#10;vHq7q0WjTq0QdoylSlDkUp6b7JN7q2lujb20s9bWJcvZqye/f0/4Hf8AM8o0rx/4X1Kbwr8G/Cf7&#10;RXj3SfAvhL4V+DPBvibwv4w+G+jW2radoHiTSNF02TSh/bGoyLc3Mr6CrTQWdiLdXvbj/XyIrHkP&#10;gl8fvEzeKdQ8f/s//sI61dW/wR0TwP498aX9t+0X4b0jwr4b1ceGbyzbX7y18N2CSXscsDXklwll&#10;JOb62t4UktoEcWQ3v2QNY+JHwJ/Yn8B6J8QrrwL8JvDvhf8A4S3S/hzefEL9rLWfh/FJPNdW1413&#10;FBaabMddj3zfaIPNkmjSSS5ACq1uq2fib8XtW/Z48fftbfCH4I/sd6b4qu/jJ4b8e6h8QJ7XXIha&#10;R2drca3dHxBcG2inu7mJ7HVdPMttLcWo864aCzizIoOVPlp05OnaVmovpdXSd2lbRX3s+iJlUfOr&#10;q3Vfn3v0Xfue7/tL/tDfG74g/H74LeLfgp/wV2/Zn8ReMNF+INt4T160+FPwz+13um6Drd9YWt2b&#10;gHU9bkt830GlwqxWziMkqpLcKDtPqP7V/jbUv2UPE3gnTtK/4K3a54y+NGteMvC+heDfh/8AELVf&#10;DK2bW+t69Y6XdajNoOiwaTc6pDHCblkDSOYmiZkaMrLIvmX7dv7QvinRvgtr/wALv24v2pP2R/A9&#10;r4V17w54k8QfA/wFKuteJ9RTTtSsNYcI2ravo6r9o8jzGtjYyzPbSMkX2mV4w3RftV+BfG+g/sde&#10;OPgL4J/4JUaD8Bfhnrlxo93Dq/g3xF4fj1iXxQ93YDTFtdF061ms7qf+1ks4S1zeWyNBGGaaInEe&#10;1Hl9yzWqtsrv537PZX9Ry+F3Wl/P/LU7r/gjN+054v8Ajj+0j+1B4S+IPiDR77xFY+KvDuteKo9B&#10;0MWNraarJpr6JcWyot9fLviXw7BDII7u5iE0UrJKQ+xPmv8Abpv5vCP/AAUy/aCk074s/F3wz42s&#10;vhhqXjj4bQ+C9ftbjTLm40/QPD1zbD7NbXK3MF1M2g6xaz2lzFsu7WaPEqgxCuy/4JS6j+1b4P8A&#10;2ivg74q/bA/aL1C+8QfFHw/8StM1rT49Vupob7xFpmvRTz6bepJHBaxXlm7axHBHZQmBYtPujbyv&#10;A5ZvWP8Agor+xV4R/av/AOClHw5+FHjHWdKtNP8AHHwuvtSvLjXvDWnayUfw1fqkUWn219FJAlzI&#10;niy7aSS5iuYWjgRfs7YcnKnP2nNFOyknZpp262f3WfXpcqUfdTWu2+nz/U2vHf7eP7f3i39gzWv2&#10;7fg18JvglofgS1+EuqeO9L1vUfiHqHiDU5LaDS5b6G3k02DTrW2iuWMfkyhdQmjgcuVa4Ee2Tgvg&#10;l4C+Pum/ARf2ff8AgnL/AMFJ9Y8aeIPhVeWmifEDwD431HRdP1vQIbfT1t7eytrm58NXTWqiW0by&#10;2u7CZLmPzSk0bAzV498bvhjfeM/2LPG1l8Tf27viJF4R+Gnx0svhT428HaH4m0rSrLR/BI8T2+lf&#10;vdM0fQbCFZZNNuI5PszJPFJbSDY8gK269x+118Zviz4HT/hDNRkPhX45/C/wzrtzpfx81bX4INP/&#10;AOEMmuFi01r1E1GHzrrUrkWVjDaX1tcqL+CS4FqypG7RL2dGmruMuX5vs21LW2mtm7X1vfRzlq3q&#10;r/d3/rS/Y+QP2/Ph/wDCX9pDTPE//BRfVPB3xA+L0XgjT9Q8PfDbxR8U9Y062/4Tu7stNvNROp2D&#10;abHZWEGm6QltezJb28Nyup3AlilijkWVz9D/ALXHiP8Aa9t7H9pDwz8Q/wBqz4b3niLw/wCAPFcn&#10;j3wHJ8ftReRtEuPDNxDpdpp/hltDsIYfOutQ0Mtfrdzs1w08CT+ZKYo9b9gP9g7xb+2FbSa58b7D&#10;wnrrfBzQ4/DXg34rz2ujeJrfWtYhtEnsU06SbTUe30/R57iTzUV5BdX7SxealvaSWsvP+BtC+Ieo&#10;fFzRf+CVn7Zv7YUXibxJ4u+K2peLPjF4V3aPeQaL4Og/tLXZtOe/tdPt5ki1i+FrdyRzrbGGyKwx&#10;xwqytPo1HlU6lvNPor6Lz730exNNt7Xva6ffq+9vPodR+wL4w/4KCeFLT4PfAX4IeDvh/oXirUvg&#10;DD4Q8TXPxOl1G60/w9H8PvFt3oWpXdtDaxwyalPdxaxDJHaPNZrCII907Buar/ET9lnwv8R/jp+1&#10;D+2r+zP4q+Ivibwr4+vNP1D4+fAj4Y3PhWHQ4dL0u00u5tYdSi1htQhljkiu4JSL1g6nYFUO0Z4N&#10;PjX8MfhB+118ZP29P2Ufhhrngvx58XPija+H/gFq198M473wz8YBdabp9kbAXOYYLOOTUrW51dLu&#10;LUrE3gvFe4+0Nay20M3xl+MGrfs/eBfBf7NP7fv7Vvirwv4o8SfGbQfEHxR8A3Gu6Za+G7DT77xN&#10;PrM+vaVqOjaemsWkaXdoNjT6lbLZyTLmaeOKNLiIycZcyTklq2r6Laz0ei01TtftqjSThKVr2b0t&#10;pq3213OB/Yf/AG9f2b/2l/2S/wBmj9jPT/Dv7R2l/wDCmfF0usfGL4neA/D+oInhIro2tpk3ul3F&#10;9dwwT3d6LQSyBEktVumcwKrIv6pf8EePA+nfDb/gl38FbGKO6jOpeArbxBqE19fQXLPeanv1K6lE&#10;0JKyRPPdyyRyMzSNGymRmkLsfhv9vT9pbxl+2d+0n8QNQ/Yd+LXwz+JHwx/4Zkh+FMmtR+LJUttC&#10;8SeP/EcelLNFNp+n3hu51NjpLPaSyRBEG8Mm59/6Gf8ABQL4ceOvE/7AXxE+BfwF+E134kvvEvgm&#10;XwnY+HdF1i00+5gsb5V0+4nt5Lx0g821tJprhIpJEWVrdYt8fmB1KPLHDpuPI27tPle+u6S73Gru&#10;Wrv9/p3PyG/4Jx/CT9tHxT4e+EFl/wAE8/j78N9b/wCFX/sy+HZfEWteH/Ei6bqtlceKNY1C9n0W&#10;4iMGp6ZfSWEmnXSlJ4LWUNcqzEyBWX7a/wCCX2p/8FEdG/ZB8L/EL4PfC74W+PtB+IcuoeONW8Qe&#10;P/H+reFtX1DVtYuZdQvh9hg8P3dtBbpdTyxwywzTQXUMcdzC4iuIwvkfhr9tnTf2HPip8Xvil8Nf&#10;2cfh38Of+FwPY33gnwn8efFV78NNT8jRfD2m6fHpVtDfaEmlXCxXBeRVj1cxhb7AMLmQVzMXgjx5&#10;+zx4p+F37A/7OKftJ6h8Qvhl8NfDknxUuvh98XvE02nre/2TK/8AZkUOtfatD0+2ka2WSCRcRM6G&#10;0HkIspqalT6vKUqiXLpbo233Sb7ojR2vdv8ALr5bH13/AME/9b+M3wP/AGyviR+z58ffhvoPg26+&#10;LX274neFvC3hvxpdeIYLSSCWzsdZna7m06ySFJ5rrTpYreNXYObyWUoZE8zoP2RNE0nT/wDgrR+2&#10;H4js5p459Q0r4bxXlneWaRSM0WmajtuomSJRNauriJZHkkl8+1uoyEjjhDfEHxP/AGmdX+IXjv4f&#10;/tpfsn/tW/GL4xeJv2ftQk1T4qaV8T/DfhbSNK8I+GrqLyde0u+1Gx0zToV1EJDE4t45rxg9lvWJ&#10;gN9e5/EDSP2s9b/4KMfGr4efsC6BfaFrfxF1rwmfid8a/EVjY33h/wAIafpuj28kVrbQQtBc3moz&#10;rO0clpLKWihuradZIo51ZKpVPbXcFpJXW6u72krPVNb289PKrRiku2j/AAs/RrRPq0fefxm/aL+B&#10;n7O3he68b/HX4s+H/CWk2drJc3Go+INUitYo4UaNGcs5Hy75oI895J4kGWkRW8F8Nf8ABRvxt+0/&#10;4l8QRf8ABOH4S+DfjD4V8OQWVvfePb/4kTaLpEmrSuzT2EU6aZdicwWrW1w0sIkQ/aPLOx1w3S/s&#10;9f8ABNX4OfA7xRoPxN8XfFL4qfFbxp4aNwNA8WfFz4jXusTacJYPszm3tQ0djbyNBmNporZZpAzG&#10;SSRmZj9DQWsVpEsEMaqi8Kqrwo9BU+zio8022/LRb+er/ArV7L7/APgbfefIkH7Gf7fPxw+IEHxR&#10;/an/AG/7/wAH6St9Fe23wp+COk2semWnkyzrDa3OpanbSzavBJbzstyr21sk8gjZY4REi1+bHxa+&#10;DPwx/aq/a28SfsQeOPHfxcX4kfEL9qLxH4m+O11qWl6hHDofw18NtrI0myjn2Dy7O707VYltbhBI&#10;ryXXlM4UQRn945diqW6n6V8Bfsr+Jf8AgrZ+2j4J1n4y2/7X/wALfhrBY+OvEPhpfBt18AZNQurU&#10;6ZqU1gzXZHiRxDcM9s7GJZZECurK7qyEbe9Ukvd08rL0vdNu/W33mVuTRP8AP9Pv9TS/4N+p/Bkn&#10;7Knj6P4HfEDxh4m+EEPxk1ZfglqnjLRLixk/4Rs2ensIrZJoo99pHfnUEidRjapVlikSSCP7uxzy&#10;BXmH7LfgP9pfwDoGv2v7UX7Q+i/EjWNQ8RNd6Pf+H/Aq+H7TSdPNpaxpYJb/AGm6d8TR3E5lkmd2&#10;Nzt4VEUenlecgUR5ea628rfokvuSKvor/qKwGM4r4m/4Lofs0fF342/st+H/AIxfs8eHtZ1zxt8F&#10;/Hll4103wt4d1CWxvvE1lFFPbahpMd3BLHPAs1pdTFhAxkmEXkorPIhX7YJB+U1i/EfwNonxO8Ba&#10;58N/E4mOma/pFzp2oLbzGOQwzxNFIFYcq21jhhyDzWsKijUTf9d/wJqLmj5n5b/ETWvG3wh8K/B/&#10;4hfBT4CfBL4C2t18R7Pxz8Pfgp4Z8I3us+MfHsd3afY9WF3Z22mxS6JPFo907XcttaanNENqeYgh&#10;C3PN+Cf2b/jfpngAav8As4fsJ6Bb6h8P/i9qnxL+DV/8TI18KXfh7wyuq2bzaFomiwLqeoPHdwwX&#10;8crXVrpW19RguEtjckrHhftK/AT4Lf8ABGH9qnQdai1H4geGfAfxJ+HN/wCGfD/jD4L+AtDt9eXX&#10;l1bT59N8OR3K6WiKhtLY7Jb25muL1luDcyOIkZdP9jrxN8T/AIm/FTxx/wAFGv2Hf2LfFkNj8N/D&#10;93awtrHxo1PXj8eVu2SIL/a+qWt5M39lw2G6MwPKRO/2NXCGTGFOnjIy5oR59lze9FOL3jduyers&#10;7vXRqKM5Shb3tPLRtPvbd2a/4J+gnxm+Gnwx/wCCqf7DOh674G8a6hoP/CT6HY+LPhn4wsbtjceH&#10;NYNsZtO1Apazqlw1vLIC8BkMUm1kJI5H476d8d/+CfXwH/Z/+APh79lvwhqngr9pjQ/EJ079oa18&#10;J+CTJ4p0bw7c6lcQ+L7a81OeOOLT5I7qIJb3Esn2u1ieBITDDdSTV+lX/BJbxDpXwt8bfEP9mG2+&#10;DOufD/Q/E11D8SvhXo/iLw//AGLcDQ9St7cXel/YCzfZ5tKuylrMqnb/AKTbsBiQE+A/th2Hwj/4&#10;J3f8FBPiR4u/aJ/Yi8ZfGj4JfGbwJY3eg2+neAYfEMHhvxC2vS3WpaVB9qdYrWO8upYtYkMksYNx&#10;BGUDGGIR88qftabjaXu391R1a811VmpW9eprKUrJxt6voZnjiH4lfs3fFf4G/tJ6N+wxffC/U2+K&#10;8Xw0s/it8cvF1j448Sa5pWvW0kOm3lxHJffb42W+cm5hF/bS2UDlIUuop7iC3T9rr9tX9n/R/jh4&#10;X8Z/t1/tRfsn/tNfDm08O6z4d8U+BPh7p2gWWo+Hbye+0m5gvpLPVvEF/PqEfnacsckMLRCLas8i&#10;SCEFPD/D1p8GP22/+Ce3i34yfDz4V/D7Vzp+oatb6p8WP2rvivqmt3vhCPT9XvNYj0TSNNuDqMl6&#10;lrpK7BIJ7MXscTSTwyAzRV7h+0x+2Z8PdQ+CPwk/au/a3/am/Zl8V+B7XUrHxfb/AAJ8J+EYLPXv&#10;FFhqen6j4cuoJBq2vSQTJb/2nf8AmxSWyqJNPljeSIxSYH+8ouN224u9nqmvNu6bv/KtgtFWf4vS&#10;/wCD/M6T/g3Ct/At78cv2ofGHww+IGl3fhfUtb09/CPgnQ5rKex8EaPJ4h8XXtnpdvPps89gyGK9&#10;FwYraUrC9zJGwBALcz/wUB/Ze/Z0+LP/AAVy+JWmf8FHdC+Jmr/AG3+DenfES10zwzeeJP8AhHIt&#10;atAdKu7y8tNKtD599HZrGwuo50aG3jVJBMjkW9f/AIJPftm/s6WH/BXj4reGfhJ+y3oHwD8I/E3w&#10;HH9t8N311a21xdazoEjTW1ytvBMILGa40zU7ya4sY4m2rpi3Xmv5tw9bX/BSf4Y/st/tV/8ABTn9&#10;lH4v/ETSdY8XfCX46eGL3wT4oeP+1dKTSbyPS7nU/D6tNZfZ72yu7xNcvY3tLh0WSBmZ4R5LMula&#10;ahFpt3s+99N/nv8AMIS5kuVo+ffAPjGH9iX4GfBn4ka78Nv2bPgf4i8A6xoeo+IfC9t8VtZ8N+Ov&#10;GWlWuoNp01xd+HBaWD3UslubuaGXUDfTLbyTxussl1cMfrvQo/GX7cvg39i/wZ+1Mf7U8dePl8R/&#10;EpviR8J9UvtJfTfDMKJLHaJJ9kM0dpf2uraPZ3cDyWwIZlVzIsNcH4U8Xt+wT4q+LH7JvwU/aUk8&#10;J+D/AAN8bI9D8G/CD4H/AAktde+Il7HrulWXiKFbGTU7u6tbe0iku9SJEmnsht9Mv2R1lx5PnPif&#10;4Qftwfs5+J/Fn/Dv/wAZeML7VPEXwNTwPqGm/Gq707WfEngu+t7+4ttOs/7X0i8ttO0pXE9xPFcC&#10;/vnWYwxPaRCJfLIVI1uSpT1089nr6XSte/SysKS5Je9odbZfDPxp8OtJ+G/x0/Zo8R6Ws0P7bni6&#10;2+EnhvVfDt3qTfEh7t5NEnvNU1yODUby0MNpaa3O2oSvP9qsrVJ5PLYQx23kf/BRPxL+17+0b/wV&#10;1+FOg/tU+I5PhD8PPhLqllL418dfD3xJfTeGfBtndRGS4F5rwtrR9P1DUDFBbw3B+zfZ4Ly3BBZp&#10;Wf0X9mb9vXS/hp8RvgM3xh/YR1rwD8E/hf8Asry/FHwHo/w6urrxa2kNfrNZ2msaomnWNstvNLpy&#10;awC8iTRZ1IySPBIJvK9F/ZR1W8/bV8H/AA2/Zy8EfFnSdet/ipcXnxl/bGYw3V7e2tnfXFle6L4W&#10;ubrf5Vv59s1tpTWM8CLeaRpl2YxboixTTKnTlWjOdK0kmlJpeb39Lu2u1rou8uX3X/X9dzkfj58M&#10;v2VP2Tf25/G1t4KuPiF8Tr688O+H4bmLSPinrC+N9P8AEusXItdG8P2fiSDWV1KS0lsbG/1KXT7i&#10;OZYYrP7S07JJbQJu/s7+Kvit+xj/AMFAfES2H7GXiS41z4h2N3q2j23xc8a2uma9qXnS/bddi0U6&#10;Ra3Hhd7plso7qaB9Qsri6MEEt1NlDInL+N/hn4I8U/A34qf8FAP2QXuPhj8PPhp44urX9lPwl8F9&#10;F0a+sfGXjOQJ4dXVZ7CWz1CxuBc6q0FjZ3FoI5IrcyMTE7tib/goX4O/acvtf+JVx+3dd2Xi5WsP&#10;A/hb+0P2d9L1vS28M/Dm91241XxDrl9BeXc1vD9oOgJZSSLcymCO2WSZUhlCzkViKnLaV01/29dP&#10;Sy81q1t5XuS404y1X46f12F/b5/aP+H/AO2r8cm8YfDf4/eA4/8AhE/hla61D8CfiYF1C18ZXn2f&#10;UZdPhi8zUY9Fure7ubqC0kvNOlumcwrEblBtjPlviW8+KH7PX7CXgPxDqnwS+Inh3xpJ8XfCknhH&#10;4V/8J1rekQ3cmkwaPdXV7aeHtQhuPLtJPEsiQR20NgtpbQ+RJEYt8fn1/wDgoT8Qf2Q7X9pjwD4S&#10;/wCCS/w1+GNhoPxB8H6t4Z8e/HT4d6Hp99pfg+PVdd8M2U2pu1nIrQXOl24Qp5jQJbrrMLRON7iv&#10;TtK+F8H7D/7Unwv/AGKf2Mv2x7rx/ov7QF9p3iDwLpukeIbOPVPC2mwyadLNrShLoaRqNnJplv4g&#10;vkmOliS6ubSATS3rsBLMMRLlUNY8+ibTTst22uZP8NPmZypz1lvbz/4Y3/APiDTPF+v+HfDP7Nfj&#10;j4L+LvEXhXWda17wF4y+GPh9vh9r+peOP7P1TT7uOXSL+CXRtavLmKxljvG+120i288s0dvCsdrK&#10;8/7I1z8e/wBtf9v79mv9sn4ka54m1ybwxceKjfXGseC7yy07w9arpWqaZLZWl7pr3eh3001/cbZJ&#10;vOsrwrpSrLAw8mK3+b/A/wDwUK+AX7LuueAPix8MviHYeE/hndeEZPCXhfxp4D+AupeHPEWkeH7/&#10;AMSNPJLbx6ne3+g3FtHc21xLcX72Uk8ksf2eOIPdST2/rn7Q/jT9ji2+CfhW5/Zt/bB8M6Nqn7Pe&#10;n3nhzwhrWk/CjXtI1fQdX8SnUDfmex0O1SKxvP7HsdTNww09pIL2CWcx2Thon0jTqQfLFu/RyT17&#10;3eq11sr3V7WskT/Du5O6vt/l6dfvPqj/AILC61c/EL9qf9lH9lx7L4j2ej3HjvXPiF4w8XfCiTWD&#10;rOj6Xoujy2RtQmjRm9jhv5dcjtHuIXjaNXK/MZQV4P8AZG0rQYP+ChvgeD9hf48ftMap8Or1fEU/&#10;x0h+Kfg/xJJYz63Z6fptjaifUvEenJcLeSeQFkiW4YRfYljjit1Yg+K+Pvi58APjj8W/H3wf+E37&#10;V/gvxx4Q1P4R2Pgz4V6F4m8aeBNYsrzWkudCTT3j0vVvEE6TObi2ubi5VtJsWuEQeWZLiGzaX6u/&#10;Zj/4JV/sMftFfAPwR8ZPiJ+yr4U8F+I/tC6jbXXwE+I99pOjaiba7l/s3W7Obw/LYxTJPCsV9bM0&#10;fm263hXIk8xmrkpT5eePTTa1+mj1v1V9vU3jKTbX9fg7fI8fOjeJP+CnX/BUT9rT4ReF9A+Edx4Y&#10;+Fum+AfDN9pvxz+Cd94ohvbyCLxFMLyzgfUdNNk0cuo38QmAmE8bpNDII5N0nJ/Cv4n/APBZHWvD&#10;F3+wd+zT8TvCug/FX4c/Hnx3FJ4r8dS3uoaRr/g3Tl0e8hW6lv21jUBcSyeKdPe2QXJeO2tzHLIz&#10;Rkt9Ga9/wbpf8E9NS8e3vjvw9rnxa0FNa8YWniXxTpWm/FTUZE8Q31vKZlkvLm6aa9kLSyTyGRbh&#10;ZQ9zKyupIxmXf/BBXSfh0NJvf2P/ANv/AOL3wqv9Fm15dObTbHQbiIW+ti3GpxzvHp8F3fyyiysd&#10;lze3VxNAbK3aNg8MbIezld2qX00Uk1Z23dvPfo9NhxktkvW1v62Pnn9ir/gn9+2p4v8A+Cq/xY8Y&#10;/tfePJPhv8TPEvwL0TUde+IX7P8A4mWWEi41SKKKDytYtLgWcsv9gkOqRmJxayiJlQslfYv/AASZ&#10;+C+ieAfHH7SPxB8P/FDXvGVrq/xuutHtfEfiCxsLSbUJNOtIF1KR7axtLSGKUa7c65C7JBGs3kJM&#10;BJ5puJ+TsP2Qf+CtfwI+I8nxv+GX7Sf7O/xY+IPiG3tdH8TeJPih8M9a0C+uNEt57y6hsbaXT9Vu&#10;ra2ETXLKqRWUYcfvpjPLGWl+gv8Agnj+zl8T/wBk79j3w98IPjR4w0fxB4yXUta1zxZqXh6zkgsG&#10;1TVdXvNWuYrZZG3mCOa9eJHfazpGrskZYotQly07Ozel2tvle7sTZLX+vwPyf/aL+LfwT8df8FUP&#10;jl8T/wBoH4I/DTxd8N/Cfxf8GeGtX+Kuu65q3hfxB4KuIkOybR9TgSNrNNPfStXluClwsl7ctZpC&#10;4WSKEfZFr+x58RvjJ8J/APxH/Yu/4KQ3Hx+8D+F/FCeKNB8E/GLX9N1jSdWvra7afT5V8T6dpzav&#10;bvY3q+bmSS7aYW32OXbE0tfNH7OPgv8A4KS/s4eL4r/40eH/AIx/DvT9e8YeLPG/xMsfgr8D7XVN&#10;Sn8S63DbTSW1vNBqOt6bqGnRyu/k3N3bLeRmxjh27ZZSlL9qqH4a+Af2xdL/AG79d/ak+I6R6n4X&#10;03wFrNj8U/hh8Rvg7/aNqplnW8vvFegaTbQJdfayshMlmlsLeJoyEEazJap1+a11u3rdpry25W9d&#10;r9NjOPl9/wDW59Ef8FKv2lfjJ8av2Odb/ZM/ac/Zl+IPwXvvGXiTR9O8aeMtD10X/hW28JjxBbjV&#10;r1fEdrGsdtFJpMc6vBqMNlI/2loVin3KJfon4yfs1fsUf8FM9Ns/iR4O+LAuNc8MzTafpfj74Z+K&#10;baW60S7WUSMpVhPa/bLeZfMieeB5rKcebAYJwJB8f/Bn9pj9o6/1bwjZ/stfFb4t+OdM1L4saRpO&#10;or4P+Mngv4n+CdN0qW/thqD3GozWo8T+XDYO75nWIqxgMsweU7+A8MX/AMdfCfj3Urn4o/CP4b+B&#10;/i/4jS78QzeF9B1HX/hlqeqeKrjUrtNFtI9ZtoU0TxWWt38uC1vpCZp7mRJlhY3nm5VJ4mjFypdN&#10;7NNfO7TS+/z6BL2dlGf3ap/h/mj2L4n/ALE3gj4gftF/FfwR428Ja5+y1468y1vvAP7UfwNvrrwz&#10;pnjdNSvlihs9Sjhle0mvI7+SztntLyf7TfyO01qIFmYJ7B4l+O//AAVR/Yx1/Z8av2dbf9pX4cw2&#10;809142+DemwaP4r04BHdUfQru9eLUyZDFErWtxE+wO5hZlAk8Dj+J37Wv7anxb8Xf8Ex9P8A2i/h&#10;58Q9Ds/Bcmr6v4k8efD3dcXOp6dLovmwR6h4Z16xSHytTu5Ejuo7KF4LjTLmIJO9s0re16N/wUD/&#10;AGyvgtF8O/2SfHf7I1946+MVv4E0k+LdR17xto/hm18Y6oNMgn1CTw+8jGHVHgcXZuYgLbyPKVgp&#10;ikVxMqdHE07zipRl3ae63T3s1te9r+as1KpGyjLby09PX0PmP/gpn+1r/wAEnPjh8Cbz9rv9ij9o&#10;jRdH/aI8UXlp4T8N+L/AfirWfDHiyIT6jZ2skmt2WmxjVLmyijsUKx3lnPuEcCWy77iEt+iv7CHw&#10;I/aT+DHwpmvf2xf2gl+I3xL8QzWt54l1jTY7i20u0ljsoLcWtlbPKY4olMTs0kUVuJ3keV4UdyB4&#10;zq37Jvh7/goP+194M/aI/ap/4J9+IPhr/wAKZ1PT9c8C+INe1vwxLqniHU4Hlkghu30ia7uorSyl&#10;cXEMCXywXEskhuISIow/2xEqhcHqO1ThsLTwdNU4ty16u7iuyfby/LZatupJNrb7m+44ruIOK8G/&#10;4KV+OfgD4U/Yh+Kul/tJ+KbzTfCurfDrxBaapb6Rd2sWqanajSLue7tNOW5ZUlu2s4rkomQcIzZU&#10;KWX3oeoNfN3/AAVK8LeGPir+yd4u+A9pqGgf8LC8XeFdbT4T6Xr2n6Tdf2hrlvpV1MsEMerxSWh3&#10;wLMku8Li3e4O+IAyLvKMk1JO1nd6X0W/l830J+y7mJ+wT8Odc8IftA/F7xl8RPE/iLxF4v8AEVvo&#10;C3XiTxBZ+F7OSfSLZb6KxhMGhXEjSSLJ9tke6uYoPNa4EcSKluY4vq0V8H/8Eg/B/gfTPjr8f/G3&#10;wV074Z6Z8O9W1DwxbeDNE8E2/g9dSgt4tLe4a4vm8MQ+WbeU3i/Y1ubiWUQxswSISZl+7iecAmnH&#10;m3umn22CO1rDgAOgoPvSA/LmklZQmc0nLliFrvQ8l/aq+L/x1+D/AIOl8ffA/wCE/hfxpbaJZ3N9&#10;4s0nXPHkeg3C2saB8wTTQPbBiolO64lgiBRQzqrvLF+Xn7Od98KdE0vVv2wfjL8d/ix+zZ4w+Mvj&#10;LWNd+B3xAv8AwRZ/8Irp3hDxBdW1/pWnzSWovNFtRMtmlzdQ3MtjeTXNzPJL5khiun9F/wCConjL&#10;wbdeINa8G/Fj9in9oLwX4m8S64g1T4leDfHGsHwff+F/7S0+x1e+uJ9C1DEZPh+z84wX1ipV4VUR&#10;XHBmq/GTXf2hNK+Cvxi8O/8ABKv9ojwb4t/Z30P4I/2hf6l8XPEGsa1ptuskF3bzWHh7WEMOI4bO&#10;ymknll1G8W3uGhh8m0Alcxzypx5opq91rpfTV+9eLSulo1qu5MrSfLJaeX4bar5o4H9r79oP4q/t&#10;R+B/B/7cHxu/Zrh+JHwj+C/xs8Q29h8TvgTqH9j6xqOircRaIb2xmg1p76yRbtpLpPsUlx/aB0y3&#10;WQWMEjSHWj/Zv8V+MP2zPhZ8Lf2kf2g/H0PhX4N+NNR+KlrZ/HiTR7jxP4a0HRrWFri6TxLbz3El&#10;zpE+qXOlqhmMEskNlfLKT9kRjg/sZ/A/9iz9lTxo11/wUt/4Jt6b8BNB8f6T4Ll0z+2bltY+Hw1v&#10;S7TUpP7WudTu7hl0q9n+1fZWsL2NWVrVX+0Xb3szL6R+0Fp/i/8Aao/Zu+J9vf6/q+i+Kf2xPjvp&#10;/wAOfhb4q0n7dfWDeA9K1EmHUbePz2t4IZdJttc1JGSSJL8TGdMxyoE15PY8qkryervsruySSctn&#10;vra0WLm9ps/d/H+vu1PnXxh4q074+fBP4tftW+IfC2j+LPFX7SNr4g8cXWn+K/EEVvqng34E+HL5&#10;Zbe2aJ7a/ewN48DbJbQhRcva3ETNLaba+hj+39+zp8LfjX8Sn/4KMfsr+PotJ+KeoQjSNL+J3hK/&#10;uls/DVoukR29nDpV3G+myxw3d7vmh0mW5u5JWt3mt5JFJh4n4oaQnjjVGi0jxHb6X8Jfi14ws/CP&#10;w58N61fCx8GWXw58Ds9k1jc65DK39n2HiHU7i2SJkt7k3UM1vEElWZXi+oP20P2nvEOhfDLUPBH/&#10;AAVI/wCCZerar4ElaG7tfFHwY8QXXi2w09oAZpb66ujZ6Xc6J9mIjYXZC4JdlcLG7DCr7D2bjWjJ&#10;X2cd7K2qW/3db6lS5ue6adlqnt6X/rofI/jT4R/ADwr8eNA8Tf8ABMzwh4d0T4B/GbxRZ+EvHng7&#10;xR8Q/FngXTvFfjFo7rUbO00vZpjNpVzH/Z6W0zxSeTNJIunNbwzxyk+wftYeA/FX/BYX/gpJ4D/Y&#10;++Kv7OPiLwv8L/gzpkniz4raD8Qo3V9Ra8Jh077K2m3d1pt4J1hnjWYuJoIzqIikjmSWOuq8c/DL&#10;4uftnfsNapYfsaftA6Z+0T8K7/Sbqbw7a/Eqzjh8Tw+KNH1Q3unJJdX9sbXULVr2zis5rW/tLeQ2&#10;uJRdyFsS+wf8EovG/wCznFoPjDwTpHiCzsfjp4l16Xxp8dPBd5oc+j6lYa1exwGUrZXNvbzNYxK0&#10;EEN4sXl3IQTtJLLPLI+cI4bmhNPm5b2k25e89NbpNabJpaq12Jufw7X6WtZeWv8AX3Hkv7Vv7TH7&#10;Un7Y37Pfxi0L4VfshWnxO+ButaX4q8MrHpd02l+JrBtNs44ml+zXltd/a5ry/a6itoobIPbpZRzM&#10;0klysMHWfsuf8FHJfgb8OdM+FHx18D2uoeG/B/hTR/tXj74b+FbXRdE8M2cqW8NvY6tp0t+50q+T&#10;zECWVk14k1uIbiDalxHbx+L+G5rv49/BHxp/wUg/YfttY+H+q/FzxpNo/wAB7H4P6JqjR63drFd2&#10;Cat4uspIJtOUjUftdzLcS2tvHFFZQRS30qy/NxHg39lj9m/9l7wD8VP2Jf2p/wBoTxt8D/id4l1y&#10;XVvF37T0/jCez0L4pz6ok91BNf3EhtoIg8kV9A+mLJBMi2lykF6Xu5Z5pqU6tOneL5tfO+vdNO1l&#10;Ztq6v0W4KXvbW/L5Pr+DPpX/AIKuH4WfsS+E9Q/bL/Z00x9D+LmrXi22jxRaxBp/hy51K8lgjk1T&#10;VTfRS6Zp9w8ETW39pyrbzzoy2hulV1MfgfwN1vw38OdZ+GfjTxf8cYPg7Y/Dv4K+M9Y+IXxS+Gvi&#10;RNU0j4oanptwLETyIIJ7fWvstvDqF69mxlurKafyIQEjMknjXwl/as+HGt/BfxJ4/tPgFD/wzv4L&#10;8eWlz8MfCOsfCfWNa8JeOzbazdaY934dnmZpdP1PUZGtlXTWD29tOsl27TPNqCr7P+0z+0x8Bf2S&#10;P2bvFX/Cy/h5/wAI38O7rxVfWniD9n/4l6Xp0Oqa94j1vWdZu57/AFVvsNxHJpkNtpryaPdWtxGl&#10;2bJoJblmjj8vaEpezftW3J2TSWmjdrq7T9H8nZGf/L3RKy+/bW3VeqMv4q/CfUP2mvgnb/s0f8FP&#10;/wBj3/hGfip4q+F9zrtv4o/Z00bUtXj0SS/1G7up9R1LQoUSWO6ju/Llmjga8N7cTXHKMsYXifhX&#10;8Sf2tf2nP2Rda8TT/Djxp8cv2S7nVo9GtPGMcMUvxB1/TdO1QyXt9a/br0zC1lvUGIrkXEzQWEqS&#10;LbB1lh9k8ZajofwE+JOvzfsteD/iVdax8WtA0Dwz4s0Txpo+ttq3gHTbbSrjXJtE0C5hihOo3p0u&#10;TUXazt9Ye5tbmG38hWWNYo8v4feGfht8OH+Kn7Rn/BM3Uta+HfgP4NeIo/BPgv4V+F7XVIbHxf8A&#10;EW+FhYmXxFpFxBDOtvFPfWtjNCY5ZfKi+1wTwSxqBNPDyjF1LNJbdtXrZtOS6K0rpu+iWpPtOkd/&#10;yfp+q/M5P/gl78Mv2I/2r/EGk/C34ffH+OD4S2vg3T4NG+G/iDXPM8UeIvEEF1rtzcajHqCXLfZp&#10;Y7XVBJctpbJMZ7yRJHghiSOf6M/bO/4I/wCh+KPCeteLtS/aP8C+G7Gz0m6kvPjH4+8HMfF3huzS&#10;LKySa7a6hYpf21skYMceoxSmN0huHmke2QH5Z+EXjn9ir4f/AAVuNY+Nfx21z4X/ABUXxRb/ABc8&#10;c/GD4W22p3nhNrzW9TuLrSs2NjfXAiF3p08fkW+oQRS3MNrZy3kEgCwSZ2q/tY/t0/Gr9hT4U+CN&#10;W/aB8PTeKde1rwtqg8N+INQ8SaBdztrdvAvg3TotYH2eTWrW6uLLVLi+mguXmEyqoljjtpWF06mL&#10;w9ZwlrHV3as1v1taStpeL8mg5KM4tO99NndO+23X1Wx0/wAGf2n/ANn7w/qXjD9s79nz4q3mtaDY&#10;Wlv4G0HwP8KfE+pXGoLr2myuujpq+hJfSv4jl/s7TVZtag1eL+1LTTPsottkkytj/sk67pvij9gj&#10;X/gJ+xr8YtW+Nnx0+NN9qifFbRofE9lH4o0DwtFqF0L62uH1mS2n0m8/4mN40V1dQXyrqGoNEHlg&#10;MV1Fl/Gv9pD4L/EH/gq14F/YZ/a9/ae1bwv8JPhk907N8SUtodN8YNYw3MF+upyyebb3RvLuKeN3&#10;v4YYI7DT2Fu0c995sn0Qmq+HfiF431f/AIKLftM/BT4r+GdD8eJb33wZ+PHwZ1q61K+0PwnDFJPY&#10;W+o6fpMBuYbS6jt11Rre7h1Kyd9QWO58iSOO2XmpxVTEcii91K9lq13Sabf+G+iWnQ0963M/RK/T&#10;fS+nydu1zqPhr4v8L/BzwLdL/wAE0/hN45s7PS759R+IH7Jfjfwu+imzjuIoZL/+zIdRtcuYTPE0&#10;kOnXM1iXuBJCJmmSO64G2+CngL9rvxNqP7H37EfxS17wx4B8XR6V4p+KXwg8dfCN7Wx+GNnZz3Zj&#10;06ys7m0ig0y81LVIYJprK4jleaOG6vkdkkj+0bX7QXwv8S+Dfhb4d+N37XeiWf7Smi2+raDf/B/4&#10;9/A/TdO0nxhZ315rduNE08x3F40F/atc3VkkN2k8ofcHmgLbrs+4eBv+CdH7YHwl+JM3x9+Gf7c3&#10;hXUvHniLQtPtPHXir4lfs+6RqF7qUlusQMVvPos+jyQWbCJF8iY3DgIh84lVI9C9Ob9s2pXs+jTe&#10;1336+84wk07ST0YoxclyPT/LotvTTVJ7Ox57+15+2/8AG/4T/sWeIvhb8av2Erj4ea5pGmJbq0It&#10;dY8D3WnR6lDawW9jqEVlcRJNNC0fk2l/ZWh35jwmYZH+ZP2l/AP7Dfhb9k+LwV/wS38ba1rvjTw3&#10;4ZvL7XviS1y8un+KIdIs21drLVNVeezgk1GCRIbi3msfMu9GuIYwiWUbMresx/Bn9pn9pb9mH9rT&#10;9sT40fEvxha/E/w/qvjzw58F9U+GXxR17wroSroVkNLTUIdPi1mVbPz9W02QTQ3czQE2KTeWqySy&#10;z8H+0jruifs0/sxaX+yj+yB4c8c/Cnxx4q8ZWPhbw78G/EnxMstUu4fEGrpJLZ60byy17UJtHiZh&#10;cXEDRyQKZLO5eSKRntmHH7PCYmp7OU7OHNZXbi9E09Vey0bd+luZNJjm6lOXNa97eq/H+trbnVaz&#10;4R1P/goV4b+Ll3+0P+25rX7P/jn4heEUu/D/AMLtY+KkGteHrL4fxQRwXWqPopNrE1veiO/Elw7G&#10;SHKTRzIrhT5n+w18Q5PDfhLxd/wUu+FHwf0O00n4R+D9T8G/Cz4IWd9qdyNa1zX/ABBBezarpdvE&#10;b6K2S8u5IrK2ksWmhvCzRtNZRWoSPovilqPhb4c/sl+Nv2W9R+KMfj7SLPVB4a1b4tftMSS614bv&#10;fGGnxWkep20M+qNcNpGnJd6e9vC108sCanqA2blRBcebaf49/wCCaf7Evwqtf2cP2vvgHq/wX/ay&#10;8Hz2PinwxDeWN1q1h4l8ThB9gvtJvjaXthb2cs9vHCT5EMVpIJo4wTE8hx5alLSDcld6WbUU1s2m&#10;pNaP3re7ru3Zim5S5ldW+V7b26bPa/3H0L8Lvhv4h8W/Ds/8E2/ifN478O/E79orxNrvxA/aA1Rt&#10;KsdK/sPTmlhk1PS7C9hvo7i4t0luLezgulXVopYzNDII7ZttpwH7VHxq+AfxF8E/FKfQdH+Fnw98&#10;B+PbjR9D/Zz8R/D/AMMXcWveLNP8Mppl7qmsDUdHstZjsrTTooJ4ILn+zC9kIUDtbPAQMHUfjt4m&#10;+KXwW+N37TX7RP7BcPjHxpq0kHhBvitqWhWmveHvAln/AGJbG4tLu1g1efUNFtYvtU9xe3FnHHAs&#10;czXLJNMnlXHuN74D8daf4C+Hnwg/YN+PfiH49SfCO1kNr428P614Nv8AXfBa3Ph2GDQ4oY5LnTYb&#10;zSZ/Me5lF1cSzzrZxIWmVvNj6qWKp06i1UN7qTtqld2kvdkube9rWvqV70tGr7ar8NHdqy+/yPPP&#10;2r/i9P4d/wCCcK+BPip41/t/wlD8VLfT/EH7Rmh/Fy7+IE3wn1ZtQnkt7mbEGkXrNbZ0gW8ytGU/&#10;tIXAL+TAl93v7bOh/s2/tSfF/wCGvwl+Cmi+IvHXgP4deAba7+LnxA+D+sW3iXXD4fu7Yx6NoeqS&#10;jUH1DU9KvIpbjUbi3MN5JdpBAyJIJ5po+Z8b+Cvgx8P/AAhaeC/2kPBvhvUviN4f8SePfEPhH9jt&#10;tK0W5sviRqmpXV0NJ1e4s3tpMpi2mKXMZdopJmiScHNjJU+FPwP+GUnwwuP2ffhn8OviJ8M/Bvid&#10;bzxL+034K8L+EdX8L6HqF8SFl0XThtvJNOk1Bn01Z44b7y4tJt2S2SL7RI8alRlWxEHzX5PdtZ8r&#10;bd+0km1tq4vdPdvTC06uJrRo0o3nNqyXXouqur9dHqrnrf7MHi7V/hr+xdoP7J/hrwLJ4NX/AITD&#10;UofC1nBaXlhfajoa6xK8Wpz29yy3GnvqExuLhIbhX3xSbHZyWY8H4+8CaH8QTN8UG8dfDkeC/wBl&#10;3xlLL8Qrz4saRaXGieJvFZ06wkt9NtHhulbT/sy6g8JuJQ3kX1wY1troJIld9cad8afi14v0f4ff&#10;APULzwv4w8dw6pLa+Mrm1sZ9P+HulWn7pr610+e6hbUXLSwafAkEcsEbyR3MxRVSK4l/at/4JIft&#10;MeFP2ZdP/Z7/AOCevx10qPwJovjSPxTdfCn4pQ3urQ66w1Ga9uNKlv2vFaTTpjOS9ncRuZpI1Ml0&#10;nmSSV6suXDxdGk1zbtSbTd9Ur9Hta9kl10PsuJcZHJctjkeFvprWkktZ9u7jHyvdo8c+Ff8AwVKs&#10;/hv+1f8AEX4n+M/2a/iJd/FX4kaLokGl/DXxjoctnr/h+VbJXg0azkurS1jl0qS4OpurIwKzWdzM&#10;4kFx5ker8afiB8VP2GLq4/Yd+Lfxz+D/AIf8c/tL6tq3iyT4qNrV1oD+AZpYYI9QvdsNtFbXT20M&#10;H+j3pm0tr+6EayWyu88jej/s+ftW+DLX4R/H347f8FJdL1RfiCvg5rrx9+zjqWmXf2PSfDkQmsIb&#10;DS7TWBBbawL+eGYNcwF7a4uLtbdHYBWk8n/YN1H9pzwbp83iP9nq7+CmsfEDxFa2t58V/wBnG+0G&#10;80i+8PaNa29rDFoej/b2jmQW8c9tDLDO4tNOlvWxBJJJsn8mnhqcJSnyuM7rmvJKzstOZ2iuq1tG&#10;V1r1fwsnKnFJ/Ky6X7K731ur2sfcn/BKP4VfEb4Efsg+H/gh4z8L/DfTdH8K29rYeB7j4V3811pe&#10;saV/Z9q51PzZgHaW6u3vJ3yucyAF5yDczfS1fMf/AATD0z9nBvhl4k8Yfs5fsp+KvgrBq3imZfEX&#10;w98TWcmm/YNQijQNJDpPnvFpqSxtFKBHFbmeN4pmQh0Y/Tgz3rrp8yj72/o1+DcmvvZ1Jf1/Vg6m&#10;ijNFWUJye1LRQDnpQAUY96KKx6mbDPGRQCDSA87QKUADpWxoz88/+Dj7Ubyz/ZM+HdnY6nBbPefF&#10;wRbZtoabHhvXpNqblKlx5e8KWTfs2AsXEb+gf8ECtQbVf+CYvhW/kuPMeXxv42ZpZI/LmbPivVv9&#10;cm0eXJjAK44AGMDAHF/8HFVhZTfsg+DdUuvGtro8mn/E0zWq3GoyW7X8jeHdchNsixxsZmZJXYpv&#10;iwsbSByY1ik7j/ggXe6Zf/8ABLbwReaJqf23TpPFnjQ6VefaHk860/4S3WPJbc43EeXtwTzjGeeK&#10;J2tG3mefH/fJeiPsiijI9aCeMA0nsdSYUUgPHNIQxYEPx6etZynYN2cP+0/pfhHX/wBmr4haF8QI&#10;7VtBvfBOq2+uJf2vnwGze0lWYSR7H8xPLLbl2PuGRtbOD4z/AME8f2gNW+IvwV8D+CdC/ZI8YeHv&#10;CWl+C7S10Xx62paRJ4d1KK1iit0awU6tPqpt5QpeB7q2V2hCtIVdgG9s/aLtvFN5+z/46s/AnhBt&#10;f1yXwhqSaNoKNaKdSujayCG2BvQbYeY5VMzgwjdmQFN1fnH/AMEx7L4RaH+29beKPDng74Tw+JfE&#10;Uni601rwf4b8N6noeveA5vtFveu1xb3mtXdlM08b2/n/AGG1hIe6iaJpLZnauPFUcPUw/NVSk02l&#10;2V11v6XVuzEpT9rZO2n9f0z9O0kdhkja3PHpSSMwGFHtXnniT43ano37Tnhn9nax8Eyzx674P1jx&#10;De+IJbwxxWsdlcafbrAiCNvOlke+DEM8QVI2I3k4HozEKvTJK9a/NKlPlp8s276O/wDXc74yV7oQ&#10;jcMqemOlOOM7NvQZ3Ui5BXbtGVpFOOV7nB9qFaMrtb7/ANfNB0sEgYNuLcVwH7RfwG0f9oT4bzeE&#10;31+48P61azfbfCXjLS7K3l1Hw3qQjeJL+zNxHIqSiOWWMnbloppYydsjV6DvHzBaaxcLy3PXj+Va&#10;RvQqc8ZP+vP9NQ0Z4l+yR+2TdfEz4jeJv2Sf2hLCx8N/GzwJbx3mtaDawTw2HiLR5Cq2+v6M0/zX&#10;Ng7MsMyhnezuhJbSs2IZp/oGvB/2w/2RdO/aZ0Xw/wCL/CfiqPwb8UPAOpPqvwv+JFtpSXV34dvn&#10;QRTp5bMguLO5g3QXNqzBJo2ByskcUkeh+xr+1dd/tG6J4m8H/EvwpY+Efid8PfEVxovxC8D2urTX&#10;gsGE0v2K+glntraS5sb61RLq3uPJVWV5Iv8AWQTKn6BleZQxtO20luv1/r/h+WpDl1Z7RXgH/BV4&#10;N/w62/aSA5/4sH4w7df+JLd17+Dmvn//AIKvlR/wS1/aUy2P+LB+Mf8A0yXdeuyYnv0ZBjUqf4ac&#10;3TOKbHtCKq9hTjyMUwMvXfE9v4ftmvLq2doY+Z5vMjRIVx99mkZQFHfmtFHaRFfbjctVrrTRdFlN&#10;wyrJw6jvWdrGtXFhc/Yk86NV8oLIls0gOXC846e/oDuPAONIxU0lHc82WIq4dydVaX0/H9O5Ojwy&#10;atcD+1GM6xqJLZZs7FJbY2zPy5O7nA3Y5ztGLVhctsdZHz5bY3Maq3FlpmuRyOt82fLaORra4ZGA&#10;I55Ugq3oQQR1GK/P/wDaF/ZI+Pd1/wAFJvCv7Uvwg8HR/EfT1+J3hl7nxhb+KbdNS+F+nW1pe2es&#10;2VvFf3hje2vYbtftMNuiEpJI6wPdR21zESpyqQajurPoutnbXe2tuq2u9CKMvZ1otvR31ve/b+vI&#10;/RbPOKZceaYHEJw+07TjviqyajG12IGLru+VAwADHGcj1/8ArVcPIrGPN1Vj0YzjVj7rufnj8EdK&#10;/wCCtnjLw38EPA3xr+E/j7RfiB4S+J66r8Tvilr3ibwfceH9S8PgXUdzZW8OnubhzcWxt0jB0+GW&#10;GR2zdAK0sv6GoSV5pFQgYL5pRuzzU04pK6VvLzbuy4rlQhLBsbadQAR1NJk5NWh9BQMDBooUkjJF&#10;A9qZV9LBRQMjrQRnvQTqFNZd3Bp1GaUtUHQzbmARzMAOF5+teX/tjfs7Wn7V37MXjj9nybVLfT7j&#10;xV4euLPS9XuNNiuhpt60Z+zXYjkBG6GbZKrKVdSgZHRwrj1q+gaaPCNjvxVExkhQGyM+tfnGYYOp&#10;luZc9ON1fmW2uu1vK5vH95T5ZPyPE/2AvizqXxh/ZqsNR8aapaXfi/wprWr+CfHE1rqQut+qaHqV&#10;zpdxIZCqORK9sbhC8cbNHco5jj37R4n8JZP2cf8Agmr+1hqHwV0HwlJ4L8L/ABGvLGDQY9Q8fC4s&#10;y6pIzagLeXJtRNfXf2IyTy+ZNMbSKPcPJiTov2SrbwX8Av25fj9+yOdCjsdN8da5Y/EXw3DcaUbe&#10;HU7zVLSaLW44S6ZvfLn06K5nuBI6I+rRW+yERoJPQv2+fhx8ffHPwf0x/wBneRZNe8O+LNP1X+x5&#10;NL065h1mFDJGYP8AT2EUMkLyR3kcp5SWyiwH5Q/bUY080y54VKycVy67O3u6vqttXs73Wp41WU8J&#10;ivbdHvp9+3+R7hc24kRhF8sigmGTbko2MZrx/wDbn/ZX0z9vP9inx9+yl4u1q80P/hMtDk0/+1LR&#10;trWt1HIJILjarNui86KN2iLZeMlGKknEf7AXxy+Kvx+/Zo0bxP8AH/wFrPhrx7pss+l+MtL1fwff&#10;aMv2+BsGa2jvEU3FtIhjkjuI8xuHIxG6yQx+neI7i403U7fWdIsbi+njlht76ytrr7tvI4DSshbB&#10;KY3DALnBUcE18bl8MVTlLCONuV3T/lkmrXeitok+/TY9PEyp07VU99H5r/gbmH+y14y+Knin4cf2&#10;d8ZfgfeeB9f0O6Gl31q19Z3Gn6i0UMW6902S2ldmsJGZhF9ojtrgBCJLeIjFelnPaszwnr2geJ9C&#10;tPEHhfXLTUtPvIRNZ39jcLNDcRtyro6kqykdCCQRWkw55P0r7LL+WODhyrVJX1vZ9dXq9RS+LUxW&#10;c2viCG3Ed1J9okZgy48tWA6H+IcdP4cjBwSM7bbscCuct4NaXxR9ql8Tq1qZJk+wJar3ERQl/vAr&#10;sk4zhhKc9Fx0Es8Uf+tk6e9d+LrRoq83ZW3/AOHOHL7SUrd9vu82OLYoDkMdxG3+GoHvY8sI1yeo&#10;3VXluHlfc/ofl7ivAxmeYejrTfM/LRdnd/NaLU9KNOUtyS9ufN/dIRt6N71Ax4wT+GKMjcIsj86R&#10;iT8qEE5718disZWxVaVWo9dvTytfzX6m3KkrD2H8T9fQGjbld3emjJDDPHtSqdhCnnjsaV1e6W//&#10;AA3TroP1FBIXbnP+72qK6u7eyt2ub+5jgihBeaWWQKqIBksSeAAO9eHftof8FGP2Xv2GtGWD4m+L&#10;V1zxtfSaXH4b+EPhLVLCfxd4jN/qMenwf2fpk9zDJdAzu2SpxthmxkoRXikf7LP7en/BSDU9L8Wf&#10;t0WVz+zz4Cj01bfUvg38Ofivc6tqniOM3W+e01e9t44LKC2cQQgizSW5eG4kjW7tR50c3uYHIMbW&#10;fNUfIv6fm7/0zGdaMdErnY/HH/gqhpmi/F7UP2XP2Ov2W/Hnxw+K9hJcR6noOlWTaJougtFJt8zV&#10;dX1BEitYpQlz5DxJcee1s6IMspOX4D/4JyfH39qu+X4h/wDBXz4taV40SHXpL3RvgL4DkdPh9p8S&#10;C2Fs13FPAl3rc4a288i9drZJLiQR24ADH6e+Cn7N/wAC/wBnTR7vRvgr8L9H8PjU7hbrWryytf8A&#10;TNXuguDdXty2Zr24IHzTzvJIxyWYkk122OeG/CvrqODw2DjajH1bs2/Pp6+Rj70rOf4HyP8AssHw&#10;1+wj+1hqn/BO+ax0Xw/8P/HCap40/Z2sbJ7O0ggXzYp/EPh2G3Ta+63vLo6lCArKbbU5Yo9senFU&#10;+uMAjjvXgX/BRz9m74h/H/4Cw+I/2ftRh034ufDXXrfxj8JdUnkmWIaxaK6tYz+XPDvtr60lutOm&#10;EjMixXzSFGaNMd3+yv8AtK/Dv9r/AOAXhz9or4VRapb6N4jtZGXT9e09rS/0+4hmkt7mzuYST5dx&#10;BcQzQSKCyiSFtrOuGPR1HY9EoOO9FBwepqgXcPeikwc8UpIxSuV1DvjFBJB6UgBx1pMN0FK75b2D&#10;0HZOelGRnFGPSmgfnQlYQA/MadTc/NTiQOtNKwXYA57UHHegEHpRn0plhgdMUjCkBGc5p2ATuFBL&#10;Q0+oNCn3pRw1JgKOaCfQdRTctncTx/doLgLuJqFpcp9B1NkdUGWryH9oT9tb4S/s+azH4HvNJ8Te&#10;LPF91b201j4L8D+H5tSvnW5u1s7Zp3UC206Ka4Zo47i+mtoHMU5EmIJSnxN47/aN+Of7W3xE0/4L&#10;fHDxn4oh1uPUv7Uk/Zh/ZuuJBqsmgXNxJDbS+J/FtvefYbJltka4+yxXllHOVaPzLvz4EjlTdRWp&#10;vUzclF2Nr/goX+2Fpd3/AMFO/gP8Kf2TtCX4ofFjwPoHjnUrnwdo+sRxwWTz6P5EEd5PLLFaxyGV&#10;MmGWZJFQZJjMsXm4fgDV7j9tX9qqT4oeEL+z/am1z4d3kdvZyL4ofR/hT4H1RrSR7n7PfW8VymsX&#10;bWd/boifY724tpjP508KPbrBgeIv+Cft7rH7bP7K3wK/bE0b4TzeD10PxhfaT8A/A+nS2fhfSE08&#10;2F19pja4ljk1u7e9uLaScTQASISwtlWK8mm/VWKGNGJQY4xS9mo2lL3pd9NOui132018w+J+R+bH&#10;7Tv7K2s/saeE/h7/AMFP/jD8VJJviN8OfjJpeqeMJJdW1nWtC0Xwrr2pDStX0XSre9u/Ls7e1t9V&#10;adb1II3YaeFENvC628H0N/wVRn0v4e/DL4d/tZ6rrl7Y2Xwg+Mvh7WtcbTbGSWabRr24/sTUVYwq&#10;0ogjttUkvJVVH81LHyyoD719v/aQ+DGj/tHfs9+PP2efEN+9rYeOvBeqeHry5jQu0UN7aS2zuFDL&#10;khZCcblzjqOteKfs0a7B/wAFOf8AgkvpeifF25v9M1D4nfCm+8JfEqOHTp7K60zWPs8+k61AIbpR&#10;JFJBex3ceHB+aPq4wzVzSlJN+hotD4o/ZJi8Tfsmaj8OvCHj3xNqXii8+DnjuT4Y+JdYudHttLVY&#10;rWaWw0u4+ww+a6CXSZdPkiZHLSLdRiRnMgrtf2cf+CfbftL/ALL1p8FPDPxf8E6L4i+EegeM/wBn&#10;r4latffDebVr3VPDsepQS6UI7qTUkuLG4jsIrC/hVbie3tn1SQJFGyKsXiPh/wAS+JfiN4Wm+PHx&#10;TuPFmseJ/iN8I/D/AIq8Uab4j0Vo1t/GOjbPCXi22j0tI7f7D9mu7LS3nWZgWkkBgQLbyBPqDwD+&#10;z1+2d+0T8Q/iYPhv8a38C/Bf47eGfDWu+IvFdjY2WoaumrxWEekatZaaJ1BsHuLDT9OQ3Nwl/Aqp&#10;vgAlmdoerEKrKgp0913enz8u637H6BxRy5lwfluZbuHNQk7PeNpQXXo276b+Vznf2HPBPj39jz9p&#10;n4s/sAf8E6fBnheT4cXXxAs/FX/Cfajq2reI7XQ2bSLTT9b0i9lyFh1kX1gl2tvJdsTFqO7ylWNl&#10;T6YtNF/ZH/4JVfCPWPi38S/FN1ca34w8RRf8JN4uvNEiuPEPjXW7iaVoolttNtk8+UtLOyW9tAsc&#10;SGeXYi+fJWf+0r+2T+wb/wAEhPgrZeAv7Ns/DrPaOvgr4e+DfD809xqt47bLe1iit0ZY5J5v3cZl&#10;KK+yQhtsMhT5m2/HD9p3xJ8BP2lvi3qvj34d+PPjF8bb7QbfwH4g8P2UMngnQ9H0Pxdc20un2GrW&#10;LgXLTW1pfm9uYHldmgCiOIRwDzJe09nKSbUUvfl0fey12te17Lrd6H50731V30Xb5n2D8Mf+CjPw&#10;T8ZeKLT4d/GLwp4s+DGv65fW1v4N0f4yafBokvixbhI3gOmN58kV1M3mKj2W9b63fC3FtCWQN5d+&#10;0v8A8Eq9Vb4PeJvAn/BP/wCKNt8PdL8QeD9S8Pax8GfEH2u5+HmuWN3ZXNvJbf2fbSxS6HI7zGRr&#10;zS5IHaQySzRXTyNu+Zf+Cs1n+3Z+zl+zp4m+B+tf8FBtZ+M2qfGXQLnw34N+HV94a8MaPrU8slzp&#10;akQRWEEF1qMbob+1na3QGKHUom2xtCbmu30Dxn/wUc/4J0+K/Cnw28O/BPV/FHw385oGsr3xbe+I&#10;rF5b7yIrbSrTV5IZL22ezm8mG3mv7bT9PeA3CzOZpYp4caeMpWg6clySWik7N+l7f5jfut3W27XQ&#10;8z+IOr/Gn4xf8FO/hH8AP2+/j54e0HX4X0+3vPA+n/DWy0XQZYbTVdJ18Ppesarqkl3ry32q6PpF&#10;mIbeEv5QkElvbSwXBHuPxV/4Kp/tKeBPFXjj49aD4M0TUPhJ4I+OF98OJfh/daAlj4k1iLTtNafV&#10;NW0/VTq72c7xSW99JDZSW0L3CWpg3xTvgfRvgb9oL9jX/goHpmv/ALPPjXwFDrF5Y28LeMPht8Tv&#10;Ak8PlSea2EaDUbdYbwRywNmSHzUUojbhuQt8d/tO/wDBur8E7HRNTuv2bPAp8TaFrmsX2peJvA/i&#10;Dx1qFlrCfaLKaN30TXC8hhm+0GC6NvqEdzb3U0KCaaFBuG8fY1KdqcrWez+7Rq1ltv8Ae2LmqaPe&#10;/U9w/wCCKnx0/ZB+JH7PZ/4VP+0b4Z8V/FLxhqepeNfi9osPiHfq1lrl3dlb5XsZtk1tawTbbWJl&#10;ghhkSKOWNQJwW6D4p/Ee+/ax/wCCiPhL9ln4W+PfGOieHfgfe/8ACZfFrUvD9jqFrZ6xqn2WNdL8&#10;NS6lbXcSbdmopqVxZzRTR3EcVsgyFuVT451n43+Bfhd4y8Ax/tKaRpa6t+zythP4H8MeKvB0/hD4&#10;smBVvtNisLW4s72LSdY09zEk91dafcSafLbwzRS2RJVq7r9hbw1/wVG/ZZ/ZN0n9tXxv8RPhx4m0&#10;XxVDqPxH+Lnw1mTU476K0vIIr6Sew1O+vZ421CO2gWFLIrZ2G+aTdOdn2mTGpivY1P3yt21+7b02&#10;0tpcvd2XzPQ/28f2OP2c/Dfx8+Hfhn9kL4ca18Ofjh8WPGludV8ZfBnXrzw1JaeHbTUIdS17WNTj&#10;sh9iviYl+zJ/aEMwmur+2Q7uQOK/4KO2H/BRKy8K2/8AwTH8FfH3wv8AGTV/jroutRabJ4s8Pv4f&#10;1yHw/ZwGbVkvb/S9unnzUmgsLeVbK3XfdoJUlCyzDnf2BP8AgpV8Hf2gf2vZv+Chfxz+C3xN8K6P&#10;8bYZvBXwB8deJrXTh4Z0nw7przNLYT3VrckW2o3up2uoTslwhbbFDFFLJFEJH+jf2Qvipaax8Ovi&#10;d/wWK/aQlv8Awt4Z8XeFo9a8G6LqlzDfzeFPh/p+nC5SWSPTklAuryT7XqEyRSXEnlyWVuzF7UIu&#10;n1qjP93K7/DXtfT8PNB8WvyPHtU/a9+Lv7e/7Rvw3/4JqfGr9kX4hfAnVLO/h8X/AB10PWr7SL7R&#10;dZ8O2cTS22j2WooZItWtL2+ayhuEgSNzBa39u6hfO29/8X/gd4Q/ad/4KufFj9n34l2NxJ4Y8W/s&#10;c6Hpuu+RcCKXa/iXXVjaIGMrkYkY7yynbGGR1LA+LeJv2X/Hfxz0b4V/HH42eBbjTfiL+1B+014c&#10;1DXtI8SWNto994I0HQrXVtctbSwvbW0XVIJ/7P0WJFaSaCYzzFmSwaa6hrJ/4J8fEvxf8OLX4C/8&#10;FHfHK+IvFnhbx4fF3wn8Y+JNe8RXWoXPhIz+PbiLQ5jcXcs17eWkt0IrELeSzm0RoXWePN19qeFw&#10;tHBUm6K5ftW636u99X+Om7YPml8S30PfNM+Gmvft3fsUeKv2NPEhvPDvxr/Zv8QaXpHhvx/eaHYQ&#10;KvizSdPsr7SfE9nFCksMFpdiWGR7ZVDLBcXFsVUMCfbvgP8A8FCvgl8QP2OND/bA+O2uaf8ACHR9&#10;QubrTtas/iRqyaV/YuqWt7PYXNhO96sG2VLq2niw6ozFDha8R/4KO/tBfDf/AIJjftBWf/BRU+Im&#10;vLPxF4bi8NfFj4aeHtP0ufWte0+yW+utP1ixS51CzkaWykluUn2LdFrSdmMcaWpmT5NEuj/sU/8A&#10;Bb3w3/wUJ/by8NfC3wN8PfjzoPiKPwLBcfEK1vE8H67aabpv2nX/AN+kMMZ1K105I1ubVWmf7dBF&#10;cGKSYRPjUq2i+S7a1XW63cfVPby9Sbrmt30+a/zPqT9rv42aT/wTu1y5/wCCrPwHfUviJ8G/iNo8&#10;UHxB8J/D86dPpz6lIq/2V4sjugQFiYKLO7nWSQSRT2spV/sqivmfwT8Wfjn+w3/wXd1Twr4v+Gnh&#10;3xXefHbwa82pfD34J+Oo7x7HUFH2yW41VNaubVYZPNMv2aZjbJNDetHFFJJiKP6o/YG+GXgn9on9&#10;nj4tfsf+O/2RvE1v+zjrWvaqfhv/AMJx4fj0dNV0PVLl9QkhitBLHeWkUVxdu1m/kwtFbpakPHcR&#10;vHH8+6z4T/Y7/Zs/4J1+O/8Agnp4x8Z6X4B+OHw78U6YvgnxBqGdQ1/xd42MkV34f8UWdlaNqt/K&#10;19fkyPawpNPGrXi+SkbHOkqMcRFxrxa5m00nu18MtG7Xt2vZ66snlSlG3Tb00v8Ad0/yPQv2cdJ+&#10;L/8AwTg8eS/tYfFPRNH8B/AP4seJUttY8G6hp6Wt18N/tEVvFpM1xJawJCLL7WZbFIDDbm1truzk&#10;upTJFcKvlulfADTv+Cevxs1z4N6p8U/g/wDBH4Z2t5qFhpev6RCuo/Ee/wDCupzxT6cdLk1CLU5P&#10;s0d60+nXMcyLHGsF1eqsfmxSx/UF34q/4KD/APBRD4R+F/AUn7N1p8E/A/jTwbMvxSvPjN4VstU1&#10;pWmgtikel6VFfyxwsTJOo/tOMtGy7pbYGEQ3PoWmfsV/sJfska1dftifHzWNM1TxXp8enR6l8aPj&#10;Rr1tPd2TIfstuYJ7kR2mkmRpxEY7GK1jleRFKMdorWNqcubl5eZJuK1fN0d7tJtNp9NE7PVOrNq1&#10;9tLvt/w6PlP9lH9hz9t/4weK9Dh8U23wrh+Bfhrwdqvgfwzr3j/4barB478QeEp75UfR762hurK3&#10;8r7PbrGl1IjK7xx3iQSmYS1+i3wb+Ftn8F/g54a+C2q/EHWvF39g6HBpX/CQeMrqK41LVViiCiS5&#10;kREWaVlTLPtBcgs2SWJ+V9P/AG/v2hP2+/DkNx/wTD+Ht3pPgm4uL6x1b46fEbQUtdOhEa7TNpNn&#10;LOLm7mjcSoWntvs8c6BJA5jniX5X8QfDD9oj4yXN5/wWU/ZW8YW/xKu4ntdM+Ht54g8O6/Z6hb2S&#10;XM1ld38Ntb3Aul0uJ5p5jpM8N000aSz4MrBZIxlRU6PPCKTcmorrd7q6WjdtnbbbYlS5ZONm11v2&#10;/p/1YvftgfsF6H/wT91HxB4P8PfGy8+Gf7Nfxe+KGk65c6jo1jb6dYfD3xK2p2tys0lzbQ+ZpkRe&#10;ytYrK8VYrW3ZmhvC6fZq674qXHh2P42fB/4Kft6ftnfD/wAY/ss+J9L1LXPAd9c+NxE3je8tpbW6&#10;tV8STXt08OqadEs8TxfZZPKuLhITLGsLrAPrP9jr9rv9nP8A4KT/AAK1rwlq1hpGrXlqbnQ/iD4D&#10;8RxRXhZVd4S8kMsMa3dncKpeKcQiKVWZdqukkafDX7QX7Dl9/wAE1fjb4L+LvxF+CPiT9qv4I2Oj&#10;65ob2vjv7Jq83w50m5gsWmlmOpP9nECQWM8Yuf8AR40tsWsgwUkOEY/2lH61h3y1oJ3SXvtrW6/v&#10;aaq/vJ+7rqEv3Mo03rFvdvTt921n06nReMPA83w+/bd1Twj+zd8IvFHx6/Z/+D+hanrPjj4Z6Lrd&#10;vq1r4f8AEGoWV3bnT7GC/vT/AGjdmOO5efTmP+ipf25t4VkuZFuZPhr4gs/G/wC1b46+BP8AwSaT&#10;TPGfgHT/AATDqf7Q3wb+M8l1B4Wll1m2gTT9HsDewS32mXRsba6Sa0a2l0+CN1tpIYZY/JisfsRf&#10;toeJfCHx3+IHwQ/4JofBT/hcnwN0Nf8AhK7of25baRq+jX2r6kZ5dP0mCZILV9PSOW4FtZzG1mib&#10;Tb1XkKNZefY+HPjf9irXPCnib4v/ALWH7afiLw/+0ha6xd+JdR8L2njCXwp4x8M2yJb38PhSz0m9&#10;uBJdad5UMB+yz/arK7muJZ4maOWJkSrQxM5U6mkm4p6+63bmvy/FCdr6+67tt8zdy4xlZOPZ+u9r&#10;PutfwPm79jT4YP8AtyftbePv2cLfxJ8OvESeEfCV1J8K/i98RfgLYeI4BBZeJNRsXg0YXN7cSf2N&#10;HK121lHHqAeE28LZaJXth9Z/8EO/i5r3iL9qj9q74C6p4r8XavB8OfHMen2M3izXLrUFtoE17xPY&#10;wW1jJeXNxOLVbbTrVtjMqpO9yEjVcPJymrfs/fto+DP2FvBn7fWiftnz6Nc+Bf2eLfVPEFv4o8Op&#10;eeMbrSvs0Wr3Wm3XiVVnheSBRNFFcR6MzSFUe4S6kAkHqv8AwTc+EOrfs2f8FEPjB8N/jD8TLLV/&#10;iR4t+Bvw98Q+IGbxI15NrFxBqPiixvdRiWWOFhG0gtpnSKFIbZr5IVG3y2ftjTpqU5qSabuku97P&#10;oreiXrqh/DFLXr/wPL8X6nyn+338QP2d/wBn/wD4KR/HW8/bz/akTwH8NfiNo/iHw9Z6LFbtqF66&#10;634I8KaZ/alta2NjdXERJ0u+g8y9zbMbT91GWWYySaX+0n8IvFP/AAR8XVPH/wDwWv8AGnxE1bUv&#10;2d2HiL4OaXrngeS+upv+EWur280a7uDoF/fW0j29peRGa6d5g0bb5HlOW9w/bQt/CC/8FrtW8P65&#10;8Sfh1pNx4/8A2KbzwpDb+JNTuLXU2mm1fUjb20StNaRXMVzIzOYra6jugdLdjJaptabz/wARa1+3&#10;CP8Ag3sbxprPx2+Btv8ADC9/Y1aO5t7n4b6lp+qxeb4cWGLTo3Gri1Mz7hbJMI41M0yOlvtAgeXU&#10;j9apxv0Wj5ei81f1Svf8BWfI/Xz7mR+2B+zXrfiH9rb4m/s+eKv+CgXxWS18QfsC3+r3/iOO60UW&#10;GsWNprGph4tTh07ScvaRjV0EJs7RJvIa6jSQ7ijebf8ACqfBPi34GfGLxd43+Ofxu8TeIfFH/BMz&#10;w/8AE+x1fxR8bdfSRZmtfEpktruGwnghvbUNLBi3njePJuCI2NzcM301c/tT/sIeH/8Agpz4B/aC&#10;8eftn+C/Eit+ylrvgn4nXn/CS6df6boVxHr/AIceCTVXtGeHTTdz313CXuXjt3eKOJCWYK3zz8Mf&#10;iR+zZoHgrQ/CfxL/AGjfhcNK8Y/8EvNM+Gd1cSfFTRY7Y+ILASwz6QlxHegSTOdTK5jyqmE4kywr&#10;SniKVWpG1r2TVlborWdv7q+5XHK0bn2BqX7aPj2Lw1a+LtT/AOC3X7GOkafqFqJLOa++GM1kBtaE&#10;tkT+NVZHXz4FdGwU81Aygtg/Ndl/wUD+EXwG/Zg+MP7Jfxr/AGqNP1j4i3Xxen8QeCW8E+IdP8Pr&#10;Nba/qv8Ab+nazZ6tePfWEFpcSSy3sbuZhZxTQwzksUnk98/YD8Ef8FTPDP7KHgLWvg/8O/2SfDum&#10;634X027VbW211rq6tntUeKe7mhiiE92wfMp243tIQ7ZyfGf2lfij/wAE9PCkn7aPiT9pb4h/s5eI&#10;vi1Y/FX7d4LtPEY0VdQudNtvDHhdodNFreXwubmESWTW9zDDPEbuS3uREsDyLFHlWjha2GV9VeLW&#10;z1T0v5b3V90iY80atl1ufY3/AASt1VNZv/2hru1/aPvPi5Yn432Umk+P76TTXOqWsvgbwnOjIdLg&#10;gs/LHmlVMMShgNzbnZ3b4r+MXgX4vaVrvjL4F23xS+GfhvUfHX7bHiQfDHw/8QPAuqaQV8RT6O+p&#10;W15b6vpviO2ubSCa2kEAura1a5k1DUFMaqLhJB9kf8EkviGPivqH7SHj/wD4Xx4B+Jv9ofH6Ajxv&#10;8MbL7Poeo7PBHhSPFtH9uvtvlbPJf/SZcywyH5M+Wnyh+1XoGtaT+1h8SPE3w30/wz4d1qb9svw/&#10;p/hP4l/8LG1HSdal8Ty/D3ToLDTbh4PDWsLPYqusan5aXUkdrG832d4zC7QS606ijHnuttW7Wt1v&#10;eySte45x0tr8hfgp8VP2gfgloHxO/Zr/AGhf+Cs3wD/Zl8YeHvHiWV5dahNJ4g1TUZG0vStQF9b6&#10;l4w1+a4vEa1urS3IubUiFEeJPuRSR/Pf7RnxA17TP27viJ47/ZA/bw0f9oDw7b/DL4b/ABH+Mnib&#10;/hKtBmu2Xw34vV3+wLpFmtnby28UEUrvPF9nt4b2aS5cK8ZP3Z/wT60L9svw7+0R8bNK1fTfhrrn&#10;ihfG2jw/Gf4han4uuJby/wBQi8HaUbKKz0+20KzhjhEM1mzSG5YGQXZWGHz1SLlf2jf2T/8AgoP+&#10;1l+1N47+Ffjr4t/B3wzJqX7OereD49V0/wCHWsyrq3h/xLdTRXpSd9SRHv8ATH0qyIUIY9urFnEf&#10;2iJVKN5YPlSVmlro1o07p6uz3T30Ico+0TfT9V/V/UP+DlX4f6h4t/Z98MX+ifGfUPBuoW+i+Lns&#10;7jRfCFheXk82maHN4sjC6hKyXmmoJPC6Am0kUySPAZFYQpt434qfDD4U+PPiN8DPiBrX7K37QHh3&#10;4U3OvX134g+M/wAQv2rl1jTodCl0qS9SJJI/E2qFtKvXs7WSeUvbR+VbIMyGbYcH4sf8FFPBH/BQ&#10;rwh4e8E/Gr4+W3wb8U/BT47QzfEXwz8OT4p1Hxdd2dhFfadqdq9ro1slzo6XH2hoTPa3WoW8RnWL&#10;7ZJIFD537eun/sxwfsz65q3g/wDYg/bI17wv4L17wzd3HjT4lXms6hpeg2KaraLfXOn6P431N2N3&#10;HpzXkMdyNMeOJpjukjhMrrpGLrU+W7i7ON4/Et77b6vzuKSV9FfXZ7dPkeDfCzVPjh8LIv2gPgr8&#10;E/2w4dC+Hul/GOysY/FWg+Jrr/hM/iUdbhvorBbbWbXw7ql5dXvlRWTp9gsWPlC5dJHQG4ruv2nP&#10;E/xt+Bvx/wBH/aX/AGVvC3w5+LXin4peDIPhr4h8C/FjUfE/iLULezvrHTov+Eae11B7a5uYvt3h&#10;7XZpJ7m2gcPeXYureJ1IfX8CfswfsGfsl/tX/HT9kj4pSRWsXhjwzo+q/DnXvip8WrbwNa6/Nb2s&#10;VxetFqfhrSrFtMhthqlvE0bm4MrM8qRYSYrzHxC/aa8KeKdD+Ft/+yfoth4F1j4d+ItN1z4e+AvA&#10;fxIu5PAtnD4em1eXXbq81jU9P0nTRDNZ6vfpfXVldXrXpitgsnlpJLLzx/2mi6sVdNPpyp3s1zO+&#10;+2ttnbdMj+HaHNa35bPpr10PpD9gL4O/tg/GP9gXwz4J+Cn7NP7H/gHw34w0rVNH+JXibTvDmqJd&#10;6nIom0u+SXQI9NsIobxXt3gmL308TtC2zMZTHjfxj+I/wo/aK/4Jn2evfGH/AILr6vB8VtT8A6Pe&#10;eMvg/wCLviF4a0tLXU4HtptT0w6Zp+jLqX2uN4bqKGNUa4a4SMZYkGvR/wDgmt8PvCH7a/wB8SfH&#10;K1/4JZ/szePvFF98TfE/iHU/FXjzx5o+qA6tqeuSagNNW7stK1K4ie0sbiCJmnihc+Ra7Imjl8yH&#10;vv8Agnh4P/apl/Zp+JH7IFl/wT80Hwx4dk+JHjTw7qfjK7+LSaWL3S59b1FbiSyls9Ke9mnha5nF&#10;s01nZxyQpHIskZYBtIU60eRzV7N3Xu3s+l22+ivZa6O1ttObVtbu3ff7jyb4N/Fy5n+Knw5/aPj8&#10;F+FV1LWf25Yb3y/DfxGTxFd/2f4l8Oa3pQ/tGHT729SB4N6iKVnVBFFxDZRiWFfpP/gvB4M/aU0T&#10;4S+D/wBqj9jrxV40sfiJ4F1C80u303wL4TTVr7VdK1SJFvLaHbpl9LbTM9paiOcLHEjcyEt5RT4M&#10;vPFHjL4Wfs+XHiLS10e88ZWX7Ovwc+PU3gfWPCN9ef2Xd6B4ktV1W+t7kXCCyWJLa+uL+1W3jleX&#10;VpmEzEXDyfuh438XeEPh14N1b4iePPEFjpGi6Dpk9/rWrapdLDbWNnChkmnlkchY40RWZmJACqSe&#10;KmnyxtF+9yu1n27fj/kXK8Y3Tt5+Z+PvxZ/Z6/ak+P37MXjfwV+zB+wb+2JHfePtMv4P+FofEj9o&#10;yPTbjU7uWTyLqa+8K6nqtvbLHJEjwqr2MH7ny3hEH7qZOv8A2eP+CQP7avxq+F3gv4J/tatD4G+G&#10;8dvHrPxa0+++Iup654s8f+JhJZiSS7ktLtNPjsxbWdrHbOTNLaPaBo0DOssf0Hq//BwT+wlqvgzV&#10;PFH7PHgX42fGebRb4WmqaN8L/gbr1xcWzhS8nmPfW1rbx+XHtkZXlVwjqQp5x5T4v/4Lkftl/tT6&#10;146+BH/BJz/gmJ4o8SfEj4e3VnB4yk+LfiTQ9Ls/Dkkk8gMU0EOqH7TI6W8saolzEVbc7ZEJSSo8&#10;0YxtFeTer+92Wnchxjrr8j6r/al+Mtt+wx8AfDHwN/ZC+Dun6h4z1hrbwx8HvANnpt1/ZySKY4/M&#10;uDaRP5FpawE3EjO0SskTBpoQTMnxF+zt4A+DenfDvUvHjfss+Pvjhc+H/ir420L9ob4nf8JFbN4y&#10;0XXYrPbeWGnW/h2GK+1PSbjULy8hSylETRCdbowm3MUoq/swftH/ABu/Zh/4Kg2Pwg+Ofwf+JniL&#10;47fHv4W6WLh/ip4s8OTR6PHpdxeAtpTaRI1tFYSRte31zZ5t3E1kTCkzToq9p+zQf2sf+Cdvi7wf&#10;+zzrfiVLzxZrFxbx6j8K/EvxIsdUsvH8Rc3ev+JvDWo3kdtqMmrNd30l5c2eolVb/SkhMiLbzRUq&#10;k6V5pO61lZ2dmtbeT6Puu2jPdkrzej2000/y1v8A8AufG34X/Bz4I6LY/AT9m7xhpfizw38VPHFv&#10;4Z1T9k/xXeSa1NpetZg1PUDZ6jZ6mZPDklpFINSuLgi8W3nNvNbCOWeIT8P8Nfi3oXgz9kvXfjxp&#10;ula18Tv2X/hLqQEnwx8cafeaN8UvghqNg9hu0u1mVd90unwTzyl5rqO4S2McQuZljYz+kf8ABPTw&#10;z4w/aU/aN+N3/BQzwJ8dta8J/EHUtUvdPn+AuuWqWn2O3htHs9GPijTJZpZoJ8WsM8RgNlKqCZWe&#10;UTSis/4Q/C74If8ABZT9p7wj+2F8VdB8AyaD8HLjUPBXjLwvp+mx3T+J/GkCWV3PDLfhjHqejWuI&#10;pbaJo1Yz27yktGQtc1OXtL1Iz5Xd3adnf+8rL3t9dbve5fLzSUJx7aPXTpZ66dFrpdWNq18J/Gy9&#10;/aA/ZJ/ZQ/aNvLn4waVa/E7WfiP4J+JGqaWY9Sbw3pPhi+itJ/EFrJBD9m1G21HXtHhimjVvOaBZ&#10;pRbzsY2+kv2uf+Ci/gr9kvx3a+BdV+Emt+JmXw6+ueIr6x8SaDo9votk15DY2sktxr2oWFs5uLqU&#10;xIiTM4MZyoLxCTkf2VvDvhX44f8ABTv9oD9rcaPcSXHgPTdH+D/hnU2CeU1vbxDWdUCEOrhmvdQg&#10;iZJIcKLCOSKeVbho4PC/2q/jDq0eg/tXftg+Ffhx4B8WyXXiDSPgfp7eJ5TeaJpvhnT951i91n+z&#10;5Jbi1hjv9Y1lboM0BFtY2j+TuUfaN5ezjFXfT8bdE+ul7bdi5eWn/D9f8z7A+F37Tvwn/amn1/4F&#10;+NPgF8QNBvG0u6tvE3hf4n/C2+tdPubc7YLi3F48Mml6lGTKYz9muZ45V3OhkiIkb5F+P37Pnij/&#10;AIJY/tDeDvid/wAE5P2efAa+ANWsdWf4heA9JtNSTVRbi5N5PcWoTUltfJ826VVeW0KWKnZG7LNB&#10;anw/9un9hPwT4F+AXw7+CX7PP7Xnjr4lftWfDrxB4Z1b4a6H4Z1CXUbiys4bqCNFOnNJcwaPpEf2&#10;tbhb7UXZUKwwyXbwFYTr+Iv2cdZPxT1r9u/48/sM+JvEV9dfErW5NX+G/wBk0tLhdVit7TRUN94q&#10;8T3FrcXWhPKst5pFnp8SwrLNbuCvkw29v5uFxDxmHkqiTpzVrbNu3bR67x0Wzv3JqR5WpRaUk+q6&#10;efyvfU0NT/ai+Ivx6/aW+LVt+x9qWr/CdvHfibQPB/i2+8feItIsrP8AteHUVs7i5igvrO8E+s3W&#10;m2z2kVlCzL9ltYXdFnMKx/R//BFT4TeH/wBkzT/jX+w3f6i154v+H/xE0+/17UodPmtbPWLG/wBA&#10;01dOv7OGQP5EJhs3tGhNzdOJ9PuHaRVljhj+RP8AgnB+zn/wT2+DXxq+PH7FP7SeifDy5s4/DGqa&#10;38MvFP8Awlb3ugah8Lbi7tbZ90kzm2ju7TUNKT7TNPif7SXMTNDHvrr/ANgf9pe7+F/7VVp8Tfix&#10;+0jp/jL4h/Eb4vH4MfEaY6np9laeJ00bSFu9H8QaNaTXarFAY76BZ1tSUkm1LEVs8kiSvNKtKnUq&#10;U6cPha1ejeifMm9GnHW/Vx8wpfCtW7rpt6fJ6W138j9bUMm5gx+gp8gLLtU80iFSN65+anD0zXdS&#10;Vo2vvfW/f+tCr6kTKVg/ekcL822vxR8f/BP/AIJVfG79trxP40/Z0+IX7X1n421r4t69pN18T/hD&#10;40u4tH/4Sa30S4vLjTIrhBPchTBY3cSrb28rxogJ22clq7/thcMqowd9ue5NflD4w/Zh/wCCoH7G&#10;njPwf8JvgT+xTo/7R3w/+Gvxy1L4meB/FTePtN0XV9RbVbDxLFdW2uy6pcs0+o215rUMsV1BCUlh&#10;tYyTHKzJFpTcV7qeqto2rv7+unkZy5ua/lvr+h9Uf8Ea/AH7Jfwu/Zu1/wACfsb/AB6+Jvjzw3pn&#10;j/UrTV5PivJejVdD1aGO2hutMaC+tLWe0EZjVzA8S4knkb+Pj6k8beNPD3w+8Jal458WX/2TS9Is&#10;ZLzUbrynfyYY1LO+1AWbCgnABJ7Cvnz/AIJbfs4fHH4EfBLxL46/aetNO0/4nfF/x5eePfiB4f0X&#10;Unu7HQ9Su7a1tvsFvKxYskUNnACA8iLIZFjkkjVHPR/8FKPG/wC0X4A/Yj+JGtfsj6clz8Sm8J6g&#10;vg4yQTyeRdi1lk81BHBMvnKiOYVmVYXn8mOR1V81fs+aXLDv5fpoEmqceZvY9K+E/wAbvg58dfDt&#10;x4u+CvxT8PeK9OtNQl0++vfDusQ3kdteRY822lMTMI5k3LvjbDruGQMinfGvSPHniT4QeKPD/wAK&#10;fGdx4d8T3nh29h8O+ILTTbe9l02+eB1guUt7llgnaOQq4jmZY3K7XIUkj4j/AOCR3w08IwftGfEL&#10;xL4l/Zq8JeEfGfhHwXommWfiaPx1r3ijxNr+m6xNdatLfalqmr2NnJNDPItuIopIzcwSWlxHKIox&#10;BEv6BOElARh+RqJKVOSs/vX9fMa95anyR/wTb8LfB+y/ZjH7Y3iL9pn4geOIvGka+LtcvPjV8Qbb&#10;Vh4FvBBL9u0+Ly4oLXSTaPLd288UUUXlNE8TBFiCJ7T44/a0/Z+8EfCS6+Nkfj+z8QaDb6TNqVq/&#10;g5W1m41C3i2eY9rDZCSS5x5seTGrBRIrMQvNeZ/s0ad4Z/Z0/bQ+JX7Gvgv4U+HfCvgvWfDNh8Q/&#10;BUPh3wncWsd5e3V1dWuvLNcqgtZHjlTTJBHnzlS/A5iWNYvHv2Ov2JT/AMEvP2kNC+H3wp/Zl+HU&#10;fwo8RQ6rpNv4+0XT7s+IdERmsJ7KC/1LVtUlk+zXN21xELK1Rke5EM6RxGWREmpTv9ppR6aL3d9O&#10;i87J+hEZaqy1fXzXnv6HmXj/AMY+HfAH9uf8FffGnw0+IXh9PBv7Umi3l0fjJ4Kk0fU7bwfeaFZ+&#10;GJf7Pgi82RrCJtbuNQTdFDNI8Dw3CedDvPrH/BxV+zt42+OP/BMzxN49+GGotZ+JPhhN/wAJdDPH&#10;cGEyWMFvNHfo0ilZAqWsstyFjYOZbOErl1UH7f8AFXhPwx4z8Nah4R8Z6DZ6tpGqWUtrqWlalaLc&#10;W93byIUeGSJgVkRlJUqQQQSDXyx/wR81uy8L/s/eKP2Lb3V9UuL79n34ja74Gs4/EGpQXF+3h+C+&#10;mk0GaQRgERnSpLOJGZV3m2cgYFaU5S9oqrvppa/TpqvLS/ouhXLGMeVW1/rY+UPjb4g+DPjz4j/B&#10;v/grz+z18PPhRHrvx88FzeBb7xJ8ZEZtJ8O6pbQT6gtxdWNij+ZdGDTNR026upbtTaR2dsgfy45o&#10;pOT/AGc/h98Y/iz8MP2mv2Hv2IPEHwV8SWvw71S902z+J/gTUzpfiSbTbyyvNb0/RLCLSXsYoxDr&#10;txcxrNPqaWwLXsbxOElD8J8aPhZ8dfDvg39of/ggT+zt+zn4M+KMEnjy58WeFvCctuPDkmieC73+&#10;zNQtbiCZriyS9NlqVz5IuTc3Ery2xjmiMTBI/UrH4g/CH9pX4ofDT9pr9q34QWf7QXiL4kfD+/0a&#10;8+HfhrwHey6JofiOxuANM8PSt5sulTRi5bxCr3esTzbLhY7q1+x2zS7fPwtOphZeynJys7rW7stu&#10;v8r8lpd3Ccoytppt0t/WnmbX7Y9h+zfq/wC1R8Hvih8Tv2ZvCPwi8Qad4su9Bj8CeI/GOmjxn4x0&#10;bxXJNpF/LZaDol3NG8D3ms3N9NefaBeBrC6Bhbzm34virwNZeBPhN4Z8Z/tWeFPAvwj+F/wN8fW8&#10;ngW68J+CdR+GWuX+jXN1feHNdngisdfvtTttMNzqOg35lZ7N7soi3MOyWORuT+IHh74xfCf9iXxH&#10;/wAEwf2oP2RfCXw/k+NHxSRtc+Kvhu3Eeg6OdYaDVW1No4rm2m1O80y6H2V5RJHawxWVm0ksqIbZ&#10;+m0b4m2PjD4XQ/tf/szfBrUPjV8dNM8Zaf4B8cftA/Du60h9Ul0C2u7GBtasNKv3v7SG51GwZhlY&#10;I7ZYUvZZ7m0SGONuihOpRiqfLeN3H+ZtX0d763Xe+vS7M5Rpyn0bS/r089nY8j+BHiDwbpnwo8Mf&#10;tB/Az9rvxl8Pf+FlX19pf7Ufgf4AeHdI/tLwz4XsbLVbbTvEoa/k1O+0GCCK1t3kma4mmminL2qp&#10;Mqq3sfhL9iv4P/td+LvhX8DbD4P6ZoOl+JbrTviFN4WvPDNt5/gvwRpeoK1j9ueDXLh7nXNbVYrW&#10;TVxcTyCzhkj+y27eeT598R/iJ+zz8QP2H/iH+xn8fvjb8I9F0rXvhfa+KvhvY6jq8Ov3/gK3jtYb&#10;1NAW9S50y31GCCHV4YtHvvtcls1z9qheWQQiJu78G6n47+DvxP8AjV+3p+w9+xB8QPgF4e8K/suX&#10;GueJvBOveG0tvDvi3xabJ59MSy06GIQOlqqP9qu7SdHcpGnlRebJLc6Uo16Mk0nre76Np3Tul20V&#10;76qza1Fyx5eW9rbLr59e/wCB3X7fHxN1PxT4g/4KLWvw2+C9xqWq+BP2XvCPw4sbmOzuS1zNqNr4&#10;gvrhLR7e1mkLRwa1Yu0CjYzQw+bJAjebHb+P3wp+AWsfGz9vP9s/4nfs0eG/EXin4F+G9HvfAPiS&#10;88OW1veWV5pXg8a5G9rfLEXS4We8jJuPmlAS3Ri8cFuieF/tDHwv46+B37XH7OHiT/gpF8NPj9rX&#10;jP4A6z8T/G+rfC3wrBpd9pmu+ErDQLLT3uZrfWbyGP7Q9hG8trHbId4nKtbI0MbfWlh/wTi/ZE+D&#10;v7dlj8CfBPwq1CPwh8Z/gH8QU+JPh/VvGmr6lb60YNQ8HWcUpW7u5fJkFvcyx+bEY3K7ctmNCs/W&#10;HGtCOq5r7arRX1tpr0ubuCcW7f15Hkum/s3ftPar+0D+zP8AB74bftha9r1xoXwB1Px9pPhD9oHQ&#10;TrGg2OpWU3h6308TW+lw6DdXV1DJdSSR3mqC6nt5IvOS2iuMsPIdI8YfGLXP2KfjL8YvG/hhPE3i&#10;j9tr4kQ+A/E/x6+FsNrrfh7T7GPXLnwl9jtNKNxHfXlpb6bb3c9pPbQTzXa3iNMyMpZfZfBvjX9r&#10;X4ffDP4Qf8FnfF37Yceva98XvDPg3R9Y+DvibS4rLQE0zXNUs7yWz0SK1mgYX1rFcXZgurv7ZN9m&#10;SXzmcKXHkHwA+L/7R/w5/wCCVX7Lur+MP+CaHjbw38M/gq2j/E/xL4y8H+IvDWrQap4c0/Rp9ROo&#10;Q2z6jZTRXV5PM080MiFoUZ23XMrFBP1inze+ra2T29Vr38k9kPk6Jnrmr/t3eHfjxJ+1p+1P+yLp&#10;F1ea14F8H+Hfgv8ABGa4to9L1PTvE+qXL27KunajDb3GmRNq99pEUkl0qJK2lYAAtWq54M/YJ+HX&#10;hX9uz4mfCH/gn7ofwd8IeJfgv+x7a+HtHvtK8H2Fpfaf468Qtfraape31tA15FIlnpcLuHeWUxao&#10;XUHzXMvlf7dHxh/Ye+Jfif8Aag0Twf4es/GH7QmueNrW6+GviTw18ItY1zxF8NLOx0HwtaNqU13Z&#10;Wv2vSrazvnuLvz7WR9jTs8aTzl7Vu48K/Ef9kHw3+0RqXgb4I/8ABRP4k/AX4OW/w10XWbrxp4h+&#10;JUsb3muXOo6rp8GlXB8eRXzWTR2eivJBbQx20kkQeRvPiWExb+2916tp2XvK2mnbf8PvItHTTX+v&#10;mcfrP7MH7UmgeHvg74Z+OPwr8RfBSOGHwn8JfDL+F/GGk6x4new8O+BvHF9PqenXtvbXB0q5u5bi&#10;C1DWym7KWjheJlQ+e/Ej48nxv4v8KeK/hj/wUv8AFnhn4e+D/wBqzwL4Rf4ifF7UPseq+HprLwt4&#10;mbxA0t7qGjxqDc284tYo7j7RH9qMjy+RDcBR2WmfGT9oT4y/s4fs6fto+Kv28tQ+NUWlvd3XxF+E&#10;el6z4W0y607WbrwpqVleS6fqPhOP+04Z7SyvtTvI7W3iubryYjJJ9keBnTiPA/7Y3wQ/Y61D4Z/F&#10;bwh+x18XvBHwd+G3xz1bUJofGPxKa/RtRvfCPi2NtO0ca/cwRKGTyr6Urckz32p3MEBuikDS3yRS&#10;UYrSz21X43d99iV8bb3/AK/D5Glf/Gr9l7SP28dJ/Yf8Ef8ABZS31D4I3fgTUNe8deOviB48+Hmu&#10;WM0l3cXrNp9hc6hot1biVrqSMy2UrRkwTMyIEhTf5J/wUz+DH/BKj9iT4DeFv2iP2Kf21PA/xQ8e&#10;aR8UUuLHTPDsvhaXUmfUJLu5knhm8I2mm3kLQTp58DyXKR2624trZ7bfGtfSP/BLz9sfwppngz4A&#10;6P8ACH4d/FDxpq3wx+C/iC4+JnhLwf8AETwbr2oa7qWt3ul32oavPa/8JY2okw30V25iktWuFbUF&#10;Ty4GxEc74q/GjR7L4UfsV/sx/tM/8E9fit4mVfE2j3nxei1L9luTVNJ1DVDoWsSXulxWqPA0rWs9&#10;1dXoW1tZolhgkliE/wBnmtpap0Y2VnO3Xr36afo/PYJSnzdPvt+he/by+Hn7S/8AwTr+Ffhz48/G&#10;H9pTxJ4x8Kat4rsdMttB+Hvx7+JHh/VfEFzLaT3cenGe/wBe16GGKR7bYWg8iaQBQl3GHaGXro/j&#10;n+35dfDXWNN8DftveOrXxd4V+PU/wkkivPFHg3WPDaajF4bXVIZrnVJfB1lcYe9kh0ry5Nkkt1JH&#10;EZo5Jg6eG/EDxX/wS18VftJaL8CfGXg3w38GfD8f7aGn+JNH0b4sfCW88L6X4e8L6b4F0+7vYo4d&#10;Qis7KwGp6lZxQyQyNumTUoZ3t5HEZX1D/gpZ8Wv+CYnjPwb4Z/Z9/Z+/aI8L2/7PuieE/EfiX4we&#10;Ef2VtR0yS6tJW1bw5Yafqbw6WxhRYrjUpJJEniuFkjErrbSzQRy2/PHDyWmrunvF26W93dvpZLX5&#10;lSlKOp7z4m/aO/4KjfAr4e6V4E0H4e2eo/EfVPA/hvwv8N9P+L97p8Z8e+NI/tmoeIr9f7I1WeOz&#10;t10y0nmC3EkSJNHHFBlW2zW9P/4LF/tV6H8VNJ+A/wATf+CdOkt4617xJq3hnSvAXgf476fqGtDW&#10;7LQLXX2jnXUbPTrX7H/Z95bSveQXVwITNHGyGZ0ib8+vDd5+yP8Asu/s+t4W/Zk8S/GaKw1T4V/E&#10;Xxr8Ib/xEscWqXHjq6tNN8LaDc6adBERkf7OmvSea0McohlM02HtFNv7r4r+Kv7LXhzxX8UPEP8A&#10;wTw/ah8P2OveFfixotp8N9S+HvxQTUdZ8T3Hii60a68XSS3viKW/03UICILS42xIBbSaTMZXjWWT&#10;c6XLyX20XRrX59PJq/oTvHV3/ryPsbSf+Cz/AMKbbxLpfhz4r/sffHrwR/bCaw1pJeeBbbXpgdKu&#10;ba21ATWfh281K8tRE95a5kngjjZZ42RnDoW6D4Wf8Fsf+CYfxS0Wx8VL+09p/hHRdYW6fw34g+Ju&#10;j33hTTteS1lWG6Nhd6xBbQXpgmbyZUhdnjcEMoBBPjf7IH7JvxW/4Wv8TfH/AOzb+2LBeah8L/id&#10;4i8LeG/EXxA8G2Wv2erR6xHpmv8AiV7mLSJdJDXb69O1s5SRBanQordY0xcpL85aH8F/iP8AD/4n&#10;+HPD/wC1b+yFqX7Q1n8QI/H/AMLdI0u6mj8NXF9rjaz4i8Qa9r9npV9dyafBBqbQQst+LyzuRDZh&#10;ra2EYhidctOKcotPqtuvqo/MceZq0lt/Wm5+kfjr9lH9iP8AbbsLX9oXw5Y6LdazrWj+T4f+NXwv&#10;14afrhtTFJGptNc0yRbh4QHbEYlaFujI44Pzn+3d+wn/AMFK/G2keB7H4E/GLwT8QLX4c65F4i8I&#10;6l8Q9NtbbxJb63BbTww3NxLJZXem6hH5lw0+EtNPlgMEXkTK4DD85/BX7PvxO/ZA/Yq+E3j/AODv&#10;7JuueHvi94y8eeL9U+JXxC+FPiieS4+Gf9la9awLbSXdsL9r/RTpmm6kTbX39oxvL5u1ZHkRR+g3&#10;7Cf7YX/BTjT08afCX43t4N+PHi/4SeMDo3j7w54bfTtB8UGxvVW/0fWLGb7Uul6vb3VhcKUjlj0W&#10;RPskysJZUYPVS9PllOKl01S2e9npp10dtFpewlGMtIu3o/0/pnpn/BJP9iPXP+Cdn7J+u/EL9qLx&#10;NqGo/EzxU1zrnxG1rWPEkuuTWFjBJdS2WmLdNGHmW1t5XZ8B991c3jo7rIpr4L8PfG6T9r39sv4k&#10;eLf2tP2K/hB420340al4dsvgda/E74pQeF9dbwU7XYsLvw2tzZPcTmVl+2SC3ubeZLu6XYoUo6fq&#10;R8Ofj9+yp/wUs+EfxA+BAj1fa2hnw98WPhl4v0e+0HX9Gh1TT932W9tJliubcS28r+XcRExSbZDB&#10;NJsLD5N/be+Gf7TPwR/Zf+JX7O37WGs2Pxk+CXjHw3q1n4Z+LN94H06C6+EEws/L0281PT9PhRb2&#10;3immWQXtjbxNZiy8xowJA0VK0pN/k7cvy6rpa677XFJS5exxvwK/a3/4KdaD+2jb/A/9mT4MeJNR&#10;+FOuafr2q+F/B37Q2papFrdppej29mZryPUNVjTVkF7qWqW1p/pw1E27OWgQ2kIx9zfB/wDb++FH&#10;xI+K1r+z1448GeM/ht8Rbqykubfwj8QvC1xZfbRCtubhbK/VX0/UjE1wit9kuZj8ruAUXfXzZ+yV&#10;4j8I/sW/tAyat+3h498I23xZ8beGvBHgbwrpvww0PXta0fStBE1xaaQLnUZ7IyWk17qc97D5l5Pt&#10;nFnAwfKsqexftsftv/8ABODSPD/gf4H/ALWkvh/xh4H+Nl1dWlldXmlQ6x4cIs72ygM19L88MMaX&#10;93YRLKwIjnkRiYxG0iccpUY0eVys9LuLv9290u69bm8eZvQ+p2mXYHEvy189/t//ALDOsftqWHgu&#10;fwl8af8AhCdW8Iapqki6m2iSX3m2Op6JfaPeRReTd2sltceRfM8N0kpMUkakxv0H5q+Mta+Kvjj4&#10;M6XN+zt4p8fQ/s233xeSPQbX4sGz8YfDnWfDulXojnsdSvL/AExvFHhVTLpt3GWuILuztpI40S4j&#10;jmWWP3zwf/wcI+BPDHhD41ftE/tM6BH4J8H+HH0uL4P/AA/1vTW07xJ4lzAqX9zHcy3D6fqkDXch&#10;8ltPkkdLa3klkjJZN1fWJQsnZ6efpqnrrdbq3mTKXN7p9UfsJfsG6p+x54g8SavrfxnufFUM3h3w&#10;74M8D6edDhsYvD/hHQLe5j0rT28vLXV0JL++mnvGYCV51EcUEcaxj6QwOuK5nw78TfCWo+KY/hnq&#10;Pi/Q4/GUfh+DWNS8K22sxzXlpaSSPELjyyElNuZo5YlmaNQzROPvKwHQW91DdoJredXVujI2RXRK&#10;pffQXkiUsAcGvGP27PjJ4D+DvwDvp/iPpfxKk0jXpW0q/wBW+FWn3cuq6DbtbzzT6r5lp+9t4rWC&#10;CadpFDOTGsccc0sscEnswOBhua+W/wBuv9qz4h/Df4a/Eb4h/sj/ABP8H6x4o+DXh2W/8afD/XtI&#10;m1CG9kltJZ7PT1a0eOW31KaSKARJvceXdDfbsZ7eVRe/Kwpe6j5z/Yx8P/GP4o/tFeN/2s/2U/2u&#10;NG/aN8O+BtBg8I/DnVPiVqmjRC9+3w2mpalCdd0CxkuEMMv2QC3vLJpoyHQCNJxM/wA56P8AsZfs&#10;rQftEfB3wX/wUj/Yt0n4F+ItH0C+1vx98ZPGPxOeL/hYWpLCMzWHiDTdZtWXVpNQuru8uY7i3eZr&#10;e3Rt8aCNa9i0v9jP4M/AjwjpWi/t0/8ABNfUNBvpPEV3Pb/tCfsya1rmsaqNRkLaxPqGpPptrb63&#10;Y2n2txHarMdSWKS1K3MqiO3urvy26+JvxMg+IXxo/a0/YQ/by8GfFjSfAPwL0vwPo/xA+N0n9oa5&#10;e3V5cLeva6Tc+HUtMw51DTEaS6t7q8bUbVbQiIOZQV6sqMk4tJ/NJeel09Wuzu27dCYxUotr+unr&#10;sfRX7V+p/tOeDfgd4N+E/wAI/wBvvQ/i98Mf2kvFlp8OtF8TeKPDUN5rmmWmq6ZeLJe2Wq6Aba2v&#10;I447dpUMtoZNzSNJeBcPH93fCCD4K+E/hpofw/8Agvqmix+GdBRvDeh2mj3ySQWv9nF7SSxQqx+e&#10;3a1lhdM7o2gdWwyMB+S/wwv/ANlD/gnx4l+N37ZvhzwVqDWvwA+GuhfCrwva6xqtve3nivx5qFtB&#10;c6sWubWO8gOsmZtP0+6W3W5WFrO4JHlMyDhZ/wBl3wL+zreeF/2BfGWneCPiJ4W+F/hnwr4EbwT4&#10;+sWksdR+LvjvU7iW/vv7TSxhuJ4rTRpHljkXypAiWqRmOYOBnKVX4eu+kd/xsnbq3a8lrfeo/wA3&#10;3fr/AF5H6FeOP+CU1/8AD3wjB4a/YD/aCvPh74fja3Fx8L/HWlnxl4OuIInnlMMFjqMzS6YJmlWO&#10;X7HNGhhVwkUczi4T5xtf2a/2wv8Agn74002XTvHHjTwi/j/4h3VwfEvwhjl8a+DEkeWG9bTdQ8Ez&#10;WlvPo+n/AGO0uLeG40m5luY1Dm5uwPIUzaTe/tx/8E/tV8NzeG7zxF4b+Ed5Bvt7/wAE6TqHxi8C&#10;6fZbL37On9n+baeItEjisrbTtj2Vxc6UJJyot4ASzRXP7U9r8b/iv4D/AG2/jz8QfFkOi/CTxomq&#10;aN41+FO3xX4Eisn0E2mqWstnYWK6vot9cJqAM0GtwSS2TwmO1ugss++4z+sRUL7vV219Nm7+uyer&#10;Juox5tTy79mv9lmXRoviJ+0x8WPgj4m8fah43+IGuap/wnn7K/jvVdP174cNNqctvFPH4fuLpLpU&#10;mWS51AmI3crCU2ktiYYBu0P2mfiL4R8X2/grwf8AH79uj9mf9oj4MeKvHdv4e1DT/jJD/wAI7458&#10;EaY+P7WxdQzwy2mpQWLb7xrhbF43Xymgi8xYTydr+zjrOkfshfC74leKrX4e/tKL4b8Dl2+IdjoN&#10;5pN54bS28F3Gs6MqanYX9pd28dnNpFnFNfXkEFxcR3tmiRxXKSmT1r4+fs7/ABjb9lv9m/8AaC1v&#10;9rD4Y+N9dm8TeCtQ+FK/G74c65e3c/iLUDatZ6SPEOnNa6kmlC7MNzGuo2Ety81tF9uuHXcI4lhl&#10;CUZudrbWfXorJ317t2s/hZEaknC1tv6/rr5mg15e/sp3vh39r34Bap/w2n8Nvgv8NdT8K/Cm+8IX&#10;Gg3WoeA5mtbX/R5JtJsZpL25nh+wwm8QW62umpdPJHczTKLyPwT8Nbf9p/8AZY0f9kH9m34qaT8Q&#10;PE37QXiCTWv2uPira3ujQ3NhoLST2uoNbs1jDJK088LWmmXC6a8M0EU0yNaI8M68rrfxe+AGhfGT&#10;xF+09+0V8GdY/Zwml0mM6b+11+zL4muPGHgPxFffaZbC7W/8vSza2dwl/dSQ+Ze2gkkeOdDcIojM&#10;9z9ojxX8ML/x3oEuvf8ABTv4UeG7P4rW2v2Hg79qD4X/ABQg8LahHYabp1wpbW4opv7J12UahqcM&#10;cq2U2nXHm+TPBHGIn+xntJRqpSi4yvp1T6u6Xw663T1tsO9SWrtb+vv7a2Oo0b4m/DL4U/sq/FLx&#10;14L8E/Dfx1+wZ8P9S1SBvCPxMuoL+fU57O7824GhTytNa6jYyal8tlFeuZZLwNDHJFCbUxeR/sx/&#10;suftZ/tA/sSa9+0J8GL7w7q/j7xnrfiPQLrRPFF81z4i/Z3tTqscdvpvh+f7PHqcU+n2OZTpk15a&#10;RxyGB4Yd3mR3fofwA/aC+Enxc/a/8E/sx/tK/tReDbP4f/s3XEcHw78QeEfiBrcejfEHxYvl+Tbf&#10;2peSCO4v7CzntFm0sXt25a+kBaaIzQwbvxM+Gdh46Go/tp/EXVfFXg39pb4+eKLjRv2W9J0nxN4m&#10;ivND0iG0WDTJbjS7V2jNtGiTa1dxXttHaxnUDBei3aSQVMYL2nMlyVNG+vNZ66J6OW910TunsS4z&#10;cLdP677r8Tn/ANhj4p/sq/C/9qH4lfGy08UfG34r+GfCviCTW9b8aa5ocl8PC3ijUZ59Ovl1PRDp&#10;tvf6PqNnaWMsLXVvGbX7FPMLgRN5Jl7b/goF+0r+xZ8Q/wBoP4OeL/hV8L/CGvG++JllLH8etF0O&#10;a6kbxIml3dxoGmabLaJGuvPcz2At51W8WC2jjWCdkeeMx+S6B+zb+wt8Bv2adS/4J7ftoW9n4S8Y&#10;/CCxW+uPjpbWer6/4UWTU3W9nt7yee4lGn/a/JjNzo99JaxXMlzHPaRlrmJkr/BD9vD4o2ngD/hu&#10;/WfhfrEfgXT7u+Pwx1DxB8PbMeD/AB9BpciaVZa2k1qFuPB3ibVJb+4tUmngWylt5EgWGVo/NWIe&#10;0w9SUo37WSVnd6NdGnfpo/K1nXuSp6+t+q/r8u5o/sw+J9V8L/8ABMj4L/C6/wDh7eN4L8d3Wn3/&#10;AMSdW+Gs0HihviNo9vpsNh/Y1vplmby4hZ4bewsdSihjjitjbzwwvKsrSrm/E34t/G2z/Zo8SfHn&#10;9ov4o+Pr64+LXxu1/Svhz8MdPkstRvfhTH5j6fNq2nXIs5NTj1GzkE2moYG8uyu9WijFqZlAfgf+&#10;Cc/hH9jqU+FfFX7aX7d3/CtfD1t8G/7K8I/C340fFj7B4m8OFdZin0PWdPv5ntYFMENhKsf2S3hM&#10;DOBIP3jRp1HwF8b/ALJXwz/b00341/FjRfit8Bf2dP2evAN5p/wzt/itZ3WheHvEepCV5nA066tG&#10;E+qSyvd6kkHmQajKbbT5o7VxHII9ZWpUnOnHma1S10e3VOz1S3202Mo81SpeWz79l+e3nc3P2LIv&#10;gzqn7Efww/Yw/Ya0TQfjdYfGDW77xx8Z/COp+JpbwaF4StZILK70+F7x9NuYpGljtbC1+2LiXy7t&#10;mWWJJGT2v4P6Df8AjLQNV0L/AIJu/tP6P4l0fR0vdH8ZfsbfHTVLWUaHa280thc6IDEtxcaXaqN6&#10;RRyR3MLAWnlTCz/czcDqGiWPwJ+M3jP9p39ojSvHH7Kvj/40eMLrVvA/xs8HaSur+G4NMEdvZado&#10;Xii1a4vrK3v5AxvLhjHBbOUMkV+kkbqnTft/ftF3Xws/ZnuPin+0T8ObybxR4usYG+Dvxt/ZT1Rr&#10;qDxdqksYuNPZrA3STh0tbZrzEsl5Z/Y7WfZerJMlu8UqMaNNQa0k21fW0u+jumtPeg7rVtFzlzRv&#10;Ff1+T9JL5mx+wN+yv8B/2k/2pNQ+J/gn9lnxh8MPhj8FPEFxBY+A/FDeTb6h8TE1GVtQ1dDBqUy3&#10;q6fDFDa28pRrfN9dCByEcL9df8FE/jr8a/2Zv2WdY+NPwL0vwHfazot9p5mt/iJ4qTRbCa2ku4op&#10;IEuZGSJbqYOILcTSRxedPGWZgPLfnf8AgmV4s/Zo0P8AZu8Nfs+/BD4s3niDVfC2jRz+JI/Elnqu&#10;m61dXVw7S3OqT6frUj6hbR3V01xMvml1y7KjsFzXg/8AwU88Z/EP44/tIeG/A3hf4LfEbx18Of2c&#10;vEWi+O/i14a+HMcaavrt+0d3daTa2lrqFtHDrFvC1mpuYLa8Eh+3RqsbyR4Tpp1PrG/vW3Ter023&#10;Tu/kzaoo04pLS/X836Hh+h/DT9nP4zfAv4x/s86L+2H+0o3iHwb4X1nXfFH7OXhPwfZeEDrcd3cz&#10;6ncf2Poculve/ZJ76+eBD9omli86COWYgwyPw+j/ALKf7Lfwy/4JtaH+2F8Kv2hdI+Lvws0m8sfE&#10;PxV+F/jTSWaw1TxTLDZWkl2lzp1lfazomppPLJM1szTxRT3kmVtYTIT+lFtpn7C//BVf4XL4s03T&#10;117/AIRHxBPp9j4kt4LrSfEHhHWIRBJMtneARXdhcr+43PC6hx8pLoSD8X6T4Z/ZQ/Zx+OXjP43/&#10;AA//AOCdupfFzR/gjq1zD4/+LWj65qt54p1TxVEY7iS7u9Ak0y107UtUa41W7kXUYJpEtIFdzLZR&#10;GKGuetRjiOT2U3FKTdrK9mtm1yvm0bTST1aavqZx5qbbau7LvbR/PTX8jwPwN8LfE37Tfwz8UfG/&#10;w7/wTS8LePPgB4iutTFq2htd3Hjbw7qGiLP9jfV7PUNRtIfEVks4XNraXMcl2ltEkxlljEctvwb8&#10;QfC1x+xD4/8AjX+zH438TftWWtr8Rh4p1TUNS+Il74f0/Urua/0+aKBtA+0G+h1KfWoJWsbeG1ij&#10;lVWUXDOY4pfo39mXwd8TfDf7LHiv4bfsEftT+B/DHwB8Z/ETXPCnwi1L4kXCteaQlzPLFPe6BrOk&#10;azI+txy6iL5rSK6+x3waUyNO628cU7fh5+z/AOCv2iPiX8UfjNqfxo8bfAnxP+zH4x1TQPhdq95q&#10;k62Om+GbTTrFpLrVI9Qt4P7Ysbu7huL66lluJJZBLxer+7mqVVlg4zVW3x2ja/W6V9HKDabWml0n&#10;Z6Xn2cJQXLorJ9trN6LR2dt9bNnnHwq+LH7c/wANP2c/+Fef8E6PHV5o+oeIIPH2oad8Evjp4X1H&#10;UvEWhPpus3y6pPoOvC1C37rd3lr5FprMNxMXcrJPJtaFZ/2W/wBk7/gn98Q/j1ffskfHmaHWvCuh&#10;yWVjoOl6t4g1Czi8dePodNl/t3XjYJcxNY3EMcb25tJoTFGI0mtmTzHDeU/Bm5g1/wDZksf2lf2k&#10;v2U7Xwnq2l6hqA+GPxw0XU4rO28fyDV7/Vb3S7vSrHXfK0a/1Ge3kkuLiN5bLY88MctukFqBvftZ&#10;fFP4PeN/jT4d8aftSfA7W9F8P/FjxdZ6v8HdaZ11LxFZ6GmlxS3eqQahod5qun6ikV48P2OKdpHg&#10;/tCOONI4rgumUsNSlRnGk3CTvK6Wuj3dt7WWsbNrdXeu3Mudcyv/AMFaWe/XqvnseneI9H/Zv8C/&#10;HrXPhZ4H0Czb4oeEda07wh+zb4+1DwfLH47m8Wy293aXt9qKhLaTU9A0ywi095L6aB7WWwtJcXF2&#10;+ErP+Dvhab4G/CrVL74s+LL7S/8AhGb69vfiF42vvGb6vHrN/LI0I1qOGEStey3C+Wlm0UK3kxZI&#10;blJ58vJ6Vov7O9p8GJfA9m8GgalqXhHwAui/B++03wPqPhnUND0O9tohdjVrdJhCb28mYCVooYDB&#10;LC0uxPOaKG5+y38CvB/7efxD8SfD3xZc65qvwr+F9y+lav4g0PxZe6Q2u+LpIY5ZFtrzSNZWSSC2&#10;srzypQ0SwTy3bFctHIB7OGpwwuGjWqa2StpqrpK1tFyp3klZW8rn3uSwjwxlLzisv39VONGEvV3q&#10;Prtp5t6pqx7v8Vf2Y4/if8DfAP7Sv7EXiS0h+JHgfwPLJ8LNZ1K1EdlrVneW8Upsb+JkWRbacxwS&#10;YTyZInUYZUaWN+O8b/8ABSv4lfGB9H8JfsaeIfhbZ6n4S8PXXiP9oTVvifcakum+BrW0V45tJuLu&#10;yjaytNRNwk/mefdb7aC0kn+zXMbq673hi28P/wDBL34u3nhrXNcv9J/Z/wDGE1snhVZlkn0zwRrD&#10;mTzoZbq6vpZra0uNoZFjhisrdgABEXdpW/8ABUf9mTxV4x+D3iT4m/BbxHdaPD4gs9M074u2fhHw&#10;68uueIPD0epWztcWF3aMtzHqNhatqD2qMLi1l+1TRT20odHi82VKWIrKlWf7xq3MtFKDfVXvo72s&#10;7xba1VmfBVK9StUnWb1k25X3Ut27+e76Pc5H9jHxR4m/4KgfH/wL+3f8VP2fbjwToPwr8M3Fp4S0&#10;nWTObmfxJqFvbi/u4rmKdINRsYITJbQubcxl5pJVcShorX0P/gql4M+EcHwx0T4lNoWnWfxYn8Va&#10;Z4a+E3iq38Sf2JqtrrGo3H2WCKC6SaF7lf3skpsHZoLjyiJU8sO6eY/Dfx7+xP8AsC+GvCHwq/4J&#10;z6TqniLxV8UPB+n658M/gwPFmsGzudI3QwpfyiaC8bSIpPPaV7maJGleGYyNsgneHxbw/wDtq/GD&#10;9o3xh4h/aA8W6Npvw6+O2q+NpPgb8C/h3Jr03iq38B+II4Xl1rWLiKyBtbspDPA0l4sDLCkUdvK6&#10;xPIzvC1PZ8tOMm0kkndv3bOylfXvvdPq2ZzUZPl5bO93p16tPzdlptfyPuL9gDVPjjDoXi/4W/Gf&#10;4vx+PZPh1rtn4Ys/GC+C5dJbWpIdIsZrq6ErX92t6PtNxNA0g8po57W5hcO8ZkP0Rn1FeF/sHfsf&#10;6j+xT8NNR+FMnxLh8WW17rc2rvrdz4bistUvb65xJeXN9NC/l3csk25lkEcZSPZEd4jVq90PTpW9&#10;Cn7OnypJJN2S2t0/C1/M6I35Vfe2vr1/EaOTkU6gADoKCD2rYoKKKKAClBGOppKK53zdCBuTnmnA&#10;5Gabk4zSrnrXQWfmt/wdPalrmnf8E4NIj0f7YsN18SrWDUpIb6OCCOE6VqhRrgvg+UJxBgqVZZPK&#10;fkIUb0T/AINurnUb7/gjd8Kb/WY2S8l1fxc10jOrbZP+Er1fdkqApOc8gAHsAK8p/wCDsI6T/wAO&#10;3/Dn9o/2D5g+Ktv9m/tr7X5mf7F1jzfspg/dCfyDNzdEQCLzsHzvIr1z/g3FLf8ADnP4Vq+nLZ7d&#10;W8XKLSNmKwAeKtXAjG8lsKOBk5wOamfvNJ9P8zHkjfnW7PuDIPSmqpXjJ/GnAAcgUVny/aluVEa6&#10;B+DTqBSc7sgUW97mW7A4j9pLR4fEf7Ovj3w5d6FaapHf+DNUt5NMvtUFjBdq9pIphkuGilFujZ2t&#10;KY5AgJbY+Np/PP8A4Jk+P/E/xZ/aa0/xt4f/AGj9A1qaLTb3WfE/w9s/21bnx1fWdqbX7OlqNB1H&#10;RYjY+RcvbhpxPBcI02yW5mV5IJf0K/ac8IW/xE/Zr+IXgC9+G0njKHXPA+rafN4Rh1X7C+uLNZyx&#10;mxW582L7OZg3lCXzI9hfdvTG4fnv+yHrfgrQv2gNP+KnxY+O/wARdH0fT/gnr39oeJPit8TPh/cW&#10;VtZXMuhebq1jcaNrM08FsEtNNjzNbPAQ1vI8qSuxuVGSdG2+r01u1azsu6uYyUva/L7n/XkenfsA&#10;fGjwp+2B8edG/aN+LPxv+Et18UrL4ZzQ/wDCq/Dej6hpPifwTa3k9pPPZajBd6rMbpY5Fija4Nja&#10;h3VHUKroo+4AV+X5uq5r5h/Y58Zfsd3fxgvPBn7KH7eurfEKxPg1NRi8FH4pR+K9NhtvtQtf7Qt7&#10;25NxeyyLLbtDIq3kkUJlXzIkaeFm+ntwVxu9Pl9a/Os0qL601CPKkktVr5draaaadjsw8f3ava/W&#10;3fr+IrEH8DSBlSTeRximhgG+fj1pTIqp0465ryY1nzXul/wDp5UIkokJ2HHvRuaPnZz1HNcL8Z/j&#10;/wDD74HWdrDrwv8AUNa1qUw+HfCuh2ZuNQ1i6JASCFOETcxVfOmeKCPO6WWNFZ18O0r4Oftaftyi&#10;61z9rgTfCb4a3V1fWtn8F9A1BZNd1OzE0cUU+t6vZ3clvsuLeO6Dabao6Rx36lrp54UaHajg6ns1&#10;Ur1FHW67tX1svu12V9WZSqRvaKuzU+PX/BQa90v4qN+zN+yR8IpPid8RWW6TUQ1+tpo3h8x2zS77&#10;y5wzMCcR/u0MQk/cSzwTyQxyy/srfsU/Evwl+0Fdft3ftb/FHSfFnxm1z4b2vg+4/wCES0yXTtD8&#10;PaWL+fUZdPsomkL3SfaZ1UXVyDOyWyECLzJEPs3wZ+BPwh/Z48Fp8Pvgx4GsdC0tTG0y26FpryZI&#10;IoBcXM7lpbu4aKGJXuJ3kmk8tS7sRmt7xP4t8MeBvDN/4x8ZeJbHSNH0mzmvdX1bVLtILeytokMk&#10;s0srkLHGiKzM7EKqgkkAGumnmEaMHQw65b21unJtPuu/ZaWte4ezlK0pv/I6C3mEqf7X8Qrw3/gq&#10;HpN74g/4Jp/tBeGdLjSS91b4K+KNP0+CSZY/PubjSrmGGIMxA3PI6IMkZLAVkfsSftGeKPj78SPj&#10;RqDfFnwP4o8F6H46s7H4dt4PuFuZIdNOjWM0klxcI5WUvcyz7RtBUxvhnRo9t/8A4KjfFDwl8Jf+&#10;Cefxa8aeNtN1u80tvB8+m3MfhvXIdMvR9uK2SyR3czqlrse4VzMSSiqzBZCAjffZbio4ijGFSSc0&#10;le3n+vfzOWUeXWJ71bHdCrf7IqSo7dRFAiZb7oHzcnpUlejT5vZrm3sUviGlQDvqhrFsk7RmYM0Q&#10;f5lHQn39q0ajuLeKWFopF+VutXD93JW26nNiKPtqTiYup6PCbGQWkSKZ4wkpVQd6g8Kcg8dR34Jq&#10;neXPhfUdSbw7JdQvdPEqXVjHtcqpDMjSLglR8r7SQATnHNbjac8gWKaZtisCNrEZwe/+eatrBGrb&#10;lUflW/tI8tt/6VjzI4CpUnzWstOn327X1+8yLG+bWJbe5tY5o1hmkWb7RavGTtLKcbwOM8hujDkZ&#10;BBraB9qQAA0uMcgVnKXNsj0qGHlRWrvcPwopOo+ajLbsYqTq3EBJ4JpwGKAMUUEhnnFAYHpRjnNN&#10;O2Nd7DpUyly6vYr0HbucUDOOaQdelLVJ3VyQoIzRmgnAzSexSuIBgYFQT2YL74zt/rVjtRgdhXNW&#10;wtHE07VI37eXoyXfe582/t9fsseMvi94e0X43fA2ZrP4pfDVru+8G3ENvbzterLbvFNY+VdyR2pk&#10;cFZIJLghIbiKFyyp5gb0L9nv48eD/wBpX4S2XxH8Kw6ta+ZJJDqGleIPD17pV7YXkTmOaGW1voop&#10;omSVWX5kAbbuUspDH1AjPWvj/wAWeG/Dnwc/4LI+EZ4vEmk6fpvxq+B/iISeG4vDtvDLd+IND1LR&#10;5Be/a0HmTSzWGoSRujceXpcOS21VTz6uX0aGDnGMmrLvrZa2v08nr1VtTGVOTqcySd9/U4H4EfDT&#10;Tf2N/wBtfXvCPwt+Lej6n4auPCd/4m8TfD+10TV11DR/D73U81jcaRbwR3K6zILx5oJNrhlWVRFE&#10;j5SfF+IHjT42f8FffhP8QPgl8IPhzqvwps9CvLaCbUPiB9s+y6/bX2mtuiuoLJEt7p9m+GW0+13U&#10;cMV3BcOouPspgT/gpl8ZP2fvhZ+0fr1npfhfxF4m+M3iL4E2/grSPBMfiIadpOv6T4g8SW9kkJkh&#10;DXUV6kkN28c0QVI4hPubcUK/cvwr+HHhf4Q/DPw78JfAunNZ6H4X0S10nRrSSQyNBa20SwxIWJJY&#10;hEUZPJxXz+KzGnRw9KtThapPV312sk2rJPrba19FubUsPJvllK6Wnnv01ul/VzhP2R/2dPhz+xj8&#10;OdN+Cfw+sbLTtNnY3EdrZzXxgk1OXzJr1oEvLm5kgid90iQtPIUBZdzBAa9phnSdPl/KsPWdOOp6&#10;bNZQ3MkTtgxyxyOpRwQVOUYEjIGRkZHB4Jr5t/aA/ba+NcfxY/4ZN/ZU/Zu1jxJ40+yac3jDxRce&#10;ItHs7PwRYXzSxNqYt7m6M2rT2mILhrOCMxyJNEhuEdwh7Mpx+JxFD20UrxdqnRWbspaLTs9LXM5u&#10;FCo6c3o9Y/qv1R9SC0jsnafCb2Yk7VxuPTJ96jcEnLnt93NeWfsa634z8X/ATRfGvxF8ZeM9a1jV&#10;I2lurjx14Mh8O3iOjeUwXTY4kezgd42miinMs6xzqJJHIGPUipMjSNnivNzjMJY2tdO6Wlu3V3Xq&#10;tLrXQ2wtGNOn7qtfUQnJBLc9qezKpaTORt6ZoZQBuB78UzbICcjbznNePFujTd1r3/rv8rnQ03IU&#10;YU72HP8AdWl/dKATx/SsvxH418H+Cp7AeL/Fmm6U2ranFpulnUr5IPtl5IpMdtFvI8yZwrbY1yzb&#10;TgHBr4N0T/gpx8W/+CnXwq1bwd/wTG+CXiTUf7ctbYxfEvxB9o8P+G9Bw4e6sr3Umiae4uWA+zSw&#10;6PFLJEspkg1CF2juoPTwOV4zHaU42im7trRf5t9k/TYiVSNPfc+yPjp+098F/wBmrTtN1L4zeIrr&#10;SbPUnuVtb7+xrqa0j8iAzyG5uo42gsk2KcSXMkSM3yhi3FfOng/9pX/gpB+2/wDFiPWv2K/CXgH4&#10;f/s9vo9vLY/Fz4oeFtWudc8UG4gaVbjSNHeWxeCKI7IzJfKscvmCaD7TFgN0P7JX/BJn4bfBnxLo&#10;vxu/ae+I+r/Gj4o6VcXt5pWv+Ko0TSPDN5fSxTXr6JpKD7Ppxmlhjd58SXLtvLTfvXB+ukQp8uOB&#10;0r63A5bg8Lay5pqyfZei6dDGblI8R/ZC/wCCe37Nn7GFnear8OfD19rfjTXI0HjD4qeNdQbVvFPi&#10;WRUiXfe6lNmWQHyY28lNkCMMpEmTXt2056mnUE4PNevy33EhpXd1JpQCO9BJ7UdeTSUUncq2tg5x&#10;ya+Sfg7Zj9iL9vTxF+z5Pql8/wAP/j/eah44+HsGoawkkOh+J1Z5vEWnRNd3Pm7LtpYNTgtbdHxJ&#10;Jq0gSOKIlfrYHJrxL/goJ+yJZftnfs2al8M9N1tdD8YaTfWviL4Y+MFt4pJvDPiewk8/TtRi8xH2&#10;7Jhsk2gM8Es8WQJDTtcn3ke2RkCMNjHy9+1GM8A9K8x/Y5/aV039rT9nnQfjLD4ck0HVLhJbDxd4&#10;UuJnkn8N67aSta6lpMzPHEzyWt5FPAZNirKIxIgKOhPp+AvJNTy6WtoUuwvemhf9mnc5oquVCEAY&#10;GjndmgZPJpTntTH5hiigHPSgnHWgkTaAd1KPUU1lozj5sUFdBchaRec+9BXHIoyc4YfSp5uXcPQD&#10;hFpcgcUucjrTSCRgVQdNRxPHFNkUMAGz68Vk+OfiB4H+GPhW+8c/Enxjpfh/RdNt2n1HWNav47W1&#10;tIlGWklllKpGoAJLMQABXyX8aP8Agph4y8QeCdT+I37MOh+C9E+F+l2dydU/aQ+MHiSCy8K2V1Fd&#10;xWn2WCxinW+vpTcfaLdll+wqskS+W9xvjR8pfvLpK/f/AIL0S+bJlKNNXf8AXy6n1F8WPjZ8H/gJ&#10;4Qm+IHxu+Kfh3wdoNtIkdxrninW4NPs43c4RWmndEBY8AE89q+Jf2pv+CgPir4yfD288H6L461r9&#10;n3wt4kmks/D2v+JPCd43jv4gQpdGC6s/C2gRTQakk7xG3kW/WOR4odSt2jjScStacl4G+A/7RX7T&#10;HxVsviT8Add1PX9SjiujqX7TP7R/gdprbT/NtbfyT4H8MpJaRxRm5treY3FwkUJEMU4fUmdnb7P/&#10;AGc/2L/APwB8Vap8UNU8c+LfiB481hJINQ+IHxC1SG81IWjujmytlghhttPtC8cbG2tIIImaNGdW&#10;ZFYKVPlknJ38le3zXX5pLyZN5S6W/r+v+AfK/wCzZ/wT8+LPxM8NeK4bPw94g/Z18B/ECXTNX8RX&#10;Vnq8X/C1vGupxsDcXet6laSSWWlQzoi5s7ISTM888zT2kk9xbN9ufBr4I/C39nrwPb/Dv4SeEYdH&#10;0yHy94WaSaa6kWKOETXE8zPNczGOKNTNM7yMI13McCutVQpwBQVzzmtJcz1jb7u21/07dLBGnCMr&#10;nyF+1drerad/wV4/ZKsbO5s/sd34P+JqX0F2YGZmFpobo8KSKXEowR5sW1ljeVC2yV1b68G4cYr5&#10;V/aOkYf8Fc/2Y0XVbi23/Cv4nq0cEm1bj994VPlyfvo9y5AfGyb5kU+WMedF9WHkYFFio/DYZt+R&#10;goGWzXy7+wFNqXwv+OH7RH7Imt6fdL/wi3xSuPGvhvULjTkt/wC0dG8VGTVzIGDlrjytXbXLNZdi&#10;rsso0yzxyY+oyeNor5t+Jnw+Hw7/AOCofw1/aItfFDafZ/EL4a6z8O9esJtZmWPVb+zlTW9GWO1B&#10;8tpobePxK5mI3LHK65w1HKoxshnxL8Y9F8E/B39sPxF8NtV8d3Edjb/HnWvDzaL4gLTwx6H8RNGs&#10;vEMdwshUiMTeLtAvLOBIyvl+c7yDHzyeo/Df9snxF+zz+y//AMKt+GHg3drmv/FzSfAXhvVtPEKa&#10;d4fu9cYxxalLDLj91bzlma1RD5krRxghZHlRP+Cx3w+1bRvilruueGfDPiPXLz4tfs6a9pWjaZp9&#10;ndSQz+LvCEkniXw1aRmzaOVprhbnXmNsXcXIsowImWOYN5/8XvBs3jX4X/Eyb4Jaxrc2oa18OE8Y&#10;/DKz8A31tq39q6rolxa+ItAa13Wk0d2jT28McTqrrKk7RskhMZXrpxVfCyhL1/4F/l0Pv8hksw4P&#10;zHLm/ehy1oesXaX/AJL/AF2f8WNd8V6B+z/+1Enwf0bxl451bS/DniHQ/wBoD9oP4meMpNMGnHTt&#10;JuHlg0PTobcSW17ard215braadBYXMUSsb6SXy5a+k/hx8P/AA3/AMFaf2HPhF8XfGfxc8XeB/HG&#10;laTJNN4o+GPjLTP7T0PWZ9LuNJ1QRXFulzbJK0V1dKp8tJ7fzVYJa3Ee2L45/aF/4KAav8HfE3xj&#10;1n4M+HbHVvg7+0ZZ6b4y1DXNc8I+IvDdzoNjf6JoWg3l/Zah9m+w6ogDWNw08M0KRS3catOzTK0f&#10;r3/BO/8Aae+IH7Ldp46+F9z+z98ZPi1pOrSaB498M+I/Bd9o+rW9xpeu6VGyXNvZvdW89lbTXthq&#10;bBAkimVJ5XdGnAbzqUcRGUm9lt3t6eWmytax+d80Y2jf19Tpf2t/2HJ7z9qX9l3SPj5+2b8Vvipp&#10;urfFXWNO/wCEV8bR+H7ewEQ8Ja7qH2tV0nR7JvtcU+n2hhuGZprYtI9u0MjGQc1+3d+y1+1X8FP2&#10;c3/YW+DP7aUnjzRvj1qEvg/QdD+OF5FNrGj2rxX2p6u8GqxQPNfRSWEFzZR20tu8sDXNq0N1D5Cx&#10;SepXfjDQP23f+Cm3wC+IPhHwv8ZNJ0D4PeC/G/iDVI/FHwx8QeGNNXWr2PStLsI7j+1rCCK7kNpd&#10;60YxAzOpjkIbYXV+r/ZRij/ao/bQ+KX7Z+uy3t3oPgTUpfhr8I4JoZVsYYbUh9c1a2dL2a1vJLq+&#10;YWZuEhjkij0cW5If7SgqpHmSjOK7u6216aaNu3/DFPTWL1Pzs139kL/glNof/BPG/wDj9bfGm10n&#10;4i/AvwDeWniLw5qFvbanLZagJCbCwvdE16x0+bzra4nit7WXydPuLgmJZpJuBX0B/wAE+v8Agp3+&#10;0hpvwm8K+EPG+p2Pxg1b/hE4LtvB9vo/9g+OrqSD7eNU/s9L26GmeJ4YZbdAsljcRTW6RvDcQtcZ&#10;x3X7f3wF0r/gpV+0P4i+AvwW+F9hdah8P/hvfT6p8XLjWry10uy8YC4jbQtAuWsLpWuprYPfX8kc&#10;0E50/wC02c0YVroxzef/ALQVr8efgRBoXj/XPgWvwjb4aeDz8Mv2eWl8QL4ws/DAn0wf2r4vdYtO&#10;nnkeOOzttO09bmbzrrfJ9pt7UXcoHAqW1eMrxb01SaT6L7TTa3XTV7akVyy5UrW6/wBaH1xo/iL/&#10;AIJyf8Fevgnb2us6B4G+KWj+TJJNoHiPTYJ9R8PXLo8MgkglH2jTbtQXj3Dy5FPKtjDH4x/a2/4I&#10;LftH+GP2avFv7L//AAT9/aG+wfDnxd4dg0bUvB2sak2n3Wn2cWovfyGB7eL7Pqc0u9rbFwLOSWIs&#10;t1ezmQyJ53qX7JfxZ/Ym/wCCes/7anj3xXo1nfa1b2HiK2+G+vW82j+IvD2uahp8OlQRWXieS6sL&#10;yxukSZJLi2eJRM63NpmNZpJz0ln/AMFW/wBunwZ+z548039qXwBrup/DvxkfGvhX4Y/tEeCrc2N5&#10;BdafFqSNqlymnwXE1hbqbS7kEradE9hBp3mn+1C0ssdYbGRlFqNqiTtqk7NdPXrdW7lSjLm97Tse&#10;V/tr/tl694p/Ym03wr4a+B2h/D3X/g18HTpukfCzVvGxuDon9oWUOmyahd6XPFFqdj/Z+nPLawah&#10;NLbG1vr9oWa6jZ5ao/t3fs9+OpdP/Z7/AOCHvwL/AGv/ABBfeJvi54Y8Par8cG1fxJb6x4XttNs7&#10;mORtVsP7TjF4Gmvbctb2FlfW8BisQn2ZWummPbeIfF1hrOhaX8UvCf7Hn/C2vBfxEk0bwppfjbXf&#10;jM/xSXwJEl8LLXr1tUuYdVeGW/m1LTrez0q3E4uEszcT2sEqTWJ6L9krVP2M/E1n8ZvhT8Lvh58L&#10;f2rvCPij4sahqvjhdBuNGsPGFrHbW0WlpqMOmR2tvZ3qLKIJo7+0vI5LuTWLu4tokmVrZ9ZYfCy5&#10;ORNJNuyUZfO9+ja0upOySIjKUZNv7/6/4Y6zV/23YNZ/4KzfDX4U/ttyaTrHir4AXXje40LxF8C/&#10;A/iLWZvEF5c6VpMKQSaLZxX9xYRLYazcGY+bcj7VpuBPCA0UuD+zZ4NuP2kvgl8VfhF8Uv2mta+E&#10;v7N3w7+LvizRLfSbOTU9N8Ya3rGo+IJfEemX0k2qWdvqWl3dq2p6fHDast1Je3COHVgVE/cfs6/s&#10;96l4t/bC/wCGrP2Dvh3c3Wn/AAevtY8GaL4A+NHxF1/w15sGpWGn6te63Jb6hol7qi31zqGo3sU8&#10;l4okuEsbOVZGj2g8H+0f8L/gh+xx+0v4T/an/wCCi3we+HOtat8TPGPiGPxJ8KvCPxG1nxHPrt5M&#10;GXQr600KWwtoNYmtoL2+0uYy28SRx3tvKGaXKtnUwvu+ypyvbXTV3WrXL6PRapdFsWqnNG70/I5v&#10;9gX4G+MP20PhHoPw3uv2MdW8H/ErT/H0OlftO/Hb4p6le33ihLmy0WzLXFhFq80ep2w1iwlt7YHb&#10;CltDeSbLeVF3J2Xwm/Zy/wCCUX7BPwO+NH7Lf7ZvhTwv4f8AFnhPW00jRfiX468Mr4n8Qa9omqwl&#10;vDV1pS6hp05uTbpaPZx6faxXEMdxoFxIYmBZmr+Of2nvjn8Xf+ChVqf2bvEnhr9k/wASfFLRdO0H&#10;4iax400i08R6pcRzWt1L4Sk1C0jC2mla47NexW1jcXsj3FvcRiRHe2htR5s/x7+MWueGdD+NXwq+&#10;JXx8m8SfBXwn4u8LNdX1tp+qTeJ/EsOqwiPXG1HUpLq3ufD11PBe2bfYfKnh+yPbpI6FMXTdXmco&#10;RfKrONnJt+vbqlbRNLTtPNHl067/APA/rqfdv7P+s/8ABU79sD4N/DvUPFv279m2z03TtEufF194&#10;i0vSta8VeM2NlbPexi1UfZNCiMjzKHljkumdMvaWQj8qb1Twx8D/ANiz9gXw3cftDfFnxP4f0fVI&#10;bSGy1v4wfFDxU8995bLDCtt/aeq3Ekltbu8UZFpHIlv5rM6xK8jZ+efjf/wW78PTxWvhv4G/Dabw&#10;/p+tWN0kfxK+NT6t4K0OA/apLQXNlfyaHqNpc+Swinl8/wAqONbu1U+Y5uYrbi/2dfGngP4neJIf&#10;2ivE3wZ+N37XHiHwbq1iZPG3h/4v+Bdf8JadrsMCYu9L0W08QWtpZyoJVaKVtPS8RNsrMJJJJJNa&#10;c3UjdR5YtdrN9tHq1v5aByqMu77/ANbHvnjb9t39q79ojxP4Q0r/AIJu/ACS/wDCOraiR4m+MHxS&#10;8LXun6RYWZt5Cktlp1zNYXupjzDC/mxEROhVImk8ySa27r4f/wDBPDwF/wAJZZ/FP9qPx7q3xt8Y&#10;afrDavo2p/EGzs2sfDd88Nijto+nwQpDYIp0+BoifNnhL3BE7Pd3Tz+dfC3/AILy/wDBOP4q6Pq2&#10;saZ8Q/FlofDeorp3jOFvhrrd7F4YuzK0Sx6heWFrcWNujMj7JjcGFwjlXIVsd34W/wCCwP8AwS28&#10;U2stxa/8FBvhDYtDO0T2+v8Ajyx0y43BQSRDdyRSFcH74UqSCASVIBCMWm6cbLvrr6X/AEH6nzj4&#10;xk+P37FP7T3jv9hH9klfCfhXVv2nvFGo+Nvg/wCNNbhvbux8PXC2lmviVZLSOKWNrqFh9vtY38m0&#10;le78uaUMojm8j/aR+HP7eEVv4q/ZY/4I9/tO3ni3T1k1SL49+KpLfTbcaH4mTTne/ggvbW1SZdR1&#10;KedZJEt2ml0+58tY1t4WZYPtL/go58N9Z/bI/Yfl8d/sd+KdC1vxdo8tl4u+FviTT9QWa1uJIWDs&#10;9rdQRz5aeza4jilhBYPLGyshAdfm34CaX8H/ANuT9lD4c/8ABP39g7TvE1v+zvb+H45/jR4stvE2&#10;l+Hr20triWaeXwlJFpts7DU5pWL38ccVshtZGBume8DHRqLl+8SkpNOzv8S1bvaybWqd7tuW+pl8&#10;UdOn5Pv5J7+iPI/i94V/Zx/Z2+DXh/8A4KX/APBPH/gor4sbw78D9FvvC3xYh1K7ufEniDU874is&#10;sF8jTQ3zXZSR7K5jhsh+5vFW2jtm+0fZf7FH/BXv4IftH6dpHwf/AGmtDu/g18XrzQLW41b4a/EV&#10;oLG5kaWG2MhtwZWbYZLlVjhnEN065YwBQTXzb+138Gv2Tv2pJtD/AG+73xvoXwn+D37MeoQ6f8HP&#10;EPg3wTFeXmu67p2rW8dtFHbvaZOlW15aNbW9pp7/AOnNdufMhWBVk8u/4KsS3/7Qfxq+B/7J3jP4&#10;G+Ffgv8AtKfHTxBHoXjTx3a6xpOpaffeDvIYzqs0skF805mS0+xrcWtvMLywuLe2mZf3lx59bB1l&#10;U5qEm5WfvabLVc6TvLTZra2y3elOceWzWja/HqvXdp9z7I/aR/4JFeJLT4gXP7T3/BOT9qzxd8Ff&#10;iI1i0dxpP9sSX3hfXFSxmgghuNPuVnggfzGib7SIZxGRJKLeWZ94+V3+Mnib9kr49ax4t/4LG/sG&#10;r4u0v44XvhF7zxDZ/DHw3daN4d8SwajrtrbxXN6GxcxQWn2L7NcXE8tzHblMpFJJLEOm/aA/aj/4&#10;Kff8EiPCGk/EH49aj4K8T/D1tYtvDnhDw3Y+ItR1y91eZzNNDHPqmpuuoT6nc7ZzJI+LKzgt1ZEn&#10;+aAfTfgP/gth+wj44lufB3xY8bp4TuLOCxTxJqGvWcy+HbJb2286B5NWmijtkguEZGt2uPIe5jmj&#10;kSIqX2H1mdSnP6zSbul78NXpq/eV/uktgVOPMuR7X0f3fI+NvgZcfsOL+0dqnwu+LHxD174a/ssa&#10;78PbK8+AreJv2nvFXhW2u7Szmt7LdDbSeJAtxb3UryTQs0FuVjhibY7Ss9enf8Et/G3w48G/8Fjv&#10;jX8FPgL8TbXxZ8N9c+Ful6n4F1Ky+LMfizNhpxsWkD3Etzd3iqL7XtQ8pJJkQBpWCOJI3X6S+Fn7&#10;Iv8AwRY/aksrnx/+zr8Gf2fvFy2+qQpqHiH4Y2mku63EEkFyIJrnTMEjKwF4XYq8bhZFZJCreL/8&#10;FIfDfjb/AIJqfD/xp+1X+xh+zF4z17UtO+FPiWQ/ETWvjnPfaZ4IaW9sLuW2i0XXdU8mKC4W28wH&#10;T4zIr2cECQMJQF66caXtJSpylraybVlt5793p1H70Yrn6fj+R57/AMFb/h9+zp8Q/wDgok1j+0j8&#10;PfDOpeH/AOw/g/Br+va0kVrceH9Gl8S+M/tN1Fqe3ztKia5TTo5ZopIfNLxQNIvnLn56/bR/Yw/4&#10;JMfCbQLjwv8A8E7vBXwx8Xaa37M/xe1LxJqVvrkXjJtKv7TRNLutPuhLcTXMlhdKz+ZA8LRbDPIy&#10;ofMr9Nr39kKx/wCCgHwz8P8AiD9tb4efFDwHqmj301p/wi9n8XmtZ9Zsra/jms7zU/8AhHp47Np5&#10;DbRXIjhZhbvM6xyAgEW/DH/BIz9iTwN4atvBHgtvi7o2i2c089npGk/tK+Ora2hknmeaZ1ij1kKr&#10;SSyPI7AZZ3Zjkkmmnf2dac2uVN8vRPu2n0X/AA4/tP8Ar+tT5r0bwz8aLP8AYN8X/wDBL65/4J//&#10;ABYuIfH2ieOLXwjr+m6v4Zn0230S/wBRlMN0hv8AX/tKG2j1W3aOG4SKYiEBVVkYJ5T/AME+vhd8&#10;Q/hx/wAExfAP7K2i/wDBKSxk1z4o/Bf7FrnxQ1a80nRbLVNH1u6tIbmOW6hnubtrpE1aG5Fjcm0e&#10;7jsrnyBHJCtsv3ppP/BIb/gnXZatf+IvEH7O8fiy/wBU0qXTdXvviP4k1PxTNqFi89lc/Zbh9Yub&#10;lp4Y59PtZYonJSB0d4hG00pePXP+Cb//AAR78A6NqWseMf2Ev2b9JsdE0ubUdXvtY+GOgxR2NnCm&#10;+a5mkltwI4kT5mkchVXkkCjlw6blGLT5ubRvVvf7Vvk0S+ba/kfD37Ov7O/wc8M/D648AeDf+CI/&#10;wP8AiFodj8SfGNt4b+KXxX8WeE4tHh8L2uv6jHb5vGj1PV5TBm1tPLmsw0LP5cjJ5Y3cRrHhD/gm&#10;Nrngb9q3x38WvEH7KfhX40XC3GifCPwj4c/aF0WfS9Pt7PwjosGn2tgbprCG0eLU7a7RLh7S1nsp&#10;Wn8mWJcTv9peJPhx/wAG3fglriLxf4E/Yk0fydXn0u4j1LS/B9vsvoCBNaMHUYmjJAeM/OhOCAa9&#10;Iuv+CsX/AASi+HQ0nwbpv7cvwht7eaOK10a10fxZZy23lquEjhNuWjCqqhQqkAZReNyg6Sl+7erV&#10;3q723d7b9+gRjLm+X9M5L/glP8ctA+MvxL/aM1qx+JngDxTfa18V9P8AEDXnws16fWtDgs5fC+ja&#10;dbxJqXkpDPcA6TN5saMXT5GZI1li3fK37bb/AAM0n49/tKeNvijp/ji51zwz8e/Cms6TFrU3jhPA&#10;ctjb+FfCbvDeHTdL1TRzdTH7RAqy2j3TNNCgxvgB/Sj9nj9rz9mX9quDVLj9nL44+HPGH9hzRR61&#10;DoupLLJZNKhaIyx8MgcK21iArGNwCSjAfmJ+3B8UPh9+zf8Ate/tTeJviN8XrS81K3+LPwX+KPhn&#10;4e+EdUvL/W5LDSFsotVkuNP3LbxxC102aRniKOqLA10/lNaKxho0/aWgpST3W7a0uvhd7+jtsOov&#10;d952t/S6nS+GvjB+zD+1JefEP9oP9qP4b/tEeItc1JrLU/DXw9+BOn/Fz+z4rOLTI4reKKWHSNDt&#10;ZZ7qSOaRJrpBjzypuRCi+Xv3X7IfwN0uXUPH/hH/AIN1Pip8RvEl1oq2tqPj38UPC+uQjZ5k1tCH&#10;1nxPqbWkfmTPukihLxiST5HOUru/2Sf2sPCOm/tU/ET48yfsm/FT4YfC9vgV4Q0XQ7PWPg/qUUyP&#10;o2p+IM2trZaXb3KpGINUtfKhJjmdGjMMMkR8we9eIv8Agqj+xb4P0SXX/iR4q8beEbWGFrhh41+D&#10;finRJWt1uLW2e4WK+02J3gSe+s4nmVTGj3UKsyl1BmjejRXJBw7La33JX+Qvdle7+4+Kf+CN37Yn&#10;7JX7DFz+0x+zD+0F8cPhn8KdH8N/tHeJ7vwFomvfFGwjRNJNy9r9ntIJpVZI4pNPkymTI0ssjMib&#10;1Dex/t6ft+/suftffsEfGf4L/AXQPip488Ra58NdYtfDVl4Z+AfjG7jfV3tJjpytPFpZhi33CQyK&#10;ZXWN4yrkmJ9zfHX7Cfx38JfAn9t79rb4wfBr/god8E/Cvg/4hfE6CfQ/FXjjwYmvW+sSyat4ivp4&#10;4DpGvWwWG3a/QG7mkfdDNas6WvmJFX098OP2qdH+Nni6Tw9Z/wDBdvxhq/iLVprhtN8L/B34DaRD&#10;b/JAJilta3+j6rdzrGokdj9pkOxdpYMju23LUjiKjnF/Emt+qT3s+rZMZL2ceVr/AIY0/i14g8dx&#10;/wDBWf4M/En4B/Byfw/qHxO+Ed1pLfELxZbTGAWsumarfva3ugzS2l7HLaXml+Hnk2rAxW7a2lkt&#10;3MVfOH7QN7+0XY6VH4a/bA/4KJ/BfUPHGuftBaJLHo/hHxDeeIIVF+lprWheG47CHSnm0G1nn8N2&#10;IjmmW6hkhu7u5lF1JhJvFfAv7JP7LFj+xX+xj4y+FsfxKvtF+OXibwrpfxJ1DRfFk1roM/i4a/4Z&#10;tbu01HRmVLOTZb2euosy27O82mRPObnJmX7Y/bD/AOCR/wCyn+yj+yRp/ij4WeOtU0fxPpPjjwzp&#10;2mfEzx5eXOt3OmPfa/b2Nrc+SrxxPLaPqEbQsycpawwysYl+XHCRp1JKPtE7aK8Xe93F7tWW666W&#10;0CXNTTbXn08meF/Bbxx+z7/wUF+NXxd8W6t+wN8c/irb+NLy3utb0b4Q/HrU4/CH9oHTobOdLq31&#10;SXw21s8trDZqwuoJhMiuI/3cQWu++Gnh/wDZS+FHizxZ8K/2sfjvqv7Efg7R9dsPEHhP4D+G/jp4&#10;T8KJqUJ0OCxlmurnw+yapcz/AGiCadlOoSCZZLKR1JAjTgf2LPEn7PPijSfhjqGieIviVo/gXVf2&#10;cfA8XxGh/Zc8A+I7e7HjTS2vpLu11efwzpZu4obgaszIYriPfJZXG4jA3+neB/2vfgT+yb+2xNq3&#10;7PP7Hf7SPxE8VfFTwNofhXRf+E+t7ndoPiSBdV1V/Dl14k8W6oZLeaa2mt5nsImaCL7JHLCLmS4c&#10;JEFUjTta7unZa6O3fS6XX8Vcp9LtX27d/M+N/i/8Kf8Agm/8bP2q/HHj34K/D/4k+KFvPHmn+CNF&#10;vrfUnuJPF+j+L/h/rdrYXUN34muEkuNQj12O8K3V3IUSOG2WIybFRP2H+EP9s/8ABRv/AII++HbT&#10;4o+LY11P43/s6Wtt4q1nS7VcRXer6Esd3LHGnAKSzykRjgFdvGMV8Hf8FGPir+02nx80X48eLvhx&#10;F4W8QeB/D/g/xn8aPhzpeqa5q2kWNjomp63qGlTXeuaTopKwW8sktxLBJBNHcFpxHj7CJz9wf8Eb&#10;vDV78Nf2DdP+DGqpplrqHw/8e+MvDVxoel+LJ9Zt9DhtPEupJZ6dHdXP+kPDDZG0WHzwkvkeSWRS&#10;cDpqyqSm23fRWd0+i007aP59SaXLKPu9/T56627eh8cfstfst/FrWf2Of2H9E8Vf8FBfjFF4V+LW&#10;uWM994P+Hus2XhWz0uzm8F6/ryWMd5pdtHqc+ya1jikaa9cTYaRkWQRmP0G3/wCCRnwk+Imsfty/&#10;BZv2erqTxB4+sbG0+G/xM+KniG78SRzxzeELe1s5UuNQubu6E1jqg1GQ3DKJkWeJY3ZI0SP5r/ZA&#10;/wCCZf7Rf7Y1149/Z28d/wDBVTxRprfss/GK58K+F/ArWFnqwsNLtgLjRtZVftrSWc0kM88cNwpj&#10;nthDNbQyRLbmNPdP2XdO/YM+MnwM+HWvw/8ABHTX/wBpDxprngPTdQ8XfE6/+D8Vxa6nqH2SITtH&#10;rvxAntLq/gDBVgYzTYg8tIziNkjI4ic6soJ272Vt9dWrJ/pt1NJRjGPMa/jPWf8AgkRJ/wAE79D+&#10;HXib4ofAv9nz4kSeEdJ8cW+i6RN4b8O+JPDXilbKCczJZR280trf74jayNBavchDJFEN20De8bf8&#10;FLf2Ofil/wAE2tUm/b58LeOddTTvDVzZ+Lta8N/BPxUmmvqULPaJd6fq95o9nZ2V082xobh5LZbe&#10;eVf3kezePZPhz4t/a+8CWmkeAv2Uf+CRvg/4ceC9Hs5rew03x98VtK8NfYJJJWmmW2svDVlrUAt5&#10;GKNv81JGl8zfCqqksnlH7Zfj/wDbE1nxr8IfAP7Tfg74f3kmvfGjTb7wZ8Fvg3ql9q+t61Pokc2v&#10;G6m1XUtZ8OWawwxWSFoLizuoRN9mk2SO8SwiipSUpbpvVOztpp17dXb72Q7yXKvu8zzu4/ZQ/wCC&#10;gP7VnhjwH4y+KNp4u0zxFq3jWO80L4v+APHejaTqUHgmbVbOS407xbaWj/Yb+aXTIv8AR301LyCa&#10;W2tUuooo43M/2n+0T+zT+wz4R/Zl0rV/2ivh7Z/8IX8BvDyaxoPiK6kvbjVfCtnpMMVwbm1voXbU&#10;VkWKyjMjRSNLcLGUk80Oyt8G/tMftHfsH/sq+BvDPw9+FXwb8XfsN6j8Svijo0HjXxFp/wAEv7P1&#10;ibSNOifVt9m2lma0n33aW+msSL1IRfzLLaNDNvPAeDfhr4I/aq8Aap8Mv2a/2gfjJ8UPh54w+Kng&#10;vwF4V+KGrftF+IEvdbsJ7Ian4xhvNPvr1dOvHg0a1nDQnT0VhPJGEkmtnQc0OWlV9nG6b1baav03&#10;/RdHorGi5ZXk9V5a/wBb/wBM+9P+CaOk6L+xz/wSk8O/Fj4/xXXhy+m8Maj8TPi1cav4bS0vLW+1&#10;BptZ1Fp7W0TcWgEzQqmzzRFbxoY1ZfLX4F/YJ/YZ/aP/AG3dA8VeIdN8R+Pv2Z9W8M6P/wAIZ8Tt&#10;Y1fwna3Gq/EDXdVk/tfxTJNcfa0uhCk9/NbWrOrNCjQXMVzJP50Vve+Ifxe8N+FPh78ePF/wz/4K&#10;y/DfUtL+MHxkh0Cy0fQ/D2halpPg/TNS1S+vby+uoLDU7qxvRNo8WqSeZd21vd309pFFOzswhbj/&#10;AAt4D/4Llan8O7f9mPx54G0nXPBv7Uk3iTxl4y8KfCnxR4Xt9U0Lwvqt7bXGvQ2f9rwR+Zds2vsn&#10;nyXl0il4YkMCqkzZVnipXpqUVO+l9dne9pW5tr6ab6ijyVIp62/zS7X/ABPQv2RPg3rP7Ofgn4V/&#10;D9/2kfCOhabD+zuvxZ1j4+fD/wAGy6fq3g3wxaW2kRT6fBFrNnfJdWd/tnvJY3jt3e7FzfS2scu2&#10;CavoWl/sL+Ovj74b+Bmt/sp/FLWG+KXga/8AH2jeGP2mrO/u7/xv470q232mpLBd6gIIc2Meqx3s&#10;U4sbOeNbKOPfEEVenf8AZa/4J+al+1F48i8X6lrv7CdrfeB9J8JaR8P4fHGheC/+Ex1Jp7u9vLlo&#10;NMuZLfWoEgvNOtx5V3Jgz3UMkcTpE9cP8T/H/wAEdf8Ah5+zP8TfGdxJ4gb9mv4N6XY+KvE3w/WW&#10;+Os3c6+FHuF04WrIJYn0hNVR2u/I+yR6ok6qsqjZ1VIThJSilpa9k07bro3vpo9tV3I91Rs+v4Xu&#10;um/c88/aKsPDv7YWr/BP44+J/iBZ2eval8TvA/w1vvh18OY7yx8N+DYriC/TStWgEf2aa9jS+v7l&#10;JHsb9I0iuRbCUyxiRPQdT+F2oeBvjt+2B/wTTsfhBZ/ELxd8TfAP9ueBfEHgXwXZ6NY6N4qttBS8&#10;msUuNVk3WjLLLoM1ra20+oNa+cLlpYGaVouQ8UaXqvxK8GeJ/BX7N/wutW8Q+B/D9uvhnXdJ8I65&#10;4g8W/CNPBPjme40rQr+1v5rzTzM2lx3At08yF7uaCdWFxHLE9af7Ofjr/goV+1B+03H/AMFAvHPh&#10;KP4G/D/W/ixHp/w58ReMvhLbeIbm117W/Cdj4atdX3RvZXX2ad4LC3EqO1pJcX0MUkZW3aS3zlL2&#10;ckoxtG190mnFrXq3o2tWnq7q+pEV+8tf3vv0e3a2va/kz9gP2Nf2lPDv7XP7NHg79ojw3YfYY/E2&#10;jLcX2lm4EraZfozRXli7gAPJb3Mc8DMAAWiJHBBPp54bGPxr4X/4JofFjTfAv7YPx0/YvP7U3h34&#10;oR2+rp400XULHxvDqmo6fLeHytXsLqD7XLJYrBfoTHbJGI4Uuk3SF5ti/dG0L361nh4xjekteR2T&#10;11W6d33TXzOi/MlLa/T9Pkz4g/4LW2vg/wAVQ/s8/Cn4ufG3/hB/h54j+PFpcfEK+k1mz0+C40/S&#10;tI1PW447ie6mRY4PtWm2rM2DghSrLIsavxX/AATr+G3wY/YA/wCCnfjr/gnr+ylb6w/wn8VfAXRP&#10;iV4ftbzxpJqlj4bvV1i+sbi2shN5knk3cc1tclmmbDwuw3CYbPsz9pT9j39mb9sTQ9E8NftO/BrR&#10;vGmm+HdZXVdI0/XITLBFdCKSLe0eQsqmOV1McgZGDfMp4x4j4q/4IQf8EffGWvWHiLVv+CfHw5hu&#10;NMEgt00vR/sNu+9XVvNgtmjiuMBzjzVfaQpXBRSOqPLa0n+Cf43X3/nsZq/NdL8f0Pp7wv8AEDwR&#10;43u9VsvBni/S9Wl0O/FjrUem6hFO1hdGCK4EEwRiYpDBcQS7Gw3lzRvja6k+eft7afc6r+xP8WtJ&#10;s/iVeeDZ7r4c6xBa+LNOtbm4uNHmezlWO6iitEe4leNyrLHCplcgLGN5Wk/Yw/YR/ZW/4J7/AAtv&#10;Pgr+yD8LV8I+Gb/XJdXu9NXWLy+8y9kihheYyXk0smTHBEuN2AEGAKr/APBQ34ka58Iv2CPjb8W/&#10;C8Kyah4V+E/iLV7ON768tBJJbabPMq+fZTwXMOSmPNgmilQncjqwDDH/AJeRXN106f5lS96OqPhn&#10;9kr46eN/h9+y5+194t8E/E6LTfGfgH4RRaxZ/a/GnjzXL7Rb5NI1We1vLi08eQRi3BMKbViBjk+z&#10;PHPgwKK9r/4Iua7+2f4s8O/Ejxl+1p+07p/xIt9U1jTLjwbdW+taDfubU2CeZfRPobG2gs7g+WsV&#10;vtDB7W5mLSfaNx818D/BvxL4W/Zc/bA+Ilr8WvEXhW9uNDNta+LNW8G+MNc1iy0LTLS5u2tZW8da&#10;jPa60FN1qNuklg0NlMjm4EiNciO20f8Aggr4Z+FMGufFT4i+CJtuqeIPD/g57q1tfDvgLQ7VNM+z&#10;X1zYSrpvhHULswyzC7uJ2mvvLeVJoUiBSBgmlSFONNpRV7363T6+n666ImMtb3Poj/gp1q3xb+GP&#10;7O0n7U/wXvfFl5qvwf1K38W6h4N8L6zb2a+KtJtm/wCJlp9z58EwlQ2LXUkaKqyGaOLYyvtYbH7e&#10;H7OMP7cX7HeveCPhZ4usbPxNcWdvr3wq8Z298FTSdftWW60rUo7iOOZkjEyx7niVmeCSVRkOa9yu&#10;LdLyFra5jyknDKehHofUe3evmP8AY/8AGXg39kr4Zah+yH8Xf2hdF8R6t8ONQmsNBZdQmu9d1LST&#10;ZSalZx3NuY/MuNRSzjuC0dv57SxWon4MrRR4T9muWVlvrp3Wnr2+fmypXbav5nrn7Knxw8PftB/A&#10;zQfiJofjzwn4kuvsa2XiDU/Auqm+0c6rB+6vY7SdlVpYFnSQRyMql49j4wwJ8b+LUdv+zZ/wU68G&#10;ftA6h9sm0T46eF7b4X30dhosci6frWnNqWsabdTzCcSiKaCXU7dsQSKrx2xeSJc7m/8ABOLUfBze&#10;MfjZqPwm8SeONa8F+JviMfFPhu/1rwfcaX4fUahbo866HNdkzalbyTRyXb3kWLKVr1WtsqZGbsv+&#10;Chf7PHxM/ar/AGVdf+EHwZ8d2fhvxc2raLrfhfWtShDwQajpWr2eq26yZilCK8tkkZkMUwjD7zDM&#10;FMT+dWzKhhK6oX5tba6WXR7el/zfWl70OY+ev+CyXiHxp+yL8Yfgr/wUu+FPg6w1LU/Ct1rXgfxd&#10;b3N1NZwX+latYvNZi9nt4ZZDDBqdjaeUjhk828IVVklWRPjj4GeOfG3jTwL8XNN/4KLeOdQ/ZXt/&#10;GXxB074u/D7xJ4+8IGO5uPGNrLaNdDTI9cJuJha3Ok2Rt9PWMSta30kA82J4WX9JPD2p+A/+CxX/&#10;AASws9TAPh+P4seAx9qWGNZ7jwtri5SZImubcf6TYahDIiziNHWW2EkZjYIy/l1o3xu/4LDfGvxj&#10;8Iz4H/Zw0jxbrH7G+vXXhz4i/FhdLbUPEccjaP8AYdSkj0u/1CDUNSaWzlFxshRm1K4t4JIjGT9n&#10;rqrU4pKvBK7aTd+2qT1s76x2080Zya5uWT06HsHw/wDCP7Lnws0v4M/Eaw8Iahr1/Nr194o/ac+H&#10;3ivwDqN74h1HUEib7R4p1ODUdPm1RLGwvp5Z7extbSCE3mqx3IaJEmlE/wC1B8W/hp4g/a98Uf8A&#10;BRv9inVfCNjeJPpnw8/4TTxT4ksNG8P/ABGmjZZdblk1W61V1l0bTdKjKSvbaaJmvIIzHPci2aJf&#10;TP2TPiJr3wB+P+o/trwWvxs1/wCE/wAaJrKP4n/GT4y3fhHRtJluIo7fTND1bT7Cya2u4baQBbdp&#10;JbZfMintZiZFQyjz39ue117/AIKQnxT+2x4X8AW/xC+Bfw31r/hCrvR4dYispbvwlb6kl54z1vTL&#10;uO7jiu5biLStPtbaeC9iX7LLfQyp9oDxpVPC0ZV+Z/y2/u232ajqtry8nba8uVoO3X+un6HoH/BH&#10;3xr/AMEldY+Hs954R/bM034heJ5fB8HhBNF+LHiizF/4e8K21hp9r/YlnYsY7f8As7MELT3FrEYr&#10;u53+dJJJFtj80/aN1L4Sf8Lc1TVf2Zv2UBpFjbfEW18Sx6j8M7Txl4Rg1/4e/wDCFf8ACQX+vC50&#10;G9sbOfVLjUIp9Ot7uUt+8MMMiM0ZI6r/AIKS/Er9n79s/wAVeCNV8Efs9+HpvHWg3VpZ6TqPxs+G&#10;F/p9xZ6zrv2zRvDVjdwX+jzG4sJJ72+1BoyQsTadGzx+Y8anI/Zi/wCCSupaH8Gdc+I37Kvxjt/C&#10;NnoviPxH4YvtA8I+Etf0W419PDWs3+j27zHw/wCK9Le8vT9glZLi4mYyNeSvIAWQQ3DEVKWHU6yc&#10;enK09b/4Vp9y3s+4W5koLXzPJ/2u/Bn7Lfi/WfgD8MPiB+2t+0Z4d0f4wfD7VfGniLT/AAn+0nru&#10;oabd6Nb6S+r2F95vikLl5P7PcpC1sgiluGWdoT9maTmv2TPG958LvG3xb/ac/Z8/aB+Oo8dfCH4J&#10;eJPFXibQfjFa6L4j0xb2xlt7vWfDceoW4tpbC3nmt9Ni8o2NnKq2c7wMAWVNr/gm/wDtHftGftvf&#10;F/xZ4L+AP/BVHVfgrcWPgy1vLzw7qXiJfG0NpdR3dvDHFFB4ulubtwIft5uJLW4MYlurJZShgSK5&#10;7X9kz42/tg/trftu6p+yMv7V+i+MYdH+EOtXXiLxF8U/hh4T8QeH/F+kXeoQ2QeztdDj0y7jsdUs&#10;n02/8p7+VYvK+zzrcny5V65TpxvLld0vXR9dVp9/5laxtFs8R+Ing/4h+HdA8PeLvhZ/wVL1JvBO&#10;m+NdX+HeheGfGHxeTQheyadFdaS/jKwOra9rTalawR6hIslnYRWhuTFbGKxUFN3uXwj+Gn/BVn9o&#10;r9iXWv2F/wBkv9on4X+IPBukfDmLwR4g0P4q+H9R065g8J3/AIdtYtHuNOvbTTIsXVxYzTXDwXaP&#10;NaN9kWdW3uG4X4F/HP8Aam+P3xwh/wCCWnjz/gnh+yv438P+GrnXpdQ8G/DvxJrXg7QU/snUr22u&#10;HnWUXK3sKanI0iQvaSbrm8juAkZiNyvpXw0/b0+Mn/BK5vEv7OGi/scjxX4ut9aj0Hwp8K7X9oDx&#10;F4u1e6g0jwzotzHp+jW2neEHgtLaDT7+0ObpreSVxcPI8qoslFT6vK8ZK8tNLJXV3ro7a/LVadSY&#10;+15r30/rur6GxFo3/BW34b/tnXX7b/wO/wCCF3h3T/FWrfC9vCN9pM3xv0BLSCFrmXVZL0S209ss&#10;t5dXs0Ud1G9mQDpkZiuylxIycD4GvP21/wBma7+AnxH+JX/BIr4weKviJ8O/it8RPFvxI1rw/pXh&#10;m5m1iTXk1yYSQ3umyStMVtr4h4QlpDNPBbRIGYW0dfVHhH/gunD4f+DuqfEf9qP9jjxl4F8QafdW&#10;4l8Gx3UltcRwTWktzEHl8TW2hxi4YW14FhjEizG2ZbeW4kV4o+Xh/wCDoD/gnBBqOnWfxJs/Gng1&#10;Lqx07U7q61e68O3cljZXRzE1xb6Zq91cLIoP72zETXcI5kgTIJmpOTe1r6Pe7Wumj9ClFfd6f5nz&#10;X8Qv2qrnxB+0bqXxA8W/s+6x8O49Q8deMfiH8QNI+IFrrun/APCC6HpPwy/4RbS01OWys82ovJLy&#10;7uI/sTzSET2kcTmaZVWGTw/+03+1f+zV8E/hz8Mfj5421G8vf23NU8RfBX4keN/AbabaiPTPD+uX&#10;kEVpaXuq3+onSor+0ucSagGnW3nC+RIIBbv+jnwH/wCC0f8AwTD/AGjNC1jxf8NP2tNHt9F0LTYt&#10;S1bXvF2m3/h6wgtZLr7Ekn2nVoLeFla5xCNrH94Qv3jXwX/wUy/Zp8c/FP8A4KB/sz63/wAEUvF3&#10;g3wz448SXHxF+KOrfEXR5VuNAV9R0/RtObWJX8i+tmF2lqtu3kxOJppPNZUed5q551KMacrNR5U0&#10;k9lZeie1tug4c0panaeE/jx+018LP2om1z/goT/wVf8A2Tvhv8XvhP4Zm8GW+na/4J1FrTX9H1wa&#10;LqH9rET69pi/aGudP8p/s0KxRLA7SAK0XlQ6X+3H8JvEH/BXzwP8V/2k/wDgon8Ffi94T+F/wR13&#10;VfC9x8Cfh5qU8Xh7V9R1C00+e5vWtZtYSJZLUrAJWvYmDyxxiFBNuuWf8E//AB9+2R+zJ8UPir+z&#10;n+1H/wAFaP2adJ+M8nxF0bTNS0n4iaXdaxqHiORvDGhGyurSH+3tGB3xzxWu6OwEs8tqxklnYKV4&#10;ofBXxj+0h+1N+2J+2T+0h/wUe8beHdH+D9jpWg2viP8AZQ8Z2XhO28SHSdIfUdRsp7S+ur1jNayX&#10;UMI8+5ESzz3EfmgeYkWlNSlRjFtXstUtH3ta/wCIac10v6/A93t/iR8Q/GP/AATU/aW/ak+Bv7Q/&#10;h1tc/aC+NfiLS/h/4yiuL6zsdLWXWbXwFos1rc6XHczPJ9m02zuYrqNAGnmQvsjDSrnft0ftQePf&#10;Cv7cXjj4Z/ss6xrV14o8GfC3R4bm60HXPC2gajpkWn/adS1qC61nxfpd3Hd272Gs+H7spA0ojkg3&#10;TPbbpHk8P/Z2/Yi/4KFfCT9rT9kn4Vftcf8ABRL4geMNB+IMFv4y8WeDZPH2oyXNnqXh62OrmOUX&#10;BvbW4sYL+TTLWZ0u4jdm6jdLRBbeenrXxb/ZO/ao/wCCgvhrxdq2kfBb4V+LvCuvftkeI/EOpad4&#10;4vIXaLSvCkdr4atbGOaaxm+xT395oE28xW9wgtZ2SVpFlmikxwNP3Kk1K/PJtPpbRdbbW8hVOWTW&#10;mxyPxItvGXjH9rLw/wD8FVvgdf6d4o8WfA34Z+CvA1x4b+NWlzadda3qGu2NxdQXNlc+GpZrX+0Z&#10;l8S2+n/ZzYyWwknmKGNVimPFeOdeg+HPiz4Y/Gf9oL4Y/wDC4Pg/8Pv2o/iF4butTurex1nxh471&#10;u5tdR0+S81OwmsUg+x2P2S6EcsV9gWVnZeZbL9ljEW78TPgx+xLrX/BR3Tb/AOMWh/Ez4L/tReKt&#10;S03Ul1rS/C9r8RPDdj4pvSW0eOHUtc0Wa4cRpYTMDafZrC0GkX8CT2/2YMfO/GP7Ntr+178dfAvh&#10;i48d+JNY8K/tBeCdT17wT8Sr74D6nY2l1r0moy3Vxpq2ktusWhxarYQardy3FldQzTkrfyCMSLLd&#10;VKMq0Wot3T1bTXlo15631S7bExnFNf1+nrbuXp/CX/BInTf2av2cfg/q+q/s4ab4/v8A4kiD4+eK&#10;7jwjoPh/UFEVne3WpzRt4j0lPscMepzWEiWUlvAjW8f2GGJIj5C8xoPhn9ln9nP9gbx7+178B/8A&#10;gnzPqHhj4d6n44k+B/7SXw1+LyeGJG029vpEsINbli1fSNZvZEuWS1WAwylrYQR2zz+d5k3qnjn4&#10;sfsz698fpf2l/Dv7Unj74P8AhvwD4VudTtv2iZ7+Txlo+peMLLQ5dEfQNNvNYikgvIraz+0P/qTe&#10;67JPJNHLugSaXO/aD+NvhH46/Cf9nW0/bw0L4vXvj3+1Nc8cfH7wX4ij1S30u50Dwlpt9r0ttJoG&#10;qR6VYmC7nOm2kNybFoNvnW015PLb+bJpTnNKXNJyt1asrfcr+q03+VNuS2t5XNH4S/CL/gov8Nv2&#10;E/E/hj4aa6PGWpeH/H+n/CHWPD+n/DVdQ8MX3g3QvD19Za/qkOl3dxDcapP/AGrqOqSzTQPJLqN7&#10;pdpD9mRJJYE7nwz+wH8Zf20/FXw1+Lvg/wDZA8S/BvxJ4V8MeEJ2+PHxK16bQtc1O6ssWl3KnhrR&#10;dUaG3u206OOL/TI4yBI9uSYoYi/beDv2jfhL/wAE/wDUfg74s/bC+Lng3RNJ8C/D99M+Ii2t1ukP&#10;xF8a6hZao9xBZRWsdvDZwQ2+uS/bN+5be5mQKSJfM/Ta2nSeBJ4JFaN1BjZTlSCOoI65rOMcLz6R&#10;XMtPRdn316P5oI81rrqfjD/wUa8AftM/BX9r344/Gv8AZ6/a28Y6b8ZvB+qeGPiXoPhvT9bjez8Y&#10;+Abia00q60zUNPSC3jit9JurSeb7c3m262l4wuJGlkuriH9JP2f/ANrH4P8A7XSa9+zr8SNP8Kt4&#10;oj8M211r/gqPxBZ61p+v6FfWkTDU7Fhhr/SJvtDQLNNBCXKsGiVHiaTzX/grD4J+H3wss/Bn/BRa&#10;41K50nWPhX4h0zSfFGoWzO9vqHgzV9a06z1yxvbOOGVtUi+zM80NvjclwiyxZkGyT52+HXgL9qzx&#10;F8FNW+AH7N2vaTcfGr9jHxVayfB3xEoslt/G3gLUtL8zT9GmuvskFugnstlrMiQpbtdaNaSiWNwl&#10;3BHuxxDStqrq2mq3T7+Xa/bQrorm5pH/AAT28Ffs7/tXeH/gVB4r8V6K0Xwys/CfwR+KGu2lx4lt&#10;fEGgxQXlzq/gXxEl0j2k9or2x1BFJspmgnMFnNElo6L8mfsvfFD4U+OPhvoPgqw1b4L/AAZ8N+Lv&#10;E1l49+P/AMQtQ+Is194cuUs/FTSaNa2GkHWHs9Kv9SvNHnN1Zxg20Gnqf325Vtof1MEfwA/4K+fs&#10;m6B4z0uTxL4Wm0vxtb6pprX/AIfsIvEngXxVomokNFJb6hb3cVre21zBJDIpRldGdQXimJf83v2U&#10;f+GJ/jT+0FpGiftJfCjTv2Z9d0fXbzRo7fwTpsWj6HqvxKtILDTdTuYtUgvJ9Pt3gubPUrO00OVC&#10;ZoNR+3sssmoL5br04xSqWk7a2im7eqVrx9U7a3sg97VpL5/od98Q/Dn7b/7LceteINc+CfxK+Edh&#10;4Dl1iy8M/Fz9nnVvDdx4FvdPn1TUJotR1TwdqN6F022tI9SeTImkcsjyXDOtumNP9nr9nv4o/tBf&#10;tS+H/Cvjz9i/4Z33wx8TeFtQ034zeOvhVrWg2/hrxjpLWi3WkHUtAurZ9Qtr1J1hQSQvbTLPCzcw&#10;QoF5D9nc/to/s0ftH/tB/wDBPL/glj4C8N/EFfhzcWOpfETxR8aLCS3s7gX9jPcWelwafa6hawXN&#10;/MGbzdVMdut35bm4+WC1ebzDxH8SNf1n9tL4SaH8Dv8Aglr8Wv2cf2jofjFo97+0hqvgD7Y+j6h4&#10;UbUZ768YT6bMbXV4Lpo2ffc28iAxvbo0ioprSVSlUqR5kufdWf4tc3N1W6fa60M+VRd72Xn/AMHb&#10;5P5H6Ha//wAE1PjP+zZeePPiv+wJ8Y9G1TxP4q8F2vh+10r9orUtc8RpYQwTyGO1tNbF9/aVjZlb&#10;m4drY/aFMwheLyD5hk5P9mb/AIKZJ4f/AGnfg7+wN8Y9R1b4deLNG+BOr6j8VPDPxiuYDqdxqtrJ&#10;pcVlJaarFss9YMsaazdNLY5iaKJy8dvJE8EPm/7H/wAWvj78JPi1b/HD4+/tCfELTtf1L4aeKfjV&#10;8fPg54u8eW19Y+F9BuZJW0HQLCz1ZLR9MlgRmeaWJ0S2eyaC9wl7ZSx/Kvxj8R/Bv9pXwn4m/bQ8&#10;IXfgX48apD4J8W/EL4zab8RvE13q2k6F4A1PVRcaP4OimFtPHpPiKK3t1Nvb297Yva3UNwRFeIwd&#10;c6dT2qjz8sX5d1p5L0117mkoKN2k2fs18OP21/gX8QfhV4V+L1z4lbQ9H8ceGb7xJ4Tm1yPyTqeh&#10;2yxy/wBpAZPlRyW00F2kUmycQzAyRRSJNFF+a/7Zvi6//b0/aG+FP7J/7XP7A/w9+KwuYF+J03xI&#10;+DusW+pj/hXSXMUVqtrNcRi9YT301p9sSzWTz7ME2yySSn7Lc+MXwS+An7If7QFj44/YR+OPif4r&#10;eKvhHJD4H8M/s0+P7fVvGWi+HrrVorG0h0nTNTkuoo/DcktpHNFJLez3kEUEkv7gJbiMQfsk/GD9&#10;mr4beMGsPFX7Snj/APZNvtHsf+Fc/Do+KdY0rUPD/iHS/DLtaXVuuq6xYXNtL5WsnVIhFb3UM728&#10;NscRI8KJ0U4xUvaqV49Xr30263s3o0vzmXw+fT+v6ueu/Dj4paf4d07XvCH/AAT7/wCCg194S8Q6&#10;Fos3ibVPgP8AtgWesPLo1r/ZiwRjz9Y8rWbLT4HQXczLLeQ7tgjeCGcF/kHwzfeGNO/Zz/Zm8f8A&#10;7X3/AASEsvhb4t8Nah4X8SfD345fD/StM8Qx+JLPw9pCXun2Mt3b6pFe2lxepb2tjBb373UcpkBX&#10;EqRvb+9ftF/En9pz9rL4X6HP+2d/wTz8I/Fb4I/DP4neLofiL8VPCeueHvtWraTosF9YS30Ojaww&#10;bSIZbsrmW11JruNdKuWDJHJAZ/MfDvwu+EL/ABi8AfGP4Yax8Wl8Jx6hZ+NPhzb/ABX+JHiWz8P/&#10;AA+8H20FhHo1jfPrMVy9mdY8V6ZCoSBrhmsYBPGGgXY3LGVOS9qkklrfZq2r5mnZ99Ur2d76FNcq&#10;7/1/X3o9O1a3tbS7/Z50r4rfFTwnZ+H/AIOfELxT8Tf2gvCr6Xti/wCFgTw6nrUFjYai8EtgILK/&#10;n1GEA3gaEQwxvI86qU+yf+Cdv7M1hb/sZ3z/ALQPgGPUNU+N2uax45+I3hPxZ4f2RQz65O102kz2&#10;d1vby7a3eGz8ufLkW/zJHnyk+Gz8LPAngfwZp+o/Hz4KfCXxV4S1vVbzxrrHxc8BeLNR+IWtz/Dv&#10;SDJ4g1Gz1nxHfaVEb63bUrK0soo5PON5ZTyWIjV4Zb8fS/7Mv7dP/BSbxL+z/wDDz9pLxZ+zB4I+&#10;NPg/x94Z07XNSm+CWsx6Lr/hdbnSftklpJpOtX0ltfNFcNHbl49TilIk3C2ym1uiWMpxj7re++y3&#10;6O9radbPRaGcabfxW0/rt+r3Od/as/Z/8EfsJfEvQNF/YM+O3xC+CuqfFjWbeXUfh38KPg2/jPTr&#10;yCykgspr+3094pLTQYbcalZy3kkYjE1vaqsaGZQTz/xw8E/DH4leIdZ+LX7YHwag0XxRprah4c1j&#10;9pr9jvxTq0eu+F7uK2KyRa1HYQpqNtGsK27RrMupWkfzG4EEYie47T4cftHRfG7/AIKEWPxv/Zo+&#10;IHwn8S32paFB4Z8Y/DH4heFZPCPxH8GaRFcxSXckEtzb/bb23jlaSd7C4gii8wq0dwA4zi+GbP8A&#10;ZM1v4g/ELXf2ePhz8Uv2Nvi1a6Drqah4o8TfCOWx8Nra29zY3Wp6uyuJfDt4jyW9vFNfRzpcTRIN&#10;lxs8iUYKEMVL2nNaSbba37a22tu+aMu1ralW5L66Hk+l/Bf4h/tDQzeMPgj8d/hz+0ZYW9jI8/iT&#10;4N+Orr4Z/Frw5LKtlBNG9xb3MlvqVxHbgSSWmrmyP2koJmj2qqxw/GK0+K/x/bRvGPxa+G/iL4pQ&#10;+ErLTW0f42eJ9Y+DXxH0C2XUJNWjtYJLWzure8wI3S6udKjigvIoogXaGNTPR+JX7Rf7GngvwD8N&#10;/jV+3d8epvHWreLPi/qdh4T+LnwFjvvDN7qjQQR6b/a0sGlXoXxOptZLaxMtnBcNaQ3T2a73iuJH&#10;9Z+N/wCyR/wUD/aQ/Yik/Zi8J/FT4R/GrR9S0O00/RvGXxc8D6no/jDwVPcQLHHqNzbXM0rSapBp&#10;18JxPILG8hlTzGinebyxquZTilZ30193TTZ7NJdLxvbYzi1Kn1XX+lueAXQ/aT1z4vfskfsRzeOP&#10;iDN418DeJNV1jxQfGHiXQPCuuQ/bNb8+31Sy0t9VK6vHp2jxalGhgsb2ya3lkgMcUwuLez3vAdta&#10;fBf9oGz1/wCCHhfx98C/HXxw1q8/4SXQ/hzpehW+n2Nsketv4Qs30vXNHVGuL+PSL+4aFDp08P2y&#10;SS+khJjYd1F8Dv2Dvjn4k/a6+PXjTwRDcfB74DfAtv2ebKw0eaSS6ttO0C1k1nWvKivlEYnt5riw&#10;htp3ZtsultKsm1w7O/4J2/A39qv43/D9rbRv2ivHHh7X/BGl+B72bxr468S2PxCtj4hn8LTzarp8&#10;FjqbyXGk3UcGuWyzXUM8SXIkURpFF5sUmqqU5VFKMrc2tru/fzTW2mjTsne7tPs5LdfP/gdPuZ5/&#10;+z1+1TrH7Qv7GKaj4D/bK+At98Pde+KWm+BLfwj40/Y1uodI8YeKdU0WyuI9GmgstZk2WzXd8jvc&#10;G1UpcwOd8luqiW3ofjtvhl8c9B/bG+BXxr8NyLrlnrugeEvEvxf1W58R/DGO+mu1+2ReHfEcKLfa&#10;QTcWlwTFehra7R/JtJTHArLyH7L3xa/a30r9o7xF+yz8N/8AgmT+zXqtx8EJL3xh4h+Gr/D218C3&#10;Gl+IXTdoraTe2+oaxbyaze2BgmdxEtvAsQhW92hZT3HwF/aF8HfsifAm6+E/wO/Zfv4f2ufE2oTQ&#10;eOPh/wDHrxNbf29eaWkmq+TFY3+oLplprOkBdLFnCdJL2dlHcrdvDceVNHcxWp06tRxfM2raadv8&#10;Wl1rfTe17bF3uml/l9yZ1HwC8daR+1B+zt4L/wCCZ+kancr8QviedS8S/tcX+v6Xp91dw6fKEfV2&#10;jzdwkpfz3MGm6feW0d4LW0TaVjltAIpvgFcaL+z5+y18RtF+AXwBuviF+yX8PfHGu6LD8J/Gfh/T&#10;r/VtSkj1a6+1/wDCOzRX0y6pZm/Obez1K3iuZvPDR3L4hhb2r4qf8EhY/ip4DmvfBvxYj+HPinxG&#10;tw/jnSfCsmsjwnqclzF5cxTTrLVbGWCUhU8ya2ntkun8yaeBnkQQ8f45/YT/AGnPgr8IPhjonjjW&#10;vhl8WvBPwT8VP4n0vwj4b8BXvhK9ivI7DURHqdxqs2u37PJC95JcGRbeS6muNsrO0heU1LDxrU/Z&#10;t3jdO2zTXnor9FZ2v32KSlvPdaPs/kfNv/BND4Df8FAviz/wTA1D4f8Ahf47eAbyP4zQ6jpfiT4D&#10;/GnTdasrn4feHJ4Lqw+w6XcLf3GoCD7NGstvBOAjwzCZZIpDK9z7f+xL4W0X44/t1Xmit+yp4+0v&#10;4Q6l8FdH1q4X4pW9lNc6H490LVrrw5GXmxczJqq6fp0MkcttfKYEDSyIZbqN4vEv2QtJ/Zn+M/wo&#10;179qf9qX4n/FbwP8bvCfwL0HxVZw+E/GBTxNH4JsNGaztNUiuEt4YfEV1qJ+3yPdSxzy276klorw&#10;fumm0/Cf7MXjL4B/s9eHvif8avg98TPAfwU8SeH5PEGuat8MJLxfGXw5jtXW38OwalBHOZpbSy06&#10;Zr6WKKznjt76O5mntScSJnGNeNSboPVX91pqzVtPys4762W1yLjLljOOj66P+u2vXqfZ+hfA39tj&#10;9ibxxJP8D/FeofGr4T6lqV7fal4E8TavGvinQd1qiW9ppN7dTRWk9mskSKtvObdoVeQ+dcFwI/kX&#10;4Y+Pf2Cj+0r4h/aG8WeF9S8N/BWLQz8LvBv7Pa6TNrSah44nBk1xINA0u5ubaKcQXNvZTRG2kW5Z&#10;nu1kMLGef0r4M/t5ftbXH7MUnwj+GniC4+JGseN/Go8A/s3/ABnn8NT2s2s2cdqq33inVIHjntnt&#10;rACadLpXA1Q2zhbW3jBmkx/iL4W8V/B/4E/C39lL9rH4W+Ev2eV+Fd5o+p/Dn4/+FfCmleLvAba9&#10;bwRI7XCalYCXw8013dSyrLOLVmkiHl6i0jsHqnzTpuy5JX6NWv0lbp6qN/ed1uVaPPu3p1/FX6uz&#10;6v5nAfFX4Uf8FBPAn7GHhv8Aag8T6F4M+AXir4Y+C9Et9X8aXmoP4l+InjwaVd2VrbW88UIS2t59&#10;QSISGxW9u3vJpbKwuLmOF7gH3v4OfGTTf+CUVxcat+3PYalr03xo+IxOpftJaTJp1/p+rSNYu9kd&#10;RSCG2v8ATYAlrOIbfy9QtLCKaOIagIVCw/MOifGv4V/Bj9sbxj+0N4q/Zl8RftV6P4Hh0Lwt4i/a&#10;E16OHVdL8J+ObW8vru91DT45bjUJdFsPM1TTlmhsIkWxWzLxQSgrv9G/Y41j9rb4nftd/Eb9orwb&#10;4s/Z9+LV/wCBfGSeHz4F1Tw7HpPifQdKtRqdo6eH7/yd9jZGORPsgne5t9QWW8k8/T2lmD4VJSlQ&#10;cq71ukpLRJfZ5W301306WXUjaMvc03bW/m07d3Z/jqfbfxd/ZA/Z9/ap8P3nxu+BviuTwb408Vab&#10;a3mlfGL4X6wLS+vvKjU2UtzPaMI9XtUAULBc+dA0ZZAArnPzt+y98Q/iR/wR8+FOpfAX9sT4K6Xb&#10;/DLw6mnz6L8bPAWmLs1yW4aGG8l1i2QmRr+OaSIyXTBZL/czRwF0dT4h+xDd+P8A4byad8LP+Cav&#10;iRrX49HVNS1H9pP4d/GDVIn8Ow3ltJ9luo5Li3g+1B4bqVLexu9OWS3mgg8u53+VH5H2b8Gf+Co3&#10;wh+MPiHTPAHxN+FPiDwrpXi1J08FeNddl0ufw545iEtwqvpk1tfTyzJJBby3LLLDH5UOwylRLCZV&#10;Rq01Sk6qTUL3ktJR9Y6tb395OPZlfaXI7X6PZ/1bp80Y3xs/4Jt/sz/teDQ/2uv2LfifD8L/AIhS&#10;a5b+I/D/AMV/h6qXNpeyPLm9nm08SLZXk15bs9vNcuhmkURJM8sUX2dvj79qr4W+Ifh9N4z+PH/B&#10;Vj4F6D/wt7xR4s0Xw98KPiH4H+Iut6f4JmW2i025sY7u3ied1FpfNqeoB9SsJLbdYsksyr5Dy/cW&#10;p/8ABPnWfgj4hk+Jv/BOn4uSfDqSHT5oofhPqwnvPh/cSEzy7k0uGWJtMleaXLS2TpHku7288hzX&#10;j/7R37cn7QXxlj0//gnjov7NvhDTfjh4w1y7ttU0T4gabf6x4R/4RqwXz7rVzJ9ijN5aXQQWkKSi&#10;13SzsvnI8OTs60YwdWp71NL+JGyatqrp367Xco32cW1ad5cnV/ZfyvZ+m9rO3Q+ffh78IP8Agnd8&#10;B/if8QvCH7TnxL8Xw6Z8DYZNM+A3wr1rxAvhXUrq3tYLLUNZ1KxNjcabbakmr6nLbPsnAiL2nm7l&#10;gk2wcf8As5eHv2bpvEnhf4MJ8P4fHXiHQfEGo6l+0ZeeOLW9uDpOvTXkl1DpMVvbu9r9rt3t7SG9&#10;lt3igv7a1VGF1HPMtv6lfSXfwx+E0Pxb8PeB/Cx8S/Df4uN4K+Hvwc+ImkJrHhy+8UJHAYW8Halq&#10;i2F1pxjuIJgwM89tDJY3cEIZbe1uB22v2p8GWniS48aeN49Sh0+S81X4meKNLkltP7WAlLzpH9t1&#10;NVt4mlc2lsJLoC18wYbyVYrWHw1OtUc+bR6vZW0s1u3Ftq94tLc+o4TyjC5pjpVcX7tChFSm+63V&#10;tHu+m700V9Oc/aLsPGs/wR1rxNBr+peF/HHxCv8AU4rD4gaP4f1K7g0HSTc2yaprfm2enzC0FnZS&#10;n7PcTXED5JCyBoxj0HTPjH468L/tI+Hv2av2X/2ltJ+C/wANdB8E6YPhlL4/8BHV9M+JepalmeSV&#10;JXltpJ1iWQIlvBe2dyt4XMkM0DRI3hHxmbwd4G+Jnhn4h/t8/CX4hfCG28bahe+GPiF4s1bxdpV1&#10;HH4KG+fS/B8S2h1M3dlNKIVvmie0nZ5ppWZ4XkMXIfsyfsy/sPfGjxl8SP2ZfBfibxx8EdF8f6jp&#10;2t/Anwx46V9Q03W7K40W2jnmkt71ZFvUmvmutsi35N8kZFvIY7eRjjiq0sVXfLLlgo35uXmSXNo3&#10;yrSzXvO791rVO55+fZ7Wz7NHiGvcTahFO3LFXtFK9ut7d12SPuv4XftafD79tj9m/wCNvw6/b7+B&#10;2i+HdJ+Fup3ugfEjUpGi1jwtqUlnJKr3en3EkbK7xyW4lNrKhubSUwo6l9jOv/BOT9sv4o+LLPSf&#10;2Z/20/h9f+CPGGsaP/aPwxh8UXGnNdeLfDscQVZJjZ3c6tqaInnXUXl22VnDxwKsc6w/FP7W2q3l&#10;p4S0z/glN8VdK8I6Z8IfhudP1r48XXwn+Idius+MNYv7vVbnR/C2k2mtSmaPUruezh1d7TzWuPJR&#10;4raXclqb3vf2yf2gm8WfDPwv+z/d/tEaHqHiz/hZFvr3wb+LHxA8ZR+G77wUYbc2u3V7OfToZbS/&#10;M1xd6fDBPb3MvlXD3MrG4t1heZU+WnaT1hzPmbuot7K60cWt9bpWdrpW8nmjKV4a3svN23fr8trr&#10;S57D8WP2Tda/Yj+I2raH+zx4tuvhZ8Gfix9jtvE/inwr4f1jxLq/hm7hmRI9PsreY3lno9ncQTXK&#10;i+a3FnZJAsRjQm2dcfwR+1h+zf4C/bs1a9/aR0/xRot98JbHX9G8AeFfD3gPV7638M6HbjT4pNd1&#10;eHTzcw2xvBJM1lei3tohZm5WSRjJGifRnwE+Kngz9sjwJ4v/AGPP2yvhZ4bl8ceF4Y7D4keAtQmj&#10;1bT9RtXd/smoxGa3h823uVh85Q8MbxuMbSoiml+RvCP7GOg/s3ftpa54M+Kf7R+oaX8X/iVcQ2Xw&#10;z+KXio2V3/wtvw9bWiG58O63pPz204soYIIZLmFNNuLqOaIRPG0bu3bRl9YjKdlGenMtN19q6vfR&#10;q7s9EpbczM5RjTkuq15f8ttOtvVq1z9Nfh78Q/BfxV8G6b8Qvh74jtdX0XWLNLrTdSspA8VxC67l&#10;dSOxBraGcc18pf8ABKX4b6n8K/hz4u8L+L/2UX+D/ipvElvc+MPD+l3TTeH9T1R9NtPtGp6O2+VI&#10;7OSQNCluJWaBLSNHWMgLX1bRRjWhDlqu8l1XXz3e682vNm8Jc0UwoBzzRRWpQAkDmijHOaOc8UAH&#10;Hejj1o96UBccmucjoIenSkHHP6UiknrSk8ZroND82P8Ag6hjluP+CYZslutUWK48axrcQaX4khsh&#10;MF0rUpEE1tIrNqcSyJHKbeLDxGJb0kR2Mleh/wDBt3LHcf8ABGn4Tywaqb5W1PxYVvmm8xrn/iqd&#10;W/el/wCMt94t3Jz3rzT/AIOsNS+Jmm/8ExLdPh5DdNa3Xj63i8VSQ6AL6OPTRpWpyFp3xutIzcR2&#10;q+chUs7RwklJ3U+lf8G2tvp9p/wRi+ENppDbrWG+8VR25OP9WvifVQvQkdAOhI9CRzQ7ad/+CZSU&#10;rfP9D7moJA6mimsCVygGe2aiUtHYaHEkdBRQN2OaM84pebYvI5b43z6Ta/BjxZda/eQ29jF4avnv&#10;bi4jd44YRA5d2VFZmVVySFUsQMAE8V+f3/BLHR/2VvhB8cNC+EvwJ/ZX8T+GrjxF4Um1mz8V6r8P&#10;/AemXN1o0dtZKtvqEukz/wBojE0qSCG5t0uxLP8AvyVjLV9r/tzeL9c+H37FHxg8feGNQvLTUtD+&#10;F2v6hp91p+lQX1xBPDp08kbxW1x+5uJAygrFJ8jkBW+Umvlz/gnd+zVrPiH4xah+0/fr8HGfwz4g&#10;17wvff2X+yr/AMInr3220uZLGaaLUl1m6WeMtE6iVY5FkSSRN0bGRVxxNWNHCOXXW2l9bX+T00fq&#10;RyqVb5f1+Z9vQwW1oix2sKQruJ8tFCqT64FSMrq2Sx/759qaUYjC+v8AFXE/G79on4Ufs/2mmTfE&#10;bxJ5eoeIb+PT/DOg2cRn1DWbx5EjWC2t0y8p3SJubASJSZJWjjVnH5fS9tiar5k73Wt9P66HfLlp&#10;xsjqPFXi/wALeCPDGo+NfGviWw0fR9HsJr3VtW1W8jt7WytYUMks8sshCRxois7OxCqqkkgAmvmW&#10;+/aU+P37at14g8JfsDa5a+DdF0C+1DQ/EHxW8YaJHeCK+awzDJpemebvuXgnkQyR3ws1/wBVIn2i&#10;ImOfP8N/srfH79t6ew+JX/BQ7VZtJ8H+ZY3+g/s+aHPHDp8M0Vw93FNrs0Rkk1G5ic2kYhSf7Jv0&#10;5bgxBrg29v8AVui6HpPhvSrXQPD+lW1jY2dulvZ2dnCscUEKDCRoqgKqqBgKAAB0rWVSODk4xtOd&#10;t7Xiu1r7vu9uliPeq2ey/F/5Hl37Mv7EfwG/ZQ1bxV4p+Gui3Vx4g8Z63Pq3ijxJrU6z3+oXMpGW&#10;dwqqPlSJSwUPL5SvM0su6Q+toW8v/VN90HbxTnZip2/e/maVPljVQ3b73rXNUlUxFbmnNvT9dvl5&#10;aGkYxpx91WDezJtKfie9fNP/AAUr+IXw11j4dWP7EXiD4a2/jnxN8fLbUfD3hvwZda9Dpi3UUdt5&#10;l3fNcyRTNBHZo6XDSQwTzx7VeOGRlAr6WkRgrAOPm67u1eP/ALWP7M3xK+P1j4f8QfBL47j4c+Nf&#10;CesQX2h+I38K22qwSxefC9zY3UTGG5a1nSFVeO2u7UuVTzGkRTE3ZgqVWeMgmrvdeqvbZPyvp5XI&#10;qW5bff8Aqc3+wP4O+OHh2PxZbfHbwNr+j6npd9b6Dpf9pDQH0260uzWU2smmSabDHdNa4nYKt+fN&#10;B+YRwM8sSan/AAVT32X/AATB/aG1KKTy7nTPgn4n1DTblOJLS8t9LuJ7e4jYcpLFNHHLHIpDI8as&#10;pBUEdt+zV8HPjP8ACrw/eN8ev2mdU+JviDUr+W5mvrjw9ZaVYacrSO4tbC1t0MkUCBwo+0z3UxCj&#10;dMQABy//AAVEvW0z/gmd+0RqcTKrW3wM8WSqzwJKqldHuiCUf5XHH3WyD0OQa+6w+W06OMlWb1b0&#10;tslZaWt07XexzRlL2aS19f1Z7pEB5ShePlFOqO2TZGox/CKkJA5NepGUuVcy1Hswo69RRRVrzF1A&#10;nAzTWPONrUMGI+UD8acTjmocrtx2KWmwUGgNmitBXADjBozjnFFAz3oEGaKTAA4FIu8HDYx2qebU&#10;B1DEgZC5ooPHFN6qw7jWYjGFPXH0pQTtyaWg9KSi49QvdDQSeCv5044NFN3ADA+tRJ2W49BSQq9a&#10;TzU9a8T/AGjP21/C/wAG9buPhX8PfB194++I7aLcX1h4I8P3EZnj2xM0L3m3fLaW0rrs88Qy4wdq&#10;O21H+NP2tfjT+3/pOjeF/HX7enxkvvgJ8GdU0nUF8eR/A+ym1DxBpcaaVFKz3l1aWOp3FrL9qW5d&#10;HsWjtrW2gmM2oTSvbRycTxq9pyJ/15a3/TzM+eP9bfefoB8d/wBpT9n39mHwgvxA/aK+NfhfwPos&#10;t4tpb6n4q12CwhnuDHJIII2mdfMlMcUjCNcuwjbAODX55X/7YfjP9tb9rfWP2mP2dfC+nJB8Jfhm&#10;/wDwo+XUvCc+rah4i0vXp9In1bxFHawXiTxmK1tIra3sHt0mH9oxzSsweS0iT4d/CW4+Af7ZXh/4&#10;o/sOfsaaLqnhfx74VXX7Xxrq+l67qni3xRa3NtPfzS6hruv8aa5upkKaXNIk1xPBame8tI5NkXX+&#10;Df2ZfFHjL9sXXtL/AGUfjQ9rp/w61670/wAZ/E7xtNNrfibw7fXV3p2rP4d0W0ureOwigfTL6eD+&#10;1rj7de7b5ombEC+by1sXRoxl7ZrRJtNra+qdm3d3Wm/UnmqTklBd9db39LfqesfBH9kHxb8ZbzwL&#10;+1P+13C1l8TNH8F6ppvl2OnRWd7ZXF5/o8eomWGWQQ36WAaJvJ2Rb7mZhGu2JIuk074leOf2GPhR&#10;f6/+2T8bdS8a+HbfxMbXQfElj4GuGvtM0uW4kaObWZrQNAsdtb7fNvWjt4yIWZsySKrcf/wTe+Mf&#10;iq7+Kvxu/Zo8f/tJ3XxCb4d+OFtPC974mvLGbXZLH7HbSXb3cljbQW8nl3s8sYCJugj8mOVUbbu9&#10;r/aF/ac+A37OHw91X4g/tH+ObPwz4Wt1miku9TjkeTUPLtJrmeO3t41aa4K28M0hWNWYpDKwXau4&#10;/Oyw+IzHMJUamsIu3N2STtFO2u97baJ6WTLdSNGnGVP4papLrfVu3T1Oz07xVp3jjQbPX/hv4ksb&#10;7T9Qgtrux1i1xdWtzayMrb4pEYJJvi3bXVmVSysQw+VvH/jD8C/2wJ/iHqnxB/ZX/ab8J+F/7c8P&#10;2um3tj8QPh7eeIhayW/2nZdWjQ6rZiF2E67llSZWaMMerK3z/wDsR2XwK1HxTd3X/BGv9s7wfrHw&#10;00Txhv8Ait8N7pZ9Xuri8luBFdanHrF1JJdtJNHaHyZJhNBdeTJ5U6riSH6V/Y9/bc+D37ZPg2bW&#10;PBlprXh/xJpNxJbeLPh/4xsRY67oF1G+x47q23HA3DAkQtGx3KG3K6rniI4jLMQ40pKUI2bTSau7&#10;Wv1Tum0tl0ZcYU6zUpX5unT/AID0+/rY9J+G/hLWvBXhCz8M+I/iFrHim9txJ9o17XltVu7tmkZ9&#10;0i2sMMCkBgoEcSKAowtbmGY4MnTj5aaGyNxX+L86+fv20v8AgpF8DP2H9F0m98ZeGvFXjC+1jxhb&#10;+FYdF+H9jbX95Dq88ME8Ni8ctxEDdSQ3EMsdojNdTRvvihkVWYefhcLisdO1GDd9Xa//AAFbquny&#10;OiUowsm/I+hA0YADONxYbVZsf56H8q+G/iN/wVh8Y/tAa942/Z3/AOCXXw9tvGnxN0O+02x0vWPF&#10;Gk3Vx4dtLlr14tSTWPsksc+ifZoYLgot81tNcyQTLbQ3JWJbjI8A/smftdf8FZbnQvj9/wAFLLTX&#10;Pg98N7O1+0eEP2bvBPiq7tL64F3pawy3Wv6tbm2umlMd5e25sI47XylOyQvmZZfuD4G/Aj4Qfs1f&#10;CrQ/gh8B/h7pvhfwp4bsRa6Lomlw7IbePJZjySXd2ZneRiXkd3d2ZmZj9rg8lwlBJ1vekunTyv3/&#10;AK0OaVSUtEfIPwx/4IffDnxx8XYf2j/+CknxMg/aE8XafPqEmg6Hrfhr7L4U0z7aP38v9kXNxdi6&#10;uWz5YmnldEgt7GGKGFbG32fc1rZ2tjbR2dnaxwwwoEhiiQKsagYAAHQAccVIpckhtv4U6vZp8rjo&#10;rLta1vkIQkg4Aozg0tHDDkVXK+5WwDnmkGSKWii2qJCmswAOeKUgk0bVYYxxVFRYoAHSk2Blw43f&#10;WjoaUHPIpa2BnxV8T9R8P/8ABLz9sfVP2lNRtV0f4DfHG6s7f4lXVrbxwWHg3xsbqG0s9euP9ISO&#10;G11KK4W2vLnyWKXFlZSSyBZZGX7UyD827iua+NHwi8BfH74ReKPgf8UtFbUPDfjDw7e6Jr1ktw8T&#10;T2d1A0MyCRCGQlHYBlIZTyCCAa8R/wCCaHxn8XeIPhlrf7J3xv8AES3/AMU/gDqFr4M8dXV1ryX1&#10;7rcaWNvNp3iKX53kQanZyR3eJWdlla4iZ3khkwCPpTPOKMHOc03Db8jp3oyd1KMua47dRRk0oOaK&#10;QMDwKoQo9qDzRjHSgnFAhMkdRQT220HJHFKMgc0r6gICTzik3HdjYfr6UMwWvF/jf+298PPhX410&#10;74OeBvCuufETx7qmqPYL4R8Dx29xcaWy28U7T6hJLNHDYQIlzaMzSuHIu4SiOHFZVKkfhvr26gez&#10;SSrEfnO1duckgCvmn4m/8FKvBcfxCuvgx+yr8Pr/AOL3izSPt3/CWR6HeCz0fwz9nN3ARqOrzp9j&#10;t5BeWxie28xrpIlmmWGQxpFN8uftA/G/4q/tV/tEwfshfGuNvEWvtptle6x+zj8LfHV1aaPosN1A&#10;0JPivxBa2hvruF2lZvIt7WKzt0VTdNcS3GmrN1f/AATP/Zj+D37a/wCywut/tT+GLO8/svxE2h+J&#10;/wBnvRTJpPgPwpqGk3tzLHYr4bRIAAxuYrySDVI7iRpGt5CXSK1kGUZuTcW/6fmvR6L/AMCJ5uZa&#10;HM/DPQvi1+1n8QI/iN4NvIv2jtVbxhHrOk+PvGWmzWPwm8BXUEVxDBd6LBNvk8Q3VpIZ0gm04Rwy&#10;pIouL6G4jNzJ9Q/BT/gmv4J0Tx34f/aD/a1+I+rfHT4seH7cjSfF3jW1ji07QZX+ztI+jaLD/oOl&#10;MWtYT58aNdkLh7mTcxP0nDBHbpsgjVV/hVewp6qVHJNdMfdiorp6L8ktX1drvuHLrdiJHGo4jUcY&#10;6dKdRnnFBOOaooQk5+7S54zimgYbg04gnoaAPmz4yP4TT/gq38B08S/2cbmX4J/ExdBW+8vzDd/2&#10;l4L3CDfyZfs/2jOz5vL83Py7q+k+M5r5D/bG8+D/AIKn/sd3qpK0TSfEC2dYY5DtZ9CikV2IcIEA&#10;hddxVm3OgUqC+766w5PJGKl3jsCsIh3EnZj5vz96+Vv+Cw417wL+yVB+1p4N0jUtS1z4AeNdK+JF&#10;ppum6q1m13Y2LtDq8LyorOI30e61RSAMNuAcPGZI3+qgNowDXO/Fv4ZeDvjV8LPEnwe+Iuhw6noH&#10;izQLzR9c024aRY7qzuYHhmiYxujgMjspKsrYPDKcEEbwWruV5Hzv/wAFgLOPSP2Oo/2m9L8I3Gta&#10;r8DfHWg/EfSdPtZrWFpl029Q3qNNdMsduj6dLfRvNktFHIzqkrKIn+R/2YvFGk/s6XFj8LL7WLzS&#10;U+AvxI1LwY8WqX0bXFz4atH+1aNexm3JMizaDd6ezqVVJmikZVQxFT9Gf8EervT/AIz/APBPDW/2&#10;Ofjr4X0fULz4TeLvE/wh+IHh+10uVNHaCxuJIobK1FwzTT2X9l3FlGks5MsqZaUs7M7fIvwZSw8D&#10;fFLSf2dfHfjjXJPEOi6XrvwTsNJ1TRbsJMfC9yNV025lupbq3iuN/hvV7NTPHpW+SSCa4jmS3bE3&#10;RheaNW3fR/8AA+Z9RwXj6OBz6nGt/Dqp05ek1a70eidnsWv+G1/2Y/8AgnB8VPA+vTw2un2fwn+I&#10;HjT4TeNtIt/DFjceJG8K6u0viLwiLBbR57mWx2xWNrbmaWJ7gy3EzwllkeLsv+CV3xau1/aX8H2/&#10;gz4Z/tDaH4d0iHxX8I/E+j/FxZLjUbbyLlPEvhS/1BbgJdW1uNJudSt4pbhAUa7trVPOUNctn+O/&#10;h94B8W2Xi7wt4x+IvgXwPcfHr4GavoLaxJDPpS6Z428JvJqWk63dTRKSr2tlKt0bqSZGjXRoynmK&#10;0ax+K/G/9uDw1+2l4zuvija/DDxfdeNLH4BaTdL4dsdH0ZdNs/if4Zu7nX7C60vWbqfe0dtDPrYm&#10;uLQ7ZNPupCkjSlUHDXjGli2tW3pp26aL7rtrozw80wcspzCrg5v+HJxv3s7X+e/U/UL/AIKhfGb4&#10;q/Cb9lubwl+zjr+n6b8UfiR4i03wX8NbnULRriOHVNRuBF9oMUcscu23txc3Tyx+YbeO3kuGhmSF&#10;42p/GzxN8FP+CS37AsPhH9m34Sm0tdCs00D4TfDnw5prahd6rrN07m3tYLZriKbUJWleS6nAm8+S&#10;OK6mZyQ71xHw6vJ/21f+Cptx8aE0Dw3qnwy/Z78G/wBmeBfE1vfNdSan4h8Q6dpmoy39s8ZNu0Ka&#10;VNDEDkyAXpcFo7hduB8af2uf2c/Gn/BTWT4QftJ/tIfDjwR4T/Z1i0fxDp+keNNSsbG61zxXqNjq&#10;SI8ct3ehXtrPT7q3l2rbLKLm5idZwqGN81J1IJP7Wvy6enl62OFd10PdP2Df2bbT9i39liz8PfEH&#10;UNLj8UagLjxP8VPEUOpXU1vfeILoedqF0bi+driWJWHlpJO3meTBEGxtwPzJh8cfsff8FPfjN4J/&#10;bo/bg+IVvffCfxZofiTT9U8I3V0txonhbTra5Nlp1rfXUJhfTxNILnVDeXUUUqzy2tusgS2+T6q/&#10;4LN69+0t+2f+zjc/sXf8E5hp/iLVPHngWfxBrHiCz1WA6dcaKWt0gsBcvbzWpa/W6aWPzJYRLBZz&#10;hXIYleD+OXxO/wCCb3xf+Avhj9kb9mr4QW7fFgw6X8JPBPgDxRpN5b+J/Bdi9qoh1W6tbuCe4a30&#10;qxaTUI7m5R445YJI/OiuGlA55TxKqRq04yerSaSdlblv5JPRN9E9Sbx5eRW8xni/9nPxX+2J+3x4&#10;O/Y78Rftwah8Yvhb8IvBGreJfF32zw7os13Zza3o0+laVDqN9av5FzqAiuLy9tQ+nQAW58yR7lmD&#10;M79kz4vf8FOfih+z34n+Hf7NmneHPHXwee61zwB8E/i+0Om6Lq1pa214ljB4gu4rWdrG4020iW7S&#10;2Nja+bfmzt2e3s0laQ5nwq8Sa98Cv2DNU+O/7Jfhfwv4W+I37VXiLRfD/wAFbPU9Djhms9M8tbOw&#10;v7trKOG5vIltftWqGWKCUwm9MzxvGJmHqf8AwUS174Tfsg/sSfB3/gmQ/wAW7rwj4V8ZeHYvA/ib&#10;xhqkZmn0vwTpelJDql0919iazSeWL7NZ7pVgLG/Z4ArxjZtVhFUVTlBNLRKzScusrR1uluk7WT0u&#10;rgm5a3s/67nw98LvD+l6R+z/APHT/gr7+zJ8aPDnwm+Ffw90248D/C2303wra3V/4x0nQrYwadqF&#10;zeuUjkutT1uS1kP9o2M0qGGNCSjln9qtv2hvirYad8IfhT+3N4o+G+peJfA/jrT/AIi/Gmx+GPjc&#10;ag/hc6JptvG1ne6JbXifYVs5JLS/uHhaWxjms5bhIGaaNV90/at+Cv7N37Vf7ZPwl+Gn7NWi/C0+&#10;PG0i3+MU3xI1K31DV1VdBl0600K4uLbTNV05tUeVdTl8i5uriZI4LWaMROtxvj8j1/8AY6/aE+FH&#10;g/Uv2SfAX7FOr6lrvw/8eQ+LfBvxn+HV5pngvRH0PVtUbUtX0SwuPtT6r4aszGt3pnk6ZcXd0BDF&#10;LN5VrcxRTVFe2ipU2ppvfa1urd2nr1afbTclxjzaaf5dtv1PM/h58O/jd8b/AAx8cv8Agp9+0T+z&#10;rdatr/i3xx4b/wCFMx/BPxFfQ+I7LS9RvItGmurbW9DHk3n2bTGh2NbXDpP9mm+2xIHiVfpX4Y+D&#10;f+CfF3/wTQ1j4ofCqTVvgD4k+OE19p8/iTxZrGrSeNj42huLqI6ZPNJcrq2tXtvqNpcxjTRK73fk&#10;yxiN1mcNzX/BN79of9qq48efDr9mL4I/CTWvC37PLeD/AA1qXwy8ReM/grqWuTax4euNHjvZmu/E&#10;VprUVlZ38hDEiS1KxzXQjVZdipJ4f+zR8ZvjR8AP2e/iN+3bpX7LWmfFfUNH+Ceg6p4m+KniLxy+&#10;r+IPDPjJ/Cv9q39tdWusywOlnCNV06I2dhcKUtYZcyTXTvbx9EZxTTvaSuujvbZW9dfnawnDmVrL&#10;Xp1Pcv8AgmD/AME0v2XvjD8HvCv7Qvww/bV8XfEfwNb+LtJ1Hwfq2laWNC/4S7T/AA1PKvh+38Ri&#10;S2S81GbSrw3KIwkghlS1sg8O21hjj5X9iX4BftK6z/wUItfiF8X/ABbb+LvH3w9/Zx16x1nQfin8&#10;VLTUrzSvidfatZ391dWNpbNcR6VpLWN1p8UM9paI0VlcW0M0RkzFUP7JPh39pv8AYE/aP8XeIPBv&#10;hj4SXXwz8F6z4V8FfGSz+Dvw41Gz8+5m0r7U97JGUmma8sZL6xUvDK9oljeqJY4Xid7T7Y+MX7PP&#10;gX9pa98O/t0/sd/ETQdK+Jml6G1n4X+IWmxi9sPEWjvcRTyaPqKwyRm9sXlhUr+9V7eXc8bLumSX&#10;KFacZ8jir7x6dNtNE+jSb6PRN2uXva/J/fv09f0Py51H4h2f7Hvwbsf2ZfAP/BKpvCHjDwV46+H3&#10;gHxf+1J+yvZxalFqMMWq6OurxxamLC31CXUZplGnvYyJOZLmeWOWSRo9kvefFv8A4KF6f8Cv2xfi&#10;FafsdfsY6j8VPix+09+0FbeGNe+H3jDw5qGh3N14V0PwNpMRgurfUUhNgTPqEl6k0ltLbvYT3Dzv&#10;HhBHi6r+0D8SfgpZ+KP2Hfij+zb40+DfxR+MX7X0fxT0fxV8QtJ0M+FdL0e28QWPiO61D+1IL2K3&#10;1L7Bp+lxNcwmcz75VhSQKipFf+Hvwl+Mv7T/APwU2+Knxf174hfCv9oLwJ4L+GsHiu18QfDXx1f+&#10;EtLTxZe2+kWdvcR3UepXjabqZ0fR53S6tJGgRBHvltnumaNQ1lNzjZ32vun19Lt7MqXK5JLX/hlv&#10;+B1+k+CtZ0j4R3GieDfF+n+Ao9P/AGzrL4TfDrwt+zn4+n8MWNlog8RWkep3V3p+nSxtqGtG0j1P&#10;7Qt0JFigtheRQRRiWWXvPix8VfjL+zN8F/jp8U9I/b9+K11ofwJ+J9h4KsbHxlY+EvE1nq1xqdno&#10;zxG6e607S7mOOG61+GN2l1QlUtJGaVh8lfMFn/wTN8Bfs5WE2qftT/8ABTj4Bw+Jr3wx4b8aeC76&#10;/wDGw0++8Qa7b+LrrXG1/UZi3266ke3uZ9Mi1yK4eVLe8umKNtG6X9gn4gftOfs0/HX4peH/AIhe&#10;KfjVa/Cn4iah468baLefDXw/q/jDw34ivNVXTYtEe08RQeHrzWFCxNfSG+43vZWk6oVkdLro/wBo&#10;Um1FPXt0/G/qR7ktG9l/ke4QfDS2/Zp+MHjbxv4p/Ya/Zx+JUngP4p+HPAmteJPBfwXi8B+JNV1L&#10;xTHYRSS2VwLu9gvGjg161jdJ3sllM8xaeHyQ9xc/Zu+DVh8QIPF37Bf7Gv7Yfi79me9tdF1O48ff&#10;s0eOPh3ZajFpkeqxJ9ovNBvNlhqEtjFeS3KLeR3M8RdozGLeNoA/y9+yNZfFvVF8Kyfs2fCX4i/C&#10;P4mfst/C2Hxl42+D/iDRb6xs/jR4oXTbnTX1O2to7+K4uZJ4bGQCSPTibhpHtp5lDQyH2vxHd/Cn&#10;4xftSfDO4+OH7e3iD4zfBPRNSi1bxr8bPF3iXTPCui23jJ9MMOnQeFdR0iTT52m3W+6W1sTPBEJW&#10;86SW5aR4uPE4nFU6fuy5WmnrrfycHe9904tN30vrF1GEZSt0at/T+XbexD+zz8ZdHn+Jfwj8HfFz&#10;4p/Cfxr4P/Z91jxPpepfAv4WaHdaT4q8Pa1pWqmwtfEV14es73UDrghFlcXO23jh8gai86JcMsYP&#10;f618afBnx5/4J/8Ajn49eHLnWviF8QP2u9eXwp4b8F3Xh/R/EWraK11YG58P6P8AZILlrCxtbDS2&#10;uNckivriNIvtdzcXDJLMyN4Rbf8ABSj9nP8AZ7/aE8efCzXf2hrn4l+HftVgPhv/AMJR+05rTEa9&#10;Za2dP+0jXrew8iC3utI1KzmeSa5aG3uNNuYJpADJcRZfxC+BX/BPGX492/iz4qftY/GDwDeadqXx&#10;E0Xxp48v9a0G1vIbrSdLtbzWDpUmn6IZL+Z21aZJrnKXdxLDdAi5yCejm9jU572STaaTcflfbR30&#10;7PTS5lVUasbPZtXto/8Ag7W9D2rxv+wf4L8MePrOXWn1jwz4P/YJ+HMOu2vj37Xrc+h3+veU2qOl&#10;poGp3NxDKbWyJna6jvw4ubizifzooXt0yv21vFH/AAVV/ab+F37L/gT4y/AvwbCPEHijT/GvxQ8P&#10;/DP4hXGneJfEnh/SXs7vULePR9StLG+imjWWNmgsbq5lEixgfeRhxWrfDS70r9lLxvd/Cn9qPxd/&#10;YfxC/Zi8T/G/4sQ3FnqkV94i0TWIIJ7a0nS7uNS0a21R4RrCXVzZx2zyGW2Mduqr5w9K1H40f8FF&#10;f2T/ANprwf40vPC+s/FzUPhn4Bbwj4s+HWmeHbTXH8PQa1qNzcw3kus6HZw3VsJbfw9p77G0qdI4&#10;fsom/e3H2gEo+0leEYy5U46Ss2nZJa23Tb1dlrbdlxSilzXet9b26t/irHz/AP8ABUHW/wBhm0uv&#10;hr8S/wDgn9+0Z8SPh740+Inxj0/w/wCMPib8QtG8QWkV1pdpM6Xtw3ifxLFBdzLZXlhpyNbQaqsc&#10;XkErErq0g77/AIKRP+zB+zT+wh42/aJ/Za/4LpfHnx9f6l8QND0rQbXR/wBp5tbs9Kvbm/SeW0ju&#10;NPBkt1XTItRdRczNGViy26QRsN39nX9t39lr4FaZ+xT+zLqmqaP8N/Cfwx17WE8Ua/qXxI0GTw7f&#10;+X4U1m2uWvJI75bi2v2v76KR7a8srdvPuJ1TPlEt7hF4a8H6p/wU9+JHhzxZ+zx4HsoYviBocLa3&#10;4Z/Z78T63rVx5umWEqlvFNjarY6VHsi02SW2mWRCDcJK6oUuGVOjF1EryTitU0npdpdOmlt9Nb3Z&#10;UbNaa3d7pvfTzb/qx8l/8FDfHP7Mv7Pv/BNPxn8Tf2cP+C6ni74jfHKwuNN/sPT/AAN+1XrMkNzm&#10;8t7G4WHS/wC27248sW7S3ju00hM8ZdHjtmW2G/8AHjw5/wAEwfEfwz03/hX3/BV/4p/tLeJI9W0c&#10;aH8D/HXxcsvGkPiK9kuktZHitLrSr11u/s91c/NZiAjJQS26Eyp9fft9eGfiJ8OPBX7cUXhzxH4x&#10;0fwje/sq2HirQLi0upYbS18QQWHiK2vI7CYLiDNppOjCaCIgAOJCFafe2x+yN8Ufi/8AHb4w/Cr4&#10;s+KvE1npOoftJfsO6Vrt/qXhnTbaG50HWNKuLWaW4gFzDOsqM3jEGGObzIoWsW3JMJ2wqMaMORJt&#10;uO60V9naVktGr/fsOTqSi9d+uv6nxf8Asb/sZaj+1d8FtQtfgH/wTg/ZH07W/hL8QNZ0bXta+Mng&#10;2bU9V1fUIdPdo9OudIjsbRIEJvLNTK19L5TwPIYZJS2OZ/4JffAnwB/wVT0X4hD4afs3/seeAI/h&#10;78YNQlbw7rn7PMWtaxJY3F7d3+nRXN1Y6hpudPCOloiiJRPHp8iyCSMyRyeqfCX4Bfsz/E7/AIJr&#10;/sh/tu+LP2Xfh5488Y+KvH3gvSPidrPjj4b6fqM/iQazqSaFez6hcXUd1dTtE10Xt/8ASYoRLHbN&#10;5KRJHZLx/wC33+yL8Bfhb+zH+118dfFv7LXgPxZ4i+Bn7Qnh+68FatHo76bFqthdy+HtUTw/qNlZ&#10;yot9bW1nq4sB5nyyQmMKiPCJKqpGDpuNOT+K61+y3LmTV7bNJW2vtppnGMm0p9tfVW2O2/Zb/aF/&#10;Z+Hjv4yeAv2hv+ClfgX9l3xh4X8Waf4R1Lwn8JrfwHoOm3tjZ6XZWFrJE2p6Ve3imCQXUBhN5N9g&#10;WJI8wqgUdd8I/wDgo78FvAn7Y/jrSf2efiz41/av0HxB8L9MtLq68OeItNn1yDVrLU9UvLwrbiPT&#10;7eSxa31+zBubViIPsy2yRt5WyD1/wb8Ff2n/AILft5/Gb4Q/sJ+JPhH4V0C48CfD7XrXTfGXga/v&#10;LfTLM2uraLDY2yWN/bKFQaD5g6BVkC4bqvn37QXhfXfB/wDwUG8NT/8ABWCPQPi/4N8Q/B28u/D+&#10;kfD34D+J77T9C1zSdTiiiuItOt7zVi1zJb69c77tokKC1tNrRsgL1U9jU9pTavHR2Vr2vF20v572&#10;vb0uKnycrWjSt17P+tzpv+COdvr3gT9om78DfEu+8WXnizXf2PfhDfanJrOg38NvaTWP9vWdzEGm&#10;AjtczP8Au4fLtzLsnkWOV0uZjyH7Yvg79pfx9+21+1J4W8D+GtauPCY8L/Ba58T6bHpq3moal4fi&#10;8Q6jPqMml29t5pvLY2kGr29xY3EEk94fNijSWPyoJ0/4I62f7Snwn/ay8HfDr4nz6TqvhXxF+zVq&#10;OleG/EeraD4i0vxPfWvhDxWbO0nv7PWZC9otxD4ie4Ee0kBo1Ty4o4xJw/8AwW/8Tfs2/B/9sjx7&#10;4j/aH+C+gat4h8YfszpH8FfFnjK1S9jt/EVlc6vFHZaTY3FjJaT3kcupW88rzXAkQXNp5MDkPvcH&#10;J1rtNNOzW+z30t2voPlj7HfTf/gW/A7LwTrn7N3gH/golr0X/BOVvgx+zvHof7P8mtfEO+8dfAPV&#10;NFgSwh1meMvPZf2zoqJ5Rhkka4ms1aKIxsLiWK4RYvF/29viJ4w+O3xF+Cn/AAjH/BVD9nf47Lbe&#10;Ll0Xx0ug+E/Dl/p+n6HqmteHoGTUdJGoXNzcac80QNzJHd2wVEiQsCyvXmv7DuseHvEX7S/wN+Nf&#10;gb/gkd+0x8UtL1jw3FceNLz4j/CPw5Ho9pqENhD/AGRqXh+8ENnbHypt8azXl1BFDbvujjMxQx+x&#10;a58UPCn7S/8AwUJ/Z7+FH7dX/BPM/An4HeJPD+uaJ8NPh34k8M6St14j1m2udKa3t9UWNDJZ6UyP&#10;YrHYR7EkvYIEmNxFtRMqdKOHpzlq043babeqtrrq15LYU71Eo6b9GfYvxn8X/tUfAu1g8SfHz/gs&#10;b+zX8N7CacWcceufCGLS7M3IWOQxRtf+Jy+/yyCylydsu4BQVx4B8e/28/FXgz9nz4i+KPBv/BwV&#10;8GfG3jTSPhrreseD/Dnwn8H+HFuL29062F+6ss15qgZnitZIFG1QqXMz7ZXSNo/VPjv4B/4J+fsF&#10;/wDBRL9mPw78L/2JfDfh/U/i4PFvhSGbwP4D0rT9Lt42h028a5vVhtxJLciWztoYACoWG4vnZjsC&#10;Pl/F/wCGv7bvwx/4KUfET4PfsRaP8P10X48eA7fxh4s174heGNXt7XQ302ytPDosrPUdKWFpZmT7&#10;JdJbG5Lxqlwy/ZDKk01YeS5+W11ZPW1mnpo22tNflYKkPd0/pr0R8V/t9/8ABHH4m/8ABPv9l/4k&#10;f8FJ/Gf7cN18QvE/hXVpPF+kx6Z4Tn8MSL4i1bVLFLzURLaasY7fzWKO6WscDHyYkR1AKv8ArJ+3&#10;3rHj/Rv+CWnxk8VfD7xTrun+J9P+B+u3+i6xLcCx1O2vYtJmlinLwiMQXKuqtmMIEkHy7QBj4ruf&#10;2Ov2sPj94d1j/gifrP7ZdnN4L+Gvwv0TTfHHiJvgDZw293YTPZnS4bNb+9u2l1ERaZfsdSjkSKzd&#10;oylvJcCOW192/wCCQvxz+JHxP/Za039jL9uL4S6tofjjQ/A8aXXhz4jRrPfeI/DEk93YWt9eRS3N&#10;y8rzR2pS6SUoRMzDyY4ZbZpeCeMeHk/rDTadm0kuXm95Juyvfu+rV2awpx+xfXWz69NEfNHx7/aD&#10;0H4ufta/F638Qftr/HvwHcWfhXwpqXw1j+Evic6to8kGrWOnwWNlcafZSzBdevLu8uTDaBYopoUj&#10;ugsiRiY/Tnjj4P8AxO+B3/BK/SNM+EHwk1Lwb45vvEngjVPHWnfBya8vtWmU69o66vcQz6hEt1c3&#10;J02Kbc92rShYykjOE3HpfhV/wSS8OfA/QdU+F/wi/bd+Pfh/4b6rrD37fDfT/F1h9ls42SJDZWmp&#10;SWD6xZWwSFFVbe/idfmYOGd2bf1X/glf/wAE5tKu774q/HH4I2fj6ay0vFxrfxw8V6n40XTrOEyS&#10;/u28RXV4tqil5XJTYBvcnqa7WqHtPaR6/lpvovXVu2ydiI05Rb67f1v+X3XPz+/au+Nn7Ofwk1Tx&#10;7ZfAP/go78Ofjt4V+JnwC1fwTq2k/FL9rz7Sum6xdXCoL2aBdSKtbPaTmILY2qXCtbMTNELiWYfc&#10;/wDwSQ+G/iX4W+CPi/4N1fSdRisYPjEz6dqF/wDD+88NQ6xO/hzQm1XULWzu4kk+zT60dWkSQGWM&#10;7iI5ZEVTXbt+0v8A8E8v2QbPVfgj4K8W+B/D2oeDbW1l1L4W/DfS47zWdOgnlgSFl0LSI5bzYzXc&#10;DApbkBZlc4U7q5f4C/8ABX/9kf8AaO+PvhX9n/4RWHjqdvGmm3t74Z8VeIPBd1oWlaoLa1gunitm&#10;1QW895KYJ/NCW8MpEcUkjbY13kcqdNuSi9d3bfolp6fLuEbzVk9vw6+v+Z8P/tD/AA3/AGxPhF/w&#10;UV+K0f8AwTr/AGgdF+G/i/4rfGi18O3mha01sBqMZ8DDX7DWJ5L/AE/U3FidQi8S2qrbQQrLcM0I&#10;lBibypP2HtV+H/wv/YO8H/swftZf8FrfiZ8NvHnhJrnwprHwk8K+J/Cra2l1p2sXFhFZaWqaTd61&#10;eo7W6RQrbTyu6/ukWMAwJ1H/AAWD0Lxd+zb/AMFAdN/be+GPwM0fxH4g0f4c6Z41s/EDeI47C60b&#10;TfCuo3lr4kjuJZomaKyvNL8WWse22FxK8ln/AMejsElXR/4JaftVf8FMPiL4E+Knwz8KfsT/AA18&#10;H+K4fH2t+Mrfw38U/Fnifw7faPYeI9X1S7spZ4ZPDsg1SJruLUQJ4p4C6Q+WYrfapbR7xbhvbX3e&#10;1tXf8bLzuOKk7q/9X/rQ6PWbj/gmr4s8FxaXJ8DP2wP2htL1hltr3SPEmh/EzxBouqCImX7Y8Wtt&#10;Ho8qiWFWR4xgSMhhCj7vHp+z1b/Eb9uj4K/D/wDZG/Y08S/sd/8ACMeDPiJ4gtb668PeFbWC81i1&#10;GjaNDqMmm6bPfx6r5KahPb/6S1o722pyS2t3zl/ePjT8ef2zPhNrhsf2iv8AgpP+yB8DJL5pr/R9&#10;B1rwrd391FYeYyopur/X9OF2EUbXuEtIQzRkhIwdg+ffhF8K/wDhqn/gqhpnhyz/AOC1PxK8e+If&#10;hr8A43m8S/DLxx4SgtpdYm1iWPUYpNJsYXhgij8mzd4bi0uxKZ7RZ7hWtIFn009m3dej1WultE19&#10;+hHvSkv6/M9U/Z0/Zb+CX7W/jX9on46ft4fD34W/FdrPx1b+GLXxJH8J5LPT7q00HTkjubuzgv7q&#10;/uIniv7nVNPdoZyjPpjsgBdwfir9lb4ifCjTtG+FOuyfHzWP2WbbTfCviX4m6bbCzOoaTp+qeMtf&#10;urPwtHZaVqVvJDdWNrpS31vLd2dvaIkNygW6jFzcbXftS/s8/tE+IvgZ8df23v2b/iZ4W8HaBoOt&#10;eKvCPxea/wDE0d9f+K5LLXv7J1O61TQtM0jS9Lhuru1jubmVbr7Xvju4WQWrv9oXvf2jfBfxi8af&#10;EH4wfs5a9+zB8P8A4h6PZ+IrHQfiV/wi3hbVtdTwrbQeANIXw1/Y2gaXqMF9plvPe3+uu0wBEUTz&#10;Qi6l8uNm5cPh5Tr1JVKid9EtLRS01i2tdfeabvv5Fe0tFPls/P8Aq2v/AADov26fi14v/aD+FFx8&#10;GviN4n8D/tAeD/AvwZ1/4ifFW4074djwnYosdxDFpNpcy31xcy6ZfzxWXiS0DQTW9xA0nnmEiDyp&#10;cj4If8FK/wBnX9s79pbVP2rX/wCChPhf9ltfBfwb/wCFeeDfBuueJvDt/Haa1PrSXN/exRTyvBNp&#10;5jsNIgZkWGSeFZSktqLZZjP4m0a7ksLK48YfC3xFo+teIv2vPgV4D8TaHrt5c+IpdA0iz8PeH/EM&#10;Wl3VxeXEioINTv72NrwiSWVrswuziYMn0fq3gr4gar/wWR+Iniv9nn4N/CDxV/whv7NHhjw/rune&#10;KPEt3pdzZyajr+t30MCva2V9FHGVs/Okikt1kYy2sivtBVuety/XKNKSTnZve6T91StfZ69NNDSC&#10;5Yyl0fyf4b9jkPhB4f8A+Ci/i3U/2q5/gv4Q+Dfja+8aeNUsI/jAPFmr+E7y/h/4QnQYrSTTrayh&#10;umlhhDs8c0esW2+5e5MbWWdy/Mv7evxX/wCCIPjz/gkVfXHwItP2bfh38WPG/hXwa99pvgDwZod9&#10;q2kz3OpaXc3Vi8dvHvlaJUmDxu24CB2IyhFdV8AfGX7A3xctvil8QP2hP+CfPxM8deJNU8VWHizw&#10;z4J+DekeKPGOm6fo+u+G9K1yJbK9hsrC0shc3dzdzyW83kt9puZWJeJhIPSPgd/wT+/YQ/aa/wCC&#10;oXxm1f8AaV/Ya8YeBfiFf+GdE8R+E/DeueIrexS10CbT5dFmniPhrWJ7USPcWt3nzWEqb1ePncU2&#10;rezpU/bT51yO9o3vq0v5kn00V479NTNRlPSKTTW+nTXt6/ceX+BfhD4m/ae0/wCBOqftItN8WdK+&#10;OGo3vjrUrjw94Xt77XbPTtc02HTLyzN7fa6L/SfDyvcWf2kabppiiiSGIyROQ0nj/wCy14+i+HP/&#10;AAQX+KnwJvGPjDR9W8by6n4X8aWng7wnrVjpFvYWGg6hBaarok+oh7m6/wBHbzIzFd+UPnl3Iiq3&#10;0p/wR8/4JkfsseM/h54J8CfHD4V+INP+If7P+pXlndXEbaaLTxDqVh4u1cJrNtrdjZ22qT2y6jp9&#10;3HHp91LCkKQReZaSnyLyarqfhvW/gZ+3H4i+AXww8D33xA+IWgftQat408G/DXUNsOi33hHWtI0r&#10;VLy9JminS3ew1dAtvdkp5F3KioyxSyIlWcsO1B8zhdq3R66N7JXcd9tNSZ+0jU933eay12tpZ99N&#10;b/edZ8Qv2lrzwv8Asx/s4/txfB74dfD/AOBnwL8N/ETQtZ8K/DjTbGSTWvFttq6z6fqMFrpVoltb&#10;wGGzv9S1GCK3F/PepFFOEtWSSCX9Ff2gP2mPg7+y/wDDpvix8cvFUmjaDHdR273kOk3d63nOpMcQ&#10;itYpJGeRh5cahcySvHGgaSREb8yvjd8bv+CfX7Pv7bXhn9pvQ/gr4X8Wat+1lJqHw88YeBPEltpV&#10;zLpfiCKaz0omS5VbiK0t2edrTVreGWfzleC6jgnMM3n9t4p1jVrf/gnU+jXHiubXviH+xj480Txp&#10;Z6x4atP7Nhbw7p97JMot4bN4oriJ/C0l/Y/Zww+0IcuEaYAcuHnHljzJpvTVa79W27tO6btu1axs&#10;vevbbc+rov8AgozJ4v16TQPgX+wr+0V45aG2E8123w0/4RO3RcgFRJ4sn0kSMCV+WPeSDkAhXKcn&#10;8ZP20v29/hR4L1L43+NP2I/BnhHwD4e1uM6xfeKPjHcTanDopu1ifUZ7TStEvoYI4rdjdT/6UyQR&#10;xyMzssbNX1V4W8SeHfGfhnT/ABh4M1uz1LSdWsob3TNU0+6Se3vLeVA8c0UkZKujoVZWUkMCCMg1&#10;yn7UvwU0b9pD9mP4h/s+eI5Z4rHxx4H1bQLqa1ZVmijvLSW3LxlkYK6iTcrFWwwBweldkZRqPlcd&#10;PVq5PvR1ud3HJHKfMjYMD3WvHv8AgoLLYR/sKfGRtZ8Cx+JtP/4VnrY1LwzJNOn9tWpspRNZBrYG&#10;YNNGXiXyh5m5xs+bFU/+Cb/x21H9pX9gb4PfHLxD8RtN8Wa1r3w90qXxN4h0lY1gu9YS3SLUG2Rx&#10;xrE4vEnV4RGnlOrpsUrtGF/wVZmW9/YL+IXw90/wR4E8Wa5410hvDvhTwT8RPEi6Vp/iXU7s7IdP&#10;Wbz4GNxJ8xiSOaKRpEULLEf3izF3koxez/D8wlpHU+X/AIF/G69+AHwj+JFh4o/aZ8c2fiT4la1p&#10;Pgj4V+JvG/wV+J2mpa+K9St9QTTtkPjDUNZ3wfaNm4wxQwI0e24WQS24r0j/AIJA+EfjT4Q8U/Fq&#10;D4+aj4Hj8WaLdaR4c8VaN4Xks57pNRtmvro6jdT22k6ciRXVpqNg1vZpG8cMURkyJ7q5FeU/8E7v&#10;2GvAv7QHwY8Z/s+/Gr4ZeOv7J8E/FSz8aeC/itq2l+I/CesnxobWdHv4NM1zU9Quo5rOJ7W4S7lP&#10;2S6a/A+ytJazSTenftafsc+Lf2Wv2LviT8Svhl8Rvi98TvGs+taJr/i7VdP1rT9F8XeK9H029jkl&#10;0Y6roWl2120K2r3nl+WPtKhzDFMkR8utHTqTo+yU/efW3btp1/MzfLzKbW36n1b41/ac+Anw9+LH&#10;h34GeMPixotl4w8VXMcGh+HZLwG8naSG8miJjXJjSRdOvvLeTasjWsqIWdCtRX/7L37PF78Zbf8A&#10;aOu/gB4Jk+IFiriz8dyeFLNtZtw0BgbZemPz1DQs0Rw4yhKngkV8J/td/Bb/AIJ2fsn/APBPfWP2&#10;o/2cfiH4L+DvjnXNK/4Tn4Y/Fz4hXdzc+Ita1JJ18QLaNdaw8mrXQvXR0nssySOt5OpgdpHif9EP&#10;ht490v4nfDTQfibpIkWy8RaLa6lZpLGyMIp4VlQFWAZTtccEAjoQK8eNSOOwcq1pxjqtbx/Ju9+z&#10;1/XadP30uu5fVMDcCPc96ZhmbZv/AIc9eTQIn7EjA4pY5HB2lDxxt9a+F5qfMr3X6vt5f1ub2Z8t&#10;/so6rD+zX+3p8QP2Bo/Gd5feHdb8HxfE/wCHOkXkDTS6THc6lcQa9DLeyyyT3bSanMl8JJzuB1KS&#10;NPkgXHhH7bnwwuf2bv8Agoh4q+Ifw7+N/ir4e6d+0R8MbS48aWngPwymueJvGWqeH52tPseiQi6e&#10;+hvTpmqoxntrTyLNLAXMrhRMV9n/AOCr2n3Pw08K/DP9vPQ9Ou31L4BfEm11rVDpvh4ajeTeHdQh&#10;l0jWLdFa5gSBPs98LmS4dikK2PmMNqEru/8ABSP4f6d+0f8Asc6f8dfhHHZ+O7fwPHJ460PRNJU6&#10;jb+NtNbRr+0u9Og8gsLn7dpeo3kMBXejyTwnDKTX3mTYyOKw8YvVve/deTXdJ7btHPOmo79PvPCf&#10;hh8WdJ1j9mPTf2EP2eP+CQvijxX4C8J6XpemeP8AwLr3xD8CaLr2i2t15d5BeyadY6qwt75lEt4f&#10;tDafcfavJkT5nlmtuK8SeJfi/wCKP2NvA3/BOz9pD9m34ueOz4C8WeF1+MV1f+G9A1vU/EWhWc0m&#10;o2cVxp+k6/q00Uly9jYwyz3TpHKv2qSNt+IR49+xLbeHb39oT4EfAbw3+2dbeG/E3jj4S3vwx8eW&#10;P7OPifTGa8/4ROa7uPDfiGR7yOS5ltLvSYLtDfCEMz/ZY0ZIbgq3oGh+P/iJ+y78RfGVp+ynefGj&#10;wzpsHxY1jR/id+0B8UvDOu/FX+0NP8K+F7GNI7m1hYTwWtxf6jqE8dxDcoyz6c0aqYZja2nqU51K&#10;kU5J6NtW+avZXX4dEyeWKk7/APDnsc//AAUG079pv9pj4UfHO0+Bvxm0f4I+C9L1LxJpfiDT/g3q&#10;mv8A/CTa5c21xpsUSxaZpd60NtFaXlxMl3DcoHdpIpEKhS3nPj/xt+yxZ/tTeG7P4MfA39ta68Be&#10;NPDPi7xPr8fgi8+Kegxy+ILjVtMulntbOS+so4IW+26rcTusKwNLdQBXZ2KVkSePPjV8NP8Agmj8&#10;dv2I9HufDvi34T+B/wBj1YPB/wASrP4U614NgklvdNnt1tZH1W+uo76U2rJcyzQsiW8jFJU3s0cX&#10;rHhL9sDw94f+M3wF/aDtf2Jfjj4b+D+h/ADxHoPhnxPpngG28Q2strf3PhWeymFv4buL64s4RbaX&#10;I3+kW1uSCAqfI4SnUjTlyu7v+ny/rUlW5r6f18z5p8c/tDvqH/BODw98Bof+Cc/xG1X4f6F+1Xat&#10;4603xdoOj6fb+H/D7/ENdQ0/w9LY6peRyS3Utre6NZ+RIi2vlXjO1wUhcNc+OH7P/jX4n6R8avgX&#10;rv8AwSFjuNfvviB4e8TaPqF1Y/Dyxk+G/wAOH0/S9KSO2S4167jilNv4X1C2CQTW8UnkvOJLAlI4&#10;umH7Zn7LPh39mf4Z/Cfwd8efgnB4i+KH7cE3jXxuq/FPSLdtI0OPxxqHiwaneliGd/7P06wtVEwi&#10;fzLi2jDBlSJvTvGnx5l+I9t/wUb/AGvvhT8V9G8aeFfD/wAE9P8ADngPUNBuIbnTcaV4W1XV5o1v&#10;bOXE7fa9bl3jcJIshdwBQJpGpHeDf376/wBfcPkb0kl9x88J8R/Dv7P/AIj8d/tX/sYfDP4ifs7a&#10;Zq37MOmeJPg/4H0ez8LwaL4n09tTaO41TUraC51aG6uI5tb0uaGQiyuWjEltvWPzHb3H4x+AfDXw&#10;18YfGz4xeC/21/FniL9o34b/ABA0c64vgnwnYaN5DeJ7Xw7pdhpAj1HT9Qs7me4tdNsgtzFHLMsk&#10;hUIu8QNy37cvww+BPwI/a+0r9n/XfCOvapoWn/Bv4J6Pof8Aa2hrqGkw+FdF+Jiza9PqM7wlUiht&#10;I9N892Ii2zqZhjy2VNf/AG+P2bPip4t8ceDPh98X/Bmr6h8XP+Ch/wAOo/CVrpfi6GWW50zSV8Ii&#10;TU0iIWR7aWbw3fQRzBRDLKyiGWZXieWnKUbzaeq1dt1pu/8AhgXLLS57b+3f45/4KBf8E3P2W/Gv&#10;7Tehft0aP8StO8Ox2kFj4d+Kvwn0lZZ7291G2sbSKbUNN1DRre2g8y5h3zPCRGgmlYOAkY+UP2f9&#10;C+NfwT/4KZftE/8ABUv4U/FD4WfHKeHw74b8Iawtmp8D6HrNxr81ld2h0q+hj1OO7kjiTRIUEkks&#10;lw2pSEzL5cK3H39/wUn8aeH/AIn/ALJvh3SPhDP4f8XT+KPit8ObzQ2m1Zm0e7X/AISbTdRs3vLm&#10;1iuXhsrw2gtkuY4Jl33MR2lAzL8Q/Gf/AIJpfCP9sf8A4KK+MPht+178JPgv8BbXQPgfH4y1GH4R&#10;3/hnUJ9Zlv8AVdRgu9XvbnWPC1vdPsW1xLNgLbMYHWVZLl8ctSVOMHUsrbaave2yevyKtK9jxH9q&#10;HUfid8Gf26vjj+2t8XPgHZ+F/j9qHxt8D+EPgzfeFfHVnq+gxanceEL21EFxc3dnD9iVrd7a5Nxe&#10;Ww3vPBGscMMV3ONTwn+zz+0/o3/BYfwD8PP2I9H+HerfHj4I/s5Saj4/1b4+NqEGlW+t6zfz6jqs&#10;tqnhu5aFZWk8TzqLSSMQxRylo/NAhnHT/sQfsF/tX/tZ/wDBMJf2k/2Wf+Cj3jbw3H4w+LXjLxvJ&#10;bxXmuWF/4mt4riz0e0iutSt7671FH+zaFcuNy3hVtUwIZWtYnfivhp8Mf+Cqnxx/a4/a0/bC/wCC&#10;eH7dnhz4Z6t4D+IU3gjxr4U8TLd6617pujfaYEuZT/Ycy3NxFDY28Vq32e5vpEluRLcKx23ONaXL&#10;HmdrWte/y9d+mtwhZO23yPsX9jTxp+1v8Sx+1R+yF+298Dvgj8S/iL4N8e+H/EmpWepeK78+Cb+2&#10;1Owt7uC0j+32t/PYGyTT45VjNqFEjxShCXNxJ8SeM7j4Mx/8E8/HmrftT/8ABN238SeO/wBqL4ta&#10;lq3w58efDHw74d8cXugzeLAb+3tLZmuLe+lv7a3huynkIsEr28ardI7OIO9174Q/tP8Air/gm14v&#10;/aN8f/D39nv9qnxt8YPD9rqGteJvFUOl6b4w8JeMte0/R/DWnaZZWCabPYK2ny24haNp7eW7uCyb&#10;YJImW46f4Pw+F/2P/wDgo5pPj349fBv9pbw18E/2c/CHiyw8F6946+G+p+K9I0W1mttIt4Y9OvNN&#10;0cyWUC2q6gjSST3USx2eBOVuct0RjWo4dqm72WiWl3bZb6PS2miIi+aonb8D6u/Y7/bx+BP/AAUP&#10;/ag1j9uz4V+O77SfhX8E/g3qGialqPijwtHZ2jXet3On6reTHVVv5IG+x2eh2XnWphjktjeK0sjG&#10;Tyou5/4Jq6t4Y/ZQ/wCCK3w1+NXxA1eaSx0v4Ot8RvF1zBZwW8kj31tLrt+ArFIw3mXMwBZkBIyx&#10;XJx8v6L+2B+xP8cPBX7c0ulfEYaLefGzxDqHh7TPHnhfwLe+I/suiWvhOw0O01a9vtEhuI4NPa6h&#10;1S4tHuJ41x9pxtkS4jj7rxT+2L8dv+Cif7O3j/8AY0+EPwI8G+ItN8U2ej+EdY+JXwX/AGgNB8c6&#10;PpOh6vOLLU7m8N1JY6pb3EdibxomNjcFpoy5DrG4aaMY0YxpbNW0fR/rv2KlLqfHfwW/Z98U/sw/&#10;s4ap+09+2H4mu/Fviy+8EeB/if4DsfE3wv0+TwUuoSxP5kNxbumk2dvqenz6vq0zOmtRefHqDX0t&#10;vJJbyLXoOqfC/wDba8DeHvDPwW/bi8V/CeGz+GHwd0/xr4P/AGcILi0svB934fs7a+8P634fuNd1&#10;Fp72O6gsbzSpEu7q8NnLPfzQuZoI3uYfrL/gr542/Z68P/F39nv4f/taJ4X/AOFc2fiPxZ4z8ZTe&#10;KrrTYbU6Ppvhi8svsIt7qZXvnmu9YsgLaCKaR/LLYQRhq+ffgR/wTS8Kaf8AE34m+Hf2I/8Agm5o&#10;OtfCfxt8PrfStL8cfGnxLrHhPU9F1i2kurO/Fq91aX2ryNeR/Y7g3NvFY2zR20SBnkQmqqRjiI3i&#10;11TutFp0aa+7fXQiKlB267/jp/XqepfssfDDxRafE/4rfsifHi90n9mV/ilJ4Z8S/Az4ReC77w1e&#10;2uj/AGO387UDpK3Nk9td3wnsPM1C1Szlhtg0c0UspuPtI5u3+FPwY/4KJ/Hrx78NP+CjX7SVjJee&#10;G9FPwS8H6h4S8fzeEG8Ra+zTaj4hax0u21W4W4EtleeGY5bed7lWm0+QPbxBfKHVfti/sD/CD4Kf&#10;sceJv2gv+CiHxbf43eJvAfhO3HgVfEl9fafpFlf2NrcwWgtrS41k3Nxc3vnxLexyaizalJa2x2+e&#10;kZrwTQ/2YfDf/BUz9nVf2fvgnqHwl1ma8sbr+3fHnhnTdQm8F/C7w3eapBf2Phnw5bacumRDVRBD&#10;YXl0ZT9o8yJoLotBcW6wYyqSp+5RkrpP0jortttN93fV3vfQbvL4l67/AC179Nzb+Bng34vfDf4g&#10;r40/aW8Z6l4c+I/7T2v+Nvgx8dfHWv29vorWevWkd2ngvU9OV4LUTq2l2T29v9g8uG8kvo5Hd5oV&#10;WvZ/Dv7U/wDwUV/Z6+DOpfs3eJPC2ni8+D+l/wBg6t+0F8W49Rh0/wAYNK0tto9zpsMC3F7rGpvH&#10;LpjvaRpK15e/a7ITwStaz3WF8Rf2O/F37R3jf9rTSP2Zv7Y8VL8YfAfhFdD8X/Ejxhf6boujeItN&#10;vNeh+26PqFnb3biSyvYYrt7FY4PIuFRV2xXKiLvvBn/BCP4Z/ES4tfHP7e3x+8ZfGXxDeajBrPib&#10;Ttau7ZdNuNTjMkkfkSrbLf21tDLM/l2lvc29oFG0WyI8kbZzw8qlRS9pyxaXu21+SVt07O/WK3K5&#10;vdtFfO585/tB/tC+GvFfxLn1b9qL4i+Hf7YtdW0268L2f7UWq6n4e0+W0+03TJd6T8MtNJudbWKM&#10;DyrjVZFuJr4skT2/kRxJ7d+ytpOteHf2i9V/au+H37Fv7SHxO+JXiq9h0DxF8TfiRHB4O0HS7G7v&#10;bFtTbTtJ1vUV1K105EtYrqG2+yXLL5EcCzK7ztX0dpPjn/glX/wTztvEOhaH4p+A/wAFduo2aeLr&#10;S0vdH8Ps95NBJJai7UNEzzSQpLJH5mXZFdlyATUWqf8ABQy18VTzab+y7+y38Uvi0zafZXWm654Z&#10;0m1sNAvIryz+1288Or6rc21pdQbDHve0e4dDIB5bMCtb05UeRxp9fS9+r8ttbW8xcslrJ/1+vzuY&#10;n7AHwF/aM8AfHn4yfHj4y/BTwx8M9L+Kc+h6rH4B8L/ESbXoYdfhhuodU1Rs6fZw273cX9mK4iEj&#10;SyWbyytucCq3jP8AZ7/a2+HPxH+MVl8FfgP8E/iL4B+M3iaPXtc0f4keNL/R/IdtB03RrrT5LSDR&#10;dQhvIJU0xZzIzpvN5LG0REfmSeTePP8Agr1+3vH4t1DSf2fv+CSGqfErSv8AhOtQ8MaHqmk+Pr+3&#10;+1XNlq1zpVz9ol/sGSxsRFc2kgkeW78lV+ZZpFDMOZn/AOC7H7Wcmr6/4f0f/glZr2o614X1S90f&#10;xD4X0PXtf1zUNL1G3h3+TPNofhm/01d7PCAovWlVZVkaMK6bumMa8pJd/wCu/wCoc0eVO/8AXoXt&#10;B/YD/wCCgPwS8S6p47/Ye/Zy+AvwN1jVL+01C+0PwN8ctSXwxqdxbQvCiXujt4O2PBIkhWUW0lrM&#10;2xXjmglzKfOfBP8AwSu/bkuvi74s/aM/4KO/svfDf9oPxd4q8S6Vf6f4i+Hvxx1bRtZ8BWthdXN1&#10;Db+GzdafayWCRtcfJFHqdv5skUbTS5aSZeyh/wCC+n7Rtn438WeDPGP/AATQv/DMnhbTW1CO38Te&#10;Or3S7zWLddL1XUWntLW/0SCQxNHo18sTTCIyPCwwpUgdp4M/4LQ/H268U/Erwt4m/wCCcmveJrj4&#10;U6RoGqeLbX4IePrTxXeRW2s20V1YiK3mt7B7uQ27ySH7KJosQNiUjmsXLll7RwtLa73s2tnfrp8x&#10;JRl7q2Plb/goB+xR+2D8adZ0/XfiLrn7ZXh3wKvgnxJ4T1S5sfBfhHxF4ok0+8s7M2mlSyeF717z&#10;UdOkurUyTi780zJCYZJIXnW5fy34q/t1+JPiZ8VPCfjf40+Cfhp8G/i1qPgO71Xx5eWOuan4as/i&#10;P4ptLiew0Lwtq+mas1lKlta3KWc13NevKhgtnthIttMjS/pj8FP+C2nwD+OXhG1+Ieh/s0fG/wD4&#10;Re+kaOHxR4a8FW/jKyjdF3Sxzt4Tu9Ve0kjUxs0dwsTlZkZVZSxX1fw1+1l/wTr/AGwVb4F23xj+&#10;GPjS98RRXVjffDXXdQs5NTm2xSi7s7rR7o/aY5EjWZZreeFXjCyLIi4YC70ZVlKUduztqu/R+j7B&#10;eXJa/wDXkfkn+0J4Y+Lv/BEP/gnD42120+GfxG+HvxquPE05tfib4G+ItvceA/F2p6rcAXF7B4eS&#10;9trewkW03QRRLpKPa/Zrdo3uEgaSrfww+OHxH+HPxP0H9irQPiZ4U/ae/Zx/Zr+FFz4s+Ij6b4PP&#10;h+01rSljthCu9JbjTvEMiM0t3bqwiFzJb3Be4kkVpB+oFx/wSZ/ZD0Nbi5+BNn40+FF2bya909vh&#10;f8RNV0mw0y8kge3a6g0kTtpSy+RI0IZrRtse1QAEQL8v/Ev/AIIb/F74c6b468M/skfFS3t4fipb&#10;xad4n8TW/ja78C6rpNjbjTDaxW9roOnvpF3+/TXbmZvsFrNMdYaPzlQ3H2iPYU3JuD5ZPfo32s+l&#10;td3uEr8qT1X4edzz/wD4Jt/Az/gn3/wU7+BfxuT9l/8Aae8T/DPTvH3xC1J/EXwq+EdzH4fj0/QR&#10;9itLeK50O8+22JW7TTlkmvra3iF0l1PZykqk9uPD/hF8Yvi5+1V430D4Y/DH47+Bdb1H9rD4mWcn&#10;i268LXD+GLzUfA+h2N3arC6wWqX+npLaaY8i2cF5cC3cvG8kiahMB7H8Pfh146+DPha9/ZyuPEXj&#10;Lwf+0v8AEX4Z6L8H/hreR+DdO8HzaD4bsLed11hZl1G/sNWnjlleS8OlXk92kSweRb2LK0q8/wDD&#10;vx34K0bR/jp4h/Yia6+H+h+Df2jLX4Wfs++CfD3iCwhg17xTJpem+H7zU1064B86Wzt7iS8hkS9W&#10;3ubceddW0TwyzSS6bjaEldJq19ebZK7Wu7Su93zeopPmpvXV/gnvv838jofBnh3/AIJ5eIdFs/2u&#10;f2q/izdfs5614j1C/wDh58F9W+EPiy58IL/Y2laxIdUv7fTLS3jl02C61a5uZry01b7YbIsrSyQP&#10;uYdx44/ZI8d/Bbxld/t2Wnxh+HS/CU6Db6gnxU/Z18EyaL4oXR/Oja3urs6dFqVrr9naWiQSiH7G&#10;ba6Xc86xQ2sSvN8Avgx+zB8NfEfxZ+Lnxg8Dra/svfs4/Dc/DDwDoHibT4pNF1+S2ujfeIdUmsJn&#10;kt7++l1C2to0vY44GupXlR1mkRHTG+EXwJ+O/wAAfgr+zf4W/Zb8Q6l8L/i18XfH+ta5ceGZL7WZ&#10;fDuj+E2k1HVpEk8H6lrr2+kt5dzpUVytuJntLi5kiSXzJIpXzjip4nGVYpKSVtGktdevXS8tdF94&#10;qlHkj2+d+3/DaCeL/GX7NX7dXh+98IeKfCnwj/bi0XUPD87XXiXwbPouj/F7wdoipOIZJdFuY4C8&#10;tvcSKHngmsJhPqJWLTQVKy9N+yF4i8O+Hor79mX9iT9vTxZfapZ3EtjN8Cf2uPBztDqEcOnIRpOn&#10;TR21nPpitZiCV4I1vVsoZFkfTkLPHJ5j4S8Vf8E6P2+/BnxQ0j/gqDL8KPhP+0n4Vt/Elh8QtY+D&#10;HiRrLV9a0nSbhmubz7MPPk1A20nh6bbZ3a38kcWnQXghhjvIIx0X7Hmkf8FHf2i/2Q/hH4j+P/7J&#10;PhH9o74VeOdGu9Us7f4yeI9Pj8X+FtIm0sW9pG119kEOpTT2iTiO+IS4vX1hDcnTY0lIJUH7N+y3&#10;XRcqsnrtJ6u/8so3touxzRVRPo/6/q6PorxD+2x+zx8HfhhpPwL/AOCh37DesfCvw34Z0LSpbGbV&#10;vA+n6v4LuLy2njitbPRv7KmvCZkuIo3s7OSCG88uOORIFMbbPn+Hw38UP+CQ/hf4z/tl+Cv24/D/&#10;AI++Evxyv9c8UeANB8P+G7O81LXPiB4jurE6ZJYQJOi6uiwQTyeXb3cQuI3YrAghEg9W/ZI8QePv&#10;iz8J9H+Jv/BNj9pbSdUsZfCi3fiT9nT42eLH1weGrq6tZYLWMavH9o1OwRLq2uVkguRdRzC3mhhW&#10;yaN8eO/D39kn4dp+0v8Asvf8EfYviFpMutfAnzv2hfi7daLpKwxXHiaLUYGtrKwSzW3tbO2+1anc&#10;P9me1VorFbJYwvmMxabqU50qrUlLS9tU+ujTaaW921fuwte0o6W7bP17/gaXxF/4JQaN+z//AMEz&#10;tW+K37Tf/BRz9oLwB4wj+G0mqfGbxBY/GO5vrPX/ABE1tGH8+1v5ltbsF44LBIVMD3MEVvbmUFmd&#10;4f8Agjz+3T+1D4H8VfFj4Ffta+BtL+x+CPHUGtfEz4weNNSvNC16W38QWqXGi3t9opgure2eSIW0&#10;b263lummWyJFJBCLbD/Qf/BV74i3Xjn4gfC39iUalH4f8M67qZ8e/FbxzqVmZNP0bw54burXUnt5&#10;TLaTWubqSHANwyRBLWRZBIJFik+SvCvhrWf+Ctv7Jnij4UeAPGdvceIv2pviFq3ib4keMm8NW1z/&#10;AMK88O6QGTwzp8j2tzY3ThrjT9PmsZ5YSZ4GvJZYUaQhx1JVsRKnFWst9rdr23W+jdrRFy+zp6P9&#10;fuvt8u53X7SfwXufj/4j+On7bWlfsY/C+T4V6X4gtdd1LxN44bUNJ8XeMhovh/ZJrWnajJZzR2Wn&#10;Qm2sobOARSQ3fk3l0Z4o7gLN2Pwa+K/hOX/gkR4d8b/8FNvCdz8QvD/xk8V2k/w/+GOqNHreq31h&#10;qF8l14e0d7m5usa3emNIrgSuYGKsI2hVoWDa/wAbPiB8C/2+PCPi/wD4Ij+IviJ47+FvxI0Gys4r&#10;Wbxt4cWzj8c6RZylH1C3j0m5tI73T7qO2lMkcElpt8zHloI2jEP7Y+jft1ah8KfiV+0l+0r4W0Hw&#10;zefAP9nTxbq/w71f4d+Mr/7DrHjCfR72KXWViE8MtuLe0Qxw29xDI1u+o3Pl3UxRJjjjsO8Z7OPM&#10;lytXeqkl3jfvsrK3UdKylJq7v06X8/8Ag+iPOP2fvh/4d8beD9HuP+CBv/BXGTQdEs/DL6za/s7+&#10;LtQs/EVjHB5aJBbo2oxz6po8P2sObkO0zbrkpEbUeXXUeOv+CrP7UvwL+GXj/Rv+Cgv7N+nx2Pg/&#10;wRa6j49TwHZ6rZ+Irex1ZxYWTWtmYdR0ad2vZHh+TX5GMdrcXBjRoZLVfS/hr/wRx/ZT+MfwPuLz&#10;4161YeOr7xI2m3Xg7xz4V1C4X+wtIsdOhs9FttMuJZ7lpbWGKMXYW4e5inubiaaUTl9xveM/+CVX&#10;w60jw144+OX7RPxY1z4v+NI9SXxRbeIvGGg6NbtHJpemajbaVGIbGygiVrZb15RPGqSNMiNlUzEd&#10;KWHVKKUqnNdW+Gz1v2dnvq7LXo0tblUqSei/H/gf13PjH/gnH4C/Ye+IvgH/AIYm/wCCm3gWW3+J&#10;nj7QvC2r+Fl1i1gSwuPCtvZ6Zp+g2mmazpeoXdre2YuLeNVMssJvbifD27sxU/d3iL4iftG/8E0v&#10;hfceJfjbr2t/Gb4SeD9FnuL7xszabD4r0bT7WGSUvqMby2lvqgVBt+0WqrdP5cUf2O4lkkuT4P8A&#10;srfDi0/bj8Kfsz/szR/EXUNL0T9k/wAG+Bdd+K2m6PeQZuPGtnaItp4eu1eydo57CaxllukS7jeL&#10;zo4ZbaRpo5rX2bTPF/xF/bo/b7/sODQ/FWifB34E6pI80974f1PSovFXi2KeWFTDeC6tjcwWflP+&#10;68m6sp0uGMm5zB5PTLlqRSu5R0te/uryej11avdO+tzGNOcdrXu9tnbve/37nxLrH7cHhj9qP4E+&#10;LP8AgpLo+u/E3wn4n8aXvhzTLjUvAPgLU9WXwR8NoNWs31y1XxRY+H4YtPnFs17qFxG93dm1e3Ai&#10;ZWeRD9Babc/t5/s+ftEftJfAf9j2y1P4jWWofDvwn4k+D6+Jvite6zJ4bi1G11m0mvp7nxBNcPcX&#10;B1DTTJDYrPHaSQKpaWB2lY1fi1+zdrfxw/b6+In7HP7D/jG4+F/gW1+HFy37REN1pd/qmhatda5b&#10;La2VlZ6TdTW1rY3BtEuLtdS0t3Vp4XjvY2KhJqvg3x18OP8AglnovxU+MH7WOs+Jof2gIfg7dXul&#10;+N/it8To9b0jxfY6bE8kWk6E5a0YxQ3LRPJavZ2twJ9UwHuFkWU8tSjTo1IVG24x6W1d2rOVldbt&#10;fE77vc1hUk4uO1/PTre3fufJv7H/AIe8LeGfgHpf7Klz4I8T/Cj4c32qL4Z+KUPjKPxHeJrF14cN&#10;3/bMnhhdM0yBZ9SvrpBbTPezTPK4fToLZ4bW2tpfZP2hvGv7Hv7Rl3qn7VfjX48a38Bb7/hMPI+E&#10;uhafZXXhTWlvvsBhv9V8QG2mumS3W71F86hLbWq2hiVbj7QrLHJH4u+Evg79j/x/oHwv/wCCn3jj&#10;XvAlvHodnoXwF/aQ8K61NqSJr0j3dzrV5fXd+Lma31K/nvZJNt9DLarFCxtpY5EkYeO/ESfxxNde&#10;BfgX8Cf2N/DH7Unh3w38LdUj0fXtW8B3HijVLTw1HbtZWGt2kupyT6fayXV3ompXFpaFbhLpIUiQ&#10;xm9iVtq1eUa1Sndyjvr7ytut9JK/RO+97GHLKpBNrXvs7/LZ+q218jY8AfDn/gn3+zd4L+M37Hv7&#10;fPwXufhtod18RLiw0n9oT4fxyeTMssb6haQXFvHbt/YN9FbRwyC3kthCZFa4iVcRyts/s9/tX/C7&#10;9o34k+ONa+Iv7Bfir9p7wd+zzp9n4a+E0nhjwnZ6hDpnhq7nlaO/h0y5nnkvNSnTTYI4tQtpZVmi&#10;sUDJpjPKbu+Pid41+JXxL8M/HDwX+1J8ILzT4/Bcvhr48eC/ih8MbPw5Y/D21a5jtXGo+G7jUxcL&#10;KifZtPWD7ROzyy7VkFvcwrFofBLTvGvwf/aV8VfA/wD4JkfH6TwDqHgf4iaxp/ifwL4V+HGq+LPh&#10;bq019bWUts95fIhm0XUVjit7Z40nuI4J7Vo4khjluY5cZRcqz5HyyTVmnqr6yV7XjtZqV1qrWT1q&#10;PLyu63TT7O2l2vO+lmvwPTv2JNb/AGlfhpL8M/B/7Hn7VM3xy1Txb8Pm8VePrXxx4nN74Z0y1jvv&#10;s62GmTrePd6ORcLf2kTSW98srW3lsqLbyNb3tK/ao8efE39qf4oeOf2aLjwR4p+JHjqzm8GeGfBv&#10;i/XdF0DxX4BOnW+27tbLUrddStdfs0u2bULi3imMljIyeZDMZgqeQfCrwV4G+GXwK1f4QeEPjje/&#10;Bf8AbA+IXjyw8J+Obq28Yafbxi5v7+7S0vDp1tq0GlySppMl2qQ6fiRbiYTpafaPs5Sv+2PZ/ska&#10;b8cJLX4R/wDBPnwj4oPw30KH4a/CvxNC0smleJvF3iLS9HtbSLVFurWFL2a10yBmgke/uonglj82&#10;e0e4t5o8fZxqVvYqnzSkruyavZpPmimvNuUWm1q7o2V5RUr6bLXW7ts/mkk+rsrHo/wn+GuqfDj4&#10;2arZ6b8dvH2r/C34X63rWjeEdF8baNZ2qeJfGUlw9zrXiAtaW9lHNDbPcS2SRz27RlkmubWTcu84&#10;P7Svxw8N/BnU7Twh4r8BWWv+GbG/tL3xx4fv/GGnRx+JPE2oWm7w1ot5BHctcXFkR5l3KjWZaY/Y&#10;2IkWGWOXqrzXNC+CXws1rxFe6rZ32m/C3wLc61jXPFE1+viG/wDtMskFub3UHa6kkv8AVpmSKN5j&#10;MstwkSbkZUrwz4M/thfCz9i/9vvQ4f2hYtAvE03QNV0f4nal4L1c3beIfiBqEy3Wu6ldLGVt5pLK&#10;3SNLjTFytkb+XyWuW2IvpYyr9RwrjCF5PVqKt22s1bdvs3e+595xAv8AV3I6GSppVayU6r+9wg/T&#10;s3pZW0sjV+Alp8O/ir+zZ8Pbz9kf9ib4jeJtY0DX9N8T/HrxloNghh8RxHzG1S00rUJbyEX00chV&#10;IY4z9qithDGiKZGaP1j45/GNNK+GGl/Aj4O+MvDv7Rlt8RvHWp6F8GPDvxAe4sfHfwz8XW1jIzOY&#10;Pswu2g0+4ljuJZ3TT7zRreVWaWWNofJ4nxTY/BWP4xfET/god8Bbb4j/AAN+Gfibw/4R0v4Z/HPw&#10;ro99Dp39qebF5tze6JqCRsmm3Nv/AGRYxIlrNp8ggd3K3flJF6R4n+I7Q/EvSfjbYf2N8IPjBq3h&#10;m6fwT8YNB08618L/AIk3WoOk7Wkj2rfvLi5j0u0RZw1tfzvaQZjkjjs7abzaTnTgpNvZ8t20097t&#10;6tWbacoNpaqaUbM/PeWGzS6N6afja+2ievWN3oemeKvgn+wh/wAEo/A/w98XeFPgNY+JP2gl8M3m&#10;meAfD/hTzTr3j7WksCb66lgtlzeZAZpr6S3kNrFM23YHWNq/jX/gk74U0L4Z3X7TnxZ8TaDrXxbT&#10;drPxEvvHvh+18XaJqtmIxHd6Y0V7ZrMYUsfNto7q1W0uZAIlcfZ0SySv+wL+2P4R8Van42/an/bi&#10;8S+IvBPj+PQX8QWPhnX9S1Cz0/TvBdzJHBYy2GkteSh2mNvb+a/kLcPdziNVw0Knvvh58EPiR/wU&#10;l8SXHx4/bf8AhC/hnwDpGoanD8GfhzcalqNlqa2dxaLar4h1E2t+ka3s0E12IreW28/TxKvlyRze&#10;Y8nq06lTnfteaNtGne9r301V0001Z9mmJx9pTbppNvbsun330a/yPjH/AIJ4/Eb4lftOeCNQ+NHw&#10;t+IOseG/ifo9jb+Kvgz+yzpvj/VtFgPhSz1fUIjaXF/qclzDrdrcJILdJFgSzsZYlhgW0UsqfotZ&#10;3fwA/wCCoP7Odvr/AIc1LU9JudP1ab7Dqi6faQ+IvBHiC3SS2nCLdRXC6fqVuJZoS21ni8xtpB2t&#10;Xgfxx+AXiL4E/DvSfgP+01e6x4w+DPh+903/AIVv8TNF8HxXviL4Y3No1/Ja6m7x2dysRs7cWdqu&#10;oPbhUjSWa4nDSOr+H/sl/thft4/Yrf8A4KHQ/DfULz4Hafq83h7xtqXiyPVLXWvGXh1Z7UaZ41t9&#10;Mjia1Z4dNeNpbmyj36g4mhFtFHDbzW/BKOOpyTpRUrPS1ruO/K76Pe6T1UrxaaaZspU5e7eyf4Pa&#10;/lt6a3vufdf/AAT5+FX7YfgTw54o8YftweK9JvvHHiLXF+1Q+FtUebR3gtoI7eK8gge3iazkmRAJ&#10;It0qssMUv7p5JIU+iQc9qyfBPjLwv8Q/CWm+OvBXiGz1bR9YsYr3S9T0+4WaC7t5UDxyxupKujKw&#10;YMCQQQRWtwR0rro1KdaHtKaST1VttexcY+zio320CjNABFGM1qU+gm7jJFAbPaggHkilAHagoKNo&#10;PO40UHf2Nc7J6DQSGwadjPBNHfpR14xXQUflj/wdwCVf+Cc/gue3mWOWP4yW7RP5czMGPh/XV+Xy&#10;/Xdg7yF2lgPmKV6//wAGzjRt/wAESPgqYpkkXd4k2yRqyq4/4SXVPmAb5gD1Gecdec15Z/wdn3tl&#10;a/8ABNTw/Z3mp6tbm++K1pBGul3axrO39j6u5inQ8zxFUY7F5WQRyciIivU/+DZ14X/4Ii/BMwaa&#10;tmu3xEFtVct5f/FR6mMEnkn16c9gOBMun9dTN3t/XY+7zyKQDC0iqFyfejKnpWd+r0Y0ugOGYYU0&#10;uM8k0pwOtITlTgU5Qje/Uk8u/bhis5v2Lfi9DqFhpt3bv8MdeWa11qa8js5lOnTgpO9iRdLERw7W&#10;584KSY/n21xX7O/7FP7N/wANfEtn8evhF4o+Jlxc6wqao02sfH7xTr9hqRms0t0uJ4LzVbm0vW+z&#10;rEiSusm0RRGNh5cbDu/2yXCfsk/EwLrt9pbt4D1VY9Q0vVGsbqBzaSBXhuFkjaCTdjbIroytghlO&#10;CNzQdU8IeE/h/wCH7XTZoZLAaXaw6e2i2DeS0IiUIyRx7vLi27cc7VBAJxzXmZlhMZjKUY4ebT1v&#10;HutPy/UXtqNFuVR9tfW5uHPPzE18qr4TsvjD/wAFkdX1TxR4pj1TS/hD8AdDk8OeGXFu8On6xrus&#10;6t9qvm+XzRP9m0SyRQW2Kr7tu5lavp3RPEGheJdNXWfC2u2mo2JuJoVurC4SWPzYpGilTcpI3JIj&#10;ow6qyMDggivmAaZqv7N//BUnWviT4nh1YeDPjd4E0nTV8SajcQNY2fiLTJJktNHiWKDzIRLbz3U6&#10;vcSYkmkeJGkZoYovisPz4SdaE4vmUXo/VX76JXfojplKnNRfRtW/Q+qwpOF3cAfnSNtVsB+3zVh6&#10;38TPBWgePtB+Gepa4q694ktr250fS4oZJJZre0WI3NwwRT5UMZnt0aZysYkuYI93mTRK+7sDr975&#10;q8yVOfxcur1W+qWmn5G4rqc4zz656U4KoUIvPoBRDDJM33doX+I1ct7eOAfKOe59a9nLsrrY6XO1&#10;yxfV36dEuv5GU5qCtuQw2BPMx7dPSrSxonCincelHXqK+5weAw+Cp8tNfN6v7zklJyldgORXg/8A&#10;wVJ1bxF4f/4Jp/tBeIfCuvSaXf6f8F/E93b6hbyPHLB5el3DlopEZWil2qdkgJ8t9r7X27T7uAM9&#10;K8H/AOCoHje8+Hv/AAT5+Lmv6d4Y0jWJ5/BN3psema94k0/SLS4N6BZ7XutRBtU/1+QkqssrAR7W&#10;LgHZ69BrzPd4lCxqM9FApevGapaIL+20q3h1e6jmuVt4xcTwwGKOSTaNzKhZyik5IUsxA43Hqavi&#10;jxv4N8EaRNr/AI18Wabo9jbhWuL3VLxLeGIF1QFnkIUAs6KMnkso6kVz/XEoJy0/paF8vY2Me9H4&#10;14h4r/4KXf8ABOfwNqbaN42/b6+C2j3SglrXVPilpMEgwSp+V7gHqCPqCO1c1bf8FcP+CdV1ql8u&#10;j/tXeFb7Q9LbGseN7XUlk8PWUrNaKkT6oD9lJLXsALJIyRsdkrRuyK2lTFRh71tFv5EfDa+lz6Up&#10;rBiQQ3Q56V4FB/wVc/4JdTyrbQ/8FH/gOzu22NF+LujEsfQf6Tya9V+Ffxz+C3x28NL40+CHxc8M&#10;+MtGdtq6t4V1231C2J9PNgdkz+NaTqUnHV9vUvlkuh1Q+tH41H58bcKwz/DTg4JxmqjWi3vuZjqT&#10;JzjFBYAfMaQOM8fnVSqRUrMroOGe9ByaaJE6bqXK0KUdk7k+o1VYEhn9x7U+kJUdaXIop8sVyoqW&#10;yCimvIiLuZsDHU15N+19+2f8GP2K/hY3xP8Aixd3d49xeR2Og+F9CWGbV9evJHVVtbG3kkj+0S4b&#10;ewDBY41eRyqIzCalenT3ZL0PTPEniXQPB3h6+8W+Ldcs9L0rTLOW71LUtQuFht7SCNC8kssjkLHG&#10;qqWZmICgEkgV8geN/wBpj4sf8FFL7/hUv7Ani7XPD/w1kmu7Xx18frHTYrdXWC/W3ktfDV1crKl5&#10;cuIrtfti2s1qiEPHcpN5YOH4y8M/HD9q7wLY/GP/AIKJ/FPw98IfgfHDNf3/AMKdHutQ068voHsk&#10;SB9Y1ueazniVJjcXCWkdnaSofs3nESxNGlPxx8Qvir8Yv2bdH0v/AIJwfAPxL4E8Pw+L7q1i8Pro&#10;Nv4Tm1azuRvTUUikVZ9P0yW4uZriScR219I9szxqUc+f4uIxVWpRUaVldO7bVl6vXXsjOVSKk736&#10;adXdr8NdyP4qeB/2N/hP8T2+Bn7F2r+GNK/aRstQg1qea4utZ1S8vrgBrtbTxJqNveR3Drcwyy+R&#10;Hqd2I5GkhwsqERPn/sofDT46ft3+J9C/aD/bg+Ak1mvhPWLXxH8N9d8R6fLoeoaNqC3Ma3Wl2+ks&#10;iXLWKNZLKl3qJW4aSffEjwuhj9y+BP7CXhPwp4y0v9ob4vyWuqfE59NsH16+0CCPT9NOqRRXK3F4&#10;kVtFC00s5u5fNkn3CUrGwjiCIifQDbEUJkZPC8da+UxWbezlKFF3stKm0vTR2ave3q1s0l0U8N9q&#10;el3fl0avprte9kjmfhD8IfBXwQ8Gp4F8BSa41ilzLcq3iDxTqGs3JkkYs5NzqE887AsSQC5C9AAO&#10;K8O/aD/Z6/aH+HXxh179q39jX4q6PaeJ/Enhc2Gt+BPiReXt54f1zUIWthZXEMaXCNY3CQRTw/uS&#10;IpPODPGWBkr6VubiOzVXlST52CxiOMscn6Dge54FU7SLT5NVvFOtpPeBo2msvPDfZYyCEGwfdDFX&#10;bceWOecKqrthKGIpRnjK8XJW5uXrOzvd3emu0tH2TJrVYykqdN69+i0/HTp+R4D/AME+f2ff2kPg&#10;1B8SPF/7TU3gK11bx/8AES+1/TfD/gPTY9mi2Mu0RWU9+traNqTKQ8nnSW6SFp5S7OWAj5L/AIK6&#10;6jZeHvBvwe8Vap4k+IOg6dpHxduJdS8QfDbwamvahYQSeEvEcGHs5NN1GOSCZ5ktGMlrIiG6VyU2&#10;hh9dhIYY8TMQv+1/KqPijxT4U8C+HLzxn468Uaboej6bD52o6tq14ltbW0Y/jklkIVF9yQKMPjsf&#10;VzOFeME2r+5F7J73vtd9evYuNCnTp8q+/wBP62Pkn/gkna/BLX/DPij4ofC79or47ePNW1ey0HT/&#10;ABTD8e9B/s/VdJks7DFvbEDTbJLmYQzgT3Km5MzqrNPIcM3pn7cPhb4FeFfhhqXxN8b/ALRuj/Av&#10;WZdQ06Sx+J134oh0JJ760MzWdlqEryRJqFm3mzo1lMzKyTSmLy5RHNH57oX7ffx4/bVuLWy/4Jg/&#10;AcX3hG8t2M37QXxW0y80vw1Dh4sHS9NcRX+usV+0LuT7LbK8a/6TJkoOy/Z//wCCYXw28C/EPSf2&#10;k/2pfiTr3x3+NGlwqbf4jfECOIQaRK0Nuko0bSYQtjo0TPbhx5EZuMySb7iUsxP0NPKa2IxTxWIl&#10;a7S5b810ktJbK1+lkuuu4qnJKHJb/NenY+aPAnxT/wCCo/8AwUv07w5e/AjVfFHwr8ATQyweKPiR&#10;rnhiHQLDX4VvTJb6p4dspHl1l99q9tLA929taTKGM0bqHtZ/qn9hj/glV+xb/wAE9JtZ139nn4VW&#10;8HiPxBNMdX8XalDDLqk9u8iutmJ0jTZboI4R5ageY0KyzGWdnmf6KUoR8tOJC8mvoKMaNGnaklGP&#10;l/nu/mzP3pbiYINLRmgEHpV6Fa3Dn1pFzjmlx7UdOgpjAnFHXtR16ikUY5oH9kCMjGaU57UZOelG&#10;aCQoJx2oO7PFMZNxyM1Lb6IqI7AbmlpFII4peFqiWFfJP7b8Op/sl/tIeCP+Cj3hprGDw15dr4A+&#10;PEN5fvbQnQL7ULcadr8jtcJbqdIvJJS7yxMVstU1BvMjEYz9aZTZy3GOtc78TvBPgb4s/DzXPhP8&#10;RtBt9X8O+JtHutJ17TbosIryyuYWhmhYqQdrxuynBBweCK5a+Io0bOT32tq36JBbqdDG4lG5CfvY&#10;NKA+72r5f/YA+Jfi34a+LPEX/BNb4vx3U3iD4N6Dps/gvxVqOtQXU3jPwXcNPb6XqMu0rL9ugNnL&#10;ZX26NVaeBLhCEvI40+oN6k8Gtvd0BSurodRnIyBSblUYJpA4xkmtA16DgMDFFNyqcE1yfxj+Onwi&#10;+AHg6Xx98YvH2n6DpccghimvpTvurghiltBGoMlxcSbSI7eJXllb5URmIFZ1KkYLV+X3goyuddz3&#10;rz/9oP8Aag/Z/wD2XvCUfjH4+/FjR/C9ndztb6XHqF0PtOqXXls4tLK3XM17dOFOy2gSSaQjaiMx&#10;APxp+2D/AMFO/il4x/Z0/wCEz+B2geKfhH4Q8ZR3GjeCfiV4p+G9zrGveMNTuba7+wWXhrw7b3lt&#10;dC5uEhNzBeak9rEhWFDBKJnaCL4Q/wDBPX49/E3xt4z+IXizxR42+Fc2uX0mkSeL9c8SR+JPiDrO&#10;lxvMftFrqjXE1j4YtblL69VbHTLSCa2YJKk8ZKww58tWvaK0XXo1+ie+m+mxjUxFKjG7foZ/7XX7&#10;eXxs+Jt3p/gbQ4/iN8K7XUvsM2m/Dvw34dtNT+JXjKwuTJBJIun293u8N2bCVSmo3txZTWtxbbJY&#10;wX8qtH9mv9gP4+a9r2j2/wAQfBlj+zr8L9O0mS3/AOEB+GXj+SbxZ4tvmu2YTat4gsYrWTTLdUhg&#10;nTT9Jm2SSTzedPsUW5+u/g9+zv8AAT9nTU75vhn8OdK0fWPE3k/21rzo0+q+IWtkcQtfX85e5vpI&#10;0kkCNPLI6qzYIGa6X4leLvh14A8Dat41+LvinQ9C8M6bZtLrWreJNQitbC1tyMM88szLGic4JYgc&#10;15OKx2My/FQoU6d1ZXfWSXXrt1u7XWiRFNRxFOU4uz7O+nl5HzB8Ev2HND+BH7WVwNL+FPhLwP8A&#10;DexsbRfhmvwu+Iev+HUnu4yztaan4etJU0vUnO+4lN5L5krBFWRGBTyZ/jfP4m/YZ/bk8G/tIad4&#10;o1q6+F3xp1q18AePPBsNxAtno3ii9nt00PXbe2S1DMZpBc2V5M05kb7ZYuVeO1HlN8F/tGftD/te&#10;T3Xif/gnv8PrXT/BV1bWUOi/Gz4xWl1Hps1uxSWS40PQkWK91OIxu6me5n06F3WJ4Xu4UwfSPgZ/&#10;wTr+CHwy8TQ/GD4qXurfFr4oR3j3f/Czvig8OpanaTNIzEadGI0tdGhAYIIbCG3Vkjj8wO6769av&#10;hadTGRxMW07Wfn/l/mLC+2jTtVW23p6/15nv4J28ilABAJo/hpAx6EVvFWOoUkil/ipCoJ3UjH0N&#10;HqUxxzjimkADOaFbqWNLgGi5J8bftiSaa/8AwV9/Y2s7qysZJ/7H+JU9rNNasbiLbpWnI3lSfdVS&#10;JBvXG5iEI4VgfskkA8mvi79sie9T/gs3+xhBZ33lxv4W+KX2qFuk0Y0/RztHzDDB9jZw3yhhgZ3D&#10;7RAwMDP40wikIibWJLE896G54oVjjmkZgBkn61KtGOmxUj5C+CWsaZ8Jf+Cz3xs+Bq+Jb6Rfij8H&#10;/C/xJsdKuJrtoYryzuLrQdQkhBDW6sYINFEh3RyMPJASVUZo/Hf29/BWrfBP9pjxj8Vxd6jpnhG2&#10;vvCvxnvNS+2aRdeXJpbP4a8ZyxW0tyNRaMeFr3TA5jt5oY1icQmO7uYlk9s/4KIXUfwe/ae/Zb/a&#10;wisdZuP7P+Ksvw51qPTrWKeCLS/FNr9nWaVGZGXbqtjoq+ar/u45ZiY5SQo43/grj4O06D44fs8/&#10;E7xd481rQfDWu61r/wAH9ek8K+I5NP1Y/wDCZWMVjazWw3CK48i8tLWdllWQReWtykbvbAVTqcs4&#10;yv8A0v66BTlKlJSi7NO6PFfjvYWOl/CW+17xn8P/ABL4tn+C/wAV/CvxJ8M+GtB0ddf1G5j0/UEs&#10;dRNjp6l/NDWc12iGcq1q832hniMEcieb/E8f8E9f2KPFnxX1H4x/GfQ9P+J/wt/bC0vxl4Nu45rb&#10;SfEVloOr6hourXuk2NvaXVxqGo6RHZ6rfLPEIFhl3TFbffCHX0j4Ca0nxj8K+Abb496dJqEvi7wn&#10;ffD345ab4ijS1nvNQQTaDrcUj2kjp5rajZ3RJB8uVPLZGUqDXnX7PPwX/Y58K+Nfhp4m/wCCh/wa&#10;+Da6f48/Z11XwR4u8RawthrMdp4q8Iao2j3NyusCIi3l1Ky1BlEZkjliXTLe05eGJE0zLmjD2ik0&#10;tHZdbNPv233v+f2fHFGNbMKGZU0uXEU4yv2klyy+eibfn5nvP/BKT/gmP+wHqX7OfiTwD8Wv2C/B&#10;3iTWPBXxe8X6JB4u+K/wh0+bV/EenjWLi60/UmuLmxj+1xTWNxbMk0K+TtGxOI8D7E8M/sFfsOeC&#10;/Cs3gPwh+xr8K9L0S4uDPPo+m/D3TYLWSU7cyNEkIQsdiZYjPyL6Cvgn/gg7+0jqXxM+Kel6vqHi&#10;vTfGN/8AFP8AZ/0/VPGnirS5NVkxrnhbVbjw19sma8sIQX1KyNnN5ckiTxSWExaEx3EUp/UuXbNE&#10;Qr43D5T/AFrnlWalfmfRbv8A4H5HxKjHsfDn7U//AATs+F3w/wDi78IW/Ya+Htx8Frrxf8T4rD4i&#10;+I/gybrRLf8Asu00rVdURtQsNNaG0uQ9xax263N0p8uS6jQiaOWS3l4H9tvwt+19b+A/+EV+NHwM&#10;0P40eDZ/Ecfgzxh8XvhJoaX3jhPAl3JDDq2nXukRWhlWa5wkV1Lo8mQrSXMdrZGCNV8Xb9l9/wBj&#10;P9n21+NH/BQL/glt+zZ428UWmr6X4S8YfFT4/ftCS6lP4jupdTFmmuo2q6PqCWtnKJ/t8oaaCaOM&#10;XA+zDyY0b6k/YT8e/s3/ALCP7OXjDx54/wDjP8CbfRfE/iu48VtpP7N/g/b4Z8MaaNJgRXxYCaSS&#10;JrfTGuZdQnWJGlmMY2qIVaZRipXnr83dvtdPZLo7ryIUU9upB+zz8W/2eP2lf23PiF8d9KvrXT/h&#10;7+yR4XHhDwrY3mnWtnBo2pz2rz6zfx2ctnFf2KxWcNrYxuXFtLGlz5KHDueQ+D3xY8efD/8AaK8c&#10;/wDBQ79r/wDYq+KkmifEzT49A8Ka34b0KbW08GeE7YODaapo5tLbWoGubm1e+ZfsV5FAL5V3wbrk&#10;v1XxGm/4I0f8FqvEt18C9Zjm8ReJ9Y8Dy/Z9es/Det+Hr690eG5ilEMeoyW9vHfwQ3UkF2ti7zw+&#10;akc7QN5YcR6r8Vf+Cp/wE/a48Q/s/wDwiudA/aG8J+EfB+ieKNStPGEVrofiuWDVBrtrDaR39u8O&#10;nsVutB8zzGs1LG/WIiKNWuYiNPml7q1XS6TV9W7uybffTd2TBycdX9/4epyfxw0P9gP9nT4BfEb/&#10;AIKaf8Euv2jNB8K3mhxwpq2m/B2+g1vwl4u15dkOk6RqWm2MV0IVkur5I3+wC1n/AOJlLO7+Zsmj&#10;j/a3/wCCi37Xvw7/AGevj3+zL+01+zjceG/iHpn7PfiPXvD3xO+CmvXOtaFDKdLvDbT3Eiww3mgS&#10;b4pvIe8REmksLkQzM0aK3zv/AMFEdQ/Ze/al0P42/EH9uH4meLvgX8QJri0svhf4P0ePxB4ZuvGV&#10;jYC5i0e3vjqVlNY6xOdR1GVmm061lawXDLdSwgzN7ro/7Nv7bn/BIb9in4m/FjT/AI06b8ZtDt/h&#10;lcar4wvPH/iSax8baGbLR4x5Ona1LBqNpe2ts0V7JaafPYxokt87GaTLpNzRU8RiE57x0s3yyafn&#10;rGVut9NVZo02heK/U8D0v9mP9ov4gfGr4ueH/wBhr4TfFLRfhfrn7Ktv4R8Ew6PayaRoOqsvhy5i&#10;0yDXLbxpYrJq9zK0MFmt5YOGsbf7JbyybJJ3XG/ZM/YO8b+J/wBib4I/F2P/AIJTReOvGHjH4h6D&#10;8VPFPxY8Nah4Za9v9DfXDqw0t7fVbyyeEtY22mW62cObJUnaRWDK8cvSeAfC/hD4FfFbx1r3jD9p&#10;z42Wnjv9mvwzb+Orz4N65408O3um3SaLpNy9vZwapotlGug2N1b7I5reW2tHvIp0kminZmji9b/Z&#10;x+Nv/BQD9nfwd4L8IePda/aL0PTx8Kba1tZPiN+z3p/xO0IanE2nATQ3Xga9XVmDWwuQgvzhvNZ3&#10;nMkSxyddNyjdpK77X216+e71tfYz2W5v/wDBNT9qz4M/seaN8Sr39oz9n39ob4Rr8aPjT4g+JNzr&#10;nxX+Fsy6PZz6revCbRrzTftMenRW8NgjyPqRtf3ZNwD5DKyz/so/FS6+Ev7e/wANf2e/2Dv2vvC3&#10;xn+A/jP/AISC417wr4X8V2euw/DLTLaweW0mNx9qutQf7RqCC2jnknSxhUSW62ollhkj5j4R/tZf&#10;Ez9rL9vz4J+JPj18W/AWn2PwW+E/jX4j67rXwv1nWE0zxHZzONDNveaNqVpDc2MtsxmmDGW8YG2O&#10;Uh+2Q49W/wCCDHwe1Cz+H3xk/bO8ZaElnqXxt+NvibUvD/mrewXEHhuDWtRezt57a7ji8iT7beav&#10;cLhCzRXkO9yw2RyqnLOVNxXKlHfXV3020aVtt0wfvSUuuv3f1+Rxv/BWOy/ba8RftJtr9l4n8JeD&#10;fhz4F+F3iy/+HNx4k8R6Jb2fi3xhcaG9nptpcW+p3nlyyQXtytzFJNBHBCLWQO8puVEfzr+3h8Bv&#10;it8RrXxd4u+En7Rv7PfxWm8PatqyeA7j48W/w+1y+8WWt14d0KG18q9uLX/Rp7fUl1iSCORY45Wt&#10;ESc+QIw/ffHe68A/Hr/gptY/t9/Fvx82reDfg/4b+KN7F8O/E/htLjSrfwv4XguNB1K/SWN5Waa4&#10;1m7nfYIJGmtreHcEa0gWX5t0b/gnj+0hbfAj9mn4FeBv2O/2d7TXvjJ+z74r8Mz+N9R8aG11iY3m&#10;kWWpW+tX1rHoNpd2t1p6QC1jkVL4oL1ra4nja4WeUjW5ZzjUUWraX8+mslqrX6LXa4RpxST1Tvf/&#10;AIfT9T6P8ceO/DXgj9oLxP8ABP4d/wDBUHwr8Ovg/dfBHS/COk+KNS+LPgfSLdb6K/037VdaFDaF&#10;m0y4OnG/idYrK1geYRbVgEVrcBf2fdX+Hen/ALYPg/8AaX+JP7Q3xM8bWPg/Q7mwvP8AhGv2efib&#10;dXGuPp8t1Dpmqzajp9nFbajcjTr2CK6nuIbiKRCI9jb0uhxPhXx7b/H/AP4KteFviP8Asyfs4/Gr&#10;9kvQJP2bbX+z/F3h34LR3V3f3Oo+ID9iTWNPsF1LT7fTZLe0v2hmu4rWVZI5pHlKRW+Ksv8AwVY/&#10;4KX/ALe3w/0f9mL9ljxx4P8AFFx8XPFGs+Fbf4geC/ButeBbzQdJstQgMerHUdWN5AJdS0aHVZ1S&#10;0t2nsjGzRGW4iFuNOd6ydNbb2SsrJvXpsv6YQjGOkZX3f4v/AINv+Aetf8FN/jh8R/2qPiZ8P/F/&#10;ge0ml/Z48I+IrrTvFWpeH76HTfEVj4hk0m6vIdUv57iMXvhC20SS0Sa7nnWK4iL82s4CBPLPgb44&#10;/ajl8TfEbxBdeIvhjqHhf4yweD9B8K2vx6+H13BJplvrN1qOkWF7b6PpVteQXFlrL/2oha6msVkl&#10;l+0yxrFceRL5f+2T4x1b4sfFPUPi5+zL4T+MnwxvrP4Daxp2paN8RfF7+JNF8X6vH4js/C2l2cb6&#10;VrFwdQuZ9RmvoJJdUea3uVgjeWC4gMrP+hv/AAUE/Ye/Y+/ZX/YZ+IPxz0KLxzompeFdS0zx3P4g&#10;03xGdY8TeI9d0VkbQbWXVddtdWuCqXKwQwhleOFZXXaIpJkfGNONR/vFs1y7t6Sur+fdrR22Els7&#10;a6p/P5HhfwC/Z18RaX8Wr7Sf2Z/249B1r4hfAv4Z3Hw38P8Aw3+Ldna6v9u0nTlC3FqdOhsPDkwi&#10;R306OLVBPfW0gklWRiyq9eaeFvEHhrxV8WPhjefCnS/2UfB/xY8a/CHSfHvw/Pif9mzTPDul6tbe&#10;IPOsLLSrsQa/e6lJeuyAiezIgtYZJEmS5ku4I4tXxj+0j+2L8AofjJ8e9a+Bms6H8RPhudE0jVvE&#10;ypo3ji6ku77R9OvoPDur6jd6nFdrZ6hf6lYLNb6Fotpa20wY280iRvMOg+EsHxj+DP7fvhn45ftB&#10;/wDBLXxt4t+KWm+E49H8Aap4Tk0nw5dWPh2zs3tdQMelL4z1DSp0ha702NY4Es4ib6eUBWjVTtLk&#10;lSnBpqLTVkujsrNJq/qrOwox5ZQjKV2mrvzs9tOvVHi/xc0bxj8EfhF4l8G/tc+Mfiv4AsPi38I/&#10;F3jb4rfEr4N/C2w8SeG9euLkxW+heF7C/EN40Oi2GmRXHlWj3Numy73m5t0kVl+1vCnjD9qT4LN8&#10;ExpPwq+GNv8AHr9q+wX/AIWz8aE8I3Muk6VqGmaLb3NvDOtreyJfuthb3VvBCl9bQzyxyXMOxBLE&#10;3yn4N+Nngz9lL9jjxN4D/wCCfdg/iTwz8J/Gk8fxy+GHxj1iC48dfEnxrq15caI3hm9t44XspLVI&#10;Vkl8yz+1nUZdPjtoQZY7maT2jRfiT+zp4U+BP7Rn7L3xc+A198RYfhN8YPBL+B/g78Rta3f2DaeK&#10;rLR49F0wXKwStaWsNxf39m1ui3HlWkc1sBPC4jfknTvUUuT3GpJvbdaf3vdcVdO6alfmVmjSnL3b&#10;LR6dN7f5p9O2xW8M/tX+Lf2rviH+y/8AtMftHfDH4T+F47f41at8JNUuru/i1rWU12bStWt7yzV1&#10;lSzsoLqbTvJVW+1TTx6rEIkiCrJd1PgX8Mdf+Pvx28G/Er9qn4V/CXxJ46+OulaDq3xB8K+C/jd4&#10;k8E654Xl/wCEfmguDqPhabVbmHVJLS3CWYePyLhD5jNCmHaM8Y+NPiJqnwf+MWj6p8JPEnw2t/2d&#10;/HHgK71X4A+FfEGkyeC9F0628RaXqzXFrfWOh2txDJ/Ztm+oTL500FvDqKPJ5b747buL7/gnZZfs&#10;d/ETwlp/7Hvw/wDi34k8O6Dot5rvw1l0aHwTH4astWWK5OnaTfXMFtZ69d2zySQhpJLyRJg8bXdw&#10;8aTyx1RowhT5KM27Kyb5r2u3HXmV7XV3rs/OzlP3U5Rsn03vpr9/ZW8tzmdP/Zi+N3hv4ZftF/tJ&#10;/Cb4sePrD9pL4D+DfFXgLTbNtQPjG08Qwta2PiGyntLfWJtT1SNryBtOEVnNfzJBKZQIZPMlE3N/&#10;s2ftD/tQfATwt8KfFI+HHwV8deG/2ff2L7TxZqHjTT/EniLR9Q1TwTqkCNBFYWb2jwm6/wCKVWeZ&#10;bqJPMMlukX2PbNv43wvrP7afxo+OMfiP9n74n+P/AI7af460nTx8c9L+HPiDTPCt94YutJ8Q6N9r&#10;jlvLPUtP0+9vrixtr3S1vIBDNPZ2kcQcxwyOnQS/sKftJ/Aj48aX+1N8JvAfxw+C37N/hXwVb+GP&#10;EnwLs/2gLR/EutRo03lzwSXetzWGnWhE9pCGh1OC9i+yyrBHG8qTEca9SVSNSmk0m037ulk3G61v&#10;ukmumjJptKKs3r8/K/z30+Z0HjVf20f2c/8Agi18Pv7S/Ym8DeDfBPwgk8AeILiKP4rXmu6+tpo/&#10;iLSrya/ng0/w88FurpBLfXFzE9yYoPOY2zHdGmX8e5f26AP2ztE1Xx58JfCsfjrxJ4M8JeONFl8G&#10;XmsCaTX/AA94e8PLf2F/eajp0K2oa6uGP2m2kVHtHjLTfOF89+Onx6/ZS+F/wyuPg/8AFLxB4ovP&#10;gonxMs4rj9mXR/2stN8S+O73TLzw5d6fLaT20WsGVdNF+2l3EOn2+p3b+ZLPcMEj2Qwr4V+Cn7Qv&#10;g7/go58WvjJdfsBfFb4nfDHxppmiwp8A/ipZ3V5d2bWtppts2uPruqzXGk3WpxTWqfZ0t9RuZ5IL&#10;iV3lt3tRGbqUakpKUYx013vfW7SfMldWd1ruvQftI81tdf8AgLz3Nb9ozxL8Yfg3+1HpaftW/wDB&#10;WGLw74itfj3Y/DrxVrNn4m8IQ33/AAri80u+1q0uLo6fpdhfaBLMQtszyy4jm825i3ReQ7a+h/tL&#10;fsK3v7GPxT1DUP2jfir40+IfgnXvG/h6LUNc8bfFfxN4WupNJ1G6XTLrVP7Ku5LMRz2SaddTTW4i&#10;hU3LtDHGE8lPPfgl8Dvi7+xb8dPi5+1t4c0/9lP4O6hrXhyXxZffs9/Gn4i32q6h4FNhcXLW+vta&#10;2Ely9zK+5ZBJGFdft7JA0ZPkyemfBD9qf4/+Eli/Z20T4vfD/wAWD9qzxNqXjHXPFOg+INcuIPhx&#10;Y6tJLZTR2rwxWepZe4trwwI0VodNksLkXN0ApntiVOWFkm4xburuLim4pa2a5m7dr3sna9g5ozjb&#10;X530f3HF/wDBCT9pbw/+0R/wVI0Txl8Lfjn4m+JUOq/AHXr/AMfX3inw62jzaf4gu7zw5NqlyI/t&#10;EsExe5it4NlrHDGioozN5Rml+xv+CnsGqfDb9qj/AIW/8G9e/wCEd+JWq/se/E200HXIWhknlvNO&#10;1Dw3LpiwQXMyQPcRPqWoeWThsXUoO5flrov2Kf8Aglb8c/2fv2yY/wBtX9pn9u+6+K3iix+EqfDr&#10;RLa3+H9vokMWjJereATt9puZLmbzkDebuRzk7iwOK4v/AILF3vhqP9q79nzTvEfiTwxpAvkvEkv/&#10;ABR4ottLh+xw+M/Al3eW+bi5iW4Fxb272zW+2RnWX5QAGWTRcvNJpp6Xdtdo9mktvLX1D3lT/L5v&#10;T8zh/wBhr9pX9uG4+LPxM8e/CL4t698Zfg5b+DdD1rw3rH7S01/4Ci0ESQTPqSPqEXhNotQkjaKO&#10;XdGI4YreZTmVizrT/Zb8Vfsy/tv+P/j58a/209akuvH3xI8J3Xh/wz8H9F17UVvG+HdnAk5bQTAl&#10;tca1bahPFNdi8sDLBcI8Xl+UzzxNyvjj9hr9lvxB+x/+2l8XZ/CMPhKfw5qPxEb4Oab4Z8fTafp2&#10;j6fpGiRWc1xFpWj6gbOJE1dL+R1lhWY/aAbiNTLsr239pKfxJ+1X4n+A/wCydr3wp8EfAux1C11b&#10;xL4Xh+IGk+H/ABGzQ6K+nxxaXpUdjqCNY3cmn3dzP9s0+cSWcFuxifdmSDChUwVOiqtN2V1JvT7K&#10;Sd/T7W1mtRVYylp1tZfP+tD5U8Q+Fv8Agpr+0b+xf4X+FHh79sm68XeL9a8Iq3gXw7p9ulr488ET&#10;xajd3ejeIdS1O38ye1ubzTbaXSrmW5ms403yQySXFzJcSvu/Bb9mz9uD4E/tZ/DX4S/Av4O6f+z7&#10;qnxI8HeLGsrfWvFo8TQ+E5lsPDSazrNnpi3NxbOjXQtfs1vNeu6ytcSy+dE/kN7H/wAE9rz43+Af&#10;gj+zp8Fv2T/Dnwr8B+Kvjp8Jb/4t/EjxhqHwk1LUdNvVddMZYgU1+C6mvojqtpDJJcTSCZczBoSR&#10;A7v2gPhp+1r4T/b3+FmiftU/t3fFibT9d+3QeCfGHww+FPhHQdF0PxLd22pyrpsV1fyX166y2Ony&#10;262U0N0sk09lI1x5yptpU6Uab9yLvd6XSs7bJOytb8+9hxjyte81t231Wu17+Z3X7Tn7HP7Mf7HG&#10;o6T+2B45/az+M1n4yurF/Bep3C+OtT1LVviTJqMoe30O3hSK6uLMtciWeOLQ4LaW2DTywLEqFk+O&#10;P2kP+Cen7KHwV+Pfhfwh+0x8Ur79k/VvEXgPVJPhj41+GesxyWa6/Os76xHdapMjX9yttavarNc3&#10;LafFcrczLEIi3HtvhHwp8cv2o/jn8E/Eml/tQ/tFeFfEEthdeM/hRqH7Qfhf4aeJPDur2qx2TXLN&#10;YeGrq3vQzWs8aLOXheAXJ8uWKSQrJpeIP2kf2kf2Mv2+vDvxT/4K06D+zpbaL40tNT+HXhH4jeD7&#10;y70mZNJJs77fcWd5c3T3UM100UDxsdtm8LyeYsUzPO6mIjOjOXxKybUUr2i09E17yS0aV/dukjOV&#10;GPNFt2tdLV2u79n31PkTwD+0B+0Rfa94L8EfGP8A4LceKvhL8P8AWE1260zx5421uLUL/UdS06XS&#10;NTxvt54YdPhvNI1i2uLexvJb7yvPeA/aGS1IyPEH7OerfFT9vzx5pnhbwJ40+K2g+JvDNnr/AMHL&#10;/wCI3wX+2ya1fwapZW+px3S69Z3V1aWjT6m7PdGC0tZJIYleaO2tTX6cf8E8fg18Pf2iP2Jfj5Fd&#10;+MtM13QPj98Zfih5mt6XK94lzpcmrX2g2zCSW5nhnRbCwt0hMCwQfZ47dBEWWSabgfg5+0V8Jvgu&#10;f2M/2s/2qfjlp3hK+8T/ALO2peAfFLeP9au7KUa55Oh305mEyC1tZIJ9Jv4J5JvIkaWeBMuQsYIy&#10;wdOEmkuWydu3Lv57XTX9LTlq8yTlrr87+X6/5nlPxS+GP7VnjH/gnH8ZPgT+yJ8F/hXp/wAH/hr8&#10;Z/EH9i+EfDnh+9vNcvrPR/Ff9qXenw6TdyyWTyG6guV8kyy293DJ5aW1sGW3HP2HxI/Zh+HX/BXT&#10;4D/Er4Nj4W6J8LPE+qeH20mx8D6boc2oaJ4rvvDmtaEmhytp94Gsrc20+nMxeGSKSSG3jhZdj7+k&#10;8aeJf2Nf2wP2qv2iJfCXwX1r9pbxRpHijQvF/wAKbfwT4kTxX4Ghkk8NWWlQXd/p8Wu22kJeW99Y&#10;6iJIb97S7nttn2dpVDPH8++MfhC3wX/Z1/Z1/wCCifwi+F7Qw+JPBN58WPi1o9z4hu7HRZtR0XVt&#10;B8T2mlWaR2l0sEiwW2qWtjb7A6WwmZ5mWC4kdy5Yx5oSa301s+az3be1tOnQFf2y+Wul+qtbt5+R&#10;+g3/AAXG0b4M3XgT4VyfGPW5tB0vxV4u17wFrXi+31JrU6Vo+teENcS8LOLS7VI3e1tcyPCVjKK7&#10;PGiu1fAf7Ov7W/7L/wDwUt/aaXxV8a/2Evi58atQ8K/AnwV4J8TaN4a0aTU/tfiqHVr92vJLm3u1&#10;06GzPmyzR3mo3dsxW3lbYCor9NP+C3nwo8Q/GX/glz8VdJ8HaXpN5rWi6DD4k0nTda0tryK+l0y5&#10;h1A2awp87y3CWz2yBCGLzqAeefj39mL4+fs8a1oP7N2gfA/9vTwX8Brj/hluG1+Mt74V8Q6TPJos&#10;+h3GkQ2uiywa291b2bi51vXiJ54JLiR4DmSRVkDupLDU6dOUrp3aunZWdmnt1tb8upVqkrq+mmnn&#10;r5ntXw/+CnjLSfimqfs7f8G5/wAEfAGkpbPJb+LviH4s8MaDeLNtAaP7P4e07WGXcpwrCTkIwcJ8&#10;u7lfjBrXwOuP2rfFunf8FfPh7Y+JNWk+F3hVfD7fC/4Y+KdcsPDk0eq+I3nitNRsIZrq2vZIJrMT&#10;kJaNPAIcq8bFEueJ/Gn/AATC8QReJfiF8d/+CxPxg+Nui6D4c/tLVJPC/wAUruPRdLtIJ90rFfAN&#10;rYW806mWOV4pvOmjhjWUIkKM9WP2FfjHa/Cf47ftBWH7Kn7A/wAbvGHhCbxp4esNNk0vRdP0JtLj&#10;s/CGhD7LPF4q1uwvfNPn+eWktY3c3DSNJOWymy1i1Z7b69/P8rE/Du/6/rzPk/xt+wZ+y149+DXx&#10;9/bF+FP7PHh/w7ovwl+KWoaT4KtbHwjrWgeKL5LeG2N5qB1afUJp49SF5dbIJpoZraA2Dm5sDLLN&#10;Ba+0fCr/AIKnfC/9jnx98QfBnwv+Lnhb40R+NPiLqHiGf4ifET49+FtGgm07SvCvhbTzi/td9nc3&#10;tzOI47e3dLIs0gMxhSOaYcP4s+OPxx+D3xm1z9mbT/hF4gvvD3in9ovw34m1DwJ4j03S9Pn8E+Kd&#10;U8dW3iDTZNV1/RdS12FI7u5ntrY2z2kTtZRQSwhZVma5wfiT+1b+07+yND448ZeINf0/Q5NU8f8A&#10;xM13/hCfCPj4Y07xPbaxp39natczE2d5qegxtb30E0Ztobd8SJc/66ELnLmjVmqjutLLRaadeul+&#10;i3Jp8riuXfrvvb/P5aHqnw/+KHhH9sn9sTwDqdl4NurO38Y/tpX/AI0uIbm40u6m0Sbwz8MrHTJL&#10;C5iljniNyL4qj/Z2keAo0tvOrpHOnQfEDxx+0L4j1L9s7/goP+zr+2xr3hO1+DHiXVtF1DwjpPhX&#10;QtT07WbTwv4Sgu/sBmvbD7XbyjVrrUPNdZWXazxx7SVmXwXwjpfxB1/whpnw/wDGz+F/jd4m8XfG&#10;zx0PBtxo/wCyzZafr2pm0uIDreu6Prum+LdHt7a0uitv5s3nC7lkllgkE8VvIsU/xT0jS/hL/wAE&#10;xfCnxQ/aI0fx18GvgD8VNHsNQ8b6T8Hf2kLvX7y6tdfuNOurx7vTPEmnLdQQlvkmh029uJVGo3av&#10;HcxyTOeSOHjVqKupdLdJK199Fe78kdU5wg3GS/NW27/5nrujfGAf8EZv2mG/Z+8PaF4F1S+179n3&#10;4SWWval8RPj1p/g/QYtT08a5ok+phr8PK5ez06yBjsLFyY7BS6K7IJOs/wCCm37Gn7QHxc+AniT9&#10;qX9rXS/AN5qvh/QY7W30f4KeGr2HxFp+ntqdvM0H/CRajqMdrPZwqryXElxpcarCLmSNIXINZf7f&#10;3xp/Zu/ae1u78G+CWk8Rax8Rv2bfHHgLxRp+n+Bm8Ra/4Y1K8/s688PTappulQXGqQWKlNRngube&#10;CS2lDwXCu6vbTn3L4Ufs5fGz9vf4f2fx+/bR/a41Zvhp420Sz1zwz8HfhNql14f0uxsrmylXZqGt&#10;QfZtU1iOSC4ilMT/AGOASbhJbyBY/L0jU5asal7Rl3TXa6Se/ezS21MKkeaLj2/4Otz5D8M/B3xb&#10;/wAEnvjb4Nl8DfBnxt4++IVzbzP4P1D4d+Hrq6std8KuX1TxNoebzVZ4xJFOjakkxitri6vJ4obW&#10;3EJaE/QumfAXXv2z/wBsP9paPwl4l1bwOumr8O/FXwn+Jml6Ja3cNr4m/sa7WTUIlnea3vm+zrp0&#10;NxGywu8CQxkKot7hvkr9rfwV8TfBeq/BT/gm7+yf+17rHjib4e/HR4Ph8mn+C1tIfDF3bR295aaZ&#10;qOtySTNIbLTtTZHnsYDHFaboZrQytDHJ3XwS+J/7Tn7FX7Sv7RPwy/ZE+EHgXRdJ+FaaDceJvg62&#10;v2NtY+LNb1aDRrKw1PT307TXk0+e7ttNuFe2uRFFDPqFvdTyvHK/2fm/eYWrz3Tk4q+qUZJuyaUr&#10;JX130esb6RIjOnUXJZ6PTe6as/6t69WW/Hmg+FfhF8YPGn7Sfiz40eGPDf7cNxea34eWfxRpdrfw&#10;S6O+n3NzY3um2GmR6nLosUWlabNPDPdLNIu+4ivheRy25PQfAv40/sv+FfjV8Gfjp+zZ+0z4T8ef&#10;DebSdU8MfGzxomraba3011ruroumWGp+HxYLcafbLql2EtSnlCFJpBdN5e6abmtQm0H4tfDrxF+z&#10;X8HPhj4i8M/FKz0m5ufjx8S77w/4ZHjrT76+vXub2O+8KaVbB/EVtKYYJHRIfIvrS4jkhmupiXb0&#10;P4b674//AG//AIk2Pwu+Nf7Qvh34XeLtO+EHiew8Br8J9W8QaPHr11qttp9tB4ksrW7Fm1yNNazv&#10;isBaYwS3SDcrQLcTbSqKVRxukrNSa15Vdcrd2naLta/k2rakQ917arbpfTWytbXXTTrZtben/s2/&#10;Ff8Ab5/ZB/ZW0L9nwf8ABOm4urD4U6NPosHjLxF8VNKsdHudE06eWCxulNvPqV+zHTIIJJA1pH+/&#10;LRpFGmAnVfCLxj/wVM/bE+Ffg34+fDX4y/A34c+CfHvhXSfFWhxTfDzVvEOrW1teRW15FYTM2qWU&#10;D/upHhkuFRSwO5I4WIKd9/wTc/aM1v8Aa0/Y6sdW+KGpWbeNvDepap4L+JVtpOuW8k1prmmXMljd&#10;NI1jIUtJZxGl4sSOfLju4tkkilJX0P8AgnH8UtF+IH7Odx4U03QfDei/8K28d+JfADaD4RsprfT9&#10;Ng0PWLrTrOKOOVmKA2UFpKQGKgy/LgYA1jyzg5TS317dzeXMpNI8b+IX/BNv4jfAn9mH4t63+z1+&#10;1N8SNY+JmqW58T+DpdY1uy0rTbTxPatfXcVy1tpUFjb3Iurm6zdnUPtQuVht/tAnW3VK9O/bU/ZB&#10;j/4KEfBz4Z6r4P8AjLY6BrngH4k+H/iR4F8SR6GNX0m6v7IOUW5tPOhe5tJoLmcYiuIZAzRuJPkK&#10;v7J8XdI+HPj7wRrXwr8fQ+H72z1zQbxb3SPElrHc2lzZhAkzT27svnW6+bGJBkLhwCy7ga8d/wCC&#10;UPi/wRrH7B/gf4b+CfFF5qjfC62m+HWtNqk1m13DqOgTNpU4lFpJJGoc2omi+cs8E0EjEl8l+0fN&#10;zrp5L5f8NYmO7TPIf2J/E3w//Zd/ag+KWgfte/tnfD+w+MXxE8Q6TNqHw38O6G3hPw1HNLEkVrPp&#10;UGoM0urX97JKTc3qXE7SymK1IU2irX3JPLZ3CtBKysrrhl7EHtXl/wC0P8Ev2bvij4UuPEf7SXgf&#10;wvfab4bhn1FNb8SQwxnQljVZHvIrt9rWLxiFZftMbxvEYlcOpRWHzP8As4/8FBP2fPhv4H8PfDD9&#10;lz9gj43RfBXSLrw9o+g/EKHwHLp2mTjWbi2jtb+CLV5rfUdVt5J7wtPeQQ3M7SCaeVWSWO4m+Zjm&#10;mJxHM6Cd1vzaRsuia6vomr7m0Y2jaVv69T3D4C/8E0P2AP2XPFl544+B37MXhvRtUu7oTpd/Z3uf&#10;7PYT3E4WyWdnTT4xLd3DiO1EUYMrYXpj1L4pfE7S/hZ4E1T4i6x4e8QapZ6TAJrjT/C/h651S/mX&#10;cFxDaWqPNO3OdqKxwCcYBrYVlG7cDzkcivmn/gq/8ePhZ8Gf2P8AX9N8c+N4LHUtcuNPg03R4vjJ&#10;aeBb3Uof7TsxcrDq1zLGsCrC7tIAwaSISRDBkBrjo5njs0x8KdeScW9Vqvlrd6+mtxOnGnTvFPQ9&#10;Y/Zr/aj+DP7XHwtt/i78E/Ek1zYyTTW9/Y6lYS2d9pl1FNJDNbXdrMqy20ySROpR1GduRlSGPzPq&#10;P7b37Rf7fOi+LdA/4JmaRpP/AAi+j+ItG04fGOfXrvTbxlee3lvJ9MtdT8N3Wm38SQmaJpPPd1Xd&#10;IsJLWvn+X/8ABNb4Zfst/EbVvif8Mfgj4F/Zk1jxZ4P0e0ubX4o/DTVJvHCXWm6/easbuw1fVpry&#10;G/vbqQ294z28koijWa1lBf5YYtH4O/tuftr+Hvjn4O/ZT1fxX4Kj8QWvxQm8P6h8ONO/ZV8XaEt3&#10;4XttSvLRtYtNdvdXl0/ym0+1/tBCpcEkQo08mFl9inlODjiJcv8AEVnZpOPk2r6/Ky66aIylUrS2&#10;0Xzv6bH0B/wT++OPjH9tD9nDxf4J/al8MeFfE194c8Xaz4I8Va1oFnBceF/HFrFgC7tE8+4WW3lt&#10;Z4obiJ2IS5S7t2UGJo15D/gmJ8WNd+EXxF+L3/BOD43X9zDqfwq8XG88A6hqEl9NDqfg/Umik0w/&#10;br6aSS5ukknaGYAJCkrrb2+9YGCct/wTP8ffC/4a/s6/FP8Aap+Jh8Z+EdN+GOueLND8bSP4v1zV&#10;PCWrQaJO0l5r+h2F1POFhkaK4Ja2QM84ukbzHHHnXxp/ae8A/tUftAeBP2j/APhkn4n+EfCHhHx1&#10;a/Dv4ral8YvAV1o3hX4ieEPEUGpWiTbjZzzahY2t9FZzwC9jt7VG1MfaBbG4E8OeX4aUcdVlD4VZ&#10;vylZX017q2vbU0524r/htD0/9hf4AfGfV/DcngL4I/tW2/g/4M+A/j14ytZPCmh+GZ5NZuLSz1rV&#10;LP8A4R1L+7naK006J1jYPb23nCNhDBLbvbrdS+rw/wDBIv8A4Jnjxd/wsDx7+zXo3jjW5rgvNrXx&#10;W1i98XXFxM8cUAeSXW57ppZPLggiRmJZEhjRSqoqjxHxz/wTS8CfsB/APXPHP7Mlhoeh6pqHxI1S&#10;Xxl4q8L6TB4f1DS/AGtay893o9teRI72Ftp8c0E0c0ctslubA3WY0EsMnzJ+xb4Q8FfEzw14Y1L4&#10;pfsG+F/2rPFfxW8KafqHw/8AFHxQtRLb+Go7bU7u38RaJqOr682oXCf2VeyzSM9vHc3F492xii8i&#10;JVtfanKz54Ncrdm1o+7va23r3djOMveakn+H9fgfoT4n/wCCRn7CWueH9e8KeCvAfibwHZ+ItPa0&#10;1HTvhh8Std8M2UkLI0YU2OnXkNmyIHfbG8LRjc3yEOwPgHxj/wCDf/SfiZ8VPFnxZ1X4y+B/Gd54&#10;00ySy1+T4qfBO1ludrzPI8kE/hW+8P4uJFcxy3M6zzvH+7WREaRJOG+GH7Lf7O3wF+FtkPGPwt8c&#10;aT+0VovjLUvC2hv+yxb3WgTXDw3V5rdhbIr2GieH9Ra30q+ZmuLyzW1vhBeBVuG8yAY/ij/gqj+3&#10;R+ytpPjDTPiu3jLwva+FdJ1+68D2v7Q37Ps1xe+MJNO0NNaSzufFGganbaJHfXgOow20VtbTCOLS&#10;HE+bhlFxXtqkY/u53tfo73XZ/rzBaMpar+vT/gHD+C/2Lf22P2R9P0X9lP4S+OdU03TW8Yap4m+M&#10;B8J654B8YaFpWny29g16tla+JbDSrvSpBLJbXDW+Lm3tYbmCZmvpJmQeR/Aybw78E/CP7RV78WPi&#10;l8SNN+DPx38VrY+Hfh9awWHwllWz1ky28mo6XYeJ/LsLu2NnaQ20Bt9RkZLNt9zbQSLE8P1RrP7K&#10;Vp4e/an+KngX40/se/F34tXWu2+n+M/F1xo+oeHfEGm69olxql3NH4atbjVRp82m2serFtQFksrO&#10;y6Z800qFUPefsfz/ALY3iT9mKPxP8N/EsXxA+HHhH9kOXwb4fsNe8Cz6VqOreP8ATLzUrG5trjR9&#10;QmaQPGmn29pdLPII5p2/dFUMoTqUo6Rdrt30Wl9NVfTr+upnG8l2X9fM+e9L/av/AGvvgX/wUs0n&#10;xt8Ufi5o+leFbP4LMvgnxB+194x8P6Ss+n6nqelyzWya14WWfS5JLoaNcfZdxluwIpp5YZ4Y1zye&#10;l/EjwZ8Jvgz+x3/wTq+K998K/iL4Y+H/AMS9G1+X4n/D74qDx8mp21k13cpYR6dDbJqcdxcTmBLe&#10;1gt7uAxiKBJHAbydLUPCnxZ/Zt+FeqeIfjT8HdB+HvizxJ4dbSb7wb8L/E3inRtQ8fXGlahb+HdP&#10;soI7G7sfs0f2gtPFPFA0cljqFrbW0UyqGr6G/b3/AOCcPhX4A/AyP44eIfjuviDQfh/eaXL4J8N6&#10;18PbWx1Kw1QfZdK0Sz0i88MNpEdncGZrWzgvryC7NkjxtG1uqSytgqfLdyfK+yvv3WtrX7Np7+Q3&#10;O8XZXt/WnX7yr+zb4D/4ITeJPjF8WH+I/wAJf2b7O88c/Fqzk+GHg34kfC+w0HXJbF/D+hWJhs9K&#10;1mxt7t1l1SDUWjEETRTTTSbWaVpFXl/2/v8Agl/+xz8Rf27fh18C/g7/AMEffCPiax0z4a6lqWvR&#10;+E9StPAWiwz6hruk21nfXmoaeYru4+y2lhrDNBFb3LA3cCrGfOaSPxH9q/wF+2B+0p8CvBH7G/7b&#10;XhH4leMI57y68aeHdW8NeNNLt7K90u3tLiNVNl4itdKv7xtLt1hLW8+qNdzS3895cz3KQ2wbnvj7&#10;8BB4b/Zm+I3we0r9k/8AZx1SHR/B40zw/wDGfwb+yD4t0bU9cY6dDFIItS0CKbTmu5rx5rJ2g1I2&#10;0rs6vE8LSW7b01WjJt/d1V+u+qfl2eguenU0Wnn/AF28yp8OPFXwY+Deq/s//siD/gn18CfFy+Pv&#10;iBqltonib4qeAmvHbw3e+LpbW0Okadrt8+rafATfJdfZpFKbftl0nnZllf0D43/8E3/HXi74A6p+&#10;0h4f/ae+Ivw7179rf44NpM3hPwv4m0SXw5qeh+J/EV3aW9y1ppN6LfWHHh+Zb6VllvJHDySGUKk1&#10;xbbHxi+M3iTwFpHi79lH4x+C/jp4E+FnwD+Blhe6bDq3jXw5oWganeeH7CMadeaUk9vFrt5atqdr&#10;pIiuLbUfNW6vra3u4bXzWhfqvh9rHxA/Z0+Cvwy8EftQ/tiaf4HtPg/qax/D3RfjF+zjq2qWuiDw&#10;/HeaJb6lDqPh/U7GAiWwmMk8d7PdBBIkuIFK1nyRozc4xeu6bbs097PTX71sVH3tG/u6p+lzuH/Y&#10;P8X+C/21P2dPgv8AEL4Q/s540zxJ/blj4v8AhR8CZIPEUOieF7KNLY3d/q9xfm0t/P8A7Ds2ZZpb&#10;piyCGRQrzRegftu6X+35+xN4l1r9or9kTxv8TPiF4f8AHWuNq3xA8L2fw7tPHU3hmUWUNnaro+nH&#10;V9Mu/IldlkeGKS5EZtVk2xxiVZvGPht+3x+0B40/4KRa5F4Q8S/AT4mSaP8ADM+G/hf8bLfxNdeG&#10;/AMMKrDrXia3VY59Ta81MQjRJDZpcNi10ua5862TzkK/Ej9qj9rzXota8Xfsh/8ABQTx98X5vFnj&#10;pbPxX4g+B/7NN5qXg/wLp4tdOtH1TRpLoakl/Lay2Jaewtb64+0rq11JFbxSIZwSlKpG8Ipvze/z&#10;s2jRf1t+tkW/BP7cfx+8L/te6T8TvjB+3H8K/Bv/AAmnjaz8Cah4T+KXwx1jwey+HLPQ7nWU1610&#10;bXNYtru2nl1G4fSGkDXNvI8lu6MTE0T/ABlcfFT9t/8A4KGf8FBdL+Mvw3+Jnwn0GFv2brfxz8Q9&#10;M+Cvji40C38SeGYfEzCbS9Q1Myn7BqjW8kkx89kECu0U2A0yt95fFb/gofqf7O3wv+JWq+N/+Cin&#10;g3xXpfhrw3PrsXwn/ag/Z8vfBnjDxdpotJc6TZ3FzLpNvdm7ktLuGOeLR7gJJPskjm2hG9e+BGl/&#10;8EpP2n/jNL4U8T/8E4fB/hHxtZ/aLrwQPil8EdK06/8AEWk211LENU0szRNM1t50csio4huEjeKZ&#10;4I454nfl9pToyj7SHKnvfXbRb2/EIqW0XseAf8Ec/g/F8a/+CnHxi/a4XTdRvPh34R8FaR4X+F8W&#10;vfH60+IEmi3lylrNqtst1HeanIGS5sA6CS9heGK5H+jf6URb/Yf7W3/BRqf4Nat4i+Fn7M/wXuPi&#10;x498K+G/7f8AE1iuv2uh+H/DtitwiP8A2rrt4Ra2M7RefJHbgSzlYfMeKOEiam/tO/txeHfgnqWn&#10;fsh/sa+BbXxz8XrpE07SfBPhjT0uLHwbZpFATqGseVLDDp9nBDPbslvJNBJc+bDFDgOZE/Lb9jDx&#10;b4F/4RO5+Dfir4//AAj8YTQ/FTxM2o3keoafc+Cf7S82e6sNd8Wa9fySal4iFwt8lrZRwMvmraLa&#10;zzJIsstZ1pxry5Kb5bb72s/TW3p16kyk4Lv/AF0vpc9f1X9q74tftEapoN1+1b4M1jVvjF8S/Eni&#10;Kz+GP7MGreCX1Lwp4L8JCaGzm1zX7NPIl10izjuJElW5miuW1FBZ2u4ARcf8JvGngT4T/An4bfsq&#10;TeM/+FvaTo/ijw5p/h79nT/hBLzwbYeJY9RvdVvf+EjtriNJINdW8uoLjZE13FoKR7ophJKIJpfp&#10;z9sb9nL4z/D34f8AhL9pP9i39uV/BsfxE8aLqvxo+N0b6Tq1td2d/Cg0y9jTVTMG0q2kMdtaWdrd&#10;KsMOoNIBcuZJG0f+CQnwz/Yl/wCFreIW+C+pePLPxV8LdHXwppvgX4teE9LtNW8P6PIUvo59Pa6s&#10;E1+302V7yYwwXtxtUTNiBYzbsbjRwuHl1s3dPfpt8Ks+zb5n+cNSk/PtZW6av/LY8r/Ya+K37Yfw&#10;O+NcfgT4W/CO717U/F3w1tLuz+C/xK/aFlt7zwp5erSypd3Vk9tLDoEL6ZqNpFHY2tnFIw0tx9kh&#10;2SBOl/aUs/8Agpr4G+IkC/tTftST3ug654Ovn0bwB8ORdeGvDfiDxHE8skNg/im0t4dR8MLt+xCF&#10;bm/Iv5lnQ3EcTSWreUfCb9g6P/gn9+054g/Z61jXfEF83jv42XWu+BPiBD4o0rSvEWkWlzocl2Nc&#10;gumv4bnULSze01CDU9Ov2uVvFs47yO1YvNHL6L+wl+wp4s+O/wCx7+0dofwJ/aL8aaF4E+MGrSaH&#10;4Pv/ABbqujeKYdZSO3jtdZ8RPcI96t+dVuDfeY3noxU7I/KEcEoj2MpYicHGLX8zcla+zXz66Nu7&#10;0si/aTdJau/ye3ff8Lmx4Y8FfCFfjV4Q/Y28G/8ABOn4w/CHT/FmseJL3wp8RbfWFfV9M8Q6fDKt&#10;5rmozQ6hdx3Wnypf4hmvpZDPcS/LbTCcSp5Be+FfF3x08Z6h8Hvg1+0X8Zo/iJD8XNX8BeFbHwv8&#10;T/Ep8PWNr4f1PT3vvG0llqOnvafabBri2t5bB7pdPuCk32FjeGHPufwi+IPwC/4Jaa18UPjD+0TY&#10;eEfEH7QXi6z0me6+DP7OenXWqzeH/CunafFp2n2GmWMvlmKyji0+S6nuWis4EeWOKVtsNs7+t/Cv&#10;xx+1t+1H4nb9p/4FfsY/Bv4eQeKNHt7Hwz8bPG3iX+2tc1bw60Md7bXCaZpltE01hLJLmO3m1a1l&#10;U7pXhRsRv0SpRrQUaicuV3Tdmr6qycum23qtGTyqEnJaX0Owsf8Aglh8D7P4jeKPHA+N3x1s9L8S&#10;6pc6ovgjw78dPEGh6JpeoXd1NeX11aw6XdW0ivc3VxPPIsssiB5G8tY1woxNW/4JHeAtP8Sa/r3w&#10;Z/bZ/aW+Htv4ot4D4k0vQfjFcamuoX0MRhj1E3GuR393FdCEW8JaKdI3js7dHRlTDas37LH/AAUP&#10;+IHi4a18Tv8AgqA3h/SVsVtv7C+C/wAGdK0lZHBlZp3m16TXJPNYvGvyGNAsWAm5jIK91+yHqtvr&#10;Edr8Q/8Agrh8dtQtNHuF1LWNBufEPhTSllhtHt7mVbibTdFtbqKACS383y5osxzqrtslw2vtNHqr&#10;PXy/Kw1dW/r8z5Y8dfDXQtY/bn8EfsEfAv4q/FS61vw944uLr4qePPjp8TrnxBpvi3RbbSbC71Tw&#10;xp9heXM8RuZ7HxNprSGK1sh9nimKyytFIBJ8Epvgb8UP2nP+GcPij8C/H3wC/aSF1Y6ZrHxa+Ael&#10;yaJ4Z8QXmk2a6qlnEyTXNvqEEVhPHFKmpW0kRWSOMYb7Mqe7eAP+CYn7JHxI1XxH8VPg7+2t8YtW&#10;8S6rqmqHxJ458M/HKe8m/tG9s4reV9iF7O1uo7D7PbwtDDFJbwCDy9nlxOrvBn/BH/xD8FfE3ib4&#10;mfs+f8FEfi/oPjDxJeX15caxrnhvwdqkCXN7JDNessL6Ejwx3E1vFPNDbywJLMvmsC5JLmoTgve2&#10;8nqv5Wrcri/NdFbUm0uZ2/rz3vc8/wDHf7Bf7YPw91PWvjf4nEXxK8ef21eSj4ufB/X4fAfjg6O6&#10;2Qgs300W0mj+JJYFhaKKPVZVjSKFdjeZMQnnnwa+KWu/H/xHqnw8/af/AGb/AAP+1l/ZdrDqGpeE&#10;fHXgPQNA+LvhGCexa+hj1bw/qa2+n3USpc2FqtzaTw4kkx5UjGXyfpl/hD/wWu+GHwytdH8Hftmf&#10;AP4qa/bySiS/+IXwZ1Tw/JchxM6O82laxLD+7cwxiNLRA0YJL7wWflv2vvF2m/EzXpPhf/wUO/4J&#10;WeMNW8LaP4pR/AvxO+FrXPixogBFOl5b/wBjRxa7pFxlFSbbbJERDLGLmcNEs8yp+0soKzvo47Je&#10;autFrtZK+1tE+Z073d15rX8v+D6nhXjPUf2AfAHwU8AzfsOftM/Gn4L6tP8AFS08JWXh3Q/ipeyW&#10;ugohR9ZSbRddvLrSvsdhaXElzcTWsDrDJCGEhAlVu08Yf8FFf2j/ANjr42R+GYPibdftCfCazmt5&#10;vGHxA8SeFbDw6+gRXdlFe24XxHA1poF0DbyRSqs8NjG32mCIXck0ojXx79iH4Z3fxs/aP8cft8/s&#10;2fHPwz+0h4I8P/DeP4XteftFeMrPTr2Xw79mg1CSa6utN0+5aYPLlHOqWMN4YxN5rzZGPLPCtl8E&#10;dV8Y3nxL8Sfs+fEb4a6VrHiK0+NesfCLwat1pOl3Pw10vwrH/YGn3Olae19oV5He6ppywyxXUlre&#10;tN8i28aSbU5fZxlGLm3Prf4Xbonrddb6K+q6Fc0veSaXTa+vXfftufYH/BQH/gq3p/gX4G6XbfEr&#10;4BfHL4d65D8XtD0PXpPDl9pKnRZIJtJ1FpLjU7a5urOG2uYbyOGGO7aEXjGSGZYITNKnn/wV8R+M&#10;9H1yy1j9pr4vab4Ptfghruo+Ldd1Xx/8LdN8HW9j411bTz4Z0e2v20u4vdPuHdZ9U1i9uFuVZ21z&#10;S5YRHbZhi8F8a6F8ZPhlE3w88U2lt4g8c+Mvgj/wsz4sXviD9oKPQV8Ja3M2rXetSal4P0+G6k1R&#10;Us7q3s7hhaFJookS0hhZHCe6/s/eJPgn4y/bB8IaP+2f8Xfht4V8T/Bvw7c/FLxp4XudUg0GEeIN&#10;cQwaJHLp99pls1x/Ynh2O3tvtbzCa2eW0R0DDcYq3w9CdSKb01va22yej2v36a6sUXzVErfo/W23&#10;X9baHJfATxhf/tXfCLSv+CVvw3+y/EQ2vxltdb/aS+Jfgnx5YavouvabqN9d65qBk1Cxsovs01zd&#10;h1Fs1qkL2sJs/tgnZlj9d/aT8b/EDwv8bPj5+2tp+t+KrHxFb28HwQ/Zb0i+tYnW48XapDZrNf6b&#10;baptsmhOofY089ZY45fsGoLciRYYdnzw8HibwP8AsBT/ABF+Hv8AwSm15/iN8WPFGt+I/wBm3xh4&#10;b8O+FNRfwbba9eTX1hb6e8eoLqVhOlmZL9/JjnjtWaaXIt4Ggg+hv2GPgZ4gvP2mPB/7HWr+OZta&#10;0P8AY30Oz1fx5rWrWj6jP4y+JniSyvru+v1v7qR5PJiXULi4HyxzCa+AY7EAOeIlHL6fMkkndvb4&#10;mlfvoo2it9Wuu7g/aSbXey9L6fi77LY5X/gsn8CIvC/7GfwN/YV+BHgvT/HXxCs1gt9L8N6x4dge&#10;48R6VbWkdncQTNbIi2UNzqlzo0lwYpLaJVR3MiRQtj9QfAfg3w58OvA2i/DzwjpNnYaToOk2+naZ&#10;Y6fZQ2sFvbwRLHHHHDAiRRIqqAscaqigAKqgAD8xvgp8HfD/APwVc/4KJfFL4sfEv9o68bRPhNrV&#10;x4Qf4X+EdW1bT2sobfVYJ7C9kuo7t7Wc3f2HUI7hbchTF5QZUkwY7n7Qn7LX/BQbwj+1V4Z+BP8A&#10;wTn/AG3/AB14ps9H0fxFJ4kuPi74v/tO3+Fc+pkT6dcvIojvNdZ4lvILS31J9RFvthlkwmwl5dSr&#10;LBU4qUXKTcnra19bXta6XR28uiCc4xqNtOysv8z6C/aS/wCCfnjPwN+0Rrf/AAUO/YK+JHh/wP8A&#10;FfVrDy/iFYePWvLnwt40tobFba2GopDKslm1qIopI57fAGyQPG/ms4x/+COkfxe+MmnfFT9tL9oz&#10;4heH/Fnirxh46u/DnhvxJ4J1zTr7QpvCek3l22mxae9jK4MCz3+oDfcbLp/lMyAqpPn/APwUj8Bf&#10;tZ6J4ot/gZ4Q/bi8deKr742wjw18N/hOuj+FtL0m1ghsLa31e/1zVLixkur22AeW7lt7MR3Tidor&#10;dEVTNDJ4X8a/8FUP+Caf7Glt4N+OXw38L/FS38H/AA1uNF8Gj4B/DvVtY1Z9ThnsbLR1n08T26yw&#10;Lame5uWjNuCIWjQxmNGuems5ypuokpK1rp2dtG+qbVkldXe+tlZTFxi1F6dfnfT0/qx5n+1j8avg&#10;p8Rfit8Tvih43vtN13TfjN8avCf7PPh+6t9PEE1r4F06/tW8XGe7WaO4g0+W8v8AV7KS5jUASnT2&#10;LmKSCaLrPCP7bnj/AOGX/BSjx9onwM8E+E/ilqXx401tZ8AwWvxWt9K0N9H8PbNHW00+ZtL/AOJj&#10;rLXn9r3l/H5kn2aws4PJe58pYm86/Z30bwV8EfAuvaT8NfCnxU8J2vwv8BWHwM+C+nL4dgi1CbxZ&#10;4suxfah4kj0jVblZLNJnl0a7iS/vY1SGOaBwlwksKfW/7Sngr9jf/gmN/wAEh9c8MfFr4TWfjb4c&#10;fDnw4s194e1LTYG/t3VJr4SJMYxH5VvLPqlws2+JFS3eTfGqLGqrKjGlTftm05PXo+iTS01sr2v1&#10;6a3HzTkuRLy/q3oQ/E74m/s4/wDBSr4cx/sbfH3wH8Yvg7428ZWgn0e11Lwnd6Pq9jJAsd6ZdN1l&#10;YJrBpViVWdYp3kRXaGeONy8Q4n4h+Lvi1/wTk/ZDufAv/BUL9oS8+L3w28UeNJfDGseOLXwncpea&#10;b4VvdIkt0t7pbCQ3gl+0qI/tSm9nfziZJQ0iyQ8b/wAEyfhItj+2lpfwQ+L/AMQdK1vWv2Ufgjpe&#10;gR6brV9pep6ivi3Xok1LXNX0+USi+trGO3ns9Pi8y2hiZGeKIgQurX/22/8AgrF4f+PngzUPCH/B&#10;PPxr4T8b+H9L8C6tr/xC1680Oz1fS51i8+10/wANS2815HMlzquoRxWK27WryXUF4zWjb1MkedKt&#10;RqYeKqu/Zq3Mr7WdrbWaurO+19QlGUbzjv8Ag/Vf5anMf8EmPij+1z4h/Y3b9mH/AIJ8ab8H2X4P&#10;+MdY8O+PPid4w0rVY9E1jXpL2a/uotL0yO4S9xGL2N5pp2tofMlCWsRi4g+lvH//AATr+M3xU8E+&#10;JLv4y/t//FLxN4g1rw/fJY+H9P1f/hF/C2narLE4hlittCFtqL2kRYp9lutQuhJGT5rTSqkw818R&#10;aZ+1f/wTy1nw3+2JrvjTTNQ8M+OrHQLL4xfALQdNsEi/4TKey0TQrT/hFrieSA20Ia1TfFeXUsQi&#10;icqFaUyxe06//wAFAvgb8SPgD4j1jwbdXUfiuGb+wP8AhXWtaPIdetNbu3nt7Kyu9LVJZo/OaJph&#10;vjK/ZA102IFaQddSThK6Wl1rvq+72T7bLsVGUZaN6/182fL1h+014X8Ufsq/sp/sC/szeOLD4U6p&#10;8cfhnoGt+M9V09tFtrnw34Xm06185IG8mO2XVr+aeK1tjFYOj4u3SK3MSSR/TXx/8VfD/wD4JT/8&#10;E5ZtA/Zs8Cx/avCvhf8AsH4UeF7fwze6iNX8QSQuun280GlxGaV7q8K+a6hDJJM5aRGfdX50/s1/&#10;Az4VfC/4aX37Xn/BRX9lW+8dfCn45fB/4f3E3xahTSktfA+mPoNjpptTb27x6hZmVp4EmawUxNFH&#10;GREiwyMeu/YK+Lvx4+JXxz8TfF7wR8HfFHx8/Z//AGdfiHfeCPgpeWGt+Hm1q2aLTYoLq5gimWK3&#10;1O02x2/2a/juYJ0S+2jzIZLoQY1pVsPNxrawbu3fvtZ3aemlrq2rSJUoyT5dH6eez/rzP0r/AGPP&#10;2WvDP7JfwrvPBul6gdU1zxF4k1DxP468TTWNnb3Ov63fTGa6vZxZ29vC0h+SMMsMf7uGMEZBNfNv&#10;wC8Fr/wU+/al8aftY/G3whoepfCnwNDr3gD4Iw2OtafqUGoLLPAupeJ7O9tInkSS4W3jtY5oLxHt&#10;xDdQNCkokkfof2qv2z9R/aW/Zo8N+BP2A9S1rVtZ+Nl5qHh7T/FGjxnTr3wtZQXS2Gq6k8NzPa31&#10;rJaPL5Zniilks5WSVoZCqQy/R3wt+HPwV/Y1/Z10z4deEbXT/DPgfwD4d2efe3EcEVrawRl5rq5m&#10;cqu44eaadyCzNJI5JJJ3p1JaVV11WlrefSz0K5Y6qS2/y/4J8ReKf2WfGv7Hv7X3wv8ADv7LXxan&#10;+Lk3h3wvq9t8O/2f/il8XrfS08E6XcLK1xq0d75FxqmpWipbQaVa289veC3N2zG4jjjAj8W0ibxd&#10;4U/aL+Emj6V8Zovg9+1Z4x8WX9j8Rtb+JdxqEum33hxLk3a6Tpuiajqd1aTWM19LY2EI0+8s52Mc&#10;0lkEh89YvrT/AIJ1+C/EXxH1nxV/wVu/aPvbyw1v4iaA0HhDwzeX6XVj4L8JxS+YiWk8F9d29yt8&#10;lvaXstzAYo5ykLrEvJfnf2IfDvwG/wCCp2l69+3J8dYtA8UXHiSa7034b6TpOqvE3hvwrbavdNpN&#10;8Y4L+c2WuPJG0zX0bW1zbyRLFGlvJbyl3LklRlGt18lZ+TTunp6apNt7GfvXVltd26rtqvx0fbTc&#10;+Fx8AvAH7U37dviL4nftbftR+HfDfgn4uax4vvPh/wDGnwL4u/sq7XVdE1S10+ytrO6njS1ITTIo&#10;4/tMCyxTLYBWdrgySN6Vrn7Gf7bPxF8dfFzwDp37SHhP9oDxTqvwl8PazZ/Frwb4h0zw3remTWdx&#10;fyaRavYi1ns3mv8AT7+/t7S8aY7YkupLiZRLZlPqb4m/8E5/iX8AJ/BesfsvabH8Svhh8NPBOraF&#10;o/7NvirXnsrW5gvIZEfy7pn+zai/kYso4NVjlRVuZpmuVkHz/J/iP4O/sRfCL9l/xp4xHwq1r4Z/&#10;tDfE3xreX2ueHbE3f9ufD6HUJbzTrrUbbTftH2ifS4rMXlxILMvb6jJCsULtCtrHb5ypqnW9omnG&#10;2uja01asmpK+t76bWuZRvCNlo152b108uvT0epyXxJ/a08OfHv4Da9rnwn0nR/Hngfx5q+mxaX+z&#10;Ms2oarY6vrS6jpNnqehxTvoqSWdnY2oXU7ZdJnb/AE0XV0FktwtufRf2f/FH7O/ww+IVj8LPAvxM&#10;1hbj4e6h4of4cfArWGW4uPBOsJLNZ6jKb7S47aC+k/szVJgY79tUvity0iXMckd01x3H7SHx4/ZP&#10;n1/4B/D/AOB/wM0v4w/Df4H/AAs1DxvrPjLwT4k0/wD4STwnoenaakNommyrrFpf2c008NmsyOoS&#10;4jXy8uYpxDc+F158XdV+BXgHwF8QrXxNqHjfVvCYk8QR67G9nqbX2q3EdzHBftIu/wA22tZorYl1&#10;aa3kiIaRwS7GDjLERhN80Fe6vZryWq6q2t769j7Lg/K/7S4gpw5U6cHzz6Llj36avTpotzg/2pvi&#10;Ra+CvgJb/B3Uf2Q9Y+IC32m2viHxEmlfENbGDTL671CXSvCsF2kOsWk2pQ3GoszlWkUf6PG215kR&#10;oO98caXpnwa+NXwM/Y/+HviD4Y+JvB/7KPw5i8UfErwnrF/ptrJqGvyLb2WhPCl8t5cWV6skl1fQ&#10;fvwTLdWgmuA08Er898a9J/aK/Yd/bV03xT8cv2WfiL8WvhXfeJNQ8cf8Jp8KfDL61O97YaO9voWh&#10;3OlQwObFLTM/lyeYkNxeXVrePcRGO7iTyHxf8Lfjd8U3+Cf7Gnjj9nr4Jt4i/aM+N+ofF3Xte0dY&#10;NeSw0mLybzXrLUIJyywyGVrGxE1jeut7DbzoTAwIlzzKVSOYe1m/3UU3vpKyvfRpvZJpapy2ujyM&#10;6zKpnWaV8VJe9Um2vJaKKW+yvv2PUpvGH7Y/wg/ZY+Gf7dXgLW/iT8X5f2gvF0et69+za+k2+vaS&#10;mm62PtcdhZzXHmS2ltYWbSuHikVLiXbLIkNrG8UMWo2nw8/bL/a1j/Ze+Dv7LPxa8CaT4+vEsP2n&#10;9F1jwrph8LR6PYR3x8l2ja5WC+uJoYLdLmBioV3e1lWVWuY0+I/7Qnx/t/j18Rv+Cius/GL4BXfg&#10;L9kNrv4feH/Bt9oV3YLqmrE2ja8bLVL020elanLHHHY28KSajArZt2yWNzLi/Bb4xfs9eIvhfH+0&#10;j/wWb/4Jr6lo9/8AGbXn12H44a54V8P3tnotndQeXpUEF3ppXWdKWCxhtI0uZYRcQyEzSXEQCyLj&#10;TxEZRlOUJR0SlZqUW9ZSbgtHJXT5o2l3ell5Ps4+1TTXlfR9FFX7PV2el9kfqx8QvgR8C/jVpWla&#10;N8XPhD4Z8W2eh6lHqGi2vibw/b3sdhdxqyR3EKzowilVWYCRQGAYgHBOcv4+fHf4K/sdfBa6+IHj&#10;6/sdH0XR7TyNJ0mGe2tWvpkiYwadZrNJFE07rGVji3KOOSqqWHx38WfHPxp/4JzfEHw/8A/2Uv2k&#10;rb4sXHjbWNJs/AnwF8eXUV1q/hnT5tQuGur+HUY3F7caXFbvKgjuVme3isVkScw2k8MnJ/D3wV+0&#10;h+2x8fte8b3GqXuoXlusvhDxT8ZvD9/B4e0rwdaiKwe80vwWHiuNTu5p1uZ9+tXCwq5gzZvAkyiM&#10;q4j2WH5qs1y9Gm2vueqdrNprr1NE+ao4wWvXpb9H/S30PZfD/wCxt8Yv27filbftEft5+IIf+Fbp&#10;HBP4N/Zrm0W2utNtWG1jd6xJd2iy3d00sUNwkYjhe1Ctbl5I5rtLj7F1fStG1XSp9H1yxhurK6je&#10;K4tbmMPHKjAhkZTwykEgg8EV8V/sc/ta/wDDMz/Fj9mb9o74pa34o8N/AuSL7L8YvEmpPqFzf2s6&#10;STQaVe3JggbU9aSONmdLKCUBZIYZGa4UvccP+3N8c9H+Nl1b3v7V2mfEXw78D47O9vNH+FvhDRda&#10;l8R/EmJdOleQ63p9tYR3WiWiiO6a2jnu7cM9s0t0owsdtpTrVJ0ebSNtd7q2/Mn1urNdfRonmpvR&#10;O9+/n0Z7r/wTKtfhboEPxW8L/s9fES28R/DGP4lSXfw8k0GxgXQ9MsptOsmuNP0ya0xaSW8F+L5C&#10;kCqYpN6y75vNlk+pa4H9mPxN8AfF3wJ8L65+y7N4dbwBNpUa+FU8JwxR6dDaIPLWGGOEBIljKmMx&#10;ALsZGUgFSB31dVCpTrU/aQd1LW/5/jv1vvqacsoqz6ATijGetGPWjmtiuwZpMknIpOPXvQnSgY6i&#10;iiudmbGhNo4p3OOTQCehpCA3FdBqfml/wdbai9j/AMEsmiTwl/ajXHjq1iW4/wCEVXUv7OP9n6g3&#10;2jzTIjaf93yvtSiQnz/IKbbhnX1D/g3K0vQtI/4IyfBOy8Papql5EtnrXnXGs6UtncfaDruoNOjR&#10;rLL8qzGRVcsGkRVkZImcxp5X/wAHVnhvStb/AOCa2n+IdV8S3mmf8I78QI9Qt202YJcTyvour2gi&#10;QsNmCLos4dlBiSQAl9it61/wbqQ+Cbf/AII0fBWD4e6pqN5pq2OsDztUs4oJBcf23f8A2lFWKWRW&#10;iSfzUik3bpIljdljZmjWZRWl/X8THm/B/ofbBpqRhBgCnUE8UuX3rsqI0DK4I/OlAx3pC4HzY9qc&#10;pzT93mfcJe6eR/t7SahZ/sPfGK90j4ijwdcxfC/Xnj8XeXuOi7dPmP20fPHzEAZAd6gFAScCrH7N&#10;vjT9n34m+FG8bfBH47aH8QNN1Eq0OraP4wh1uBFRRbtHHcRyPvAeBgzMzM0ivuORgY//AAUei0rU&#10;P2Efit4Z1/RhqGneIPBd5oWp2a+JrLR5Htb9PsU3lXd8y20U4jndoxMyo8gRCyh9w8m/aZ/4JA/s&#10;nftcfHSb4+/FHQrR7nVPsX/CTaPN8PfCl4NbWBY48TX9/o1xqkG6COOA/Zby3KJGDEYZC0h4cZmm&#10;GyzlhUk4qd9le9rP7/n6mMsNGvU5mr8uy7X8up9C+IfCWv8Ag7UIdf8Ahrva18xlvvDkcMK283mO&#10;WecHKMsu7HzlnGNwCEtkZPx8+BHwZ/bD+C2tfBb4z+DINW0HWbWW3ubW+t4zPaMQ8YuYSwLW8y5Z&#10;o5l2yRthlKsMj5b8Gf8ABMX40fBm/wBf+KF1/wAFDPF/hX7JqOra1pZ+F9lqNnZ2n2p7qeeO40jW&#10;NR1rSbtQZshoNPguWdWleWaeRpD8w/Cj9pD/AIK4+LPixr3wp8F6p4q1i18bfDPVPEfw/wDGPg/w&#10;b4Wu7edd1ui3WjzajD4fWe1W51OzuWe5855FG0KRIt0/PX+p5zg04tc0bJTWjV3ZXTtdel1b5HHG&#10;lLCV+WHwPeL22vo1e34eR7M1t43/AOCdH/BRn4bfFf8Aa++Jei+J/DPi74fH4P8Ag74gW+nXFx4k&#10;1C6k1WDUNOh1dXV/JCgXcP2mCQ/a5CslyokSHb+i3gjxJ4Q8c+F7Hxn4L8TWOr6Tqdqtzp2pabdp&#10;Pb3MLDKyRyRkq6kchlJB7GvyL/Zr/YtutF+NvxL8eftNf8Et/EPxb+LM/giGCGX41TC90/xfeWwh&#10;m3QXfkanpdvNcRw5DX2osbJre0srchJbqVeo8Fah/wAENv2o/wBn+48Tr/wSMsdQ12XXtQ0LxP4V&#10;+GfwU83VNKuEdEuJ11KztrX5Y47u0maaKZZLb7XFkROjCPjqZbRo4iNWpFy5IpWsrb7rW1m3qu+x&#10;6FGrJx5brV97s/WPfEgwWGKV2QNw6+jfN0r8qvBv7OX/AAQi/Yv8M+H/AIs6n8EfjP8As2v42nuL&#10;Sy1jVNc+IPhq5uN2HFtfajZ3uyLzFtftEdpdzq4CyOIkfzRXtfhz4G/sz/FL4l6T4T/Z9/4K/wDx&#10;b03Uo9HsfEul/D3QPjzaazcGzbMkGoTRaxHfahc28pvImKXMsltJm3RozGFSumpjJRptunJJPql0&#10;6qzfy+ZUdbWPuzzExkMKC4Az74r5a1z9k39u7Tb2z1L4T/8ABWLxowjEq6tZ/ET4W+FdXimzjyzE&#10;dN0/S5Iip353tIGyuFTadzbH9lX9v+38Szabe/8ABV7xpceFbicSo7fCnwqviC3UW6KY0vlsBYlD&#10;Opf59NZ/Ldo924LKuUs9wcaavLfb3ZPy6J9SvZs+pxKhOAw/Ovjv/gq9+1H8GoP2b/iN+zVD8T/i&#10;HpPja68Aya7prfC9tSsdQMcDNcqkWqW1ncRwbxalZ0VZJY7SV5WjETeZW7Y/8EyvA/iPxPqvif8A&#10;aG/aZ+OXxa/tmWM32ieMviZcWehyRLBHC1s+jaKlhpk9vKkeJbea2eKbzZvMV/Nfdmftf/s2/Dj4&#10;C/sF+NvBX7Jf7K9rYyahoun+HI/D3w50O4s7s6fLqexhEulhZ2SH+0L+78sERl57lpcLPOzYf25R&#10;q1o0qcZNt2T5XbdK7v5Pa17a7XJlTqct1ZfPX5EmkTf8FT/2otEkuNT17wZ+zZod1Y2ixWlnpaeL&#10;/FhuFkf7S63E5i0yxiOyMQiS1vpJIZi0qWU+YY7Hh7/glB+yTd+OJ/id+0TpurfHXxNI10tjqfxs&#10;vItdh02GeS3leO1sTElhAQ9vGVnW3+0KgEQl8lUjX0D9nf4r/Er4o/G/45eFvFFzpC6D8PvH2neG&#10;/CdnY6XLFctC3hzSdVnubid5mE7PNqrQqEjiVEtBnezMR3XxH+Knww+C3hmbxp8X/iV4f8J6LAWE&#10;2r+JNZgsbWMhGkO6WZ1QYRHbk9FY9AcfPY7FZ17RUYu17axXVra71vbz31sdEadD4n07kPwx+DXw&#10;f+CugzeE/g18JvDfhDS7i6a6udL8MaFb2FvLOyqhmaOBFUuVRFLEZIRRnAFdEIUXBES/K2Qx7V4/&#10;4i/4KD/sTeHbfTrjVv2n/CP2jW7WO68O6PZ6otzqeuW8l61jFPYWMO65v4pblTHFLbxyJLwYy6kE&#10;8Xb/ALeWrfDf4s+Ivh1+0Z8Nte0uO6+JFnofgq/0nwfdx6YmmXklvaWN5dapdvHbzvPeTCIxRBJY&#10;ZJBF5UyILufOnludV3ze9u99LtaN26bavTfz1XNRXY+itb0HQvFOgXnhXxPotnqOmajay2mpabf2&#10;6zW91byoUkikjcFXR0JVlYEMCQcg14f4o/4JZf8ABNfxUZ7nUf2CvhBFeSKF/tbT/h3p1pfQkLtV&#10;4rqCFJoJE4KSRuroVUqVIBHl/wAKf+Cu/hr9oH4xeN/hh8BfDfgfxFH4T8K63fw2tr481C81yW90&#10;yR7ee3uNO0rRr4W8P2pFiWZJ55JlmhktoLoSxq3O+Cf2qv8Agph+0x4Y+KWm+E/gd4i8G/2dp+lz&#10;/D3Urf4enw/cXV15irdW32rxTIWdZZYpgJpNGjMNnIJjHJcGK1benlOY4aKqTrqCSX2mmruy0/F2&#10;6baEyq03pZv5HpVv/wAExpPhhDdXn7H/AO2t8cPhhqH9l2+n6bDeePp/GGk2NrEABAun+JTfRIvC&#10;HdGY5UCBI5I43ljk4uDx/wDtO/s9eLb7wV8Rf+C6f7PuoX0ulw3SaX8WvhTp0Oo28MME8010Bpvi&#10;DTAVeKGWVy0RVUt2Zdqq5Oh4E/ZD/wCCiHjzwvpumftK/tZWNmLH4kHXNSgtNYv9VutQ02O0s4IL&#10;aO90qPw3bwAGO8drS50++s3lmSWWKcDyVj8a/sx/Bvxr8Jfhx4B+Lnx48cf8I/4H0SPRYvDfw/8A&#10;EGr6Bc69eSObNNWddP1Eyz2zqrzQxlpN2cKzlzA3t5fGtU+Cq63I9eWKenTVpb+u3481bEU6LXtL&#10;RT7uz8/uOR8Df8FNP24PDmv6D8KPivH+yX428WeLPsg8PQ+FPi34i0CO8+0QQXEWI7jQr9f3sN5Z&#10;sgM4J83jdn5d7wL+0P8AtDftffGGb4e3H/BQ74RfCdNDuLyTUvCPwL8X6V4p8QqbVZbe5t7uXW9M&#10;aOKGKVYrj7T9iibDtbmIbFupvc4f2A/2MdX+Pesftb3/AMC9N1Dx94o+xzX/AIm1d7qe4PkWLWUS&#10;xw3EjJaD7LLJC8caRiRZZBIGLtnE8G/8Eqv2CvhZ8TofjH8FP2cNL8DeJbXw/daTZan4KvrnSo7W&#10;KdblXnS1tpUtvtYW8uFW7MRuFR9iyBVVRn/bmFq1HSnSfMklpHmakpa7S207a3vbYuUa3Kpxatr1&#10;tfT0R5H8DfCf/BTPxV+0H8TNE0j/AIKBeKG0fwb4jtI/Bb/E34K6Pqug+KNFu9ItHS8W90i30c3E&#10;0d6NSVoradfJ2WvmhlYed654jsv+Ct/hOC11Hwr8Tv2dfHrGYre6XqHgLXvCQSPa2HS6TVNY3Nu2&#10;DYbdRjcd+QFr5v8AhZ/wS/8ABv7LXg/4vfC/9mL9pjQdC8SfF7xbpMnh3UtN0zU/D1t4at7ee0d7&#10;ZBoWo2sM0i2syNBtFvJdSsEupLyJmjTstY/Z1/4LmeC/gzqHgjwP/wAFAvh/4w8Rv4stxpfiLXvB&#10;8GhXVvoa2Mpk2yJY6hAt0b14lCS2twDBAWM4klIToxUqmFqOo6qgpNJKUeVN2V9fW97u/QjD1I1o&#10;JLX0d/yueuad+1f+3x4W1u60H4s/8EwNV1qMpHLY6t8Hfi3oWrWbIzyK6S/28+hzxyqFRgFhkRll&#10;H7xWVkGb4q/bL/4KKa3460Xwl8E/+CRuvW+l3sNwdY8T/Fn40+G9Ft9NdF3RKsWjS61POJMbciNd&#10;rFcgqWdfOdS8Qf8ABZj4XeAPAc2k6DqHjDXLzR9b/wCE8jubfwv4ll0++jvbP+zAjLc+EIWjmt3v&#10;jIUVyoiiQAOTM298RPF//BT+91DwH4V8I6f4nso5NP0W88aeKNP+HfhUpDeCGEXdpdfa/FANtA0q&#10;yyTpY29+yxzhLa+aRDt6I18RWmoUqtPV2/Dp7y3adrsuUoxjqn1Ou1TwP/wU2+PGryW/jj43+Ffg&#10;Lo8N1p1zY/8ACp7iDxRqt2oWX7dZ3M2u6QtsiHMZhkht96shLB1Ow/Mvhr4n/Ar9lDw9f/GX9nn4&#10;XTRaHY/ZY/Fv7Wnx20e81e+1S/kntrKGG00q1VNTv5riSe8WYqunQRuZr3FwtwWn9w8F/sY/tCeP&#10;v2zNQ/ax+K3jfwxax6NrWonwLfWPi++8S3lvpN7p1xZKtjb3Vra2Hh6Xb9gnkaGC+a5MckcsrAmR&#10;/Vv2R/2Cv2ef2K4Nau/g3pGuTa54sWzk8aeK/E/ie81TUvEF1bRGNbu5kuJGVZWDMW8lIkJIAQKq&#10;Kvl5hilltT2dd+0k7PlSaVm9Lvyfm12VtSKcZYiPNHRd3q76bf1ueA+C/wBmb9tL9rfwx8N/HXx1&#10;1+18C6xo+j69Z+IvF2u+GdM1DxgokvRHbQ6bA1u2maVHLAHkluVheeYQaeJIlMZVPqb9n39nfwB+&#10;zt4LHhTwmt9qGpSZk8QeLdduBc6v4huWklme7vbjavmO0s8zBFVIYQ5jhjiiVI176MnkEY4z7VT1&#10;bTI7+Wz1XzLhbjT5GlgWK6kRHJUqVkRGCyDaxwHDKrbWA3KCPIjmjzC+Gr6Qlokls7u34tadu7NK&#10;lD2P72Gslv5rr/mXA42HP93PJqlqVxeG8/s6ys5vMmt5Ct+ojKWrDaACGOWY7iQApXEbbipKhuC/&#10;Zu+Mvi3456Z4o1XxF8NNa8P2mj+LL7StJm8QeHr3SLjUYYZMC4W0u4wwhKlRHOrss4DSBYc+Uvpc&#10;KhW2RqxPTPJ7VjTwsMtrKNeKnUUrJWula+r6Sd9lt1fYuUp4iPuvljZa9fRdvU5XU4vifppgsfC7&#10;affQwW6i4utSvHjuriVmbe+UhaOPaMMBtIcttxEqAts6fo+jeFtKlltlW3ijzPdXFxN8zEAbpJJH&#10;OTwvLMeg64FeA/Hb/gpZ8L/h18YH/Zb/AGf/AIc+Ivjh8X1sbue8+Hvw3urAnQfKg81H1q9u7iG2&#10;0iKQtGitM/mMXURxSMVRudH/AATt+OH7YuqyeI/+Cp/xmsvE3hNryC80r9nf4frNZeEbGSKcTRf2&#10;ncnbd+I3Ro7d8XAgtPMjdvsmGXZ9HhsHm2aYOFPHNKGrdlaTu9E3rt/SRzU8Lh8PWdSne/S+qXov&#10;Mg8f/wDBTvxD8YfEf/Crv+CWf7PE37QmrC6ig1b4iQa7Fp/w+0AOI90k2ubZE1GWD7RBLJZaetxM&#10;Y/NXKSRlD0Xw6/4JsH4otD8Sf+Cm/wAQbT49eLZovMTwlrehW48D+GJTNNKq6VoroY2kiWbyF1C9&#10;NxfNEmPOjWR4z9N+EfCHhTwD4X07wR4G8M6foui6RYxWek6RpVmlva2VtGgSOCKJAFjjRQFVFACg&#10;AAACtLA9K+hw+Dw+F0pRt59Wbc0pIYsMaNvVFz67aecnimhju2kU4njNbx5dbLqHL7w1EWNdqrj6&#10;ChlV/lZfenZ4zQTVckVHltoVsAGKTGDnFL+NNy3pTsLccTgdKKTLEdKWmID6UUdTmgnFBXQCcdqB&#10;gcCgkDrTQSecUr62JFI75o/h5/WkZiOgobpzSUk3YaDAB3VXm1SwiulspLlRMylkh3fMygjJA6kD&#10;I59xRfXMsaKsOMyHGW/hqOK2RTvI3Pt++3eqVP7jirYiXtOWG63Y15iwyp+TGFUcY/CsPUbK01rU&#10;5dH8TQWd3ZTRxtZ2ctqW/eI+5nYnKnB8oqMZUozAnPy60yPbzeejKqNxMrNyP9qqt1FLf2nn6dcQ&#10;ibYTa3Dx+YgYr8rYBBI56BhkdxnNfN1f+EXNIVnd056X35W/n06abXIk5Y7Dyh9qOtu6/wCD+dj5&#10;X/4Kz6XrPwL+Clp/wUX+Emq6TZ+N/wBni3vdbtbfXLoRWuu6DKkY1jQ2dgywyXcUEDQyqhlFza26&#10;r8skit9WfDf4geDPi38P9C+Knw61y31Xw/4m0e11XQtVtc+Xe2dxCssMy5AO143Vhnsfwryv9m79&#10;pDwX+1RJ4qudOhtV1D4feNrvQNW0lprWa40nULdPLk3PBPMu4iSRSVYFT5kRyUcnyH/glf4g0T4E&#10;/EX41/8ABMnRb7Q20T4G+Kob/wACx2d5c/bYPD+v+dq9tZ3EU5dQtm9xNZxSpMxkhgiLxQkKZfU/&#10;tPCVsU6ad2ktemt+vy3NcLTnCha1l0Xl6H2aQCORUVxd2dhA011OkccalmaRsBVA5Jz0FeC/Hb9v&#10;Dw94K8Uaz8FP2ffAmrfFP4naTCi3nhXw3HtstFuJoJJbUaxqbA22lo+xG2uzXPlypKlvIhzXwj+0&#10;z+194z+Mtv4f8U/Fz48+DrzSde1TVdN0Hw/qnh7xh4c+GFm9qviCZdTuvFY05E8QxS6dBBBNpnmQ&#10;W12YpXjfyJGWXZzqTqWpqzfVp+ui3emz0V+p0KStvsfW3x+/4KUWWoWHiDRP2O7jw/rF14ZtZZfF&#10;HxO8aWt9aeBfC0aRRyme71YrFa3YRJoma3tLiS4/ep8ioZZofF/gb8Pfid+0541s/jv8DfEVx481&#10;bTYL218P/tZ/F7SZLf7Ja6hplvsl8L+HVt4rS5GI7dLi7VbG3kDzeTJcNNcxxd5+xh+wr8Ivjp8L&#10;fAn7Tv7VWqeGfi5rU+mWuoeEtH0nWl1T4feE4ljC2y+GtN+x2lvbwJEsflSXFvNewD9011MVaWT7&#10;QWHcGCIOeR+NfO4rNpRqulh43qX387Wsv8l1dndFRo8yvUenY/PPxX+yR8Mrf40+LP2Q/wBrLx/8&#10;S/EN18QfCMfjrwV8etd+Kiaa3hrX9PuVtzp/h63Rh/YlxZtPDexXMUczzx39xFcyTrGyzfVf7IH7&#10;Q3jH4w/Cu3s/iX4SktfHfh+6n0jx1YWtjPawJfQPIgv7ZL1IZmsbwRfaLaUIQ0cy8kq5X5q/4Ka2&#10;n7On/BSPw7L+yv8As2aP4K+Lnxi8Aa9Fq1l9qjkv/DnhW7t5J0uLTXbu3WS3h85be4tv7Nn8x5Zj&#10;Cz25jhkmh83/AGK/hj4F/wCCmXxRm03xj431K38KeF/gh4X0j9oLwP4B8VXGj6X4h+IM0M9vqum6&#10;nBZqn26O1tbO3gciYxSxTxwsZo4yie/gY4z6pB1rK3S3TTpd77rbW5yVKcaknBXVtn1/HV9mfSni&#10;T/goZb/F7xzffB39gD4daT8b/iDo/wBog1bxFp+tC28G+D23x4j1LWljlDXDI4P2KyjubktC4kS3&#10;T96u54R/4JoaF49+Nem/tRft3fEqP41eONDh2eEdK1DwzHp/hPwj++MnnaXozy3PlXbfug95dXF1&#10;ckwrskiRUjX6O8HeDfCnw/8AC2m+BvAvhnT9F0XRdPhsNH0fSbVbe1srWGNY4oIokASONEVUVFAC&#10;qoAAArTz6euK6+WMpc1tdvkbUaMaceVf8OIsUa/dUfhS7RjAobI6Uoz3qtjeUUHfGKT04pAxY7TR&#10;kjjFLm0uFug7POKaD3o53daUr8uBQMQbSOn507oOBTflH3utLuHY0ku+5LPm740aM2rf8FVPgLO3&#10;9nmLTfgz8Sr5lvrDznWT+0fBturwNvUQTYuGXzcOTE80WB5u5fpInFfM/wAa9PtL7/grB8AZ7u71&#10;SJ7X4M/EySzWwafypZDqHg1CtyI/lMOxnYebhPNWEj94IwfpYkAYY1Q+ooH8VI65Of0oVskjHfFO&#10;qVy2H6Hhf/BSz9m3U/2uf2Cvit+z14etLGbXPEXgu8Tww2pKvlRatHGZrGQsyt5e26jhbzACyY3L&#10;yBWT8ZNO8K/8FJv+Cbuoah8FvEkd6PiN8PYdZ+H/AIg0/VJtMNtqnlpe6XeR3HkyTWUkF7Hbyh/K&#10;aWB4smMumyvoaZS6lDjBr5R/4JJaTc/Cv4FeNP2MdU0ZtPb4G/FjXvCOj282px3U76C8qarockrR&#10;oFDNpGpWC9XY7MyFZTJFGm9Vbo7kdbHyN8P/ABIvifTfFHxE8NaXrv8AZvii10f40eFtLmvJZJNJ&#10;0jxjpM139iCAvtKazpWs3EkcWVjN0s0blmlVaH7Tnwx+DHiK08deMvioraro2n/FT4V/FXwv4P0b&#10;xhqsltZaL4i1vTdL1qK40lWt9KuPtN5pmuTM5+0Fm1S5mfy5J8y1dF+D7/Cz9pzUPhTo3w2i0xtI&#10;8ZePPg9brpfiKGPTU025MPxG8PRpbiJGtfs+k3mq2kCjfDAbVo9yLMAup4n+H/gf4vy/B7QPH/xT&#10;m8H+EfGXiTxL8GfGV94Q16y0uXXbDVQur6XaSS3EMpPmXFhJZtaQGOV31OYxuIy8cnfKLlh1Zq6v&#10;Z+XfTXqfeYinHM/DynU3lharg/KFRXW/eWi+Z03in/gn8fgZ+3b4Z+HPwo/ag1rwT/Yvhm58cfCj&#10;xl4o0O08TS6PapINI8S6NFJqDgwGU6ro81s37xUNzcxiNVG2bvP+CePhD49ftW+D/ito/jj/AIKb&#10;fGLUNF8F/GDXvBtva6JqHhlZr/SfKt7qBrq9h0KO+sb5ra/QSC2uo5bWQbVNrNG1vB8v/s9fsUfA&#10;FviB+yV+1L8YP2atJ8V678Stc174U/tQTfG64fxjqmr+LtK067sormH+05r2OBY9T8O3qrLbvF/o&#10;0samIghIPfPib8DP2GPD37f3xw8N/wDBSrxt4Js/hHDZ+AfE/wALPC/xE8enS/Cthd3ek6roctsN&#10;NnuIrCeYR+HXkRXjkMYO+MRkMx8nDypy1clKSum+VXunq77u/wAj4Pl5dk0vU8T+Geq+Ndf8c+Af&#10;ib+3j4s+PniTRfEHwevdX8ZP4R+Jvi+z1Hw/480TxXZ6FrbrpmkXNtZwWVst+smLaIlVtblolk3x&#10;GXA8DftC/A34H+KfjJ+2D/wTe8FeKpvA+u+DdG8aeINY8Ta7da1rXiCPwp4yhHiPUbT/AISJ7hbj&#10;zND1qZlZr6C4ieSNHtYrl1kS74KXTfHFh4T+FH7LPgDWLrwPo+u/H7w7FqXhH4W67B4Jh8H6jJf6&#10;rpc9t4ks47i3yNS0nSVSTTopZA5kjjjDxL9r4H9r39rv4LaR8Cte8b/s2/tFeMfjJpeqWPxI+Emo&#10;+Ivid8VtJme81DWfDumXU1xYw6lFHK2n2l5p1qrW8UdqjMYpLcTRzlJto0aihaLk7N2WqW++19vO&#10;xnzatu39L1/Q+6v2hfjn8dtS/bZ+Bf7SEv8AwTs/aA0ePwivinwtZWLeJPBEMGvXGrQWziCZR4gb&#10;bEv9k+ckjsitJHEiq7yx1u2esf8ABRzxR+2hq/7QHwg/YmfwVpPibwN4W0PxZ/wubxRpAIi0nVtX&#10;uGjsBoGo6g0kk0OtTr5s4iS3+ypII7ov5A+ef20fjX8bf2xv+Cavw9+Meu/sUfDXxp8NvD/xD8D3&#10;X/FefFSC61bWdSt9cs9MuLd7WDS7+yiimvZLmzmk+3Su1pJcBow0jQjs7T9iD4EeD7PU9b+O/wDw&#10;bW/DdreG1+0Ws/wl17wnraRoBIZjcrrJ0UwYAQx+SLgNmTd5WxPMJRjOKUo3vfRv/wC2T+TD3t72&#10;t2PlD9mXU/2Z9S/4J4fBvxl42/aauPEn7RH/AAvbwzq2pfBVvjppd/rPiW8Hj+KKLNje3cUa3kmk&#10;XF0XaI2cV499JdXwmlWOeH2/4mfHrxBBrHhH9gT4VyfHrQrj4teJNTt/Efwg+Pvw4tfFjweG7iGI&#10;3FzcXNjqsWpS6aqLeqrNeXrySRywT7YTErcP4L/YV+Geh/sg/szftNeAfjp8Z5PF3xi1zwTr/ij4&#10;QeA/iDaWNh4q1OaybWb6GGN73TY9LuBHBeTRTLdxbJUCqjTPGV7LX/h78cvjF+1+n7IHwK+I37WX&#10;wb1DXPg5rXifWtF+K3xoOrXstlaaroj6db6bJYeI7qTS/Nmkmt5dQnZpmjWW2VmJuDFnRpU5ScOa&#10;1nb3k1Z9dWnZea6fcTrFXa6fN/j/AJkeqfD34zftep8YfiZ+z/8AHy58cfAv4qeKtJ0DS9D8A/Du&#10;48OXGmT6/wCKLLTvFMeq6bCsVxdXFtoMXnPqWqxM+27WeA26bt/21b/sW/tufD3StH0j4E/8FXPG&#10;d1a6PDaQx2Pxl+Heh+JluIYCB5c09lFpd5N5kYCSSyXLzsfn83eST8N/sDfsRfDz4x/taaf+zj8a&#10;v2WvFl14U0/wdd/FP44Q/HTQrK61DxN481KSXSrBJkvEupG0y3gPiGaz8i7l23Es7yvvCPcfdb/8&#10;Ex/D/wAMIJLT9iP9p34lfAWw+w3ENp4S8EXGm6j4btppH8wTxaTrVle29p+9y7pZfZRI0krMS8jO&#10;alT5fdTS7+7o9e+ur3+fQqN7fkeBfFHwl+1Gv7f/AIP+Cnxq8X+EvBer/HXwrqmj6144+EfibTYZ&#10;PFGieHraWdPtXh7xRoGpQO4l1aRPs9rfSTiC+laQ3MNiZE4X4OftkeMP+CenhXSf2Sm/aL8F+HbD&#10;4e+LvEGjp4B+LPw48XNcad4Wg13ULfSbweJY7i6hsrD+zxprQPd27w7G8sTovlrH7R+0z+yl/wAF&#10;CvirpMfgX9oXwX8Fvjx4LXS4rLUNY8J2934H8aHT7gtBren2q3MmoWkv26yCRsY77Sg26RN8H7ua&#10;P5R8J+JPj/8AB0/tQ/D/AP4Wf+0T+y/8Nm8DafoP7PmlfFOG/v8ASNAv49PFqZrjxHcwatZ6XAb6&#10;OOCJoNTUNFekoizLbuu/I61m0mtPlbTdJt6eSt6JEX5dI9b/ANa6LXyOB8OfspS/DuLVv2a/Hnx/&#10;8EWfw28Vfs02/gbwl+0RH8E49a0vXfBkEqX95d2h0zWSml3DXutTtNfX8ckTPYQ3CSM7yNXsP7U3&#10;xr+HfxT134MeEvhn+1F4b/a98NfFL4had4X1zxF4+8A+F9cX4f6TfXVjY6i1reaNZWcenalcJqll&#10;tgv7edHEBDqhURT42peHP2Jv2k/2H/hP8Vv2UPFEvin4w+II/C//AAuvUvhlp97468XXGna1YrZa&#10;vp2raiTdz6e0VtJcSWx1WTyLeTSoYlRRGFT6Y/4JRfBfxb8RNNuvjbf/ALRPxY1Twr4L8beIfCng&#10;n+2PFOmalo/xK8NW7mCw1uef+zVvLpDuZoW+0tEssMslqVtLgRNhRi41XVl7u/SzvayafK1a6va9&#10;7aO17jcZ8rg9bP7/AOu9u55B8RPCv/Bs18AR/wAJJ4e+Mngq+8Y+DfDMl34buPCf7Tt7H4gsYtFs&#10;ZbWHSdP1I63FJYNIl48KWS3EKXDne6P9nMkXhF4vwW+OP7P0PxD/AGffCvjD4veF/hR8V/D1r+zt&#10;8EfFUaPY+MbfXtRglvH1Btfs71o443OsaXHqc7fuZ9L1ARXSiVbeD0b4P/tXaN8G/wBhTxFrX7PH&#10;/BPnVNeb4/fHfXfDPhv4neMLTw7N4d8Wpf8Ai/UbPT7fXp3vpdYuoBZM9tLNe20rsxlVZdkkcldP&#10;+2H+yj4o/wCCgnxD1r4ReI/g7rXwx+JHwN0vQ/FlvZ/Aj4uW7aNcxyamZrSVLp9ItruPXlis9UNl&#10;us5IYRJJvlhN6klVUUpTUXOzaduZe63slvdPdJ7a6tbp8zjr2a67dWzzLwJ+zp8SPDXiZv2VfB3w&#10;q8B+AvCmrfF74Y/D7WPhHpesa5qd14e03RNSbxs0tlqqQTR3txdJe63PdGd7dLQW6J587yRu/wBx&#10;f8F29dv5v2CovhP4a8Bar4o174gfFLwfoeieGdHuTFLqjprlrqFzbM8ZMiRvZ2F2HaNJCikuy7Fd&#10;l+V9J0rWv2gh4F8e/wDBNi/1zxVoPgnx1qF//ZsOpQ+Gr/wR4s1LR7iXVJ9e1/xFFqc+s6hJLqks&#10;f2C108RwNKi3WxYI0kb8efEX7QPxe+G+l+Lv+CgXiFPE3hX4H/ETw1HD4J8C+C9Y0nx9D4mnSWwm&#10;1q4kt0kjnfTUuZtStLnS4Y7bUPIkkRYI1jhONONWyStZJX1lzpu7Saa7Kyd73311L5uWVmtfwtot&#10;/nt9zKmqfAT4Gxz/ALPXxF/Z9/Z0027+MWoftU61P4utPiV48tta8ZeMB4Tg1W31QafrGpXBubq0&#10;t7vS7eO3jkFvEZRZySrZrK8x4L40fteeFtD+Kvib9sT4u/Dn406d8TPB/wC01fDxH4U+Ct7fHWvC&#10;XgmLR9Pt47PWGiX+ybuC71TStJeWOaaaCSK42W88iwso1/DH7Q37P5/bh/Zttf2Mv+CoWhx2y6X4&#10;wTUrX432enSnwvdajJpdw+jeVpsOmyXmq6hesWmOoXs0zyWs8iSPOW87zPwX+1d+zrP4V8K6j8SP&#10;2j/gDoHxE+IPxMT4wR+LPh98RdX1Ww8QSW2vf8JBB4a8WW8EUU2htFLc2dvaT3VvqC28Vjcp5aTR&#10;Ik1xk407csvhVns3bmauns22k2l2vomU/eqLz/C7S+5JM+mf+Db74O6B4O/aE/a0+Jnww1CTXPAG&#10;va34NtNF8XXnxK07xVdalqMWl3F/fx3N9YSPDLdxHVbf7Q8bSQ/aZJ0iuJxGWXW/bC8BeDtM8Cf8&#10;FEP2gtR8caP4IuvDnxQ8Ga3Y+Nn060mumvfD3hXwvqljZqZmUPI1y4ggVids183lo7ttb2z/AIIv&#10;fFzxD8fov2kPi14m8eeEfEtxrPx3jlj1HwD4gbVNEjiPhHw4Utba6eGFpPIB8mRXhjdJI3V1D7q+&#10;NP22fH3j74e/tC/t4eC7H43+NtC1DxPqHhzRvhl8IvClnpMdh431TXPDWlabctuvLWSW+unP2aR4&#10;YDBcLHZXAhmkBuDFrzTjXTSV7rpzK7aXmv0v5GbXNT5fJdbPb7zlbv8AZs8Yfs9aR8Uv2SP25vg/&#10;+zL8Vfjt498F3WvWvxW+Ifx2lPivUrbVrG/0wWGgpfaA+oSG0TTZMW8c6IPtcQSQNJII/qXxd/wU&#10;R/aK+IP7MHwD8eeMvDvxq+APhnVPEeiWfxe+M+qaD4V8pLW78P3pW4VrgXsdlavqzaWHu59Pt4Qs&#10;+1XiJZBzGu6xZfs+eJ9Z8B3HxY+PHwX0PxNpMMWueDf2m/Btt8TvBf2WSFrP7I2padqdxd2jyLG7&#10;GO51cRKs6I0aiW2Q+HWHgN/F/wDwTN8aeOPAPw08eePPAfhvXPGGh6n408N/tZ69oujRaFa6xLb2&#10;l9oGhxTalp6WUFkfMjguY0W2js1JecKJmx/d1FTpydlK6atprHdJ6OzW2twcpKUpKzSt+Ds7/ejc&#10;+MXxB8DftZaP8K/hL+0d8dR8WvB/jiz+N2kaLJ4w8dTafo2vX2h+KrZ9O1rU/wCw5bCxlhtNIiub&#10;tSTbRrBGz27ecbeN+T+I3w4+FPg74leOPhB+zB8Ov2T/ABR8TLtrqL4WeCLD4F6O8+u6Rc6Jbanb&#10;67Yapa6W1vHiaU20EF0k1vgbJrud2SSrFn8Sv2Y/grpMn7Dn7NHjO9+LHwL8P+OfEMnw+8I+GdLt&#10;vH1zqmrWGjeEvEmntYWltJby6nbRam2txXFvDO6D7a5uXghHnWvs37Kusn9p39oPwW37QNvpviHw&#10;T8Rfil450zxJ4F/4Q+68PWc/iFPDejXkUesaNLLewLcQpZa8ktjdXHnu84mK3CxTOuNGpSjRU292&#10;1tJpN8zi7PulqlazTV7WKtOWi2t960v5f15nu37Cf7SH7Nf/AAT/AP2fYf2PP2xf2uPhX4U8SeE/&#10;EGry6bdeKPi1oa/23pt3ql1eWt3CrSwzCNI5/szedbwMJrWYKroElk+XvhZpnwyf4HeM/wBnvW10&#10;3UNU8aeD9Cfw3+0J4d8F+L/Fdx8Qp9LuW1jTdZ1O5jtJ0iuhFOomSSXzbeWMCNZIDb29vo+D9G/Z&#10;o+BX/BSP9qXxB8bf2Cby80HS18I+Afh/YfDP4d6lPpZ+1aYli9vJskGlWt5/Zuq6bGJc2zRWd3LC&#10;rqJp0k8V/YV/ZI+P0XwbuvhD8d/g18D/AAb46+Lnxa1n4Z6P421iS88R+Nfg/ND4Zu1/sq0ygkt4&#10;EstIM2nFNUKpFqtrchp0YCfaLVGq1ay5k1rZa66XdnG7aa11W2lzOpTnUjaOmjv69NtmtGJ8bf28&#10;vh18UtY+Knxqn8O+Lrzwx4f8SR+JPidp7/DmyuNEvPELeFZ/CD28GqpPqkNlHPEPMhtNcsFt3VCk&#10;xje4XPaW/wC1bDofw7+FuqfBj9pf4M+PvFnhvxpZWPw00bwP+0PdeH9Z1+31nXYhp0E3ga1stHt2&#10;ESXttusri9SEW8UySTiN5JBW/Yg/Z1+IXg79kH4O/sPeLfjj43uvhv8AE7xZ8TodZ0Wz1CxtodP1&#10;bwv4guLuy0vSpotEuLhVvf7OvriWNnhOILiWCSJ1FtcVfAP7R/7Wn7QnwS/Z1/Zv+Ff/AAVKvvE3&#10;xh8ReLPCfiC18K+MPhnqXhrVtPstP8Pyald+ZNIbf/hIbBzFHJvuCIr12OLkjCVNGjCjFxkklHms&#10;7yatFe672Vna90/W73KlKUVzK7ba0SXz0Z9yf8E9/wBuj9rL9pL9sTxB8FPiVqHh7UtA8IeB7q58&#10;bxW3wnufC994a8Qf2ubC0sC02v6pHqSSfYtcV57Qvbq2nxlZ3Eqbvlv/AIL3fEX9mTxX/wAFF/hP&#10;+zB+1zretX3g+/0DR5Lzw9pugtdulje6rffbltoLFv7Q1CW9fStOgkMQV9PFrDPAJnuJI17j/g2g&#10;+H/xFvtX/aT/AGkPiv4c1DSfFHiH4hWvh/x3Y65dKb6XxPZtfapqlz5EUMdvbW0smvxtCkLOv+tw&#10;Sux34j9tL9qH9nb9m/8A4LY3n7Yn7Udutva/C2x1jwp4L1DS7yC91V77/hFNJ1Nbf+zjHFO9s665&#10;exq0EsxSedTMbeGbeo4yjhqlruXK7WdpNuysmutr26272d65pPlb7r/P/I5rwx+yd4U+J/7D3xc1&#10;v9lr9jX9lfxBoHizRfizefDPxhY6He6T4+a11L+2ptNtrawvtCt5IpYY7i1t1AnEf2eNBG3lhGbo&#10;P2sv+CZfw58Q/s/fDH9l/wAZfsJfs2/Bnwb4q+O3hyC18Y6P8c3vpI7OXT/KvW0yW/0+wkbVby30&#10;nTbaG3SO8F5LI89zGrRvcV4R4D0b9mW//wCCffhnwJ4HsP8AgnL8QfG3iP4R+F/DvhO1svC+n23j&#10;bSfEuqtZ6bvv0mmvnuHsmuzdzXJRJp5oJENrEzBq+k/j3+y74P8ABnhbwv8AsyfG34N/syfs0/Dn&#10;43fEC30T4ieIvgX8RdMS41m1tNH1W5srR4da8PW8J/08WyhovMmL3CqAoZ2fajV/c6SaVpNPW9np&#10;e3M7tdra9jOopXta7ul5X9bf5mF/wTf0yH9kv9qr9lH4YeEfFHiD4hw+OPEnxt8A6X408a/EjVNY&#10;Gk+EPDV+8dhDptmZ1sbQz/2Xpqu8MPlmK1UKoMimP6B/4KyfsteNf2tv+Chn7MPw8+HPx2m+Guua&#10;X4R8e63Y+K7Tw/HqNxD9mvfCu+OFXePyZHjkkUTK4ZAx4YEo3z3/AMEo/wBli18D+Lv2Ibr4J3vj&#10;CDw21x8XfHslv468Za2v2nwvHdXOmaLNaaN9ofSrSW4g8S6fdSPDBDvUtIsjGRxN9Sf8FFPg/wCM&#10;fjj/AMFLv2b9K+FX7T9r8KfFnhnwP441HSvEEnhGy1a5nM9z4ehks7RL+NoFnms01D50PnJFHM4R&#10;4xKKlNUoaNaJ6vRbPV/mzeVnpL/PqfDf7Lv/AATn+FHhb4M6V491T/glIfFN94Nj8QeHviF8avjB&#10;+02vhDQ0sNHN/pMzXFppGpatH5UVtaTWNyrQpEBv5lieV1w/CXwe+F/j74X/ALQn7RkfwA8G/ADX&#10;Jv2fvBfxd+HNv8O/hzpGo/8ACF6ZoXinXLvfaYWyj1KTUYtGsroTymMXCXKI5EUUaGPwV8Sf+Cf2&#10;jfEn4M/tLftb6b4a/aE8QfErxh4v0Pxh8O7XS/Cuval4c1nWdUsjpVkmh22qyw29uZYtVunuYY5J&#10;nuNSkeVIZbto10v2ldH+L/wG8Sfszfs4/Fb9j/43+H08Xfsx3vwS+MWufDPw94f8T+Itc8N2Gmwi&#10;JNKitptQNogmuZJL0mIPt4hafyIpiRq8kLQd2rvTtfpr18lpdImVpTV+tretv63Po/8AaN8A/wDB&#10;Mn4R/Hr9pDwP+258Of2dfAuueIltdX+DPiLxB8HfDur6lY6Zd6FDFLrb2qWrz3aJrdvqru15n54l&#10;R2WOaDd4t8Kvjb/wRp/4Zp/Zh8SeCfgR4J1DTvA/ijTbv9oCbw38Dr+ewuZE8JXukzSSv/ZoGtSw&#10;axr2jjaguJ0N9FNtCs0gpWeufHjTv+ChPi+5/ZfH7SHiGPwv8K7Xwd4qv/Fnh248a6heRatZafrd&#10;pZ6nY6vd6fbabdK8uoxl45jAixxJIqNcMZMT4vf8ErvjhpXwavP2aPhD8Vm8G/C/4W6Wljotv8WP&#10;ixofh6+8Oalr0+ha89jdS2djqsd5apqthaSRHzYJWu2nijllghiln29nVtzOpy311vZpx3u09u3n&#10;2MuaMbJR/pP16rbU+n/jT+2IPHf7Y+kfEfw18dvGf7HPgfxB4TutA8UfEj4yfDW10JvEraFfJNYW&#10;FiniSMQ2xkj1+/uIJ2i3uttdI8EnlAwfGHjb9jjQPiH4U8df8FAfhl8XtQ8ZWfi79pTxt4N1B/hb&#10;pOmWGpajp99/allZ6la6ppjvNrEjme3mEFvB/pD3jwvC0KNIPqLwr44+I3jj47fCP4t/tJT2PxA8&#10;d+Bfid4o0LwRN40+O/hWysvNQSeG9a0uKOHw3pE97K2oXWnLFELObfLFGy3UCvHFfWfEes+FPEnx&#10;b8TfFfWPhL8bdH8Eah8ZJPidB4B8N6l8I9P0241Twlc2FvqWqXEupau2pHZd6VE95JC9o0Rnkil5&#10;kaSSYtzoum2noubRdb7Pq7bO23RpBKMObme+tvlZ7dv1Pr3wn4a8Sft6f8EZYPh1Dq8B8QfFD9nJ&#10;tEm1DXI2jjh1W90Q20jziO3hZPLuWbfsgjxtJSNeFH5kfAj4R/soweE/g1+1pD+zu3jHx3rn7UOu&#10;fDTxB8MfGMljo+nw6hLpniJbCx1fSfJuLXTXt5BYs/kLM/lxx3KrNJsth+h//BOv9pP4BfAP9nTw&#10;F+zh8d/2xtGbxtrmsaxc/D/S/iX8S7CfxRr3h2/8Qag/hyVkabzJpJ9NexCRqoKn90ERkMa/JP7H&#10;Pg/9j39mnxLZ/EP9ob/gn/48+OH7Q/h2G81C9+LXhfS7HxTa65b2uoyw2Wu2LNqjwRzulrBvvhDb&#10;XDXSTvOIZpJVrGNam5Wi3ZNPTVNaqzells9GvlozWSXxSXR/LZ6d9EM/a4/aG8Q/twfs2ftB+Ffj&#10;p8NLjVtR8H2Pibwd8OvBvgX4T+LvEHg2z1qO1uLK51uTXk8Lu813ZfaJ4Ytq29uJLV22qHhvI9rx&#10;N+3/APsP+IP24fi14k/Zp/4KmeIvh7H4stvCWo+Jo/hb8I5PEl7rOp2xutLu7cpd6bqJW4S0tdOj&#10;UW8EKRhvMeOc72C/sXftf/twfsN/s52HwC1X9jy8+IA0/wAQapfNrV58NviLoV/cTaprN1f3E1xa&#10;ab4GvdOgKPeOWhsrq4gRYysEtwPLL+d2H7X+geLP2vk/aA8Ef8FbfhL8E9S+Lural/wlw0nXptfs&#10;dJtbfRtGXTEca7pVjawOf7N1RZJZY7Nw13ZwgzyBg5TlWdSaduVPTW8rbtNW6a66u24rU4pJLfr8&#10;v1M39vD/AIKP/Db9lm7+JPwA8Uap8TPE1j8UdS8MfEzVPF3jLwzrPgTxRZx6ZHpOmNLbxW1nZyvP&#10;LN4ajIfytLjia43Rm4jBVcb9op/CH7OukeM/2kfCOnfHP4Y6wvx+1PStW0/VdQkstSj0rWvD+ha/&#10;dWeteJLF9ROl6etzqFzMkUMnnmS5Vkj+1W8lwvu/j/8Abk/Z8+El98RvD/iT/gpNpvx4k+KXwP0/&#10;wjJ8SPAvx0+G/h/VdCvre58RPJcJbzajpsVo4j1m2aCe3S6kLWzeYAY4zL5X8LNVkfTPF3iL4f2u&#10;h/Hi38ReA/Bmt6p4w+Kfj7U5vAHhz4pxS/2TeRLeatGbW6hFveaa1vAXuLt3s7QFWZY5YN40+aUu&#10;SF4vdaO7aSvFNJLV9bJW02Rk/dgrytbr5X2evZWKmiaX8M/2H/iRqHxo/wCCdv7Hl5441rw18WH0&#10;vw34i8Q/FRB4Uh03W/CVnqTab4ei/t28vdevLmE2V+sltpz3N0k0oWEPFHGOj/Y//Zl1mw/Ym0/x&#10;v8RP2e/2BPhL4DsdF1LwZ8Qvi54w+HOu2WpCBZpNKltrmHVLfRblZHuAtlK1xfiR5CXMkko8ts/x&#10;f+0Z4J/an+Pk3iv4SftQ+B9e8cXXxLTx/o3wN8L+HNSmGp+JfCs9jGlzBrUlnJcCS+8M2iw7IoFg&#10;eNW8sEPNK+b+wXqNh+218UPjd8Zvhp/wSZ+BGoeJvEvjKHx54a8cfHbSpdP0mx06/wBOtoo9TsTL&#10;ptzc6ik2paVqVxI6LbL5spZJm3uIuKUqtOpGtUXKk9ZX2fVNXSWrWuqfmzdOnO8Fvbby01W9+p99&#10;f8Eef2qbT42fsd3gvvGNv40k+Et9eeDta+IWk3KX03iubTP3cWoFLS71AzTT6cNOmdhcyyyzTSgI&#10;qiIyeAf8EpvhT+198V/2bJPhh8IfF3j/AOHf7M/iCC5HhTXvip4t/tb4gPoctnYwWlvos9jOkOhQ&#10;RIl5GvmLJJb7LdoVLs8qdr+xT+2TpZ/4KDzeEtU/a7+F3xa0n42eG/LtPEHwhstW/seDxVpEcnm2&#10;KRy65qlpZyHS4/OdlFs1ykED/vNorBtf2eP2Rf2cvjf8Zvgz+334lu9N+COiavpnij4W2PiP4j3O&#10;neEpLPxDf6pfXmi3OjWSWlhetBrMF+6x3i3p+zXmnxfLsAcnVp05uMnre6ur6PRLom7NJdHZ9tD2&#10;cpR20a6X36lr9tX4q/sMeIPh54F/4JmfsheI9H1zUPFfxw8Nad4o1PwP4qge48JTJqTahd6reatd&#10;W17Zz607abOzWuoSC91FnnP+kSEpJ5T4i+Hvw21P9rD48+Af2jP+Cgfw18C/GLX/AIiQ6F8P445B&#10;ot9NnQNEjtNUv9QQQXV9cixu7Jo9Lt5raxuLq2eP5/NnMPVav8a/+CeFz8XviHa23wP0f48fC3xh&#10;qnwok+FHw9+HWg6Zf2MWvyf23odv5UF3NbWdnLEvh4QyyM8aJa28MbsY1Ma+SeIP2jbL9jT9gT9s&#10;74H/ALUXwq+LXh65+LXxV8W+GfBt9401yy164sJ7/wAA6W2mWd/qH9q3Cs/2RVZSJ5Yljj8vzF8t&#10;lTRTwytNWem9ru9+j2t3T2eqZPs6nM09L+e+299b9mvmaPxM/Yk/aF+O37Xuj6X8D/Bfjjwl8TNA&#10;1L4mW1x+0ZaWc8UesaFqOn20ugXt94guLArdu4lOnRR6e8z6dF5hhSJIURftD4M+Bf2b/wBpn9nO&#10;3/YC8R6PH8L/AIjfCdNNvdU8H6Ff6dJq3hDVFC3VrrVlIlstrcrI032hL2K3EZllkVkhnjlhi+bf&#10;Emgf8E4viH8Vf2ffgv8A8ErP20dD8A+KPEXxYjfx5F+zv44+w2lxpmm6Jqd5cXd14fsrj+zN1zdW&#10;On24uLq0lEizQKfPiCxtF8XZ/wBsDU/hN+0z+0N8L/24vDvjTWP2ZfG01jonxD8RaTp9pqEmmadp&#10;mleIdY0i5uvD1lCXgWUwWctkiqZZ7GfziAy28WvLKpadNxUraX666p6Jculkm7JPtoTJKMOWV2vy&#10;ttbd3PpH9kvSf2gf2Zv+CjXxD+Cvx88W3nibSfi54P0vxX4b8aWfhu203Sb/AFfTbWDSr+3eNHLR&#10;apJbQ2c7qGljmhi3RLbLbSRv65d/sffGDxD8eI/ib4t/b0+J1x4P0/xIut6T8L9Js9H0nT45QJNl&#10;tcXdjZRX15aq7h/IluCspQCfz1JU/JX7UHxS/bl+I/xb+FGt/FP9gW28N/FT4V2M3xO8DyfC/wCI&#10;mn+Jb3V7SBrLS9e8OSi+srM2qT2etMWMEkzPJYhoBcvDGr/RGkf8Fm/+Cc96Lq41z466p4bsdP16&#10;TQtS17xt8O9f0DS7LVov9bps99qVjBbQXsYyz2skizIqszIAjFcpKpTkly2TV9rpO2q677r52KVp&#10;aX20+R0nhX/gl9+xj4f1jUtd8VfDvWfH11rGgSaLqf8Awtzx5rXjKKexe4tbiSHydbvLqFFeaxs5&#10;G2IuWtYifuKB7L8OPhl8N/g34Ks/hv8ACP4faH4W8O6b5g07QfDulQ2Vlah5Gkfy4IVVE3SO7nAG&#10;WZieSTVL4UfHT4NfHbRpPEPwW+KvhzxbYQiDz77w3rUF9FEZraG6hDNC7BS9vcQTKDgtHNG4yrqT&#10;1Lso3bRzj86zlUqSp76f18rlcsYyPmz/AIKkfCbxv8Zv2KPFXh34dWct1q+j6pofiVNOhs57qTUY&#10;NI1my1S5s47aAhruae3s5oYrfIEsskaFkB3r8cftNftqfsLfthfs5/s9xfs3an8O7bxB4a+LHhjT&#10;7HwPe6PY3WpfDie9tX0eOVNKmkgjU6bc6jaY3xyWqyW8Y2HajJ+o0hj4LpzntXK678C/gn4g+Iuj&#10;/GHX/g14X1DxZoMkraB4nvdAtptR0wyxiKU29yyGWEvGAjbGG5Rg5HFfD4XNKWFjJVU3yNtW6cyW&#10;rVt1b89GXUpSqW5Xvb10/wAzc8KafrWj+FtP0nxNr761qVtp8MOoarJaJAb2dUAknMafJGXYFti8&#10;LnA4FeK/8FLLr4oaT+xr4q8V/Anxxofhrx9o8mnXfgrWPEVnZzW0epC/t0jg3XsUlvbvchmtFuZF&#10;2QG681iqozD3py6scZHy/hXzL/wWPg8B33/BNL4oaZ8TPAkfiTRr+w06xmsZPFB0V45p9TtIYLqG&#10;8Frd+Vc28zx3MI+zzb5oI02NvxRlLlLNIJ782qstbO/9X06aFVPgfp/kePf8ET/j58W/2jtd+Inj&#10;X4sft+eBvjVrNn4V8MWer2nw91m4m0zSr/7Zr032lLd7S2itfPspdPhfYiyPNp8/mouyPd5N4Dso&#10;rn9q7V/DHxN/aD+Dq+HovGnjzX/irD4n/aY1bXrfxD4NW8122u9Al8EagtvZ2MVjtihe/XMEf9jN&#10;JiVJJIm9I/4Iw/t3fEj9rH4b/Gjxfb+M/FHj7xpp0dhqmm+G/FnxO8P6rolvczWt1FbWMOo6Lodl&#10;/Z8kktiVuYGtp0hX7Pcx+Y91MG8l0/4lfF7wp+0ppP7L/hzxR440L4vQeMfHPxI+Hvwrg1bw54n8&#10;LyaxLquszakZryzOm6obOe1vb/7Fb6qmmxNcXLRvduYEe2+2p04yxVVxsnora6WT/wA1q3Y5pfu6&#10;a1b/AK+78D1oftFab4p/4J//ABe8A/Fj/gnb4m+BHwJ1PwInhf4X6f4T0231PVvES+ILaaAQ2eia&#10;WAbObN3Bti3FGkuWDSxtHMqZX/BPHwv+zD+3Iv7QXwk13R/hD4s8NeIPAvgm2utc0H4NeJdA1nxB&#10;ZSWd8bXUtVi8ULML1vNiMtncpNdSYt980zsIsd3+0N+0jov/AAUB/Zp0H4TfCDwLNp/xGvfGXgTx&#10;Lqnw98eaA51HQ9HTxdaxya0LQyRG7trd7SaUtG5QrDsmCh2iPr37Ffwe+K/ww+JfxU1v44fBLwnp&#10;3iLxRrlrqNx8SvCPia+vofF8QNzHDG8GoyyXWlG2jVX/ALOR5LKD7efs8srPcbfEWKoYfA1Lpxn7&#10;ztfW97Xd7O7TTW9ti4qUpKzTXf8AyPin4Y/8FKPj1+3h+zp4C/Zx+KOh2v274q/D218HfEtfDtuf&#10;Ed2W1eO50u41h7XTtPEOk+U7QXUjXk8VvGDfWggkaGO5ryPW9M/bu1SXQfi/4a+Mvg3wD4u0mbxh&#10;4svPgn4B1+31KXV/E+majfWPjaz0t5/7QnXVbjTpYJLJ4orp7Hzrm1CW8U8jTe2/tu/Czxh8Ovjz&#10;8UP2O/2cvgJpPinXPiV9n+I/wp0zX/GGpaNZy61rC61pPi+1hnbV4Evb9tMuL2/jhiNsIYrm4lJY&#10;2ltG/D+Lde+MfwR19vi1bfsmeMvFXxx8IaJot74Rs/E/je58Z33gzVdI0LT7PxCdcutC1FIo5dX0&#10;iS3e1QJGNRntkuLy3h2Rqvs0+WpgVOmk+fo9bt66JyT2aV9Vo7LQy97mtJ7dv+GZ0/wfsf2Rvjp+&#10;0j8F9N/ZrtfiV4t/Z9+IXhGy0bUPi1feJ9f8Jzz+I/D9tqFrorW+pfaLS9vJo4tP1OF9Ntore2WW&#10;7e9bzpXbZzP7SP7OHwR+On7H37Xnxj+Nfizxx4itfAvxc8QeBPgrpOvfELV/7A0TUH0qx8O2t9NZ&#10;3FyLYyx6tqF9JPqMyvI5luLmSSQsztX8OfAz9oPxB/wSym8OftYfHXWP2X4/ghqWqSt4UhVYbnU/&#10;GM041a01OXxLc6tNNew3P9oeWv2aexka+ubhDO+2OMetfCDTP+CHvxy8F6D+0h8Cv2NvjN4f1PxP&#10;4dubc6p8HfhT4/0eS7W5ki+1afe6j4ajWyuWS5tVjkWW7ljgmgYF0Ku1dVGvKMle9nfTezVk9rJN&#10;q1lHRrXcqMafTf7tDi7D9iW1+DvxU1b9kHxL+x/+xH8S9c8DfB3TPFV348+Ifwpu7XWtetVNxY3G&#10;p6lcJaXouryW4spbiZt4kzdqB5xDyn7P/wCCVWm/Dz4Af8Eefgnr+keH0sdHh+Cul+K9XtdNj+Vr&#10;q9sV1XUJY4ydqCS4uLiQRLtjTeERURVQfmN8Xf2W/iB8OP2RP2e/2uPgX4k8caxffGTwPqmk/wDC&#10;uvBfw902NCt9ouq67oi2mmWkUsX9k2lyWuXsrqaYCORpxGt0p2/cXxs/ak/ZY8I/8EwfjR+w/wDs&#10;2fEXxBp/jD4Q/sm+IIl8M6xpd7aa14ctNO0D7NbNeyNCiwXBEls8TblNwpM1v5kas4mnU5tLXV9G&#10;lLpo927WLUXfz6/1ZHxX+z9pmg2vgP4dfA79kf4p6F8PfH8H7Pnwu8Ra9Y6L8dtW8I3E+uahYXV1&#10;q7Q6ILk6Nf3aWENld/Zri1hWaS+kuJ5ZVWWCRv7Tf7XXjX4w+Otc/Yz/AG5/2jPiV4B+HdjZ6R4r&#10;tpPjl8NrJtTvZrbUIgZYrnwlYS6Hf6LEki3DS3kckEl2LKDaBFNO30X+2/8AHjwx4v8A2dvhl8Bv&#10;GP7AnxQ8O+B9A8TeEpvih4i+JvwN+06fZ+C9HvbLVr63dfD0V1bxeZ/ZtqkkAt0stnmqRCiB4vOt&#10;A+MPhX4Y/Hr4vf8ABVD/AIJr+BPhK/wI+B/gKx+H1j4P0W6uNJ0nVftsum6/rusW8Gm2Uos7xPN0&#10;+ydGtW8z7MZJJlNqbc3iHSXvte90vZXaeiu/N6basiMZO6T09dv66nQfspftn/sW/GzUfgL4h8c/&#10;ss6lbaH8Pv2edS0bwv4O8Aa7D8SLHTdD1WLw/ayQajBZF9TEkNqlnZGC7st80t1fIElFulxL5z+0&#10;xY6J4S8G3fwt8F/Ejwn4R0W/03xVD8EW+Nnw91vwLH4G8San4t1DVV1nToNY02xXzNL0vULWOLUI&#10;LwSaaLW4mt7WcyvbTWP2n/gR8UP+Hs3jD9uD9vX9iHwR4x8B/CP4QW/jLxt4N8A+Lk8SrHY3Vlqd&#10;lDdyrr39kQTmEaLfytGsLoEePZDLOzS1Prnw68U2f/BWTwD8Nf2eP2TfjF8A/gDonwrXxf8AE3wd&#10;8Odfl0u6kudQstbtoL9dJ8NancCWdbwadbkwwecr20nnh7UROZo08RTj7yvu9JXS12vpL0162t0D&#10;3W7N/wDB+/T1PX/AyfET47/Cj42eK/F/7Rnhf4i/B3xFqnj6SPQfBPhVPiounm58SWH9iXc8I1nU&#10;DNMumwm4s9OtLGKztfNnmul8xRFJxv7KHwS8T/E345eE/jV8bvht8YdYj8Ua18VL/Sfi54b8WfEG&#10;xvNQ022vtOutGlW0hvbew0OLU4mu5I7RoTa3Men2aR5Z9leB/wDBQWX/AIJj6v4i/Zu8C/CL4+an&#10;pum+Jviho7yQ/tBfB2a2sYPAj/2hc3l9DrniLQ4tRuId11HHFI2pNGvnK6lGVrhfRvikfC3gjxLr&#10;ifs7f8FSPiz8YtB8TfAHxB4g+GcuhfErVYG0LxRPr+kaFoextBnt7G4hm1TUrqFbH7EUtlshCsG1&#10;dhqnWqQkozTTlteLS03u7O2/e3zYnBcrtt5f8OkegfsSfst2P/BQXxx448H/AB11Hx/4F8SeE9L8&#10;J+KfiFpmsWNprEOp+Ntb0lH1G7bSPGOlahFYiGHT9PjtPKRXto2uIYzDHI8FfbUH7Nn/AAUa8G+L&#10;7nUfh3/wUl0HxBoMtjHFb6f8X/gXa6nfRTZzJL9p0K/0SNt3ChDb4VVGdzZY/Arftn/tJfATWfH3&#10;hX4pf8FL/G2m6d8N9Z8RXGueA9U0/QNE8XaJ4ZsLm/XSZLGbXPDt3D4sur/T9PN4A1xbzHeDvn3m&#10;Re9+BX/BR39uzx/8FPEP7U+h/HXwdrn7PWn32qXmj/FrxB8Gf+Ei1TTdH0ySWNrvXLHR9a0qeCWY&#10;wLdItppkpijmL3C2iodilWlCTjZ+7ptfX7lf0HGMfZp6H0n4z+LP/BTT4J+H7wfHT9iHwL8cPCKy&#10;XsWuX/wZ8ZTW+rXOlLBJslHhzW4vJmkkACvax6pO58whPOKqH+LfE4X4o+F9a+BH7L+peKvif4t8&#10;H6PqD/Cnwj4n+OB0v4ofBHxBJb3P2i3vJ9PV7y40h1ubSEPdXt1Ct0LKyuljhR7m09i+HP8AwcNe&#10;BtHbUvGv7QXg3TZvhZp9/bW0nxV+GNvrWsWmnQXNxJFZ6hrEX9n/AGfRo7hBbsLVr24vEa+tgIpY&#10;5Hni+mPiL8Ef2Kv+CqPgPw78Zfh18X7zULnw79sXwL8S/hb8QLmzvNBuJ41Sd7eeymCiRo8RyLIr&#10;ExyMjAByDEq2HlL2NdcreykrJ/f172d7dGmCu9Y6/wDAPnH9uTwpefsc+H9S1v4jf8FBZNHvPjFP&#10;oB1fw3b+JP8AhDjrniO0axtdU1aPW1jvrzw/ootYrd7hId624Yok8b3KrL8tfDT4x/DVfi/8OfDH&#10;7DH7aXwdstR+E/xm8fJH4Z8fap4o8Ra34k1yPQtQsbfVI7DTZYYbyyu9NaFVeK1jW0lina3ur+W6&#10;nt59/wDa7+OGl6n+0h4b/Y1+HvirxN8ZfjNoHiLTtC+KfxE8O3UEGuaT4MsdSttV1Oy07SmkSZr2&#10;1uRpdzbzLDqUlzFBcrLczPDOi63hz4w+J7n4t+NPhhB+1voWreC/AXji48d/Ej43WHwZ0WLwP4c1&#10;qKLEswt5L6VUuEuYbZrdFke8fVZbu9aKeBUZYqVPYRc6jXTRK2i0ve1303Svo97Cik5af8N/XU5f&#10;4L/DfRfir+y18OPh5L8aPiLZ2vwV0eKfVrnVLyDRrr4IaPoetXF42ra2b6O6vbu5lfRojZ6RJbQ2&#10;skUNu8ttH9hguLOb4Q/HDTPgn8dvAf7Rv7GifFz4leM7fR9A8M694Z1X4Z6zqviL4o+CdQm0+7vP&#10;Hdzdz6w8axybt1lcSRW725ZLG4jFvHGtrq/tU6D4j/Zn1b4Q/su33wd8D+K/D+sfFS/j8G/Dzx0P&#10;EvinxJ8RLueTVhrnizxHbLBaW8mZJ9PuRCtnqDIJppInS3Xyx2nxk+AX/BUr9nfTfh/ZeGNV8eaj&#10;4im1p/iT8ZvjZ4P+Lmm2f2+7mittO1PQ10rU7KPRmjstPW1ntZL0w27x6RKIxbTTbSta37yaVuiu&#10;lorbuz1W7eth25VaG/f+n/Vj7U/4Kd/sGH9t74beEb/wpqElj4y+HPjG38Q+GZIfEV1op1GPa0F7&#10;pUuo2Ub3djBd2sskTzWwEqN5bjIUq3yd42/aw/4KUft+/E/V7b9layh8KeD/AIc+Ff7b8Z+BrXUZ&#10;rTWtQvbiz1BoPCt1eeXGbbVZkWGGeO1lhOkTyCf7VcyRwI/1P+xR/wAFDtB/aM+Jkf7PkPhPxnfX&#10;ll8M9N8V2vxD1PSbKLTfElpc3M0EdyhsZ54rM3EccV5BbzMk728+4xjynNfH/wDwVA+GviP/AIJS&#10;fH3xh/wUh/Z+8bX/AIP0b4kaCfD98ui+E9IudO0rXJ472Zrm6gNqkgWadYZ4rl5JWN+Vjn3W0iwi&#10;Kkf7QoyhTXvx2upJO/3Xa1a0v100CXLD3m9H2+4+mf2Ffi1/wTT/AGZP2JvDHxU+D3wj8H/Bux1q&#10;OHw7rHhHS9DmTXJfEenma1uNCeJraPUtZ1O3uo7qFVaGS6uGDSIjmXLVP+CDHxV8T6v+wtpP7M3x&#10;X8Par4f8ffBeSPw74h8KeIIoIb7StNnt49R0ONoUIkCLpF7YweZPHHK01rcCRTIjs3zP+wx8LP2h&#10;P2Hbbwj/AMFEv2v00r4geFfiP4sm13xF4stvEEa3ngZPEdtpEMXiC8imhtrcR7lFtfCBmWztoo5o&#10;/MhEwg+q/AnxB+HHhb/gtN488M/D7xRr2ozeLvhLoUHxA0vSPDo1LTdI160lv5bBr2+hvJJNHuZt&#10;NM2ILmzht7hIrZkuWmZYZNMPiKdaLSd35NNdL2s7vzf4FOMu1kfYsYIyu2viH/gtB8APCHjT4d+A&#10;fGdv+yZY+NpJPipp1j458QaT8H9J8W61oPh25glhvNRt7O90rUpLhomjsjshtpJD5UeQY0cV9wFs&#10;Cvh7/gvJa+B9X/Zj8A6N8Svil4B0Pw+3xk0m91jwz8T9Yk07Q/HENla31/8A2DdXaWl2IFla1SZd&#10;8LCV7RYAQ8yVtGfLJJfor+Wtv8gkdL/wRj8F+MfAv7N/irQdf+CGleDdFT4oasPBN3Y/CG38CXfi&#10;bSFjtok1W+0WJImtJ3mjuYU82CCWS1trV2j+YO/16cdMV8T/APBBfQPC+i/sRX1/4N+K3gHxBp+r&#10;fEfXr2PQfhTNqLeGfCLm4Ecmk6ampYuIrffG15tMcUbPfySQKYJInf7YrRytutf67fpp2DRu40k4&#10;yBXkf7dHxpvfgF+yp4y+JGj+JY9E1ddNTTPDmt3ENvJDYavfzx2FhNKLmWKHylu7mBn82RIwisXd&#10;VBI9cOAMIK+Pv27fDHjL9sn9ofw3+wt4M8V6r4Z0vw3oNx8QPGvi7SNRlJtZPKvNO0PT57aIx+YJ&#10;L+R9TjLy7WPhx0KEsskcx5JSSlt/XYrWKukfmF8df2gv2Yte/wCCZXwi+Dnx8+D3xS+EcfjbTboe&#10;Mv2spfBN/qWk3TX8d1HqtxJf6TeLc6jPql3plvut7xZvtVubeeQyAQ3S9Z8LfE3xL/aP/ZO8M+BL&#10;D9qT4bePLHx7b6h4u8ceLvHnii2t28PfC7wPrEkGjxzQXNlJLeJc38c1w+qXtiJwgltbsSvEske3&#10;+y0n/BUrwV4g+Fvwl8ZfE+08cfsw/ET41aPYeAvGF1oNnr2rSWem3F5fafe6farLusopjosd5J5y&#10;yw6fbSW0sKBoLtF9d8dJ+0R+09+098StJ8dfsU/EXxL4avvHep6Tq1p4P13UfC+vWth4fnaHw7r1&#10;jNq2uQ6Tc2Vw1/eoLJEhjunhn1Al2jFouK5pWlUkt76u6suvTbd/NW1M5cqhZq3TTv8AP+up4v8A&#10;FD4pfBT4vawnxW+MP/BPb4Z/CPR/iFq2vav4q8beIPB+k6Tc+M/CWkXMPi28kEMl28mv/wBq2sPh&#10;6I3EUDz2Ny2pTK8gjZV9K8cfAv4K6p+yp8J/ih+1J+xbqPx4+IHx08Zf8Le8bXui/Du58SX3hy1i&#10;srLV59Otn8u5j8hobDSdBW1+0W0N354ZIhEJIE0fCvxQ+GP7UHxjvP2FP2LvB/xFaPQfEVrqnj7U&#10;fGHiK08SeGfFtjqq2o1m28RX7zXV5qDw2EOo6Rai3u5YpJ7RoppGt4lkHgX7P9z8H/hJ+3l4R8af&#10;sf2t58D/ABD8evB15qGk+IbPS4vElppul6Za3lxfeF9WfUrt0sJrRNOspr23tc3FqwtbVFgRzhVI&#10;yqRg1KSjF3S1V7ebu+Vuzuk1a6J5uW8bavfra/o+ie3c94+EWh3nxd/4KX6t4s/Zu/aEuvix8H/2&#10;PNLv3m8E6tcW/inXZdX1Kxu5m0/Sr69Saa4dLmzt4orya5W5iaG6slkaFm2/R3/BIn4hfA/x/wDs&#10;zahoR+LfgW++KHjrXtX8ZfFjw34L8RTQ6hpWo6zdT3AS4tJZ2vtLmSARxGF2Jga3ZI5XWNZD8q/8&#10;E9/20JP2aNC8Q6/8BJ/BXxqvvjBfax8RW+I3jrXZPh9qHxGeJIpb6GxF3Y/2c9zpkReGe2hkjt08&#10;uSZ5LU+dGvv/AO1P8Zv2A/inrs3jb/gpR/wTk+LPwu1Xwpb2bWPxc17wC8lxpAhuYJrZbXxP4Rur&#10;2XT1E9zkYuoV3eerc71PPjMFQxlFUGmpRs7q3XVtx001fbTdFxlKL5k1bz+St+H/AATz79pT/glJ&#10;8ff2B/hp4l+O3/BHH9oa18D+IIfBJsvEGnfEe6024ij03TrXzLb7HqWo2U/2fb5Iikt7mRLZxMZz&#10;PbSRO8/g37C3/BSr4Ifsc/tifEr9ov8A4KG67J4x8ffFSw8Jlfi58L5NN1rwdpWif2ZoWmT3jyW8&#10;3naU8t39mN8WjWKY2dp5Mf7uJH+gv+Cl3wd/bB8Of8EtfivqP7M37c1p8VvhXffDdJs/EWFb3UrD&#10;QFRPtcttrOkNayXsX2CSS6eS8S+mnS18pxdm8crzn/BKXx9+wL8DPE+h+LF/aKhs9H8M/CvU/D/g&#10;Hxn41+Hd34Ps/E1u18up6/fQ6hqLKt39ma0s7NrR3Z7BNJkZSI53NY0frmBo1alVqdlpyx99pJb9&#10;vuv+jqWlOEY6X37DP2+fjV41/bP/AGl/CP7QX7DfivUtIh+DfiC08NfCv4t+Gfhva+MbHx/q+vpu&#10;1W30uXL20VpY2dgUn1B3VY7jz4OGUFvTf2JvGP8AwVS/az+Htv8At3fD79qfwPc+GvGHi7Vrnwr8&#10;Oda8PFNJ1LwtbW62emTSSxCW80y9uZ7SWeVEmnS3GoCRo5HtmsZfOdJ8HfAX9rP4jfD/AMR/Gz9h&#10;Ufs6eIPjpeanqnwf+LvwrvNDuNV8TR6nYajc31trsMmnyxQ3U+mRQzSecl8jPcArPDNEwX3z9s/V&#10;vh18PtU+Bf8AwTU+EXj6TwHoMLabf+KptP8AHk2jtofgfTZLfTILV76DVrPULeS9vrrT7C1eMzma&#10;QTKytscjmxlSnTr06LouM27tSs7Lrt219LOPrpGPPeSlp5HnPx/8f/8ABNv43eIfDvib/gsV/wAE&#10;wNQ+E/j21m0e+g8VeM/B66rp1zfxRyzJZx+JtB8+G4giMEmbW+ktxKhTdbEEqvkd7pv/AAUZ8cfB&#10;HT/hl+xLrHxZ/aB8P/DnxRpPjvwb4u+J/iSz0m41nUYZ3e38NalqRubddesIGez1db61aa21BVEK&#10;XcaLCzfQ37TPgX4w/saeGvDfgvSfifp/xx+FvxW+IGkeDofgz8bNMk8QXlzLqWoXMsqwa5eXzTva&#10;x2ZMrx3dvqbounFk8uJn8nc/4Jz/AAn8Oab+3T+0F4m+DGkR6H8JfBVzbeCvCNhod8pstS1yS7u9&#10;b8RTT/M000ltqOpG3iEhEVqXvYoFQPKo9KnCNSoqVf37e8uq380pLfy9djN83LeOnf8ArY+Rf2nv&#10;CHxT17wVofhH9sf9un4O6N+0B/wqe3Of2hoNH8F6t4T1y5dUhvfDOvaPaRSOILmO/l8y2nuEC29v&#10;bzQlrxp4bX7WPxT8Ifs6eB9W/YT+AP8AwUW+GPxVs/Dug2/haTwF8RPC0eo6/wCFLuxgtra3v2vN&#10;FsG8++tPsrDzbmKP7JtM0vntbFG/Wf4t+APhp450K3uPib8LtM8Vx6Bfw61o9lqGjwXr2+oWxMlv&#10;c26yghLlH5jkUqysQQRX5Ra3+0+37bnhS6/aI+Kv7ROk/wDCM6t4XtdV8baL4W8TTW2h/DPwnLLq&#10;MEGlnUI/Ella3Wv6xdwLYxXflpPBGbuC5gto5lgrSpVoP3YQjpbm0WnVPfS1tEtX5vfD2cuV3b+/&#10;/gf8E9g1b4sWeg+Ov2e/FXxLu/H3xs+EfhPQdP8ADnhiTTPDdzqmpah4606GSS68X3Buo7e7160W&#10;xgD2t5psF3HcSz3UyqZPs253/BT/APaA/wCCdfx//Z98I/H34ON4X+IHxI8UzWlj8K/GHgDXrbT/&#10;ABHbuTcvaW66vBG+oaTbzXyf2eShiAu71LaZoVmmI+bbLx/8ZviH+234b/ZD/Zh0/Rvh54w1LS9b&#10;8LWdrBJpEHh34I6aLvSbzVtH0Oe2Eb634jfT0kuNTNnM7W0+pWqJNGtvLcR9x8btL8S/s7/FN/2e&#10;dJ/Y58K6b448H6SfHvjv4nfDHQb+68F6f4WOn+IbCLUrvTZhJNa6w6wzRpZwPczyIXkjup/KaGnG&#10;p++irvZaJJpq271uvXVbKy0bqpf2bt31d7PfXX0+fqSfs2ftbftU+Dv+Cby/sXapLqCL4H8L6N4I&#10;8WfH74f2dtPZfCtpba086w1EDUbGWS60uweRbm7sJG+yMLUsZLjzVT6G+EX7A/wr/Zq/Zqj+LH/B&#10;NH9ve5+FfhabwhpVzr2sa9YWGueFtZSwsEgbxBdWs5tltb6e2iiNxdW1xaxTeUss0UjAOPKf2b/2&#10;hjqv7Mvwbh8ZeJPHHhH/AITPX9L161g0/VTfeGfEUOk+HNO08+FNL1Ce9iGkrf3Vuxjs9VuUla9g&#10;vjcZadFl8R+HNjr3x3/Zrj8V/Ej9kP4tfCfxp4+1Bjr3gv8AZ/8AJOkfFOSTVjJd6mdDt9Sin/sm&#10;ytv7Kil1aO8tCz6v5RnnTynkdlO3s0rXtKLjeN91vpo1pa69BXldq99NNbPz9fw+Zt/s12PxR+AO&#10;sx+ILH9p3Vvg7rviK1h0n9kW38e/2Jc/Dzxj4algtrx0+2Ww1CS1v9SvRJeXDNeR3t2JLHBuWhYR&#10;dz8cP+Ckdj+2z4a+EP7J/wAf/jvofwPsfEnijU5vjlqmn+KoI9P8QaHo93aw/Y7bUY7uOSz03WJp&#10;nthdRThkmt5rVZbhQ5uPetD/AOCmWkaV+z54u8O/8FA/2V28A2sOlanpulw+I/Dt9J4Z8XWMVrsZ&#10;HUWc72sU+WXyGiuUMUkYjkuXZol87/Zo+C37Rf8AwT68M+Ov+Cgg+F/gG8j+MGh6XLr3wttvEK6X&#10;daBPY2Z03wt4f0e4gt/7PuLeQy2NlGrw2r26yAtLesoBVSnUpy9ok4Tetm0uba7X2Wuqa+/7I4VI&#10;y+1eNtba69vLzX5Hdf8ABW3x74O+Klv8Lv2Cx8UJPA/w/wDiZeLeePPGWk2txGqaDap5kNtp91/Z&#10;1xYiV51gld2njNtBAHdWilyPaPjB/wAE/wD4d+NfFMfxs/Zf8TWHwh+IjXFzez+LPCPhexxrUt1c&#10;Wc9y+pIixy34lNlAWBmUOyIZPNVQlfm7+xN+xX+0X4O8QN8PP2cX8Oa14l+HP7O2k2/x00f4tR3N&#10;w3jXxnraxajaeHtUhmhVXs9JsFSSCSN4pYZL2KMyOr3ca/QP/BPb41/Hn40+G/GHxc/4Jm29/Y/B&#10;nw/q1jaQ+B/jxI+qQ6vqi3NxLrp0HxDp+q6hcLCscsKhnt720a5jZLYhTMUiNWt7RQpuM3tKLtZt&#10;27t97WkrPdS0aKfwvnVlvdX03/rS/mu/a/EL/gof+2p+w/8AAbxRon7cnwCS58X6T4VnXwF8TPBu&#10;m3Wp+FvEutFYoLC1vmgijk0yW5uri2jzMltE8hnSPYqQvN5r+0J+y3+0f+zJ+yJrH7Tf7UX7ZVv8&#10;QrfSFfxPr2k/ErRbSwu9J1K7uI2lg0TU/wC0X/seWV/IsYbeK4a0R5MxowxE/qXir/god+zB+3j+&#10;wrqWq3v7OHirU/FOseArrxX4K+Evjbwxf6dqOtXNq/8Aos+mXCRj7SVnNtIlxp7yTwpPDJtjkZY6&#10;8Z8U/BD/AIK2+GPiv+zr+xp8af2pPh/488JQ6nb+LJdaksr2HxFqV9oNuLo6bqUhu40v9PFybZku&#10;1Q3LXMdvLPFtSTPLJU686apvlTveElqtVom9YxfRN2fRuL0vljP432s11WvRaN/npsxdNufFGo+K&#10;Phn8C/FngrSdY8OfEK10r45eP9YWx0zRfF9lpejQ6ZdaYNd0PTbCIymXVUtbMRp9ocCzm/eOkTRQ&#10;a978bviN4G8d6X8QvCPh0/274kk1/WLr4geObG7l8KeDrDTolvdQvr+WKJPKg8qZYbd99sk7RGOS&#10;WFo+YfBXjnU/jd8J7v8AbD8ReCdd0Pxh+0ZfWl3qPh/UdYOoWKeGdE82y0iGw82PbFYXMk8mqpcR&#10;LFIJdUaUPJEI2PgPxj8afs/+LPj3H8Hf2jbK6/4Q3x18RLL4cR+JD4fl8rVPCmi2MWuajLaXBj8q&#10;9e68T20Vhd3ADpHb2IWFRI0lwvv1Kf1fCTlOLbslZa7Lyb/DS9rW0PvMNJZFwXKvGXLUxknGL6qn&#10;He3q9LdVZ6s/Qz9iX/gqP8A/2tvCn/CBfEvxL4V0vxvZgWXiLR4NXjuNMvZnma3VrG5f93exSnYP&#10;3TSqjzLCzs2C/K/tZ/8ABFr9n74m33iP4x/sueGvDfgb4k6ut3eDUJtL8y2fVDbAWt9ayYeTQb2K&#10;5jhmW/09UkV2mkaOaSTcPmD4r6b4/wD2kviFJ8M/iBZaL4fj1bxHq/xI8Va1+0z8HbOXw9a65O8W&#10;ieFvBst9pmuLHZ6rb6fcwOFhle7KyQSsvnSXEB9D+Ffxs/ac/Yx8RaD4bTxT4yi8Mya1a2Uuh/Gv&#10;VotY0jxDBNJdTmPwn4v+2eXJLKZYI9PttcaCaZNsUsiERrb+Fh62Oy6cYxldWvyy9ejas0trySSa&#10;d5X2+B5aFSmpT325l3+Wq72V99rO55d8ef2Cvgv8TfhJ8Pv+CTPjf4Z/Ez4AahrzaL4Z1Hxzb+KR&#10;N4d8XR6LpU8iyRPbIlnqd1cXESMYZ4NPuLkFLqRPNsUtY/V/24viP+3D8UviRY/sV/CvQvhf480X&#10;wL4v/wCEs+IureC/Fl1Le6V4b0+I3dlo+v8Ahy1j897m8L23lQWsxTUGtpV8i0gdjHxPxx/aIf8A&#10;4KA6rrXxX8XeG7jwT4A1/wAQN8OP2d/i9cxvq1l4bvWhkXV/E8k2mX/2G3ka6SOx07UFnkIuFVQE&#10;R7rLvif+1P8ABD/gk7+0TH8AP2OfiZL41vvGB1e/+PuqeJviJZnT/BevyvaJH4n1+X7C401rq5uV&#10;jnVJIIQxjMNjNNIsUmmNrSlOKlByXKpJNWcU5NPlqel7Req5d27E04xd0nZtv0bsradNEtVpr626&#10;r4Z/BT4d/tGfFvxF8CvHGtN4X8H+INBsPiDrnjJtZi0PVP2gdL1q3uZbqXULSxNjqNjZaZ59zYJZ&#10;3UkypDcQefGzJE1d/wDHz9oLT/i9+z/dfDr9mqwuPB3wV8K2dro+tX3g7Tb6PXL37PeLDF4b8O22&#10;l3FsLOZ4YY45JpLiIaek6x3MEbJcrb+UfFb9k7wb+zjfeEP2Kz8J0/aq1L+z9c8e6L4Ds9dsvD+o&#10;afq1zMszXcsTailnY6DcX3nrHClmILVoUaI3F2i+d9efAX9gbwvo/i21+PX7TVlpHjT4gWKw/wDC&#10;KxzRefpfw/t/stgH0vRYWSOCGJLqzaVLtLa3uJFZBJkpk+ZmksNg631irJzlpyR3jovi6X11adrS&#10;uk2lcqlKUrwhZJb9/R66abdLa7aP5X+Hn7Kf7Rvwd+F/gP8AaEh/ZqsfAfgHwV40kmuv2VfDdnLf&#10;qugXD2tmdUu4NGEq65rEEMC3ghuRfSPKgmjmtpmNrHrfET9s/wCA/wAdPizoP7TX7MXhvxhpH7T3&#10;g3Rbux1j4DePNJ1W08RS+F4mhv72yudNt1u4tLNxFLZ3UN6baWS5/cWqHziq2/6OMgjCqBnb2FfK&#10;/wAXP2n/AIk+P/jl4i+DH/BO34T+AfFnjnw9pOrQ+KviJ46/tS20Dw5q6rpoj0qS6sdPlS9upA9s&#10;1xaLdwSwxW0bkSMgjXmweOxGOrylVin0d5WVnfRr5rVO6t81VRRpyVn6aa3Vvna19+9ttDa/4Ji6&#10;b8EbvTPiJ8VP2Wf2kLLx98NfiB4qtfEmi2sl3qd9qWh31xpVmbyC8vdRvp5pWlIhuBbvDbSWpmki&#10;dW+UR/U1fLf/AATB/aRk/aM8O/FMeLvhR4J8H+PvB3xe1Tw/8SLTwNeNcW2p6pbwWqDUWeS3hlkM&#10;tuII0klUs8dunK48qP6jzk4r6bCUfYUuTXRvdavV6+d979d+pcZc8U+6XpsLQDmgHPFA4OMV1D94&#10;MCjpxRgjpSAsaBi0oA7tSUbmHArEgM0mP4hRnI4FL2xWxofnP/wdLTyW/wDwSK8XSrol/dr/AMJB&#10;pqySWkayRWymRh5lwpkQmInEeRuKSSRuUYIa7z/g3L3f8OZ/gyx8Mro4aHXmWxSRnCqdf1Eh9x67&#10;xiTIwp3/AChVwB47/wAHYd3dRf8ABNbQ9Nj1me0h1D4oQW955Vglwk0f9iaw+2VWkRhGGRX3JuYF&#10;FypUtXvv/BA3w/e+Fv8AgkX8F9Gvvh2vhcro+oTQ6bHHcqs8MuqXksV8BcTSvi7jdLwYfyz9pzEs&#10;ceyNCXReX6mcv1v+B9g9+lHPpQTQDntUxUluFrhSHdu4HFLk5xigY7USTlEHoeT/ALds3iC1/Yu+&#10;K+o+FDdf2pZ/DzV7rT47OESPLNFaSyJFsMsXmB2QIU82IsrFRJGTvXxrQ/8AgoH8T/jYNB0n9jn9&#10;lS48d/2popuNU8Yap4gk0bwzo11HfSWN1ZNez2bT3E0U0TuFhtX8yECUYWSMv6H/AMFPdc+HWifs&#10;H/EWL4o6bJcaZq2l2+iwSQ+GbHWWs7+/u4LGxvRZX7pbXJt7y4t7jZKwX9znqAK8V8FfCH/gpX+x&#10;L8R/HXxZ0bwL4H/aG03x5caHeazpPhXUv+EG1G1vIA9pe3dtYXjXljczSWa2TszX1ksj2rLtTKsf&#10;LzLLVmNGEoW9pBu3M7Kztf5q191fVb2JUvZycm9Gl+H+dz1rwp+w7oi/tFf8NN/Fr4v+LPGeuaeu&#10;oweEdH1ia3XSvDEF1qL3f+hRLF5wm2GK3kmlmk8xIEULGixxR+E/twft0ftxfDL43a58P/2avBmm&#10;adFod1a2FrJ4w/Zo8feJYNThlsI7uTUrbVPDiTW7wieRLE2jRpMkkFxIzlUijl+mP2R/2svBv7YX&#10;w8v/AB14T+HvizwreaLrDaV4i8KeN9NjtdU0e+Ftb3f2e4jillRZPIu7dyqyMUMhR9kiSIvi/wC0&#10;t+yZ+3d4y+Pdr8Wv2b/jl8NNF03S/G1n4o0vQ/Gfh7xHqDzXq6BeaPKkzw63FBHbBLhZVgtbeBZJ&#10;PnlLOshuPl8DiJYDMKscxai7OKumrtNKysuu17X23NpQjOnH2Xk9O3c9l+CGo/FL4nfAT4ZfGn4n&#10;6bc6L8QLjwPpeqeKvDtml7ptoNTuLGNrq1ks7kiWNUkeVES4BkiIG8FkIp+r/Cz4E/tYeD20n9oz&#10;4BeD9Y1K90F7DXvDfiDS4dRaGxkuo5jATcQI7QNPZwSj5FUy2yMMtErD0DwWPGEXg/Sbb4i3mn3H&#10;iGLSrddcutHs3gtJ7zy1EzwRyO7xxGTcVRndlUgFmIJM2oaNBc39rqcbyRz2cheHa+AcrtIIPByp&#10;IzjIBOCMmieZQxVSdKtJ8t/ca0lHX77Pd316rUwlhp0Z+0pf9vLo/Ndn+fU8W8L/APBN/wDZE+H/&#10;AMK5fgr8IfAGsfD3w1N4gGtS6b8MfH2teGWkvfKaIyvLpV3bytuQgMhco5jiLKxijK8h+1X/AMEj&#10;/wBm79rHwp4Z8JeJ/G3j7Q18NWs9mdZ0nxFHe6vq1nM9vI9te6lq0F7eXCbrWBg3nBwY0IfKIU+n&#10;rO/srx5o7WeFprWQR3kMcoZoZCoYK2OmVZWAOCVZTgZqY/MvSvHlis1wNV0pVZcy63evnrv2+R2c&#10;lCpFSSPjCz/4IpfBrwn+0DZ/tN/CL9pX4xeBPGi+G7bSvEeueGdZ0iSXxTLFdm7mvtS+26ZcCa5u&#10;pfLNxs8uKQRIvlhRg9P8N/2A/jf8NPip4lOlftda1ffDHxVO8d/4R17XvGep65aWJsXtxbWet3ni&#10;qX7E/myNcG5gtEn37QHURxeX9VeU+AoekyVO0npwDXT/AGvmkI/xHrpdpN6+dtX2/S7I9hS2t+Z8&#10;caF/wTz/AGqoPhvrnwr8QftfWclheTJf6Be2uofENdUsNQDRri41RvHBvrqyWD7QPsaTW8TTTRzE&#10;KYtknjP7df8AwTw/aK8Nf8E+/iHfa58cZPFHi2PxX/wlDN4Pj13S9MtLW71S2udYm/su58RSwTFI&#10;0lu1j3pGj25kggS7med/0u2DjGBXzP8A8FdNI0LxD+wt4g8J+Kbezl03XfGHg/Sby3vtLtb2GZbr&#10;xRpVvsdLtliVT5uDMzAwgmVSGjUjtw+bZlUxFOFSV05x2S7+ny8yZYajK/f1Z8Z+M/2R7f4J/Cr4&#10;4fsZ/FX9vSH41fFTxr4d0HxMvh3VPhN4i16e0sdJu2liF4sN3q11IJ3NvCJ3E00USxkQXSrFEPVv&#10;2MP+CYvwv+KH7Fvhbwx4g1qPw1qmneL7vxE8nh/4P6fZ/wBl3syW5lsoNO8Z6DPcWdtFJbW5id4I&#10;5pxaW1yGjR44IvYf2kPh/wDtY/BL9pnVP2t/2W/2bdF+M2qeIPC9j4autD8RePLXQbrRreGaef8A&#10;0O4ksJBFaszF5kLyPPNJCQI1txn3H9nZf2j5/hzFc/tUW3gu18YXGo373Fj4BuLq406zszdS/Y4V&#10;uLqOKS5lW28rzZTDCGk3bY1UAnbH5hilTtTmubni7qyldJp+6uibtr92zM6dGEpc0l/ktdLfgzzf&#10;4jf8E3fgr8bVuLT44fE34seJtPvPDb6JeaLD8VtW0LTbq0kuLyaVZbLRJ7K3lMi3f2dw8bK0Nrbp&#10;t+Qlu20j9ir9j7w78XU+P2hfsr/Dm18eJJ5i+OIPBFgusB2iMJb7aIfP3GImMtvyVJUnBxXpjjHy&#10;RD+HFUtV8R6HoVza6drOs29tLfzCGzjmkw00mCQo9ztOPU8DnAry1PN8dU5U5z9G7ba+Vr9zd/V6&#10;Mbuy+4tlAF3h9vYEV87/APBSr9t/QP2HvgZaa3m4PifxtrcXhvwLt028lhOqXCtsy9vZ3QEqxrJJ&#10;FC8f+kSRiPKqzyJ75Y+I4dRklSz0XUmEV19mk8y08kDDFS48wqWTjduXIYH5c8gcr8Vfh14p+Lfh&#10;nxN8M9VudNtfDniHQZtOdm+1Nc/voZ4pfmgmgaMfPCQUcOAkg3AyK8XZh8qjHGQlieVRW95JvpfR&#10;XvfXTTTQ5qmKvTfsryfkn91+nqfEnx+/bstviN4e+CP7F2j/ABm8VaP4m8ZazYD4neOPF/wf8T+E&#10;bi90vTI47rU5LCO6s7URTXksYhQr5kSee8ZQ7ht+3fg343+E3jrwpB4r+FWu/wBqadeTSRLJDDNl&#10;J4XeGaJxKN8MkckDwvHJgxPEY2CspWvLdX/Zd+L/AIA/Zr8E+Ffhx4ysPHXxE+G9xanw7rfxEkmh&#10;tLiPzljnjm+zlnCrZtJFDLKLqdDHFLI1xOGlk968Ra74c8E+G7zxf4s1ux0nStMs3utQ1TUrpLe3&#10;tYEXc8skkhCoiqMlmIAAySK7JYrC4eCpYOMpcytKKdle+rdkm12vZW0MXh62Iqe0qWVndXV2vTp+&#10;epR0+Tx9q9rJDqdja6KW5jmtLr7RKg3dMNGEDY4/iGeeegtXfhfTNQnlutWe4uvOCCSGa4docKWK&#10;jys+WPvckLltq7slVI8B1z/grn/wT1tfEcPgj4c/tEWvxS8RXFjc3UPhz4JaLe+Nr6OOBo1kaaPQ&#10;4br7KN0yKGuDErEnaTtbbyfjD/gsz8FPAXiW0g8Zfse/tPaX4R/s77X4g+Jerfs/6zZaH4dUCVmF&#10;6bmOO6UKIlLSRW8kQ86P5/v7GsDxBUo2oxUNNFG348t2zX2OF/5eXl6/1Y+sL7Q9J1PTZdGvNMt5&#10;rO4jKzwSwqyOp6gqRgg9wRWf4Wt9N8IqngyHT0sbOFlh0PddhllXYz+TGpbcnlhGwgG0IBt4BC0f&#10;g58bfhH+0H4Ht/iV8E/iHpXiTQ7lvKF7pV4sghmCqzwSr96GZNwDwyBZEPDKpBFdNNZWd5AIb23S&#10;Veu2Rc8g5B/OvFwtatRrOliE5Re6u16NX27q/wB5rWw60lStGS206dUzJ8TeN9B8N3ltYXd9aBpr&#10;2G3m869SMQtMSsQbcRzI+2NF6szgAGs34R/GD4d/tDeAW8VfCn4j6LrVrIv2e41XwlrEd/ax3BiS&#10;QiC4C7JgFkVlfbhgQdvOKq/Gv9m/4P8A7QXwV8Q/s+/FDwpJdeE/FVm1pr2laZqt1prXkDEF4jNZ&#10;SwzKjgbXVXAkQsjbkZlMHwW+Gnwc+A3gSw8E/CX4daX4d0u1S10azttB0/cI47SMW0Ec0iKWYJGg&#10;XfIflAwxB5P0mVUssxEb0U4yg07vVtX79Oui/G5w1qmIpStWaaknotvv3+Z2Gi6tcah9qtrmwli+&#10;yyCHMsbKXbJO4EoAykbTuUkZJHBU1dWMMvHU1HZi6src2l5eS3R8wt5swQEAknHygDAzgcZwBnJy&#10;TVutf0+2vjo6X8cl75Ky/YY5VM3ls+0PsznbkH5unB9K8jPKlPNs2f1ZcyS5Xo1a2+rt972OrBx+&#10;p4Re2f3/AJaXLk88Nuu+5nSOPKqGYj5mJAC/UkgAdya8C/b/AP2u739j74JaX8RJfh//AGhJr3jr&#10;TfC9jc6hfyWei6PdXlyY7XUNav4o5m0/TRIsaPMIZMSTwxsAsjMvovxO+JHwx/Z++H2p/Hf9pn4k&#10;eHfDmjeHIZ5LzxJqki2dtY20s4EcZaR2zI37iL5TmaTaFQFljHxpq+o/to/8FT/i1D4+/ZN+InjH&#10;4W/s8XHhHT08M/EbU1uNHvtXvJL03Nzq2maW0az38EtisNrE2p+RbL9okuI7e7whb1MqytRrqdKN&#10;7XvNu3XaCeum99H27mdSdWrFc6sn0/8AkmvusvmdN8Cf2x/2Y/2Dv2ZvB/wy8W67pPiP4ieJrzUJ&#10;tF+E3wJv9W8T3+tXAub7zn0jTbxmu7OwBsbs7ZClnaNDLF57bQ8m6f2av2//APgoHpd1H+2z44h+&#10;B/wr1WKaCX4H/C3VVudf1a1dLYNDrniNSVVS0d2rWumRwgxXQR7qXaQfbP2Pv+Cfn7Mf7EXh2Sx+&#10;DHg+6uNc1C0s4fEXjnxVqkuqa/rZtrZLeI3V9cM0hVUT5YI9lvEXcRRRqxWva8bele3hctwuGqOd&#10;uacm2211bu7b2V/N/ebc8+VLaxxPwB/Z2+DH7Lfwv034Lfs/fDjTfCvhfSIQljpelxbQWx880rtl&#10;553PzSTyM8srku7MxLHtlzjmloHTivRUeXqUloFIxIGRS0Z5xiqJEAOOaRd4Ygr8v8NOBz0oz61L&#10;WqZoBzjim/NtwfvU7PpQDk9KHHm1Jsgyc4opOrZparbQX2gppDYyBzTqKUleNguHIFAPqKAeKO/S&#10;n0F5BQfSig/SgNhpAxyKcBxjFJznkf8A1qWgpeRHNbwzjZIm7+lU132s/kyS8Of3ef5VfYHrVbVd&#10;Li1bT5rCd5I1mjZC8EjRyLkYyrqQyn0III6ilze9rsclejze9H4vz8ilq2raPotuJdWvIoVmlSFP&#10;MP35HYKqAdySQAPU1T8O3erT2sz6hYQwQ+d/xL1jLbjDtXHmAqNj7tw2jIAA5PNY3xr+L3w7+Afg&#10;S/8Ait8UNUls9G0+a3huprXTp7uZ5bi4itoIo4bdHllkkmmijVEVmZnUAc18hftK/t6fH1vC+jfE&#10;Ix3X7Ovwr1nWE0ePxR408OG+8ea9fTzwQ2Vnovhzy5jDcXLG4EX2uGaQJDJNLaRxw/vfn8dVxWaQ&#10;dClDlheznLuv5fPdaXb7CoUPY1lUk9eiX6/8No+prftc6l8Nf2bP2nb74o/A79sPwv4J+NPxJ0vS&#10;NNuvhz4u0J/E0fi2CBrq209bbS4b6zvLe4M8rIs0NylsEhuXlhfbLPF4N8UfBmk/Gb9vXxF8VfHv&#10;g3xDqvjjxH8LZvAXjD9mn4G65bXmqX+keY19bal4m12Q6fF4fE1rPERZtcQyXAitkjublRJatavf&#10;2UfFXw5W90/4jra/BHwH8WPH+j+D/EV9rFjqPiv4j/EqS/JhePVfEdldyx6LbTOURI1VrZJvMiWW&#10;KKePzfvr9nL9nn4AfAf4ct4D+AXwb8M+C9FbVmuLrT/DFhFCLy6iKRfarh41Vp7llgiEksheRigD&#10;O2M16OX4WP1WLhNPSzdtbaPW6116vVNa2aRnVxFtEtXqvX16b/5Hyj8Gv+CTGteMfDg8L/tBaV4J&#10;+GvwrvGjupv2b/gXpX9laXJdxTxTQXeraxF5V1qt8htdOf7RAtmUksVVWkjebz+F1DVvg/4g+Mvx&#10;Etf2xP8AgoD4i/Zwsfhz8UJtK+F/wv8ACnxk07w9or+HLDTtPlhlMcdrEl806yNeT2LvcfZ4b22i&#10;kVAyBvuT48/tN/s5/sZeA9P1743/ABCs/Dun3uqWui+GtJtbCa7vtTu5pEhgsdO0+zjkub2YllAh&#10;t4pHCgtgKrEfPPiP4EftLf8ABRz4seGfjJ4o+Hdv8AfBPhBJrjwP4k1Lwro2pfEzUPtVooaSJr+1&#10;u4fC0DM6kxqJNQc26iT7E26McsMDivrU4zlZdJK19fJ3u7aNvU2oyUqanFb3un/n69Dr/B/7cPwg&#10;+B/w98N/Ay9/aK1r9pH4xNptlNceHfA+m6XL4m1VbzyZo7+50+zFta6NYeVdwstxem2t0heEPPJJ&#10;Iry1Lz9kf9rj9t+wt4P+CgnxC03wn8OryG/N58DfhHq2p2NxexXET28VrrfiGC8il1CJIJZGktbW&#10;C0gkmdQ73EcQEnu/7NX7KHwH/ZG8GXngX4EeBl0u31bWrrWNe1K8vp77Uta1K5kaSe+v766eS5vb&#10;h2bmWeR3ChUBCoqj0YnHau7D4HD4aTlFXk929zovKRi/D74b+AvhN4K074b/AAv8F6X4d8P6Parb&#10;aTomiWEdraWUK9I4oolVI1HooAr5n8Q+MtN/YV/b30TRdZ8Tx6X8MP2jrq4tLG3voUhsdG+IUQjk&#10;jjScsNr6zam42wEBTdaTlN81+4r6yJwOleZftjfs0+Hv2vf2a/Ff7PHiLXL/AEb/AISKxT+zfEGk&#10;3UsN3ompW8yXNhqUDxSRv51reQ29yg3AF4VDZUkHr1BKKd7HpjHjctOHSvBf+Cef7V3i79qL4LXt&#10;r8bPCcPhn4seAPEFx4U+LnhS3t7iOHT9ctlRjNa+eoaWyu7eSC+tpVaRGgu4x5jsjke8hhS5dblW&#10;6CMQOSKU8nFKCD0pAc/w1QMRwxTCnmkAbOGFLkkZzilyeOKVveuLYFA6ikII6UfNuwBQp9TTHIEB&#10;XrQAuacCCcg0ZFC00Dmdj5p+M2n3ep/8FWvgO1lDvFl8FPiVPcf8TSaDZGdT8FpuMaDbdfM6r5Uu&#10;EGfNB8yGMH6WOe1fN/xeg8Tzf8FWPgWdB1C0htY/gj8S21iG4t2eSe2/tPwWFSJgy+W4nMDFiHBR&#10;ZF25YOv0hQTuN+90PNALgZf05xSqQAcGkLZ6VNveuXYayvlcEfe7/SvlXdoPwL/4LEedNFpdnH+0&#10;N8FEjt/sdusdxdav4TvpTJJcFY8yvJY+IYlSQuNqaaUbI8kD6sDBzgivlX/gqxd6R8Gvh38P/wBu&#10;6401ftHwD+Jmm6/qV9D4bm1GWDw7qBfQ9efbbqZ1ih0zVLm+PlhgJNOhd0dIytOMUpN9xSsjx/8A&#10;4KK/s5/F7Q/2ux8Z/wBnv4dahqWveP8ATfB82nXug+DLhhpniLw54ljjjlv9Vgn/ANDtL/RfEWra&#10;fdSPbzFbC1uCPNC/Y5/Kf2ibbxl4S8AfHC2+Clnbaf4u8GaXN43+H2oP4fi1eSx1nw1dS3Rgit3i&#10;IBuIEntFm3Bgly0X3ioP6PftQftCeGv2V/gfrHx08XeEPEWuabocCy3mn+F9NW5uihYBpCZHjhgi&#10;QEyS3E8sUEMaPJLIiKzD4SvPifYeMfj9Z/Gu1+G954Purfx9cWPi3wVql3pz32nyR3KWeqwXSKZY&#10;wsllJa3zIDsnhvoJ4ZHDpM3XhpylzUuV7b9P6sz77geNHHUcflNR616TcF3lB80V56/ckz5w/aH/&#10;AGJ5/E/xm1P9o3wD+1Vq3jTXtN+DR/aC+Efh3w74TudN0/xXqX9q3t3fpb29oGksoPs15apFG0j3&#10;8t3rk9wszFbhH+nbHT/2Hf2Gf2+vgj8evg5+zbf+D9D+KP7OvimJ9D8DfBDUb/WhNDqHhm8tjdWm&#10;l2k97C4ivblZd6AKwCysW8vb41+zloHx+8ZfBf4L/CX4ffsLeMPjbcfssfGHx98OtW8WeLNU8NaV&#10;pOu+E4oNe0AaZHLd3CXF1ELaTRDIosfs8z6eyuxkiyufoHwT+Nf7Bf7WP7O37UHj39gn4efCXwe3&#10;xOsPh5pPhnQfiBP4v8Rzz63pc+mWf2nU9QVUjtbWTyY4zbhZba3ja2iElvK6pw+zxHO1Cyjb4VaL&#10;87Wtvo9V30PztRpw92zevW7LXxV1XTf2mf269Q/aDubT4saXdfD34q/BPxP4B8M/FXRdY0+TQrbW&#10;/E8/h/Vbe0sbp4khinAjuPNWOYF0aMuNnlQXPiZ+3b8X/iT8Wvh7rGo+Kfh/4q+Ifw++KngzWPF9&#10;t8Jfh/Pp8vw/XUNSk8M3Ph7XtS1O/uIJr2eLW7+0htwkEsbwXE7C3Cowt/8ABVf4f/t2/Gvxpqni&#10;DVf2MvhXaw67+zh43g8aeD9X8T674rtvF2maNd6ZqWj2Ih06HTBBraXUl29p5c87RJdXskbs6bTS&#10;/bv/AG6fBvxG+JPxe03w5+0v4DtpPD/wG8QQeBb+1/aUOnXk82q6NBrekXFhoH9jQNe3rD+zmhni&#10;vJ4Yo5VdZZbqERoKipXX2XdWTW1knolbe+unzYe05Wml96/r8DqPjz+zX8d/ir+zt+3D8EdG/aN0&#10;3QfAfg3xlrmr6b4B1fwJp/iFpL+4i0nxnLdyS3Mm1bW4kvLyNLRo90U0zTiYqiW6d18a/Hn7Qnw1&#10;+A/wD/amsP8Agp38aj8PPiZ4m0n/AITzXLjRfh+9v4Z0LUdDvrqC/a6HhlIY0W9XTYTNJlJBP5SK&#10;ZZocU/2GP2YPCvx1/aJ+L7eOf2j/AI3a5p2tWfgvx/4T8Rab8Xn0Kbxd4f1bQTDZXl6fDAsVaSO7&#10;sNWt1ZZN0kNtaq6NDb2jtk/so/sc/saaR/wTqm/aS/bv0zxR4lvPhJJ4i0Pxpf2fxC8VXWmiDwnr&#10;OraVDeQ6RDqEtta7ILeadUgiSK3+1TmJYo2IB7sYe+09Feyu/l1/zB8z2X4nnupeDP8AgnVr/wC3&#10;NoXi/T/+CrOl3yQ/DPVfFHjD4r2T/DjRdZ0K5e70qy0qRtY07RLO5gjuIL7UImV2ff51upKLOize&#10;kw+Lv+CVF9rEmp/Dz9oL9qH9pHxnp9pHDrHjD4L+PPG+uXUdjO8iR291f+GZYNPggElpK6WxeP5v&#10;MlWMmV3f1H4XfE79mnXbN/FX7LH/AARG8aalfaDfSNYzr8KfDXhiPy7x3BvbK71W8tIrmO4itIZm&#10;a1aVtslsJljclE7r/gmD4o+Ivxw1z44ftRfF74DXXgHWvEnxUk8O6bpOoTQzXEWl6FYWunGEzwKs&#10;d1GuqprUiTLvBWfarsioFvllFuza1fRL5Pqvnd6agnf+mc7/AMEufgUnh747/Gj9qbwj8Ovil4X8&#10;I/ELT/C2kaJp/wAbNa1m78TXM+kpqTXN3KNYubm6itWOoxQwrJIrFradhEkZikm+0o9+35+vtQFC&#10;jKrSjnjP1qJRlKpzNldNAYnoDSNhzg8/Wlwe/NIFC8/rV6BY8W+Pf/BPX9kH9pjW7/xT8VPhCp1j&#10;WNGk0fXtd8N65faFqGr6XJ9/Tr260ye3mvbNsc2s7vCe6GvWPCfg/wAL+AfB+m+AfAvhrT9G0XRd&#10;Nh0/R9H0uzS3tbG1ijEcUEMUYCRxoiqqooCqqgAAACtEEjtTqUo827Hay0Pi/wCLv/BPP9p3/hW/&#10;jf4PfCT4n/Bvxh8P/E3irWfFVp8Ofjn8GzrSRalqWoyarcQC9ivo4Vt/t8880LzafdSW/m4P2gIi&#10;r8j3v7B/xf8AgD498X/tQ2H7FnxD+G3jO5muf7Y1j4U/FadtF1Sxa5sIbCxtE8K6e19HDbxLdAQP&#10;4Xui4kE015HKhnH7DMTnGaTy0HVf0rRVuVcjimn8vnZaX63tvruR7P3rp/12vufj78S/2oPhZ+0x&#10;8MV/Z9/ax+LHw+8eeOvgb8YtPvrH4O/GKSTS9Y+JuzwnbsbJrM6LDdXZGra3cpaGHRQb9NMtUEG6&#10;WS4ba8U/An9rv9lLxlH8KPgz+z78K/Dt/qGl/Ej4qeAfAPgPSj4oWwn0Lwboeh6Lp8N/f22nzQM+&#10;rapPdFobaSbMkFujpC87V+pfxH+Fnwz+MHg28+Hfxb+HmheKNA1KMJqGieItJhvrO5UHIEkMysjj&#10;PPINfO93/wAEmPgR4P8AF+j/ABF/ZV+J3jz4Ka9oNlqlhpdx4D1S3urO2sL+WCa40+HT9Zt76ytb&#10;PzraKVba2hhjSTc6qGO6mpRUUlpa9v8AL8+j0CPNr1v/AF+iPz3/AG0P2tvhJ4d+AsfxGm/4KVfC&#10;39oLVvhW91Yax8Afjx8JbL+1dc8Rz3UGiXC/2cZrG7s1tgl3HF9ptby5givb15p7yOSIR+5+LvAX&#10;7Wn7IX7IHxd8N+D/APglxJY/ErxH8I7rSNI+IH7LPjO2urCxvZLa88lLKx1Cax1HR7a3vbt7iK2s&#10;Le6CvNNMN0pZpO38X/8ABNz9u/wz4H8T+C9U/aD8IftBeF/EXiC11G+8B+MtBg8G+db2mu/21Hat&#10;NYWt7p8xuZZLqG+Y6ZE98lwN0sPlJt5vxP8As+/s9/BVZLfxH+yZ+0Z+zX4g1S30+5bxF+yxrWva&#10;54aM0IWd4ILDQUuLcrEGa2kbUdFt0fzJPs4kVRMMKNJ0YxjzOaXy03V0uVJ9NI269bEy5ZXk93fp&#10;6fmxP2Bvhn8dv+CYsniT4mfHTwdqnhz4a/F74iahrniDQ/EHjAapJ8Pr6efZFcXd88t69+LmMQtc&#10;ahPfRJvi3GCKSQrNwHxfu9a/b18R6t+0Z8A/iX4p+H8nxUvY9J+BOj+BbrXfDl143tbG80iG88X6&#10;3qHhr7VeLaiKSTT4TqlmkWnpLE0ohe6FZP8AwTS8G/Df4n/tz/DxIv2bPBml/ETwH4k+JHjH4xfF&#10;bSbrTZL/AFXW9RvLqCHR3u7eL7c3lR61dmXTdWt9PvIjZ2jgFbWSOX1T4pan+zZ/wRl8aeIviP8A&#10;BKH4ofGbxQLKXTtB+Dnh/R9Mv7fwNaavqsdysZurTTft2l2lxfSwJHC8s8t0xDpbXbWzSQH1edGp&#10;N0k+Z/FBq/NbZpWaT0i3fSS10lqzmjKSc7WXwvtpZq9/NrRaanzzqP7L3w6+CXhnwr8RfAXxJ+PN&#10;14X8SftS+JPhdc/BxGs/EnheLQdO1jWpNTmHh218N3TX5e10O6MUaQGWFpYd1wEtzLVjxn8Bv2WP&#10;F3xH+I+nQ/BH4ueJtYt9Qm8TaBaaD+w5pOjzS2t3bGVI9RuNR8MvfyfaLy1v4jcReU0oM0QjwiFv&#10;UNJ+An7Ruvf8FCPGmveBtD/YW0X48ab4Zt/E2neE4vh7barfWt1d6rcLNd3WrRSwa4txb6f/AGdI&#10;149nb293JqxiREKmdZfGXxD/AGgPij+2/a+CPG/wV+PXhHxl4i+Dy3/xE+H3wNvND8OzaleaXqf2&#10;SS7fXNQaCPV7a4s9U0/yzY6qZ9L8owswnmYxFHGT6S5oqSldWVm7O1rNq6erWjs3sKpRhOPw2umm&#10;u6/J6o8I/Y7+B/wN+Gtz8LNG8RfE6+u9Qv8A4X/Db4i/CGz1Pxtq3h66hvfF+n6loGpafPfaVNxH&#10;50dq0N80TTxNdx2oeUSRq9zTv2qvGP7LHwrm/aL0T9hb4nfDfwX+zt4u0nxP4R+H3xF1nxhqt14h&#10;sf8AhGvEGg3clpda2zCxsI21bT4o1ht1NvtR7mJVniSPmPAfwV8M/sq/DV/225vg54qtwvxZ1yX4&#10;heH7zWdL1zV/AY8MeN7LxCujvekNqF7LPpOj39wJZb8WWxI5ZRM09vM/3P8At3+BP26/iz+z94uT&#10;9on4X+A9B8B6NcWviRpPh38Spta8TxzWN/p80UGlG+8PWdrakxQXhb7QLkzNceRvgjkMsRTpxqVv&#10;el1Su20rRk7prRXve22ltSrunG8fP8lbXs+vzueN6d8DfifY/tlfGH4XftWeG/j18cfF/jS40vxr&#10;q2j/ALPviyHwf4SjsDaWFlYXbx3et2UlpfQ3OkXVnGqX8stxDYCaRCQfL3P2dP2GdH8T/tf+O/g4&#10;3xQ/a2+EP2jwV4Z8cTaX4g/aIjm1bUtTa61bTpbhvsM9+t0ix2NqZ/MvJFJltUeAIIgPmv4JfsK/&#10;C/8AZO8IfGb9oz4C/En4geE/CPgXxh4b0S38A+IfjvYeArfxLaLbaPYT3Wr+J9MlWQLaX91ra4in&#10;eF5oUit1cgRSe+fD34E/tA/Az9tr4Ix+Cvgr4A/Z98QfEqz8aWGvalqvxO1T4k+I9btm/sjV7h5J&#10;ryCNjNu09ozJLdzQQm6kZS8kkaS8sanuypu0rWaulFpq17ro+vXfdmmsbSV9dNHe+mnXb8uh4d4Y&#10;1zUPCXx40H4G3P7SeqS+E9A+P3xMFvp3izxZous+M11A2XifT7vXWs49PhMGmahd3t47fuhDEYR1&#10;kuBI3Q/s8fDz/gpP8ef2Qv2e/GPgLS/iZc2PhD4X2tj4W8VeDfhvZ+H7600y60+0hnsQ9/8AELTl&#10;1CMraWs0V3Pp8kbvHFNHkFkGL8T/ANnL4iTfABv2+P2uP2sPEnx2+K39pWfgrQfgD488K2ulQ213&#10;fy/Z9b0P7DMbc6hex2d7PNFdWkdkJYbSOcRS27Ktfev7DX7RPj79n/8AYm+DP7OHir9iz41ah4y8&#10;G/D3SfCmpaZpvhO2jt31DSraKwvSl9dXUNmIA8LyRXEk6RXMW1rdpiyqdo1IRrJxiuqdl1TtK97O&#10;yate1nuKPvRd32t6a26+dzV/4IffsSeKP2Cv+Cd/h34P/EH4cWHhjxrqut6tr/jLTbO+jucXd1eP&#10;5AlkhPktNHYpZW7+T+6DW5CErhj8L/Hr9jH9oDwh+2x8WPit8U/2frXVr79onxDrHgnRdf8AEnwT&#10;8O67dyWf2XxCy/2LNp3i/T7uxVvDEbRzyyxRXNwLKNTHJO+x/wBGj+298eINN/tWb/glZ8e4bcQm&#10;V5bjxD4BjVFxnLbvFAK8dcgY798fOP7W37ftx4++L37L9vd/CjXfg/qGqfFSTXPAXiz4kar4O1bR&#10;Nail8OarphCrpXivzpEYa1CySRk7maNUWV5EjfSpiPelKVtXfzVne69Hbp6poXLGUlFPy/r7jM+J&#10;/jX44/tU/EH9nz4B/A79n/RLW60Pw34lm8VaL+0d8HtT03S7y0sbTRtMubm1tpr150Dwa7cW0Kv9&#10;sQi5mSR28t2fyb4pfsOeEbf9oLxnpfxO/YcsWTw54++Gq/Dnwv4E+Dd/d+C4/D817ow8VRrBb6Ql&#10;hqDMk1+2+8+0TQqN8Rtzasy1fh18Sv2AP29PFXir9qb9sf8A4LEfDvRdW/4WPrcPgXwmmp+GZ9J8&#10;MaWkVnZLb2UXjfRJpvOmisoJp57aOGGWSZmRAXdpPJLHw1p3wPmX4z/Drw18bvDLfFnwHcXf7Ouk&#10;2fizw1pdj4+ku77T9O0mwuP+EVj0/UNMgefW9JunjW9hAjTku8AjG0WtubokrN6at+jt101V07pJ&#10;ilHq4677L+rn6B/8E0/2e/gxrv7Vfxc/bJ+EnwUtfA/h3w1qV/8AB34W6Hp9nb2tmmjaRqUkmr3l&#10;tb28rx28VxrpvlRFEeY7OOUxq0rZ8o/4LHfsoftNftefFjXtJj/Yp8TeNPCugaXoyeBtc0qbwzcW&#10;zM0OqJrEkqz6lY6vCCl9aZtYGdLsaWsf7rz/ADU+x7zxBB/wTm/4J5XXi/4p+LtQ8dTfB34TSX3i&#10;TXrhvJvvFV1p2nl7i6czSSH7VeTRs5LyOTLP8zuSWPjfg3/gtp8DJPiH4g+BPxn8ASeFfiT4V0W6&#10;1vxR8P8ASvF2la5d6VpVr9nF1cz3FnObVZIGe6aWyWZrxIrF5vIMbxs3PGpUhiOfVvTo+lvl690V&#10;KnHk5b/0/wAfQ+Bf2s/Hl1faB8NfHn7TvxM/Zz8I+IP2cfE8wb4d6TdyafDpwTSbi6axFnoep6lc&#10;Wup2f9jh7O5N1aI0jLbqgmZc+lSfAH9lrVPj5Ingz9jT4R+LPjf4J1jS9M8K6lb6tqVle674lfw5&#10;deJA2oWLanKtrp97pemvb2F9e3d1JbXgMj27rEynU+CWh/DP9nX9iW4+Iv7Lnw/j+K37Pvh/4PeN&#10;p5NQuNNs/COsPplpPeahZ319qEMkeqJOrwXVlZyQaZ5/mtcXzzwuwV+N/aI+PXg749fsjeIP2itY&#10;/aw8dWfjPw58Ntdu/gnD4C8F+LvD/hu0kttOvY7UyeOr/TUvNau8t5Yuft9na6hOIovsoNxJ5rp+&#10;7JSo6bpNN7K1k0m3b1tZpddFmo2i1PXra1tXdX28np2e57R+zL+04nh39grxV+zV+25+zL4k8Gt8&#10;SNW1jSfCfgX4dfCa90mRNE1q2V9t01yv2bTplury+tmvNQkt4pHtpJ3ZlWaavF9E+Of7LvgDS9Ju&#10;v2efjT4V0TzL/S7rxBpeqftsWdp4z8e6va3E8zz6jY+CtK1xtWvL6SRY5JY7hru6EdvCFQ4ibC/a&#10;D8d/8E2P2a/2J/h3+0tZ/wDBGnXPhvovjLxh4O1H4X/FXWovDOqTazCt9F4itUv78arc6tZNeWdv&#10;dRXFy0M8kEb4Pn+VHEfpP9ov/grj8ev2I/2GdF/aP1f9gLwP4Z034ieD0vfhh/whfxEjvorTVLiy&#10;jubWPWNOvbHRZ4olhZ5pfshuCiWcwlNuu2arhTipXpKTvdpS1s076Pd/O9vxNJLo7WVlp1Vrarb7&#10;j531H9l7xP8AtL/tbab8ZfAv/BN748TXlpry+J49f8P+P5tD0rwFrV5r0WqXeqabbeOPDmkTaxcN&#10;c2q3TW8wubNTKYljiXy9vp3iL9in466p8Gfhn8E/iR+yD8SNU1fw38WZLq18T+IfGHh77f46i1Ya&#10;nrviO01GO11GeLR9NuLstEds95NIbe3Yq8iRu3RfHn9vr/gotqPwo03wb+y9+2R+y/8AFrx5401K&#10;3sdNsfgbHaf27otjFG99f6taW2qa5dQ6w6WdrcKlmsSMzTLIGZYmR/H/ANrLW/ip+1z8f/2d/wBm&#10;PQtO+LP7T3hqHxTefEnxZ4S+PPw7sfBDyyaRZ+TFp9lLPoWnWl5Gf7Yb7ZbSrdAmK3jElqryF6lL&#10;EThzRprZ21V9npr+Cb1dzPlpuXLKT3Xd7a3+e1z1nw98Lf2hbj9r/wAG+Mfht8Of2lfDuo/DfwT4&#10;a0LxT4R0/wATfD2ea+0myn1FtLOqF/F8119mnaSXzyytJdfY5TE8TM23H/YV+D994eT4A/A/4s6d&#10;8Y9C8O3vibXdP0HVFtdT8G6X4mim0yfxRb2ktho3jGeEzlptRmkurm2lWVbOaxniimQu3iX7G3/B&#10;O+8sP27/ANojxH4u/wCCOmpap8NbTx1eafH4T8F+ONKsNV0q+uLbTNV0+E248R2mliCHT75iwi3m&#10;J76KKBmUXOz3T4ReHNJk/bL/AGGfiL+zJ8Ifj14L+Dur32sXH2P4o/FaXxBpMpufBOuPoSWUU+t6&#10;mInSwgvpP9FKRJFdRJKfNCxRTzVXJxklstuXa2l2tW1sne+iXQq0ej6+e/X7w+OX7PHxy/YV+FOh&#10;X/7WP7RXir48Ws0Vx4f8G/BPQfGOvaNNeXMOsX2qw6np7aSk9/cyW+n29jJ9nnW4Nh9nnaK92RQg&#10;/QP7Fn/BSP8AYD+Bf7Jnwv8A2fvj/wD8FIfhbP468M+A9J0TxjL4k8dW9pdNqdtYQpdeel8Le4iw&#10;4ZR9pijm4xIPMD0z/guR8QPGnwf+GPw0+Lvwln8St460nxR4pg+Hdr4etUu8+IJvh74rFjO9o0E3&#10;2pklUKseFUGUs29QUbxXx38evhB4t0/WtP8Ag1/wWOb4q+O/FH9i+Fbn4LfFrT/BWlyeJ7HUfIKW&#10;E1kbDRb9mjtNYuJcQ3Eciz7oWillhksnnlUuX3bXe62vfy0Xd9wfNDms79bfL01/Q+trb/gqB/wS&#10;M0uSa/tP2/f2f4ZLJNxmg+Jmi7jlT9wrPlyQDwmSemOQD5p+0B+2r/wTv/b3+E2l/Ci28c/E7UPD&#10;+ufEjQ7Tw38TfAvwx1+HTbPX7TX7eOynsvEE+nHTR/xMoorYTJMyyGUxozFwD4d+wr+2N4G/ZI1T&#10;Wf2E/GvxZ8b/ABB8Uap8PYb3Tvh/4C03UtevdD8TW0t9p2u6Np96ivHZwxXFtbNEt3NbRWv2hHaR&#10;I5Q6/PY+Kfws8Eaz8PtM/as/aJ+MXwz+NN14V1j4X/tNHUm1jxFrF3pd3phlibSrw215a2Lre29v&#10;LBb2irdTWt2bsmZ9s8/HzVfjs1ZpN+9az1TT5Wtvx0NPdjv1V+l+3dXs7X8tS14L8efHHWfibovx&#10;P034bR6p4FsfF+oT/tAeOfidoni3Vrvw/ps72ug65bXt9rOj6Zpl4sVm2xrRLaSLTU0+9kkMkLS4&#10;8l8Zft3fsu6P8Ufgn8G/iD+yt8HfjVpf7PfwvvfBk3i6TxVBqui6ro326y0TStQ1eaLda6dZ74be&#10;4/0uK9RJdQiZVszIJh9Gal4J+L37TuveBf2Tv2kP2M/jB8TNWbRT4T+KHxKh+IBlv/DN9YaZcaVe&#10;ixs7hYrLTbXU4YLTV2vL6dTqcOqvEiXxgihi2fB/7Tvj34HftofEC0/aw0fwt4g8H6qZfgj4m+B/&#10;hnwW+veLPGTaVo82o6Xr0tjaWZF7Ff2F1dxSRrHFaQxzQRt/qpCtYr3oe0jB6JbNxu72aV35t6Lp&#10;ok986alz8rfV266Naa20tsvXd2NL9rj4h/G3x78OfFfwy+FX7Sfh/wAf/Fz9nnVPDfjLQPAv7Ong&#10;+HRfD3wsuNP/ALTsry31XUr65uYb9PIknibTQIbuQWYMdkiNN5XzR8SfAXxn8C/tJ/s4fFb4W/C7&#10;46al+1l8PPFxl+Kt94hvpvGWl3/hq9kubW48ReXZzpcXVvNA8MUDWixwfZ4WsmkMtqgH6E/sQ/sq&#10;/wDBQD/hnnw5+zr8QfBvg/4B/DnT7K5tNYh8J6tPc+PfEcnnTRLqNxe6bcJZ6TeXEYiuZ5459Tll&#10;lkkZpInJ2+w/D/wR/wAE2v8Agjh8GdO+HHgbSPDvgDT7yzItbHT7OS917xN9lwXdIYElvtVljNxu&#10;YRpKyecTtUNVSeFhSU6vxPS1/wALq99+jb81bVx9rKbSem6/4H66Wv8Ah+fPgf8AYp/4LSXPxdvv&#10;2sPhz8K9N1jxD4s8ZaL4zdfjtd6fa2ukajDb65Eba202G61C7g02JNVtpLeN7yG8tJYbhRHmRmPI&#10;/tb/ALLH/Bcv9pSw+Klp4m8D/CvVPEnhX4uWuvWY+AM2FPiCbwhZ6eZLqW/1m0u7Iw6bLZPG4hlu&#10;hNMHXFqUJ/Rb4Wf8FDP2pv2sPBeg/Fr9i/8A4Jz6neeBdesZ7zTvF3xm+Itn4Th1KAS7LeaytbOH&#10;VLySKdQ0kclzBahozFIu9ZVYfNX7L3/Bar4L/AzTfjd+1j+2H8IfEHw/8D+P/j/bW1h420XVtO8U&#10;aGNQi8I6DZm0huNKnluboeXpk9x9ojtTbBf3fm+cDFV81GMvaumn6X/R/LbX1RfLKUeVv5O36nOf&#10;tVf8FSv2b/D37PN1+zN+2b/wS18cad4g8D+F2Xwf/wANJaHomveGxrEGl3Asp5NQ1PUo31Z2MMiS&#10;S2hlnmzIquZZQD5L+x94c+BnxN/4JOWMf/BTP/gpB8e/Bdp8Qv7UlPiGx8caytpd+HrkvHFpE+oS&#10;LeaTqkzi0nLLGouPLuVtJI1bMT/qv8Jv+CnX/BOj45aho/h/4T/t0fCXXNW8QCP+x9DsfH2nnULl&#10;pACsQtDKJxLyMxFA4PBUEEVneOP+CWn7Bvi3xHJ460X4CWPgfxNd3k91deLvhRqV34P1a5uZlkEk&#10;015os1rNcM3myE+czg72yDk5zjRwfLyx5o3fM2pLfr008/xJvVjLW23p+p81/s7/ALb37U3jvx7a&#10;/DD4CfE+X4waD4u+KGt2Xw3+KPjnwHa+S+i6Jo2lzanPey6V/ZvkwSapcahpkF/FYSxxzpAHE4nh&#10;8zyz9tX4l/Gj/gnb+w94i+DX7Xvwgs9H8IfHT4satceLPHvwp+JD6zPoceu+II73VFaK+0WxW3iX&#10;TrjUo4ZSbnEsEAkXZK7xfRnxr/4I23PxI8E6f4KP7TEPju30WymsfDlt+0N8MNJ8Xf8ACP28xV5Z&#10;7C+sV0rWIb8vFDi8k1GVsByyPL5U0PxR8cP2Qvjxrv7TGkeBtd/bAfxxpfwhsNV8T/EXR/BPxM1z&#10;VLqOCGNLAq9t441TWNHimSO9uJ5Le5aNZIY5YMnzPMjv2XLFOFTTzdrvXr3/AD6ImVR9Y/rp17Hv&#10;H7QfxO/YI+Mf7ddx8W/2y/2cte+Fvhfwf8P72xvPHnxE+E+oeH9V1XxQNStW04aJ4htbfz5Lm1gs&#10;7zyktLxZJjfwm2S4McjQL4CT9tjwf4B/Z2+IfwM/bO+IEGpfHr4oX+l6f4b+JltaeKbWy8IHR/EO&#10;o6PeXFvdz2t4L2HT7TTJbpo9QUvcNMXW7PlwvyH7fn7Vv/BRb4yfssfFL4W6UnhrTNH+I3hfXbHw&#10;zYx/s0+NdZNx4avZprW1lOv6DdanYi8fTmd2SS3jMU0kSvGgZjH4fqfhDQfg18PPEWqfst/CzxOn&#10;7VnwT+F0k+rfFj4P/GdfG+h6XJpDvaXtpe6frerb7XNhFDbpZ3Vk91C13KLazn/s0tTj9cVP30m+&#10;nXyXnbXe3ZilKlHbT8P+Bf5n274P/b2/4KDeDPC9jr3jrwR8KPiNN4y+PWrfCzwHY6XpOt+FZn1D&#10;TdT1eyubuX7N/wAJCTZ7NKubhpZBbfZorWYyeYpVx6T8Ov27/wBqrxd428eeCdU/4Jz6p4gb4deJ&#10;ofDevXnwn+KmjapH/aj6XYamyqNbbRiYUg1GBTJy/mbl8vClh+fP7NPx3HwN/Yg+Dv7cPxA/aN+B&#10;a+Jvhja+LvF+k/BDx866Hqc1vqN/qsVxqemXMV3Pdy31+ZL/AMoNDJY3q3FskVtayR/aG9m/Yx/a&#10;q+KP/BJv/gnp4f8A2jv2uv2bLjxP4b+JWn3HxS+Lnxi+G+tWl9JdeKPEWqGWKGTTkihQE2c1ir3M&#10;ciWiNH5UbPiNpOSvRw9TStQTXyb89N79X6rztfupaSt08vL7z6Q8Ef8ABY79nzxDpWj6946+B/xm&#10;8I6X4i1XUtL8M6k/w7k8TW+sX1hPdwXVrbzeFpdVjaVG0/UWKEhvKspZseUY5JPJf24P27PEP7U3&#10;wz8D+LP+Cf8Apvxk8cfDW18Ya7pfxb8YfAmGay8VeFtStNLEthZxaXepbzTyvd3EAl84NbRRxTRz&#10;xNJLE0Pgv7Nn7V37Fdv45/Y1+Ael/th2tnD+y18Gdc8QeOPBus2Wo+HofFPib+wLCysfscniaPTh&#10;Jvi1DWLuByyqkO3csMUm5PXLn9mnxp8dvjJ+zL8G/jDqt14f1a8+KXxC+PeoSXaxSa54dsbfXI7r&#10;SdIheeC4it1Emr6X9qtSvkySWczR3RaGP7RNLA5bRrc9K0JJPe9ttrbK9v6QSdS2qv00Pb/2ZfH0&#10;n7Wv7PfjT4c+Of8Agnjc22tf8I7pE/izTvjR8N/+EU0jx7r4SS3eZ4TBfILdTptnIrj7XNBFJbo0&#10;QaJA3KfsV/8ABNP9rT9mP47eHfG/gr486H8K/g3pdvdR3f7MfgzVNW8UaOzSxXGZo9W1iSOSB2un&#10;iumW2sraPho9rOZbm44X9k79uH/gpPP+z38IPjf4M8BW/wAdPBPxa8Ra5o3g/TfHEI8JeNrS2tZN&#10;Xu7G+1C6iE+mXKzaZpLAMIbRJZru0/eAM8r/AF9+zF+3B8Jv2jJbrwddX2meFfHem6tf6ZqngHUv&#10;GGk3uoLPZXVxZ3MsSWdzK7W/2mzvY0eVIpHFrIzRR4IHmZlRzpU5qnaUJ78urWlrrs77OyfZ7FRl&#10;T5tVax7ElhbC7bUPsyee0YRpAg3FRkhc9cAlsDtuPrU2EA2hN2eMbaVo18zaTj5s7hSg4/ofWvlp&#10;U4Rnyvdaa9u3+XQ215T5P/4K66vq/wAI/gZ4I/bG06/vYYfgV8UtM8Wa9DpOltd311pE0N1ouopb&#10;hSNsiWerT3A35jJtgsuIy7Dwb9uj9mf9hf8AZG/Z08XeDx8WNS8Z/GO80C28Q6xf/EjxyNc8V67o&#10;ayQaPrEkKXxeDT3v9HludJa6t7aJCDDkO1pEE/Qf4rfDLwb8Yvhn4h+EnxF0uS/8P+KdFvNI17T4&#10;7qW3NzZXMDwzReZC6SRlo3YB0ZXXOVIPNfjP4Bg8M/sM/EDTfgh4Ylufjh8YPCHxAs/A2qeKtcl1&#10;HxVpvheyjs9P1VLrS/DmlRS6jcXl7pvh4RfZZJhFYXegui3UFsqm4+ryGtU9m6MZWcei1bX+W9/k&#10;znq23auan7M37SWsaB/wVE8FeI/DX7MuueJP+Eb+FV/4C8KfFv4uakJh4ltbjVjB4S8TTazb6BJd&#10;wpqojubMXG6W3lS6QxjfFMkv0R+zv4//AOCnnwy/bO+K37CFl8XfhXdeJvElvY/F7S9V8b6jrnia&#10;38N6bqb3Vtqej2savYs9vBqVtCtpCGt1itLjzHMsknlJ81/GHXLX4ffCzxM3xW8O6Tpvw18Owa58&#10;I4vhrodvLeeNbbwvq1sPEXgPUp1uJnn06806WOK3sba7s3n07fdyopLs0fSfDWfVte/4JxfDH9o3&#10;4Ofsna58FfAvw7t9P1D4kfFDwX4gLeKfEFrerf2Hi2LTvIsNU1J4YbwWV5Nc3Rhef7FviljS3hv6&#10;9eMfetHRWvG+ya/7esk9rWulbew9Y213/rs7nKeOf2Hf2lNJ0zWfjL4ik1Twr+zj+zvqXjGTxh4N&#10;8D6Zd+B5tfsYEu7HUbnQdObWdUhSEWb6i0d5I9jd3UNy0KkJOJl9j+GHin9qzxF8NPBPibUP2fPj&#10;Na/DnRvBur2v7Q2i3nxC8O61rOp67Bpl74duIdX1LXvEVglukVpa2Gqb0sTFM0qSkJ5klZf7Vfwr&#10;8I+EofjfoP8AwTa8FePNO8HaD8J5NE+NiyQ6dpWgeItUS/kt98ut+INtxqd7Fp91rBu5y8sEkS2Q&#10;e7jlhSOTm7L9gXXvAVmvwD+Pf7Pum+NvDnxp+GesXklvpvxmi1KH+2LWKC3TW9It/EFs9hb+JE0a&#10;5/dtFcQwJb6fLtnlWNnXN+0oytO3vO60ab2d2rpuzs1vdapbGUuVt3T0+f5GD8MPH/7XmrTf8Mu+&#10;Gf2sfFngn4peD/hb9h/Z5a0uorPwH8WfAOn2Vu8Op2EqzXMc2uT2rNO9yqukMDYjgt5I5JLb1bT/&#10;AIK/sk/tCftjfDv9nq3bUPCfirTfB3hv4o/FTx5r3xOv7H4ieNd9vNcWvhyQTQ2+oTw21xYaXfyy&#10;KYlszYwxRwW0jZj8x+G37M3wt8RfELwP+yl4e8b+Efit4PvNa8TeKbfx9411yy1S88P+FNFu9FsN&#10;MsNCxNJpq2EFjfvNcWssLwSvDex/ZbfyoAOU8L6t8bfEXxQ+MHw08K/tu/sL/tC+ENX+I8OoaJpv&#10;7U0NjNHGz6Rp4sZdLGkKbe5AsEtbeYRwQxLNYkwqm+XO7p08K3Up2SlbTRJ/heS2au1rp0TDm5pJ&#10;Sfz1/wCGXVHpPw6/Zg0P4sfsx/s6+Nv2s/2vfjrpPiz9tDRbXwj8QtV0r4oZ0280eXQ9c1TTLaU6&#10;hYXMETzrPFbpp6PEWm1G42NcFJ2m9A8e/DX9vj9nzwl+01+1FoH7WFvrOoeB1uPAvgM/Eb4MWdte&#10;eK9Fg0izutN0zS77w9JpEkUx1nVNQsEmjEyNcwxiKKF45Uf5p1j4R/tO/Cz9reHQvi3/AME0/hF4&#10;3+FPgfUode8X/Bv4F6Tp2oaBqd1qWjW9jbakPCkD317DJFOt2U1KazV5ooNoW3WWQVw//BWP4yfs&#10;pSfD7wHP+xz+xT4R/Zh+IXgn4hz+ILjxNq2naJ4ZS4/s0zx2aR6ZE8N3fyS3i2d5FHf2cbRRQwyy&#10;wrBdK0ty+sVKypOlffWysu12nfVWHGpGzalb57n6CfDPx1+0T+zr+1R8Pf2bNR/Yt0nxX4r+DX7L&#10;eo2Hg7R/hP8AFu2mW50q61LQbKB7yDW7HS0tEkk0MsrRXFyYlhnXy5maM185/td/Grwz+wp8F/g1&#10;4J8b/sG+OY9V+Dng/wAPeIPiZfa34v8AD/hWfxYnhufStM8O3mqT6VNqq6haPrN8JY7N73NtPAJJ&#10;42iZZq6/4W/tu/CyT46eLf22P2eP+Cy3wJ8Xa14k8P6VoMfh/wDal8A/8IdqGnaPYyyah9itdTgN&#10;g0FvM2tK6zvp90JtsWHmNs5Gv4A/a48dftKfEfx98c/2pv2V/HvxEXTfGV3qXwZ+G3wN8d2Grp4d&#10;tPBEs+nXnibT3mvNLuL43+panf26BLZpbqK0S3eCREjV9p25eVrTrZvf5u/mtB2lLX/h/wADP/bm&#10;/Zi/as+LX7OniC4+JPww+Hnx68O/GHWvBd1qnx08HtqWtW/h/QbZYUE+n+FI3uJvspR7vdLpF+J5&#10;P7YurxDBjbH5L8ZNF8M/tP8Ahr4vfF/4gfCfRX+IHxq8USW1v8av2evikqaH4U+Huk6Bp894t/rU&#10;ULLCBas5uIdRtLc30WpwRxkrHAsFf9j2w+KGmax8Q/H3/BMDwd8SvHfxa1SDTfiN8R5h8T9Psbfw&#10;zr1/aSvB4F1ix1ARWmtRpfHVJrua3hsry2dnt/tInDkd98U5dZ/av1bVPFHjz9jqPT9S8P8Ajay8&#10;L/Hz9obwP8GVv9O1fRYbPT/Ei6Td+CtTgutclaW8uLG2lJtt0JijvDcmAzWacseas0k9V2k7W0um&#10;m21f/hrXG4xWv/D/APB/rQ6Lwnqvj9/G0ngv9pLwt4g8B3XwE8T3nx9/ay1Dwn400u90nUJo7aU+&#10;GtHtVgna6jSKy021UWksVsi2mlqsguDdQXbcz+zR8MPjD+yB4Ft/2jvDv7H2i/Dj4gfDfVNct/jJ&#10;dfCq30K/8NjU9eu7K5gi1O00u/GoNpOg2F080mmhUkVY7KWOeRVlnPJ6p+0N4r+N/wAHPCPizxH4&#10;41PQ/Hn7ZfxQbxr4p8JaHLb6pZaZ4VtoH0Dwt4fvrW9uYFubLUdQTTFnZY7aS/iOoW7bEiJj6bw9&#10;8TvEXg/W5PDPhj9pbXPg14gtNV+IGqfEyP4ZfZNR1y51eHVYZNU/4SDQpmntIdQ1MxTTaTrAljhj&#10;XULOyjilQ2hmXs61TmqTjeLskm3ZW1fe+61alsugtE0uq1en9eeh3Fx/wUD+FP7d3hzR/DXxO1L4&#10;d634m8DeO9ftfGnxq+FujgR2Pg+A20LXuiR36XWoKNWe+tdFEVqtybyZL+O3eSEC4TyKHTdU+Gfj&#10;Sx/ZL8D/APBNfVPDHwx0j4a678VfAfwv+JnxMa10zQtPMq2dzquq74r65S8UXXn/AGaG7hmtDK8W&#10;1TcSE9brv7QV74b+JXhn9oHxf4S1H43W9h8RLb/hopf+FZ+Hobey8X3tqtv4W8Mm/ubQR2b+H5i6&#10;TzTXcH2W51IvPNG1ylofSdU03x/8T9XvfD/xb0Dwz8UIbrxRb6f8VNP0vxdoctr4x8W+aj2/hCDT&#10;9a1jVILa10WG71C5k0+QxCS8jhmjWIbpZsqftqlVpSfKtd3vfptt5Nb93ccvZ8rdreXy+7c8I+FO&#10;g6R4B+LXxE/aO8B/B+x1r9q6RbC71DSte8FeN/EGsaHoBbTdP1cWk95erc/2k1jq1jNHbwSI9lZS&#10;xo8kK3B8u18CvC3xg/bU+Jem/wDBLjxj+0x4P+IGk2fwsk1D4gXXh34ijxD4KttNt9daG1g0uBle&#10;7uri2iuLYZ1KUubu3ZmcxWVsk+98J/FP/BS7xl8PbzX/AIl/E25+I3xGsZPEmp2VrpfwxhGq+Abj&#10;R9Tn0fVrnTNR0y7JuZbh7a4t10iaKOO+ljkS1ufJgLt3lp+yL+0v8aPg78Zv2hf2Rrv4kWXh/UPh&#10;3Yz/ALNukeLviJdPfXtveXV5d+JI3S4vb8mfVh5E8NzfIk0L3NvE8UCwTId5Rk68bxi5L4eZpq65&#10;dFbRrvbvfVLWI/wrXduu/wDw/p/wTzcfsaanp3iT4w+Av2V/iZq2qftDfAn4k6Z44+BvxM8UX22L&#10;xxodhZwWWr6P5Viskt+sLz6jpuom2hg+1XzWsMzjy2gg9G+PH7c3xU/bO+Avjr43j9oDWPhP8D7X&#10;SbKw8dm90rS7aw8N2zQQQeIdA1y31HSbvVZvEYubpreC1tPsttcwXdm8M7yiTf1/7Wejf8E3/jv+&#10;z/4D/Zt/ZPl1/wAPfEWPw7far8F/hj8Lb+bwvdXzatb6jeXul3KtJaQQ20j6Xe/2jA89vcQeUYTJ&#10;BNdQRz4f7aH7Otr+xr4E0rX/ANrv4peH/iR4F8cSQ2Os/CfTPE8vgKzi8U2lwLnw4PDtrYOZFtYp&#10;I7WykhaVzDGkeoTPJ5Fw1ZR9jOo6vNfskrPvotFJb2+auafZ9mv6/P8ArU5T4LfsafHb9uGTxN/w&#10;TP8AjP8AtkajafA/wzpOmeItP03SdOjmu/GvhnVI5P7INpLfQb7Sys2sYJI0xKsN19pt5RcRxwOv&#10;6c/s2fso/BT9lPw5P4f+E/hKG3utQCv4g8SXaLJqmvXAaRzc31ztD3EheWVhnCJ5rLGqJhR+ang3&#10;SvjH+z/8YfBfje38AHwD4o0bQvDKSeBtI8HaVpF1f6xDaDVPG2gaCbbS7y+8SWE0Ekt7OWlkLX0M&#10;f2G5nnLG1/Vr4ceP/DPxW8BaL8S/BlzNNpOvaZBqGmy3FrJBI8EyLIhaKRVeNirAlHVXU8MAQQNY&#10;y932UPdV27JWu9L83fVq2r6W2CEer39b2Nr5m+Ydq+F/+CrPhq2+F3xS+DP7RmoftP8AxI8D6dL8&#10;WrfSbrUdP1rSU0LwY11o2pQXHiCUaloOqiNjbRmxAYwWsbXxkaW1866nk+6D7NX5z/tpfs5/8FDP&#10;iD+078WPBtte/EHVvh38aJvA3hvwPq3gXxFp0Nl4C0C1vIp/E817DeTxNFe3EK3wt54ILo/vI0Mi&#10;M0cS3H2vOrW82+353Co9NvQ94/4JEfG/4lftEfsfQ/FP4o/EO/8AFl9ceNPEFlaeJrjVtGv7bVLW&#10;z1S4s4p7O50izsobi2xb7RM9rA8jpKwVojFI/wBOTzxwcyvtBOK/P39gj9sX4x/BL9hK8m+J/wAJ&#10;fiv428TR+MPEkHwz8D6houqah40XTVuYZNPsPFE8jXEGnaq/22KQq0scMdjLFOkaQ29x5Pt/iH9k&#10;j4m/tiL4X8aftefEHxB4d0OHTdLvdS+BPhrVIP7J/tKNZ2uYtTvI4/N1eFzMiNb5S1/0VCEkOZWU&#10;ozcWoWS7u9r+S3f4dm0w5rW017H0lBMXQyZUru+Vlr8fPHvhbwT8QfHn7Wf7f/7W/wCwZ4++IHgG&#10;HxhrGnW+rfCrxlDoJs9J8H2+raLe3V8ZNb064vFnt5r6BhAlwJI454ShCoJPsD9hrw548/YF07xx&#10;+yz8fPi/ouraJp2pa74m+CPhfRdOu3utJ8EQTbkspbydIoZpojIqi3BYxKcLI0PlpB+fMHxb8Oaz&#10;/wAEdLmDTv8AgpJ8W9C8deMPhjHrPj74daz8NdDtbXW18S3zX/iK70201nQ7SXVYcatey50+9SDa&#10;bdftEcbRSFUbUqesrtaXTb3t/WuxUm+bQb+yvo37HPwG+Pf7MPwQ+D/x9/aj+FvijwS//CXePPAH&#10;xibVtG8L+HPDun+H9Tk1fWZNP1F5LO2gv7oXEJmgupIoZL65ZXKII3r/ALKP7P8A8UP2gv2wP2dP&#10;gRpfxoa20XUf2RPDvxw8YeHfFlne6xo/iq8vPGGo6lJFqES31vLLNFdaybmOQyeW81uPNieIiJcv&#10;4P8Ajb4b/EH9mL9tv4qfD79tb4i/tCeF9D/Zh1ZPC+qfETVNbFx4QbW4dVtRYLb6jqFzFczvBYQy&#10;y3kUVvhcIigTSRR/R37Z2sD4Q+D/APgob4/+I0V5o2g+G/gH4V+EXw3vLrwncJa36XOi3X2ZkvjH&#10;5MrPquv/AGWSO3ZIrYRxyXCqGVx1cso/Gtd9V32ey76fmZ6VI6en9bnJ/s2fBPwV+1r4Yl+PP7Tn&#10;w+0X4weD/CP7Kd7491T4f2vgsXsi+MPiBqd/4s1GysZYzLcW1/aWMOnwQIha5WDVLaZPKM4M3kPj&#10;v4kt+zF/wTt+Eus6t8OPjJa+PrjUNBm8D+CfiNo95qngPUNY1VWtYha3jX91eRvHod1cwwWlnqdo&#10;jeXvmtIHM8UfuVl/wTB/4Jeftof8NbftM/tT/B++0nQ/CPxF1DwdpvjTRdS1fQ4NM8P+GPDGj6dJ&#10;LbWVu0dnOtleWN+FItZYDLasqo6IqVyHgzxP+0b8WvAv7NHwmvP2zPj9/wALP8Y68LTxt8P/AIve&#10;ENW0bSdO1K48Da9JJcQXy6Pp2oXcdvcRRt5MV/cQqWV2dzsuTy4et7bFVo3ldOKd9lu9NHo09Xpa&#10;3oFaEeVXS66d39/6CeKf2RfFv7W9nqnxD8H3Xwj/AGpk0m58SDw5D8FviHoiW3hIeKsz3mqxeHNb&#10;tZoBdpftd3oFxrnmSSwKitHETbwTaV8YPG/wl0Txl8F/gR+2x428I/EzVZvEHiSTwl8TfhdPZeKt&#10;Zj8Q63prS6vY6beS2Wn6jdWtvZX7RxW8ZE1xc3UUEETECTSvv+CMn7Ylj4L/AOE38efBzwtY+MPh&#10;ze3C/DXUf2YvipeeHfFGpNq+qaOl9dnV9UjTYbPRbS6so1unmeeCSWLcrLFM8PjrUfjN4o+I/ibx&#10;3+0f+0R8TvAPwl+AvxAXxj8WrTx7b2/iHXfh5qcq6qPDNpoUum6Vf2d5stNQ0jUL1ZJdQFvHNbpJ&#10;KxW4D3Wo4ipaPutXvppa3pda6u973tpzEqUbdb/1/WiPYv2Zfhv+yR+3V+1T8XvDPwu+Dmm+HfBE&#10;3w/0XVPDvxE+CNxqfgrU4G8QWkF3fWOuyWV7bG51Od7e1uvLFqRHbwxLdsTJFG/e6X+wT+1d+yt8&#10;NdI/ZQ+A/wAK/wBnv4vfs26XdXssnwx+I2iXel63bWbSyXMVrDd4vbHUZhcyeb591b27MUxI5eU3&#10;MXy9+yZb/GzUf2aPAf7O/wAJf20PEk1x8XviCvhzwL4quLTUPDen6Ra6a994r1ia00VdL0LU7yKW&#10;G2j0yW+jvZGne+uGE9iU8h9b9oX/AIKwftWaZ+wf8ZPA37VHwv8Ahv401i8174geApIfA+oa/wCF&#10;VTT9KV7O6vnN9a3CPGyi4KSW1226RreCMtL9q+yFXE4ijU5IK7VtnezfXdPfaz9SlRpyinLZ9z3f&#10;9mX49eBP+Cmv/BRzS/jV4e0bWtI0L4C/BnQ9Us/DPiBruzu7PxF4us2ukkltln8hjb6TG0O5423N&#10;qMhRmEaPXyh+0R4q1P8AbB/aH/aO/bR/aFj+Ix+EvwTtLXwh4S+FP2P/AIRex8eaZdahPpq3H/CR&#10;i9hkWym1e1unu0EJX7LHa8XDqIR9IfDL/gidb/G7wJ4X+N/i34t/ED4R654rj/tHxh4B0LXLW9XR&#10;rNtHTTtM06xu/sVs1pdabZwWFut0YpGkS3ninFyZvPHuX7Ln/BPfxF4d1vVPFH7Qms3+k2+h+NLM&#10;/CPwJ8Nfir4gtdB8O+GtLsrC20yxnghktI787rN55YbmKaHdOyAFS4bkjlcaWZPEzm5PlStdPl6t&#10;LSzd+qW19VoHtpVKSio2X9fgeUr4Nivv24rL4F/s4eH3tfCP7G/wVW38A2uoa5fz6Tp/ivUdJNnp&#10;kF/ajF5fNHpLusckRu18u8nUNHckJXrH/BF74g/DPxt/wTv8EXvgj4ra54y1Szt2Xx94g8Qx6qst&#10;x4nnVb3VijapDDO0P2u6lZG2hNrAAkhq8T/ak/ZJ1/8AZ4vvGX7U/wC2h+13peofBbQfjknxnkWz&#10;8O3+n65ZaxbQwafoelNJBPcxXllb+TpyKgtleaWGNmU/MH8j/wCCbfiH4Kaf8fPFX7QvxV+G+m/E&#10;zxx4X8J2nxB8QfFjwWt3feM7TXNUE2lXfhPVLWApJcXdrbRxI2lQWlrBbGOBhYx3E0W2lhZe0qTj&#10;JOT7dNNr776u3lpqU535Ul/X5H60SSlt0k0oGOVbH3a/LP8Abr8R/si/EHwP4i/aS/ZI/Z117xZ4&#10;djuNWbVPHHgfUp9D8Ba54luEmVvEV/caUY59QfTGhmkk1hZIbSLzpl+3Ndwxxwe5ftMfGT4V/tlW&#10;H2L4o/EL4mfDf4I+HdS0mPxpoviD4W+IvBmpeLdRv9SbT9P08ajqKWrDT3leF5ltow6l4DNc2yb0&#10;f7Y8LeCvCPgnwhp3gLwZ4Z03SND0nTYbDSdH0uxjt7SxtIoxHFbwwoAkcSIqoqKAqqoAAAAriy3L&#10;o4Oo5VZNzfm+uz1Tu+3a1hVearG3b+ujPmtf2PP2KbD9g/wxp1z4wm1jwh4Hsm8faL8UrfUzq1+d&#10;RZZtQm8VQ3UguWnvJmuLm6FyBKxNy5j+8BXyX+xp+y58XfCX7CvjH/gpXqn7RHjSy8UfFvRb3Xvi&#10;NH8WL62yfCln/aEWnRPdfY4ZrVotHl84vDJDG90UlWVbcGOX6I/aw/4JKeFfEXhDXbn9jwWXhKTU&#10;tWsdfv8A4QNdRaZ4B8Wa5ZXMM1tdaxaQWM8hjZoYRcx2whN7FAkcrAhJo/I/25/2s7/xT4f8M/8A&#10;BLb4p/Ay+8Gx+LG1rSfFDw2d3pej+IND0TTYbw2mlT2l3E0NrqQeG2AEsixxvJYyhZZw0fufvvY8&#10;srTWt24p8q6t68yV9dHbTR3MOWmqll7rbXXd/k38rnzL+yjZ/Bf4Tab8YPjr+3tc+O/2c/jl4q0q&#10;e/gu9e8Ji7ttX0BdOshd6etpeW89vrU91cQfbr9RbpdXDlyjK1pctD1P7LHwi+LX/BRvTvh/Bc6n&#10;4MupPDvwpsfE2vfC6S6+yaHoOna3b2sNro0N9pOr/wBuaT/a+nWs901o8U2kx2c9qk2mSTQqH9x8&#10;bfHr4Xx/8Evv2aP2fPjdrGnf2P43/Z903Wfiq+satDZMnhe08O28N3GLyXUbI2U99fX2n6akzO6H&#10;7dKjqAxZfVPgZ8Fv2hvCX/BM7xJ8X/2ZbnwbrH7QXxl0AeL7vW7Frex0qa+v0ja3gtjb3F5aRRWd&#10;i8dtbyRSzQTvbi5dpmuJpZOaNPD+0bu79E2vvTVnrrrq1rr1dxpyhrbbsvw1281fUq/BH9tT9kjx&#10;V+znffsWy/DC38I6hpvgldE8P/D3w3qNhqel65aXGnobG20XV7rbpd+9ykqxwx3ckTySZaSLymWW&#10;T4/8ffs9/Gn9j+X9mf8AZu8UfGnVtYtNb8JW3jL4weDvij8QLi+sbTxNpzWclgbuK2aaGz01tdmg&#10;hSG1k23t68KySXARmfqfjr4S/Yq+CDeC/CHwc/4Ju+OPCreB7pIPiFDrXgfVNHtLm107fY6bZpc2&#10;ltcWOq6pq11PBFbT2rzTXCl4nmDEQto/tBfss/Fn9nj9gbwb8P8A9q39pybxt4N8YaTo+n+KPC/i&#10;a+8NeHtY0S9iuNN1RLXQRcaXLDdLFd217K1heTNbRWcSW0cQSISJjh+eFFutFcqu/ftzLbZvW9l3&#10;Tatu9BVLTvNO22q2e9vxfVaHGT6F+1v+zh8KW/Zf+B/iPxFoXxm/aE8ZzRfF7wV468O6LqVjPr2t&#10;i9vNQ1ey16y/s22tZ10rTrmZ4RFqC4ksoYYFlFxK2ZpHif8AaR/Z70T4K/sM/A3xb+0ZpfjDxhqG&#10;j6L8cPh/rmh6be6T4F8HFlsdW1XRpPsTvDbwXEzw297bPPYxpGTPw9i0y+M/g18JvH/xN0r9nD9i&#10;X9n2Hxh8E/hv4Jktb74X+NtU1yK90PWZLjVrmz1fT7O5vHSOWe+v7OOe/k06SSzsJQyzRW8oVez/&#10;AGdP2v8A4sfBfwboP7c/wytviR490LxncaL4eX4a/Fq6urnW7jRTb/a5L/wbK9vBf6lYpdatYwvJ&#10;LZXtzqAhtw0sXkq4zqYenL3lDmjZSeyba23vq1qr63SvLXXSnU5d35baW229Vrvo+nTm/D3wo/4J&#10;B/t8+KvHPj/9rvwreeC/B9jqMHgj9nXxhaX2q6BpNr4R0yzt7qGK3v4Jo7CYtci81VYb6EXEcckj&#10;kzQWwkhp+DvAXxm0z4R6D8UfC/7Yf/Caa5+09qVx8H/hPq3xs8Nx3XiY/DD7VcPFq0dz9o0i4d/I&#10;k1DVJJJI7trxZ9IhXyT+8fuvjN4usfjVpvxW0Ffilr/wz/ao+Inj258IeHfgWVtni1CyktZTp0et&#10;6Fe3Os6PqdkdPAurvWLaKKOSO0e3jljcTxzezeJfHXxE8Q6l4m8b/FjXvhx4gh+Fd3b+APhdqHwz&#10;8U3Mcdvr/wBhmh8R6jcaelzHHp8yxTQ2cVsst1dWBS6USBJpGl7KNCpUxEpXdr6KVrxs+2jts01o&#10;7J+R3ZXgq+ZY6hgoL36jS0vbXd7dnZ9d9Dy/9p34laJ8HvA+gw/s+3+heD5rfVPC3gX4T6t4514X&#10;mnWEBuVsbeRmk1COWRo7BLqcSQSSSShXJWQqcwjw3/wSI0/RPiZYftIfGr4VyfA7wj8ObHwD8Pfh&#10;tZ60YbWbTLWCLVr69gK6lLJf6ld35Jikj23p+yKd8zzNK2XqHxJntP2mfEF14+/YM+JXxk+G/wAE&#10;vC+nf274R8B6RY6pcXXiLU1SSzu/7GuNTikvI4LJuY3t5HSaVblUCKk9fGdv8R/2Etf8MfHDxzqv&#10;jrQ/gTrvhPWNQsPhb4K8RfDJNYtvEf8AZ2px7rS9le61JNVvtl5p8csdlPbu/mC6m+2WyERVmVOW&#10;NvRpTa5WlZd1726as3ZL0+d/e4wzClVzhYakv3NCPJHW9uW0W0tb3bZ+h3wJ/wCCT/7S3iv9hLwV&#10;pvjX4sWsmveJ/iSnxH+JXwj+KUN/4i8I3H2uTULi40hra8dL/HnXtvdtFeT3AW+sllcPJukbxH4Q&#10;fAP4yfHybT/2GPjJ43+LvhX4keOPi8vjf47fB3WJrqbwrD4RtfE2panP/ZV27mSGK6a6s45Lq0u5&#10;TJcMkZJEcvl/YPgT9vP9rb9lTwRB4p/4KP8Awt0XXfAseji+ufjf8Cba917RrCGO0nlnkv7KCF76&#10;ONRaGRryO3Fsn22ONtoiaZ+K/ZK/bi/Yt+C/xR1n47ftN/tG2sfxG+PEmk6smoSabfXGk6FoU9vc&#10;3Xh/SZ9RXSbW30t00+V5fs966TlX898+fuKji3TwzqVYKLT5k48tk2nd+7dO+t3pJNK7Wz+S9nGd&#10;blu2uqd97qy7/J6W26HYePPhv8Mf2b9L0z/gnf8AtjW9r4w/Zt+KVvpvgX4azeKBZ2/9i3Ys5li8&#10;P3E0U0c88jC0jeyukhWSORdrT+csDyeMa9+y5rP7MHx58f8A7Of/AAQe8C+HPBWs6x4P0jwz8Vp9&#10;S8FXgsfCVza6deyaPqv9pXuooLieYX0Ydrax1NmMEstwRJ8sn1T/AMFNv2jfhZ4V+CWgfA6T4N6D&#10;8YPE3xs1iHQvAfw31BbK8ttVY7Zm1G4tpmLTafaARTTTRJIIgY3cxR7p4+E/4JzaH4g/YZ1hv2Ef&#10;jn8JfD3h/WNa1W/1DwL8QNBmsvL+IMUVvazXM123nC8udWj85/OmmtollWEsuQm5uDMK1bD5fKth&#10;rOL96UdLdHzpXW7SbstHrs2hxjF1FTfon3/u/Jd91bqj1r9gn9hD4ffsNfCqLw1p2sXXijxtq2m6&#10;cnj74i6yWfUPEdzaWkdrCzF3cwW0UUYSC1VikKZ5eR5ZZPdY4jvOz7u78qBhFyrdGx9faqWveItE&#10;8K6Pca54l1m1sLK1XdcXd5crDHHk4yzMQByccnkkAV8PONatXTmnJvt+S8vK1vzOrmgo32sW55ED&#10;CJ5PmYlQc4r4B/Zci+IXxd+LnxN+HX/BO745Ffg5r/ja48V+IvjBqGlveS2WvT6tIdT0rQzLZw2l&#10;/BIIHC3DS3aW2SXWeOaBK7S/8G/GP/gq1ql1ofjV/EnhH9mDUo7a9t4U0VvD/iHxmYL2Iiyn8+Sa&#10;6j0mcwTSSOsOm3EsMlqsbzQzTPX2d4Q8G+Ffh94U03wP4H8OWGj6Lo9jFZaTpOl2aW9tZW0SBI4I&#10;oowEjjRAFVFAVVAAAAAr7LKcup0KPtamsnZpXTSsuumr+fe9znneo09lZ/j38tNjnv2e/wBn/wCE&#10;/wCy98INF+BXwQ8GWeg+GdBhkTT9NsbdIo1aSV5ZZNqBVDSSySSNtUAs7EADiu1xximRSpJ9wg9+&#10;KfXt05c0blrTRAOOKDntRk56UVY9hPmPBpRxxRRQUFBz2ooL442/rXPK5LVhuMLjNOzkcUZA6mmk&#10;kHiugo+Bf+DkXwx4k8U/8E1tSs/D12Vjg8VWU2oW7XxjS5hEVwoR0Ct54ErROIztAZFkzmMA+yf8&#10;EdfE/gfxb/wTN+D994A8JHRbWy8LnS9StWsILbztVsriWz1K72wMyN9ovoLq483JaXzvMfDuwrzn&#10;/gvz4Gh8e/sDXFhJb2DNZ+K7O6jmutJeeeFhFOoe1mHy2cvz7TK6yK8TTW+wm4BHUf8ABDXxFc+K&#10;f+CYPw71e4t9Jjb+0fEkCrouh2mm27JD4h1KJWFtaQxRxsyoGcFBIXLNKXlLu1Styx+ZxqUnipLp&#10;ZH1tRmik56ipOpIXPOKMYpCQp5paCT5h/wCCwFql7+wfr1i8M0n2rxt4Kg22+0t8/izSFyNxA4zn&#10;kgccmvprZuiUN9DXzb/wVrTWJ/2MprTw9BHNfzfE74fxWMM0AlV528ZaMI12MjiTLlRsZWVjgMCp&#10;IP0ooygHSpjGMdgPAf2mv2E9A+LHjS3+P/wK8e6l8KPi1YzIW+IHg+3gWXXLVY/L/s/V7eWN4dVt&#10;Qn+rW5SRrZwskDRsGD5PwO/bk1HxP+0BdfslftK/BLUvhz8S1tmudIWzW/1Tw34it1ErudN1mWxt&#10;Y7iWOKNZZIXiidRKAvmGOYRfSgBXqa4n4+/s5fBb9p3wG/w3+OXw9svEOl/aFubRbpnjmsLpVZY7&#10;y0njKzWl1GHYx3MDpNGTlHU81z4vBYXH0fZ147bNbxf6ry/EmPtIWcfmjL/aZ+PXhP8AZY+AHjT9&#10;ozx7pGqX2i+BfDF5rur2eiQRy3c1tbRNLIIlkeNGfapwGdV9WA5rtLWaS6tY7ma0kt5JIwzQTMpe&#10;M4+620lcg8HBIyOCetfEn7QP7Dn7bGifAu//AGWtC8ZW/wAffgxqmmxw+LdM+Ini240nx9eWKq32&#10;rTrLVdMSytrt5wkJD6gyNNJJdLeXM8VwfK9J+Bv/AAVP/Y++ItloPgvx58V08E/EKeex0jXvAfjq&#10;GXT9Q0vWpkKNZSNNDDFOVuUa2FxDm3knaKONi08KP8hj+H8Rg8PKcbS97dfy2Vrp2s730R0U68Jy&#10;s9PXufRN1bXcF+urac+7dH5dxavIQsi5+8OoDjJxwAeh/hK5UXjq/l09rqT4YeJIXWEs9pJ9jMgP&#10;zfL8twVJ4HRiPmGDw23oo4ZDkgZA4+71ou2hsLeS+vJVihhjLyySEKqKBkkk8AY9a5KcsXKlCFag&#10;pW7p7P0tuZSo2k5U52v6Ag3RJJHuKsM9KPnD/dbPJ218t+A/+CiXwI8VWfxK+N/if4k+FtL+F3h3&#10;xhbeHvA/jBPEmoibxXqC6bFdSwW1k9qi3m+SUranT3vBqC8xIxRPM7/9iPxT4k+LPwF034r+Nddt&#10;31LxKtzenT9H8SX93DptncXD3Frak3dtZzrNHbyxK/nW0M0bZjICotdFTLsHH95ecdVdJXSdr3Tu&#10;tFtfo3YI1sRs4p+d9/w+Z7MqPjHl9D81fN//AAVj0D/hJf2LNS0a5vte09Ljx54JT+2PDKr9t0g/&#10;8JbpG3UIw8E6uLU4uWRo2V0gdSUDb1+g7vQLe9srjTZbm/WO48wyNHqEyON/J2urBk9tpG3+HFeG&#10;/wDBS/w/4fvP2PtWsvE3grUPEWlf8JV4Z/tLw/pehjULq+g/t/T98UMZmi8uUgnbcq2+2bFwgZ4l&#10;U1gcHgo4iDvN8rT2SWj/AB28xVKtez91Jeup7IPG3hO81B9PsfEMN1NHbx3Hk2OZmaJzhXGzO4HI&#10;ORnaGUnAIJY+veJr8SW2g+GXt3HEd5q0irGwwTuEcbF252/K3lnBbkEAHX0nRdN0PR7fTdKsYbS1&#10;tYEit7e2hCJEigBUVVGFUAAAAYAFeT/H/wDb0/Yz/Zh8SjwX8cP2kPCOh+IPsct1/wAI3da1C2qC&#10;1jt5LmW4+yBvO8tIIZZCwT5toVNzuiNlHDyVS+Ewt5Sau5NyevZaK9vJ/MJRqy/iVLLslb727v8A&#10;I9CufC2pahrkesaj4w1AQxg+XptpJ5Fv98MpbaN7sAqg5Yqfm+UBitaGm6PpGms0tlYxLJIF86bb&#10;+8mKqFBZuSxwAMkk4r5z+Hf7fvxW/aD1q50j9m//AIJ8fFq4sd1ymmeOPirZQeDfD155cZeGb/SW&#10;l1YQTnaiOumO2XUlAodlyNV/ZW/4KgftM6XrujftJftv+HvhP4c16SSGLw1+zroMo1jTrNXuPKWP&#10;xJqhLedIk0SzzR6dAxNnE0H2bfMJfR/sjN8ZFe2q8sbLTb8FZL7nsTTjh6crxjd93r/n+h7/APGj&#10;9oL4A/s3+HLXxn+0R8cfCHgHR7zUFsrPVPGniW10u3nuCrOIUkuZEVn2I7bQSdqMcYBrx2P/AIKd&#10;/C3x/wCLV8L/ALInwJ+Jnx/tUSZr7xZ8JtJsG8N27xmAeUut6re2OnXkpM4BjtLidkMUokEZQitv&#10;wB/wS1/Y98Karo/ibx74O1z4o61oNvs0nW/jV4w1HxjNYylkZ7m0XV57iKwmkaNGke1SEyFF3Z2r&#10;j6HHlwgIFx6Yr0qGQ5bg4q65n1b0V/8AL5Iv2lSW+n9f11PlfwWn/BXf4wahfeI9evvgj8E/D15D&#10;CdH8L3fh3UfGfiC0yn737XeRajp1jFODghIoruJTx5kwXc+fpX/BGL9mPxNdyaj+1n8Uvi3+0JM/&#10;jJ/E0Fn8aviTd6ho9tdMCBHHolr9m0lYELzbIjZlUWd4xiLbGv15Qc9hXrxpwpJRpRUUu2/37/iQ&#10;ovmu3cz/AA54V8MeD9Et/DXhLw9Y6Xp1nGI7Sw0+1SGGBB0VEQBVHsBirj28D8vGP8ak96PwrUrl&#10;XyPknxf+zzff8E/vFPjr9qT9mQX03gnxHc3XiD4jfB3TvDdzqH2/WXjhjGqaT9iilure4dYUSa3E&#10;U8MqhXVbdkkkk92+Cnxu+FX7QXw00j4yfBbx7pniXw3rlmlxpmsaRdCaG4Rh2I5DKcqysAyMGVlV&#10;gQO+dRIhVxwa+H/Hnw9+MH/BOT9pSz+LnwkjXUv2f/GV95HjbwLZ2OmabZeBrjypNmrW8s1zBGiS&#10;zmCOSMJHGF82aSRpdofws7yeOZUnWor99G1t/eWt/WS3XVq6WtkynU9jUUH8L69E+i9H+DPs8FSC&#10;T90jNUbKD/j5jm8va026NM9MoOvAxyD69fwCaLrmkeJdFtfEHhzU4b6wv4Ensb6zmWSG4hZdySRu&#10;CVdGUhgykgggivkX4q/8FUNF8Z+Lr79l/wD4J3/D2T4zfFqfRbm609rXWrGDw7ozJLFC93e3sl1G&#10;11aW8s/lynThdbZoWtGaKf5V+aybD1sZTqKFrPlj5X5k737K33tK4Yr3akdL2u391rerv+B7x8RP&#10;jXpnwd13S9D+LX7Q/wAL/DTaxcXU2lw+I7pLC4vbOExhxDHNdjzWhM0PmSrlT5yZSPK7/E7f9vbx&#10;7+0brN94M/4JZfBCP4jt5SnUvjj44u59M8C6fLNFclPJuAjXWuyxyRRb7awjECLMivd2xwBy/wAA&#10;f+CIPwr134gQ/tLft6+H/AvjLx5qulWv/CUeEvBvh+Wz8H3l8gLfaLq0upZpdXkiLFIXu2EESpG0&#10;FpasBt+79I0nTNC0630jRtOhs7W1hWG3tbaFY44o1AVUVVACqFAAA4AGK+0p4KlGK53zS3dkopvz&#10;tvZ6rXTzuc9Ojyyvr5Xd7enY+YfgJ/wTC0Tw/wDFjR/2nv20fjrrX7QXxY0PR4LHRfE/jTQdOsdM&#10;8POkzytcaRpVnCkFjM7Mm64YzXIESqsyqXVvqNIY1/1R4ye9P6fnSKiqu1UxzmuqUXJpNaf1sdEY&#10;21HDgUcHvSL7UFgDiqfKkOwBs9KXHGBTVUg80o3ZFHqMXHrRRRmqF0DpwBQTim+am7Zznr0rF8Qf&#10;Er4f+FfE2j+C/EfjXSbHWPELzJoOlXmoxRXGpPDGZJVgjZg0xRAWYIDtUZOBzXPUxOHpxvOSXTcv&#10;U2kARMZpwGDTVkDxiQd6UAg1pT5PZrk26Ein5RnFJnORS0EZGK0E9wB7UZpoGDnFKhyvFTGXR7iF&#10;pMkGl5oAI71Qwoo5zQeRigW4ZHXNJuUDO4Ux5Iolw3yqK+e/iL+394S/tu38I/s4eHLfx/N9tMOt&#10;eKpNYGm+EtDVJvLmS61topYWugVkjWztkuJ/OCJMlvGzTpzSrS5uWKu+y/XsvN2Qc0YK7Z7v4p8W&#10;eGPBHhy/8YeMPEFnpelaXZyXeqalqF0sNvaW8al5JpZHIWONEBZmYgKASSAK+RP2kf8Agrn8P/CH&#10;wvuvij8A5PDd74RtZLi21L4wePvEQ0bwjpsi280sbQOUa712SRYt0FvpsMouQ0RWeOOZJj89WOlf&#10;taftleKLv7T8G7j4xeKtJsbV4fF3xi0y68OfBmzuLhJLlW0nQhuv9cEEcxt2uLxJJBc2sbCS3BDR&#10;fYP7M/8AwT8+HnwW1yz+Lvxc8feJPi58UoWuJz8RviJqL3s2mzXSkXaaPauxt9CtpdzKbeySMGMR&#10;xu0ixJt8zFZlToytOavr7q6W7vT5/DZ9+spymrxWnc+W/An7MX7SP7S9xp+saLYXGvzWfh+3hg/a&#10;O/aE0H7W0lxcTpeXF34c8HySGK2ljvbaG5jvL/ykgfyUtILmyRAvb/tL/sQ+Pf2dPjV8M/8AgoJ+&#10;z3DrnxD8VfD+61Zfitba5C+sa54s0vUbW0hu7u12tGIbiAWIaKysIY41W4nS2tjxaT/dh5Xco+tf&#10;O3jP/gof4O1v4yal+zT+yL8Ktc+M3jrR454vE03hi4t7fw34OvFkSJINb1eaQR2shd2L2tql5fJH&#10;BM/2RiqI/nU8TmmOrJUvgWjSVk07rol+Gl+mpp7OnDXqeD/8FFf+ChP7Ivxm/ZY8SaJ8EP2svCLa&#10;9oPjjRdC8T2Gl+LrfS/EmlG+kghml0y8muYU0zULSK9a5+2yLNBA1heQTKjRTvb+g6F+2Z4/+M+h&#10;6d8Ev+CW/gzWvH8GhxWenXHx2+Iq3UngyGKHzIppDfTTR33iS5MdvuElj5kEslzC8l4is7Vu+Ff+&#10;CcHib47+ILH4uf8ABTn4haF8UfEFvFCdN8A+GPD7aT4N0BfKtmlthbNJJc60huYDNv1OWaLdseK1&#10;tSMV9XWtvbWka21rCI1VQAirgCvo6GGo4W1m+tr+fTzMZQ9smpLqeMfs+fsdp8NfHWofHf42/EaT&#10;4jfErVLdrZfE17odtY2nh+zkleWTTtGtIgxsLRpH3OZJbi6n8uH7TdXPkQlPakj2jaWz+NPyQeaQ&#10;8HdXTb3uZ7lxjyxsgO49KRs4xTjnsKbnk8Ux7CnBOCKUgMKaSy96dwopAfIv7Rpl/Ya/bY0v9uO1&#10;tNMtfhh8UrXSvBXx0uHmhtf7G1NLhoPD/iRyIczKZLs6VdO8q7IZdPkP7qzfH1TqOuWdo72aXkIu&#10;fLDBHb7u4kKSOuCQcdM4NZvxg+Fngr46fCXxR8E/iVpB1Dw54w8P3mieILFbh4Tc2N3A8E8YkjId&#10;C0cjLuUhhnIIIBrwb/gn3468aXJ8Wfst/tKarpuufFz4M31jpXiLxTp+jPYx+KtKntmk0jX1icna&#10;1xb+bBOqM0aX1lqEceIkTNQ5d5f1sYYj6y4WpWT6t9EfRnh+51q7tmk1yzt7eTzGEa21w0ilOxyy&#10;Lg9eMH6mr/JPT9aTIXjFLkk8dKTd3c2pxlGmlJ3fcQsF+Y/nml9MGmsPMXaRkelOA46VPvc3kWLn&#10;nmmkAfNig7Sc07PaquDGqVz8tLgUiLtHSnY4wKSvbUXQ+fviHz/wVM+D+0/80B+JP/p78C19Akjv&#10;Xz/8Qiw/4KlfCBRGP+SB/Ej5ioz/AMhvwLxn8a+gKYo3GkEHAo25G0j9aA4bO3txQc7sip92UTQU&#10;YB4FcZ+0X8F9A/aS/Z98dfs8eKtRurPS/Hng7U/DupXljt86C3vbWS2kePcCu9VlJXIIyBkEV2eD&#10;mk2kjaw4p9APm/8AY+1fSf29f+CZnhnw9+0P4PlZvFvw7ufCPxT8PTXEkDfb4o5tI1q03RTNJEBc&#10;w3cYPm+aoxuKyAgef/tY/s1eBP2dvhZouk/BzSNWjt9T8SXR1vWNW1LUNb1C9vJrQeXc3+o3dy93&#10;MSLO3tluJ5XaNUtoFIiVEXe/YKtv+FQ/tb/tU/ssyeHtdtrOD4kad8RfDNzfXSy2s2m+JdPU3Ats&#10;SM0ajWtN113QqgDS7hneTXzT8ePD+u/CH/grr4sttQS31iX4r/YdO+2z+Zd3llpN74avr3RrW2Zg&#10;GgFvq3gPXzLaRFYLiPxBBJKzyQgR6UZVI1FyvS+t/uPc4ZzBZVxBh8S1opWfpLR+Wzv9x7x/wTo8&#10;cXh/a/8Ajl4Y17xWsknjrw74I+JGm6PKUWS2WfSW8PXQIKiQyLP4bAfG+NVktyH3Sso+MP25Pjn+&#10;3Z4l8Oa7qh/aV1S80+TxZ8VvE2haTrXhPQRZ+C4Pht4yg1Cw1WzeC0W6uA8WnJpbQ3MkpdtRa4bc&#10;kex+x+JHg/wH4ZvPCfxZ074g3HgXXr7Um+GU/ji78fX+gaTYeGL+RdbTz7yO6W5gnN5p/wBnt3tm&#10;hZ5Lr7LLlCs0Xjv7IkP7OHxQ/ae8F/8ABPn4o/Dv4+aL8TvEWh6po3irUvEf7RmsXd3Yab4g8Ff8&#10;JBqd3Npd9GRDd3UshhvYTbxx295LDNFcSzIvlRWp8uIatfrtey11fZX69yOJsCssz3EYaOyk7ej1&#10;j+DR9e+Pv2yfBfx0/aS+Bv7a3hj9lP8AaMi8I+D9X8T6TYfEDwz8NdP8TaP4l0bULG4iMqQaPe3e&#10;rRW8l3p1jPBdrabCgCuoFykieNfsjftFftAz+APgP8CbP4heOPB/wTtdN+G6eHvGl58LZLbUtaGl&#10;W0Ed3pST6dq98Ps1xcaJcfbhLDB9kguWWUz28yzSeO/tr/Az4Mf8E6Pjt4++I+h+Gv2kfEXhn4D+&#10;E9JuJ73w38eINJa30nVbC4stI0tby301NaNp/aNpFbtD9ulhhiRLhvNKG1b3Hxx+zf8ADr9k298V&#10;/Cv4f/sgad4yuf2WdL8J+LPhPo8nxk8WT/2hpl/qmu3dtZJpMbTRT61DfWEyQFldZEu4DmJIVhaV&#10;RvJcybS2/wA7XT+99dmj52UpNWWjW/l+Zznwh+Cv7d/hD/gmVp//AAUa+Cv/AAUG/wCEF1LwX+z3&#10;cWOr6HffBTwrrSzaT4biuWt7PTr1LPTpIrOR4LqaJZhMqper94oJWu6R4p/a5+Jvw1/bS/Ze/Zvu&#10;PhrN8OZrfUPGGoaP8UtSvJNYhsfGvhka1dWUI0xY/IgF7c6mY5JC75d0DMIQzcf8TP2PfAlj+z7+&#10;yp+0r4F+OHjrSfD/AO0l4o0Pw5N8HvHXii51HwRo2n+LrbUtcurFrXS7e1v79/tl3NDDLPdKWM0a&#10;3Ey2ysqfb/hX/gk9J40+M/ij40/tT/HBLyXXvB2g+G7XQ/gGfEXw105rPTW1LH26Gw1+dtRdo79I&#10;EaRwIYrVUjUBnzxySoxkp1U23dXtotNLaNr7/U1UnJ6J/wBf1/wD4ttv23Pgt4U/Yj0P9vTTP+Ct&#10;ni74qftHa94X8HXdj8H4/jVpc0enapeXNst/psPhfSX0+2m4vZ0k+2QzyW626yDDQEN+r37JPwLH&#10;7M37M3gX4AHxBHq8/hHwzaaZe61Hpi2Q1O5jjAnvPs6MywGaXfKYwzBTJgEgZr5t/bO8PaP4U8d/&#10;sif8Ez/gR4e1rSdB1L4h2OvXUel2puLPT/C3gqKDUlhubqVZpIQdRXQokc4aVmMbTKZMP9sCuyPs&#10;3BcnVt301Wltv8+4o8zeunkNBJPNOBB6GmnDHbn60oGOgoXlsU7iSMVUkdqFKugOetKxGOaAABwK&#10;LC+yHzHpxS57UZOfu03dnIwad1sEfeCQKy4/PFGwA/Kf1oYArhloIOelLlXNzfIq3QXhulIFCjJN&#10;OByKQ1RNgGGGRTAIZhnGR67uDTwMdDSYWJOV4HoKzkuX0H5HnPx+/ZH/AGYf2pdNh039ob4DeFfF&#10;/wBjV/7MvNc0eKa7012GPNtLgjzrSUZyssLpIrAMrAgEeP63/wAE1/EfguHyv2U/21vij4HsobW3&#10;ht/BPjDVB438L3Kxna8Vzba351/9nkgxA1vaahaRqqq0Yjfc7/U2SR92lO7b8taczcdyfZxPhL9n&#10;79k79u3/AIJv6R4o0f8AZe+BP7Pfj/w3rCnVpdD0XWte8EXkmpx20MCrGt42vRuZIoET5ri3i3gS&#10;EIzzSSed/t6ftYeBvEvxR+BKftp/s5/GP4A6LZePpbD4geOtQvJNOsbfR9R0e+iW2HinwzfSpZWs&#10;utxaKJY5bq1LiGGWaMQxsy/ph8wHFfLP/BY/XtE+H/7DmqfHDWofFO/4d+L/AA14ltJ/Buu2un6h&#10;aNba3Z+Zco14rW06xwPMz21wPLnQPEWjLrKlOTnUvLVvRv1017i5XG1tkfNPxI0b/g341n4H/FjQ&#10;vgv+2N+ztY/EL4jeA/Evh5viZ4s+N1pq2vNNqOmvpzNcanqN7PfTQgKmFaR0CrujUhiTxf7Zv/BR&#10;n4j/ABW/Zx13w58QP2rf2C77QfG2qWfh7w94JvvE2o63Z38klwnm6hNrcOoWTW9tZboLn7XbWDvH&#10;LEMNA6pKP1Q1Pw58NPi94Vs5Nd0DQ/E2j3JhvtP+2WsN5ay9HinTcGU8EMrj1yDzWP8ACj9mX9nT&#10;4D6treufA74B+DPBt94lmSbxHeeE/DFppsmqyqXKyXLW8aGdlMshDOWIMjkY3HMxraKTvdO//A3+&#10;fr6smVPotv68vkfiF8Rf+Cfvgj9qbxd4Q8QX/wC0w3xt8YWvgO9iuPFv7J/j7wtMdP1yPVpdTtop&#10;YNe12JP7NtYZLeRY7eKKWV1llmnUyc/a0v7JHhX9krSv2J/jp4J/YO+H3g34lR/ELQtG+M83w9+H&#10;9mh086n4X1Kxvnmv7Kyu7hYY9QmhQSmUQys6LNcIsguE+z/iD+xH+xp8WLT+y/il+yX8NPEls0zT&#10;tb694F0+8jaRihZyssLAsTHHk4ydi+grjV/4JP8A/BLcExr/AME3PgOvchfhDowDDOcH/RuefWpq&#10;Vo1J817X00Vr/j5BCm6cbI+M/jT+xdB/wUq+HX7R3x48K/sY+DNP02107xLYfAPTZvCr6RrPjHxC&#10;LGe0u9Z1Irex21ylzdefDZXM6LcRRTvcI9uzl38P+Lv7DfwF/bE/af8AhL8RP2cP2FW/Z88Na98Y&#10;rHwXqug+MPDfh3/hH/FM/hpPGWo6va3Ph7Rp5YpyJ9JSze8ubj94rr5Ee2IyyfpN4b/4JI/sdeBr&#10;b7F8Op/i94ZtfLjjFj4b/aO8b6fbrGgxHGsUGsKiRoCQqKAqg4AFZ+t/8EhP2W9autI1C9+KHx/N&#10;1oN095pN0f2mPGUklnevFLDLeRGTU28qeSK4uI2dNuUuJVxhyDfNzXjLXffs/wClrv8AMqNNxSt/&#10;X49+lvI/LDwp+y34R+P3xN/Zg/bh+F/gv4C/B3xJ4u0DUPHngfwN8L/hHLNpl9F4dbT7ueDVZo7j&#10;e10Li48pIbGwE4wzGdpIIkHZ/A39n4/Gr/gqP8Fv2mvCnxq8EfA3xj40+BerfE2Xwl4J+H85t/D/&#10;APaWm6XotnaSPeXYs7nVfJvbmYlbdESTTI2ms5UnJb6l1j9mr4ZeGfjlN4J+Es3xD8YR2NxcaKuu&#10;fEX4ia54oWK9nVZbgWpvb+eOKMSBBOUjSVZoFL71C4+gNP8A+CY/w0Ml017431E2skLpp+l2+k6c&#10;tvYtKUM06q1u2ZpMSK2NsW2UlYlkUSV1qhSp006j3Vtru3S9+3ffzPto8NZVg8DQr5niXSnU96MV&#10;Dmdm0ruz0dm3a1vnofBH7Ki/tFfsx/8ABJP4M+MPhv8A8FGPE/hvXPFGoaTp/hf4c6t4f8KQaTEu&#10;s+I/stvOxj0S7ubW1WG6+0MBJIvy+WkkQKlfJfgnrP7RvwD+PHgPwef+CjfgXxhqfwf+MEnw8+En&#10;wHslSLwbL5/hiC7v7271DTIkunt9PFzcWgnmsruSzuoIjM0a3MkifqvZ/wDBMj4TW7R6ZH4muv7H&#10;sY0XR9FfR7CSCxkj2iCVfMgYkwoqoi8KQoMglYBhw2gfs3+D/iT8ePGX7PB+I3iqw17wBpugavet&#10;qnh2wNnqcGoecttqVq6ZZwg0+/s4w5SSGSCXes0Xks+MqeDqR0ktb/YT1d099k7621036mX9lcI+&#10;0X+3y6X/AHctt9NHqtu3XU+c/wDgqh8cvit+3D+xT46+CHiz4E6p4b/4RrUriHWLrwf8UtJ1rTde&#10;upLGaysYoYbFpL28hhvb+01N4ry0sTHFYwzuYnCxrR/a5tW8F/Db9oD9lf4QfHnwfrnhzxl4P1f4&#10;zWnh3T/hLY6/q2pz3t/LI9nY3VvqNvbyGG9htZIm1C0uJbqO5aKBpxaOsH21p/8AwTk8ASKul+K/&#10;HWparpTC6S70ia3h8m5iln80RNvVyF/vbdp3cx+SPkqXUP8AgnB8NdUjks5/iZ4okt2Ro44JjZTe&#10;XHJN5l0geS2Z8XGESVd20rGpQI+ZDtRjhMPFQhN6dHdq979b97eg6mW8FyqOP1ybXf2fqn+j7avW&#10;6Pyz+Pn7IP7PHws/Z4/4Yj1yX4C+JbX4B6P4T8Qa18ULrwvdaZrXiXRp/E+u32qaLa3Nit7e6REL&#10;qGNpbmweVLf7TcKkA80ww+o+NfhsJNKh+FvhX42fEbxX8PfhD8YvAJ+Evw113wlpN/pr+CJLXSdK&#10;1OSWeTSft8cltbX2v25DTm5giijneMBkuD+h9v8AsCfDe10/7FbeNvElvIltPFDc28tsrRGT5d6g&#10;wFdyxfuhlSGX/WCRvmrR0r9hL4I6fYzWF0dcuo5p0kXdrs0JhC5wkbQlGQZZvmBD4ON23C0f7JGT&#10;ak9eyW/zWnXRWRX1PgWEW5V6835RSTXz+W7vufn9oXwc8KfBj9qHwj48+C/grxxr/h/4Y/tIW0/g&#10;/Ttb+KF/eWWieBLz4frYXclpHq1+8Py63e3EpSMG4kCMse5NijO+E/w3+F3wX+Pvwv8AjP4G/Zx+&#10;GWj3nh/9oLx1rXifXNG8LaBoc1j4auIda07QLESWdlDPIhtL+znAkM0jTACZ03p5P6S6R+xj+zT4&#10;fV/svwospEa6Fx5N5NLcRo2EUIkcjMqRLsRhEoEauN4UOSx39I/Z4+BmkzpeWHwf8MpcQ+d5d02i&#10;wNMTLEsMrFypZmeJVR2JJdQAxIFKNfB8zVm3bXV9b+YpVuBqMrxoVp9uaUY/fa//AAPPr+afwo+I&#10;fxI8F+L/AIUfGb4t6n4RvvE/gfW/G2v/ABAt/DngTS7eTXLy/mu4LV1lnVrm1hsba6lt2lgnMu1l&#10;88zRyMy5/wAIPhn+0F4a/Z6+E/wQ8K/E7UPCviT4MrLdQ/F7RfA93q2sPa3pMl8sj6ibqBVvY5w0&#10;kEzSxtNFb3UMYS1hiT9YrTw7oWkxR22maJaW8aRrFGlvbqgVFHyqAoGAB0HQVYuLKKe3ktXhUpIu&#10;1unNRKthZaOlfo766M1jnnCtOHLDLF6uo7rbVLlSvv8Ah2Pzo+GX7L3x7/as+D/xG8MeFf8Ago3r&#10;Ru/iVpN5Z/ETSvG3wk8OXNlq0N/pp0xbv/iTwaXdPMllFbxRzm5wTaR7kaNREvzd+2T8df2oPhL8&#10;HvAPhLU0+Hfj74Pfs6/HTwzpl94qm+D+o+HbrSdY8O39i1uLfUNS8R3kdrHN5Vxp0upXyW8TfaVE&#10;TTx3kctfQnx8k8WfsTeKNe17/hemlfCnS7e8totc+I3/AAhMWtXUHhz7RJPizgJEaTsRHDJmCdIx&#10;ukSEkqU8R+NXwI+KWoeJNN/Z/wD2A4fjZcW3x40W28OfEDxf+0do8mrP4ltdMk0+RvEIXxNcrd2k&#10;1tDPdwyW32O3W4jaaS0iD21nKc8Zh7NtWSsmn81d3tokrPV9Om5w8Z5fg8pzGNTAp/V60Yyh13V3&#10;G++n3q6ufoZ+3preveNv2MI/j/8As92Fx4gvvC2ueGvHeipo8ky3V/pljqlnf38VuIh5rvcaWl7b&#10;+SqlpluGh2sJSp/PHxJ+3D+1T+094tm/bRv9d8e/C39jXxN8UtI02fx1ofje20fUbezKyaAL0m+v&#10;JHstPm1G4iecJa2MkUOy6R/PjaVvsP8A4IW/Evxbf/sc3X7KPxkg8WQ/ED4E+JLrwZ4ttvF1jbQ3&#10;CRgC709Y2tbieKaFNPubSFZVkO8wMwyjRyP8ZfH344+DP+CVXjj9rb9kf4s/B3xB8RPhT8SrybxJ&#10;4H8OSXmoLqX2rVNJT7XvuVixHoy3ccNhFewSGezufIjEcrs88fmT9rUwuylJNc1npbq1runZpNO6&#10;flZ/MylD2l18Nrq/XVOz9UeqftZ6f4S1X4CaP8Wf+CLH7Mepap4i+G3iO61ib4xeG/CNubm8txG6&#10;6hJaXus2Uk3i57+I3AaWzuWa5nSN5btt2JMf4iaf+xT+0F8cvAfx1+MXj74xfFb4F3Hwyt/DmrfF&#10;rxdqlx4f8L6Dq738U2n66ZYrSwW5v7yQfY21CwdUszBHDOirMhh9Q/Y28eftr/tWfss+GLn9ov8A&#10;aQ8P/BnwV8PtH07Rfi/psVvcQeM9TuoNPH26LUtRuGtk8LGdLi1mMdtFNdxIwkhv7d5EMfjfwy1T&#10;9j2z+JWufsgWXx51jQf2O5NJaH4N+IPDtpeaX4Wg8QrFOLy1m8QXMMdrqpAiurqFWlvrS4lEs1y7&#10;XSQecQmsVRVSd1ZWm1q0rv3m7P4XdpaKzd9mY1oyjK0Vdbx0tq1tutWtvP1I/wDgmr+1Zp2h/ELW&#10;v23l8ceLPiFYebN4N/aF+JWpxRaJptxY2epzW/h3xNDpf2VnjjTT9zXnmT2dvZxC4mEbys6y/q0P&#10;hz8JtL8Z3nxtfwD4ftfEk2krZ6h4qbTYEvnsoyXEElzt3mFCWYKW2qSTxX5B+F4v2M9X/Yt1TTns&#10;/CHwt+Jnw/0ZtD8f2rXlnY3fxc8I3TCdfsl9dWTXuoWGqKFa2LQqWmVoShQhn+tP+Ccf7fHhKTwH&#10;p/w2udV1jxJ8O4fiBqng3wD8XLzW7HUI2t7UWaWEGtXEN9cNb3l1NcS29sZxE9x5MAaKGW4iik5K&#10;VSWHqzvFxS0atZ6dbLRJJa2unFRkl8RrH3tJW6W+fnfu/W7a7HBfHT/gqb+3X+0X8G9F1X/gnv8A&#10;sxx+AdE+JviCPwf4L+N3xX1nT303R9UlmuYVupbaxe9HlPcWy2dpMfOt7m5v7bG793Bd/Omh/tR6&#10;P+zr+1x8T/Dfw6/ay8TftTfGvxX4FgubT4s/Cvw7b3enfCnw3a3j/wBpi7SS/vrMi3hjSZIord7m&#10;5m/0d2SS6havv39rv/gn94v8VeEviBd/sXWPwu0Wf4iaPIviz4feLvAllBoPiPV3v47k69c3thar&#10;qCaoi+fsuHkuYhIYpfIEiGRvhnUz8Vf2bLvxD8IfA2r69+z/AOMvis/gjwf4u0r4n6Tbprfiy5tr&#10;GDRLU+EfGOjxNBdyzq+mwywtAr2Cy315EumuZJE7fqtGtTToS32d7u2mt76JLsrMy5pRvz/19y29&#10;Hc+nf2Vv2p/h1+wh4OsP2Xbjwf8AELxT8GdGh0648F/HzSPDVxceGtF8P3emm5gOs39xckRyJNBc&#10;mWayt00uyt7nTwy2EZMcXxv8Hf8Agnb4J8afts+BPBn/AATw/bZ1TTdM+FPjzxR8QvhfeX3i+28T&#10;aPc6Tb2HgYzaUZLCSG6hsr2bVDbtuuZt9ral3SWS4Zj0f7MHwV8Q/Cv4U/Fr9lz9q79vPwp8Bfih&#10;r3xW1fxN4z8G/EiDQtf8E+LfD/lW4ih0+w1q+N5daVFp+nKBcF7J445ZIZ0lFpEYec/Z4/ah+D+v&#10;fEP42/8ABVLwV8T/ABF+z1N4Z/sPwbc+FfBfge217wBrElqNOWRtR1i1h/sq+SW+vfscEkF7ZXcN&#10;svnGZI7kRRxTq1KHNK6bb5X7vutptXVk3G9+l15pGj5akk3t0fy0v0fb80erftw+Kf2x/wBv79kn&#10;xVpVl/wTo+GvxE8aeErnVdAm+Jnwp+JVtqE3h3WdGuphqWnnT9W0mK+AuLmwgj/s5BcJdW18N06q&#10;Ukflf2M/gD/wSf8AhN+yH8PdDtf+ChHjr9k34paLBpeofEGxb4waj4KvLvWo7f8Afx3mheJJpLO6&#10;t3uA294bXyJntXSNhEskA9OvfiR+2p+xx+zh+zr4K/aY+DnjTwXOvx+0nXPil8QPAvi/T7jRbuPX&#10;b29n1T+25xbuumr/AGlqbT3UCw/YcJHFa6iGdGh9s0r4h+APjp+0b+1h8fPibqui2/wj+H/w38Le&#10;F9P8RXmpNrGkTm10u68U3uuGxaE2cgji13TlQ/v3IsWYMiyhDr/GjCNVOGt0k7prqmtVbVdX5pMz&#10;5eWU5Q66dV/V/T0Pk3/gj/8Atcf8FkP2yvCnxG+KPwi/aL8A+JtG0m10dPD8PxvtYry4uLxprprq&#10;xlbw9JajSHUb2dp7W4mCvbBRJFtZOe+J3xc1/wAVf8FIdW/ZO/bl/YgHjL4kePDoZ1z/AIUL8U/D&#10;2uWOvro/keIl05bPxHBBeaPbSW1lZG6s2u7dbk2KXEEIa4FxN7X+yn8Nv2if2Rvgn+zTrP7MHx8m&#10;tdT/AGqL61uvF/g74p+EbTWbPR9VvPCj6vPqMaaf/ZVx/otvosenpbidIhHKZGR5Vy2V8If2JvEK&#10;ftbePv2z7b9pLw+v7Q3wd1rXLz4geLtU+Ft7qvgzVtL1KK9NvBZJc6lDNFd2dpCto8sV8XtEh+wu&#10;0sCoDn7DEYerU5akeRp8qs/i7Pok7bWXkyuZSirptrfv69/x+RQ/ZZ/ai/Ya/ZJ8N/Bn4lftNat+&#10;018KLH4NaT4t8HeFpP2nvg/qdhPr9xr11ZX6s2qW0MtiEhisJbeC33q4iQnaEgBbzG98D/tBftQf&#10;sdr4Gg8e+Gv2jPFFn4XvtD0nWPhnpPhTxFcx61bW2h2fh7+3byW41OW1a4txrt5c6gL+08vdcpE3&#10;nS2m/wBa/bl1L/go5+3j8Pf2aovBeqfB6z8J/ED4gWOu+HR4V8fXi/8ACdWX9nz6vZyXOn6voB+x&#10;28VjbyyyK7XhSV0k+zSyxQxjiv8Agp/H+yB8f/gT8X/Cfx4/4IveOf8Ahanwr0OOz1L4nfDXwfo+&#10;s2eiaougyyWNwdSs72znvbG3tmguDaXUMWyCWxeezi3wovRGVePK6lLmk9PdtZXvfqvy+ZnLlk2u&#10;ayXf5d/8z2P/AIKY/sKfBP4C/DKx8eWnx++JcOo+OvEnh3wxd2OuTWXjCDylvHnvtSN94qsdWvNL&#10;hsdPOp34b7bb2sBtSwaKSVpJPnT4kfDL9l/9sG31jwTNrfgnTfAuv6RpX/CQTabperfC19I0641i&#10;11OxtrqWaTUPDepa3epHaXIs57GwecXKyxyW6svl+S61/wAFLP2o/wBjT9gj4K+MPFH7avirx94u&#10;8T6X4i1L4o/Av4kadpetwNpv20S2cV7c6qU1uy+0adcRmKNhdJdRFpIvs8UYkk+gf2pfgh+3t8Nv&#10;2aPF3w8/bs+GU2l/C+80qx1PxB4h/ZU+I3hq20LR7/TxYW1hFFo3imys7iBne1t38mwvNk0qJFHE&#10;r3Em4qYlRqU6VZ8je13a+miStzOztdagoSUm47f13dkc74n8W/GH9r39h+6/ZIg/am8ZXPgD/hOt&#10;M8Gr4u+IHwlk1KO0s4VsZI538R+BNem010t47y382fUXW3uHCjKS2tw9cz8R9H1zxZ+yjo/jf/gm&#10;p+zF44+H/wAWNXurf4dal8YPhT8arLxVouvWkCS+XZzX+neI7q8SZUa3kgmuoXmtEhhsln8kIrfS&#10;/g34Eftcf8FJfh/4L/bz+BniT4d6DP4wumlaz+Ifwx8m78HatZeI1ij8XWlnepfpPq0ej6fDZR2p&#10;kjiikLyw3rK7GTlPiP8AsxfHH4mfE7xR+3V8bf2f7L4vaPc/FK+tPhpJ8KdZ0/SvEWieGbKPVrge&#10;J01zw7p66nd3DWlpY2llpgvGWR7mPzv3pjFvPslKmovls27JPVp62tor38tN1oHPJf5/r/w7OX17&#10;9q7Xf2DfAHwM+LMn7U3wP+NXxF+F/wAOrfwBpnwL0TWpfC3ii0uNa/sZLq71BdQv5bzULxLjToYX&#10;gl0yymQ3txdTQK9sbc2PAOv+ALP4Gfss6R/wUR/Zd/sj9n74d/Dr+34fHOs2ujeLPD3jc3HhpDaQ&#10;agfs0F1DOs15O0Vn9jklvL6O1dBM8fmr674M/wCCXP7XNx+z98Ivir8MPGdjP4ot/FGmeOvGHgP4&#10;5302patPLNCEvdPk8RG3nuLa5m08W+m3flWot7hbZ8wr59w03z98Y/2U9B+P/hCT9jS88QfGX4P/&#10;ABO+IXxaSyX9nKT4nWcmjaP8PbjVJlOo2+jm/eyuLG1sbC4mjawVntLtYoVQWscTluKpaJuPRu+i&#10;/wAtd7x+Y+aUo6r0XX+u2r+Z6x/wTn+M3jb4CWfwr+Hv7Lnxl0b4r+Brzwj8QvGvjf4L/D/4gaL4&#10;mk8C6Gt39o0DSNJeYWmoSzrJNHpu+4lkiMyXMZiRSk1p9qfCv/gp3+wf8VvEifD6x/aO0bw74wm1&#10;mLR4PAfxCSXwzr8uoOkTC1i03VVt7md8zIg8qN1LkoCWUgfnv8Tn0nT/AIa/B2L4b/DjwFqmqeCf&#10;iPo2heCPG3wtvJ7Hxp8VLjwNL9kurK40G20dYrnSDPpdzMVi1I2lvFBbMGDxLGcn4x/E1/Hn7K/j&#10;H4e/En4F/FLxF8Tvj9o2j/Fn4Px/FDw3a61P8QNT0iztpG09tD0OKLTLO1jsNPt2ksXuJruS3u5D&#10;NBNMscEvl4jLMJiZKpXWr05o2etrO6TV9Xf+rq41JJ2j6/0z9mRjy+Du7Z96+EP21/hx8bvh7+2Z&#10;baN+yr+0l4g+Fd9+01oVzY6h4ubwy2vaTp3ivQ7aAWZ8m5Jtrae80g38RVXgeWTRbJgZBFPHL6v4&#10;O/ZS8R3/AMLPDfxK/wCCfP7aPi7wHoOvXUXiqy0nxZoKeJtL1i3u7eB0juotWVNWijKJHiKO+tnh&#10;V3jURhY1i+bv+CifxZ/aA0LwJqXwh/ao+JH7HviTxN4T8S6P4u+Gt0vxZT4f+IrbVtPnF5Zvbafr&#10;dvq9ulzM0TWyl7tI5IZpkd1SZwuOFyl4PEKpTqKUbWs1bTfq/T8rhKTlDY+abHw14t/aQ+Fek/E/&#10;4SeE7PxF8cpL7xH4C+IWvalDbWN9d+Invj4h8N+IjJpBu9LkSDUNKmsYpHla0uDcfZZJ44pn8v6L&#10;/YL+APw1/bg+KXx10fxfo3xej/Z98V6TpOp+CPh7JrXiHQdF8O3Oq2Lw+JtAeeC7hW9nW/gmhnsY&#10;DPZ6fiW3RomnuLYeUeMfAlz8cLrSfjL+2T+2noHhP9nj4l/C+3ttN+CFvqEljqllpNzZ35M1n4Wh&#10;0+a3XUNN1i70kRXY+2SQjT2uTcoqxwq3Tf2q/AHwr+GPgfTrSL9r5v2gPDXw7W/+LsfwZ8aDVd1z&#10;o+qSeD9d1N9Dv7m80q6zf6dcTNMbHc6zR3TvHMzvF7FWFGnTjPWUV8KWvXTZPVLTT5szo7JS36v/&#10;AIPU9s/Z08ffFb9ovwBc/wDBIj4WWl38LfEHwc1K78P/ABq1zwHpVt4bgsfDpd4NPn0u2ubHW4W/&#10;tKzle4RJLizuQ9rJcKwidVkr/FT9klf2hv2hL39kv9kT9p7xNrUnw+0HWF8afEDxvrOleMv+EJsd&#10;Xt9Ttf8AhErZr0y3v2q4uUhe4a4IuY9OtVhS+iEiRvRvPiH8RPg78a/id4j/AGJvjNpv7QHxg1zw&#10;1baPqTaL8J/sWu+IpHF6uj3mpaxaX9t4eaOw/eR/2i+lLG0Vp9hM4ndUPVfAf47ftY/s3/st65+x&#10;p4L/AOCcHjNPj1pfwttfFWu33gXxp4a1DT117Xlv1g1C6utTvbd/NfUrK+EsUVtdQ2y2+yLzrdYN&#10;+lOKUr20eqvu211uk7JbNbq2tr3uT5rpaHx/onxt8Uf8EvvhH441T4SftQeOPhXefBazTR/HHwV+&#10;IkOh+IfDPxF1iy0zTYc6Le2LG90uVxf2N3dhgoaXVLeBDEtuwh7b4Cfsx3UK/En4cxf8E4fEPj7T&#10;NT0m/wDhl8VPGnwf+KCPH/wlFmlvfXurwaL4lWwjEjXmoyW8V4l7cm2/suRLcQIxM/Z/Hzxb8Dvh&#10;P/wTh+E3/BN7xp4d+KPwst9V+KOiaf8AEjX/AIqadb6DYwWsmqy6xrOpya9rLajpcskpS5u4La01&#10;K4vVmaBAzGKaM+x/Eb9ln9iT9p7/AIKX/Bnxt8BtZ0yTQ/Enw18f+KvEeu/CT4m6hpMeq3iaj4aW&#10;O8iuNCvYR58k2oySyzAhpwFMjSGOPbtL2VGN6d4Sb6rR2aemq+V+bVat9M1CUrc1mrdP1Xf57HyZ&#10;+0J/wUm/Yc/bE1q+8feIvC/xatfAfhWL4b3njj4f3Hw10jULHW7XTtS1qfZr19pMupiW0aCZ7k6Z&#10;fC32jTftFuJWdkPqPwu/an0u6+G/wj8beB/+Cufwg8AeHJvjJqVz8SvCviH4mNp8x0O38Sa1qI07&#10;Sb/VgY7m2tkvbGwbyrCMXsNpEq3sNuqpVr4a/s66f+yN8BE8a/sVfGXxb8I/Gvxa/a91jwHqjaRZ&#10;6TrTa/bw+PdU01bm7m16yvr26mtdFs72dAlwFEnmzyKyNK1eW+L/ANkXwqP+Cnf7Tf7Svj34yW/x&#10;El/Y/wDh7a6/4h0n4r/DLSrix8QzavoOqX82U097eOMpbwWbGdLaMNcNcuLclvMeLUak5ctRStvf&#10;02tsmtLO/ToWueNvdtb+vnc/TDxN+zL/AMEz/wBqFbLxxF4S+HOq3XxFuI9Ws/FHg3VobO78YfZE&#10;YiU3umyxy6pBGJCxRnliBwzLlVI8x+N//BHHwRp3jex+P37Fvjm+8D+NNCuNW1CHw/q+sXd7oevT&#10;Xl9/az2dy0jyXVhavqiR3QW0cRW8rSzx2xmKuvxl+2f+wf8AEax/ZF1P4/eAf2WP2cfg94y8deB/&#10;C3hX4U+C/hSLTQ77xB4j1fxRo2p+TPPdwafGJ7ZdNt0giLTOxW5mQ25zE3W/s9fHT9sf9i3whofx&#10;k+F37Qvh3x58C/ih4kvNF13VPilq1/Y2vwY8SS3EqtNdQ3E+oSDTLVrVrcxf2yLa9uLy1FtLbrML&#10;y7ipiKlCndvTVWbVvxbW2u99PISVOUrW2+RPo+i/tb/Fz9ovxIng/wDZyufG3izwT4b0zT/H3jCT&#10;xhpfhH4l+GtZjv209YbTVrXT7W31/Smt7N9atrfVLOG1vo7iKSQIBDZVk+Ev2g/2gv8Agm9oN54S&#10;/Zb+Ldj401rxRr0kFz+z9+1ZNp3hb4jXHii/u1tLa/sLuGKGPxTFNczKJrtp5YpY9NaO1vCQRF+j&#10;37EX7Knhf9m7wRqHi298eR+PviB4+kttT+InxTeORZvFd1HAI4plSW5uPstqqZMNlDILW382QW8c&#10;SOUrxj9uXVfiF+2l8ctQ/YP/AGQPFfhnwx4y8M+FY73x18cIb+C61z4Y2+pkxpaaZbLG0sWo39pH&#10;N+8M1o0NsyzI5docTGjTldQS9612rbevZX0tbuk3o3J8kbv7tfyPJf8AgkT+wF4al/a8+JX/AAUK&#10;8Q6P8K7ixRovC3wuvfgrodvofhuRbJr21v7230+0nuBIW3rF9quriS48030SJHbJbvNp/th+CvGX&#10;/BRH4/fEj4dfsWfEbT/Cy/CTRbG7174mfD/SYpdY1LxvFdTqvht737bDbT/Zre1jaa0uSRbXEunz&#10;SbfKRa9e/wCCjP7QFj/wTP8A2KfD/wAMP2Pfh1o2l+MPGHiTSfh38EfB+mWtvbWq6tfzeVGI0kKQ&#10;RiKLz5gZSsTSIiyMPMJPyZrOp6p+wp8HdU/YJ+On7Y3xK8WaT8MfGmh+L/it4m8U61a+GrzxN4L8&#10;R38sMt3aavb6idTMFnqomkuXz9puZ5FsspbXKsiqVKdSTad+W+j69de+/wA5WBx93lf9bfcdPqvi&#10;X4sftSfsNTfti/sr+LfEHg/4N+BtJ834beE4PE9pd3OsNBJPZ65r2uG4hmOo3Fg76heW8TahdW+p&#10;XVlBcz+YWV5fP9U+C/7J/wC1L4b+F/7Xn7Of7R3xQ+OHwg8NbvBn/CpdSuNcgvfFviO7F2o1OGTV&#10;L6xYytd6kNSuL8rNNF/ZStBKi27LF9W/8EyvDNt8JvGHx6/4JqfFbT7m4sfDvjbUPEvgjRdYsxLY&#10;T+CvEDvPFb2txMiS6isd19uW6LoywS3IthLMqJI3yX/whH7Pdv8Atj+KvAH7Yvgjxz8TvGf7MnxQ&#10;0TRfhX4X+GHgPT7i21nw7ryRP4Vs9Yv2t0Mc9k+YzLe3ljbb7K0lZp5dsr89Pkjh70W0lrp7z11v&#10;fV363vp2excoylLXr/VtdCnovwi8DfB/4J+OrL4m+AdW8EfBrR4JtJ+P2l+B9PbXvE3xj8T2lncL&#10;c6HBPNqmrX1po8dokpUXEtnNCsjXKzwiaW5g634ffFH4p3Hxp8dfsQ/sHeNPhz4H+InxX0fRvHWk&#10;2fh7xJftpPgbwzHaWyfYZ7Czi1PTINWk/f29xNYXVql3F9nvI5Y5WhB+SvjP4z8d/sS/tCeLv24P&#10;2ePEng/wnoes29/qMPg3xN4z8L674h+EeqLZHQtWvbn7bJfTza3qE8IuQlneG4vZba4i1FJGgaOv&#10;sTU/hHrfwR+Ev7OH7Hn7HHinTdE+Fviz4dXnxQ8feIPDfg3UbXVfivc6amkXN7Z3WnWqDUtLiv4b&#10;lGLW4uplPlac1p5IWCaYYeUpyqzle9nq9Laaaduq1votFqTKo9LdPI+a/iR+wN8MvEfhTxV4Y/ZE&#10;/wCCf9n8f/gfpXxo0rxZbeKNU1yXw/baiqeHrzSPE1s3iLVNQiup7NLmC01GC8tXntDPPKPMlW3K&#10;r2I/ZO+Evxh8XeOvFXgjRfAuveJPH003hOwi8C6d4o+NtzNdNYaTfG/ufEXjC7tdBjG23tJCZLVX&#10;ltbKa3tLs3MZEHHaHa6J8FfAfw7+IPiX/gmJ8VPip8ObTwz8VPHFn8KPir49jXwxYaTaSW95ol7p&#10;2g6rcywrJaWeqJYNstUmCT3txBBfbEevaPj18Pv2upv2tPE3gT9rXwTpPhz4S+IvFXhXTZPAf7Nd&#10;hDH4k8aalp9hPq2iXttctbQXkFu76U2nyyLOktp9hJW4gs7aa7i6uaorxlsu/Kl89b/JRVthRXNF&#10;KP636f1udF+xZ8CLr9sb9rjTfC3/AAUostY+Gf7S3wb8HwRRWfwx1M+Gz4x8My6ckMd+91pzmYNb&#10;yapNazCyvBAlwqiEooaM/VXwY8e/C39iv9vLXv2HtK8RLp3hnxx4cj8daFp+oXVyIdN1/VNc1X7Z&#10;bQy3H+jRR3jhGt7G3ZSr2d0/lFp2kf4L8YfBDxH+z/cf8No3Vp8Q/CXxY8E/tBah4XvpPGHxabxH&#10;rer+H7lptZ8J6fIh1e4upoHmk03SX0y2uVa7hurm4uY5DEskPo3xI+H/AI4/a9+Jfwq+HX7MXgH4&#10;1a58M/iBo9hrnjr4z6l4ujm1vwxHZXWtHT9GknuzFJZXmhaxe21xKY7/APtWWJriDF4IX2Jpyi6d&#10;O0Y9NNItWur9bebbasrD91T289/63P1I+JXxi+GHwgg0i5+J3jjTdDj8QeILLQtFbUrtYvt2p3kn&#10;lW1pFk5klkfhUXJOCegJHh/wy8Z/tpftWeLLzVPGHwd1D4J/C5tNgk0VNa1a3PjmbV4b21uElkgs&#10;5Luwg054llheKWV55DuV40RjuzPg74lsv+Cp37A3iD4d/GHSb7wn4tZrnwz4yl0mOOGTQfEVn5cs&#10;Op6bNFPdQbo5DaahbS291dJBJ5aGd5oJMenfspftK+G/jzp3izwhZx3Vvr3w38YXnhbxJY6pNAt4&#10;81pI0S35t0uJpYLe6CGaDz9skkTBwGRkkeYRpytOWuu3RNdXbR+juvLazqc3Ny7In/Y//Y9+DP7D&#10;vwXtPgh8FYtU/s2O4a7vb3WtWku7rUb1o40lupCx2RtII1YxQJFAhyI4o1wo6P4w/tC/Aj9nrRF8&#10;T/Hv4z+E/BOlybvL1Lxb4ktdNgbG3IElxIinG5eM/wAQ9RXyp43/AOCwt78Wfjb42/ZQ/wCCa/7L&#10;nib40+PvAd1NpvjDXr9RoPhHwtqUeoNYz21/qN7sklkhZXmMNpDM88aHyS4ErwwfB/8A4JPar8Tt&#10;Y8O/Gn/grZ8bv+GjvH2i2UZ03w9qmkw2vgjw3OYZUk+x6LGiW95P/pEqm+vI3lcRwMkduYkVfPx2&#10;ZYbCxdStJrXa2r+V9NeuxpTpy2SOe+Ovif8AZ3/aw/aC8dfte6P8QdM8ZeDf2ff2dZda8A+LfBOt&#10;WF1pr6lq0Hie01uJ7szpazyx2en2G1JLiJbf7S7O8aXBavlXwx+0F+0V4d8W/COb4Of8E0dd8ZD9&#10;n/4B6N4Ctfhj48vPteravYeJbW3W2vgdK068tNKka20IJPcXbxQrHNcQSrCWQnT0T4BfDX9mHxB/&#10;wWG+EfwP8AWfhXwLa/BXSdQ0Lw/osu2ytLm88F6xeXqwR7mW2JmnLCFQqxxmFURYhEB1/wDwUG/a&#10;E8Z/ssftQ6p8W/Bn/BYL4M+G/GXjbx74L8C+NvCOj2OlQXXhfwzHqN44v7y21nU9Qd5LaDVJS32e&#10;KyhPnNcyRgK5HrKTnRi3rpput/TXr36GfL73Y6L4aap8JfFP/BDH9n/4R/EbwsWub74ufDL4e+Kf&#10;DPi7QVWS41HTvHmmW2oaVd27BysapZ3gEVysbeSFWSKJ3aBdv4z/ALPnxC+EXwS+KGifHTwbpSwf&#10;Hr/goJ4K1LR7GzvPtf8AxI5PEnhiCGS4zCE3yxaTJI0OCsYuApdiCD89fCXx/wDs/wCn+A/BPwN+&#10;Fn7WF18X7zwF/wAFB/A+tavrPiDw3eadqsNvrsBjgkn/ALSSR7mWS8kuQ9xE8LSYd2J3slx9uft9&#10;/tB/Cv42/DvwPF8MvF9jqkngv9tDwH4W8SR295FJ9h1a28RWJltpGjZlEgWaElM718wK6o4ZFpSd&#10;9t/Vh2ufGM/7C3hf40/8Euvj3/wUHuP2mfj98NfEniC++K/jXx54N+HfjoaJoupXlneXtq9lNpiw&#10;NE0ZGjqrynbdzieYXE8gKJFD+1p8brm58bfs9fDvxd+23+1R4o1zTvE194q8a+GdU8CWPw/ubDS7&#10;XwvrK6rfafq2taLoEkVuouZIGuJL1TFbzysrpOsDJseF/AXjj4ef8E2PBPwm+Mf7UX7QWnfDvxv8&#10;SvFXwX8TfCzwLa6P4gm0DTl1fW9HFjp5k8PajqNxawwWLKTJfl4baMi3eZ1gt39X+Fmr/FD42f8A&#10;BT3w/wCCvhb+2R+0BfX2g/s/+JL+18TfGr4D6docNk9x4g8NbrSK0k0TSLi5inSzPmsUTaEQW9zv&#10;FwsXPg+Z8/PUTvOTWlrJaW0T2tYmo9LRT0X9dTjtB/aW/aX1H4r/AA/+NXwX/wCCietfEP4V6B+1&#10;ToXw10Pwx4y8J29xq3je6vrTyNYlmudEhsUit7K0v767gS6tmRm0dLre8bW3m+5fB74c/wDBTH9m&#10;NPF1jY/sTfC/xfH8QPiJrni34iPD8a7q8bxDJqUV0yRQSX+m2q2f2O3sNN01bc28kNws9sxlg2Xc&#10;y0Y/2Tv2sfh3478N+DfhP+298BvE3ir4a/ETVfiHpPwpv/AFz4fK3Gt22rW11E8tnqt3NBYZ1XUb&#10;yESWlxM00aobny8lPWvFX7Tf/BVH4XWX2fxp/wAEz/CnjaT/AIRW+uo9U+E3xzhnj/taCJGhtp7f&#10;WdP0+WCG4cuqyQG8eIqA0bZDGY/VXSlTw9pd7Oz38nGzfyW3QqUZNqUrr+l5bf5n56+P/wBq74e/&#10;AT4dfEL4rfAzwM2gy/shfs6nSrHT9I+I83jI+FfGfji502ztdMs5739w9ro39lmFo4ZJbZkm2JEk&#10;kLRnS/aG/ZR+Fn7SfxS/Zl/4Jm+G/Bnwlu9E17xXrV740+IHwR1SS5s5vCuiWyz+RqekRKIrCe9n&#10;NtbpObmdbWeBvJZvOaAZvwO/ZC/Ym1X4yeB9a/b6+BMHwp8LfCz4R2V74h+LnxS07V/h54l1b4r3&#10;usNJcyjxFbvZ2Wqm2Sx86GZLiaTdeiSGWb9+0Xpn/BAP4K6h8S/22/2lP2vdS+Ml/wDE7wj4N8da&#10;p4B+EXjjXvGQ8Tyz6Ybxr8xQX94ZrxI4bae0w0c6w3Jv53YSlEkGlGlTo1HOTfM9Xe+0W+XVOzV3&#10;fXvt1JleUEl00Xq9+nY/WyEeXEEZhn1qKe6SM7FPIrwb9rf9vbwd+zbYWUXhnRI/F2qf8LS8J+Dv&#10;E2j6fqkcdzoA127it4LySHDzTgLKHSCGN5JTwAqrJJH7axwN4ZmbjOP5V4GbZnKFFKk1aV7u61tu&#10;lrc2jHocJ+1P41svhr+zP8SPibq2p+JrS28O+AdY1O4vPBVvby6zAkFlNKZLCO5VoXu1CZhWVTGZ&#10;AocFSRX5RfsJfBXwD4J8E/Er46ftY+I/H3iHwT8QfgdoOl+ILj45eMvDnhfw22l3F8E0j7UsPibU&#10;r7TykM0UUAmjilhEeokNLc3MVtX6o/tJ/Hvwd8Gvgj4x8b/8LT0vRNQ0mwjs7K+k0S51v7Dql9ML&#10;LTRJp1jm6uvMvZIo1gixJKcopBOR8c/8E1P2eP29tX8JeNvH1j+018Fbjwdq32WH4T6hp3g/SfEV&#10;uv2XUY55ftqaTpfh0loLhNSiMO5JI7m7lYrFJalrn0Mko4jD4WUa0Wm3f3rXa02+0vv1RjUaqax/&#10;r9Dxf9hFPhB8arf46aF+3x8WPgX8Z/BPhvwJ4b8W+MtQ+FWn+HD/AG3d6XdXmp3U9xa+GbiS71K0&#10;SdkLQX8AjlmTdHBiZ1P17+zb/wAFPofEnxL8K+EvjZ8Dr74Y+AfitpGnXv7PPifVp9Pe11uGSC3H&#10;9nXEmn3t3Dazs1xaNbNI0KXRvPs0KvJAsl1c+Cfw08f/APBLz4I6x8TP2uP2uNF8eeHdFtpo21OP&#10;wL/Zer6nf6nrL3Ea3l/fapdfaMXuoSW9pEGtoolvGWVpTtkTxz4//s3+BP2f/h7qPgfxVp/h+x/Y&#10;7+NVlPDfeGdT8LKH+DGt6pGBbalYJsuIxb3N9duZIXjigsbiWOWN44/NVu/Fc1RwjRb93W2rVrO7&#10;Stq7rbtsr2M4+5rKzb3e337ff95+kXDr+H96vFf+Ciui+ENQ/Ya+LWpeLPAWi+JF0j4d61q1npOv&#10;aDHqdvJdWthNPC32aRlErCRFIUOhJHDqcMPO/wBhH9sj4k+JPiz4i/YM/ae0qOT4qfD7TWvLzxBo&#10;l1ZXGnatpPnxw2l1Ktvezz2V1Msiv5N0kDyqGlSNV3JH6X/wUP8ACXiH4h/sA/HLwF4Tg8zVta+D&#10;/ibT9NVZFQtcTaVcxxgM+FXLMvJ4HfjmlRrVqkYzh7r038nrt+DNpKEnZ6o/L7wz4h8B+Bfjb8Df&#10;2J7b4bfFf44P46+EelfEn4yfDTwz8TJvGOl2a22m2kemaLZy6h4iS2tdDS7kvL6T7ZLcW9351nAr&#10;XKTwJb/T/wABPh38eNd8f+OfjP8AsAah4s+FuoeGPiNFYfFH9nj48XFhd6Pr13LpemaiZYdR0ubU&#10;J9Klax1KDZLFLcojQwRNaiKERj5o/Zw/ap+F1v8AHrS/25vhmvwj+HXiy1h8YeHfEHgv4pW6fC+D&#10;SvBkNxp+n6Fp95eJoV2Lq7EejWF0S10i2ommt4ITCSkXpP7QX7RfjL/glB4D/ap/4KmfHDU/h5pf&#10;ib48ab4bsvhb4R8CeNpvFMN14i0/S7nT4ZjJc6fpm63C/Zp5UQOVitrlg7M0cRqpUXtXRk4yg0nZ&#10;vr5Kyat0afW6YuX3VJaSV7P+tDsbD9tH4TftU/t46O37W2v6F8M/CPwJN8n/AAjPjLxZp76Rr3j1&#10;TFIZIL2K8ezvptItY2lNtIsdzZTXkc5TcqNB61+1v8Af2hfiF+2R4Q/bG+Gfwy8B/FzwT4D+Euu2&#10;XhrwFq/ihdLvW8QXzxmW5tpzZTQzR3FnAtp5c8qRK0iSfLtL186Wf7NH/BRz9mv9hfwt+zP8R/2d&#10;tB8eWOqfFW18S/GrXPg7rjarrXi3TW1EahqdpfQazPpxuJb11js5pxPcrJaNLC1skQXHRfsEfCMf&#10;tR/HvUP23f2Ef2m/Gnw5+B3hPVtN8I+DPAH9j3jaJ4z0nT7S3lurmOHUnUW0Xnzy6TGqQbrMaVMs&#10;bRu7xRc2HnTrJulNNbOLfW+tpRd1p3u2luKSly2kvVr06p9PQxvgV4S8ceIP2ovCP7Ofif8AYj0/&#10;RvCvw98TT6PZ+JNB8Mz+LdS8D30+kJrUttJ4ym8RRahpzn7XFGf+JZJbsksVuJJI5QE4j9qi3+H2&#10;h/tOx/s//Ez9sbQPiF4u/Z/0HXPEvgfw98RG0/w7preIr61M+lyazpzQpY+IZrZb+G5F5pwspof3&#10;vmLO9wVTA/Zs+NOhfED9pf4R/tifEn45fsy698WPEXje/T4teD7Lwb4Ht9e8Gafa2GrteahJqsd/&#10;Pfvb21pZWyRMLnzo4AzztOA1sO8+F/jqx/Zj/Y6+IHhzxp8GtX8QfEL49fFKDXbTxZ4b8D2fi7wT&#10;4u8T+IdYjt4JdIc6v9jhtIZVgmgXVLzTXZHt3IaZnjGmIxFSNKEY73Wm7Sv7zXWy+10JlCOvLo9f&#10;RvSy1/B76WPbP+CWvgTwJ+2P8GI/jJ+1r8S/Afx48ceG/Hw1Lwj4wkt4J9Q8M+RaWcEZjiNjavpE&#10;r3NpPciKMOj+YsyzSCRQnkv7Vvjv4d/sVfC3xYfAcF1/wi/wR8PatJp+q+PJrjUrvVPEF817c3Ut&#10;xJcsbqae9v50Z7kZjlMzKv3gBpW/7M2qfsWfF74ZeFv2Rl0mfUP2ffhnY6Z8T9a+IUuoabZePJdY&#10;mkS3W3vPLvNtzBJb6hcsio8Vumo29urrEGWLpD+yF8eP2jvCknin4YWHgW8j0fxtpOqXuk/EPQ4b&#10;jR/HFtBfvNe6c7+VO+n4IEiyfY5RHcpHJEikbo/TwMa1GD9o1yWvHolv7tru1ns9E07u2tvvOFox&#10;yvLcbnEo+9CPs4NrRzm7Nra75XfbS70aVzP+Kv8AwT++EH7I37EPgv4mQ6N/xk1KujeHtN+KfhnU&#10;pLW81Hxvrdwtil7c3ixFnsYr2/kkIlicJYwm2ETxE20lb4B/Gb/gqF+wn8fJf2Kvixp/hP8Aadu9&#10;e/tXxlD4i0XxzBo/ittNmvJS1xNpOqXSWyJ5p+zRWtgY7aFY1YEkSLXmfxY8OftO+K/iN4d/Z2/4&#10;J+a3qX7FXxW0DSbvX7P4V+PvE1tN4L8Wajcyol8ujQwS3lrNa2kMd/cNHFYRq8mowXbw204Lj0//&#10;AIJ9ftj+P/h38Sfjb4//AGyvgD8Ude+KUnxKg8JePvGnw58Kyaz4TsBZz28Ol6RpdrZ3t1dwwRWe&#10;rf2jJLLaxuTdXSyyPMkMLeTWo47EVoLEe8lbZSUnK976O6Vr9WrtnwsakZSlO+9276p9G9fO1/Qq&#10;T/DX9i/4k/tMt+wj+yF4O8T+CJ9Y1e88efHn4V6x4WvNKsNfsrK/tZFiSDWtMlgmhuLzZGjadcW9&#10;t5UlwwaTcuKF38ZNK8V/BpvhXv8AE2kfFf8Aae8UTeIPjHZeKvAk9jf+AfDENnGt7NJFrekC2kst&#10;Ohjg06Ce6tY01Dy5PJZpleRPoX9jLxbP+2t+3D44/by8HeO5tY+FOg+DrbwP8J7iK3uba2v5JXhv&#10;dbu1ikmIkZbmK1tGmaGJw9nJBtBt2ebo/wDgqT8CfG3jL9nzWvH3wW8C2WueJtNs5mm8PS6XoTx6&#10;4kiJEPtcmsQSReRblYrpkyN4s1G2VljjPfKnTxEuWTd9Gm2r3S0u7Lrfz21MqjlToJpX3uvJvS2/&#10;lp2ueE/8E7vFf7P/AMH/AI5eFPAfxp/aYj0fxDJ8L/Cvhf4BfA7xh4sJ1fQfDcWnzJDd31vDKunz&#10;6zfLaPLO8Fv5lohjtxO0dwiyelftkeH/AItftm/tdeE/2fPgL8T5PC+i/Bm+XxX8QPE2kTbbyHWp&#10;tPuU0nTIzNYXNpJ8s32i5hdklW3uLaRdpeNm8H+L3x4/Zd8afs6eKv2bfgZdXHxOvdQvtN8a+MvH&#10;moeFTfyprVxqjrpyx6domnmO+1iO5060WLT5YoI5LONLiWS5gjuN/vH7A3xC+E3wG/4Jo3n7WHiv&#10;xboOpX76Bqnjn4x63otrZrNJrIha61GK8NlCnm3dvsNs+9DLmAKRkAV8zjMdjKFF2hrN8sYtWtry&#10;u6fRro9VrujojGnJ8sn8Ora6vdW66b/cdJ4J/bz0P4X/ALP2uS/tHXVvrHxP+GawaT408J/D3VIf&#10;EWoapqcjvFZrbx2sNuBcXqxrceTJDbC3WbdMIYF86sm3/Zk+L/7evi2bx5+3Z4evPDvwvsdStJfC&#10;f7Pl1NYXUeotaNdb73xG8Ucq3Jmme3lisYLhrdI7OEzGRp7iBfnp/wBgf9rv9pPV/A/7Y/iD9nb4&#10;G6Xr+o6lp/j/AEnTfCnxM8QeGZPDWteY80Ul6sNpqOm+Ib77LIkL38lnAyu8qbLiEKG+2/2S/wBr&#10;vwv+1P4Z1qSLw/e+HfFHhHXpND8beEtVmt3u9H1GJFMkbiCWQGMlv3cmcSJh1yrKx461KOAj7XC2&#10;vLRtWfK2rcu/XpLrZ6scf3mlR6rptt1/4HT8T1jSrey0W3isNLtI7e3jjCRwwoEVFAwFAHAA6ADo&#10;K8H/AGk/2wPiZc/Em8/ZH/YY8H6f4u+LVvbW914g1XXLeSTwx4EtZHhYSazNDLG5uZYJTLb6dC/2&#10;qZdspEUB8+uV8RfH342fto/EHVPgh+w94407wz4T0HUtJk8WfHjTdZ0/U5PJeeV57LQ7b7Le2Vxd&#10;f6I9rOb5omtVuVmW3nVoWk+iPgd8BPhX+zl4Dj+Hvwm8LR6bZ/aZLvULiSRprzVL6U7p7+9uZC0t&#10;5eTP88tzMzyyuSzsxOa9TI8HXweHftnZPaL6ab79ew6kvabGL+y7+zhH+zf4M1DSdQ+J/iTxt4i8&#10;Sa5LrnjLxf4qvvNutW1OSGGFpEiTENlAsVvDFFa26RwxRxKApYu7emA57UZ5xRzXvRd0EdgGfWkJ&#10;boopTntRzVFCK2aAG9aXHOaCSO1Awo2g88UUoIx1NY9TMTGBikBPQUpBPegcCtjQ+M/+C7Fv4gP7&#10;Bmoan4dty1xp/iC2uWlh1RoLiFRFOu+GLY0d02WClJSixRtJcqwktowdD/ghK+hN/wAEtPhpH4f0&#10;+a1ht7zxHBcxTX0Vz/pcfiHUkuWSWJEWSNp1lZGILFGUuzvudqX/AAXbRof+Cd/ibV5dUaG1sdUs&#10;ZryORR9nmXzgiidgplRVkdJUMJVjPFArnyWmUz/8EE7m4u/+CUfwtmvLuynmM3iAXE1jpv2MPINf&#10;1EOZINqiOfcD5wUbfO8zaSuCan8EfmcUf96l6I+wP4snrTue9NBBO7NHJB4qTqQoz1JoxztpFOAF&#10;zilYZ70D9T5n/wCCuOtHwx+xXdeKUilkbR/id8PtRWO3uvJkkNv400WYKj7W2MdmFba2CQcHGK+l&#10;omZkVj3Ga+bP+CtOpXmj/sYXWpWeqfZHh+JPgFvtCyBWRf8AhMdH3EFmUZ25wCQCeCcE19KIMqpJ&#10;/CgQ7OOtHSkxzig5I6VPN7txIQrkcV8Yf8FJf2d/hRp/xO8JftYfGb4HeA/H/wAMYLpdF+NPh3xf&#10;8MtJ1U6dps58u38UR3k8PnWy6dKVN2ZJGgTT5Lqfar2ql/tA9ME1leNvBfhP4j+DtW+H/jvw5Z6x&#10;omuaXcafrGlalbrNb3trNGY5YZEbIdHRmVlPBBINXGUop2e5LhGVnJXsfJfgf/ghT/wTw+EkOoXf&#10;7LWlfEb4SXGtXQu9Qvfhb8ZfEOmrcvscKTCL1rcgCQ7f3WFHC4BILPh//wAEfNe+G5vxpP8AwVf/&#10;AGttYj1PS5NNvrPxv460XxJay2sgUSRm21bR7mDcwUAybPMwWUMFdgdn/gmL8Q9f+Fw8Wf8ABNH4&#10;vG6h8UfAqdbbwbd6pcK8viPwDPLKvh7UkdbeBJmit4/7NuGQORc6e7SOWmGfrME/3aOaT1er8x+z&#10;XL/wT4W1f/ghH8Kte+CGn/s669+2N8WNQ8H6W1k9npeoeF/Ac8iSWgIt5muX8MmeSVVLKZHkZmV5&#10;FYsruG9E+HP/AATU8YfB+y1Cw+En/BQ74teF7fVtSk1HVLfw74D+HFml5eSY8y5lEXhRRJK2Buds&#10;scDJr6mpDjHSqnUlU+LX5IiNGEdkfOGnfsRftH28bTah/wAFYvj5JcM37xofD3gJYyBkDCN4ZYLw&#10;ecdSM+mPBP2zP2A7/wCHGnWvxu+JH/BRv9rDxdN4i+IXg3wzcaDa/Fqw8O6en9qeINL0kTxwaTpd&#10;vFCYhcCY+SiSOUfEkbyGZf0J3DHIrwH/AIKPafLq/wABvDdjBc2sLN8dfhhJuu7qOFWWLx3oUxUN&#10;IyguQhCoDudsKgZmVSoys7pL7l/kDpx5bS29TiNX/wCCLH7HHj+0k0f46eLPjP8AEzRZ2t3m8M/E&#10;X4+eJ9W0uZobhLiLzbWW/wDLuFWRFISUOh2glSea9p+D37HP7KX7O/iS+8Z/BL9nXwb4Z17Vo5F1&#10;nxJpPh23i1PU98glka6vAn2i6Z5AHZpXdncBmJbmvTIjlFPPTvQcHlkqHzctk7f12NOWMvi1FCgc&#10;0FiDyKXGTnNNbk4pgh2Aaayhjg0oIUYzSK25sgUF9B3SikByaU565oFEBu70UhJxSjOOaOtgsNUs&#10;y9Kwvih8M/BHxk+HutfCv4leHbfVtB8QaXPp+sabdLmO5t5oykkZ9MqTyMEdQQa3csSApx604DHU&#10;0RlKMrrRomUYyi4tbnwdoX/BGTxh4kiX4Q/tF/ty+OPFnwR0u9146F8J/D7XXh0XWn6ncSStpms3&#10;1jehtWtYVfZHGIoNqjZkxM8TdD+1P+wFa+Eb74b+Jf2Pvgx4O8O+GfBXiyHU9Y8P+BtJh8O6zpDp&#10;aajbw6xotzamK1lnh/tGYTadqMN1Z3lvJIgSJwwuPs/bk5P5UjBT8pQEHg8Vcakoz5lp3skr+tlr&#10;8yZUYyhb+tfx+5pnyX+wz+3V4f8AEGpR/s5fFzxVcXmqG+uoPh38S5tYt9U0f4h2cU06hLfU7S2g&#10;tl1iAQTR3Wkukd3H9lllVJ4leevrRH3Lu9a+SP25P2FPEGtaHrHxS/ZS+HnhjVtXv9Yi1vxn8LNe&#10;uJNO03xneQhRHf2l/BiXw/4ihVf9G1m22uXWFbjzBBazWnAfsR/8FQ00vxHp/wAD/wBqX4gR3ui6&#10;t4mfwl8O/iprdr9hvZfEVsHW88IeKbdFNvpHiS3MY2MHW11VJFlswCRGeeNONKKUdkUry9T74IB6&#10;ijNJkMOGpfwrUrpoHNAIPSijGOgpCGlmDbdn407n0o4zR07UoqS3YdAzUc1ysWQOWH8NSVm38bQT&#10;b0z8zDv0ryM6x2Jy/B+1pRvrq+y726l00nKzOX+Nd18cD4BvLv8AZ8/4Rl/FFuyS6fZeL/tCafeA&#10;Nl4JJbfMlvvXKiZY5fLJDeVKBsPzT+yR+z58b/GX7aXxD/bO/a1/Zd8NeDNcXSdD8O+En/4SmHxJ&#10;PLPYxX63urabO8Il0mwuE1AW8VqrRPKIbi4nt7eW5kEn14pBbH/fPvSFthwX3d/pXxEszxCozu7u&#10;WnNrdarbVaadFr13NvZxbRasJ9ymJj/u1ZL4ODWaj+SrbWYNnJ96dcz3EkeA3zHHB9M17GBz2WEw&#10;HJNOUorS1truy7+WxMqd5XNFTkZFLVWxmBLQFuQM/SrQzn2r6rA4yOMw8ai66PyfUxlFxdg69aAM&#10;UUV3EXCjIzimuyKm52wPU15R8ff2yfgb+zpqdn4R8Ya1qGqeLNWhL6F4H8JaPcavrWpDEhVorO1R&#10;5FjJhkBnkCQJsYySoqMwxqVo07LdvZLVv0S1ZejjqervIsY3NXjf7S37bfws/Z01ax+HQsdW8XfE&#10;LXrGefwr8OPB+mS32rap5TRqzlIwUtYFaWPfc3DRwoGyX4r5O+O37Xf7VPxivpvh1dReJPC95da1&#10;BpVr8L/gRG+v68s1w15bRP4i8Sw2s9j4XtTIscknkI9xbrayyLcSgtEmn+zJ/wAEmjrfw71uP9pH&#10;w7pHgPSfiFpqf8Jn8Jfhfe3dtcaokhume38TeJRdPqXiWcLcqrzCa3jdxdArNFdSK3nYrMIU6ac3&#10;a/RNN+fR6+l/O3SVbp/X+Xzt5XOR+Nvi/wCPP7TPjPVfg18XvCHi/wCJniD7DZN4p/Zp+H2safpP&#10;hjQ9LvoHgkl17XLiGKW6lXz7pEs7a+eO5l015FiAEgtvoD4c/sJ638T9O0vV/wBuqbwzr39k6xqd&#10;/o3wu8J2Z/4Q/TEv7KWzuIbmG5Tfrtw63N5I93eRqC925SCI7y/vHwm+DPwf+AXgqH4cfAr4U+Gv&#10;BPh23mkmh0HwnoNvp1lHI7Zd1ht0RAzHliBknk5rnf2i/wBrL4N/sw6Raz+PNZutS8Ra3aXcng/4&#10;e+FbJtR8SeK5LdA8sOmadETNdsgdDI6gRQI3mzyQxK0i/PSxuMzCv7LBpxj8vm9/PV6y316Gns4x&#10;lzT1Z6Fp2naZo1hb6NpNnFb2tpGsVrb20IRIkUYVFUABVAGAAMACvI/2iv21/h58C/EI+EnhDwtr&#10;PxI+K19pyXug/CXwNHHcatcW7zLCt5dM7pBpdiJHw17eSQwDayq0km2JuB1P4Of8FA/209LsV+Of&#10;xC/4Z18EzTJNqngP4Zax9v8AF2pwgORDdeIV2Q6WGJjEsGnQzSjym8vUisuF9u/Zp/ZP/Zu/Y9+H&#10;0fwt/Zl+Cvh3wVoi+W09roWmJC95IkSRCe5lx5l3OUjQNPMzyuRlnY8162DyGFKXPXld326PTS97&#10;v7n6hKpp7p43a/snftR/tYXtxrH7fHxNt9A8JtIv9k/Br4L+LtQtLF49kqM+r60iWl7qxYSY+zRr&#10;aWYAxLDdELIv0V8MPhV8Mfgn4Hsfhj8HPh7ofhPw3payDTfD/hnSILCxtA8jSuI4IEWOPdI7udqj&#10;LOxPJJroBjoKCO9fQRhGKtFWRmo3AjNJjkUgzjrRg5yTVFLshxGaMc5pAwJxmgH+I0CYDkc0vB4p&#10;DnPFKAR3pJ3DoHA4oOTwKTBPU0o+UcmnuC7iKAOAa+OP+ClPhHV/2ZfiR4S/4K0/CvS7i41D4W6d&#10;PpHxm0u1eLdrnw5mkM9+VVoWaS402cJqcKpJDuSG7iJfz1UfY6dKg1XTNM1rTp9J1ewgura5heG4&#10;t7iJZEkjZSrIynhlIJBB4I4NA2VvCPijw3448L6f408G+ILHVtI1exivdJ1bTLpJ7a9tZUDxTxSI&#10;SskboysrqSGUggkGtBxkYr41/Yd8Rn9hz4+6t/wSt+JXi2+k0RbVte/ZivNYadxeeFEjVbjw5Hcy&#10;IfPudHlXbseaSdrG7s3xtjkKfYb3G6Uwo3zL1ojdkSqRp7kwG3rS5z0qK0leRSsg+62M+vvUoIzg&#10;CgdOUakeZCEZ5UUpznIFIPlHWnZ5xig0Gj5jz2p2cHmmquOTTsetCA+f/iHGq/8ABU74PyY5b4Af&#10;EkdfTW/Av+NfQB65r5/+IhH/AA9N+D53dPgD8SRj/uN+Ba9/J5zQJW3QhIyKduFNGDz6/pQSc4H/&#10;AOugYoJPagk5xikPA4PemSM64O6pcrAfKHx+e8+CH/BWP4D/ABc0vw6ZNP8AjD4R8QfDTxXqUkmF&#10;guLGGTxBozA7CAcQa5Fs3qX+1KcP5Q2+N/8ABbDwZqHgr4+/s5/tS6I+uWtvY/Frw5pXii48K2Uk&#10;twsEetWkyXt6YvnTT7fS5fE9q8i5IbXPKKmO5lrsf+CyfxK+Gd78CLbxhY6naan4k+AfjzSfinBo&#10;Z0/dJfSaCzX0llFdvLHFYyTQiSJ58TusEk6pbTO6Ieh/4LRfs2aH+3n/AMEmvil4A8I+I9Ea6k8L&#10;/wDCSeFfEE9hFfRCSxZb1TC+f3ZuIIpLX7QhJSO6ZgHAKNxYPNcuxtdww9WMmm07NOzW6eu6uvQ6&#10;MRgsbgownWpyinZxbTV13V915o+b/j74p8Rfs9/Cf4gpb+JfG1rpkPjDwWmvt4Nmu9N1BtOtfGmk&#10;2uphL22mhmgmm0+SZHZJEWWF9+9RvrwD9vifwZ8JrH9pDxJ8L/8Agtr8VPh74r+G/j6HT/h78INU&#10;/aamuJNV06HRNJe5BttQun1QyNqM+oqJmkZfKgDJEylZD7R+1TE37YnwN8dXmhaDYzad8bPgC/iP&#10;SdFa6YT2g1DSra9tpFnWWKOfy7uJGR5FRS8fluQkpK9T+2N/wVe0b9rj9jj4nfs8fB39gb9ov/hK&#10;viN8CPtOhzL8JoNciGneItPuotOumOk6hOUjuEjuAshbEUkLiUB4nir18ZdzjO2j7K/U+u4/i8Rm&#10;WHxya/f0YSve2qVn81ZGt+2P+yrffAD47fCzTvDn7UP7a1j4J1y31u88VeJfh34j8T+NrjTb+0Ng&#10;dOgntfsmqxJbz+dd5R7b5nhQq6rHIr+IftD/ABy/Zq+Hf7PPjz9oj4Df8F4f2qNc8aaT4JuPEXhL&#10;w74mvLWGy1G+tI57i0gktbjw5EvlNcxGGaLCBtkkEuNjIv3b4B/4KVeNfiT8M/CfxU+Fv/BML9oX&#10;XPC/jDR9N1DwrrFhJ4OMd3ZXsKy205STxEssCGNlZjMqeXkb9uRn40+HvxB+P3gj/gid42/4J2/E&#10;H9gn9ozSPHl18H/F2m6Pqkvw5k1TT9Qu9SGpyW1nFLplzeyx/wCvjt/3yQouVyI4+F5Y05SafK9P&#10;T8rHwcpcul/xIP8AgoF4M+P/AIY/ZLsfj/4u/wCCvupeO9JhtbfVvh/8MfEmj+FvDEl5rZ0qd7V3&#10;vtPNpmW1Yy30MB3os1nCSrtCJR+kXgvxM37Nf7Hml+MPj3q18reAfhjBe+Mrx7i61a6H2HT1e7k8&#10;wtLcXsn7uQ7i0ksrc5dmyfgP/goYf+Cb2nfs3arpH7Kf7BA8F/Ejxp4y8L6DpviW6/ZD8QeGBI17&#10;4l0xJ1k1SXw5tjLo0hGVleRwFSKaQrG36TH4W+BLjxPeePtU8M2t1q19aR2txfXkYlYW8fn7Ihvy&#10;FQC6uRhQMiZgc5NeLnMcLGhFVeZ2bdrRTle2l7bL5/fccZVuf3Ov3L/gnz78APG3gD9qz/gpLqnx&#10;38HeJ7jVNH8B/s6+HYfC01vuW28zxTf3eoXokVgR5wtdF0KRNhUrHdv5nmCSLy/rg4xzXyL/AMEy&#10;9Kn8YfGn9p39pZvC+paLp/in43TeFfC+n3V1G1s+l+FbG20Az20aKPKSTUbXVPl4ACqAoOWf666d&#10;TXq4enGlh4xStZepf2tRuMcqaEZm+8uKcelNXOTkVrbW43sOOe1NHHQ8U7vnNGOc1QlsGfSgdKQn&#10;Boyc/do1F5i96CcdaO/Sj60CEIOelI+7HpSnJ6Gsy6/tCfWNgnmigSEn5Su1mJHX+LI5xjA55zxR&#10;H3jOpU9lG9rmlg/Lt9aVskcVW0t52jZJ93yyMFZsfMvrx/XmrRGe9A6c/aJTXUQDaM0gJ28U5gSO&#10;Kaq460GmgbiPvmuD/al+CVv+0v8Asx/Eb9nK58SyaPF8QPAmr+G5NXjtxM1it9Zy2pnEZZd5QS7t&#10;u4Z24yOtd9waZINyYC9e1Apanz9/wSh+N2n/ALRn/BNP4F/GCz8Rrqtxqnwv0dNWvhqkl6zajBap&#10;b3qvPLLLJJIl1FMjmWR5d6sJDvDV9Br618mf8EbNP+HXw7/Zh8Wfsx/Djw7/AGLa/B344eOvCTaG&#10;to8cenwf8JBeajp8cbPlplOmahp0gkLMzeZ87M+419Z9V44qZeRoDAEZIpD0DCnE4FJ1HJotcBsb&#10;sw+ZfpXHfHb4ir8Mvhnqvi6IKbmGHy7FWhkkVrhzsjDLHlyu5hu2gkLk9q7GQELlT/8AXr5C/a/+&#10;KLfEn402HwR0NJrj+xL6wmjjtYXeV76WQqWKPCEEcSFG84SlQzlHUAZrowlF1JpPW2rPouFsnedZ&#10;vGlL4Ie9N9FFb37X0V/O5qfsR/CzxBr/AIj/AOFj+Or2O/i8Pma30VryIzy/aplQzXPnTKZXbyyI&#10;xMH+dCysARz9UhMdD0rmPg18NdN+Evw60vwJpZ3JYWoSSbylTzpD8zyFVAUFnLMQAACeABXUAHPW&#10;niKntKja2M+JM2/tjN6lePwJ2ikre6npp56t+bDkHOK+X/2h7jTf2af29vh3+1RqN3rA0H4naTb/&#10;AAq8bbTM2nadcC4ub3w9fz7AUize3F7poaQfPNrVqA6bWWb6irjfjx8EPAH7SHwe8Q/BD4n6bJPo&#10;/iTTZLS6ktWCXFqxGY7m3kIJhuYZAk0My/PFLGkikMoIwPn5dzrWUSDLLxilyFXdsr5r/Zj/AGqf&#10;GHgz4tzfsL/treL9Jg+K0VxqN18PNYhV0i+Ivhe38kw6uGW3itYNSVZTFeafEQyS2s1zFClpNBj6&#10;UzvIZHyv+zWesfmUO3N1UikbcRjFK+08UIG/j9ad5cyQuoYDDdTVUL0p+MZ5pB8wxTsFwYHcPrSb&#10;FC4NOyD1FJg4w3PvRLmGfNv/AAUB+F9pJ4WtPjJpsdxHdaXJHBqc0NwsS/ZS52SsxIKtHI2VZTj9&#10;46sCpJHwzrvw2+NHxy+IHguXw/Z/G740ftEfB/xtoOrWfxF1PU9M8O+C9C0xtTja+06S3gktof32&#10;mNPHK0dpd3rOVHmPFEET9avEmiaT4m0G88O63Yx3Npe2rwXVvPHuSSNlwykdwRX5b/HfSvA3wh+N&#10;B8H/ALQ/iX426x4RtbmbRb34V/C/WL5Y/FH2lkS0a+s7FVmuRKrMM/aY4pY4/LlRh5kcvbR5cRg5&#10;UpJO3R7NdU+91pbR+aPusDGpxFwpUwUf42FbqQ115H8S3+y9fO6R5n8Pv2hv2gfh7+1J8L/+Cy3x&#10;4vfht4V8K/HfxtY/DHXvAfwr169mW48tdSgtbnWJGhjh1HVrG4jmtWlLGNYLIxQK7sgXof2+/wBp&#10;z4i/tEeNP+Fq/D39oLwLo/jz4B+NrTX/AAT+zz4f8X6VrHjTW2067u112z1Cx0u/l8spaoH+zRXE&#10;7yQ20wkhs5WBjzLX9hn9pv8AaT+NnxY/Y7+D2iaH+yb8MfEXh/SvFviD4X3C6PrVxZ6lKmnW1jqu&#10;lWmgS2qaeFn0O9TMt5cxma3adrbM8Ple7fsCftAftAfGT9kXwt+0N4y8KeB/DfiHwv4d1DwT8cPi&#10;V8RfiZd3P/CMr4fvJUklS2lt3tbx5zulvLgXNqrmIb5pRBblPCprCYfETg7JPR2ey3j1trHrdu66&#10;6H5/H21SCl1Wqvr8vS/5nz98Y/8AgoX/AMErvjb/AMFHfhJ8WvEHivUvi7o/ij4ZXtzrng6xk1TV&#10;PD+neIIobf8AsacW2ptbWnmPHc6paRt5KGC5lWS5ihkk8+3+sfjf8C/2n/8Agof8FZPDH/BRV/h1&#10;8GPgrqT6ZqXiD4Z6Prjazq2rJbyi6Frqeul7a2s7fz0gMkNjE8jGDCX4RmDfLH/BKD9i39hfQf2o&#10;/jt+wH8dP2dPCvi+60aN9c+FviXxDobF7rwPqthaI9rbwXmZrWW3FzDFcXKhJJnuuWPDG7+yf4T/&#10;AGE9C+Clj4Z/4KJfFTxJ8fPjR8HtY1H4ft8MvD+u33iyzhnsLWW2TTtM0DR4IobiO6sLLz5Be20k&#10;42XS3Ux+yTtHzYaf1fEfV6c7qNtZJyvppJJaO8U73tt30NpQ9vT5mrddOiv1fSza9Nuhv+KPiDcf&#10;t06l4y+BfxU+JvgvUNF8K6TrmkeCf2jrzwXLNJLqOp2tytppjalLpFtY6dd21uVmvRZqXjKW8JlW&#10;WOcnm/jNe/8ABPr/AIUf4Y1G6+HN94H+KXge00Ow/wCED8XfD0aXB8V7OCZdLs9QvNPvrq2l1Ozj&#10;S0ubq2mmu0u7GGOWWRGUy28/1n4t+FP7Uv7d3wg074Pah8FPCf7P/wAFZo7MXXh/xx4N0vxB4iut&#10;OhntpLe2ttOZ5NK0UiCJoy1wl88RmCrBA9uJH+V/htd6X430yP8AZj8HftDeOvj5+yb4La40fV/i&#10;N8KfB1zqWu6H5Rt1tfDEt7YxXE+taW8a2sk7adC9z5nkSSSx2JaOP0a1PnqRabjy30Tu1zadLx5W&#10;l8N04626o47Xk+RK76taab32s93fZ7PW1+q/ZJ/bm8c/BLwJJ8QvC2n+N5fCfibx9ovhr4Q/Af4i&#10;2MWifa7ScaVbtJ4b8TanIsGv7zPcXVrFPPA13HHMF8vyzJX3P4N+N37LX7dXhzxZ8AvHPguO+vNL&#10;W3t/iB8K/iX4RaC6tfMxJF59lex7Lq3Lxt5d3D51pK8DmGaQISPhSy1ttY/Zc+Mn7Onjf9jfwz+0&#10;38Df2f8AxhqPh/Qda8RWOj+Gp9PFnpFwZUWKY+W8umPL9iuNUgSzl2zyS20FzJHJG3zP+yD8NP2y&#10;v2iP2RvjZ8fPjV+x/efHrxno95b+D/B3xK+IEa6J8TPDpsUOn3CaTayR3iwXGmy7rxlSeF7m6kvC&#10;808xZBwewqUZSnCLjra+lm3qm46We927StrZs6FUU7qTvpf5f18vM++P2vP+CaH7Uuj/AA2+LHhP&#10;9gz4t+GbrR/itplvBdeAfi14XbWYdFlgjcD+y9Ua9ilsLYKFMFpLBew21xs+zraQlhF84/Czxzp3&#10;wl/ar+If7Mfwd+G3h74Q/Ba0a41P4v8A7Pnx50TRLHT9ea50qzlvINBdLmS1uZksbK7uLgC6TT41&#10;uYHZMNPMfXv2Tv21/wBrnw38Q/GHwx+DnjCz/aV+Ffw18J6TJIuo2VzpfxGs9Sv/ABFdae2jXsks&#10;j2t7dadY6bdyytcx2UszSWbSSBZXuW7r/gnzdfsE/wDBSXSvj58T/Del+Afit4C8XfF9r7RdM17Q&#10;Y7v7PZSaD4djuYrmwvohJarNq2kz3flSxr5jRQ3AUkow641oVqMadZfFrGVnZyXTeLT/APAZddbG&#10;fs+abdN6pWfe3R9b+W6v1Pgn/gnD4h/4K0/8If8AESz+H37dHw98FfErxtolrf8Awi+B/wAS/iI3&#10;iY3+l3lrLeWdxo7Xd/dG2t7Syubc2s6LcxXE0MsV6jLbq6dhrmqf8E4fhp8FPix+wj+yr+1Drnwb&#10;8feMfAb/AA917wz8XPEl5/wimp6i9za6PquoebGL2zi1DybdrB7iE+XG20KoCSMPrDxJ/wAE9fj3&#10;+z58VfCvjfTfGHj79oj4f+FfC2paF4U0XxV42gsPFXgWTUWiFxqFjqttb291dKsMCWxkac38NtLc&#10;JAbjzWgk8d/Yn+Mv7IP7LHx4+MR8AfAaOTwX8SLr+2fiAXbxTq3jjwxYwaQZbweMNB1GG6vhK9/L&#10;cGO6O6K5ivpJDIQqiXPERrYem6tCLklZqCUGpbXWrve60slJX0bWoX55JOVn3bta17PXpbvdej0P&#10;XPh3+1d4W/an/wCCqnws8XfF39mnxN8P7HwZ8KPFlv8ADnX/AIweG7bRJdS1++vdMjnOjeZeyPds&#10;2n2F6SI4kkit90jNJBexkcbr2g22kf8ABJH4xN4d137Pqv7Wnx617T9Hmu3iuZL3T/F/i4aDZXNp&#10;FLdRxz7tEltrqNFmiQou4sg3SD5j+F/iPxH+0b+3Lrn7Hn/BPf8AZ/0XVv2d9I8TLer8L/HesS3v&#10;gXV12X93Je3Vsbi/OmadPci4azitbVbRbh9NllsxMq+X1l98NP2G/wBmX41/Hr4r/t3fsfeHfgzr&#10;Gk6f4duvhL8PfhxDeQ6VNcaTJvg1vSrnw+ttNeSzapdQr5zWkFzZxqqSNGtxJGJo4tR5Iaw2un70&#10;ktdHZpppv+9bq9bmkZRlG+/a2z/P8D7s1rwB8NfEf/BXX4NfCnwl8KIdO0r9n79nnX9Z0xtL0uCH&#10;TdBfWr7TtI0u1t0VNsH+h6TrSKkQULGm3hTtPz9qfjC4+L3/AAR++J3j34U6dND4o/bA+MXiDQvD&#10;l54w1K/t0H9ta5J4a0e8ug4u5o4E0i004iGCIxeXEoCRQl5U1vh/4O+NnwQlt9P+IX7RPxQ+H+pa&#10;X8ItL8TftKfFvVPjRpepx+G7kLfyQ6LY2muWWpwSnfPIstxGlnGYrS1dJ5JGmhk8Bj8B/H/w7+zh&#10;+yT8PvEv7XukeG7Pxf4Hl0b4QeAPFHwp/sWbw4w0eNIvFV1c2uszWUmpacPs19bxyqspkuG2JDPu&#10;aDujNzpt6dH16b6ra2v3B9qzR9jftz/Ev4G/tFaPqnwV8Cfs1/Ezx2nwd8caSL7xx8G9B8OX83gX&#10;XrY2d7FDDbancCa4ZYJ7dZls7W4xDNNDlZFdU+UP2lfif+1v+03/AME7PE3wJ1P9vXwB4o8TTalq&#10;ljceAPGHwdGg/FC91TRr2TULO2j02z1We3klnaytGWM2MAGnXC3UjJhmb6N/at/Za/ZA/Zo+Dvg3&#10;4l/so+HtN8L/ABm+IOq6b4T8B/F3wjNqqXOsanqjxFtR1a8sDM2soQjX23V3uLW5uY4vtEh81pa+&#10;RvBH7P37Gl5/wUb0Hwf+yV4c8KppfhjR9T+FfgC88I+H/Dtzb6/4wtfDcjatrWu2CyxW+q2dpZ6v&#10;EbmW1+y3Ety0ds0bhExye0p1MRCOk0ryTaWifS+9r6qzd7O6JlaEW7WvpZf1b10ue8fHD9nb9rX/&#10;AIJs6J40/aZ8L/GPwTbeGLbSLnTW8VWviK78Ousd5p9rpOj2p8NWuj6hpNxdWd2lhDbXiRxTywwW&#10;ttOXhjfzPGfgh+wr+wL8Kv2dtB8IeNfiJ8Rv2OfjZ4Zm1628Wa14c1DUtHfxO2nPHZC7l13ULWK4&#10;uNCmjtbO5W2sb+2svMvAgczrFKnRfA34c/tLfs3+Ivgj+yv4G1LUvjR4m1S/1L4k3ngn4tfFW+0X&#10;Rf7G0S0isNPg0/T20RIdIxqd5BfQaSsV3DYPpUJjmk2Q3UV74t/tUfEPxn+0b8bn8bfDrUPhd4w1&#10;rWPCPgPwz4m8VeCbjxrp3hO9tv7L1DV4NNKC9iuL+/iurSaw022tYEupNMtLm5ijndgNeeOIk6fX&#10;dumr6J9Vr8+mlr6EcvLTUk/S7t+PmQfDj/gsX+1N+x38MdP+LX7SPxUs/jh4Bt/Ap8QeKtc1fSPD&#10;nhXWYTPrqWVhb6Ymm6ndWup3xs2+2TadthMME1k0l3HLOttJ9/8A7Xv7PH7PP/BS39lS48M3Wm+H&#10;PHVnY6m2r+D7xrePVLKDXLLzooZfJ+0QRXiBzLDJBJMkU0ckkTuqOxr45/YM+Gf7E3wY+IHxe8Le&#10;Jf2b9Q+HPwz+Inw30zxV8OfiV8QlOn6pH4XurOxtL/SP7ZMputOitbxbKaG3muYrhJbpniRVhimb&#10;p/8Ag3l+NHjzUPC3xE/Z3+JMuo3l3Z3EPjfR/EF9Ottba1batqWrW0k2l6Z/Z9lJp9h5mlC5Ebxb&#10;vN1GXIjBVa5qLqRxThFcvL5aO6umlqo21vp5NXNY83Kr9fO54l8APDvxL+LvjvQtG/YqvtQhsbT4&#10;UrD8QPhPZ/tKabat4e1DQ/ENraW/hmK+gtdS1LStFONWnVrWZ/tSvHa+dbwWyRGv8AtP/aY+AnwA&#10;+GH7cOvfs4fDvw38G/CPie88TfBPwjp37QWpWFnoVn4qvZILeO8gs/DVx9vjnl1VHtsbDbQXMUTx&#10;RMk4N7/gpl+zF8MNE/an/bK1/wAVfsL+KvjRq3xK+EngjVPDOreG9F03WrnwZrd3ba14bsJ4LK4m&#10;tbkB57GGWX7K1w/7pZHCKo2dV8RPjt8e/F2jeDf+CcuqfBab4U+Ffhy/hnW/+Ew8M6HrPiTxBfaX&#10;4U1nQCRpPhxNOlvFie+Nv9n1KeK8tWhtZfOhDllj6KkKiqU407PW7uldq26tu7PV2vv3Ijy6ttr5&#10;ux7J+wT+1b4C/YN/Z78Wfsf/ALWureG/Dvir4Lax9j0fwT8P3u9fupvDd5BNqOkJaQ2+mW1xqE0N&#10;lFdxzNHBJKV0u4vbhkV5Cnmfgn4waZd/tpfGL4v/ALTfwP1j9nH4H/tH/C2zFr4++NV1pen3r+Kd&#10;Nhl0wObfUDPbabcy6XMWjsbtH8xNJeZoiHuErD8M/tI+NfBf7Y83iL9lf9vrwz8dvix8W9vw60P4&#10;e/Hfw6PBmv8Agz+zNO1fVYNQ1ezs7S0uJ7SGb+0MJ/ZVtNMdRiiW7RdrGv8A8FV/DMNp4J+H9t+3&#10;V/wUah1Hxdb/ABq0u/8AE/hv4f2JtLPw14VEM8eoXNvpcIubi3RLS6WWXUr2WT7OJ1RZtsiw3CrU&#10;Yy5oPTqkpa6Wk7JJt6prVWsOMuVJWv8AL+kvxLf/AATm+P37UXwXu7X9gz9nvxt8L/jZ4gXw/qfj&#10;Jriz1v8AsrTvDVkdSOnvY2t1Hpy/b7Zb6yvJjcCDzbqTVItwt4wLt+W/bHP7T/7Fn7TerftBa9oV&#10;tdR+Jvhtqni3xL8J73WtOvvA95oq2+fGulQWN5dQXAnmNvp2qvcWttMWubyRJRcRPcPJ1Xxm+FWt&#10;f8Evf2m/h1oXwxW78WeBdM8STfFLUfE3xU1rSbe38H2rX9p4f8StpkOlw2k8uzSvEBu5vtQNtCLZ&#10;J1M8zTJX1p/wVo/Zf0H9pP8AZ+0HxFPovivUYvCniD7Tq1v8PLzydY1HQL+zuNL1WyhZLK8knjkt&#10;L15Wto0jadraICaBlSVDCvDVsPzQV+brquz0WtvuTvfuDjPaTsz4l/ZY+Pvxgn/YL0f9n39sP9s+&#10;8/ZwtfhX4eb4d6t8N/hr4PNx8QdXsrHRbPbfwCZby8tWjtpfMaW1sWIt43vkmgikSS3b8Ov+CXP7&#10;Lf7Vn7b/AMStcv8A4Aax8JvFviTwonirwTp/xo0LTPFdzqcN3qd2mtyXGkareamkcMd8LW6juIG0&#10;+4WTVZIxuh3edwf7CX7Qf7csP7VHijxT498Q+D/gqus+AdO8B+K/ib44+EOsanDHqujrN9g/tfV7&#10;u4txc6xJZX9uTe3tzDHObaOA2bNJbketfED9qn9nfwv+1F4H/a2+Cv8AwUM+IXxOs/A+seI/CvxJ&#10;+LGseG7P/hBdKtNQ0hZLWyvta0vRrawkiTVBorRxxzymOSU/IXuHLVRlWhJqC1W63t1vblvrZq7d&#10;uiRKtprp31/zt+fyPeLX/gn1+298CLSBv2cfixoNrf3sksGoX/hX4ia54X0zRdMH2X7PY6d4f12H&#10;xdpMYUxy/vIobRkj8qGEQp5xk+KNM+B32b9rP4mftD/8FFP2H/D+uXngHxZ4YXxldfEnw14Ov/N+&#10;HuuXGp2x8R3iaNZxwG/hvNNinnut80iQQzxJFBC0zSe2+OviB+17+2p4Wuvhd8UPg34r1j4jWvgK&#10;38Xv8Cfipq+jeDPC+qaJe3dyiXq6bpupXuo6vPaNGtrLY6pfWlmN8Ms6W07QFuf/AGT/ANnP9mP9&#10;nDxP4T8WeI/jPr178AP24PgJf2HjPQ/GD2Wn6ZH4muXtbq0061e3lL6fLdQat4gWKwgu7iUyrMI5&#10;JvJSSPX2s6d5VOWK22187bpO2uq7WfY929o3fXy/4Y9C8NfsD6z8F2/aS/Z//ZV8XfFrQvH3gOW4&#10;+IX7O+meE/iBf6P4Yt4tXt72bT9Gg0me/OjzRw6xa36zpLapA0Vzbhyd8gXE+BfhX48/tL/BW68I&#10;+AP2xbHxp4J/bY0XxFreqfEHxv8AAOW/u7BF0XTNGbw5qFzoOqabZ2N9DaW00aTeSqzy2d4NsTxK&#10;Ljz79mf9prVdd+JHwo+Nnwo1bwj8RvjF+z38MNY8D/tDePH8dLa+GNR8Gw32pW+m6jqHiS5uJfIk&#10;eXSI9WCG3uZZVvpHbykR5IuT/Z7+J/xy+KekfDz9mz4j+Pfh/wCBV8Gv4h+LHwg+LHwl8O6p8Qba&#10;+1GLxA8F9oWhW6W7x6nb21ne6iksFtcXM8EVxZEbfsUxqPbVJ3lCKeur0003fVpvZrSz0RVo6Xb/&#10;AM/63PYP23/24f2j/E3hT4T+Ifixo3w/8L+Ffhn+2BZ+HfjJ4l1W51+O30++0yXUTaXF1pEVq2dP&#10;uB/YusWdxJf7FubzToZA0aG8byH4MfEXWf2afGsfxi8E6hpfjX4yeKNZ8fXuuXWl/CXVbnVfjtDJ&#10;r3ltoKWF+1nd+HbzSxZyte6dGl1HYRJFckXP2mSOQ8G+BvjzZf8ABUnxN+0Hq/i7xB4w8YT6Br9l&#10;4dm034S6fq/ifwnav5UGmXt/orzQReGb68huo5bW4nVTdWtjM9zbW6yXar9efsvf8Eyv2tfiJ8Jd&#10;Vt/23P2ptS0OH4halqutfEbwn8N43tb7Wbu9mtxsudcud97FaLZWdrbLZWi2vlQxpbtLNHEAY+o1&#10;pRk6qUYNW3euuyWt+uvRpXszP23vWV2/yOY/Zavf2jPhj8NNd/YN/ZU1m1T4leNtWm8U+Il0+1sp&#10;fDX7Mmla1YxT2+iBreUwapc2xWd7S3tkVbuR/tM6WlvOkkn1Jqj/ALKX/BI/9k/xD4q0zRbqz0mL&#10;V7rV7yGTWGvtc8Xa9fS7sNd6jcebqOoXMpSJGnnLlViTcEjULh/tLft4/sKf8E2Phpq3wy0bxR8P&#10;dL8T6HoM+o6F8KdN1SGwnuJJCSjzQ28cr2dvJK+6W8eJlRPOmYOI3r4S/wCCgHhP/go/p/xi8Vft&#10;VeOf2kPAng/xl4f/AGS/EXjf4Z2/h/4O2esf8I7NpkqSa5YWeq3d09xbXS291YWZ1Dy1huk1Odkt&#10;oGhVTnLl9mqdJpLq9rq9tN9btd7Xu76m3vXvbU+oPiB/wTz/AGYP2gPCfi/9o/8A4LM2Xg/WNU8U&#10;aTaSWtp4ls9O0EfDjQ7OR7yLT4NUspzcrLHJLK93cC/kidt6xFYCwk+Q/FfxF1Xwb8K/g7+3f4k8&#10;CXf7T3gjUtcuPhU3xm+H+qatpOsax4A1Oe60ttL1DQIharc3g1OVUi2Ryb3t7c7xcbJ26L9tv4L+&#10;GPgX8afil8Z/2YtB8Ja14k+H/wAB/DfxU0PX/i1o/iDxn4xGlWt9qpuU0rXvEkuo2vh+4iSEz20b&#10;Wk8ks8hMsYjh3xdj+134S8Y/sOah4m/Yr+GniDxH4rtvilLp/wAVvh/4g+I3xG03TtM8L6xoniSL&#10;WPEmoXt7ftGsFgjNp+oNbafbz3GW1CUCEMksfRKUuVObUoK1knZpbXT+66e+7V0jPlV9G0/PZ+T/&#10;AOB+pF+wj8RfHVhZR/Fb/gnh+wl8Vvjd4mW8f4c2Px0+NnjSy8M6DbeDLHU7q2s44FN9dz3UViba&#10;OOY2unxT3TRTXMw+0S7JeS/aD+C37dvww/aP0b42f8FTP2r/AIXXmh/Er4e6homoeG9I+IGqeCfB&#10;un6rY6sLzSrRNT8o3EdxHb3Nzc2txsa9e4ilgwYlNwIfiB+0F+1t8OL749fD7/gnz+0D8FbL4t+J&#10;viR/wnHiD4J/s++Fbrxnq9jMp0bS9Ynl1q6SKxtpWaHzrhX0aWYTTyAJJKxIo/FHxT8T5/ixYftj&#10;eEfgz8aND+IH7POtL4p1L4lftVWuv6jA3gvVo9Q0rWrq10HSXtNHs57SIQ3At7drRp7WyWZ3aVLk&#10;R3KUoyuqacbaXfa1tmktdNLXdtGU4+7q9fT/AD1Oj/4Jf3viGxg8A3Gua18GfE3gf9rC88Z+EPFf&#10;hTwjE1/Ba67YR6veTa4t1qFxdX2sWWoW9nKZ7e4kgEBvrXdGHmlB07/VfipoH7JnhD9tbxD8cvF3&#10;xC8YfsV/HXXPCWq/2KtvruteJfCkWvwaDrE2p28durxXZsLa4vELFmW2CySyyyP9sTw3xzoHjm1+&#10;PvxW+Jf7LP7d3xO+KHjH4f2enfGD4beEfh6st94b1afUNWkh8T3OkWM9tq8CJKuo3sFi0BmaGSe8&#10;FxLLCCa+r9d8E/sx+Hv+C5fjT9lDxjPa6Vpf7Rn7P0eueJPDM2o3Nq/jDU1v5FjitRb26Narb2un&#10;avPcI10DcNqrHym2ytWcYxrRaq7Lry3dmraXSurNfNa9x6xtbftff1/FHjvjTwz4o8O/s8fFL9n7&#10;wvpXw7uPh5+yP4n8TQXdjLHd6x4j1DwV4m0O/uoHijhSdYra307WEjRpzcLqUumtJO1obN/tHn/7&#10;Vfj39mv42/sefA3/AIK7/tM6hpfifUPEnwOPw9PiO+0ltM1BviBodzNq8Utrdo8LaOl3c6Rr9jHe&#10;WsaSQy6hauUaPKw5PxN+NPww0bwF4l0f9qv9t3xF4bHgn9nOb4J/HJPhJcan4g1BvEWh6pdadpmp&#10;6qbay8u2srpNYkuQ815A1xczPYFt1teRy+jfGLxP+1d8N/jnceGf2hPAXjPw3qXib9qRvFLXnwm+&#10;HMF34iXTtQ8HL4dsta0S3gv9UtUeNdN1hbyK4W6uBBdrdxwW85gEeVNS9i+aOtrPfW/Vad7vRu2l&#10;10CTjpr/AF2Oo+PX7Lf7dI+IOh/Gb9kn4P8Awv8AgZ8Ffid488HHxo3gFdK8Uax+41x9T0zxdPCL&#10;O3td4uJ7RLto7zUFSP8AfIZIoHmeHxB8Nv2bf2dfi5dah8S/+ChXxI8dfB2w8R+IvEmv33hPWLe+&#10;sfEfi2e4guvEnhbW4NG226lylnfJpotY4zbPrBdQq3E7cZpPgr4Ta3beGP2dvgz+wP8AHz9prUvh&#10;/wCNrCy/sP8Aal+MF8bfT4pI75Yr/UfD63E9tpEIsEkjtH1TSbETx3KvH5rRss3T/sw/D7R/2Ef2&#10;otN039sDTPhHb3GonT/Gvhvw74CtrfTPC99qd/Nc6Xb2/gfQITbw3d/CJrNLnV70yagYTBbw27pc&#10;C5pc1OfNzR5erel3b7SvrbZXaW6sri9o+Wyf9f1ruan/AASd/a0tIPj54O+NHwq0+fTPhf8AHnxB&#10;rPgTxf4SvfFOoalb+CPG2hafbjTv+Jpqdww1KS/sbWQebbRo1w8kPmeY9u2Ppz/gnL4g/Z30e9+M&#10;37U/jjwhD4L+KGtfGu4+H3xU1q68dXGr2Ws6taaobXSorSaZ8GFv7Tggt42iilhEy2m0JbxqPhv4&#10;0fAP4QT/ABV1j4EftA/tZ+EdT+J2kaXrXimw/aJ1DWPF9jc+IPEtumopBdXuqaWYNF8Jw6JfhrVY&#10;WOorbwyeTClncOyvwv8AwWa1f9imb/gkz4D+HOi/s/S6P8SvHPiK81Txr/wiPiBIJl8eaDZNpuo2&#10;etajc293c6vdQ32rSOY7iRJblLe4mN4r4E+lOnKMWo7PZ2evV63s1Zbrt5A/eav08/RXsfcv/BIL&#10;x78PfhL+1h+2B+w34v8AiDpknxQb9pTxL8SV8OWJkkz4c1eHS5rS5WXb5bFPPjiljUhopPlZcFXf&#10;79LhIzInO0ZC4618i/8ABOz4X/8ABGLwn4r1G1/4JiQ/BS68R+GNG/szWr74daxZahqf9nyLaOFu&#10;LtJZJ7mJ2htz5sjuplR/m8wS1Y+LX/BRfxH8SvFHiz4A/wDBOP4Gap8WvHHhvUH0bVPFizf2f4O8&#10;OaqIZGnt7rV3jkjlurYeS0lpDHK265hjYpmQx/AYrB43NM4lUoU5JStrJWV7d9ktOvW1zu9pTo0/&#10;eZ8c/HD4h3Gk/ttf8FKPhLb/ALPHxS8UW/xa8F+DfBEHiP4c+GLXWFsb668JfZIkmt1kgmRt2qqy&#10;yOzxssUimSIRqD3/AO0/8Q/2pvHP7AfxU8Sfsgf8E1/gv4A8G/HbS10nS/GkHxRtbbVfEcHiGZNM&#10;sNXktdN0z7OZ5F1KO43T35EQL73OPm9P/Yx/Z98Ef8Eif+FoftN/8FCP+CiEXjD4nfGi4tNU8Y61&#10;4gkW1tIbfTWmCR6faFnm+zW51JldlxDDF5AWK3RDu+Rf2bfhl4O1L4EeHv2PtQ+Afx9+KV5D4ohv&#10;fhVZzePPEmleHfiB8O9K1jRrid5NE8T6vZacSLG9EJtWha2dZIfLd8P5X3+HlD2apR1ceXms21fT&#10;ba2z66nBNvV99tLP8Tf8T/Er9oA/tGfF34vf8FLNZ8B+DfE/gnVP2f8AT9MufC/iRrHQb7wvH8T2&#10;vZtYuIJdQuI9weGWQTTbWtYGZfkEszSei/HuXV/hd4+/aU+H+n2ul3Y8M/te/CT4m6HB4i8UT2hu&#10;F1mfQrOIyyxabcJa2n9q6fcRgp5kxjjuPMjjXypLr5p8R/8ABKb4yeBP2cPjSPCn/BBfQ7eHxF8E&#10;f7I8N2viL4meHvEGteFtUsbLVHbUdONhp8t1c3k808DiKOUPLJDEu5FZY7f1b9oI/Dr9qH48/tOf&#10;Cjwr8Jr+bxH+1h+wf4V+J2haXpXiAXNp4h1zSUvo7WC3ngmSe5YrJYRxrEsKTx2dyzwsrZk6IqMv&#10;gaa/D77t/qhx5uu/9fI5X4h+Kv8AgsH4e8DfFDxRYeGPhrovwt/Zo/aU8SeNPGifDXXlu/Glus8j&#10;+JdS+xX+tWX2C5hS08SXOP8AQ7eeVLVrdlIkdZ/sSx+CnhT9gL9vD4K/EXS/ih40+IEPxW03Ufht&#10;4n8TfEDxpNrOpw3TQHWLO4jEdo7bZZbYxsokt7O2SRXjiQOxPyB4h/4KDeCfgx8Ovjb+zT8EP2bN&#10;H+I/hn9oXRdQ+I2l2eufEDWl1PWbPxB4asbzVpbnT4LDz4LUA6lO0kMlqvl+X5SI7mSu38FfsI6z&#10;8cv+CbfhQ/Bn/gmv+zd4X/t74L+FNVHx78WfEF9A17Vbk6ZY6hJqNzLpGhG8X/TYvMnZryCSeMbi&#10;8TSuIeOMKjjJyio66NWu1brdqW+jv9wXXMnd37dPw0Z0P7YH7Kv7N/wq/bY8XXv7Q/gtviV4J1lb&#10;r4r/ABM8cTeAtcuPFXgPL2tho9vFf6dbz2usacZrOZItIlgQ2kNkb2QyrbeYPV/2Y/2mfjX4k8Ar&#10;f/sI/tu6R+0/4W8N2tlDeeCPiZ4YXSfiCNPkgMa3g1CWbTobvJUTw/bLGBb1I2U6grMbmpP2XP2e&#10;fH37b2r+Df2+dJ/ab8M3Xhvx5q2iav8AF3wrpPg/SL+31fVfDFzcpaW2l6xbIsr6Zb6tDHcQNOZr&#10;jEAzMBK8S+nftM/8Ej/gP8WvDfiLUfhJovhrwj441zxlN4ns/G2peGXvbvRtQmEbzSWE1vc2l3YG&#10;S6hivGNvcx5uA8nDOSCrQ9rFclXkellZcunRpK6eltG0lpvqLm9nJtK/fufKv7Pd/wCOf2U/Hfxc&#10;0+z/AGp/E82qfB/4UaP4X8VfEL4ta9qQ8P6v4o1S+u9X1HWDc+df2sktlaxrZgz2vmxvBDaNMY5E&#10;x9lf8Ehv2crT9l7/AIJq/CD4V2sd3Det4Pt9a16zutQhuFs9T1Fft97bwtABCtvHc3MyRLF8gRV5&#10;cku3wF/wUZ/4Jn+HvGHxS+AP7LP7RPxw8P2/ib4p32rQXX7QmofDrTbXxBNe6Z4al02z0q61Ft7a&#10;ol5Jd2rJZ3cgmmitJl+1PKIttv4EeIte+FXh3wzrn7K/xh8c/D3XPE3xI8YaF4VXwDZ3vxW8O/En&#10;w7pHlW174pvtPkv5DbvFeIka3cNzDeT/ACxmGZJYo4salGUcKqFVpqTS0unpfW6317L10Vx8znUU&#10;kn316H6ZP+yT+y7dftAXH7U0nwF8IzfEnyLe3fxo2hwPqUflQyQxkTFd6SeRO8XmAhzEwjJKBVHo&#10;GpLfQaVctYwlplgYxqVzl8HAxlc8+4+o61+Z9p4o0b4y+NLn4++Mf2efF2g6Z40jtJLf9qb9inx1&#10;rWpt4iv7XzUik1fw5p9q0+63+ym2a31G11RLaS5e3JZRcypi/Cf9uX/gqH4D8R3nijxhfeOtU8P3&#10;VvHf23g74+fB0202maXNqus2UN3qms+GNPi/sV/I0g3UiPpd9BFHcwlrgJMZoPLWQ05VoONSTlG9&#10;k/J3tv02fz0SHKcowaslf9evl8z60/aS0HwJpf8AwTn8ReEdA03xT4g1PSfAJ8Xado/gvxBe6RrW&#10;r3unkarGlteWyyzQTS3Vsi/JvwzrHghwpo/8Ekf2Lf2evgh+zJ8PfjL+z94r8cLovi/4eafqel+F&#10;Zvirr2qeG9Kjv4o76X+z7K/aNUDSSbhLLbpOAWysRklVvmXwb+0ZqXg7/gof4u8SfHb9lq8uPiR8&#10;KtO07T9D+G/wP+J2n62NN0q+tUW7voNMlXT9RvFeS9tZZ4xA1qI/s8rI11ZwtXt//BNr9qP9lb9n&#10;LRNS/Yu1z4+zeFrOw8eyWfwP8J/GTTLjwfrd7oV8YprCw07TtZEV/fWltPPNpsNw6tJNJZyKF2rG&#10;X+hniKlapJuPuvVNa310fy+7W3mcuFounR5X93p+Z9a/tE/s/fC79qb4JeJv2e/jR4eh1Twz4s0x&#10;rHVLWWNGZQcMk0ZdWEc0UipLFIBujkjR1IZQR4746+En7ZsF5Z/s7+Hfhp8HviF8DZtK03RtVb4o&#10;eLdXk8Qy6asEdvepdrJaXkOrzsqPKJppYDK0uyQAoZ5PpR5IXGGbrxQiOVzI/wAwNKnWlGSUF/wH&#10;pfXv/kdLinE+Hf2aP2Bv23/2fv2i7vSvAfx3XwX8B4fFU2rR+GYfGMPirUtVt4oxb2un7tQ0CC40&#10;2F4ktzIf7QvnhS0W3gZfMNzH82/tg2v/AAWC+AnwC0/w1+0l+0HJ8Q9S8feG/EvhTU/h3oNz4T1y&#10;38TTS+D9ZlN6kFx4d0GW2t7a5giuZLYT3rSQB42LYxL+uk+7YfKwPrX5P/tFftCeDPjl4J/aU/4K&#10;w6d8SDceF/h/8M/FHw3/AGbdR/s177TLbXYbG+S78QW7pc3Vlm7uz9hh1BobcSwCK3LOJgJT20ZY&#10;hqUVe29rX9H326efcy9ilTUYvTz/AF/4c6j4CftW/sO2vxY8Efsm/sw/ttSWPhD4L/ETWdBvtD8d&#10;ahf/AG3T9a8/7LpPh221K9hEN1pcsEOtRwxvczXG7+z0iLxxNAvy54j+H+kX+n6p8Hfj5+x/498C&#10;zeC/hpF8Xvib8aPhb8TDpOqeC9XnN3rNuW0+4ihsNX1JfJh00X0Stcq8TqrxqitH9C+JfhH8b/jV&#10;r/jr9jv4XT+Cf2gPg/8AAXXNKGqXnxs8P22nXljrItG+0aboWteGhawRXFpbtIk0stml3YzXob/S&#10;gViHjP7Ouj/FH4BeCptI/Yo/aU+NHwbvL46ZceAP2Xf2uvCq2OhnWGv3lttIs9avrKW3aG73XKw6&#10;fbTW+ozvavI00bxSSQVN1o3aXu/d820mlvtNJeZDVPW6d16+XTd7bq57z8N/jZ+3xb/snfEK8/ZS&#10;/aW8B/tW6amh6w+7xZfXvhbxL4W1W+jNxZ6S+p6PNcWuqXkAnMUlpby6ZPbv9mCTQiWIx7P/AATl&#10;+AXhr4L/AAY8K/s5fsc/t9+JPAvjzwP4dsNH8b/Cn4jeF3vNKW+M9zqVzdx6RqEdjqNv9oa+uFhu&#10;Le5hinhhRnWeSCRx438Xvjho3h/4n/s2/szfth/CLxdpfjD/AIWNq3xB03w98BNCvNR8rXLfxbHq&#10;1xqt94duY7jUPsMsBvBFf2txMX+06sFtVCIi894Z8U+PPFfwx174n/EHxz4P+IV5qviAajZ3eh+E&#10;/FnxKXQlt5BeahY241bXPO8NTwvdaUGkbTrJoozDJ5c+2LyeSMKcpWppJ36Rjqu1tFfouV6b6o2l&#10;UlJXeqa/LzS29Vqi/wDGx/2eP2AfBfw10j9vDTviBrXxQ+DutaHcaBJ/wsKK+0Ox8IwRTaPaX15L&#10;oGjw3MOiq2pXUZN3pkd3e3/+hyzXVth69E+DX7M37OGufHL4vfGL9if9qLxB8Of2dfCPh+5u/HWv&#10;eB/Hi2Vra+LDbpe3lrGjo2bS3067824aZ45LG4lWG0kgaG4jtuQ/ZI/as+M/wfvLz9p+T4jeI7HS&#10;Yvh/Z3vxa8BfG6JjZaZpMC/YdAurDXvs8S2EdyJPtP2GRJhM8uoPCZpQ7HL8M/Cz4Cx/DL4W/s1f&#10;A6HxlD4o+IHxA03xb8bNH8BtqGmeA209rJrn7PNawadHp72d7ZWkdtZW8aWT3aCOW4kJjkjk3pxx&#10;leunVi5dEtZRurb3jdNO6vJNWe5WHpLEVo0aS9+TsraPV26PZb6dj1f9nvw/8Q/iR8OLPxJ8Tfih&#10;deLtW+M3i5/GzXWt+H9M0vVLCSfRbXT7BpoNNvri1EkOk2EDNGrKsizbm8uQMB65+zV8Yf2t7nwr&#10;p/xu/Z9fwxrnwv1bWNQufDXwd8Q6LbaTr+reHYIX2ajomow6pcw3U1xcFJlW/SFJxMMy2KFXbz3x&#10;Dban478N2f7L/wAJ7x9G8ZfGKG88J+FdStdLvRBonhmzjjOtaoY4bmF4IIYjFZQKJ4XW6u4Y1bAO&#10;3B8S6b8MvAX7Q3jr4Sftwy/8K/8Aid4i1T+0fB/7Ulv4Ugh0/T9L0+1trm0tLbUteS4SN449MeS7&#10;CMVU7D5xlkWVOjMoyp4TlpxTULOW+nn7rvZdbfDe9mkfacXY+nhHQyKhJ8lFa66SqPWV76cyTS11&#10;vzJ6n2D4B+JX7JH/AAUg8LRweL/h7JbeJvC1400nhnxVCun+JPC8rM0fnRyW8rSQCQI6efbTFHCy&#10;wl9ySxr4R4j/AGO/23/+Cef7Lfjj4OfsKa9/ws3wLdeE9Wh8I+E9W1V7DxT4dvp0iit1sdQe8hs2&#10;tE3TP5aLZNapFGYRcSZjk5LQvAUv7Td14H/4KQ+PPFniq3ubXw/e+EdN8d/B34ca1pWvavHLqFtP&#10;p/iOG1htLt7/AE64hiRhbXv2nT0hm+0AhneFcj45/GD/AIKsfGrwZ4q/4JteIv2dNTuLjxhr1xb+&#10;H/jZ4ZvI47LUvh5HJPJNcTXD2V1p0Wp3tpbx2KW7uhabUvMkitYUikmxpQxUmoyTlTbUlGTSlB21&#10;10b7Nxevutxs7nwso7tK02rX6NbrT7mrq+6Tvc9S/wCCf3/BVf8AZE8dfs3+Cfgx+xF8J/jV8RNQ&#10;8MeHLTSpPC3/AAhUqahpkcFtMkb6pqd61tpcMsptHVS12plkcFV2hzH3/g39vL9pT4ZeLtDP7f8A&#10;+zt4X+G/hPxkZDovibwv4m1bWrfw/KTp8NrZa1cSaRbW1i9xNcXGyaWWJQyxw7GYmQ8hpn7c/wAA&#10;f2RP2LLP4Nfso/s/avpnjTwtef8ACEeB/gjquhSWt9JrMRtkbzms1nhNor3tpJPqSSPa+Zdoj3Cz&#10;zBT4n8QPBP8AwUd/Yc8HfCXTPhn+183xR+Ofx21kaJ43+H/xpvDeabd3E8s15eazYWlvqCyaXbaZ&#10;BObe5h03zrXyRbyCBfLBk86piI05U8O03OTs03yzS3v8LjdWt7ytLVX1udUrzblF6adLpvt/w22h&#10;7Z8PdHH7Zf8AwUQvPGfgjRtAn/Z9+Bd5eJp8MWn6f5OsfE6WZpLzUYYgkrubSG5dWvGNrMl1LJ5R&#10;nSWdhtftj/BzxZ+znfeLP2qP2fPB0F/4f8SaXcH46+B9NuHsbrXrQRIh1KxmtlSaLUYoPOQsJogV&#10;k8zmSJd2T+xf8cdK/Yf0D4VfsFftL/AjS/hPrGraHp+leGdW03UI59J8UeIRFIL6OF0QCJ5ZITNE&#10;rszsk0ayCGRo4n+0G/e8EV4GZV8RRzduvFvbTa8d000910aulK/mTKjCph7QffXfXqn5dGtNOx8V&#10;fDz4F/sy/ATwlJ/wU11b9tH41ePvBGneC113wfo/iXx0t3p+laZ9jQwW1hFBDDPcmSFIY/s9xNP9&#10;snSCa4FxdxQzp4h8XPEP7Vv7bXwtg/4KQX/wQ0H4W/DfR/DNtdXXhnxN4wfxPcfF3wVKIb02n9nQ&#10;xS2WmC4iuJWjje3ury8nS1t5Utoh8+9+21+ydqv7EF7pPxl+Enwz+HWsfAjw/wDEofEjx94d+Il7&#10;ZrbaNq0WlTWK3cPn2rPDCsYg8t4murlLtbcRW5jaQp7T8ZPj38Bf+Cmf7LNx8Gf2Qvjl8HPFXijx&#10;ZY6VfXvw98aaxplxdw2ckkV1NFdWNxa6iLK8jiVpEF1p90sc0G14eC8fVT9pCVOS/eRqpxcnayV1&#10;po9Gm0/K9430aj3qib2lHp52er7p6+q31Pff2Nvil+z/APFX9n7Q9Z/Zr8O2/h/wvYwtp0HhWHQx&#10;pb+Hp4Dsm02ax2IbOeCQNG8BVSjL6YJ0v2nP2lfh7+yh8HdU+NHxLkkbT9NaGKKytri2inv7maVY&#10;obaFrqaGHzHdgo8yREHJZlUEjxn41fD39oH9mfUNF/at+HnjLxT48/4R/wANyW/xT8GX+sXM8vii&#10;OO0jSO9s7W3g+xwX6yRCRxbWdqk+5h+5GVbjf2SPhLY/tlalpv8AwU7+LXi/4ffEjVriy1SX4K6f&#10;4Tkvr7R/C1hNcQhADfT7H1Lbp9mtxKlvZvDcLdRFT1X6KjTq01H2snJPZ6Ju32XrZSXXVJpp90iV&#10;VSUktOXfy9O99beaa6HuX7J2qftXeKfEvj7xp+0t4aj8P6deeJpIPh/4dt9esr1ItHhkmWC8ZYLV&#10;XgnuImheWOS7ugHX5BAAVf2roOK+Qf8Agkp8XfEHxh8H+MvFHxp+K19rHxeuNZSf4o+EpJLeSx8E&#10;3e6e3h0aya3gRI4oktmzbvNdTRSNJ5s0ju0j/X1dFHn5WpRcbNqz30di4vmimuqDGeSKPegEntSF&#10;iD0rY0FzgZNIFHalH1ooAKMn1ooL442/rXPIz6CdF+akU0fMeGpwXb0roND46/4LuWnhq9/4Js+N&#10;oPFVh9otfPsjtFs0zCTz18vaiuu7L7VOTja7cE4Fdv8A8Ej9e8MeI/8Agm98IdQ8I+IIdSsofCaW&#10;fnW8cKpBNbyPBNajyuGEEsckG9iZH8ndKWkZyeN/4Lk2rf8ADvbxTrBvbGBdNuYbktfWu4HKvGux&#10;x88MitIrhkVmbZ5WAJSyz/8ABCzSING/4JbfDG3trCS2WaTXblYpdQiuW/fa7qE24tFwu7fu8pv3&#10;kW7y5P3iPRUl7sF5v9L/AJI4Y2+uy06I+twAOCPelOSvAoyG5HakO4daW52K4BCDlvTFDKSwOaFH&#10;cUFiDtApcvQOtz53/wCCpZiX9kuMz3V7bovxW+HjNdachaaDHjTRT5igc/L9445wDjmvoaHOxWYn&#10;kcZ+lfPP/BUS4sLX9l7Sp9XjjazX42/C/wC3JNB5qNB/wnmg+aGTB3DZuyADkV9ER/dXj6U7AOpM&#10;gnaRSg55zTcFTxTBagSCuR2oU54NKW+XOKaWbGTQCXc+WP8Ago74ZvvgZe+Hf+CnHw68IzalrXwU&#10;0/UG+IGl6XJFHeeI/As0Jk1SyQyMkcs1q8UGqW8cjDdLYNAjR/a3Y/THhLxd4W+IHhXTfHHgbxFY&#10;6xous2EN9pGr6XdpcWt9ayxiSKeGWMlZI3RlZXUlWUggkGrskKXA2SZ2+x618nfsM+LPFX7NXx/8&#10;Yf8ABND4lae0Ol6PHdeK/gHrSabJFBqng+a5UzaUCpeCKTR7m5SxSFTFmxfTykICSGpD3kfWo6YN&#10;Clc8UDPSl+lUCY0gt0NfOv8AwU6eeP8AZ/8ACCQXJj8z9oX4VB12j5x/wnmhHGSeOQDn1GO9fRRU&#10;9QK+bv8AgqKhPwH8DuoYqn7RnwrMnsP+E50Tn8zSfYo+kUBK9eg70PnbzTVZWjUr/d4NO3EDpTJ6&#10;jgMdKQgnpSHKjAFNzzU83QF3H4P/ANelx6Gkxk0hBJ56UxvYNp37u1O5xij2zRQo2JuNGR96nUUm&#10;SR8tNaaFiBSBzTsetNUMDyKBgnvQTcU7uoNKBjpRSHkZWi5QpAYbWFfNf7cv/BP+0/al0TUr3wj4&#10;k06zvdU017LxF4P8WaSNT8JeMIWltHH9r6eCkj3MK2kf2W/tpoLq2dUIkkjUwN9Jk4GTQcN8pFEW&#10;0RJdj4V/Yv8A23NV+Ed1pfwC+LulfFDVfCtx49Pg7Q/GXxCsc654N1eSBLmLQfFdxLOyyzSNc2kN&#10;hqVs1xDfJe2aM5lK3N591184ftq/sk+IPiLpV549+Clppr6jfWtzZ/ETwLqWmxzaX8StFnt4oLnT&#10;r6MzQKbwQQRraXryKYGBiZvs80yN5d+wr+1b4r+FLad+zf8AFzwh4vk8N2uvN4Z0fxVrV0upXHhT&#10;UsQLb+GtYnhUmZg0jQ22rMWhugsMUkzXLq1xNTmpxUoLTZ+Wn3/hZ+uhlTqPn5J7/mr/AHH3Bhjg&#10;A0U1CWHBpxAqYSjL3kaWAjnNFGOc0gXaMA1oX0FqC+tvtEWFcqc54qZlEgwaXHvXNiMPDGUZUpr3&#10;ZLv/AJf5ijdO6MnzEWLlSf7pXrSrG6SFxM2GwdvYVLd28aXAfH3hjio8bcpvPPfFfl+Iw9WhiHCp&#10;vB2VnbW3y0d9uiOqMrxVgCApvViS3G7+tERYDyxPu6bmZacWG0rnHp60zOVyPWiXuyUl2fdeb0v6&#10;a66beZ5CxSSJIHif7wyK0opFkQMKzTMq859B0rJ8ffFf4cfBjwZffEX4w/EDRfC3h3TfLOoa74j1&#10;WGys7XfIsaGSaZlRN0jogyRlmUDkgV7WRY6OGxHsXK6l89elld7/ANbGdSPMr2OqJwM1xPxy/aR+&#10;Af7M3ha38b/tC/Gbwv4H0e71COws9U8Wa5Bp9vPdOrOlujzuoeUqjsEBLFUY4wpI+W/2nv8Agor8&#10;Xb3wuuh/A7wXF8MLXxVC+n+E/iN8aNNubHULq/a6tLRF0vwn5LavqExkuWQLcwWqo6JKyTQPH53P&#10;fsz/AAm/a5+K/wAWdH+NyaJrnhXTNPvJE1Lxx+0EsepeONTVbi0+12enaNZ+VpXhyynWK6t2uIC8&#10;lwFhmERjSGWX62vi/Zq0ny+u/wCfu389V/Kzm9oo6LX+v6/zJP2q/wDgoR8QjrGk6Jr0uo/BvwDe&#10;6xdWTXN0xfx/4/3readBp3hzw6trLeiQ3xtpzdSLGVhWOSMSRPLJFz3wX/4J+fFT42eGvGWi2vw6&#10;uf2Z/hz48ktbjVtPtr2x1nx94qm+3Xd9dX2rXskc8Nu93I9ok9pcS6pHPbtdwSJCZTX1R+zD+xR8&#10;C/2UG1LX/Alrr2t+LvEiWzeMPiF428RXOs694gmht4oBLc3ly7MqlYUIt4RFbRkfuoYxhR6f4p8U&#10;eFfAnhXUvHHjfxLYaLoui6fNf6xrGrXiW1rY2sKGSWeaWQhIo0RSzOxCqoJJABNeDWzWrXfs8Gn6&#10;vdrR9rv5u3ZJjVHmalUexz3wU+Bnw0/Z++Hlh8MvhT4dh03StPU7UjRVaWQ/elfaANxPoAqjCqFV&#10;VUJ8c/2h/gR+zF4JPxK/aK+MnhvwPoH2pbRdW8UaxDZQzXDK7JBG0rL5krLG5WNcuwRiAcHHgF1+&#10;1r+1Z+2dDFpP/BOX4PHw74TlkjF98cfjd4av9MsZLeSG2lWXRNElEN/qzbLlmE1wLKzL2+1JrjLB&#10;PTPgZ+wD8JfhR8SJvj78Q/EviL4p/E6eMxL8RviVPbXmoafb4YfZtPht4IbTSYCHYNHZQQCUndMZ&#10;WAetMFkFSVT2mKl52T/qxpKcVHlgeby+Ov27v257ry/gboC/A34OzanNa3njDxto97H468TWcE9t&#10;ufTtKlSD+wbe4VbyFLu9Z7wIyzJZwHypTzv/AARm+H/7P3gLw78Rvhta/B6z8P8Ax28A+NrrQvjj&#10;rGrarHq3iDxHdPIb201qfUZI47y6sr+CdLq2M6IEzLCoYwM5+3vLUrivkn9rPQ/AH7G/7XngP/go&#10;dCdJ8L6D4q1BPAPx41b7I8UF5aXyxpoer30kcioZbTUoLPT0uJkcRW2tXG540jBX6anRp0Y8tOKX&#10;po/w/q5na8rtn1uSB8xqq+qRuZEt4mkMbYbjAPfj1qeQiWHIP3l61n6PNA9n5dohVYWMe3yyuNpx&#10;wCBx6HoR0roirq5x4ipONSME7J3C1vNZj1ELqEsLQSZCrFAVKtuOMsX9No6dQTwDgaWXP3RVG68s&#10;wqpbDbgyqvrmrkWXiUsOev0olflTsGFnLmcG79m/yJBu24J5oOSKBnvSA84qDtW9gVccmlAPTNI2&#10;Miky26lyrlsPqDEjpSjfjtQQeoowT3qhLsLz3ppAZcAUEEnDU4kkZFA43GgMo5NGAeR+NI7MBk9O&#10;9KnI5ov0KPA/+CjHwV+I3xL+Aa/Ev9njSbe4+Lnwt1aPxj8LBcNIFutTtY5Em019lxADFqFjLeaa&#10;/mPsRb7zcbokK+g/s9fHb4Rfta/A3wx+0T8FfFMOteFvF2kx3+j6hCw3bG4aKQA5jmjcNFLEfmjk&#10;jdGAZSB3ZBAwK+S/hlqXiz9jL9v/AFL4BeKrqGT4X/Hy91HX/hTJpvhtok0LxTFE19relXk8Fvse&#10;S/Q3eqQTXE29vsl9EB+7j3i3MZQjUjyyR9ZxReUNqdKXHI4oDFvu0bAeTQ79DSMVFaBjJ3CnDOOa&#10;TkcBaXNK1hsaSQDzQSCu4ihuATSA7RnNF7bjPAPiFu/4eo/CAFV2/wDCgPiQc45z/bfgbP6Yr6AK&#10;nPB/CvAfiGpH/BUv4PDAx/woH4kn3P8AxO/Ate/t0wKXxbijpoNwqhjjpUN1f2un20l3f3CpDEpa&#10;SVyAAPU1KdkcbNj3NfMv7TvjnxB4x8f/APCBeHHcWtrNb2H+lX3k2sl9M33XQAPJtUxtgEqQzcAj&#10;J+Z4p4hp8N5csTKPNUk+WEb7t/ot39x7WRZPUzvHewUuWKV5SfRL+kj6Is/FnhvVBFJZa1ayLNgx&#10;NHMCJARxj1HuK0HxJFhO/FfDdv8AAX9s34I/GO38T+IDpPjLwjcabEGuNFeWGbSLzcpmme3nkZTE&#10;OSnlfMBvzt3AH3L4MftN2l9pS3XjXVI47Nv9VcysGliPmbTvVB8sY3x4dsYB+Y96+Wy7j3EYfMfq&#10;WfYf6vKVrSu+XZb3fyum0nue/m3B0cPh1ictxEcTTaTvHdN30cfiT02aTe6VrHl+s/8ABM3xPd+M&#10;Ly7ufijpN54Qa6uFj8H3fh9nM9jOczQy3RmLElWkj+6QVPPXAx/+CNvxE8Zy/sffDP4e/EZorXV/&#10;Dfh6XwdrGmw3CSRLdaDeXOjyTRukkgcPNYShpA5WTCOFQNsH0B+03+23+z5+yTZaTJ8Y/EGtC71+&#10;3u5tD0rw34P1PW7y9jtvJ8+RYdOtp3WNGuLdTI4VA00YLZYA/Kv/AAT+0r+0vj/8UvAvhHWZNQ03&#10;Rf2gtS8S215PpawXFtp+u6Rp/iFomYRRl0/tDUryMCUGWNERW+4uIzPI8Dw/Vw88og4ylUjKybaa&#10;vytq7dvjSstLLyNVn2ZcTUalPNJqShBpPlimrJvWyV22t3d3e55P+xP4P+K3wu/Zv+DPh/44/Eaf&#10;XdT8Dr4g+GN4LO1t47O5h8OeKdS0W28qJI0Mji0tYY9r5MyR5bMwLv45+yz+2l4l/wCCX3gXQfjp&#10;43+FnhObwx41+GeneB59Q8VfEi60TUUuvh9PdeH7xodMfRDPEZnuF8qK4kQr5IE7201xHBX0p428&#10;N+C/CF/8YPAPgbT7jd4F+O2tTT3Wr6lHLPdXGu2ek+LZHdI4Yzb2y3WrXMMRw7RraIxeQtJXIXsX&#10;xj/Z9+Ker+Nfgrc2uv8Aijwp+0R4v8KeD7e68ERann/hNNL0PxlPAiXni3RraDypfNgy8rNPJNEY&#10;oUZpN361i6dOvhY8yurO+tl6/Jrfc5uIm63CmV11LVe0ht/LJWX3M9Z/YP8A2nP2ivhf/wAE5PgV&#10;4J/Zd/4Jm+OPiDp+m/DPQYV8SWfxA8MaZompwjTEaW8s2utVkv8AEk4+SG6tbeQCQ+YImTYfc/D/&#10;AMaP+Cpnia2k1NP2CPhLocJmKw2Xir9ou8jvNoUZdlsfDV3CoLbgMTEkDJCk4r598Fftj/8ABRr9&#10;iv8AZG0ew+Kv7GHi7x9N4Ttry58efGD4weO/BvgmwhsvtMkv2mW30jUtYkxDC6IQkTSSCHdiSV8N&#10;7tZyf8FYfG2v/arf4qfs7+DtG1ASXOkwt8PPEPiK5S2bDRxSSNqemK0iqyhn2Jv5IiTBUcNGpGtG&#10;8OV+juu++l/u2PhWuVe8/wCvxPC/jZJ+3D4v/aL/AGcf2Vf26/jV8IJF8deP08WL4a+E/gvxBY3S&#10;t4WhTWiRqFzfz289umox6ZFJHcWsfnRTs8fkzRIyfaH7Rfxbtf2ev2dvHn7Qeo6DPqlv4F8Gap4h&#10;m0u1kWOW7SytJbloUZvlVmEW0E8Anmvm9f8Agnx+254h+JcPxo+J/wDwVl8WHxlp8GrWGiTeBvhJ&#10;4Y03TdJ0nUbmzuJrCC3v7XUJWXfp9n+9nnllxboN43SF/Bv2u/2af+ChOk/Fn4X/ALPHxl/b88Rf&#10;F/wL8Z/jVZ6DJot3/ZPhdoPDMKz6rqmlajZaVorPrMU2k6bd20tzHd2CmS5jVoBDJKD42MwuDxuY&#10;Ro1J2aXwpNXb1vfrpb0NKc/dutUfav8AwTG+Bur/ALOf7AXwl+FnizSr6z8Sw+C7XUfG0eqahPdX&#10;UniK/Bv9XmllndnaSTUbm7lbJwpkKqFUBR7tgl8/pTY4sRqrDBH6VIBivd5ebfpsHUCM8GkJI60p&#10;54ppXcdp6Vo9tA3HA5pq9OKCFVduaNqls9x0qdehQpUk9aOdvApPvHFAGHPFK3LLTqL3gUnOKcQT&#10;3oI5yDQAepNVpawtxOQtUrrQtNvdTh1iW2X7VDG0cc38SoxBZQeuCVUkdCVHoKuNnPBo28Yqk2tU&#10;Z1KUKkbSV0QWGl2emReRZQLGpYswXuxOST7k9+5qx3zSBju2kU4Ut9yoRVOKjHYKQY64oJA74r5N&#10;/wCCjnizxf8AH3WNJ/4Jb/BHxDLp/iL4taDd3fxI8SafdWhm8H+BY3SC/ujFLuf7RftIdNtMRn55&#10;bm4Vh9hcVPMr2Kt3NHxB/wAFbv2aofEOn2Hwm+HHxf8Aitod1qUllf8Ajv4QfCHV/Efh+wZA2+T7&#10;fZwNFeqsimFvsJumjkyrqhR9slt/wWD/AGCtK1608L/Gr4ma18H9Q1C3urjSofjp4H1XwTFqENvL&#10;HHI9vc61bW1vOQZom8uORpFWQFkXDY+jfDXhXw34M0Cx8I+ENCs9L0nS7OO103TNPtUgt7S3jQJH&#10;DFGgCxxqoCqqgBQAAAABV4wIxyaXL1uxanxj+wj+0L8HviN/wUT/AGjdK+BX7Qfgnxl4N8YaX4T8&#10;Z6Onhf4gaPrHnasLOXR9VuIo7L9/BEsOmaJG6TNIolzIrL9oMa/aBYDrXw9/wUU8Oj4Qf8FK/wBj&#10;P9sm58RQ6L4dj8ba/wDDTxhJZx3DXWpy+IdMYaNbyrBGwktRqVnGCZGCxTTwPjG90+4DhjtP1olv&#10;7nX/ACVxx5uXUGQswOfwoY/KuKcBimu42kYpxio3fco534reN7b4d+AdS8X3ETN9htWeMeVI4MmM&#10;Lny0dgu4jLBTtGSeAa+a/wBirwP4l+InxG1T4s+MtYttQg028uEj3R7n+2y7XZgQsYi2xuysm1lf&#10;zEdWXaQX/txfEd/HPitvgd4WttQvrrTY4ZbqxtI40VriX54G3zwkKVCEpIsgjLM6SYIBH0H8BPhz&#10;afC34TaH4Nt4NkltYobz5Su+4YbpGwWbblyx2hiF6DgCvQv9Ww1+sj9AjH/V3g1zelfFuy2uqSW/&#10;dc1/mnfodgH52ijDKSaMKxo5Xgd68+19z8/BT/CaApAwKADn7tBUk80JdWB5v+1F+yv8Hv2tfhh/&#10;wrb4waNcPHY6ta6z4c1zS7o22p+HdXtJPNtNTsLlfntrqGQbldeCC8bq8ckkbcF+wL+0R8YPiBpf&#10;iD9m39q/R0svjR8KIdNtfHNzY27jTvEdvdQM1n4g09zBCjW14YLoGNVBt7i1uoCP3QZvoVYwpzmv&#10;k3/go/oWg/s6eKvBH/BULw74ehh1b4V6nDpnxP1i1s7qW4u/h3ey+TqsMiWqu00VjLLBrQBjdl/s&#10;qRIyvnyB3yi8j6yY8Yp2BnNNjkWRdyNmggsODimGm4P6kUq4xkCkycYI6GkyV/i61MttQWgoGW3U&#10;FS3Jp2ecUFc9ae4xuwAdO1fL/wDwUn+A3hr4gfDV/G1xpDxzQw/2fq2radHi9t7KQ/62NwrFWic7&#10;lcgiIs0nAVgfqFh3zWZ4t8OWfjHwvfeGdRMiw6hZyQSvGw3KGUruGQeRnI46iro1HRrKSPXyHNqm&#10;S5tSxcG/dettLxekl81f5n5H+B/2X/iHaeEPF3xx/ZY8PS/DGb4Z+D/EU3jL4wXXxesZ/FPxM1Ca&#10;xW8ntbs38U9ppkEl9FHLJf3MsBh2JJbxQQvvT5z8MfsxfCXw94D+Hvxw8W2tj+0l8Jv2u/D+oWEi&#10;6pqzaDdyfEa0sbi60NrnV72/upF1e4uLbUtIE0UVtHAbuczyzEN531r44+AV/p37Wnh2bS/2WvBf&#10;xW+K2h6ve2PhHUviD44lt/D/AINu44Jbmx1O7s4EuGcM8bvCy27TxyyhDNEfIePwz4wf8E+fhn+2&#10;X+298VPgL4r+NngfWPiB4Z+CNx4z8P8Awx+EtoIdFtfGVw09hqVgryTqltHFcW2mS3MUrQ3VzPqU&#10;dy0loFMdVmFOVOTqNxTVmm1rbZarX3XayeiWxvxfltHKc+lHDxbo1Fzxs7Lll7zsvPWz7q9upy/7&#10;U37HXxe+Inwzv/jn4v8AhZY/BDwD4J+F+mfNeeG38MW80mptYtaeFdUvb7VBcaz/AGVeQ6csE88N&#10;lai4WdXSNGVR7V+xz4f8PfsX/Cj9n34rf8EpPiVouqfDv4+atYeB/Ed98d/Etit34XvheT3g+yW1&#10;o1pFcXxX+17Sa0imJlng00w7o4X83r9J/wCCofxy+O/7Gvwf+FPxI+F+g6feeN7qb4d/HLXPiFqR&#10;TUxrlvONL1DT9N0HRriPU7rUJHP2vdaiNLWOaFiyqZZrXntJ/Yr/AGmvjZ8NPjV8KrT9rTx7N4o+&#10;D/iCOTQfgP4W+J9to+ozXEfm3mmao+rzTalcaZJfWUkBtIndbeGW3Jm3t5jRebW5sVRhKNoa2fM2&#10;1J9FdXd4teWmnU+d/h1H9rZ6W26vV7NO/e56X+3/APsr+F/AnwZt7/8Aae/ac8XfFz42+IJ3v/Af&#10;w9u9Q1KTQvGV1pAuNRfTV8K2i3NpKk1hElrdSfZSrsBIn2WS5we/0z4jeGfgZ+2j8Kv2wPD2lXXh&#10;v4e/tX+FdK0LxJpOqWcdgNO8SR2pm0ea4R0837ZPBJ/Z3kgoALZC2fKArD+GHg79jT4JeIPgD/wU&#10;e/Y01/xEfh98Spl8HeLNdTxhdaxFd2msvJJp0+qPqBvLmSSLXPJsSFmhlhn1STzpDHFJHXmvgPw3&#10;8L/iN+zB8ZP+CfH7PXgbxT8d/hvJ4pt734NXHw6vJrPSNE00NaXqLaeKp7w2Mx07U1+S3S6a6EkT&#10;obcWyOYc8RyxtSUlbRWWnKtGpW/uz311Ur+lRly69Vd3/wDJWt7e9HVdE13PtH9oL/gml+y3+0Fa&#10;eINUsdC1DwH4o8SaTHpl549+G99/ZOrrarqg1RkEiKY5A94HkfzY38wyybs7jXxR+1B4q+JXwS+N&#10;mueEv279Z1LUvFDfA/VtS8J/ED9nn4o+ONEv7q30e7ufI1TxBpOkQyWdmrrqFlF5y22oLHNb3DOk&#10;lsyW9t5V+yB/wWy+KH7VXwX0P9sjXf2xtQ8P694X+IlrovjD9nnwt8OLXW5Lzwot3Ztday8Vr5uo&#10;BVtpi02rbIbZJIJLaC0jldRcfUP7IP7Y/wAHR8cvHf7V/wAbfG/j7VPF3xEkjsvDvw88JfDvxPrK&#10;+DvCtvcytpUmo2VkNQj0q/vbW6trybzDah4pbZxbwu85lI1KkklWjaOuvW99Um0+12trPTUcYRjU&#10;tHXy+Vk/x38rM+SPh1+wh+zR8APD+g/BT4+eFdS/aWsPjZ4N17XPFXxa+E+pX2veJfCd4E03SvEV&#10;4otxJLrcD6xqc8iyrbfaoFWZJ4bkxkLgfsqfF74h/tlftufHjx58TP2f/iv8VfDfwH1G8hsNS+FO&#10;uSfD/wAaXEl0GtrfVb6wt5NMu9S1KbTtMhtBF9stxFb2mz+zxPOqV9mftj+Df2Mfgn+1jeXv7G/i&#10;Tx58Nf2kPHGnzabqK/AH4Z6dqf8AwkF1dLPqUK6sNRsZNLW5d4JJ2klntbkxymeeZLZTPH8j/A/x&#10;t40/Zo8efDv/AIaO+Euh/Am2+GvjbxDpPjP4nfBrULXxVeeMtag0uK+tdL8QWmkNLrQtYbZ4ZrlH&#10;urtHktIRcbN1tNDtVo+1pupS12eq2+Vr2dnfluutlsRCpJSs1rZr+tf8n69fpz9jj/gof8VPgJ8J&#10;/h/pfxT8Y658afEnxAuJLeH4Q+G9PMnirwLcW2kXOr6hY3F1qdyGvVtoRbRRrfTC7uIyZ47i/aWN&#10;D9Owf8MC/wDBSrTNP8aeGNds7jxhpNrdR6X4i8P6rJo3jDwrIkghuoUniaO9smSbEU8DHy3ZTHMj&#10;qSp/MX9nj4CfsweJf2vdQ/4KS/8ABR74peKtT8KfHCPUY/gr4y8N2HiXRdF1N7pLi0vJSljdXFzo&#10;Ea6VpzXSi/u0ikstVlJWM6bOsHVfFj4M+HdD+PviL9lv9nm48TeJtX0XXND0nwP+0DZ2eqy+MrPx&#10;34guF1ADUNdt5Jl12ysNGQXE8lxbCOHToo7Z7gSAGXhca9HFqjSbg/8ADaDv57q2l0m9Hfldi4zV&#10;WPNUV/zVvz8tE+7PpP4vf8E3v2nvhNY2M3gT4hfET4mJD4quLq7+Ivhn4mf2B8Q4NJvLhHu9PuQ4&#10;TTvEUWN4jaWSxksoo4harJJEin55/ai8A+DvjL4p0H9t3xt+1n8RfiBa/s2+ItLOrafofgmy0Xxd&#10;8M9N8i8vTr+q6Jrmk3Fzc3K3XkCDNvErWNtHORcSwy3T/qz8cf2hPgh+yR8PNL8T/GXx5a6Lp95q&#10;lnoej/2jfbrnUr6Y7YrWBZGMt5cMqu4iTzJnWNyquQRXjuqeBP8AgmB/wWB8DWnjvw74v8K/ESTS&#10;EtZbHxV4F8VPZ694dkZkvLeJrqxlivtPkWRI5jbSshEkKmSPdHhe6UsPUq89SEVJK3Morr0u1vez&#10;Vv8AwF6oxjTlGNoPrff9F/Xmfnpf32q+HPB3xc+G+k/HPx98YfB/jH41eF7Dxx8Ufh38MdVi+K+o&#10;ajb2N1ff8IsPs4VTe6XZaboz3F26Wi2qXGoxNbLeZjHo3w0+JGt/8FAP2zvjb448I+JPDuoeNbK/&#10;j8I+E/gf8aPC01rp8/gPTbp4tYt5ZZ9PkuLc6nNNBcyxz2X2q3kit43a5thEB65+1f8As3ftqfCT&#10;xH8N/jbqXii4+L0nw58VOP8AhZujW8Wl+MNG8N31/E+pW11pNtAbHX4ntLazgdrNbC+xbgwI8jtn&#10;5f8AGXwq8D/Ff9rrRfj9+3b+1R/ws7wHLr1/ZeKvDfgfwLrGj302ubpW0XSZvDVleHWLO4t4be8n&#10;huDFd/abHTA0jSB1uDjKnUpxdSm1JJJ97yW60S97Z6OL7JbjVZS9173/AA313uumqt57GtqPxj/4&#10;Z1/bN+K3xqT9n/xtN4w8C+BZPCnw/wBH8Hajr3xK8CeG/G+sXVxd6ndpczW8L6a3kvoy3FtDHZP5&#10;YuooIbp5UNL+zFZfDHwBrvw4/wCCfvxR/aV+JWufHDw5Z61H4716+8OSXWl6frF3eapqd9qIuLW8&#10;ttcstVvdMh1C3tdTjuI5JbKRZZYVe5EZq/F2H4Z/ELRvFPwH+BfiH4kftDfsvfDfx9o+pa5q/gbx&#10;Ze6nq2n6/qTX0ssUWrW1jP8A8JDp+i20mn3aQST3E8NybaO+me2RVt969+H/AIX/AG9tK8Wfs02H&#10;7eOr6v8ADe3TUvHGqfEvxX8O7nTj4R8FpHaNYabDqd1YwwNaXGsWP9oSNDeQK0Og+WiIkc0UO1OS&#10;k5VWuWUrXb12Ttf3Wu7cXaXZszlKUbJa26bdnffp92p5F+yB8Vvjh4Xm8XftvfsofsJeGdY0T4sf&#10;DW98Hfsoa9petx6rrXhFfCmlPZRWKvqsNtPcwTx2t/cR24jN3cPpbRT+ZCI7tfb/ANpHSfA/wq/4&#10;JDePPEv/AATt/aquPEHhX4Z+PNE1bxF4b+J2hvHN4b1DQtai1O+hiSyt9PvrW+uNRit7qaO4Z4/L&#10;bFolrFNC44D4D/Ha30jQfhL8Zv26v2nfjR8HdUuvhnqmi/s2eKIfhzpkt4fD+nSQNqGrarbva6if&#10;tc0K2bySSQRWq2KLLFKxknnHoH/BUSL4vw/sba78a/jJ+z1oPxA1nQ7fw/4g+GP7T/wH1o6c11cR&#10;TeTbX19aRTrcQSRxXc01u0Ut7Y4uXYzWgIJx+r0o4h3S9o3rs7pbWvZtpbuL0bd4lc0na233de+q&#10;9LpEX/BUz4i/Djwz+zL8RPE37QP/AAVp+Ffjr4zeB5NTHgHwL4T0HwlYfYbtZoP9Aaw1BtS1Np4b&#10;mFJX8m6jlD2dqyRC5t45G7j9mL9nu7/Yh/4KtfBHVfC3xM8a/GD4Y/Fj4Ba74W8D/EbVfsmp3Vjq&#10;MM9prTSahqFnbWtvJaXWn2kK20zG4uJpoX5Ee56+j/A2vftEW11ceHf2bv8AglppPwpt9auca14i&#10;+Imu+H7JYJCt1L9sax8Oz351HZPsPlPPbNI1y+JIgGlr8n7v4f8A7aHwP0b9kT9tT9pzxF8N/HHw&#10;N+Bvxosfh74VEy+c3gzSIb6y0J9bvbyySC1hg8zRmmWea4nENzJZIzypNJCmtSmoSpxi1GN3pdav&#10;dW1vdavruaQlu7f191j7q/4Lv/BPT9e+L/wG+L2t+JvFlnp0fiC40+S38O6DqOv+dqViYvEVkkel&#10;2bPJ5ksGjaraNcQQF0jvd8rmKERPyfir4ufHD44/tTal+2V4W8OfGLRZtG8L2HgWOz/Zhs9F8T31&#10;hDcX99fTR61/wktnHDp99CYLYXelx2TXtkxtvMnYXSxD3r/g4N+FWsfFD/glN8TPEfgzU1s/EHgK&#10;zh8W6HdTx3E9t/oUga7iuLaKKWO7gmsHvIHhuYpLUibfPsjRpY/ln4M/tTfsE/Hf9rn47X/we8H/&#10;ABqv7HXLbwzd6X4B/Z58QeJrW7vtUso9VspdTuZPDl5FYaUl5CNOgRLy8twwtYZbmKAr5ray5VUj&#10;zRv022+dt3puT70Y7/19/wCRn/tnf8PJvjn+zd8SPh74a8Z/tGWumJ4XtfElhrHxm+FPgvQtQ8La&#10;npVzFfrLaeI9M1rR7XT926B5rh7e78qG1uPKfzVeI+jeEPEd78Sv2W18YeC/hZ8Gf2Xfhp8d9GYe&#10;IfiX438W2finxL4o1fVYZBNbW0CZg1KZxHcNFPPezPJGYJDaYjmtV19J+HH7Jv7OHxH0z43/ABn/&#10;AOCKvj/RdDPiDT1k+LHxd8RaX471rS9bur8RWT2trHrGs6i80+oTWcSzWwMxmuY2ZQkRkXlPgB8K&#10;/D3jH9qz41XXgX/gmXoOpa5rnjS88WeBY/2kvE8/h++e2vtM0uw8QW1naTWuo3MunR319qUtzLHH&#10;9hke8to4POAheIqcvNzRuuVau1o2btq00rpq92nuybx2drvVd/1f/DHzf8E/2ZvhT4M0v4sftMn4&#10;1+D/AIva98M7q40jx14g+K93eWumeNvB/iKG0Gl+KIr7WGvbJEtmOpyGRrDU0vmtLiKGOUNaM36n&#10;f8E5viPd+PPgLqX7Hvx+m+HuofED4TafY+GfiB4f8HX1pdaZNY3Fgkmn3KW0VvbrDa3VmwxGbWCP&#10;fFOkcflxrn85v2mdJ+Ff7Y/7efwI0r9pP9v74NeJvFV9rFtpvjzw78I/hzc3mk2KzwSR2OjDVY4b&#10;ppZri9ivoWe+vbR0gkL21rayO8j+l/8ABPj40eKfg5+1r4X8Y/Ejwh4F8G2954yvv2bPidc+H76G&#10;ztfEPivRrKTU9J1ryZrKO4E1wFu7SGN7mYTpfW7ARvtjflqS9liOZ9rrS1k/Wya3acVd2V9mXF9v&#10;S/W/9d7WueO/t0/Cz9sT4B6RrP7DHgzxrF441vxnr2j+HvDHhq8+G2natDcxQX80nhXU7htQtLez&#10;u759LsJLHUZmiuIlttGVpp1EKrXpX7U/xm+Dv/BTv9ju0+GHi39vTXL+bxV4RsNZ0f4H/sx/DS28&#10;Y3Wj6hbQ2Vx9j8QyWi3qXkdrfmBh+80e3mCuDuHlvF9af8FRPgt4j/4TPwh+0F4X8MahqWi3MDeH&#10;viJD4f8AB+s6xqVr5DtqfhrXEh0O7g1GVNN1qFEe3tQ7yQaxdFtixmROA/YUT/gof4F8EfEK0+DH&#10;7MVvC3xJ+IWt+NbPXPjDJdeFNG0Oa+EHmfY9J/tHWtWmSa8FxqDWlymj5ae4GLVpFRO50YyqKp03&#10;e2/zulsrGXvR+J69D5a/ZZ/aq8cfFbxl8FvGXwQ+KHwj8J/E74TeC18B+LNV8SQxiTx14dv0A8Pi&#10;18M6XBLqBtopLjSrsN9p0+OGS7uIgJopfNXhPhdqviz4LftqfEzXPj18bfAfgH4la54h0fU/hz4U&#10;8Y/s93vjvxBY6nq1zqV7qmneHLK18QXf9mG8kmea/ht5pxEdYSNpoSsUrfpX8Bv+CTuheA/F/wAR&#10;PiF8W/jLez3nxLbTm8QeHfg3Hf8AgLQVaxiWK3mhgstQmvYpzGDHKRfCGZNqvCdoJ6bxf+13/wAE&#10;wv8Agmb8Nbz4aXPxe+HvgeDwbplvJL4H0zWrU6yYSqRRMLESG7upXVVAba8su3q7dcpSweFklzXb&#10;20/DXey028l3LjOtUjaW39f1b56bHw7+yl/wTP8AiV4F+JuoePv2Nf2BvC9pp66XpemaH44/bCsY&#10;o9Q0y70/VbyO4v8ATtD0jfviktHPkeaNKn3HzTLNHMQfr3Rv+CXfjr4n/FOx+Nv7b37aHizx/qul&#10;Wuq2Gj+HfAWnxeCdF0/TdQWLz9O/4lrHUrq3BhiKpc38o/dIWDMGZuW/aV/4Kc/tQ+H7Xx1p3wM+&#10;BHw98KyeFvAul69Z6t8dvHVzp15eyahFdzW0Vr4f0yzutRu322jwG3kazmkuklggWbyi58K+NHjv&#10;Vfip4BvvG/iDUvj58fPAraHq2lar4l8YfGHTvhT4Qhex0q8nvoIreyk0a513zWtXEz3MclkkJuCs&#10;8f2W5jC+ve0XvWTd0k7X/Da//btxezhH0/r5s+zvFX7S3/BN7/gm3oNr8F5fEXhP4e2OnafqN1D4&#10;W8M6FJIbO3t4m1G7la3sYXaJcXHmkso8yW8jVd0twiv5F4P+LX/BTz/gph4Pj8cfA+20D9nH4OeM&#10;PA9jq3gfxd4itYvEPi3V0up/Pim+zWd8lvYQTac0ZKmX7TBJKpR2bJi/Pr9mHwR4+8U/sfeCLjxl&#10;+zR8HdHsPFnxmtvhf4r+Kdx4iu9Q1hdO1S8lS21Sy0HStMbStB1dbC/tPs2s30gaRRDLKsqX8Jf7&#10;u/ZN8f8A7Zn7NXifx1/wTQ+C/h7wR8RJvhD/AGNaeBdS+JvxFbw7PD4Tm0eIWMiWVholy89tbSw/&#10;YmnaaSS4uo7ty1rH5MCTClPlbrWk+z/PW99dGm9+muj0bcYqy7/1+B8+/ET4QfGH4KePvjJ+x58D&#10;P2ifhx4u+OOtS+HfEfhfw/4v+J2lLDqmqC286fxFLo+p2l9dLq9ibBbr7O0v2R7SeC68yS5h+Tmv&#10;gL4V/Zn/AGgL+2/ZN+IXiTw5D4K+InhHxXc/BO+8I/ELWY7PwJPrGqy2Gr+Gru+0t9Hs/EekXWrW&#10;Si3t4ZHeVoWjcyxy2929GD9nDxn+yPpPwV+CPxd+EngP4T+PvA9p47sNA+OWoeLbCbVPF+oB3l0q&#10;50bT4L651XXWvnuUi1CwWzS7ke+iFuYiI7d5fAXwL+Jv7UGkeF/B/wCzT+x9441j4a+IvhDrXg7S&#10;te+I3j4Qah8Er3+0rPTrjw9FZP8AZRYNpVxawXYkuIb7UL6OyjCyuVfbUvactpcsdbq1klbfZqNr&#10;dN3fpZE6Ru469/Ps+99PvMD4EeG/gh8MNL+DNr+1t4m+FfjjTvjV8EE0W6vf2vPiBe3t74K8Q6Fc&#10;tHrcOnR3Vjc2Vvaq89o8VnJNZTTvZAPMkig17V4Y/au8I/Gj9lH9nnxH8Ovhb4u1rx5+y748ex8e&#10;aV4k8M3OqW9vZ6Rpl1ouv2moeJdUj0jS7O8/s27/ALREt1LCjXFtEpjYkCs/9sjwFJ8cvHkP7IX7&#10;Qv7KHhVvjH8RvhV8UvCNjfaf4H0OC08Ua0lump+GdegmmvrqezVobDVzC80hlt7p7nzFh8yOVqn7&#10;M37Rn7Bfxc+MCfG39sL9kHxr4vtPiV8PdF8ZeD/EfxZ8HyeKlg1hbg2Gq2mh6NDbXLaXaxXaJJJP&#10;shMkspdd1qbJ2mcpRlrzR5eis3qrNLl0fTWPVdUy7xlZqzv39fPr011PJvhJ8ZP2rdG1v4f+Hv2A&#10;PgzcXi+D/GXjjw1oPi74T3lt43XTPCHiDUpb60t7+KzS38OwXVsV0uSGOfX2W2AaWW2aCZFPfftg&#10;+BviH4++G/iTxX+1/e2mtfELQ/CMk/hC1+I3xMl1bUptNtNXtZrqyvfBvgHTBBLo9xcWaQ3s8t3e&#10;NbyqEaaRYEavQP2i/j549/a4g+JWnWelP44+CFx8UvC3g+y8Vax4/Hhnwl4ZsNXsdIQSyafp93Z6&#10;lrbhdcgaW3u7qOBpVj8kW0sTLWL8df2a9N/Yk2+BdA+MPxA8UeKND1nw54g1T4M/st/CLXPDy6r4&#10;bur06ddzT6jpU91rl1cJbQXk0f2jWxbCWxso5IVQ24ZuMIz52oxb73bavrq/hb7ctk/vB+8mtf62&#10;23t+Jsftl/Ffwb8SNF+CP7VvxK/YV/4Uz8H/AIR6TctqkXxP8aRaDrsvgnXbI+HNYstO8O6I924i&#10;tU1HSLhvNktrlJIoLaCIPNz434A/4KJfBzx5/wAE+P2eV+HvjLx58QJv2avidHJe+EfhX4ZuP7Q8&#10;V+GfDH2a1XW4rUWtw1pbpFf6aWh1GeyWSCa8DOJ1gdPff+Ce3hX/AIJY/sg+Ovi9pXxs+FXgH4U6&#10;l8FPihcaJ4D8TfFaE6det4X1a2tr3TH+26reXK3Aaaxv4bUrKsqw2BLQWsstxG2J4N+DPin9rj4w&#10;f2Gfgd8XPFHgkfGrxDPqmp3fh248G6PqHw18U6ebz7G+oaj9j1S+gt7+6kuhZ2okVLmz8qSKOP7B&#10;OqjTjKupczfR7r3bN7Nv3r21vf7hyf7u6XmtfT5Hjvg74n/Gb4F/BbwX/wAE8fi9q+q6b4T0OTwj&#10;D4N0v4F+E7DxdqXjiXVtYN1oetDXNTtYtB0mFL22tbO1N5LJNONP1B5BKZbS6hq+O/BHxZ+NGnt+&#10;13DoXxz0nwv8J7c+OvD/AIi+LXxd0fUvHGtWsl3p8Mq6fo8VzFb2tms2iy3VpJPdPbTPcTNBb3sd&#10;zHbrufsmfBvwn8Uv+CdkmvfGLUpvjN4g+DP7Qtr8LvGn/CU/FLxbr/g2DTbDXIbGfXzo093DaER6&#10;VfRzNs821+zxCVzFvu4Y3eO/gj+0T+15qnir/gr/AOI9U1P4P3nhu+tvC9rqmhfDuKTUL3RkvI4J&#10;det2vLyIRWcUFzcPJM8k3nWqyIohMIZyeF5pNxitd27uOm6Wzv0Xa+qe6znUtp37f0zl/H3x/wDg&#10;P4jg8Rad4k8T+NNY8L+Ivjaf+Ed8QeDdHEmuQ2el6dB5fiS4164sLa4W7+0Nq9pMZGmNiLiEWOwW&#10;8Usml8K9d+EXxL0Dwv8As3WHizx7B4f+DvjHTfGngO++NGnHxEmi+U1g66bY/YtGRr69js5oJbDR&#10;7SaQPbais3mlY4IY+k8DXv7N37PXxJ8VWHivxH4vvvFnhv4zW7eDvhn4Rumvl8VxW66dPpPiHxCb&#10;aW6eztjeTte2ULXNgt5HbRjyp2Z4x6Z8WPg1+0T8Z/h98Tv29/2nrH4lf2Do3hGwubfwL4Z8KReG&#10;de8Qf2FcLe2Wn6cYft2raRpV1cy3j3UsjwamxaJh5FvCIW5I0ZVKigrxUdLvq1ty6Xel9vzTREZL&#10;qt9kn08+xpfsEafbeFP2vPEn7OH7c/7LvhnXtPvtfi8VfCf4qXX7NekeF9N0zWzdXKtpBeC5uhBe&#10;mOWG8svPf7dJHdzmVg7Rq/uXiz9njRPAf7aGvfCf40/szeHfiJ8Bf2kPE0OpWenaho2l31j4W8aW&#10;WkTTXVxeafJYIxgv7bTRILxri5ZbyBV8uL7Xvr5B8a6D+0p4e+DVxaeBPAemaB4w8E/FKG+8QeA/&#10;hh4Jjez8LeM0sYZfDupTTixuG1mHULKWP+07ua8aWA3dgqbHjmaX7m/a8+AGn/8ABVf/AIJpSaDd&#10;eBW0HxdrHh+z8S+B7fxBbeVceGvFNugntVZ57fzIlE+61mkSNXktprhFKiXNb0azqfu102u9mvR6&#10;ffbV20OnlSetv+AfOv8AwUI+Dn/BG74X/CK9vPAn/BOzwz4v/sbXL5PFF58BfAegW8ejS6SIri+0&#10;zXNRAjh06CVJFhmhmcTFZS0arKiOnn/w/wDFf7QHg/4z/Dm5/Zu0jwh8GvhB8VPD+t+Bvgv4sj8D&#10;6Jpvh3w1FrC2muaTf29mupJd6zql9FAIfJWWOHzybjYzpc2lYXwUuP2TP2MLb4F/8FDP2mNaspPA&#10;uraXr3gTx/pXiTRSlh8MvGNkzalLDp+nvD50MVvqOhanbW0a25vS96HluZwbdE5Txz+2PZeLvB0n&#10;/BJ/RrTUvB/wV8Ya+s/g34yfG7SPEmkx+GvC/kJf6cbWO+1CHUNQjh1CFIIr6e7gtlIjj8k22yIR&#10;iH7Gyqtzlqv7q89bbbNPXsnqiI+9K+i6+b0+77kdt8TvhT8AP2P7349fsYftRWmtfET4mfFrWFl/&#10;Z5+IXjDwKviW/wBWGrtb22jaRJdX0k1vcHTNTsbRFfWLuBZDglYYGG6H9uz9oL9uj4EfFP8AZy/4&#10;KCftpfsiahp3g/4K+ILuwvvGGhwaffeKLNb2ysbG9udQtbPVJtKs7PVQbzbsaVrWSC3jFzE8yJce&#10;O/tZ2/w8+KKyeO/2ef2ufjF408XWPiSXSF1jVtDubzxR4/8AGNhLb6hInh3TbCS2vNOsbWzu2W5k&#10;SOztbcR6abYyTTy3LfaPgD/gmj+2J8evGN58WPjd+0Hrlvaa9pdpbfaPi9oul+IfE+kIsjxX39l6&#10;daLF4f0B7q3it8TfZtQlKsxlVJWlU3To4utTjVk1Gn0V3ZaWSirL1aei7dDOVT9442vLr5+r79Dx&#10;TUvA1v8As8/t2+E/jt48+AXjdfGPwi/aj8WSw61Po+tS6FL8MPFEMnm6zc621pJplna6UdRlmS0S&#10;4ihgitbpZI455551+uP+COXxg+D1l+x1J8HNH+Llp4is/g/8RNS+Fmh+NL7X9Lu49c0+2ufO8Pxw&#10;XdiwhuT/AGTfabHtAWQTCWNl3qzN2Xgj/gmZ+x98I/htNZftA+KPGfxasNP8N3Fn4h1b9of4lX/i&#10;eyn0/wC1Q30klzZahMdMiCSWtrJ5iW0e0WkTZym6vC/+Cmnx9/YO/ax/Yw+MXwG+B3x/0ebx18Jf&#10;C+o+M/BMPhqOJoDrmg2j6isdk0sLWWp+S6rHdRQee1t9oxJ5EpjZdpxjGPJTbV/LRfclZevc0hLm&#10;fvHyP8Cf2qfF/wDwRW1/WrTS/wBmHx54w0vxx4tuvhxoPhSH4e6npNlZaxoWsalaaTHBqC2l3Je/&#10;2hpMlj9nWJr957iOYNNGI2c637Enwz8O6L+ybefGuP8A4Jh/C34Q+NPhzr91e33xQ/bMvrywh0G7&#10;vdVjvLKWwa80oPcLBAbeBLhmsjDPHGsXnB3d9Hxv+1E3i74i+Ev+Civw9/aH1HS/CXxJ/sH46/D3&#10;4fppulTyXutaFpT+GPGfhe1uNQuLbEraVdRbnMbMfLuJ7cKbdzJu/s/ftrw/8FIf2+1+L3wO/YW+&#10;Hnh2+1T4c/2T4a+JXxvsb+ez1HxHpV3cXBsdPe3drK9ubVHumxBsvDA0twZkjtDaSc9Slz4q8Vo0&#10;uaTk09Nla8VbXvp2CUrRs9+1v+H/ACOw/Zg/bj+F/wCwd8a/jR4ivLjx98RPAnjy5sta8J3Xw0+B&#10;WqaF4TuPEkus3NnfWWkT6rqU0WpX92bu0uWktGSzmgs5J42Z/MLd9+0t+25+0x8TdHt9e8I/G7Q/&#10;g7oA+J9n8Pn8PeC9S0jxr4uuvEN1O0A0a/jjI07Qb4N5aowvryON5UMwABjPH+M/ih8APF9u3ib4&#10;/ftmfEP9q+X4eyRah4i+Bf7Lvw1g1PwUJp4tQhtNNubXTre4keNFgnb7PqOplfMt4nmVElgiNz9q&#10;39nz9l74hfE74d/Cf9n74X6V4a+E/wC1V8Hdf8GeIP7D0WbQ9Oi1zSI7W/8ACxdEtNmnajbMNViW&#10;KeFXIhaCWGRraOBVjMPScfebaVny9OVPo/dbb87oIylPRaefX/hvuPSNK/aY/bg+Onwpj/Ys+Hnw&#10;9s/+GhvBPgbwpcfFvxR4u1yKwtvDGqahZTXEeoQtHpM9nqb+ZY3C/wCiwyW6XTRqFeKOV0+ZbP4G&#10;eBv2UbPxp8Nv29/iXrEOtfC9dFi+GHjz4b/s4apJZ+DfCOm3P9rza1Hero9xbJeSy35tr6eyO8fZ&#10;bdnkifzpovRvhp8UPjvqHgr4G/t++CrxvA3jz4maDpfwf+PmufEj4YyXN5a+Jor6CDTdVvdH014T&#10;Ctxerc2ob7ZaIsGuadK4ZbeGJOa+P154h/Zi+KPhL4of8FGvil8L5NbudP8AGFn8d/Cmh3UOoQXf&#10;wp1uSCNg8yaJbahHaWmtSQxWtn5dxc3M1/In2xla42dE6dONpP5PeWqeiVtbK606bt3ZNpbN/wCW&#10;nnf9Tpf2tPiv4B/a3/aN+BN5+zBo3jT4c/FHUvj1ptjd61okkGlXmo6Da2cWr6o+qTw2V0t1aPpS&#10;QtbWM1zEl2bkO8cos5Ih9If8EyfB1z8efhB8Sv2s/jL4V0+9tP2jPGj6/pGjX+kyLCfCUWn2mmaP&#10;DNBcO/medZ2a3bFkj3tfNmKMYRfjfxd4ZP7IPw2174yfs1/s9XHiH4Y/EjWPEmn67J8SvgLqGleI&#10;o9BvWW71T/iodFSO/wBH0aWRisd1q1mZojZGYNPb/ZZI/rH/AIJJ2P7SuhSeOPh78RtM+IVp8JPC&#10;ei+EtF+Clr8S9P8ADsWofZI9IE123m6IohuVUz21uJVLxYtlVHaVbk1kqFSlWdeKu7WUpOztfZpK&#10;+6W6ulstxqUZx5enbp/T+dzwz41/DvwF+z3+0H8bv2f/APhHtU8efBLx1Y6BF/wqPxvfX1xba78S&#10;tUJjtNJsL6XTZporUWWl2FzLIL2WLTQUK26Rsvk8b8Lf2gf2WPGPwlj8K/swftkaX4V8J+MPDq3G&#10;g/sw/trWkOpeHdb0SFBp0Eml3dxM97BZyHR7iQsbjUIkaR5ms0Mi7+0/bF+An7SX7OX7RPij9oPx&#10;j8d73UvBurfEtPGXhODwT4TbVfFmh3F2uiaFqWsyWVtpssDWmi+H4LqK3meC6O6/U3JklaIn0v8A&#10;a+1T4PftjeOP2d/+CfP7P3iTw3r3w48RJL418caN4N1S2TT28EaL5MFupe0vI8Wk2oz2drHbxW06&#10;T+XKQ0AtHY8teFOn7SVWVpy2ad46LXTutNpJ73SLpuMna2i36P8AH/Jnz18OPgJ+13p/7f8A8Lvg&#10;R4G+J+pfs92PjKz8QeJ/F/wL+D3ja0ltfh54a05BBZahDZXbXOmvHfazNGv7iwhWeOWRpbZZBcrb&#10;fakvwx/4KzfBDxxc678P/wBpX4afGzwje+IJrr/hE/il4dk8K6tplg1syx20GtaNBcQTbLjZJmXS&#10;97JvUyg4YfIfg/8A4KwfDTw9+1zq37SmiaPo2ual8WvDMz+D9R8aalJoWn+FPAOl6zLpWnX095Fo&#10;UlwlnqWoLq+pyTXLyx2luLQkRrIM+9ftdftDfEj9vH9n3xZ8B/2XPAHizSbfW9c0/TNB+K1nqWj6&#10;z4a1yI6jat5Dy+HtUvdStLK9tGZmuZLaDyraUvK0JIB6MMqsMLBzSU31dlq9bN3clbZ37O19yW4x&#10;vZ3sc/8At4/t9f8ABR7w3+xPr+heFf8Agmj8UvBfxN8TR/2Dp/ijQrqy8XaD4faeUxy6n5mgXUms&#10;eVFaCWeOf+zEKTrErx8gP8e/Gvwh/wAE7fg98C4fDH7GWpeA/F2j/Dn9nPU9E8VfEf4dSQzzfFPx&#10;pq2my6J4e8J3J0e9a/vHupDqd9cWeGECQWJ82OENt6j4k/FL4XyfAH4jyXH7Rv7TXgKf4VQw3fir&#10;9m2TxIItZ1DxV4hs5F0P7NrjG11vVUEhvLkWl5dy3E/kW5MMcdvDbSe7ftu+G/Gngnwx8LfhddfG&#10;aHSfjh8L/gPqnjfxt8QvOXUrG+tNJ0WfTbm1ktdXuYY79LqbUbl1mvJQIRb755VZ0LVRpxxeI52+&#10;Xk3+JbfzJqySTumlLVrcJVLQ91X+78Nf1R538Uf2lf2b9F/Ys8Y/sQfs32PiBV+NXxevPB3ir49a&#10;34LmsfCmv6vrN9IviDU4b+4kK30UQTULNBJPI5Wyjj8+4XypJvcvGt58Fv2sf287HRviN4q0/wAR&#10;fCH9mD4V+ILf4jeKvE0Mcuh67rl4kFrfWGqs9gNI2WVnbPcXCpNFNFPOE8qKGO5R8j9jr9q3wp+w&#10;x/wTw+HHhf8AbK/ZnPgv4Lr4C0pLb4oaPpqahot7FqNrBIjavp1pE1xpV3cyz3P2rzIXsVncAXkj&#10;XKou/wDH/wD4JLfDj44fs+/ETQP+Cc/7TUnwz0L40Q22reJNG0GaPVPC+u3Ek1vefbY4w261+2Wq&#10;R20ptpBbTWkih7eUBK6Iyp1KiUqjjKTv71mpdfdcdrLor+bRPv201XlutLWaf/D7aM+Sf2aPglrX&#10;x0+DvjH9tX9mL9mnQvEE2rfDfXNJ+EV54F+Kn2HXvhhciS9j03y01DVXTRZbqw1W3ubm1tr9IIob&#10;R5EUyXIhk9Q1n/hmS7+Mvwe/YK/ZK/an1Dwv4s8QarLN8UPEEnjq8s/F+h2el2sRjs4BrVw2qK99&#10;PJB9lt5hPEbI3UixyQCNk9O8deLP2e9R/aT8DfD3466lof7Lf7UN1Y63B4NbwfqWj6pa+ILOQpaw&#10;3ZuPsqyT2kjxwtb29/HZPLcQSQrFOIju+PPEnxT/AGYPiT4H+Gfxd/4KA/Enw58cPE/jq2mf48ab&#10;qHhWPxRZfCzw1DbJbNCYdKsVv/DGrT/adLWVoxGv9qLOYUijLFca9SrUj7OEmpSumkm5JvXVap7X&#10;XLKzfS4qcf3kXJXW+u3bTy9UmvM6n42TWvi3wZ+0B8PvGHx+v7zwnD4ksdVh+L+q+D7HRb/xnBoE&#10;0yS6SniWWxnsb1tMmiHlw3G27uJoL0LstJcj1L4Xaza+PzH4M8NftZ+J/G1x8YvHF34r8Nt4q026&#10;0+6tBdRqp0o27XLPJ9ktYyJFZYlRVVoY444o41r+M7bwD4K8G+Ff2D/2GP20LHVPgHN8Ob9PEVr4&#10;a0nS7m3stIXULlvIstTtbRbe+1G6maWynD3DT/Y7aeaSKW9nN83XeNvEPiafw9ofxL8OWV1ca18Y&#10;PHGn+A/Bc/hvS4mvNKhv5S+qaqsk1nfReVBaRyqJJICkK+aHyFBHdg4xw9BSk01Bb2Wre/Rcttrb&#10;Jt9j9C4NoU8nweI4hxEXaCcKSf2quy3TT23TWiZ6d+xh8QPhaP2yPiR4u+KbeIPDepWupW3w6+C9&#10;r400G50y01TQbK3innudNnuoI47y6vdUl1JpDDI7zW+n2bBNsXmO79rXxv4n/wCCjug6p+z9+y58&#10;LW1bwnpekf27d/FzxJa3Vlps2pRyP/Z1roTt5f8AaEz7GuTeqTZLA1sVa4F4rR8rNN8S/wBkn9l3&#10;wH/wTU+NPwYn+IOqSazofg74a+LfD1nceC/Duq2tpHayx3l3fWN9qFxp1xEIWkcGOJ7m4QpbwPEk&#10;s6+L/sqfCj9of4PfDuT/AIJqftM/F/TvD/wn+GnjxdL8Y638D/Bmo6l/wktvqkb6mdJ1bUJmml0G&#10;FzqMNxeXC26RiCdI0u7ZfMc+XiJY2VdyhJc27Tu7RatzLlack9Forp3u30+Cqz+tOTqNvmbfN/NK&#10;93fs7u73v3Pqz9hf9uvxB8VvDvhT9mT9tTwetn8QvEHgu+vF16O60u/8O+MIbS8SwvFtbqwuJYJL&#10;qOSaJLm1KxlHkO1PLZa479mv4/8Awc/Yl1f44aB4b+LLeKvgb8N/F8em2a6JouqavfaH4qvZla48&#10;Mw3LX13JevAZ7dpFjgghtWvRG774boRfW1/+yh+zzrnwF0/9mbVfhfp9x4F0nSYNN0rQZtzLZ28M&#10;PkxeVKWMqSogG2ZXEqn5g4b5q+SPiH8HvAP7CPwc8R/s1/tF/CTwrq37HkNrnwbqg3alq3gqWSSe&#10;5mjv4b+WSS+H2uZF09rCKa5iKxo8TYE69FLDxp01CDc1dO2t1Z2vDVt6N+49Wur0SzlKcZuWl7Wv&#10;sn5PRJPs9r+V0+F+Pvw+/aO/av0XRf2pP2gP2bfCPw/0O48SaHqfhHS9S8AXuqeNPDEUaBmm1SXT&#10;pHECFvPYPsJtYroLOkTLPXaf8EvtI8NeKP2hdc8ffFb9tLxV4u+JvhnQb3w9pvwx8VNLp91oXhyW&#10;TTpYZ5Lee5mbWFYRWzx65GsYuhduJgZlEVv1Hw3/AGQPjt+018M9O+EH7Qv7T3hrxX8C107zNOm+&#10;Ft7f6fqPji0MkiwQ6neC5lxZmAxySJYyQiaU7AY7ZDDNV/4KL/Dv4dvd/B/9hP8AZ6upPBvxA+IX&#10;ie2Fj4i8J+Po/DviDQPC2nR2ketahaXLBpr65/s6C3s0g/eSOCkxGyyd488PGpO6q1YtptXtzJRW&#10;2ru1fqla3Z6oOWNOo/Zxdr7W5XqrN22/ryND9lHxnrf7cP7anjb9rez1XSNV+EPw9b/hF/gbr2h6&#10;49xHrNwYtus6hut717eWMT7rdGaL50jRl2mLc/2AWBxluOtfLv8AwpbxD/wTR8H3fiP9mnwv4r8b&#10;fDp9UifUPhjJrFzf3mhW5iZHfSPPZ8gyCNzbyPFFuluJXmUEsn0J8Mvil8PPjJ4F0/4kfCfxzpPi&#10;Pw/qis2n6zoeoR3VtOFdo22yRkqSrqyMM5VlZTgggfG8QYXFYfFKrU1pyXutXtpb3dbWavrfvdXR&#10;1YerCpFxW63XXXr8+hqazpGjeJdIutA8QaZBe2F/byW95ZXUQkjnidSrxupBDKykgqRgg4NfLfg/&#10;wBZf8E5fir4f0pPh5oM3wjusaH4f8baprNjb6h4Dt5xHt0lnkt4nk0557e0SINPNKX2ozHyreN/r&#10;i1ty5WR/mH8PHSsv4mfDLwF8YPh5rXwp+KHhWz13w54i02bT9a0fUIRJDeW0qFJI3X0Kkj1HUYNf&#10;QZHhJ0aLlW1T1SvZrT4l0v8Afdb76c9SKlJSW6/Fdv8ALz+57bqJ4ztUfMPX2r5G8da18Tf+Cdvx&#10;11v4pW3hnWvFPwF8eahdaz42/s37ZqOofDzVmjUzXsNsgmmudOu2XzJYYVUWkiyTAFZXA0PCVz4l&#10;/wCCb+vaT8K9fuPFXiD4H6heR2eheNPEfiIapdeD7q6vbhorG+nuZRdyWAae0tLWTbcGBEUTyKi+&#10;ZWL8UP2nPiv+2j4i1z4K/sf/AAnh1Lwdo0zW/ivxx8TPhnHqPhXxMiyxh7XS3k1a0e8ceXdR7vs8&#10;ls7hGM8MZikn9bEYinhvcr/C2mnda9mnsmnfR7apqzJv7T3obq+9/mmt7barTZq+h7h+zH8afgV8&#10;ebjxp48+A3heIaf/AMJSlrqXi+0sLeO38VXUen2mL2CaJi93EkBgtkuJAA62wEReERSN6xXyR/wS&#10;NsPD2j/CbxN4W+HsmmaF4d8N+JG0Ob4W2Uv2mXwLrsCbtV097pdRvo5UeWWO4jjR08lZyjLnhfrb&#10;OeMVrh5SlTu3fV6tW06adPTW3d7m9pRik/IQliflp3Ucim/MCBTiM1uMaOnFOGe9FFABRx60UYY9&#10;BXOyfsjQMLmlBJFCjA60bgODXQUfHH/BdeFZf+Cfeu+fpi3sP9rW32i0bVvIMke2QHFuR5d/tzvM&#10;MhAjVGuVJktkU9D/AMEUvCF14L/4JffCSxurC4t/7R0i81mFbqSOR3i1DULq/jk8yN2EodLlXEpI&#10;eRWDuqOzIuR/wXLtYrz/AIJyeMjdS/uYtQ0uSWFgAkuL6HbufaWj2NtlVkwS8SKxEbSZ6T/gjtF4&#10;Ztv+Ccnw50/wj4v1rXLS0i1S2kvvEExa7S5i1W8juLdwYIREIZ1lgWFVZIViWJJbhUWeRz/hx9X+&#10;hwxv9cl6I+mhjsKDjvRjHSgjI5pHYrjTgHPagZbk0BcDBOaACGxQHXU+ff8Agp0t1J+zJpNvaanc&#10;WbXHxu+GFv8AaLSWRJEEnjzQUODGytyGIO1gSCRkZr6ChGIl/wB3vXzx/wAFRFs5P2XtJh1HTIr6&#10;1l+OHwtS6spkjZJ4z4+0AOhEhCHcpI+Ygc9RX0PGSEVQPxoJuLuXpmmsGHBNLtG7pRjPUUD63A/d&#10;wBSEHpinEgDpSZwuRQVfuIqgfyr5+/4KC/Ajx98Q/A3hr9oH4CWE1z8Ufgr4kXxd4F023mt4G8Qq&#10;kMkOoeH5Jp4pFhj1GxmuLQSYHkzSW8+f3GD9BLyMEUhHykBPwqXuKxwn7L37R3wu/a7/AGefB/7S&#10;vwY1tb7w34y0KDUtPYzQvLbl1xJaz+TJIiXEMoeCaMO3lzRSITlDXebSRya+OfgrYXH7BP8AwUIu&#10;v2WdPvFi+Ev7QC614v8Ahrp91qVzJ/wjfi22eO51vR7aJ4nSO1vY55dWiRZ0SOWDUVSFVYEfYysG&#10;+ZTkHoaEwS0A4bgGvm3/AIKiBk+BvgVhI4/4yM+FY+VuD/xXGi9fX/HB7V9JkBeQK+bP+CooYfA7&#10;wGoAx/w0d8K85/7HjRaoZ9IhABhe3alHPBFCngmhcY3GgS3Dd6c0YJ5IpwAHSkIyeRQShQfakJOe&#10;BSikO4HIFGxp0AElulBz60AHGCaU0EgKblgcBfrTgcnikOD1NA+oidMUpbsKRCe1OPvQIBxTT+7X&#10;ilJUHNByBSlsUI3JpQuDnNIWK8bOM/lSg55zSUuhLYjIGPzLXzb/AMFAP2Lb/wCO3w+1Txj8DPDf&#10;hFfH222/tCw8SeGtNnsfG+mROfP8P6nPcWc80drcQSTxCWEpJDJJHJllRo3+klZnOCpWlHzDmtKd&#10;SUdYuxFWjTqR95HxJ+yL+1Nffs1eA9N8LftUw6p4L8I6h4pTQvDtz46+3/avDWozb/K8P3N1LHJH&#10;c20TwyR2+rzXMaXQntI44yXVn+2Ip4p1DI2VI618z/twf8E+/Cv7QmtW/wAZ/h94D8Ev48is49H8&#10;QP4p02Y2/inw2LqO7l0e4lhbNs/2iC3ntr/yriWxmi8yGPLuG81+Dn7afir9lzUdR039oTx/b658&#10;JdO8anwxqnjTXBfW+qfDXU/LZFsdU8zTokvNFMkSmDxBPLGWW+t1nM4DX0mU6ajLnpK0W22u1+q8&#10;m7vbz8jOjKUfcm7vv+nqfc2ecUZFV7DUtP1Syh1PTryG4t7iJZLe4gkDpLGwBVlYcEEEEEcEGpwP&#10;f3qk7nSKD2xRRRTMyG6hWSI8cgfLVA7sYAU/LWmxJO3bx61SuwsDMwjDKV/LFfI8RYL2kVXjpbR6&#10;P5Pb5XN6crSsQbgxIYDPoD1qj4q8WeEvAvh268VeNvE+n6Ppdim++1LVLxLe3t0yBueSQhUGSBkk&#10;DJHrXgPxN/4KIeD7XxjB4L/Z08IQ/ERLO4vI/HHji31+Cw8I+C/s8bAx6lrLhoRc/aDDG9nB5tzF&#10;G7SvEAI1l+Q/BOu+Pf24fjUtj4mj8R+JPFXizS9O1Sxl8Zr4k8N/CT7FaNYTSzaFps8ovfE0sJk3&#10;OriwsdVhEjyeVH5VeThslrSp+1xPuw6u2tns7aWv3bS8xSrRvaOr/r+tLs+n/Ff7f3jP4qaHrHiH&#10;9kzw94XsPBegzL/a/wAbvivezWHhlY/tCwNLYIoT+0wsqXcEga5s/Ka33gyJLb+f5B8EPCfxS/aI&#10;8PXXxt/Zgt9d+J/iee+sb3wj+0H+1ZpcljpMVndWlvJJc+GPD9pbQSJAptYT88WnedLKs63N4ka7&#10;vXvhH/wSo+FdlqGh+Mv2sviJrHxm1zw7Jp83h3Rdfj+w+DfDdzZ2Rs4JdJ8MwP8A2fZMsRyruk8s&#10;cjM0cke7aPquOPylP7rvmuh5thcFFQwME2lrJq936/orLvzGaoTqSvVenbp93+d/I8e+Gf7F3ws8&#10;J6zpfxF+I11qnjjxnY+bJ/wkni2/kudtxJLHKZ4bUsbeCRDFFHFKqefHDFHF5pVefYmWXHTr+nua&#10;ra+dW/sS4l0JImvlgc2azn5DNsOwN7bsZr4f/Ym+Acn/AAUN+Dq+Lf8AgoR8dvHnxA8TeE/EE+ie&#10;O/g7qfl6F4d0DWYGtrl7C7sNNhthrieSbRib6S8s50nZ4Yo45zGDB4Orm9Ryqzen6+Wy/ApOlRfJ&#10;FW6+p6b41/4KFat8Wra88Ff8E0vg7N8cvEEV4mn3HjS31KOw8C6DO0sKNLd6zIQNQWJJZJZLfSkv&#10;Zwbd4pFt3dGO/wCEP+Cc3gjxf48s/jn+234t/wCF3+OLFd+ix+KNFgj8N+FpPPSfOjaN88No6vGg&#10;W8na51DYoRrtk+WvoDwz4Y8N+CvDmn+DvBvh2x0vSdJsobLS9L0u1S3t7O2jQJHDFEgCxxogCqig&#10;BQAAABWjk54FfX4XC4bB+7Tja1le2v3/ANWJfvasRVAHSlzgUUnGMGu0kXnPWuf+Knwz8D/Gn4ae&#10;IPhD8TNAj1bw54o0S60nXtKmkZFvLO4haGaEshDKGR2XcpDDOQQcGt/Oe1IBz07UFI+W/wDgmP8A&#10;Ffx7pHhrxJ+wR+0BZ3UHxA+Ak9toVtqWo+a0vjHwp5ZTRPEwdy6yNdQQvHcbJJNl5aXSt5ZIiX6Z&#10;vNDsrxpCweNpY/LkkhYoxXnjcuCOpwRyM8Yr5p/4KB+FfE3wX8Y+Ef8AgpJ8LtNhl1L4V2txpvxI&#10;0+20Vbi61zwLe3Fo+qxq4/eB7H7NHqsSorySNYyQIB9qkV/ov4f+O/CfxR8DaP8AEvwBr9pq2g+I&#10;tLt9T0TVrCbzIL2zniWWGeNv4keNlYHuGFCk0zGtShUj7yuaUNrFAuI1+761ISQvSggk4oYZPLUF&#10;U4xhFKKsDAhevekHPGaUg4x70LnPK4oLDaeu6jkc55pxpMKTQMXNHTqaTpQQCOaA1AgnpRjAxmjB&#10;65pSM9aA3EODxSDI+UL+lOzkcGmsSMDH/wBaplog8hw4X5q8q/bG/Zntv2rvgdefDKw8ZzeF/ENn&#10;qFprfgfxlbafHdy+HNesZludP1FYZCEnEU8aF4WIWaIyRMQsjGvUwTnZ7daNnoadwZ49+wl+05qv&#10;7WP7N+j/ABL8aeDV8L+NLG7u9C+I3g/7RFI+g+IrCd7W/tCY5JP3fnRtJCxYmS3lgl6SCvYweMmv&#10;jv4k2mm/sDft96d+0XbXWoW/w8/aS1rS/CnxBsILa7u7XTPGoQ22jawAJGSzS9iVNMuHWJUaaPTW&#10;dlJd2+wlYsqsB1GaUXoKO4McrxSkgrxSMxH8NLjAxVFiKSeCKdgelNByOBThwOaAPlPxX8UP7W/4&#10;LgeA/gwdGWP/AIR/9lXxdrX9ofastMNQ8SeGoPK8vb8oT+zN2/cd3nYwuzLfVRywyBXyb4h+J11q&#10;/wDwXR8J/Bq9hjWDw/8AsneItZ02SOF98r6h4m0OC5EjltmFGmWuxVAYGSYsSCgH1lntQLyGyf6s&#10;gr+lfLvjqz1LwR8etWu2itY5ZryHVYLi+kZvtAGNyL8jCP5V27hhshe3FfUaA5bI78Vw3xj+E/8A&#10;wndomq6LdLaatar/AKPMwYpJ3CuoIDcjgnOMnsSD8Lx5keKzzKYywl/a0pc8Vtfo169UfScM5nRy&#10;/GSjX+CpHlb7appvy018jovCmvab4w8M2uuWRVobyEPtZemR90g9D7GvGfjh8HdT8LeI1+IHgPQ5&#10;LqzeJxfaXaxIzYCnKor4UK/G4Z/gXAJJrjfCPx98U/Ac3Wm+KrVNQ+xzxw6joscypcwMVd3dd2A/&#10;8PzcIwGQQcg++/B/4yeBPjn4fvNd8DX63Een6i1hqMLY3W9wqI5jbBIztkRuCRhhXg4XMMk8QssW&#10;XYt+zxcFdq1pKUdG10s/tRvdXd11PYrZfm/CWJeNpR58PJ2vvFp7J9nqrPS/Q/J7/gqL8bPg346+&#10;MPw58KaZ8YdFh8X/AAr8Ea7Jrmk+IfHGueH9Ggt9Y/s2W30+81HRommFxLHpz3FvZtLE0iQqzqyv&#10;Csn0l/wSpb4b6P8AtXeO9T8F+Jry6h+IXwD+GHiuKHVL6WSQTvHrljJ5azkzACCxst3mlpd332OV&#10;A8o/4KRfsWf8FAfFHx0+MGk/s/fsxR658P8A4saRodg198PbrQLG8ksdM0nUDDBfNq+oW2LhtXu0&#10;WSSGGQtpsccazJIiour4I0X40fCr9qj4A+AfG/wuuvC/jDxN8G/Efh6W302aCzhW8t28N6gtusiX&#10;EiSJAkOqeXHFLcOqmVhuXzZK0r4bNOHfqt4us6cXFWfNeyU7abXs1FPVWWt9BYV4TOKGIhCoqfNJ&#10;SabS0b87X5ettNTuP2mvBF34E/bP+Ol/YTahMvivwj4F8UQx3UYSBrhU13SLmC1ZYGZ3WOysDIpZ&#10;ji9AVVJUv8zfHnSfElp4+8Za14e8E654jvdJ+JHwM+LtveeI/GGi+G/BOgXlmYNK3y6hqd6Lp0vo&#10;NOuLUT2thLIZ7eKIiUqI6+mf+Chei6n4D/bb+A2u3/gr+1L/AMe/Cbxl4K8WeJ/tn2WOB7L+ytft&#10;HzIoheTOnakI4d8cuLmaZQ6W8uz57+KHjie0i8d/Df4hfAW81jw34s/Zngvte8ReJm01tP0uz8Fe&#10;I7y+nv7iyttRF5dQLJ4ih89YhbXGLJ3szcySAQ/q0ZVMRl0Zclm0tHbS62f32ZniuWfAMbSu6Ndr&#10;1Uot6dbXWh7BovxE/aa/4K9W+h/ETwV8Kv2dfH3wb8GeIpItd+HsPxu12K31PxNaNFND/arXfg1Z&#10;JIbZXilSzESI8rpLI0yrGi+9avqH/BXCbXbK48UeLP2c/AEN5rH2XS7Ox8L+JPGTNHKGKrJMLrSE&#10;R4woBdowkuSw8kqEf5x/Z2/a5/aJ+CfxWm+HOlQ2lz4g+Ofj6xuLjx58efDXjPwpDqviFPDtpZmy&#10;s7V/BFhY2zSRaOiwQPqEskiwEgySyFK+qta8G/8ABTOHws178Qf24vgF4Tjlj23l1p/wI1JpNPL8&#10;fuLq88TmFpFydkktsVJALQkZSsaCp4dKPKuXydteu33Xt0sfn1SMq1O8XZu26vt6li1+HH/BTtLi&#10;4vLb9rH4ArJLIouHT9mvWt0jBQMk/wDCYc4AA69BXl/wU0P40+PP+CrWneHvjd8Q/DHxMX4J/CHU&#10;7rUvEOk+FxpiaD4k8Ralbvb24tXvLgW8kelWdxFbupe4FpdyrcTuZ1efnPE3xBufhJ48m0D9p7/g&#10;5G8L+F/PsWudK0PT9P8AAHh+9dH2Is0japBfedHviuApjiiBLYJJjO7vP+CMHgdr/wCEPxG/atv/&#10;AIleJPGD/GL4ratqug+IPF0LJqE/h/T2XRtJd/3MCsk9rpy3sbLBEfKv40IfYJH5IU5fXm5SurXS&#10;tont8Vt7dLl0vgXe/pf5H2UWAPJpQMU3g/eFO5rvOgQZoOc8UFdx5oUAdKBeYmCOQKM7Rz0pxyeh&#10;oOAOaB69RFII4rE+JE/xDt/AOtS/CSy0W48Trpc/9gQ+IriWKwa82HyftDwo8gh343bFLbc45rbG&#10;B8qimSHdHIrKD8p69+KmUrWJlflPzv8AgF/wWS+Nn7QH7Qvwn/Z0bwJ8E9B13xj421nSPG/hnTPi&#10;hqureKPDdvpVlqUt097o0+jae+l757KKOKW4mbP2mIrFKHLp+imOc1+Vv7BHjP41P/wUN0n4PSft&#10;f+IPGnizwr4q8bN8fLzXPjxoeoaNrOnvcXa6dY6Z4WttRvrjTLq3uPsDMwg077NHZXcT7/tCRn9U&#10;NpLbs/hRyuMmn0fr9z6+ooPmimuqHU1uRxStnrmvPf2j0/anm8GWFn+yNP4BtfEFxrUMep6l8RIb&#10;24s7DTiH86eK2s2je7nB2bYWmt0YFsyqQAaHI9B3JndRuAOARXznrHwk/wCCp+tadcaYP26PgrpX&#10;2hNn2/Rf2b9SW6t/9uI3PiqeEP6GSKRfVT0qv4f/AGTP27Zrp7fx9/wVV8VSWLR/I/hX4U+GrC8j&#10;fIIIkurS8iKkAggwkkNwVIBqXzEqUT0L9sH9rn4V/sX/AAWvPjF8Tp57qRrhNP8AC/hjSo/O1TxT&#10;rMwb7Jo+nW4y11e3DrsjiQE8M7bUR3Xk/wBgP9nr4q/CvwVrHxs/ac8Qzap8Yfi1dWuvfEZdsAs/&#10;D8y2scUHh/TxCWUWNggaFGZ5Xmka4uHkLTkCT4Df8E8fhZ8HfiMPjZ49+J/xA+LnjyG6vp9L8ZfF&#10;rxINUuNF+2Ei5TTLWOOGx0lHjPksLK2g3RBY23KAK94EYjOEXj+VRJSjFd9NtStxc4XI9aUEkcij&#10;bzjHFK3C1pzFHzj/AMFY/wBmXxz+1n+wF8RPhb8IL/VbPx9Z6XH4g+G99oN1FbX1v4j0uePUdN+z&#10;zylVt3e6tYoTMGQokzkMvUel/softJfD39sD9m3wX+078LFuY9A8ceH4NW0y3vpIGuII5FyYZvIl&#10;ljWaNspIiu2x1ZScqQPQHICEEAFlx1r45/4JXaev7L/jX4rf8EwZfh7Z+H9J+FPiJ/EnwqOk+e1r&#10;f+C9fu7u8tSZbm7nmlurfUE1W0mZhEhEEJRWDEhc0XYD7J3dxXOfE/x9pHw48E3/AIv1qRVhtYf4&#10;sjc7EKi5AOMuyjPRc5OACa6Leo+UV8f/ALfHxS1bxD440P4XeAYpby60XVFup1s/KkH294mEELgy&#10;D59j7/KbaJFlGDXRh6ftaqiz6DhnJZZ9nFPC7R1lJ7JRWru+l9vVrRjv2M/DPiD4vfEy/wDid4t0&#10;a6so9KvHuZVWa3WJtSm371xCd5dI2G8SZjJlVoyx3EfXsaYXpj2rhP2c/g9pXwO+E+l+A9NnkmaG&#10;Npby4mllZpbiVjJKw813ZV3s21NxEa7UX5VAHe4IHWqxVT2lTyWhpxVm1POM4nUoq1KPuwSVkorb&#10;TpffyvYRRgcijPzYpQTjpSFT1BrnPmwGT1pwz3pqk7uad94cGkncAOMc1l+NfBvhD4jeDNW+Hvj3&#10;w3ZaxoOvaZPp2taRqVss1vfWk0bRzQSowKvG6MyspBBDEGtQ9OlN2jpmh36EyPmn/glVr3xI0j9m&#10;u7/Zg+NGt3ereMvgL4ouvh3rmvXVoIW1q3s4oLjSdRwJpstc6NeaVcSbpCyzTSq3KmvpgZr49+Ol&#10;9qn7HP8AwU48G/tN3MN7J8Pfj1oun/DHxtNDBvh0fxNb3U03hu8k2hpFjujeX2nMQFjWaWy3MN5N&#10;fYCMGyRS2JvcU4PFJtAOc0pAzmkyCcMKObsWNc4kyKkFMYEttC+/WlUN0NTGXva9/wCvkMccEc0x&#10;W+XaAaUnH1pqgFsk8n0qnvoB+f8A/wAFfPhV4dkt9Q8Qaj4V1LWI9c0E3K6Bok80F7rNxZcyW0M1&#10;vNHMplg2xyJEVkeFX2bmG0+C/tg/DzwN8Qfhf8Of2Svjz46+Cnwv0P4reKNP0f4d/BX4UaHa3z/D&#10;K6fTtSuh4iiu4ZNOu5JnnktImmhht7WBbtYHju1mknm/R79s74V6p8R/hFJqXh24RdW8O3H9pafH&#10;cSCOKYqjKyM2xynyszKwGQ6rn5dwP57aS/xI8J+A/iH4O+HsP7Nfw/8AgXong64s774sfG6+ute1&#10;jW7q8M9zAZGvLps28etaiymO8c/vZmMMT/aEWuqtTdbDRqReq917ddE9Wk7O3e+yWtz7POP+Fjg/&#10;C4qKblhm4Tte6je8NUm7W0Xmnvqjzz4NeF/i5+wHqur/ALO1/wDGD4e/A/wf4Z8Q2vg3xF40+D+g&#10;w3Gv6/qUMEetaNr+p6VLJc+ULvSLO7s9sbSzz3k7rLBcW4UxSaZ/wUG+DP7OXg7xd+3/APsU+Cfi&#10;R8R9Q+FvhlfDfxKtfjh4m1V9e17TXv1EOq/bJdVnt9OiF08zravpaXDeTcRolqgCjy34Yfsu6B+y&#10;5+wv8Mv2xfhr+0r8ONd8R/GK4n0L4gfE/wCM3i4eG4vCXiWQ3cf9s6euowPqS6tazi4tLuWG8tzc&#10;Q2ReWzYM1xad/oPxL+Jnjf4VS/tBftmfGbS/F3w1174leItO8Qt+zf4y8earp2vJPp0ukP4TtdC0&#10;y0ttPt/tOoTR3dnqlzdZnaeFw1wbiSdvEpxo1pPm1TdnbS7jfbeTs1ddFZ+r+M5qjjdbq263TaVt&#10;raptbrfyO88e/Cn4CfFr4Ma9+yXd/wDBUbxx8TviB8TbnxLrHgXwt8EW1DRPCAvde1I6reWVy2kQ&#10;34ntZG1OI3S6pc3rW+n3ZuEjt0l81ua/Yh8Zft1fFr9inwZ+yN4Z+JnjLxV4k8B+ItM8G3vhv4Y+&#10;Gbrwzpfh/RfD+vT6ffrfeNUuo7e8e40+K3iB01jdRx/OlnJLuuovsz4Kf8EvfB3xD+C9joP7SvxM&#10;utV8H6tYrdJ8J/hv4Rn+GvhMrcRRNI15pFpIt/czSkMZ4NRuZYi0jqbSE5Udd8RP+Cnn7OXhrxHa&#10;/s+fsqxW/wATfH9xJLpXhvw74VjuV0VL6HT5byKyutWtrae00/fDbuqbs7SjbgqRSvHo/Z4enGFZ&#10;e0lrul212V9N79O6Makfebu4rTq+j0/4OiufPvjL/giL42l/Y+1rwH8LP2hfH3wL1waHcpa+APgF&#10;42uJ9AnNub2PT1lm1JrbUNRuPsNxDbzeZe2lpczwRzSQxhQB4D/wTZ/bUtfjJ4N8Q+OP2x/hJD4y&#10;8I/tGeFUXxZ4F8E+G9S8S3Gn+LfD+l6Xpd1aXGmWVk8Mc2p2C2eoRwxhfskdmyyltvmJ1eif8FNf&#10;j5+1VqPxX+LPxEm+Klr8J/hhZ3keq2/7PV3o8Wix6RBpfmXOs3fiaa8We5lZLi6lNno/ny25sbUw&#10;SzOry3HlVx4O/Zg+Gf7Zfgj4f+IvEn9n+LYPj5qPhqf4O/Ah73StY0nw7caffxad4kn1rRZG1nXN&#10;Qntf7Pv7i5uLskxX18r2y7ZHjmtUWMw3JPSSktr3Vtd9rq2m6a9So05U5K2sZK1n/lvZ3XbX0P08&#10;/wCCUH7O/in9mj9ijwr4J+KHwq8L+GvGMsZm8UXmh6BDp97r0wxFDqesJDJMp1ia3jga8YXFypuB&#10;IUndCuPnP9mGz+Bvxc/4La/Gb4r+OvizpMt94Y8Z3+j/AAb8EtZvbyvrC+FvDlp4m1d3liBmn8m2&#10;tbCALIF8i01F0iceZMO0/ay+EX7XX7Dn7Len6n+yh/wUB8c61qOnWqeFvDfh34v2Ol+JJvEniDW9&#10;YNtp08+pXRtbpJIp9ShjDGaWJILOE/ZpjHJHc/A/jZfDv7Hv/BLDx1+zp8cPg78PdL+IXhT4+Wuk&#10;6F8ePD+pPfadD4inura8vvEFnDbzw6vpl/YQ53WtlAiCYRPFE9o1yIumV403K/3WbXXVPW1tLpdf&#10;Un7dn+On3dL+Vz6xsvEv7Av7aH7V/wDwsj9lb43+Nvhr8b7z4k3h8M+IIYbzVPDviW+0qy1HSpbw&#10;Qbp9FlM2l2+qQxuHju0hCyMqOAh6n/gjr+zT8Hvibq0X/BRjQPhx8HtL0O60d9C+Fei/B3Qr7TtC&#10;064gnuLPXdeisLuzs/st/qE0EVs7GGSaO002CEXk8TkV4d4/0fwl/wAFAtY+AX7Nv7FepSWf7PWk&#10;zXXhbRLu88Qapot94ktYrEReINXghngR9Wso9Ka80j7Wjs8moa7JIWVIjM/2b+3N8c/Cf7G/wK8E&#10;/safs961Y+DfFvj3R7rwt8KYraESL4b0/TdMaS61SO33B549PtIkZYYw7vK0CBGDHGNGVStRU6nW&#10;7Sa95LS13bXRdVda/NqMY/D008vO3b8up8kf8FKfHPxB+OP7bPhn4y3vxt8b+B/gD8LdS17w1r/x&#10;K+FVqmryaA8ehPcapqvn2UN0dMm8+aDTXN5CWtxYPLA8YuZgeY/a9+G/xG/Yp0nxP/wUA+Iv7b/i&#10;74gav8QPC/hvS/hB8WfhXq9ppep6xrzX982nWb6GlyujazazWlxp5fERSWCxvZ1S3k2NNesfAH7U&#10;Hj79m+1/Ya+Bnhj45fB3wT4w8BWdlp/wL8XfCjR7ma58IuJBq0Gm+JrWM2ujanPY+aPL8QYuUvrl&#10;EkaI3Uc0Xj/7ZP7N/wCwb8Qf2nfEHxH0T9kz4e/Bmz/Zz0vQfFcPwb+NkI8G6J8Tr+5lnh1a0s4X&#10;1CHTY40a00uyXVI7aazvLwCOZruz8l3FTjiop3VrW2VpNNNb7Xbas7xv1shSjySevW+lttvn8tT9&#10;Dj/wUS+MX7K/xQ174X/tv+CF8UeHtL0rSNZh+MXwd8CXx0uxsNQF9HF/aGl/a728i/0jTpYxPaPd&#10;oPtMJnW0QrLL6dr/AMDf2Lv24vF3hX9o7wrrml6t4n8A+Ira70Xxt4P1SOPU7CW2eZZNNmni/erA&#10;wluYZ7KQhSJZQyK43L+W37bGu/EoftfeHP2KP2RP2KPiR8JI/wBpHxdYXvxj+Fvj7U9K0Pwf4ujt&#10;rmC41C7stV0vULtdPvZLOwkt7z7AjSXNvMZDBNOIS/oXxt8V/G7wv+2f8QvEup+Jrj4DftDfET4r&#10;eGdN+H+kxfEIr4ZufDNna31pDr+p3MkZstUTUPIvYU0+SGK8t2htBFDHM7zz89OpUo6xvG61i7NN&#10;aqz1bSb0vrHToEowlbm1t16/hu/Q9h/a8/4Isfs2eEf2fNT/AGkPiZ4v8XeKvFPwvutY+JWsaj4d&#10;s9N0C+8VajDJf6rcFn0uwDW15dubGCW9tk+0iPS7TyTE4dn+VPCdx+zNJ43+OnxP/aa/af8Ai02v&#10;/ETw3pPjqT4x/si/FTxDqNr4a0K0060jsNC1U2ttHHFcRxC4aK91e2ZXtpPMnngnctJ+hfwl/wCC&#10;mviL4YajqXw6/wCCknhbwz8PNQ0LxJdaDf8AxK8P609x4NN5HZadqEaXN5OqnSGntdUgMEd4y+a8&#10;FwqsG8lZtbxr/wAE+P2Rf2lNC8Q/Hf8AZK8bWvgfWfiNpUqar42+Ft1aXei+KkcXiM+qaVIJtI15&#10;GN7dh2ureWQ+Y22WN1R06I4qjUpqNf3ZPVaLVLta/MtN48y9CXRlTfNT1XXXa/rt6aNduh8Dfsn/&#10;ALbX7ZP7UHwh+JP7evif9iB73xT8WbPTfhb4d+LOl6ppo8OeFtPS6htxJHDd281ymkLd6peXU95s&#10;1NftFrLFc28cdmsS9H+07+zP8HtA/Zh+LGv/ALL37QniD4a/CHwD8PbTwHfXEmi6VdeF/it4sFxb&#10;W1tcMmmrJJCY78R2d5Pa2doZLq6mKOEguEl7D4t/sz+PfgN8XvjJ4i/bP8V/EDw34I+P+p32nX3i&#10;L4HaP/angXRdIZLBri/1zS763uX0vUbuG0mtZNQxcWii8mlJt3Hmt8x/s8eCf+Ce3wG+BjeNvD/i&#10;z4k+F/F/wh1VPEF/8abPSNO8S+AfiL4jtkkkjsNHluyumzzxm6li04D7HNETA5kdo91T7OdB2XvJ&#10;PSNnL8bPzu1dR3lq9JUrq7Xz2/O2vlu10PrDwd8RNE1XxXD+zP8A8Fg/+CgHxO8I+LrHwXpXiPxX&#10;4V1vxH4Z8N+Db5pbq8SKK21PSbK2uDslsJJltpbxXngCu8cipcw2/wA7/Gbw54e1v9in4vf8Em/2&#10;aPCFn4k+B/jT4rm1+Cni7wnb65qd7coYNM8Ttp+nR2ulXFrqey6+1gX1/qtpC0RYmdIbZjH6DpXx&#10;E134m/sGa94f+LPwd+Imh3X7Q/jKO1+Nn7TFrb291o9jYxaubfVbJP8AiY6tqGkxW1rFeaZaJLar&#10;YQ3jvKq28EjuKmm/th/s6+C/idD+0zrP7S3w7utcuP25tT8a6DCmrjX7+HwO/hGTw9dTzWlju1Gy&#10;Bs7WWKOJ4FCX8dlA6shR21hUw9SSUr7pqLto0rO3XutdU09XpbRc76rbf/gdD9Jvha/g39vP/gnx&#10;ocPxJn0TxNp3xK+GsUHiYWV5BdWc1xPaCO8jEljO0Z8ufzUJgn+RozskBUOPyb/Zq/aZ0q9+Hf7G&#10;/hH4t/HPxP4B+Inh3wb/AGHdfF/4a+NPDl1qXiDw3qenu2kaJa6FGmo3mszK50qGX7TpwFtc2lzJ&#10;HI8jrK/6J/8ABGz4q/Dnxx8G/iX4B+Etuo8JeFfjd4hn8Izt4VvdDe50nXWh8U2zf2ffQwzW8aLr&#10;rW0TeWI5o7RZo/kkUD5u/Zt/Zx/aK+MPwe+NP/BKL4fP8HPhp4X+GPxO1yOTVdUmPiPxE1pe65Pr&#10;vh69/sbTLmwi06MwT28kM1zcSCR7CSN7JombbrKUOS0k+X8vP8NdH6By8srrc4z4mfBr9o39pC21&#10;7w38DP2f/jBofxQ+Dq+HPiLoPib9pT9o7Vb3V5b0T3U1te2/hiymutBzeyaXqunFRNZpbpcSFIkj&#10;Iir1v/gpX4j+Bf7U1x+yB+0b4A+Fsfxg1HxRqV83hfwDe3gs9J8QeG9S0qO71Frn7dDEztss7QQ2&#10;85jEryss0EsYkVPlj47fET9p7wX/AMFmfC/jf4o/tBeNvj14Gu/Dbf8ACQ6Z+zvog0sataQDXrW2&#10;02ODStVleSHT9a+0+VJf3KXIuPtsO6ZkiEns37RX7P8A+xlr3jfS9K8GfsaeEfgD4V+E/wAWIpPG&#10;/wC0j8TPHFr4N1XUZrRYoftGm6paXL6pq11MupGY3mozRI9wI1lM00rmAjGr7ZJRsmn72trNPTW2&#10;t9FZX+ZnKcdb6+X9dC74t8T/AAp+OX7HHhH4WfGH9o39nP4T/BPx5cWmqeC/gL+zr4Dk8Ua14k01&#10;7yOeGKziaCOaZhfSefPHZ6IJYZIC7TLicDwD4e/8E8/C3hL4GfC39n/4feCPCM3iX9pL4V3o8J+H&#10;fitFd+FNa+G/jnSokvNS/s+/0/R5tRiRMztJazvDGzadMhmdLxYR9A/8EcPjM/7M/wAC9c+Fvwq/&#10;Yb8V/FfUtU8ZapqHhP4jfCP4NxeGdM8YeGZdS1KW1vLvVNXmstPkmiId0hjnYLbalYRwCZo7xoPe&#10;/wBn7/gnP+0d4d+Jf/C6ptc+EfwIutUh8Rw+JNH+DfgK313Xb5NTvZ72HzPE2uQlylvPKsq2i6et&#10;sHQqFMPlRQk1ypObta7fbby96z7flqUlGSv3/rbb5/ifRv7Gn7RUH7UH7P8ApXxLuIDa6zb3l9on&#10;i7TzZm2ay1vT7uWyv4fIeSSSFPtEEjRpK3mCJoy4DEgfOP7an/BY7T/gVolvP+z/APAjVvGyHVNd&#10;sNb8T6gs1jp2ito962nak4h8prnUHtrzYjJEkcDqSftUZKbvqL9mn9nH4bfspfCe1+Dfwsl1SXTY&#10;b691C6v9e1mfUdQ1G+vLmW7ury5urh2lnmmuJpZGdmPLYGAAB+a//BRX4e337Hf7T3xO+NXw/wBR&#10;1DxrYx+E9R8b3H7Ntr4bg0zRvFnh/wAQPpOgeLEm1OOSUxrBcW1jrVxcS28SxNdSSM8yy3UkOMsP&#10;GpzRi/TVq++nV66JbO+73ZUpSjFP+vzPYP2q5/i54C1nUNZ/aW/4Kc+Fbj4kNpcNz8GPgR4St9Q8&#10;NaZea7NcQwaX9stdO1CbWNctJLxTbzIz/ZnjlmdrdPKynxL8K/gNbfH74D/BP9jsfB/xdoetftUe&#10;FodY1r4meNte8O6TawrbWNrq+sxaRpdjALzV1laWeBpNTC3UbvBcRzXCQtNF9B/8E6fGPxv8E/sx&#10;eF7+Lwb8E/2WNO8M3un+FPjR4y+Jd1J/wnl/a6Hp6T28F4l3p9jaJeyaRi4W5mmvIoLacypEQWji&#10;yv2bPFVjbfsU/Ej9mP8AZV+LOt/HDWv2QPFXh7xr8H9cVUtY/E2gwWiSfYNM/sURy34dLbXNPUSi&#10;ZLySRcyyQzhYtKb9nFSm157JeSdr6XVnd3d9UtTOX7zRr06/NXW5yH7OP7PfxJ+Kf7MvgbX/ANs7&#10;Xvgv4ovLz43XXw3+KfxGm+DsGuePdCnm1aaS2gnvdWimgt2bxJJbW0drPprQpYalaTK0bKJG2Pij&#10;8KP2W/8Agnf4B+Keuavp/hvS/i78OPjhD4r+F3h7X/EFxfDxD4e1DxB/acNno+iNc3UbXU+n/wBr&#10;aTDLFaQMkkErl4VSW8HY/H7wxd/tNftI/tE/sB/Cf4F3HxS8G/HjwV4D+JMkNx9m0jw54H1ieSS2&#10;nu9XvLOa21CRp4dH0q8S1heS4nMEyoYI2lmX7y/Zi/ZB0T4Fmb4m/E7xnN8RfizremrbeLvih4gs&#10;IY726j3LI1jZoo26dpaSjdFYQny0YmRzNO8s8mka0JxU4O0d1ytW/V2adu2mgRpyTs9X5/13R8E/&#10;Fzxx4o/an+KPxc+Cn7PHwOvtH8H/ALavwmuI/h74w+K7XGlabqfirS7BrSfVbS2S2uruDzNIawuY&#10;ftUNl5h8P+ZAsguGuBHp2sfETxd4Y+F/7W/7Vn7SnxZ8SXWr/EC0+Bnxm8M/D7xFJ4XtfCOqW99L&#10;pk2oST+HmhkI/ty1jm+1XV3BD9l1OQQ28RuobKsP4s+OvGvw5+MPhH/gnT8FPG3hnwb44/Z1+PGp&#10;eO/BviT4q+LJtD8M6r4Oms5r5NDjkiEjh4rHXZ9PihSKWNbXQrpwYFBhjqfBXwV8c/8AgoL+zfY+&#10;NfA37Pnh7WPD+q/tM+LLT9orwT8J7hPD/g34rXg8i2tvGdjrNxfPex6fbPa29wZbASy3l5BM3krI&#10;nmrz2/duMY8zWl5N3e13/Ktk0lZN723NFLl1lL5JKy/X11Oz+Kvw8/bq+HfwZ+OH/BKT9l34W3Xj&#10;DSfAaaZ428DeLLjx5q+iz3nhq/1ye/PgyS78xb2e8ZLO/sEu4LpoZLVgtxNbT/upOP8ACvwk8Nfs&#10;kfFH43ftE/Df9n63+Fv7LnxM1Lw3Bj4lfDv+zdJ0rVL1ZLP+1LnRdS1eyNtp9hrMNm0kUthDcTDU&#10;MwyR2Ucc5m/YO+H3if8AZT/al8Lftv2vw20rS/APjV/Gng3x1YR+N/EHiUfCvTNMl+3ahNfa9qdr&#10;bwFP+EitNbe7mvHI3XivZTXERkavr74xf8FLP2Mvjp8MfF/wc+FHhP4hfHC51bSrzRtd8H/CPwhq&#10;s10Y52e0kjl1BVt7fTPMiMs0U811b+bComt3k3wl9PZvWHLquqbfbXVtJryaQOS5VJS38vlZ/wBe&#10;dz87/G3hj4ufCv8AZguL34sfFj4S+G/2hfhl45g8XfDjR/hj8UTaeMhdSC2Hiy11CzuLy70+2f7H&#10;NBdHTbEzWkkIaOK2jQxiu0+Anwr0zwN8KPA+m2fgHw/428G/Gr9nHT/GdvpP7YPx9voNB0HV4NVX&#10;UdVWPTv7Klt5gt1qGiyOUt7GGaO0RoifNnYt+OHw1/a3+BVvpnwv+Nvw5+InjXXtS8Baj8WPix4b&#10;0OzXVNB8beLtIh03Q9Nt7R9J0b+07h7ue00y7uIfMsoLKK73zSTIfs68z4//AOCf/wCxN+yv8J/2&#10;Y/2q/wBj79kKz+OHhdrCfdH8T/El54ivpGudQs5RpVtYQXf9jm6EFzrv7tIQkd9bQ3DMTFO7uXPC&#10;XxJW2sm7rok7q1nvrrur6k8ycrSTtp1+VzifBvjv4reNvFDfC74LavefGz4f+LtX1SDxl8NP2WPE&#10;GnaTp2ka7Z6/cJ4et7jWbG1lutK0GXS9PEFkwmtsLYK8zRwSh63fCuseBfCeh+G/jVqnxX8M/Bnw&#10;J48+KiaR4TvvCv7RniTxFqV54dnXTr7xHFZ3NrBbXtvAdUtrFpLkNETczT73+z3ST3i/taftVeKd&#10;Q0//AIQX42ftB/BXQPCXhHxL4z0hdP1H40eKb7VtG0+/vryKztdQ0/wQpsWurWC1g2af9pkWKEPD&#10;tt3kWVYPjX/whP7M37PHjrVtR/ZCvfHvgrRf7T0Ox8dftN/2Z4em8MatqWn2kl5LZWWnM2uPeahY&#10;yQ3AjvX0qe3tbO0t4pY7iVvNz92SlzLXzs7vvul8m/Kz2M/iWnT5f8P20Wx9P/Ab9hT4g3Xxq+LH&#10;7GMK/BXwxrWgeE7WDxf8Wrb9nFz4i8Z+H9ftpRDJDqN7r15LKyXVlqEckl0JkEljABEyg43/ANpL&#10;9mX9nS3+KniP4ZfGvwT8dv2wPiZZ2/h/xLHoPjTx5pllodvDdveW2mxPpou9H0T7H9t0MiWH7NJJ&#10;LNdxFluGchNT4W/smfGb9nH9tn4O/tleF/20tM8WfD74gaOvgvxHovh7QbHR/Bll4Z/s2Wfw3b6T&#10;Al/LsCai0MVpt+0NJHqMyeepcLceFfAb4D3vi7wPqafFH9iLwH8ZPFHwxbVPBnxK/aI/ag+PzPbL&#10;c6D4kvLi0VbZ4tSvLeBw0GotBNFZJJBcwIXnhMUhdaMo6uSUXrdaLbpdK3Z2ttZGycbW7f1r+et/&#10;8sXXfjn8EPib/wAFPP8Ahlf45fE3wlY+Afi14NfwvpEf7Pf7Quv3Ok+A9YtJIvsC3crCx0uzu7pt&#10;KeGKztYS/nQRRTwyrceZP9MWfxC/aFvvEfib/glx+1V8cvgb4Y0i18P6TpVvr3iCa9n1j4g+F9Ya&#10;50uOK1sri/QWl7LJHNZ/aHur1/tMQZrNkuYC3yn+2b+ztP8AGrU9W1f4f/GX4TeNfEui+PdD8E/G&#10;K++H/wAI5fDvg3wDoGj6R4k1fUrG/wBXvNQuEsLaW6v7WPUbq1uY54BHGFtpbpBay+geIf2RvD3w&#10;F/bx+JXxi8LXN14p+N3jaW++K37MXxU8V+OLC/8A+EttINLs49T8FxW13NDFA5i8+KO4t7dxb6fc&#10;W0jT/wCiLFXLWpSp1liISv8A3Unq9Fe97a7O91swXvRtZ+tz6G/bN/Y41j4E/s/fBnxP4P8Ain8Q&#10;dS0n4K3N1pnj/wAVWnizTNC1YfD+4sLlb6FDGdP06ARSQ6V/pESwXVvbWTvbyicAyfM/7PX7W83/&#10;AAS90W58E/DjwJp/xVuvHHjK30CPwX4H1YXGoeKNSudOnk0PxjbstzdWkqa1bWsc18WlhaJkef8A&#10;fMGjb6K8Y/8ABYzw7+0b4b+F3gr9iPUo2uvih480vwjqvxauLeR/DnhHUJrOa/uLKJ7i2DanqPkW&#10;zxwQCFYC88TTywArHJ896n+yz+yh/wAEs/C/xe/Ys1D4A61od18VrzTV/Z++J3wxt7288X6/fSnT&#10;rdIXvXuQ1ncafqyWF0Flu7Wzma4V0ij3PGarXre/NSXkk0352S5kls2umytq55YRqaW16/09fI4P&#10;xL+xL4h8Xan4ol/aN8HfDb4M+KP2dvFS6v4f0zWtJsrfw/r3hTXdYL6TbW2q6UI7u3S2vLO/t7O3&#10;WBbuMXKwAq16fL+kv+CGHxr/AGePhL488Xf8E8Pgt8U7HxZpE1mvxF8I6ta+B7jQUWHUDH9s09Vu&#10;d016sMxWSO4nmluQk7W0gVbOMv5T+33Y/wDBWDxB8BfhJD8dvij4P1X4meKvjFpV/pv7NHhW3RIt&#10;d020t7cvZXpS4El7aK5uG1aLN5ZxxXccqOsVnun1fA3iXxT/AMFWvjt8Ff8Ago3/AME+PhjaeA7r&#10;wz4guLq81C7sNPhlurENFpV3H4icW8rTSPaW+oQWVvZyTFYNssl1ZtNAkU0amIxSiqMLQV9mmk1v&#10;eb11bst91duyKlyUVeT/AE+5Gn+23okv/BP7/gsdZftieE/h54B1Cy+JHgLUBo9r4++I2meG7dfF&#10;Ex03T7q9snvJGaS5W1tNNSaOGOOV7a8uTAt1K00Vdt8Lv2bf29P+CgPxR1L49ftHW/hv4R3fgvxZ&#10;caN8PfH3hvw7dHXZNJtbpGe60m21G8ubSzivVa4ia9ngka7ijt3NpEI4TX6JeINC8K67YQr4t0Sx&#10;vobG6ivbddQt0lWG4hcSRTrvB2ujqHVhgqQCCCK+Dv2t/wDgr1caj4p8N/Bn9h3xBo8mreNIZf8A&#10;hG/FHiDwN4lvodcuEklgks9HjtLA293PFtE0kz3HlW8e2V4poTLJDpUrYenU5401Kra2r2XpflXq&#10;1r5uxM6fPpJ2jv5v/M+nvHvxR/Zf/YN+H2mrfaV/Ytjf3lvp1hY6Holzf3t9cMyRJuWBJJpnLyID&#10;LISWklUFmklUN8qfE7/gof8Ati+Jv2n/AAH+zjrcfgr4A6V8QNcv9P8ADup64v8AwlHiHULyxv8A&#10;S54YH023mhGnwXtjcTwySTgmCVz+8Q/ZJbv5b/ap+Gf7bXwT+K/7Pc/xY13xJ4x8Z+OND8f2fj3w&#10;r4R+Jmk2fjjWNMuIrXVV043V5MI7eyMth/pCaTHHFpkX2mK0uJBLE8v1Z8NP+CdfjX9sf4e6L8Uf&#10;jD4r+E/gfRI/iBffE3wP4b/Zv0yH7KPFEnknSvEN7rEiPHq99ahJ95+yC1uXm3SxzJFEi4041cQ1&#10;Wqu6d2nry6O1kt5N7aprukHNGmlGKsu3X/gf1ucX/wAFRv8Agmh8J/ht+ywvxx+IHxd8V+NJ9M+I&#10;Fne/F74t/FBR4o8R6T4Pu7yddSfQIhp1xbeH5LU3kNyj6VZWvlQ6eDuUxLIvln7Wv7QFl+xvdaLr&#10;PxC/al1Xxp43/Yx+O1ndWej6hJBq3izxJ8P9ctdOtbo3cf2pxPqSwavPbwXU/wBm8yCFnMIlYTr9&#10;D/BH4N+MP+CuvwW8S+GP28v2jV1bQPD/AIq1Pwb8SPgr8O9Hm0bSRrGm3khX7XfXUMeqXGYzpt9H&#10;5Jsoy20vHJHIYR8o/Bjwx8Bf+Ca3xH+Efw1+K/wD8H+Bdc0PUNd8BftCa+vgi5utJ8ZeEtYkgZda&#10;1PXNdXTrd4ZL63hkcRG/jt0aSGPyVb7C/U3U9pHnvvqo2bto9XbTZrS6Wj66VLy+97fLr/w56p8L&#10;dX+Iv7DGpftPfBBNd8PXXiL4ReOLz9oj4QwaprAh0m78AayJhrNnpunpdAwx2irrEaKzxWw1C7tZ&#10;XMcchkfya++Pl3+0p48+CP7Fnw8+HWofFm7+EXxMGt/DTx7/AMI9HcL4x8N6fLeW04v2k0O3sbDR&#10;UZrGynu7dZpEubWzltItQlMcqfa//BIjw58J/iR+zp4g+Fvxt+x/Er4mfCrUte+EXj7x3488NQLr&#10;XiPQ4dRuJbWO6iuZri7Sxntp4mFvdMA7CRgjIUd/kX9rLxH8Z/2XPGOoaR8EBrPhnXv2UfiNfWtp&#10;8UI0trjTx8O/GcTT6Zoa6PJfxvdrb6jcWOm2iyKunwf8I+svnQKksUVVoqTi4puUfhW2rT3s72/V&#10;k7ye1ur/AKX4H1h+x9Z/tK/tyfDrxDcal+0F4d+CHhPwr401rwbN8LP2f7LSrubR7jTtQv7K9stR&#10;vdTsZxvlVbS5iNva2EqxXAZkBlR1+Y/j34g+FH7P2l+Lv+CMHwN8VaPdeJfD9/Z/Fv8AZt8WeJPH&#10;VjF/wiN2utTXd1b32p39tcj7Xa6tb37YdJZrm01NbWSSIia5rqv+Cfv7GP7U2k/Fq4/Zr/4KO/Fn&#10;4h2epeMLvXPiksHgv4t6nZ2uvTXdrBZ6lp0sWm2UcOnQWV1qskxjtNRg33N5EVS6iijkj3v+Ci/x&#10;5/Yg+BPhjwzoP7J/wY8D/EzxN8F/Gmqal4y8BQ+BZtWt59PmsbrTtdTUNeNlc2+jyrPfWt3fX97M&#10;jEWcn2gzMWidxqU6ml3d62jvo76yut9n01eq0Dm5lovLXT8Dy74xeBNE/aFi+IvwM/4Jq/HqHx7b&#10;fFLxvoGsax8LPhN4B0m6+GXhbUTa6Sl5qOoeJ5dOkjZI5NMkvPJsZI717mSFltt/nuee8N/tNfBH&#10;wlJpfh/4j/s++G/hH8Idc1DxN4Z+M1jH8RvB3h2bx5rlxZx2Wv3Otg6wNXiewm1C7I022juJkV7S&#10;WN5N1pFH7B+0N+1x8bvjj8PrjwZ4w1r4kXWm6fHD4r0j4j/AHRn+HXgvTYbeG5jlsb/xh4m1B7TW&#10;9KcTxN9ps7IJLFb/AGmOB9yJH89/syW/hv8Aai+Ovxi/ZR+E3xG8KeGNUh+J2j+N/hv4i8M+NvHH&#10;jLRLPVoLS3TW9Vv9Uube2sNddEtFureTUP3TXiLC5uYHCVFGWiSSjfvfppd3026q/XXa5zKLbfvf&#10;1f5eh2nwZsvG37Ovgvw54i+CHxa8beD/AIgeIPFmn/Bn4ofC/wCD3gePWL7xR4l0HT7lrDUbTVfF&#10;LpZWEM2iiyvnvPs7xTwSPMfNdt8fe/Df4Qfs0/sk/tK+Nz+2p8S9Y+DetapoOkeOvCzaT8avEmq6&#10;5e6FFcLDd6Jf6tLbIt9M2prGyW9rPcahJ/aU9tFK9rII5c//AIKfeDPGnw2/ao+F82i/8FHdc8I/&#10;CX4ja94bh+J+teBbXSZfE194qs1WBPENxdfZ47fSrc6fBa/aJ4mSCOKzkIspIzIB1/8AwT++OP8A&#10;wSB/ZT+Dd544+LPhzwTpHxb+H/xK8QeDNX8b+ILKDXvHXjjWrC8+y3erwNB9r1W9luPtaySxxBxB&#10;58qJm1SKV840qeHnN2u5XaaV35Jaa21te+uyQNc1ntZarb+vl954b+1v+218Svib8fPj03x1vviV&#10;8I9J1D4XWqfBP4qaF4e+IPh+xs/Dem+IrO71UahazWKXFte3QudPt5NQt7GWKJJI7fzJBuE/T/DT&#10;4kfsq/Dz4O/Gz47fsx+BpfAEfxi8MT3k3xq8A3Gr+PfAHh42yxXup6e9xpkVlrnhmaT+0LotG8Fr&#10;BD5UU8BWSP7MPR/Dv/BQC1n/AOC13h74u/tLfDjxd8Hfh5efs6jwl4Rs/iVpNrBcf8JJq/ibzYoZ&#10;1tJLg2kl5Do8vlR3LrvXTnZFG47uT/4KZfs4/AbTvGfxUv8A9n34Z3nw58G/DXw3oh+Ky+EfGfiH&#10;wxp3xFu5p/OXwPFplrFBpt+bnTr2Vt9tK08l1qlvbk27SvMKrRwcafs5KUW0rJru97W6vffXQnml&#10;8UWpdLr+un4b2Pbf+CJfh7x341+Pf7T/AO074/0C38Jf2l4q8L+A9B+FdncW1zZ+DtL0LQIJ7a3t&#10;57W5mg2vHrK74IliWKeObKq7tFF8rftrXP7PXh3/AIKJ/HT9vXxF8DJ7zRf2ffC9p4S0HQ4vAus+&#10;H7LVNfuJ/tlw9t4l0ae6ji1JrrWbcKbm1h83+0EAQNDJeH7H/wCCW3/BQH4T6/8ACyHwX8d/G0fh&#10;74geJtHj+KWrN4om/s+Oaz8U6pqN9aWVobx1uLuPTrf7NYNPsEAWO3WJ2UbY/j/4KzftXftdaVrm&#10;ufs5/tC/BP4U6L/wv/WPiT8Ifh/4w1GWKb4ovJ4gn11NX1o6ZqCXgSC3j+SI+fBPBEjm3SOG0uhW&#10;IxVKFOUXs7KzbS1Wm+6/q6KjHmSafvd1r6/gew6Jp3gT4b/Fa88FfFDx58YPF3hH4E6bdftA/tAa&#10;p8VNaXWtU03XxpMDaZ4bEunMtg4toEuNQNmgkiWSG0a2fYTt9K/b4/a2/Z2/aj/4J+fEjw18Tv2f&#10;vEHhH4jp8GfGHin4d+CvjN8Pkg1O01PT7HVreOa0ZvPtjeqLaaeNbedpzbSCYARsxHz22ieK/Evi&#10;z4k/8E3/AIf6B4g8UfHTx18XNP8AiV+1rb6hqYht5/C8UWj3d3o3h3VRcW862Uwmg03TknZmjj+2&#10;pO1kpWSP6I/b0/aW/ZQ/aZ/Yq+OOl+Jfh3HoPxl+H/wL8V6/pPgj4oeE47fXrDyLC8AuYIblXj1C&#10;z+0WwVpbdri0l2KGZ1dczg/Z4bDwcpyjq/eSXxemlk9o6rRKzYVJe0laKT20e/32e3zHaL+z1/wU&#10;0+CH7Lmj63+wL8XtAbSW+FtjF4f+B/jwWWrt4RlFpCUtdJ123MKakYI1MFv9tYwyuQ8tz5ZUx+Ae&#10;Cfid8XfgRe+L/wBo/wCAfxq8J+GNe+BPg3Udd+NP7OfiT9nu98EX3inTZJYZrzUdTntNRuLG51BI&#10;7GeaLVdLtJoA90+EaG7EbfTfgbwn+3l+x14es/iD+zl4u1r9pD4P6rocF/Z+DvHd62n+NtIWQQy+&#10;ba3F1FGl95nm3TyWd19la2RbeK2QeS0E3gP7d/jn9gz/AILUfE74Q/sb/GqO/wDh5pt1pl1rWoal&#10;4+8GxaH4ptNTmlbT4/DemXGov5lnqP22BWuIPsk8V3HbRiCVzGWWayVGE+ZKMVq3Fe61d76XT76J&#10;31Ta1KjJNrV3vaz3/wCCvO79Tj/HXxq/ZJ8B/tK/GzSP+C9v7GGr6JdfEPxPfWfgX4leKPDc+seG&#10;28Lx26W2n6bp13bXF0NNvhDPfTTS2kdoX4lmZJ2SMe4fC74W/t1/sqeFdW/4KLnwxouuNrej3upf&#10;Ez4Q69p9oviCw0OGe4ntrXTtbhsIrm+a1tfLFvZ38aMA8sUjpIymC547+J37S/g3x58Qf2Mf2vfh&#10;r4d/a68BSeDx4j1iHwp4Vs7PxBottLeyNbWN7ojzuuoRlYf9FubMecJ4F82JAftCeW/Ea9+Bn7QO&#10;p2/wU/Zj/a41Dxp8BWsbHx18WvAPiy8h1yP7PC7JY6DZyahaT3Vox1G3iudUtbuVbu2VIvJ8iSeX&#10;Kw/scQ04RknP+ZtxtZa05JJp7PldnZPXo9MLhMTisTDD0rSlNqMbWvr0km3pur7dtrjv2avhbb+N&#10;PA0Os+HfAfh3wt8QPjZfz+NPG1/4dhEdpHDez3D6dp0hSKMBdP00wwhvIG24W4ncF55nkm+DGr/s&#10;W/F74teMvjV+2rp+m/Dtl8OWc37OPiD4i6vfaVJ/wjWnzM/9s28d3cWl1a3k95ZrdzwxW1mjW7we&#10;W90Jrqd974kaHqPxS0vwz+x9rfxIbwt4q/aKmu9M1eTxO0cWoxeGoYZU11NLmlsJ4JdRmt3NvFuX&#10;a1sZZA0bRxudb9oDwH8Yf2kZtD/4JjC88D/Cv4ifC/UrPxt8O/GnhnRxZ2Gk6BY29za6VqWnaSmp&#10;5Vhex/ZWtnNzBb24YypE89mH9PFYtUX7NN+5u7q9+jae8W002rtN+R9fxli6NH2ORYNL2WHun2lN&#10;252n0cb6dNJHzr8RfjZ8Iv2+2+LnwM/bp/aQ8ZeF7zSPCuofEP8AZs8WNpKxaVd+HLa6lu9F8U6f&#10;p0Zk1C5vrYJfReZCqSXWmFjJ5j7Z0+vP2GfAfwI+Lv7En/DBf7dH7LOh+E9a+Iraxe+KfBmtSXnl&#10;ePGkuftEviC1bUJDqaSSs0c6pe+RqVlJAFEca20Mh8j/AGYNb8V/8Fhte8EQftH/ABn8H+G/E/wJ&#10;vG1Xw+vge1t71vHmtabqf2ZfF+nX7hPtXhp57VMW0EUQkugUncJBCs31N4U03Wf2mfCFr8EfjvoG&#10;peD/AI2+BbCOSz8fWXh+41BLa4DRq11YaxeaJp1rdvOqxi6js4YkAmkiQqoVh5VNe7zN8rvbr7jd&#10;tGkrcj6NbXVl3+L96Oyv/wC3W+0m+vdeX3R6J8Xfid+wn8Yr34fftF+Km1H4K60kuoeGfiZr2p3R&#10;HhCV7hIU0nUby9kmMsLmSNkuri5EnnTlEjMGFs/qOaHQPFugvbSxWuoafqFpteOSNZobiF17g5V1&#10;ZT7gg14L+yx+1K3x1uPGH7MHxa0XVtL+JXw5t7Ox8cW18lpbteLcwFoNRg/s+8uEgjuEUyKvmrLH&#10;nBVSOOQ1HTf2iP8Agn74k8J2vwj8G658TvgUkEul6v4T0yOzXXvA5Zs2t3a7hEuo6XGFEDW+5bm2&#10;EhlD3ceIrXB47DyxipR92onaUel+8Xtd9lo0049gjGUYvnd4NXT8uz7+u/R6lHxh4I8cf8EzPEOr&#10;fH3wb8Qref8AZ7t7dZvFfw/vLC6abwfGDFFHNoyWkckUdjDEEU2SwwpGkckhkdn+S/8A8E8fhDqv&#10;xc8Zar/wU8+Ofh2zh8efEexmsvBsOm+JNQv7PQ/BzNbfZLa1Nw6IYrsWVvqRb7LbSh7txJFE5eMc&#10;V4An0L/gsn42h+NOtaZNqH7MGn2qweGvDHiLTNqeOdTt75ZzqUkIuJYLjSmEdqFiuYIr2Oe0mgcQ&#10;Rve21z3XiG71z/gm3rMni7Tk8QeI/gzrd9Z29x4Y0bQbu7f4feXHqE11qUSW0M5awdTZxtbj7LBZ&#10;x2W+JZZrh0kzlmmH+tS9n8T+JJb2V7pJay/mX2nr8W5Hmhbm+G1k306a+XZvZeW31g6Kybcdscdq&#10;+S/in+z/APFz9kL42X/7WH7Ld7qmseDteklu/jH8MdY8TNPbtiV5TrOkR3RAtr0ea/nqLhIJLaFV&#10;W3kljh2/U/h7xJovi/QbXxJ4Y1W1vrG+tkuLK8s7hZYZ43UMjo6khlIIIYEgjkZq5I6rFmZlHH8X&#10;SvS9ph8RRcZx56ckm109b9Gt090/mE6b3i7Ndf09H1/zszK8BeNvC/xE8I2PjPwfq8V9puowiWzu&#10;ocgOv0IBBByCpAKkEEAgitiQgLktt+tfKPxC/Y58cfs4/FnxJ+1j+wb4h0vQW8R3kutfFH4XX1nq&#10;NxpHjC9aS0+0ahbxW0zLp2pta286me3tXa6nkja4SUqSeq134tWf/BQf9hPWvE37D/xyttP1bxV4&#10;XjbRNXt9SMM+m3UsENz9gvGt/Mn06ZopFhmMYF1bCYyRbJUjYVHSUI39yVkpX69notVvppbZ7pP2&#10;nuvTVbrr8hvxQ/bb/ZI1v4kXH7MPxO0m41bRNavv+Ec1DXNW8Jy3PhW61SRp0OjPeSRtbS3GbedJ&#10;I8tGksbQSMs37qvmW4/ZZ+NH7HPxt1b4C6h+2V4j8H/s1+Pri41mPxVNqmnWOpQa9eSmKbw1ZTQp&#10;G2nW0kTyXkcljDbNbG1Z1kLNPIaemfs7eMf2yf2ffBH7AnwH/Y1vfgD8E7Wxkb4peItQ0G2t7qwv&#10;FjQm08Pw6naG4uLp7iW4zq9xZ27KU+1Ru0m1JP0C+Mnwf8F/HP4Xax8J/iBYNcaTrNm1vceUQs0J&#10;6pPC5yY5o3CyxyD5o5I0dSGUEKjCpJyjXTSbTSkk3GS+0tPwd9Lq+qtnKN1zpp+a0un0e/3+hV+A&#10;P7Pvwb/Zk+HVv8LPgb4Jt9D0WGaSdoo55Z5rq4fHmXFxcTu81zO+Bummd5GwNzHFdtXh/wCyL4k/&#10;aSsfE/jz4HftDeGtYvIfBesW6+CfiVqN1p8y+MdHuLcOk032KK3WG+hmS4inh+ywKq/Z2QzCTzT7&#10;hnnpXTFya1dzoj8KsNP3smnZpFBHWjIBxVFCnpRRyKACO9ABSjd2zSUcetc7J6DV+U7c0MvfFO5z&#10;0pCBjmugo+RP+C3um/bv+Ce3iu4VNN3Wd5ayL/aEaiQBn8phBMT/AKPKyyMnmbX/AHbyJgeZvXV/&#10;4Ip2/hy3/wCCYnwpbwr40uNetJ9P1C4a+uNQjuvLmk1O7kmtY5o5HWSG3lZ7eJshjFCm5Y23Iud/&#10;wW/u4bX/AIJyeNTOY9klzp6FpGZQM3ceTkEAnGcKSoY4XILA1qf8EYfF0vjT/gmv8NdUng1xGs49&#10;X0rPiK5WW7f7Dq97ZB22xxiNWFvuSHDeTGyReZKU817l/BXqzhjJfXJK3RH1GWGOKXPy5pM7hx0p&#10;TkcAVB2oapPf0pxz2oxkc00ls4AoFb3jwf8A4KN3c1h+z94ektoYndvjt8LYz51ukqhW8f6ArHDg&#10;gMAxIYDKkBlIZQR7wi4QLGAqjgD0r5//AOClENy37P3hprZ0Xb8e/hX5hdguF/4T/QM4ORyfTv07&#10;19ARk7FwePegLDgO5o5zxQQeopAAOaBICD0H40jDC4FOwG5pMAHNBYZA6Cl4BxSEjoTXiP7Tn7ff&#10;wB/Zh8aeH/gzql5f+K/ih4waMeDfhN4LhivPEOrozSA3CwSSxR2toiw3DveXcsFqi28u6UFcUXJe&#10;pZ/bz/ZE039tT9nXVPhLB411Dwn4mtnGp+AfHWjzPHfeFtdhDfZdRt3jZJEZdzxv5bxvJBNPCHUS&#10;saT9gH9qOX9rz9ljwv8AFnxJZWOm+MVsV074leGbNtreHfE1sBFqemyRGR5LdorlZAIpT5gQoW5N&#10;ec2/wQ/b+/a21yx139qH4rj4K+A1tQ0nwp+DPiR5da1ORmtpB/afiTyoZrZUEc8Rt9KSBwZyRfyh&#10;VFcxb+BPBn/BLb9tDR9X+Hnh3QPCPwC+PM9h4YuvDPh3QRa2/h34gDzfsOobIZEght9Ttk+xTSCF&#10;pWvLfTQWKzOUl6asUddEfahGeDXzb/wVHP8AxYvwH/2cf8K//U50WvpIGvk3/grp4k1XQPhz8FLO&#10;w0LULqDVv2rPhnZ6hc2VtFLFZRf8JJaSiW4EiNtiMkUUQZCjrLNCQxGUehxPq+MHaPpTiOMCkQ/I&#10;MelOB7UAFBOBmg5xxSE/NQSLzQDkZo6VSupJxPhJiNvO0VwZhjo5fR9rKLetrL/gmkVzaFwkA01p&#10;kXq3X3qm0hK8szKfWsT4heCNH+JfgbVPh/4jutTg0/WLGW0upNF1m50+8SORSrGK6tnjmgfBOHjd&#10;WB6EV48uINbKFl63+enQpUzqE5Gc0vGcfpivmX/gmJ8e/FHjP4V6x+y58bviSviT4vfAvVn8K/Ea&#10;+bR7mylvo1eQ6TqrpcFtzX+mrbXbMjuhkllCnCivpvNfS05xqRUo7Mh3uNVSoxSgH+I0mCPuinDJ&#10;GCKoBrjnOaM5OAadjIxTV6YxQMd1HIoAA6Ck+YDFKM96CWJ3wKDwcCl5zQN3cUAIw3LtPfg187ft&#10;0/sO2n7Q2kTfFj4K6V4J0n4xaXoc2maP4g8YeErfUdP1/SpFl8/w1rIaNppdHuvOkWRImWSJpDLH&#10;k70k+iRweaU4xzRzdiZRUo6n5n/sc/tjXP7IvhrSfg1Y+DJLHwX4R1waR8VPhbq14p1/4Gee0krX&#10;M08kgXUPDizO8kF8Yre3j04pLFLIsQth+j3hTxX4b8ceGNP8aeDfENjq2j6tZRXmlappl2lxbXlt&#10;KgeOaKVCVkjdGDK6kqykEEg15b+0d+yXYfFjx94d/aI+G/iJ/DPxR8FaZqVn4b15jNJp+oW13buj&#10;adrFnHLH/aWnibyboQl0kjmto5IpYiX3/Jv7LXxr8RfsdJHfzfBHXfhv8NZJ5H8bfBLXprK2b4WX&#10;U9xm51LT726uorK+8OrKZWJ0+aZY/tdtHBaQt5kCudPnk6lKPvPdLq+6Vrc3krKX+J680ZfV/cm2&#10;10b6er7efnZ9z9Fs0x3YDdvCjvmvnz45/wDBRf4PfDD4aaJ4m+HGla58QvFHi7RbXUvBngPwn4fv&#10;rrUtRt7k7YrqeGKB5dPs0bJmuZ4wIQjJtaUpC/yr8dv2h/iL8br+1+BX7Xuoax/wnF9KL+z/AGU/&#10;2f78anrup6fLPGog8TTRs9nZWPk3kFtPLd3SaddQmafEcjxwWvPGUsRFcmz6620/F66WXzsbyny6&#10;Wu9NP60PqP4k/wDBR/4N23xd0f8AZi/Z8+2/Ej4l65cMU0nwrYS3Wm6Raw3UlveXep6nGptbCK3l&#10;haKVS73KSSRKltK8iRt8hfELVv2r/wBs7xp4w+AP7RvwZj+MGq6f4osrVvgx4N1STS/hpoSxTQXt&#10;tfeIfEUkIudQY211bznS4kuGlFtBNJp0IuI/J92+CP8AwTm+Kvjz4S2vwp/akvfC/wAOfhbHHNDb&#10;/s3/AADU2GhyWMvnhrTWtVMUd3qxdZYzLHarp9tIwlSeO8jkOfrD4UfCD4UfAnwNZ/DD4J/DTQPC&#10;HhrTvMOn+H/DGjw2Fja+ZI0snlwQKsabpHd2wo3M7Mckk1p7KmpqUlzNdWu3VK7S383tqTy1KnxO&#10;3dJ/ro3+CPmn9nP/AIJZaL4K+I+k/GD9ofxxofi2bwvbNbfDv4a+F/AtnofgfwPH9qtrxJtN0sed&#10;J9uW5txL9tluHfcQUSLair2/7eX7Pfi3xr8HtL+If7O7WOl/Eb4SaiviT4a50eGaO4mhheK40chk&#10;ZoYb60eayMkQDxeesih/L8t/oM88U1lyNuKuVql1NXT3Xcr2cYx935Hmv7OX7Qnw6/ak+C+hfHT4&#10;VzXjaHrtvK1vFqmmyWl1bTQzPBcW08MgDRTQzxSwyIejxsASME94h3Iw3/8A1q+StIXRP2Cf2+NQ&#10;8Droc1j8Nf2k9S/tjS7q10+OLTvD3jeG3itrmCWSOBEhTVLeKzaISyl3vre5CB2uwE+q9a1vR/DO&#10;h3XibxJrFvYafY2slzfahezrFBbQRoXeWR2IVEVQWLEgAAk9K+Ar5ficDj5U2nKD1i7bp7LTqtvx&#10;6HRGcakL9evqt/67WJlGACOTu9MYFfK/x81bSv2Gv2vPAv7RXhTwNcTeG/jl45tfBXxUaLxfqG+D&#10;XL2KwsdC1eHTpbj7AwH2JLG4eOJLlkuLdw0iwPG+pZ/tsfFz9prxfc+CP+CffwVh1/w/a6bI958c&#10;PiFHfaZ4VEzs0UDaRGIBN4nXKNMXtpLezkiEfl3+ZlK9T8Kf2B/B2meKbb4uftL+OdY+L/xAh1KH&#10;VLfWvGExbSNBv4440WXRNF3NZ6P5ewiOaNXvdsjia7uGd5H97LcqxOFqKo52XZdfXv8AeZ86k9j3&#10;9RgUZx1pvy9c9KcDmvoQWwUAHGDRzmjhhQTuNLAGnH1poJB24o4ByaCkgKK6/N/OvlD9iS81n9lr&#10;9pHxp/wTa1zUGk8L6fpI8a/AWS6vJJpovC81x5F9omPIVYo9KvniigXzH22OoafEOYJMfWAB3Zr5&#10;0/4KN/szeOPjD8PdF+Pv7Okul2Pxt+DN9ceI/hRq2qaSLqGeZrd4b3R7lVAlaz1C1L20qxOjqxgm&#10;U74I6GK/c+i9w6GkZWbkVwX7LX7SXwo/a/8A2d/B/wC0z8EdaW+8L+NNBg1LS5DJG0kAcYe2mETu&#10;iTwyB4ZYwzeXLFIhOVNd6NoGRSuGwo3YwTzRwBk0uOc5ppBIyRQIUtyKXAzmmgk8AUE44DfnTGO3&#10;e1Ny2eKUnHSoL15AgSPblu9C1IqVPZwcmF1d/ZYtxHJ4XjvVfQL3WLyy83XLKG3m8xh5dvOZFK7j&#10;tbJRDkrgkY4JIy2MlTC6RCSOVty/eDNwat20yTwrJGMBlzj0qpJKJy0alSpXu5WVttNfmOGQdop2&#10;AOSKaSoOQaOAM+tSd4Hbnce9C5IpVAxkCl5z0oEcL+0h+zv8Jf2sfgZ4q/Z2+OHhS31vwt4u0eTT&#10;tYsbiNWOxuVljLA+XNG4WWKUDdHLGjqQyAjyH/gmX+0B8VvH3w28Qfsz/tR3scnxl+B+qxeGPH9y&#10;JIf+J/AYRLpniKJEldhBqFmUm3OI8XMd5EEUwMo+lieMNXyB/wAFALS7/ZB+OnhH/gqr4P8AC1/q&#10;WmeGdHl8JfHy2sfOmZfA0kjXY1hbdCxkk0m8X7QRHE8htLvUB2Uohcutj7BPTkUZBGapaHrukeIt&#10;Es/EPh7Vba+sb+1juLO8s5hJDcQuoZJI3UkOjKQQwJBBBGc1bAH3s07jsAwORTuDzimqAc0udpwa&#10;BnxReSyD/g4u0+E2Miof2K7xjcC4bbKf+EutflKY2kr1DAggSEHIIx9rEHd1/Cvi+9v5ZP8Ag4g0&#10;vTvKfy4/2L7+RX+1LtLN4tswR5eNwICr8wODnBGQDX2iCT2qWrjA8HikdQw+YUAc7jQxA5Azmjms&#10;tQPLvi/+yf8ACz40eI4fFniFNSs9RjhWGS80vUGheWIBgEbrx87cjB561znxz+On7MH/AATN/Zyv&#10;vHfja/j0nR9NVv7N0ezlSXVPEF+Y2aOytI5ZFa9vphEypHuy23JKorMrf2nP+Ck/7Ff7J2neKLL4&#10;o/tE+Do/FXhXQZNUuvh3b+LNOXxFeKIPOjt7ewmuI5JLiZSghiO0ytIgUncK+PL/APaJ+In7UNhY&#10;/wDBU39kj9meHTfjh8Jbefwx8RvhP4v1+w02bxd4Cvtl9EReXcKzWkBcQalZXNxHaki3vYzFIJCG&#10;8OOV5XTx08XQoxjN/HNRSbXbmeibtu9NNbnoYjOM0r4GOEq1pSpx+GLk7K3l2V/l0Ol/aw/bq+LX&#10;xHttN+Avhz4r+Kv2c/ib4tjvPEHwP1bVNP0j+yPG1nCtm1np00l/FPI17cmd42s7eH7RaShfPgmi&#10;e2W/1L79r/4NftieKv2D/wBoLwDqVq/ibxL4x1DWj4RXV0fULCwn8GeI7XUTJEqq0iW1+sUDyiNU&#10;MkZAxnI8a0j40eAf2aPiTJ8Av2APh1b+KIPBfxK1+CD4v+PvBl9qHhz4LWt9JaXOpeHNOtNPAvLl&#10;2S3k+z2qvaRs1zaxrO8bba479kf43/tW/B/9qv8AaE+Pf7ZX2zU/FmueFfCen+A/F+v6Na6HPoul&#10;XU2rymEaa11dLZyLLPalbN3ErRRRtcbZ2lD+jT9nUuqacY2bcnbtpur263bXVJW1KyfK8dnWYQwW&#10;HjzVJNJJfLV9Fv69Nz6f/a+/aa+GPxs8TfBXVNJt5JdZ8M/ELUb6bw8beOS9jjuPCevacYpFZlRM&#10;HUIZWTeWdYiEVyMV88/GK/8Agr4p8Q6F4D+PP7Q1j8P/AIe+Ivg18SPC+oavdeJNHtLpl1SLQBHZ&#10;WaahDPM4mSC+wtpH5hMSAsSio/knjv4x6t8GbfxN+1rqnh+31a18JSLrEdj4g1Z7c6rGk0fR5zJJ&#10;uld/KjgaNWLsArgbc+sftn3uteCPi1ov7VWiWN/c6v8AATxjqnj230+31V7FdV0OCzmn1a0trhWZ&#10;hcPYKsUls7COVYyWRwwSvB4LzWtmOX1cNUqe0nTk1zWVp2tdL00W1ndb6n71xjwTlvDuSYnLcDeU&#10;nTjWld/C4t3irauyvfrvfyx/2rf+Cj37LfxQ/Yu+A/gL9rLwJ4v1bVPhX4q8C6j+1Z4I8cfBvxjJ&#10;Y6BHdaJcW8qapLdwqHJurmOS2NzNcfaZ44H2zqTKv0Ron7PP7C8st1Y+DP8Ag2hvtSs9NvHs3vtQ&#10;+FPw7s1ldD8zR/2nrEM0yYPEqoyP2Y448V/bg/a9+Evhjwv+0l4b8S/tZal8N/hr+0J4Zn1G8m8f&#10;fsbfEB9V00yaLpHhi/eCeYWNq1v5UeneXI4AS71KNZNytGsn2F8Zf+Ck/wAa/hh+zp4o/aJg/wCC&#10;bfxRn8O+FfBt94ku9a1/xJ4Y0y1u9PtrOS6M0ccWrXV7Fvjj3COS2WRQwDKGBWvpaNH6vHkimkm7&#10;K/fV9N7t9T+b5NS23PFf+Ggf2gP2TP2PvjBqXw4/4IVX3wLt9P8ACGt6xpuoeA/G3gOPSYriKyn8&#10;rUNR+zajatGEjjiaV44rh0VWC+ZsUt9qfsT/AAY1P9nX9jj4T/APXLW2h1DwX8N9E0PUktP9X9pt&#10;bCGGUr8zZBkRjncxOclm6n5n/wCCxN34A139m74c/sAeKbW417WPjf8AFHwn4a0/SlVbuaaxsdWs&#10;dQ1G+uYZZRNJZxwWnlzzKZGjN3GzBs8/c0eFVQv92ufBTnVhKUl9qS2tdJ2TsEVovReY7A6YowM5&#10;xSErnJpCVB2k13XtuaC/Nu68UFR1xQD6HigYB69aAFBPQihjgc0blBwTSD2NHkA0MfM+9xXOfF3x&#10;F418JfDrWPEnw78PaPq2sWOmy3Fjpuva82l2dzIgz5ct0sE5t1IBzJ5bhepGOnTZFcL+0j8OE+Ln&#10;wH8YfC6b4daL4uj8RaBdafN4Y8S61Pp+n6mk0Rja3uLmCGaWCJlYhnjidlByFJrPl6d/w/FfmvUz&#10;nzKOh+W//BNTxb+yfp37Ynwr/Y8134ueIvBfiL4W6xrms/DH4Cxr4c8QppusXum6udaivfEWjXOo&#10;SSpD9q1Vo4Lp9LkJMJaCUrEqfsBz1LfpXxN+wp+wh+2l+zN8QvDrR/tH6D4J+Cei2M1nb/s1aDHe&#10;+LrW1X7O0cUkfinWXi1AAS7JhbpbRW8aDyFjJ3Tv9s4YLWjk5Set/wAPy/zdu7CEdNrC87eTQBmk&#10;UHqTTqCrDfLGc0KGC4Zs0AnOMUdFwalonqOz2ppBx15pc460Zwc01sVECcGg4IwaRmAFC/dw1MpH&#10;y7/wU8/aG8S/Az4baVqWjeIPih4X0uK8a+8SePPh7eeCLG30u3Ro7aK1vbzxnNHp8InuLyExrGGn&#10;doMAqpIf5a/ZH+J3i3xL+1V+yf8AtTeAvHi65b/ELwvr/wAHfjI1j8aNJ8aRi70vT9Q8Q6Kb2+09&#10;FguNRKxajNK1uiLH9t2bggRZvqP/AILDeG/hV4t/Yr1DQfiNrHhfTdSuPEGmR+B7/wAT/CNfHATW&#10;WuVWOO20c2l21xcywtcwK8dvK8KTSS7GWNgfhjxX4N/aJ+IX/BHpP2u/G37UHgn4veJPDP7R/hX4&#10;o/BPxzd3V/8A2Folrbavpti0uqJFY2UlrY2sUmqy3dtHboLSIzHIaM7c509IyTW/ld6O3y6+VvUz&#10;g/eafrf7kfrB8Yvih4a+EHgPUPHniq/jhtrVVSFGmjRrid2CRQx+YyB5HdlRE3AszBRyRXzB+yH4&#10;R1n47fGC/wDi545Md1b2U7Nc+VM/kXN7+72L5MnmbTEF+4z74nAwT1Dv2yPjpqnxN8WeGfhR8JNR&#10;l1jSbiaZ9Tm0N2l864EI8qFzFIfMh2y7pIymVBjkzhMH6M/Zz+E9p8Hfhjp/hgW228kX7Rqkm5XZ&#10;7lwC5LhVLgcKGIztVR2FehRqRp4JVFvLb5q/5fmfptOP+qvB7qy0xGM0XeNJXTdul2vuafQ7pEVA&#10;FVcCn/d60BuMmkP95a4z82AHLZAo5Y9aXPbvQSRgUmrgAw4pPcUEc/jTqFfqAgJbpSfLnpSnB6Dm&#10;lBJGTTA4X9pb9nf4T/tZ/AnxR+zh8dPCtvrXhPxhpUmn6xp9xGp+RuVljLA+XNFIqSxSAbo5Y0dc&#10;MoI81/YH+MXxU1Hw/wCIP2WP2nPE66x8WPhLeRaf4k16PSlsovFGlTmVtJ1+KISyYF3bRlZ8FUS/&#10;tdQijURxIT9BsCRwK+V/+Ch/wU8T+E/EPhv/AIKNfs6eAda1j4ofCeFbXVNC8K2MUt7418HT3tu+&#10;r6K0RZGvJY4FmvLKLeCt5EgQHz5FeZak/a1PqdA38TbuKXB7muU+Cnxn+Ff7Rvwm0D44fBPxvZ+I&#10;vCvifS47/RNa09m8u5hccHDAMjA5Vo3CujqyOqsrAdUqlTzUx93RDDKqcUvWggdSKUjIxmnbmGNK&#10;8HIpQMjkUoyBjFNyQcmrAjurWO4t5LWZFeOVSrq3Qg9R9MV+Yf7RXw7uvgt+2LoPj7wv8FfBfjXx&#10;X4A8SW1t4Tk+ImqPYWei6RqZjVtTW4ZZC0lsUWNZXDkrBMsJE2Y2/T6eRlQmMZwM18W/tofDTUPj&#10;/wDC258cfEbwNZ2sPh+4u7XVv+Ek0VXg1LSrqV1+zSQSIwZIits3nOMZjaQJggnuwcXJSvbl0T1s&#10;9fmrn1nBuZ4OnmkspxT9zFxcNtFL7L2dnfT536Hwn8Z/2Nf+CcP7VH7cXgHxT8T/ANsH4jfGTxB4&#10;i1m90r4m/F/4X6BZReHNM1i5GmReHtPm1W0Jt9GRLi0MNtb232i6lvLpftM8fmYnx/A3xgb9uP4f&#10;6x+yR+2V8ZPht8cr74qeGdaa2j+E81jrGoaV4z8L/wBpWE+paTp1/wCSqf21otjDJaXUEkFuLxLq&#10;WK3iWeWQ+lftS6342+L/AOzN42/ZL+Mnx++1Wt/4J/sH4c/su/Ab4KxavqPm2F5aSWV/fm7hYhEL&#10;WpnWM2NusEkLQzROUml4WIfs26RP8IfAf7BHiTwL+yL4q+KVtpvh3x54L8S+CZ9W8Q+DvEPhnU7+&#10;TSPKeOPyft15enULCW41aUy6ja+R5MTukqHycVKrRrweuul7e7zRTlq7acytdLmta99T5nFYOeW4&#10;yrha6+Btedr2uurS3T0vod38d/iz8X/+CdnwR+DPgXwv8HNF+C/ww0HX/EWn6H8OPGf7TVto9yl2&#10;2oad/Zesa5fWFxPdX9uPtWrXl1pVlNPGFkiWRpdsSDHj/Yt+BOjfs3W//BG/4U/tfa98dviZH4fb&#10;wx4g8G2ulreeG/BmlXWqF77UWhto49PstT01990k2oTm/aSNIU2G8t4a2fFP7NPxo+PmjePfEdv+&#10;zfrvwm+AXxj+Ct1rPjrGj6P4d/4R/wATyWN28kc2l6ZYL4l114rwwv8AZ57mBZ5JLgIJIZIbc954&#10;a/ashs7j9nH4p/sQ/sLaLd/EbVvDOvWOveGfDOm2WnaGbeaSxbUrcX+l/bHsE/tO502/SeWGW2eC&#10;eYzNFMzPDz1ZU6dSM3JXSbsravTSWvutq6eyur3WxyRjKUXGXffW67etnr5o4v4Zftpf8FAfGv7F&#10;XhT4d/EP4AaL8A/AHw3utN+GP7R1zqWmQN4i0WwGmRRvrum2F0kOm2GjkPDGs7peoqXE0iwmGxLz&#10;+4ftOj46/wDBPzx74U+Gv7I1/wCK77Q9a+E+oWP/AAkP/DNdz4/vvDNrokVhDo2j2T6M2nzHzzd6&#10;jKG1Ge8RZo1wsMcshPmem/s2ePf2gPCPj7w3r914kX9pH4+2uoT/ABH8J6rr2q6L4J8LafHAPDN/&#10;dz6DYeIguoW88Fg8EN0kt7PJPLbXGyGEBI+d/aq+DnjLx38X4v2QNJ8Yfs5/tDa14L+Eefg5p/x2&#10;8RWN34y8TNNZvPLDd31nqdrdi4xHFdxsumtbXNrbhpL63mkkuVMP7ChTf1dJRd+bXW9073l9zd0r&#10;JWursJPm1qeq7aryf3ep6F/wUO+LXw6/aB/bG0H9m/8Aaz0PxV4m+D37PejWPi34ta98LvC+slrf&#10;xrd2s39m/aU0/wA29sLG1sXudR8yGZwry2yySMInDeG/Cnwb8Jfjh8PPjl+2zqfxO0r9qrXNS+IW&#10;t/Dv9j34e/EzxLZ+ILbTbjCv8sd/eW8dtLcPai5eRmiuU02wWZHk+0bX9E8f/FT9qv4Q/sm+L7T4&#10;Z/ELw3a+LPih4k0fw34++EvgLwfrWj+MfBniUaDYQapZaFd2y6jG0cem6Jerp8v2CGBLcQ3qX1wt&#10;uDdfIn7I/wCyv/wTN/4Kuftpa7ofwW+HXjq7j8a/ET/hKm/4T+1kXUtC8G2FtbJrkk10NRje6i1K&#10;+u49Gt1Bu7myaO6ug6sCV0kqeIfLCVtVe3krtJ2TjfqrtPpoxRlr7yuv+G3V7P1SX+f6e/8ABHD9&#10;k74HeD/BVx+2t4Y+G8drJ4o0eLQvhfr1zrOp3Uy+AIEgNmyx3wjFml/dRXGsNHFFGD/aEZcuyk18&#10;Q/tRftv+Df2gP22vAn7Qf7XWv6LYfsu/EHw3qOmSXFr4gn1W2tPCQh8QNENRt5bCOPT5tcutNt5I&#10;o7Rpr5m0SWETHZAI/vr/AILOfHy38Efs+WP7Lei69faTqXxYea31zVNNk04SaR4MsZLefxTf41DM&#10;OItHkuVBZGAaVAP3hiVviH9kGxtviv8Asc/8Mtf8E+f2U1+Gfi79pTxBqV58UfHlvb6o2laP4NN1&#10;c/Z1tdZNneQzn+ylfTbYK9ukN280qRQvI2c8RUVlF6p6PpZd76JW/P1KjyxlyrS239as9o/Zc+Nv&#10;7Sn7YWmeJv8AgtR+z745+Ht9OtnJ4f8ADPwf8UWvnTaL4Nj+wXN7aXWoWVol5Y6vcTQSX6o8d/be&#10;TJaqiusqXCfQf7F37J9x8f8A9n/xF8c/27vhJJD4++M2txeJtW0DUNQvI7zwla25kGgWlvLi3l0/&#10;ULC0aJvtVvFa3Md00kmVlXfXyR8Qfhd8PP27vjVqXwm0n/glLaeDPF3wb8M+Hb79orw7qVtoM+q+&#10;I7ArZy2PhzT9b0/VmNyZbSxuFjF7bCK5it4oZZ9L8wSV7Z+1P/wUI0/412vwKvPgZ/wUM0X9nPwj&#10;8YPhr4q8Qaf4/wDEtv4ekli1XT7jQ7e20qeHVWkgaRW1G9WeyidLkS2hXzIxDMpqFP6vpBWvoumi&#10;6aNq+7ukuZWu+pXNz7r9fTzt67HgMn/BLT4sftCfAT4r614MvrH4i+G/iF+0Vq1n8UPDvxAkmu/F&#10;914d8J+K9R0yxttA8QXN2MXgstP+yxLqWdxupy15ACXfzP4nfs4/s4+Ovj34s/aP8K+Gb7xL8ctF&#10;1XSvD/g79nn9tDVNV8UrHpF/cJ4ftphJfNMRaR+IL66me4gutVtWaKGJLmylu2WH7i/Zt8S/tGfs&#10;H+J/AHwe+KX7VXwr+Jnw18S6F428d+LvHtr4HPh24s4UuDq1/rst0NZurWZJb7VVMixW1vaxJPu8&#10;2HEEFx8v+G/2zf2Jv2+vC3xm/bb8CeNNL8UfHLxZqOgaP+zh8JfE9n4f/wCEt8DXWlRf8Sq/stPv&#10;pESa5XVNS1LVXkjup4ntWji8xSksI0VWny+7aKd1sred9ret00K0t1r89f8AgnJ/sN/A34k+Bf2a&#10;tH/4J26J+2T8JfCvxq8PfFWDUvH37Muvabpek6X4yjs9ch1OaP7fa21zdzTXWnwKZpIFuoI7cR2R&#10;tIIoHY+l+F/jb4s+Hf7SfwV+Av7BngHxJ+zz8WPjPNqOp/EX4L/Fo3dx4P0W106Wd7+eygaI+dcT&#10;NDP9lOmTW0E9tCXmWAmB4/edS/Y4/aA/ZF+FNr4E1Lwhp/7Snw/1Zxr3xbbWbKe38YSeJEeOafxD&#10;p86zymVkhgC2dlGn2uGaCyjjvFXM8PwhpHxT+Jf/AAUi/Ytsv2XvhZ+2t8OfEWufHj4ja9aeA/gf&#10;8Vkl8ReIPCXh61uJ7+G01PWJNTm1S2YQ6a92880N4zTLZww+REoznWo1ZU3CbtFttLRxbs/O6d9m&#10;+WSWqbTI5obx3Vr9H/XW2qZ+kf7M/wDwVz8AeP8AwHoPiX9qLwFcfDex8RapfaZoPxGW9F/4F8RT&#10;W95dWqS2OtbI/KjuPsrNB9vhs2mMkaw+eJYXl6747/8ABML4QfEfT9fm+Bvia4+Fl34q1O71Xxhp&#10;/h3QNNutE8XX8/2djLrOm3ltJHeAyWsTM8TW9wd8+2dGmdj+fPgX4c/sg/Cr4C/8Mz6j+2p4s+Af&#10;xj+Dul6f4r+IXw38aWtjqPhvVNRsIbfxHcj+ydN8mx1iGOyeQ/ZtNnjlWN4bq5ja5RZT9Xf8EXvh&#10;14z0GHxN440/4AeIfhB4DuPCPhe0s/AdxJdW+j3XiL7EZtYvtN067nmbT7RJZYbaMRCMTvHcSytc&#10;sYmgjDRnGUo3dlumm15WbS+XxbX5inaaV9/l+R5bqPwB+LX7K/7SPibxr+0J4c/aCPhn4gePbfWd&#10;U039mvQrfxR4C1eNZNPFxc6lo93a3esabd3Vxby3VxFYrIsVvMIoL24kWVzh237YPxS+DnwWs/hB&#10;o/7SPxE8EfEHxLrPjTxH4S8A+Gf2UfGUl/rs93qs2sf2dDqmteHLg3ItUunhlvhpW8rMs8sRYHzP&#10;suT/AIKVeHbj4o+LvAPhH9mD4reKtF8C+PR4Q8W+OvBek6ZrWn6ZqP2O0vHVrWz1CTU5VSO9gWQw&#10;2Uhjk3o4Vo3Crrf/AAVZ/Zj0a5/sSHwN8crrWprK5urDQ4f2YvHKXV8kBjWTylm0hFIV5oIy7MqK&#10;08Ydl3g12UqinG8V1fnd/jr6kSjGO557/wAEyPDviS+/ag+O3xb/AOEg+OmteH/ENn4Ut7XxJ8cP&#10;hlZeFJNb1W1t79Lq8s7S3sNOlkUWsumWslxc2EUrGySNZriKKMQ8P+1F/wAEu/jd8Uv21/H/AMb/&#10;AA9+zv8AsxfETQvHk3hqbTdV+O2h3erSeD5ba3+w6rLDpaWrjUnuLSGzKp9usYg1rCCu4STP6pB/&#10;wVX1Pxp8N/GnxF+CP7C/xW8UWfgeTV7LXb2W/wDDljFpuq6ejm4sLy3l1Y6jC6EKW2WUrtG6yQpM&#10;HjDfPd//AMFi/wBp3x9+1JH8F/h38Q/2fYfDqeB5NW1DWfgv4c8V/HSS1vlvUgS1u00FNLew82N2&#10;dd8Uig27bnzNGoj2soy95cvk9Huul1/TL5Vayd7f15nt3wx/4JI+I/8AhUHwx+Cf7Sn7ZPirxP4V&#10;+D0emxeB/D3w/wBKj8HxKmn6T/ZlrcXF7byzat9sWNpZGmtb+1jZpCphEY2HtJ/B3/BKD/gmZczf&#10;F3xY3wl+F+vahBPa3Xjvxdq1pH4g1ssFnljm1O+ka+1GaTy1kYSSyySMoY7mwaj/AOCT37XvjH9t&#10;b9li4+KvjPUptXurXxJdWVn4ri8Gz6DYeIrFo4ru0vrG0uJZZVg+z3UUL7pHxc21yoZlUGviH9k3&#10;wB4j/ZF+Nmnf8E3v2Pf2Y/hPa/GjwTb+PL+T4z/GLRxqVxN4b/tm+udI01L3TWS4kuni1fw5cXEU&#10;k8bwW90zm3YyQkzUrclP2jlot9bL56+Vtn+YKPS39fcfUnxh/wCC33wFsPCGj6n+yb8H/iP8Yr7x&#10;T4m/4Rvwrdab4H1LRfDd9q8srW1tC/iDVLaGwEUt3st1khknyzgqrDGcn9s74g/t7/Dn4MyftI/t&#10;T/HzSPgx8P8AQdZtdP17wX+z/psPibxBqsWpXNvptpINc12C0gszHdXsbOsVgWWOB2WctKqRcr4j&#10;/bV8X/tr/sNaT8BX/Zq+JGs/HDWNJ1DS9euvhn4Htb7Tfh7450S6mt5Lp9R1O8g021nt9Qsjd20L&#10;3v2gxi3ZWzPbvL5/421L4Uf8FEv2S9G8K/tB/Hb9rz4vW/xG8Nx3N/8ADHwD8IYNI0yx1xXMPki/&#10;tdIigtTa6gjTQx6lq89mDbQzTS3MXlSy17OM6S5oq8k7qXvK/krWfq10J5tWr/dp+PT5HA+E/wBp&#10;z9kT9nX9sPSv2kviV8U/iT8P/iV8L/EtjpPxP8M/Gz4pWmp+MPFPgbXdI8y2uXsoZZoLW3sdRuf7&#10;Qn0mzeM21rZPeTQrI9tCft7/AILB/BHU/iV+y1rXxQ8N/HGz+HY8M+HNZsPG3ia+8KtrCf8ACGX9&#10;uIdeh8iKCaYlIIor1FiX55tOhR2SN3kT89Phz+0H/wAFC/j98S/iN4a/bc0rwf8ADj4d/EDwrffB&#10;LxT8VPFvwl1WfR7+bRJtQtnt53t/EkUNjNLcavqNql8ly0V1eBba2VniZ6/S39kH4j+CP+CnX/BM&#10;TRZviP8AZLq1+I3w7uvDfxEsdFku4lhu2gl07VbdPtubmPbMtwq+eWlA2lmc/OxCtGUoqS1Wj00f&#10;X07+dl0HGO7R+Qv7O/8AwVe+HviH9rnQ/i58d/8AgnH8L/FnxA8TeF/Avh/4q/ETxd4q0VbjwzrV&#10;jrH2CXXrh7GyuVsbTfdaNK8s0Fk0FzEtuJJltrTy/rX41/sl/tfeK/Guk/tYf8FVf+Cu3wx/ZxbW&#10;tAtfCmv+GPg6P+EcjvbWK9l1G2tYtf1O/E73TMk2YzFLGsb3SRLiWSR/KvEmta18Iv2R/DsfxWtP&#10;2hPiF438SfDPVPhR8cvgvZ6JDZw6RpNzEml/bND0mytLPT1kXU5NM+xNn7VNp+qyyOshRmt/SP8A&#10;glzD8Q7f4ReDfjX8Nfh/+zr4JgtZNI0P4+fGr4peMJvE/jnXvFtxbaXJeQTN5kb2F4dSvJ7NbO9v&#10;GkWa4idLeONIoLs9jGm+RrS3XbfopNLR/wB1t6aEc/u36+W/4Hlf/BID4X+C59a8a3v/AAS6/Yi1&#10;eTQfCPxc1qxsviR4s/ae1DwvpupWunCzOnQX9no0E8+t75rjUJ0jvbJ4IoT5IupPMeGP62/aI1nS&#10;fhPrtzq//BT3/gtbpvhvTdHgtdZ074Z/C2SLwK11DBHcBlkRb2+17VDP5b7ILa6QSPEyrFI4QL8+&#10;/wDBJfx/438MftHaV400T4o+EfiV4c+KnxE8Z/C74ueNvBHhnT7T+1fFmm3mv+KtL177Xpkqx3C3&#10;ukag4LxRssJjjRmRw236k/4JW/Df9nT4UftGftCfs8+H/g74StfHfwt+ITSHxpa6FCdY1PRvElvF&#10;rkRur5bWLe3nvPAYVYiOOwt1K7Vid/PrfWKuZTw9WfLBJNNW5pJ2TV9lZ6aWvuklY2puKhzxXrvp&#10;9+p8+/sYfse/BD9qr9pO+034jfB681LT/wBn3XNS0nQfB/x1+H+q6rP4k+GuspeXehEHxbYQXEN1&#10;a6rDeW0UqIDFa2P2SSa6UJcv9OfC34v/APBUD9trw3Y+Pfg9B8JPgZ4GvDq1tcXPiL7X4w8WxXlp&#10;qZtRaz2ELWVhpdwiwXK3EbXN+0M/7krujcjJ/wCCg1n4C8M/te/DnwpB+2L4q+FWofHu3/4QTxMv&#10;g3x74X0W+mtYINSmsbiGPUtOuNQuLh7u6+wpJYzQywveRMjCTbuteBP2GP28P2b4PH/wc/Y//bR8&#10;M+Hfh14r8Sarr/h7VPiP4N1Lxh4k8NXuqZmu0tppdTtoJIkvWlvI2uluXeS7kM/nbW830uai7aq6&#10;Wi5n10fSzd/uS+Rnd7tf1/wx6Qn/AATI/Zg1zRg37VK618cHhuJ7yRvi9dQX+mLO87zm6XRbeG30&#10;aC5BklX7VFYx3DJNKjyMssm/D1P/AIKq/sH/AA78OXvgX9mlPEfxWfwl4Yt7nTfC/wCzt8N9S8VW&#10;q2uZ4La0gudJt5NOtmZrOaFI5p4VUwkEoBkfPf7VXgP9mX4fj4XeLPjrrPxQ/bM1Xx9rKa9Y6Hqi&#10;jxJpuq6LFDZ2E1/p/h7ShBoyRW41K2vBcpYyyPG1wjTHzw9dv/wRZ/acsfHHjr49fsp6R8P9e8M6&#10;L8M/iLPL4Y8O614X0vSV8NWd3NcLJ4eii0lpLJ1sprZ2SWKabzYL23csG3IsSqc73b/K1tP6sVGM&#10;dv66f10K37avxa8ZftYNo/7FP7XPwQ8Zfs//AAy+JGk6xdaj8Q7r4yeHrHVIv7JSe8ntJbSD7faT&#10;2M1jCsk4lmK+U9wskRSEyP8AIf7Yvhrwz8Ubmx/ZA+B3jfxB8SLnUv2c9f8Ah54Y0Hxpo+kXEPgv&#10;xDpK3WvWtr/ZGkRx2CalcWllDYwtFZRGK3soJY5rllkhk9U/4KhftafEvxR498e6x46XwPc+Ef2S&#10;/wBpLwNqeseBdM8Oarf+KZdOvLC0lsdQtLi3uo4JLi9m1C5sVs54kg8tZFeZif3nnHw//Yz/AGj9&#10;J0HXPDP7MHwXvPiN8L/DkOjfEL4MfFbxj8K9I0hbDW9Nni8Q6PBa2OnahbXU1m1hdSWcn2fSkuJt&#10;RuplfyolkhiSj7S0YNJR6aavTW7d+11pvpuZyco7rf19fy+89L+Mv7AOiftLfska14z/AGEv2Tfh&#10;r4N8HfGz4MeH/EeqePPHnxT1r7Rb3Ntpsl1o32CwU+TaNZvPFN9slkgDu05mt3BZpPmm+179oz4n&#10;fsn6d8H/AAV+yL8RP2hdW/bS+Bfh3xb4o0Hxj8QHsP8AhHPF2iW7xzeIbgOmYrG/aw0ya0SWaGK6&#10;TTlt4W8srBF2H7OvxWXxT+zh8Kvinq37c2saBe/E3wjr3iHRdY+NmvXevnQvFXgfX4ZdSe0ie5ha&#10;wsdW0Z9Xhu7FJIo0tBFAzy7yJfR/2gf2yPAf7Y/7WPwO/aD/AOCYHgf4n3V1JqukaP4d8bal4bPh&#10;XwH4uWxv555NGfU9QjWcNFp48SWm2C0nG69cIjyQqoKfLWouLheSvtzWVmnZvWyVlso9d1qEoyhL&#10;te2nrp/W/Ta59TeDrf4qft2f8EdvDuo/tO/Fi6+E/jS+Wz15vGN9pK211ol1ouvJqOn3tzBd21nF&#10;JKF021knMUMFtMxle22QPC4+IvjP4s+DGmfFPxl/wUD+IXxr0PxF4L1T4veEfFN1rXiTXNWt7fWP&#10;hj4ysY9ERl8PC1isTdWDaVGkcrM93LFodxNdxboYEuceH4OfFP4AeGNQ8ZfGX42eC/h/4Ftv2rP+&#10;Ec8SfBm4s2t9J+HFpLqlxcJrWhSeIR9nYwWCWd9azWVjHCLWa9ZogizGCf4U+JP2aPjL+0h4y+Fn&#10;7Lvh/wAb/tIfFWz8SaP4u+BHxC+IDWLXlv4d0fUlt782vinxBdXz3GjnUre+jCWdlG7TTXBjSWJ/&#10;Ot8eZxT9o4tJ9E3a3du1u2uieupWjly2/r/hup9m/CD/AIKifs9fs+fsl/DOw+En7L+sa5azSaRo&#10;usXnwQ+Et54f8BWus6hfQWcj6VfaxFYWc1jPqdzIIZklaNgQ00sZkVn+O/ih4I8ZWXwe1T/gjV+2&#10;d8bvEM0+m61LoHwJ+B/w58K3msQeJtCsLW21jTdT1vUni+3zabatLFZvFZPYzKulSpC0zpuX7E/a&#10;H/Zx+P8A+0h4J8Xal/wV8/aX+Hvwx+AP9q6XeN8O/BHiIJHcQWd9a3sMWqeIdQtrV443uIQskdrD&#10;DMSkXk3cQMqT/C/x6+B/w5+A/wDwVt8Kftb/APBMfRPGEdppfjBtJ8fXGqPf61HfeLr6ylubu7Sx&#10;vLm41jXSdN1eK4vI7OOFba2tTMkzvITBnTxFOtUaoe80ubXVaJ6JyVte+v5FVI8sbt6fr08z6u8e&#10;/HX4OfET4H/s5aD4L8P/APDOf7P/AIuvNW0/xbceC/Dc+ia14B8awzCP+wlmihtx4dcXn9sW9zfG&#10;IiUR3EWIVuRcV88x+Gv2C/i/8M/iB4O/4JhfD3xZpvwV1jwdf2OoXGkrP9o8RfEvQbbSNW8NR6FY&#10;3k39uT38Nra3TXPkwxxSwsZJGdxJOnV/DD4WfF39mn9lXxx4W8S6H4P+G3hT4tatd+JdJ+GviD4J&#10;i8upfE2n6cNV1CbR9GitpLTSLWPTdHaeytL0X0sl1BFvaCbdFL9qfseR/sTfDf8AZX8J/wDBRf4g&#10;w2uganrngey/tD4sfFPxUmpatPZXUqtDjVLueWSO2u5ZYpYbVXi4uIIjbQSKLeLapy08UqteTSXS&#10;6ak330etnstbrbUmE41I2gvnZr/LY80+Bv8AwS8+LP7QWuf8J/8At2R3fhnRdZ+FelaB4t8A+Dfi&#10;1rMsnjO+OnW0OoS6/NFKofY0C2y/Z55Hu7eONbyadY1iHs37Vv7bH7Mn/BMb4Ga14R+HPgDQVuvA&#10;/gltcsfhz4amtdNt9OsWvI7WKWeOFGNhaSXEzf6QIHQCC4bDGMqflH41f8FJP21v23f2hZv2Sv2J&#10;/Dl54KksYbq+8VeFde0ptJ8V32hW4053ne6ubuB/D8d3HqkUMbJDJqEO+O6jVQ37rwc/D+7/AGav&#10;+C0vg/4S/EDwz8OfitFDr/hnWfEupXmtS2K6L4k1eO50yB7691O+nF9rCWtot7a2kiJJOpaWCITh&#10;JH55V6mIXs6fuRtflVk7LrbWy31eqXYHyws7X6XtovyJvjh+2frv7aX7afhH9in9qz9oTxlo/wAJ&#10;fjZ4dum0/wAQW+m2vg7R00i+gv4rWOxg1OO4bxG91dNptvFdSRgQiFZ7eMCd5q674x/s1/sy/tm/&#10;E3wnYf8ABGSTw7q2sfCHbfeNvihoq6drtzp+p6Sl7F4fdv7S1SBtQ1A3WlSwQyXKSWs0N4ty1z5c&#10;cRb2TWv2QfiR+2/8VviJ+yn/AMFWLuy1rxj4i+Gtn4g+Ddlpenyx+FPDnkJBFqDWMMchN/La6lPp&#10;xnmvpQ90JFVLS2tTtm7Hwn8U/jV8T/g1dfGb4LeDda8F/tKfAXSdK0b4qfB+SDWLDwprljb3LTXe&#10;nWlsttfW0iXdtHcT2F7p6T3kfmWUUkzQvLBLdPDxjGN9+sU/du07Xa3uttldWd+syvK9n8/zsvX5&#10;nu/7BHwl/ZVudEuP2m/grf8AijxB4m1yxbw/r3iH4g+LLzWNe0xLO+upH0K4e6nmNo1pdT3EUkCE&#10;fOgMhlZVevMdQ+I/iP8A4Ji/tKeIfBWp+G9U1X4LfFK9tJfhFoum3MbXFl46vrq7e78O2nnKkMMN&#10;64+1xy319bW8M032aBQhxFjH9oCb9n74qaP/AMFCvgrrOueKv2ZfjnHC/jOxbwxrDan4Y1gho4vE&#10;0cM1o040uWCCKGaOX7NDAkcdxCZfOETfVf7TH7Ofw/8A2pPh1a+C/GdxPp97o+v2Ou+F/EenWNnN&#10;f+HtZs5lltr+z+2wTxJPGwK7mjYMkkiMCsjA9cZ88uR6Lp6d0vLVNW79GVy8sLx/r1Z88/DH9lv9&#10;vP4g/Er4gfFfXPjgvwH8KfErxpPrupeBfDOl2OteKhGPDmm6LayTatP5thYXCjTYJ3tba2vER1YL&#10;ezq4KfIOq/B/9lP4Oft5fF79lP8AbT+CnxC/aY8X+MtK8IP8GrjWre38Va5qej2+lX0DzSfa4YNJ&#10;sGtb6DUh508sZmMhklQlZp5fpr4EeD/24f2svFniT4P/ALYP7d8PhHVvhzJPp3iDwH8D/C//AAjm&#10;o3Jkuy2i+IZdTlv76WS2u7K3eVbeGOCLzZJ7eYO1rJGfMv2w/gf+xR/wT98ZfB66/ZREd98fvDfx&#10;UsfEuqWFp4buPG3xE8baDcR3tvrqzzbLnUY4Z7a7vbk3JUQfaIVRfLaVWXOpOnZ04NKbeiVrt+be&#10;q89Xpvpsr6Xevn0t6dTjPhh8Xvj34w/aC8L/AAb/AG1PgP4z8B3PxG+Ddv8AAP4++Pr7x3aTQpr7&#10;abcajot5bXECrbNc3A1K9gE3lsjX+oi1gLfZybrmfAWk+KLb4YaD4Y+N3jSS88SaHYa9+yb+0g2v&#10;eD9Zn0q00FotTn8OeI57WxvrY2tpLG1gsmpM4Ro9TkVbi3KvMub+2G/xE/bc+OviH4s/BX9jO4+G&#10;Xhnxxpdp8PvFHjr4yro9vdeGPiQt7Fb+F9ZOl6PPNrFrqoF9FYwXtwyNBb6vZXQiFrFIt72nxy+H&#10;nwu+O3xT0X4t/GT4c+KPhP4Y/bx8H6f4K+JWmeJtDjZvDvxS8P3EUvhxpY9ZijkeOWO31CziSO1E&#10;N19ltneFPPeQOjzeyTmlzLfrZ27ttq19nbbYp/FaO2hyfjD9mL4aeF77wH+1F+3z+3r4u+Lniz4a&#10;ftDxfDLXvh78dk07StA1Gz1GeLQ52g0gStsYaTd2+tC4lklF7ZxNPPCq3Rki+yvF/wC3d+xt4i8N&#10;6H+yH+wx8CdB/aC8J6rbr4d8TeG/g5Jp994b8NaHNGInt72S33WdustuZkgt5TFDMYJUeaFVZx+f&#10;vi39mI/Gz4saR+3D+0j4kh0T4ir4P1a81jxd45tNJfSPCfxY8MS2appms3el6W2mWmiMtrGqzz3M&#10;l7cRAwK9vLDsb7f/AGWf+CzaftPfD34V/DD9mL4Hx/Ef4v8Ain4bWuv+LrTTZJ/Dng3w3LDBpg1R&#10;H1S7hmaVbe51KKA29jFfzxPmOdY2UtSpSpw9xO9ne0fdSv0btr1109VYUvaSi29PN6/hseb/APBM&#10;z4PfsMfBL4Aw2f8AwUS0rQdL+LX7MN5pOheIr343/FW38QWfgt5beyvNHu9Je+uDZ6TDJBNYwJLa&#10;wWm+6094gZmtUlb4B+N/7Rvwu/Zf+IfhX4gfCL9kmwtfGXwH+IHiaz1z4ieOvBtvpMnxL8MX6x+T&#10;Y38E2kWt9ca3NY3VvYTtJFi1XVBO4na+jeD73+L3hD4gfsU/t2/Dn/gpV/wVSl+C+uaP4i8D33hf&#10;xh4n8PeC4bXT/h1f6fa3OqafPYTXz3Wqahc3G7U7ILbpB5qOrSLuS2grhv2vfHvx21a0/aG+JP7N&#10;37HPxA8S+Af2sPD/AIX8J6pH8XNWm8P2+ieI9Tt/+EZ0+7sNLltlZre4S40nz5jPHMjxrvKbIkG0&#10;n7t0m32T0Xzb16u19bWI+Kydree9/S2hzPiz4N/APwT+z58Tf2cdZ/bH+F3w+8Uw/b/Gvwx8G+E/&#10;BXhC38U6fq1qkl7Z608OgtFZwT3Giotpbxhi80Fx9pMiyzG3t8z/AIJP/tn/ALMn7M3xd0DXn8OJ&#10;4f1nxp8H5NF+J2jXGqHVNc8WePrDXW/syWxubmOFtRuNXtdQu7pRC7wYW0to/JNuqvkfs3+GfiT8&#10;TPgkP2TXXUo9c8O/FSDwn8ZtJ8AfDWLW9MEvhqxij8ODULTzLtrq1k1PTYbCa5abTLZ7fSpraR4I&#10;4DcTRfs8fAX9oz4uav46034LeC/hLpE3xg8N+Fvjf4N+Ns/gO2tdO8CeJtK1m5Gq2gV7OZZr2zup&#10;pbQwPeM9jbTSyB5WmeF8pe1laUXa/Z2suq17fPa/kTzU4+ffS/5f5H2B+zX+03+zB4w/aF/a68Rf&#10;tleGNN8G67e6focfir4T+PI4buYeE7Hw0uoxTXWUNvOTFqVwbqzie4jtJGVWkf7TE8vyP8bNH8Vf&#10;8E0f2O/EH7XXgnWIfgnpviL4leJfFnhH9lW4j0vTNWtY7+0Twxp+q6euLqaHUYUu4Ly5h868so/M&#10;jkjhgMQt2+kNU/aa/Yn1n9nD9pXxb+1J8PPD/wAUdS8efGS81Twj8KLyxW8uPGe+1tdB8MSaLCsM&#10;s066hZ6XbTQ3Vskx2yS3MTGIAjx3WPhj+058If2o7r9nzxX4/wDEHxdGpXy+M7G80X4pN4ok+E+o&#10;+HorrxNY+FryHV5kvdRs5r2PRVae5u9NN8PshMtiFjSpqTisQqV5WTTaa2tva9n217dXcuUuWN3b&#10;1vv69uv/AAD0D9ryH4wfA7wF8Xvi74H0b9nOH4d+F9JPhLwrqXg/VrnXvGHhzxDFHL4b8Ny2pttN&#10;txob2cmqRvNBG129qZ74W4zdNXm3hL4RfDrwpp/wz/aB+AXwU+Gdn8Cda8faP8KPAOtaP4dbVp9a&#10;t11NdFkvdc0q6QxTxXeoW080V9aXUV0Y7m1km81961W1v9rzTvE/wB8K/tl61+wr8IdN+IOpfEq/&#10;1K+ufhiJtG1n4gWfhuW81jVZry4msALPSo7+x0u6nuEu9Yt3m2wSMs7B4uz/AGJv2UdW+Mv7UGmf&#10;tW/sb/FLU9W+Ing/wXqWtfEr4hfGPRb7UfDviHx14jsrV0XTraK8thps1rbRvbXMcEMTQ2J0+DZI&#10;XWZdPbVa0lGKaW76Jta2erV31vpre19seWlHRP7rP9L29NUeu/8ABOGx+DP7A/7S/wAZND/asv28&#10;B/ET4neM7hfCsviTVr5dH1HwpodlBHavpd3qVzOgjImmumso7mSS1jmSFlEVmrL9Af8ABYP4QfCr&#10;x/8A8E7fi/8AETxz4HtNYvfAnwz8QeKPD5uJpkVb6y0e+aHzPJkQyxYkkVomJRllYEHNeQ/t5ftb&#10;/GHW/wBmXV/2bvjf+wV4st/iF4smOj28Xh3w3N410OzsZJpYZPEkE9npV881vaoIZDBc6fFcebPB&#10;GYQsgmHKfGb4CL4H/wCCYXxOv/2Qf+CgS/ET4M2vwb8TaTrmjfE3V2163trCGzukvPsmq2EZu7eS&#10;GN7tWilju3VkghjECQ+U1c9TmU4e630k7a9otXT9G7dpM25YcqjJXt1WvfVrdW8r+iPR/hf8dv2p&#10;/wDgn/8Asry+Of2htHl+NHwm8P8AhsaxoPxD8B3mn/2zp+gppltcKNSspLhYJo4mF0q3dneXjyQr&#10;bvIG/fXB+eYP2UPhd/wUR/4JpSf8FCv2pP21rmz8a+JPA83i/XPEvhW8hvdA8H2apeXJ0JNOmdy9&#10;taNKY7iJ5xcm5s5ESeBd0VaP7Rn7TWjH4Tfs6/sc/t8/APxt8OfCvh2TStQ+N3m+FoJNJ1Y6NY2s&#10;trpdvaaTZXthqul3OoSWzzx2bxrbRWyxyJErskcE/wCxf8AP+CkP/BQLx58Uf2MZrDwV4Q+HMGlX&#10;Fx408E6LLDo/if4jR6gdSGoXcEV1HZavLa2Vy2yV7WUOdVdp5LiHyYG5fZyrYhUor2d9buLcbef8&#10;rd7WimrJdwny8rv79r2s1df18n6m9+yF8a/2lf8Agl/+wVZfGL4//sVfavC/iDTX8YeLNU8C6/qV&#10;9qFjPNp6MGvtMuonbTmSOC3hligka1t1hdw5crDJlfD/AOFf/CPC5v8A41+BrHR/iJ4ok1Dxr8av&#10;HFxYzXt1amSS6vDbyXT2pY2um6e8dlaquI8RNGscZZi3Y/tD/F/40eOPj14X+EXxXvPCOl3HwG8P&#10;6frOveHtF1Ez6H4t8TazBfWmjRlJYQbaKyS0uL+MTRENdvZqjKYVlk5fXPDeo/F74k+A/wBiXX/E&#10;OkW+rfHzz9W8fzjWrSzmHgqxm+0X1ilnHPbXhn1OZZbaQoJoWhS4YxSRrdLH6ydGjh3W5eXpa91o&#10;7XWr39bWWlj7/hemsiy2rxDWs3G8KCas3OS+LZaRV76LXTcj8EeOf2arv4ceOviJ+1FJF8P/ABh8&#10;RfBnhj4k/Cm3fVjb3ml6DA9unh7RrK2jurdmktb9bW4lsi0cEmq6rMAsiFZH8m+Afww+Mf7ctrdf&#10;s1/EXwX42/4as+C/jfU9Y8WfFj4seIZbqPw89zci4s4hpVjdyadHpOs6Y0+nz6baTCERxI/kX8Ke&#10;cv29/wAFSvEXwW+L2n6T+zVpPgTxt4l+Kmj3kXizwDqnw/0O3ml8G6pp0sE0F/c3t4v2SzjzJGJI&#10;5SWlgkZBG5ljVvGP2WPAPhj9tP8AZ30j9qT4H/tF6peftPeF57PxV4i1q51CK9a5kuImk/sFIJJI&#10;DF4WumSdLSGOSBD5PmvI86XfmcNatRqVoyt3Sve3N/K5bqMr3XvWT8t/z7mqVJTnJttu7fW1/it1&#10;a2emqtu9D3Q+ENJ/at8It4U+HNhZ/C347/AW4srXSdFg8SMNP0e4EVrd20M9ppF+v2jR7uBPICzK&#10;jtAbhVjicMo8r+Nnxq+B3x3+GWi/HX44/BrT/hn+1j8O/Geg6Bonh3TdUs7nxRp2rX9wTaaTYXdx&#10;caZHqlveWst8uPONhIF1DBnW2mz13in41+Ev2jv2etJ/4KafDnXv+Ff+PvhTDInjLQ7rxJbRWrRw&#10;yxvqWgajdizuBcxgCZIZIUys0gaNkYkDC8I/saz/APBRW18aftw/GfwN4k+HfjjxTDNp/wAF7DXL&#10;W3tdZ+H1jbeXFBqBX+z4prTU7ma3aaRzLdNFbypFb3KoSTxYzMKGFhGVR2u2oqT1WtpU5K9+VN6P&#10;VrVXbvdOMpRaWvV266XUo9Ne3fXRavp/+CWuh3er+JfFnxf/AGsvBk1p+1NqnmW3j+bWPDcGnta6&#10;SJ/MtrLSPLLLLpcQaKFrhJZzNNbAyzz+XAwxf2/P2hfC37SejeJvhF4ZTXta+DPwv1x1/ac8R+Cf&#10;GDadLJHFA/meGIZLeIzSspkiuNQZLmyW2t4xG9w/m3EMbvAfwx1r9sNr8a/400X4WftLfCvVYtD+&#10;JHizwJbadPql1bT6aAJ0VjcLbQ3cUpa3kuY5zGISwhWRCkXsH/BNT4q+FdT+F+sfss3WhLoXjj4M&#10;ahH4a8b+H5Nakv5N3lBrXUllnSOeS3vIAJ4pJY4yRvChkRXbycHTwUcwderJu7a5b/C30vqu6hJO&#10;210tL681SpBQSSVr36NaWdtH/iT1T7nsnwgb4WN8K/DY+Bb6D/whKaFaR+Ef+EXaE6YumrCothae&#10;R+6+ziIII/L+TYF28YromhBRlZ+vo36183fEzRPij+xD46m+Mfw1VvEHwh1CW+v/AIi+Hde8ZWdj&#10;H4KT5bhtS0qOSy3TpI/2oz28t4iKzxtCnLrXu3wd+KXw6+OXw60f4v8Awv8AEkereHvEFjHeaVfR&#10;wyReZGw6PHIqyRODlXikVXjdWR1VlKjkxGTYijikoy51Ju07u6fZ9pLquu6ZrGqqi1Vmt1/XQ8C1&#10;y51v/gmlp+vfFG+1S/1b4BweXfa9ZtJqmrap4FiSKQXF5bxRw3dxf2byGCSWPfGLONZ5gGjDqkf/&#10;AAVCTXfGn7PuneLLOTX9W+E+ky3+qfF2y8AeKLe01PXfD40y6hk06JbiPyLi1mM4a4Y3VpJDFEZY&#10;ZTKqbc79vv8Ab4Hhbwsnwj/Za+KHh2017V77WNL1v4nSXlvf6b4GuNNiSW7tWtY/Nl1PW2Eipb6P&#10;DGZpD5juYhGok8d/YKg/aT/Ya+Bz/FDRtJ+K3j74B68zah4X8J+KLTSJfEXhfTZVtprbUI5v7Zfz&#10;LBraRw9oUFyksDSiGIStEv0uHoeyoxpxXMrNSSbu9LXT1Sl17t62b35JxXK4yfZrRWWuztrbpr03&#10;asen/s2/H62/ZN1fTfBPxT+Jtx4m+EPxN13T3+BHxW1bxzp9/DJDfWkf2bRpncwXEkrPGWtniiuE&#10;kgmiEk5kV3fpv2k/2VviJ8JPibqH7c37A/h7RoPiBeLC/wASPCF9eT29n8RdOhyUtWdS8Vtexq8z&#10;W915RPmy7ZW8qSXPn/ib9hi//a10n/hGf2f/ANsC2vv2WviBdJqXi7w1pusHUJL94tRVr3SdPv7Z&#10;o7i1sbvZcRXA+1u0Lp5USRxmWI/Qn7Tf7en7Ov7K+s6N8PfGPiC+1zx34mZV8KfDPwbpr6p4i1nM&#10;c8nmRWUOXjtwtrcFrqby7ZPJbfKuKrB0YYaDpRlz056KK6re9t4v+7d8slzRa0NHz1I8zupJ6d10&#10;t5rz6rfU0vgD+2B8Evjx8JvEHxc0Xxlpun2fgvXNY0Px4uoapAo8O6jpU8kN9Ddvv2wiPy/ODPt3&#10;QSxTYCSKa8o8T/t4fE741+P9a+Fn7Dnw1/4Sq08K61PpHjrx6slvc22i6hBdW6S2NtC1xBBeXPkP&#10;O7g3aPasITJBLvMY5P4f/sDfEL9qX4geK/jt+2/4Oh8B2XizVI21D4WeBNStLVfElraSSR2Mvia8&#10;sYhcajMloY7c2n22eyKIW2DzBBB2fxZ/a6+GX7O+mXn7F/7A3wjtfFXxN8O2sem6P8NvBXhsrpHg&#10;9prT7TaS6u8Pk2ulWhjYSRxyzQPcgMkG5g7JvGnGFS0m5WtZJvZr7T737adW90TOUpR/l/z8t9Dj&#10;P+CTVp8Vl+I3xK1jxhpXxUudA1Dw14Rm0bxV8YNWlOtareG2vDerdafsjh0u4iYwq9vGm/a0TOxB&#10;jSP7brwL9hL4FftM/C3RfEvj/wDaw+IPhe+8YeONUg1PVPDPgHQ4rTQdDuEtkhk+zSGFbu7knZTJ&#10;JNdO7BRDEuRCZZvfa3jHlvpbXp/X9M2jdRQU0lQeRStg8GlGc9Koq43JJ+WnUAg9KKCgFGPejJxi&#10;g5Haudxb6k+o0bgOe360uc9RSDcOSaD8w4NdBR8g/wDBdW11C/8A+CZ/j6z0jUtStbhpNOKy6TNG&#10;k+0X0JYYkVg0ZUEOoG7yy+0hgDWj/wAERLPwfYf8EuvhPb+B/wCw1s/7P1GSaPw5Pdy2i3bapdtd&#10;Kr3c80juLgzCRvMMbS7zEscRSNav/BbjT0vP+Cefi2e61Zre3gvtONxD5gjjuQ13HEiSOI2dVEjx&#10;yAxlG3xoGYoXR93/AII3+IvEfiX/AIJp/Cm58V+HBpeoWOj3WmXFt/YJ0xpPsd9cWi3ElvvcCWZY&#10;VmeQELK8rSqqLIFFTT9nFp9ThjL/AGya8kfTf3e1IG3HinH0zSAY5AqPQ7IiE7fmJ4oU7vmpWxjk&#10;UhbacYo1uDfY8D/4KNT6SvwJ8NrrdjdXER+OnwvWOGzuxC4mPjvQhFISY3DKkmx2TALKrKGRiHX3&#10;xVI2kf8A6q+e/wDgpjLbxfATwn9ogkkU/tAfCvasMgUhv+E90LB5U5AI5HBPTI619CR5CgZpRv1C&#10;46qNlokFhqNxq/2y6eW6CCZZr2VohtBA2RsxSPrzsUbjycmru4KPmauI+Pv7R3wQ/Zg8C/8ACyfj&#10;38TNL8MaO10lrb3Goz4e8unVmjtbaJQZLq4kCNsghV5ZCpCqxolLliHU7bcMdhXnX7Qf7WP7PX7L&#10;+k2d/wDG34s6Lol1qy3A8O6HPfIdU8QTQqGa102yUmfULkl40W3t0kld5Y0VSzqD5FdfGj9tf9rb&#10;ztO/Za8Bf8Kj8CzXElpJ8UPip4cvYvEk4CyLJLpnhq7ghMK7jF5V3qUseGjkY6dcRGJ5e4/Z3/YQ&#10;+CHwB8STfFW6OqePPiReLImpfFb4iXEepeIriF2ZvsyXHlollajcQtpaRwWy5JEQZnZj3rq//B/r&#10;118hcx5vpuuf8FEf24LRdR0vS7r9mT4X6tYwSQS6lb21/wDEm9jdEdv3GZtO0Anc0eJPt9wFBzHa&#10;SkGL2L9lr9iv9lv9i7wjceCv2ZPgnovhO0vphLq1zZwtLfarKGdhLe3kzPc3soMj4knkkYBiAQOK&#10;9QVVH3VxSkEng07C3WouOMCvP/2p/gJpv7T/AOzz4s+BGoeIJtGm8Q6RJFpPiK1iLXGhakmJbHVL&#10;fa6MtzaXSQXULq6MktvGysrKGHfgkkilzk4xTHY8E/4JzftO67+0t+z7Jb/E2wOn/En4d+ILrwT8&#10;WNJ8mVEtfEOnhFnkiMmd9vcxPBewuryAw3kYLswbGT/wUy0KbxD8NPhna2/g7VtaMP7RPw7umXTN&#10;S+zraLD4lsZDczguvmwxhdxj2ybm2Hau3zoue/aQ1fxd+xl+2r4Y/as8O+CdY174f/Fr+yfAXxXs&#10;9FhEjeG9QS5kGj+JnXaFS0UXVzZ30zyKVj/s9lDCBkbW/wCCl9jpeq2nwIhvNBW/ul/aU8ITaav9&#10;j215JBLHPK7TIZgXt9sKzFpocSLH5gz5bSAg1qfTUYwnHp+VKOR1pFI28f3aUcDFL4R9Rc84pCMc&#10;haWg9KLErcTIK5zVG8kh81XV1+b+Ic1yf7T/AI8j+Fv7NvxA+Jkuv6xpKeHfBGrapJqfh/T4Ly/t&#10;Fgs5ZTNbwXAMU8ybdyRyAo7qqsCpIriP2BoA37Fnwu1z/hJtT1mbWvA+m6xe6rq/iS71ea7ubyBb&#10;qaQXV3PPK6GWZ9imVljj2omERQPnOJpThgIWSbcl8rK9/wA0a0venbyPX2+aQE+lIHVnZC2SGHFC&#10;f3Bn0zmhVBXdJ+VfD+0lU2Vt7+Xl36+fobcvKfLv7WXhnx5+zT+054U/4KFfCbwHrOu6NDo8/hT4&#10;6eF/B+i3epatrmjyyRPpWo21jbyAXVzpt5vJJjklWx1DUfLVmCIfoT4FfH74K/tMfDex+L/wB+Ku&#10;g+MfDOp5+x6z4d1OO6t2YD5oyyE7JF6PG2HRsqyggiugwHZYmHH+etfKfjPRdR/Yl/b6034/+Grf&#10;yfhh8fry30L4ufbPEBS00XxckcNpoWr29tIWw98oTS7hYQod002VseVK7/Y5JmkVGOHk9tE/xt06&#10;O3n5GMoPc+vSe1IDjg0owwBpcDrX1ZiJnuTS0HB4NIWx0oK3FJ55pFYntQvIzQeDQEhc84ooJB4B&#10;pCfegLaCFVbqO9K7Y61l+MvG3g34d+Gbzxn488Wabouk2EXmX2qatfx21vbrkDc8khCoMkDJI5I9&#10;a+Nf2pP+CjfirxR+z3H8VP2efEen/Df4Z+KvCsNzYfH/AOI+k39tNbyXdy0MMWj+HZrMXmsX8kKS&#10;TW0TCJJC9u6rco4R8ZT19xXf4ffov17Jkyeh9S/Hb9on4U/s7eE7fxR8TfFljZyapqcGleHdKl1K&#10;3gutc1Sdtltp1oJ5I0luZnwqqWUDlmZUVmHxv8Rv2v8A9pP4gl9Z+Pniy6/ZX8A+I2Wy+H/hbTtD&#10;j8R/FnxkyqHuJ7PTIob1LQR/aLVZII7O/niSK7kZoUaC5TnfgL+yX+1l4/8AGA134LyeP/h3byKL&#10;+T9of9oO4TxL4wuI7q5DXFl4X0K/ubqHwzazWtvDHK+oRpdeW1tFPZTS23mxfZHwB/Yu+CP7PXiP&#10;VviVolnqniLx54jgij8UfEXxlqsmpa3q2wD5Wmk+S1g3ZdbO0S3s4mdhDBEuFFcnM1za29bfd69/&#10;uInHmfl/X6Hxr+xV8EbP44eGPEnwv/Yo8MfEb9m34Z6ZeWlp4m+MF/4PgtfHvxbl+w3y3UbT6xaG&#10;5sRZ3V1C325oJmkd5IrR7QRSV9x/s5/sr/AT9lDwbdeBfgD8PLXQbPUdUm1PWLgSy3N7q19M26W8&#10;vry4d7i+uX4DTzySSMFUFiFAHhFvrs/7If8AwUpufhxe6rq//CGftH2cuueF47zbJY6X4w0u2jTU&#10;dPtykIMP2/TY471VmmC+dpV6yBmnKj63jKSxK6HIYda0l8V47dvP8F+BFOS5vZvpt6f8PoKnBxmn&#10;E4GcU1R3zRnuRS1OhoVW3DNKWAGWpoIPGP1pxwaXvcvmFjyH9uL9jv4a/t0fs6a18AviQZLT7W0N&#10;5oHiC0gV7zQdVt5BNaahbFukkUqq2MgSJvjfKSMDwulf8E/r34ueLrXx/wD8FBvi9D8ZrrR79bvw&#10;z4JXwyNJ8GaLMIhELiPR2numvbk8yCbUbm8MMjM1qLUHFfTHHSkOAcYqnzO3l/WnYSiMt4kgiWGN&#10;AoVcDC4p+PmzQTk4pT1zigEuqG5x1FA45A60u3P3qM9qB7IX+LrSbcdDQQeoHNAOOpoJQDA6ikIy&#10;3HP9KdweaaxING+5SHA5prDt2oJw3WgEAbSanyF1Pj34fa437DX/AAUW1j4G64LyL4Z/tLajNr/w&#10;z8nTiNP0Hxlb20kuuaa8gXEP9oQxJqcIYhZbhNSIG9iX+wGYBQQeD0ryP9u39liH9sb9mbX/AIMW&#10;Xi2Tw14gdrXVfBPi61jzP4f1+xuI7zTdQjI+YeVdQQs4Uqzx+Ym5d5NQ/sNftXab+118CoPGd5pl&#10;vpHjDw7qE3hz4peE7e4En/CMeKrNUXUtLZgSJBFK3ySqWSWJo5FZldSVyu3mJa6nsg3Agk0KxHvR&#10;nJ4FCfWq1AXOO3WkwC3NITuOKUZVvWmAEio7u2W6i2hsMvKn0NPwSwFKFIHSpjJ3uialONSPK9mZ&#10;8N1erJJBPp8nC/6xcbHzn3zxxnIHXjvVyxh+z2yqTTyAxxjFK54wK0crmNHD+zldtsGwG+7Rk45W&#10;nEDO4im7fepOvqC8qOacTSYIPHSlxzmgY0Ag4bmqviDQ9H8S6Jd+HvEGkW9/YX1rJb3tjeW6yw3E&#10;LqVeN0YFWVlJBUggg4NWhuB5NLnIzQJ6o+XP+CfPiDXvgZrfiT/gnD8Ubtm1D4T2cNz8M9SuryBm&#10;1zwDPJJHpTKEw5lsBC2l3HmBpGa0guZHb7chP1FuDcKK+bf+ChXwc+IsGm6F+2x+zV4fj1D4rfBt&#10;bq/0zRG1Sazj8XaFLGP7V8PTvGGDC4iiSa2MiOkV/aWUpAVZM+7fC74meBfjT8NvD/xf+GOvx6r4&#10;b8U6La6v4f1SGN0W8srmFJoJgrhWUNG6thgGGcEA5FZ25ZaDNw7UGcUcEZoG7PSlIyOar4vQD44t&#10;vC+pXn/BwHfeNbUWK2em/se2tjfGSMNdPLc+Kp5IBE3l5SJRaXPmAOA7PDlW2Ar9j4xzXyFpfgzS&#10;NU/4L0a58QJbm5XUNH/ZF0rT4YVZfKkhvPFGoSOzDaWLK1jGFIYAB5MhjtK/V3iXUNT0vQby/wBF&#10;0w395DayPZ2K3CRG4lCkrHvf5U3HA3HgZzUcyhFyk9AiXFlX5lHrXxn8X/8Ago9feC/jn+0T+yz8&#10;R/iN4Q+D+qeA/B2k+Jvhr4+8bRwHTb3Rr2G1tmvZUnv7bz2TV5JrMYaKIO1uhd3YofBP2l/+C0Hh&#10;v9py1+GPwv8A2T/EXxW8E6nrnj7Vbbx5DZafoWj6yIdD0m4u9f0BJdef7LY3tkLjS7ueeVobcwGR&#10;ILuSdZIB5Nq/7SPxlX9i34G+Pf28PB99p/jL4f8AwZTWte+NmkeB9P8AGVpf6ZdeI7C0jsNM1W81&#10;F9Hk1rUbCxsriSaZbrYs01wnlbDG/F7T21lLd7WTv5XXbo38tx6v4dX2te5n+K9R+HGqS6h+0X/w&#10;WUPir+ydZm0248A+DvEnwWtV8U+Pl8MB9WNxJpVrcXL2UlvG2r6XqpktIdNu7O5tp45oYpVcZviP&#10;xvoH7VXhu++DH7NHwz8W/BXSV1yx1O1/ZV+Avw/tbW916zvrW+totb1+6jtINNtnmlXTpPJuLuWy&#10;ittPb7SLgzQ+TR8I6toet+LvH/xi/Zr0b4h+F9P8SXOsx33x5+IXia8tfHGsabqd2txZ2egWE8sj&#10;xWy2MUFra6vfZufLmcwm2deLN38adJ+CHwVtfDXgTx/qWj+Eft503xBrV5rF34g1LVtUkuBHLPeC&#10;0ikea8kuUcSO6u8M25ImQ/IODNcyy/J6aWMlaTty04K7be3u2uttHPXe0Vufo/C/hbn/ABJR+s1Z&#10;xw9F3vOpvZbtRWtrNbffsep/EXx34Z/Z8+EPgv4c/FT4h2Pj/wAU/CrT9PstG0fToRN4e8ITafZC&#10;2stUtJDBp8F5c+XJFMty8E62lwLhI1HlqIvmv4vftQ+AtN+JM3h34rnxHJrNroPn6p4k0XRYm0jw&#10;lFdzSJBe3crIYrdzI8Q86SJoPNmjxuJdV3vhh4O8cftJeD/HnxH/AGUfhjrfi3xl4HWe71a81zw7&#10;qyvrMsDJeSWMaXcEkUV3d2fmQRKyGY/aoXdI96kfacfwk/4J6fAX9lD4f/tX+Pf2qNV8MyeJH0rU&#10;Phj8SPBJl0fWLu3vZYru10+ysI4nm1GCeMwST6bPBcxzCLfJb/ulEfxXtc94pxPs6sJUcGm11i01&#10;y2bVrzbv0TWj00P1jHZzwZ4V8P8A1Ph+oquMfK5Tkk3NNtSjeLtCCs7K6k01dXuz42+O/wCztqS3&#10;vwJ8IfFH9oTxz448E/GL7RqKahNNoWpeF9VRLZpTpM0unWltcNK0Ae4VmbyVaFfL82RGMXsH7M+q&#10;eJfht8KfDPhmDxXqVxrfwn8bXPw4ur+eYW6S6dpl7LHpJZY22RzyaTNZje8YZ45kLbhIGrkfgr+w&#10;dN+1j8RvE+jfBd/+FMeKPCfjFvEWraXq3wq8deA08SWV0dTtZdY0/QW8UPGLWcr5SyRPZ3a7mEn2&#10;VBFHdcn8KPhEn7OvxJ1STR7xl/4XJqUukeLnm0/UbeX/AISLTbe8vLecrq+pX04FxaRaolw7Tyu1&#10;zHbFfLy9dkXHg/NKadbmjNfCo2clFvnbtonytPrdpdD53gvOqvEuK9vWpK0ZONRt+6oVFaMbPmbS&#10;a9Pnv6J+z1458b+JviJpvwr/AGM9R8fRfG74H+DNa+DXi4WPwbsdQuLLwTHqhk8NavHc6xqul6VZ&#10;zC0tonbyxMb2UuzWckNtAU+t/C/7Jf8AwU9+L37PNh+zR8X/ANoLwH8OPAtvoWmaBf2tnpU3jvxZ&#10;r+ix2ENtexajrGppaWH2u6AmEsi6XOv75irEgu3hn7M3xq8K/sk/8FEfA+teJ9dvorf9oO1uPA/i&#10;W5htYZYNS17TGgfRtQuJBELgTGKa7sV2tJbvG8LkxGJjL+qJlBO0n/x6v0aUoRfKtbap2Wqeq17W&#10;fn6n43xJk08kzyvhX8Kb5f8AD0f9W89T56/Zh/4Jh/su/sx+Obn41jTtY8f/ABR1C+kvNV+LnxO1&#10;Aav4iuZ3iaDdHOyrHYqLYpa+XZxW8ZhhiQqQgr6IC+hpMpn7wpT1+9U04043a6+d/wDhvQ8UTGTS&#10;4XqfzoLKpx2o6Dg961duoArDOMd6CcHf6UbsE4H60IdwO5cVF3t19AAr5gzS9DjbSjOaaDlqqzAU&#10;nHGK5H422fxq1T4c6hYfs9eI/DGkeLG8v+zdQ8ZaHcajpqYkUyLLBb3NtK26Peqsso2sVYhwCjdc&#10;OuCKa2AGI9D3od76Clsfk5+w8fEuu/tyfBn9oHxV+1/cfE7wN8TLrxC/wp0mTwX430nR9GvtP03U&#10;Fu5NKhv9au7VVuIb24khuL1Zt1tHPBZi2jijjH6yLzzmvys/4Jfax8XvEv7VnhHx34g/4J9eC9C1&#10;7X77xbcfEHxLpP7Mw8Or4EsVYpZ2tj4pN19m8QxXNyWcS2SXDXMd20zmBYiG/VQ8LxS5eWVlp5fP&#10;+v8AMUZedw4BwBRuHrS5+XNNUA84q9SvQN3+zS8sKTaetKGHrSV+pOoHkYNKOBSYyc0o9KYdNBpG&#10;By1GcHB5zQ3zCjAI60FHC/tD/s1/CD9qTwPbfD/4zaDeXlhY6za6vps2l69e6XeWF/bSb4Lq2vLG&#10;aG5tpUbOHikQ4ZlJIYg/PvxO/wCCUv7I3gL9nb46WHws8A6kvij4qfDXWNA17xl4k8Ran4m1iSG4&#10;tZhtW41W7mm2iRxL5SSoryRxs3zKrD67JI4NQX8C3VpJbuMiRSMevFVGVpK+1y6LjCtGUldJq67q&#10;+qPif/gnR8LPCOveLodevPEQ1K48J6FYxWKzahJePLG8TLFM7XIkkfCJtScSs7AMru5Umvt6MgDB&#10;HSvlX9jaC/8ACvxs1/wbqv2WWeG1mtWvLS1REm+zXG0kEZZTmbDRk4UjIHzEn6qAYjcP510YyPLU&#10;UY6KyPtfEGpKpxA2n7nJDkXRRtsvK9x4OTQCM7RTVYbunenL1Nce+p8OKSR0FB96bkjjNKpJ61QA&#10;GyeBSHcDjNOyKaxUHnrS1sAvQZxSBxkLinYBOaaFOTkUe8ADcTtzUcgaZCiNt567alI7g0m3DZAp&#10;NXYnqfI37L+raL+xd+254q/4J7XmsabpPgfxvpcvj/4A6MNBNikM017dyeJ9EtrgOY7sW91Lb6mk&#10;W1JYotZkjVWt7RPL+us5NeJ/t2/swa/+0r8JrK9+FPiePw/8T/AGtR+KfhN4mm1C5t4LDXreORI4&#10;7s253y2FzFLPZ3cO1xJbXcwClwhXX/Y3/ap8PftdfBwfEKy8PSeH9e0fWr7w9488G3epW91deGfE&#10;FjMYL7TZ5IGaN2jkXcki4WWGSGZQFlWj4dw6HqzHA6Ud8Zpv3hTh9aoY3cemKXJI+7Sk4ozQAwpv&#10;Oc9sVzWu/DjR9X1nUtTnVWj1jRxp2p27W8bLcIrMYyxK7jt8yUYJ24kPGcV0p3Z+Vu9BQFs4+tOM&#10;nHVEuL54zTs4tNPzR+Yl5qnjD9iTx34sk8R/tEeDvhPYPpzJ8RPHEnw/Gratd2kaldPNg4lRftCi&#10;e4+zrcW1+Ek2xeRMCY5PK/h9+zr8L/iJ+2lqniWX9lfx7q3gP9qj4dw+ENG+Mnxb0Zo9ZuPE2hWd&#10;5c/2qyWE9ne2On39tYxyvGH0+W8mtEaKJYGSVftr/got8Gb+513w78X/AAvctZzRagILu4t7GOdk&#10;nABt5JFdgXtyU8uWNMO26NgV2E15j408LeMv+CingK1+KP7d8Hgz4d/s2+G9PvbvX/COreI7+DXr&#10;66WG+sbm7vtVtLiyi0yzMExCwq9wtxa3E4nx5wjt9MdF1KPtOZpNatWVrap3fZqyWzV1azbPvOMI&#10;Uc2wmF4gppN1IuFVWso1ErN6WS5l7y3aaV+h8b6F8PdI8e69efCDx98T/ilr3iO31DXLT9sDW/Bf&#10;xo1TSPCF/wCKVCqiXEWmQXlvDaXkTLZ6k0EEH2CDy94gmheM/Unwa/Ym/b61fwNa/tKeG/gt8Kvg&#10;58bvCt94g/4Qi31DxbqWsWGraHqV7PNDo+rW+kx6ZGiWdvDpdpayTHUFWK1LNaxTLEYvP/2qbX4X&#10;Xfwr+Lnxp+L/AOz/AHtx8HvE2ovdeH/ilqVvpH2qOPQr+G/t9OlTSLJs+DrqSwjS386WS9uXlmHl&#10;h7u1nrvv2Tf2t/23v2TPDHw/+F/7Qv7G/jrVoviN4u1p9F8P6Lr0Wpt4C0YTwDTrY399c+ZfW3kv&#10;vaa8mgnS4vIbKG2H7m3i8ipWxGHqStDmi907Jtd0rq+mjT95Jao/P6ajUgrtJ6WafW21+nptbrqf&#10;KP7FE2ieBv22/ippPxp/4KafFj4C/GTxVpultb+JPH2l2Gnp441hlaK+vDZeINNa3+x/aHt7bTLB&#10;GjnFrZO8eBJJt2vi1q/wr8RJc/8ABMX9q74w+GNH+LGl6R4V0z4rfEb4jWOs+KfDuj2dr4Yt7VtV&#10;0qbZp66PPf3F3a20s0s9vG4vLhTLJKYo5P0g8XeHf+Cff/BXL4D6Xdx6zpvijT9St76bwb4o0yR7&#10;HXdCnhmSC4udPmdVurC4hmEccowucrFMjxyFH89+DP8AwTp/aJ/4J9WfiuL9hzxj4G8baV4mi06y&#10;tvDfxOs10C60u1tLO4hjxq+jWMv2tY5JI3WKaxMrbpme6LuWaYRw+IxDq0qrSVvc0unZLdpadXGS&#10;1ste9y9pTioyXTfXV30727X29OnyR/wkPxX+DP7SN1+2B4T/AGYfhT4t8M/s56DrHwzWL4b+MrSw&#10;0fw545ubPR59S8Q395eQx3Iimhnj0+YtLdy2T2cyy75JJZR7z/wbh/s7eCfh9+zN49/aVj+Mvif4&#10;heKvij48vbjUvGHjCz1C3vZdJgmml01Qt4+ZYp47ybVY7kRQtMmsrvXKLj57/aW/4J+/tNeOfgF8&#10;G/2A9M/Za8QfBH4bfDnXP7Lt9a0vxh4c1zQrzVtXvRpo1qO7u9QttTie1/tC9ubSP7OtxdyXgiZY&#10;5QqN79e/GTXv2b/2VvjxrWmfGLTvAWsfEL9si68NeHfFlnrel6gmhf2jrGn2M15cFGnt7VobZbu4&#10;a3umglxEsRMEssZHRQo1Ipyna77Xeiva7bb26JaE7af8O+rfRbng8Hib4G/tr/8ABWrw34/uf22N&#10;F1jwf8VPGFwkvw1kvtLks9X0bwVevFpRS4fWbp5IrvXJIby2tba1t0u47W+mkiOwyOSzf8ExfgV+&#10;0j8eP2vfi/8ADe6+CugMmoaR8E/EPgH4ey6XZ6re6TZXkt/rGnamyNp0urzXFrMttbusEdx9jjYJ&#10;fGYyV5z8fP2fv2T/AIqeF49XHinxizeGvjBpPwl+E/hn4f30M7aX4T0nTbb+27vWbG0kttWhjmij&#10;1iC+a+lkuoBJDIVSJ9x+jfg38LvGn7R95pv/AATk/Zk/az8O2HgL4P8Agqx+IFn8SvhB4cs9Gm0D&#10;xRdaxJeeH9Nv9HivGhuowkF5d3NndWqiUJA0jfaZBcLjKjF4uVWMrxfu2s0lq7t7qXRNb2+5KNSS&#10;ik009/lv5Nf5lL9j39qj4r/Br4W+D/gP4H8b+Dte/a7+MXjGTxH8U5fjp4gl0poLSVI762s5beeS&#10;3vo5Dpt1bWttBpNld2EF5FeosaJFcOuD8e/iR8Vdc8KeLvhh+zn+yz4cvov2jm8e+D9S+GPjTxq8&#10;9hY+PdIk1Ftc1fSvtF6r3On3OdTVjZ2Nq7XFqkswgknKvm/tsfDnwv8A8FHv2Mfjl+3L+2JqcHiz&#10;wn4Ph1Twj+zlY+CvFFlpugXV0LmK0t/FkUp1qWC4uZNTmNqhknTNvZmP7K8s/lNi/CD4bfCjQvg3&#10;qv7LVp+3Hcax4B8bW9t8GfgJ4c8MaEmk2niiCGx87xfd6cdMGpWlzZ388qrca/cwTSWMv2+B5bZ8&#10;3DTejXqufZ2tqleOujWjael9Ha6va5fvxjt+F9/nfzfodtq0H7Lf7Qvwb+G3wv8Agr+xnafsY65+&#10;0Vp/h86p8W7Hw1peijWfD9zdadey6FpPiDSz++1HVNpjgsb1IppoLa4e5s4i0EctX4SeGbb9mr9l&#10;HxN+zp4v/YAuP2gNB/Zg8bnQPg/8TPgXq0y6xc6xNHDdXrTfZ7+41fSbiPUZfL1F7LzSplZUszDb&#10;ug9c/bd/bV/aT/aM/ZG8Vfs4/CP9k210n43fFex/sv4R+B9c8eeGdQlutMmspprrxMk1tqzKLWG3&#10;juVin2gLdm1TEqyME+N/gB+xH8Ofg14Y8aXP7NH7M+hzWv7Ofw11K1+KzftGeBX8Sf8ACbeMrjzD&#10;daBbxW2p3GmWge3tbCTzNOM0sIurOKYzF5oTtWqUY4f99eyaWrXotez7PTWyFGnKUtN/T9OnqfTX&#10;x2/4KJfs6fCT/gmN4b/Y3+Pv7XPhf4hfET4mwD4e+P8AS9O+JkPiHxRoEOtRXcc0zx6PZX8l/dWc&#10;Uqw5FtHDcSoihk82NG9O/wCCinj39kC6+AC/tRfsb33gPX/jd4e1jTfhl8KPEHgPxVFBqGnare3q&#10;2aaYRYF2vYrJJrnUG0maOeErZSs8G1XdbXx08faZ4G/4Jw/Dz4bfCr9nfwn8G/id8cW0u1+Gngzw&#10;uskml+EPEUiR3dhf3cmm6a26KxlitDI4tGtjMIYZWW2drhfEf2/vgTpf/BQP9sXw1/wTnH7O9r8J&#10;fHmuafqXiv4mfFHw3pNherq/gC3vCiwCSQQO1zeajPCG2+ZLYu8xUzw3MzyXUrxpUXyycVZqW1km&#10;uyd7dG1daW6kya5kpJX3Vr36ddv1ZwvjT46/tLfsZfs3+Iv2L/8Agpf+x94b8S6/8bPGXik/DPxp&#10;puhabrtv4h8VSSo+m+bYpZXNtPcSTPB9iubyG2adkijuLO3WGacfoatvof8AwS2/4J4Po3w4+EHj&#10;DxpfeEPD19daX4S8O2+oa/qXiDXp/PvZI2ms7F3X7TfSy7ro2scERm3GOKMLGvwZ/wAESfg947/a&#10;Q/a4uviD8YNZ0fxlpv7Kz33hDSfiB4V8Wa1JoOv+JpLK1tJXtbG9Aj86zgGptNMjfZpJNcjlt4EB&#10;Eg9E/wCCoXxt/aQ/aP8A+Cl/wx/Yq/ZP+HnhvxZL8GFT4p+JodUvraeGLWLe0u1sLW5t3mgIlQ3F&#10;nNbR/aIzLLeRysYYrZ7hIpv2GHSlLfV66fLm2VvkiuW+rX4a/gec/sjfB34r+AfjZdeBPgB8SfBn&#10;wjk+FPgu28PfttfE630nRNJk1bUIkh1WPUdJtHsy8ICyX8H9pX1vBBcWcpkj3yWcTx8j+0Dq/wC1&#10;R8Tvgz8EZdBvfjP4307Sv20LSx+F/wAVtH1BtJ8QeMvhvd6Tqd7qtpa3On6g17cIsGnz/wCnN5S3&#10;lqlpPCzFnEftEv7Yn7KX7QviPw18Qf8AgpF/wSx+Iy+OddGueCV8O2Fj/wAJ54a1fVNAubqS40+2&#10;0yynlGoXVu32zF22nbIHjvI1umSBpDydx8Xv2h4/+CO+oeNdL/Y41nXvD/7PPxOtfGPgzV/GniLR&#10;9PvZvDXhjxUb6S2FpaWyNo+q2lrYT6ZcWP2WGG2gR1ikmYNZ0exj9YeIlFyUujSTWmt3tLZpWtpZ&#10;2dtJjeNle349e3S3mV/2mf2FP2YP2u/h/wDFb4Bfszf8E4fjFc/F671XT0t/id8T/FUb6j4ddprS&#10;e11z7V4p1O41CPTp3tbmBnsIJpJl068gwjba7j/gmv8AtF/GH/gnt/wS98FfDT4n/ss61rjeH/GN&#10;5oMvxSj+IvhFvCLajqvjCeziM15ZarcXcMMV1fpFOyWEjQNFKpjJjIPo2saX/wAFAv8Ah6LoXiS4&#10;8Q/A/wCFviD4gfAW8sLO0OlX/juG8h0DWoJZC1wx0C4t5CPEKFIo/NjIiuWkXKROPNfhL8A/GXxM&#10;/Zp+L37MP7QH/BTfQdE+Cfw4+KUmp3/xB0/w/o9rrniKx1FbHxXDql7q17PcafDA95qs+JYrGJ5X&#10;s4pVmCGSKSq1LC1KapVIpptW5m21pffyfzXcr3lLmv8Agdp/wTc/Z/8Ajl/wTc/at1b4fftE+M/D&#10;en6H+0d4l1q98BeA/B+6/wBN8Natb3eq6oNMhu5FtZjF/ZDfK5svLb+zzGz2hS3ivPD/APguH4h8&#10;Zf8ABNX/AIKD+F/+CoHwb+CeoeILjUPCc9s8P2i+t9HudeWyutM3XrwStDI7Wtzp0zQyxW5ki8Pq&#10;Y7n5JDDw9x8VPF7/ABJ/Z7/4Kwal4R8Or4S1T4nX1r4V1jT/ANobWfF2peHCbac67ZS3fie9ttCs&#10;rOSysNeimktYxGht7X7NM67Llf0E/wCC3XwB8N/Hz9hTULHxx4mutH8M+HvEthqvjS80vRVvL9dA&#10;Jez1Q2h8ieSGdbG7uZFaGNpJBG0HyrM7LUfZ4qMoSSaldNLz03u7u6169rBqtr6HzT+yr8TP25vD&#10;9x+0Z4b+K3xS+EP7Jtpp3xQbxZ44vPEuk3OsroFvr9hZi2k069u57bSdzXNvdzvdPJeJJfXUqyWV&#10;ssaxXHmv7L/7QfgW31n47/sj+FP+Cqfx2Hwz8P6hazfB2D4VfC/RbjXfFGl6kb4ardaJJYaLLcXN&#10;susve2yTWNnDb2SWti1tciGdQnFfCvWP2rv2gf27fhb/AMFEvjf+wz4D8LXN18Kj8PNI+IX7QEUN&#10;nYr4v0vVpbtNUk0hIZLvTNTIsL+3TdOFRXj8u5JVbefu/i5+2bZeEP8AgoP4K/aO/wCHl/hzVJtU&#10;8O6h8Mvit4x+CvwHu7zQdJi+y3l1o8FtPKNXWfUf7WvVJSO52SeRCklthXV5ow/2e00uaNnbR21V&#10;19prra9radUJyUpadfkcL8d4v+CqPhnxJJ+yb/wTy/ZR8Q+NPBvjDxTD8W/AOrfHz7PpniJdS0TV&#10;dEudSvVt9R1a3NrFLq8kd1LHJZWUksmsTskJTdI/2Z/wSj/aT+FM/wC2x8dP2afAv7Uvwe+JEfi+&#10;x074t6dL8HtHW3tLO7vJJdK1i0ka31LULcyRtYaTdSN5qSyT6xcSlWV1K+BfGP42fFH4DjSf2vv2&#10;JrL9pr4na14XW10S38VfHrwDfQ6BfWXiXUUtrTRrOyu5NLvrqRNRkspluoba6maJ4Ld71ohHHHzX&#10;7MHib9oj9gb4tfBvwt+2l8W9G8HyfAOx0/w5a+A7O6tbq6u/h/4vurbTzquoX2oa1MfsNhr1pplt&#10;ttjusYbFNySwTQtVRjKEtYxinrdPfz11TvbZdeiFemp73fp+v3HXf8FOvhH4s8AftY/F3Rfhx8YL&#10;f4Wr4i0Pw3430vx9Y+HbGx/sNdVvF8Oa4ftCXVvcTLHf2XhPWLq/2SLZRWr+bJF9ogW481/ZJ/aX&#10;+KX7c37e3xK8cWH/AATM+GurfEdrjwPdR6P8YPEWn6TJoGr6TB5Wqak1gwur23uxDc2yRmOK4msl&#10;t4xK7OI4JP0m/wCCmC/Ef4ZeGvAv7Y3wV+EcvjLxX8KfE8jNoVrrkelyahpOqWkum3ME11JC6rYx&#10;zz2GoXAleKBF0tLmR82iA/k78Qv2wvhg37aHhj4U6x4V+Hfxh1vxf+1Jp3jTQ7r4J+JBqmjwQ65Y&#10;y6Nrfhq41aC2sRdIyjTppITH5N4T/p/mos0VTiJRlKF027aO9uqutLPotbrcOWUb6/18z3L48W3x&#10;9t/i/wDtRfspeKP2i/AfiL44Xvh3wX8e/hX4b8D/AA7ke1tPGHhxR5ulWUE00873lxYaDoQMUlx5&#10;rQ3rzRW3lNMD9afGLR/2Jv2jPBHgv/goRe/tl+LPhT4f+IvhnQ9OutT8H/EFPD8njSwjuX1TT9Gl&#10;m2fbIrhZXvY/L06W1vXFxcwM7jCJ8l6frv7SPw/+JHw1/bH8N/8ABF7QvgT8Lfg1rA8S6hdeG7Wy&#10;sZLLQdT0podclurOGe0uZpYrO7juDbR6ZNIl1phiV5W3Ke6/4KJfsD/sOfA/RvCf7GX7K/7I1xpf&#10;xO+PWsalc+DfiJ4VvdLvNe8K3emCyvrq409tdv4pYSbOEqFs5YgiwIgaI+SRji8Gq1aHtJOnPp8D&#10;dmkmnyt7Wvq9L7GkKjcbrVfO39W8ij8Xf2ffDvxs+A3iL9nv/gjd/wAE4te8J6v4kk0ibVf2jPiF&#10;4duPCbx3MOuWeqK1xca3D/buvfPbySTSNDNH91d0xYxjyvR/hj8b/BH7Uf7S37J/i/4UeP8A44fC&#10;r4Kw6tdeEfhr8O/ivp/g7RNKsPEqX/iI2OuRxXtteahDL/odgkUq3FrHCt6wgZSkTfq5+zV+2f8A&#10;Ab9qP9k/w5+2Z8PPFaWvgfxFo51CO81qaO3ax2O0VxBcEO0ayQzRywuVd498bbHdcMfjX4//APBR&#10;D4CeBf21pv2xP2eh4s+NHgXTf2e/Etj8ZH+FF5Dquh6bHpjW+s6RdXbPcJZ4kgm16CK4RmaSXzoF&#10;3mGdYtKUsLGToqN2lfeTe1tXum0nbbUn95u2Zf7Nv7O/hX4ET/s2/sg6R+2RceCdS8ReFPHevfBL&#10;WvhRbeHdbtF0ie/sNRn0K01jX7G8ur+CKzurd4ZooYftcNo88w/cQrH534Qs4fg/+x98Kv2tfBnj&#10;LUPhZ4k8O/FfUvhh+1d4v8WeOtM8S6xY2t9ejQtQvr3XbpEkNxFqdloNxHJBJFBbxkNJBJFCYlP2&#10;cvgn+3Y9v8Fv2S7Lx54W8Nx+E/hz4l+Jn7MPxB0/V9O1+8vYluYbOHRNS1B4J7aCBdK8Rx20v9m2&#10;LWyobeSymMVr9mbk/wBmXVv2HV/ah+EH7W3jHX/FPxW+JFnpWrQ/HrwDqPhfUtR1nwn4/wA4bX4f&#10;Ceh6XeQ2GoG40W7tJAr2wSH7Nc7p3PnTXKXLpor6PZtrfWzttqk5NXVnqrExjzJtXb/rutumx1Xx&#10;x8C/BLxr+0xovwz/AGWv2wvjB8bPE/i/w22i/FH4dtpia1b6ta6NqsOsKxnmvdK0jw3fwGFrPHlv&#10;HBHq9tmyje9jkurnhPwh/wAFhP2d9L0n9jf4KapfeG9P8Gx+K9b0Ow+GMfhjxHf3Fpqs32rwxput&#10;jWZbcWiwzw69HLexC2trhLBLaGQ3EiuvC/sV/tQ+FfE2lWf7O37EXwd8W694+/ZZ/af124+H/wAP&#10;7/wHqWn6hdfD3Ubu5gvrS+vNSljt9Plji1K/W3W+u4JJZtDs2nh3l4T0P7Tv7eHjjxneeIf2y9C/&#10;YsvrTxnplxqnwS+InhXwr8YdRk1KPWbPU9N1Tw5ajU/DUrpEZJru/gkhVFle6nOnvKwciiPL7FqM&#10;FNpaK1tdtEns97N/PQHF8y1sn8/Pr56aaHKaB4D/AGNPgX4I+MH7VegeMfC3iL40/s1/tTaLq3xG&#10;8UeFNBtNLdtKvtaEGoaUY9QvbiNLSK01bX9OiO+yUtp0BaNTaxzP3HgT45fDj9pb9tL4kf8ABLv/&#10;AIJ5/ETwFqfg+HxxpPxv8O/Ee8mv/Eeg6Jqtnq2gajf6Lp0dvfpHOj3zPqDm2u7eGN7+6tTDG26Y&#10;8r4J/Zw+KXhH/goJ8Nvil8HPgf5ng/4aeJr7w7ceK7r9nXWJrGa91y0fWvtZ0++vb/VxeJcvaQ3G&#10;uTXNgLeQmKTMSyxSecfCn4A/tG/tRftg+IP2iv2vdS0hPj58NfAOoeLPHGnal4Zt/Emh6XYQW95p&#10;kPh2VLG9061s3ura6muFtn1SQu9m7zEIJFqKkcZOKouTjdJptWs+i5b6630belr+c89G3Mlf06+f&#10;5bdz0/xJr3iT9hP/AILvWXxQ/aatdH+OviDxP4R/tXX9a+FXwZurPXPB/wBqt7mwtpIbG2m1KfUI&#10;Ps+nCCUCRZ4opIJC7ruSY/bN+On7Sf7dPx88J/tDfsRfCz4z/BH4gfCX4kar8PdWSD4J2uua7e20&#10;2mWF19ovHuHj0mxt4JLhhHHd6iscsF610rKCkUuv8Q/CPwK/Yw1z4K/Fz4H/AAN0v4+fB/wXpmpe&#10;ItO1fQ00/U7vwpM6217ZW9jp0cllbeZAdTgv7a8u7jUNTuDfXbPIrbLpvNv2jtQ1D4nfB7w/8Ff2&#10;tvjh4401dJ8VaLDovhr4d3XhfXtU8WeJrBtcHii50mRdamOmu1vqOmSzPqDo0MkrxpDKLkwtP1eh&#10;zqd+bS3SzT8ld6vV6W8iY+11V0rN+vl5bfM9O/bV/ZO/apsr7RP2iv2wPF954yvta+O+iX/wn17w&#10;DqV5q2qeFtUl1Owt9I0zTdJvbi08OWNo0Ftch9Rv5H8+41O2EsTyQRrPp/s1x/CXwdafEj4n+NP2&#10;X9G+Gv7PvjL/AITDRda/aM1L4t2914l0XUTqMtrNctq2papd3L2121vZWaw2jzK+p2c8nlSQzxyt&#10;Z+AH/BUP4OfGX4LfDr9kH9r2y8H+Nfhvrmlw6b4m+Imm+P2kv9L+zRPPa3us2ejaZHYaDl7aFnhh&#10;1KVtOWa3N1IoJlfW/wCC5/7BPwy+Gfw08BftF/Cf4Ltq3hTwz4g8P+GPiB8L9F023ht73wtLrjX1&#10;w9nOLYvp1ybuUeZcNPBF5M0xLpKsTjRKlL92k4yjb3UtO90769VZpLTXcOWV01qu99/lb8TjfE37&#10;QnwbvPjn8B/2jPAnw+8Q6b8WZ9F0+11j4rX3hrVLfxF8atB/sqRLw2nhbR411HW4M2sd2J9QtbK2&#10;t2s7eVS8O2GXwL9kNf2Sv2ldW8R6n+2l8SfFU2k/BH4qWk2qag3wV1vSPEviLWFt2tDosNhpEL2v&#10;h6zimvP3mkWT3F7eTWuoX0otYBIo+j/2g/C3iT4W+HPE3xv8F/si+Df2WvF3wX1rw1qniG3+Aeva&#10;Ld+MfEPgh5Es9Qu51tdJkH9hW8SyyRWs8Mnnvo29orc2kaSepaB4X/4J7fsr/wDBQL4H2nwC0z4c&#10;6pY/GTSI5dQm1awu9d160vorbVdQ0HW4tQlMhtZLxb7Vrc3F7KZ7mOG3htVMdtcmHPko8rdSbiku&#10;lnJWtfWzS76XST8kyv3kpcyV393T8n27nzz4+8FfAn4+3Wjf8Fvfhr8C9U+FfwN15dS0T4qTfDPR&#10;dOufFHivTbm9vLeXXtTgsy0cNtbakyz3aRG/mvoEK3cDwwmMfUnh39nvwH8AvjZ4+/YdfTLi2/Z8&#10;/au0vUtW+H+teG7md18L+JJNPhF9p1tN9nmjt2uYUl1SzmedI43tZIbeACJcti/a4+H/AOzb+2/8&#10;aP2UPCnhDVfjN4d8f2Y8Z2Pg/wAC2f8AbFxpmuyXFjo+ueH5Elm+yxRu01lqbrK8Edu1/evdGGOa&#10;BpPD/DHhn41+Iv2Evhv8C/F3wU8JeFv2cNF+LGq+F7rxVeajZ3XjTwJNpvia+sdEurjT5oJNJ3Wu&#10;p2lpbX0yXN4twlzIyxInmNUyXLRtDRRXxNO1+kt05NK90nttY0jaT1+79PLU9W8P/D74zfHf9n3U&#10;P2UvHfxw1rw7+1F+yz4g/tDwZ8UvECw6Y2u6R50qWGsh0+1wSWOo6WsljdPJHciG4W4M1tJJCsT+&#10;Z/F7/grR+wr4n8c/AH9uP9mz4+eFLz4m67rljp3xO+FvgK1hvdZ8RaPPOmk3dizHTItVvJrK9vba&#10;4s7Vlh+3RWsk0Nq4QTQUv2stJ/Yv+Eniz9oL9nH9tn49al4+8d6x4H0LxJ8N/iN4qmt9Z1uB7e7j&#10;s9K006TosFoI5LbXrtblIlgRL6LUCJnljtpvJ9k/Yu/a68PeP/jn8Df20UsYNF8MftTfCWPw5rtt&#10;Y6C9hb2/j/TTPqEcNwLg+YGntpNYjt5ORMtmh3zLLbMNKM6EkvevFrSySVr3sm73SvdNLo/kPmlu&#10;l9/6L8dTxC58bNrei/ET9nT9n79jW5+APgH4zf8ACHWM2h/GrTdFhm8F3GsareaYus2PgnT3aSeO&#10;W/Onw/abmeJ1u7qFyGttPEcfrXh7/gnv8A/jH+2n8V/2Wv2w7qz8f/Y/h3pOpfBxdautOsbq18PS&#10;yXsFzELTSpLc3FrbXci26+ZbCKKNbdMkyBpPXf8Agq1+zvp3inxB8P8A9ou/8QXNjo+myTeAvH1r&#10;Yx26y3uleIruys7G6EssDtby6Zri6PqiXSyRtax2t3IgkchD+QnxG+MX7afhD4I6V8Wfhdr3iK4/&#10;aS+A/wARPG3wn+MGseHfCkmuQ6/4fv8AVZPK16e8e2jtrGGLULOW1G+OO4u3We4dk/ek1KM5SUqE&#10;E3r3bv59k+rS7aa3Juo2Un+Oh9wJ8P8A4DfDL9lfwP8Atg/BXQ1+Dq/BD4jnwt+2BD8M/h2vh+Tx&#10;Ja2O/S9ZuZtP0QNHdQxTSLqEMyPIbSyuLieBluY1Qe2fG79ir4M/8EydQ+Ev7WP7FXwT/sXwr8NP&#10;EE2j/E7wr4NsbifU/EWg67c29pNe3EsNpeahqz6dO0d+LZ3BdIpG80GKNG+M7rxX+z+/7T954D8c&#10;eI/jFrX7OnxN02Hxxr2kafr/AIw16+kh1fw3BoGo6Zrl/YalcfbhY3mj6YpLS3awvq32eMgAMMP9&#10;lz9t39pfwLY+B/2V/wBue8/a408R/D2z0jwH8JfAfg200678SppVhfK13LfWmzxGWm+wMXitY45L&#10;YrGZ5pQ7EHNjGnKlSbva+ktdHa7s72/Bat2Dmo39969tPuR7T+1bJ+15+13rB+I3/BP79nbWPCPh&#10;H9qiTQk1Lxp8Q/Fl/pllb3uirdT2Otf8SS7N1oz3ttDp8MF2fNW7+zadDJDFuTzu4/4JyfDzwt8Q&#10;fHkVh+2d4E8IzXnxW8WaT8Y/C2m6foulafpei/E3T0uLTV4bCa31e6mvdQCacmoMEjR442ne5EU0&#10;80K5nwj/AGJf23fiR+y2v7AyfssW/wAN/C3g/wCMN34y+Cfxg8beILW8vvBlnF4g/tTS2gsVu766&#10;1G+hWeeEfaX05WtWMchVw/m/Uv7E3/BJv4J/sdSW/jTXfiR4s+InjOPxBc+I5PEvjDVnkitNZurM&#10;2t7d2NtkramdZboySM011P8AaW+03NyyROlqEaNRttR763ba03WnRLps7aE3k4pK7v8AJL5P/gny&#10;N/wVy/Yn+Bl5+1n47+Ini3wDo6az448Aaf4w8B+NvGXh/TpNPsPG3h47VsorzUr21tCl1pUCm60+&#10;6fyZYdOFwARbyhfO/jl/wWU8FfGn9q34d/G79kX4YeG7Pwz8DZ9W07V/G8niqeez0vTtWg/sqUah&#10;Bps6Wj2sV9HaXMNpG93JqjWMK6fLE2Xfov2oviP+0H4O+KXx4+FvxC8fTeNZPgL46039pX9nG68T&#10;eGTNDrPh5A83iLTRc3cElvdWenwapLDam2l+1Qu8XlSr5McMTfjr+1f8fvCPh74jfsY/Av4F6B40&#10;+EvxZ0/xF8Ql8aeKLHUGv7bwR4ikMmoJN4dsF0/VGX+09RvIPtkc3m20TRyXKx8SVFanUlCDs5W6&#10;J6JN73aWlumgSlGMm7pefX7tdf6sfaHx4/4J2/tFftW/DnxL4P8A2hP+Cg3iS3ur7WDqHg23+G/h&#10;Cy0PT/D7QyWE9gxLtcahLPBdWbSG5hv7WR0u5o08gbSvlY8d/tZ/8Fb/ANjI/s3XH7JVl4c8LeMv&#10;BtzofxB+K3xk0a1hNtrdpN9ku5dP8KJPPcG4hv7eaSEX09r9mlt0k/f7EWXxfw38Y/2UfFkPgXw5&#10;+1x/wVI+L37Q/iz4gaH4c8Oad4Q+EOpan4P8NwyanObW3+1x6I9oILiV3ZJ4b+5NwELMbWNERIuw&#10;+BnhX9qH9lD9pnVPgX+y78Cfhv8AANf2g7H/AIS7wX4J8deJPtFvo7aBb6RpWo6ZDpekytYJcywS&#10;pqbTW0zzXKGRJmUwiS1UoxqSvbm5fPlj5au3NbXW9u99ivhhq39139y2+48M8BeFvi9ps3iz9qr9&#10;o/4lePvGGsfHT4O+IfDPjOwm1jSdD1S3XSGTR/E1nb2ttYT21lqVpBCt/b29rdO9y2laizxRlPLH&#10;V/Gv4Q/DoeHfD37LX7D1n458S2usa9ph0P4+fE631e20Xwzol3LO00Ol6vHp0Fp9luJ7ewAuEec6&#10;zFqc1v58isssXT+NP2B/2I/2Dv2zNW+J3/BQPwNP8UPAvxNk1HxRouteNWt7vw9ZfELUdQuZNRsL&#10;Pw6gdWkvLWS1ZLy9E3krpsUX2rmNU4n9oXVPDPxD8fav+zT4O/ZV/aC+F/w91DSta8SfCnxv4xm8&#10;T6LpnhXxRcalFpi3qWEWtxSJpfnGKW3tRaxSaabpZ1s0t7uR6mUoxk6cG+Z7pL3bdLt26bpW0v6m&#10;fLpzP4fPc9P/AGpvi5+z7/wUZ8V/CH9hSP4d+GfhN4u0zTbzXPGWuL4g0GTxT8IItImdo7TQruzu&#10;2W3vpLnSwzPatK9raQK1xax+aPJwf+CXH/BPXxj+2l8CtQ+Ln7UXx6vvEmi2+oeIdL+DvjqPwFp9&#10;tqWv2V54oXWb7xNeWOt2t4iT3lxaW9rHb3EBWKzs/kQfaBJXRft6/sc/BH4Mfs73Xwm8QftHeAZ9&#10;e1z4aX2jzfDvxtqlnPrviOwtlf8AsjTvD8uoNK8V1DaxHTVuFtpJrlliuXdLmJpJOE8Na98Nda/a&#10;T0/9tf8AZB/aIsY/GHj64svh9H8EYfEFzoug6Z4xjtdJnxdXMVraXWoaXYR6dJu2Rb7xzHYBoYnk&#10;gq4t0a3PCqm+l9r3s0mtdVsnpo3u9I5uaPLKDW1/6/P7jlvjppHiXwV+1Z8afhnffFD4keOPBfh3&#10;Q2j8YeN/DnwW01tB8C/2re2k3iXS9OkbTLq3jux4ah0eM243xztd6hPKftMoSvqL9hP9l348af8A&#10;BHxH+1n+xT8VNa+HujfEvUIda+E/wJ8UXsV34N0vw99o821uBbbJp9Nm1GCSa+kjs54VjfUESWIv&#10;b/L8n337QHwJm+Itn/wTJ/ae1u4/4QvSVhh8eW/hm4/4SCX45fE+4vLTfZ2mqamly0MJZoo2ke70&#10;6ewuy1uJwlsJofsj9jv/AIJ1ftc/sG/slaFpH7O/7SWpXvixb9NU1f4a+MbO0bwrB9qvbme6sbaG&#10;IvPYeVHenBtrzypZ7GKUxlZpkkmnKVaUrpXts7JSvvaySWt7O9rNXd2y+blp6Xsl01a+/r8jz7Uv&#10;jL+1lqf7fHgr4/8A/Cm7Pwv8XrPwPdeAdY+CfxAgNlb+KNPNxa6td6j4X12OQ2V5MEEDz2ryTvbr&#10;YXACMEM02J8eNE/Yb/4KN/Dz4ifHD9l79oa7+FvxZuvhP4t8MfET4S6xNbWeqzR/2NeWU1jrOivK&#10;s0c1qSSrpIId0KSHzhHE8fpP7T37Xd7+1N+y/rP7O/xD/wCCdPxE/wCFzaprVxZeAfh3q2m3sFle&#10;65pwgvIdYtdegks0trS3Z45heG4spnNvPHbl3AJ8C+Of7SPwV8a/sM+Hf2NfC3gTxPJ+1R8M7OLw&#10;ndeLJtAu7/WfA95Fb251/wAUNrehTybGa3YzTS211M5u7+1ivYGMk0Nby5o2snHpytcyb31T38pL&#10;VPVuTRnFRUm+ZS63vZr0t+KenoeH2P7QPgN/gvfeIf8Agox+xz408Lm68O6HZ/se+MV8Va/D4Js7&#10;eCzRdEEGptqFuNGvZpbFb2Wae6tZZbcxGaWFY3kb70+K3jf9tn/glF8HY/jP8T/2lfDfxl8F2dnY&#10;2mraP4vfTPC1++pNH5JFjcFgjSXNzJJdzPcz3Mn7nyYISZWlj+bv+CdGifG/4P8Awf8AD/7UOjP8&#10;Rv2nvgXoVjrnhb4eRw3A0y5tfD8kWlR3d++l6jLPcXdybq3vLBIHuba2todNnkSNRdoqZ+kv+zpr&#10;f7TXjbxh+z98avGU/wAD/hrYX1j4T8H+ILhJfDc/j6YXsl9eWKTSOrpZWF6VEE0CJJK6XKPJ8s8i&#10;o4Oo4crj8T1erSS6xlq4vS/LJ636rf1MpwGKzrNKeCwqvObtp97bj2trdduh6D8JPhN4h+HvgeXV&#10;vilqsniDWo11vx98cdXOnxRXt5qZkju9Q8prmeO3tUhjht7GO3BSHyo45FYfM7XvDWlfsx63+zD4&#10;d/ah/aN+NFj8Lfjh+0Brmg+OPBPiXwTCzzaJb2y29v4fs7WDYzSaebGOHzLW7V45Z769LRhmEUWf&#10;8WW+F/xO8Pax+yh44/aR8JeFdNm+HsnxA+MdjNptxf6rN4dtHhn07SQmnanBcXcd5DbaldXCWwll&#10;+zJDCwh+0wPNa8f/ABJ+MfjL45aN48/aN8IX3wH+JHxe+Cw8FaH8SrHw/Frmn/2C3kXt3erYGey1&#10;vw9dQT3yLL9vS5srCUIZXZVaWfoxWIkqnsaTtb3bWvZabqz0autmnZ3Vmj6TjTMMPUxFPKsK/wBx&#10;hVyxa2cr3lK/fmVk+luZXueu/CL4e/tA/tm6nq3xv+HXxouvgN8SZbaTwV8fdDtvDl7qK3s1hcNH&#10;DqWiveXEdukcsImNtfpBcKyzqC7yWkkR7n4w/sjaj+xZ4U8H/H79j/xBHo//AArrRbex+JGj3NrZ&#10;RR+ONAjljku7i+klu7Gxtr2Mfabs6i6F0MlyFUrM6NxPx7+HPwN/ZQ+CPw5/4KI/s1fG+0j0/wCC&#10;3hNdG1i+2293/wALD0TabRbC8uLSLzbi8+2OHhKlY/tkjGWMk/J9z+EfFnhj4h+EdL8deCtfstW0&#10;fWtNhvtJ1TT7pJ7e8tpkWSKaKRCVkjdGVlZSQykEEg1w061OUXG8ZRa3VrtJWtJ2T5otKzeq0d73&#10;t8f7O3vRumn8lvt5NN3Xqj4M/bv/AGfPh38W7jwn+3LoHhrXPih8LfEFla3/AI/+FWj+JNSuLPxB&#10;BLbwR2Wt20OmieG8e1tTKwgbba3AeOUTJJEjS9d/wTx/aO0nw/4ouP2VNY+KMfi7wzfWJ8R/A34g&#10;y+IP7Q/4SLQ5/Nkm08zSXl3NLNYSpPAJJ5RJJFCfkxA0j+d/FT4t6R/wSp+MWs/spfss3Xwohtfi&#10;sbYfBf4ZXF/Jax+E/Fl9dC3/ANMsLCCSaLRriecT/aFaNY5YzbLsE0TJ63q3/BOL4gwfsu6x4A8F&#10;/G+3j+Itv8TdW+IHgXxXNo+2z8Papd38t59jgt7lrox2n72SJhufmV5URSEjXw8wwtSu5Uauspfw&#10;5W3TtZu2yVrSa9fs6zB+z/eQvbquz6rzte6+7aVkv/BQ7wp8VPg34r8K/wDBRD4JatqTyfDK1mj+&#10;JHhdb0C01zwk7rLflkudRtbWCe2iSW4imZZHMixoQU3Yy/2n9L0nWtC8E/8ABWn9i3w8viHxH4b0&#10;ie81i20t/J/4SrwzJArXljcgXdsjXEQgQwmcTmCeEDyGI+T3L9jf9pNf2k/hU114j8OzaJ408P3R&#10;0nx74avbGezk07Uo1G8rFcIkv2eVSs8Dsv7yGWNgTk4+Q/Gv7eXw0/4JD/G6+/ZJ1TV9H8baD4y1&#10;6a7+FPgvw74uso9c8PXE8az3VpqkmqTwW1tZvctNPDcz3RnkNxIiRSLCSnRgaMqNFSqJynFctRNW&#10;vHZ2/vQatdPRNP7KvU468q0TfNF9nvbzUt//AAJfaR91R/Hn4NSfBa0/aD1z4kaDpvgu80a21RfE&#10;mqavBFYC0nVHima4ZxEEYSJtbdtO4YJyM/mJ8U/2y/jf+yL4e1L9qf8AZ++AOseFf2bvip4kW01X&#10;xFpN5pupXXhu7vbiygk8VwWOmafcwvb7BdNCTdXcd6xh+eEtbwy0PiF4q8c/s8ft7/D/AMJ/tpfs&#10;8Wk/wvm0XVPEfgnwDD4wuPFFtbanqDtNqTM+pJBHqF/aywvOqq8q2tvfSx20LmWN09p+L8H7e/7f&#10;Hgix+ONn4P8ABOofBex8Rfa4/wBniK30jVdT+Imn2l+hiOq3mopJY2cxa185LGNozAZAJ7jzo9kO&#10;0ataNqUtYPW90ubRuLi7tKWz3turtMiUqcv3kd1pbV21s07dOz6PU6r/AIJ+fsHeBJtX0744X/wy&#10;8ExfDnSfD1vY/CXThotxc6trumPBZXMPiHV7mW4WGe/nfzXZH0+Ka3Y7BK6jfJ9x6jLp4sJDqCw/&#10;ZzG3nLNjbsx82c8YxnOeMV+e/wAOf2r4/wBnvxO2k/sjeDfid4+1L4mfbr7wz+zT4m+HP/CI3Pgu&#10;8WK/vXnlnuLS2j0zTriZRCDcpIZZPMmt5LllnRvWtb/4J73P7Rfja9+OH/BS/wCIek+NNDs76DVf&#10;D/wfOn2zeE/CS2yRsheaeFZ9QnV0mlkupPISUTtG8BhjijTow0cXblqrljFaPo1pZpP3k2nqmkk0&#10;9bWZf7vltD5rt3vbR69Tyb4NQfHX9pDWdY8K/wDBNS98SfCf9nrVtZsDc+MNa8MjT0ezCpPdyeDL&#10;e4aQpbXUDJEJXtLe2SSeW7tpJZEkjk+idduv+Cd3/BMnwr/wm/jnxL4T8EXWqLetHrXiTVnvfEXi&#10;WbK3FxEk9y82o6xcuyxnyUaeZyIlVWIRa47Wv23/AB78ZvFN1+zl/wAEt/hHpfiSPw3JbWPiD4ra&#10;5G9p4H8MKYTILW2eIB9YuliWIC3slMEQuYTLcR4MZteGv2Yfh3+yloPjz4lfDvw/pvxe/aWvtE1H&#10;xZ9v8Tatbx6tq+oNbyW9tb273MrNpWmjYtjCobZFCmJJJpfNlk7NFXbb5VPva7bsvK13q27Jt3s2&#10;7mKtCNkruP3fLfb/AIB51+0F+0p8cPi34Gs/it+0L4tb9kb4C6bqi3F5q3izxfDp/inx3bPEZLS0&#10;iSKWGXQCwAkMbT/bjJGYHt0RZBJzP7HvjD4ffAT4wal4y/Zc+C/iDwN8NF1PSfCHxC+DvirUIrPV&#10;fDN5cSRJo/igWc95LLbWV1BMtu9vKtvMDAJRC2JmPF/szeOPh58av7D+OGk/D/w/+11+0n4wtPDP&#10;iS/jOn2ln4Z+FVtJdXl5ZFtTc6nDob2UF7JGtvaS3N5dG1juI7Vnmurx/sP4K/sMX974X8X69+3H&#10;4/j+K/jD4maWdO8a2TQzW/hez00j5dH07SnleOO1iLSYnm8y7mMjPLKQVjjxhTqVFODbjHbbVvu7&#10;63i9U9rq2qbNOWVOXOtX2/rvt+O59EQv5o8xZQ24fw9qlFfLX7AHgb9qX4JfFv4mfs3/ABPtb6T4&#10;S+A9P0Cx+COsarqTaheapZut7LeS3N7IfMmmjdoLfyyqLFFbwqokJaaX6lrtUKlP3Z2bXVap9n81&#10;06bGkJRqU049e4ZBoJI6Ck6cAUuaZSY3ce4peQM9aUHIzSYbPWgoUHJxiijgc0YB71zy5uhL7jQw&#10;HFCkdhShQBjFKAB0roKPkv8A4Lc6xeeH/wDgm9481Wz06K6VTYx3UEllFMxhku4o3ZfOdIo9gbez&#10;uSQiOEBkKYsf8ERBEv8AwS2+EaweHdL0uNdJvljg0XWrjUbecDUroC5W4uSZJGnH79uiq8rKiqiq&#10;oyf+C699YWX/AATT8df2neyW8Mt1pcQmimMTeY2oQCNBJtYIZH2RDIAcyCPOZAD2P/BIXXde17/g&#10;mn8G/wDhJPD+raXdaZ4Mh0hrLXfC7aPdqti72SPJatPMU3pAriTeBMrLKEhEgiTSXL7Fepwpr65J&#10;eX6n0gcZ5o3ACjd60p5HFZnYpDWJYfIPzoI4waPmBzij7zcNU7O4a3PnP/gp79sX4F+CGtbhUT/h&#10;oj4Vi4VoixkT/hOtE+UHcNp3bTkhuFIxkhh7d8Sfil8Nvgx4IvviT8XvH+i+FfDulxq+pa/4k1aG&#10;xsrRWdY1aWedljjBd1UFmGSwHUgV4x/wUy1XUdL/AGdtHTw3d+GbfXL74t+BLLw3deL9Lv7ywtdS&#10;m8VaWltPJBYzQSzGOUrIkZmijd0RZHVCxqD4f/8ABObwPeeOtF+OX7WHxR8VfGTx/ofiBNe0a+8V&#10;apLb6BoOoLbiFG0vQIJBp9oIcytDNLHcXyGZi95KwVw/eFfoc/4o/aX/AGqP2w4bPwx/wT28Hjwt&#10;4R1rQ3m1D49fFLwnqFiulO/EUelaBexW11qtwUZZluZTDYKrIRJdsJLcegfBX9g/4TfC7x+fjr4/&#10;1jV/ib8UZEKSfEz4gG2uNRt0MZhKWMFvDDZaSjQ7YpFsLe3+0LGjXHnyDzD7aoAGBSk4pi5X1GhM&#10;DApSCFwtISOgNKANuBQVYRW45NOAxQFA6UDPegOg05ByPxpw65zSH3H0pTuxwKBdDi/2ifgN8Pf2&#10;ofgX4u/Z2+K+nNdeHPGvh+60fWYYyokEE8ZjZ4mYEJKmd6PglHVWHKivgc/H343+JrL9mz9nrx/8&#10;QNN1746fB/8AaysfCfxasdP1CGxur/Tx4e8RG11qaOdJhsv9GEWqbYwRI/2i3jeCaF/I/SznNfEP&#10;/BVV/Bf7Mvj74U/tzXnh/XI4bX4reGNM+Jfi7R9Eh1L/AIR3w5Zwa+yajKk0bi1t421W8tZ7lCsi&#10;W2qXBUtIsABa4N8vmfbgXK5PpRyBQjKU6/w04D0NBYUjYxk0EDO40EqeM0Ga3Of+K/w60r4vfC/x&#10;J8Kde1TULKx8TaDeaTeXmlXAiuoIrmB4XeFyrBJFVyVYggMAcHpXhXwd+POufCP9oC1/YE+OmoaZ&#10;/alv4Lh1L4a+JptauZ73xhp0E8ttN9pEtpFENQgRLSSdYJpvMNw02yBGRD9KA8kGvMf2lf2SvhL+&#10;1XN8P7r4pLqTSfDT4kad448Mtp18YcarZJMkBlwD5kW24kynGeOeOeHMcFTzDByoS0vs+z/yezK5&#10;vZy5l9x3hiKAnHGOmaF3MMHK/LxTpLeSKYgSNt2/KtG4sP4uehr82+rexrShOLjZtNd/u/DY6ubm&#10;SdxFxnJUtt9K+TP+Cs/xQ8Ga78ELr9hlf2cJPjL4t+NOg6lp3h/4aWfjDRNGnu44IfOlu1udVlCw&#10;PbgefFNHDcPHLArhPk3D6I+NXx0+DX7NfgC6+Kvx++LOg+DvDdiVW41vxLqsVpbq7Z2RBpCA0jYw&#10;ka5dzwoJOK+Mv2fvgj+0L8d/2gfib+0P+zRa2Pwq8EfE3xVHrEfxn8UfDOKHx7fWQ07Q7J9N0qw1&#10;CILYWL/2Q832zUYGeRpl26cwVL+b2cny2pipOdmuXZ20vpo2ne2+zM6s7Wsz27/gln+0B8c/ir8H&#10;PEXwT/aq8Fro/wAUvgh4kt/Avji8XxImpr4kuIdJsLqPX45Fgg2RX0d2twsbRq6biGAIKj6dx6mv&#10;Pf2c/wBmb4T/ALLngl/Bnwx0u7aa9uFu/EPiLXNQkv8AV/EF9sVGvdQvZi013cMqKu+RjtREjQJG&#10;iIvoQr72N0tTBjQB96gcNjdTqaqsoxR1LFzjNLnnFNllWJTJIQqqMsx7V82ftDf8FBn8MeL9T+A3&#10;7JvwU1n4s/EzT44/7R0+1LaboPh4SYZZdW1mZDb2g8nzJVijE07iLCxfMpMua5rLV9l/X4vQmUuU&#10;+j2m8lsy42ngetfK/jT/AIKofCXxA3ijQ/2c7SXxAvh/Rze6h8SNXVLLwZo8ZR3F1d6lNLEnkCNU&#10;mUqQtzFJG8MjIxlT5n8d3/7Qf/BTTVdE1b4c6P4d+MlrouoXtxawW+qXmjfB/TXKXluVm1b7PJf+&#10;NJQP9Db7DFDYSo92lwIFke1f6R/Zx/4JI/BH4e2On6p+0feWnxS1nR9WkvvDej3mgxad4O8KN5ok&#10;hXRPDMbPYac0ZGRdMJ75neZnun81hSjTly+/Lrstfvf6LptIzcpSul/X+X4+h85fAH4VftI/top4&#10;V+Nljoen+P8AxJpHiQa1b/HH47WOpL4U0mWeGFlPg3wpH9kOoLaqnkpqt9Hp0jybrmCS4SZoovsT&#10;9nb/AIJ0fAb4FePl+P3iybWviX8XJIJIbj4tfEvUf7U1qGN5bqVraxLKsGkWoN5cILXT4baDYwBR&#10;sZr3uGIQxrCmdqrhcnPFOYAjmtIpRVoq3ppvv9/Xv1Go9RoyelPBPpTFVSck/hSkEHgUkX5Hi/7f&#10;n7Kdn+19+zRrnw50uz0uPxlpa/298K/EOqySRDw34stFaTStUSaFWlhMNxt3tGCzRNLGQyyMjan7&#10;HP7SGiftT/AfR/ixp+izaLqEzT2PiXwveMxuPDutWkz2uo6VMWRC8lrdxTwGQKEk8vzEyjox9UK7&#10;gwbvxXxvYWOmfsI/8FQIvC3hPwTfR+Af2sftl/INJsdun6F4/wBLspbq7uJtqrHG+r6bGzkgmR59&#10;Fdyr+a7R1raxjOK5lNdPy6n2OWI5FOBz2pkcvmLvU5pwGMlW/Co2ZtzRlqgcc5oXJHy0pPy80m3I&#10;61XUIg2Q24UgcZ60vP8ADTgMUAtxucinUHPagjIxQyQJwMmmr83JNLgDkmmfaF8zYPzrKdalTtzu&#10;1wtzDjvzxQu8NgmnUDPcVpa+obAc44pM46iloo8yohjnkU0sCMGnHPag9OaYncQjjFfI/wAV/DKf&#10;sS/8FALP9sCzvIrT4c/HZdI8EfFKFLKV/wCzfEkJki0DWpHUMscM4kGjys20CWXS/wCHzGT65HTA&#10;rjv2gfgX8Ov2mfgj4s/Z9+LWlNfeG/GWg3WkazbxsFkME8ZRmjbB2SLncjgZV1VhyBQI68NgZNG3&#10;ac5r51/4J1/Hnx/468EeJv2cv2i/Hml6z8Yvgz4jl8OePLi0jtrWbVrRv3+j689nBcT/AGVdR017&#10;a5K5VVuPtUSqnklF+isb+tIpeTAAE5FBUHJIoVNrcUSruQhWx7iplKSje2vYmUj8+v8Aglz+0P8A&#10;8Fbfiv8AGyTTP2zvC0Fv4dkbWR4ihuvAtvpiaLfQWOgPDaadcwXsq3tt9uvdctvOJnbGlKZGieQo&#10;v0n42/4KWfsRfDr9omP9k7xd8d7O3+IUmuafo/8AwjMel3k0sd9fJC9pC7xQtHG0iXELjcwAV9xI&#10;AJH57f8ABArxb8Jrb4w+CPAnwv8AgP8AD+3023+DN3ZR/EiH9moeEvE+pTWlv4ZuIVutUg1vU4dQ&#10;+02eqxXU2TFmQRFN2XVLvxZ+LVt8LP8Agsh4w8aeCP2nda8Ny6n8ePBfh3XvhXB+01pVnJ4mmvtN&#10;8OWB1G38JXHh6c3NoIpIYJpl1BbnbYXZjaFo1RVLljK0br1/rYqLl9q1/I/WxH8wK/rTmHOabAqr&#10;Eqj+7T+n0rQEIc7fmp2MiggE9aTYM5oH5gRk80ZO6lxzmigY3lRuYc0Hc2Nv45of5l2q35Uqniot&#10;9n8QEztHIr5P/ZF8PaT+xZ+1742/YO0ebT9K+HvirTT8RPgj4ft9He1j04zXcyeJNHtXDtE8FveS&#10;WWoJGFiMY19oo0aK3BT6x+UGvnT/AIKCfsvfEX43eFtL+K3wXa1vPiP8M9QtPEnwpsdQ1ibS7ePW&#10;reVhKkt3bDzGtryylubG4tpA0Msc4/1TDzVbXQmTs0fRgNI2cgV5z+yZ+0t8N/2wv2dPCP7Svwlu&#10;5pNA8YaLFf2cN20f2iykJKzWdwI2dEuLeZZYJUVmCSxOuTtr0Vvu81MZ80LvQo+Mtf8Ai58JPhP/&#10;AMFtdePxN+K3hvw1ceJv2evBugeG7fXtYhtZNX1K48R+IvJtLfzMebM3lkJEGLuThEOHNfM/7e/j&#10;T9rL9pTxTH8HPHfx+0vQ7P4TeEZtT+PHh+18Izw+FBq0e+809dZj+2NeXXh7WNPiu7ZEtZNQeObb&#10;5kEdzFsi9Z/bf1D9m7Qv29fi34v/AGtvDdp4g8F6T+zP4Sm03w6b6OHUr3xEdW8YGwi0XfNDINbl&#10;iS+is5LaSO5RywjkjLAnwPS/H/gz4LCz8LWNjqHx6+JHhPR9Fv5Phf8AErx82rar4V1XW5reeDxD&#10;rOr6wWi82CxtLOSO303T2WznmnG0Ldi5bjqOVSooQXNLTTqtvk++traanRhcHi8ZWVLDwcpS0svz&#10;76fPdmE3xO/ZU/Zq8IeGvgp8LvgfqUPxu+Nnw815fB1lqXjCw8SJ4V0V2iv4dR1CK6lW1vfkhtn0&#10;v7ZafabqPS7eC8uLdjL5OJ4L/Zm+HWjaT4Tk/a2+MGqeLNR1vUr+K81jxVdXGpw3PiS5tHnktrGz&#10;+0G0thjT57qNpVWeOSLaMmRY26v4YfC/4n6BHqE3jnxlpPibxlr1xu8aeOZrGYT+KL1LfyraS/3K&#10;srW8asyx25QJHGNsDRqwUVtP+HPx5/bi/Ykb9ojwL4YfRLrwn4Pt/Gej2baCbiO38WaJNFeSaTBa&#10;XM0cyO9zb3doCzjEczZYq21vjcy4rrU8VHLsq/ez5lGVXSXJdXSindcqtrLbS1trfvWT8K5PwTlz&#10;xmNnB4hxcnJ7LW3JFNO9TXTTTfpro/GrxB4l1nVvDXxA8BanFcWOj+INMPivWtamMDQ6LqEh0ua7&#10;nljhEMP2Z7m0vZmZIo1htp3IXBJ6/wAF/wDBPG1PxI+Pn7AOv3Gj6h44XwDD8S/gnqms6mLjTtFv&#10;tXv7qeNJrdbNP3Vj4j02a4ACzxzWl+kM8b/PHJ3XxW/aQ/4Js/EH9kTxN+yP+z94m8S+KtH+MVx/&#10;wr+7+KXg34b3+vaDoep6+q2dteX2seXFp+Le4vLQtCLsTIzwqFViWGT8A/2wP2gP2hviD8HfHFh+&#10;zb8ZPFXxi/Z/s9Y8C/tJLoOkeHbTSLq6u7REv7AXeq3Wn281y+oaXoerK+meZHFasqE7blVOfDvD&#10;ssLR+t5xJVa7d3Ju6ve8b+cdUnpvZLRHxPF3H+LzTEPD5a5UsOlyq/xNaJ3tsnvyo674UftAWNv8&#10;V/2aP2+9J+FNz4X8O/GPwfJ8IvjPpcVve2qeEPFUF8TpNnPaS24eMWusrr+i+YyQgz6pBvdl8oDh&#10;dQ+G3xo8DXHiD9ij4Y/Dj456lr/wT/aE1Hx/8MvE3wi0PQtNW38N65bT3ccFxdeLro2Oox79d1/T&#10;VNv5riTSEeWKLaold4D+G37RniTXPiV/wTp8T3fgf4c+MvEnxItvj3b/ANvePNU8WWuhaTPrjagW&#10;05EGlPPJF4j0tJJLdPsltbwapDI8lzPLIk3kul/tE+I/CX/BQuDxp8F/+Crmn+Pofit4NvPDXxT+&#10;LdzocUPh34btoaNrljcLGZTpr21xbJr1vbhnUBDNOJrmSO7kn+2hiIuSp0le+38tvNq6St36fcfm&#10;suaV5N69erf6lP8AZx8U/HWRPhB/wUX8Q+NbPwP4e+PmqnwT4u+NGufFi28V/EWwgvLzUbuysLaG&#10;6tP+Ec0iyh1KKK0msrSxkljhLySw2c8Vytv43+1j4G/ZhuvjLqHhD9lb4xX3xq8S2uraTrnh/wCK&#10;mm/EK68Vx2euxQzNZXWsS2cTWMMv2uO+ItQoTy5JH8pFf5fTta+HXwV+MX7JHjzwP8XPid+0D8eL&#10;fUdU8WJoPivTdWsvDPwtsb+58UXMuna1HdprGmaRrUlxqV/BIsDaneTiWJoPJtJIzEv2V4K+BP8A&#10;wUH/AG1PgB4P8D/tC6Z4B+EemeG9PsbQ6t/Ztn4i8Ua40A8qXUoobC4TRdAaVIhLHbr/AGxAv2kA&#10;qn2dVfxc+y3EZnlqjQkozjJOGqUbbWbs7x8krNo+s4N4hw3DubOriYc9KcXGaWrV7NOKuveTW7ez&#10;Pin4oaxpv7UHwEvPDPhW+1K30HxNare+H761v54dS8O6gsn2m2vLYW0sbSmG5VZV+b5WBUsVZgfo&#10;D4EftafED4keFra4+Kf/AAU0+O8WpG5ulvpPAPgXwSbaG3R5GRvssnh+5ui6RIiyqjSsWJdUVGKx&#10;5Mv/AATj+N37DPwh0TTYNSuvFml+F5p5ZNQ0UCe8A82WbzhGIoVjVd+BCu2ONNqqzbQT51Yx22i/&#10;HDxR8J/FVxFrGoNZ2fjnwP4gtNYhj1W20m8Z7e4hMNvDGXFvfQO0c0hcmHUI4y7mJt35rl/GGd5D&#10;iauEx8HKlQWikrScE7e6+tk72vovSx/R2aZfwDxrg8PVq0+apUtFVKU9YySbtK9k9eu73s3v926b&#10;8Iv2vvFc1v4q/Zh/4K2XWrW8bW8Woab8TPhToGu2oVGtJsqukR6PcQTSrFMsm+V1MN+/lxwyJDMm&#10;l4m+Mf8AwVE+Bv8Aa48V/s2/D/4z2EGki50TVvhrrc3hu6nmiZHuILjTtSkuhCzwtILbybq4Ek8C&#10;pMbZJ/Ng+Eta8CeI9K+L3h/9omPx94ph1DR9GXS4/EPhfxMdNP8AZ0Uz3CRXNssg8yOO4kkkJjwC&#10;GMc3nW7ywn2L4O/8FLP2p/hnb/Z/ihdr8ZtItfC16dNj0vwfY+H/ABJcarHNZtB9qujqo0p4DG97&#10;5jRQ2+xYIGjWcySBf0LLc8w+eYd4jLqsai6U27T6Oz2181fofinEXhTxBlk5VMBF1qOvvR1kra+9&#10;Gyd/Kyfltf7A+CP/AAUQ/Zc+OGuwfDqD4iW/hT4gCzsZ9S+FnjqaLSvE+nNd2VrdxxS6dM4l3Kt3&#10;FGXQPGZQ6K7FTXuKyAjg9+a+Dv2gf2yP2Avjx8CZdf8A2z/h58Rvhn9n8aWek6LHdaddDWX1qONb&#10;jTn0+78OzXaXBd7hjbBJnSZ0k2o6q2cT9ln9pT9vz4Zfsm+G/wBrfxFpVn8XPhfrWgz6ppfgHwTY&#10;z69420PTw8K6fANUN80fiGaS0jle4kWJZFvZAiNLbs01t7cMVWoyftYtNvZrr2i29bq7/pH5hUpV&#10;aE3GrHla73v92/6H6HK4bpRkndXzP8H/APgrr+wd8WvGMPwnv/jL/wAIL46aWG2u/h/8VNJufDOs&#10;2l9JFBKti0GopEJbgrcR7VgaVZBuaJpFUtX0lDLGzsscm5lbv29q744iPNbbW2umvoxWZOM7RSE/&#10;NxRubGQKRTjg10CFwMZzTChCsd33lOKcuO5rkvjl8RPFXws+Gl9428FfCLXvHeoWctuIvC3hm4so&#10;r+8SS4jikaFr24t7fdHG7TESSoGWIgHJGc52tcTeh+c//BKvw1oHwC+Ifw4+BPiz9nH4vfD3xtZ2&#10;+oWtx4Rh/ao07WfCNi0UUn2p4dCfxZeXTxo8gJQWkzQSSqzMMb6/UYcfLX5D/wDBI39iX4OfD/8A&#10;a88MfEz4J/sz/tBeE9D8Bp4l8MQ6l408C/Dywsjf2n/Erv0vdS0qY6hqSeZBDFE6rJ5tzFPKJ3i8&#10;9U/XY5bheKcuaLu3d+Wi+5ihfl1VvUchbHNG4n7tIODgn/69NZti7iKrmKJASB81IAS2TRjjLGgD&#10;cee1FwFJ2LnFG4lcqKRwTihWJzuo1uAEjrS9uBSAhVyKQbmOaYCkEr81NkA25A+bNKODj14pJB1q&#10;fID5H1LT4/h9+3Vb6oltGV1DUGbzfsURVVmhWPDM37xZSwwrqdrIGQ/NivriJmMa8dVr45/4KRXN&#10;x8OfEtn8SW8baXpdtdaKI4V1CQQ7bizuUuQxco4aNlJDfcZCisjZY4+sPBHiCDxR4U03xHZD9zfW&#10;MU8e4jdtZAw6Ejv2JFehirTpwmu2p95xVSqYrJcuzK2koOm3507f5tfI2AuBQN+OaOQOe9C+1cJ8&#10;GG3160DjhRS4J5Ipc460AJ7tSFW6inA5GabwBjt60tgFUYpaaV7UoBHFMBSM035jTqTB60AI0alc&#10;GvjH4+2zf8E+v29tN/bYi1y7t/hT8dLzTPBfxj0399La6N4k+W30LxPIfKkW2hdVTR7hvMt4cz2E&#10;j7zGSPs/hetcp8cvgh8Kv2kfhJr/AMDfjf4LtfEXhPxNpkthrmjXu4R3MDrgjchV0YfeWRGV0dVd&#10;GVlVhMr20EzqopRKNyqf+BU4DAxXyr/wS0+N3xa1LwF4i/Yr/ai1e51D4ufAG8t/DvinXLxZC3ir&#10;SJEY6J4kDvPcFzf2cW6XdK0i3cF2rrGQFr6oJXOc1QxWBPFAzt60nOMmgjevJqXpqgG5ZMCnbsgG&#10;nAYGKRxkU7WA5n4rfDnRfix4D1DwRrsK+TeQ4jmCqWgkB3RyruBAdHVXBIIBUHBr4E+NH/BO34w3&#10;viLwnpPiL4XQ+MvCHhzWtR1RfD0OpR3OiX93LCVjn1HTLjZFPjYpQRoWhlkbBaGScH9IBkpisfxT&#10;4w8I+BNK/tzxr4psdHsftltafbdUu0giM9xOlvBFvchd8k0kcSLnLvIiqCzAG1jPqsXzpOO7vsv6&#10;/Q+kyXibGZNh54ZQjVpTabhNNq60TVmmn8z85v2gNB8H/tHfFG88L/8ABUvxla6h8HNH+H99LqXg&#10;FX1XSYbC9ilW5k1HUnsr1Ir50ht22q0bCF/LktgpeR28i/aAuP8AgqL+0p+y78FP2TfEfxE+Cere&#10;Ivil4XTxbp/gvx1pdzdeJby0g0+e6XTtVgn0uaykMQ8hjqLjS8X0cMKFZE824/RD9tX9kjwf+0V4&#10;Nl8Uw+EtN1rWLGx2rp+qQrPa6rbqS/2eSFz5TsNzNEzjCueSFZs/E2n/ALQvjb4Wa54+8deGNJvP&#10;Ev7R3xQ8QaZ8JfgrZx6HHbx+EdF+zXN3bZlWC+c29q39oaleXEkUgZ4reO4jhhhR49pxo4qMMRTS&#10;duj21S1Tut7LVbo7s5yvL84yh5tldN03DSvBP4HfSUV/K7pLTTZ26/LnijT/AAd8GtP+Gfxg+EHx&#10;H+I3xs+KXwt8I3nwq1HwTb6HLpV/4Mm0xvsZvtJ1PRtGjF7apqrJptta3sF5DqbahJGzE290sf6N&#10;fGn4vf8ABSj9gj4F2/xd8X+NvAnx0DahaWkfw7k8N32m+Jbu5uwFFtZalpcVxHqjxTN8qpo1sz28&#10;ckjmPy2J8l+LX7NVnp+qfCH/AIJs/D/9nX4jfG/4O/A7Q11n43af4Y1jRI08UeJLg+dptrqb6nrl&#10;iZy8pvtWvLJzLE32vTS8UiTo0flf7Qnwm8J/si6t8N/i1+yf/wAEqPEHwnuND+Ja+K9StfiV408O&#10;2/8AwlF7Y6DqEaBr618Q6ldRpbWM2qXsyfY5A7Ce4klhY3Lz+eqMeVulq7Pdra97XXL52u+2+t/h&#10;/ayjdzejd9Lv/N+bO28VXfxi/wCCqfx98LeC/CWg/Fj4cXnhfXdP8d+Itd0vxA0/hPTNY0jxBYad&#10;/Z/ka5oAlXUBpxvNQhtpre1jW5toJPKmYzSxeX+Pf2mPHn7OXhiG1+Bfjrwz8Q/FnwX8RfHz4zeN&#10;n+I3iK1tdYS+0nVdR8L2k1ymk2CieO4j1i9kS2kitd5hiSK7t4LYQH0L/g3F+Ifij4+ftTftYftN&#10;eOZ7D+2PihL4b8RXVrp/jCHW10+E6v4ttLWy+0Q/uyLa3tYbdMBC0cEchjQOAeVu/iF4U1/4q/Fz&#10;4b614U1TTfDfi/4xeDvDuuW9v4a1O48O6hInxx8VWuqDUpnWaEG+0+3trWXzXW3kNz9n2xxbYkqj&#10;Tf1flSu1v3a2d2mnddXuxc0Y1FrZP7r6dHfc5/4Gfs6+LP2Qv23G8Aw/tY/ES18RWf7MfhyHxx8T&#10;Pgx8JZfEurS+Ibu7ldLfV7C00K9glib7JPcpe6jb2+pSRyxo91cZndZ/hb8dP+Cclz+xnJ+1l4z8&#10;Z/Cz4nftTeNPiguqbfDfxVbwX4n1R7zXIdI05g+mn+0rKwXSxY3jWZgMbmHz5YBMxde2/bl+Lc3w&#10;j+JH7bOpWnx1/aC8E+N9H0+HxR4Sh+GXgG+vdP1HST4GtbW2+3ahDo14thayajZaognkubY27200&#10;0EluwmmfR/aF+N/xwg/4JnfCH4ZfCv8AY/8AjP4Lt/h5qHgK50HxB4i0nwvqOm+IrvRbrTm03TWt&#10;/wDhJIL6ZLrUYrFUMCG4mx+5jlJK0qftq2HUnvJel7q+rSWvnd9wfs6a6W9fPXueN/GT4V/EH9jL&#10;9pX4reNfCPwh8Ex/ELw/4N0fxH4Vlh8feJtestN8Tavq/wDwjWj3+pXEradpxvriPVNeZYpLEvFt&#10;E63DZlJ6j9nzWP2NPG/xT0z4F/tWfETWV+KXji30CL4C6L8DdU1nSNQ8AaZJa32lR2GmW9rJ9t0i&#10;1g0qKLVrua5ZNPuYb1JUS5W3NxP5X8V9e1b9tT4k+LPiR8d/gB4z8PfGTTf2mPh74V17xbeeAdEv&#10;LT4baKb2CHStOSz1TVpdUtrS6uL57x9Qt7SG11SQeTs8t5QPavHf/BST4e6l8H/jR8CviDb/AAfv&#10;PDvwZ+D0Gq/APxh4P8R3Fne6RqFxp1ro2lPMZbO0bSL17jVoM3VmIYNLF35EsitA0x5KbnKMOdWm&#10;1q46Wfe32l3aWzvqVGnGPuR1S21/Xp5XZxf7OHw/8ffEr9or47eLf+CSfjv4f/Dnw7+zz4RvvhT4&#10;RbV7nU47zTBF4lTU7uVrq+t9U0u4tbswapO11tuLxz9mMgtVuFaJ3wI/Z/8Aij8Mfh34L8f/ALYf&#10;i2bw3+zJ8VJNF+LfxS0/XPh3p/iTSL3XtQhi1G6sdVuNR8/UdPU3KQq93decpCpF5ytJlOj8LfCr&#10;/gnH4F+BPgn/AIJw+Hv+CsH7N1/+y/beINSvfiNpd78XvDsHibxJatcvqNvDd3Cwyx3BN41tCZbV&#10;tMuLaCyWSOeSSREtvYYPi78Svjtr+ofG39oiHxF48/Yv1PxJcQ+GW1rR7SNru2vDbWsep6zHItis&#10;3hi38+4e1Zob95Ym+3Xk2ba3cEqdSPtHUhGSbumrtxS1UtrNp3tFp6bXepEpPmi4t77d/LuvU8Aj&#10;8F/sHeJfFPiT9pb9sdvizovwP8Dabpdv+yD4m1SG/t2uNNmtrnUWmtfEV1P/AGhcyzS2E/2WLUnh&#10;isYZLY20gNzDInlWp/tK/wDBR79mzWL79qnTdF8XfDjxt+0Q3hfw98Pl1pNN8YSfEzTzbXVtptys&#10;SusOmatp8dzayRwyXUUd4bkGaK4kSd5foP8AaF+NWt+PrPwP+yn8OfiXrfxQ+At58U9O1Pw74+8c&#10;XR0bQtZtdIRTb+D59bXRp0vdPW+sY7saosdzLeQhoGuD5c14ea+GnxM8J/te/wDBTP8A4bf/AGw/&#10;jB8N/hv4hWxXwz+xx8M/GXiTRtdt9S1BkupbfVrx9Im23tqt1GrQD7QwW/eWCC4FxDA8k80KtRJq&#10;LpdXK3W3krJtN2enW5UdG2m+btq/w626tf5Hs37N2u/tNf8ABI/9m63+Avwg+E1n8T/AvwT8Oard&#10;fF2bXvGEWl+ILTU7mVNVn1hVktAs2i+UmrPbyxi4urmS4ht2jiayuJW+U/hz8Xvi9+zN8R/GH7WP&#10;iz4V6H4T+Knx6hNnouufGmbU/AbfC6fWEjutdeTVdZ8OwWmq2tpeJB5KG5vJbeK3tra3STz5Fn7D&#10;9qn9izT9F+J/hnwRqvgrwx+yz8TPFXw11nVvFHjbw/pF9YfDnxT4it9WeTw9YApqH2G2v41tLjVX&#10;hkWaS3MySK85jJPoH/BPL/goR4xuf2iLjxn8PvBHxq8XaTcfC3wp4TuPhbY3EXjG+17XbaC6E3iq&#10;616S4ttJ0oN9nntjLJLEdVEP2vykKqBpVo0+Z88G+bonLZa7JuLu9Lp2aWu5Kk1FWlbTfTX79fPb&#10;Q04PjJ+y78Ef2gtL+MHwg/a/8D/tHad+zz+zz8VPiVoum6PrWgyapaapt0FLpby+0iDyPM1CS51G&#10;T7QbaO5aa6uGdrkMyr2fiv8AZt/bQ+B37G/7V3jDVLH4Q6P8PPiNfeLviDrHhHS11fxVqXiGy1LS&#10;1F5p9vIsmlR6ZdSR252yKt8ks96x2oI83HH/ALSf7dPxn8aftC3WsfFj4Y6D8P8AxB4R8A+JNJ0/&#10;wnceB9T8f2niTR9ZstLv10G4jQaZpd7qGoDSne28jVtjSWk9gIbuR1lFX/gk7+wN/wAEjP23tPv/&#10;AIieMP2bdS8UeKvgzNbeDZtN+KlxN8i/ZGvjczaDvNtZl5dUu4RayLMkDWI8kgpvbSpL2Nm04Rvq&#10;mtO/eyvr95pGfNHe7fp/X4f8HwH9lD/go5+x9+0/8Ef+Fo/tT/sTfGj9ov43eHdL1e4svhvoekza&#10;l4Zm8Oy300No9toMd9Jp0emwJbaVbXDtaSzR3cEU7LPLF547/wCCH7OPxe/Zq+P/AMSvj18Wf2Ev&#10;gj8N/C+seNoLD4V6b+058VvD9vbW1w01zd6N/Y/2PS7vyJ7KOTUIYbON4VS3lgt0kmNjJJU/7Sev&#10;ah4E+CUf7Hv7dH7WWpfDHwzZ6tpa+Jry18UeF/C2l6k51EWep6VoWh6Fp93favp13YaxLdSx3qbY&#10;JbWyeZ4g87RV9G/aM/ZY/a4+Efxo0f4N+ItI+KWz9mvwO/xq+KnjjTL/AMMWPm+Gl1eWTxdHAkLa&#10;vrl5E8ljMbWOCOMR29vC18rSxxm6dOlBNwu1LbW9vRXSSt5kuUpQu1b+u9tX8j2H9i/9mr9nn9pv&#10;9rTxT4I+Mfxm8ZeOJvDfiS88czeAbLwtbzfDee58RaAsOsSWNxeRXd2bK7n1a9uYreS6tUn+0efb&#10;QTwo9y/6V/F/4U+Afjp8L9e+CXxP8Ow6t4d8U6LdaZrmm3CnZc2s0ZjkjLDkEh+CCGB5ByMj8e/j&#10;b+z7dah+2P8ABf4H/Av/AIKPfDn/AITLx1Z3Hh/xJqfwX8Nzxat4a0lPCG7SNXW0i1O9azlktYYo&#10;BqEM9jH5F2jRQuktxJX0V/wQk+L/AMU/BHxC+NX7Dn7THxM8ReIfFnh/xpdap4T1TxJfG8/tfRrR&#10;LTSLme2uDqF4yhbq3illtHYNbvqUZMkzTP5URf7zli7ppS7v1ukl8SYRXLve+39X/I+DND+JH7b/&#10;AOy38L1/Yp0P9kXxf8bpvD/x3f4k2XjbR4tcv7jW9T8KazpsWr6fGq2jTOs2qWlxi/unnQC/CLEW&#10;jhx9R/tf/tCaX8cP2RPDS2P/AAUe8JC/13wTb+M/gb8G/gD8JP7N8QX2pWtl/bGlG+D3GtXVhaQy&#10;WO15oIrCOIGRJp9p2VQ/bG+K3jL/AIJrf8Ffdb+MVj8NvEni+08T+H9V8UeBfCNjqFr4e0ZVvNJs&#10;bXWnm1ScGGYPqWiaNLPbvta2+1reBZfMdG6z/gkNonxtm+DC6X+wl8O/2bfhPp/hfxZ4g8P/ABy1&#10;DxB4VvdY8QaTrFpqN3Nb6I405tNt9VSzsbixiGqG+kSYb5FjBytEadONaacbRfbZt6vR7etnuLnl&#10;9l3f9dtfxWxQ/bC+KNj+0L+w3pf7QX7Xv/BUDwv4P/4WB8P9K8YfBn4R+B9I1DS44dUFvPPBPfCy&#10;uLrXdbNpcXdnI01oltFay6XDdtZq0RVfDfiD/wAFG9f/AG8Pj5feNNJ+GvgrxbpPib4TyfDHQ/sf&#10;hm+1Pwb4M1jxFd6TNav4m16S0Xzw17Z2iR232NYmMvlZDGSR/Vv2HfBHij4L+KP2hP8AglT+zR+z&#10;V8MfiF8QPDVnPZa18cvGviJfDs3iTw5rNmLm1N7d2tvfajq9zBdXN5bMEWOGKK0gRp4pdoe945/4&#10;KFfsZ6B/wRm8VfsR/tv/ALQ/gfQ/i54R8H658ML/AMJ6S0uuag3iLRZZtL0zVbWzaNbrdLcWtlqN&#10;vNIkWx3RxKhiMi8uI/2fkbo3s3FWaVl/NbS+i8nY1V+ZpPTfb+v+HPtjRYPD/wDwVh/4JZy+Gvid&#10;p76LN8V/hxcaT4ssW024hfw9rflvbX0HkXASVZLLUIpk2vg7rbkkcn8t/HOhfsqXfwY+BPxG8ZfB&#10;jxR8O/Fviv4P3Xh7w/4o+GPhFtJfwt8ZtCvis1kmhafHawNfT6mbv5b947f/AEGHyHtgZp6+yf8A&#10;ggP8evD15onjD9me28H33h1n0Tw58S9HstaN5by3y+IdLhuNWksItQiW7utPh1iO9C3skk257oxb&#10;wsUbSJ4b/Zp/ZE0j9sL9o7wP+3ToOlXHhvwb4msPjH4dvvEniN9O8Mx6brkM8Fw91o8UkenzvBe6&#10;RemW8uo5ZZmvGLkFiZPSXJ7CVKUmo90teltH8r3fcxfvSUkrvp/SPHZf2k/2f/2u/gzpNt+1X4s/&#10;aI/aC8YeJNZh8J+L/g14FW48I+BvDnia5iWW90E6nAdL07UEgmWK1SG/1XUpmPlmLf50rt4tp37P&#10;v7bXwI0D43ftBWfj7wnpPjv9lXxzpmseNNX0rUpPGHj/AFzRH0w3N/LFqfiXOn6Yq+G9TWGOSPT5&#10;Jb2XSBFKSII1f1/44/GH9m3UvAP7W3w9+CPwq1fxh8EVjtfiD4H+KXwL8B20Vj4N8WQ6NNPqWqQ6&#10;2k0Nrdy2j2GnXaTW8klzHJdS2wysccaeGeALn9kz9v79g7xN+0z+3b/wU58TXHx6+MGjnwpN8HtE&#10;+Iapb/23puq3Fh4ejh8MaVbyXkzm5a1vvL8mYI93JcLGisWrjlWpxqQk05dFo9G+yS6q9+1l302S&#10;lyv9D0f42aR/wTw0jx18b/2PNZ/af8e/G7XLn4Z33xI8G+KtUutT8ZWPgfxa2tao2oXM2l+HNOl0&#10;/R/s+ofZJnmXTzNGl5qFvMRbzLby+qf8E9fjn+0D/wAFP/Ful/tv/sb6Fong/wAP3Xwj0/4afFq9&#10;+Kzafq+mX2qWD3d1us9E0W4glnkhku3jLXs+nIbTVEkhtiAUfzP/AIJdft0/t8fsf/sXah+yn8QP&#10;2QvE3ibxr4M+KQ0S0t9QvrrXdV8J+HtTC3Npe6rpukRXmqTJD5s8sZNvbW9xbWkkUdzFMtvFcQ/8&#10;E6P+CMP7a/gD4F/GH4DfDfXPGPwg8B/GfUNNvbPxX4i1mLTdS0jTYIRcW0cPh+yluZ2mlLtZ3ouN&#10;T06ZogPMjlKNFIvZYyVGfM1Gz0vZJ7Nu0eul9215E81PaOvp+V2cT+wh+1L+yv4uHxT/AGcf+CtH&#10;j/WNP1r9kHxTqnhXwDqXwm1LxVpdppnhSWWy0x9IgGiCO/ura2uNHtsSX0k9xIsqtKzmJ5Dmf8Er&#10;Nd+O37An/BQf9pTwB+zX8K/B9j8P9a8UXOleH9D1Xwz4x1fULiOxi1e40AwzaTYX4KCK5h+2LdMb&#10;pY2DYSQeWf0s+Cv/AARS/ZR+GthHceO5L/VLu68P2ui+JdF8H3lz4R8Ma9a215e3EK3uhaTPFa3y&#10;7L2SGSK7FxFLHlWTEkgbf8dft6/8EuP+CcfhjS/hFpHi/wALeE7GTTv7Q0XwX8MfCMt3Gsc00ccZ&#10;W10i3kSFp5Zl8sMFMx81l3LFKyTUp5fRqTTfPez5b2Stq2kk3vd+f3jjKtLV6fj/AMA+I/hV/wAE&#10;Wv2o/wBrnWPG37WPxT8UeLfgp8Qfi54J1zw/46sfGF5NqCaXHqhtJ5oNItNL1zEunk3GpQhNUuHM&#10;b2tpIljCAqRfcngD/glf8JdGn8O6p8aPjJ8TfiBceFLzw/qGg6fqPxE1XTtDs77SIrJre4XR7C5h&#10;sHZr20N8VlhkUSzso+RUUfGvx5/4L6ftg/FvxH8TPhD+wH+xjfQ618P9PjuoNS1bQ9Q8YXGpzOPL&#10;j06W18MR3cGj3Ek0V8Fa8utpWz2OsLTNJa8n8U/h1/wUL/4Kzfsra9+1B+zz8V/GUnhU+A1svCvh&#10;f4hanDo9x4m17TNUu01df7C0Z3tVgnVTDbNeXK3UFzp3lSJ5Mwul2qYucIWilBO2r06aebfk7dWT&#10;aKd9Xb52/r9D64/4K9/HP9lD4wfsw+Jv2SNU+MWqXHiC6/svxFqll8M9BfxHq2gaZpWu2F1Lqdza&#10;Wk0ckNoksCo8nmI+PM8oSPGyV5X4i/4JU/Fz9h79mHXv2hP+CfPx/wDGXxH+Klnd3mq6Zb6pYaLd&#10;Q+KtPvrmVGgvX8mK71NbTT7yeeC2+3x2097bQTGE/JEvxX+wd8KvDn7TP7JXhD4zfEP9gDxN400j&#10;4yawvgjxJqE3xU0r4Z/DGSG11O8t9Gkk0rww8lwbg3rJGonsXVL69Z7dyzW4P6wf8EqfE/iDwJ8G&#10;r/8AYG+Kus+H2+In7Pf2Dw7rGm+G7u4uLS30S4tRc6E0U1xbwSXCLp5S0adowZLjT7knnNb03Up8&#10;yns9Lafna67PXddBStL5f1/Wh+Wf7UvxE8WfEn9jHxN+1H8JfidoWj+AfiJZ6jrvwX8L+Ivi8mie&#10;IJY4m8vVZrXw74Ls4IdYuVbYx/tK7uTYpCyXEMa+ex9a+B3ijW/iJ+xf4V/a7/Zj/wCCZ/xF/aE+&#10;JngfwOU8GeIPiJZeHtJ8HeG9aDw6hqn9kaNatpzTT2uqRtD9qtdLjubmWwMaXhCI9c38Fvht8Of+&#10;CU/xP0n4CfDX4IeH/Efxa+D3x81e7s7Pwn8OIdW8X+LPhNdaZBLNq99fLZ7oLi3bWfISRXs4ZmsH&#10;s4hKVbPqHgT9p/8AbVsP2Yv2tte/Ye+Ivw+8P6T4B1zxn43tLXxNf2PiXxjod5ei41OfTW0jTb6S&#10;207N8dTaOa8lkkV7eSJtOmBLrzyjFNU+Vu2l9IqzVn01el9Hqne10KKtHmVvxb6W03t6r5nf/Hbw&#10;L4e/a0+NGg/Gv9sL9qT4dWvgKy+A0njT9nXx6nhGGw0DSdVvZXjn1i4i1WWcX0lpBPokyR3E1vBJ&#10;9oz9mYq7RdHa/wDBVX9jf48/8E3/AAV4f/bn8Y+HJNT+MXhfV/CPjDQdP1RJbHVdSsYZ7XV47W+0&#10;yS4t41uGt7h9P/fq9151ssLeYx2cj+zN+zT+wt8SP+CgXiL9mD4z/GTSf2hP+EN+Eeh678K/AfxE&#10;8L6Ldw/D2xnEVlqVnBa6faw6fbfubLw46wG3ikgWcSRA/a7iWXy39kj4Y+Nvgh+0j46/4JFQftb3&#10;EvgqPXluPgLr1j4m1yG7sLiw0zS7yXSZzpGsW/l262F/Mr2nm2zTyWzXh2PNFXMsVCpWlQk2uVJq&#10;2jaaveLe/d6Jr0HKLhrHr+hxeg/Dn4u/Ffwd8cvFP7TH7RXxN1r9pT9mHxhYv4s0nw18QD4YvPGP&#10;wst8apDZsmhpvWK80+8u3EMlxe3cV1GF+0wfaHQ+hW/7LX7GX7VereF/hj8Vfgl4S+AP7OPxW+BV&#10;5408P+B9BvoND1LUb6xfThaeI9QubLTYYlmgtNVuw1tdanfRlJbSaW2il8wL4H+2gfjR4Y0n9nb4&#10;z/sc/t8/EjxFo8muR/Cvxn8cvH2u6hp2heIr/wC1/bZNSjFyskOp6dLLNcqzS+fDNDpUFpDLebQD&#10;6R4r/wCCW9h4r/Z0+I3/AAS+0b4PXnxM+MngDSvCEGk/GrxrB/oemeFknnvbMxvdIlx+8NtrtnDD&#10;p8WpJCZ4LKe5eG3dbfX95RxPLFpXu4rtfTVO10npd7X085unFXu+/wDwH072Rsan/wAFSPh1+y5+&#10;yzovxa8Jfs96J4s+JH7NOv3mm/FC7+H/AIGsrbwvrl7eGa21V7bVbDTrg6Ms9xJZ36TTxWCXmdgM&#10;7LPFF6p4z/YQ8cf8FI/2M/iR8T9I/bLj8P6X+0po+neJ/h/4D8F28Wj6Laa7/Z0MkqXd9Npwu9Vh&#10;urvT9PuXlaygvoI7KWKN9k9153nXiv8A4LS69/wUH/Yc1r4UaD+xlrmtabf/AAj1uD9onxleTQ6B&#10;peiNbaJ5mqPo0F5JLPdxx3BktzOwBsJJLN5VlM0SP4xoX7M3/BLn4beAfDv7BHxu1vXPid4P8N+B&#10;dJ+IUXxc+KnjSysfAvh7TJ7O/EmpeGxp2p2t8w1HV5I7SXTHuFEs48/5jbK0vH7DMMZFe0vTadkt&#10;JXiutrJb99baJ7G3tKUdFr/X9aHXf8Ei/wDgrJ4O/Zl+D3iP4Q3nwc+KnxH+JvxN+L0Wp+F/CP8A&#10;ZPlazqVzqVraWlxqN806x6fo9lLqMDsFN7cPGb1g42RPIaeh/B6x/Zv+Cf8AwgH7Qn7R+l/B+4+H&#10;3xosvix4c+G+maF4i8YW/g290axGpQ+HtV1Sa7is/tNxaGQLErILmSKKa3muHkQtrax+y3+1HrHw&#10;38G/tc2/7Y/iP4d/s86PBpd/qdlfeItdOo+EtGks7dLSz8Oz2pu21IKbuWw+0W5j+3rb2siSTCVZ&#10;R7B+2T/wUF1jSv2yfC/g39mL4CeFfBPjv4q3H/CH2/jbx14001ZdR1U3KJaG50y2vZYEaIWlvPbX&#10;13FdXcZj+wJZxy3BQ9UsLSwteV7uctVrey/7eskl21e+iWplGpJx0Vkvx0/Hvofcniu1+Cn/AAVZ&#10;/wCCeepaf4M8YSf8Ip8YPAckNjq1rJFNcaTLPEdpdYpTGbi1nwJIC5USwPG+RuB/P/w9afsHa58D&#10;fiVZ/tpeIPiT8YfiZ4H1fXbz4pfCfwj8WntIdXh0bWYtKvfET6DpupWOmWdvO00OoTR32HjWWZfM&#10;nSDe3vH/AARc+IfxA+Fvxo/aK/4J9fHnQ7zSvGXhL4j3XjXSTfeKLa4tdb0rWppHe90qxjJNhZtc&#10;R/apLZWdYJ9WKkxs/lJlf8FTf2WfBGv/ALWOn/E344eBfAvizwj8VvB+n/D3SdP8XePb/wAIyf29&#10;a3WoX1npTarpkjXE1hfLdXLSWD2txHJPZ28jsvkxKOqnKpypRk1tdq1/k3trruP3X7zXQ9/8H/sH&#10;f8Epv2kfgh4X8ceCf2NfhNf+C/E6Wfi7w3daX8PbTTlvFuo4LlLkqkMUmLiFYUnikAE8JaCdHjZ4&#10;zJ8Ufjl/wS7/AOCYFjqnjTxvr/wn+EU13otkup2+l6bZ2OpanY6fbtb2UYtbRPtN4lvCjwwxoknl&#10;opSMADbX5zftL6R4N/aR0/4Z/tZeG/h78F/FHh3VfG2lfCf4vX3/AApLU9atfAW+WzOnXXh221rT&#10;XtRAlveeTPqckUdpdI1gsUIkRAPnbxp+yn8GvC918Wf2QvGfj+30v46/Cf4kaDodtpvhbwToOl6T&#10;468N64JItFS30zTYkSS4WW8tJ7i7u4p2t3uY4XnlDqV56ixWISpRlK7atbV2uum3re667D5qVO8r&#10;Xt8vxP0K8a/8HBnhr4seLfBvwn/Y2+F9xp998QNfm0Twr8QPjZoupaX4X1W+aX7Haw2M1hBdS30j&#10;T3Fjcfdhtzbzoj3NvLKBH4D8b/BP7bn7QN7+0R46/bM/bZ0LW7D9m3xVdw6p+zjr+h2un+FvFPh+&#10;TTor62vLySxv4C0l7EEutPivJpX0+e3RJJHLSSm9Yalqf7an7DHhf4CfGD42/Ez4leKtF8E2NrqX&#10;wT+FPwK1HTV8N+KINKuNLaw1bUjLFaWslneIbhor66tlM9pNIilJLSKDzf8Ab18B+Ffi1r3ws+LX&#10;7fH7Rng74ofGDwZ4g8Jp8aPBPw9+D39rD4ceGRC8GvWt9PpEeoN5sdzdfaYvtsiRtPFcPbQBZEhi&#10;HhIxteSc99VKTsrbRSS1XVJWvu9Bc8pvW69NPxb/ADPVLr9omT4PfC3wL8bPDt74b1KL9i342Q+A&#10;PGOq6V40W+XVvgj4gsLaOz1q8s9IZo7mOW2l0e8VfJePz9HlmjjjEcsCaHh/4a2//BPv42/F39oT&#10;wL+1L4ft9S/Zw0u+8AX2n/FrVtSuNN0TwN4huINf0GaMwLe3+oS2t5ctYJaMyT6h9jjjSezCxiXE&#10;+GPw/wDEnw3/AG29Y/ZL/aj+O2jeIfg/Ho9j+z94k8PN4k1F9X8S6Xq8Vzf+E7vUGto9Ms4bn7L5&#10;umtfQi4nco1r5bmY3lew/wDBQf8A4JRfB/wN41+Hniz4cWnj7w78Lbz4SXHwd+L1v8MdLvNY16fw&#10;7FbLJojIkdneSlYLi2SOa7YGRUFsjEweaK6tMRQXLZ36etu12nbolfbuTzPm1T0/ryT9djxb9pHx&#10;V8J/AH/BBPxJ+zb4K/ag1rwJ44/Z710WOiXXjHTbfwL4g1zVdPgGq6YbC2nE13bmS1mtbq32bL2e&#10;OBoZpIHkuHXtP+Clvwx/bm0PT/gv450n9uP/AIWX4o1bxHfXfgPUNM+HOg/8I9p/iJoJb3QbhNOu&#10;Lh1WGWNbqzTULie5W3Y2cyFJvMkuPWvhN8Lf+CrXxQ/bQ1z9svQvgd8L/htDqvw30PwHY6v8WIzq&#10;WtQ6fZ3l1qNxfR6fp0zNiea9kgNu+qWm77Lb3E0ZZVhj8T0X9if4LfB7/goRrX7GuufDH4xfFnx/&#10;qHwvvtV0b9oHxRrmteJdP8OX3iWTUtKa31PTZL2OyS2Gn2mS9xKHuV00orGbyQM5YWU5Rc7aXukl&#10;J6/LotG29EJz5Yv2a9NbL+vTqeMfE3wsf24bP4G+Pv2EfgJ+1XqXxGtPE2l+KNK+KXxe8VWniSOP&#10;T4YZb+O5SC61ae0tbc39nZSyxR/YFk+WFBI7QwjtvFvx90Lw1pUn7Xv/AAUB/wCCn3jL4geDx4yv&#10;/gnf3Pwv8O6LDo2mNqGm22rakZppdPtZLyyaCyhYS2KTTy+UiW8krOY5Oy+MP7QH7N/w9+KHwZ/4&#10;KE/E5tB8KX3w7+GOmeFtS+Gtjo40DX9HuhqO+2Fvb6bJeC2sbyKDUbWK1v72K2tSotpJkF9fLXPa&#10;1+0Rrvi3xxpvwt/Z/uY/2XH8AeJtX8bTeMP2otHvvC8tvpupmO2k1q0sxY2+kTPDP4h1nTUspWxK&#10;1vbTNcFjuBKOGlTahDvq7XV9LJ7Lysn0IfMpe9L5LT/g/ijmvjl4N/aA8a/F3w78RvGGv/D/AOF+&#10;uD4EWXw8s9M/ZLvNQ1y48QeFZZrSWPyd8Vvp/hjSRJcR3llrE11bR2gheCddRhyE9G/a4+Hfjzwv&#10;dePPjz8Hvi/cHxT8PLO+tfiPrXhSKDwv4V0walqUUl7o+n6imm3M0Ws+VdXMb64Jmlsn+a6+zpcz&#10;MvK/s3ftV+Kfih8GNY+Dv7bP7ZPh3wLrFrqo8CeLJPhT4JbxB49+OGlmGYaZq2nlrSaVtGuodUhS&#10;G7g02Vrl45riO5tRc7F6r4R/sz+B/wBl/wAZSfBz/god8OfGWh/ssaXda147+C3w88ZWcOv2Wn3y&#10;+dd32n65NZzag1xdxi5vGs7IXM0N7G0rkTXeYlKntLuDi4xi1fS7avqldPXXa7lrd8q0Hy3kpN3b&#10;22/r8LfM+hP2Jf2f/hH+0t4s1z4heN/2WW8C/DP4e+Ff+Fa6L8I/iFo+m3txdtHNb6nqGoap51pL&#10;PJIt5sWKQ391HOyz3md90Xfmf2WPij+3RLqHin4z/sCaBpnxB/Zp0PW28P8Aw38E+MPG9zNq3iOC&#10;2LR32r2GrXizSLbfbDKtu0890k0FsUjS3RoXTjv+Ch3jD4veNYfDn7V3gv4Bw/BHwbf65po8QeI/&#10;GHxe1PwT4i+Iunussy6XJb6CXaxDxwq6XOoSrd2wkli+zRF54pPon4M/8FZf2G5f2RvE3xC+F1xZ&#10;+F9L+Gvgm/v9D8E+INSsbCe70bS2+xxy2kcM0+LZpkjtY+N4eSHMY86HzM+amo8tWLcEnaLeqva7&#10;bi7qT6ap66rZJqLafI0pd1r+a1X9XPEvHP7SPxI/aC+GPxD/AOCmFp4n174b6x4AaTwT8DPBreER&#10;Pr0U9xqNla6jbXtnDfSiaXVdZs4dOjjvre3+x/2ekrRI2+Y/Ln7X/wAZfDenfBX4yfBX4vfCzQ/h&#10;T8Rl8C+IvFvhX4XfHHQLDR7jQ9euYpLvUNV8E+KtIV7fUpGklSAWRWOa6ZQZJwI7tJfcP2g/g1+1&#10;d4v+D3ib9pj9vL9l/wCGXgWw+IGhj/hOPHvwxuLzU7/wZoBtBdIniHw7f25i1yS3nt7OCeazlE58&#10;uNkjEdqoOr8bvhl4n/Zb/Ys+NnwW+LXwn+Kmmz6x+z/4h8C+CvF0fj261j4cpH/ZTw2ogtZr2WbQ&#10;HuHePc2owLDbNG1rFfGEQiXTD01Wpe0i79OXeSts3a/N52kmlvZaMkpqWv33087X+W69O79h+N/i&#10;H9sT9gb4GeHU/ZITQ9a0vVrXRvDvwz/Z88aaClz4j0KVtOtrCK0TVodcEV1a6eYvt10DHcuYYb0t&#10;fRw4urfyXQl+HPwM+Gi6/wDFnxfNN8N/hJ4TS+8Xa1JqFnatr10kaxrIt3eXMTfatQvWxH9pui6y&#10;yhGlw24cv4R8Tfs+/Enxrr/xY+BPhr+wvhNotnfeGfhLZ674Usre30WW6igh1vWtIaRxNo1nPGLe&#10;1ksY4IY1LNMEiea4R7XiX4tfsufC74sT+Gv2s/jxoPg/wj8A4/DPxF8XT6MtyurXXjC6/tK303T5&#10;TaXrGX7NbPp901vHaTpdyyq0pVEeGTvpv6thXUas32vbydvNvt6n6Nkv/GNcN1c4f8etenRvq0vt&#10;zT8tk907dGeI/tLa/F8SNS8FfsO/8FWX+Jvw3guviNrmt/Gj4k+FNYuLrQpPFGtaY39laLol/fG/&#10;aO0i0i+ubKfTYkjWESpJGHi826r6g/4Jt/Cj9sLwL4k8YftpfD3xB4w+NXgPUrOy8H/Dm3/aLYaT&#10;46/4RXT57y4uNTtr1Ld2uFu7y4maC1v7e0mu4lsnmuLZLaIS+B634Y/4Kj/s7/BHxd/wT6/ak/Zb&#10;+Fvxc0v49N4h8Rt8Uvh9fWy/Zr5tQivtQ1nxC1/pctvIltFcRrDJHpoINlZ2tujSyQCP374jaj4E&#10;0/4vfC39nT/gl5+1N4k0C4+Ps2pweJPBd7rV5cad4S8N29vqM9/q9rY3RW/0O8E8gt7VIWtrcTiJ&#10;WjC2+w+dh4VqlJzm9G7K791re8ZpXTt0enfXV/nOqk0nd9e/bWL/ADX5ankPx5m+Dvx/1TV/2qP2&#10;YPhlqnwptNStdP8AA3g3wl440lPD2m6t8VPEVzJpi6lJo11o0qTaro4v7qS41CwuHu5P7PktwXt4&#10;5DL9n23xa8SnxZ4f/wCCaP8AwTn8JatZeGfhxpK+FPiB8X/sf2qx+HgttJik0+xhN8VTWL6SMwJJ&#10;5Uk7Whlje4QlyF8E/wCCl2iaL+xP4W+Av7Nn7N3h3wnF4X+BngLxb8RhFq3hma6vtLvNN0c6PpOu&#10;qltALIpDqWvfbL2SaMMu03KDMb5m/wCCYf7V3hXwJ+1T8RNK8NfFXwn40+D3xP8AiAmm6H8TPBfg&#10;2TTdMvviBY6RpVvrEl3JDZrZrLqk5EsEyXDQXUsLLA0kkuH0rRlGjzxUpRvdu/ZpNu3ZK7tur36m&#10;0UubkTS/XsvzsvuPrvwb/wAE2P2dvBX7O/iz9n/TdPupm8cXDX/jDxnPb2a6zq+qFw66jM8dusBm&#10;jdUaNBCII/LVViCZU+LeFf2y/wBrP9n74C6h+zP4u8KL8Wf2mtL12603QdE0uWCJdSsLhZ7vT9au&#10;PtC6aslhFCDZvcosMc93ZTRCSM+ZLH91h/MjyP04r4f/AOCr/wAUfh/ous+D0+BX7SXhHwt+01oc&#10;t4PhLomqXHmt4g81IJrnw9cp58UMMGoGCzjEt2dkcqwTR4lijdIxHLKnzSa5km4tu1m1qm7O0XZd&#10;krJ6WI9moy93ROydlfrv6rX1XRtI+fv24vgB+3n+yN4L1v8A4KK6X8RvFHiPXvGPhxdP/ai0f4e6&#10;1o+hpovhazWW6+26N/oUU0t5Z232q3juprma8RLgCNyESSC547+Gv/BOD9p3/gmD4P8AgZ+yB4h8&#10;UePtY8Ua3DrfgrWPD6L4k1mPxdqUD28+s+JZPKnt7bCajO9892sf2aIyC2WKeC0RPcfhBJ+03/wV&#10;Y8P6J8VPiXbzfB/4FySTQah8JNU8PpceJ/FlzaaheWd/YeII9RtDBY6czWwj+xRRSyzxSyM88B2x&#10;r5T4W8cxfsgftwfHr4ff8Exvhp4D+LGpfFa8jv8AUtF8A6b5k3w+8XQxzw3A8R3iMlpFp7vFcTrb&#10;SXttci6aeGG2/wBInuo+PC4OvKNKVV2qRabimveTaS5nok49dXp5pWJSioyhb3Xs9dGr9H36P/Mf&#10;8Av2btU/aR+Ac/w6/wCCuP7WMl1qHwx1a38Mad4X8O+ItT0Wxtr6OO2sbHWJrjU7W21PVL+5kmIR&#10;55rqwupLzMccruqxx/sQ/sjft4fF/wAP6xqdr8QNS+Bfg/xxYpYeO/EWh6HpGl+Itbn023XS7W40&#10;TTLKS+03RIZ7VWkk1Hzri5leC1W3igtoIJX+lvh9/wAE7vhpa/FSP9s79tPxDZ/ET4lWNjBLb6p4&#10;g0+yh0fwmltdT3kIsbeKGOPdatMUjv7nzbtUiUiaPdIGwfi3+278fP2nPCHibwp/wSv8P6T4imsd&#10;F1Bl+K+qJHdaGb2OOI2ltpoM8MOoy3DG6RZfPEds1tFLNHJb3Vu03oxjT5nh4QjJXulpaCa6t6aP&#10;7TsttG9SPhj7Sbd2tbLfzsr7/wBdDu9U1j9i/wD4JbfCD/hHvCfhGTR21a6nvbXQPCuh3Or+IPGG&#10;rHyYpbkxQrJdanfSu9sklxMWdmePzZAMEeS/tw/t/fsL/H39hvxB4L0P4s3XiTVPiB4RuV8JeFfB&#10;fnJ4kutSBkFrBbR/ZZ5NPvxc28hikngBgeynnICWc7xcl8HfiR+zT+zP4V8F/FxdN1L46ftXfEi1&#10;vdFtZdU1ewPibV9StizalbQC4vpbTRNMgn3PNb6fKbSGMGSJJ1UM3hdr8UP29Nc+M/xM/Ya/Zy/a&#10;U+Dfg/xx4t8QXHibS7zwH4itLrRbbVXN/F4h8PTXkySX1vqUMph1DdFYGRvJbfFbDzZn5I1YuXtY&#10;ybas5XfKkle+6dkpJJytZJvRWKl8PI7K/wDwPzWvy0O++JP/AAU98b/tRfC2++G/gfTLz4P+GrPw&#10;LpNl8Qm8Nyyal4sl1jXIJLIaN4btrSDMs1pek2H2qQ2my6eK4G22t9l7d8Q/BP4+fs8eAtN/4KIe&#10;JPBviLwPb/CX4gtc6H4J1nxjqvivxBD8Ob5rS21qDU5ZtZmtFlBV9VwklwkEVjDGGLLmPuf2b/2i&#10;fgB4A/4KRav8MNf8a2Gua9r/AIdtoG1+60GPS4NE8TN5NvqGnWcF5I99ZpqCWFlKIdz2zNpkUau8&#10;4O/77nig8ppJTwy4bLU/9nqVZU5pytu2/suO8XbV9G/5k7WtrpHmilUh129U+vl+afmYHwhT4UT/&#10;AA/sNf8AgnbaAvhvXozrGn3XhiOFbK/F4xuWvIzB8knntKZjIM+YZC5JLEnpsgfLXxf/AMEvPHfh&#10;P4DfFH4of8Epx8V9P14/B6+h1b4XxnXku7yLwPqRaSz06XzL24uTLpdx5+nnzRHttBpb7QLhBX2e&#10;RkZNd9NSjTSk7vv38w5YvVC8HkUAnvQDxk0DPerKjpoAHHWmggc5pcc5BpQe1BQgORkUozjmk4PI&#10;pQMDFAByegprBs8U4GiucVg/izmm7znAWjJDZPpSgdxXQM+QP+C6tlFqf/BMb4i6e9n5zTNpoVP7&#10;Fh1Fh/xMbYki3lUq2FBJcYeFQ00bLJEjDsv+CRGlapo//BM34J2+reFPDejtN4Bsru2tfCbM1nNa&#10;zqZre63OAzzzwyR3E7sMtPNKxJJyeR/4LkXel2P/AATZ8eXmrwRSRxz6bIkc2qCzRpFv4GTMvlSk&#10;YYAhQhLsFXKhiw7r/glLpt5pn/BN34JjUWvvtF58O9NvpRqFjY20itcwi4K+XYxxwqg8zCZXzSgU&#10;zF5jK7XKX7tR8zhj/vsl5L8z39sk9KePu4oxzmjGORUHaABAwTSYwcilGe9GBnNAup8wf8FRP7Mk&#10;8KfBaxvbLQWkuf2mvAYtbnXbATC1kj1ZJt9u+QYLlkjeKOQdTN5fIkIr6dQExjn+GvlX/gp/Bcar&#10;4q/Zf8LG+khs9S/am0F79Y/Dp1LzVtNL1fUIlKbW8kfaLOA/aMfuNvm5XZuH1VGSyLg/Wl6i8gGd&#10;tDZ28mnA5GaQ9OaYdRCMjIFHTmgbscfhS9BhqCxAc80401SucLSkAnBFAnsIDyQaXkHk0hAHQd6U&#10;qDyRQLoLkDqa8D/bU1PT5PiD8BfhrrtxfNpPjj4tXuh6zY2+uPaWt/at4O8S3D297EFK3tu32Yf6&#10;O+1TKIZM5iUH3puTjFfOv7c8EF/8bf2V9Dv9I028t7z9oWQyR6lo8N5saDwb4ouo5IvMjcwSpLbx&#10;ss0e11wRuCl8l0EvhOb/AOCbPjjxH8INR8U/8E0/jZ4qmuvF3wdcHwJe6pcq9x4l8ATTSLol+HEM&#10;IuJbaFP7NunVCVuLLdIzm4SST6vLY6Cvmj/goV4T8a+Ab/4e/t2fCi1muNX+C+r3MvjDTYVmmbVf&#10;A1+IU8QW0cCSqJZ4ktrTU4VCvI82kRwxqxnZG+gPAPjvwn8UvAWi/E34f63HqWg+ItJttU0XUoVY&#10;JdWc8SywyqGAIDI6sMgHB5xS2DzNjPakOemaOgy1KSRzTFHcQDHGPxpCCWyDThnrmm7trUFkd1Dv&#10;XgncBxiuV+J3xH8JfB3wLffEPxxNfR6dp7RCddN0i51C5keSVIooobW1jknuJnkdESKJHkdmAVSS&#10;BXX4DfNimSW8Ugy6A+/evHxmUUcZiFUenfz7P1RMXKOx8kfCj4OeJ/24v2of+Gw/2ivBvizSPAPw&#10;41aOP9n/AOG/jDTW09ZrxLf9/wCMr2wciZbx2nmtLOC9SOWzht3nEMc12TH9cgKo+VMUIAF4pWBP&#10;Ar1KVOFGChBWSD4tRoBPBFKMrwaXJAya8s/aH/bL/Z//AGY4fsfxM8ZySa9c2vnaL4K8P6fNqmv6&#10;z9/C2Wm2iyXVyf3chJSMqixyO7KkbspOrTp25nu7LzfYOjPUvNX1rxX42/t0fB/4WeMpPgj4Ovv+&#10;E0+KM1rK2lfDzw60k928yrA2Lt4Y5Bp8KrdW0kk0wASKZHCuXRX+V/2wf2ofjP8AGXxnqX7OlzrW&#10;s+F/t0K2P/Cl/hfNpviDx/4rsb21a3NzdQtH9m8K2Ky3CSDUL24MOyFVmEJm8h979n7/AIJYeKvH&#10;vw3Pg/8AaZ0Pw78KPAd3CIG+CHwD1q+sP7Q0/wCzTwRWXiLxGjx32siKO4IENubO2Dbw4u0K7aip&#10;Sleei7dX6vp8rv0MuaUtI9tH/wADt80cb8Ufih+0B+2TBrXwq8VLcfFi9j1G80HxZ+z58FbqbTvC&#10;OnyNK6TWXibxxLCwa4s4JIDcWNi1vcNIQrWNzFJivZ/BX/BLLT/ij4M0nw7+3N4m0fxJ4e02e3ur&#10;D4IfDnS7jw98P7GZLi3vCLnT0naXXnF3CXL6hI9tJnctjAzyb/qP4bfDP4efCHwTp/w3+FngPRvD&#10;Ph/SYfK03Q/D+mRWdnaLuLFYoYlVIxuLHAA5JPWt05AxVR5Y/Crf117v1u/Mah/Myvpej6RoWmW2&#10;jaJpVvZ2djbrBZ2lrAsccESqFWNFUAKoAACgAAACp14XIFOznim7tvBoNVsAJNIxY8kUo4PPelbG&#10;ORQKIijndilBJ/hpec0Hd2NAageehryP9uT9lbw9+2l+y14u/Zv8Q6ibH/hILJH0/VUt45X0/ULe&#10;VLmzulWRGUmK5ihfBByFI4zmvW8EHgUmG3ZFBJ4T/wAE7/2k7j9pf9nHT/FPi+xs9K8eaPeXGh/F&#10;bwrZ3SyDw54rs3MOq6fgTzlI1uFaSANI261mtpFJSRCfdJbmGEZZ19dvevkn4h3ep/sbf8FI9I+J&#10;lzdeX8M/2j4LfQNe864Ih0r4gWNsw0y63TXapGNT0yF9Pbyrdi1xpGmRlt04z9UahHHdQfaHRXRl&#10;xtZex65q7czuzhlKWHjKMOmq9P8Agf5F9GWT5lbP9Kd0PWqGk3dzNJPDJFEqRyAQtHISWXaMkggb&#10;Tu3DAJGADnnAv8MORUWlHSW52UqsakFJBn5sAUvTmmlTnIp3UcUGn2gNNZxGpYt0oO48Zpsybkx+&#10;NY1pSjRlKG9hbMRQ8uGbIX+7TLkxoMKy7j2qSKbevyjpXkPxk8UeJ9N+LnhDwr4b066vI7zXor7U&#10;jJrF9YxRQLG8TBHit3iuMDMhtGdQ7KrNsUmSuOOHWLwrVJ3bW73Mq9aOHipz7r8T121m8yPDN8w+&#10;9UtU7Z8bXUbUYA89cVcpZXWqVMPyVPijozaW91sNbrTh04oOCcEUYwMCvTEGecYpr5zgUAt0yKAe&#10;57UXFIUZH+elNnkWKNnf7o60skixp5kjYUDLE1QuLmXUYgLP5FLA7pE6jPIxx/n8qqMeY561aNGN&#10;l8XRHy1+3Ro3xG+Bvx3+Gf7fnwP8G+KtYk0fW7Xwf8Y/DfhPTZdQl1zwXfSuq3Zsba1uLq7uNL1C&#10;aG9iFuokW3l1JfmWdgPrQMMcfpWbqOJEjtVC7nPG7p0r5X/4Jw+JLj9m74l+OP8Aglb46ZbeT4aq&#10;viD4LNPqwuG1T4d308q2MUZmu5rqVtKuI5tKkMqRhIYtOOX89XYkopKxOFrSnJxk7tdfXofXmfWu&#10;R+N3xWk+DHw5vfiLF8MvFfi9bJ4lk0XwTpK32oSq7qm+OAuhkC7tzBSWCgnBAOOtOD1FQak0kdhM&#10;IZJEcxsFePbuBwfu7vlz9ePWs2dUvhufnj8KfgRY/ET9u7wf8R/2Wv2IPFX7Peh2fwV8WeFfHPi7&#10;UPhrpulXyiX+xY9ESwbzJY/Pthb3DRtJDPEkUPktEQy+Xz/gtP8AgrNqHj/w34V1f4ffHTSrPSfi&#10;l4Z0y+Wb4jeAtS8NSeFYJbD+0rqa+uNOsvEd1cNEt4pVFJkf51nlVjGeu/4Jc/HX9u7xV8W/C3hP&#10;9or4v/Ezxtaa58E7DXPiHa+PPgIPDkHgrxUI7FpLG01WGxsLe/juDe3H7hYrl4Rp3M/zPu+ZdN/Z&#10;X8AfHL9tK3/ah8DfsHftDfD3xhfftdaRd+KrHxX8IfC2qWix2l5bXc2px6zOhvLCyaSzaV57G/uI&#10;i0kkMKyR3EJWpU5e1cnH3u7u36X0fyexj7tOUUmlo9vXTr+Kufs/CT5Slvvbe9P5x92o4c+Uu6nj&#10;5xyKm6VkdCsKBjrR0Oc0UgySaoL6i5HXNFGOMYoGBwBQEgwPSgY6CmvJsGdrH6V578ev2q/gL+zP&#10;oa6x8ZfiLp2kzXQZdF0VrhX1PW7gI7raWFmpM19dSBGEdvAjyyMNqqTxWE8RSp1FBvVj+zc9Cc+m&#10;3PvXzf8AtR/8FMPgb+z78TNJ/Zo8E6fefE74x+JLm4tfD/wq8EXVrJqBuIbOO8f7bLPLHb6ZGsE9&#10;vMWuZEZopg8aSgEVz8Xjz/goL+1l8Us/D7Tv+FE/BX7CGtPFWqafbXHjzxAzwLLFc2ljdx3Fpo1v&#10;vcI8Wo28l5hJFe3tnIKeU/tX/s+eFv8Agm1+wL4uvf2b/iT4m8M+H7vUrW7+NnxFTxFe3njXV47u&#10;4hs7/Wk1eWC9+z30ayefLN9klYxJIkH2J0huIeCWOw+Ik4wnomrtefS9vifRLX0IqScUl1e3+foj&#10;sP8Agm7efHvwx+2B+0T8OPHHwZ0XS/C+seJLDxdJrng3S7+HS7LxJeWUK6hprXOoNG2oymCPT5xd&#10;WdutvIzXEkq20sqwn6m+Ofxq8Dfs+fDDVviv8R9TaDS9Ktt7Rw4ae6mZ1jhtbeMkGa4mmeOGKFfn&#10;lllSNQWdQfJ/gz8Q/wBij9kf9hfwfr/7MHge6sfhXDotungjw54F8HahfaheiVS6xpYRQvfT3jkS&#10;PP5qGcOJ5LgqyyuPzD/a5+O/jr/gpb+0Z8NdR/aF8G/Erwb8N4m8R6jH8Kv7OTRpdK0W1TWNDuhr&#10;V46xXk2q6pNJFBJpFnMFtdPYuzTNcGZKdajWptUZ2tZ8zu7d2+2mv4s9LLctx2aYyGGoQ5pydkkv&#10;0XTu9jL8Zf8ABQj9rb9qP9vTx14u/Zw0vwrc6efB3hfSPiRdG5uLM+BdIifxLI2kTyW1wbq41spq&#10;ZLXmmvF9hljkg5KySnQ0ef4RfsefCzw34Z0X4bz+Gvh/A/2fUvE2jxwW5icgRrf6m6kSnzNwR7p3&#10;MZQKrCMbUq1rnjzwx8B/BvgfwTqng+TS/BPgO30e3k0LR7OW6PhnRbqK/gtdduEiQ/aC0unSQuVY&#10;SjLSy5B3N7n+zV8Efh/8AfHHg3xv8ddB/wCEs+Dfx80/Xjd6l44077Ra+GNSvf7Pjs7K4knnEMem&#10;6nA15EsE0UjeeYYhIVuPLX4fNs/xWbYj+ycrbjRa9+pdpzjdKXK9eVK6aT+LR7NH73hMLkXhjks6&#10;1Rxq4xuzkknyys7QT0utGpNPR30vtzz/ALP/AIh+Fnxi+F37W3jf9nvUdV0f4jXf/CGeNLrQtNsv&#10;LaKaSD/hG768f+0YXWX7Wy2KuFaKWC8KySQFLVZcz/gnT+w34E/bi/ZAX9q/9rL4zx+F/hr4o8Se&#10;MdT8afAz4a+KP7I8Fw3ZnfTLmeW/sLvzby3ke1ur7e1y6bbu3SF0gicXXHfCX9rr9pTRv2PtA134&#10;7ftG+CV+GN58SvEfhnwh+z/8Q/DlqfH3jzw/DfXmnX+geI5dR1Sy07R5ba1kWSYxoYLZRAGwhS1l&#10;4dv2WPEuhfs8/ED9lzW/2g/Eo8K6xrnh2XQ/itrXh1dB+HviG00fTY4YpNL0C1muNR8X6zcWuj3U&#10;Ulhj7DexQw3Y81lsJbr1MqyHCZdhFSpStVSUXN2k3y7dFtfTslZNNM/Fs+4izDPsVOtWdoOTahFv&#10;ljfey13tq1vbboeh/sXX/wC1941/4JpfGL/gkf4m+F3hvxLpPwluvF3w58RfHr4ifFCGx0LTdKFs&#10;LjT97WUl+8lxaxXIjmsUlij0+G3t4JJQ6vGm/wDAD4+ftQ/D/wDal8Q+Gv2NZoPiJ4p+KHwz8H+L&#10;PiBqvhTwLf6l4O1PxXYrqlprM9nPfatpttp739vBpEiXzEpeQrBOsb+ZEzcP4/8A2h9O+PPx90n4&#10;m+HvgV4U+K2k6f488Taf4j8WQ6/fa5Y/Dv4ZQ3tvYzyDw7BAdKBvvD12tzbXu26a7t/OhKTYCJn+&#10;B/F+n+I/2h9M+LXwo+EHiDxp8QvBPxd03XfHN18J/hzdt43h0PSdCvbeKLUSyaXpmm2+t2dhbM2l&#10;wToouBJGsOoNceRafVRpxjJrkTT1dvtdru/lsrbNLa582pS5U27PotH66f8AB+RN+058Ovjj4D/a&#10;J0n40f8ABTb9pG6+1fD/AOHM2p/Eq+h07R/EOnaR4Z8SXN1o72n9k3k1nY4jNonlz2+nalLcXFxG&#10;lzbXCxQrJ0eneGf2qvEfjn40/s7/AAi/ZOtvF3hb4O/EHTbnwH4g+JWsG+0tNW0G90v7Vb3Nrrcd&#10;5YaSbrSvENxqMc+j2Wmny4mitRII1MfX/tWftDaZ/wAFNrL4e63N+z14d8RabctLJ4RsPAeqav44&#10;1wTve6Fdjw74p0G3bStJ0pj/AKFcX0Oq6hdWNs1g0bsSYp28T/ZH0O9/4KyeFtU1Dwz4lt7n4wfA&#10;m88O6rqX7UnxW+JEz3Wi3Nrc3T2d7YeGbGS/0Pydun3UDk3kcc22PUJo7lnTeRqUoxtGNo72VrLX&#10;y6b9X+ASjJ6312v6+Wx2f7VPwv0z9pX4i/FTxj8DfiF45/aO0Lxt4Gk0P4Rt4X+Gdxq1m2rnxTba&#10;/DFfeIL+KPw7c6LZarZrbGBHcrZyywS4Ns0knuOtfEr9uH9nXTfhx8Lv2qP2m9H/AGXfhjofhO4u&#10;bHWfAvh/SNd1DW2jdFtvCy/aNLWwsdRS3kVbPTdMtNUluI7C4CzSGJXuOO8E/En4of8ABbHxXF+y&#10;R8dv2k/C/g208M/D/SfH3gnxL8BLFbvUfEutWOp3mk3ev6frN/FIulWltqllNFDDAkF9Klwc3Ah8&#10;wS8V49/ZG/YK+Av/AATcvv2zfi78U5vCf7VFvoNxqmi/E79o7xuuseK5fFvhLVhN9ltUvZZYpFW+&#10;sI7IfYIn860miUG4EoMpiOWnGOjtdaJJtb9LLTq99emyCEZX1d3r/W/6HYfF34gW/wCzD8ffhX+2&#10;98KfAH7T2rfCn4X6pcwfG/x58dNY1+O2uNL1cW9j9th03Xi18q2jtLcypp9jAjG3hVkMLLPB9Hf8&#10;Fmfg14W8H/CzwX+3VonhK/ubv4L+M4bzxRZ+HNPurm41HwlqU0NnrluLa2kRZNqfZr4yuD5Q00tk&#10;KZA0/wAVP2r7j/gpN8BNU+An7Mn7FnxK8afD/wCKPhpdJ1j4oeKLWHwbodvpOqWT7tQsTrUDX2oP&#10;HHJHJE8OmzW7syESnBBxvhz+2DceI/2ZfB//AAT7/aB/Z88cfGD4sa38MfEmh/FPwt4N8QaRb3V3&#10;YaJqA8M6lrUsuqajpcqWmpXJeW1mjxJIryEBTE5WMTgcLiaLjUgmpXTTSeklZ9Lq68jowuMxWFqK&#10;pSm4uNmrNq1v+CYnxn/ZK+KXw90Of4i+CLtfEmhfZVu7G68P3hYtE2WaUAth1aNgwO48KMM2RXhG&#10;k+MJPDt3pfiTWTBrhkuoVJuLUrIsJUkNDHEobeoDMhPA5YsD81fYn/BHf40fFH4lfsr3vwc+OE39&#10;qeKfg54pk8D6l4uia7kt/FMFtZ2lzaarG92vms0trdweZvZmMqSPkK6ivcvEn7K3wE8U+Jr7xrrv&#10;w7t7rUdStEtryb7RKqvGu3aNiuFGNqjIAOB9a/nzNOBq2W5g5ZdVdNxd7Nu6T1Ti1q+m6fqfu3Dv&#10;jF7HCyoZvRdS6spwspPyabW61umtd073Py3+NWr2V/4O/tWy8VXnh/dqmj3mi+NtP0y2vrrw1qlj&#10;fLd2189jNmO5BnSMtGFZGHAAOasH4qReKvhRosHj/wAAeMNJutP+GU3hKS6/ZP1bXfDN4kkdwI9K&#10;Gn6NbXy2GFa6ugn2iGRHMxZGhSIxSfWfxc/4Jl6v4H1HUPiJ+zh401CS6aGWRdBvrtWkdjEciKWX&#10;KFnKogVvLVQzHeD81fGX7Q3hv4zeGvGWj+EfEFrqVj441S11GbTdLvLWZfOt7H7N51xLduuEjjku&#10;7dEkUsN8gMZcgivo8t444ly2SwOcUPapJ2qPV2Su3zJOOm92rrqfdLCeG/iJDn9pGFVx5FKcpRlB&#10;tNRvDS9nZKSk4+W7f0h+yD+zJ+3Je/sq/Cv4WftM/sY/s5a98MdX06Ob4ifBPWfCtppc3hS+N/Fs&#10;vrGC1tJtMu1eI3F/LYyW9tLFdXEqrduNqLqeHLfw14WTVLH9ijxv8bP2ffE3g9ZLDRPCvx38Pa9P&#10;8PNbaa4sbPT7BX1Qy2trA080VrZWukXlnMjTNtt54oxCflXV/if8f/DPiuDwYP2r59N8Vahp73nh&#10;mzh8dTWb3tm0bp51tC80S3KKRKzRFHSIL5vyO2K7zUE+LfxQ01tE+Lvj7QfEOh3FtFHcad441a91&#10;W2vpIggRJIJojG0S7AJGCEXBJ81XPzn3sPx7w7Ff7bJ0+ZXVveja716N9m1r2dz4HEeBuJpxbw+Z&#10;0ppXXuqV76OzWr1v/mran39+zZ+2ro/xEvtL+DHx80eT4efFxtNWS+8D+JI1s5dRlSFXuZtM/eyR&#10;6hbxk/M9rNcJFuCu+eT7sskb/MkmeK/DLxt+zp+zZ8FPF2lXd18BfCFm+m+IbXWvDEnhOS80k6bf&#10;W1tawLdQpAY2ilIgMq8FfOZpHWSQlz7db/8ABUn/AIKWyeE1X4cfEH9lSELdPFp58b6V4xjmis/N&#10;Aga4aGECS4EYZZFRI497bgUVQj/SYHi7h2tR5qWJ5k3pzJq3ld7rs9+/d/PZx4Q8WZbl9LFUKbxC&#10;n/z6jKSVku13vdWaW2nZfq+0igc/xdK5X41fB3wR+0B8NdS+EnxFGr/2Lqyot5/YXiW/0i6YJIsg&#10;C3VhPBcRglQG2SLvXcjZVmU/nvF/wUT/AGy7rX9Ysdf/AOChX7LGkeH7WwtZbHWtH+Bnim71iWYx&#10;s1xAdNl1kIrhwgjVZpZJonaXy4sBTixf8FAf2kPEmuWvh/xb/wAFI7Ox0c3TJeTfDv8AZ5s9K1u4&#10;baFiWCbWdW1Kzii8w7pGlti+IzGm15FdPRlnmUOPMsRBr/Em/wA/0PnMP4d8dYpN08trWju3Tmrf&#10;ekfan7N//BOH9lP9kTxnqHxA+Amm+N9KvdY1O91LWodS+L3iXVbPUb68Km6vJ7S+1Ga3muZWVWa4&#10;eNpSwB3Zr3ZbiEAOZFwwG1i3BzX48+Ef2ov2sdG0jWdN+Ln/AAWl+I/iy+1Czt18PN4d+CfhHwum&#10;mzl5knjvd9jqDy7h5Plm3kiZTvDEFkI5fw9rn7X0/wAKUHiP/grz4h0nxjJ4rlaS8hnvdQ0X+yBA&#10;QLc2zyQXb3hl2u8omjjQP5aQFQJBpRzrLcRWcYYim1brJR/F2OiXhpx7GKc8uqq+14u/3b/8DU/b&#10;Dz4Q2xpBv9M8/WvlX9s7xX+0t43/AGwvhT+zh+yv+0r4Z+Hupf8ACHeJvGOvT6z4ZGvG8js7jSLC&#10;2tZrEX1qwtpf7Tu5POVt6y2MQV1Uyo/xnD4G8E+PbvwrYal+15aNqlhp90mrfEKbx58RZry31NbS&#10;4gsGsYU8Y+bYqEuttzELmUXpWRt6Fl8r1bw98KPCPwA/aW1D4yfsc/HrwdZ65qnhu10/xHrHxi0T&#10;xh4rudWVpIvPa01a+8Ru0UcgtbNUjEUqERQqskpG0ehGUq1OfsZxlppyuLv+n32PHxXCPFGDmo18&#10;FVTtd+49Eut/uubej/8ABbvSLv4i+Lvhj4P+GreLtS8H674p0ufTX160sdSjtPDumRNeaveRBnkh&#10;W51i5t9Pgtfs6TiIyXZUqPIX63+C/wC2R+zf8ffH/ib4WfCP4taXr3iTwVqU2n+MNI01nkk0e7ik&#10;MTwznaFRhIrpyeTGwGdrY+aPjP4D/Z5/a31XxJpf7Vf7AfxTuPD994bn0+88faHq1ve6Hrek2GrR&#10;6rGLWz0DWrq+R7meGGdW+xx3M3lhGIKCNfnTwf8AAz4SeF/iV4d+J/8AwQ+/aL8M+OptQ1DxBe+I&#10;rLwnrXgfVNT8KQXqxXFpBsv7VLqLQEvGxeQRXkeoBbqIRmVlQwc/LRp14JN03yrSS91ttJpyvbm7&#10;W763PnI+1jKUakdrp26NJvt6H65JMjr8sgO04PzUqrkda+LPhtf/ALQ//BMr4UeDf2ePhv8AsHan&#10;8QvhD4R8POl54u8B/EK1vfEkTR2wuLu9u9HvoLMXM1xeyTvssrm4kfdIwiVvLgf6G/Zr/bB/Z5/a&#10;u0nU7v4GfE/R9avPD9z9k8UaHb6hEdQ0G63yJ9nvbYMZLWXdFKu2RRkxttyBmtqWLpykoLW99d1d&#10;dG9k+tnrYE+a/kemZ4xSg80zcD9wU4cnmuqMlLVDHAjrSMc8FaF6njpSMct0qgPEv24vA3/CUfDW&#10;11geHrXVP7L1JGmspoS0ksUsckDLFg/fPmjAIIYArwWDDV/Ys8T6N4h/Z/0ODQtKhsbTTY5NOtrO&#10;3LeXDHbyNAFUNyoGzGw8p93+HJ7j4oeGrfxh8Pda8M3SMy3mmTQ4W4MJJKEDDgEp/vAEjqK+e/8A&#10;gn5rtxot/rXgS/tpEFzbw6lbyKyyJLIWZJy7KB+/3KjOfuuGVgMlie6P7zBtdj7vC82ZcC1qXXDV&#10;IyWr+Gd09L23u727/L6m6LnOaFz3NIpyNuKUcvzXCnfVHwgct/FSnHU0gIJ4FByx+lAAvTNAB3dK&#10;UHApHLA8UAC56E07oOtNUBuRTsDGMUAGaQ8DrSMdowKVmPQUAAPbH50p+lHXkikYkDNAHyV/wUQ+&#10;G/j/AODHxO8H/wDBT79nbwFLrvin4a6ZdaH8TvDWk6dDLqHi3wDcyJc3tpagx+ZNf2dxBDe2kQmh&#10;ViLqIk/aSD9MfDH4keC/jJ8NvD/xd+GuvR6p4d8UaLa6voOp26sqXllcwrNBMocKwDxurAMARnkA&#10;1uSKHXay18r/ALGula/+yV+0d44/YY1m8RvA+oz3HjP4Etca7p6tZaPM0a6h4ctrCMRzR2mm3bhr&#10;cpG8UdrqFtb7k+zr5i1uTHTQ+qh6k01c0cnqPpQSVHTNDfKrsoGznIP4Uc45NYfxO+JfgT4NfD3W&#10;viz8UPFFponhzw7pk2oa5rF9Jths7WJC8krn0CgnjJPQAnAr5x1L42/tk/tnXNvoX7JPgtvhf8Mr&#10;nUTb658YviBavDruoWOy4WSTw5oskRKuZFh8u+1Tyo1DmVLK9j2ll7z2Xztp9/cnmO//AGov2yNK&#10;+BNw3ww+F/gW++JXxYvtM+2aD8L/AA3exLevC7SRQXl67ZGnac9ygga+lUxo5P3tj7eOb/gn7p37&#10;Qy3XjP8Ab88R33j3UtUt8w/D8a47eFvCjMl1GY7CKKC1a7lWK7ki/tC7ja5YKGQW4JjHqn7M/wCy&#10;b8FP2TfBEng74R+GmjuL+ZbvxN4m1S4N1rHiXUNoD6hqV6/729upCMtLIxPOBtUBR6NkZyq471Pu&#10;xqKUd11ev/gPZ+e79Cbcys/8j5X/AOCdvxo0Hwxd+IP+CdnjfxpZXXj74NtNA1jH5SsfDMl5cf2C&#10;/wC6jjjkkXSTpwnKKNski7gvmLnk/wBuj9m/UPh98TtL/aP+DdrqUOpf2x9vjht9US3srLVvIeJr&#10;o7recwrcQs0M7IjbkyRGzswk0v8AgoZ4cn/Zs+Pfw1/4Ka+HdasbCx8L31l4K+LFrfOkMV/4b1bU&#10;oLSK7luZA4tY9Ou7r7azJGGkTzUeWKLeT9N/FfS/BviLwBqnhnx7ZfbNPutPl+0WsVuZZnVQPmjR&#10;QWZwdpXaCwbbjnFbYOUqOJel4yt+O607O9v7rXW9voOHeIJcP46OJl8DThUi9pRej30d1Zq/2tNj&#10;8rvg94I+B+j+GNW+MuqfEz9s63+KPja+i1P4naT8A/hLrOmaLrWvlhHdXFrcWfh+2sbiIncy3Ekx&#10;kliUO7yTyO0nQaTqNpp/7XX7NOreG739rYrN8aJoYb39pKC+j0fyZfCviCJ1t4plR4r2RJNkXmxh&#10;gGkBCfMR3mq6h8dv2OPFl78MPB/7SXhX4d2u4zahrHi7wNJrWm2FjvUQ3QRb/TFtlK8SsWeOJi3y&#10;4PmL5X+0/wDGn4EeNNL8HWngv/gsB8Rv2kviV8O/GGheOV8C+AV0u60i8ttF1rTZ9TOpJ4U0YR2t&#10;u0RYQvqU/kRztERIAshoxWG92UI9Vpa3bRbP5X+fc24qyenkuZKVCXNh6i56ctbOD/yvbtbU9M/4&#10;Iv8Aw50DwD+3T+1/4l8PeJNQ1L/hKfFj3urQXGsQXkOk3qeOvH8RsoWhUeTm3W1uWt5C0kb3hZmG&#10;8Inz78W9I1rxD+1v4m/ZK8M/tI+Bfg74q+JnjjRbzSPFHi6G0uL+P7B8UPibrdi+m2N1NEL6d9Wg&#10;0OMxndG6zhSGaWMHt/8AgnX+174u+N3/AAU3uvj5f2f/AAitv8SvEF14S1z4b6X4+1LXLMrc+G4N&#10;V0HW41McGmtbyxeFvEbLc2qPNv1Aq+9JPMi8z/4KIWfxo+Dn7Luj/trfsz/C/wAM6lr2g/tBfE21&#10;8SLdeF7WaaW30b4p6j4osJL3UGKXVtpkNzolz5saXEcby6hGoCs8ZTljRqVqLgt3H53tq+q+Wq73&#10;PmXOFOUZPZf8Md/4w8J/G/40ad+0l+zr8Yf2nfjjrXxom1C88FTWvw1+C8Fp4a8XW505NS0O0u9V&#10;sdAll0Wz2awIWhudbOyOSaaWdUuZAO4/aY8Sft4+Pf8Aglr4S/bi8UftM/CvXPBug6D4N+KFr4St&#10;fh/L4ZvtXS0vNM1m2ifWdT1i/htrkGFArfZWEzsYin7wFcf9ijxX/wAFatK/aw8RfD3xx4L8L/Cf&#10;4k/FzwrpXjjxxJ8Ut/iXR7w6ZbRaDfT6DbaC1tbwzII9GNxBc6pJIUu7V0SMeZXIfsY/EP8AbFHw&#10;M+If7O/xo8e/FCP4P/Afxg/wh8KzfsyeC5ZPEeqDTFnBlvIXt76+t4JbGXS5re50+4jMKFEMryFp&#10;DnhakfZwglFuyulZWTXZLbtv5DqPd39L+Wnnudt/wUe+NOhXnxT+Jfxl0fVvixoOl6R4J8A3emjW&#10;/hXquk6Rcap4U8Z3Wu3Mn2i80a5upPLtpllFza209pHBFcy3HmKse351t9B8Qfs3t4y+Dvx08N/s&#10;v/De68L+JvC9leWHwl8GeJItelmtfFek61aWs1/piyLpK6gEubiAwW0d3LDbR3KQgWZFv7v+yj8X&#10;dV+Hmo+FP259P+B/gnXdE/aC+ME3wh8Nabqmi6zH8QrPR11mbT4bi81u5fVLu+kisdInvLq1uZrO&#10;3VbDekscv7uTx/4eeFP+CjvxZ+GfwC+DXwr+BOsXmrfD2PUvh94g07xl46vdV8B2uq+G9NutGnur&#10;i00yGBYkafTLB0nvrxZI57yd7KyvRvuCsL7GVH2NKFraaO1mna/RaOO0trWuKUpRmpSe/wDXXX7v&#10;ufX6M8efGf8A4Kr/ALeX7Gnxa+L/AOx1L+zl4l8H614q8aeGvBHhvUvA1xfXPiTw5aX95pyXkV5L&#10;qU9hdXFwIJNkFzZLbSHBfMT4Pjum/FHxN8b/ANjS6+D1j8avDnw4/Zj8eeNLfU/hc3xI8YW/h/8A&#10;tbwvaajc2/iT4a3FxHdS3tgIzbTC2ms454jZqLdZI4nWCLjfB/hzxl8AviWnwl+Kf7PXijwT8Xot&#10;H0n4O+FfHnw78bX/AIUh+JGrX7ra6n4qvbyKCafU2TzLG4/tD7FObWbVt0mZ44Zre5478cav8MdQ&#10;8M/Bpdf+M+vav+zp8edL8Uah8LPHHh+21KbV/Aml6l/ZV34ttBZaJYx315Nqt08sbT3E08g/4mTj&#10;ccxzGjUV4u7V9Ltp6rtqtVpo0t9L2YlWT6aPyVl13+7o2e9eBfBXxZ/4LoeMNJ+Injjwh4D8F/s4&#10;fDHxBOvhPwvp/i7+1vEOtaikULxHULa1kbT9JR7G4SF7S4hmvrZZ7oRMguIblfC/DPwz/a78dfty&#10;TfBb9ozwV8O/jV8WPhz4PutL0/4fyXWjweHbHSbu01Ritwml6WsiaSLSXTYbbS9YMcs13PDOk9vF&#10;uZve/jV+1b+z9+wZ+0p8TvFHwn+InjzwLqHx+mil1jxd8TtHNl4A8Ja1p2lIZ9QtkuYo5tS1CWzE&#10;LLaWYlGozokJuYtpktvKvgh+z78QdY+Dt98Svj58Lf2k/i1q+tJ4j1Xxlrfxq+IA+F/gjS7O7uNT&#10;0ybWbyKG5l1O3m/sa3aEQmK+ktbRoVC2sUsJq6MqNOn7OEUorZvmUtVttdb6vTVJxZHJe029Xa60&#10;a/y+XZ6o6n42/tw+JP2mvEfhvQvgH4f8afC3xh8J/DXiHQb74U6XeeKJvsHiCO9021tdZFj4KtNQ&#10;i13R9Ln03UrTZdollPLK9qwicyKniH7SX/BU/wDZrn8T/FD4b/tF/tFaL8VP+FY/Fq08XfBXSfh/&#10;8Odc0Hx7pfiK01SWWNdVuNYsxpyW1mzvpreVBdyyWkjSGMNGI29L/ZM+HemePvhxL+xz4k+Jusft&#10;AzfDd9P0TX/hT+y/pf8Awr/wLo91eX6XF3f3ms6fLZpqN5bLvBiMsG4wHdZCd5Lkct+03+wJ+0R8&#10;avCnxC8B/GjSdB+HPib4GfDyLxp+zR8K/g1fGbUrfTJr6efV7uXU7izkuta1iRoI4blIpRDLePby&#10;SmM30d05D2kocibjb7Tdm/LVap7bNNO9+pUuSMuZx+SWnqt3p66bHiX7RP7Rf7an7H9n8I/Gv7Qn&#10;7H/in4efC4f2B4Z02b43/EXU/E/h641rQIvs8HiaTSrSKyvLG7axguF/s/faw6gWjnNvIYHY/Rvx&#10;K+Hvij9q6DWIPjd/wXl8ZfHzwRdSXH9ufCn9jb4Ox6hJHJJYXdrbWtxe6Q2pJZxTJLIRHqIW3uGi&#10;k3Mxg8yLz79tD9ov9kb4S+CviB4ok/4KYaz8SNQ1T4L+HfG37PviT4oX3/CVX3hzxEde1Ga+ubCx&#10;sIYLbTL3E+nxW9zMkT27MYY3W3tJoI/qXxR+0p8T/hR8aPFH7WXwoTwH8G3+P2i+Hm0/Xv2qvij4&#10;Zj0N7PS0QfadIj0HVb651ffZXUki2ourC0ieRrjzHa5feuelGnzydk1fy6bNre3l08ta5ZaKK1X3&#10;/wBejPP/ANkf9iCPwR8TPiD4M/ZB/wCCBHwj+G2t/DzxNDd+HPFv7R/jrVtRuJ7iQ+dYajpt2ula&#10;nC/l/Z4pZYbLUM28rBC6OS59evvEfgb4C/8ABRLxD8Tf+Ctn7X3w5tLzTfhJ9i+GrxaNa+DfDupa&#10;PqU0i6nYSR3up3N5rl0JbCKR7JmntrZbiCUDzruJIfNf2tfEXwp+AX/BTD4Nah/wUA/binvvFnxO&#10;8A3Hgzxl4f8AhXruteBYtI8q5udQ0fUkOkXj38kDTS3Gnpb3V0yzTXMk8ZHkPAmf8fP2zvhz/wAE&#10;4fgLpHxU/wCCXfwN8HWnwq1Pw/qviW38beOPDeparqHjzxlca3Hp7+H0ku9TtdUi1b5bqSeS6S5l&#10;8qDYkZ+ytE2lNR1cFzaXW7f3vTTVaX8mEpSTV9L/ANev3njfjDxv8adb/wCCF9xpvwm+Nfg/Vfh7&#10;8EfHtv4X+JXi/wACwy6P4s8QyeH/ABPpFnod7bXcMcsOk+TpsNjeSXsi3kvk2tsQEDOV9a8Ifs4/&#10;Gv8A4JO/tPfsq+K/i94rsPHml+NvibqnhG81658deIZdR0LWPEf2m5+zNNqF3NaapbTyh5XZbKxu&#10;J7yzinJTzXiHnf7BngH4Py/GzRfGf7Vn7EXxJ/aO8cfHL4Ytd6tZ/EjS9L1m70v4g+GtTuNJ8YRJ&#10;DrEsFjp1siyaVDDMZY0ENilojGQrbnyf9pv9l/8A4LneOv2WfiN8J/Hnx0+GFv8ADf8AY3j0jUtL&#10;ltNQuLfxFp15oXhP+07eWwv7ew8w6gtnqVm8s7PGn2hFWGQJ55fCtGXNGasls76O7+Hld03b0JXL&#10;zX1/rR6bfifev/Byn8PNX8Lfs2/Dn/goj8MPDun3njj9m/4taDrulm+ml/0mwudTs4J7BVRwq+fd&#10;LpheQjeIoZEVlWWQN89fDr9rv9iL9u//AIKSfFrSfCHwh+PXxJ+G/wASvA2h+Iz4b07VNT0nT9f1&#10;azuk0SW7i0tNQtI7vS7i2GnRzjUYvLVrEmRFR8n6Y+Ln/BWf9hX9oD9heTwF+0lD440vw58Tv2f9&#10;O1H4sa54K0WTW7XwDa+JLWCzt7e7vYYHCXsk13OkCC2dy1lJJJDGpiEnxr+yJbf8E9l/4Iu3PxD+&#10;KegfBvwH+0p8OvEmsRW+qeKfE1nDf6p468MXkGo21rDqWo3jzXFvcFNLFxFaXCwY1CZYPIV0Kziq&#10;kYclWXNzKyVlpZu92vJ9d0VHrypf1vY9m8b/AAv+JP7K/wC194U/aV8DfsS6l+yN8JvGVm3gTXtY&#10;+CvhfwvrPiqG7aS5u9OubzTdO0LWYUgup4orRktpXZprixaSUeUsRyf2vP2Sv2TPCyeG/jl8MP8A&#10;gmD8ZPHPhv4V/Gz/AISP44fE74iateafqGr6Za6NJHeakZtbvE1jVoreSe1uUjhg+xztptxGriJm&#10;Mnc/8FCP2cfAfxC/ZY1i4/bg/wCCi3jbxB8bdQ8G3mvfBrwGurW3gyLRfEM8F9c6UthoVhMs01wp&#10;iksw1/d3rgQzATRs7tXefHDx/wDtzftQf8ExPF/7U2s/tgfA3wt8NdU+Eep6zrVl8O/hDceN5L3R&#10;49Md73y7jVNTsreaWVY7kfZJrILCZDbySTGMzN3S5pRdm1dWdrq/ztf5+V/WVytrmSdv67nkXwd1&#10;n4a/shf8Fbrjx/8As5ePvCOrfBnUbzTtEbw/8OmutWGnSeL9WewTe/8AaQtLSGDxJo915jRxSi2X&#10;VIrdIF83db/V/wDwUX+BE+i/Hv4Y/tleAP2evFHxGv5YNS+GPxY8H+DNF0m7ufE/grWrScrbTrqJ&#10;iTybfWItNm8xriGKGCe/aTcjuK+Bfjn/AMEnfG3wx/Zl+G//AAUB+AH7TPib4u/FC61Lw23gu60v&#10;wH4L8L6BbLdxfZfDNzp+kXtskOm+ReT6ITCszGdkdSkTTebb/sD+zV+0T8Of2q/gF4Y/aL+EmqR3&#10;ugeKtIS90+SO8t7hos5WSB3tZZojLFIrxSKkjhZI2XJIrjwuIoSw6cJOSV1ezTvHR3v19dypRte+&#10;nz0Xa2x+c/ij/gn/AP8ABUT4t/Bbwtpnhzx94/1jVNAkvNI1Xwp+1N8SLLSvDmr6KqqltBf6T4G+&#10;1f2yrW87xO11qEZnltpWuYZYniir2T4C/wDBBv8AZj8KaV/xkTe2XjC3vvFVz4uvvhtpfhfTtL8H&#10;6X4jnW1VrzTLdYG1GAJFZQQrHLfyoy+YWTMpA5u3/wCCqf7anxt/Zy8D/Hr4W/BDwR4G034pa8+m&#10;fDMW17d/EPXvEdx9nuZVtE0mxGmWenSKlvPJPcX2qxx2RsbmK4jXG9Phf/grb4w/a9+HHg/4YfFH&#10;9u0+I9W8Oa1481mS68Lx/Ebw7rwsQSbW7nk8L/2ctpF5Ecpjtkk1bV7fT5biKG4nuZJg1x13rRkl&#10;RiouV20tH56Ld9/z6Gdo9dbaf1c/R7xF/wAFLv8Aglf/AME6Psf7JnwSi0Wa50e31ma38A/DKLT1&#10;GnJZC8u9SaRpp4La3ERtdQkmaWVQj28yyFZNqt4D+1P/AMHNuhfD7w+lz8Hv2J/idZ6XD8QtY+H/&#10;AI38deONL+z2XgjXLSOFiXhsReDUGjjkmnNss0DslowVsMXT5p/4La/8ErP2cvgH/wAEs/A+sfsR&#10;R+K/Fi+KPiJH4nm0u48Y3Ed14jiu7C+uft9loCGHThJCJIDJFY6Wk0dkkh/cxRXDN9ofFr/hfP8A&#10;wUp0P4f/APBP/wDbM0j4T+F/h18ZvAc3ie98ReAfiBPrV345XRL7RbnbpP7mzSxguWuEvFm3Xzmz&#10;yrRwSFnTio0amIipzbtJu7do2tporXtfpe/qaTnGOkF+v+XQ+Xf22fiD+2pcfsp+Jf8AgoZ8Qfhd&#10;8QPGXwx8aeJ/COt6XZ3nxUms7G88MX0tsLW2m8NW160bRS21xBp13ZhgL2bULi5kji+zwk8X+z/4&#10;/wD2P/2t/wBg6z8F/s6+LfifrP7THxa8N3evaL8MvhVqK+H9L8IeL9HsG06xkfT9MltrLS9OANms&#10;c93nzraytmmkMqgN6R8CY/8Agn/+zpH+zLqvxA+PXizxp4i8O+OrjwB4m+A/jrxjYeNtQ8MnTv7b&#10;htJ4NM022huL0aZq8GyxvDbyG3tNQnMcUYeMweyfBL9l/wDbx8f/ALOfgT4G/Bf9m+++E8HwX+OC&#10;+L/gR8Sviv4xEm/wjcajqbrY3Ok2zyakjxaPfrpp0u5eyLRv81xavB5B2+qxVNWlbVapcqdtNdL6&#10;7PrrcnRyd9vxX9b/AIHmP/BOn9rf472v/BJ+H9iT9of/AIJ2aj4kh8J/Ey7/AGdvHUmn+KrHTNNW&#10;S5P9mRNPNYbplVbm8tLG6u4EcgSm7jluJDJEvC/Df9mX4K/sJfs+61+wt8ffjR4u+JnxH8L+M9Pv&#10;tL/Zt8D/ABQ1fXtG8S2Zgs9cv7aHw/pFvc3tlaMs19AY9WhFvdyxC7c28d6n2f8AQz4Qf8Eb/hxB&#10;eax4m/a++KNx8WL3xN4wvPE/iDwjZeHrbwz4KuNTnmkJupNCsPl1CUwGGCSTVZ9QeXyA7MGJr6g+&#10;D/wF+C37PPgO3+GHwD+E/hvwX4ds2Z7XQ/C+iw2Nqjscs/lwqql2PLNjcx5JJOa0o4fDYWUpU4/E&#10;7tuz17+9e3yQe/L4v+B+Hnc/JH9pn4tfHbWv2WPj58Sv2IvgTf8Ai79m/ULjwx4n+EnizTdUbw7Y&#10;fDL/AIRpY01N4NJvvst3GLO/0e2u47W1t1tpg10zXCvuibrvhr8YvjX+yl/wVd+G3xl/ab8RfFWx&#10;sPjleax8OfGHiLxR8MtO0nwnrutJcrL4ctdMtdMvJbqzljMlzaxX2rvdzXMCsIWaIyT21z9o/UG+&#10;GX7U/wAcP2Hfiz8d/EHwn+CfjG4uPFeh+F/h74H1zVPFXxNm1ayR/ENnp15erd28cEN3M9zcQaRA&#10;HjS8mldrYJcSn4z+PP7Q3/BVf9r34BWf7EVn/wAE7fFWsab+yv8AYrzxB4u8VeEbi11K+vtG0qV4&#10;r92lu3tftxtrixlXTEXUGvPtDTxyLG8eOavKpKtzQj/ik229tHeS5U21qo972V7jpuK919Omi8uj&#10;6H6Hf8HCXwi0bSPhN4F/bU0v4DX/AMQLrwJ440qw8deHLfU7aPS9X8K3F/DJdQavZTWd0dVtllij&#10;jjjSIy2kt215HgwOD8p/EL9vn/gj/wDFX/goN8J/hd8ML7xZqXg34j+GbHwH4k+Afh/wfq3hzTbT&#10;ULa5uG0eG9Q3dlaTxtd6hLZraLFPYZluZbhj+5kTQ+GXjD9mz9pP4GfBz46/tQ/Er4/ftHWvxG06&#10;28MR/CXwtqV1fWOoePNPt4YNSEEckMMFu2251W8a+TUrG3lsIpYminjjlz5nD+2t+yp/wTo/YE/a&#10;G/4Iy/t86Dpek/EzwXYrB4Ds9LtNd1TTPEr3Gl2eo6TM141zPJaXVveyR3MyxPaQQFka1DPvNXi0&#10;5U4VGm5aLTpe1nrvb/DpbfolH4pKKsvz7/Lr8zsfiz8BZZPg18WP+CeHx8uZP2ftG+HvhG+8Vfsn&#10;+DPBt3ax+JLux1nTvFgudC1Wa1utQOoxMNLuWmt7e43XbSDzJHZoY4uA+O/w2/4Jef8ABNn9jn4R&#10;/t3/APBPj4z/APCW+IvFWt6DqXhnwR8Q9UudU1fx6+natpMkNs32WeGLSm02TT52eRbYkT/6KZBF&#10;I1tP7R4Z+NXhDRfg78Of+Cq37EPwn8I/Cn+ydXj8N/H74weO9SstSW5i8QXGi208lxpljrV7eSmK&#10;/ntNQMGo6naz2cdvNuS4e7djp/Av9ij/AIJxfFT/AIKW/EvxR8WD8XNatY/hhb+M7P4teLLiDwlp&#10;eu3y3djqmr6xFc6Hb6Y9rc2a3GgB5MwsrPdebEComlzxEveVVScUrtpK/Muqejaald6v5GkYvblb&#10;XrbVevddrmb8Sf2iPE/7UXiD44ar+2h+0PD4+/Zf8ZeCZH0+6+HOhzXlj8PfBGrLeXGieIZ7BNLu&#10;Li61b7VpZt5PtCI+lS2s027EqeVJ8G5T8D/j58O/iJ4tsP2hfHX7QHhm4uvCfiPXPF3hfx3pN94u&#10;8GafrNk9zrlnbtJd6deW8dsY0bT/ALRtne6S9kH2oxQHrf8AgiVZ/s9eGPjp4v8AhB4ytvhj428I&#10;yfEDxY/7LPxV1Oykn1LW9Ks5ETUtO065vLOP7YttDNFJPdwyFLmWW8MTXccE80WT/wAFUr+D9qP/&#10;AIKieAPgT4w/ac1+x+A/jiPwj4V1rS9H1a80+8tdb1S28RXul3mlx3MX9l6haXb2lrbzXbR3jh1e&#10;2QxSKyCpezo03GHxJNvTRJ6yfwt677q/RXM1GVSXvaL8fK+y7o5L4p/tp+BvhP4yvNa/b4+L1xc2&#10;Pw7+EHiDwN4g17QdBk1a6+NXhm+1VLJb6w0y4mNno0YlOnGe/niaLVJnuIbd5IbBJF6D9j79oL4u&#10;al8c5v8Agn58Jv2fr3wrJ4g8C6X4u0BY9ej8Ry+LtF1OwiGo67qfiO9tpLW309jFp9qsWm2sqSTw&#10;SQpsj8qSPe/aI+Deh/B++8bf8Eq/H/8AwUD8O/s+/CmPwbF42+CWrSWlpo93qGsxahBdNctqUdtZ&#10;abp0en6xbpcLpun+TdyGZbhpljLx1yWj/G/41/t4fD/wr+3PpmpfEz4reNPB/g2E2sf7P3wp1XwH&#10;DYwzWWqReJ9Lstb1OO/j126knisIH+zvaPEbCOTTpI7l3gmeHg8VhlOF7NX1el0k9W0t03ZN6JJE&#10;yUVpLS3b8LdD0jwX/wAFDPjD+2H+yxafAf4j+OIdNvvBPw91q8/ak8QeLtJfR9Snj0sXFn4g0hNO&#10;jgjsw5guLKUTR6lZvCL+1uJIYVH2SX5n8DfF7wsn/BMLxj/wT78V/ta/Cv4H+FPhDrj6l4F+Jlv4&#10;quJfEGot/akXinQdYttMsoIZltzC8EKTCOU3zXa3cEgkt1iu/Qv2Ofi38Z9J/aWstI+MH7Bvw/8A&#10;C+j/ALSPw71jxT8A/Bd00etvqXi/w5ez6kl1rUk9xcTz68bS5864v7g2U0ksMMMpS4izb5//AA11&#10;oHgv9oDSP+Cvkfw2+HPxG8U+FPH9n8M/jX4e+H2l6dd3XheG/wBNs7exu9LuRZQzM8su+E3Wo3ix&#10;2/73So3l+e4pctOTS5L63u+r7JX310V7LtcqXM6m9v67209T1DQPilqPwO8VfBH/AIKaeEfgRqng&#10;HQdYu10HxE3x2/amiv8AV/EfhvVLCzuXi04+JLi4aMRXbTXsMENzaT3S6Q2+FVu02/f/APwUf+F2&#10;s/Ej9kTxN4o+HXhm71bx54B0648Y/C/+y9Ptrm9i8R2FpPJZ/ZluLe4TzJSXt8eUxdLmRP46/Lr9&#10;kP8AaA/Zr/aU8MfHb9jf4a+GPAngCz15bzX9Q1P43eOI9Ti8DeCptRu7eO00y10m1trKxFk9/JHD&#10;YjU45LCbVji4uBbGE/dn/BDz9pzRfjN+zBrn7NS/EPRfFGqfs5+Jj8MrjxFo9obSPXrLTraGOz1P&#10;7I8krQCSPdCT5jpJJZzSIVVxGmkKknJfzJK/f13ena6W2iK5eaO2nzt9/wDwWfnb8YPC3wE8feK/&#10;iz+y9r/xn+J3hzXP2i/hfb+LPidrX7VHxA8L+HpLC+tYYNZ0CcJpulvch7WZGsri3eSBNOtQ7fZZ&#10;kgjVfS/Dn/BRL4GeEPjlp/7SH7Efwx0Xwb4i8vwt8Mv2nPCfiLQIdH8PfDnWda1PUGj1C4eX7HdX&#10;V3YaoNQju0VBFeRSIwntmQytt/tz/s+/s6fBX4t/Eax/aj/Z4+HMnhvwXqU3xgsvEQ/Z81LxDc+K&#10;vD9xrsV1eaatyNRgtLXUIdUuGjuZJGaKewurU3EMdrDPv8S+Mfxa8Y/FrV/C/wAa/g7B+zr4qh/b&#10;w8P6H8O/jFo/jHxLPe6Vpfj3SBAumXTf2RcXV1bzTW1zCsUdsoFhcPaTTzq+2WR1adT2bipOzabt&#10;pf1a0dlro01b5CXLKW3p1t/Xz6H0x8Sfgt4t8BftK2/7PP7eUl18V9O+KFlceKvgx8BfBo0vTvDe&#10;ueJPtVzq/ibSblZWgGoQWty9tqUd9fxQs8c00btcSs0M3pPi7Wv2l/DXwk03wr+1X8e/gR+x78LE&#10;8P2gtfhx4YtbbXtbtNBt7K3hvLKbUtQEel2gRpobQ+Rp91EguIoo53eWF28FtvAf7SvjH9kjxzP4&#10;+/bx+I3ij44fshalf2/xU+HOo+Ll0/wx480aO6N2k2o2tnbT3E66l4YhiiiDPhblJHKLcSXs83oX&#10;gXwV8PP2etLh+NvgHTv2Zv2HfBHim3jtPDfj28sdH1zx34x0m4uEvZ2j1GWdLO1kkjW32Qyf2ypd&#10;ldlxFErqNWi6akmtbaLRfJO12+/vO22gnGXNaSf9el7L7j5J+Dv7I9tJ+zn4O1nWfjz4X8M+Ovi7&#10;oV38JPj74d+LfwV0uyufhwTpuo6rpd7ZafYfZLrQ2H9mpNFNcSCOZLi11GSGJrdY1+9PCH/BT/xf&#10;4i/aI/Zr+J+q+IYdP+GXxtj8R+A/G3hs6/p99pfg74gWctqLKyi1G3sQ95czTQalZxr56wXKutxC&#10;Csa+b85/Hr4Tf8E4/j58bPDN38XLb4seP/hr4ls9aT4yftCeMtM1Hw74d1DUoopoNJv7+/j0/T9N&#10;ulgPnWNrd2kkYVbm1t4/OglcR8D8G7vwl+2Fq+tfBK//AOCjfhnW/Fn7Sfh+bVrKW80WPw1rHgv4&#10;qeF7m0g0bWrLTLbUjd6ZJfWFqLqVmhRpvsEDrIiXSWQHKca3sZyemq916X06XX4bahGMI+8lvvt/&#10;w/4n1V8Wf+Cu37Y/xT/aAsf2eP2GP2XdFtZrr4j+JPB//CT+PLyLUpHv9BgWTU0OmWd7bLFApkTy&#10;7p77DNiMxLJKgHzv8SP2l/2dP2h/FXww+Mn7T3/BYnx3rHwr07RfEHiXxV/wg/hc+G9PXxLa6xoE&#10;2m+HTpqWk91e+RbPc3C2szXWpWy2xvftCRyq9b2q+MZv2tfCvg7/AIKU/syfAC4X4ifEj4fWfjHw&#10;P4lbS9d1C48PeNvDEkln4ksrlbJoIpBqGl28emQ29vHC2qnT1SZBFHG0fP8A7HXg24+FMeo/Dr/g&#10;pnq3xUstD/aSXUPiDpGifCNnih8c3lxb2dvqcUmj+CbKTUbcJbpYXEjfbXgnjvMyr5rXinGNONOt&#10;y33XW0pX/u3T8n7qjqu21c0oyXMtu2i+b/zeg74k/A23/Z2/aJ+HX7ff/BP/AOHPiz9nn4KW9xH4&#10;E+MnxW8YNpz6n4o8PatrEdxFqtpDrtzJdeX9rKCS/uSt6Uu7dora5S2MZ9I/aD8ffsf/ALGn/BQP&#10;4W/Ed/jh4k+PV5puh30Xx0n8TF/GMnhHSXNvqeneI3MMyWXhtobjyXRLe1X7RBMfs8Bl8tm7L9hr&#10;9ov9mLwb+x98bf2AP2+fH1r8PfA/gHxFL4O0Xw/8X9YbRtQt/AniDSzd6Jp95eSXbxvc/Y3v7dIo&#10;JxPDb2USyRW8qOo9o/4IhfE/wx4s/Ytt/g1H4X8L6Vq3wu8Q33hO+/4RPRYtLstZs7eTdp2tRWIm&#10;kmt0v9Pe1uwbgRvK0jyohhkhd+5Ncylqt02rXfbV3t6JdLGPs5cllbyvt9y39bmb8bv2gvgZ4T/a&#10;E8K/8FD/AIC/H3wt4i8KWEWl+AvjpDo/ji0mtrLSdTu430a9mt1cIlxb3l8somlkDJZXd4EhkMwe&#10;Lg/2iv2mfhF+1d8TPhN8Zvjn4M12z/ZR0nV5NX8PeKNW0O0fTvF/iFGeDTrie1fzL4aWifabqGYQ&#10;xI3lpcyE2oSWvcv2hP8Agkn+yj8Tb9PiT8I/g38PfBvj628RQ61D4gm8BW97Z38ysxlgv7RHgN1b&#10;Tby8sayxF5UhmLF4UIy/CH/BRX4VXXjvx1+yj+3V4d8P+D9X8K6quj6vqk1w974S1ZX0e31aVftl&#10;zBELcRWd5bect2kcW64iSKWdmZI5lH3lJylJK2qVmrbNpt/etFa7s9lLn5eVJL11T8r2X+fkzwjw&#10;9441L9qz9uL44ftc/DTwv4L8beMPgbZx+EfgH4N03R9Hm8Q20zia3vddmkurnT5J9PkkuLhYI/7R&#10;ht5I4rzZsmKu3nus/DbxzL+yj8QNf/aCufE3hXwH+zzoujeG/DNr8dr6LStR8Y+I9O1SDV9X1eLW&#10;r2aa9sYNQvE0yz0+W21iS13RsFTEduU9n/4K1fsPf8EuPCXwum/bZ+Lni2x+BviLRfEljq+m/Evw&#10;jJLaS6jrS5WyFzb2UsUmo5bk+U8N0kXntFdWwaWUeKfDn41a1o118Pfi/wDtt/tR6l8dP2f18aTa&#10;h8PfE3w00FksZdQ1BYrvTdP1exl1ubWbuWxVLgx6cbC/ljR4JprotFNFF5/s/Y4pRoVd2nZqXPa2&#10;qVr8zeu2q1bWitvKPtKfvR/yv0fl80ex/Hj9jv8Abb+Nnwt+Guj/AB5l1L4xfCW38SWXi/xz8I76&#10;107TPGV6yWqvbaBdSteR6Lq9rDqEv2icTPbKsViiobuXy5B3X7a37cq/Gv8AYU8UeD/2PNPs9Y+K&#10;3jLT5PD0Hw98TeIotG1HQ5JkePUHvgt7bz232WBbljLbykh41aJnUhzwP7XH7Vepf8FHf2U/jL4Q&#10;/Z1/Z4XxF8OPDetWem+H/jJ4g8Zf2Z4X1KaCS3bU9RdUvbC4m0/Tla4Zp1kkt5ZbVGjMwRzH8z+B&#10;/gT+ytoHxh8YftfaB4A0vSfDN7p99ongG31LxJf3KN4VslleXW7vVtTupEuI76K0W4t5InWG3s44&#10;0LOJJWHoUMPTqSjye5G92krJr5WcW3ZaLboj2uH8nrZ5mkcKvh3nLfkitW9Wla17Xa9T1/wD8Sfh&#10;98H/AA54XuNb8G3WjeH/AIdR+HfDHh/wJoPiW21O81DU2SG00jQ7eY3Vt9tu5LhfN83KxzxrL5p6&#10;sON+OnwAW2+Hnww/ZY/4Kwa78UNA8E6P4atbXU/jFpviq28UaDq3i2+nRLibxFcX2mzXGllWe3gg&#10;muZltxFeGGOUJE7n2/8AZ/8A2bvBP7VXifS9R+B3jj+z/h/8C9as7z4beMPD+vf2hpXjDxQ63Sax&#10;fyxR3U9rewQRGyhtZTia2uvt5IKt5b/Ov/BO39gf9q7xt+xn8L/EFp+yP8AYb22t9atPFXiG18Xa&#10;zY6n4qlEN3YyaV4x0v7Ah1NIb+MG9sJb1kknskg228auBvVjKtNKM0reeqXTR2T5raN3W17PU24w&#10;zrCZxmSp4WL+rUUqdNNbxWjlo21JvV9UrLWxN/wTE+FniH/gnJ+zTd/8FDvCXhHwd4h+FNvpd3pN&#10;jqXiy7udI8R6n4XF7DLa6noP9oQL9mj1a9e4uItBuHjjmlnsnjvWMoMuT/wTD/ah8V/tHftZ/Ez9&#10;tT9mPxT+yr/wtz4r/EC60y9+Ffj5ta0XxMPDmm6bAIbW21RHuoTNF5EElwlpp0sVwsHnSToyJDbb&#10;fwC0X43ftT/8FEPjR+yr4E174K/BXUPhDJ4dFl4f8J6Xr+qaTLIkDSJqFto89/Y6Xql9p81pYwxX&#10;9xpm22a1tdkcgt7Zh3PhD4L/ABBsv+CwviX9lf4g/tx/Hrw1qU+i+IfG3wl8SR+JNHu99pq8umrq&#10;emRLqekzQtAJbTfb21uimzW1ujz5qyVwSrU/bON7NWvvbXZ2V431V7Nadz52MZRkpNbrS+/nq9ba&#10;f8NsYn7Rv7c37ZfwK/bHt/2+PGP7FrR6HofwTuPDGualeXupJ4b0mSHW9Tn1AJqMujxXqG5S10WS&#10;KWS0CEwPbiKRp4bkfX/jX4mfsVf8FMdFuP2MfEFn4i0LxdJ4fg8ZaLpPiz4eajoer6ZHHOIYtXsv&#10;7QtYmjljmfy/MhZZ4vMOGiLK1fBPhvRf2bvhl/wTph8AfCbX/wDhFfhN+1X+1Bq+la14+t9c8uw0&#10;jwLpt9PYwxR3ULx3IgutL0aKJlmd/Jhu9QuJ3SKKU19xf8EwZ7D9p/4i/Fr/AIKIeIJrXWpvE3xD&#10;1jwr8J/E1jfXD2Z8DabJb2kKWsTSvCqT6haXt208agzmVWyEEUce2IpVKFeEqfMu715Ja2SSa02d&#10;9fV20FRl7SL5rP00adr6tPu1bbbQ9N/YT/aO+KfxT8M618Ef2ndI8O6T8XvhqbHTfH1n4Z8RxX1p&#10;eyS2qSRarbphJ7e2uiJWjjnijdTHIo3hN7fK2j/sGftGeBPBXxs/Yd+HX7J3h3U9M+LtxfRa9+0l&#10;4rurGymv7DUBfMftsMV5fanrt7p32lFgkuRZpdGSZXa1Mf2m7+gv+Cknwe+FB8N2f7R1/wDtHw/C&#10;Xx74ZXHgvxZqvxMXw9pV3dQRXNyljf8A2iOe2mtii3Dyg28kogE+0qhkz5v4J/bM/bd/4KTfDnUt&#10;P/YB0fRvhjoel+JL/wAMeKPjN8UPDt494t5a+fb3E+haBJGguQs4gdZb+4hWMmSGW2eWOaOKp8tH&#10;4IKUN7a3i9dHa3u2fu73tqm43I5XUXvu0uttmrrVefdaNX8zkfgr+yv8YPih+1H4y+DXin4++MvA&#10;+n6Rb6CvxcutIQ6Dr3xaubGwtI7fxBa3mn7G02xu5o7lLgW1zNcEWccLSWwkmhr6K174rfsM/wDB&#10;L/wj4a/Zu+Gnw6t9H1DXlvH8BfCf4Z+FJLvVNeuIYGmlMNtbJwWEfz3dy0cIbBlnQZYc3o//AASh&#10;+HPgvVbL4qfD39oP4v2HxWs/Ddtodx8YtS8cf23rt3YxMWa2ePV4rqwSCR2eSS3itUhaUrN5Ymji&#10;kj8Z8HSWf/BH/wAZ+KPBXin4d6p458SfGLxZu+G/xSudFsre68XeJ9Suyv8AZGpzteRwLcoPIlEx&#10;+xJdRW8yRReZbIJvPp42lGUqdmkrNpQcdLWbu9Gk1urtJ7Jal/Fy33eibd18u17/AH6div8AHOb9&#10;orxvf6H8Vv8Agrl4N0HRPgFrGtfZJ/hjYeOEt4tCu/7RzpN7rMq3VuNSWSJ1guNNBvrZ3jW58uMA&#10;wR9V+0H+3V4Pl1Dwb+z7+yf8RJPht4D03xVqXhjWPFnhux0uG+nm0n7HZroPh7SL+3le/D3F7Bb/&#10;AGu3tpIYniihj8xrlCnl3gv4bftN/tz/ALR0PhTxr8d/iNcax4d8TafJ8bvEPgDxDdQ/DHQlspZ/&#10;O8HabbJqFpLc6hOY43vbtf7RfTp9luZcF0X3/wDY9+D3wj/Zj/a6174H+M/hXaw+MryLWfEXw88d&#10;S6hrOqNqOiXV7D9rshc38Hk2U0LpZeZZwXE2/ebnCGaYDecYulKb92k7e7q78ytzNS2Tuk3dq1nb&#10;dk+8pqm99ddtrOy/F+it018Z8H/s9fHr9lTxx4fvfjX8fz4Dv/2nPHFjpPjTVLrxNL4k1SzuIFvp&#10;7Xw5aapKtkUkvLaSVEvIrZPsTWxhhWRpLe4j+mPjX+wF8MtC/Yy8NfAP9lz4d2Wht8JdSsPEfww0&#10;i1luFhbVNPm+0Is+y7tjcvckzLJJcTENNcm4kLyLur1L9rX9l74d/tjfs7+Kf2cvihdatbaT4o0m&#10;S0kvtB1J7S9s3I+SeCVejowDbXDxuAUkSSN3Rvnv4ef8FS9O+Hnwn/4QD9pn4eeJr741+FNUsvD3&#10;ivwD4N0D7Rf6vePHk6rYW5dVbT5kjknRhI2OLdTLO0UcvW61SnUjOnG6ejSj1s3rbWzimnpbTvIX&#10;LBRcW7Po7+lreaev3dj4d+Hy/FbxX4w0Wz/Z0u5dS+CttrQ1/WtX0Lw/4a07SPBGrS3cdxp9jdai&#10;degl126sppTb3cMskUssH2e4hWRpI2n+zP2PtA+PX/BR3wDD8e/2m/2jPFXhmwsfG+pWdx8Gfhne&#10;WlnoMX2G4ltfsN5q8AnuNdUEN58treQ2ckgaF7dHgljHxv8AG2w+HEfx71y//as8XxaFeeB/GXiT&#10;4ifBW08K/EKBoP8AhNxd20svhW2TxDZSWup6k92wnSW2tcWzXbRKSPmPvX7G37Rv7Q3w1/at/aU+&#10;HH7NH/BPi68SeHbz4pad478W3sPiiz8PzWdzqvh7QFuNOtrW7hRLrVy8N1eSpcS2kZLFpriOSeLz&#10;efEShTre1klzLTmsr2Vkrt6PdPTVO/nfTD0+am7PR9trv8Vtbz08j139u39lu2/ZR+CngX9qb9gX&#10;4JW+l65+zhfXeq2Xw68C2i6fa+I/C968X/CRaR9mhZIXklgiF9EWSRzeafblVZ2O76z+E3xS8C/G&#10;74V+HPjN8MdfXVPDfi3QbTWfD+pLBJELuxuoVngm2SqsiB43VtrqrDOCAQQOQ/ZS/az+GP7YXw+v&#10;fHHw60XxRo91oupJpXizwt438K3ejat4f1Q2VtePYXVtdRqfNSG8t2LxmSFxIDHJIpDV83tZftI/&#10;sHfEbXP2V/grrWl3Hg34lWGsSfs5yeJNLddL8E+IhZy3ieHJ2td7nTB5NxPbxiKPyYEFpESI4wvR&#10;L2klzR8r3dtOr16Ld9ld9AvGOn9X7er6d2fW/hbWvive/EjxLpHi/wADaLp/hizjsv8AhEtZsfEc&#10;t1d6pviJuvtNq1rGln5UoCJsmn81TvPlH5K6qvkf/gk98ZPiZ8f/AAN4g+L3xW/b2+H/AMYNW1pd&#10;MluPCfw20mztdO8BSrbMk1kuy6uLuTzpUeTfeNHL8mPJgIeJfriim5OOqsadBAMHrS985o4Joz2r&#10;QH0E6jjilyc9KM84ooKCjPtQOaUNgdP1rnYmJnnFNwd2M9aOq5zQpOMAV0A9j41/4L5XnirT/wDg&#10;mB46uvBWlaneXy6xoKGPSNNF1Mtu2sWaXD7THJtVYGlZn2/KoYgr94el/wDBKbSU0T/gmz8DrGK/&#10;kuUPwx0iaOSTWJb5gslskgXzZeRtDbfLGI4tvlRgRogHGf8ABbKG5uP+CcnjyG0uZoZJDYhWhv1t&#10;mb/TISV3srLyAQVYYYErkEg133/BMW38S2//AATv+CcPiu9sbi4/4Vjoxt30/SXsUWzNnGbVGgeS&#10;QxyrbmFZAG2mVXKqilUWpfw4+r/Q41/vctOiPdvm3UhOQcUuaTA9fvVJ1iEuIwVoDKfmoA+XBFDA&#10;dAv6VKi11Ez5d/4KO68nh/4tfsmXxsJLhpP2oLa3VY4J5GUy+E/E0RfEMcjAKHLFioRVBZ2jQNIv&#10;1Em/AOK+YP8Agopoul678Yv2SrHWNLt7yJP2nYbiOG6hV1WWLwf4olikwwI3JIiOp6qyAjkCvp9d&#10;3l4K44qh+QYYcClJIOe1IMgZFDk43Af8B9aCVuAYjk0uQwxTF3nLMPotPDDHNBoKM96KKKCZMCcc&#10;0mTjIFLz3FA+lAdBCD1FfPv7Ztqs/wC0D+ytK9zHGsHx9vXYvdLExz4D8XKoUFlLkswG1ckjdkFQ&#10;1fQR4HJ7188ftsC1b9oH9k9LmJW3ftBXhVmjZtrDwH4uIOFI5yMZOQM5I4pdNAPoSTLRlQf4cV8k&#10;/sC3lh+x18U9a/4JTa3oV5aWPhyw1Lxj8FtYWzumtNV8I3WrO0mniZ/MSO40ie9t7FomlLvbS2E6&#10;qPNkSL65Awf/AK1fMf8AwU4/ZV+Kvxs+HOj/AB5/ZW1y/wBN+N3whvG1/wCGyWurSWlv4h2SwXF1&#10;4bvyk0Il0/UhaQwSo8saB1gkZtsRVlZrYND6b+YLzSnJXiuB/Zb/AGkfhn+2B+z14P8A2mvg7qP2&#10;rw1420G31TS/Mmhea3EiAvbT+TJJGlzDJvhmjV28uWKRCcqa71zgdaoS3BQQckUOW9O9A4bml5Ip&#10;S1RQgAf5v0pRx0pMkDpVDxN4p8NeDtBu/FHi3xBZaXpunwNPf6hqFysMFvGoyzu7kKqgckkgAUpS&#10;jGN5OwvtGjuGM1y3xa+MXw7+BvhGTx38T/EX9m6bHcw2/mrZy3EkksrhERIoUeRzk5O1TtUMzYVW&#10;YfM/xp/4KU6zf+HtW1n4DeHtA8MeCdN1ZLGb9of4za1Z6V4GB6M9oTeRXWpgzD7KjxiGF5HDxzyI&#10;uW+XPiBH+0v4z+A837bXhb4M6t8UL74Z+FbzWLL44/tDeH7fSbxrGGNJby88IeDobciC+YWJnguN&#10;UjtJC7xLG09pKFjOWpLXZfj93T528kzNy6RPfv2m/wBtD4q+KvD9jB4o1/xV+zH4U1PU4bbRtZvt&#10;N0/XPHPjeZpJYZrLRPD9impSlAr20v2jY1yokZzbxxRGWTl/2R/2KfjP4+0a61n4ZeHvG37Mvg3X&#10;54J/FWveJZ7PWPi38SFk04JJLqepzy3iaEnmsjeXGZrzfEzI2nN8j/UH7KX7Kv7MXw7CftHfDDVj&#10;4+8UeNtFhnvPjNr2tJrWq+IbGdYpkMV6P3cNjJtjmjtLJYbFMhoYI1wK9tVVUYC1cWoxsvv0v831&#10;/BeRPs7y5nv8/LY4D4Afsv8AwA/ZZ8LyeC/2fvhNo3hWxupRPqb6bbf6TqtyEVDd3ty+Zr66YKN9&#10;zcPJNIcs7sxJPfYJ5AobOfu0pOBgVEU1u7mwh44FGSSARS5UnmkeqBgXwcEUHrto2Ejk0fxc0D6A&#10;FBJFHK8Cg4z8tBXJyTQxCjnmkPJyKPlU0EAnINJFDue9NLHNO9qa444FMzPOf2u/2dNL/av/AGcf&#10;FnwE1DxRe6Bca9po/sXxNpski3Wg6rBItxp+qW5jkjYT2l5Fb3UeHX54F5Arnv2G/jx4u+PPwRFx&#10;8VINFtfH3hXWr7wt8SdL0G4Zre01/Trhre6aJH/exW1wFivrVZgJWs721kYfvAT7Og45FfJPxb+H&#10;unfsmf8ABSPw5+1/4e1XT9L8N/Hmwg8AfFG1utStbOOXxBaRTXHhvVAZIg00zol7pBTzt0j3mmKk&#10;beWxprsZV4/bS2/HufUwgtbW/wDtJSMTY27lX52XPT6ZrQTkbs1j6lcahdrbyWVs0kNzGc7U27Mj&#10;ILEkMBxjgE5Pbtc0Kwk02x+yyTSMzSySt5kzyFS7s5UFiTtBYgDgAAAAAACpfCm2cuFlatKmlpvt&#10;oXqbubPSgZJ3GnY9qg9AaSc8mgcjmlIPpSKvHIpWEzD+I3jvwp8JPAGvfFXx3rlvpuheG9HudU1r&#10;UbpgsVpaW8TSzSuTwFVEZic4AFfLHgLxt+3d+19p2r/EnVPH9n8E/hpNr1z/AGDoeleA01bxhf6P&#10;aFV+1DUxfXGnw/bJUkKJDZXZe0eN4J/MmSSH6h+L/wAJ/A3x0+FHib4KfE3R21Dw34v0C80XxBp6&#10;3EkJubK6heCeLfGyum6N2XcrBhnIIPNfKHw0+Iv7Xnwb18fsM/Hn4DfFTxFpupa9/wAI94D+Pnw4&#10;8P6HDp8OivYedBeagkF2jaXcW+2a2dksEtzLbwtEv+kxRDKjhacZO2n5K+7t139DnxMqqhaCv+b8&#10;tWrep33/AAS48a/HP4gfsh6dqHx+1XxTqurWvirxDY6Tr3jTwnNoeq6xocGsXcWlXtzZTQQyRPLY&#10;LbNlo1ZgVd9zszH6TQEIA36V4v8AsW/se6L+yJ4F1bSJr7w9r3ijxB4gvtS8TeN9K+H+maBe6/5l&#10;3NLbPfpp0UcdzcxQyiJrgqGlYNIVUyEV7VzngVz4fA0sLWnUg/i+79DpUpSSuGecU0HccGnHA5NN&#10;PPIFdxVkOGaQNlc0uOc01c4xikS4lfVIzJbnCs3IO1f4qbHKGjBXaVx0q4QCOVrPutIkeYSWd28O&#10;Wy64DA8EY56dc8Y5H1BuNrWbODEUqntPaQV+/fQr63a2F7Gr38EUjQyb7feuSkmMbh3B56jkV8+f&#10;8FEfhz8YI/BXhn9sX9nTT7+7+IfwVupNah8PaWJXuPF/h6QRnW/DaxoknmyXcEEUlunltm+sbEgp&#10;t3r9I2unRwENL+8kxzI6jJqwyZGAcfQUVGpJJdAw2HqQqOpLS62/zf4HP/CH4qeBvjn8KfDPxq+G&#10;Gs/2l4b8X+HrLW/D+ofZpIftNjdwJPBL5ciq6bo5Fba6qwzggHIrnf2pb/4+aV8GdU1T9mzVvAtl&#10;4otgssc3xI+1rpAt1P78zSWjrLCVj3OHAYZQKQobenzj8CpZP+CfX/BQbWP2Pp7Wa2+Evx8mvvF/&#10;wYVVuJLbw/4niTztf8Px5klWCG4QNrECBbeFXk1FEViAK+pPi98V/Anwp8NQan43+JOgeF/7U1CL&#10;TNHv/El0kVvLqE+Ut4MNJH5js+MRh1Z/uggnNc9SoqabfT1/TU7vijY/N/8A4I+29zD+094T8b6R&#10;e6wtjr/wVktfFWoaXp/xN1LTPH2vySWF4PEsmp+IdMt9PMRjiu/s7LI8jDU5CJ5xMqr4/plj+yXp&#10;P/BWPxNcHxh4F8ca5F+1NZX+qX2vfA3xlqN34e1C41C1soLd72DUV0u2mjuriGytL6a3EMbbWHmM&#10;PLXvv+CYHjHwt4b8Of8ACsfg5+0npMmveCP2d47W88RWn7YVz8R47LVLeyaGe/07wVZTzw3FpBLH&#10;buFL2xCyxwwQglq3v2AtA0//AIKI/HCT9o7UPCPwf0fxJoknhjxX4jtda/ZZvNE1rWtL1Q2mt6Tq&#10;8N9a+Mb6ymllNhG0Vw4nntZbWaKSKPc8cmkZRj1a7W1v6vp8r2/KXzc21191vRdbdtD9UIciJQfS&#10;nHOMimxj92OTTieKUpLlbZcdRFzjmlpu4EYNcb8af2gfgv8As7+Ex4y+NPxL0fw3p8szQWcmqXix&#10;ve3Ahlm+z20f37mcxQSusMSvIwjYhTg1lKvClT55uysPlbeh2bZxxXnX7S/7V37PP7H3wx1P4wft&#10;IfFzRfCeg6XYT3cl1q1+kclx5SbjFbxk77mZuFSGINJI7qqqWYA+F63+11+2D+0l4j174f8A7F3w&#10;Kfw9oFvrn9kaf8bPiFok/wDZ2EgtprnUINLuHsri/tWFw8Nnc20k8NxcWsvmeTb+XPN0XwC/4J0/&#10;Cr4X+Prj4+fF/wAT658YPipqA0/z/iN8SYbO5urD7HFIkMemW8EEVtpUKmed9ttGju0zNK8r/PXk&#10;4zNo0lZJ33sldteVnp8/uK7nHan+0b+3n+2vZWui/sd/Ci++B/g/UluftPxk+MegwyapLb7LuKKT&#10;R/DgmMpkMqW8yzaq1qqxsG+y3IbZXqPwB/Yh+FnwM8V3vxY1bxV4t+IPxD1S1ittT+InxG1z+0NT&#10;kghlu5IYYI0SKz06JBeTp5dlb26OGzIJHy59mW2aJPNZB/nvWTbzSeKbEXL2t5a2JO5Y5C9vNNhl&#10;ZWIGGRTjlGwSGwwHK14FWpjK8G8T+7p7ta3aWy6Xf3JbsJSjGyjrL8PXyRX1m2n8VRTaI1xNBpux&#10;o7xoWaOS5zvR4wcBkXod6kMeNpGOfLv2zv2xfBP7Hfw9s5P+ED1Lxt4t8RNJZeAPhh4XjSXVvEtz&#10;HHulSCD7xghjIkuJVV/Jiy2xztRtH9pP9qrS/guf+Fb/AA88H6p42+KGraDPqPhXwD4fsRLPdRpN&#10;Fb/abmWR4reytEluI981xNEGVZBH5ki7K/Ljxp8SfjP+2L491rTPBP7QF1aW9zocWm/Fz9ojwDow&#10;0u48VW0d1Pc2Hh3ws1s8jQaLaT3c6y6k0ks19LF5ckrwIEkMHRr5lUjd+zoU9bbKyvq5O/zlbe1u&#10;x6OT5Hi83x31fDR56st29kr7vsl2Wr8yL4j/AAw+MH7J3iC+8Nfs36hY6L8XP+E71LXW1zwys3iP&#10;wD8EPDt5fXMcumaJBcx2lmPEE8c0cTQCyEjW7TAiBCszZvwk+AVl+yD8BvCWsaN4HlvPB/h+9jl1&#10;bSb26tYpdMsit1PcaxdyXk8S7VmCSOmzfGkj7UCLuT0b4fQ/s9/sx+LPDPwhh+EEXh3TdRtb/ULj&#10;xDdXiN4X8OXUED3U66nI9y0yPJDZmTddNJEZI8CUkME8/wDhLP8AFjxLF4i8FfCfUtY+GHwJ+LUf&#10;9jfs8/HTVp9G0eK212eKa4u4LSBltb63tL8LNDazpbXcsAHnxDYD5HgZ7jJ8SYqOFy6V6Stzzfuw&#10;ldtS5WtVy6ySd27Ntvr+45fiMp8N8uqU4O+JmmpTsnK1k+SGrtGT3ktXpyq2r3fBuu/s/wD7MXx+&#10;+OXxu8K/C+1+KHw/1D4J+H/FXjn/AIQ3WbzxLBPrVxP4quIo7wRR3q2+m3FpBM08w/0a3ElvthaO&#10;4JTzz4reHf2evHH7Jmg/sreKv2+fDPibxx8QoGT4S6H4VW+tPBfw+0tjZ6jd+E4HsQ6eIL2QC0hF&#10;nfzG8fzdPliiguHhluvXPgpbeKvAX7c/h/4e+Af+Cc+teHfC9n8AdN8JfFT4P2vhWDX73V7a3n8V&#10;WQ0g6lfImniyuZvJ1D+0ru7tP7Sjt4l2zyNOkfQftDfscfta/sQfDfwVqHgv44fErxgg+H3iPRNQ&#10;+HXhz4Tm/wDDdzaz6hp08Ph6WLQ9MvbyyEts18JtV2Nc3k1vl7203RR19tl/D1HLqMXFtu0btpXk&#10;4pJPVNrTTs901fT8PzTPcVmmK55PTVpLaN23bs9XfX0PLfBNvBpP7Tngf4V/8FDF8G6V4svPhyvi&#10;/wABTa18OpYtY8R6xpCyWXhbVvF7LqEt5eXzRNqitbPc2izzS/ZXLyyRxDa8O/Cb9oL46eKLjwD+&#10;2D4S1b4kfEZ/jRp8/hfwX4d+K2p6XZ6TBrHh271e60jxJczWrtaaVZJLfTWIjS8vbOUtaQzKsoeb&#10;3z9tT/gmn8aNa+Cmi/GTwpo8nja4+GvjDT/Fvw/+EsXhzR9H1zwv4dtdLkL+CtJ1fTUQRr9vW0MV&#10;zGfMghtVWM3MsaGbjfgf/wAEtPhJ+2t/wSvbRfH3x6hh+G/xM0i88d/Dnw3pNzcJD4O1nVrb7RE+&#10;q6k14bvxJPpt3K6o9y8IciRZoW2Wy23qYjEU8C/a1Ho9Fu3e6/B9b2a6PRW8q0quiWttdF59rW8u&#10;ne54JrPhPRvFvgbxJBd/DfXfjzD8C/GWj2WgeE/gH4fupfh3L4D0Dw5pk9xplzf3kyW+s3Dyhraa&#10;3u7zVL0SWcaQ2qoZVf2H4a6n8Ff2nfgv47/bB/br/bP8eeA5PiR4kk8C6R8LfhP4g8R6bpf9oB4b&#10;LSL3TdLhZ7vXru4srnT5gscJspo7qPzrKQw+aI/2T/25f+Cnfjn/AIJ5eC/2ofirF4V+Gvh/4KeO&#10;tD0z4pQ+H/CL3svjnw2t/p32i+s4Y447Wxso9FuxdxTaa1+l/j/RhboEibS+Af7AX7H198QfjB/w&#10;TCsX8M6D4gbwfpvjL9nf4tWOiQxeMrTRLi8lvbK/h1qPUPt+oppuopHbwjEBSGwjWSSRJ0C1GjKc&#10;mq/uu+lndW7vpr85dHvZrmTV4O/4f8P+R5V/wRi1j/got+xf+zX+0h8PvhD+yVo122j6xq3izw/o&#10;PjyTxBpOsW1x9mRLe+k0y4sW1C/s9QhtStmkMMMjz6TdW8jI0nmxegfsZ/sCfsD/AAz/AGzvC9z8&#10;X/gH8I/ix4P/AGrvAV14v+Efiq4+GN9Dptnd24XUpNOi0zVrrURCbmyvnvo5pWt3iFtcW6gq6Qw+&#10;0fDz426n8SPFv7Lf/BXLXdBvvAN14usZ/hJ+0J4e1G0uLVrW8uLqa0s7Z7KbfIn2XxTA1nGwVZkj&#10;1R2mZYUm2eSeMPHH7P8A+yX8LB+w58DvtFv44/ZM/aZstc+FHw/0/XtQvr7XtJ1IR3ksJjtWN3Ms&#10;eneJ9VtYrQSSyXTaYm9J0kltT1RhQo1JezjZz06tu336rv8AeidZat3t6W+8+nv+CsPh9PhdJ8Hf&#10;jn4S8S+KPA8K/ET/AIQXxl4+8D6hp9lceHvD/ieRI7q6ka/s7m3ijbVrbRmkuAiTocmOaPfJu+e9&#10;c+BX/BNL9g3/AIK3XV58Q/hT8Mb7w/8AEn4X29zpuqeLGufF3i9fHdhq5WSGCO7F3fy3epWmuWrD&#10;yy89y2n52sVLN6p8RP2jv2hf+Cqs/wAWv2FPgp+y1Y+CfBkOj2WneNfFX7RWj6xpl/qOj6quoQfa&#10;9L8PxxW91KmbOXyrie7ssSxsFXfE/l/Ov7E/gj9m/wCNX7Fd38Z/2j/jNffs0+PLW81Dwnr3gjw9&#10;run+Crfw14rsIvskV+bmxhttankEV7DdSwajfTwFr4tJE6LA68eKqctHnq80E2k9Nd9NU/dT876d&#10;C9ZStGzfr/Vz6a/Yk+K3/BXPUv2adN+FVv8AsnaNDc+HtIfTdD+Kvx3+JN5bXmvW/mzx2GpS6VBY&#10;T6hNMtsltJcwX76bPJI7KGRmdovAf2qf2Rvjb8M/2gPihqXxU1j9mnxF8UvjN4Fs/EPw1+IfxA+E&#10;w0zw/wCENS0RDDrssMjrqU1lImnf2TeR3N5cSLJPaN8nlxGOP7E/ZH/bo+HHgH/gmF8G/wBoP9tf&#10;4njwLql98N9Ni16b4jNLp+palq9vaBLvyoLoC4u5ZpYpJYhGsj3CyRvGJBIhbwD/AIKjfHO4/aU+&#10;GuhfFL4UfslfFQ+Ffhjq0mreNPjB4h8Mr4R/4R3w5c6bf2HiBYbbXrE6tc7dNuTMfsVi0bkIRNJJ&#10;btaydThz81OMd01dtvfvdr7vOy7Exco2bf6HBf8ABKb4zeHvgR+1t4L+GDeGvA+i+GfiV8HdF8EW&#10;mp6JFrt5qmseIPC1h5emXd9d6h4f0gRx3ujtdiHckkMx0cm2cEzK/wCrCk/8BbmvxT8I+BP28fgT&#10;4D/aI+L3xF/Zt+K3xAi+Dfizwdq/w68ReMfiZJqWoa7YeFdXutUu7qDWLuKOSaC70/ULqL/RrRlZ&#10;Z7mEKcmIfoR4P/aV/wCChf7VPhvRvHP7LP7Kng34d+C9csbLUNN8YfG7xdHqF/d2dzAZVuLbRtAl&#10;nikQK8Lr52p27v8AMhSPIkHh5rkuIxuJjW5km1r+nytZWdmXSrR5Xbo7f1/wLn1JJsPIQr7Gvnn9&#10;vP8AZU+Jnx507wn8U/2b9V8J6Z8Uvh/qjz+Hr7xnHfGw1HTrhojf6RO1pKNkF39mtRJI8NzsWHMc&#10;aS+XPD5d8W7j/grD+x34A8cfGDx9+1b8J/iB4d3Lq914g134c3Wnr4Sslml82w07Q9PkMuoEpLHs&#10;nvNYTHkIr7AZLg8RdftT/wDBbDwt8SfA4+NGmfBXwF8OfHHxLs/Blr4g174Tai+u209zp9zNb3U2&#10;n6f4ovrW3t572KDT4mkvfME12jSwxgBX8+OQ1aWITdSLvsnG6d1qmtvVb28jWOIcdY3TXyf9eZqe&#10;Af2C/FHxu/4KA+Ffjj+0H+wrong7Qfh34G1Swju774gDxXY6zrE9/bXFtd6bHI8Ulg9sUuzHeSWy&#10;TTRXIjeOEwwhPpI/8E9/2YRYz2mleEdQsZpGZ47yDXLqSaCQ9HRpZH27TyFwVGT8vzNn55/bp03/&#10;AIKbfs0fBK+/ab8U/wDBTXT9P0Dw/rnh+HxZZeAP2ebVLfTtCl1S3ttT1XZe3WqXLS29vO91I28w&#10;rDbSYhB+cesxf8E+v2j/ABdYW1t8YP8AgrV8eNU+y3DP5fhPT/C3h2KeN7d4GSVrPR/PYlZJCGWZ&#10;dj+XJGI5Yo5FrFcH5fmPJ9YjCSiuVJQ0S7Le2p6mF4izzBczoYipHmd5WnJXfd7J/M0/F3/BLX9l&#10;L4gaRHYeMvD2vajcQNvtr678TXLyQzbi5lVC/lZLYJQxmNtoBQjIPmvif/gib+z7HbIfhh4113w3&#10;efaVnn1Jrg3srN5wZsRzMYFJj3RA+UeCpYPgqfStR/4JSfsreItOXS/Gviz43eILdZBIsOu/tL+O&#10;LqPcBgHY+sbM9ecZ5PY4ridF/wCDfv8A4JE+FtUsfEXgj9kG28Pappl41zp2r+GfGGt6be20xXbv&#10;S4tb2OVSBnHzfLubGCxzMOBeHYwsoWta3L7ttfK39XPbwXiTx5gI2oY+qld+65Nx1/uu6t5Wt5Hh&#10;fi//AIIZ/FiXx55fgv4maXFocsrMt9rGqSTXCIoXanki1CB87/uuFGScEYQbGsf8EbfiH4f0IW1j&#10;r2i6/HDpLRNZx3EttdC4BJ3QSMVX5iR8rFEBUEbScj6EvP8AgjX/AME+fEN3cXXj74V+KPGEd55Z&#10;vNP8ffFjxL4gs7ryyDH5ttqWozwy7Sqkb0OCikcqCOq0r/glv/wTR0CdrrQf+CenwOsZ3tprd5rT&#10;4T6PG7QzRNDNGSLYEpJE7xuvRkdlIIYg8NTw3yCtvOon3Utv8/mj6uXjr4kTVNSxKahbTlSvbq2v&#10;e+5o/N/4jfA34R/AzV7zwf42+Pnw90vXLG8VLPwfDrses+Jru4BUGCz0qy+1XlzMpkUsiQl9pLMQ&#10;oLDtPgl+yj4x/aF+FEfxy/Za1TwX4l0W4lks5Vt7KbSb6O5hcr5UtvfWcEts6Ha22VV+Qq6hldGb&#10;9DNN/YP/AGI9F0aTw7on7HPwrstPmVkmsLX4e6bHC6nqCiwbSDx1HauB8d/8Edv+CZnj3SRoc37G&#10;/hDw9am6iubiL4f28vhj7ZNE4kge4OkPbG5MUg3xebv8pssm0kk5S8LeGalO0qlZy/m51+Vrfh8i&#10;5eOvHlStz1HTa7OLa/F3/E+GfGP/AATt/bo1mGOK6/Z9aOSaMr/ami6/p0c9r5vzFURZwjKhUZ3h&#10;ss3G7Jrk9R/Z9+JfgCw1BvFeieOPDV5YvFbreXTgPM7vhgEQBZEdkGFBClVBG0HJ/RiH/gm74W8D&#10;6e0f7O/7V/x6+Hl4sKW9vcQfFe+8S28Fug+WBLLxOdTtIkyI/mihSULGEWREZ1fM1T4G/wDBUXwZ&#10;4b/sHwd+1t8J/iZaq2Gg+LPwhms9Qvo2zuWa+0e/itF25O3ZpgyuA2Tl68+t4XU4x/2HGzg/7yT/&#10;ACUWj6DBfSJ4mpRVPFYWnKC/l5ove/WU1ZrpZI/Pbwh8QP2pPhVrNrB8P/jpcaXbtczvJAsjWr75&#10;JG3eZHIjiWZiSrAnBba3ytGm3X1b493d+bxv2gvhxqDatrdnpFvqeqeFfGckOp6xHpd013Yo9/B9&#10;lvI5LeceZHMJg2XO4k4c/Q/xr/Z5/bZ1TwnpK+LP+CdHw/vryS+iGuan8C/jUZtRUmJmeaPTte07&#10;S7V7bzQFMJ1BXXzQyl8MD5HB+xR8Pf2rI9W+G3wE+KX/AAiPxY8JRXC+Jfhd8RrP+z9UsUljjLed&#10;aRtKHtWeWMR6hbSXFu5f91PIVdT5tPD+JXDNZuNT2tK2rT5l84y137K3mz73L/Ebwo4ucFnNCFGU&#10;rpuVJKXk3Omttet2tWktz6Z+GniTxS/wQtdF/Yk/a9jXxRceIItVj0P9oWa98SC2tJbUxyaKtybi&#10;C+eNHR7hZnnupRIjKztEwRef/ai/s3UNR0L4sftif8Es/iNqnizS7OxsNR+Ln7MviIXl9pUEt1JD&#10;9ltr3Tr3TfE89lH9qM09vDZFPnlPlzCMyH5I8Yfseft2/s0a1FZXNjc3kcMEDrrHhm6kS1Msu6Ix&#10;7ZQBvBRjtUsdpVgQzha6j4Uf8FEv2wf2T7i3svHHhOO40uaaS4v/AA/4ntTaRw/u1RlhuII2WJ96&#10;hsKrK7PLvHmuzqsp42xlHFuGYxja920pRd7JLmjrpbe1+ll0PkM28CMLmVN4nhPMaWJjK7jBzSlb&#10;snpt05uXzfU+h7v9pT9pb4TftHar8M/2dP2tvBv7QtxoPiT7L44+AvjLUNJ0PxzpaSWiXaQ6JdxC&#10;1tbxIre4imcXqPvFrOv21ZVkVPbvAP8AwU7/AGdvEXjqz+E3xN8P/ED4X+Lr6+ayi0P4nfDvUdKh&#10;a5DFPKj1Pyn0u53urJE0F3Kk7L+6aQFSfla2/wCCpH7O/wAUvG2n/Ef9o39h/wAMaprHhfTpbbTf&#10;FMK2uq3Gn294Db3EVvJcWqSQpNC8qOgdVcZST5G31oeAfCP7D3i/4Iax+zd+zX+1JcCz1zVNH/4R&#10;LwN8eNJm8baJ4P8AsTx+ZaWlrqUsdykFzZxGExfbwtsHWSD7O5fzPsMv4qyGrK0KvK3pqmrvRJpS&#10;5b+i5b99z8tzrwv8QOH4uWLwFTlX2opTiurvKHMkktdeh+jsF/bXKLJbzBgwzuXoalyucs1fmqvw&#10;M/a7/wCCdPw0/wCEy/Z6+HXiTUG03T3sV8D/AAPtE8TeBbWx09nEGpR+F9U1rTNRs9RvIZ5WntrD&#10;ULuN7mHzpTdzyeY3rvg//gq1qfgHxFD8OP2vPgHqWkaqdP8At41L4dW17rcrWC3M9mdQuPDz20Pi&#10;Gxgku4PKSQafc2gM8IW8lDb6+xoyrXalrbTRW/DX836nwbcb2eh9k3ESyxtGw+8K+K/hqifBX9uW&#10;50q7gm0ewmvm0ezzHGIbyCRPOhBkZi7DzJEjQDBVlZMAMBX1f8JPjL8M/jj4RTxp8LvFlvqliZng&#10;uFRWjnsrlDiW1uYJAstpcxNlJbeZUmicMkiIylR8wftoJdeE/wBpDRta0TUmhubttPuPmtY38tlu&#10;djld+0sGjVVdFbOBkDOTXoZfVp10+V6P/hv1P0DgGTxGMxWXS2r0pLXo1qn8tfvPsaNvk3A/e5pw&#10;UMetQ2HmPbI5CjK5+WrAxjBrBX6qx+fvR2BVIOaMZOSKRAd2TR1bigBVHG4GhSOgpc4OMUny7uDQ&#10;AdX6UZJPJpSF6kUjcHBNACk7R1pSfSm9eFFO460AByVwKRQQMGlyM4zRk55oAOleA/8ABQn9nfx3&#10;8afhDZ/EX4DiOP4ufC3Uj4t+Etw8ixrcaxBBKh0ydzJHi0v4JZrGf94gEdyXyGjUj304NMlkhQYk&#10;bbn2/GplKMdWL0PM/wBjr9pfw/8Ate/s2eEP2gdB0ltKm8QaNFLrXh2a4MlxoGpqNl7pdwSiMJ7W&#10;5WW3kDIhDwtlV6Dn/wBrf9uLwV+zLHb+APCnhW/+InxY15YF8G/CHwnIkmr6n58xgS9nHIsNLjkB&#10;+0alOFt4FRss0hjif5v8AfFP9qy7/wCCkv7QHgX/AIJ/aV4c8d+AdYn8Pah478ceOvEUkOieCfGV&#10;sn9larpFgLSyebVro6ZY6ZJJafaUisp4nWWWF5xCfqz9mb9k3wJ+zVZaxrVjr+ueKvGPiq4iufGv&#10;j7xhfC71bXZo1IiEjhVjgt4g0nk2lukVtB5snlRIZJCxyylrfT8f689yYyvpY84+G37CmsfEf4wR&#10;/tU/t5axp3jbxpZzM3gfwTZ3Dz+Ffh5Bh126dFLFE19eyI48/U7qMSyEYgis4T5FfTCRhE2r2pQQ&#10;eCtOIyMVQ7a7DQGI+c/7tALL96jBx8q5pq7g2GGfc1O2hRg/FX4ZeC/jR8MvEfwe+JGiLqfhvxZo&#10;d3o3iDTZJ5Ilu7G5heGeIvGyuoaN3XcjKwzwQcEeQ/sUL+1Bp/wX8P8Aw3/aojmuPGXgWzn8P694&#10;rXY9t4pe3kSO21eNmcyeZcWypNKpwsc080Z3GPj39sAdKxPFenWOtRR6Tc6pNZ751aOS3m8uRnU7&#10;9qn3CnI7rmtKPLzJf193U4cdzex018vO6e/yPF/28f2c9N+LPw2k8XQeGodYvtGsZftWk3Fmtymp&#10;We3Lw+SwKyMGCyKpHzFNnBYMvxr4y+L3jX9qv9mLxd+zr+1D+3f+z78DfhLr/h1dCtU/sf8A4n95&#10;pTobfzxd6xeW9np5klXyxGLK4aNGIjnSYRzp+o5jWSPYV3Db6V+fH7Yfwk1D9mn9qbRfjR8K/Dfh&#10;3T9cvpZD4T8U+IfCI1aGwkm3i9tY4orm3mBZJJXZUdHdZmKswWRB1YeUa9Pkb1Wq7H6Vw/ycT5LP&#10;I6v8aCc6Enbom5QvZ6PdfPyPi/8AZ7/bj1P9ur4teFfjv8PPBvhOXWv2W/CPheP4w6xdTXK3fii1&#10;sdZjS71nRvDsMAQpaWX/AAkwiW5tILq1GvxGFIZXRV+pPGOieKvj/wD8EQviJ8V/2YNS0vxdcab8&#10;XPiV488PaPdR3F1pHjXTbbx9r17NpN1bWwEl9bX1j50P2ZSomeWNWYITXyD4g/a0/ZO/ZR0f4C/s&#10;NfE3w/8ADf4wXHwV+Kmow+IviJ4fbSNG0HUPButaTqc1009tp8MxhiEV/HNd6YI3W9k0YktcM+R+&#10;jH/BDXxD4E8Ifst67+yH4Y8AHwvN8KfiB4it7fR7fWE1XTX0rUtav9U02TT9RRmXULYWt3HCZW2y&#10;iW3mSVEdSD4cOXBycVeKUnFXd766att307LdLc+DlGU+aEt1utrd7q3e34nwL8OfgdYWXgb4nfGz&#10;x1F4r/aB8D/AHVLzRfGHhzx38UPEDeJNY8A6hpdneXGo6ND/AGvDp1lYPa+RdRWckUzajb2ZjM0E&#10;gVK+nbPXPD3w78OaL+0bo/hO8/Zv/Z4+P3wY0bwd/wAUNq4s5vC2va1F5uma39isdMEOiywfbpbK&#10;TUpbsKXWwDxRLCrHlvil/wAEvv24Phd+0Svgj/gnZFq3wxt/FurX9h8SfjBpWvWMGm3/AIOvrua/&#10;t4lsyPMstX0rZLpdl9ktZI47a7jlW5tvNdLb6M/Zl/4JCfBP4B/CPwj4R/a1+NOpfGnTvht4HuPD&#10;+iWPxG0fS4fD+l6Y9xbXU2LNIf3yb7CycG+nuvKNjC8ZjZc1rUw6ozc51F7Polps003HVXTTWt7p&#10;6oiMoyhZL3tN1fylrpvutLrufMnwb8HftDftIfEX4U6H8FPDOn/FD4WfCPTdLtvBXia3+EmtfDjT&#10;PDt5dTQxPrU2l6hqVvb6xeWukR3ElvPY2yR282q+bHBxHEYv2pZv2sf+CLPg3wp41tP21Jm/4TO+&#10;8X+JvGE+ufDmfxFpfjDxkNL0yDRPCSEzf2jaI9pYzeReSXklxPLaXD3MkjzhR9KeL/8Agr98KLHx&#10;boPwd/Yy+DX/AAlvhy38SWfhnV/iNPMuh+CvCgczW8StdvGTJiaK2ggSONLe7e6jhtrl5VeNPzs/&#10;af8AHH7ev7a/wW0D4hfFv9ubwbq3jLx3pdqvw2/ZT+Ds2pyaxJY63dTObrU/JuLZbW4sLS48tbu+&#10;tZLSL+zo1ZhPLJNNlOXtlGn7JKLas3ZN+l1+VlvZ31CEfZ3cpXtvbW3k7fr62OU1rwd+zJ4P+IOu&#10;eD/27Nb0j4iN8C/AIudT8G+GfjRBqMXxH+JEAZPEOur4i1ae0vba4gtZdMkutKR42WSCDYk409FP&#10;T/8ABR/xT/wUl+EvhrXv2rPi3r3w78AeNfit4Bm8BeIPh/8ACueTVvEy2dpp2p6rb61LNarJNDK/&#10;2SQ5inNtDbLD5kg8lsemfDH9mvT/ANs39kr9nX4A/tHeAfhv8M/gr8UbOzuLPxB8B47C11bVPilb&#10;6NdQ3x1+ObT4LKy+0W8GpWslnDaXTpeWYia8TMUT9z/wT+aDxX8QfhH4+/ZT/YEt73VJvhbD4B/a&#10;afWNN26bF9qnM87prV/50l/NaT2lw13Zo0xuBrFqJJJpLUtb9MKVSTte9rXWmm3XmtF7731VmZSc&#10;ZXb07duvTrfyVtbnJ2H7H3g39o74Za9+xT+yz+w0vwT1b4mfDnR/iBoPxM8ffEQeILjV7a3utMu7&#10;ltGeJr22t5jc3AjuZ4pYCj3Vtd+TIZo9ml8F9W/4J8fFD42eGPGP7T1t8YP2mLdPg/azaf4T+KOi&#10;33j3XPAWtQNFaahpl74X0rS5F025lU28k9/fx/6TKkRt3IV3b6S+Bn/BIL40eKtV+HPiL9vD9qLU&#10;vEVj8L9B1fSfBfgzwlqFzHcWltfzt5keo+Jf3F/q5NtHZQsYYdOSRbYLNFMJJvN+1PhH8EvhH8Bv&#10;C8ngz4M/D3SfDWlTXkl5c2ej2SxLc3cmPNupiBumnkKhnmctJI2WdmYk0RUafu7tdevS/vP06Jaa&#10;PuXy8srr/L8P8z8rfjV/wU48eap8d/iR8ZD8Q9O/Y3ns/hne+G/EFr8ffDUmoa/4gTTlbU9NvdD0&#10;8Nb6fc3tuurXS/Z49SuXd7+MT2jLFbmev+3z8J/gZ8b/AIc/Gj44eF7D9o74lfH61+Amn+Hofhj4&#10;k8NajZS/2X4i1m41HS76TTbHT0W+Gns8yvCBLBH/AGeYLqIXSs1emftlfspt8Sv28Pif+z/8XPi1&#10;Jofw68baVoXx60NvEPha01Hwvcal4agi0PWtM1m2mlV9Ssmg/wCEcupbfzIAAgKNFIplbh/+CU3/&#10;AATW+CafF34t+AfiTB/avh3xr4b8L+KfBerfAv4veM28E3Oix/abCGwF39sVbi7t301JNs08uYrp&#10;BAkUSSRouWjHERlKe/2erSd92m7+mi7ClzyjotuvT7u2+55J+z/8X/2pf2sviF8SP2QPCvxv0dvB&#10;/izxLrXwo+E93ovhzUvBHiX4fXfg7RY9WsdYGn2dvCLazjvntLe4hkMMiT3ccSKkT/Zhl/tB/s8/&#10;tEfF7wD4n/bq/ZPTUvCHgr4leAtWi8K+E/DPgHQNe8GyWmrw2l5dafrtnqOoSDRdW/ti3aDUtSFq&#10;bOFNPjeaS2Ec2z2n9ofxN4v/AOCRP7W/ij4PfAL4X6T8PfhT4++0+MNG+NFr8C9S8Vad8K7W6sba&#10;z1TR/Isb2N4Le61HTNOu0CCO2gaZFaCdCHtOC1yf4yfGn9jn9mj4eftgfBr4Z6T8PfFnjGH4mab8&#10;cPCVvqPj2x8Q+INQTWdYvLK48K3FklxbT3FtdapeXE8pl0+yCysnlGOKGGtpOmovybd+1rRuvRL1&#10;7pky5LKV/W36u336ns/we/Y1+Ev7YX7WPj74QfAz4m6f4a+Bfwjt/hfL4X1P4QyaNft4o1LR0k8t&#10;L3Wmhurq3vtPGl2Fv5cE1vOts0RkylxGx6H4933w7/4JSap/wy14w+AGseKv2efi1rDXHgmaH4nA&#10;axonjOUvfTh9S8Q+IYZbRN1pLqUV9bNAba8YSK/2mVZH8q+AH7Rdh8Ef22bX4q/s+/G3xx8Wvh7c&#10;fFKw8J/tFfFzwr4C+GkPhjX77ULKCHRna+0ZLfUmSyutZtRNPK0qqUuFXOJFr2b/AIObP2dZPiX+&#10;wdof7TPhrwH4b8S+IPgH8SNE8ZWfh/xXoiXuna5Yi6S2u9OvQ8sQSxdZo57gs21orIqdoYyJTlOp&#10;s/R7O69bW/I0UYxldL5X/r17ny38J/i5+x74tg+C/wAb/hR+1n4m+HsfgD4zavpusaNaLpfjS18I&#10;wanfXen6rqdz4oTSLz7LLq95dWspu7y+jgMVzKbV2RImFr4x/te/D79gj4o/GTxL+zJ8U7/9rbwr&#10;8UfDzaF8YNY+IHxD06PSdH8VWVlaQWyS39vbW1gsc+kXUiSwQJJPcvpnkoyPZ3CrhRaD8SPF3hf9&#10;ob9kzxz/AMFAfhvHq/xd+GUOreBfhT+x34Lvte0G11HTdOXRJTeC20fUr2xsI10fSbNo4njDjz44&#10;40lKrXu/7Qvxm/aq/af/AGLfg/8AtN/B/wDYw0PR/Df7O/jHSviD4mtZ9SudNm1K90W3vrDV9A0b&#10;R4raS7tZLa5N/bSG+SHyhAnlxXe9jFz29pG01zJq62Sunde8l6bX21fQPh20+/b0dn33PkP4LeBv&#10;BnxB/YO1z9nA/Eb9l3T/ABD4QuPC+m6t8bPG3x60gXHh3Q5bL7RbaTouswWuqbLpbpvEVqk05R7e&#10;1eKOETLtW219M+Gn7Lfhz/gof4Z8E/Cf9tTVvhM3xi+JesWum3Hwt1q2jW48La9o800P9kXqWywW&#10;rQeJrS/0lZRGLnb9hUqIvKauw+L/AO07+y7b/wDBXTxN+3X+zdonj74paX44+GNvf+EtJ8E+KtQ0&#10;2TWviZocV5Zw2b2FpEb/AP5BHmWitPbPbFr50kjdbpHTS+Feo/tS/HT9kn4UWmh/B3U/h1deKPF3&#10;ibQrjQ/iy3i7Ql8L6tq+uR+JfCviG41zUbW5i8Q30Wq6GJFlCCKa61+2sfKhF0wkumq+Iou2l1o/&#10;5dNrve3ojP3Yy1/Na/ddn0T+wRqX7UX7JGtfFf8AZm+Hf/BNCTxh8VbH4t3k/if4ya74o8PeHbfx&#10;v4f1LU72/wBL8Q6te28TX1w6RXdzCVgsbpFe1uESRZVmt4uH+CPg/wDZn+HfxF+N3wu/4KV/sTa1&#10;8W/iF4O8fX2qaLpPh7wL4n+I+j3eka7cT61ayWOnT2cljpTJJdXdl9oW3tElezuEV5CkxPlHwB8O&#10;ftq+H10f9tn9vv8AbZ1rSfBPxM+MUvgT4u6vofjBtJ1S0tNDu9T0/R7F4Vso2tIhra30VyunS26e&#10;ReGWaBg91Pbeg/8ADQnwk+H/AO3J8MdT/wCCX/7XXim18PfF+fVfh18R/H/xjsfGHi7w9Hr0apca&#10;Kltd6zfW0UureZHeWSQx3crKs67rYqrNVYeV48racl2et1vfSy66I0kt2lp36fLX+rniuo/sw/8A&#10;Baf42eMPD/8AwTf8KaVqmi+Dfhl4K0C4tY/iv4v0a3s7XRLXW9Qu/D0ur22gvcPcXcr6HBZeZaSt&#10;5MdkWljLyG4k+3v+CGv7WNn4s1n4vfsa+OpdM0/xj4R8WHxVceH9P1S0nhsJ9aVL3XdNgEBDKLDx&#10;DPqkDQyKJYIrizSQyFhLJh/tc+CfiV+wF+0t8If29dR/ais/iN41fR5PAPxW0jx3rGleHl1vQri0&#10;S4juNOiiVUtfs+p2Mt35McFzcSjUJ0edLa2Uw+K/s7ft3+Hda/adh/aX+GPhHwDdaD4S+M1w/wAV&#10;PGvg/QZNE0fQvDPi+4h06G0lm1uO1u7u+bWLeLU7vULeyWKdLNVNxEHlirmUZUq05cqjSdmnHrLX&#10;mTu/R7dUV8Vru78z6f8AB3w7+DPw6/ap+OH7Cfxz8UeLbPwve38/7QPgnxNa+PNa0YeH7PUXkt9b&#10;tY9TsZLZtPEWpLf3jRpcqrw62w2EJOT4l4w+FH/BPn4F/E39pX4Lfs+eNvDfi/S/j18LrzQ9d8Mf&#10;DnT7/wAfePrPxgIryG+lujapLcrbzxz2srHUb6FFvYZJTJCZ5pa+hP8Agul+zr4e+LH7JVn8db/4&#10;HaL8Rp/hLrja3qXg7VPEY0Fde0Ge2lsdVsJNZE8LabbLBOuoSuztEzaVEJYnUDb03wu/ZR+PvxK+&#10;AHiTw1qHx30z4L23irxtc6vos/7M9xpU1s/h+e1to4Yku7zRUcXDojyG7jUy+Y4kSUR+Xbxdkean&#10;7yd1LXV9dNvzsk99zGS5tHv/AF/WvbQ+QfhZ4d0P9ij4veCfH+lfBb9nn9i7xjrngeHwvrOg+KtY&#10;sNYvvEV3f39rJLdW+g6NMs81pDfjYl5LrAW3tBMZ7eOOJZYfRvgv/wAE2PHvjLx78PPhP+0h4E+N&#10;HxG0P4TeHb7wtpfxG+Knj/RfD+l2+ktbx2c40jT/AAtMdQ1JdQt4YY3TWpV2QDdIzy+ZDJvftaJ/&#10;wS0+F3whuf2R/AP7X/gvwL8TvB95Fr+leJL7W5fEfibQbxfEllqErXk/2r+0C97qOoqrxy3CSzi/&#10;nZQ6LKV+3P2c/jToH7RHwL8I/G3w5ZLaW/ifw/a6i+ni/hunsJpIwZbSSSBmjaWGTfC+1iA8bDtU&#10;xrUud8j10/4fu/vL5ZK9z5I8S/scftbfsW/s9fEz4sfBP9o++8Ra/oi2Ot+Cfhz4M+HNnomhy2Ol&#10;ySXlxpR0ywguGuL3VpZLl7u9t0jnmmljWBbWJfKP0n+yT+2b8Ef20fD3iPxV8ENduLy08M+KZ9C1&#10;CPUNHvdPuobmKKKRxLb3sEMkf+tGMBhjgssiyRR+sSkFcfyFfFP7Afgj4xaB/wAFKf2qvG/7QVrc&#10;6fr3iSXw2vhuGz8KW1ho+r+HrOO+hsr21uFuria7uUDvFcrKUMLGE7Qk8UUM8ynJze680k16Wu32&#10;173vpZQjKN+z/Db5H2wEH59aCu1fk6+9N3K3yjt3p7D0/lVcylHRl2cT48/4Ky+FtI+GOjfDf/go&#10;Xo3h7Tx4o+B/j6yubrVv7Bkvrr+wNSWXR9ShSOACadUh1I3SwKy73tVG5Cdw+R/iz+29dfsH/GH4&#10;g/tv/AG8vP2qPG3iy+8P+C/jJ4N+EPgd9G0Aay7RR+G722nWDUZWfyHurCQi8vWlu7m2tyIjHFBD&#10;+tXibw5o3i/QL7wr4hsI7qx1Kzktb61mXKywyKVdCPQqSPxr8hPi3p3j/wAS/sweJP8Agmf8eP25&#10;9H+Aem/CvxofDPgPwl4X+Gs+teOPEul6VcW2peF9W0qOz1Oe8urKC2k0lpRb2jXKvpd0Z7pCs5SZ&#10;U4V4ezqXatb11utUnJWd723urGavBtr1/wA/8zwT9iHxt+1N+xr41+Ingz9syXxV+zXpvxQ+G+of&#10;Hjwjpnw38P6RDJpEejRahFqHhnSdM1OyntbW9bRDDIQhiu7aHT7UXBBkkjVvw0/a0/Zy+GX7SfhH&#10;9vD4Y+CPDOufA/wrolz8P/id4x+J3i6W/wDFniWx1DxEk39t6jaxIB9v+0rd6hHYzWhu54bPUJim&#10;xrS4i1P2tf29f+Cpn7Znw58Efto+Df2CvCfgO1/Zxsn8c3vj7WrfWIJJ7iJZ473Tba7uBp6tY3a2&#10;jw3dlaXF6JY57eJ5ZCDj7C0T/gmd40/4KCWEnxd8f/tH+L774S/Fix1TxPayf8La1DVLfUdL1cJc&#10;6PBbeGtR0qOx0aSwT7Lc290Gnmjk+0JLFK0kU9vnQhUrU5Rq+42rNKWmu67vy103auEpcq0V7Ps/&#10;+GPnXwL8Yf8Agl9+3B+2L8dP2a/2W/BNv8U9H+NC+Fx4a8PavpNpa6f4O8R/2drdhrPibStP1O2h&#10;WBbaxsdOluLqFZLia4MKIX3qI+++OP7QniD4xf8ABO7S/wBnHx74g8E6x+1/8K/iN/wg19ZXnwjt&#10;/EmtJLYXrXk+raVp1/aRho7nRNOXVopUt2S6WIW1uftbwmP5dj/4Kcfsy+BP+CZ/wD/Zg8Y/s1/F&#10;zwf8efh74m0+XQ/B3wnW+0KeSeK9jt2kunsb2zmafWtPlv7CWdIpLhLq61BxChMfnfU2leBPjZ+x&#10;Pq8/7Qn7HfwE+GP7JnwL+J+l+G/Cnivxl4ihTxFq2gxxaXdS2Pig2tnqf9lwWwu9QGnySTySkSqL&#10;+5EkLyisaXu3g7pR0s7K60Ts721vfSMm7O3nbWmtnfbrr06XtbzS2PK/+Cmf/DJ/wuuv2Zv23v2b&#10;Pjda/GLxD468eXusQ+Dfip8ToYZPFGia7Y3xefNxGk+lmBIodOtbvMMOmMkStEZTKzd58cP2Vbf4&#10;q/s6zfEX9nr4M+A/gn8NJbJvE/hT9oTxV8VtS1jWdZuBqdtL4QSzvXMuo2FlM4juHsnQG1mvYDbL&#10;9phdZOf+E37BX/BHX9oz4x/tDeC/2h/GLeJU0fxBpdx4J8cfE6NfD+hlnuNTtJH0a4tb60n1K3Ou&#10;3t5FeGFra1uLk2SoHkxPJlf8E89b8OfHf9ke7+AvxI0jSfjTefAD4oXGkwxeJPjVe6V4Dn8J2d/q&#10;V3p3jB95ltdTsre4c2LWivcqlvbWfmKBHBmsPOpTm8POTlJNJ3ur3V01qk9Orsr76B7nJzRVvu/r&#10;82c9+xJ+zX4T+Cv7FUn/AAW78H+BPE/iL4sfDH4meLPFHxG+Evjb4gGS+0ySzTW9O1SzvLi7QNHq&#10;P2Waz1O4kuLd7krZH7NDG9xtf0xvFfiH4EfHDRPGPxx/4KQ+IPHvgH9oq6tPFeifCv8AZsc6Pqeq&#10;eKta1CxGk27393qR1K1sLu2geCCU3NhabNOliZrbmO55H4o/sV+C/wBsL/grb4L8K/tI/tL+EdZ+&#10;Cf7Qmk654l8P/D/4TeMtS1LRNW8R2Gg6UL+2jMHlWto7uTrP2wK7ziIxTAmZWf0Lwf8As/6fpP8A&#10;wsz/AIJF+FP2k/h/8B/Avwnu9K8UeF/iFpdtpF1rnjW6utZ1O+0Uzl50WFtH1KxtLW4ikR7u/lsl&#10;czWsd0UkiVSNHEOhza6SXZLprZxutV7t27/MIxXJzJPz3v8A5+fRHjvxy/Y6/wCCl37QfxNuf2H/&#10;AIO6PefDnwn8HtLvPjN8Afhxrtx4fk1TS7yO7aDRbCe+szNbO/2z+0Wg3SybImZLy4lLRyFfh/rW&#10;r/GLULGx/Zm8N3Pg+z/aKvNL8Q+BfDvjjxZaJ4O03SvDVppqa1a3kd2n9pX2qWOpxamZWTbte3tr&#10;tQ0ImrtPD1z8Z/HHhz4NftGf8E5fBXxrsfjF4hk/4V342+JHjT4l2Gt22qX0mi/a9Xt3bV5dRWxF&#10;lfaDELiQafaiQwMlpHP5kK1w1t4W+Efwz+DHxS/4JnftMfEf4x6nZ/DnxTpXjXxL4B8C+F7DVtau&#10;tVvIrq41mx0mSPT5NOj0NkOm6olvBHYvDb6nqEd11kiraEoawaSvrZX1f2nazdrvyeuljOS072/D&#10;5339TJ0P9oj4heC/Cn7O/wACvit+wH8SPi78QvhH8R/Hemahqkml3HiqRPCK3Ah13RzZ6feSRTzI&#10;bnTtODzwT2MMSwiF8k+X9TfBP9rPxt4c/bq/Zn/bH+Onx++DPhi6/aS+HOkeEPGnwc0HUdRs9Wtb&#10;y80w6rpd/PZyXci3Mq6mLiySZ7eE26awtsZbklZj5p+0T8ePGH7Ln7Uj/tR+DPgv8cPh/rWj6dca&#10;3oPwn8X+PLX7H4hgthJd+KZ9Wijv9Rggsp9PkmntZbVokW/0+a4mt5mgUmh+xT+zn+2T/wAFCv2U&#10;/ir8J/hh4+8D/sxv4r8Zab8Rl1L4e/DRLfUrqy1K3sta8PwQX1illG1pbyLcA3qS3F5JNBgmCJfK&#10;uHCLjK0fh7tu1+39X7N9hSg5JvR+SWi+7+uh+h3/AAUm+GM2ht4J/b/8H6TrWpeIfgfdXM19ouk6&#10;tHZpqfhfU2gtNeDtJPApkt7FXv4CZUxPYxgZ3kH41+GnwU/bZ/ai/Z/f4d/CD9nC78Kab428faJ4&#10;y0rx/wCJbWOz0zwnrGlaidX/ALcjOoXcviHXrm+eGxsXnuI7YMiGWFkhYtL+hn7Cf7Uelftxfsk+&#10;HvjPq/g640nUNTjvdK8YeGdVsVjew1WyuZbHULZ4fMl2x+fBKUV3LNC8ZbBYivJ/+CT+s6V8IJ/j&#10;B/wTUi8crrUn7OPjq30zwz5yzm7g8Katp1vq+jw3DyyOJHtxc3Wnq6lQ0emo3lpuxXRGpGnC7V3t&#10;5b36W/4YdSEpabW8v8z52/Zn+F3w6034caj+1h/wUB/4KZeOdN8YeIPEeseC/iRo/hzxdpPhKx8W&#10;a34c1G70otbnw/p+n6rczl7HzLZYphePbPb2z+bHmN+i/Zb8A+ANFj0L4lfsAf8ABJbxpf2+pafJ&#10;4P0/xj+0Z8WrmysdN8LaeZRbw2sOoXOs6raWjzLtgs10+BdrF5RCu0Pf+Mnw++D/AOw9/wAFhIfj&#10;j4x/Zt1z4jx/tMaLHB4Z1O10NNauvCXirQYzOljZq8CjT7W+hke6MpnIS6s5p5TBbxyTQ+G/tkft&#10;b/Eb9rj4NaH/AMFAvi54dg/4Zh+G3xG13w/8Uvgjo3iqQatOnlXOnRP4na0uBGI4NQSwm+xWq3ol&#10;ttTWQrNEu98ZPEqScG23s17sVHslfmnL0a9FuLljOXK0vzbfR9lr1Z337Rnj2y/aC8KeNvgXp37c&#10;/jL4zfFa68BtZ6V4J+AHw9uZ/AfhXWL5Li302a5bTS4t5MQllj1zV5LWOTN40MUa26weF/EP4peE&#10;P2Zfhxptn+yV+1T8O/hnbaR4dk+Jq/C3xb8UZ/EknhXx9oUthaaj4ai1jT5R9pt7qO7mtLi3vrq6&#10;ku2uES1itfM8yH638b6r+194L+H2j61+0b+0H8OP2J/h5p89j4d8J+Bfh7qGneI7y8SMvstLaS70&#10;2CGG5ZLaMW8FtDdK1tJMjWwlRJIvlr4MfEjxb8APgh8L/wDgor4h/aaXV/jV46+L8mk+L/BPxA8N&#10;yRjxpCmqS6JPdaRZnRX8QLNHYXFjJGluVhhjYI1uR/orctaTho7tJrRWd3dpJrlslq2ruXm1qzRQ&#10;5muVa289O/8ASR9lftGfsFfAKD/gnP8AEPxT+yB8INek8Ralqdx8avDNlrK6xda1qXjKOzjuIJGT&#10;UHOpWdzcrbxWrxRNb3KCWREMMjMa+KvhL8H/ANrj4seD/h3dfsSfHXVvhV4d/wCFQ+Pvib+y78Pf&#10;B7Q3c8N59r0yO60HV21OG0tZrUT6oi2aSwuIxdz77gx20Tzdr8QvHn/BRD/gnD+yf8Zv2ZfgN8Vt&#10;G1H4gfs66/p3xd0Kzi8B6LpWg+KfhjeiZ9Q0u2sop2e0gtb+DWGkUPFciO3gW3cLPFFHV/ap/ZQ8&#10;Z/CD4yeOdZ/Z11u48H6X4svLj4+fB/xF4T+FM3ibx6+vGxtf+Em0qxvX1VzZQ3P2SwEpubQ2ty+v&#10;/YyzKqQy9kqdSvBQnZv7N/e1atf3fW20tG9EZ+7H3tV31t+a/wAj0j4ffEL4Q6P4BuP28P2IP2br&#10;LTbfWvD1tdat+1H+1R8TJvEFrp9pDLHFcWWnxjU9Q1K7uI5WuYPskDafZ3E1qDDdTRm2aXS/Yw+O&#10;3xE0T9vnw/8AELXvjh4+8ZeGPjTpN/p/iLW/FHwEu/AWhT+ITEt/oi6XFcackt2qabZalbLNNd3T&#10;vGkKy3TsLKOTzvQPh/4P/Y21vxP4A8P/ABp+ENnqHw08IWOoeAfj54+8EXPj74qQabr6XK2lu8K2&#10;9ksd0kqatsKSTRR2bWMc9rsSSWbn/wBrnwZ4N+Jfh+XR/FE/jDwnqV1oOo6hpXxr/ap+LU2ma6Z4&#10;daZ9PudF8KadqVjLFObkK9tPcQad9mQQho2zJAylGVaiuaTu9L9n0tfr809HaIRmoydl5/Lr/Sv5&#10;n6NfBP8A4Kj/APBP/wDaAi0tfh3+1H4aiuteuIofDukeJpJdD1DWvNMSwzWNpqSQT3sErzxRxzwI&#10;8UsjbEdmVlHE/s9/Cz4a/tM+P/2uPDXxT8J6P4m8D+IfjxawQaTq2lsHNzYeEfDNnPMTI25DHd2f&#10;7l1SN0e2E8cjrJC6/I/w90fVfF//AATt+EH7S2jftG+K/iN8K/hv4k8KXfg74D6xotvZ+J18bWFz&#10;Ho+j+GLjX7YWML2cetTWQMl5p0juII7hpnjYEngf4P8Axq8K/EXXNE/4J4eO/FGp/Fb4Z+MLHUP2&#10;jPiJceJBd6L4s8QatNJPqWlrpKiy0zUTarIGuXiXT7yCCK3hhl+0ZjETlUw1NTg9dr6p+t7af5tL&#10;rYqUqbVpp/mv+D/XY5j9pGT4lWn7Qvi7Qfg9qnxY8ffs5/s//EbSPEmueNdY+IVn4kk8EeMdJsru&#10;8u2il1PURe6tpsIudPhutPlufPhuIboxeS0SLcfSf/BL7w9J8a/2kvFX7YHib4qfBSTWLrwjBbXv&#10;hP4N6a+malO2qR2N8174ssTf3iQ6rGbQQwhJZSsbXIa4uAyCL5x+Hnxu+MXir4a+H/2WP227HQ/h&#10;X+zvL8RtcuPFX7SVl8eCtt8TYIdQ1Hboheae6vtJNxOsUdwL+/8AOSCxmsZJElnjjH1d/wAFWdC+&#10;Di+HNF134M+F7Nf2hNatvsfwv8U+FfGlroOraNDtYf2tdOLmGXUdHs3eN5rPZdRStJFG8BWRpE0c&#10;akG1OLjOT9zZqWmr06t3W75bXtd6OnH28lGn7+trLV69OuvkrXPMf24PhT8H/DPx41f4Ifs0R/Ev&#10;wyvxFt9Qufj9feHFu5PDt9ZJYym30mW5vo5rfTrm4lv0f/iXeXIkLSGdQJoGry/9si/8P+Dv2MvE&#10;XgOzj8N6XrnxQ8NeJ/Cfwzj8T6lZafa2timlXK6jOhvLuzhaXyX+w26LIV82eKcrJDHPXWJ4l+EH&#10;ww0y4j8Qa9aaDo17qiy+LvFMvhmzTUPFmv6n/pOo3f2HSLKR7vWLqO2LtbxI6vBGCgVIfk9N/bH/&#10;AOCgv/BOb4l/8E0fjL8C/hb+1R4B0HWr/wCEPiTQvCHhXxxq8XhXULm7bTJ4rUW9rrX2WUxtMUWO&#10;4VfKLKdsmUbb6kpQo0+Vvmk2233+dk2kklrrZb6n6Djqb4O4f/s6Nliq9nUt9inbSF1ezaeq83db&#10;HBfGOz8FfFv9oPw3/wAM/wD7Nnhb48fB/wCHvwKu/Cnwi0H4X+MtE1ZoNU1GKGOMteMsM/huP7DY&#10;XkTXpvXiljgtlgdblmtrjgv2Y/2DZtO+An7GHwZ8Y+Df+FgfCP4UfGb4teDvix4T1PQptb0zVb5L&#10;7xDbWmsXGni2kt1tk1CxkMUtwN9mb+GMTSb5ZH+lfDfhn/g3R8aW2ieGRpn7EWvXlzC39mWdjY+E&#10;pRcsoPmtbQ5dtvyMSAWI2nJJBNdpY/sb/wDBDDWNWt9D039lj9lC5vryaOO1s4PAvhl5bmSTAREU&#10;Q7nZiRgDJORjrXmP2LvZt3W6t+Grt+J+eqEqf6f8Hv8Ah8z59/Yl/wCCdXwU+MPxJ+J/xA+EWq/E&#10;74M+GvD/AMddQfw3pfgnwjdfDp9a8P6h4U8O+fpc1rNZ215Dax3aTlHiEDiVGuI2WYpKif8ABST4&#10;Vfs+f8E+LH4U6/8AsifA200nxt4Wb4ieP7fxMtr9ru3i0zwBriXEuo6reNLNI0t3daQha4eXzDGm&#10;/cIgK+sz/wAEpP8Aglmilj/wTj+AnH3j/wAKe0QbRj/r1/Gvn/8Ab2/4Im6X8Xvgbr2ifsr/AB++&#10;LHhP7PoOrx6X8KNA+IK2nhzVxfJGl7pxW5hmayiuLeFbWGNG+xWW4NHahDNHLaqVJSUYTS0S96+q&#10;Xdq97dLpr0J5YqSbjf8AT5P9D6y/ZK+BSfBD9jL4Y/s5eL7BLj/hEfhnovhvUrW6aO4ST7Lp0NtI&#10;jELtkB8tgeMMO2DXgvx8/wCCxnwJ8A/FnR/2U/2L/AF78fPidq2k295beG/htdRTaXo1rLd29tFN&#10;qmowiVNOg2zNKZPLkWNI1Mvki4tjN4B+0V+3B+2B8e7vUPEPxa8aax+x38A9HuI/DPiq61i3Wb4g&#10;a9rVzFdRPZ6ZFZx3fllSEmjktmWZYFjvkklhkaOHpf2bB/wTi8afErw1+xl8Pf2VfiR4PtfGHhfW&#10;dY8H/GzxOuoeFPEHjieGPTG1Ge1vnlt9cuLh0vkM006wrLHbsIzPCuV55Skqt6r5VfZK79W/hir9&#10;m3bsVFxm/cV/O9vu6t9jP8YfB/4y/tU/tEaz4C8Y+M/B3x78ebbex8QTeJvB2q/8Kf8Ahha2k1v9&#10;os4tFW5kttd1uVpppCLu++0xyQ27f6LDAIz9TeG/+Cavge50s3Xxm/aY+PXjTxLPNJJqHiKP47eI&#10;/DqXB3HYF07QL6y0+2VE2IFgt4w2zc252Zj7t8OPh34S+E/gHR/ht4G0+a20jQtPisdOhuL6a6lW&#10;GNQi+ZPO7yzPgZaSR2dzlmZmJJ0r7VtK01gL/UILfcCwEsgUsAMk8+grqqcslaEXtbz+XZeS+d9z&#10;NRjSvKb/AMj5n0r/AII2/sAeGrm11TwV8NfFfhrUbN2e11bwr8WvE2mXkLOjI5We21FJBvDvv+b5&#10;9x3ZyazPiV/wTR8TfGL4VfEj9nf45ftK+IviB8P/ABRbve+DbfxJHHF4g8KauZ5bhJbbVrcLuhgl&#10;ZGgWW3kkjUGJ3mhCwj6b/wCEuhbUZ7J9Lvlt4beKVb5bfMcpZnUxqAS+5dis2UClZUKlsPt1LHUd&#10;P1K3+1WN3HNHuZDJGwYblJVhkdwQQfQgjtTjKvTs5R21TaT18uq/C9zK+HxF4RlfTo/68tT5z/4J&#10;p/EzwtffCzXP2dG8OeFfDPjL4U+KL7RvGXg/wvZGzjtnkupri31DyTY2KuL6FxefaYbZLeeWWdoi&#10;drBdD/gof+y/ofx5+Ftn8RtL8aWfgzx18M7pvEXgf4gTT2lq2iSxLumWW6ubW5ENlLGm25URkSRr&#10;hsgVR/bL+CfxasPif4T/AGzf2X9OhvvGngm3uLLxR4Rhs7SOfx14eeORv7K+0ytEY5obhhcWrPMs&#10;Mckk25WEzA8b8Dfg3Y/t9PZ/HX9qL4p2PjLR9Pk8pfg/pd4V0jw5rEU1tLLaatb217PbahfWc1si&#10;GKczi3uTdFXZXiSDJSjQqK0o8sm0k223prFrrpfTZx63OmXNUj15lZtrSzVrSXz/AB0M/wAJ/t6f&#10;tCfttfB/TNA/YQ+F3mX3iPwnDLqHxsuNUtD4T8PTzwzqzWErpNLqt3DLFt+z/ZDHC7Kl55MiSW1e&#10;wfsgfsTeHf2W7LXPF3iHxxe+PPiN4wuRc+MPiN4is4RqF821dtpFIAZotPife1vaySzCBZCiuVCg&#10;TfttftY65+yX4I8MyfD74B6t8SvGHjrxM/hrwN4R0vXdO0pb3VP7Lv8AUUS4vL+aKG2gMWnzKZB5&#10;jglQkUrMEPn/AMMv2mPj34//AGqPEX7D/wC2H8Nfh74dPiH4bPr/AIftfAPjPWtQkk09pvsVxE9/&#10;PplhHJOXMj4g8qWBPKO2QP5kfPCeHw8uSGl0t5Xla9uutr9vnfcajKSbl57bL0Phv4PeJfDOnePf&#10;Af7X/wARf2h/iP4H8D3Xg/WPi94z8D+A/B/xA03Q9Xa4tZvFQlGppN/ZGoD7JKBcxzfvXnge33sr&#10;paxfUH7Ln7IX7dng39n/AEv9oj4ZftOPb/FT4nW9v4u+Jfgn4taBBqOh2+tX8EElzZ28lokOo20F&#10;m26G3ha6njSKJYgAD5i+A/AH9mz9vf8Aac8GaP8AseR/tPfDFvgp8M/h3Z/CT4gfDXSfEk9r4gsj&#10;bWUuiajfahFbQzCW4ubZLiS3t5p1tViuoJFjNxbxXh+4v+CdvxR8cXnhnxl+yr8X9fh1jxt8DfFa&#10;+F9a1q2M7Jquny2VvqGlXpaeSWXzn0+7tkn8yR3NxDO25ldHbtrONRShKEWm7SVoyei0vdX/ABum&#10;ZUUrKza6rdXT3/TffpsS/Dwfs2/8Epf2TPDfgr4yfG+2tY1vGTWPF3iGWVr7xh4lvZZLq+vPLLyz&#10;T3d3dPc3JgjMhRSyoBHEAvyp+2H+2r8Qf2/bXxf+xX+zv8GPEGma5ZahZyaXrWjPYav4o0y/tppJ&#10;xetYw6jb2/hh4Wgt54Jtcv7Gech4obSaVSg+zP2u/wBkH4BftSReG774563rmm2nh3VvNWTw/wCJ&#10;ptFk1FZR5S2Nxd2zR3BtmmaCXyI5Y1kmgg3bwoU+kfDz4a/DT4VeHV8IfC/wJonh3S0mklXTdB0u&#10;GztxI7Fnfy4lVdzMSScZJ5OTWdOtQjUtzXdvhsrJa79/wXl1K5KlS99F/wANb+vxPJ/+Cfvxl+F/&#10;x0+E+veL/BPwQt/hv4itPiDrWm/EzwasFp9psfElvctHdvdS2Y8m5mmUQ3P2hWfzI54m3HNe8Vyv&#10;hL4NfDrwL8RfFXxS8KaGbPWvG01nP4omiupfLvprW3FtDO0Jby1lECxRNKqh3jghR2ZYYgnVHPat&#10;IxUVZG0dhN3zYzS01eTkinHPY0xgaRTkUuABgUAYFAwUn0oo6Ubc87f0rntK4pDQBjHWjaKceBxS&#10;Y3DrXQM+RP8AgudfLpv/AATP8fXrajqluBdaOhk0jSYb6ba+qWqNmGYhDFtYmWQndDEJJky8SqfR&#10;P+CXeinw9/wTl+B2mHQbHTdvws0STyNPuPOSXfZRP57P5abpZd3nSHbzJK/zP99vNf8Agu5Z2t7/&#10;AMEyfHlrfeK20aCTVNAWa8W6MCsn9tWW6BnCtgTDMPTBMoBIUkj1/wD4J5Wt5p/7BPwR03Ui32i2&#10;+EfhuG48xdrb00y3Vsr/AAnI5HY8U5fBHXqzjiv9pk/JHsJJJ+5QRx1xQSF4xQSGypHHrUnUDBux&#10;p38XX8KQYUCkGWO4UtSbnzL/AMFC4J7r41fslQW19Lbv/wANMK/mQqpO1fBviklSGBG1gNp4zhjg&#10;q2GH00qsFwzZNfNv7e13c23xw/ZPiguZI1uP2jjHOschUSp/whnil9rAfeG5VbB4yoPUCvpPGDuA&#10;+tUVqAz0z+NAyeSKF+7QcjmjyBCNnbQACvNAywwaUAgYNBQqgAcGgHPak2kdDS5oJ6Bj3puedtOB&#10;zSMuen40B5iEgtivnz9tFriH9oT9lOW1e1Xb8frwObqbYNp8CeLkIUZG5zuwAAeTnGASPoFfQ18+&#10;ftn+XL+0X+yjZtPJGzfHrUHXy3UFwngLxaSDznb64B444zQG+x9CqT3p2fWmhVAGBSnrz60K/UNN&#10;j43+HWj6h+wF/wAFHr74UW11eyfCX9p281LxF4ajnZ3t/C/j6CM3OqWYkaH5U1a28y+jje4JE+nX&#10;3lxBZGK/Y4IfmvK/2xv2bdP/AGp/gdffDaPxDBoPiKx1Cx1vwL4tk0iO/fw34gsLlLrTtTjgkKpM&#10;0NzFGxiYhZU3xPmOR1KfsYfH7Wv2iP2ePDvjvx3oF5ovjKPTYbXx94b1HQZdLudH1pIk+1W8lnLL&#10;NJbqWYSxBpZQ9vNBKkkscqSvm6tOOrfW3z/pCTPVXI7mmyzxW8fmTOqqoyxJ6V88/tM/8FAfCXwt&#10;1+T4Ofs/+C5vi/8AFKG6gXUPh34U1KMSaNbM0LPc6rdbXh0lPIlEkP2sxC4YqFIj82aL5B8SfHn9&#10;p/8A4KDeMte+HX7P/iyz+NPhjVc6V4p0nwP4kj0n4ZeGla0LGK78WwWw1LX5H3Wk0unaWq4+0SQX&#10;EyxZV841KlT3oW5dNW+/ZddLWezva6FKSTtY+qvjZ/wUSm03xnq3wg/Zu+C+teLte0W6a08R+KtY&#10;hfTPDHhWRJF86XU7uRTMkSQ+bOrxwtDMIiizJlnT5t8C698bv2/fEmp+O/h38O4filJcXkdnD4y8&#10;eatcf8Kd0JLS8mdZNFsRHBc+KruKU4N8LaCC4ERRb+FY0jb6C+F//BKz4VTNpGqftWTaH8Ql8Ovb&#10;v4U+H+k+GTo3gPwzJCrhZrDw/wDaJ43uWMjSNdX0t5OJCfJeCPES/VSW8UfKLju3vXRHljqlr3/y&#10;7fLXzM/Z+0td/Lp/wf60PnP4P/8ABOL4d6T8QNB/aE/ag8d6x8aPivods32Pxd40kYabpF2/k+Zc&#10;aPoiubDRmP2eFRJBH9p2R/vLiV5JpJfoxoVKbA2KcgRF4GPpTiO4qYqW8tzbl0sj5N/YoHiL9kr9&#10;orxd/wAE7PG/iTxPrWh3EF347+Bera1NLeR2vhUyWdte6E15Kgkkm07UbglFlkmdbPU7BRIdhji+&#10;sgQwyprwH9v39m3xv8YfBnhr40/AWWG3+Lnwd12TxV8NWktrUpq1yLOe2utCuJZ1/c2mo2s8tpJI&#10;roYneG4BLW6qe8/ZS/aP+HP7Xn7OHgn9pj4S6pb3Xh/xp4ctdUsvs90k32dpE/eWzshIE0MgeGRO&#10;CkkTowDKQHogvoegDcDQTznbTqRjimUIeoytKcM2CKTnGaUDvQTIQZz1oz83K0YIXFLuBG7FA4jC&#10;WLYI708DjrSMgccinDrUx5vkMOM00gg+tBXLZNAJJ46U7pAG3I64oLYOCKGfbyaMBuaTfRbkadRx&#10;rjf2gfgx4a/aI+DPiP4L+KtW1XTbXxBpj2y6xoF0sGo6Vcfegv7OZlYQXdvMsdxBLtJjmhjcDKiu&#10;xDc4JpPLTdu280c0ub3eg5K54H/wTy/aY8ZftHfAqaL4yaJDo/xN8C65ceE/itotrBLHBZ+ILNYz&#10;O8HmIu62uIpYLyFlLr5N3GA7EE17JqX+jTR3V1JdBY7hSqwM7bi2VAIX+HLd+FwCcAV8o/tCaBof&#10;7Fv/AAUR8K/tpafbXlh4P+OEFl8Ofi/Np+nmS3t9cSdf+EX1m6EFs7qGaS70eS4lkWNTqGnKdojz&#10;X1pqNxb3mif2np485fL3weVJgPxxgjjB9enetF70rNaPRnl4inKNNpbx1X+XyNKJty5peQc1U06U&#10;Rqtptb5EH3m3Ej69fzq5UuNtGehRqKpFSX9MTJxnFAJI5oLAUcjqe9BpysG6YpFAY5K0uQWzilAA&#10;6UBbuJilPIxmijnPWgEgAPrSFscUjuEG5jxQMNjcPeplLWy3Cw4ZxyKaoHUU7POMUnC8VQPsLRTV&#10;kV/u/wAqJZBGASerY6VnKpCNPnb0BBv9qdTQqE/MBn+GmiTLtGD90Z6VDrcsrN7uyHynmf7X/wAF&#10;/GXx9+BWpeCPhl8QJvDPii1vrHVfDmsQ3lzDGt9ZXcN3FBcNbSRym1mMP2edUYM0M0gHJFef/DD9&#10;rH4zfGH9iBfjX8Gv2fLPxN8TdJml0fX/AIa678RLG08jWrK8NlqNpLqdpBPbq8bxzSKfJjLjyw8V&#10;sztHH9EXM1naQvcXUsccaoXkkkYKoAGSSe1fJfirw98NP2Nf26779rHSLm6/4R79oq/8N+D/AB0u&#10;j+GJNQgsvEFtHeQaTql3drd5soblZbbTeLZ4jP8AY9zxGV3bGpX5YuTtzL7vTv5/f3I9nzS5ej/r&#10;/gfcc98Bvhr+2b8Zv2pl8QfHb9jSw+B/wxvvg9r+leJtB8L/ABbW+Ota7qd9pk4mePTkthDcQxxa&#10;kq3ylpibqQh4y/Pb/CX/AII0/sEfAvxTp/jL4T+CvHej32mHRhbLH8b/ABdLbyR6Q27TLea3l1Vo&#10;bm3teVit5UeJEZkCbWZT9SLjlgKjuryGzt3vLmVUijjLSSMwCqo6kk9ABWzqR+Jhy8qHRIqDliT0&#10;+Y1HqF9ZafbyX19dxwxwoXmkkcKqKBksSeAABnPtXyz8Rv8Agp94S8T+M9U+Bv7D3w51b4zeOLVU&#10;gfUPDDW7eGdEuJPtKh9U1Vplit4ont2DpH5k7nMcMcskcyxUJ/8Agnhrf7Qj2/xF/bh/aN1r4jar&#10;caXIIfB+kQwWfgfTbhnd7a8tdIkWcXU9ssn7qa/luwZQJ9islulv5eLx1PDUefaL62vq7v4Vrrvr&#10;ZeZXN7/ItXvby9dv1Lvjf/goz47+J/i+H4c/8E6f2dJPjFJ5FxNqXxI1LXJdF8B2aRRTgxQ62LW4&#10;XVLv7THFbm3sY5kjdpRPNbtBIB57+yR+wF8MP2qPBHg39uf9t3XdT+L3jfx94H0nVp9N8UWrWnh7&#10;TYLnTbdmso9CUi3ePOyQpeLOyXMYnQQydPPfHOr/ABJ/Zk/Ye8af8EyvGn7MHjLw7pNp4U8QaD8N&#10;fix4D+Hz+LfDWtaCltutLjX7ewspp7W8ullNvqUQssTSm7ubd40lV4frD/gmx8LtY+Dn7DHwq8Ae&#10;I/CmuaDrFl4F03/hINN8SatNfXkN/wDZk+0K8szu4USBhHF8ghiEcSxQrGsMflZtWxns6bpuym1Z&#10;xfxJq1/LporfMqnKnKUk+h7lCgeXd/Cq/wCRVd724v5Gj0a+RJIZFjl82EsgPDHjK5yp4IOBn8Kj&#10;utbsn09RYQzP9rVvshgeMtOMbsxljsORyMkcAntXm/iT4iWfww+LPhj9nz4b/CzUtcfxG01/4guN&#10;FubO3t/C+mxoIo7m4VpI5AsswWKKONGMnl3ByBC2fcwOFp5Rg5SrO89Xor+qXWy6HmVqtTFVoxpv&#10;3e97eh6MZzrEvmXUbR28MjCNXYYkIbiTHpwCpzznOMhTXhX7Y/7e3hf9lu/t/hr4Q0HR/E3jy58N&#10;XfiWXRNZ8XQaLp2i+H7SWNLzWdVvnjmaxs0L7EcQStNNiNVwJZIoP2vf29fhh8AtOfwlo/xY8GaX&#10;4ikuo7S41TxV582l6FI6tta78gp5spfylSyE0U8vnBhtRWcflH4xb4M+MfiVY/tRftEp4wkvbi20&#10;me28I+MPAf8AYeoatq11LBHJqviCPSZJ5b+5nktoXtdNWNbWO3hiQxoTKR8+qEcVNZhjp8lFOyvf&#10;bsratu3TVvtbT7PhvhjNOIMS8PhI7LmnN7RV0m23ZaXXXzZq6FP4o/by8PWuq/FbXPFXin4W6xrm&#10;pa5qGsal4s1qO++Kkz3JmTT4tFkvGtNI0S0kmQxWEUlw7CzgkR2LzMfT1TRPHfje4/ZuPwYh02Nd&#10;HiOjaTDaxW+mvpaTRxudPESRIhgaWKF5Iok8vzEBYkqTxPw30z47/tieCb7xN8EvGY8J6zo+oSWX&#10;hLw/p97czXkOq6RJNHe6b4gt5xFJYQMiWCpbLMWhSUySlkZIh6j+yN4u+G/7dy+BfEHgf4HeMfCv&#10;iS1kvNZ+D/xx1jRJL7SNJ8TacyLq+lMNNvoJxby20zW8kV5Nb2l61tOqrL5EZf5fOswzTirGf2Zg&#10;26eGTtOWt1KycXPRaPbljpGzvsfs9PMuHPD3KV9Vip1XZ671VdqTjZ3UU11WtvM5L4P6V4dj+F3j&#10;L9n/APbH/Y28ZfHDw18O9dh8J/Grx1b6Ssul2GltAQNRtbeCSa+vNUjintbi6NirT2x86fzYj5Im&#10;6D4gfs//ALQfxk8P+LP+CYXxM+K3iT4yX3gWwPhfwd4Rs/EEGizX/h6/u9NutO8ba/q+xlin0lre&#10;e0WGG0e5mm06QOk8V/IJb/hP9me2/wCClPxG8S+BP2evi/4y8NeENJ8dJrX7Q+h6t4etovCll8RI&#10;1Q3VhYaY8F3b6uf7Q062vL+1fUJrWE3kclvcTyXVxj7Vv9c/Y8/4I1/sqW8VyNcltLrWGk1C8i0+&#10;TWPEvjbXZ4jLeand+Sgkvr2SOCW4nmKgLFA2AkcSIv22V5NgeH6bptp3fNZLXmas3b7N9Vyq6taz&#10;6n4VnGdY/P8AF+3ryvol10S2XnZW1+88/wD2d9HX9jX9qj43aj8bPi9qPiybwx+zX8P9X8XeNPFG&#10;qQ2h1W6XVfHE15dA3t0LbToHkEjJb+ZBaWyMI1EcaBq8I/ar+KX7TH/BS34w6/8ACvTPCVp8Mfgv&#10;8NbO4074za58QPHV9o8NjBeNpk8wvIbZltr+6XSjqSCxmL2lubq2upLsu6wJ4h+1T8Lf2g/+Cnf7&#10;VvxY8PftRfDrXIPDutfCXwSvw++HH7PviDQPEUniaCW58QR6Z4rnvb2/s/tGl2d5d6g2EFqJFurK&#10;WUQ+QGf62+A37Hng74k/HCH4Bf8ABR+00nxn8RND+Gun6rcaZN4gtH0Hx5Pd28NreeI5NEYb01aw&#10;ltZ9ON8qYa1voWMha5MVv6s6Kre9JxSTWmjSut7Rdm7vTVJXR5PP7yUW7/nbs2b/APwRs+PnxO8I&#10;fDK3/YZ/aU8eWviHVfBvh+G9+FPjxrrRoB4y8Cc2+l6msNnql48xK282J1BRoFt3kkaeSQt8lfHD&#10;wl/wT5s/2s/ilrWhftk6brGj6Xr+nfFz4QzW/wAfY4fBfw98ZW148mo2d5Ct/fw2Nze3032qO5ut&#10;M+ztJey20asy+TO74ofFu2+GHiGL/gn/APDP9o/wz4y+MHwr13U4/g/4h8TfEHT47PxR4av7tre8&#10;8B3YW3BXUWa3i00WlrsnilSymhltU/0MGq/s4a3L8GPhje3OjeNfjl8GLP4V654d8SeKfih4b8HW&#10;kHwv8PWXnQ29p5d9q1nZR6zpV/aWCai97b3CXSWDPFLG1tJC90ZKtK8Lcmyfn3XddL6PUKjauuvl&#10;ovT1O00b9vzRPH/x91P9tfx1+yvrHgr4K/GD4UaNpHj3w/408NxLqXifwkwu/I8WRSWd5NHPa2Uu&#10;oSWt5D5aSW9jqFldSTSLPbwQ9B8Gvipe+A/2ij/wTD/ZH1q18UfGD9mfxtcy+B7HXNc1TR9Cufhz&#10;fWVjdXFrrM1mZluZLZdQXToZXhupRe2djdywkvcV4f8AsceMfgT4b8KfCX4Jftn/ALQsfxp8c+Fd&#10;T8TeFPg/+zj8MfBtlq8+oaPe2t3YtnV75PMvNButGube7trlptNsBaoomMwssW/pH7I+oWvwN/Yh&#10;/Zw+Ns2t+G/hnqv7Kfxlv/h78bLzxZr9xYaVZaLq1w9jq2miWzkktNS2ajcaK32uQi2F7pckrtCI&#10;pVEUJfvHGU9Vd2119XJK+m6Xkr6FfErxVv8ALyX6vuWvFfgD9rH47/sw/tBftO+O/wBpjxVYzeB/&#10;j9Pr/j79nv4fXc1lFYWvhjUbI3emWmtNAmqSS3ei6bbX9nLaHTkee/jcoizMV9s+PPwo/ZH/AOCf&#10;Hgj4K/8ABQD9lH4beBx4N0Px7bx+N/HTeMtRLXnhfxXLb2d5rsupJPKmsstw2lXrTaj9oV4LRmjl&#10;hbZJXH+FP+CkPwv+F3/BQ7XPGnwd+DPxU8beBf2kvCfh/UPBsfhv4a6qr+KvGFobzT7i4tLjUltr&#10;SK2Oj2ulM8kksVsIraO5ykbSzyeTfsofBz9pb9uT4bfGb/glH8ZfjvqPwX8BfAvxJPodr8P9Ptbu&#10;XxjH4P1W0u5tAg1LWotUm0y5tEspvsjWaR3SNHY7ZWH7qVyrjMPh6LnayWr0tdaK70u3sru72uxx&#10;pqpK97/ifXX/AAUX8Q/Ez9k39qP4P/ts/BjwG3iZvFF4PhB4/wDDsbXFvDfR6vPu8OX13dxs0dlD&#10;Z62EtWuGt7h44fEF15cbyMkcnyf+z74B8W/tGf8ABYX9ov4R/tKfDPwT8OfideafoXjTw54i8Oya&#10;X4s1DSb3T7LR4Le50e51yArYoIHto5ZV0N2nmNyftkZs7aJPJvGulfEr/grP/wAEu77QvDHiD9oD&#10;xx+0trs8y3WrQ+NtWt/h5BqOianuKwXtpFZ+F5op47DzLUwxzyJcTwCW6Lo92Oc+OniT4dft8f8A&#10;CmP2sf26j4D1/wAYfs+aP4Ol+NfhnwJ8O9b8W3FxpV7c27a1/wAJdPZaZa2ugyWCWus3raU5uFtZ&#10;Y7iPB3lLi6brVanMrJK6d9Xayd7J7PbVL80RP3U4y1Pb/hh4y/4J0eMv2R/H+j+MfAPjjxV+1R4h&#10;+DOreE/iRpehprfxk8UaLdWb32nm3FzHLf21jBPexyTJayT2ltMs0PnAJgr9GeAtT/b2/wCCr37J&#10;Gr+ANb8S/D34WeCfEGm6r4J8eX174du9U8U6tdWl5caTrcD2C3UFp4fMrW9wqKt1qbpHOrLIHCuP&#10;O/2z/wBq/wCMXwb8CeA/2mf+CS/wBuofhZ8PtL1Tw/q0viTwzD4X+HcWm6i2ny2+t+TM9vf3dlZy&#10;JDOlzYWrW0kNxdOl4qxyrLyvwL+H/jj9l74++L/2eP8Agrp/wUH8O+F9P8eaGPiui/CPxHp3w50O&#10;LVn1Oex1a3u9QsnstWuN/wBr0poprholu2+0bjLLbO1EYOjWtZKMtrybd+qSd3ppp28kUvfjpv1s&#10;e0fAb9uLwd+yF+wtB+yf+0Za+JPiN8XPhyutfD0+BdK8K6jr194xu9LshcWUK/YNPkBS90ifT7gS&#10;SxsEjuHE8kklvcuK/wDwTb+P/wAYv2VPgrefsD+H/wBlf43fGTUfgzff2db+IIpvD+nvFot4i6hp&#10;EEx1vV7G4YxWV1HbDbawpGbR4FjXyCTwfhH4z/Bv4Q/HPxF4O/4Jz6/4d+C/wv8AiL8K9PuNE8f6&#10;x8IdX0zwjo+p6FfXl5qeoxQ3VrZ6fqEd9ot27jVIrryVOiwLM7C4tS3H/wDBP79qX4TfAT9pS7/a&#10;h8L+KvGnjDwF8Y9W1rwd8RvFlv4JfUNX8QePNOWDWNPv/wCy7CF9Q0+K4sb/AFqKHSooGMENhDLK&#10;m+aWauj2fvOST2vs16JKzXfrd27E82y/r9D7U8X/ABI/b6/aA8Na54Hm/wCCZXge18G+ItOuNK1L&#10;RfjL8cIbW9urWaExXCXFlo2l6vamF1d12i7ZnUncsZOB8I+GPgh/wUjtvgF4y0bV/Fnwt+N3hf8A&#10;Zfzovw58I+H/ABxrFiE1DwlaRT2Iv/D+iRldV1K5mtNLuvsl1q0sVu7+UsFvI7xx/fuv/wDBS/Qp&#10;NXs9I+Ev7E/7SXjqS+ZUjksfgzeaDEkvmohSR/Eh0xYwvmo5kYiIru2uTHIqfCvjrw1+0zrH/BQX&#10;W/2Wv2YfgT8Yvhv/AMLMWb4xeMPC+oftHeG/CtnZXUyS6VcXtzLpGl6tqjiWezt8wWd9cQLJdWzS&#10;JApKpnU9q6bcbR5Wm209ur3002Y/ck9WfVvgL4FftVft/wD7PWi/FT4m/wDBRe6h+GvxV+HcV23g&#10;7wB8EtF0lL3StUtI5UjuRrj62wYwTNHIgcqVcgYIDH1r/gmD8bPFnx9/YY+H/jX4ieJdD1jxRZaT&#10;JoXi7VPDqSx2tzq2mzy6feSCKaysmt2aa1d2gFvHHEztHGZI1SV/Af2A/ht+3D8ev2TfAc+jftV2&#10;fwN8H+G7W58K2fwz+Hvw5srzV/DiaLez6V/Z0+r61calFeywmyMLTizh8zZu8uNiVHqX/BNX4da9&#10;8I/iF+014C134la74ykt/j1BdHxR4kbTvtt69x4N8MzSCVNOt7a3iZZHdQiwRfJ5bEMWLtpKcVu1&#10;p01+fkJc3Poj6p20ijAwRSgkjNIWKyKMdeKpyhGN+hYEqrYowc7iKXAJ3U0OS5Q078steuwxd2Tw&#10;aHJHWl2jOcUEAj5hT97l8xXG7ONxb3o2gnBb/wCvS/eGAKCOwp2GIIwp3Dua+Sf+CgtrpPwW/ae/&#10;Zx/bLXTPEk8Wk/EG48F+LrPw3pq3n2nS9Z0u9itp5raNDcTvb6pHYLGYizRR317tjfzWx9brwdpr&#10;m/i78HPhN8e/AGofCf43fDjRfFnhnV4401TQPEWmx3lndKkiypvikBVtsiJIpIyrorDBUEJRjGPK&#10;tF5eZnL4j5X/AGidT+Ln7Z/7QGpfspeA/i1ffDP4YeAvE2n2PxU8aeHfFlxo/iXWdamsYtTtNB0u&#10;UWxSOAw3FhNczRTLO6XHkoI/nZ/Fdd/Z1+Afws/bt8N+FbTxjezfBeb4a358feNPif8AtJahq9jq&#10;Os3d7DFbW1pb6heyyQ6oHhjfz1dIXgu7iIRmRlI+sbb/AIJJ/wDBLGxhSGD/AIJvfAkqoO3zPhPp&#10;Eh5OeS1ucn3NaNh/wTD/AOCa2lhW0z/gnv8ABC3ZVZVaD4UaOhCspVhxbdCrEEdwTmvOnkuWVsP7&#10;KcbxceVqy183d6v8uh04PGY7A1lWoVHGSd002mna2jW1j54+IX/BLr4BfF+G5n/Z9+Nmk3k11p4k&#10;so7fWlkIwQxm86AvkEyJz5ZUblyGBArwj4qf8Eqfj/8ADO3i1mw0m61JI2hZU0O1S/a1kjztkVvk&#10;mdgdm1im4AklT2+9pv8AglR/wS/nGyb/AIJxfAdvr8IdG4/8lvasqf8A4I7/APBKO5wJP+CcnwWX&#10;knEXw505Bz/uwj8PTtivksV4b5HUu8NUnSf913V/SV/zP1rI/HLxCya0J11Wguk0m7etl9+p+e1t&#10;o37YnwUurbSfD958RtJt2sXs7KzW9vtPtyGibAWEtmMBSwRUIETEbNp3Y6zx5+1l8RfFWj2Oj/tn&#10;fsteEPifpukySvot74/8A2upRpd/u1LKTEREVZC7hEXeUQqyLHtb7itf+CQf/BLHTtOk0u0/4J2/&#10;BdY5usjfDbTXkH0doSy/gRXnHjP/AII6fs/+D47zUf2Yvhz4V8H3V46NLaaXosWnQyMsqsu5rOON&#10;pFVfMASQOuXHTFefi8m4q4cwsquX4mda2vLaP5Sk036K/pufX4XxS4M4rxEKHEeVUYp7zSd/k4pN&#10;ed9LX62t8S/Ez/hnJ/2gNJ/a5/Znv/iT8IrzxF4mt9V+OE3wH+Jd3b3AmNzbRx6lc6Q+n3+n6pbQ&#10;iS4uLqNoYN0UUkrGV5Xgb6Rn1vxt8RfCngnxtq/7U3w1+Nt3qi29h/wtD4e6OdHs721t51j/AH6w&#10;aheJ9rWb7ZK0kJiiSQmPyogvz+MfE39mj4gwfH3xp8FPFlxZrd+HvBXhXxFoz2djb2uoW6X93rVr&#10;dgyKzLdR+dp8TbiI2xOoIDAE5nhnxp8ZfhNJa+KfiDrWoXnhvS9YN7rXiew0k3/2e2RvPu3azQmX&#10;/VK8kuEPG5uua3yjxArYfNIYTNaKp1JKOqTW9rXT1utn00PWyngXhKeInnnD2MUKdNVIulN3Wies&#10;Z31XVKyeisnqz9ctD+I/he8u20mLVIf3CPum89NjFG2yAANuGxsK24AAsBknOOihuLe4hF1HIrIw&#10;yHVsgj1zXkf7P/7Yv7H37TkF7f8A7On7R/grx21rDavqcPhbxTbahJZCcP5AmiikZrZnEb4R1Vsx&#10;vkZVsc/8a/20J/BXja8+CnwI+FmofEz4jWtr5reCfDN1BGtgJYTJa3GrX80i2+jW0hHymbdczqkz&#10;W1tceSwP6ZKVOpL3PXc/k+nUxEaklWaer0Sd9+p7xd39raR+ZO+Ony9+uOgqnpfjHw7q91JY2OoL&#10;9oiG54JFaN9uSN4VgCUJBwwG044Jr5l8NfsaftPfHnUH8Vftu/tCXvh+xfWJr21+GPwD8Vanotov&#10;E8MLah4ghNrqmqSCFoXxCNPtxIu1reZY4WXotW/4J2aBp+tx+J/gr+1r8fPAOpLkSzWvxWvPEcEy&#10;424Nn4nGqWiHH8SQqwPOcgEL91snd/h+RV8XJ3Vku1r/AI3X5Hv0+v6bEWjSTzpFJBih+ZsgZx7d&#10;R19R60221/T7yVI4nKtIoZVlUxsc9sMAQfUdRmvm1f8AglJ8BPHVldWP7VPxR+KHxrjvbyKe8034&#10;iePLiPRJ1idJIon0HSxZ6PJEjxxuqvZN86KxJYA1R8Tf8Es/DPw98MQj9gz9ob4hfBPXtJk36BFb&#10;+MNU8QeGbePJ3Wknh7UrySxFqVZwsdslu0RKtE6FQKOam9v6/AI/Wt5Nfd0+/wDrsfVxb5aNgOGz&#10;0rh/hz8ULW78TS/A7xr4v0rUPiB4f8L6XqviqHR9NmtLdo7trmCO7hhlklaOGWexvAiGWVo/K2s7&#10;Ebm7kEYyKzcb6SN6dRVI3QEd84pAmOPWg5PFKAc5NVbqWGQDxSFj1K02eeK2hkuJTtWNSzMeMADN&#10;fIetftt/Hn9tmCbwr/wSw0jSZvDMpmttU/aM8bWE6+HrB4r0Ws66JZtGsniO5RVuXSZGh03dFHm6&#10;mO+Glza2BnuX7RX7YH7O/wCyxL4f0740+PWstW8WXklr4R8NaTo95q2sa5NGqtKLPTrCGa7uhEro&#10;0jRRMsSsrOVBBPkOn/Cj9qf9vDSb68/aibU/hL8Ldc0u4srf4Q6LeW0uua5Y3MM0Ep16+EUgsWeC&#10;UYs9OkEkDjeb52xHF6N+zr+w58H/ANn7xhqXxgm1LxB42+JOuWb2eufE7x9q/wDaGtXNo1w1z9ii&#10;cJHBYWQlcutlZQ29qrAMIgwzXsiKo5A5pKNpKW/5fc9/n9xn8e+xi/Dn4a/D/wCEHgfTPhp8LPBe&#10;k+HPD+jWq22laJoenx2tpaRDokUUYVUGSTgAck1uAEDGaMetICSao0GgkckUu9SdpNBfDAEdaCqL&#10;ztqbt7ACjb0FBBzkUowF4FIznbx1qgAgnvtrL1/SbDUl8ueI7VmjlZo/vCSNw6E/RlB9K1CTjBqD&#10;7MwkYrM37xsnK0RnGLUjlxVN1YcqV/68z5o/Zw/aE+KnhP8AbW+K37GH7SHinUNWu5LyLxj8H/EU&#10;+hxW1rd+GLyMIdKEttGIvtNjeW94m2dhcT27RzASKkrL337cDfDHS/2cPEHjz4tJd2+l+GI49U/t&#10;rT9GkvrjSHRwv21UjVnVYlZmkkAwkXmsxCBjXm//AAWA03xz4N/Yw8QftX/BmCz/AOE8+Bsf/Ce+&#10;Gv7SuXS1ni079/qFrcKnMsU2nrdxFBhsyKUeNwsi/R3jXwH4P+K3gDWPhz8RPDlvq2g+ItJuNN1z&#10;SL6MPDeWk8TRTQyDurxuykdwxrOnJwmmmtddrdTuweKr4GtTrUXyzg00/NWa/wAmnf8AE/K39nz4&#10;reH/APgnD/wUN1jS9S+HerSeH/jt4Inu9e0/wn4P1DWtVufFuizy7ZIbW1ea6RZrK7czq9tHbxtB&#10;A6zgNNnwv9hH43+Fv2dtE8M/tE+Ef2aNb+D/AIb+GPiTxBZ/D/wLcfCrUrvxn8YPDXiPW9Tu9G0W&#10;1vZrQKZoRJE8Fnb32oC5+z3NzKYIrYTL9meOvAni34N/tTaT8G/2Ntb8I2v9maxoGgfYfGOpXOpx&#10;6TpaaeBKjR7pJ5LxbYhlEs0QnjljDyLgOfjr4VfEz9pf9nq0+Av7En7F/hb9mvx94o8EfE7xvoPw&#10;f+Jer6Xe3LXCxX+o2+qWU8CadBJpsgt5lubmewurjzUs0eRpIbkM9YzDXcq+snJLmXNport8r6P8&#10;G79Ln03GdGlh80oY2nZLEQjV+GzTlfmX5rzjfqftnpfjHTfiX8MIfiJ8HPE2majBrWji88N6vFi6&#10;s7hXjLQy/JInmxnKnCuuR0YdR+TP7Qnww+K3/BVOz/Z3+In7XH7cWoeCvhp40urvwN44+F/w78Fy&#10;aLdeHvGlxod7De6ffXOqXNwrE3kF/pwlkgYqzWttBEWvJ7uvbP8AgmL+19eeCPH/AIi+AugWHjnx&#10;V8EtP8dazoFn8XPHHh220G7s/Gj397qV/pL6ViCeGxjt7m3jjkFpCkM1reKyxw+WsPG/8FY/jD8O&#10;/Fnjj4meDvDnwh+I+rR6bcaL4E8ZPb+KtPsdLufEEqaXr+iXWn+dqxmtb22inaT7VBpkzHDeaywW&#10;rNXBRjGV6aS59Vte+7vbptfyd436nycoyi1K/u6dbdtPxt9z2udN4Y+Bv7Sv7UPw68bf8EfP2j/2&#10;ifC/hbR/CekW+n3yzeB4NW8VeNPAT3kkel67aXklwNP064kS1lsZg1hdTQXFo9yvkm5tSnnH7Mfj&#10;L4u/tGw+HrT9jj9mPwrpPxu+E/xF1ux8YfFvR/CEPhPwnrVnaX1nDLaaisdtc3KnVdKuhcNpykT2&#10;13bQzvGixW71538F/wBkf9pv9t74Kahd/C74M+LPhj4i8S+Or/8A4TfTYfi5Db6ba2yeaqWXjT+0&#10;P7R1jxTcNHPHJ9mmihtL+wukdXtI5oUP7SeEvCXhfwP4ZsPBvg7w/a6XpOk2MNnpunWNusMFtbxI&#10;EjijRQAiKgChQAAAAAAK3oKVGjyys+lk2rb8ykmtdbWWyt02Wf8AEafbul5Was7a/ifHf7M3/BFj&#10;4D+BfFWnfHr9qPXtb+KvxMsPGmpeLdJ1TxBqzDTPDuq3t/8AbZptOsbdLe3jdpEgJmkieY+SiBkh&#10;jjhT6/8AAvgHwH8MPCln4F+G3grSPDuh6crLp+j6HpsVpaWysxdhHFEqogLMzHAGSxPUmuF+Nn7X&#10;nwc+BHjnTfhb4qvNUufE+seF9Z8Raboul6TLLv03S4Uku7ie6YLaWMYaWGJZLuaCN5Z40D5PHx34&#10;M/4LD/teftn/AA2vPHv/AATu/wCCZvj7XNHj8W2um6d408Wa54esbWSwNqHu79dOvNTtJ77ynlUQ&#10;wxTwwXXlt/p0BSSOs61WcXeStH0tHvvtfr9/mVCK6vXz3P0WJAXLdqazqOTjn3r4Q0b4wf8ABZL4&#10;vW2l+EdZ+BGtfCe7k8Dw2/iLxM3hrwnqlrJrbmRriaziXxXcSWaRqkMcDzR3yyNO7y26iMK0Xxh/&#10;b2/as+DXxx1zVPE3gXxp4P8ABGj+A9W+IGpeF/HHw38Oa1eanougXOnQ6zFot/o3iyL7Mxg1C2mR&#10;L+1nkDNMytJiO1WKeIp1qloSTt0TTf4XKk7bnWf8Fj/g9rPjn4R6Jr+keObbw/p+uS3vws8aX8ml&#10;QXM40PxpEnh9Xh8xQf3GsXGh30iLNb74bCVTITtjf4F8G6F4m/YI/aWh/wCCvMH7Py+ELf4kfEvT&#10;/C1n4N8JaXcRnUvAk1o2n29pp/hqOyW5s9Rv7+xh1wpM6BEW3txI9xLdRy/rZ8evhb8JP2/P2NPF&#10;Hwln16z1Twb8WPAlxZ2Ov6X5F5E1pfWp+zajasd8chUPFcQyDIDLGw5Ar80PBeo+DYtK+BPhbw38&#10;ePhf448VftHfD/Svh94m+FuveLNA1Lwn4KutJsZr4Xmk29it1Gbeyms57BdPhU2t5cPZfaLiOSLd&#10;Nu6tKFP97azur3ae11y7K6te8tknoZSjKMrwv+nz66+R99+KfhV+wJ/wVf8AhJD4l8U+ELXxppK2&#10;93pkk8keoaNqlrHLgXWn3Cj7Pe2yuUjaS0mChikLshKxsPg74Y/sX3vw0/bY8e2fhez8N/CHxt+y&#10;74Ps9e8OfFLR/hza38fxM0a/k1Dyb3UvDum2tmbue10uK/0p5tPeCZ7medoyVZLVMD/gjZ+1p4cT&#10;9qnwL4U+Enw8vvGXjrxNoHiXQv2xPGHgW1udQ0iXX9P1h/7C8S3Wr3KxWs8dzEutPG1q5MiXscW2&#10;X7Pbxw+3f8FmvhLpHiT4/aR4g8O/sjyeOPHXirwjpuheHZJPH97pcPifT9N1aTX9R8Pqlnh7a9EV&#10;il1bXZEwRy7hYXgR5NqE8RUp+xm3Llu0tdE+vLfr32fxLoKXs6d5Kyv10/Pb8+x8RePrbV/iX4u+&#10;Jnix/gB8V9Y/aT+P2uaX8Rvgx4y/Zz8aR6poUVhZWOkS6FFremzyWZs7S01MLDJdaro8bxNKzGZ2&#10;Rpj+vX/BT3VZrL/glR8dD8StW8O6TqWpfAvxBp119p1yO207+0rrSpreOBLq6MKhJLmVYkaTYWLr&#10;kKTivzu+P0Gm237OnjjWP20Ph/8ADP4C/BP4kav4c1a3bTvDa6Q2l6/ceCodUl1S50kwpN4xjOuS&#10;NbSaZcQxTxtp6TsCIJGg2PjZ/wAFcPjL+1n438L6BcfsueM9F+FXwr8Mr8YfjBKuqN4Z8Wa3oOly&#10;TyW01pompywx3+kXMtpmeKObUIXguo4mnt7jymfF1KUaijSu+9rO35JeSu2aRlUfxWWn3/110seA&#10;/BOf4zfA34bfs2+I7Jv2e/2R7bwvcTeEfG3iLw3Z2uofFDUtTsNO1PSL7UNR06aCC3vbSaSOzuWt&#10;gL6SNpLa93yqgVPoj4M6j+yr4V+Inxj8Bftq/tdfGvwZ8D9E8UWPi3Q9H+N+rQ+ENI+JVxremXja&#10;qJNLuNJ07UnibUrbVppdJRxYXUkgdbNkbD+b/tzfGMfFT9u7xL+1x+wXDqWlaXe/Crw74Q0PxV8O&#10;dc0PQtf8TeJ9evrDU9H1C2guQs+r6c9xLolherePbBEkuFj3+VOj/amq/ttfs8WvjD4b/tbeK/jP&#10;psOrfDO8/wCEB+PmqeKPCur+Ff8AhFdO8Q2cNzBdT6NqgNzpSXWr2GgrFcXLNELeWUmZ1XzUblKj&#10;y1ZJqO8W7817Pun0vs/l0M4/vYyhdN9Utvw9Vvqfnx8fP2Zvg74T/wCCS3xG/b1/4J0eOfEl78RP&#10;gP8AtBXV9beK5pW1+a8ttJ8ReXbXEbLHFatbf2c+l6i0vk3EC29qY3zmaQfVv7eP/BQG8/bQX/hh&#10;TwN8GLrSbf4mfBW78c/CDxXH4/tl8Qaprlu63nhnUNJs9JuJLi3T7ZbQXiXV3NaQiOGTzinlyRng&#10;/wBvH4r32n6J46/bx/4ZF8UfD34W+LfE2iWHxD1T46fEbXbbRtQhk1KLw/N4hn+HtjLHcanCNMt7&#10;GLyLqWyeXzbdzaTCDz24L9mL46fFj9mmTXP2R/2iv2trH4E/DH4Ya/4yt/Efi6Gx0yx1XV9LtbdJ&#10;L7SPDrfZZp4IbPUtRsLizHk/aLq01hktzFLYCIwlzR5nJvVtXdrdUnZPRbWttpa+gXtG1NL8/u/4&#10;fz03H+K/iP8AHr9pDwD8Wv2Qf+CfP7MniP4seBfi14wj8cL4w0/4hajHcfB7xDeJpt5q+kGW5e0s&#10;p9Rt9Q+2amlmmqQIJrorOuJdk32/+0L+zf8A8FP/ANvr4Rax4T8SfGbw1+zfpsjWup+E9K8BXl3q&#10;/iRdQt5HntRqWqrJDa20SzLbNLbWkFxlomC3bJlX+MvCP7UfjjSrL4ofDn/gmT4D1DU9L/a0+2w6&#10;DY3vxDs9C8RfDDx1eadqxuNT1UPPLeLdajZ2I1a3Z3gyLJIogjvvr2z9gh/j/wDFz4weJvgJ8Nv+&#10;Cj/i3wn4V8SaTpPxd0TT7ryfFnjC30/UoLjS7/w8+qeIIZ4bOLTNY06WF7U6e9xFiNZZ/OmnSMpu&#10;Mal4xVrt3e7bS15dVqt1be9kacvu6vX+uvkL+wv8LviR8R/EV58bv2Wv2LvBnh/4gafcQeHPiJ8Y&#10;P2i/inq3jXXNC8SWDT6drFjptu0lxPPb24EyK39oaclyl2hAEa4Hh1l+x1+zf4B0j4a/shfG3wrp&#10;vjzVvgP8V4vgj8YodJ0iTRbDXfB/jFJL7Qb2VLVXlkktLy+0pofOnkNveR3txv8AtEkN6PSm+Muu&#10;f8Ep/wBu6x/Yx/ZT/aX8E+PofjdaW98mm/Hr4rXLXOi+Llu913JPPp1hcNayaxb3EbRLPFGk93FL&#10;KkjN/o83lH7eGpeIfjt8Oviz8V/hv+0e37S+i+KvhT4j0L43LpXg7UNB+F/h2KxgGo6V4k0e8jgu&#10;LS9u9MuIYkliGoajf3BnxF5aQGKHSVOtNr2aSd7rVu69G9E03ppZp2t1lcsfi/TT7v61P0v/AOCe&#10;3ii8+NX7JGo/s8ftD6pD468QfDnWtZ+GXxIuPEGlyMPEI0+VraG7vYbppRK2o6U9jfyqXljP9osu&#10;44KjL/4JKaxqfg79mO7/AGPfGuq6teeIv2evEs3w71S81nSLSwN1aW0EFzpM0EdtNKr2x0m805Y5&#10;n2Sy7GeSNHLLXzr/AMEwvH0vwX/auubDxd4V0Hw5ffGxLfwx4g8B+EvhzJoFh4L8W+F/DtjILa2N&#10;xbpdXenahpMov7ZpSq2aRJb4eWeTy979vb9lLw/qf/BSXwf4evm1bR/AH7V3hG88E/EyTwb4li0O&#10;8m1rRNL1O+0y8uDGTNqkUunSalYS28sbW21bMyljHBES7lFxur6Nva35/wBIr4tr+n/D2O5/ZP0r&#10;4Y6r+zh8ef2WviZ4J8G/BzwjefGTxf8AD/wdqnw+01PCsWu6W9moiurLdBCr31vbmeyeaJZFMujT&#10;MrOsZx83f8E2v+CpH/BO/wDYz+D138CfCvxU+JHizxp4o8f67dD4G+HdLuvFGo+GdUjM32+w0tLW&#10;2R5bGe8tbq6gcqgK3iySpCzzGu5/4KSf8Ef/AA74c/4JHfET4X/Drxz4k+I+qeCvDPh/WPB+m/Fv&#10;WDfafYweGVO22srKygggsZJ9L+02LNaRQNPvRpX3mSZvrj9gm0/Y0uv2YvD/AI9/YQ+HXgvw18PP&#10;FkK6vZ2vgbTbG2tZrhkSGVpvsJMT3SGAW8zFmcPblGYlOPMzjMo5dR5neXM9LK1rW6tNK/ptcqjT&#10;5j5a8JftOf8ABwf+2VoNxr3wd/Ys+Fv7NWgyaDO+n6l8Z/EF3rmsaldyLL9mNvZ2qQNp+10jEq31&#10;uWRZQ6JLtMR9B/4IgXF18bP2ZrH9rn4ofFH4nat8VdY/tDw98TPDfj/xQT/wi2sWmqXTX+mLpcIj&#10;is1S9kuJbdLiN7u3tLiG3EiwJHEnyN/wVE0n9vP4Kf8ABRLxF8YfhSn7V3xE06PxV8OfGvw4+H/w&#10;vm1u58HXNjaTyxeIdD1Nkza2bSjT4rlRtly12g8rEshH0n+z9rV5+wz/AMFofHX7Jv8AwjGmaP8A&#10;Df8AaX0P/hYHw7i0+a3t4IvFWn2sNtrcKQLFGxmuYIYryX5pOYvMBJmlEWuExkKkYpNWnG6720vu&#10;/NbdmEo7/wBa/wDB8zkv26f2hP26f2cPir8QLDwx+3r4r1PQfCukz+MPFVr4N/Zn0bUG+HmgXVxc&#10;iwkvbu/1i0W+t0jguMpawz3bJp88kgiDLu/SjQtVsdd0m21jSr5Li2urdZbe4jbKyIwBVge4IIOe&#10;9flj/wAFkLHUtZ/an8UeM7TQ/C76z4L+Dulw+B/B8nhbXNcvvizfX8+uT/8ACMXlhoGrWVzd2Rk0&#10;uErDdw3dkizX0kiGN5hX6oaNNNcaVb3V1YyWsk0KvJaybd0TEZKnYzLkHg7WYZ6Ejk+hKnKHK776&#10;7a+na3y+bIjJdCwyj72B9a+Lf2+/D3xP+CP7Zfwq/ao+A/jrwn4b1b4g6RffCXX7rxxo9/qWl3V5&#10;NHcan4cM8NvfWqQBb+C9sxPl5GfWVhVGMoaP7SYZXAFeNf8ABQr9mnSf2xf2KfiZ+zVqNk003ivw&#10;jd2+kSKu5rTVETzrC6QGWJS8F3HBMoaRFLRLuZRkhSk42fy69fS3UclGR+WXxe/4KX/tOfsI+G9S&#10;/YQ+DP7Pth+1rJ4m8ca5/ZniHwzoU0nhx9LlkS61Dwlp2mQm4kupbJZNTt2tEursafaLavKzoJLO&#10;2X9i39on/gqD+yB/wTu8dfsS+F/2fPEWm/GDwPaS674D8HX2q6P4l17TvCGsaVqUWmXMQW8ie4uL&#10;fxHbxvcLcW7mK3vVjW1ZPLSLvfit8QvjjoP7NXgP9p79p39o74G/B+L4P+JdOufhN8CfhvqCWEN1&#10;rWhKljrmly30UV3M0ssba7po0rTYJo4kmt42uLg73bw9/wDgr/8AFP43/tm6D/wVE+Gf7IH/AAqP&#10;4Q/DHUbvwp8Yvix4o0O9vF1/wbda1ptk1nci1sRKNSt5Nt1DbW80/kO5E26MHfxclGjin7KneMr8&#10;zv8Ab6rSyV/K9uoc0vZ6ytbTbppbzZ1nwC+M37MP7Hv7bmsePf8AgoP4E+Fd1p+qaBL4g8aePW0G&#10;8mHg34iWV7q8811HaanaQ3FpLqlkglWW0tII7q/tZIbSOaRZWPnfwo0n9lj9vf4MfFP9k/8AZA+G&#10;vjf42a1J8QtRi/Z71HxRqNtp3h/4Y+HFv7SW0u5LHUryU/YLW6jvFS4jsJrq5siums0W9reLpv25&#10;fg58bte8M/EjSbvwBN4U1b4J6ve+N/hvr2seONf8YfELVdTs3j02G+LzK1rHZy295o92fss5j0hg&#10;ks6gysV9X8d+H/2CtM+Gv7On7Tv/AATZ8WaL8GNeHiybw34s8D/CPTYz4o1zQZpLG38S6eumW1lL&#10;fa1f2L2tnI8xiZ7eGOa8Tc4t2M1FWp11U153pa75VZf+BK62tq1a5FP2dSOi+en9aPfoeeftk/tJ&#10;aN+2P/wT9tfij+2p8f473xf4a1SzufFv7PXw18IXi6nojaN4qSfXLu7tfMS+S3Gi2/mLa6otvDCR&#10;bzTOJRHLG79p79kf9mb/AIN+Pif8I/jv8BPjPqWgfDv4hSTfDf4t61qWqG/8Safa6jbSSjX9PaGJ&#10;dsm+2a4nfZIqy2lp5FuQGiPo3wsT9qiL4CftKfGX9iL9gfxD8PfDbS2gutD+Mlqtv4q8cR6THHc6&#10;o8OmzeH57i/vNXs57qFrzU7q/eS6ZcLzJs4b4P8AwS/4Jc/8EzPiT4++Jf7Pn7JeofGv4Sax8IdQ&#10;1PT/AIyfCObUfEHiDw9cQGSw1XShqkNyLXSt1nJe3S3sVxp8pEVxADLIkAbSpHkmnKo1Fbx5U21p&#10;ZW3VnbVtt66dC+SV3aP46fftr5HC/wDBSTRvBf8Awz38TP2P/wBnn4S+HdJvPgG1948f4z+Lvjxo&#10;2oeJPHevS6e0+pR6hZQtJfXravoJ1KaRJ/Lhmis1twiRwRwpt/sf/wDBOD4P/sO/BrwX/wAFlfg9&#10;8V/D/wAfbrxLrllLc3nxMs4PCugaLoupXUIfWJDcW2qz2V9YaoI7ye6E8SpAl0kaqwAm3vg5+1d8&#10;dP2aP+Cftrf/AAC+J/wv8N2OjxN8LJvit480U+GtQ1u9h0y1XQNRNpbQa5c30yadIn2dJjbrH5Mv&#10;nQNCY1Ty2w/4JaWH7VH/AAU51b/gnZ8dP2m5vBPgvwDPq3jz4T/D3/hE7VmvdH1zUZZ9RttOSdyl&#10;oscTQAqUmh85bhxbukTKpiJU+ROErJay+1o7uytqrPRJPboaRjU5WpL06ff37s9s/ax8CQfEn46f&#10;GT9jHV/jR4r/AGhPiJ4++G0Pizwj4H+DfjK58M6T4H8dWczxw3H2T+0ha2Mcn2jTNU8q6vLuUTaf&#10;eXkkLNc2yv4bYfEz9s3x3+0prn/BTL9rr4meFfh/8Q/AtrqN38J/Dt/q1xbaJd6x4VuLqw8W+H7e&#10;A3OrG2ik0pbsSJ/otxc3Fws1skscE0499+KHgX9slf2M/EHhr4bSeFP2fdI/YT8W+INR0vU9GhsJ&#10;ta8a6lpfh77XbXUCwWlppem2epWetXUs+63nYvcBJYiPtCyeV/tdaD+xz+yB+2Jp/wC0V8DrzxF8&#10;QviBD4N0vU7fxZ4k8Sf2xb+KdSgS2Gu+Htc12++32NvNeeGbhpMw/Y7aytwpUOlxAF3pxpzipRa2&#10;2Wr6XVkrJbPVt736GcrJW5X+nlrdfgvI9t1r9mr4Q/DTQrufwEkF/e33i7w2PhP4vvrPxV4s8WfE&#10;H4hW+hPf2Go61qSOzNo/9jz3EN9ZfYhAttPf+VLAVjjX59+Enw38eeM7LV/jdo3xe+FPxKvNN/Y9&#10;8I+Prj4A33g2A6Tq/g+0e6uLPwjHo8byvfXdlJamEaxctNNatPYxC3JuQ8XtH7OP7QP/AATj8C3l&#10;18f/ANtn4I/B/VfGGm6xb6x+yzH4G0HSda8TXng6GR10KzjGj+bb/a9OuLWbSRMJ/LjfTo1kkAQX&#10;U/AeDtF0bX/DssOm/wDBNrRbfw/H+1BJ4Y+HusL47s4/CXhXQvFVxo91LYalpdjrKTa60E8kUlzo&#10;tuX0wEXMYljjtWVX79SLik21a75dFtZJt227PTy0M9IvV2fqtbfK/wDXyPd/+CHn7Uf/AAr39sDx&#10;9+w9H8FP+EF+G/xa8J23x9/Z10yTxBb3S2fh/WfJ+0ackUPlx2CCUmWPTYYdts0d+POuY/KuJPqj&#10;9rnw4/7OX7Z3wr/bx0PSo7jTtSkl+GvxMk1TxIlna6VpOqywTWurxG+v4bOCSLULGytpEjie4u0v&#10;o0TzJIIIX8M+N/8AwTD+MXwC+Cl9+1zovxT1z4wfGD4OalpPiL4QeGdHhm8M6bo+gaVNaS3/AIW0&#10;bS9LWeKCTUNNtrvTgUgYzLNbwyKVWR5Pq/40fDv4Lf8ABUH/AIJ86t4F/tCG68FfGr4axz6LrF/o&#10;4ka2hv7Rbix1BbecDbNA7wXEathkliQ5VlBG0nTi977p/wDAv/kVHnluv67mL/wVB+CvxG+J/wCz&#10;DcfEz4D3EkfxR+EV8fHvwujXTZb1bzWrG0uUFg9tHJG063ltcXVkVySpuxIqs0aqfFf2V/FXhbwr&#10;+1C2o6Tquo3/AMF/26PB/wDwsTwLZ6pHOr6P4jXSLJ7+waXbI5fUdLdbyONp40t10W6SGLBZh9Af&#10;sQftL+JPjh+x14f+Lnxz0LUPDPi7RdHW0+JVj4j0ObRWtNWtI1F5cfZbkLLb2s2BdwecqSfZriBn&#10;SNiyL+Rvx3/aT+Nnwb/4J8eIvil+wp8OfFevfBb4W/tJax4o+FPxW8D3Vl4Ts9F0TVYhb/2fBZ3l&#10;hPJrFrHf6/r1jJNAiGJ7eCQSsqSCKfaSh7nXt6vTUqMer6npPg3W/FXw8+HS/E+4+JfwW+Fvib4a&#10;6hrHw08eftHeKtDk8T/ELxFq2g6nb6FHeaRpTw3Uktvcwx2ry2/miVr7Umk8tgpkv+7+K91+zh4K&#10;8FfD/wDbH/aA/Yc03wPYaL4ujufiB49/actfCWieKfiH4e1TR9a07Vo3trKKe4up7dL+G6bSJILZ&#10;rgQi3giYhUPjfwI1WXwL/wAFgNS8C/B39qaT4eaD+0t8BvDvjHwT8VPFHh7/AISbxtdadDaxXT2c&#10;17qomWwu5UsdaaQ3STW0dta2kUUaSx26xc5cftyfCr9hXxF8K/22PDv7OnxQ+JHxG0/VvFHgPxp8&#10;QfE2m6hDp/xNa4h09tJ1yLW7+2u0SO+srC3vrO1s22w28txEr+Qqfas41YqDk4t3Sel79V2slp3S&#10;T3RLgpTtf77fd/V31TO9/ZQtP2ovgX8F/g/+1t8Wfg58SfDfwn8BWcngzxtonxS8cS6jaaz8Nb+J&#10;DZXMuj2Nl5EX9lwSuktxdRWvmxWSO6lrjybQ0Lwlon7Ov7LHjn9m3xd4l8XW3xK/YF8a5sdU8C69&#10;rNprPiP4TazqNlqdxg6V5SNJc6bG9u5w62c+nxTSTWuftKdj8e/BX7Rn7Cf/AATXuvAH7QH7fPwd&#10;0Pw9p/h/Xrvwz8GNUtUu/wDhK9Gn1gTyabe6prCXV1qwh0y5a3ijstPspDcTwI8rKodvb/8AgnD+&#10;zZ8A/j98QNP+Lnxn1rV7r42fA34X3HwK+KPgW88SyXlhqOmQXUscF/qEE9tE2pLqFvCLgSuHtZGa&#10;RAHmtS0VYeeHrxfJFKKdrq9m7JtbWvr5ra5XLUhu276/K/nqfCHwa+HP7Pf/AATj+LOt6d+zB4d8&#10;QeF/iivxz1C3ht/2b/GegeOPF/iL4ZatpV3qlnZW+jXs94yPYzQ6Sty01myhLcTQz3CzPKPrv4gf&#10;DL9pD4a/CbXP2qPg38GLj4Q6f4H0EazeePP2jfEcnj74lTRRFDfw6QZNQ1W30wXOn+bGiGRme53Q&#10;NZIJVuY8z9mPWv24f2UP2VfiH8B7m5+EX7P/AId+Bv2zwK3xS8YeHbjULzxbeyQ28fhvVYFtIrWz&#10;trbbfWSBpm1K4kceVPEsu9pPLvhr8H/gvq3j7w38ef2g/wBkz4lfFzx14X/ZQ17XvF+m/HzwXeXN&#10;34+1jTjpEl1Bpltr9vMdLgtbi/uESG2SESPdL5SvGrPck1U9onb3ba73b7WWlrLROUumnUn3Vbq7&#10;6bP8/wAdNDvvGPwG+IPwsvdY+DHwq1zxh8VJNX17SP2o/gnfePG03S7vXtdtdRg/4SHRbq2ljt0g&#10;XyrqzvoYY7G08q4v5SzxSwq1fSnhn9i/TPjh8HPEH7RX/BP39tfx98N9I/aH0NvEk+nyxnUdHQ6x&#10;Zl5dTtLV3hvNLv2+0tcrJa3cAS62PLFMsYhr4V8F/E39tD9lvSv2Yfhl4f1v4Z+LLn4Y+F7/AMUa&#10;F4d8E6H4m1nxH/wg0lqXEWr3sEt9Hpmmy2M8EJtImv8Ay7/TNIe1OoIEjg+0vBP7RXhH/gl/4H+L&#10;HwV8c6TY6bo2k65N4h/Z20RtMi0fTdf0zVgZ4vD2mpawySGe01P7ZFNCkEstvb3NnNs8qVIo5qck&#10;feqJO7tbR3d7aK1r3+5uxpGnKp7ivfyvf/Pbbue0fFdP2c/2Fv2Oofgb4Y+DLa9oNv4dn0Lwv8L9&#10;J0c6lceJS0Dl7R42STzRNmR7m6uf3QEk09zIF8x6+IfgB+zPe+HvF0dtD4kvLzxFqmoTLaw21wb7&#10;w54A0c3TzDTdH3Wypp+nQw7Y0ZBGksSRQsx8qI10kGr/ABC+O/xIHxd8b6HqWvfETVLxjoHhvQ/F&#10;CavbeDLGaI2/l6ZKtpbC1S4RiZr6XY7sojYBVIrmtD/aG/Yj+N+o6l4J1D4qWdr8LfCskg+IXiiH&#10;w5aX0fxORNSEMei6WI0v3urMXvkRyW0AWa9e7RoMIR5/oUoywMVKqk6r7K/InfRNeXxNK7furQ/Q&#10;sFhcPwXg1mOOjfEz/g03a6/vzX5J/nezPgX+29+x14k+NMnxU+N/xQ8KH4O+DdQhh+CnhvVLm3jv&#10;9Y162SAv4guLO8l89pXmmjXTEQy7IZ/OaO2ZC6+oftueIf28P2pf+Cenxu+OOv3um/B74Yj4F+LN&#10;Q0LwFb6emp+JfE1rJoOoNAdUu7hRBpCsslu0ljbRSzpLCy/btuVPpHwk8FeHv2WdB8Uf8FRf+Cgf&#10;ie08L3+n+FbjSfD+kWdncCHwB4DNzbSWGhzRW7zHUNR3wxS3M6iQtczvBAXhiiaTwn9vz9vD4h/H&#10;Xxpdfs5Xvhjxz8MfhH4m/Z0+Ies+Il8ZeE49F1DxgbOJLf7BHPqlq8Whp5Nwlx9ruUkAS5WGa3hl&#10;ZSPNqypUq14xc5X3e0dm27K17tvW++iW5+fVq2KxtaVbETvOTbb6yer6vtbTTY9s/ah/4KFfsc6H&#10;8U4f2W/2ffAPw3+Mnxg8afEJtE8QeBV1S3t47O+t7BI57vWLsWtwkBht/Jt8SK0zqksMKSPbSxJy&#10;f/BOT9kH9lfxPY/Ff9mf9p/9kT4D614z+GHj42F9D/whug311PpOoafa6nZ3FwIdIsIyjfa57dHj&#10;tIYmFm6Ab4pQPlv4X+Cvix+2P/wSAtP2Ivhx8LviV40+KH7OPi+T/hWnxWh0XTfCljZXmiu954Y1&#10;CBbu7t3KXmiz2caMIp3Q3gmnK7orl/aPif4f/Z/8BTfAD9sO6/af+KVj8E/iauqaT8RfFupfHzWp&#10;r7TNQvrJrvS5J9StbqWPTdNt5ra/tbiOyubS1F3NYPL5yWwMVwhiFNupJp6pJvrF2dktk076ptvy&#10;V1lFx5ny2a/R2a/JlPWv2Av2CtO/a4+Nfhr4++Hfh78BvDnw5v8Aw34s+HniDwHp/hXwXKvhy60y&#10;W0mlfVLMLqkEZ1VL1JWeS2V2hhRGkhlmiaT/AIJQftzeBvhJ4us/2b/G/wC33F8YtP1Lxlf+FJvG&#10;Wo+NJPEiP4hZbSbRILW+htykUV7p4vt7XU4Sa80+RbZQ4uQeH/ba07/ggb8L/in8L/jhH4i+G/xQ&#10;vPDPxAuW+MX2vVrr4m61P4fm0me3a61TfLf3ckVpdR6UySXj+XbxRyLCrOyQyanxH8ZfBX9pj4p+&#10;IfB8/wCwr8c/hv8ACnxj4Z8DfDbwv4m8RfDFPCcHhbX9H1LVLrw9c6asiz3UNrNLqps/tUdiBYPb&#10;24YbLkvBjiIRlUUpa3S5ZWXuvy1bkurta8ehpGUo6JdbNX3/ACs+iv1PVv8Agrt8JvFXwY1bxR+0&#10;l8OtF1ubS/G/hG0/tiHw/wCFY7iGx8Y6FeRaj4f1O5lguobtJLoRyaSJYY5RulsxOWiijiPP/tu/&#10;tg698WPiT8HfD/xR/Zv174X+G/h/410f4n+KvFPjdLO81LS9HsbuOMXv9k2N1MY7O4aeS1ee4fz7&#10;Fj572kbRRzR+Z/td/FD9oz9tD9nm28WftJ6h4k0n4PrZ3Vv4w+Hvwr+HuoeKPFV9rXhnUbmHUrWe&#10;byE0jSHeYBomvSru1rE8cKXCqtrt/tL+CP2hP2lvFngD9lj4g6d+zrq2oaF43uvAun+KvjV8O/EH&#10;iDWJLexgsrt9S/tOOKxsZtQu7aS3ujoxjNlei3uEe6kWOeCCsQoy5XikoNJ6ppuNrXdtE7Ja3fSz&#10;V2ZU3K/LR195d1ddfPrdabH6ywzDy/x6Zrl9Tj03XppvFekyaf8AbreObTtM1G4tVmWBzIFkGQys&#10;ymVVVkDqS0WOCAa/PfxB+z0B8dfit4E/4LJftw+JdY+HK+CtJv8AQ/EUnjjUvh34V1fTb6e/sb7T&#10;byKy1GGzlaCZrOJkL73S/tfOMhmG76y/Z3+OPwY+Jyt8Pv2cPCMl98KdN0W3j8N+MvCNrby+Hbr9&#10;/PBs0++tLl1uPLkgkR1ijBtnizIyiSMnrwNSNaPtKcrry7O3p93U5Mzi/ZpNab/Pp/w/RnsulLqW&#10;nMmna1qsd40hYwyyRrHIRgHaQvysfvcgLxjg8mn6HHBZXerG0l8zdOsrRLdNIUby1G3azERjCghV&#10;wpJLdWYmjY6bFA7JoFpcSXUUKxR3GqTTSKi52H5nJLcJuIBG87SWy26t7TtOt7AyOsI8y4ffOy92&#10;wBk/gAPwrSX7mnaUrt+Vt32Wy6HHhYzq1VKKslfrfpbd7n5u/s6ftR/tiX3xQ+Kn7VnxU/4J+/Gj&#10;xV4/tmvtB0PwTo+p+EbfTvCOjQXcr2dskF1qMGptcXKhJp7oxzxXJ2PbDyFjRZv2Bl+If7GXxkW9&#10;8a+CviLpHgn4w+ILu78UeJPG2l6DqLeI/HGoXQeO/tZ/DJmNlaSoJIyuox20cYFsEKyGVX+8tD/Z&#10;5+DfhX40a5+0L4X8B2em+MPE2l29h4k1rT98DavDb/8AHubtUYJcyRKSkcsitJGjMiMqMynyXwl/&#10;wTY/Z+8J/syeM/2QNSN54g8BeKtev9Q0nw/4n03TLq08KLc4eK00q3Nn5EFvayjzbdJI5TG7ElmA&#10;AHNiKeFlF03ZKTdnreOl09L3cZLq1eLae9j1I+2ilLVtK3rrqt9ObfbR27HI/wDBY6/+Edx+ynp+&#10;o+L/AI36N4A8TaV4ssda+GfiLVDeK39uW25ltIJLJ1mjlubZ7q1ZoxI6wXFw4ilEbLWt8Dv2ff2m&#10;PjL8Rvhz+1p+1p8W9I0fVvB0WoS+G/A3wv0fVNMsnj1C3a3nttZl1VvP1VQq2s8S/ZNPMNxFudJd&#10;qFfO/wDglv8ACvwL4L+Jfi7Qv2k/C2n6t+0t4Pkk0/VvG3iLxBLq+t6x4daeT7HeWcl5HFNaae+H&#10;hMVvFFbvNbyvh2Yue+/4KIarr/jb4y/s/wD7LXhb4veKvBreOPHeoalr2peCby8sNSt9L0vS55jK&#10;L2Mm2SB9Rm0qxlt7mOXzxqamJVliWWPnp0535Zpe2imm+VpdNuri7Nxl2d7K5tyy0ld2dmlf+umj&#10;XlY6j9oX9h/xp8a/i+PiP4I/a38ZeA9H1nw+NE8deGdAsrKU6tZrIXH2O9mia50eZlkljkmtHRmD&#10;JInlzxRzj034HfBH4Jfsp/B/R/gf8DfBGl+E/B/hex8nTNJsfljt4uWeR3clpJHYtJJNIzSSO7u7&#10;MzMx+av2ev2l/Fnwp/b68RfsU/E/9qnxl8TLS60+3h0DUvGHgDTrOax16Ow/tK50wX2l2tjBcA6b&#10;Jb3YxaMib2RroSbYGyf2/YfDHjH9qzwp8Lf21tZms/gHqGgXuoOlzDa/8Itd3ljGt1LB4klv7J4E&#10;jaKOaaDbPE0bWJcHcwZNa31l0ZVIrWKTel24pLVdXZWduyfYz5o0+WK+02l2vq36bP1dkcX/AMFM&#10;PEv7Nn7Q37X/AMKvg7+2Nr9z4c+APhXRJvHdn8Rrfx5/ZGj6v4sE81laWTXtsiT28llCtzdmeK9h&#10;RGuIVlBLxZ67/gjv/wAItp3xC+OHwz/Ze/aBvPiB+zf4FvvDPh74TzTeOIPElppmox6SLrVLSwvw&#10;Xnazjhu9JRYpJpY4ZI50iKAPGvK/AP8AZ5uvjR8avGXgH9lHV/G/wp/Z6stLsNa+Hfi7wHa6Jp2h&#10;6pql/bSw6ha6ZpM2nTWWpaLJa/Zp0nntzm5e5mieZJoZY/VvAngr9u/9h9NL03w98N/hj8Uvhy88&#10;z+JNL+EvgGLwf4itJ2Qf6fHaXGpSWGpF3G6cCS0lUcxJcNiKqlh5e63/AC25HZaNt3aaWtmtLt62&#10;V7JCp1N+z6766dr9t9PQ+vCcfNinCvKf2Xf2tfBH7Vej6pe+G/BHjDwvqWh3S22ueGvHPh19O1Cw&#10;kcM0YkQlkyyKJMK7FVdd4RjtHq3PrW65tpJp+aa/M3i4yjdO6Cjv1o5xQM9TTKDNGaDgckU0Ank0&#10;AOo3kcZ/SjAPUUbAf4K55K5PQack4IpRnuKb8xOTTgwx1roKZ8mf8FvdHvda/wCCa3xCsdN8IXWu&#10;TFtMddPsfDVpq0rY1G2O8QXatGFT77TAeZCitLERKkbDvP8AgmDp0+nf8E7PglFcWTW5m+GOjXCx&#10;trU1+QktpHIp82ZVYZVgfKA2Q58qMmONCfNf+C8Oj6Prv/BLr4k2es22jyLGdLntU17xWujW4uot&#10;TtZIH+0EcyLKiPHDx58ipFkb69K/4Jd6+fFP/BNr4B669w80knwb8NrNM1pLCJZF0y3R3RZQGMbM&#10;pZG5V0KspZWViS2Xz/Q5I3+sS9Ee7IT6d/zpWAPWl5zwKRjgc0oqx0R8gXjgdKawIOacCNuTQQW6&#10;0xep82ft5W91cfHX9kv7MjHb+0dIzbccKPBHiwn9P85r6S5J/wA8V85/ty24n+P/AOybG/mYX9oi&#10;5c+W4XGPAni4g8sBjI55yRwATgH6N3HAwM0rq9h+om7DcGlBPQ0vB5IopiGlj2oAz83rQwwpoXjq&#10;fwoK6aihQDmkBw22gEsKU4BzjmgoBg5ANIVwcUu4DnFJ1NAlcdnAy1eC/tceJNQ0b9or9lzRtN8R&#10;XNqusfG7UrfULO3vWjW+tV8C+KptkiKQJY1mjt3wwIV0jbggGvecc5zXzt+2ZaRSftQfsl3f9lLJ&#10;LD8ctWH2sW5ZoYz4B8WZXftwis2zI3DcUXg4OJlJR1YvNH0T0GRSE5Fc/wDEb4pfDv4R6Avif4k+&#10;M9O0WxmvIbK1l1C6WP7VdzOI4LWFfvTTyyFY44UDSSOyoisxAPyT+0p/wUH+K934X/tL4V6c3w38&#10;L3lwtnpvjTXPDVz4j1/xHJK0sMZ8OaDpaznUAWe1lS4lkKBXIkt9uZEl1NPd1/r+vMnmjGVm9z6i&#10;+Nn7Q3wd/Z78Kw+Lvi34+sdFtby6az0uObfJcaneCGWcWVpBGGlu7p44JTHbwJJNIUIRHPB/Mm8+&#10;L/xl+Mv7Tnj5Jvg54k8M61420Dw+NQ+AfwL8YTf8JNe31vJNew3/AIo1j7LZx+ELO5tpoIGWV0v7&#10;mKOQRGRQsL+vfAX/AIJ9fGf9o7xdqPx8+KVx42+EOl+J7iTUF1DUfFC3nxU1KOW7nlNjdamge28K&#10;aYYDDGml6LtmCBC95BIJYG+2fgb+z58F/wBmrwHD8MfgT8NNH8K6DDIZV0/R7FYVmmYAPcTMPmnn&#10;faDJPIWkkYbnZmJNUo/zO97adNHf87PX7iOXmlqv6f8AT2Pkz4Of8Ej7/wAf+G9L8O/tqX/hux+H&#10;2izMdB/Zs+D0t3Z+CwEvjNbz63PL5dz4ouvLhsg32mO3s90LD7EdzO33BpGkaZoGmW+i6Jp1vZ2d&#10;pCsNra2sKxxwxqMKiqoAVQBgAAAVMoCjavbtilDZOMVW+5cYcqsIQGHBoA4wKUtg4NLn0FA9mNGQ&#10;MDrTiQOtJnjOKCOc0DiIVypDcfSvkP4Pwv8AsNf8FC7z9ltPFOjw/DP4/wBnq/i/4WeG/Me1Phjx&#10;Bp408azpNrGxaOWK+F3Lq6pEYvLlh1JvKYSGQfXp+7zXh3/BQ39lSX9rn9l3XPAfhM2dj480OaHx&#10;N8JfElxBCX8P+LdPb7TpV+jyxSCPbcKqSEKS8E08ZysjAgfDqe4AnotIgLD5xj2ryv8AYn/am8P/&#10;ALZn7Mvhj9oPQ/D19oN1q1vJb+IvCurQTR3nhzWLaV7bUNKuFmiikE1rdxTQMzRpvMW9RtdSfVWO&#10;xMgVL7lC7lHGaTlj7UAbx0oCY/iqiZDugppBU5FKfmGB+dGdw4NBQoORmkBPTvQMnrSYI5FBnbuA&#10;BzuNKTz1pOc4zRyOSKDQMsVORQo707JxnFA6dKForEvYQKBSk0gbPakyC2ygo4f9pL9nr4WftX/A&#10;3xN+zz8afDseqeGfFWmtaajayRozIdweKePerBZopVjmifBKSRI45UV59+wZ8cfFPxT+Hmu/Cf4u&#10;6hqF18Q/hRrw8IfEG81WwtbWbVdQitLe4j1YQWsjwwxX9rc298kUbbIftTQAkwtXvO0YKkV8f/tO&#10;21z+yT/wUL+H/wC2jaafrDeCfiV4fX4Y/FWSwErWel3qXDXnhvWbmKG3fEazy6jpslzLIkcX9q2z&#10;OypG2ai/d5TlrRUffSPq4P8AZdS8lZZFWOPmNYTtfJ4+bHUY6A9+e1aakOAwNUroPqEam2Kuv8RV&#10;+vtVqAyKgWRNuMDjvRKzszDC81Oq4fZ6aMkpMYGAKXPOMUVJ6IEZGKBkcGmlm6inA5XOKVwAgnrR&#10;ntSZ5yTScA4NMAbdnpxSjOOlNeZI/vEdcV49+09+3v8AsmfsgGHSvjl8a9J0/wAQ6hDC+ieB7GRr&#10;7xFrXnXAtoRY6VbCS8vC8x2fuomAw5YqqOy5SrRim+iDQ9iAB5NDSRJ95q+Ub39qb/goh8evO0X9&#10;mb9huH4b2sdwkE/jj9obXoY1iZL5oLr7Jo2izXE1/tiikaMzXenxy74njlkiYOzrL9h79pD4nm+H&#10;7XP/AAUR8e+I7O81p7mbwn8K9PTwNozWf2a3iS0MlrLcawuJYXnLR6pGHaZkZDGWRvIxOcYLDq7m&#10;r72WrKjFyPUP2gf28P2R/wBmLXrPwP8AGP43aZZ+K9Thim0fwJpcM+qeI9TjlleJJLXSLGOa+ukL&#10;xygvFC6qIpCSBG5X55tv+CwPxE+Kvxq0z9m/4A/sJeNNM8XeImu5PCsnx+a68B2Gr2ltBC9xPb+d&#10;Z3F3M8Tyvvt1tvM8uEyj5DkfRH7O37IH7L/7J2hvoP7OPwC8J+DVuLeKK+vNB0OKG71DyxtWS7uc&#10;edeS45aad3kdsszEkmpv2kf2afh1+074Bt/A3j17yzk0zV4dX8P65pXlC+0XU4Awt7+1aaOSNbiE&#10;uWjd43CNhgNyqR5f+sOHnWu01Hv/AMD/AIISpzt7p8u/Hfxx/wAFbtE8RfD/AOFOp/tWfBXwn4y+&#10;I2pfY9M0vwl8H7q+gs/KRLi/YX2p65Gbp7a0S8njCWSGcWpDLCZF2+oaV/wTiudU8VXvib40/t+f&#10;tLePrW6VjDod38Uh4atbeZtgE8f/AAi1tpUuQqlRE0hg/eMxiL7XWKT9kT4q+G/Fnw98cfFH9p3x&#10;Z8RPDvwdv7nXfDOm3mjRQ+IdV1aa1v7Ez6lqFtJHDeQR2eozottBZQOzRxlpJVLxSey6X8WfEera&#10;WNWtvgxr11G0cZVrG9sdzMzIrJtlnjKtHucvuAGI/l3lgK2qLH4zA+3wtZOKbTd1F36bq+it6vqc&#10;8sZQpVPZzTTtfZvT5XPH7H/gjx/wTJi1geJPEP7F3gvxVqhZnm1Tx5Yt4huruRhhpbibU3ne5lPU&#10;ySl3LfMSTzXL/tD/APBEv9hP4v8Aw51XwT8Ifhhb/BHU9W0+WwuvE3wO0+z8OXk9rJtMlvcC3gEV&#10;zE5UBlkQttLqrKHcN9dxSMy7thG4fdbqM0oPzqjp143CvlXmONp1FONWV1ZavTf9fyO7ljJfj5ny&#10;tov/AAVGt/hrLdfBf9pn9lz4oaL8XrNtQ/snwL4F+H+reJLbxZaWjW6jUdK1O2tBZNaym7tFZruW&#10;1NrJcLHciHh2oan+y7+1z/wUI8IXmi/t/wCq6f8ADP4d649rcS/Bn4a67NPqktr5KC40vWtdV1iu&#10;IZmMnmxWNvE6ERrDfMqyNP8AWpi+ZhJENvGKeRltm38q9dcR1uRWp2s9Vrvrtpovv0I9l5mF4G+F&#10;fw1+FtvqVh8NvAWjaFFq2pz6lqi6PpsVr9tvpm3zXU3lqvmzSNlnlbLuxJYk1e8NWt9Z2j6Rc+dM&#10;LR/LhuJpvMknj2hgzH1BJX1O3PerbOYRllHNcH8cviL8PPgborfGL4o+J5NB0G0tzBreoxxL/qz8&#10;0bSOqmcIh34EZ4MjFgRkjiy2tTxtaeHqJ2km3ZN2tqujfda9zDEr2MY1Y9NN7XT0/Oz+R6Bvl2bM&#10;/L93b6f5H6Vk6r438E6I8cer+N9ItTJgQi61KJN2ZVhwMtz+9ZY/99gvU4r5X+DH/BR3/gkZ4t8S&#10;at4a8L/tM+G9N1jwlvuriDx5fXmlXc0Vtp0yS3tsNV8uS8hjsoZlkuIhIgjgJdtqq1WPE3/BVX9n&#10;Lw74guPBX7P/AOzl8UPiPrFv4ovPD19/wi/gE6XpttfQRM8i3Gra09jYRozIqI3nsZmkj8lZQ6k+&#10;tHKMLKSXLUklZJtpJW7aPTrrt0NKccwrS5acFfsrye/ZJHu3xG+NGl6N4P1LxX8Lrn/hKNUs/D2o&#10;XOm2OmRz3dqZIYXkXzfskU0vzSRLCFijlmLSbY4nOQPz1/aB/wCClvwL+JHxF8B+IPgn+yX4dvvj&#10;v4bjaXx54m8QanJZL8FdSuLZrMpfXCRRjVGzdXiyaXFNHNOtqVkSNwnl7PxS/wCCvv7WreKbyw0T&#10;4d/CvwnplnusNX0ux8R3uuazbXMnm+U8d8bS300TAG2zBEL5UaQh5MgI3zdL4iudZ8YaRH4jstQk&#10;i8YeJNQuNFsdH0WRtLutce586WzmfBWK6kmM7LbPHEryLLtJYNXPnXE2Dy2nGLbqVEr8kZXTSu3z&#10;OOv/AG6rO172P17gjwdxWPjHMs+ksPhr2SknGcnppFP4b7XflYqWHn/DDwxdfEzxH8WPFXxJisry&#10;11DXfitfeHbjUrq9uoZpTHfww3LT3DfZleONJkLNaxoUQKodz1Ot+EPGnwRttD/a28aW5vf2b47e&#10;xm8VeKLyCCXVdBuLiSSOPW4VUR+fFK89sroonmiYhljRNxHSfDD4d+Bf2V9Ws7X/AIKljxVrXhzX&#10;pWvvhj4X1Lw6L698WTXd9BayaLLYQ3VxcXckMl/BtsktoY3gOdsqxTJH6BpXhXwH4b0nwOvgT426&#10;5ceD9D+IVvqP7N3i3xV8Jdq/DrV2vI7HVfCWsWkckEzJdLNKlvPLYQvYW91PKtztt4ZB41DJc04p&#10;xHt81m4wafJTUZJOLSaaTs4W6u7l1d0nf2uLvETL8iwv9j8OxUVTsnJcrtKLas2tKra1vZRu3ZXN&#10;LwR418FzX3xN/aT8KfDvxg3hzwbo9xoX7TX7O3xG8M+Gre/vdJl0uGSHxBI/EkwOnI8ckNxPJ9qi&#10;j8pMfY445eb+AP8AwTy8U/t2/GjRPiF8RfHEviz9nvwGupaD8NdW8VYvJ/FPg+6a2urWwt7e4efy&#10;3gkt/ssusOUu7yzjiRgsy/aIfSP2S/2Afi/+11qXjD4+ft4/Fa38U+B/iH4r0zXdH8Kx/D4+Hrjx&#10;Dp9g8n2XStftL6yjuW023lSKa2tCwaZSzXj3KSeUO2/b+/4Kf+IvC2hap8IP2G/hb8SPH/iqPxDJ&#10;4X8TeMvhv4COtW/gq+ktJmWSNZtsGo3kUg/1Cb7aKWF4b2ezJUt+gYXD0Mnw8cPCzlFJWVmtrX21&#10;aWnNpotbux+D4jFYjH1HWqyet2976v8ABN3dtTsP2y/+Ch/7PH7CHhvRPgL8KbnwnP41utU03w74&#10;c+H+ntJ5ek+fsW3WS2sIZWiJRlMFrtja6OI4mUEun5m+A5PiV+1/+1ZfeKv2qf2QI/jR8SPh54d1&#10;PUtT+GKaIPDd94p1qTUdP0zS4Z7PVyoh8PQWk8czyugcFt04njDpL7H8K9P/AGtfgn+1/JHc+LvC&#10;viu88O+Ntb0rxz8Yte8N6lrdl4Pm1PTzqkmozugtYbe48uOG3fymFnYQSJbt5cUjvXqmifATwzqV&#10;trH/AATC/aO+Id54U+Pdz4m1X4i/DP8AaKtfCOn2w8V60GE51m0ja1htn1G1huEt7uygDMlpEHW4&#10;Ut5kN0cNKpTeIqe9zK6+ez20j/e+LXa1rckp80lBLRb6f1drex5V+xz+zb8aPHvx8+M+hfAf4367&#10;4T+K3gKD4a69rGht4unh0S21KPXfGEmpeFmT7Tq0tvo0kE77YG3KJpIr1LfyzEje1fD6HRv+Cvek&#10;xftg/tfaqPhT8Kvhn/btnP8ADi18aajoviTRryOG5tr+XxHqFu1jLpETWMyTSaad+6L7JO1yIpJY&#10;JeN/Zr8ZftVft1/t0fFz/hUfx11L4SeJvBfgLwX4b+KniL/hWdnqWjeOIo38UxC+0GK/kLxWryzy&#10;3VpeM00ZMUaSQ3MSt5/Rft0/scfsc/8ABP1vAv7U/jH9mHR/EnwD8IaJLofxj8Gx+H11K0NxdTad&#10;a6b4gGgtPDpxlhlE32m6itpbopOoWGQfvbbo9jJ1FZJdlq9LdrpX6K9/vLjL3d/0OD/Zg0j9i7wl&#10;46+Mv7M918N/DegfBH4+aD/wlXwL+K7eB9I0c6hZWkumWP8AZ8QmsYmuHstU1Gym0aWS2ufPW5SV&#10;JbhjG8/z18E/iv4E+Nfgj4c+D/2dviH8RP7Jk+N95q3jL4k6l4Dbxno1v8SrN4bDSLy/udUtrOGZ&#10;dfgvUnEMkwk07UTpixCyKKx+/Pib+yn4m/bu8Oa54x/4K2fDH4e+C/gb4fhmudB+E+o6hFPfaLb2&#10;8U6f2vqOu2k0UenytE7O8NpI8MUSxL9oJWYyfGOvad8bf2oP2OPGnx+n8U6h4Z8dfDHXtf8ABHx3&#10;+CVt4da60TSfAOp2lsRHo2iZmSby4ItN1Kz1JFhW5EdzI63CJHFXHU9jh6kqkrvmsns1F7K977vW&#10;1rd3fQ0TlUXu6eeuvyX46/I8/wBU8Y/Ga68C/ED9sv8AYV+DvxA0X4hfs/fE6aXxJ42+MdvolzY6&#10;tHqBvbrUXvf7N0+AQ6rbvqk2n39sjJZ6VZIHa4Ty2df0D0/9jrxr8ef2tfit8e/2jBpPwx+Gvxw+&#10;D0nw2tfhvY+LorvVvE+ous8kmvTTRKLe0uo9PtxHBDBJdnyo3md4WRkbF8G/8FRv2YvhL/wTuuPh&#10;Z+1Bqdr468ZeHLO4+H2qeAtW8Qt4muvH90NLknsD9ql063bV7fWNOWCdLz7IY7g3hjAmkyG8t1b9&#10;luPx74x1nwx+xH+y/wCMPCvijSNa0fVfDfiKPQfEHhHw/wCLfh3dWmhW8+gXWr3s8stpfrY3dzEk&#10;lvBFeWI0mSCOCDbi47Ixw9St+6ik4rdpN27J6Jb76pX+/OUa1OPNJ77au34/kct8Rp/2uv8AgpD/&#10;AME/P2f7T4qfBTXvBM3wv16x1X4lfHLVPiLpkeqaHqXhe+n07X9Wt7OOOeaaVHtZbiKRNjGf5GBh&#10;/wCPrzCOy8JfHD4l+Jv21tY+Lmn/ABRs/EPwVh1Lx1d654L0LWoJ9E0W40PVbrUNUh0+bStNubyy&#10;t76z/wBAuYZbyGOWMCSdYY0e/wDthfD/APYd8PeNbrUvi78fLjx/D4gn+Ll39g+HevPqFvZWWta/&#10;c6hFqmn6reTW9npl3pQj/wBOsbZtQMQt2uBZD7RdTSbNr4c+MP7Y3xQb9l39ir/gmx8K4F8K+E9L&#10;8S+KPiR8fNQu9ZtZJr/T7HT9N+zLGbZvstzY+GYFeS2tryzme1jSW3RRKXUqVDCRcopJatW6erdl&#10;2ellqS5Sqddev/APO/DWq/An4pfBLwj8J/hvN4b+K3hHVNTk8U+NLX4e+B7i3uPhpp0Gs2Fjq+oP&#10;4W1K713TU1JvtcMwgtdLtRDbSaj5CrDdTE+yftC+Pvin8QvhB8Hf2SNV0ltQ+O+teA/Guh6T8L/A&#10;/jS30OTQoZ3J8P8Aiq7ttB1GSwilGkWz77eImCddVvIfNht/Mifn/wCy/jt4u/4Kc+Pvh3/wU/8A&#10;+Cj3xA+EFjoPhfUGt9c8K+PtO8O+GLrTZbi3u9Js457qxtoNTRLTUNQt5pZ7QyG40+UCVlhATH/Z&#10;O8G+Bfhl+2Jp/wAFbT4ZSftifB/xx4a8SaNpOm6H4d8Fa1YavdeH7nS30jVzqd5PaRXz2mhajbaZ&#10;cSTmMpfJcJGZ9+4Kk6lSyV2vidr2fZJvurXsrP8AEmVox6Lp/X6LQ+j/APgnpq37bH7ffwIT9nr4&#10;/ftr6D4R0fQ/BunXE3/Ci9Yi1zWtf0O9F5Z2r3Hii4kvrYuk2najZzyWY+2NdafLJ9oiUxyXHnnj&#10;39mH4ff8E+f2vfjV+0V4D1Lwb4Xm+Hfij4deMNN8QeNLqx1TUr3wnrl7LYa9bXGta3btdwX13c2m&#10;shLmXUbhnSaKBUtV2u2iP2eP2nvgh+1v8P8AxbqV78QP2d/hz8TPFfiLwLYWPgP+x9U1LSLfUpot&#10;T0izn+0SazbaWkl3JqUYNgsdtbi0Ta0JmRWu+HLL/glX+yAfip8LP+Cvvxi+GfxU8SfDv4gR2PgX&#10;xJ8b9M0vxb47v/C9/aafe2VuYjBPql0sN1qN3DnyjgRySKI4QNtVq1XDxtRS20SeurV2m3b11utl&#10;2LjTjUsp3a+5fd/wGezf8FLf2wPAHjL4Yad8Sfgh8D/jN4y8QfA3x3pvj6HVtB+HOr6Xpw0/T7tI&#10;NYWHUNQgt7TUo7rRLvVYY1tnuEmSbzF48uSvlXwX8OP29rT4m/Ez4lQfCnxJ8XvD/hn4kab46+En&#10;xM/4XBFawarpOnTR3dh/Zqw211ca1e6ho93HYPcRJ9lcX0lkoXEvme4f8EmP2zPFf7QH7C9r+y38&#10;Bv2eP+FxWXhW0vtBt/FHjLUrDw/4U1Lw5JqF9DpcTROtzqQtBplu1lk6ZJuuLQwsConmh+f/ABV8&#10;CfjP4Y/ZbuPhr8TZfiN4yt/hp4kt9C1Kz0P4K3s2teFh4ZvPD+m+ZoGoarqsVjp8Wq6dJFqAu4YG&#10;jFtJdXGwtaXLLvCcoq6jfW1nu/RLVa7328+qklJ2/wCG+8/SM/twftAfEbSPN/Zt/wCCbvxW1dri&#10;SFNP1n4lXGm+DdJUnYZTdJeXD6vAI1Ljcmlyh3QKuUYyryHi39ir9uz9oz9ozwf+0z8VP2o9B+Dt&#10;x4P0nV9K0/w78FtJbVNQNnfrZmWO41jWY/sl+nn2UcypJoqLEGZVzKqXK7EX7ffxu8QWGqeBv2df&#10;2BvGXxK8QeH9P0hbjxHpPjPSbfwTeXV7plpqA+ya7fTx3WoWqx3W37VBYSOWT54k3rmx4o0b/gpx&#10;4p0zWPF3xR/aU+C/wJ8I2kX2nUW8J6HdeJtQ0yxijDXM41rVnsbKFgEkcSTaVJHEr4dJPK3yKMYp&#10;7JdNf8v+B6Fc0l/wDM8Pf8EY/wBjttGj0T49eJPij8Yo4fEFxrUdv8WPipqupaeL2ZJFkl/sqKaH&#10;Td5M9xJv+y799xK27kYzP2K/Cf7PP7M//BSX45fsmfs0aToPhrw3J8OvBXim48C+FY0h07Stakl1&#10;iyvpfs0R8u0uZrK20J3QKhkQQysC0hkf4q8Ffsl/Hv8A4Kd/s5/Gf41+Cf8Agof4x+KMmg+KfEsP&#10;gvwo3iaG5tde1zTy0mjaVqca3jeFrrTJoTYSzRW+mxJMb05uRHH8/u/7OPxN8CeDfjp+zd+1/wDD&#10;H9i74c/AX4IfFDwzd+B/Csf9o6bp+uatJr0NrrulStYaZZS28cBn0+4SKE3wlZ9WeWSKF1MUmcay&#10;cpqU9U7Nfle9lfta+hXxNWW/c/SslsZUZpc89KYuCuUf5aytC8c+DfEXiHVvCeheKLC81LQJoota&#10;sLe6V5rGSWJZo1lQHKFonR13AZVgRWkZe9qyn8Jsc+lAGOcU0BiPvUoUj+KtAQd84pScDJpoHOM0&#10;YI96XUOUADyaMqOCaA3BBoAI5IplbAAA+KVWyMmkb+8DTh06UE6jJNxwaVSnY0Y3EjNJsYcBv061&#10;L93UoUMSOKAxGFoKHPBoI2iqAOvXrigq2c0D0BoPyjBNAHyv8UNL8N+Ff+Cwfwy1K98WXsP/AAsz&#10;9n3xdo2peHbnWAmn6nNour6HdWMi2rMomuYotW1fDAPIsUsmAqea1eY/8FAv2YfgU/7WXwE0XSvA&#10;MkHijx5J408NaHr1nqjQvpRk8OT3kkwQqyTNs0/ykEoZIhM7KhbBHoP/AAUj13RfhL+0T+yf+0Tr&#10;PhPXNSi0r49J4PuJdHtxKthH4j0fUdLiupQXRVjW/fTkd2J2xzSbVeQxrXX/ALfXxkb4E6r8B/G1&#10;58N7HxDpt9+0Bovh/VLqbw/9uudE/tazv9Ltr61ckLZyC8vLSGS4Zhi2ubmJQ7zJG/m5hlGAzSDV&#10;eCbs0pW95Jqzs91+R3YHMsdltTmw82u6vo/VbM+A/wBpDwpD+zsulf8ADbnwE0740eD9B1KaJPGP&#10;xO+H+k69q/gfw6lhAokKppvmajAlzBNLLNGPPSKQPL5wid2+zv8AgnZ4v/ZG+FHwltfAPwT+H/gz&#10;wVY6lI2qmbwjbxQ6brMlwI9l8JlJ895YhAA7szFVjA+VVA+hvi18G/A3xl8LSeHfF2nt+8jYWt/a&#10;v5dzaOQQJIn/AIWGc9we4IyK/O/48f8ABPf4o/st/ETWvij8HPEuval4d1rff65oN1NFNpmp6gqJ&#10;Gl3cGWGWWwn2Da8lqyRy+VC7rmNlf8rzLB8TcHyljMPVc6avd7xa0spwStB9pw93+ZLVv9PyuXC/&#10;GlGODqwjQxDatay17xk/ivfWEtf5W9j9OormKVFlilDBvusDwacCDyDX5n/sV/t5fFXwxcTWHib4&#10;d+MrNbe68nxL4U8SWM3+h3A3qx026dFivIsqJN8JaMoyn5GbFfoZ8N/it4M+Kugp4h8HavHcwtgS&#10;Rhh5kL45R16qwzyDX2XDfGmAz6f1aqvZYhbwbTv1vCW0lbXv5W1PkuJ+DMy4ZmpyftKL+Gcdu1mv&#10;su/ye6bOmGD1NKxPamI/fFPI5zmvtD488A/bY+AXjfxAmhftP/s3+H0k+Lfw4vI7zSYLe8t7KTxb&#10;o+7/AImHhi5uZkK/Z7uFnaFZGSKK/gsblmUW5z3H7Jv7Tfwz/bC/Z38I/tJ/CPUJJvD/AIu0eO+s&#10;kuPLFxascrLa3Cxu6pcQTLJBNGHbZLFImSVzXovDH5h/9eviD43eOv8Ah1B+0N4p+P8Aqfg/V2+A&#10;nxg8Rf294+1zw/4akvoPh34ghsdt5qE9nptu91La6rDaWimfayW17HLNKT9tIql72hjUTjJSX9f8&#10;NufcORjNeCfHz/goh8D/AIPfEhv2evAEF/8AFD4utGrR/CP4dtBeazaxt9nxc6hvkSDSLQLdwSG4&#10;vpIEZZF8syuyI3m9zrv7an/BRzTbjSvB1p40/Zs+D9zcXtndeJLuEWXxD8T24jMIeytbiFl8OQGX&#10;zHW4nD30iKjJDZlllP0Z8DP2c/gz+zd4buvCvwb8B22kw6lqD3+tXrSSXF9rF64Ae8vrydnuL66c&#10;Ku+4uJJJXwNzmo9TS99j528PfsN/Hr9sLUJ/Hf8AwVS8ZaTq+gXSk6J+zt4HvLlPCukp9qMsbatc&#10;Fo5PEl0scdsD58cdlHIkjRWpJWUfXdvbxWdvHaWkKrHGu2NFAAVR0AHoKmAwOBQRxxRb3bILDSxX&#10;qKMd1oKHduz+FKcZ24oTfYoRivc0EgrgU78KaOvSmLUUDbyaCT1HSg8nmkOD8vSgYcHpSjg5IpMb&#10;Rmmpc27ytbLOjSLy0e4bgPXFADjvz0pWIxgnrSMSTgUkjqOpxUvQD5c/4LJeOJtD/YB8WfCXQbvQ&#10;28QfGS+034XeGdL1zWBY/wBpXXiO9h0mSKCTa5E0drdXVyCsc2xbV5GikSN1P0+spSEeacMOXIXj&#10;3PfivhL9oC9/aC/aS/b+1jxn8BfClxrUP7IMmnS6H4L1fxH/AGPpfjLxRrmkXAvlluVW52Cy0a/t&#10;Ht5GtQ3n306b1jLs3t1x+3z8H/G/wn1zWPh3q9xb+KtOWK1vvBuu6a9rrOjXVwrGH7bp0zRXEaEK&#10;78D50jdoywUkJxlzRXSTtdbJ9n2fbv0ubYHD1cwxkcNRV5ydkvV2v5rv26ngHiPSLb9rT9r7W/Bv&#10;/Ccaho9nNrDJqV/4N8QNb3Men6ddR+dE13C0U0IuPJNvIkeJoPNLI+CZD5n+zj4a8c/8Mu+H9bHx&#10;u1LwL+zf8M/itrZ+HPiHwZFrmueLNe3+M9atNDGn3VvdXS32kPaXejQJDc2V8l1EZCR5flTL2vwP&#10;/YEuv2vvh74iXUP2ifjD8PfD80a6Pb6l4D8Qf2TqGtQ+U4nFw11YyGaMCVES4jkJlCYchosHw39n&#10;O0/4JReH/gXokH7SvwyHhTxp4N8K6xqXgXxhpHxGv20nxNpvh3VJLRLnwvrOoaxNBFIiJbMtu94k&#10;9ot0gjfy4/PHXjJaOLtyrR/Pq+66a3R9V4iVsN/bkMFR2w9OFNd24q79Gm/JprU0fAXwB+J/in4p&#10;fDX41f8ABXDx5460U/F77cZvBt9dR6h4P07WBFZ2VilxYT2E2naG99a32o2ZtJZpnuzPEGc3Mk0a&#10;4Xh74ifArx5rOvfDCLQPhDfePtX0aTwg3xm+EPwxjvYNE0YhbZPEBt9O11bo6HNod5b6YNTtZYjo&#10;0sMltNcNHs29d8Fvjj8SfjH8a/iJ4N8P22n+KP2ztY8Mx+FPElv8Svh9Y2ugeFvBFrcm4ilFtbX/&#10;ANos4L0avZyXdsb69u/tTbhbNb20KL5zf/s+fssfCXwJ8btZvf2MvHWr/APUpns9L+NENppPh7xN&#10;a6n9h0tEt9K027j0pLvRXlS3hgtYIrv+0L+2kjlgu0lTPkW5qkp0/dd17tktrq+tm093ffdXtY+K&#10;jJxtHeLvrfvbZbadNfJ23L3hz9pvQPgL+3JoPwu/Z4+Jfw78I+JNNuPEfgfXvih8avH3h+XW7nQ/&#10;D1rLFANc0OytNOZLF7gWP2CVL+O9ltbRLto3ia5Wb9Ov2OP2xNG/ao8MahZ+Ivhtr3w/8feF5obT&#10;x58N/FUIS/0S6dWw6MPlvLGSSOdLe/iHkXX2aUxnMcip8p6v/wAEh9M/aO/Yk0/wb+2x40l8G2tp&#10;8TLP4lp4LluLC6s/A9itrm68MT3cCww6haWzXOqyRTlUjiluULC6ihcXPpX7Qvwd/Zb8J/CD4e/E&#10;z4V/tD+GfB/in4Q6To194X8bR+NNL8Prrmjt5vlabq17BaSJ/YmoSQSyyRRQLDJLaiWJVMAKXUqU&#10;acoupUXO9EtttNX2d1ZLbuyo/DpGyW7/AB/zLUPjH4Bj/gvXffDi7+Ct23xQk/ZFt9StfiN/wkcv&#10;2dfD48USxS6T9gwIw5ujFP8AaSXYgeWBGFPmcv8A8Exv2Svhl+zP+2n+1yPgV8F9B8GeDf8AhNvC&#10;+i6bBozXZN5cR+HrfVrhnE93LHGiy66wSOCC3jUEjMhz5dzxfca7+3n4J8V6f8P/AAXN8C/2qvhz&#10;N4am1qx1bXpVkVYZf7QtbC51HRbqOTVvDt35uo267m2BnuZGtY7m3aJOw1T4Lf8ABKb9o+z1j9oP&#10;9oD4BfAHxRr1jrEugeOPFfjTwRpc1zDq2nhbWe2uLjULZJiY/KUR+YFDQ+S6DynjJxx3s6mHlTqv&#10;3NL2aVmtVdP8Hu77WuxU7cyaWv6dbfP7rH021uWHAH518iftefFiw+HH/BVj9mLwNrmifaNP+JPw&#10;t+Kvhq61CS4WNdMjSPw5qrXLKyMsmRpjRbG2gebuJOza3h3iD/gin4A+HPivxj4G+Gn7Gnwy8WeC&#10;/FWqax4w8A/ELS/B/hCDxD4EvZN10PDn2XUdIktNT06aZ5o7S4uDMbRLiKIwILKC5pPhH/wS88D+&#10;EtVs/wBnf45eKvDPwj8QeNIA3hPWPAHirwxp3ifxRpdu8N/qOgRWGm+GdLhs4reeG2vJbzT/ADLw&#10;ssTG7jjjjjTnweU4bA1VWpSfzat6/qaVKnPHll9x91/sP+LfG3xA/Yq+EPjn4m+F4tC8Sa18L9Av&#10;/EGiQ6e9omn302mwST26wSEvCscjMgjYllC7Tkivx9/b1+BPwO8L/tLfGz9gH4s+J/Dd94J8RfFy&#10;y+P2iaSNSF34k1/xHrNhd6fL4TWxtbeSeOCaS3lmOoxCOTT4JoXdnMqTD9Ov27v+Cifw3/Zc8Da1&#10;4Z8B+KtA1r4iR2oSLQxr+nt/wjYnRUg1jV7eW8t5otKjnmtFmlQlgLmL7ocyL8VeMPDOr/CzTLH4&#10;i/E74r6n4k8M/D/VrrUPDPxm+GujmGbxon9j6Jpd54ovfENjLftDq+mw22rQPpt2nk63Jb2lulvM&#10;yrHH3RrznWulprK/f07q+jteze1kzGXJGPI3rt/T6Pqr2v3PJvEjfsTfHf8AZa8O3P7eHiiH4d/C&#10;Sz+AF3400fwX8K/BLeA49I/tC4sVn0wW7XPn6y/9qtb3dq62CWs0vlTuHWeATdF4e/aX/wCCiH7f&#10;t18HfhL4nu/GvwTs/it8B77XPgjrVz8XkSTxZrGm2SE3epSaFbWF7bieG8S6lBV7eSEQm3gt590k&#10;f0F+xp+ydq3i/wDZo/Z6/b7/AGXL3QdR+If9n6fFpreJlspLbTvh/qE3mXXhWSeztodktnHIZRdr&#10;C9yNQglQ7LW4nt1+dvjN+zV8M/2ZdA8Wfs9/tFftFaHqXxJ+BGqaD8T/ANlTRbvUJINGubi41vUd&#10;Tj8NaP4bWeK6uZ5JNPm0zyprzU5Ut7uzaCWEk2ybujTqyi5STa9L6+lr9FfRW1S0JvUUXFXV/wAP&#10;vuvPq3qfP/7Kvw6+D3hvXvg3+2X4I/Yc+K3xZf4m+FdQ+FXx8j8fWk66fo/ivVFXSLefSNVuY0kg&#10;jn1K0u7e5v4Li4jsba8MO2O4nELesfEfwrf/ALPfh2w8X/8ABRf9o3TfDPxP/Zt8UeEPBXgfRfAl&#10;1P4Z1bxr8PZbi2Etzc6itx/aOpNLYT6n+5tL0WkN1pM3mmVhck+qeLPEv7ZP7SOja5+0/wDCjwRo&#10;3wv/AGffj/8AHrwDc+IL7xJrkGoeMEXz9E0mPUNPg06K6t9Nkkks7K0FtN515BemWWRrVIflj0H4&#10;N/CL4I/Gz4vfA/4M+AdY+LHxa8IftOeDPid4F1LQ7fRpPEWqQ6nbtfX8Wp6jA0EIAi/4SpE/tcQi&#10;OG9tTFJJJPZNUSlTiuRKz3+zKW62W0b7aq+zt1KjzN3bvbfVpffq3120aflp2n7Nnjv4zeJfC2g/&#10;DH9mX9nrwj8Nfg58WfiRdW/7LfxE+IXh23ub7wjDB4cm1BJ7Pw5bQRpPFNPp+u3lnd3N/C+y9SaV&#10;JQyw3Fj4Hf8ABNL4I/Etf2lP2Df22/GerfEf4qWum6a+j/Gnx9byz6rL4YvLANpOo2RubiZIGtNR&#10;tL63l8koJ5tMSWdW81VHi/x4+J/7YP7I/wALbHTvHfiH4D/b/Cfx18VfFLQ/g3pWp3eoeLPAtvNp&#10;mveMY0v5rTU7aB5PIGr2rw+RNbussXlTSiRZYW+MPgj40tfhD8JPjT+2x8Bfhbaa38QhD4K8SftI&#10;fHf4oR+PoLOD+zdY1VdZi0O4u/7BgsZWWdraT+0D5JvRGlpKGSFz2laXLOOm+racnZ2fyfW1kn0J&#10;UaezV/RWXlvv+bOi/YJu/iN8ff2XJv2sfBfwt8L+Gbjx/wCCG134xfte/HrWtO1M3fia0tr/AEi8&#10;On6e0ht9Ot7DzrgW0rRrafZYWtJLcec8sfnb+PfBlr8UPDut/Diz+Etr+0lYawfhdPffELQxBqmr&#10;X2k26at4N1yGx1G7kvfs+u6TDDpNzdXd8k6z39iodmtNr9t8APD/AMG/AGq/FDVvC37N158Zvhv8&#10;K9ZuJ/g7+0B4p8P/ANpeEtGh1K3tLvUm07w1ollBFfw23iPT1kD6TauR5jM93arEZm+mP2UfgZ+z&#10;t/wUH+L/AI4+Nn7TfxuuviV438HaxpNlD8PL3wDqXgeX4cWSRi7t7F7G58nUrqG8cvNLNdH7Jf8A&#10;lqgt1S28pIqOMZQlJ2Wt27u+i+W2q+FL132vF8yUU/usvXf5769tD4n8S/2DYa/+z74hvL7xzJpv&#10;x1+IX9qeG/jJ8OdQh1Xw/e+KNd1C/n0dLjT79ha6TeaTei2uPsttvWTy7uQgTx7T5z8Mvjb8HtM1&#10;/wCHfwv/AG5viJZ+NPH/AMGv2nNX0zxP8E9b0G3t7nWNM8TR6bY64ljp2iWUq6lLaeIbufUoLaOM&#10;G8sxOkLOMon6hf8ABUfx5+zfM3hf4A+HtQ/Z/wBQ+KGix6h4hsvCHxc0uKezsvDjWc1trN5M/mpF&#10;pcAs7maZ7i5juI5Ire4C2ty6fu/z5+I37f8A460L9sD4n6/4s+P3ifT/ABF8VrXTtG8feC9N8R2H&#10;hOTwTpPh26gvrK70jVNduIVNtq2mXGqvD5DRiKfUWlaTzJY5A51KFT3oJu2t7p666d/O/wBz3Jjz&#10;83J87a/1+R9jfGv4MfHj9qj9mLTvg9/wTa/4J1+Cfgj4Y8K/ELw14x8Mal8XtDg8L/abyw1KW9n/&#10;ALO0axtrmeynE1nawPPfQwedDe3CpHJGRI3XfDvx1/wUU/4KI/CKDXdJ+FPwe+FHwv8AGHhXUdG1&#10;/wANePLOfxRqljMJJ7C90+9sImtIHdXimgktXlhNsRiZZ5DLawef/sP/AAp/ac8a/Hz4v/sq/DX/&#10;AIKm+ItN+E/gHWIvEng248GWel6zrWr6R4rEmr2Zn1fW4tTkkht/9KhhnXfLc5aZpR8kUfkfhm9+&#10;Bcf7XXjj9hH4UftBfFT4t+D5/EC+I/h78KvhN8ZLHXLXxJY6gPtuvW3iK+umaWyij1D7ZLL9s1CJ&#10;7+HVEhH2lmeN5i3UpKo43l01k99m0mk9bb6JN3FJ8t+Xprsl/wAE8d8feEfC/wCzZ+0tN8I/CeuS&#10;65+1x8Lfh7aR+HfEmleC9Re81/UvDMst5oMUFrpkss9/JrfhhjpeoCa6jWK3tnZ/NCSBP1X/AGt/&#10;glon/BT39g3S/EXwZ8SLoXiTUtH0vx78EfGUs8G/QfECQi80m8aREuYxHudYpjEJd0E86xkllavz&#10;V/af/Zl+Kv7L2j/Gj422H7Gfgn4R/EuTSNN+NnwlvPg/4ksh4g0DRdIg0bS/GugtrM9ikUEcVnce&#10;fHbRwS2zyajL5aXWwx195/8ABI39on4e6vYeKf2Q/D3ji41ax8LW+k+LPhVqGteFotGvvEfgjXdM&#10;tNTttSMMFvb28/lX91qFlJJbxJsNtGJ0WVy0k8y5/ZS0s/LVW2srq2vd66ebvmcvf1/r8vkj6R/Z&#10;c+Pnhz9q39m3wj8fvD2kyWNr4u8PQXlxo13IHn0u6ZNtzp9xjgT284lt5VwCskTqQCCK/OP9jz9p&#10;3Q/+CNvxS+LX/BKTxl8Bvid43XQ/EWpePf2f/Dfwn8Oz+JZP+EK1O43Q2BCSPNaNbXxuIZJb5owz&#10;zLIZCkiO/wBW/sTWXhH9l79sX43fsWNc6JZXHizXf+Fr+ANI0rRYLEtoN3bWOn3oaOysLe13Qanb&#10;yqWMkty8d1A85Z382T6w8tWOSv1qq2Go4iDp1opx3sLmlF3R+YHx3+H/APwccftL/CrxN43t/il8&#10;Lf2dbXSbWHxB4V8JeGbdtW8QXV3Z7ryPR767M0tmbd5DHBNPGds/2b5rdIJpYX5i+/b8/Zn/AOCx&#10;up/s0/FD9i3wf8TNc+NXw++I/hvXdYl8H6LqFnpPgO2uZLdvEWm61rF3bwWslpLpyX0GyAvJdSwR&#10;LGrK7I/6zeSqjYqrt9MVBZabpunwtHYafBArSvI8cMQUNI7F2bjuzMWJ7kknrU08HhKXK6dNJxWl&#10;v1e45VKk93/XkflF+3R42+Jeh/t1/HD4gfGr4f6ND4a8FfBPwzf3reGf2nviB4ea38OrrfiKNL29&#10;t/C2htJcySCYtNbyJOlkkbutxJHJKY/1Z8N6fFpegWOl26bY7e1jjjjWZpNqqoCje3zPgY+Y8nqe&#10;TX4Rftg/tua/+0L4s+KPxT+Kn7Pvww0fxr8P/hb4qb4jWevfFDxFp+mR6LpXiXUtG03wVeXGk6nF&#10;b3erXUv9q3CwyRLFqEN3DAqqjNIP3g0SG3g0i1gtbH7HHHboqWgVB5ChRiPCEqNo4+UkcccVvyvm&#10;vKNu39ev4fcpV7LW5bJwaGAPBpOTkAU1pCn3v5UpSjGOrKsfn38UfgjrfwJ/4KY+JfCf7O/w9+BP&#10;gO//AGj/AADdajovxL8X21vPqyeIrWULrttb6ak0F7qn2qyGlXDRQ3NvbQvZz3ciyytItz8iXH/B&#10;X7wf4L/4J92n/BMPwT+xn4l/aBuND0XVfg3deKNPWXT/AAf4q/s/TLmC1g0++tnlnvLu5s4rSRLW&#10;AxzMJy8M2RE8n6S/8FYP2Z7D9o79l631ofD/AP4S7U/hh4osvHWk+DmmZYvEy2IkW+0WRBlZkv8A&#10;TZr+x8uVWhZrtfNV4wyN8l+OfHn7Unwz8A/Cz/gpn/wjXwl+FPw2+GusxaR4N+E/hvxnocNjrvw5&#10;1m00wXJOq3F7aab9qM9rDd2UMMlvAFtokYzlucsVTjiYq8XKUdVrbVL59LbLe7vqzOPNBaddNv6/&#10;E8b+GngDxb8fvhX8IfiWnjzxhefGr4B+LvEHhP8AaMuPhF8Gvt3ijx1c+F57JoNKv9cN3DE4awht&#10;1WO6vLmC/uLtSLaaW2dLeb9krxv8I/Hf7G3wR+Ev7EX7PVzpHxP1D9oXXLTw78YvHWr2s32TXLAy&#10;6tPqV7qttZQXOsRanpllPZHybeP7XHbXFnJcRiITHj/2Y/2zfhr/AMFCP2/PipcfCD/gnF8UB8P/&#10;ANqfwfZJY6t4r8baz4e0rxRrfhtr+G4F9qOmmaOLTpNPvPs09vE11B51tbwvC5uWK+ofFH9nUwfH&#10;Dxb4e8cePvFdj4g034k/Dvw3e6p8J9J0rQfA/gzUbV7S88H6Xb21897qEk4luLW0E0FqdOt110yy&#10;W7vaTvSj7atHkTcJW6tJbbOy5reqXWz6Ilyxld6+i/4Nv62PIf28tI+LP7OP/BXLwLpP/BS/43Jd&#10;fBz42TDVPiU3gLT9b8N+GtQ/s7S2tbJrh7K7EjTQXf2Z3M8s5t4oNPlkuPKJjgyP+CN3xE/4KC/s&#10;mfAf4xfAv/gmp8K9K+K3gu58WWmofDTxp4g+H2oqmv8AiK9s7BLgS3NtqcmmxWNvBpl3DO/27dFd&#10;zwHdgi2b6P8A+CSf7Bf7JHxD+NPxe+EXx4l8UfEbxR8NfFvhrxlNda98erzxho2rz6xaLqNrqnnw&#10;6Vo8WpiQ2sRKXcN0ivaB02GR2m+hv2yP+DgX/gmh+xl4G8XRaL8YtF8beKfBMkOnweBfB10Jpri+&#10;kQiK3WVFaKOJdpWWcbo4Cnlt++aKCTF/U4UUqy53K2iva66q2vbd2sjSPtZXS0S69fn0R8/fEn/g&#10;l1+0b8JP2c/j5+0t4y/Z+034keNvEHhNdL8F/BXwz40vbuS4ik1q51GTUL/WYobDULi8jOq30clp&#10;YSW0NzZxG0YztMskfzt/wVI8DfGn4JaT40+MP7K1t8VPhPpvwU1bw78PND1DRfA2ofD3w7qWiva6&#10;kZVl1WPVbabVLGPV4oUgumMcdudQiG6+N2Z198/aH/4Kl/8ABYT9of8AZZ8aft3fsg/s6+Bfhb8C&#10;fAqNq9rqHj27utY8XeI00fVp/tojstJd4bSBzZ/ZbiG5KiOL7TKt1sZZYfuTQl+DX/BXn/gl9pN7&#10;8TvCEMnh74v/AA7s73WNC0q+tb6XSdQZEmaCKSZGga6s76PA8+PCT22JYxteOu6FSFWLUo6PTTbS&#10;2nLtpfXW76mcouOieq/4HX0Pzb8Af8E6fAf/AASk034P/HL4UfBfwx+1ppvxg1jStBt/GWuaXYad&#10;4d8KatqGpQnw3r8apb39yIpDexW73bSzygqrLMrTxwt6d8H/AIA/tDeOWX/gmr8Jk8E6b4k/ZK+O&#10;ln460Dxf4b8anSdP0/S9QXUW0mC8tbVL681meSC51L+0LWdtHecMiC6lWV7yb4O+HHwm+M3xX+LO&#10;m6D/AMFA/wDgqxH+z7Y/s9+H9M8PeCtJ8D3F5cyGS2Gp6dqNppGyWBrXUbdtGntJJreO5SSaS1ji&#10;WZXt1m+kf+Cb/wAbfhD+z1+2+3in9irxP8Qbj4AzfERdP+MXxK+IhN1qHiHXvEFrfCOS8+wW0iwW&#10;kF1pukSRy6hHZXFhNqt+k5jTUHVeejKtCo4VNXHV2vZb2u/h2101fma2jLXv1e9/zvrbaxr/ABZ/&#10;4Jd/tG/Cr4tz/sR+BFm+JXxE8ZfDrXtb+FfxdX4pan4Lsfh9ZTeJY7zUrVNOjnvrvUPL1DVIL17q&#10;e6nuZ0kjg+T7P5kn62/GT4I6l8dP2XdZ+B/xD8Qr/bGteE2s7jxB4ZjbSntNU8kGPUbDe109hLDd&#10;KlxbsWne3kjjYNI0YY+J/wDBV3wyngfQ/hT+3V4c0FrjXvgL8VdK1W6m07wfPrGoS+GtUlXRdft4&#10;EtT56KLC+a9YokoJ0yLdGdoZPO9Q/wCCxHxvvfgPp/7bei/sH61pP7P51DR7rVPiF4w8SPb6p/wj&#10;t5eCGfW7TQrK0urq4t4IP37ea1uXjkjlgFxCWlV1cR7GUbR+Jt3SsunXRfLdkRo+853/AM/8/wBC&#10;PwJ/wUi+PFt/wRb8XftVeBvCfhzxJ8WvhKureHPE2gzz6vdW9tqWk6k1lNPfRSQrqcTmzWPUZILm&#10;OG4VJgJjDlpE8D0r9nrxV/wSL/Z6+GH7fXgn/go54j8UfA3wX4x019Q8M3+lyW+ip4A1+8S3Eptr&#10;Kdvt1/BPq0moveuks1y6wqqIsQjk+0PDOr2H7PX/AAVE1XwH/aFqvhv9oLwKNf0O2k8UXMskHiXR&#10;SkF+sWnuxgtoriwurGbzoEUyS2dwZ2LPbg/Lf7U/7Lf7bH7LXwFtfAvj39svRPD/AOzHN8SLzwt4&#10;u8NeH7XStO1Ox8K+JvEFvpuniPULvSZrWztdPi1BV+xww24ghjmMd7s+zQ2kYjD1K1eEqUkknd3t&#10;26Lo1d7eWpcakVHVa+Vz6a8It4Y/Zu/4KVz3WkTwr4R/aq8PrqGjXdj4muZrNvFmi2YaQx2BSSFJ&#10;r/SP3zXsUkUbpoUaPEZWSWfwP/goh+xf4Y/ZG8DeCfj342/aG8feKv2ffBvxahHxL+CPjPXrWPwj&#10;p/hHWrxrR40s7DT45r210y7utNntrO8lmgt7SxkjjUDCn3H/AIKJ/AbxH8Iv+Ccdj4s/Z48Q6hJ4&#10;y/Zf0my8a/DS+16+vLya/k0KwkintLwwyJJefbtLa/sZct85vmfhgpHlX7Xv/BZ/4PfGS6179iD/&#10;AIJ3fDGx/aS+Ieu+HrqLW7bT9W+z+EdG0mfTxI+o6jrAIt2tQs6KUhmDO26ESxTGMN1OpLnShFyv&#10;0S10632VtHe69SY05SXn/n0PJ/iR+y/8FfgV4T/bI/ZL+JsXhXS5NU8XaR8aPBuqeItEhng8Q6E+&#10;rpqUHh/7JaKbqa1t9as76xeCNZJFXW4miTzLxIm8t8Pf8Mk/s/D4T3H7VfhX4veMPhCPhTPaf8Kb&#10;/aY17w1Y6X4W1y3ayXT10jTvFsmkzXn2K2n1WwN1HDcEpLaYPO6ix/Za+HGg2Pwbm/ae/ax+J3x4&#10;8bfDXw9DoeiTeB5bfwh4X0W0ihDQx295pdpFql+sflIkd5FcZm2sWeLzGiP0d8JPh98YPDnhSPwl&#10;+zP+zR4b+HUN2vmeIrr4eeHk0+4vSw8hVuL4x/aJJDsjeWQSPco8SiR2DZPSqcozVStNX6LTS3m9&#10;W7b2sj7fA+HXEGKoxr4hRw1KX2qslC678u/TS610tujxH9gb4dftfeD/AIl/D/4p/B3/AIJPS6F4&#10;++FPhu68G/EbxZ4p8Zf2Novjmz+yxwWwtZdT0o3qLDPawyWz2kclta2YNmjTRyoIf0E/ZZ+BX7YW&#10;i/tSeMv2qf2l/HnwttU8ZeD7HQ/+EF+G/hu7f7KLHUL+4spp9Xu5VkvpIob+4hdhaW6SF1YRQ7Nr&#10;/Ffxb+NHwi0C91zxv+1f+3d8BNJ1CHR47nUtP1j4qQ32qW9nBE00US6bal5bl5B8wtYFwzsJIvMl&#10;YKfYNN+BH7WujfCrTfjf8PPF1vHpcWkjXo5dV8U6ppLCzZWuJY5odSSOSGRh5Uj/AGwJ5rRsLnyS&#10;orV08PU1jKy9fwep2f6l5BD93/bFH2ltdHy3t0nfX8PS1j578N+Nfjx+1N+zj4V/aQ+MXhLRfEnx&#10;F+KHh/UP2c/2hPh/dePLfw9aaH4o0rUdSutE1WS5hsb2LTNYE4lht0kRVN7r2l+SYfk8y18J/wBr&#10;34L/AA5/bM8ZfGf9oP4cftDfFjUvh34Evmg/4WNoMOoap8Ntbiubm11DSbcafBHocbajp9w1091B&#10;eCL7Np6xzeX5OWseE/h94c/ap8Z/FTwb8Iv2mvDPj/WPiZNput+PvCfwn+L2iao9nLpEGmx2mvWy&#10;C7M1tdJcQW/l3SJEDP5K3KSokMg6Y/sla9beDrfx/wDtTjxlq+kaBf32oX3iz9o74oONKsLq6cx+&#10;Z5VxMLe3hSUwxxJ5OIWSOS23M4kc+p03LmlVUY23jv08rbaN38rPS3DHglfF9ew7gviftFsvJtN9&#10;bL01PE9D+OXxc8S/tNah8Rf+CUf7E2qfs1/Dvxt8PodC+IWoeNPhzpEGk3Fvva7sdesdFtJI4bq/&#10;xd3kQuZbqW1lhMcUiq4Va7r9nH9hnwv4W8PjxfB42uvEWseDfDog1T41fEvEdl4U06zLNLY6a5ca&#10;foWnRYaWKytE3WQO1jMkatXfeBNf+F3xC8W23hP4B/AS9/ak1bS9ELW/iLwD4m8PWPwx0xnltVns&#10;r7VYp2cypvWVrU288kifvUsyvzg/ah8Y+CNW17wz4S/aA+LHh/4i+LdD+I2haNo/7OPwnt5pfBPg&#10;3VNS1O306xm8VajDaS3eUa9K7rptPgv0jaCLTsmdZOerisJgpWoJ+0a1ctZ9rqOjd+lrRe7klqdV&#10;PNOG+Gf+RbH6zXW1SatTi+8YvV905JNbWez0tTuNf/a40XT/AAv+x58D/G3xN+CmpeOIdA+MXjyb&#10;WtP0lvHGlkXdrqlvYyXs0Ei2FpIFS4a0hga8cNFDORFcedj/ABD+Pvw+/YN+O2s/EH4h6d8HfiZ8&#10;f/jH8ZvBvhjRf2ePCfj608v4d/6C9rp9xDNLp4uhJICJprua1tk2zxRx7REhmyfiPqOqfD39sHw/&#10;8HP+C43i7wj4f+H/AI08EaXpXwY8K/BfxZ4q0/wdd6lbX8ZvYb/TrVgDJby3dn/pd8Y7IQG1dER0&#10;ufJ8j/ZY/Zy/a3/aE/4JReN/+CePwb+CUdr4w+D3xcvYo/ix451W88N+JtQvbLVrXxNpl8mnTWbP&#10;Ddz2uo+TGs14I4PllMzxyKDx+0xVSlzUVfmsua9r36uV0tlqktNk9z4TGYqpjcU8RjZucnrrrZdk&#10;rN2XTb0Wx3HiTwr4b+On7eX7Sn7Df/BVvVvi18QfEGu6g2r/AAB8H+ApvEM2mDwpeLdW1ldQ2VpD&#10;FpME1o88Fq+pakPIhvIi7zjy3uZOZ+IHwS/aL/a+/wCCSN5+1/8AtM/FXRfGnxa/Zp8B+KtDj8Et&#10;4bawn0p00qTTPENrrdze/bp7+/m01FvI2iS1jN08LgyRSRyL7d8CPE3gD9kT4S/sw/8ABRvUfGXj&#10;DxneePvAKeD/AB9J8UvibcXniQyaxJYai0lhbagzSX09pcWFzD/ZGmRrPdLODFFcSW8SNg/tD/Dj&#10;9uHR/wBlX9sD9oH9n/wPoPwT+EPxE8Pa58R77QfiJ4J0+78Rahcw+GLRb2MaQDLaW0WqGxdrltQL&#10;3SGW4EllFPKZI7o0aUYr2aT11bdo3dlK27+7XyRjKcr2lp+em1/Vb6WPo79qf4oeDv2Jv27/AId/&#10;Gnw/8QIlX42TR+D/AIgfDbS/Dc+qahr81vbTyaZrlpDZq88T2hWW3uZdskclrNGGBe1gxxPwo/4J&#10;i/tI/Gn9nvXf2fvjh8TIfg38Idb1K/vfD/wn+Gn2TWNV06G7kgu4ln1vU7Erbra3P2g21rY2cL2i&#10;rbBbyURBR9Sfsq/sB/sm/se+HtH0/wCB/wAFdA07UdI0X+zI/FD6PbnVp7dpDNJG9ysassbzM8ph&#10;jCQqznZGi4Ue0BcLlT15q/d5k/iaad2tNFbbVPfVvcjkl6LX7n5+T2ttofCXwg+PWreBPgNqf7A+&#10;hfsZ+Nm+InhnTJvDfjy0/Zp8G2Oh6DoN1PYQ3IvdL1LVZrLTYy0N7FPFH5puEcgyW6EhT4RZ2v8A&#10;wV8/a0/ZRT9izVv2ePhheab8I5tF8J/E7XtS+PBvvE3i/XdMi0q+hu7eebR7q3sj5qRz3ceo280l&#10;zFc/uipZJ3+ov2s/DVn+yJ+2Z4Q/4KJ33xD07wv8PdYgtfBvxve6m+yxzmeY2ugX8nlWzCURXt95&#10;Es11MiW8MitGyATrN8sfHLwB+1X+1P8AtOXVp/wS6+PPxG+Cml/HLSo/iB408ReOpYNFtALO4tdA&#10;ludJ0K404atc3bWVvBcSfvbW2K3GnvNMj3NuBniJSlRc1FRtquZ3UVpe9tt2ldu+muoRnFSs927a&#10;W9br7r6eemh0XiHVvhj4x+Dvgv41/GT9mPwX4b8K/tPa3ZTa18K/GniCXw3pln8QLeea/wBMe6Ye&#10;G7e9lnvJLPF1dz+b5pjhSOO6tP3knG/tA/syx/sOeEfAvxH+MmmW/wAKYbz41pdSXvwh8RaLrrW0&#10;bm91Bb+ZLzwMjGDTIvtQhhVVWKIK7SySqpHa/A7/AIJzfs9fD74teOP+Cfn7Xs+qePvG3xS8Cy+I&#10;ND+OWsR3kOpasjXv2nWLe2eUSWdhJb6xNJqCWNsxXyb+EzxzkTzzen/sBfAT9nP9qDQfGHj79pXw&#10;Y3jv4sfD/ULz4Y+PtZ8aa6fEFj9qt9Ksre8l0+1mjWwghvLd4ZXaK2jkmWdluR5hliWaOIoVqMry&#10;0Wj02091q7s+ZWu3u1td6aSi/aRnHe91ra6T1XdWeno0uh5NY/sW2Wmftgax4v0H4lTal+1Z4LtX&#10;1D4dN8QPicni2TW/h7Hd2MDXM0N5YiPR3umN3AUtFtnV7642XTq0pX72/ZD/AGsfAX7XXwxu/Hfh&#10;TwzrXh+50bXrzQ/EPhzxHBCl5pV/aymOSGQ28ssDjG2RJIZZI2SRSG5IHwXHbfD7xb8HB/wS+8Ia&#10;f8TPEXxa+BevN4X+GfjLRfC8Umt+FdJbS77+x9cvNRvtO0i3t7URWTWjy2L75mhhiW4uWuDLJw3j&#10;jwT8U7j9mSb4y/t8htF/Zzh+K8bfEr4f6l4g8T33ijW44y2jy6l4hvYbeE3C/bbe2njsbWC201bc&#10;RvunRIlbCtU5ZfWXNJK6cVbVq7dl1uvejbVrQmlyq9N3aaTTfm0k31tupJ6J2d1qfp78K/2vP2a/&#10;jb8XvGPwH+Dvxa03xN4m+HrRReNrPQ1kuIdGuJJJoxaz3KKbdLkPbzK9t5nnR+Wd6LxXpPJBzXF+&#10;E9c+AvwuvtG+AHgnUfCfhy7/ALMM+g+CNLktrSQWYLZeCzTaRECr8qm0EN6Guz3BV3M3vXXTxFGo&#10;3ySTSK5XG10IQ+cfw4718BftXfG79onU/wDgoHoHgDxH+yP8StWt/h7pd14i+F+lfDf4uaNpdj8Q&#10;LuZQizXh1G/0ybFj5E0c9pAt6gTUo2nHlSxJdfb3jT4r/DP4dz6PZ+PviDomhzeINWj0vQYtX1WG&#10;2bUb6QEpawCRh50zBWIjTLEKcDiuf+NPwy/Z/wDEGseGPjT8dLHRxN8N9Sk1fw7rWuX3kW+k3T28&#10;ls1wdzrGT5czqpkDBWKsuHVWGPt8LPnhKSdte9nutL7O3y3V2rEyjU5lJf1/wV/w5+ZPhr9oD9tr&#10;Vf20PGf7Zl3+y34+8PeIPAt9b6P8YvCtx8XPCt5peh+EYrCC6g0+K2t7jddXqy3t7qEV5OIIYQZY&#10;Gn2vcBf068c/C79nf9rr4XWGk/FX4beC/iR4P1MW+qWFn4g0i01jTbnKbobmNZlkif5XJWQA8NkH&#10;B5+PPiH8bPA37VX7Ufiz4e/8E4LXwT8QvGGpeGdP8O/Gbxx4m8U/214O8M6JPeajG0Nxo0d4p1C9&#10;26bfQi1h+z7jfW7zyvC2U2v+CfP7SXw2/Zw+OE3/AASc8T/tQ2fj7UvC2khvh1r19qUE2pX9rAXS&#10;+0y7+zZiW5sJVMYB8tzAY0MZaCSWRVcRh6d69N2WiflezTeu0W2rveLjorMqnzziqUt+ny39b2TX&#10;zNP4/fs7fAf9hnXv2Yte+DHw5fw74N8L/tELp9xZ6bqE0sGkw+INC1XRIYoIJpj5NtLq19pReGAB&#10;Fd2uCg/eyV9UfFr4G/Br49+H4PCPxy+E3hrxlpVrfR3tvpfinQrfULeO5QHy51juEdRIu5trgbhk&#10;4PNeA/8ABadPGmn/APBN/wAc/E/4eeFU1rWPhtqWgeP4dPbU0smeDQNbsdZuilw2fKcWtlPhlBfs&#10;oYkKes/aj/4KB/AT4A3cnwp0b4w/DnUPi5f3Gn2PhT4W658QYdMv9Wv76dIbO3KpFcTwiZ3AWX7O&#10;6D7zbUDOvX7SPOop+89u706EOEeXXX/h/wDM9Z+JHxL+GXwJ+HWpfEr4o+MdK8M+GfD9i1xqerat&#10;dJbWtnCuBud2wqjJCj1JAGSQK+Oof+CjPxe/bw+Mni/9kX9gIeH/AAhNpPhu3utU+L3jiQy3mlQ3&#10;WRDqOl+H2iH9poQGRGuri2EMylp4JIxFHd954G/Yb+If7Sl7pPxb/wCCl/jG28YXVnqEmraL8FdP&#10;jtZvBvhe5OY4GBNrHdavcRQZDS3skluZpppIbeECERVv+Ch2heNv2dfHHhX/AIKU/CHQr7Wpvhrp&#10;d/pvxQ8KwazZ2Ues+Dp4/OuJVkvSI47myuIILyMK8fnqksDt+8jeIjCFSm5Ru5WTSTVm+3m2tFZp&#10;X6O4pSlGSurR6/o/v38vQ9p/Zn/Zh8Ofs26NrCw/Ebxl408QeJNXm1LxN4x8fa99u1HUZ3dyq4jS&#10;O2tIIlfy4rW0hgt4kHyRKWYt6dg7s1gfDD4keE/i98O9B+KfgPVVvtE8SaNa6ro14Inj+0WlxCs0&#10;MmyRVddyMp2soYZwQDkVviilP2lNSStf5GvL2AE5waQ8mlAxyTRWgwoBB6UZBpqigodRhu2aKOPS&#10;ueRI0FmGT9KEUY5oViTijO3rXQOWx8a/8F/be/uv+CVPxGttLs5prhtR8OtC1vEskkTLr+nusoR0&#10;dWCMoZgRwiuRyAD65/wTPuor7/gnJ8AbyK5jmWX4KeFWWaKd5FfOkWvIeT53B/vN8x6nmvIP+C/9&#10;haan/wAErfiFFfavbWMEeseGbiS4vWIi3ReIdOlRG2gsd7osahRktIvKjLD1n/gl9p39l/8ABNb9&#10;nvTPsd1b/Z/gh4Uj+z3qbZotuj2o2SD+Fx0YYGCCKJJcsX6/ocsNcRJeS/U90O/PWggnkmlAOME0&#10;h3dAaDrDAK+lOzTe3I/Wl+71qV3JkeMftRfEHxn4P+NP7O3hXwtrzWdh4x+Ml5pHiaFYUb7bYxeD&#10;vEuorDuZS0Y+1WFrJuQqx8raSUZ1b2dTya8K/a31ObTv2gP2X7aG2tZF1D45ahbTNcWqSPGo8B+L&#10;Zd0TMCYnzGF3oQxRnTO12B92AxxVEoKQjPIpQMDFNBJBz60FA3AxQCR8xNL2+7TTtzQNq47O5aYN&#10;23Bfn1px4FGApxUyinuMNwZeaMMMHf8A/XpHdIwWavnrxZ/wUI8FeJfGOp/Bz9kLwZf/ABe8caTe&#10;WsGqWuiMbXQ9ISdpU+03usyobZYY3hkSSO1+13YZHVbVzFL5edSUfhs35L9ey83oRJ8q1Z79qeq6&#10;fpFjJqWp30Vvbwxl5JppAqqoGSSScAe5NfCf7Tn7eXww+O9t4T+NX7Jb+H9Zsfhb4v1K9b41fEIf&#10;2L4C0S6fStW0ZGfWLsxNfRPPdgf8StbpZAER5IFnjmHEWN14z/bw+IWoaB408Ca58ZtU09nNrNda&#10;JPZ/A3wrfQPJa3Vhune1uPFkyzWc6G68jUI4LiVCiWS+ciR/DL4XfFDw1+3Z8J9O/bc0nw14h+Kk&#10;vxM1rUvDeoaPe+IJNC0LwzJoN5i00WGeKGygnimtdKhmTayGECXDXkkkxVSnP2Up1Ph1TS2Saau/&#10;tWvZXVku7RN+aSjHy9e78ttbb+Rb+E/wI/aN/bN+IGj/ABt1nS7jxlpdu63th8Qfj34YuNN0WRt2&#10;ovaNovg2A2txOLYXSRG81lreRvIintI2M73A+tf2ff2C/g38DfFCfFTxHrHiD4lfERUuI/8AhaHx&#10;OvotS12KGWaeQ21tIkUUGn24FxJGILKG3iKBdys2WPt0aLGAgH3QBSjf3rde7BQhZJdgjTjzcwIi&#10;oMBaHweKcBjvR34oL6jV3butBVicq1GTk5pQecAUnqihAQThhQxxjBp3JHNN285NMjqKckcUZ2jJ&#10;FLSEFhgigsRSW96NoOQw4oQFVwaOvB9aBPY+N7ubR/2B/wDgppJrGo+I2034Z/tVtHHMt9G0en6N&#10;8RbGG2trdI5RiGKTWLD5QkgDy3OjqFd3uFjr7JcbkxXl37an7N2nftffsreOP2c7y8tbO48S6HJF&#10;o2qXlqZo9L1SPE2n3/lqylzbXkdvcBdwy0IBOCaxP+Cfn7Vmq/tdfs1aT4/8d6BaaH4+0W+vPDXx&#10;W8K2d1byDw/4q06Y2upWWIbi4Cx+fG00G6Vme1mt5ScSjK0kB7Wc9AcYpVJC8mhgTwKQ5B4oSsMM&#10;c4BpVAUdaXrxTTtC4prQQuc96CCV+9SLnHNKpH3RQMCRnNLkHvSEDI4poHIwKAHEcdaAfelxTWGK&#10;Tv0AFHORRhc5NAk5wRQSTxihADMBxWP8RfAvh/4peAta+G3ipbltL1/SrjTtSWyv5rWZreeJopBH&#10;PAySwvtY4kjZXU4KspAI2GOBz60Aknp2piaufOf/AATd+Nnijxd8Jbz9nP4z6tcXXxV+Cs0HhH4m&#10;XF1dPcNqF5Fbxta6v5xjRXXUrNrbUQoy0P2wwyHzInz9GbgF3A5r45/bpg8R/sjftD+Df24/hzqN&#10;jo/h/XLm08IfFxJhJHa3P2zVtJSw1S6MaS7Hijt7iwFwtvNKRqNvG7QQI13afYSTq+1WPzeuODTl&#10;8Wn9f0zKjFRvHsSBtwpynIqMFAxP405XBHyn9ahS7mw3BxtDYpQccs//ANeua+K3xt+EPwL8KSeO&#10;/jT8TfD/AIR0OOaOGXWfE2tQWFqkjsFjQyzuqBmYgKM5J4HNeH+M/wBtH4ufFXSJPD/7D37NPiPx&#10;ZqF9CFtfGnjaGbwp4Z00SwJLBdPcX9s11fROjnYdPs7xDInlytArCQctTE4eLacldb6/1/wSlGTj&#10;fofR2qarp2j2E+qaneRW9vawtNcTzSBEjjUEszE8AADkngCvnDx1/wAFI/B2raHqVj+x78JvE3x6&#10;8UQC8gs9P+HNxZto0N5CzxiC916WVdMsn8wRb7czyXscUyS/ZGXg8ra/8E2/Gfx1i0bxf+35+1P4&#10;48Ya1Dp+rRap4L+Hvia78L+FFGoXUc5tvLsGhvb2K2ihgtYzc3DRyJCZngWWaQn6f8I+EPCfw/8A&#10;DGm+BvAvhnTdE0PR7GKy0nR9JsY7a0sraJAkcMMMYCRxooCqigKoAAAAr5/HZ7RjU9nH3mvO0bv5&#10;6/1qVGLlsfO2r/s1/t1ftQeF9U0f9pr9r5vhnp+qW1xFZ+GP2dIXsb7Sw90rxmXxBqCyzXkq28Yi&#10;823tNOANzO3ll1geL0P9nD9hf9lX9kWbUtT+BnwdsdJ1fWlRda8S3t5cajrGoooUIlxqN7JLdTIu&#10;wFY3lKK2WABYk+sLmHLeYVOaV3LLveT9O1eLXx9TEUOWpJqXZNJW/B6ef4lcrGRwR4VV4xTsrjjB&#10;96juJ4rWFrqWZFjVd0jyNtVV7kmvE/jj/wAFGP2Pv2f/ABnF8KvGPxUuNU8Y3ETSQ+DfA/h2/wDE&#10;OrYESy/Pa6bBPLFmN0YGQIpV1bO05rnwmFxGIfLThr3/AC7/AIam1OnUqO0It+iue3o4JLVjfEr4&#10;l/D/AODvgDVfif8AE/xTa6HoOi2rXOqaleyYSCMdz1JJOAFAJYkAAkgV+dPxM/4KC/8ABSn43wat&#10;ovgX4Zaf8EfDd5fW39k6tdaZF4g8SPao8ryCJIbp7VGkWOFJJXikhtvOlXdP5fnD568feF/Bfjfx&#10;joujftLamvjbx1cDUtT03xh48EmsSpD9ohkuPskYQW1uI3kRkhiRDAjMISIt+THTy/IUo5jUXPZv&#10;kjrL100S66uPmfonDvhlnmee/Vaow0Scmrtt7KN7+Wibvokfc/j/AP4LT/BmXxFq3gr9lX9n/wCI&#10;3xlvrO3kisPEXh+1stJ8LXGp7rtEs21jVbm3jMfmWvzXVulxFtni8ozO3l15fpX/AAUq/bn8V+IV&#10;tNBg+Cvw30CO2jEdvpnhLX/HrQyYjMnmzW8ujLFHGWk8yRIpET5MMwJcfOEHxq1zx/4A8PeI9S1P&#10;WG1+z+Iug+H/ABHofiyWK7NjJL4gs9Gu0j2MYyf3qzIR+7kjKuwJbFdbqelfEXQv2x9P+HEvxH1y&#10;xk1L4Iahe33htVuLO1sFt9b09be8B3+QzzreyxvGiebELOMEhZFB8fEcZRwcHHLsLaMedtzk9eRK&#10;6921t7p3d0fZUPDnhHASjHGVpVpy5YrXkS527SSacpJWs9rPp29k8Sf8FFP+CgeianKvhr4xfAHx&#10;Dbhbkwf2n8G/FOieYUigaLa8WqahvDs8ucJkJGrL5hkKxVvh5/wWy/aB8Ia9H4K+NP7MPhnx48lz&#10;ttvEXwr8fQ2btFvIUzWWupZBJGRfMHlzyI27b8hUmvnD9pDxn468YW3xc0Dwj4k8ZSXiw+FvhN4V&#10;1bTtaLQf8JHenUtS1e5t7dXZQ9npt9ZSTSssLqLSXEqBC68/451fUPEfxOz4K+Hepavo958TrbwL&#10;YpNoMoWVojDJqN1ptzbwKzJZ21tq8UiySEK9j5gdjGyDSrxVmeIhTnPD0/eSbVpaXjFreTX2rbdG&#10;+jOrK+C/DrGe2hiFVgouylGcXdptNpOCdrWdr9fQ/RS6/wCCvug2nzz/ALCXxkKsEbfH4l8BsvzZ&#10;C8jxOeCQQPUjHXivOf2iP+DhX4N/s86DHqPir9i/4tLfXrCLSbIa14TuxdTkMfJ/4l2t3cokO1lC&#10;iIneUVtu8EfB6eO/hxpMWq+ItV+F3xCW10fVvF0jX2n/AOmSaxpvh+zL6re7hAi2yx3SR2u2UhfM&#10;uYgTiQSJX8DeINTHwb8cfEzWf2YvGGk6t8P/AAn/AGtrGi3Hjy7aZdOt73UrLUROkFmBZmJ9E1SP&#10;Ds+6a3AdjGVdqp51i5RVR5erXWyV23tbfq97aa3JqeGvhtSk6f8AalRzs7LlhZW3veVtltdN3Pp/&#10;VP8AguJ+218YfiVqmn/Bv9lePwv4F0vUo4Jta8YeDblEvbSV7cpJHfahq+iSQTeS12ZY4rO5aCSG&#10;PYbhHEo8x+Iv7W/jT4w/Diy1P42ePfiLqA1R79fFreI/iFrKWEenzqsP2BY/Br6VY+R5bSH7VcR3&#10;JUthmIKFaeveDvFPhXVfEXh+1+BbG48M/Gvw74S1C11ia/vBNZ6q2jm0LzlkFrcLJrsMib0kAMLp&#10;GPmDrdh8PfHzRvjFb/ESbw3dTXXgL9oa18D6v9shg0iFtH8X2+mNY21zDFE7M9re6pphO9SJY7Rm&#10;3pJKAO6lxHn1ZqOGwyg0ne8XJuyT2sordK/n5M2o8L+GPDsXVqylib2s5zhCKV3bROTfXrbRaao6&#10;DXviRp3he01DxRpuueH/AIdW9n4Rg12+0nwHa6dpUdrp1rFJi9WPTo/7QS22X10iSq6yhHmVso5z&#10;xfjHw/8ACrwXouu/F1oI9W+z+FdN8b+KJvDthJcTHQdQ1O5+06y+S8jWkDWlxcSrbRyFWEcj+XvL&#10;j0b4XfBL4UfsX+EfhxqvxL+MkOn3Pw98da98FPipdaZ4fsjGvhm5jkazv7oam3lwwYbw5fXVwiTx&#10;p9ok8weS0+LH7Jmi6DN8MPhN4k/Zu+Hfj74z+Ffh342+Jvwq13TNH0CO6tPF3w2vtRvYLLGqaqsV&#10;jqUUU2l6IRNZ3scaRedCEI8yNPQqYLiPOvczDENRvblhpezdnppqlf3pK3N5Wfg4jxQweSy5cjw9&#10;OC0akoJdHda69Urq99Xo2rec/Bv4P/Fb4iePL74ea78K9d8C60utNoOleK9QtdR1G48NeK7aaJ7S&#10;y1K1htPKi0vULeW1kW8ikSKSGWUJO7jzU2tX8Lfs+fBv4K+Ltd8TfCTXr7TfFV1H4Z+JHwr8KTRX&#10;3xM+H/xMuZ723h1fRUS6uYY1vg0zwqLqJHgS3EKziaSBvO/DHx8+JPwZ0BvCXxY/Z3+GPx3a1/Yw&#10;t/CHxk+G/wAGPjha6pqFnDossUEN54htFtGQ3UUmo28AntpmFlH/AGpPvuUW2VfSPCXj744/tR/H&#10;z/hBv2G7DxZ8Q/jXdaDH/wALY/ak8QaevhXT9O8PSxzLZ6LZWF693eeHRJ5irI1vDb3ss2nm8WG7&#10;Ql09rLeGcDlqUsPRblvztp26Xvqo/j1tdSaPzniTjziLiao/r+JbW3Lqkk+lr316JabPpc9Gvf2l&#10;fiT8V/i9pWg+P9avPB/7SX7OseveCda8M+G/hTc+Nr7W7HWxYPp+u6DeO8drZ3lxBZCGK71PEEH2&#10;y9+2wRxFlb379ir/AIJ8+IPBPw18HfGP/goU/he61fwJN/wl2i+HYftFvD4e8QSLdvqOvazOt+9j&#10;resSLc72vTbxxWkqS/ZMI3mt6J+yx+zZ+zb/AMEeP2SdYi8WfFnU5tJg17UNf8U+OvHGqG81HUb7&#10;ULwbFkkCqbi4cta2qLFGr3Mqx7YzJJtP5+/8FG/+Cpvwc/aytv8AhDtQ+N3xO+Hfw31bxppekeE9&#10;R8Ia1PpB8QWiazcafrmsXk0dhMUtLeKNwtnMzwyxTGaWEzRrHB7ErYeHsaOr2Tavbsr6u3RLd/if&#10;H8rl+8mvl3/4PV6ux9I/tk/8FHPiJ+0pfat+xz/wT3ufFOk+Lb65TSl8Rax4Zk0VtRZ47i4lOk3O&#10;ovBmKGCxuvtN0kZZEmhNo5mdHj+a9C/Z58O6JrLfH39jD4/6h4j8K/Au8sLXxp46+Hsun6OUjv7H&#10;+zdWNhJe+dZzS6fZQWl4ZboG3+wXUOyV5oRcN0vh79gH4I/tQ/GTxZ8N/hC+s+D73Tfhmtz4T8L/&#10;ABu1XUJNQ+IB/tjyZfELLFqQvNM0wiyW3hS0SyltW1MzG2hWS2hl+jdf/aF8SfC7wn4J/bUsfhb4&#10;80HXvDd0fA/xq/Z90Hw/q2oJcXVzBHcs+mWFnHJBPfw3Itmg1Jf9HnsZ543m3NA0JGi6fLOd3zJp&#10;x5feb137O2sVZrvqzPndS9tl1vp67a66N30KXhf4M/Cz4LeD7X9nBdE8P/Fj9kf483lwsPivXPHV&#10;lMnh5LzTY4rWxS6kuPtGsi8uY4orSSEyXIkustNmKMycX8Cfgj+03/wUw+E/g/4ffEXWoNE+CHw7&#10;8fG58L+MBpOq6frXjfSrJ77S/KtZP7fuL63huLJ543vruT7RIlwrrExcyr698Df+Cf8A42+Ntj4i&#10;vv2qr7xHovw0174pSeLNF+Ad14sOp25tvs0W231m4cO8yzX/ANo1C502K4msTP5SrLPF5wuPtZUC&#10;fKEGPrXUtJKVRXl6uy21tpZvqruKd/lUfe+B6fn/AJ+u77nyv+y74I8NfDD/AIKU/GT4b+DrKS30&#10;jQ/gB8LNP0yGW6knaOCG+8YRorSys0kjbVXLuzMxBLEk5P0r468FeGfiR4L1j4eeMtLS+0fXtLuN&#10;O1azkdlW4tpo2jljJQhgGRmGQQeeCK+dPgLN4jm/4K4/tIQ63pVjb2sXwg+GK6PNa37zSXVv9r8W&#10;s0kyNEggkEzTxiNWlUxxxybw0jRR/UGxAdwHajnkpb6lWXLax+Sf7O/ww8SeDvi5q3w1+Pv7HXxY&#10;/ai/aK+BXiK7sPAviLxv4k0y18MaH4blMK6BqkQnuIrKy+1WlmrTXFtaX2prdWN4ZTzbRk/a1/Yx&#10;+Pf7eP8AwUv/ALM+NXwY+G9qnhH4f6HqOpeAdO/aLvdGXxfaTSyq9xcJa2N3dalZWV0kkUVzJYaN&#10;KZJjH5s6RoV+gv2i4fGR/wCCqOt+GdE/at1b4N6b4k/Z/wBB1LVPFWn+H9Gna5t9F17V4ZLaG61V&#10;riC3O7xFB5gewkyXt9kyHej+G6v+09+yr+xp+2fdfHv4Jf8ABS3wv8XJNY+Dut2XjqD4sftKwLos&#10;etWesaTNah5bKG6j066mgutaeDT7ax8sm1nS0gt1NzuzrKpLDr6u43Sbje/Kn6bb/jruTyvmu769&#10;V/meM+Afhfonjv4+/Gb4Q6n+yL+zz4V8Hfss+ONBOqaV8UPFh8PWN9DdaLrGlSa7a6mNPur/AEY3&#10;aWnhm7VJ2ug0lkk0d40hSevP/hb42+Ieh/tI+GdW/aee0/bz0vxn4Z0Hw5oXhDS9BXxNolzem91z&#10;Sm1a01LWI47O1e0uPDhhmuRFDFerqsl6zfKXPcah+2T8GvjJ8ZPiv8avhlq3gOXxp8XvDOo22uaa&#10;2rarqPw7M9toej3ej3Go6p4i0vT9Pi1BLTw7rUtjusp4EYTGaVVZlK/EqL4q654T8N/HP4gf8FBP&#10;g/408afB3xhqWoa1B8Pbi21mXWr/AE+DSvGFrol5Homk2vlxmbw34puGaRlIklkUSSPK8UNL2lfW&#10;cVJpbu19tbX1tpa6VnolsT7tOPuu2u3T8NOt909dehZXxd+0J4F/ah+B3iXxB8BPA/wM8VfCf9ob&#10;xR4K8NaD8QNZbVJLrT/H5vr3Rh9g0K0aJLRWElhBcxX5gSWwu43IKSiL6Y/aR/Zq/af+Dn7bfwu/&#10;bB+KP/BQbVvD+peOLPUfhz448TfD34e6JpGh+HNIXT7jVtOk8vWE1R0T7fYSo0l1LNuk1MCKW0QG&#10;G48U/aS8Ef8ABRT9ovx94k/Z+8d/BSf4ZeMf2k9P0ez0DWYdW03RdH0LUfDNxPrkOumfS9T1W+uN&#10;WhjGn2p+S1jkWzTE+2KFR9MweF/+CBvw/wDEz+Mvjh+018IfF3iLU9E0yOe++NX7QX/CVM9mYJLy&#10;xeCPX9TuhBG0GoSzRGILuiv3ILJMxbOj7OVKEpqPMlbS0m+9rt9dL7dkaPry379l99jxnQtS/YuH&#10;/BSPwX8cf2dh4o/a+8aX3w78Qaf421zT20/UpdVkhuNDex1OwvLw2HhuGKxWS4tJ102aGVJNSjDw&#10;yubl4/S/F3xS+Pf7VPxwh+Lfj7wJ8F/2ctb/AGcviJJb+Hda+NVwniDWUOq+GVDosem6hZ28FtcR&#10;XzjKahcJPJafNEkliN2B/wAFDv2u/hf8Y9N+F37a37Gms/EhNQ+E+ry6jqnxQg+DPiCXw5Y+BdTj&#10;js9fvJJbpbS21KOCA298qWv22cTaYuIFiW5mi8l8WeNv2Z/hN/wUKk8UfDHwNfftca9qnhk+H18R&#10;fEnw1q3iCXRfG2m64JJ4dO1Wz0m9g0qH7Hq2pXV3a6daeRCNOtRHHAp2tfNialaFNR2i7K7ttslZ&#10;Ky0s3deV7Gdoxi3e35/Pd/gcD+0f+0Xc/Hf/AIJ86p/wUa0G0/aQ+N2ieG/+EU8ReG/Fnxg1Dwro&#10;3giHUdI1VLm6tW0LTrvTXug1zLNp885tbuR5IVigmlSPL9P+1l4C+HP7DPxMh8G+BPid8KtZ8SeL&#10;PBd3fyfCv4L/AAy0/QbPS/EOjXWm+I/CF2dD0VLzW5rKa8025inmuLuaMHU3MUlqJFjf6L/Zg/4J&#10;S/tia18Ktf8Agz+0l+0/D8Pfgp4r1zXrpv2bvhLpGkNYWGi6veTXk+hvrD6Vb3QgLXNxC32ZIGWJ&#10;9kcowsg+nvDXw1/YI/4JQfs6XmpeBfhp4Z+GfgrQ9PhOqT+H/Dxe7vxbW5VZZ/s8b3WpXXlRsS7C&#10;ad8MxLHcauMZYe/NNtX2il1t2TV7+T31uHLGprFfN3/r8kfMXwD8Z/t8fGr9uDUv22/hL/wTM1b4&#10;d6N4n+Blno+oW/xo+IVh4fbW9Uh1OGW3+0WtjYajqFpNbwXGookkqbZY/LWSOFlQDb+KX7Hnxe8P&#10;/C39on9rv9qDTv2fI9W8UaXpniS48I614N1nxT4Z0OTw8lyy6jdtLPFNqVy1gIoWktrOzI+xw4il&#10;2lG0PiT/AMF0/gxY+L7fwP8ABX4cXWv3V4IJLS48TeILbRp5YX2FtmgRi78UyOTvjQJohEkoXDLC&#10;xuE87+K/7Zf/AAV4j0Txp8fdY+AGoeCfBXwxePxBcaTZ6VpUf9uaXBe2stzZzXmqXglctpMz3T/Z&#10;bSMK8U1styLqIwGY4WpR/hUrW0vfVXd+rve/ZD54v3ZTWvl/w6+8861L9ozw7p/7Skfxt8D/ALYG&#10;o/CnwT8XPHmp+B/jR8XNJ+Dtn4W+zaz4c0y8l0vSrePxO081oxjnurW5uZLe58280+GG1jtGlnNd&#10;34X8Ffs+fE/xQnjj4Qf8E4fj5+1F4o08W7aX8Tv2jtYuLDw1Pel2la5jg8RToLPyjLKRLpei+VGz&#10;skCAEgcx8ZPg9Y6F8Avir+1r8Ef2SdHXQfhD4l0j4iaX8R/iB8eNW8Tat4yj8KyjWbS8tBJHeRmy&#10;vNLvNQaGdL9X82/kE0AJkNfqj4M8V+FvHXhHTPG/gbxFY6xousWEN7o+raXeJcWt7ayoJIp4ZYyV&#10;kjdGDK6khlIIJBzWq/dxUpXu+r5U/nbW3bbfvccfejbZfP8A4CPzU+K37Iv7V37Rn7adn8Avi9J4&#10;g+Avgfxh8L9V124vPgT8WNS1Kw1DVoTpei3NgXuYLOG3caSLQwQ/2eY0Iupo2eTzyvlHhP8AZT8N&#10;/FL9nm6/Z88MfsR/GDxt8Y/gmt14E8PfFPQfipYLY+DbrR9VvH8PyBrrV9MWS5tbSaw1FY47BFZJ&#10;7dGCodqfUf8AwXrtviH8LfgR4J/bd+B2mW8XxA+EPi/HhnxBqHjqy0Wz0oa1A+iu10uowyWVzbtL&#10;eWquJWt2jH7xLiMK6S+AeFfCnxm/Zb/aJ8P/AAg/4Kj/ABs8aalZ/GDSfFGs2ei/A/xB4j1a48Qa&#10;xYWWh6cTdDRdJttUmdNJY7BvkiX7K0rDzo4pqyUq1LEc6cVGS0V9W9pW0cmrNXTaVvuJ92UeV3bv&#10;/wAFdkfTnwS/4K6QfFW51XWvGP7Pl18PfB0fwLvfif4bvvEniqG51rV9Jt3jEsv9maXFdtbJEsqC&#10;XzJhcLK6xxW8+JHjvf8ABLD4X+IfCh1j4y+Dfhl8L4/ht8VNJtvEnh/x5pOtajeeNddM0s08A8QX&#10;F2Jxfyrb3I/epeMkEnmRRReUVKYf/BKj4UeFPhD8afi98L5f2Yr7wfb+GdW3/BXXPEXhfSLS8bwD&#10;qErzLpltLau12tpFrFvqs62t4EmihvLIyKjP5UX3BDbxW8awwxhUUAKq9AAMYHoKvlio8sXdr5fL&#10;d/10NF70uZ9fP+v6uOz/AHaX3zSFMnIoWRHYorcr972p3SaT+RoOAx1ozzig57UY+bNaE8w0jHJW&#10;gsTSnJ/ipAoPSgYAdyeKXcM7RSfMeDRjZ82PrSZLHYA5poye9LncOlCDApO0kNbCAEY3NSs2OlIw&#10;+bfRgnBqigOcjNDepFL04xQxIoA+WP8Agsvaahp/7AHiP4s6X4dvNUl+GHijwv4/uIdLuY47qKx0&#10;PX9P1TUJoDLJGjSpYWt2yoXBZgFX5itegftxaH8YdX+B+lv8CDqb69YfEzwVfzWek65Hp0l7pkHi&#10;fS5dStmllkjQpJYJdI0RYeapMWH37Guft+fCXxf8ef2E/jR8Dfh7YLdeIPGXwp8RaHoVq1wkQmvb&#10;vTZ4IE3yFUTMjoNzEKM5JA5rwf8Aaa8deGP+Cin/AAQu8RfGTS9W0exTxh8DY/Ftnq914gm0218P&#10;6rb2aajFdvcWbTSQtYXsCyMgZ8SWhjckB6XXUl3PtBQrrkfN/wACqHUdLsNUs5rDULWOa3uIzHND&#10;Iu5XUjBUg8EGjS7221HToNS067jnt7iISwTQyB0dGG4MrDggg8HuKsAAjilyxlGzW5UZSi7o+Kf2&#10;3/8AgmB4S+Lnhq8j8BrqGn2zP9tht9B1SWxvdPvYyWiubKePmKRWYkKwePIXKFcivnnwp8af2g/2&#10;V/jHovgVPCfiK6j1K1Nu3jGMW8lkbizjeSSPVgNgtzPtcJLEiK8r+WqjIUfq08e75RXi/wC1L+z3&#10;8IfE3hHUPiF488QWnhzTtD026vda1S8vYrWzgtUjLzXFxJJ8iJGqmQuxCqFJY4ya/JOKfD+X+9ZS&#10;tm5ezTcbSa+Km1rF315b2Z+s8M+Idqf1HOl7SlJJOTXM7J3tJN6rpfdd9EJ+zx+154Z+Ktha6P4u&#10;C6Lr0xCR2s837m6baW/cuQN/CklcAjB4IGa9nWZXwVcHPTmvxG8La18K/AXh7VIfgXqdtFrHiSy0&#10;/XdH+AfjL4gaXoK6d9th32tnALcXENld6hG32uO0MzbnuVk226yysPtf9mL9v/xo2iWdx4z8P6zN&#10;pk1n5n2LxDYy22r2EgfY8U6uAvyFWXcNyORvjkkRldsMm44xuRpYbO4SdNPlVRq0r2v78Ltu2q5o&#10;3Tt13HnnAeDzC+LyCakmuZ076JXt7sm9e/K9Vpq72X3Mu3qWqrrGj6Tr+nzaVrWmQ3lvNGVmtriM&#10;PHIp7FTwR9areFvE2j+LdCtfEeh3azWt5CssEsbBgynuCK0hsYZH51+v4fEUsTRjWoyvGSTTXVPV&#10;M/J6tKUJSp1Fqrpp/imeOfs8/tNaZ8T/AI8fF/8AZq1Pw9qGj+IvhTruniS31CCXbqWj6lZJc2Wp&#10;QylfLkikmTULfajsyPYSB1jJVa9kwepr5b+OngzwX8BP+CjHgH9tjxJ8eZtBi8feEV+D9x4Luo5p&#10;bfxDqT3r6ppDwhHWOG4hA1fMswfMcvlRBXlO/wCpMZGCa1974n1MacY04qEdkGOMqaVc+tMBSNOB&#10;wtPXBG4VKl0e5oIc7utICQOWp5z2puSfmFHKgA7tuc0oyF5o3ClOCOTTtrcAAA6CmjdjrTgc9qTJ&#10;J4NMBACe9N+zRrO1yqL5jKFZ+5A6D9TTgvcmnYGc4oAa3TJ61wv7TP7RHwx/ZL+AXjD9pL4y6wtj&#10;4Z8F6DcarqkyyRrJIkSZEMQkdFeeV9sUUe4GSSREHLCu6J+bIFfIn7dV+/7Tn7XvwT/4J9eHrq/O&#10;n2evW/xV+LzWMkASLQtFuPM0myuBPDIrpe64lmdiFXaHTLsAqMsJl2A6v/gmB8FfiX8Lv2c9R+If&#10;x98MPo/xI+L3jjWPiB490mTXLjUG0251GfNnpxknxtNlpcWm6eY41WJWsiE3D52Z+1f+xrYeLPGE&#10;/wC0H8KrX7L4luLFLPxXYxysIvENpEkqwF0AYfaoPOk8qYAOVcxuWRYwn0jHEIhhVx9KAS4wvTNV&#10;RqezqKXXXTuv6t6M7srzCtlWYU8ZSScoO6urrVWa+abWmq6anwN+yx+3H8d/g5c/8KM8Y/sV6l4i&#10;8I6LHNLYeNvhTrdjdXK2wu2En2/Qrs2d6l1BEVa4isEvpHlZhHGzMin5r/Zq8aeAPgX4n+FNv44+&#10;Hul+MvFHh/w/fj4Qfs4+BiINZsPFWq6/qd9qGtGy8Vw2OuWttLby20iTzs9naw2t1M5cw29y323+&#10;3B+zr4s0PULr9oP4U61fW15axtO0dnIjSaffNH5KX8KzK8QZfk3bkZNofzFkRmUfnH4Pm+EHwc+G&#10;3w8/Z2/aT+HnjDWIfg/4EuLD4+eOvHHjaS+8LHwTqMV1aSvpNpe6vDcWkrzy2scN1YWcdygtmtIP&#10;P4gbTMcLRxGGnVjFuLWtnqnpts123trr0PoOIsBRxdKOd4OTlTqO9RO3uVG9U9rrXmTsvLTQ+2P2&#10;hv2Xf2WvB/7PXj79oj/gsj8dNFk1jxAdQum8QSauqQ+C9L23gtNE0MLbxNdm2hvpYhL9lNzqEzo8&#10;sTnyYY+r/Y6/Ymv/AB54l/4aI/aQ8EafpPhC3uNCv/gH8B7SO8ttK+HVrZW8jRXU9g0dpBJqctxc&#10;vdnz7Mz2EoSNJ3MMZj85+E8PwHf4ieF/2x/hHrnijxR4B+DWi63L4y0Dx58Uda8Qa54BvrzSIbpt&#10;QtbeZL+51R5tNlhjaEXrQxwzF7SJpmmWX0P4t/GL40f8FEvHfhH4MfsS+JPFnhX4T/utd+Jnx4hs&#10;59Nt9Y0p45Ei0Lw9LKkc15cXSyCdtUtWFvZpBGVlmmk8leNV61SKV7pL3eyWjt1afqk9dN238dGK&#10;1aXr9/5el0zxf/gqf+1F8Xf2sfgX448Lfsv+OPCvhv4P+CfGun+Hfiv8TPFOm22q2qznDXcB09Ir&#10;q4MFm1zZPKZY7KVJ0i2yG3M8sfB/Dj4U/s4fDb9rK18TRaRofx7vPgkJdTtU+G3gCe5tdE0vW47l&#10;oDCNPkksorhL+5mY6bMWb7Ncf2moHlvIncftK+J/2UP2N/2rdK+F3jTRHuPA/wAD/hP4bu/gD8Hf&#10;DNtc6zFF4pN7f6dZXl1CiZsbpnu7Szt7i7mWGeS7Mkk6yIrL4X+3R/wT68G/s3eB9Y8c+N/APgzx&#10;v8ZvjZ4Nh8KeFfDfhe6tPCVn4Lvlu5tbiOnadp6wu1vbiw3NqE97PcM2nrGxaC4lReWOH9pUapPV&#10;d95X7X6rsvz0eEpNJSk9Ndr2Xqlv8+/kdT8VP2h/jN4b/aL0X9oLxdrel2fxU8eeIrXTfgynwv0H&#10;Sbq5j0a9nEdpaeJxqN2tpFHqSxW7WcCXlnd3S2k6i/hkWO2tcL9ljw94y8Z+INW+D/7TXwlb41fF&#10;HxX4s1C/0XR/Bnj3+x9Mns5722j1D4g3V9Z3wEVrOBb28H2C1le0bSmhUi5upRXJXniT9oK5+CNv&#10;8cPiV+wpD8K/hl8Shp8nw7+PVv4m8NxXvwiuNZtrCFNSgF3Jd3mkWtzcyNHMIJ4praGRTD5N3tA+&#10;jf2TtU0//gmT4G+EPwB+DfxE8UfFe18TR2uveMvGFl4g1PVvCOgaBBFc20lnZpa6dcw2qs7NJZlF&#10;tZNUuLO4NxdCRY4LjSi1GmpSjeSX2WubTqmr3S1vd3vpdFS5pySvo3Z3T5fntb0Wh2+q/sY/8FAv&#10;HfgfSfh94f8AhvZeBbOz8RXV8+ta1+3Z8Tda1ExSIsZR1tI7OSVW8iB443vmig3TFI1kmlLZf7S/&#10;/BOLxj+zx+yV4k+NXi/9pv4qfFbxF4d8F69Ya1oFx4k1D+zb3SdTvI5L8K8st7r8MEFnBZsbS11V&#10;Tc/2RFv3SzzvL0Gp/wDBVv8Aa2+JvxHuPhb+yV+y18L/ABHqV/8A21f+B/7a+OCLN4p0PT51jXVL&#10;eK3sWgjguDLBEnmXQmjnMySQhIHmOR4ZtviF+2oNXv8A9tL/AIK3eHfC9v8ADX7Xe+LvA37KviW4&#10;8LaVpctn9oW6l1LxFcXD31/DBDPCJ0iazggmQCaNnRSKrYiglFVrR5tr2v6rr6PqaKnKV+Rt238v&#10;Wx89/HXwZ+zZ40+BHjzw/wCGP2uPCvwd+EHirw3fR2unf2QfB8/j3WtLvYr/AEhEXU7PUNS1mCa3&#10;ne1ur+zeaW7lsUiitdqS28p8NfCnhjxzaeHLf9nz40fGT4g+Ffhb8Qmuvhr8JfB/gi+szcX2mWwt&#10;7mHxbqeoWVnpGkXJvIBePZXcMc8NuwlgWWXUow3vnw/0P9mDxD4l179sLT/2ddO8H/sw+Gfg7Db6&#10;l4y17wSLG/8Ai+k1r9mabUlnEWoXWl2VjCIwNViFtdm+a52yR21vcrxvh/4z/tPaP8WvihB8OtJ1&#10;L4a3n7SXgWfxZ+zN4Q0G+sJri+m8PRr5iMLuxk07Sr/WLA2znzluhbxGHzistv5T6ylT0nJ3ku6X&#10;2tLt8raa8tld2uY+z1t0s9E2ttWrX1Vt3dHjn7OOr/tBXX7IvhX9gH4aftT+A/2U/Dms/ASy+Jfg&#10;vXtHTVdVm1e01q71Dzrf+2767ittFuo5J7TzreCK5bzJmubWRFJihyPgn/wUr/Zw+Cv7R/g3xX/w&#10;TR8M6t4nu/jt8IY7n4hWHxDsdd1XXPBl5YT/AG2bxBcX1+7Xev2sVteaqZ7GxkKzy6TttpVklkI2&#10;pL/xH8IfEHia0/Zg/wCCWX/CQfF74K6V8OfDvh/xN+2Z44gvfEN9DPLeWNhD4djDyadbov2eed7i&#10;1vbOOSZrkvE8kWwch8XviD4i8OfAP4p/tN/tG/HzWvi58avA/iq+0rwz4ct9AvPDPiTS7fR30241&#10;y0bWdFhsN40yG61C6P2B3tFinl8u5lWd8ZRhGomnp3fV9ldXlZvVXaSvpvY3qS6rX9PPotvm7HU/&#10;E9fhR8TbPXfgz8Qfjp4kuN2na1418K6L8fk0n4f+AJ/E/im6vJ7efSreSzutdvroyXOp6tZqk1zL&#10;ZYhspJYLhpUj9B/Y2+FPx4b9n34S/sifCDTvj1ptnY+CVvfEHgPWPEFt8KtA/tdZPtutY1EWI8WT&#10;Wsd/qEMccmk2wsQs9pA0xUziu5/aK+HPhr9nnwxqXhb+2L74O/C/9pL4I694U8T2vjK40/VPGVh4&#10;1mfZp95eai+oXur+Ibqe2vp7SO0t2vWt1tYgjQqQF4n4EaD+27q3wH+CvgP4WfD/AMRX3xE+Ettf&#10;+CV+JHwz+GsFjpeheE43t9Pk0yK78aXNp/aF4X0u1me+t7CWPYrxpCzKXmcbSh+5abTvdtetnorP&#10;Rp2V7rW73mUpcy5r/wBf1c7H9g/RNU+K+qN+yh4T+JWi/AOPVPD3/CUatofwo/Z7vPD+r+M7WBl0&#10;26vf7d8RS3Ut5GLuQQzy3en2uqSusUyuIZknufmrTfgzNJ+0x8SvAelf8EyPhna/D7S7XVPDPw78&#10;ZeJI01XWNR0vwhrtjpuox6VPr935Vhetpd5qJVpsW11d2IaTzYvtEh9i+DGi/Z/iH4u/aF+EHx6s&#10;fDviTxlHfXV18UfCOpT634S0yK48QIo0XTPHvibTbjTzFeXGo2TPY2enXGL3SbyPdBIwjj+a/wBo&#10;X4A/BL4+3/xW+J3ib4bf8L4urj4JXjTfGT4Uaks+hnxRDbMby61fxTqckelxukZt3hisrdYoFuJI&#10;UgjEC77lKpK2q1trZ/k7Nq2l7W+WqlyprRfovxvZP8fvN7wH48+JnxT+Muj6jPF8aPit4o8O/AzX&#10;9Fh0nXrnwo+mar4Sh8X6ibhfEmv6m76XfRS6JeaDFdyaW805kSQG4ifzDXqHwf8ACXxb8SftG/E/&#10;4HadqPxR8eeIPBfxCj8R+ONJ+A+vWMMnilNS0Swn0PUL7xPr95bNp2mHT5r7TodN0nbLbmGaaKb5&#10;YGOLpXjy38a/sHaL+3945/Yhm+Kljb+EdBvPEHxV/ad0O21LQ/B0Uo0uzvv+Ef8ADGk2CSTadYMs&#10;s83l2+mrIljLcxzXBcO/bftAfsEeJf2OdR+Bfhu2+J1r8T/DevfDe9+GnhtfiL8UNR8PeC7zXLW4&#10;utc8Of25aWUz/wBo6bb6WmrWMdtItyl0Ps9vL5Yl85ajFxpNyailqvhvbTRaWUejTSe2ulyZfvJX&#10;s77dfx1+7XzsfG/7Sv7BvwG/Y70HVPjJL8JfBemv+zr+0KT8WPD/AICmtvEVx/wrjxVbR3FvZ6oJ&#10;r9Z5bm2uDc6HEzG0kMEougqn/SK+nvh78FP2mPil4m8a/AzwD8GPEHxA8K6t49Mnh3Xvid4HTxB4&#10;Q0v4c6NGZ/Ckmi6vcakLTVYby1vXtnt4YprqeK9u1upYDGbm55r9r74v/B/4E6DrkPw913wL8X9H&#10;+KHwF8R/DrUvhb+yl4RNvoNjc2+tRjw34hjs4ZLwWxSbVbiykuklcJfSQwwiSSKTZy37LX7Sf7CP&#10;wl/ZEtPCHx7/AGJLzxJeeG/HH/CN/D/4L33xQtdU0yxGpW19rEFj4rso7t41Fpq3/CRRw/2jp8t1&#10;YxLDuieeN5TPNKpJuUHJO1rX1Xl101T12s72uXKK5bNpd79/O/3+Z037Il5+zN8Xfgr8Cf2h/wBq&#10;6z1LxF8L/Dvia7+EfjLSfH7W8uj3WhRW174j8D6reWei3L6dJLaw3NppAt5oXRbnVLiHaJY49/1B&#10;+0H+2dpXwfj+GP7Sn7K//BNr4jaL8K/g/wCLX0e+8VX2g6R4H0t/D+rWcdu9ta6drNxZ3UVmdSn0&#10;uWS7lt7S3iNgZTM8McwbwX4Q/CpbT9r34v8Ai/4MfAf42+Jl8S/Fbwr8X7nwR4LFhonhbVp5LL7Z&#10;p1xNf6/eaZeTxNrj3brEmYpH0pZDboksUUX2J8T/ANn79sH/AIKk/s0Hwx4i/be+FPh34W+Oo7yL&#10;WtJ+Cvh+fXpNV0wi5txYx+JZr+KOeIkxPLJDp8Ds8LQkmJpFkmMpqThdLfZ2snpqtXfzSa08w5lK&#10;0pRfzXz0/wCDY+ev+CkP7b3xr+DGt/Dv9uP9o/U/hD8ONa+BHiDStS1b4OeD/EZ8W+LtR03Wpbew&#10;1XTZr100+Cyl+wXRukskSeOeXSluFneO28yL5c/4Je/8FGPgL+zj+0b8IfH2hfsfeMvh74N8S6x4&#10;p8IzfGP4hSZbx74b1TXbRtM1F76SC1huZtMuRY2krvLL9nsnkCNI22JfX9QtfFmsfsneGvg54N1b&#10;9mD4PXFl8SLi28Dr8L/hbqHiDxX428beDdTnm1TXrXTtFso00qK4k0DTJWWOy1IR2d3+8cn7Pbyc&#10;d/wUp/a0/br/AOCnemwfs7eJf+CbsPww8A/Dq60nxN8RPFPjvxVZahqHg+013TdS03S9cv7OB0k0&#10;4Wkd1d39zG0UstktiJpfIWPJzlGVOo3BXumm1pa2q01ur+d/uK5uaK5raarX/gL9bXP06/4KH+Kb&#10;X9mDxn8Lv+ChGufE7UtB8I/DbWrjw98StPjt7eW0vvD3iGexs2nm80BofsmpQ6RdmaJ1ZLeG8XbI&#10;JNh+p4cFNuf1r5Y/YP8Ait8Kf+CnP/BM/wAM3/xQh0Hx7Z6po7+HvHCapZ2Wq2OpatplwbS5uhFN&#10;G8M8Ulza/bLcyRDdFJBI0aE7Fsf8EjP2jta+PH7Hem+EviLqOkv8QvhPql78O/iba6Tq8l6kOtaL&#10;O9i8vmyKrt9oiihuxuGQLnaSSpNbU+XkTtZ7f187ldWfUDqG6Hoe1GR0NDEL8/tUNxeQWcLXdy4j&#10;jjXLuzcKPU+1F407yv6hE5fV/gD8CvENnrGn698GPCd5b+IL63vNehvPDttKmpXEE4uIJrgMhE0k&#10;cyiVHfJRwGUhhmutxtB2n9a+fP2jP+ClX7OP7OaeKdD1q08Z+I/FXhPR7jVdQ8D+E/A99c6rLZRJ&#10;G5uo1eOOH7M5k8uK6eVLeaaKaCOVpoJY0+bf2yv2mP8AgpNqH7I3xQ+MXj2fwJ+zF4K0zQ759Pm1&#10;TxFa6x4s1e18tWjhsL23v4dO0u/lhSZYpC13i4nREGIFupsfaSmr307vT7r2v0TtfcPdi7L+v68z&#10;7m+Mvx/+B37OvhFfHvx9+MnhXwPocl4lquteLvEVtptq07hisQmuHRN5CsQuckKcDg18ZfGf/gtD&#10;428SfBjxj8V/2Bf2NvEnxBsvADQT+LvEPj7WtO8GaXp1v/o94xlXV7mC9VZtKmF5Dc/ZjAEuIGLS&#10;ESxJ8gfEXxj+xF8VPE/x4+KH7P8A8abr4meOfHHxA8B6b+zx4q1Pw7b3ureGviTf2stxG1jf6zZy&#10;JZ2MyadY3Mk0TRwJbwPBaQRNDbCY/ap8QftFfCf9ri6uv27/AA/b/bPEN7ous/FH4a/st/FTxDDq&#10;PxW02/0fWNE0jTrOxubi0uZLmwvrBpJoLCeOK7t7xZZreRrYsMVGdSXM25Lay039bTv2atqrNa3K&#10;12tZ+d/Ltpbudx+0/wDta+HoP2z9Q/Zq/wCChHxal/aY8E+OvhHHrnw/+GX7N1jcw/a9Wi3ySadN&#10;oGn6je3l95+nSxajFe313FYr9mZ4k8xBLFtf8Ed/AX7NPxH/AGl/2iv2Of2iP2UdeuLjwPqEEfw1&#10;s/2i5l1rVrTwhdQQTT+HrW3u7m/gjs9PluLTdJbXDrcw6lpzzqHEZb1Sx/4JYftN6z4m+FsnwS0D&#10;4KfsqaP8G7HUYPCtx8ONNg8d6refbLc2zstxrGkWQ02TY0jTTL9qkvHlzOSY1ZvlvU/jN+zN4Nt/&#10;hV4A0L4/an8P/wBsTxZ8RG+HfxQ1TxDPqb+KtetNS1ZfC+p3Tz2811BB/wAeEGqWUMdyLWzls7T7&#10;O6QZhuOynF0rPnSfkn8XfS72Wru+l+6y1ne0b9/Tp5fKxqftNfs0/G39sL45eCfhJ4//AGtNX8Z+&#10;INF+K2peDfg34u8eeE49F+yarYIupa34ji0uCCNNYh0200dNPinYtbXOrX82RawGHfX/AGqPBv7Z&#10;n7Gnx7uv2k/2q9N+B/irxtoq3XiT4d/Fu3+APi3VbPUraxWaKa81620PVgmm3mn6fcRxx3cthdqI&#10;Bbr9tZ4XeL60/wCClf7On7P/AMOfCvwC+A/wE8Fad8OfFXiX4iv4D+HfinwXcWOmah4I0zU0k1Hx&#10;DqGmpcYhW7nttOkhF0Fa5juL9ZYi87LHN09p/wAEtfiX8QvjdrHjL9rr9s7xZ8VPDOneAdT0D4WW&#10;t9Z2OjXuhyaxBc2er3V42k21qt7P9j+yxW82UEfmXJ8lZPLmrH2MfrUHCSVk+ZaKWvVWT0bSvdJb&#10;211d80lF83+at59j8uvFlr4e1v8AZK+KHxJ+Cn7Znwv+EOj+L9ZvdH8H/s+fBrwPeaX4j8f6rBqF&#10;zaxWSadDqX2yFtStrzTES2P9oQW9tqKzpDADx2X7EPw/+JHhv/gktpfw4+I//BP/AEHwTpPxRgj+&#10;Gvxt+LnxQs7OBFl/4TC70bSZ59MtLqK9nutPN6bcyXMNlKZhHK11DHZxtN7xq/jn9k7Q/wBj3UtQ&#10;tvh9pNx+1H4F8Qa9onhFPB8utJqfijxN4Rh1vQtJlu5dFubW8Iv7GzuoEimljWczy28azsqRta17&#10;9n39ur9rKx/aA0j9nD9khvCPgH9o6407xRDY/tGWlv4eXwjrllYaZA1zDZ6Rc3l5Nd3bw214s8yW&#10;32a40uQSRys43VTp05czp+87q7fur77rma3bb12tpYmUZRUVJWXRbvpsraK1+m+x5PpH/BPT9n34&#10;Ifs4+IrXwf4b8V+MrD9iv44O/iLwv8e5hrEOu+CJdMtr3XGs9EFt9ktra4murq9tZmt7iaWTTFkW&#10;4GUjt/dPBv8AwVH0H9mn9sS9/Yk/Zqvfhd8SvD/xn8ZJrXwL16b9oqKLR9Ggn0wC80a42W99c2Gd&#10;Usrn7FDbwy20jakltF9nMBiHnn7Mfwp8FfF747eG/hz/AMFIvEfjjxj4i/a28L6j4f8AG2lTTJ4W&#10;urHxV4CWbT9S069bwtLDHqWnXaXd/NC00rReVZWoZZWlhMPvvhn4E/Ab4A/Hv9oD/gnn8dfCPw/8&#10;LfA/4zab/wALG+F9re6XZy2ltNa2dnbeIE8i/iewh+xXFvpeowwNAyIbmWbMioyQaVIR1lWklp0s&#10;le+j6Xtd3XVX7XBScklFN777+f5NnxX4W+E/jX47fGbxT4W+I37UWqeG/Dnxa+Lnjr4LeJ9Wt9AX&#10;SdM8M+NvtsuqW2qaK19f3dxe6dqUlpqNrFaPcqsOoX8xgWN5Io19G8G/tGeF/wBsDwl8X/iB8Lv2&#10;NfH3xC8M+LPgLoGhfHTwz4D+C+myWeg/E6yS+luJU0XxHPAt9qGnxizj8m2a/Z/J06OQkx27y+Vf&#10;8Ef7nQfHukeGP2dvgZ+xD4T8cfG74RrdQTfEH4peNre88O2Omwa5rN3YalABMJ7u4tNUnnWDUbLT&#10;ZWRZ1tzcW6XX2lOu0XT/ANtr9gb9ur9umC1/aGht/EGv/DC3+N2n+KdS8J6hqn9raZ4fuJXn0yF7&#10;1ILaHzobmO1kFv8Aa47SK4ihhk8y2OzF1Ks4ulTly2tvovwu9NeVu2vTcqKjGXM46/f/AJfM63UP&#10;20v21v27v+CU/gj9o343/Hn4W+Dfhr48vF8BfEbw7YXGmQarrFnP9r8Pa9eza1qeq2OnWb7WuNTs&#10;7e2tpyJlslYzQecG9R/4J2v+3v8As8/CL4mf8E8Lf9mS8+MCeAfjNrnhbRPFXjjxzpunaRY+HLi3&#10;tdSt49VuI/tF5I0lnqcE6Lb2M/F59mZbcWxNdX+wt8Nf+Cdnwd/4KJN4i/Zq/Zw0e20v44/Cmx+I&#10;Xw9+LU2klW1XWpLvVBrVnbTXkgltLhrO5sZjptpDEkMaXRkjiAVTY+Pv7TPwu/4J8/8ABZfWvi58&#10;YPjzovh34b/Ez9ni1PiXw/ax3OpapN4i0nWBFaXz2tvBNNEhstQ+zRrEQbhyx8qQ25ePWVLD1LUp&#10;x5tU03v5Wtrol/VioxqSlp22WvrsbHx0/Yr+Ofwh/wCCW3wxGpfGbUde+LX7L8Nn4z07XPDej3N4&#10;3iZtIjlkl0d7aS4W5vYLi2HkGETwtNLFA+YsBF9j/ay/af8A2FfHX/BPbVPiP+0T8fbHwn8J/ix8&#10;L53i1+81AWV3c6TqWnFg1pG6tJJdmCfdHEkcku/aBGzYU+ffEX/gsRp97YNffsq/ss+LvGtr9usL&#10;aTxV48mXwRodsbiSLLTHVI/7U2JBI02+HTpkcKERmZuPgf4GfA39unw/8f8AT/ij4Z/alk0bw3ou&#10;l2/hD4e+C/hzpdxr8Hh3w5bsyw2sF1qenyj7UUnkV9S+xboYmlhQWltIkEGk8DisbBKCUUne7063&#10;0T3s/kvM+iyzhHP8wvOlh5cvWUrRj97/AC3Z9TaR4t/al/ak/Z28J+Hv2/7HWvhj8LrHwTeaV8TN&#10;Dmkkste+KF/DFBFPaJazJLPZ6bMi3SiRr1Lu7EzYhhDJKPMv2Cvhn+1B8Wf2WtB8BeGfh14c8L6v&#10;40WTxD8UIdE0FNPW6vr65ubsC9umlnYwxRSQW8MNvme18mOJkji/dx+p/s3/ALBd7rlxq3xe+M/i&#10;3xdHbLZi1vfGnxZ1rULrUNVhVmWRJotRm22sO8MTDBHFbfvvMtigIxw37MP7Tvwz8AfGKT4ueEv2&#10;tvih+0pq3hvRRp2m/BX9lvwbdf8ACH6Ta7bazlupbi8uDH4huEuFRRe3F+8p895VgSNGaDvhGjg0&#10;4wScnva732v1b9dFaySVj3qdbKOCXGqmsRjV3tKlSfS3eSVut093dWc/7XXwR+L/AOxp8M9a8V6z&#10;8cfhD8Afh6DFY3nxn8aTXXibxCZReLMsNhoLwNZvFMBOnktPNJJEfNaGB1Kx+e+GPhv4n+KnirWr&#10;L4Ffsq/thfGqzOg2WnzXHiLXm+DvgvUre7hjaW4tL27eHxFfQN++SZLiW8aSOG0W4+1eRZTr986n&#10;8Zv+CmHxxnto/gL+yZ4V+FOjyXNsLnxF8efE0d9qccR/10kOiaBLPDMArLsE2q2shdZEaOMbZC/x&#10;L/wT6+Inxz8Z6b4z/ap/bf8Aihq1vp9nJD/wgnwp1668C+G5jLbwxyySJptwdTnYyRNIqz6lMkfm&#10;sqIAW3cspVJPey6/La2jfe+qPi80zjNM7xTr42rKpJu+r0+66S8rI+b5dM+OvwnufCHhn47ft7fs&#10;z/sX3mveJLTV1+HPgLS9OuvFGraTErwpps+sa1dpBfy5lKPPHpciiaNdjOpYN754m/bd8S/tB+Hd&#10;Q8Bfs4/8E8/iR8UNH1a1aw1K8+JHh0eDfD1xa3MBB+0DX44ru6tWD7JPs9jc5QSnY/7tJvXP2a/2&#10;Hv2QP2O9KbSv2Yv2b/CHglptPt7LUNQ0PRIo77UooRiP7ZdkG4vXHJMk8kjszMzMWZifVCvdPxpS&#10;lHmbkm338/Pdv7zzIxcbJaLt5fK36n5bft46x/wWa/Zj+AsnjrwFrH7NPwP8DWGtabYQ6h8Nxc3V&#10;74bbVNbttPje4/tLRntbuwjS6jnufJt7OdpIRIjKiNFL7L+w7+xr+yf8dLvXPip+0V/anxw+MXw6&#10;8Xap4L8YeM/iwiXX2fUbe5gvC1hpQml03SYHQ2VzbraRRukMkXmHzjNn7C+LHwl+G/xz+HeqfCb4&#10;veB9M8SeHNZhWLUtH1i1Wa3nCsroSrdGV1R1YYZHRWUhlBHxd+wl+058SLX9oxtH/aL/AGefDPw/&#10;8RePrHUdN8ca1osDn+0vGWg3/wDZ6QTzz3KyD7Rop0y9sojbtLc2zzTo5ggV3yqTpxpylJJd3s7e&#10;vb/gdLj5ZSqJX07dH8v6+84L/gqpo3j74C/tz/CH4hePf2hfiH4e/Zi+Kd5/YXxQ8K+Bba9kmj8T&#10;6faT3OitBLp0japaC8ESxSDTY1UjS1WYn7TvThfgn8GviR8Z/FHx8/4JQ/s+fD/Qfhz8B/EENz4u&#10;0TUviJot9Y+IrLSfEUUxjfR9BeK0fT1sdcsdT8sXPkGJGspFhfAef9BP28PgJ48/aP8A2btT8J/B&#10;vxXbaL440e+svEfgK/1W6vE05dc025jvbH7bHaurT232iGPfG6yoPlk8mRo1WvjHxH+0H8RP+Cjn&#10;7R37P/7U/wCwH+zl8U9P1/wToWrzat4m+Kmi3nh3wTYWms6bd2s9neLKEuNbu7S9trKXydPV7dyA&#10;jXUWVnt1GnTlLnhFN6emnV7J6bXbTtqmTU93d2/PXt/wNfM5XwZ4I+C/7Pn7CPw7/wCClfiTw5Y+&#10;H/jZ8EfHGlWPx88UeJvEtjPreqXVqg8Ka3aX+qyG6kNvJHOdUS1i3S3Ui25iiF1cq9exw/CX9rX4&#10;8/tvePP2nP2Hms/gr4T8bfDex0DxR8QvGXhPT9UbxhfW08/2HWNM0+3uY5VuLa1nliF3qjlSotoD&#10;YSpGzJZ/4Jofsb/An4jfErxl+3Z8dPBXhvWf2gYvHmueHfG1xpkun3GmaDqVjfPAx09LW2gKCWGO&#10;C4je+E+owxXbRPcOZJml+8Y0WNNi8Vr7ltfft5Wjo7rTrb7n2aD3r6afn/T/AK1PEP2dP+Cev7NP&#10;7OXiyb4q6H4WvPEHjy8hZdQ8f+MNWn1TVJGklnuJ/Ie4d00+Ka4urqd7azWC3Mlw5EQzWb/wVhXb&#10;/wAEtP2kQgA/4sH4xH3un/EkvK+gwTjpivn7/grCpP8AwS3/AGkwccfAPxjg/wDcDvKU/aT/AA+7&#10;+trFRjGOx7/GytHuX7v8PPal+XoDUdpIBGIyfmHGAc/r3qbtmmuXXlKMnxj4R0Hxx4T1LwV4nsPt&#10;em6vYzWd/btIy+bDKhR1ypDDKkjIII7EGvy78TfEr4gfBzwV4T/Y4tW8bal+1V+znJqXiX4YTSfD&#10;+116fxr4Ct728thHLdWqXgs4dQ0mCKzbz57C8k1CO1JI3RmX9WS23rXyf/wUa8BfE/4beJfCP7f/&#10;AOz54M/trXvhlJP/AMLA8M2mp3FjJ4s8KvZ3kbwTG3ima7OnzXTajBCYZpMrdR26+bdFJY9nS0T1&#10;7Lv3j6NaWvvZ9DOcZa20/Tqn8n+B8PfCn/gn7+2Z/wAFGvhp4f8A+Cl37WX7aOk/EPWrXw5qM/g3&#10;4SfCHxQ1j4c1LT7ifzrvw9f6jai7jkhlKf2bdw20MrSJaLFJdXJXePor4ifBv4eeKfhJ4M/aS/Zf&#10;tdQ+Hfgf42fDHTNB1yD4O+Ezpmu2zXQtrvSbq3uLK2xAEUS2Un2po0jjuFENxbSbvO+RvE/wh+M3&#10;7an7Sem/shfBT456z8C/2dfjbY6p408K+FPiN4dsbebW5La8mg1KDQ9Jt7S3hkgkiEF19jv57lGt&#10;9RXVPIknBMH0/wDCv9m7wh+zF4js/wDgjF+0BrXjL4jfCr4xfDXUP+EN8UeKLw3Mlrqlq0k9/p0A&#10;t9Pjh0wLHKt5ZlpneBrUhHBWBR5iqSwOI9jVacW/hirLlbvFtWa5ov573ulY2pxlUj7t1LXfuviV&#10;7rdflpqz5+/Zj1ab4KaY37Zfgr9lv4seC1+By3WrfFbxx8UNQv7i/wDHHh26lvY9SW8u/wDhHw9/&#10;qlu1lBez29jI2niSTzpbuSZTMnffH/4x/D+fxt8Ufir8JfGPwj8B/sxfF7S7YfEr4lfEuBYP+Ehu&#10;7b7VHqb+FdGezMevXj25t2XUJkuYLqWWBYxerbrDVL49eGv2m/F3w003wz+0P+0l4y8Xv8MLeDwH&#10;8b/h34D8VXWgeHrzy9Ki1e91vWfEjQR3cNhdWA0ovst5bpZ57yztppY7u4NZv7I83g74A/8ABRvQ&#10;9RtP2Z/FviLRLjwlo6eEfFHjS6kvLz4c+EdYkurbRGsra5t45NKhaaKXTbmyCobdYVlMjhrppejE&#10;VvY0amMpLmstbJu/K9Ha1uaPlo01o7GdOHNalLS97eV1qt9m7Wv1v1O28FeE/wBl5P2RdD/bZ/ZF&#10;8fapo/xA+CPjC603UvEf7RetR2XiDxEbOOZLnRNTuLqREspZrSfNsZEX7LG0SCKGIvGPevAn7dH7&#10;VH7fWiaBqP7AHw903wj4J1LSlvtY+MHxW0VrqICW0V47XT9It7uGa4nMk0bGaaaKFEt5SEmWa3eT&#10;xL9vrTP2Mf2Xf+Cl/gX45ftJfEvSda0H4sao2neJ/gjJZ32sSXGo/wBjNDZ+JG0e2muJNQbOlWOn&#10;qv2FraNjDMSlxEkreg/HrxT+0p+0Z8QPhv8AD74z/B7VvhP+zf42/tDQvEmkQeKntdevxNpsd1Yv&#10;qJ06EJodqklvPZGJNRZriW8jikhMZIrhU5YvCqrFtSUb30tyb+8kldw1sorTqrWK5pRk4vRN9d79&#10;bN9JaPW+r01bPK/jD8D/ANlK6bVvhtpl544/aw/a202PS/tXjfS7X7dJ4K160+0Pp1xdGO5t9M8N&#10;WMd2jyPp3nRy3SJmaO+ZXlOb8GtO/bB/4LH+Evi7rXxZ8ca14P1z4ZfFceHdD+HOmzabbeGdNe1u&#10;oRqeltqsMN1qV1fvpv2iyuL3YlmU1aRI7e4he4gr174EfGzx3f8Awrtfg7/wRB/Yq8H+Gvhvpur/&#10;AGCx+J3jyNrXw7fqLZ5DqlpBaSfadagcwJDJeecs5uZo0kRwLme24X9iz9nT4u/8FRNe1L9tP9qn&#10;9pbx/wDDu8tdQk8KeKvgT8FfjZq1jo8mqaYLq0u7nVFtrovZ3ErPbslnaTeWsNrBM8119sbZ04Wp&#10;hY1Kbg1KSlpKVl0d4WV7d4q2lnrrcl073T2tqld63Vpa2W2j+R5vq3xO/aJ8d+OLf49fBP8AZG8d&#10;fs//ALMHwgmuvBHxW8I+F/Dkvh7XvGGmvqZjW50hLKJblLSykk+1STJHYy2sU2piC5kklnWL379q&#10;Lwr4P+FXh34Xfsl/8EyP2W/GGreLPhRNY+NfDVr4OtYYfDdlaW98tpc2Wr6hqNzDazXd/D/aEYy1&#10;zepLHLdsquqPJ81/GC/8Rf8ACVfEn9l3w18Z9cvLPxL400PQvjR8LNB8O6DFH8QPEGq6feS3yaXr&#10;Et3p6WMF5FCbeeaW0imnu7WTy5N8krj6K/Zs/aD8Ofsa/ELxV+wP8HfgSvjb4nQ3WlRi88B+DFt4&#10;4mvLG4mWfXtRnnWXUbaxaJIp9ZkCyzteww+XJdpck1Gp7HHOOnvXTUW3dN2i5Sdna3uu26tbTUKc&#10;uaj7vT3r262u9E976r5310OmsvGfx5/4LNfB+50fwBqd18LfgB4m09tN1zX7VtNvda8XxMs1vqdp&#10;bb1u7eGyWQTWbSNGksrr50UnkqEuPpL4cfsOfsu/CL4Da3+zl8OvhNY6Z4X8SfaD4ijW4mlvNWnn&#10;QJLdXd7K7XNzdMAo+0yytMAiYcbFx8w/sf8Ai345fsB/Hq1+CH7ZPjy3utH/AGgdWuPFnhnULua2&#10;t7fwz4u1GVrnUvCtufts0lxbefIz28hVFVpkgElzJMuz76wDzXTQrSp1HRa5XHVO9+ZP4ZN9W7Wf&#10;RSTSXclCFSLlvfR/qvk/nZpnzJ+w/wDGXxD8PfFOof8ABPr49yyx+OvBC383g++XT7gWvinwdBPb&#10;rY6lFO0SxGaGG9s7K7iDFluoZGUGKSNj9L3Vra3ts9tdwRyxyIVkjkUFWUjBBHcEV8f/APBVPT9N&#10;8GeJvgn8QPhonhvwj8UPFvxk0LwbofxY1T7TG2k2jG61J7G6SyaKbVrK8ayNl/ZjzRQyT38Mxkie&#10;FJU9C/4Jv/tP/FD9pj4FaxL8f08LxfEnwH8RPEHgz4hWvgu1uodJjv7C+dYXtRdPJKYprF7K4DM5&#10;P+kYwpBRb5acZ2WisrLtb9NLr7uiKXtJx1379/P9H5nCf8E2P2NfE/7Fvxz+OHgVPhheWHgK61Dw&#10;8PhR4muPH17qkUuhQaYIE0ZLS9uriWy/s+VZlEpYCdLqNUWOK2ihi+v856VWs9U02/luLazvI5pL&#10;WbyrpI2BMMmxX2N/dbY6tg84ZT0IqwMDoK35/aPmHFcqSAZ70ooobdj5aCtwwBzimgHuaUbsc0oz&#10;jmgYUZoorFrsZ62G84wtBI24oXgZzQ3Tha2ND43/AOC+F/qelf8ABLH4iX2jWuqTXf2/w/Dbrosa&#10;tcgy67YREqWR1C7XbfkDcm5dyFg6+q/8Evih/wCCav7PJS1jgU/A/wAJlYIVYLEP7HtcIoZmYAdB&#10;licDknrXj3/BwfFJc/8ABKL4hWEcunq1zrnheL/iaQpJCd3iPTONj8M3oB8wPK5YAH2L/gmIbgf8&#10;E3f2fVuVk8xfgl4VEnmSiRtw0i1zlh945/i79aJ/DF+b/G3+RzL+PL0R7nuGcUpG4Um33pCcYA9a&#10;mN+pv6C8H5c0FsDIpHYj7gz9KTHbNF1zWG0fP37XWvQ2X7U37Kvh2bRLe4N/8YdYljuppZA1o0Xg&#10;jxL86BXUMxWRk+cOoV2wu7ay/QWWz0r5n/bLun/4bV/ZD05Wh+f4q+IpmWTfvOzwT4gXK4G3A8zn&#10;JzyMA8kfTIPtRGXMLsLznpSFsChc9CKRicZC96Ob3bhYPmHOBzQBnrQXXbuJrzP9o79rr4E/ssab&#10;p9x8WPFzR6lrk62/hvwzpVpJe6rrU7XFvbLHa2kIaWX/AEi7tITJgRRvdQ+Y8YcGhyjour2Xn5eY&#10;OSjG7PTHcoMn19K8V/aa/bb8Dfs+eKNH+Fmh+FdU8cePteMT6b4F8Kxia+jtpGkRby4Xk29sXikX&#10;zWBz5UzKrJBO0XzP+1t+1z8TfGmhab8L/j/4g8V/A7/hMjev4P8Ahb8IdUbXPix40SGK5ngS2XT1&#10;eHRIxHbLJNOHnhDuYZbu1jjaS51f2df+Cd/xe8UfDXSvAfjfwZpv7N/w6XRdP03VPhj8KPF9xqfi&#10;jXbWyEYtbbV/FzLHcrbRxB7cWtliVYxxqDRyNbrUYp357+ia/F9Pld+hk5SlH3fvf6bXOO/aU8e/&#10;EX9ov4na18HPEfi/xX8SPEmjXDSj9mf4K6hDp2nQWtxFIbODxprbNJDZiWJ7iKe2NyVmjWKa0tJX&#10;iJb174e/8E4fF/xY8Br4e/bW8T6PpGgXVxcHUPgb8CppdF8H3NuQYYE1G5WOLUtZl+zbIphJLb2E&#10;6JEjaf8Aui8n0p8GvgV8FP2efBcfw5+A3wi8M+DNBiuGuF0fwrodvp9r5zgb5jHAiqZGwNzkbmxy&#10;TXWgDOad7R5Yqy8v619Xd+ZMaWt27vu9/TyXkjN8JeEvDfgPwxp/gnwX4fsdJ0fSLGKy0nStLs47&#10;e2s7aJAkUEUUYVI40RVVUUBVVQAABXyR/wAFUrrxr4Y8efBv4tfAyCO9+J3w/wBT13xP4W8K3UKu&#10;vjiwttOK6t4atzGxuE1G5sZZZ7R0gniEtgRKE3I1fZXfmvln9s2OOT9v79j9CFz/AMJx4t/hz/zK&#10;Op/4VEU46p9GvvNbLRn0N8K/ib4I+NPw08O/GH4Y68mqeHPFWg2esaDqUcLxrd2V1Cs8EwWRVdQ8&#10;bq2GUMM4IB4rfOMfNXyV+yL4Xk/YZ/ar8QfsA6B4c8j4ZeL9N1T4ifBVbGxtbe18PJ/aMC6/4fWO&#10;JlKww3mp2d7anygvl6nNbq22zQH605+tC7FIcxwM0gIxuzSDO3kUH1x/9emHUdn0pMkfeFCkntSO&#10;e2KV1y3KHZ9aTJpB6EZpWGRgGqFYM4HNGCDxR260Akj7tK+thbCKAeQaBkbjigfL90ZoXPOaY3sG&#10;C4zXyf8AFnTbX9iz9vrRP2odN0+6XwL8eP7L8C/E57W1knTTvE8cot/DWquscbGOK4E02kzysQvm&#10;yaQMKqyuPrEjI4Ncn8dvhB4Q/aA+DHiv4H+Pft39h+MPD13o2sf2XeNb3P2a4haKTy5V5R9rnDdj&#10;2PSiwHVg71BJ6+lO6V84/wDBOP8AaJ8ZfFDwF4n+AHx88TR3nxe+Cfih/CHxEkktYLOTV/LjWXTt&#10;eS0ikbyINSsXgu1UAIsr3ESZEBNfRuRnO6gYEgjk0ZAGRSA4Y0rDcOtACAqTmnd80g6c0E+g/wDr&#10;UtgFLAdTSYHWk255NIC27GDjpRzWAcT6UnBGGNDEgZUflQFyM4pJ+9YAICHgU7cM4zTMljytKThu&#10;DRG2tgEIOfxpS5zxTSWY5AxRITn5Rn6Uc3u8wHHftC/Aj4bftQfAvxX+zx8YvD0eqeGPGWh3Gla1&#10;ZtgM0MyFS8bEHy5UJDxyAbkkVHUgqCPCv+CZv7R194v8Pa1+yD8WNajk+KnwW0/TdJ8fWdr4d/s6&#10;D7klvBewQwwpb29pdm0mnto1cu1u0chit1kSFPqYHav72vif9sH4l/Bb9hn9u7wT+1J40+KXgnwV&#10;ofxBt30Dx82t6ppun3V7Jb20slvdo02nmWWJUCJcMb6Dm10yNEkcLBcFlyt6/L8f8/lbqTyVZS9x&#10;X76dO59sAg/MnNfL/wAff25vGuq+N7H4BfsJ+AIviJ4suNfu9L8S+KBYXNx4Z8EyWyMJxqN7Dst2&#10;u4pvKR9NFzHdqju+3KxxTfJn/BSj/gr9b/HP4S618Bv+CfP7Qfirwp4v8WeDbWPwfef8Kd1e11Lx&#10;Ff6ncCC1trC7v5bEaQFhBnlv548JbXUdzaO720ij7V+GHxN/YW/ZW+BuhfDf4ZeP/CfhvwX4V061&#10;0XQdLh1QSmGGN3tYYvmZ5p3aWGVPMYu8siyEs7FifEzDFS5LRg3q9L2uu990r7Wtfuj0qOWZliGv&#10;Y0ZS1S0jJ6vZbWbZzPgD/gmn8Nrr4uab+0j+1X431P4wfEbRdcvdQ8N694mXyrHQUm+yeTBY6bG5&#10;trdYBZQyRvtaQTtJOW81gy/RejaFofhjRrXw54b0m10/T9PtY7bT7Gyt1ihtoY1CpHGigKiKoChQ&#10;AAAAAAK+XPGP/BXn9nI2HhlvgN4W8ZfE6fxUqy2d14T8NzrY2Fr5yRS3F7dTiOK08p3CSQuwnRyF&#10;eNAwaofF/wC3h8W7m+Wx8MeCfDuhx3GoT6fDNrmsNNOLlGZo4xEgTzJWiTc9ujbkyWDyKCT40cpz&#10;DHQ/eyjGC2vsr9ktPVrru2e9l/BnEGOqNRouL6ubUXp3TfN6JL0R9Zbht8lV5zQSpUFz7bcc5r82&#10;vjf+3z/wUrtrXxzo/wAPZfg/pcMmjXUHhv8At7xBNo2v6ZftsFpOgltb+zvEJ3Da6QrKXQB4ijk+&#10;WfGDWPF3i7Xbz4tfA/wB8Rv+GhtH1C3vNI+On7QHiTwtFY+H9PZ4d+jW0fhOSSO/Ey2HkiCO2IU6&#10;hcefdL5jwSuHDM6kpR54y7Wd9F3Svb1bXpoLH8JcR5fiFRlhpSu0k4LmTvbZ7Pfp3P1a+IXxT+HP&#10;wq0u31X4keOtK0OG8uha2LapeLEbuco7iGJSd0shVHbYgLEIxxwa8W17/grB/wAE59E09V0T9sX4&#10;deJNWuLy1tbDwv4Z8YWN9q1/cXEyQx28FnHMZZJS7qDGqlhzxkYr4C+IHxo8S/CyfU/G/wDwUF/a&#10;f0+48RR6b58GmCeO1udYt0jZ0tdG0ncLmed3YbxI0XlzTkRCOLagofE39sXVB8K/EGoeJvB/xM8J&#10;2FrpvhXUtK0/4i+Oo7S313Rdev4bNL+7azV3054JZpI54NoMKwwvslaQbeTGU8py6lZqVSqtHy2a&#10;u7K120r66tKVtbq2/wBXDgXK6VOlTxWMcarXNNKKagrXto9Xa/2lrpoer/tU/t8fFL4xSWuuXnxp&#10;1T4U/D+zur3/AISbwTo8MS6zeWllql9Asl7qEkavpcN1bJYzOsLefD5rQNxulPnfgLxB4CttCuJP&#10;APhLUPAthrXiS6uNTsbfwz/Z0usmSfM11KI38yZp48fvGONqRBVj2bRifCn4b/ty+P8A4gx/CGLx&#10;H8F/hBDffHbxF8NL/TfDvhDU9bv0uYfDs+u2VxeX0t3bLqCy2dsrFtkLiOeItslZ4IPqL9l74T6t&#10;8Ov2w/BXwe+O/gr4b/FTTfG/gDVPHPgH4seC4Z9Pt7L7DcafFNbyaddX17HcQt/a1m9veRTlyW5h&#10;wpmHn5jh+Nc3wyw2DnDDUrq/LKV7bau15PvZpbLY+iyvi7w/4Vp8mFo1JyinZuMeaUrPW7bUF5Wb&#10;t1eh458WPBvxfk8G/DH4n6FpWvaNo9n8WtM0jxRrH9sPHb3Nnr0cujRPeRPcRrqAj1O80xt8nmzR&#10;p5jJkblbY8W/AvQ9O/ak0D4NfDv4J6h8RvH3wR8ZeH/Efj/xJqFnoOn6NY6BrdnqFhc2r3WoXJu3&#10;SW2kurgwxRyq0umwhjGWjevZv+C1v7Rnwb8Dfs76T+zPF+2Z8MfhH4w8UeMPCqxL4kmsrnUtI05t&#10;ahVNZtbN7yAwmznhW6W7YPDF9hk+4QJYvD9U/tuW61r46/8ABQb9kz4QftEzWHxhvPhl4u0f/hRt&#10;ja+JLDWZ9c+z+F5LaTU7uS0TTZ7LUtNIW7eOWNNQjk+23SmMSehkfBOW4GVKtim61WEXaUtLptt3&#10;V7O92veu7aatpHwGeeIGdZl7alh/3NKpJScY6u6tZ8zV90no0rvZHk8PxI8HeOIfEfw9+GnjH4ee&#10;Cfhz8XviXqWp60ngH4U+JfHDaZ4q0geGLwadpOueE9TsbjULa9lklu0uFjt3ilSexUbgiR+jadB+&#10;3V43+LHib4jfCz4O6t48v/Dd9p2n6P4+1z4C3HhNtP8ACWrxSXOr2NjofiCPSku7m11TRdPmRpLy&#10;+xb6jIBIkzlH+y/B+of8FPdW8D6X4O8Bfsr/AAB+CumxWK2tm11491HxMdDghAWKFdHstM023lUo&#10;giVY9RjWNZFf5/K8h/NL29/bR8RftW3P7GOu/wDBVZdD+Ky+A4PiHoOm+DP2e9Pg8Pf2KNWFndQ3&#10;q6jcXtzdDeEhjWC8s5kWVpHeY7RH9pLCYCUeV0o226derstNEk/TzPiPr2O5ub2kr77vp6s+SP2a&#10;vHnjPw98T7HwT8EfHnwR+M+tfDvxZ4o8d694Aij/AOFd+Otc8b6pDPYSy6jo+tLLFJ9kF9qcbrFe&#10;WyeU9oq7FtYY7p/gz9uL9mL9lX9qDwP8PP2wNH+KjeMv2X/hj4q8bfE6zi0WbVQfH/jCXSr1mzoU&#10;MensqjWdYsYJrhILVW1FVDIxWRvoL9vX4Ff8FK/jD8D7P4Y/tRfCD9n34ueEdF+LvhfWm1jwxCth&#10;rOoaPbX1mbm2h0jxFMdNtb6T/SozcSanLFNBK1t9lH2hnT55tdL/AGd/2T/i9rXiLSPhl4o/Yj1/&#10;4xfHCPRLPxdfazd+HtH0fwrpujW0txJcRmW88JXt3O0es29ozO4ibUYrmFXliKs/qtFSThG1uiWj&#10;9Xq0tekVt2JjiK0vjbevV+npe3q3Y5W58XD4pfATxnq3wq/aH8C+Jk+FH7IOn6T8T38GeJjeO/xA&#10;8beJ7fVNdEVxaM+nzxTy6ZIrJayY33AhVChSOP1qPTfBE+sasvx2+IHh/wCHXw78e/FL4/fA/wCL&#10;WtXnjKKzn1Cx1TVda8Q6Rdt5kL20TWiHVUh+0yRmI6kWQuLtom83/a1+NX7OT/GG31r4h/ta/wDB&#10;O39oXxBqugz6ho/jLxp4Xj0640q904RpbLdXuk3GoyTIj3MMiWchDXiJMkZt/s7yvwn7IP7Ev7Tm&#10;gDxh4ctv2XbX4qeLvFPxDbxPrXib49fsn399eT2dutpuurPWvFN7pkfnySXF9Fb2l1Gtw8iO7i3h&#10;k+1m+Wt7Ny5kl6rt01X5dDL2t6lrO/dp/wCX+Z1PwX+PP7P/AMZfhH4+8EfF/wCIdx4k8D/ED9jj&#10;wZH8ZPHmh+Bdf8f23hz4kaNBdWr6peJptncWJaKC1s7meSeeMSf2daENLETKPUrnwn+0d+0/8YLr&#10;xX+0Xpf7Rl7441/TdO0jXPCn7L/gP/hH9CuLDw5rs+p6NezeKfEslva3LXHn/a45tOlspVSVoCsb&#10;hll8y8S/EP8AaX/aA8LeAdSl/bAm8fXWsfEKXw5qVp8SPFV7o/h74mWrm7sf7PtPDejfYtIv8HEc&#10;8I1o27SWfl3KP/aEUb9/4c/a20T49+L/AIafET4j/tS/FXxB8MvFnxi034ZaZf8AwX8TTfDjS7LW&#10;Jvsr2GnvoaSNqqh3muYJt96BFbaaZEZpJfKrNX926fzemu723em9r7p6mspSlJO/5/Le2nRP8NC9&#10;8VP+Ccfwa07Qx8Wv+Ci9h8GfgH4N17xFp2o6rqXxG+J+teMviJ4tnTTprO50661+61C1jt5m00Pb&#10;pZ2a6lFGZpntikkUUzdF4w8CWn7Qv7RFxqHjT4JftG/tT/CfVPBegvpf/CbatJ4U0rWPE1pqep3j&#10;GXSdQutC0jUbc2g0op5WnT28yWnmlmlEpuMP/gpr+zTrf/BN34k6L8ff2BtF0Xwbc6lpTwW/iKw+&#10;HMfiTxZrHii81mKa9m1XxFq+malObOXTH1BWP2j7WZzCyxXUYaIeW/DT9oT9kX4QftG65F46/wCC&#10;jHjb45at/wALI8OfEv4UXz6np+i3D3gjvtKTTPtuvzRWN9A+lzWkF3NZLHMxRlXEsccaXWlzr2el&#10;lZre97rbTbo2npc548qk5Lfr/V9P1O18YeJvHXwY+Hs3xR8GfFvSf+FB+OvjZpmjQ/AT9lcWV9p0&#10;qy6Nb3CWmmX8lkr3CXK2ULTabBa2sV1c6lcRNIVlleT7l+Nv7U//AAT2/wCCIf7Mej+EvFmuX2g6&#10;DY2dy3hjwrDfXWsavqEcKhpAst5M8rrGHijWS4mWNN1vArgtDGfyl/bf8HfEfw5+xz8RrbwD/wAE&#10;9G+Hf7Nkfxk0TxLrXw6k+Hd/aT+I57+zVb24/tDxB5E/hy2tpLaOzLWOlwx26SRm3meJ5GHpWo/D&#10;Xx94W8aeMvFP7NXwk8ZftA/HLw7o2ua34X+JX7Vf9rt4e0O60nUopZ9H8EaNfiW6vL62lLxRzOV8&#10;mW23C6ZJzC+VT2y+BbtJvRXey1bsm9Fq/RNsuMla76a69EtfwXb79C94/wD2m9d/4KReOfHXwG/a&#10;38TaW114i8J+HPF/7Mvww1TVB4b0P4i+H702F5HBFO+pwzvqepS2Yhj3xyNo7vOI57guy1698If2&#10;fE1H4s2/g/8A4KS/s+aT8E7PVfCUvhj9lzQ/ANrbzWvgX+0bs/abZL+2spLeLxCHsLO8jnN1Kskc&#10;kzwxR4vVPN+Ovg/8N/2vb341fCTxR4ptPiZ8dfEngq2+I/7Gvxl1uTR7fXbzTo9Ogn0y2sLq1WCP&#10;Tha6xaz7o4xbrKsss0iOHmkb1b9r79uTwz+1L+xd8KPCtp+x94i8efED4n/D3wl41tbjw/BLBp/w&#10;vutZiKWeu3GsJFNLpJtyNRkiu4opCgsZRI0SSByRhGNPlptuS2sm2nZa9pRe92tFezWxDvJ887JO&#10;27SXyfR9PNrzKf7W37QdrqNlp/wL/aG8B+J4P2n/AIVeMre//Z61DwNqG688YymGJYr5bt7awtPs&#10;lzHPLaaraOsduwS5jhDSC3C/T37PX7COiWXx4vf22/2lfBHg/UvjDrNnYIuoaDo4it9DWHTIbR1R&#10;ic3dwZDfbL2ZTcxWt6bNZDEjNNx//BKzwP8ACnXNB8UeO/F2q+KPH3xk8G+NNX8OeNPih8TvBNxo&#10;+uStdeRq8drZ2t7NNPpmlC01GyMFkjRxKpL+Ukkkhb7EB+bBXHv61vT/AHK91vXfdJK97Lrbrd66&#10;2DllLd6dP8/+G9QiUou0jp0okcxjIXNBLYJUfrSjOz5h9aesrqOmhVj4o/YPutdk/wCCu/7d8Euu&#10;zSaXHrnw5+zabJ4gilS3uj4UiM0q2KuZLbegt1NwyKtwYdis5tXEf2t16r3r4V/YDvVf/gtD+3/p&#10;qQ/NFqXwwleT2fwrgD6/u/yIr7mu/M+zSLHu3bTtx60ubdW7d10X9aAfnb8eLjQ/jR/wVa+Il74h&#10;/ZD8S/Hbw58O/hXoPgO6+HNr4d0C5tE1PU7uTxDNqMr63fWlt5KxWGlIuWkfz0GEi2o82H+2T8Vf&#10;+CnGjf8ABPfWviVrH/BPP4G/B/w/8ModP8cyeGdY+NNxqVzC2gapb63BbRW2l6VBal3k09UEa3YR&#10;mnTDHDI3mvwE/aU+FHwi8J+LPif+0/8A8F0Ifhb401fxb4gvPil8O/C48J6lr1r4jtr2axeBFu9M&#10;vLt7GK1sIo7W1Fmk537i7ebFbx938UfAXwg8WfAnxX4X+ENz+3N8WviBfeH7u38L2/xCtPHOj6XH&#10;ei0na2e9g1i307Q7u2+0LH5sV5DcRyBwkkMkO6OrlzTpfK1td+vb/gr1J0jLVfkcn/wVpj/Zc+Mf&#10;/BRv4R/CTxV+2zqlnpevW9vZ+Nvhb4P8aLdR6jqw1nStP02K50iG4j8me6t9cufMu51n322lxxLA&#10;6oUl8g8cXcPwk8LQ/GT4yfB/QdH8L+MdFsvFPxml+KniLxhca5HpKRap4O1LSr7Vb24AvdQSLXzD&#10;DNaRQzW/2iCG5tLdIrJ5+d+Juj/ss/sjfsJ/s5/ta+B/HvgKH4qePPBlnrFn4dj+HfwwsZfD+pt4&#10;av73/hILSC60KG8kFnrEFqFUXSDcUj35IDe5fthfDX4l+LZL39mD4k+JLTxJ8TvGmifETxp4a0Tx&#10;da61FquqbYF1XR/DVhb3i6joOtQWt3FbLeabFcRw+Xb2sphfbIbjDB0fY0VBN8iSTvdX2STW76dX&#10;su5M376UVq9bb97tdNr9O7PGZv24vGvxm+Hnwt+Dv7UP/BPDTvin4L/Zv8XR/D3xJ4j8Rate3Gi6&#10;74sj0+08Oi41h9R8Pf6CPtWrxSNEWkmWTzJFjuDbxtX6C/B39mL9sL4cPrmo+B/ht+yX+zPoLaLN&#10;aaefh34NufEOoiadZT5015Imj28SxTi0kMJtbgTlZAXiO1q+X/AP7SH7PvxV+EP7bX7JPwM0HWLr&#10;xH8Wby68WfD/AML+GYYdT1K6vvEvg3SZp1uV0Y3ZtUh1a5MVzfXINghvEiNzKscip0fhj9mnTPiQ&#10;/gX4u+JP+CHPjn4wfFqLw7Y2Pi7xH+0N8XLa60bSjLbGe6W2XWtR1G4KR3hZYootOjSPz5iphJkR&#10;6w8alKUoqPLC+nW+i1eqS+a9F3qdur1t+X4/cefeMvEPxb/b6/bH8O/8E37r/gpjffHD4d+PfBtx&#10;eeJviV8C/EmjaPZ6BDFb6l/aVjcW+lTzecZpDpEIjvDOht7+QInmRSzv+g+sS/sXf8EqPhDBb+Bv&#10;hNMmpTeG4rXTfD3gnwy2qeKvGC6TZLFDGFhUz38sUOxDPO/lxeaDJLGrFq8v+GmhftTeJf8Agph8&#10;JdM/al+GPwn8E+G/Cnwc8V6t8M/Afw/8VaprEtrqSXWi2FzfyyS6bY2aGCy1EWcSxxl0W+u9rtHM&#10;Vj1v23fFXxe0L/gpt8AI/wBn74eeEPFnip/hF8REh0/xp4zu9DsrKN7/AMKsbkzWmn30juyxSRrE&#10;0QU5Zt6mPDaVOVUeRe4m7vltd2ejb722vexC96fM1drRX2+X9dDzPwn+3d+3J/wUM8f3nhH9m2w8&#10;NfBXwX4T1Dwnr+v+LtU+IFq3iLUPDOtWKX1vINMvNBvbaLfbSupjeWNhdWrxJc7UkLc3/wAEW/2e&#10;f2QP28P2edS+PX7XHwG0X4pfGjwv4u1TwX8QPFHxM1YeNkM1pO1zb/2dcXktzapavZ39tJmxSG3d&#10;5ZNibcE+I/ssaL8MPFXjvxl+yP4x/wCCOHh74kfETwP8SNY07wtp8+szf8IdqWg6PLY2KS6nqmrB&#10;11m802PXJYYZZ7GSaK12RR7Hced9ffBD/gnt+2/oPxc+JHxm074r/Cn9n+X4m65oB1yw+DvhOTxF&#10;qselaPplvYWtlBqesJBYQJtjn2p/Yz+UJsB3OCCnh40o+7decm7vbzbau9Ha1vQt1HLR/cv6/Nlb&#10;w38J/GWqftW/G79kzSvinqH7Ofw18Kaf4a1Lwlp/wX8P+G9Dt/E2l6vp9xbzXdzeTW13dR3qXOk3&#10;tmptvsEsUFpBIjOWjkTlv2Qv+Cj37M/w38K/EH9jmy+K3j39pr/hHfGV3DoeteGY38aTa/ousR3W&#10;oWVo18l1cxzmBVvNPYTTRts09pniigDOkP8AwVE/4JN/s56X+x38Wv2qvGmmzfFf4k+HNN07xZqH&#10;jT4zakNRuU0jQ78atfadZBLV4NOgntV1CMWtrbR27vcgPHt5XrvhJN+yj+yR/wAFTvh78EfgT4Z8&#10;JfDm2+LHwl1uz1j4X+DdMW1hsvEunvp2pwfarfS5DYLdyaZc6gTPNHv8uxhWOcpMqSYvkjiV70nd&#10;dNk0ttbvXfb7ik37OyS/ry/4J6J/wR61XVpP2UNa+A3i34V+MPC4+GPxE1/wvp+h+PvNku4tEa4/&#10;tDSLfM1xctJDFpWoWFsuZpgBblQ5AwOf/wCCafx3+Gn7LX7HPi34MftD/EdvBmgfs4/FDV/hsPFX&#10;xW161sTJplvPFLok09w8NpAom0y+0zyiq4kVozuZmNdJa6p8Ov2ef+Cv134dtdC0TTbr9pD4VjUJ&#10;dUa4t4bnUNa8LSxwm3C7fNuHfTdWifDOFij0smNGMkzLh/FTwv8AD79nj/gsb4H+NXiP4eeDV074&#10;8/Dm68H/APCVTeBYo9QsPFGlSfarSE6wOp1HTp7mL7NKAX/sC3EbttMdbSl7rV+z/wA10/rWwavf&#10;0/rczP2pv2zPhV+3V+yv4z+Av7LH7N/xe+Oml/EjwPq2lw614B0dNB0crNavGjx6/rv2ewbMhK+Z&#10;a/bWieJxJAxURv8AI3xK+Pn7ZuueKl+Pup/t7fFjXtN/Z48Ww6N8ZLf4P/A9rPSfDEskkthrayXF&#10;+4g8QtYQ4uHlXTbkQBo7uKOKGVwv7LIuWxs+Xs1fn/8At96JffAvXfiH8GPAWq+LLmH9py6/tG68&#10;G/CP4Svqviq4hjtLPRNfmtb0XFrYaXmK40aRdS1FnEEj3OfOMlskMK1Si4xSv3au97XWj9b22FKU&#10;oO9zzP4dfE34H/Cn9tj4L/tE/BD9qT40fF/SfEfiXV/BPxO+IfxA8PeI9V0lrfxCbebS20/UEtIP&#10;D9hENZtdLsTDYRIG+3RK20QNX6oEDOa/GvxZ8fJf2i/2LfGH/BOj9pH9oP4P/sx6b4a8G6T4W0j4&#10;a/tCWgfxXqNomlWd3pesLqdtq9hbJcFzAzRQafN9kubaRHSTCxn9Nv2Dv2mI/wBsH9jT4Z/tLO2n&#10;LqHi7wfY3viCz0uRzBYat5IS/slDksDb3azwMrEsrRMG5BrVuXsoz17bfjoktu3RBdXav5/eeurk&#10;Ggg9qRQMcGlBOTkU+1y0xaPm3e1IenFKB71XWwhA2aUnAzTcsCBjjP5UpbHGKlSuPoCuGpBlV6Uo&#10;GOMUmSWx2qhX7gvOc0oBBoBGcYpCxBwBQNfCBJZaRd3YUvA4/WjLFelAwPA2rRtO3pTcMDkmnBjn&#10;GKBjZEBHBP1r4K/Z7+Hyaz+wv+11/wAE4PFWjahD/wAIL4o8feGrdfCsx1fULzQvEVpLr+nSW8Uy&#10;RBrpbTXVtRbM7KZbP/WBXAX74I7/AKV8g3UGn/s4/wDBY261m98MWOm6L+0t8KbHS7PVrPT3Z9T8&#10;V+GpNTuWiupETCSPo97mKSQ4ePSpI8qY41edeYmR7/8Asp/EaH4w/swfDn4t23iu415PFHgPSNXT&#10;XLvTorObURc2UUwuHt4WeOB5N+8xxsyIWKqSACe+HXJr56/4JTfGfwP8dv8Agnz8MfGvw1+C958O&#10;dBsdDl8PaX4B1HUp7y48Pw6RdTaUtlLNcIsskkf2LazSDdkHLOfmP0KpDDJouNbDqzPF/hTwz4+8&#10;J6p4F8beHLHWNF1rT57DV9J1S1Se2vrWaNo5YJY3BWSN0ZlZWBDKSCCDWgC5bO2lJ44HNG4z81/2&#10;qf8Agh3460r4Xaho/wCwV8V4tIfTfD+pf8Ir4N8Wa7rJgTXL2Gz0s6qdRF9JKslloFpFY2Fu0TQw&#10;SQQvlVaUH5Z+CngTQZLjwz+z34G+NvxQ+InirR/GWp6fpXjbR7qPQGtfD2myTR3V79mtr69gvtOi&#10;u9NtdNJvoUUvqCLGFnLCv3MG8lsjHp715/4H/ZO/Zg+F/wAQfEfxd+GX7O/gjw34q8Yeb/wlXiLQ&#10;fCtpZ32sNLMZ5Wup4o1ednlYyOzli7fMxJANeRnmVYfPMG4zilUjdxkopO9mtdm46vTqvI9rIc9x&#10;+Q4hyoybhKylBvRq6f36b7nw78F/2+/ix8B/FeuaF+0HoGj+HfDOlTPdWPiqXxBbwaC+ny3ogtoL&#10;k3ksclhfqjRhkRZLZi24OpYIPvH4Z/Grwd8TI5rPS7z7PqVmF/tDSbrCz25YZGVzyCOjDINeIfHn&#10;9hrSdX1K68S+DtKs/Lmt5o0s/siFYTJGsZ3KeJkOXLA9FIAVsAD4li+Hfxc/Yu8OaK37MHgPT7vw&#10;5p+sXF3rvh3RdUnh1HyLl2a4OjXMt6LVGt5JPNXTWjSKVVcRyxyuu/8AF8Dm3EHBONWErw5Yt6Qb&#10;tSkktZQm2+STfT4XfVRZ+qYrJeGeMsI8TganLUtd6e8pN7SiviilfVe8t9Utfs7/AIK96ba2PwB+&#10;Hfxi1X4kQ+GdL+G/7RHw98R+ILy8WBbR9N/4SOzsrs3U03y21vFBeyXLzZXYLblgu419WQMrpgNn&#10;nFfnjqH/AAUU+B/7Unw++Jn7FXxq1y41PS9c8N3vhHxhqvguaH7dpkGoW0trK5R2kCyLE7nhH2un&#10;MbcrX1b+wj4p8Aaj+ztonw0+H/xh/wCE+j+Gtpa+DNU8XS6pBcXOpahp1nbw3Et0sUsjQXJfJkhm&#10;2yq5JK7WVm/Xch4oy3iCm/q91NW5oSTUo369mn0abR+Y8QcK53wzVj9epOMZX5ZLWMvR9/J2fkey&#10;A54NIAV70pOOgpA3qK+kPnxSecCk+XORVfWtZ0/w/pVzreqz+Va2kLTXEpydiKMk4GScAduasRyr&#10;Ku9GVlb7pB60r62ACGYZpV3dxS9sUDjimAZPemvkjApSN3elx2xQA1QR0/GndeM01cgnNDH+7U82&#10;lwGySbMEjP8Au181/sF+M/Evxz+MP7Qv7QviPw7LZ2LfFu48DeCbi80i3guLjRfDsS2MuJogHuLf&#10;+23194/NJZDNIAQuFX1z9qD4zQ/s3/s1fEL9oq40AaqngLwTqviJtLa8+z/bBZWktz5Jl2P5W/yt&#10;u/Y23OdpxiuF/wCCZPwC139mH9gD4Q/BXxal0uvaR4D09vFC31xJLN/bE8Qub8s8gDtm7muD8wBG&#10;cECp15r37adiep7ooGOTQcZxmgnIwF/SkUEnketU/isUVNes1vdFu7FxA3nwOm26g8yI5GMOmRuX&#10;1XIyOMjrX5H/ABS+G3xC/aw/Yv8AhL+1t8LfC8Hg6xvm0fxv8P8AUovEhmuvCPiWMSpDG0stlNHN&#10;aFvIULLFIJw7xMqusLSfrxdBhC2Np7/PwK+SP+CMWkR+OP8Agj98FvD/AI50rT5o9Q+HccF7Z2ep&#10;C8jeB2kAR5Aq4kKYEkeMxyb4ySUJO1Gt7OTi1eLVn2afTs9tT3MhzuWT4p88eejOynB7Nd12kuj+&#10;W1z5+1n9qD4x+IbrSP2zvEP7Kdx4R8bfBLw/Je/GT4iaZbaXf6D438LxRXTTabpM0eoRanPJcSRr&#10;cWMVxAq287bLhMsRJ61pn/BWT9jrwv8As/WPhP8AYo8M6TrHjBdP3eA/gi2mXXhefV4YLryb4aZE&#10;bJxdpbiO9c/YYrhZHtJY4yzAkeT/ALav7K3jPwZ4u034c+M7yTUPhXqvizSNT8R2kmhw3f8Awkem&#10;6bewagNMcKiGKdp7W0V2JxNAjYDMGjPQaR/wTv8A2lf2i/gLpvgvU/20ND1bwXoPwSvvDPwtuPDX&#10;g+fw9q1pqDXmi3mmXuoS/ary1mkt/wCxYo/Pt7WBgtxO0aDeMZVsvo0VzUXaL31fayffTo90n1Z3&#10;cS8PrKoxxuEbqYWrZwmujfxRfZp7p21T2PAP2kvFGn/FT4W6p8PfENzrHxw8SeIPHWhat8ePjVYa&#10;wNJsfgxbx6ncQFY/Dkk8t9oi22mWl7BdGSGya8thOZ7uSSQwp6/8TfB/7SX/AATrt/EnxE+CVx4y&#10;+Ingnxldabo3g34n6v8AGS6urP4ZeGbm1iW4u59NmhnsCtpLDDLbXEdjcSSRSyG5mlP7q57D4Hf8&#10;Fevg5+0J+zH4dk/Zh+EOi/EP4/fErSJrjxZ8JfAt9YyCzv7TydM1HUdVu4Z5ILawUxxJb3FzOpu4&#10;BbJCzA5j95/ZJ/YPsfgv+zp4m+CP7SXiOx+J0PjjX73VvEnh/WLW7vPD9mtzsLabY2WqXV68VkrJ&#10;5nlvLIGmlmkARXWKPno4enOld81tfibcrvZxacXG2zVuWSt1ufGV6s4Tu9NdbbNdb3v8mttraO/x&#10;P4m+APxJ8LeE779jL/gh58VdT8QaDpPhmfwN8QLrWrCPWPC2g6tdagJ7zVLnUrrU7eFNVhS5vJXt&#10;dLsrtkd1S6giU2ix8NfeNPhv4C/Ztjl8D/s0a18W/wBmFvEmi/D3x1oPi3XLu3tpdV0S5jtdN1O2&#10;sJ79k0S0l1T7Cl8skCvIbdnktZFctX3J4j+NfxF/4J2+KrP4aSfAj4geNPhDc28z6T41j1K2vZtF&#10;1G4v7qZNNkMkqtFYxwywwQzXHkxwJbxxmWd5AR4Ofhh+0Z8O/jb4Y+PHwS8XX1r+0h+0cr33xa+H&#10;Gr69C/hzQdJh0W5a3Se6stJvYre400jT7G3vXjcXsnmbkmR2WPKtCvKXIopT0d0rc9uzSe272ta0&#10;nqmiPs5RVSL93zd7eT1XovVNKx8+fAH4+fE/4R6D4N+CHws8DSah4T8EfFhL6L4mQ/BzU7eR1u9S&#10;ktte1O0t7eF9M8KQaRZXcS3lu8fkX6XtxcRyxTSTu/AeGvir+zcvwQurn9oLwnJ4E0PwTc22vfCP&#10;9sLXtDnudU1HUHjg1a20XUNPtxBc3z3un3N5dC2u7ucSwTxtPumdM6HhX9j39oC//Yz1/wAWeAf+&#10;ClXjr4lfED4X6hf3Hx6/Z3m+IU8VqZdM1a4jhfw6QsE2gSWzWk93ZCS3ngmube1SSAxwtA36df8A&#10;BMub9iv45fsAeDfBn7OWq614g8K+HbObR9StfHl4brxBp+rIrpqFvq+8nZqHmTy+agAhPnZhBt3i&#10;Jzf1CVRQxOjbt7r1ur6O6XyWz3WqLnGtKHNSje2tndLW2z1fz03s97L5bk/bf/Z8/aY+JXgX9oD9&#10;tfw74jtreGfQdQ/Zj8Bw+GNbsYvGXiCT7LNbaxpN0t0sV7587+TDHd21s8FtJuuQkU0xrj/2r/iv&#10;+zt4k+I958Uv2qP2q9E+HnxY0TxvqF54d8ceE9U0TU7LwVDp9xPYz+H7Nrsrd3FwujzrdanDBKjR&#10;3jKbSMys0J9J+Gv7BP8AwVC+Cfw38VfsN6X8QpvGXhPxH4vx8PPjPrfjryb34V+D/IWzeK0EEUV6&#10;2ux2m9LYxf6EZGMkrwqZILjp/wBuv9hf9iP9nL4E/A/wlq669daP4Y8eeG/Dng74ZjRtE1qx+IWq&#10;EmEWl5p2sIlg+oXVmt5F/aQktZYfMMnmhYgh2lh/q/uVqvu+Vp6P5fav7y36XstSNSUpc8Y9dNXG&#10;1v8ALp0663PmP4wah+1bqX7XXw+8a/C3wl4bsdL8XfErWvEM/gf4ueA2uPDw8QXUYtdA1PTtd06S&#10;O31vU77R/wB6sVveXVvp+JfOdZLZGXzv4Y/DL4gfD/T/AIR/s9/sHeK/h9feLLfT7jUtc+J3wy8S&#10;eKfiJoul6hcWltoC3dxo1tZ3GkQXcumBktrm/mghWJJxOYAvmS+xfsy/Dz9pjxR8VtY+O/w38G/B&#10;3xxp/g34UyeFPiloPhvw+l34LvdEF1qEkXgfw1NZaRcXG2G2mW5vljfUjNfqlo6rHHEH7bV/+CfW&#10;mftDf8Efdej/AGc/2uPjP4v8HaT4B14fCP4U6ZZw+GY7z7O8siaJrFta2sN1fzG6t3sZAWgVocLG&#10;kcrSXc1RnT5kpqzktH73K102ej1Ts17y1TdiVFSd03po9m1333+/1SPA/g5p/wAefCn7VnxN8BeM&#10;fBOtaD8XIfFMep+KPFnh34P6nqPizxp4DS60jT9S1Ky8S61q7SWcCwXH2aODToY5rUQRSAb0dorU&#10;HxD0H4ifHPxt4u/bB/aG1z/hF/hb4o8T/Eb4heB9N+IGrfE7VotLi16X+z9E1PQ7CO+8K6Lb26YM&#10;se65urZ7OGZJrNI/Nh+lPjj+y1/wTU8Q6x+zT+218O/2ZfBWl+Bvil4kvPC/jDUvCuhvYy3Fj4w0&#10;a5t4DezaFMiTmTUTZaexuPtEMf8Aak2Gj/1q8L+yh8Lvi18TfCvgvRf2PPg/oPiTw/8ACLxH44+G&#10;03iSOXSbHwP4/wDhtrTzzW09tcjTrxb6a1ubTSBK0KT7p7XUEuDM1y7FShCtJQUnpZpWVkvV7Ws1&#10;qt2tS5e7qktdG72fl5v0TPLP2P8A9lr9vb9hrVv2gvDfx88aaHeaR8KoZPHPwz8P+IPCk+saffeF&#10;7PVdX1aXV9G8N6XqljpEGpT6jZaZJFF5kc9mzZIgE0YnqftP/GLw/p/jzxJov7Y/7Sfir4+w+DPH&#10;fgf4mNdaHr1/L4U8c/DG5uIlu5/+Ea0aObTBZ6ZLGZDJcSD7XMkUk0zRyQ2kvd+A/gr+zh8M/Amn&#10;fCD/AIK0/tO3mj6/4J0ix+CmheD/AIU+HhB/wsfwytjaw2mmWt5YWEviPXEeS+jN5aWlxDAl1tWW&#10;yRAklx5bqnjTwJ/wTK8A/s469+0l/wAErNS8E+EfFvgnxJ8I/jFrl0PBmkXvjjStWt4prN3tbXVI&#10;pbWaWSyhnuXvZYItOWe8hL3DyJcK4xo83Mo23Xuxu9N7Nt7q7TjurW7jftFonfXq7afJX7XT7nt/&#10;xz/aD0n9kH9l/wDaQXwZ+xd8QNY/Z4+JnjaO48S+JviN4dbwbpWg2/iRbew1qXy2MeuXFsHulVIb&#10;fSTNG/nuLidZI1h4H9rD4XfHHXPg5pPwM/4KD/tIalq/gv8AZ/8Ajx4T8OeN9Lmt4NC0nVvCd/ZW&#10;9hpHjG4uniubuSHz57pLyF75YZjFex+dbSRLjoP2qf27/wBqPwj+y5Z/sKftUfE/4Y/D3XtW8DQ+&#10;FPEXh/4b22ufE/4gXmr6jFCumaWltB9ktNM1Ka2M7JLcaheSTyKkkJfJmHj/AMXvDWvN+2H8Mv2k&#10;fHfh2DxB8FfDuoX3wg+IGm/tveOtN8MW/iDxLouna3eadqGrJbWMlneRrBfNDZXktvcTPJAQ6wOy&#10;3Ly5XqqUI673avdrtf3LvXzuiuXlhaTdultPx3+6/ofQnwO/4bA/bR+Dn7Rnwi1X45eFl1T9nzx5&#10;FpnhP4L/AAt8D2/h1tX/ALAuLLU/D+peY8s09gmptpUUVv5TyQRwmbYZcIlt5Rd/FX4b/D7/AIKu&#10;aLD8HdevfA3w0/4KKfBXQ/EUmsaN4hfQptN8bObqWwntbvT7aK5DNLHFBPEZEea58QSyTGUEQjnv&#10;2YfA/wAP9A8YfET9sy2/ZMjuvhT8SdAl074heCfhN4rvvAfgDS9c0zVbnStIEF/c3ekaZ4i8P6jp&#10;7TPeGKHU9lwZHaGNLsQSbXww+FvjTXfj38HvBmu+O7nw38GfBHxc0vVvCfgn9nH4e6TrPhPwlrPi&#10;K6n1fRHuvEOv3H2l8rqdm7PDpi2AdreG1WO6aHFVv3dSHNbrdWT311te9mra3ViYwh7zh/wFbTTR&#10;W7rREf8AwUw/4JtfHP8AYT+AH7Pn7VXjLxr4f+Nfiv4f6uug/F7Vvit4dGvaK3h+VhdJHINRM84t&#10;oriFo428zz2udRxbC3EsVunpv7NMf/BJnwh8WviN8CPjxF428S+B7rWbT4nfAf4dXGma/qXg3U/B&#10;mvWS6klxpvhOyWS2mtrS+n1LzDPZOlsYklUxFHWH9Mv21P2cdN/a5/ZV8d/s73ktvb3HibQJIdF1&#10;K687Zp2qR4n0+/8A3Dxy5t7yO3uF2OrboRgg81+MH7KX7cHhv4Yaz4A+If7EHhL4jWvibxp8FYbX&#10;4V+APHni7/hLhHo9pqV/NPpOmaNoCRXOqWtg0Oq2tld67fW86fvl+RY+arNLllFWsrWSVntay0Ss&#10;tCI/u7319d1+r1/rqet+CP2h/jt4D/ba+JnwB+CGlat+zJ8HfiZHf+Nfhb4q8YfATUtT8TajqWnw&#10;6Xp2pWmgaPMEaHzrSxnuo7KS0uZkgdJVt1WQQQ5X7ZvwP/a8+O+rx/Bj/gnloXxg0fxf+0J4D8X6&#10;N8TPiF+0l4sFm3ijw3p15YxtOui3SSnTYmbWLuK3gt7DTJYE1CR0t442LLc/az+OfwT+K9j4P/a4&#10;1b/grGvxU+KngOSXxp4c0D4J+EbDRm8GeArmCwtfFKNE32270y5bS7yacPqN4J2mt4obWOOZHzif&#10;trfBmx1P4c6/458M+EPCfwA+JnhvQPEPivwrrN18RdV8Q/HTWri30+0g07TjqyXckts9zb35tZ7W&#10;W61EQQ3lmkUakRzJMoSqVtPt6q92r+ezaul8Ldm9luOUuVXslbt/X5rU+gP+CPf7WHihv2wPHXwi&#10;+OXj+S48VfEa61C38T2t8mnWdmPiH4QisdC1+PTCkUE2ofbdPTSNUZUhWC3QOsbSMLryfcvHXx2+&#10;D3/BPj/god4x8R/HL4l2vhHwF8cPA1r4gXVvE2tLb6dB4o0Ux6fcW9t5pxJdXunTaaRbRYcnSXZE&#10;laWQx/mZ8P8A4Zt+xVcfAT4n+G/27tH8YfFL4peGbD44yfET48/Epor7EVvbWE2j6TpVw0Za81bS&#10;tV+wI97eyidNLnEa2j28c0X6ufta6nqX7XP/AATk0/8Aab/ZU0q0v/E9r4f0b4qfB863oM93JLfW&#10;qw6pbW3lWkyTq15b+bYSCGQOYr6aPEqO8bujLnjZbPTTRXXlbv8AMrltFfd8ji/jv/wVZ8SW2u+E&#10;/AvwO+BGueG4fF3j7T/DNn8SP2gtEvfBOgPcy29xeSWdtb6hFHqd1eSQ2kkUP+iR2zSyAfaGkVbe&#10;b4L/AGmv2lvE/wAYdKHwo+N37WPiL42ftMeD/jlbpoP7M/w1WKz8G+IrXS9V0zUm8+yt7aW6vrM2&#10;QilMl9JN5VzFdGMCC0upxoftXftbfAX9pj9oXX/27Ph1+xnpH7V3gCP4X+H7PR774rMmjeEfhzfv&#10;fp9qsEudQhk0671GZr2xluF3JNbrAYhI6ySonk/j6x+BnwI8RfEr9qTw3o3hv4O+Nodd1jTfB8f7&#10;K/27R9H1ddGsY/7V099a1KyurcPDp9212XtNEtIZ/sUxilnckx5eyk6kpNWaWjtumtr3dvXl3v71&#10;i1KMZJPVPdX1Xqt/x+R6B8ff2pvGf7Nn7ZGo/se+Lf2Uof2V/gP8afDtjZfE638K33h2dvDmnX91&#10;rGi2euzfZ7c6XpE08sVql6WnvgtosXlyLMh2R+Ifif8Asd+Ifjja/s1fsMftLfE/41eH/Cvg/wAP&#10;a1oV1/Zup+Nl0j4i6DrlhdaJcWV3ezrZobnT59Riu4LZraFoLQrvad/LHcfs2/srfsu+Cfjb4O+P&#10;P7cf7Gi+BfAHiz4T20ep2P7QHhvUvG8dhqUWoasim913XbeVNBZrdbW6EJOnRk3zxTQzTLCYdb4v&#10;ftd6d+0V8MfhF+xr+174+0nxNq2tfEjTZ/BPxI/Z/wDFFvNB45uopbyzTUtM1e/jtoNFubHVLvRZ&#10;ZE025ubtJN8EVuLV3Brkp06kVKT5uqVnq1o23eSXR2s+++mXN7RNx22vstN/J23R5f8AtM+Of2of&#10;inrmj/tE/tceI/hdpfjX4nWlh8NPDXhf9nfxBHqmu6RbSap/aNvqNzcya5Z28F5pfiDTYrOK9W8F&#10;rFcXUqkMWCN7t+xt+yr/AMEyP2a/gJo//Baf4l+Pda8SWnhXTNSuV1Txd4LtINTttfudUa2v5r2Z&#10;km1DUdVGpm4s45bi/uYE80eSzLsuG8Ds/BfjX4c+JfAPjHwp+zH8KvhP4f8A2gvEfxJ0D4tfHD49&#10;a4/ivXXSO8k1HUZdd0q3k0/S7L7S2hMSkUl5b26jaZ7XlrjJk8RftCftI/st2nwVt/2gPil8Rdau&#10;/DehW/wl8E+B/CH2fwR4u0rTru20fxXprw6JoVtp8FpZ3CzvaaimoIscd9pLJc2ssJZtaPtow5aL&#10;tpbRWsnp1cn5Wb7/ACXLT3lte6/pWX3H1N+15/wWi/ao8TeP/hL8Kv2N/hUnw30/xv8AE6f4Z/Er&#10;xR8aPB4urzwd4inuLGG1tLe1stTKz3S214l6GdZLKVLm0UXG4XMcXGfCX9jj4jeMPiB+1X+x58OP&#10;h14G8S/F+6uBd+Nvjr8cvCOjJqV/p/iS3mihls4dNhvYJbaJtKNwLOaO3SU3C74rZ0ZpfZP2E/2C&#10;P2Q/25v2OtQ+Oeu/FjXPHmk/Fb4P3Hw0sZBD9ns/Cnh20vrqJNM0+O7sYbm5lsZ4wkeo6qt1eGSz&#10;WZXjEsiP8EfBD9rO8+APwb+LXwz+EPhm8+FvxS+HentpNn8Efgzp1rqUsOm+G45P7Q1bxd4lQxot&#10;nNfySR3tzZtYXZZEMFxK7sFxjGdGpGVKTd00139WrO2mqStda6GvxfEl5f527rzbPsDQP2oP2t/j&#10;n8dfDXxEf9kXXPHfjr9lvwD4p0DWtStpLez0HX/iBLaRC4KzXFstxp6tYWRe3aO2VpW8RRQuYIA0&#10;s58RP2uf+Cg/xr+Hnwhk0H9pnwjp3hn9pH4W+JIPBurfDjw61jJp/j1/D80ll4evNau7udbaMXTX&#10;ZhmgtoLwT6UsMiZ80tV+IP7Zvxx/ZF+KHxL/AGlNA+AHhf4SzftGaDoOqfD3QfjD4+gjsre+03U7&#10;HS9T1/XILKZ4bAyWGuadO62s00hg0OQztG+xay/2eJPG/wC1Ze/ta/8ABHb4s+FfDeh/F74b+ILj&#10;x98MfHitLMum69r/AJ2pya3Yt/pB0s2mo6iZrSSKWO7W1volKLcQXM0hGEJ1Gkm0la7ldWd3a1/k&#10;+tiuZqKen3a9nr5bq1jl7v4O/BPWv2eb3Vv2EvhvP4E+Lnxo+GNn4z8PzaH4DW4+x+Pvh/q8N1qt&#10;pf3uo3N01sZNQSxtS90gtGubZpZLu7nvQs30T4a/bWuv+CqP7Wt58Av2Rf2t/HPhb4RWfwK0/wAR&#10;az4y+FnhewW9TWtTlDjTb3VdTguUsJl0+a2mht7a3W4MpvS1zE9iYT8i/sVaD8IP+CiPjLwjqvww&#10;/YfsfCuhaj8GtU8R2/xM/ak8Wap8VtLuRDqsNtqVtHos2tQ2tkx1RrqdLyXymm+yTyraRb229b8E&#10;vHf7KPxCi8R/svftlvrn7WviX4c+OLSLwTpPw3vLbTPCT+Ep9AtLrSb8actzpfhyGOJHuYPLkkuJ&#10;4Zi4jdo3j2vmqYpcvvX66XklteyUla/e2l7pPQ2w+HrVqns6MG29Ukr/ANWX5HH+EtB/aP8AEPxI&#10;8P8Axj+Ifw5+K+i+GRHe/En/AITD4B/Cy21nxd4c+LUawaPr3hUGOxuILa0vG0u9mufMtbeCe7ug&#10;bqZ4pGEvv3gH/gnxL+3T8BLH4gXnwK8ByeH/AIq/C6x/sL45fHD4kaj8Q/G9tZT6Y7abepo+p6am&#10;n6XeObwPdQWF3FCJnfYZBHETzvgn9qT43+D/AAk3wp/Z+8I/Bf8AZh8GRyafqV54Q+Cnh9vE3iea&#10;8jLvqkQ8/T7Sw814IIoHuVtb0xmF5FacMhjz/hr/AMEs/EXxX8B6P8O73wl8UNZ8A6fpllJBpPxS&#10;+J2pLoenXEN1JKJ10y1kFnezeW8LRCCyW2k27W8mbfK/VLCzox9qrQilu3f191Ly2crauyWt/rqP&#10;Amdxw/1jMXHCw71Hyv5J6t21219Wk/O/2kdC+Hv7Nv7ffjzSo/26fHWr6V4om0c+MPhf8Cria71X&#10;VvD/APwhkWkX/wBu0+ztn0u0vri7htbx5zFYvbWKyy29w000Edt13jP4g39x4n8LeNv2WP2dPA/7&#10;N/iS4j0zxnqXxM0jxINb1zWdW1TT7o3uk6rpc9jayarLFc3VwhkvL5CAyTorPvtU9C8C/Dn9gb4b&#10;+IY/h3+xZ+z/AKh8bNSvvFWl2HjKP9nrw/Fp3h3RsTrHcSXurxuLGKa3jlklWzW6N2pdVkMUMjSx&#10;+/eD/wBkT9uXWorjXvh/4O/Zt/ZpmvNH+yKvhXwLP431mISyefMft8r6TbRbpGO6A2lzGXVpPNkM&#10;mE2tSp7ycrrrpHr00u++/wAjOlT4FyzldX2uKmukbU4X00u7zt/26v8AL4o+Hn7L3g+0+Bum/Dnx&#10;z8QfiNefDu38I3HhjSPDq+MH8N+Gls5RKl4LaHR4rGG7muHvJlkkvHvpJnbZczPJ+8Pofh39nH9k&#10;n9iTw1D8SJf2hPgX8B7PxF4bvtH0XR/DtpBf6xrNjbTbW2eWUvNVvklEYkjiE0sU6qvmS4Cn7Ls/&#10;+CYfhGDStdv/ABr+0l8VviF4l1i3ukXWPiR4tN/Z2zSzQTJ5OkwRwaZaCN4Aqm2tYXEcsqb8Mu34&#10;E8AfsVeCf2cf+Cinifxt8LvBc3hnxND4St7PWNI+HF8ml6l/an2pbqzvrO9uVWw3TxQNbDS5lh0+&#10;8JV70syEL0UvaSjzUOWLW+mr9Hpr6n2WDzajmGTVavDmEhRr07ucGozfsukoyne7T3dr32dnY+lL&#10;Cwn16C61H9n3/gnF8afjBJeakkA134yalZeC9AvnlCQ3091Y6m0WpRweVJIzRro8kMskQMcZJ80e&#10;u6R+zJ/wUD+KGqaT4l+K/wC1P4X+Fmkw+IrHUbr4c/BvwqtyDa2l00y2VxreoYlvPNWO0WSSOztE&#10;8tJoTC6SFju/8E/v+Ci3w5/bx0rXotC+Hfijwfq2g/Z76PSPFejT2rajoV9Lcrpmq27yRoskc4tb&#10;iKRFJaC5tbiI70WGef6OAIO3b261wutOtrNO99nun6bH5Xj80zTNJXxVaU7bXeiXktl8kj5t03/g&#10;k1+xPf6na+IPjV4B1n4wajYxyJZ3Hxw8Yaj4yhtt7hmeC01aee0tZPlVfMghjcquCTls/RyQiJdg&#10;XhR8vbFTYwMVG0qKSzNj8amTa6nnW94ISZF3HNO2kHIrx39ob9vb9kj9lbxFZeBPjP8AG7TLLxVq&#10;wt20XwLpcM2q+ItTWeVoYntdIsI5r65RpEdd8UDqCj5ICsRwLftA/wDBRD9oBF/4Zz/ZH034WaJd&#10;W9nLD40/aA1TffbZJGd2h8OaRK8so8kINt5qGnTxyTfPCfKZHVNy5bavztZf15ClyqV2fQnxL8U3&#10;fgr4da94v0x9GF1pej3V5bnxFrB07TxJFEzj7VdiKU2sGV+eYRyGNNzbH27T8wfsGf8ABWn4e/ti&#10;39t8N/EXw81Pw/4wa+nsRf8Ah8P4j8H6zNBB9omfS/Euno+n3KiHa5ilkhuEZ/LaIOrCrGvfsgft&#10;jeE/gN8XvEmrf8FCfG3jL4k+LvhdqWl6FJNoNnpeg+H9SRb6WxutO0/TrOa7gaN7oRs/m3dzKkab&#10;jM0cAj47/gjzpPx6udc+IHiP4x+IvEGqWSaToVpol94k034laVc3FwEuWvHk0zxlPLb220+RGp02&#10;SRXMcjyGPzIoUz5ueTUvwv67Nbea31XQpSvHQ98/aA/b5/Zr/Zn8YaR8NfiB4p1q+8U+ILaW50fw&#10;p4N8F6r4h1O5ijZkL/ZdLtp5I1LpIqvIERmjkAb5H2/If7eHxK8N+LP2nfHv7Pf7YHj2/wDD8Kt4&#10;L8R/sp6V8NfCQ8W+LrTXtGOoajd+JIdJtrW+ljU3GLLfcRRwywWVxH8oaSRqP7fHgHxL+zBc+P8A&#10;4b3P7V1jovhX4i+LG+K/hvQNQvtSsr2w0jRZLTUfGmnW2pWxuLq2WUiPV4lsoHcOLyPyGVsv9bfD&#10;T4v/ALBf7MXw++GPwl+EepeDfBWk/EhTP8KfBui6d9ibVxcGO6le1so4xJtH2tJpm8sCJZS8pRck&#10;XCXs4+0vJv07dl8tnzbuxEve0sv6/r/gmP8Asp/GS28NfG7Vv2ZPiR+2lq3xM8Y654Tt/Heg6P4i&#10;+Hkei3uk6M0wsblS9tbQQsi3yMotpkF7bFikxk+Vh3nwL/bq/Yx/ae8bap8OP2cf2qPAHjzWtGsU&#10;vNS0/wAH+KrXUWht2YKJcwOwZAzKrMpIVmVWwSAfn39kH9ifwD8SPib42+Mnxs/ZS1zw3o2i/tAX&#10;3jr4J6b4+1x3v9Kvrmxgj1S6js4by4hhtJtUW/v4EdxmS9eQW0GyGWX0L/god4h+J3whsPh58e/h&#10;Z4/1Szt/B/jqMeIPA+m6TqN3B4qtry2mtBbyR6RpWo35kjklSaIRxGFmU+au4QzQZyhyrkTbb6WW&#10;/bTb10137i5uvTv/AFc4j4+R+HP2Iv8Agpj4L/a71bU3tvCHx8js/hj4nsLUqsdr4qO6XStWkhS3&#10;kluJLmG1j0x5FkiESQWZlE0aB7X7PVietfHviz4O/tBf8FIfBXiD4a/tJ+BvDOn/ALPPxO8M3EcH&#10;hm+0bUtJ8ceHZka0lsbq5F2strPN9oimla2e3hSApCGa9UyBu/8A+Ca/7QHj/wCM3wDvPA3x98ZW&#10;esfFj4W+Kb/wR8VLq10d7BbrVbGTEd8kLKq+Xe2bWl8jRARFbvCrGVaKPbllG3MrPtp0226+rHBx&#10;s7ar5/qfQoGK8A/4Kvj/AI1bftKH/qgXjH/0yXde+tu/h9e9eA/8FXv+UWv7Sg/6oD4yx/4JLyq5&#10;tbWKue9Wq7YsMzevzdak3Y4FNiVVT5W3f1/yKdg5ximPzHckYqOW1iniaKZdyspVh7GnsSOho565&#10;NL1Ikubofkz4/wDgX49+FltrH/BJTwboXjDxp4p8MeNLH4m/sv6vfW+k28PhHS/7RKpcfb72S6ku&#10;rbR7i4VJQyHULhZzD5RtJd9cH+y/+ybL8UPh/wCJPjz/AMFPv23fA/gm38Ua14s8DeMriz8Q6dN4&#10;s8T6fFe7rrStY16e6ubbTbRIrO8aTStGitY7a1IdrhAsyr+lv7ePwC8f/Fr4XWfxD+Aywr8U/hvq&#10;kfiP4b/a76eG2vLyFgZ9Mn8uaNTDfW3nWLvLvSEXXnbWaJRXkui63/wTL8Vtb/8ABRD48/CK48I+&#10;JfEvibR4IU+PHh+/sdS07xHFbRJZ2thYapuiivYl/d+ZpissksUxWWRkkasa0aUdfhbeklG8tdXF&#10;baSeqTvq3ZCUq3Jo791su3NfXpo9r2TZ8h/Cb9m39m/9m74f3nxP079lfTde/Z58N+Jh4J1+/wDG&#10;Xw/CweOfBl/dadqFprfkRaO17qsml3uIY7u7C2stpbGeKeWSZ5q+hP8Agqp+yH8J/AX7ELfHf9kL&#10;4P6f4Y/4V5opimf4T+FdDtdStPB9xercatNpbPbK63FtDLd6lbR29zaA3arMXkYCKTkf24f+Cq0H&#10;xO8CeJ/g7p8PhX4R+EbzwXBceMPEfxs8KvrHiCzsb4Cydv8AhCcLPDDFeXdpAbzV2gtHk3bYLu2Z&#10;Zm+hP2U/i3rn7MXjnR/2Cf2hvH+g6pcajDdT/AnxDpek22lx6/4et4omXTzbxMsf2+xRnRxbRrE1&#10;rHbzgIzTRxc86lTD1FUV1C0nKL96+qSkt7JXaltZKLskVFe3pqMtXsntsrteb+1vrd32PzS1L4Z/&#10;8E1P2J/G/iT4j+Kv2eNY/ak8deNo7e68L/HL9oX4zeH77w7qGgXP2O2ine+kupZI0toIsNdnSzNH&#10;IRbrKsM0EjfRf7LHwKl/b88F+MfgP/wVJ+Lv/CQ2/wAD/CcPhbxl4Aj8G3PhfQbe7udOF2viNpHk&#10;VLmcWc6JGXjiWye1FxDDb+cHlveP/wBlT4x/s2/HvQP2Tfgdrvwt+Cmh654q8TeOPhX8eYvhfp7w&#10;Qa1qMklkfCA06e4EL6utnfK1rqClGksdNNslpLHDd15L8DPgDD+z9qX/AA0r/wAFaNE8CeOPD/iz&#10;xjeeGPi5pviDR9SfTfDl1A90dF1zU5vELTTarbSi1gtLSa4W3jtRqq4ZlVRDpinRoyhiIuzW2mqT&#10;vdKC0V4qTVne6t0RnT55XhO9munlazbe9r2f+K/Ub8FPib8X9W/Z3tf2b/2t9N8XfHb/AIUzqjeE&#10;LH4Q/s4+H7hdF1xvDKSbn8Q6xqzRw6tdTJZrv0O1ndjFJ5ktncPIFteyP7P2o6f4z0/xX8bvhl4f&#10;+Bf7O/xu8L2tjpVx+zj401DQrXwdry295Lp2r6tdPa6I9t9sS/ks0t7mxuYJbwWENyiu0MZ+4f8A&#10;gox8D9I+JP7P3/C0PCHxC8K+A/GXwyuovE3g/wAeeLbqa10vTRayxzXdlqUkE8DnSb23hezvI2cx&#10;mCYyFHaGMD4Ft54/2gv2PfHHh34PfE3wmP2b/jP4P1Txd4D+Fdt8NdW8SfEI3dxqUceo20OjRtGB&#10;YxahNK8d1bBBDNLbTeciI9zNzypwnHlwrik5Xa6RT1U0lrJppfEm2m9bXvfPKnedXe1vXo1tZXu2&#10;rbNd2jy74u/Hf4t+G/DXjP4ZeOvhX8F/2e/iRpsT6T4B+Fv/AAsvwnDaeDtKubOBoUik0/xjp08W&#10;pCR1vYr9dN86L7UwhWZJI0T0bVf2hf8Agmn+xT4R8H6P+zhc+PvDXx88N61ax6xr9x4dudU1HxVF&#10;qLyXV5f6/fy3djYeIbS8hE90k5vXS0aeGeBIRD5SmneCfjl+1T8Wvg/8Sf2nP2yNG+G/7Q/7K3ij&#10;SNM+KOkEaeLO70PWbsyw3OmtDbmZNU1izjsrMWsux+ZIxaQi4UXPnHjPxR4F8QfHzS/CPwd8DfCv&#10;9oHwD8X/ABtrXijwj4K8mew1D4sypqQ1C3h1DUF07UkkstAa5lt47W4lsoWjEwuFVbaSFs6lanjq&#10;KveyWsYtrpqm3o1s0217sk72Q3CVOfuW3Vm1p6qy667rWzT7n6E+GP2Vv2if2uvBk37RXxn/AGwr&#10;uLWNStrq8+E+h/Bvx5djwbottJKs+l30jwR2sviCYxpA0j3Qa2ZXkEMEe4SN7H+wj+0J4/8Ajz8G&#10;tvxe8D6vofjTwnqLeHvGv9oeH7mwtL7VLaGL7Td6d56q1xYvK7eVMAAwDDAKmvz7tr79qP8AZ/8A&#10;2MfGHxD+JX7WfwjtfCv/AAvWz1j9pDwX8K9a8T32seCH1PxPZtrtpY6xpetCbTWgSd7iW1jtFCu9&#10;1uaRZGkkT4c/FD9mn9gj41+Ev2zv2MPgV8SPCv7N3i2Y6J8bviR400OWCx1G4nGdM1kDVZ11yWUX&#10;sqwSXMtubRkvJGRy4ctriP3eHjOTXtIXty7SS+JXV03ZqSWr5k0t2yqMHKs4q9pW36N7eevw7a6d&#10;j6j/AGhf+Ci37EvxZ1WX9nj4qfs3+KviR8Nbv4jN4I8beMda8B2zeCtG16zv/Le11KTVpIVdYbqG&#10;PE8UU8DS+UkTyTfuxxtl8DPiX+z98cvip/wTt+B/jPSvhz4L+Onw78QeJ/gnrnhBGtbzwPf2dvpm&#10;n38UNuAsTDztRtJ4IrZrfyooJmDCVjLXNftnfDT9pz4a+Iv2gfhn8KPC/jbVrT4o2+mePPgDp/w/&#10;8HNqFvoPjuxexf8A0q5lsxY6bDPqlta30yXUkkVwr6hOxhkeRZ/av+Cj6/Faz/Y+8L/tzaD8H9Ns&#10;fHXwTltfiFrXgnV5o3vm06C2Mus6HBqlkxktZ/I3HzLZ2hupLOO3nS4s7ieKTppe2nzRmvdunG+t&#10;2kmmtU+ri9P5lqjOSjpKL11T9NtfNNXXfQ1v+CTnwv8Agro/wBb49+Bfhj4s0Pxp8Qph/wALO1D4&#10;ia9eav4ivdW015NOaK7vbySSSaGBoJVgCFYPLfzIkUSnP1RjA614r+yJ8Dfg/wCA7rxT8evgF8Ud&#10;X1rwl8Yr6DxdpuktqMF1o1pJdo9zPe6YyxCZY76Sc3civLJGZZGkiWLzJN/tX1rShTdKDje+rt6N&#10;6LXstDW7lHt/WoDpSNkjgUL160rVsAgXB4FKoxRRQDCmlyDgCnUYHpXOyBo4TmjORkdqEHehumAK&#10;6DRnxn/wX7k01P8Aglf8QG1bTtQu4v7b8LhLfTdQS1kaY+JNM8ljI0UnyLL5bMqrudVZA0ZbzF9e&#10;/wCCZjQt/wAE4f2f2tYGjjPwT8KmON7cQlF/si14KD7hH93t0ryD/gv/AGpu/wDglH8SLUWd5Nu1&#10;TwyxWy0Yag42+ItNfJgMkZZPl+ZlYNGuXXJUV6v/AMEvH3/8E0f2eHSwhtd3wO8Jt9lt5GeOLOj2&#10;vyKzMzMB0BLMTjJJ605fBH1f6HLH/eJeiPeCTmmkADIHWgNgYNGGx8tI6EgTrmlx6U10bb8vWlCE&#10;HPvSv71gfc+Yf2zr14v25/2PbAWlu3nfFDxO7TSR/vE2+CtcGEYEYB3cqcg4B6qCPqDBJ5r5d/bR&#10;eRv27/2OoBIwjHxN8USMobhmHgrW1HHsHb86+nL6/tNOtpLy+nWGKJC8kkhwqKOrE9gPWlKShq9h&#10;E2a5P4x/Gr4W/s/+Ar74n/GLxtYaBoenRl7m+vptoJwSI0XlpZWxhYkDO7YVVZiAfnn49/8ABR57&#10;rw9rFt+yUnhu4j0mSaPxF8XviZPJpfgXwosTFXe7u3aJ7yQsYfKht2CSpcxS+ekRDnwfRfAXxB/b&#10;K/aCi+J/wO+GcnxMk8O+JtUuNA/aM+PltM3g3RraV7eaGHwh4dtriH+2ERJ/LTVm+zpMLPeuoXY8&#10;pUzbqVEuXRPr1+S/V6epHtI7LVr+v6W53v7Qn/BRrxR4ihfXvBPxn8PfB34UXNrcHw38Ydc0+PUb&#10;3xbfRS28kEOi6XOyS6nBMoeMC0gumvYbtTaz28qxvJgfs5/sq/tUfErQxqXwc8Nal+z3pOrtbXHi&#10;L4sfEzR7DXfit4zjcW8zzLG0ktroTGJ7i0V737bdIixo1pbG3Td9Gfsy/wDBPP4V/Ajxk3x7+I/i&#10;XVvip8ZL3Tls9W+Lnj5o7jUvI3zObSwiRVt9Hst1xNi0so4oyCvmea48w++IqKuADWkY04fD9/V/&#10;8Dy28ifZ82svu6fd+u55T+y5+xH+zZ+x9ot5afBT4dxW+sa03m+K/GmrXD3/AIg8S3BkeVrjUtSn&#10;LXN9KZJZWBldgm8qgRAFHrO7Py0iY6A0ADllqjXYUDAwKXBxgU1uCCTQGBPWgb2F6nOK+bP2lTod&#10;n/wUa/Zl1DW7Gxle4sfG9hpMlxo9rcSw3r6daT7oppJEmtW+z2t2peHzN6u0bxFXE0H0lsAPFfM/&#10;7Tmm6lrf/BR39l2yk0S6k0/SovG+stqUOmXU0cF4mlQWcMMksSNFAHiv7pg05RGaEIreYyJIdQOk&#10;/wCCg/7M3xA/aL+CMOrfAPxZD4b+Lnw+1RfE/wAI/E1w0gis9ahhki+z3AQgSWl3bTXNjOjrIvlX&#10;buI2eNMdt+yz8d7T9pr9nrwj8c7TQ/7In8Q6PHNrHh9r1biTQ9SQmK+0yWRQuZ7S6Se1lG1SJIHB&#10;VSCB3xUtlfWvkfwrKn7EP/BReX4Q6P4N8n4d/tO3Woa9ocuk6LJHb6N46sLFJdShneOEwqdUsIDe&#10;IXkQtPpV82yR7l5KTA+ujnHFN+bODQUzxmlztpgtwBB+XFLgAYoJHQ00r82FFJ7FAXGMij696ABj&#10;K04jPNMnW4YGMYoppUNzzSqBjIoBsQKQuM0fMe9OJwM03gHNAxU+7ScfdNGcDJPNOY4GaBnyL+2Q&#10;sf7Fn7UXhj/gpM/juw0XwLrCaV4A+Plvqggjt10ya9nh0PWEmkePyJLTU9SSKd2ZkNleTsULW8ZH&#10;1wh3oHxjNYfxO+HPgr4w/DnXvhN8SPDsOseHvE+i3Wla7pVzny7yzuImimhbaQQGR2U4IPPBFfPf&#10;/BMrxn4r8DeEvFH7A3xbvtYuvF3wB1KHRLHVtahLS6/4SnMreHdW85YkjuGeyiNpPIvP2zTbwNgj&#10;JBdT6g780Dpx92gZ8zr2pSCTUpsYHGOlKKQAjNKM45qgDnNIQ2eKQ7mbFIM5HOfepW7Ad060tBzj&#10;ikDDpVAJ0baaGGOSKQoTICG49KeoA4BqYuWt0A0nA+tNIK05hg5FQzymJdw/Hj2qgPOf2rfi14v+&#10;D/wS1rxT8ONN0u78UfZWj8N2muXLw2Ut4VJj8+RAWWMYLMFwzAbVIYivzL1LxN41tNl3rnx301db&#10;8QarBcav4v02ab/iY6hISY7SyeZ5ZTHHtMcas5nREjVi+wZ+hf23/wBpKyvfHcl7qHivTodB0+6b&#10;R9Ps9WmaG1mu3Zo5BKzRo3mNIFQRAswVRJGW3Mg+KP29fi1rmsazHo/gz4TeG/iVD4f8KzeL9W0D&#10;VtSN5eTpYziM3E1g9i0Ulg0f2iDynmM87S5iQeQ2/wCJ42zSpRjTyjBu2IrfFJPWMOtm2km3p3aP&#10;6G4HyrD8IZQ82xkbylHW6vGN2nFOLi9dL3aaT6Oza6jVfDfj9vE9rpDWesaxp+v2Sx6n4lk8SRWd&#10;3FGDIwi8h7RmmO9IypyoUSuFCYyztW8F6RbC51+38X6tp/2oTRvdWWvRFQHY5UDyDwjAqOGyWJcP&#10;gGvuT/gml+wt4U+H/wABbPxl4n8K3Wh2PjLTLHUdN+FDeJm1nS/BihHEa2N7PZW18WmgaB5o5i0c&#10;UwdIBHEFWvpDQ/2ffg34ZuJLrSvh/psckuPMkktxITgY/iz2J+vevg63hrxNXqR/2uCS0u+Zyfm0&#10;7q/TRpfm++h47YPD87+rzd3eycVHtZWS0slq4t/p+Qv9lWGl6e2o694hnVEnNyP7QmkkKqWGJAUi&#10;RQFKDrkkKN2QcHpPHnwi/af+Mnwh8ReBvhd4A1+21+Tw/NL4fu9H0KOELqMCi5s90xiMKq06oCkh&#10;VSrEErkY/X6w0PSrGEQ6fpsMMa/dWONVH5CpjaqY2VR81ehhfCusq0K2Ix8pcrTty2Ts72d5NW+R&#10;5WaeO1THUZU4YCKvezlO9r9koRs/nc/GT4d+M/FvxX8G+FdU069k1HX/ABlo8N1ceF5G/tDU4rgI&#10;EurWQIjbpoJY5YZFYRskkDq4VlbHpfxq8N+P/wBk3wPoPw+0X9l3T/iL8a/ideXkvgTwppOkyQy2&#10;FrZRbr3Vby7WUxJbiW5sUlRprdpFnjQMzcD0z4UfD/8AaD8F/tnfGb9hP4RftYS/D2SPxVcfFXw2&#10;2taLous3Wp+GfE13DPffYICscsc1prlpr0Kzz+bFBDqtsJYLtpLd4PjXV/hX+2pe/tSfD34gfEX9&#10;sj42+C/itZ3E0PiDX/jF8afDHh/w/r+pWtlqVpJB4U8Pf2e5+wXl5p4SO6ntt0cF5DdvYXyu5PpZ&#10;Z4b4XKcRVxHt5XlzKKTcYxjK+krNt3V108lc+bzbxizbMMDSwlKiqfLbmabvNxta1krJaaa7au10&#10;ewfD39mb9qP9j79py7+Mf7V/xxt/Emi/GPRHksNK8PaNpPhy9g1TQvOutL8PW9vcaliZbu2ub9Ud&#10;pAUe3gSeVTIHr5n+IGqfEX4CeJfhPP4O8CeHdB0r45fsneLtA8L2vw11jWdb8R+BfCOozJe6Td61&#10;HcfaLq8h06zc+U1kkMrXNtdRpI0UaRt+0Xwg1X4Vf8FC/wBh/wAB/Eb42/BLQtS8O/E/4f6H4mv/&#10;AAT4ms7fWbKH7VawXyQSLPAI7gwuyYcxLlowwRTgDBj/AOCVf/BLdUSf/h3D8BInxkr/AMKg0PK/&#10;lbHn6V9lgcjyfL5XVN81opyulflXKrJWSduysfnOY59mmY+7OdoptqKvb3nd36y8rt6WPzR03Qv2&#10;ov2kf+Cg/wARoNR1jQP2xvhroGl2unfFPwH8NNN0jwhp899c6PZy6RqokbXBFqUouNNmtZfttzNP&#10;ZAT+TapFPABwv7Ufw+8e6F+zXefCL9sTXvhrq19+yzpuhT+BfBGqePNRiGveJ7/VU1y78MxvcTwi&#10;78rw2I9LjtEW+BhvoTBMriWBP1Kf/gnlr/wb0m1sf2M/20/ib8J9H0yzht9N8F3N5b+K/DyCEFYY&#10;lt9aiuLy2t9qww/ZbG8tIlii2wrC7tKfnnw5/wAESP2ltF+Inj74mad+2l8NYdY+J/iSx8SeMryP&#10;4A6xay319Z+Izr2nsJ4vFKTQfZpj9mVY5ELWyokvmSRxyp60aNGTSi0rW7/PRaaq+6euq1R4vNVS&#10;td/K3/Dnifxl+OHgP42fAHV/h/8As/8A7QXw98I23xO+Fd1qn/Ckf2Vv2YbvxH4s1XS5vDkNvYaf&#10;qeoNDJFZQt5tlDHLcabYFoII0jmtwjPE34efFKx/b1+Anxo+BfiDx/b+LtQ/aU/ZD0P4yWreFtLs&#10;tR/sbxpo9lbaFq6fY7V5b1pBfaboTQRLAQ0tpdpAyzQtn7e8B/sUftyaP4fm8I6J/wAFEPD3hDQr&#10;rxBqeuTSfCn4O+XfTX99dy3NyDN4k1bXII7Vp55pPIht4ijlRG8catG7Y/8Agkr4f8a3OoW/7TX7&#10;XHxH+JWg+ILu5ufGng260bwzoWk+K5JLT7IjaoNE0izur1okETIZLg7Xt4TjCBa0ap8ybe3lvfv/&#10;AMOTHms7Lfz/AOAHgn/gpp4j/aFHhXwt+xH8C4/H3iDUPCel634wh8XeI5dBsfCIvrcTx2OpXlpZ&#10;ahHFqKqcy2KBp4/Miba0btImXdf8E/P2wP2lfizrPxw/a1/aj0nwLcal4GuvC+i6L+zvp0+m6toN&#10;rJqkV6rf8JNdH7VfMYozA6m0t4csZoYreXLHuPjX+3B+yJ+w7p2l/sufBXw/o/iD4hxvZ6T4E/Z1&#10;+F0mnx6zOZwWiCWKvHHYWMUKyXM11KI4ILeKSQk/Kr91+xr+0jrX7T/wn1Lxd4y8C2vhHxX4d8Za&#10;z4X8XeEbXXl1JdLv9PvpbfHm+VCxSeBbe7iLxRs0F3DIFKOjtk5uMlyR06u6dv66b97la313+4+e&#10;f25v+CfnhrwZ+zt4s+K37Nvhz4j+LPiJp1hDZWMPi34g6342aHSJ9U0+XWFs9L8SXd9YzzGyt3eO&#10;P7PIXlghVEdwiV8s/sh+EvA3wZ8VeH9Y8Ffsg6H4T0fxjofjDwT8PfGPiP4a+DtE1/xLq097cXXh&#10;vXHuoLTTpIba8sLSS3htfISWSYxkxTIhuz558af2Q/h98W/2c7L9lP8AaL/Zz+MHin4leG/jJ4I8&#10;CfE79oTxF4xe9tRFeeKdNs/7WsbXxLq1xfRC8t7gqk1vpsln5892kRMHmk7vgPwl8DvgJ+xr/wAK&#10;Bu/gb8FdV8LaH+0J4m+F+ta/4wlF74y8T+E73x9d6TrFraQWEFvdwXVtZXVhetcQTNtSCFxEPlCV&#10;KtTi7Teuy6WfXXrtsS4y5bx2e/W66fn8jkPhv4+TwT/wSr1L4ca3/wAFUNF+B3jrwimrato1vD+0&#10;FZXUduv/AAj8FrF4bsobTxDr1xdacskc5ikje2vYZY0e1s45HYtW+NX7S3/BNP4iftEX37U/j39t&#10;nVfFVrqnjDwN4Ok8I2up3mv+GbIWNzbXfiHSob7Xxplpf6XJJp1hMbwSTeU8wvRCHu4469lvvgh8&#10;S/2CPhd4j0/4BfscfsSzap8Bf2eNG8VePvGWqeDtQu9U8SaWYNQWW6W5itY3aWZtAvpPLkmmZmaE&#10;vIT87cl+3V+zvffE25+LHhP9unVfAreGP2dfih4D8QNrHwl/Z9stN1EaDrR02C6vIZprnVz9htWj&#10;1S5udPlspZJzpkJa5MEnkR3yx0ceXX7Ss/mt2r9NNnoKXPze83vstPlst+upa8B+Iv2XdZ/aV8F+&#10;MPil+xz8TGuNB+NGg/DP4U+Lfiw3iLS5PBdjDqd3NaR2NzpOj3GnTLFfyJp0Alv53vFihN3cRQlq&#10;96/4Jz/8E7Zfjt+zv4B+Lnjj4xWvgZfDltL4e07wJ8CvBK+Hbfw3JpVxd6TeWh1LWra58QLqAkW+&#10;tLm+gu7OSZGkUbgzTzYn7Sf7MsXxj+Lnx2/Yl/bM/b88ba5pmn/Ae38bfDG/+JGs6Zo9jpF6t1ex&#10;yeIp30XTtPTy9Nu4rEjfNtVZnMkBU27r6v8A8EaPjs3xP8W/Ep9T0DTdLm+JWg+DfjJaW9jLyW1v&#10;RItK1GNswwidk1Xw7qEv2iJWhmjvbeSN9rhV0UpQi4xf9P8ADX0FGEd2ttuv/DPW3pY/P/4efs5/&#10;CT4zfFj4cWX7edh8fPiF8YtN8VeJvhF4Z8eanqVroHgO71rRp9TtLG6GuXMb6jd3dzLpJnY+ZeyL&#10;cRzxi2MIhtJOy+AH7OH7Wf7PnxD1jxB46/aK8P6HrFn+0BpXgX4+at8E/hP4Y0/xoP8AhI7XTXsL&#10;2TV54xnSp9X1GwmFvDaGaOGVl+VoJIrb2z9uPU/BHwFn/au+AOufFz4Y/DnUG8R+DPj18B5td8S2&#10;tm194jLmWXTEgvJLaJJ7rVfCd1JI0Ujbv7cllf5i6Gx8W/CnjD9sr43fGi6/Zx/Yo8SeIPCP7Qvw&#10;V8M+EvGXiLxb4Cl8N6fpmuRXN8ieIWfxEtrNqEdpYXqyRi3026d5dPtUDWwclp9lCpTcZQVt9UrL&#10;5OytrfZ3aKu4u/M/Tv28++zTOG0H9mL4aS/tC+CPC/7anhvXvirND8YPH3wX8aa18YvFlz4pm0/U&#10;9Shh8ReEdcsdOu473S492jJbQSCOG0SKfVE3xHyZIx3/AMQvGun/AA7/AOCfWqa38cdc8J+G/wBo&#10;j9hfw7cXvh7VoLO7sdMvpBps1rpsdrPqaQ3d1p2pL5NlJ5bRrc3tu0SNMiRtL6zoP/BMj9p74seL&#10;bj4gftNftA+FNFuNU1bTNdvLHwH4WXU9UsvEWnWFxptp4gg1TUgun/2i1lJbxTTJocKn7HbmGO3a&#10;JHXwL9mrwh8atf8AhV4R/bO+FXwz/ZV+HXg/x9aafrtn8Qvj7r2qeJPFWt6+1xfSQ6tfBYdLsrXU&#10;ZEv7n5bZ2MQZoIX+zJDFDMnLlSutNEkk99Guitb1to+5Xw3aTv6vpqn37nbfCn4KftKftk+M9c0b&#10;4Z+CPiH8G/gnqvj/AFLxl4d8eeIrObQ/G+g3mqaPfRaxBpUV/cXjxG6v9TeZJntbWO2T7Z5CvK1r&#10;cxfIvwm/ZD/aY8Ff8G5Pib9nLTv2Am+Hus6heate/Eb4j65HZ6frLaZoup/2zBf3dhFG19dS7/N0&#10;+2iJMqRWzXKFVe3hm/XD4J/t7fA/xF+xR4D/AGxf2g/HOl/CvRfGOg2NzJN8SL630KO3up4yRDm5&#10;m2KWKO0a+YxZMHnmvz8v/Ff7Qn7MX7EX7en7ZHwUvdJ+L3wf8c/Egav8NdFvI31C31XSZpobTxRq&#10;n2vS/LupbMW8k8UUxkPlQ6MJwzxnzJSKjKjrCzVtL76vd6ddbaK/QXvxktf8tLbf1c+t/wBgr42e&#10;FvH/AO3b8ctO8GadrVrZ+MPh/wDD34h30epWl59mfU9R025spXtZZI0hkt/sGmaMgdBl5orpSzND&#10;JHB9lEBwDt/Ovyl/YI/Zf/bR/wCCVv8AwUM+G/wx/aD/AGxfE3xt8G/Gbwff+BtFmutKhtLHwzc6&#10;FY/bdJVFmvZrgFtPstR8yOGKOITXO6SW4k+cfeX7W37XuqfsoDR9Zvf2fvEHirw/qEN1/aGu6P4u&#10;8M6XHpk8SrJHFJ/buq6esnmRLcybo2fYtsxYAHI5aPu0YpSUlbR+S76L8ipOLloezxpIo+dh17Cl&#10;y+eMV45+xZ+1sn7ZXgLWPijo/wAOx4f0S11wWGiM/jbQ9cm1CIWtvM1wz6Je3tpCN85RU+0u7Kgk&#10;KosiA+yMTtO0/nXRTtH3b9Bbnw9+wJbxD/gsf+33di7sWkfWPhmjQRtN9pVV8JoQzg/uhGSzBNnz&#10;5WTfx5dfQv7Wv7ZXw1/ZB0bw/ceNPDHifxBq/i/xBZ6H4U8NeE9KWe61O/ubqC2ii82eSK1tVMlx&#10;Evm3U8EWWChyzKp8Z/YY0/wVa/8ABTj9t6+h1LUP+EpvPGngZ9S02a1ZbZNLXwfYJZXMTmIB2knX&#10;Uo3xI+37MmVjzmT1T/goP+ytL+2F+yh4w+Dvh/WV0fxXc6TNN4D8TeYY30TXEQtZXgkWOR4hHOEL&#10;PGvmKuWjKuEZSXK6iUrh0uj5y/Za1X/go/8AA3UviD4M+Hf/AAT71S48P+MPjVr3i3QLj4yfFbw7&#10;oq6FpurRwahcW7P4fXVpbk/2xPq5QNEzpBJbAyvgrH5/8d/+CgH/AAWJ1b4xfFT4Yfs/fBL4NaHJ&#10;8EdJ0W7+Iui2H9ueMNSu4tQt5rlG0lo7bT3ubgw48u3Ni0Rkt5s3RIMA774AfCTxz/wUV+EWi/Hz&#10;9pT9tv8AaC8D3Wg+JFu/H3wRsNQ0rwnaeH7yKKKabRdQ+x2Kak9hJBKkyJdXfmyWd3byOEd8jw3w&#10;9rP7Cn7LHxD+JHxb/wCCVnjTRW8E6R8P4LX4zak1tfat4T1WOG5kuIvJ8S3Grw2UmrSHVJImlZNU&#10;lHlrEEhInSaantJLljF8/ZJ6Pzaenq9PUE4w95tJd9PyZsfsmeF/hzd/tefsz6/p/wAavEGvRfFT&#10;wz4m8Z6144vPh/o3ggfEzUrOw0YafE1npmn2817ax291d6nBHcu5RXIe4maFoE9y0P8A4Jr678BP&#10;+Cgvij/gpz4n/as8M6D4Pumutc8d+E7rwa91Jcrb6fqFvBdz67q2o3MtitrBey/LZR2dsIYli8lU&#10;BJ+Tfg58FPiR+yn8Mv2cdN/4KL/B7/hC2+GckUkH7Uz6rp91qGkWMVpdSad4fFj/AGdfrpaRW8cV&#10;tc7zDYxrBNLHeyXF0Vkzfhv448UftR/DnTPi7+2JN+0d8f8Awff/ALPH/CR+NvD+raPqvgPwZHdQ&#10;zQ3j3S6iz6HpWpQTWl0FSF7a4RRpzTrcbCXkmOIlGDSkr6q1k3r2skm76X0eltrNxGFOXvWa/BPt&#10;1djk/HHxnuLb9lf4LrL8f7HxN+z7H8crbUPBnwhvPgXqd5Lq3w+PibUdPtdLN7qL3Nrr3k6TtYaW&#10;LaO8tUgt7oNvso3m+rvgl+zt4t1P9rXxV43/AOCW/wCzrD+zD4Z1n4WWOna94y8Zfs52tnY32oWu&#10;qXrQw2mlG5028iuGiupZZbh0lhlSCzVxEYEWfyG5/aG/ZQ1z4ieEPCXinSbj9m74Mz+EfEuuftF6&#10;D4Q+12nhXX7y9VI9GhbWdPNlJavcwpcXlvqMcUcGppBHYwTXTARxaf7Dnw2/4JteEPhTL4PsPj94&#10;7/ZstNW8VLqPwdex+Lfi/wAJ2d9pN1JFcaYbdPEFymm+I7qZSxl8u0uFjilitplcpHPcVSjP6w3K&#10;L0XxNaWb6pKybt5vs7aDlL08kvy3/q57X8XvCn7Y37K37dnwT+JWo/GrT/i1q/jDwj4g8FwX3xO1&#10;e28M6JbahNDZag+nWEWj6LPNaS3kmlJcJNeSXiiPT5bbImnt3fwP4gftm+A/2t/2xmi+LP7VFjZ+&#10;KvAvwzWPwPpf7Dms3vxC1mc6jqr/ANpyfbTpDW9r5UWn6Ys0QtfNCuHadUlWA+sf8FGv+Cdn/BTr&#10;9oD9hn4nfs3D9o7wn8eLTxDHNf8AhR/E/h2z8J+JNFntL6C909ILuyhewv5ikMlrIJINPSbzkYT2&#10;qiTfy3xL1X9tb4reK/2Xf20/Bel/Db4B+CdW02/8K2upfDnWpvHMllF4ysrcadPJCNDt7OHydUh0&#10;8LKs0lsZp1DO8LuJajGcmpQatbe/k73u7O66JXvtcUnH7W/9W2XcxPh1rv7Ln7H/AI0+GP7Vus/E&#10;X4seE9P0n9rLxN4Q+JV58ePE2jNLBcXnhnV3u7lksZGhs4Lq/t9LuWf9yZwiXbI8csc0n0NJ/wAF&#10;XvF/7X37T3iD9kH/AIJVat8G/GF74d8L6fresfE3xh4zuZdJt45rxI54rGwsIS+smKEgPJHdW8MU&#10;08cby70eM0P2cP2VLH9k3/gq/q1j8SvENv8AEy++OXwlTxJZ/ELxZpuiWmsWuueGtQS2vIo7bTNK&#10;tIPLntvEFjKsodp91jMH3rsZfSf+CgfjP4hfs5fHn4L/ALWfw1+HD+NJrW+1j4eax4Tt7uys7i6t&#10;dfht7i2lt7m+vLW3il/tbRdItzvMuYbyYqhcLWkYxqSjduTS0d7Ju39dunoOXu7afj/X3sxf2hvg&#10;J/wU58TfszfE3W/GP7Y+kX3iOPwTey+E/Avwh+Emm2Vlql3FaXp+wXn/AAkA1pryO6d7aMiNYNoj&#10;YAN5hr5V1n9iP9mjwN8O/wBmn456D8f/AB/4g+B/xu+I/h+2134XeIptD8O+HdR0/X9Guf7PL6H4&#10;d0/Torm8bU/7FfbsmMRSSZgscc8y/bD/ABO/4KufFDwvHd+CP2UvhB8M5L4fup/iJ8Ub3WtQ07aS&#10;CJ9M0rTltpSxX5fK1TAR1djuDQj4n8S/8Ew/iF8Kv2xfC/wN/Z8tPhf4D8a33wpudf0v4uaD8DdC&#10;Om6W+n6zZ207afa6suq6p9sgtL20gMJv4rNop0MSxSKxXGU+TWU+VLVtWtbz6+j6MV4+t9v+AfQ3&#10;/BQj9ir9n79lH9mu3/a6/Yi/Zh8I+APGXwb8YaX41W4+GPgHTbO6v9Kt50i1q1lS3SFrqGTSJb7d&#10;AJYjK0cS+YuBXon7bvhGH9vT9gXR/jn+yHrNvrPiHS5NB+KPwT1CS1kWPU9R0+WLUrK2eGWe12re&#10;RK9my3DIIvtZZ1DR4HkP7FP7IX7GP7c3gfVvEf7RekeJvij4u+FfxD1jwT4yXx38VfEmvaXdazp0&#10;8Iupzpd/OunQC5KQXD2tvbtax7xDGzxIM+nf8Eh9WsvCHwh8ffsZ3EH2e8+BPxY1zwzawXzLHfXO&#10;jz3Dalpd9NCsEKxiW0vY1V0DJN5DShgzvFHXtOZKTfon1T1/DYtLoyL4b/8ABRf9o/8AasuY/En7&#10;C37DE3ib4e3Erx6f8Tfif44PhLTdUxBFMtzZQLYXt5c2j+b5aXAgCNIhAO0M6/M37aXxG/ag/Zw+&#10;Ofwg/a3/AGrv23fgzdfEP4eafdi4+A/wtuLrw7davpOqtbR6jO7XT6reazYQtZRzvELG1REtnujN&#10;G9khMvhbWPg78Lf2g/Hn7Gn7R/7YHx+tk+H/AI81G+8J/Bv4AaHqR0mPwvqhN9pO+Twboiarp4gW&#10;6+yi1l1DJawEoX7NcRxnt/h5+zz4++M/7O3iT9lv9k3/AIJd2P7Ofwq+K/guSz8bePPihq1nb+LL&#10;q31KCaK7ddK0972e5vxbTDbJql7BLHK2JIm8rY9+zw9T3KkdHdPfZ76+nZGfNUWqf9djzX9mH/go&#10;j8UP2u/267z43/s0/s3+F/G1/wCJvAumeFJm0rxVq03hHTX0ufUNSivL3W5/DEd1ptxt1S4hjiFp&#10;JDc+ah81CkRl+nf+CcsHjP4H/tNfHL9lz4sX/gvTtb13WofixpHhfwnNdypaWmu3F3Dd7J7yUy3o&#10;W/0+dpJhDbr5t0WEMEc0MEfy1+0D8bfg7+17+xj8Avh74t8dW+rftC+BfGPhzV/it4H8J+F9Zv8A&#10;xPp15BItn4thng8Jxtc6K86z6hume3aGQEiKMSPBPB1Hg7StO+EP7S/wK/aZ/Yp/4JcfED4QfD3T&#10;fF9x4H+IGqX3gnQNHuPFGja7NBp0N/d2j3raxmLVLTRrozXVsl00Bmdyi+asmWD/AHlJ+5y2bSV3&#10;02a2VmttOtlsV8EtXvo/nZ/nY/UUUoIJxTVJZSXoAAGVrbmZXurYcCM4FB6c03dg4xSk84zTurXG&#10;ICCOBQenzdaMerGl/hwKYwz82KFBBoTO3kU1c520C6jvl60hOPmFH3aEz1NAvsgDn5RxRnacE0Zw&#10;uKCMrigv1BjnBFCg5yaApRTz+JoX5j1qebvuMdXiH/BQT9nnxB+0N+zxJD8OdD0e88feB/EOmeNf&#10;hm2tW4aJde0m7jvLaLfvQwC5EUllJKrDbDeTZDqWRvbVyeSa+Xv+CvX7TOufs4fsa6zp3gTwp4g1&#10;7xj8RWn8IeCtH8K6Td3moXF9cWN1PIbeO1s7xjNHZ2t5NHvgeIyxRiUpGzuukfiRnU+HQs/8Elvj&#10;N4J+O/7JEnjP4Z/DrwZ4W8NWvxG8YaX4f0f4f6fbW+lLY2viG/hgniFrLLBI80arPLNC3lSzTSyJ&#10;8rgn6aCgdBXj/wCwR+zx4t/ZO/Y0+Gf7OvxB8fXnijxB4R8G2en69r15qUt39qvVjBnMUsqrIbdZ&#10;CyQh1DLCkakfLXrwIHGKhW6eZcb21FU55peAabtIOVpwzjmmMPqKawYnIxQV2sXBPNBbcMAVMb9Q&#10;GvEXXBArz34pfs5+BfiXNHqd7p0cN7b58uZUBVgeoIIxyOM4yOxr0R32Dca+e/2k/wDgoD4Z+Fnj&#10;ub9nT9n34Z6t8Y/jMbcuvw38I3EUa6QGtmnhuNb1CU/ZtEtpAF2PcN5s28fZ4bhsrXBmWWZfm+He&#10;HxdNTi+j6PuuqfmjqweOxWXVlWw83GS6r+tj4M/bR+B2i/svfFOTXviHJpOl2P8AY9vF/wAJldRx&#10;Rx2Fq80vko8z+X+7inLHa0uB5uTtLgno/wDg3j/al+Mvizx98WPgd8RbrTJPBX/CQSax8P8AXNNs&#10;ZX0/XtTnmnfWm0u+IWO5tBOq3Gza0iSXcy72SPj6K8U/8E7vjj+1Umq/EL9vj483Wp6guoTah4B+&#10;FfgXUJLXwh4MmX7MbGSRkjt7zxDdwy2xmNxfFbcvcSeVZW4C188/sk2suhft9fDP4i+KPBkf9oah&#10;4d8ReDNcXWfEbCSz1Jvs2pWLR2sjOjzx/wBl6nEZIlSQxTMzsUiCn80weX0uCeJqVCE24YnRSltG&#10;MWvc83Z6N6JW0dj9nzLPq3iDwFUlWh+9wdm1G15uSdqm2idnzJXu+10z9UAVxz3ox3Sqeg6k2raT&#10;b35t5YWkiBkhuIyro3QgggdDn2PUcYNXAcdRX65rHSR+GRkpxUl1B0V+GXIpcKvalppPGGoKHZop&#10;CuRjNNUbOmam+oC5wdtOpu0swbNHUYAprmAdncKaoweaCoC0KecA0tOYDwH/AIKg3tm/7FXiTwJq&#10;2j/b9N+IGu+HPAetWis6vJp/iHXtP0O78tkYMsgt9QlKMCdrhSQwBU+/RHMakD+EV8s/8FY/EHhv&#10;TPhf8I/D2s6jaw32vftQfDK00OK4ZQ01xF4psL2RY8yJ84trS5bhZDtR/kAzJH9TIoC/Ke1Mndi4&#10;IXFL74pCPl5pFJxxQUNuVDwtGR2718s/8EQ4Vh/4JN/AXuf+Fd2eW8ry933udv8AD9O1fU03Cbjz&#10;+FfMX/BFe3itf+CT/wCz35d7HcGX4S6LNJJHMsnzvbK7AsrN8wZiGBOQwYMFIID6XJ+0e6/F/wCE&#10;/hn4xeC7rwj4os1kjk+e1m6SW0wztmjbHyup5DDkGvgfxLpH7Rfwd19/gJZftDr8K/DGseJpH8Q6&#10;1pujx3GpnTVezw2myTSpBp++JZ0lm8mfYZvNjQOHr9JMZ5zXi/7X37NVv8d/Bq32ir5fiDRx52mt&#10;tUrc7SH8hskbSSPkfIMbYPK70bqw9SP8Oez79P6/M+14WznC04zynM3/ALJW3/uS6SXbW1/vOs+B&#10;/wAKvhh8Evhtpfw/+EHhi303Q7VC1qq3MtxNPIxLPPNPMzS3M0jFneeV3klZmd2ZmJPVRaXKNRF0&#10;LpvLx80JwQTnOeRnPbrjHbpj5j/Yn+OGu2mpf8Kh+Ilrd2r2tjGNJn1azMDt5a7ZIE+XGUPLRlyy&#10;Nu2qYypH1WjZXPHPWjERnTqO/Xr3PmM+4ar5HmUsLXfNFWcGtpR6P/NdHoV9V0TS9asDpmqafDcW&#10;7MrNDNGGXKnIPPcEAg9iARXwh8c/gp4i/wCCYv7OXxKj/Z58S6l4d+G3izXNW1fxP43uprjXb74X&#10;WVxocyS6vbQS3C3F3b2+oQW9x9jjMshN7dyAgKEP3wCueM02W3jnjaCZQyuuGVhwR6Vy+7KLhNXX&#10;a/XurbP9NHdHmulaSnHdeS27P+tD8qfin+yR4V/bqPiX9in9ks6zLZ/C/wAB69pOufH/AOJMGs3w&#10;vfFOq6ndx6vpjL9tsFe7nQ3lxPcwwXEAt9UjWJYIHgiuON/Y9+G2g6EnhP4+f8Eh9N8Q/D3xh4d8&#10;DafbeOPgt8RLCxa7+KHhmKORbTxJGjXtml888xaK31Oe4giRPtAWOIl4ZfoL9rr9izXvgJo//CF+&#10;EfFHxDvP2XPG3jTSovib8KfAVxa2tx4Ss2dUuJ7a4MZuD4du5iravZxOk6xz3F1FcRwi7t59L9sz&#10;w/8AAv8AaE8SfCX4YfsK21vqHxX+GGuaBq/gvXvha2nR2fw/8OXKRQGfUZt8UbaNJYyiT+xoJ459&#10;TiijWBPKjkubeMRJypqL1fRu9n1tLzXRp+69dtHEad5cy06tLW2urW1731vv01Po39hr9vL9nj/g&#10;oL8D9J+OP7PviO6uLPUNPS4u9K1S1+z3+mSGWaFre5iyQkiy286Hazo3llkd0ZHb4M/bx0H40fs7&#10;f8FOfDXxz/bd8LW/xq+AvxUs9S8DWFjY+EZY4Phgl7FHaLJAjXM7S3N5DdXdvcvGIpbmIFYlJSG0&#10;bh/2l/i9+0b8Hf25brTP2RfAtr4p/am8cLpOteKNH+Fd1qV14Xh8K6C9xbXp1lrzUorNLq5uBLEk&#10;aQLLa7vIErT3ST3H6Cfsu/te/sw/8FPvgTrvg1Rpl5d3Gg/2d8Tvhne6pBdXeix30U0TWV8sLHyz&#10;JGsqlTtcfMjqjq6LwRlGNRUq0W77SuuZfNac1nulaSv6Gk/3kb05a21Wtmvwdr/NHw78IP2h/DXj&#10;v4Qa9+w14isl8K/s6+Avjha/D7RPGF94Ga41bW9P02NJJbCbTHtb23tFttSGnpd6vfxwW5guJIzB&#10;a3fMXVWXi+XwN8TZP+Ck37H/AIc8I/Cn4c6xqHhXwB4F8EWun2UUvx4hhuTYWkaQw3JisHjtnkt9&#10;JJW0mi8vdqJjsYPJi5T9tb4D/Hj9gX4i2/7Q3jyL4V658CPB3w1vPDfiTXPH1hLfza7otxq8Mem+&#10;Fbm2mkn8tw13Bi5tooIp5NPSe/mVMQpzVv45j/Z+u9D/AG5/h14A+JXxU8L6PeT+Fvhb/wALX1u/&#10;t9U/Z+1TUWD3uk63pVybaO7sk+0RML+91IKsNnp1pHLGEgvp7qL2N4V9U9b3TXV3Wukr2aTso2vH&#10;ayUbzt7PS2nVdt7rZ99b+R7R+xf+wrrH7cH7NE3wm/aVvbbw9+z94d+KHjC20P4B+GLu6jvL1rbx&#10;HeAW3iPVDdTyStYX0U4jt9OmS2doIpWlniMcEX0p8LbT9sT9kGx/4Q343eO/BvxG+FGjQ6lf33xQ&#10;uWj8N654a0eKG5mhtZ9JsLFrK/8AJSKCH7VbPZblkJ+yKYS03gfw5/Za8S/s6/GrwH8LP2QPHd14&#10;6+NXg2C31b9oT4jeKtc2weJ9PvU1I29nrirqRv8AzWkeX+zZpYNRa0htFR3kCkyeMftYfFn4G/tY&#10;/GPx1+0v+09+yv4D8UfCPwn4b8X/AAp8YaNZY8V+OfC+pWV7f/ZtUms7DQbyTRC0therBKb5bdY7&#10;qK5dw6xI2spSVGy1junru+2t2+38y2XQcOWTXNe/X+ttfLbqafgX9nrQv2B/ibdfsx3n7eWj+HWX&#10;S7zTtN8K/s0fCW1v/ip4o0SOH7Rp8niC8kg1C7CWFjHPaW720EDN5sJScSmGKvOP2rfh98KPF+iX&#10;37OXwE/YI0/wU3xO8LakfEuvfF3wa3jj4x+LY71XmivNPsU1OTULaNJ7W2aS4166sYoHnhDCBrcI&#10;3I/AHxr4z0TxN4Y8b/GTx/8AErQfE9j8J7Cy+MEf/CcX/ir4oeNoFsZtW0vw9o99p0R0/RP7QVZZ&#10;jZxXNpq08FnHdt5bSS3snf8Awl8dftAfBmX4gePviX+z/Y/DTwx8V/i9L4R+Kvg74pWOqXUGmaLb&#10;JeRXo0u3TUHutc1XVbGXTmbULH7RFfXqSN5TbjNVL20Yp1Fo90k1t2aSen/b1+qS0FLljt8m7P8A&#10;W2v9O5e/Zt/Y8+Kmp/EnxN8N7f41fCH4e+B/j54mj0jVPDvwV+AVhpN/4S1zwykjy2seoWGrXNto&#10;2rxtF9rh8y51KWK7Waa3gRIJnHkfgbV/iJrfg/wn/wAFDNM/YT1+PXPBPxSk8RaxpfgP4ladc3Hi&#10;jw7rtkhutd1meFZYZLgXmhXNneQrZWiyO8YVojayGvTNF8dfDf8AZpl0/wCJFx8BYrPTdW+JXhj4&#10;hfFrwz8QNe1rWPEPhuTTEgm1TxlZeGdLt9XuPDjOl35k8up6ikogt47SZFMiJX2x/wAFSf2evAnh&#10;n9jDw38QPh14G8P6L4d/Z48eab8RZvCCeHbJtJl0fTmm/tSM2jL5R2afc313CqBX+1QW7KVcAhwm&#10;qkZLl9LOy21d9fTZLm7aonkqRs4yXn/wbdPv0PKv27P+CrP7BHx0/Yx1rV38C/tA+Mfhyt1YXXiT&#10;xT8N/h1eaXHatb65ZW0Nml7rCWtvfG5vWWyeCza5d4jc5CIjSL8ceF9H+E/xJm+BfxJ/Z18Z/Azw&#10;edBvtB8PWXiTVJNZ+Lur/D6bWBfTeH472eGC206wudMv5hptlDdNLFbB42afEcaN2nh/49w/FDxD&#10;4d8V/tLftwfEq+hv/HS6TrX7N1/rWlax401zUJtV0qysRreh2dlb2Ph3Td+mxtEtvHnfqUcou5Jr&#10;7ypcf9n5dP0f4MeJP+CZX/BQn9v/AMZfDjSvCniOT4YaD+zr8PfAeiaz4y8SaGLc6xp19dHSrTVb&#10;u5WXT7yKGWW0hghU2jRsfOeV5VH21+Ryte+j130T0Wr2bXTTvrUr8qdv+D8unZM+8P8Agj18YPjF&#10;H/wtf9kL9rn4t+MvE3xU8A+OpGTU/HFg9q2v6K1paRDVdLH2C0Q6c99HehYozctBuQPO6ywM3y/8&#10;Y/Ff7U/7CH/BVz48fEL4GR+F5LfxV4V0/Ute1P4yePdE8N+DNG0W8MFtoepzSQqt9PNba5/wk0U0&#10;OwtLb3VsnmiaWKRuD/Yw+Jvh7S/+CpP7Mv7b3xC+Oi+E/Hfx2+FTeBfjV4d8ZTWOkXkviTSLSbS7&#10;jTptPa3e7N3eavp9k0EshtFT+ynthJcPdw2ifRP/AAcf/D++8EfCD4X/APBQTwN4q8WWvij4L+P9&#10;On0nQNF8PjUNN8QvPqVjdWtpqyC5tXhtTqWn6cv2gSt5ZlYCGSSSMpHvSounZenTTpbR36eppH47&#10;zX/B/SxzX7P37NEfhj/gmhofwM/aB/4KU/Af4cfBHxppmpaBB/wzpo9laxa3Jf3N1HLpsOva5cX0&#10;d/CUkuYwYLSG8eQK3n5jk87xX9lH4q/s1fA34Uw+Ofhh+1H+yl+yv4b0OO60nxN4w8P3E/i74mat&#10;9g1CY6lFB/wkNrDLp0V0bZJYbOSzv2P2gOkYdkU5vwX8Dabrv7cni6x/Z78M6s1z440fTvjl8LdW&#10;8F/D3w5qHjjVvBHiA3Mklppdz4gu00nwtb6dqtyRMgja8vJJllUfJJIfSvDnh39qz9lT9qXxh8S/&#10;i54s+H/7Oc3x8+FtnayeKPEF63j3xzqOoaHFLDJLFa6eLO1j1aa2uhPKbaO8s/tCWMMcE8khRlRq&#10;Yh0+ac0rvRJW0+9t303vb+UmXK5NWv6vr91tuv4o8L/aG/Zz/wCCaX7Ffxf8Tftq+I9B8YeCNYvP&#10;h4njD4D+JPjTZvaL4p8baFrtreXUzaObddQtftt7NYCe2S1sQtpc3stqqxOXsv0c/wCCJuoah4N+&#10;Cfjb9inxZ8WvDnj6z+GOv283gTxJ4d0y5hsdb8F63ZRanpl1B59xcpLaJPNqenQmGV4kj0oRDJiL&#10;N8h/tMfCn4L6R8R/h9+0X+2n+y38c7v4DWHiPU7vx58ZPi18RJYLnULjUrOGHSNUudI0a5huNPjR&#10;oYdPjiube2it7fUp0urSOWaR4uR/4JpftefAv4d/tmN43/Zk+Jvirxh8FPDHxEh+HFvd6T4V0/TN&#10;I8IeGfEbzXWgWlz5kN1q11BbazFeWZnuprNElu4XRvJleBxznze/duyeqskttPPqFOKldLXp316I&#10;+1f+C1fxJ8ARfCdW03Wvip4f8efB3Ul+IXhXxJ4X+AN74m0yxnt7C7tZLmWa8ig0mQQWl/dTDzr+&#10;AQzRxSMW8swyfGT/ABU+CP7SXxLk8S+N/wBqTwd+zn4D8Q/D3VtZ8F+MPHmn6Frdj8Wdcu7NtB1f&#10;WtUVpF8PC/t4ktILjToYFuZDdXYWb7M7CvuT/gsF8PtE0U+Af2kfEPwutde8HPdXnw1+OUlteXFr&#10;qDeAvE8Q0+7KSQSbpI4b7+zbgxJDJOTGfJktwZzJ8Q/HD9sP/goH8EP2rvCng/46/DH4V+NPFH7J&#10;HwpXxL4o+I2g2+talbW0eo6MNHuJNUvItNMljNPMw1iSG1sSy2lt5InMZuZQVYyU4yUb26trVdtu&#10;/m7XWmpXuyVr/wCd/wCraWtvbXU8rs/jND+0d4T8Z/tNftKf8FDIfGXx08KaNYeH/hX8JNG+Fep3&#10;WraN8RIbDQ/KuH03ULR47GC412ym0+4SLTYrSWaeM/aVuPs6Renfs3/CL9ob4b/sl/Eb9nX9qr9i&#10;Xw/4Jg8cftPRwfE/4sWPxH0s6l4ZTWr3SW0i4i+wTXz2+q2895YNEohtbS3hWxm2sZJ5Ru+KP2jN&#10;I8NeP/jF8BfDn7Tc3xA1Dxh4HuPG3wO+I0HwlbVobP4kWXiDz7rSNEhe21Ca9gW7n0jUEtrZL029&#10;vJJdLJGipM3q3xO+GH7afxm/aJ8deFLP4E6f8DfBX7Z3gSTwZ4zm+JHiCHXtVsPEVjoF0ralb6ZZ&#10;aktntuNJSS0WOG4EzHSo7qaGNIJI5tIqPs7qGl9LuySvpZaO3Xu9ieWKd5OysvNt/PRPp69TgvEn&#10;7I/wc0X4MftZTfGHxx4f1j4xfAz462/xLt/E3jfT47fw7LeTw2HiGxSCwN1ZW9rbXjT3OnPBPfTZ&#10;uHnuZJAbnyh6z8fv+CwvxTt/jD4Gm/4J+fs9654/0PQ/gXeePPiL8Pry1t9Khn0i8Swksb201P8A&#10;ex3EliEnSSPTxfLL9s8qJJ3RntvHr/wX+w98Uf29tN+LPwTn+IH7dXirxP4E8R+GPid4k07S/DOu&#10;W/hu3u7e3g0x1uJRp2gaUFTR9ZiiQJ5lyuozmR5Fntkn+ff+Cm3iL/gpH+y78F/gv8GvDHxS8K+H&#10;9Q8Efs+ReG/FngT4e6vf3WsaVpCwaFazrrcVncSkCSVlSC7tYtkGZo/Pl82KYY1K/wBYajGd+qSV&#10;ul/W2+yX3XNI040221r5+nyt00/A+kfhlr/xh+EX7ad1+zB4p/4KHeHvhTpX7W0X/C29H0X4f/D+&#10;OLxGNS1CC4trjSLWbVUMloBHBYSC9vNOgub2W3njggtbkTgeCftUeEP2xPgn+wlpP7Z3gH9mj4kf&#10;DH4keIvg6fCfx/8AjZ8Q9esLbxNrmpXq6ZNBeW7i+kvrSAXek/2aEuxZyxR6raJFayOubbpv21f2&#10;kv8AgnV8P/hj/wAK6/4JffsU65rfxQ+E3jrwl8RLfxR4lsdR02+gubG5dwtxFqs8fiLWlaytp7SR&#10;Vt5raCG9V3mi2KVu/Ffwx+3Z+1r8RrfRP2s/2kPiF4J8J/YrceHfDFjHps2va9qFrLd3f9sQQ6P5&#10;v2G4in+yG3giEk+60SZRiExvrh8PjcRUTUEoS35tLa9/Pt38z2MryDNs3moYWk352tGyV7t7aL1e&#10;lyf9qf4I/wDBMvRdRm8F/Bb9n+Hwj4S1TxVpb+K/h3478P8Aia18SfES+Se2EMmkaJPPb6h9ig0z&#10;xD4hjkuBGojntrVYojHaRkbHjj4q/E63+LXhf9qT9ljwT4m+HegeA/E3iHQrHxh8WPHXiTxN4g8V&#10;6ZqElnYSia31e78/TrON4Ib6K2vRP5E8KXDWifvBcdBoX7Hvw5/Yl8Na18aPjj8ctJ+F6aiGupfi&#10;F8ZvE6XnijWr9IzLdytLKofUmaJIgba3VDcrCissUqbiz4J/tL/A7U/jLL4b/Zd1P4SjUr66ng8F&#10;/Ff9pr4iNpNvdasb5oLi00fwkyW91dL9p3QxXUTqGJmiN08kDWx0p08Lh5KE26vL7r1dlfpJ6Xat&#10;pdpu+zZ9b/YvB/D8efM8T7erZfuqW212nPZefLfrZWOC+FX/AATan8QL4g+KfxMhsfidZeDridrH&#10;XvjDo9q2l6JoIu5764EjXLraNP5l5dT3Fw0cSMh8yHyyrLXvXivw3+xB8KvHWnWv7Q/7Zia/8Trp&#10;lbSvhj8HvO8SeJJjLaPdxKtjYRS3F4vkR7luJrSOEweWJSVIdvKLLVvCX7R3wR+H7/8ABYL9pj4w&#10;atN8WvGWqap8Nf2cfg/8Jtf0+HVbHQNRuRe6ZPY2Vo0uo6bII7PUIlvIIL+3h8vfdT7WlrX1X9tf&#10;xh/wTG/ZN1j9ob9hD/ggPB8G/hbY6fpsWoeMvi54g0nw94kvY4r0wvFeaQJX1G9lUGZYTc3XmuZl&#10;lCup2vvLGTpu2kOiilbXrZ6Lq9EvO5hifEHHUYewyajDC09rxSc2uzm1d/h2ufUHwE0H9sf4leHI&#10;X/ZS/Yq8M/s++Gr2O0lj8bftCRtrXii7tjC5MQ0DTrlBaFJSrL5+pIIwpH2UeYfKzv2zf+CT3gbx&#10;18Ete8aftLfEX4mfH7xY3hvUNNbVvGF0s9l4ehuYbVZNVs/DekRWttM9m1oLpLe1iF5cszoZZpBB&#10;5f36LmInAPfqa5H4vftC/Af9nrw7/wAJj8fPjP4V8EaS0nlLqvi/xDbabbM/ZBJcOilvbOa87+1M&#10;P7ZKU1e9tX+Hl8j4fFYjG4+o6uIqSnJ6tttv5tniv/BPn9tjwp8XfAvh/wCBvxO8d3UvxN0fwfpc&#10;8154iFjZzeP7FtPtJR4r0uC3mcTadctNkugAhnE0DKrREV9PD7uP9qvkb9t/9h7wj8TPH9t+0D4q&#10;+Ld1pfhfStLf/hKBr3jJbCy8F29sguR4k0iZrd3s76GSzsy0Tzx6cVh+0ywvNCGfY/4JZftk3H7T&#10;vwVn8E/EH4qaB4u+IfgWZrPxZrvheN/7O1i2a6uorDVbWVoLdLuC5itWzdwQxW008NyYESNVRd+b&#10;lqqzTjJaW3Xr5dv6b54u8fNf1ofULZY7QK+b/wDgoZ+zxoXxH+Gk/wARDbTLqXh+3eeS5tpplYW6&#10;/OTsjkjDlWVXDMcptLD0P0gGJOBUN1apcwvFONyupDKwBGMV1Uans5XWx6+SZxishzSnjsO2pQae&#10;nVdV6NaH5xeJfG/7Yeo+Nfh98afgj8fdHXUtC1w6F4m+GPj7X302DxXItnJe2dtpTrcCGW/uo1az&#10;Zrj7VAok+2wwxS2z+Z+gHwo+KHgr4w/D/TPiT4A8XaRr2k6pCXtdV0HUo7yzmKsUfyp4iUlVXV13&#10;KcHbX5/ftYfCyP8AZ4+Mn/CbfD7S/DHh/XvA/wBq1/wHrvi+K8udJsoXgKT77a1v7MPGB+6BkYi2&#10;yXClGNUf+Ccv7Ttr4y17xZefsZ/CHx3feKPiVpmn+LPGHh3X9K0DR/B/gbV2vryyu5Ghsro3lvLq&#10;P2aW+Td9uluIGtJhKylsZ46nUhWTpQTT7aN36t7K2ru7Jrd3R6/GWX4XB46OOw+lDEJTjtZNr3kk&#10;uzfwptrtY+8/2lf2mvgn+yX8JNW+OHx+8dQ+HfDWi25lvtRmhklIwpbYkcStJK5CnCIrMccA14l4&#10;Z+GfjL/goz4d8K/Hn4zw/Gj4L6XY3GorpPw98P8AxSm0V/Euj3S28lreap/ZTRXVrcDy0kS3S5WS&#10;3YSRu7pLNE/XfAf9ikeG/irN+0f+0t43h+I3xOh1DVv+Ed8RG1vLSz8O6ZevEPsVhp817c29mwgt&#10;7eGSeBY5J1i3Sl3eV5PfVhRedx9etY04yjU5pPmfl8MfS+76X0trZdX8e5OWlrL8X/kvJ6+h5h+z&#10;r+xV+yb+yXaXVn+zd+zr4P8ABUmpW8cWr3/h7QYbe81MRlihu7lV866YF3IaZ3bLsc5Yk+nFG3cP&#10;TtwH8VNeVIQZJZMKByx6CtKko7zf4lRXZHzb/wAFR/jj4L+G3wJ0D4E+NvAd14ii/aH8cWXwitbW&#10;KTy7e2Otw3Ec93css0MnkQ2cV3IVhdZZHWONWi3maP5o/wCCEP7C9v8A8E9/2nf2ovgd4q1K6vfF&#10;13feGdZW+03w5ZaXoNz4buDq/wDZj2VvDc3E8cq3CatFKty+8JBbbS4y7fU/7WfxN/YQ+ME93+xH&#10;+0Jpnhn4jaxr+n3kz/C+ezivrhvs9k97vm3kRaY/lLuhubqS2Xe0flyhitfIP7GFh+0h8bPg/wDF&#10;q/8A+Cen7AHwh/Zl0m+i0/RNCfWPAOraBN4uKy721cX9tBp935UFnNMkIazci6nZhcFUdXinOVSL&#10;dCPNfq7KK1tu9fkkzOXLFXk/krt/cj6v/wCClWqfCLwF4A8C/G3xh8JovGfjjwr8TtH/AOFReH4f&#10;H8Phq+1HxBey/wBni1tbua4gjmZ7W5ui1nKzRXCRMro2AVyNZ/be/wCCVHwI/aJ1a0t/H/w90j4p&#10;eO/Adl4tutQ0rTIkvvGWjJFItlLHqEcfl6m3kwP5MImkkEa7lQJhq534b/8ABGX4JeKvhn4dtP29&#10;vGniD43+PtD8T6r4gHjjVPE2sWLQ3F9Iha2tYo792t7JIYbaIWgkMBMO/wAtS2B9KfGH4W3HiX4L&#10;ax4G+GUOhaXrkeg3MPgu91jR0u7LR9Q+zPFaXBtzw0cTMuY1xlAyDAOKfLUjBp1LvstEvm99bvZf&#10;gSnzO/J9/wDX6nmvgzw7+0n+03qWta/8UviR4Fs/g14g0hl8D6b8J/EGr/2xqllMYZLXVpNfgms2&#10;ti8QZlt7OH5DKCLyZV+btP2ef2N/2bP2Wf7dvfgb8KbHR9T8VXcd34t8QSTTXeqa9cR79s99fXLy&#10;XV7IDJK3mTyu26WRiS0jk+J/8EQvFF3d/wDBPXwf8LfEXg/xt4d8Q/DqGPw54m0Hx5pJs7rTLv7N&#10;DfLaW8bsZBYRW99bx2vnHzxbpEsw81ZCfrpQrLmtI+63G1u62d/P/gjSjL3t/wAhevIFfJHx/wBY&#10;P7C/7b/h/wDamaK8g+F/xkjTwx8Z7pVkax0DXYIh/YXiKZY4H+zxyxpLpV3dSyRxBf7JMjKtvk/W&#10;4YE4FeeftWfALTf2oP2fPFXwPvfE17oFxr2lPDo/ibTGdbzQdRXD2ep2zIyMtxa3Kw3EbKykPCvI&#10;61NouJcmehREMgKjg8ivk/8A4Lp+KNQ8Jf8ABIn4+6hpl5JbyXXw/udNaSLORHeMlpIMDkgpOwx3&#10;zXdf8E4P2ndf/aq/ZN0Hxf8AEaK3tPiJ4auLnwl8XdEhubSRtJ8XaVK1lqtuy2k80caG4iaeEbyW&#10;tri3kwBIBXn/APwXctbS7/4JJ/Gyyu7FZ/tHhmGGHfIyrFM95bpFKdisxVHZWKhSWAK45qkny2KP&#10;rZESJdsabR6CnAg9KTt0pNxLbFNO9iUOxnqKRhkUvSg57Uyumg1skYH418Q61+yp8N/2TP8AgqRp&#10;v7TemfALS9X0H4ySXNvN4ks/h7pxf4e+JFtJmlvP7RSaKWzg1aNpI5XFvPJNebVluFE8MVfbzDLD&#10;Bry/9s39lnwF+2d+zf4k/Z1+I091b2Ou28TQ6hY+WLixuoJknguImeNwjpLGhDBSwx8pBwRnLmkm&#10;k+Xz7dna6vrur6rTqZyilra/9anyDpP7FH7Yfhb4c/E3/gnP+z38NvBfgP4aeL/F/iy8v/jTrGi2&#10;NylxoOuWss8VpYaPa3fmXF9a3N5/Z5kvhBALPSo2jWXzUjg6b9sDwL4K+DX7IPg/9jT9lr48XS/H&#10;D4Q+DdIm+EWj2U8l7rl+1hFFZWxv7KxlgxZXZUW01xcCOwRrjdMPLUobn7Mmk/8ABS79pjw7oGhf&#10;tBfGzw34A0fwXGmiePrXwvpc8nijxfrtgb6zvL/7RKlrb6PplzcJZ6jaRxWs0lzatGzPDFO0B+dP&#10;2Wv+CfXgTT/iP8Z/Dfg/xX8Qrv8Aaf8AhT4wv9a+HvjT4p/EHxVHp91pt5fXU2keaImtf7UsJPKm&#10;tbuV1u2lf7QPNeJooU4FUqRw0qlSEV7zUkve+LR8zSaUZbPrHtfeZRU5csbuyTT/AMLVmlfVpu9u&#10;qv0ufV+gSeHf+CxX/BOXwz8QNJ1y+8A+INW+x6xp19Yyfabjwt4i0+5DlCAYzPGk8LRvhomlhkYx&#10;yRM8cqfEOv8A7U/7Turamvhj9mP/AIJ+L46+IP7SXgPXvBn7QXg7VreXw9pGhePNAh/s6/1I6qJB&#10;bahaSrLPEYbW7R3j0+Mx3Ec8kgr6i/4J4ftgyeMfGPw5+JUdxdXngP8Aao8LXPifTdU1jxBfz3Gg&#10;+OrKztY9T8NQ211E/wBnsTDZ3t1bhbgoktlqKKDE1qB5B/wXj/YustSij+Jfgf4iXPgHTfGk+qPq&#10;uqaV400/QFk8XvpCWunzS3Oqava24F1BaQ2kiQW8k8iW4G9FaQt2UKcKtowfvpe7d9N1zd2mvLVS&#10;tuyq8vZ1LtWi3qrabWdtfRa9LX201v2If2OPE/7Q/wC0p46+DP8AwVE8d+D/AIh+JvgvpXha98Ke&#10;Avhz4w1Kfwt4Nt77Trq0t42huZRd/wBoeXZTzE3QZjFe28++RzGYODOp+JP2Jv2pNW/Zn8F+PNN8&#10;O+IrPwDoHhm8i0X4fz3Hjjx7o1ib+Tw/L4XsbW6XTo5BaR39pe3c0cVnBdWSzzW6WzLEPQdD8a/s&#10;n/sU6j+zL8fv2H/h94R8K6F8Trex8JeKvh3oeoZ1zWtC2zeReW1mmoAavNYald757qC0v7yaO6mk&#10;ScRPK0vuX/BXb9nfW/GvwtT9p/wh4lvbe8+Hvg/xHpXirRLW1gZNd8K6vaRw6tCZWmtpoJYEhhvY&#10;nhuYyXs/LKuZEKYYOo8Zh1RdO0JJOKe177btJ3Vmm3o1fRhWh7OXtW9U2n3006dLO+nn1R8A/Gbx&#10;L4j8B/sneMPDnwI+Eq6xf/s9XWsap4i+Hdt4ji1y8l8LtY3Fr4jtfHWsPcNo4urtlF9LpNiLibNs&#10;sVuhCzXFt0fwS8B/Af4C/tKXv7IXwpHwj8PJ421rTfjZ8K/ibZ+Jre3E3h22gL6VLILnyZr9vJst&#10;Yjlt7INaw2t+8h8vfK793a6p8Npv2c/h9+zl+1V+2t8OfDHwS1D4faWPCPwr/Zv0HU7jxJ8StGuQ&#10;RFqt5Z21qb20sLtVlSbT7e0liZ5Zo5byTJjPs37Mv7E/wB/aE+KPiKfx5/wTzs9H+CWgtAfhTpnj&#10;3wFpugx3GZL3zoBoMEUMrWMc1zc3MMes2wmiuLt7iIFpS0ZTpx+qylOS5Xr1aXZttxTW6sns31Vg&#10;k5qtyu91129bXvrfXVLVedzwf9g39lfx1+3/AKlpPjb4y/steC/CXh9vA/xD0/4jeNNH8XaNrup6&#10;zrPi3ULi5vrS3litDNYJYyXN8IoZGkTytRA82fyi08n7HX7Lf7E/hv8A4JseB/h5/wAFAP2y9S8J&#10;fD/+0fEmm6x8GfiD420PTvD0uv6Zq97Z6pJDLPYW+pXkMepxy3cMNxcy+SzQbwxRa+5vFP8AwTZ+&#10;HHiD4sa18QNH/aF+MPhPw/4m1P8AtTxJ8OPAfj99C0bUNQ+zrC12JbGOLULWRzHFLItreQxyyxl5&#10;EcyzebT0b9nH/glP/wAE/dRg+I+r+DfhP4B17ULq6k/4WB46vrP+39VuJrgXNxJPrOpO17eyvNIk&#10;jvLPI5ZkyfugdNGt9XilGS0d4tLZt6avZ2tez1fqTKPtJNyVrrVX+fS3W9jw/wDYK/4Ko/DPQPgF&#10;d/Dy78LfGz4n2/gnxpq3hTwf408F/CHxD4otvFuh2FzLb2Wrrq1naPZ3bSJEIppQ8QNzFMUj8kJK&#10;3tkH7XX7dHxTGmH4Pf8ABLjxFotjqFil1cal8cviXo3h6GKN0ZhH5GjtrV4s33FMctvFtLsH2lcG&#10;9B/wVF/Za8YwX0f7Mt54q+Nl1a6sNJjb4QeD7zXNNuNQ8i2n+y/21HGujwMIryBme4vYYkJZWdWR&#10;1Xzf4pf8FTvjD4Y8cz+Bpv2avB/wsOn6KNRv9Q/aM+P3hjQFLCaPNv5Oj3erTwo9t58q3TxlVeJU&#10;MZVzIqjT5Pghbqr6LvZbWXZbdFsOU+Z3k7vr+V/8z0j/AIJj/s3/ALVX7KvwA0/4K/tGeMvhreaf&#10;odlDb+EdD+G+h6lBDodvuld7I3V/dSyXsEIeKCBzFDJ5VuGlMskhK/SVfO37CP7Uuq/tO3vjPVL/&#10;APat/Z9+IUFjdWr6d4f+BeuHVn8M28pn2R6jfm8k+2PJsxHILSyU/Z5SEbdtj+iMZXFbebt8jSMt&#10;EGVzS55xTQD/ABU4jNBYc0m4UvWmjdQA6iijBPesdTNhSHI5oBOzJFLjI5FbGh8W/wDBwXf2mmf8&#10;El/idqF/eSwQrd+H1aSHUpbUndr+noELRRyFlZmClCoVgxDMgy6+z/8ABN0MP+CeXwHVrcxN/wAK&#10;b8MBo96ttP8AZVt3QlT9QSDXjn/BwImqH/glB8SDo5vFlXVvC5YWMyRyPH/wkul+YoL/AC4KbgQc&#10;hhlSCDg+xf8ABNq1s7L/AIJ4/AWz06+trm3i+DPhdILizVhDKg0m2CsgYAhCMEAgHGM05W5E/N/o&#10;csf94kvJHtQBKncMU5RgUjAkcUKCOppHQI3B3UHBPzGhsd6XOeCKHqHmfJ3/AAUN1K/8JftF/s5f&#10;E7Q/hf468aap4Y8Xa9c6T4b8B6Rb3Ml3cT6Dd2I+0y3F1bw2VsBeHNzIxRH8oMArF0+d/Gnj79pj&#10;/go38O9Ps9Pm0f4i/avEWqWsPgP4U+J7qw8B28c0OIovFfiaGSV9VFlbXCl7fSFVZL+IqRtRXt/q&#10;L/goP4Z8A/E3xb8E/gx8TvDC+JNC8Q/FFZNQ8Ix6xHbvq4ttNvZV3wS7Y7+2t323k9u0isUtd6JO&#10;yCF/oLwb4Z0Xwl4ds/DXhrw/Z6Tpun20dtp2m6fbrFDa28ahI40RQFRVUBQoGFAAHAFTyUZ8tTrH&#10;8/662uujRyupJ1vZrr/l+v8ASZ8vfAn/AIJlQXljouvft2+KPDfxM1DQ9Sk1Xwv8P9F8E22k+BfB&#10;99KZHkl07SlDG5uA80u2+vpLiddzNF9nMs4k+tdiKPlGP+A0HKjAH40p9AtU/e1Z0xjY8u/bO8d/&#10;Fr4Yfs0eLviL8DtW8JWHiPQdJbUbe+8dWF9daVb28LpJdPNBYMtxLi2WYokRDGTYORkHwv8A4JI/&#10;tr/Hv9tbw/408W/Gvxr8I9Ut9LuNPh8Px/CnQfE1tEImjlE1xLNr1tbG6jkljYRPaxGJfJlUyyMD&#10;t96/bG1S50P9lH4k61ZjwR5ln4E1aZV+JcMknh07bSU41NY8u1kf+WyqCTHuABNfJ/8AwQR+HnxB&#10;8D/Bfxz4g8T6f8O7DTvFniC28RLofgfxjDq0+i6ne2iXV3YXAtN9naQJFNYyWsNtJ5ZhuN/kwl8y&#10;Z1o2pRnHfms9tVZfin0Xe/QzjL984t6WVvLf8/XoffRC4LetKOOMV5R8CP22v2Zv2jtdvvBfw1+I&#10;/l+JNMb/AImfgzxNpN5oev2a43LJNpWpQwXsUbAEpI0IRwrFSdpx6sDzjFVG3Q1duohGW49aVlHX&#10;NDcdqQkleRVAIVwckV8yftIRabqf/BT79mHT76Cx8yz8M/EDU7Oe9uERvNS10q28uANG5knaO8kb&#10;apjPlRzt5mFaKX6eIDHrXy9+0n4Ys/E3/BUv9mG5trDVp9Q8P+EviFrDNaaolvaQWXkaPZTSXEZy&#10;1y3nX1miRKBgyNKWAi2vKio7BsfUOc5FeQftyfsj+Ef21P2c9Z+C+vXP9m6t8upeB/FtrvS98K+I&#10;bcM+naxZyxMkkNxbT7XDI6ll3xsSkjq3rxwM0AZXANUUeO/sN/tb6d+2J8FJPHF74Fu/B/izw7r9&#10;54Z+IngXUtQhu7jw34gsnCXdk08JMdxHkrNDOmBNbzwS7U3lF9jZd1fJHx71uH9gn9s/w7+0unkr&#10;8O/jvrOm+C/ik11e3IGj+JFhkh0DWo4o4XjxdYTSLuWRkIA0h9yx282/62jO5d23GeaRmu4ZwMAU&#10;EZ+Yc07A64pB8vGKZoIAueRRz0zS4B5FJgnpU+7H5gAzjIpR6mkUnGCKMjOAv4iq2F1BOmKdScZ4&#10;oGcnNAAdpNAGBilIHXFAAHSi3UY3knLcYr5P/wCChXheX9nn4k+Dv+CpfgXwwlxdfC6xvNI+MS26&#10;wRzah8O7nE1/Izm3kmmfTLiC31WKFGVmSC+hQbrsmvrLPrVLxD4f0HxVoN94X8T6Ja6lpupWclrq&#10;Gn39qs0F1BIhSSKSNwVkRlJUqwIIJBBBoEx2jazpfiDSLbXtC1O2vrO9hWezvLOZZYp4WAZJEdSQ&#10;yspBDAkEHIqyVA7+9fH/APwTh1zXf2XPir40/wCCVHxIa6WHwCkviL4C6hdebKmqfDuedFt7QTzX&#10;VxJJPpF1K2mOJPKb7OunuqMJS9fYBI7ipsCHdOKB1pucnpTsVQxuwb95HtQQNwo25PIpRmpjGMVo&#10;Aox0o6U0kDmvPf2j/wBqb4F/sn+Af+Fj/HTx9Z6Lp8l7FZWMcjF5766kOEggiUF5Hxuc4GEjR5XK&#10;Rxu6xUrQpq8mB6AZAqlmrgfiJ+0l8I/hr4p0nwTrXiKa41zXLyS10/R9H0u51C6Z4445HZ4bWOR4&#10;YkWaEtNIFiTzo9zjzE3eCahB/wAFAv2159P+3X0n7Pfwl1ezuW1C10+4EnxEvYmSaOFDI0clpool&#10;SSKZvL868hMYRZIJWLQ+mfs1fsEfscfsdz6hffs2fs9eG/CN1ql1dTXeoWFnvuitzMs0sCzylpY7&#10;bzFVltkZYI9qhEUACvnsfnFGnJxvZroviXm2/dj+L72CPNJXh9/T/gnovwj+M3w6+OXhBfGnw48Q&#10;fbrLznguI5rWa2uLSdDh4Z4J1Sa3lXvHIisMjI5Fefftp/HjS/g98M20ZJJP7S1+OS3so47VpNyA&#10;DzMZhkiZsMAInK+YCQpzXjn7Wnhrxj/wT7sde/bR/Y2+GHw9ltb29tz8UvA+sXLaI2uQeYUhl026&#10;WeOyt777RcyM5uLeaW788IsqtHHFJ89/taftZ+Hl1nxB8WPGM6/23eKmi+FdDSKNby5vZGzpuixY&#10;t5vOupblmG3axhO+feIUZ17sHm2Gjg5Yqo7qOz0vJvaNv5r9Nnuna9vuuA+HlnGZPE4qP7mjaU+z&#10;fRXs9Hu9L20tdo5Lxv4c8RePfjJ4f+HerXOl2ukfD3T9P8caxp0dos2qzapqK6tpmkWYyjQW8Pkx&#10;yXO5nNxuW2jESqTJXlHw++E/7W/7XH7X/gv4j2fwY020+DOu+KNQ8Dw+LPB8GrjxDr3hYPJp+s2d&#10;9qVpaXNvpdulx5lwsV9FZXGUeO0u4Jg068t4j/Z98ReKvjJ8P9G+K37YOn+GbrXvH03jv4t/GLXN&#10;BL+H5fEunLBDo+mmS4uoAbaGS8itYrXzUkljRZAIWbcv6p/8E0P2bW+GUfij4u+Ov2ffgD4T8ceI&#10;YbDTNf8AEH7PWrXUmla/FZ+fJHLNbTWsItZ1e7mz808jo0avMyxRgeBlOHpZ9nUs9qRvBx5aad9L&#10;NpyT05rtNp69FZdPc48z/GUaU8rk+WpOfPUtpZOK5YW3jyq1+vXW+v1VCuxTwfbNOK7/ALy0YzyD&#10;xQw2kFVr7aytZn5SCBduAKCvPA7/AJ04YozSlsB8/wD/AAUa+JvxC/Zm/Zs8UftafAX4MWPjHx54&#10;R0+3is7GXTnkkk0+a9t0u/MaCN7k28ETNePHFgt9kFfk/qX7Mfxw/av+Jn7Qv7Ev7N/j39nP4iXX&#10;xgutZ8ZeJvix4i+H+oeFr/SNdWexgm0zS4otUlvprRGTTryPUI1ubMvJIk32nzyK/af9pL4aa98Y&#10;PgZ4o+HHhXxDcaTq2qaTKmkalba1qOneReKN9uz3GmXNteJF5qp5iwTxO8e9A67s1+Tn7Mn7PP7U&#10;nwg+E/7L37QUPi3wnpXxS8W/FnxBFo8ul+A7/wC0Xlx4j0nU9X1q28TabDfWSSzW15ZfZjBvVbBd&#10;IjmErlGthUVOcvda06NtX6621tvt13Vjm92EtVv5Xt/wx9FftyfHD9onwh+wL8Qv2UIf+Cavi7wh&#10;pdx4dvPAnh/xBp/j7wn/AMIx/YMjLpsUovbnVrWbTWms3CxPcWbC2mljLQ3SxvE/wn8DP2Z/2Vf2&#10;l/jV4z0iL9hH4a6Lqn/DZN/4K+DnxNXwxpcng6y07TNPsJ203UtDW7ia8k1LTNGuHVjbtEbrV3lh&#10;ktHlSvVvCmhft+/tSft5fBL4ufHPxfNb+FdK00J8OfEf7Qn7M62i6Z48fQI9Q1PS30R7uxuo/LTS&#10;57631SCZraCWzNvHcXLOzvwfwf8Aij4F8P8Axuit7j9u9fh74++Pt1p6ftE3mh+F7C68SaF8TPB+&#10;qWd0+i6dp9jDFDHHen+04YWmttQe+kbynS6eYI2FuXSaV/5Vdu3TZbWWqt3NOaUvgb16+f8AXqvI&#10;q/seftA/tgWPhD4KQXh8fTfCfx14q1Twb8Ufhv8AEfwpp3ibwzD4muGns7JtEi1W/wD7f1jT7LUv&#10;Iub6OK4lRRb3flXA8to0z/D3/BTj9oj/AIJ+fs+fFD4z/sk6vffFH/itPC9tu8feLNS1TRtO0G50&#10;3XNUW+0vw5d6nJquiWz2w01/OvdRnjvXvE8gqEWMc/8AFO8+FOg6Ronxm+OXjTxprWoeDf2+ry21&#10;yy+IXhK90HWfBvgSfWV8TzeI4LG1a1urfeL+3uJNQms4XhbWmt4ookS3aX3T9oLXfip4x/Z68YfD&#10;vw5+zrYWug/Cn4KzTfDP4d+NPF1xrlnpWn+EfEHhyefRtZ06DSIg82o2VlYySxzajfTQRtsL2a3z&#10;Myp0Kcm3JXafTo+my3+aCVapZWf39Uel/tO/tif8FK/2cvHmi+E/2jP24fBdjrUnw31jXvGngf8A&#10;Zv8Agomry+HTaXdotvcTXutX8osbaeK8klfUNRitbGKLTpkO12WWuo8afBL9s/8A4ZWuvHX7dn/B&#10;WLWLzxh4sS8j+EvgHwDb6dpOjXWo30M1rpEF1Npmmy32rhJLu0uJTCDaxlNzxXEMRlk+WP2Ff27f&#10;A3xh/am+IPwz/ZO/ZC/Zp+B/w1+IngnRfBvju28fXGm2+mPrrXl4kVjLo9mkL6tdyJeataCzaaJL&#10;2KzjmWa3UNA/qv7GS+M9H8WaD8Bkv5PF/wAePgNouo/DnWvHXijSRaeFPgP4a0gz2VvrtjbS27vJ&#10;qOt6WbG6AeVheokqfabeCykhXGnUjCm+bS73dna/ld2VtG2/RPZuSld26eX62Wvlvqct8Hfgz8Rf&#10;gj4C+CvjTQfjLJ8JPD0ml2usaLY+NvCeoeG7y1+KslpDBqWk65cT6UJbXQNULFH33U1xJNJC9oJL&#10;e0Qxe9a3/wAFIPgp+yf/AMFA9C8b/Ejw/q3w78Q/G6y0PQPjJ8M/FGnz2jaRq8UosrHXrPUGtBp2&#10;sW6/aYrO6uYb3CW0Fo4VmjaFfCb7TNG0DwB41/bP/Z1/Zs8afGbwf4l0VtC+NXiTWfGHiK21L44v&#10;Ks0bSaJpUMdw9u9iyLcwXccipaWfnWkbxyLdG0o/Fsft/ftw/C74VfsrftB/AXXv+EbsvB15qniq&#10;a6vT9n1TwvCUt5po4INS1S513xNHFbObeBZJRDNeQS3SublVjiMalPmV04fzaK2qevXTonb0V7I9&#10;td3e/a93b/hu1/vR9xf8FDf2PdOv/HjftV+Cvhv4X1zwv4i0UaV+0V4b1C+tdP8A+Em0CFGaz1GO&#10;5+yvKt9pszJdQ3C3ELpHbbULSeSY/wA2P+Cev7L3wp/ZV/Zn+InhvwU9prVt4q+IMPgD9pXxJqnh&#10;SWeWDwjFPeJD4p8LvaXnnC1m+1aaokWKZrW8ka5lVYLNI1/SH/gmD+3f4a8e6Fo3wG8QePtd8TaL&#10;qFrN/wAKL+K3iXwxeaVH4+0e2LxNbb72aW4l1WzNvOky3IhuLqGEXqRSRtLKvgv/AAWk/wCCX/wZ&#10;1zwHq3x0+JXgDxh4z+D3h+PVtfvPBHw70+0TxB4b8QalqlndX+qWd3MhJ0652XDX0UgfyS5nRo40&#10;Pka0/ZYiPs0+WWvkpJabPurWtvon1TzlGVOSb1i+na/p0vvfa7fa3E/Fb9jv4LeNdR8dfGf9mP4v&#10;+Kf2d/2fL74L3XgTxF4i1/RJdWtPiPYyQ311s0fTbxzqDRl5r2e8uEWK41A/vrKUvdXN9JX+M0v7&#10;YHxit/jRof7T37FfxMjs/wBr/SfCPgn4aar8KrSKN9LvNMi1RpLzU7LU76wv7SJykl8ILlYo3stt&#10;tdPbyGesnw/+0h8J/A/7SGhv4M8GeOvHuk+IvhnfX/wx/ZmtfFJvNJ+FGvQyJCbLWtPtb97KLS5n&#10;1RZIbq/SKDToRbpCsccaC1+n/izcy/sJ/tV+Cf2vP2i9R8L/ABz17xfeHSNV16z8JaZZ+Ifh3pLJ&#10;ePFceHbGKGW/utMXz5lvI/tdxcJEWuB5qLOFzoVeeVpL3vO6k7dUkrydlrdJRSsrs0vKKi+j22a+&#10;+/V9b63vsen3/wDwS98RfHr4yaX8dv29v2ntU+IN54fvIZdL8B+CtBTwp4Pmht5LW5tY7+ySe6vt&#10;V8m9tBeKt7fzW6yyNst0UuH5vSP2ez+1H/wUW+M9h8efjd8QtE1HwLDpFv4H0HwNrg0AzeB9UsLS&#10;f5tU02KG/dZtd0vUGKi5SaE6b5asLa7mS69K+Lv7bOifF210/wCBf7CPxR0nXviD4xj8uy8Vabpb&#10;a1o3guze1S7OraqYWEcQNvIn2S3ldTeXE0MYAhFxNB8/fAW7+Df7Hf7evhvwv8L9c8feIrHWYpPA&#10;Xx7+Nfia4jvLDxL45ligudHj1C/ub5JBeQrb3llGttbyW0cut2dgpSQRwRdEasZx917q622vvbov&#10;MmSjF6/1/XY+vvgd+wj+x/8As3yabqHwZ/Z58MaVqmlW80Fr4mk01brWSk0s00vmajcb7uZnkuJ3&#10;dpJWZ2mkLElmz63tH93/AMdoU5FHT+KlKUb88tW9GylHoDRgnI4r4P8Ajb/wTi/ZX8Dfts/AfQPh&#10;r/wS8+Dt58MvEy+J7D4kX2m/A3QJo9Nvo7CK80m5uZzamW3iJtb2EMuEaa4hRzuaIH7x3AnNfOf/&#10;AAU18J+MLr4H+Gfi94G8Za/pF58Lfip4Z8Zagug+IItN+36RaahGmrWk7zTwxSQSaZNfAwySKsjB&#10;Ac/dOtDm5lyt3YT5eW8jsvA/7CH7Enw1i0mH4ffsi/DHRE0DXrjXNCXSvAenwf2dqc6xpLewbIR5&#10;M7pDAhlTDlIIlztRQPFP+CkvxW+L3xB8YWf/AATH+Ff7Mj+LLf46fCfxbH4k8U6p48i8O6foekxw&#10;wWNzKl0tnqE5uFbUbeMRixkUvfW7biizBPsOJ1kiV1BG5QfmUg/l1r4q/wCCqmkX3w2/aZ/Y/wD2&#10;ytE8BN4gufB3x4j8E6oi6hJa/YdL8W2r6PJdswYoyxXbae/lmJ2kZVRXhDOx56rl70vtJOzfdK+v&#10;dXKj7vpscN+3V8Mdd+BX7C37KfjP42atq3/CWfA/4yfCybxN4s8D6kGtbNjdWmjavLO9ztvLnTp4&#10;bu6hMcKtcSvPbGWMxCfb7D/wVd8M/A3V/Afwz8QfFR9YufE2gfFW11H4O6DpXhMa3HrfjJdM1JdO&#10;tLm0bYjwYeeUl7qwjVoIy97bAeYNT/grH+z1F+1P/wAE1fjf8DU8L6hrt9rHw61G50HSNKj33N3q&#10;tpEbzT44l/jc3lvb4XgsflyM5r50/bb/AG3fgn8Sf2Ef2bfDvxi8X+CY7r4/W/hvVIfFnxWSbSE0&#10;KM6VJqjeI44rC+tmiltpYIQ4tdSgaze+gJnw8Yl8nh3FOtl6k1rGTTS6X17+f3aFVornPf8A/glN&#10;4gv/ABT4E+KmveNYtS0/x1cfGK+/4WV4UvvAa+G4/DusLpump9nt7OPUNSiMNxaLZ6j9oivrqO4f&#10;UpJhIpkMUf1MzAAg9Oc18Z/8EQ9W8Oaz+zl44u9D+L3w28fXSfFa/h1vxh8L7/xHqFjqd2ljYLvm&#10;1HxDeXl1qc4iEKfaY7iSARJDDGf3DV9lXMqxxnI5IIUete5VcYXu9vQxj8OiPlr9h7XfDdz+3N+2&#10;V4ZgkU61Z/Fjw1c3w+yMp+yzeB/D6W/7zaFf54Lj5AxKdSFDqW+pWXeuBn1r4F+D3/BRT9i/9m39&#10;oz9sLxX8Yv2gND03T7H47aNbXd1bu93HbzL4I0aCSIm3Vxvim0rUY5VHMUlpIjhWwD68/wDwUj1/&#10;xl4r1Dwl+z3/AME+f2ivHK6ZaW9xdaxdeA4PB9niUuNkR8WXWlyzupQ7hFE4GRk8iiS55WSf3Fc3&#10;KfOX7a3wE/Zr+Af/AAUA1L9oX9tT4ETfFj4ZfGCNJdB8NTeDZ/EcekeMrTT7XT44otJFzIl5LfWN&#10;rGsXl2E8ySQSMZLeJZHPrfxF8P8A7eP7bfwKsfhD8Lfg54Q+APwx8V+HpNO8QL8QrSHWPE9ppjo0&#10;YsF0GOGTS4kmg2xuJbyfy453RoFkj215P8VvjT8V/wDgo1rP7N/w+8XfCn4S+CW8eeG7X41/BPxN&#10;qXj3XNbmi1PS4dKlaH7BbxaG0s622t3RWNbyRWjt5JZI4woAqN8Q/jl8ZPBnwi+Jf7QP7dXxY0fw&#10;b8VPjjq/w48YeE/DOjaT4RTRtVtJ9UtbaOG+037XqVtDJq+imzQJqjtMupWyPNhZI56qU4SSlJK6&#10;7t2te7em9/xaMOaXM0n9yX3a6f10OM/ap/Ym1nSdR0X/AIJ6+A/21fiN8Tl8WaDbfbvh/wCNNFt/&#10;GWn+FdRVrG1TxFfXN1Hd6jp9jt+1XFvYzF7Sa7j2Ga3t0lFeuePvgV+2l+ym3wS+FE//AAUh+Imt&#10;6V428dR+Ariz8C/DnwZ4etfDVl/ZF1e213ZQtpM6QrC2lfZ2ikaRWju9sSpIiLJW/YH/AGTPjVd3&#10;vxb8B/Df9vn4m+AdM8H/ABu8RaXrWkWHw18OJquoTyGK8tbu71PV7C/n1WR9OutNYX0uZZ1ALuxK&#10;7IP+Cjf7Dnw3/Zp/ZavP2zfiP8Rfjj8aPEHwl+JXhf4jXFx4m+Isk81ra6d4jtbzUZbLTomtNKti&#10;mnNeKIoreFSkUYBV1D0U4xpxS927bbagldtW2tbRaJ3vpq9kr9+95X7JX1+bv9/Q9U+Mn7Av7Lnw&#10;U+GPhvUrL9sfxd8B/DPhX4cQeBdUvYPEmhrpuv6Na28Yto9Uh12xu7OeaCC2kVLgRpMIZLiNnaJi&#10;o8l+CP8AwUV+A+vDxZ+xT+1B8TfC/wC094Vs9HtJtK8e/B34f3XjG31nT5pDEthrmm6FZ3dtZ3qS&#10;R/KYcwypscx2rNEs3T/tTf8ABP8A/Yt/Yyf4B/Hz9nn9kb4d6FqHgv48+FdN1TUovCMD6hqljrDS&#10;eGi13qTK1zK8U2sW9/5s7ymW4sYt53uJU4b9pUP8ZPh7/wAFLP2N/s2vrdeFbHTfHXhGWzmkXypb&#10;rwlZXdotmztiPGr6JczsqFR5k7tuDszDRckrSk2+3S33fk/lsFvKye/U5XW/jP4P+Cdl8Ttf/wCC&#10;eHhj9pT4eWPwx+w+JPHWm+O0udP8MS6PeLe3kmsy6Z4tgn1C00yKWy1GKY6Lbw3cji4Zbe6ENsGr&#10;/s0fscftOfHv4Y/Gb9gL9pD9rfxZ4E8RfCHxNZ6x4V8E/DldLXwlZ6fek61oE2n3U2kWurpa2d7H&#10;PaqsF3beR/ZKxwSwiNfLxvi5+0Fa/tt/8FFLiwi+Ac2k/Dn4v/Bm4+A9946utWS3v45fEnhK38Xa&#10;a8sSQyEkJLeWghjaWOFxNO8yh44pPTP2af2yr7wV8Pf2S/2zdW8VNqHw/wDiF8F5PBHxu8deK9Ts&#10;Ir+HXtEs5JrDzUmV9S1C+N/Hr8BhillRTNcO8ZZhJWPtKdO9Xl97q5Wk3a722fXpexSjpy82nldf&#10;juUvh94N+DVp8L/2H/8AgqdoPw1ubjxN4r+I+h3PxE1i18W6lfLYTeL/AA7daNcRwpql7NILb+27&#10;3S1MKF2QIz9POkP1V/wVrv4/DH7DmvfF+P4c3niqT4ZeJvDXjyTTdN1C0s7qO30PXrDVbq4imux5&#10;SmK2tZ5GUkGRFeNSDIK+DfjX+1N4b0//AIJsfFD4TW/gPxs3hTxh408WeLvgn8XI/D+oeHdPn1jU&#10;LjUPH/hn7Exube/uBHJCFN7HHBFFcpbxeXPH5sw9U/bN/Y+/Zn0b9hC1/aPt/wBqD44av4X8QT6A&#10;l94t1L9obXdSt4/DOvXVpp13dBby/n04WqWl+908skUgEMTkSx/LNHjPGR5oOKb53ZPovXst+nyK&#10;5Uk1fbsfT/xO/ba/aI0+PXrX9nP/AIJrfFL4kS6fCG8Pa5/wknhfRdC1wvHujeO5vdVF0kJPBk+x&#10;scfMqOpUt4p+2V8F/wDgot8bNCb4/wDxG8SfAz4HXXwgtdR8SeDvG3hGO/8AHGuaUosQt7DG2pQa&#10;VZx+fCt0jvLFMnlui+WGXzh4L+zQfgV44+DnhfQP2u/28v2vLz42aV4bvtC+IHgn4X/ETxfrdxYX&#10;2k3n9kyahNZ+G7ItanfBG0ck8SGcSiWZruVpLmS/+wh8PPBvxM/Zc8H/ABA+Ov8AwQr8efGrx/Fb&#10;T2Hib4ifEbWPDuv3l9qVhcy2VzPbyeMtXi1WwhluLaW4Fm9vbJBJcS7Y8s0snTy0XFpWa1T0bXbW&#10;6V7+nyM/eUtd/VL9Wcd+xzod/wDAr4b+Ez+3N+2x8WtY0/8AaI+EuheM7fxN8F/At7p95d6oZ7UT&#10;Qahq+kfatWu7lPt+nRRTQNbWxiSczor3X7/1r9mrxh8Jvgh/wVU8L+L/AIS/B/8AaM8N+C/iV4du&#10;vh/rnjn45XevW9n4p8Qx2w1fTDHH4iu21G4mjt7TVbWOSa3gSImSOIyi5UjyvwDH+2/+wf428QeC&#10;9e8Mfs+/DWT4E/AHxt8SfhnpQ0/XvGGpXeg6hqS3+tabLJBf6VbK0d9b2eZvs6jE1ulrGVW6CfQn&#10;xg/Zh/al/a9/YYvv2pfD/wC3Nr3xA15vD9l8Tv2edF8I/DrTPD9rY6tAn9qaUEhuBdTzGWMpZ+Xd&#10;zyReXO5kilcKyqUrXpRSVvS2uz0T18rrXsPqm3/XXtod/wDt9eGfi58G/wBtH4N/tV/Anx74Z8LX&#10;XjeG4+EfjLWvGHhvUtc02Bb2QaholzJZWt/ZpuW/tZtOjlaVD5mvxglwAldDcf8ABL7UvjTZ26ft&#10;2/trfFb4vW50e5tNU8F2WqReEfCt1JPLDI8jWGhpb3FyqiAJHHfXd4qLJJ1Ztwt/GC4n/wCCjv8A&#10;wS1g+KnwLh0e+8WeIPBWneNPhjcafcu9taeKbMRalpckEt7BA22PUIIVDXNuisoIng2NJCeY+Dn/&#10;AAUp/aR/aJ+C3hPxZ+zD/wAE8PGnjG+1rSdM/tDxR4k8VaX4d8MW15II0vwbmZ31KZLWUXUbPBpc&#10;gke3Hlho5Ukqb1JKMlH4dL6af5f8AbjGN1+B87S/AD4V+IPgp+0v8E/2qv2uZvgvpfwx+JWt+D/h&#10;npuj/FiDwX4N8LWepWNvrGgXKWukxaasjrDqVkHgv5L4G50+d4mAnmjbpvGfwR/a2/4KQf8ABOST&#10;4u/tift5Wfwo0Xxn8N7G+m+H9n8H7Xwxpeg67HKtzEdXl8RG/vZ4ob9IVLwSWaXEUEbxYWXfIvw/&#10;/ZM/aU/bA/bd8eeK/wBqm4+Ffw28bfDHUrBbXxN8Mv2ddPuda1mxvNNtbixvbbxJ4livRNHbzLfW&#10;BMNlHlrKU/uiyxxd18KP2TPAXwV/4KZ6L8OvjlJrXxct9c+FMXiT4V+M/jP4ri8Ran4f8R6PqbR6&#10;1Lp0V3zpr3MOqaHKTYRwxZsCNiCOMDn+sU5YyVK7ber0ul6PZ39f8ioxlGOlkraH0l/wT2+Pmp/t&#10;S/sN/CP9obxDqNndat4w+HWj6prkljs8oahJaRm7RQnyrtn81do+6VKnBBFex9eQK+Tv+Cc1xqHw&#10;a+Mfx+/Yf8QpdBfBPxIbxZ4Hlk0t7S2k8LeJPMv7aK2V55Q0drfpq9j+6WKICyTCKxcD6yHSurTm&#10;dg16jY128baNufvrSksDnFKGyM0+WNuQewexpMAHIFITk4FKc7asYhJPCtTsetNVe5FDZzwKBN6i&#10;scUoNA6Ugz1NKwbi4B7Uh4PFB4GM0AdzTLEIDqQVz2oAIGBThgDijgHNTyq9wEU9q/PT9qLwzeft&#10;6f8ABZH4b/s+aR8Z/Ctp4Z/Zrh0n4h+JvD9n4wu4ddu9YmnuWiWOyhlMEq2y2+lJM1xGWS18RSIr&#10;Kbpc/dnxT+JPgv4M/DXxF8X/AIj6/HpPh3wrod1rGv6pNC8i2dlbRNNPMyoCzBI0ZiFBOBwCa+Jv&#10;+CG3wn8KfEbwX4w/4Kh6vrM198QPj1repL4ogk1OPUrXRodP8R62kGn2d4beKaaOGKaK0Z2LxMNO&#10;gEO2GOIUcy112M3L3tj732DPCjrmnHHekBGeKCuRgmmko6IqOwmWI6UdDzTgNo601iAck/SmULuB&#10;5rzf9pf9rT9nP9jz4dL8Uv2jfirpvhjSbi/isdO+1LJNc6leSH93aWlrCrz3lw2CRDBHJIQrHbhW&#10;I82/aA/bi12T4s6t+xz+xH4S0n4hfGqx8PnUdUh1DVhB4d8Eo7RLby6/cxb5oWlWUywWUEclzcLC&#10;TiCIm5TY/Zx/Yf0n4XeLW+PHx98fXHxV+LlxLcO3jnXrN44NFilBRrPQ7CSWaLRLUxbI3S3bzbkR&#10;o11LcOoYRdvXoTzdEefyaL+3p+3nc6Vc+LY9R/Zz+D81zHc6h4cs9TJ+IniKFDJ/otzd2kht/DsE&#10;jeUzfY5rm8aMYW4s3ZlX3v8AZ1/Zi+Bn7KPgSf4cfAL4eWvh/TLzVrjVdU8uWW4udT1Ccgz3t5dT&#10;u895cybVDTzu8jBFUthVA7tQGXKinA7V+YdKceV+8luNX6kdwoK9e/TFfkj+2InhX4RfHTxd8UtT&#10;1O802w+E/wAWLL4hJPZ6Mb1USCOUXoe1FtOzIba+uj54XMLbJ98KRFq/S79pT9qv9nT9kn4fN8Sv&#10;2j/jFoXhDSWkaG0m1a9CzX84jaT7NaQLmW8uGRGKW8CSSvjCox4r8xP2i734o/tM/tJfEPQPDnw3&#10;tvBPgXx5YXFprGs/FvQNRXWtT0+80yS1QWGjots1tvCcSXkweNZ18yDzYpLcfnPiJT/c4PEqahGn&#10;V96TaVouLule92+iSZ+n+GeIpxq5hhpwc/aUHaKTd5RnBq6XRa63017n2t/wSw1O70fRvjd8Co7l&#10;rjR/hv8AtB6/pvhue5knku2s9RgsfEjJcyTSO0rx3OuXMKPwTDDCH3OHdvqjgnJWvij/AIIjaF4/&#10;+E3wS8d/sz/EH4k3HiubwB8Ql/s3W7+RpLi+h1fRdK1+6uJJ5B5lyZNU1XVT5rlmyChZtgNfbAxj&#10;Jr9Bw8o1cNCSlzJpO/fTf5n5lUpyo16kJK1pNfcOP1pAuBgnP1peo5FGa3EFNddwxj9Kdk0c560N&#10;X0YDSNx4p2BjGKQCq2p6nDpUSzXUcjRtIke6NC2Gd1RenbLDnoBknAFAFrHGKaFA+VRj6UKcrwKC&#10;SCKWm4HyX/wVD8JQ/EX4l/sm+AbnXvsKXX7U+k6pL5ei/bppF0rQtd1VURQC8QeayhjedCPKSRmc&#10;mPerfWo5Xj0r5u/aXfxT41/4KIfsy/CvTYbFdJ0GHxp8RdVuJpHW4L6fpcPh+GCMDKsrnxY8jAgE&#10;fZ0IYfMrfSROBwKYMQNnikwSen/16UDjilOD1o3AbJwn6V8y/wDBGKyksP8AglF+zzBLdW8274Pa&#10;BMptZDIqLJZRuELED51BCsOzKwyep+mpjiM8H8K+Zf8AgjDaWlh/wSd/Z1trIyNG3wb8PyM0hH3n&#10;sY3ccM3AYkDkcY4X7oOZfCK2tz6ZGQcqKJVXZginZ28YpPvjpQM+av2xv2br66uj8evhhp8K65pa&#10;rcXdv5QYz+WjhJot3ypOu4fOysGRShwNpXpv2Rf2n9D+MugnwxqN4E1rT0+ZZZVY3kGfkuU2kjay&#10;7SV6oWweCpb22eKKeNoZNpVlwVbvXwv+05pNn+zr+0VLffC74k6NpeoXVhb+ILrSptQilv7e0+0R&#10;2LtFayAuIXkNvF5kXyFisTmN2hMndTqRxFP2VTfofomR4rD8UZb/AGLjpJVYr9xUfT/p3J2bs/s+&#10;bt2R91AAyZ29qRiQQQK8m/Zp/ak8NfHTQ/JuLdtN1qHd9o0+4YZeMSMqTRn+JH25HcZwwVgRXrBO&#10;RkGuOVOVKVmj4jMMvxmVYyWGxUHGcXZp/p3XZhJhkYd8V8X/ABK/Z0+JH/BPPw34o8dfsD+DdC0b&#10;wX4m8YJr3xA8N6b4alvbjS1up7cavrdpCs4eeSCzhlmisLdH3yARx28rOqV9pLwPu014yw5/Wpko&#10;yg4SV091/wANqn/W1zzKlNyalF2a2/4PdH5c+Cvg18P/ABL4c+D/AOzH/wAE2PiNqngLwX8AfDsl&#10;18Qv2mtGvrXT7WJIoP8ASNFnt5rWW31C8uriSa7vbW5ES6bJbLLKpkaKCTyzwZ8U/wBuH4x/t/eO&#10;/wBq79nn9j3wj8LNNsfh+mi6L4v0e4t72f4l3Wn3+lTSPpsl1ardavof2QXDRnTraz+328cW66jm&#10;Wy+y/YX7Yn7CXjzwL4Q8Y+Kf2WNa8WHwb4u19NZ+K/wV8D31tptxr9o0Qh1GLRp5ImXT57lN880U&#10;P2eS7uMlby0kleZsDS/gb4X/AOCoUtr4i8D+PvE3hv4Q/C3Q4dM+BPjLRvGGqDV7/WpdMEN7rFwl&#10;xIsqyWccx09Dd7r9LlNRYvbuQ0kSoxnd1Gtdpa3f+O0emyWqW6ZjKUox9yLTW6sn6tXa0b3d1tsj&#10;1T9jb9sv4W/8FLP2ftU8B/FH4Y614O17WvD93aeMPhz4iiu7G+j06aa6sGkWTbGxDmGVW8iRntpC&#10;YpHSVCK+a/2r/wBijV/2QviLqnxU+Hn7LOv/ALQl/wDFz4tS6ja3V/ayXVr4YneLTE0zTtcsbWSN&#10;NV0a0ktrySzvLhD/AGN+72pI0jyv83/tx6d4R0b41fEzxhcftHaL8K/2yvg/pun63e/FHw7FDZ2n&#10;xI0m0tBJbo+nR3d2E1JoI0QaTPIPtcRt5GheF4ha/pT+wL/wUk+G/wC2do974c1iXSdD8c6ZcK+o&#10;eEYNbhupobWe3ivLWQ7W3BvIuI45VZV2XENwi7lQO3BRxVTD+5WfuN6X3ureSunf3ZJWfU6qlP2n&#10;vQVpeSdvlv8ANN3R8Kfs8fFf4kfsP/8ABPm3+KuifGOO/wDDHijxxZRfHT4u2dvpGi+IvhPe3+pe&#10;Zere2t9ps8uqSQz38SR+fBPLcpf+en2aDyC+98OND+BE/wC3j8Kf2QfhXovxC8MJ8KfC58QfDjTv&#10;EXjZYbP4i3V1q9xe3Gqahf2sV3c3MUogur+KUEW08001uzReZPbP9G+A/wDggX+wn8Mf2jL745fD&#10;jw9qnh3R77xfp3ii4+HOg6nJaeH7rU7KKZbZbiyjIhmtYJ5BeW8IRWiuHnzI8Ei28fwd4z/Z90j9&#10;lz9sfw/4F/aS8Q+FfiRqnw1+HU10njbU7jxV8QY/BslquoTp468QaVc/u9MZ4AsX9ni+aDz3S5hK&#10;/ZolXaWFjSfNGd9drdtVo3utvdaSfvJGftJSjyy89X/na33p3X4+nftReJ/GvhX4uR6TqnwWv/8A&#10;ho74meJtJt/E3wb8H+IPDmtW/ipPDM+p6x4d8QXmomx0+WJmXTJmhWRQTBa28VxCgDK3x18ffCP7&#10;b37Hr/B79oH9sfXfFnin4i/Ez4iX2i614L074j2nijVNJlk/seS2utB0e31BLa5uU86VbeyS3mt4&#10;PNtkllw9sZPq34x/scaD41/Zg8H/ALS3w88UJdSa1qWg3PwQvvDGnxWfxA+KHiPWtRlvNYm1W+hu&#10;tOmgtLpNS1rdaWF6sFtp7Xd8suyJI4q37PPhP/gnp8EvjT8af2Svi54z8feFfBeueHrSfxZ+yZ4J&#10;bxPrC6drGoR6fZao8r2WmJqF5BdPc6LHaSrOY5ftciqvztBBcuVyjO6a7pO68lZtJ3S1ae2rVgXu&#10;xcLfK+jXm3rby/zPMviB4f8A2Sv2WfBvjr9nX4n3nij4N3ix6T4rvpvjr8VLHR7fULG51Are22n+&#10;DPCDSWmoxzLa3UYSS3mdFn3yvsihR/0b/YN+Ovwq8af8Ex1vP227G40m/wDBeizfDr4xQfGEJdX0&#10;0kBFmLe/luLaIX/22G4t5kUxv539oIh82VmLeMftK+LL/wCDnif4d/tWfD39gbwj8G/gp4T+K1qn&#10;j7xZ8QLrTdDuvEOmeKLiLQ9RvptIjgdraItdadfSXOoT213mxaO4tVXc1fOv/BKlf2K/Ff8AwVI+&#10;I37Jf7RHgn4K/FfV9U17xFB4V1vXvAXhybUtNu9AvzaWdpbi0slRIrnRoluBGoQQvpVywyZziKnt&#10;I1lv3bsm9Xto/s2T8r7a3NI+9HbTsr2/Ff5nnvwh+Lmpftb6f8cvBP7Sn7YHijxV4Z+A3h62+I0n&#10;w3/4Vn4d0vR/GVh4Y1dnvtO1PTxZWt1dmWw0vQoQsot2s5Lp4ZowEFu30povjGH4R/Fn4tfEhfjR&#10;4K/YL8DeFbO20Oy8C+H7LwhdP4whjg1DUNK1CO4aeTT7e+dbySU6bFCZmjNv5s0sckJFr/grN4P1&#10;b4E/tFeNNb+EVxY+C9R8VXGh+NNU+J/iTTTf2un6Rqlxpng3xRBbafD5SahDbW1v4dv7m0vDcQyG&#10;880eRLHAX8h+EXgXxn+zD+0r8MbPxV+3F/bX7QXgdtR+AXjS+8TfCWz11vBXhUJeX3hjxBYRWLRG&#10;ylubWWwhSa+mvPPk1m4jlErWU8APZ8svZKSafvWtq3on7qVnbe72+4m8b3a12v2Xk3t/XmeWftMf&#10;BH4J+F/jD47+LHwb8RfEjQfEM3hrw18RP2Y/GXj3wOdNuPiL440qTT4Ly2mgv9Fs7/UdYvJYrKeK&#10;1gE0N3Le3F47B2Ag/Ym6t/Bv/BWT/glzLZappdjo1v8AGj4TvBf6fJ5eqjwzqV1abZYHyqCS60+8&#10;3IQVjdJ7U5WN1Kr8PfGjwd4MvdPs/wBtuTwx8efFWn+EvGmmj4y/tBePvD8vhzX9R8KwWfltZ6HY&#10;+Xpd1pNpFcalBcyXWnW1qhi07UJGnuZ/luPW/wDggn+0FoOr65+0d+xpp+t+JdRtfhr8a9W1LwZf&#10;eJtZfUJpPDOp3lz9lXz5p5LhpVurS/d1nVJAk8DNveSQ1tKVSNRTeu3TReW1t9r2draCitHFfn/X&#10;9dj4v+An7S158Pv2jb7x5N8JNF/Zf0Hw5ZW3hX45fES18aT+NtY8DWF/eahHpenWslxD/Znhqym1&#10;eGTfapaGO3nEDXMaoHRPcP2p/E3wt/YY8FaH+098Jvhz8RtY8TfD/wCJj6rq37Qn7SXhnUJvs/8A&#10;a15e2es2+maR9q0u8uSkGpXF+1np1pbaXJDbPc+Y89utaH7W/wCyV+zF+zZ/wVX8ZXfx6+LN/wCC&#10;PhX+158ItSstW1GHxALW10zxfpl3aXg1q4ub+4NtY3VsDbyabKkUrrdXdztESoPN8G/Yw8Z+A/2x&#10;PBumeJdK8aeLvFnieXQ7WD42fD/4NpNrfiJdIDTPPp+q/EXxRq6wwaZez6alydNs7y1/dPNDHHOP&#10;PvGxlUviJxhona7bX+V+60VrrYvl5oKU1e3ZP7v87s+o/hj8OfiN+2F4f8LftG+H/wBmT4mfGzxN&#10;p80114F8fftceL9P8MeFLe3msryIajZeH9CimWZGkbdH9q0yO5eK6jYXmyKEp8x+Lf2SfiT4F8Fe&#10;E/8Agn94i0Gx0vxD4J+HvjzwH4f8I+FNetbPV/inFJezv4T8RS6TpOoRRWtpZsHvZrvVS4N3d3BE&#10;Dz3AuF9m+G37V3/BTLWP+CXfgXx78B9F1rwr4H+DPhmKx+KXjjVtP0V/FfiHTNFurnTtQbS7G7vb&#10;61jvYLWxNxP9ueMNOdsH2hSy17p8Dvhh8Jv+Cb3xx8N/GL4JRXuofCT4+aT4c0zxt441qTVtY1LU&#10;PFLs1tpOqzXMU1zGZtRe9iimdrOytjIRNJfGV4bWXaNpRXMtNbJtXdt27NWa7WvfW2xM421UrO9t&#10;E3Z9N779Gm1ur3PVv2VPib4b/wCCov8AwTbvfBvx+8LKuua1oeq+BPjN4PuJkt7nTNbhR7LULaWO&#10;CWRrN2JFxEu7zFhuLeQH5lY/nX8Y/id+2V4K/wCCfnib43/Bf44+FdS8ceKLbTvgn8bfhD4y09/E&#10;2oav4/0l5tFujpUV1ezWF1d3tmIDPaG1cXVtaiba8jbK/Rzwl418J/Av/gpx4q+FWqWt1G3x08L6&#10;f4j8O3VrHrNzDcavpFu9lqcc5eWXT7MrYrozI0Edu8vzicyMLUt4p+13+zLr+l/tga18J/h/Jo/h&#10;/S/jha6N4m+Gt1NYahFZWPxR8PXl3q8sszWUMccK6jp9uBczR3KX08VncKpChWXP2dDEUnDSS0s3&#10;96d/LRtrt6m0pSUuZaN6+Xmknv1SW58xaN+1F40+BPw28G+BvDs2oal8bv2W7j+wfBv7Ovh34W3u&#10;veJdR0d9O0y1uLm7vZIbm7FubaZ7iKW1/s+zl/c27PmON4un+D3xb8C/ttfAfwZ8Ufjr8GPjn+2X&#10;8WfJuZIvhDr3gvTbL4f+GPEUVjex3Anuja2+gqgbMAkurnUb+389PKiErzIfVbL4+eHP2PP2h/FH&#10;xn+OXx9+HPxc/aQ8caLBo0fwb+COjQaPaaLLb2qPdSarO1xcXc1vGbSNTqWoAvBFE62tqrTNbP8A&#10;O3wQ8U/ter8FNC+C3xS+MmvDwjp0c+keCfhf4C8a3FjLp1imoyvYJP4ltZ4NQ1iVbKWG0jhgaC3m&#10;gt03I8+XBRwNWtTU4q66ycuWKWt1Gycm0/lruloe/kHC2e8R1PZ4Olot5PSKdusnZJNK9t/U7iz/&#10;AGkviF+2D+zX4b8OeE/28NP0TWofhjJqPhH4T/se6D/ZcOh3DeH1jfSdc1yWe/sLFrMzXNvb27Sa&#10;aDKlvMskcqwC38s/Zw0fxv4T+COvfAf4l+I/COi+D/iZDJpniv4R/CPQxdxajqWoJbXNyuoa5ftf&#10;6xqeouv2y1kMU7+bDKj2lzE0UYT1b4j/ABX8F/ArSvDPwm/bG+KF54J/4p61Hw0+Cvh+BdR8Ua/F&#10;FmGws9N0eLf5MkkoS3s5bp45GlieKRCI3Ze++Avwd/4Kl/tD+KrrXvgj8KrD9jXwhfeHUutL8Z+L&#10;/Buk+J/G1/JLeLIkEkct7KkET2kfmS2s8Fo9nPOsKLciJnHbz0cN/BhzNacz0Vvm7S+6T16H0tTC&#10;cE8MNxxs1jcQvsQdqMX5yteXpHTTXy850Xwb8A/2cNT8H/CH46/HfwL8BNCksYNL8O+ERJFN4mW3&#10;lhdbV2txF/ohlKSlLq+8x5ZFaOSF5ZGNN+E/7V/7TH7QMOt3/wDwRg/YtmbQLrUxaQfHrxZpPljX&#10;Qx1WzmvbebVfskLWsUi2c4W3W4NtPDPC1hKsgFfXn7Ln/BDb9hD9mT4RaH8JNZ8K6r8SLHR9Kksr&#10;i3+I2pG9sNUV7+4v/Mu9LjEenXUqXFzIY55raSeNBGokOwGtT4paT4x/4KI/F/xZ8AfDvj2fw/8A&#10;Cn4a+J7XRvifYTeHbmG88T6i1hFevYWmoWusRMloLe+tPPjuLFkkJAVriJ2Ccsq0q9ZOc+d763jB&#10;bbpNyfld79EfP57xlnWeUVQbVKglZU6aUYpdrdf+3m/kfH2j/sEfCD9qH9pnxB4W/aeudb/ac+M2&#10;ltG/iS90u+lsPBfhObSNLUWehazqjbmU31zeG4lt9OtQBK8rHT4IVm8/7j/Zf/Yn8T+CPFFh8SP2&#10;k1+GOtaz4Z1G4vvhho/gD4Zpomn/AA/+32vlapb2UhuJZLo3LtJJJcyLE0jSykRxrIIk+iND0XTf&#10;D+l2+jaTZxw29nAkFtDGpASNVCqvfOAAKtKGHLNg1cp8sbRbWnyV97JWS7bXtu2fJxp+9eX9fM+K&#10;f+CtPhiD4a/Gf9lf9vW08Li7k+FPx2ttA8Qapca7HY2ui+HfFVu+hXt5N5gKMqXVxpjfd3BVYBo1&#10;Z5E+hf2pfgNbftM/s5+Ov2cbnxLcaPa+PfDF9oGpalZxK0kdtdQvBMFDgj5o3Zc4yA2VwQCMn/go&#10;f+zHH+2l+xF8Uv2V1tbJ73xp4H1Cw0WbUrqaG2t9T8ovYzSvADIEjulgkYBWBCEFHBKHmv8Agl58&#10;eNQ/ag/4J0/BX45a/qmoXura98OdLk1u+1S1nhnudQjgWG7lYTqruGuI5WEuCkqkSIzo6s3yfEPs&#10;+WliYr3qcrLprZPfzXU6qXWPc4z/AIIk/E3WviD/AMEw/hb4f8ZeFI/DfiX4e6TN8P8AxR4ZOoC5&#10;uNJvtAuZNIMNwQAUnaOzjmaMgbROuMrtY8N4J/4VDrn/AAWF+K+h/tdaMdW8WaZ4Z0XWfgTN4n8J&#10;6fd2Gj+E7e3Z7u8tL2KN3sbkau2oLKbkwyPHFZbWmCjyvD9O/b9uv+CTn/BSb4/fsvfEb4H/ABs+&#10;JHhP4keINO8dfCfRPhj8OYtTuFv9Thnm1pMhbZrjfer+7KPOqhCjMsiy52/20dC/4KRf8FOPFOn+&#10;CPAH/BJr4U6V8MX8D38cOrfthQ2rXlvqc90sU32WLQ7261DT5DbIpjlTyGD73MmY7ctNPB1KOLni&#10;3UjGnUSd76q9u9t72eqbvZGcrzikle34/wBfcXf2Vv2JPhz+2R4e+P3hr9q/4Yat/wALfsPFniSy&#10;8I2fxulu/FD+E9B1WWS80K9i0zVtTv8ATphDJ5tst5aRwxSyaZcwI8ojluJ6X/BJv4tfDq0/aD8H&#10;6R8D/hmvgfR4vBsnhHx14J0fULjULa31q5ebWRK7fZpLiMWmrQeMNMi+0SJYpHbu8E5NxHbnrPgV&#10;/wAEJPixo/w+t9J/aS/4Kx/tA61rkWnS6bHd/DXxIvheOPTTblLSxmuQtzqGoR2UstxLbC5u3hRp&#10;pCIAJ7oXHz1+yD8QvjP4o/Zy+AviXWPhZqPhr/hT/wATvAmm+IrhfEFjeXWm+Np/G2qeF9ZsNXMs&#10;cl1Pe3uk+IjqU6ssPkS3EToVNxgfQYGpQqObpzdrrS7ttt0TXXbV/ImpzaN7+n5b6/M/aZEVDkLj&#10;PWnHnkLQCHXI70oz0rvjHl0sB4h+2/8ACTUfHvw1bxZ4fkvJL7w4r3qWOnov2i7RVyYon3LskJAw&#10;WJUjcpX5gy8f/wAE1df8MaZ4I1z4dweEJtK1ZdeutU1K7uJvObWmnYf6Z5sjNNIcBYSsxLxeQsS4&#10;iSEV9MXFvFcRtHPErq6lWVhkEHtXw/8AETwprX7GP7QVv450TwzBcaTqGsSvpt1MC8n2aaJBNCjB&#10;crLGVASEZ89F5O9dw9GjL21F0WfovDvs+I8jq5HVt7WF6lBu26+KKd1v892+h9xiNQ+8Jz0zXJfH&#10;f4p6j8HPhjqHj3RPh5q3iy+tWgh0/wANaHcWkN1qFxNPHBHFG95PDCPnkUktIOAdodtqNr+A/HHh&#10;74h+FrHxj4Wv47qx1C3Wa3mjbhlYZ+oPscEdwDXPftH/ALOvwx/aq+DHiD4EfF/SGvND8QWLQTmP&#10;aJ7ST70V1buyt5NzBIEmhmA3RSxo6kFRXmyp7w2/rXZr8z8+rU6lCo4Ti1JNprs10PA/Hn7dv7UP&#10;wqu7H4WfFv8AZv8Ah1oPxI8aeJLbSfhTo9j8VtT1fTfEitGHu7qSW08Pm9sYbUvEks01kLdXnhDz&#10;xLIr189/tZ/8PF5/gJ44/aW/bqjX4c+EvCfwzvLG30j4RftIaj4cu7rX4bq5itdW/wBH0uVLRL6R&#10;7ERx3Ooz21jCxe6WX98qfdvwp/Ze8PeAvE+m/Enx5488QfEPxxpOk32lWXjrxlHYpfx2F3NbzTWq&#10;RadbWtpGha1ts+XbozeSpZmJYnf+P/wa8M/tFfAvxp+z341vby10Xx14S1Hw9q9zprxrcRWt7bSW&#10;0rRGRHQSBJGKlkdc4yrDIM+xox1kk33etvRO6+dr/Iybqen4X+78jx/9in9j/wDZa8ITxftq+AdW&#10;1T4heN/ib4asbu++L3jTVBqOq6ppssfn28ULLHHBZ23lypiG0gt4mCRlkZkUj6O+XooHHtXxv/wS&#10;Y/aR1vxnrnx1/Ym+IF1dQ69+zr8Th4Z0fS9Q8N2+mzjwlJZxHRLxls7eCzKTpDdNEIEXEKRM0aB0&#10;3fZGFUbvatpSlKW9yIRjyp2sOwP7tNYjOwChX3dKa8safeZV+rVnLkWrZdj4VkufEX7GX/BaO41T&#10;X/7EvvDf7XUcFjam1+3Nqem6n4f0TdbtIq24s4rUxJeozvM9zPJd2qxosNlM1fdQZFGN3sK+J/2z&#10;v2lP2d/2hvEmh+BP2ZvDXxB+M3xV8B+KPtuj2/wH8RTafaaVfwpcNLpuueJYnXT9MtJ/sjQXVlPM&#10;9yySxNHaSS+RXfT/ALOH7bX7Sfk2n7V37SMXw/8ADQkt5bzwH8A9Ru7O5vpIngkaO48SSrDfC3d4&#10;3Hl2MNhLsYo08isyF8sY6qyvuZqTj7rO0+Pn7ev7M/7P2qal4EvvGf8AwlXxDsrH7Tb/AAl8AxjW&#10;PFl/mMvGI9Mt2MyI4AH2iYRW8YYNLNGmXHATQ/8ABTj9qjWoZBdaN+zT8PrhC0ixfY/Efj+42XHy&#10;qdyzaLpRkjGTj+1CFbAaNz+69f8A2av2Q/2Zv2O/h/b/AAs/Zi+CHhvwVotvbwxPBoemJFJd+VGI&#10;0kuZuZbubaPmmmd5HJZmZiST6SiBBhRTjTpxjZL+vRf8Ea9pJ36HnX7NP7Lvwu/ZU8K6t4Z+Gk/i&#10;K8l8Q60dZ8Ta34r8UXusajrGpG2t7Vrue5vJZHLmG1t02KViRYlVERRivD/+C6dve3v/AASk+L9r&#10;penJeXUml2C2trJAkizSHU7QKhRyFcE4G1iFIOCcZr61JHQ18p/8Ft5762/4Ji/Ez+zFbzpDosUb&#10;pGH8otrNivmFSRuVc7iM5IBxVGnLY+q1zswetNCc529e+KcFI43UoLdCKVk9xiBRnrTjTcj86XaO&#10;9MXvDOQwABpzKGGSKdgE5opNXB2tc+N/j/YeA/8Agnj+1z4g/wCCinjLVtE0D4V+N/CNrovxQvLX&#10;R71bqw1uC4/4l+qT/Y90V1DNFI9m8k0LXEUqWaQyeXPMg8l/ae8Z6B+2/wDtF6T4K+Av7FXi/wAV&#10;3HjLwFE58Y/FDxpeeFvAmqaJDMt9bX39mh3vNSu7W8CeXssYp4jcRSefHC8Mw+7v2hPgR8O/2mPg&#10;x4i+BfxV0hbzQ/Elg1vdL5UbSW0gIeK5hMissdxDKsc0Uu0mOWKN1wyg1+fmv/Fnx34H8D23j641&#10;nVG+LX7G8mm23xun1zwnpl5qnifwDOWW61OPUrq1MrJJZ2tzqIFlPHJK9rPBJE0zRqIxDqRi61J2&#10;qWa6WbS926t1S5b3WqV9Wc8Yw/hSV4rXronvZ36N3a7NrZB+yH/wTo8K/GD9lvxd8BviXr95Z/Hr&#10;4NaxP4StfH02sXmq6b4f1NtLtru21LSNJka1tba3lsdStlngW3iW9ZJFu3vgWuJvpf8AZl+OPhT/&#10;AIKT/so+LPhZ8bfBMeg+LLBtQ8H/ABa8B/bJRJpGoxl4JAksbIzwSgCaGeJ8FWwsm+N9vz3+0F/w&#10;UX/YU/Z+/wCCgHw9+OPw+/bB+H3k+NtIvPDPxq+weN9OuLey0/S4ri702a9gVzLb3EVzd3Nujgqz&#10;fbWjaOXbGYfWP2WNa1j41/t+ax+1V8Fv2dvHfhX4Z+KPhzdWfibxd438I2mhDxPrFvdab/ZdzaWs&#10;7Jq7R/ZH1NWe9t4osRQmD/WOz8OFrVMTCnXs4Sik0+jT3j8ndrs7/wAzZvKio3UtYzun5NdfRrR2&#10;8u1jxX/gnj8VP2Ef+CXPh3xZ+yxrPwVtfBHx6k8ZHRNY8K6TdR3ms/Fa/itWl07UdLMk522V3bkS&#10;Rwzyw2+nT3csEzxFjPP73rPgj/goN+25rNx/wkvi3UP2cPhLdafHFDoWgz21x4+1ss0q3DXV7GZr&#10;XQ4XiMflLZvNeof3huLd/wBwnufxj8Wfs1/AS7T9ob4wHwvoeqC1/sOy8SX1nF/aV0kj+cumWzBT&#10;PcNJJHuS0i3NI6jajMBXz74i/aP/AGp/2vfhHf8AxQ/Zy8XaT+z78IZNFutStvjZ8RNCabWp7G2m&#10;w91DouoLbQ6daSwpLcR317JLmDy3azCyiSPonKlOq2ldqz963Kr9lazSd2t2l0bMvecfet8t3+uq&#10;/HrY1dK8Gf8ABKP/AIIpfCexbQ/CHg/4VaXqF21jp72enXGoa1rM8jK7wqyrPqGoPlUJH70qqJ0V&#10;FxB8b/8Agod8avB2i6l4/wDBn7LWl+G/hzpujNqMnxW+P3jlvBunSKIIpPLi0z7Hdax9oVmuAbe5&#10;s7QMLR9kreZHn5ZHxn+B3wS/Zw8Sftrf8Emf2S9W+KXimbTYbvVv2rPjnCzWxgje2tr17vVPEWoW&#10;OrXtuljZvhbASWkciRooyskK4v7Wv7UP7Fv7GOraf+0L8ef2vvEH7SfxG+H2saf4l8T+HdFhutS0&#10;zw3HdRR6dLe22m27yafphlmktDHb6jexQwErPb7rkqt3nUjKUfek5tptKS3tuop211XxSWrvoV70&#10;fs2V7O2683+PclsP2tP2vf2n/ip4H+B/iL4veL/Fmo/E+6l1bw/ZeGZNQ+DXg1YdKtgLvTrXVxba&#10;l4g1NZZP9KZomgbCqji3X7RbLxH7aXwu+Df7A/w58SeO/Hf7ZnwH0P4xaL4de/s/BPgT4byat4x1&#10;KaFv7RKXmu6hfX/iJybeCW3j1MzWKW5NtIrW4iRD6/8AtF/tJ/tdeD/gt8D/APgsb8Yf2lfDr/Bb&#10;R/EHhzX/ABj8K/BHhk2i6FpesJJpxu/7U868k1ma0/tgRyxrDDBdxwrJBFZTqsh7T9nT4mfAX9lb&#10;4kfHz4EaX8F9d+KuqfFDxufHXgux8D+DrbV7zx14S160juBPc6mUgsbiygv5NZtY5dQulCQJBDvf&#10;zIBKUMZKtBzw6c1ZaOzfVSV2ktNGtG/PqKVKUfj3Td3qldO6/wAvkfPf7bXwv+GXxb/Yd1b9sr9l&#10;P9gmbx/ofw70rTPiNo/xM/ac8WaprreJdOjtknuobSw1mW6vbmxNg14J4riTT4mkjtJ7VboCOaL6&#10;L/aIvPgP+y1+x18Nv2q/+Cbf7Cv7O+mP8SNa0CPSfE/iTwjDo2maF/bcUcWn6pdNplk7CITT2qux&#10;kiBV9iyF5IweN/Ya0T/gpX8AviBB/wAEyU1Tw38PfBZ0m/8AG3wl8VeLpn8T63o3g6PVIIo/B81s&#10;91GjX9nDeW8T3aXF5bWsYjiQTq8Micr4Z+EHx2h/Z/8Ajl/wR+/YkvfCPx8+Gui2dvY2Pizx98Vl&#10;vr3wlpN5pVrEdA+zwWse+/iuYL25s28+K3gSSBWmieAR0qNHFRqunVSbWiXNq4u1pNppbu97rTS2&#10;hcp0Y07p+67O6Wl9nG1n2s9Nz7l/Yc/Zx+PfwK8S+LNf+Ln7Suj+ONN8T2uny6Lovhj4a2XhrSdB&#10;aFrqPZZw2888kkX2Q6fbqZ5ZpVSxT986sscP0WDnpXwj/wAEQvgJ+054d+Hd5+1p+1L+2db/ABa1&#10;b4reAfCcem2OlraTWPhuDT7W58y3hu7KZ7a7LzXkm+SFQrPEzF5WctX3d0FLLXU+r+/JSabTa2ut&#10;H9z09dTaVubS/wAwGe9HemqSSaV844r0CQwScmlBPcU0DPRqUA/3qAA9eRSgHHAozzij5u38qyfY&#10;z1sGecUE4puQDlqcCD0Namh8a/8ABfrRTr3/AASo+JGnJbwyN/aPhyVFuLeWRQY/EOnSZxFzuAUl&#10;WJCBgpchdxHrX/BM8aiv/BOb4AjVrlprv/hSvhY3UzXi3JeT+yLbc3mqSJcnPzgkN1yc5rzv/guR&#10;Pptv/wAEufilLrF3qVva+RpW+bSfEsWkTKx1ayCkXEqOu3cRuhxmdN0IZDKHXvv+CXv2j/h2r+z0&#10;LuNVm/4Uf4T85Y41QBv7Htc/KvA57DgdqqX8Jer/AE+Zxx/3qXoj3Uc8mlpOhxSnPapOwTgmlwKQ&#10;7gPlpBvA4WlfWxNtTwv9p3wz4auf2kf2ffH/AIm8dWWlroPjrVotM02fw/8AaptVvbrw/qMKQx3P&#10;mqbPbH58hby5BJsEZ2bg1e4wywzIskMoZTyDnrXx/wD8FdvjB+zh8KfDXwvh/aent7Hwzr3juSz1&#10;bXLy1tbyGxso9Ou7uaP+z7qxvU1NrpraKxFskBnxeNLE8bRFq+YP2f8A9qDxb8EfF2reHfCvxR+L&#10;/h238G6HrGsX/g34lWtx4j0/VdDtbO6vbe9F3BazPplpbWkVkN8TgXU+oi0VQ0ULjGtDEU0qsNU9&#10;Gmmle715kml210W7aRCk4yfMtOj/AE9eun3H6yc56004K8V87/srfts6/wDEC/0z4HftRfCrUvh3&#10;8W/I2XWgS6fPJpmtFLWO5kvNKvQGiubdUcLMu8vazfuZTloJJ/ojejruzxSo4iNVbWf9bPqvNaGq&#10;alsea/ti+I/GXg/9lH4keLfh98S9I8Ga3pngPVrrSfF2vLEbLRLiO0ldL2fzUeMRxMokYukiALlk&#10;cAo3wd/wbufEmKP9lPxt45vPH3w7mtY5lm1K18E/D208L6BZ6jAbiKe7lntdLsoVeeGOy3RMs0kc&#10;UMVwCI7qONPsD/gqH4U1jxl+wH8VtG0Lwpc67cDwXezf2PZ65e6fJdxxJ5kiK9mDLK3lq5W2x5dw&#10;wEEhWOV2HzF+x98XNf8A+Ci/7DfxF8CfDTwh4T8aalaRaDpOm+H/AI+a1b+KPDOqLbW9qq6nP/Z1&#10;lHDMJmtpJmitmeIXdswH2WXz0jrEL3YXV/edn2+HTbVddWra2fQwv++aTey06dde/wCDMP8A4Jzf&#10;Avxl8R/2u7Tx/wDtQ/sZeGVksdE1TUNL8TfEjWE8U+J9B1axu9KNmukarqGsajezaYw1DUWE0K21&#10;sJIInS2tJJnN1+mqheqivg7/AIJc/wDBP79qL9jz4nahrPxd/Zp/ZB8N2t7/AMJA9x4z+CHhO6sN&#10;evIb7ULe8tdLIltYhDZ25FyuDNNvSOwQIht3km+8f4q6KnLztxVk+nb8X+ZpHmUbMRmHQ0KQRjFO&#10;Iz3pCARgmpLGn5W618z/AB20+1l/4Kr/ALOer3/hu4uooPhd8SIbXUVWAR2V5JP4YZAzSurFngiu&#10;wI4hJIwVm2eXHNJH9MlMtk18s/tG+Jo9N/4Kv/sweGjoXnPqngL4kbdQXxlJpptliXQGKm0Eipqq&#10;uSubYo7RlFuV2i2ckt5kyv0PqYKSc0MSvCija4PyilGFWp1k7FHH/H34I+BP2k/gn4s+AvxMsWuN&#10;B8ZeHbvRtWWNV8wW9xE0TMm5WVZFDbkYg7WCnHFeVf8ABPn9oHxf4/8ACnij9nD46+Ko9U+LPwT1&#10;2Pwr4+vGhhtpNcTyFn07xAtrHIxgh1GzeKfBARLhbuFNy2+9voXODivkb9t3Q/EH7KH7THgv/gpJ&#10;8PkVPD7JaeCf2hrS41CaO3k8LzXgNjrroZPIjbR7u5mnkuGTK2F5qG91WNClEXPrqmsy9CKbGwkT&#10;zGHWnEc5H60XLFUEDBoJP8NLkYzTR8x57UC6ig8c0vToKb0bJNGSGyelAeYJ0zRvIJzQhwOaAxOa&#10;lq/UfmDN8uRQdwGc0fNncBS5I6iqQCYV+SKdgAYxTdx6/nQoyc0AfPP/AAUD+FnxGm8OeGf2rf2f&#10;dA1LU/iN8INaGq6foek3Ijl8T6DM8Ka3oLBhib7TaRiaCNiq/wBoWGnSFh5Veq/s9/Hr4ZftRfBb&#10;wz+0D8GvEUOq+GPFekw6ho99DNG+6ORQSj7GYLIjbo3TOUkR0OCpFdmTxXyH+yFpPjT9jr9tf4gf&#10;sL3rapqXw38YabqHxW+EmqTaPFHFobXWrMPEPh9p4mVXSG+v7S8tgYg6xalLG0knkqamW6dw6n14&#10;MZ4oppIIz+VDF/Sm3YBC259g/OlYHGKA+G2kUMCTS+G+oHgv7ZP7aWlfs8ax4Y+A/gfTbrWfi38U&#10;rXWLb4V+G49L86G7vLKyNxJcXDPPbRi2hLQmVROkhSTKcBnTnPgH+wpb6emm/Fv9rPx74g+KPxIu&#10;L601rUJPEmtNLoejapHb2ahNM0uGOCxhitprUy287W7XUck00vnb55GbI+HPiTUvi/8A8Ff/AIqX&#10;ei+I9ej0X4PfCLw94XvNMkhnj0641nWLu51W5dDvEMksVnbaVlgjOou2XKDh/qTYqxmTGQ3Jr4/P&#10;K2KlUdPD3Sirykr3jdbJ9NN3v5vYqmo6OX3f8AjaNzgAd/vGuT+Pfxz+Ev7M3wh1/wCO3x08f6f4&#10;X8J+GNP+16xrepE+XAm4IqhVBeWR3ZI44Yw0ksjpHGrO6qcD9rX9rT4LfsY/BbU/jd8cfF1rp9jY&#10;Wk7adpIvIFv9evEheWPTtPjmkjW5vJvLZYoQwLN3ABI+CPHPxW+L3x6+MGuftK/tD67a6B4L0i1t&#10;7v4d+Ar5rxtA0my0/fdnxDrP2yKH/iYCYrKkkduY7AWgR8ygyr4uXZYsS516zcaMbc0m7aW2jbdu&#10;6st2fSZLkGOzyq40VaK+KT2XW7+Sf3Hnf7Sn7TPxg/bL8RXXxp/az8K3Hw2+B+k6Hb6p4G+FHiC+&#10;tpLrUr63vbieLXNYIijbT5EgW1b7DK08OGIjdnBesL4E+G/Ffx8+K9n8fPHGvQaVc6g1ho/g9vEG&#10;IV0G0vj9nm1e6aeYiPUL+SSG1tYVxILdkjI3XEkYyNPn1v8AaJv5NU+JHxK8JfDX4S+IWtY7jXtf&#10;u00vUfFenNIzWqX11cbYtG0e8kWLFoqJd3Kkw7YlnO/uv249D+Ltr+1R4X/4JX6/8CrBvBfxE1az&#10;1rw5400fx7aahr2v+IIGidNW1TQJpVF74dgmYre6Y8TfuLee7hlzasU5cRhcdxZWWEy9ezw0W1J3&#10;1ts9b+9NvSfLfkjddWfr2O4gyPw/ylYLCx5qjtKN/tv+eSs7QVrxi9ZtJ6JWXsn7FP7Y/wAGfiz8&#10;dNZ/4Jt/ET9k3SY/h/r3iLxJ4X0Gx8UaXBJJ4p1Lw/e366rqtzDebEvrCWGHSyhjhMsF29xAySxW&#10;7XEX6HfC74TfC/4JeBbL4a/Bj4b6B4R8Oab5h0/w/wCGNIhsLG18yRpZPLggVY03SO7ttAyzsx5J&#10;J4D9jb9h39nj9h/4fXngv4D/AAt0Xw42tatJrHiNtHjuFhu9SmjjWeaJLmeeS3iYxrstxKyRqAoz&#10;yT7CAB1r9LweCw+X4eOHw11CKSS6aLpq9Pmz8BxOMxWYYmeJxL5pzbbb1bb3bfdiBiSwZeO1PzQc&#10;9qbGXC/vCM+1bxfLLld35mIZycg07qOaT+LNLuHrVMBpwDgmvyG8O+Mf2ivgT+2nrn7Mfhb4WWOn&#10;6T8DfF3i7W/Dfiyx8D6z430zS28a6mmqaPK+gaLJDeieOybxLYm5KpFbGR4xciO4KXH68kDJxXy/&#10;+1V4nX9nD9tP4GfGmbxfdWHhv4j61qPwz8WaHHPdtZ3ep39ol9o+pyQxuYfPim0dtPWZoi+zVwpk&#10;VIwKlcu0r99PL+mZSv8AZPyc/b0+KniH/got4V0/4X6X+2TD+0JqyfEDTY/hx4R0HS10jR/EGhar&#10;4VuUn1eLTrGJr+bUtNv5J0u0890sbTAljheWYN1/jL9v3xpZ+FviR+3h4N/Z38SeA/hb4V/aa8Fa&#10;5eeOmvNPt9d0LVJfDUOja/MuhX0Sr5c+ktaW0VvKu/zdb+2RzSiMRQewfAb/AILB+Jv2Y/2qrfw3&#10;+37+0vBJPrXwrtYviB8M0s9MuZPA3jiPWriF4re40d5LK006S1N5dTPqNw1xFFbW0k0ybxCPbvjp&#10;4R/4Jv8AxS+PXhjxzo/7AXjL9ozxB8cfAVx4/wBPs9Mvbe68PTaVDbaJp39qCx8R6tZ6THdNbvo8&#10;Qe2jN2EjRpBGCrPFNU5WhLmT1v2ettrL87WfVNMXvS95Wa0t1t/w/puj4q/b2/Zn/Zq/a2/bc0vW&#10;P2zPjr+1DY/DHxB8LJNC8J/Evx54L1nQobjxwby7/wCJdJpUmk2iJGNPntLgGC1toJhpUrSTTSLe&#10;se7k+Nf7LXxv8D+C/wDgof8A8FCP2sPDt34Z+JHwv16wm+HupeCdQkvtG87w9Lous6RpernVRpuj&#10;m6vbS/aGYWtvcah5bxCaZYgYeo8A/sB/ta+O/wBm7w78DP2kf2Xv2lPiX4pjvtGh1Cb4q/tE6NpH&#10;gJ7Ow1NbjZd6dpOtam8kE9tEkc0UlhfvuO2JoQBKvaeLv+CP2n/Cf9gzx4/xo8Aah401S0+IuveM&#10;vCPwo+AsItYtP03UmhWbwnpU+opLPp9jdlPNu5bEWcqLcXMcAWJpI7g9jKVRvnt5JJ/dps3b7vkE&#10;pu1uW/nf1/4bofH9t8aNc8Z+Go/2HP2nf2oYfhT8OfDeueA7X4teAvsdlqup3esaje3L6zry6vO2&#10;pW1jaQ+Ifs07TBora3BhhPktLELr1jxR8HfgFrH/AAUo0nxx8Ab7xZ+0noPx88CarpOpat47028u&#10;/BPiT4kaNb3OpaNq+oagPs+jaxbpZQ6narZaenkWR08+XEso/c9L+0r+yD/wUA+D/wCzn8OPH37Q&#10;HxEb4kXvxF+IPgqD9qHwZJZ29tFrd5aeJdPk02XSRbzw2Vhetb29jopcfZ4L2NYTMUn8lo/CvCFj&#10;8cP2/P2XPGmq/s5/AXxdpml/C/4iX3xK/Z5+HbNb+D4fAOibhqWhazpml6fYSnxBeXtzb69Zwp9r&#10;e3Vt6o1v5izCpXotRfXqmt+/k76W+aM4y9pqmlb8rLp1XW93tZnrX/BT/wAV+B/gLqPhb9nb45/G&#10;bw9q3x++Nnwr17TPFmmaLoWoeIz4c3aVaRw6J4P0+PUbb+xxfXcS2drG1sr6gR5k90JbRYrj1r4y&#10;+CPin8evHvwnv/22/HGn/Cv456LeWGq/BD4X/BPS7bxFJ4JhuV060e/1q+ltYiluL/zYpYY7m20+&#10;4SKO2Dag6gN2Xxp8Ufs2ftsfCPwp+398EfC2u+NLL4g+B9PvfE3w38PeNNQ0vxVe6XpGu2dyNSsI&#10;tNvCx1HQrqW4Z4bQCeeWdbdbkHyoZ/N/2NvjF+0jpXiuP9krwNpfinxN+0D4/wBLvNZ8R/tNfEjR&#10;719DuPCK3ZuLLUtO0+8vbaUiKDUbOzl0q1NoLPULiZ2ikSKVn5nOPtFVjq29dNuvK1Jcifdu7s31&#10;bK5akW42tbW9913TXvPyXy2Rz178Kvjj8EPgt428VWvw71jxdZ+IPj943vdQ8RXXilvD3iL4X69N&#10;rJ0+38YG/wDssy22kSpaG9m+zQR29tZX8ong1O1kmdPuL9i79qD4ofFqw8Qfsv8A7Z/hC18JfFbw&#10;rINL1QaPrDLa+KoDao51fS5UCMiyZeQwRu01orxCUo7qB8heKf2Gf2WfiR8UfiV+w/8AsgaN4w/4&#10;Ty38N/Y/2kPitNr/APZ0lz/a1sbqE6hOg/tXV7m4a0RxbwlbGSOa5M8zy7oJvJfCPxF8ZeB/h1of&#10;jf47/H3x5qfxK8K+AfEGoeOPGusfDe3tNe+DfiHVLOXUtK0641HUpIHfQJla7tY47meTzryCyj86&#10;3ic20MqM61SMsO73elr+btazsn0el9JdWio1IwTjVVl52v63vr5q3W2ujPVf+Conwm+I37F82k+I&#10;U+C3xE+PXw28V/F5Nb8UeHdR+KEl3d69H/Z1yIvDl7F9gE0+k2vkmazsJrm5iu7mWSGcMZYo5cD9&#10;mjwLdfBX4LfEj9mL9l34V618PNY+PHjKD+zfG37R/h21aTwH4Imt9O0SwsbyG9u3uNSmicXFlpOl&#10;3DuXaaATLHEZFb9LrP4fT/tPfsu6Z4L/AGqfhvJpN94k8P6fL4y8M2OuvFJp2obYp5IUu7GfcrxX&#10;C8SQzHlAVdhhj+U/x2/Zr+H37O/7Ykv7Hvxu/ZN0vxx8Or74W60+j+Mde1zTZ/GOv3k09xdSaxos&#10;t1a2iTa/bvczSX043NaWdva3b3gctHNvUjKUXVinzrdJ+e/+aT121uZqMYVOSVuR7afhvb0bWl9T&#10;6+8LeFPAGqvff8Ev/wDgn34F1bwT8I/Bn9oad8Wvi14J8ZLYXXhjUpLYXS6dYTzRzzXmqSSXMEs8&#10;xcfZYw2+QSvHGfK/jZ4X+GPjD9ibVr/wjrTfs7/so/Cfwra6z8N/GFvb6XZ3us+JLTVI7yw1e3tJ&#10;xhbcXUEAhiuGt5b+e+kXysPBMfPfBnxv8GH9liz/AGXf20P2svhb8O/g7pbaxf8AxQ1D4Tyajfnx&#10;zpV1cXN9FZtqkFpAuk212rSWpu3Mt/4glhvxbMk3mSv6h8StX8U/8Iz4L/bP+LH7N97H4Q8B3Oo6&#10;P+y5+y7ovwN868udQCxDQ9QvHYT/ANlEJYedCPs+mmwWQRNI5Q/aH7WU5e9G3dWi77W6au7fLq0k&#10;22VKnTVmnott1b8dHbfuesfszf8ABUL4k+H/ABZovwK/4KU/ACX4M+KdW0e3m8P67e+IINQ03WlC&#10;bJbm5mgiSLR/MmMccMV00ckssvlKgcIr/akMsU8SzQyBlYZDL0Nfl38Vf2R/E/j34san8E/jt4m8&#10;Iz+LfH2k2fj79rX4rQeG9OtdP8NeE41WC28O6d9strmaOzuW0XBlnvVkhfTnvo8/PBFN+y18V/2l&#10;v2TLbRLv4AaBD4v+FPxQ+KF9ZfA/4KT+bDqz+GYjbq+uW2rSkWdva/Z47i+h02WG3MlvKkrXTztN&#10;5mfL7P3aabWnu3u1e+zvZrpq+l7220jJ7y+/ZN9muj9NO9j9PzkckdP0rzn9sj4N3P7Rf7JHxS/Z&#10;9stVlsJfHfw61vw9DqEFqk72zXthNbCVYnliWQr5m4I0kasRgugO4fO2h/8ABZ/wN45s/D2o/Cr9&#10;h/8AaI8QWviDUf7Ikv5vAtjotnpetLcPay6Rc3ms6jZWwuo7yOSyPlyyQtdIIEleSSJX8q+PP/BV&#10;/wD4KA+HPgz8XviPoX7OHwn+H9/8Ade0Vfil4f1jxzJ4u163028tLG9lki0yA6Vb7ls79po5DqTJ&#10;NLp1zbIrMwlTojCpZOwe0jqj7n/ZU8WN44/Ze+HPjZddsdXOreA9HvRqmlQiO1vfNsoX86FVmnCR&#10;vu3KommAUgeZJjcfFv8AgtP8Pbn4gf8ABMj4ratZa5NpeoeBtDj8e6bfW1pFNMtx4fuYtaWKLzVe&#10;NHl+wmASPHKiecWaKUAxv55/wTb8C/Hj9gr9o9v+CZXxa+Llr408H2fwVsvEnwo1bTfh0+g28KWu&#10;s3ttq1nvE1ylzNEL7RS2Z02JPDtgG55G+vPjf8LvC/7QPwU8W/Ar4gG6h0Pxv4Z1Dw/rDWbIJha3&#10;kEltJsLoyB9khxuVlzjIYcHP2bjU5r+Xy/Md7Ruammaho/iPQ7XxH4f1a31HTdQt0uLG+0+6Dx3E&#10;EihlljkQ4ZWUhgynBBBBr8efCPxF+AP7KH/BLFv2af8Ahb9x4F1T9mf40+LvE3hGPWtP1XUND16H&#10;Q/iBcWlhBqv9mx+fJavqOpWUaqp81Li3iu2ikigeJ/Qv2mPhB+wh+wH+3h+zL4t8PftNeJPFHxcu&#10;Pj5BpXibQ/FXxav9b8QajH4i0mfSY7x9PN2tvZxIRpaNItvCjW1rFGC5jhglzPFP7LP7JGj/APBR&#10;j4maF+1X448d6FHN8SvBreGbPR/DFtcaP4xs/EniVNbstL1JG0u5C248TaXeqbkS2wdZXid9xkeb&#10;y8BhaOV4ydKjJ2kuZddU7OyS816WLcvaRu1+h9b/APBFuO+1b9krUfijP461TUrfxx4zuddtfDup&#10;DW5B4TZ7S0huNJju9Zubi51IC7gubmTUAyRXc95POkUYkIrc/wCCyn7Mfh79q/8A4JpfGD4Zaj8M&#10;D4t1mz8C6nrXgnS7XR2vrwa7Z2ks1i1pEo3tcNKBEqpkuJWjIZXZG84+Cnxm+BP/AATiv/GfhXxj&#10;oPxCs9K8YfEy817x98b/AIsal4T0LQZ9ZuYhbJcm4S4sIJhNHpqAQ2FpLOpQvcRpJKS1L4M/8Fbv&#10;GfiX9o74G/AX4gyfCHXZPjJ4HjvNJ0/4UeNp9U1m4vjYw3k2qTW1zFBbado8K22rAf6Vd3Vxi28m&#10;NmSdR6inL2y1d9Ld/wAk/XRfIy5V0X4P+vxPJ/2AtI/ZC/aW/ax/au+Av7PnhvwL4J+F3xW+CXg6&#10;x0Xw/wCBLjTdF1s6Vc+HBfS6qulw2sU0EUkPiu3iS5kWYJNZsjEZjiXvP2QvjPoPxR8bfsK/teeI&#10;7h9e174u/s4az4E1rxVpti9x53iD7Fo+uvDd3R4RYzoWvKFZzJ57sFRl854/mD/glDoX7TmhfFTW&#10;/Hf7KP7Nl140b4J6hrHw08QeJPHGrWXgOHXnsPDPhDTI7GS0kh1jUI5VXw5ZzgH7LGZLwM7oBNAn&#10;V/8ABLLw5+07/wAFEP2UvA3xf/Zz/aU+Gfwv0X4U/G3xNrnhvwk3w11HxNfeHr3UF1Z10y71Ftat&#10;bW/jTS/EkRSSKDI8xFZlkimQxUxcOaXM3db9bPptd9NBqmlpG39fI9C+C2jyeFf2bP2VvH+ox6fr&#10;mq/sq/tQaj8IL7WIYYWvLfRZNQ1TwFZxq21NzP8AatBmnwIt6wtMIyUSMx/HO18Zfs8/s5ftU+G9&#10;M8LaR/aHwr/al0b4hfDvxj4y8FWjaTnWdQ0fWp3Sa/Z7eKa2lv8AVLWS+Uw/ZYminLxNvdfjT9g/&#10;41fAFv27/wBpL9mL/gr1+2rcXFjZ+PbnxBpPiRvi5rngezuPEGha1HpM1/Ja2N9BFJeXL6dpl9BC&#10;s0qWI08/ZY4UQhfa/wBluP8A4Jzap+3b8bvH/jP9mjxT8SvhR4y0Pw94r/Zm8L6p+z/4i8QRukWl&#10;28XiDUtKsbqwl+ypcXA0hW1CVYI53MKrKyR5pzlioztCk3azdut+1/xuvTUv911Z9qfsLftAfCbx&#10;v/wUi/aI8P8Awi/ad8H+NvC/xE8NeEfiJ4VsvDeuWV8puY4Lnw3q00M0AzLGn9iaQsih5VieZDlD&#10;cBa8n/bS/bO/a+/aR/Yv/a40vwJ8APhTpXgT4YWnjnwf401XxJ481fUNT1G3sdKaaUR6Xa6daiE3&#10;NrPGoc6gvkG484eekSrPx37D3xb+JHiP/gsXH+2rda3qGh/BH9qjwncaF8EPBOu6lK17qDaVo+na&#10;gdXSztvtNpY27pa6kVWSe3nc3JMlur8t738RP+CWnx38baz8W/BOh/tzjwb8Kfjd421TX/iF4X8L&#10;/DC3k16/h1DRrfSp9PXVdTu7yCGJo7WKQtFYrKGLhGRSoV+xqSiuffS972tfay6/kRGSavE8b+JX&#10;ib/gon/wUvu/Fn/BPXwZZfs6eF9H+GeoeG7T4qazqnxI8T+JtcXzrbTtb0bXtKksrLR1Z0eMSr5s&#10;u2a4s5FbbEpMvhfx+/aq/b2/Zi/4LAeKv2c/2g/2sPgTZeEfjN4FtvD+sfFrx38M7qx0nwxp+n6b&#10;qF/FaLZXOo20Mim41a6iEj3t5G322FJZmlje1T6S/aE/Z9/YP8C/8FD/AALpf7YPiaF9A8U/Bd9P&#10;8RaP8SvGU9t4T1rVdF1LTrXw/GbK5lXT765lhvdYmWxfz/LaETpDFKzTS+E/8E7vDvg34SfDP9k3&#10;9oP4Hfsu+Jl8aeGLPxHpPxeufh18J7nQovGmgHQ7t7LUNR1rUhb6ffl5oNFuFkl1CS0e4uZXtpHS&#10;DdGoQo87m5O1tEtEui1er2t/n0bk7csf0v5niP7Qf/DTng74i/ASP9jX9tn41fEr4Y+PbrStG1LU&#10;v2cfBc/h+3vf+Edn1PT5obOedJYb+5/s3T75FjlvZGlGnW88omgS0Zfplv2Xfh9+1Ro/xk+Dn7O3&#10;gT41eDfDfg3wXrll4/8Ah18Rfihda9q03i6efRvFOhalb6Pqus3dmrSTxzzefcSW63L3d3HMeZJE&#10;sfBvw/8Ate/tDx6h8Bfhx8DvAc934D/aEm+OvgXxhqn7R0Sm30/VPFl7qun2stvocGoNGmp6Rdap&#10;ErSNLA0VxJJh2wBc/ba+NP7Wf/BPz9oy8/ac+J3j/wAA+A4fjR4egm8Qaf8ADXwwvi3XYIPC1t5z&#10;WcR1G+0030D219qd1NqQsESxjto4pQRJDKdo0qdOS5Y+93utXtqktdLvtfUiXPLeV189P60LX7MH&#10;hX4j/FPw9+x9+y941/awlX4S+KP2dYNb+Hy+A/Ckemam9/odjoUJgvtQlkuWbzrTULzfHDHZ7I45&#10;Ld2nYs7S/sy/AH4AeNv+Cc/w6uP+ChX/AAUO+Jnh3wTofgm+8DeLPhZ408faH4O8P202nXKeHtUs&#10;Jm0y0sbi6tYry0a1ia5upD5cyZIkmOfE/hN8C/hl8NfDPxZsPgp4P+LXiKX4bjxrovwR0Pwl8VfF&#10;mrHwZqml65/Y09pqEHhY6fd6ZDq1z9ivEs0F28kFre3bzgxSM2/pMmlfDL9qPwv+15B+yHo/wN1X&#10;R/G3h+H4rw/E74T3CWZW5n1Gx8W31x4z1O2jsmjBv7S4sbq21EPqEscglt7hriJKqnOPL7NJJau8&#10;Umr9r732TXR3W61q0b3bd+zdn921vPqdpB8Rvhxp/wC178Zvi7+wl+2R8XF+F/je40rxFrg/Zt+B&#10;K+OrfWPFkVvqdrqdja6iui32n2Mjxw6HdOZncySXLyF40l3j2v8AYV8fftl/AP8AZlb4QfDP/gnx&#10;8R/Eeo3Pj/xPq2i+IviZ4g8M+FdOktNS8R32ob79bOaS8s5Uium3JBpDIZhtjVIGSRfWPGn/AAWE&#10;/wCCffgvwdP4y8J/FnUvH2i2t7Hpx1j4U+C9V8T6Wl9JLFDFYtqOmW01jBcvJPbqsMs8bH7RCcYk&#10;Qtl63/wUY/aL1LS73UPh3/wTT8f6TFo+h2mva5qXxj8XaH4V0610i4S8Zbn7RFdX22SP7FJ59tMk&#10;M9srxtKiB1zm6kqjStol1a++9l+ZMYuH9f1+Rzvxi/Yu/wCCgH7Y/iZfH3xZ+Lnw5+EVxpUc+neH&#10;9J+Huv8AjXWZorORIGllmvrTWPD9tcSPPG37mfTZkRIosvLllXsfgx/wTIvvAXwX8J/Af4ofty/G&#10;rxd4b8I+H9P03S9F0rX7Pwfb232S1W2jMM/hm00/UBCqDC2817OmNhfzHRZBz37NvxZ/4Kj/ALan&#10;wC8KftE+EvGvwT+E2g+OPC0eraPpWpeBdS8WahFDdjz7aQzxavp8ClIJo4v9XKJHtzP+7W5+y23y&#10;jc/F742xfECTU/2u/jJ+0xrXw/8AA/xM0v4XfFfxprPxO0X4eW1lrU6RyDVo9P8ADdpbvbaMzXdh&#10;MLqfVUnMd9aRp9pVnV5lOtGKi19yWnnfX/glRjHm/wCCfqj8JPhR4F+CPw/s/hh8O9PuoNK0+SaS&#10;FdQ1W5vrmWSaZ55pprm6kknuJpJpJJHmld5Hd2ZmLEmvk/4O/tQ/suf8E9fjl8fP2ev2nP2j/Dfw&#10;+tbz4kyfED4e6Z488aW8D32j67aQ3V5LYrPIDIja/H4g/wBGjzIjEHywssLy+JaZ8Wv2Pv2Fv+Cj&#10;Onah+w94Y8bePNFvGvvCP7UmreFbXXfHFxpGszXkDaPc6jqNxPcOLmCf+04Z445JZ1ScJPETFaiP&#10;3r9tvXtE/Ys/bG+H/wDwUj8ReF4JvBOpeH4vhn8WvEVxqFpbf8I3bX2s2f8AYurs1ztxbQXl1dw3&#10;ASRMRX/nMJPsqI0xcpVNVLW9tLX+9/P06B8MdPz/AOHPPfjvqHx4/aL/AGg/Enxt/YU8J/tJaffa&#10;74A0Dw3qk03h3SvAGiXKWV/rNx5d3c+LNMn1hHWPUbgrJpmnFQ00IafLF7XU+E3/AASb+M1/8SJP&#10;i78TvjfpvgfW9Pmvrfwtr/g2S48aeNNOs5FaCOFvFvjVdRmhiaCS4L21hZWKrJdSFXYFzJ98KwZM&#10;rQFOfT6V0Qn7vu2Xn/W69SfU8n/Z6/Yn+A37NusTeMvB2na7rniu60uPTb7x54+8Xah4j1+5s0Ic&#10;Wp1DUppp4rbzczfZYmS3Ers6xqzEn1gtg4WnUwI24sW49KJStbS5SHAknkihselIeeQaUZ3ZIqir&#10;BkAZxQpBGQaX5s0jHFBOonAOTSgno1G0E5ofJXAFJ9xoU5x8tI2cdKF6YoPI4prYLcoYyPmFKSAK&#10;aDnk0oBHQ/nQLUTI6KPpQTxkmlK85prORztqX3K6HxF/wXB/a38NfBn4RfDv9lK08S/Y/Gf7QfxS&#10;0Hwj4etZPDaaxbTWJ1WyOpfbLF5YVvrGSB1sp7bzFMyaiE4VmZfrj4PfCX4efAr4aaP8KvhR4D0P&#10;wzoOjWawWGi+HdMSzsrZcl2EUKDagZ2dz3LMxJJJJ+Hfhj4/8f8A7V3/AAW28dfE74a32pap8Lfg&#10;f8MbrwXNrUNsX0+Dxj9sV7uwg+1ARtctHIRdm1XfF/ZWnq90iXL278v/AME7vj3+1L8cP27vt3xx&#10;/ad1zXJr/S7rULXwH4TutL8NwaDo8NvDbGPxJ4M1xX1zTpjfKZIr6yuLlZmvIwzxWzIHVSm4WsvX&#10;Xvbps9LeaM4yjKbi3rY/S9S2efXj6U8ZxzQMAVwf7R37TXwF/ZL+F158Zf2i/inpPhPw7Ytsa+1S&#10;YhribY7rbW8S5kublwjbLeFXlkK4RGPFNe7He5qjuLy6gsraS8upVjhhQvI7MAFUDJJJ6AV8c698&#10;Xf2kv+Clb6t8Pf2S/EerfC34HXmnQxTftBQ2uzXfFQklxdW3hi3mwbKIQKyjXLhHBaTdZ28yhLxL&#10;Ol/s/fE3/gpfc6L8Xv20PC3iHwf8IT9h1Hw7+zbrMlq39svC9xLDf+KUFv5hdvOtX/sQTSW0L2cb&#10;3DTyMYbf6+hiWFBGiYVVAXii3NuTfW1ziv2ev2bvgh+yr8NLP4RfAD4b6d4Y0GzYutnYBme4mOA1&#10;xcTSFpbq4fAMlxMzyyN8zux5ruOM0mPmzS00WIAvQCvLv2zf2rPh/wDsV/s3eKP2iPiEjXMOhaa7&#10;aXotu+LnXNSYbbTTLYBWLT3E5SFAFPzPkjaGI9Qc9yeBXx5rOqXP7dX/AAUo0fw54P8AE8N78Jv2&#10;Xr6TUfGDQQ74dZ+ItzbSQWem75LYrINJsZ5bubyZxsutRsVZTJA4iPJAdf8AsWfsE+FPhVDZftMf&#10;tD+D9L8QftC+JLKW88beOLq9uNSk0m4u5pbmXR9ImvJJXstLtWna1gghKKYYIy4dyznyH/goMuoe&#10;Ev2p9B8UHR18mTR4Jo7mSRf9IkiuctGq5B+QbDk8HzBjHJr7zJUjk18rf8FPvhz/AGv4O8O/FS10&#10;sTTeG9QeK4kYKyx21wArkq4I++kZz19O9fn3idgamM4TnUi3ejKM0vJaP7k2/kfofhXjKOC4xo06&#10;luWsp03fvKL5e28kl8+9j5x/4JpfCP4E/Cb9ub4c+D/gz4vutUuvCvwh+KXhvXI7zQmtJdLiHizw&#10;t4gsNMM0qGa6W3tPE0SJJ50sJB3RrE8k6n9NgAwwRX5e/sU+MPhx4V/4K3eFtEk8X3VpqfxC+Dni&#10;rXobXWpofs1/qk8vhOx+z6e+RJLIll4UM8sLglQrSRlk8wQ/qCpwM96+k4bxzzDJcPWd3eEbvu7W&#10;f4r0tax8txFg5ZfnmIoS+zOX5sc3SjBIwaQ8/MDTq948UO2DSH5e/FLzQDzigAprxRyY3rnHT2pw&#10;IPSigBoGwEDoBxQpJHNKAec185/8FE/2jPiz8OPAek/s9/slw2d78c/itdTaP8N7e8nhWDRlSIve&#10;eIbwShv9C0+E+c+I5PNma2tgjPcoKm/UDmvh/dH9q7/gqNqXxq8Napoeo+A/2e/BepeBbDUrO3E0&#10;1x4y1a4s7nWbbz/NKqLC007TIWCRgibUbqJpS8E0MX1lgV53+yn+zh8Pv2RP2ffC/wCzr8NIZP7L&#10;8Maatv8AbLohrjUbhiZLi+uGH37i4meSeV/4pJXPevRCRimgDmkAPejHy4xSjPemA1uR8w+Xvmvm&#10;7/gjtp82mf8ABKn9nK1nU7m+CPhibd9njiBWTTIJF4j4Jww+Y/M33m+Ytj6PnaaKBngi8yQLlULb&#10;dx9M9q+f/wDgkzHEn/BLj9m8Rlv+SC+DydzE4J0S0PU/5x04oF9o+gjkHJoGF4NOOewprZznPtQM&#10;y/G3jHwr8OfB2q/EHxz4isdH0PQ9Nn1DWNW1K5WG3srSGMyTTyyPhUjRFZmZiAApJIFfJ/8AwTT8&#10;Eap+0Xd+Lf8Agpj8cPhfp9rr3xbtRZfC+7vmSbULf4bebJeaTBOgLx2UtwbmS5mt4HKuoszNm4jk&#10;xJ+1t4r1f9tj9p+P/gl74AvZLfwjp3h638SftHeJNNvgs1tpUs5/s7wzHs37ZtTaGZrlJlUHTY5l&#10;AJu0Zfr8xkKAp6VHvL3gUmpaHyB+05+yn4m+E8//AAuf9nhLiH+yd92ulabYNLPFOxCvPGsbBpx5&#10;e/fCcmXnq+M+nfsvftU2HxS0Ox8M+Ob+1tfEjWsbtHuKLeAr/rIlcKxXg/wjByOoIHuEiLOhjYBl&#10;bqPUV8r/ALW/7JlzpNnefFD4KaJdfbpJZbjUrGzQSMrNueSdF3KzhjnzIUJMgxsXf9706dWGJj7O&#10;pv0f9dT9Hy3OMDxVhYZXnMuWotKdZ2uv7s3pdebf46n1TGwIBz2p2CetfPH7Jn7Xk3xItofB3xLt&#10;l03XPlFpmQOLpfL3DLKSN5Cu3XBAyOhx9CLMrrkVx1KcqcrM+MzjJ8fkWOlhMVG0l13TXRp7NPuD&#10;Fgcouefmr5V/bi/Z4/ab8GeHvHH7QH/BNa4sdM+JviyzgTxZpd9fQrBr32eAQQ3kC3ccltFqsUCi&#10;GGaQLDIFiS6E0cECxfVieooKADArD2cW3zLmT6Pb+uvqePUg5fC7Po/6/LqfnX4L+KnwB+Ovh3Wv&#10;2M/2R7nULLw74f1yz8Y/tG+L/EHjebT/APhHU1DUdR1DV7FpIGZYb2a6sLn7Ra27W1nCl6zxsY90&#10;Z+SY/h5+y58Lvg18WPDXh74z2vwb+OPwf8dXGleGf2jrfxxfajY/FPXNP1G3129+1WUglmvdYeaY&#10;W9/GLK9eE4iha9t4DZJ+gH/BQP8AYE8Z+IdP8d/tI/sZXOvaZ8SvE2g2Gm+KfCvhbxcvhqHxrZwX&#10;IErSXsMYeLVFsZLqC1vJWdImMIdSi8cLp/xH+Ev7cPxJTwuuv+DPBf7PH7NdxNc/Ezwn40hsrbVZ&#10;tYsvIl02W80++t3bSNIt4YbuYXM8tvczSQkGBIYfOlVSnFJJyfK766e7tpJWSaeySVn3TM43vdRt&#10;JWuu/mtevd7bW6nRf8E5v+Cu2hftQa5oPwO+PUGj+HfiD4l8Px694QWCZbGLxVpUluJkubawuZ2u&#10;4GKpcyCFvMP2aBJ2aPzhEmP+1D+wl8aP2XPi94p/by/YR+OFx4NXVIb7Wvid8O9C+CGna8PGN2nm&#10;3EP7nT4rXUL2aSeWVTunMp+0s63EAEiy/Jk/7OngLxd+zF8O/gV8XNJX4LaHY6lF43+AP7VUl0Nd&#10;S8t7jxBc6lHpev3FqsNvaLLDNayCJdSNncSNby28mYFgT7r/AGN/2/fiFJ8Xv+GDv27/AAKvgr4s&#10;aVpsSeH9fm1Ca40v4lpb26teXumXUmm6fBNcJmOee1to2WFLqPGCk0dv58f9jnUoV1en2kunS1un&#10;VO94vR22KvLERU1pLo1t57t69Gvmt7n5+/B342/FrwJ8G/iB/wAFM/D3h34a+P8A4mQ+Gdd1bw38&#10;N/D95Lr958JrW7vFjtrzSTJb3N3cKZ9X1a81q4jlEYjjitUiiS2WGP608W/s6my/aF8F+G/2RviH&#10;rWqfGXQdT1LWviZ8fPFmsX9wtgt0dLlvdI1e0trf7HcG6szaPDpEz2ItoLS2ktWtysUguft4f8E5&#10;fjH8JvGOrft3/wDBNLxTren/ABMj8NQ+HofAs/iWKx8LwaeLS8tIb0WYt2SdrF7wXgt7jzoWjt5E&#10;ihWYwsnyH+w1F4P+BH/BNDxZ8N/2d/jVY6t8Mdfv7i2/a41Cy02S58RfDq7OhtY6xf6VYWkRLWd6&#10;LOBbTz4I20oN51zbzxpdQ2G/JDBu8WnCTta2u3wtarpey+P1By9t8a95fcvNPTTou3U9i+GXxl/Z&#10;+/ah8D6p4D/4KWftL/Hnxf4q0xtW8Gat8LfD9te2+heN7qOF7XVbrw/aeFtPtLzxJYEReeRO10+n&#10;JNGZRbGQvJ8+/so/s+/ED4aeHfgP4O+Ev7Lfhv4fv4s8L+H38ReDrjRJo9c1H4k/DjxTLqd7aSXD&#10;GKCG71XS5dQuLX7fPsaK1I3QRxrKfrD4weKvAXx2hh+Mn7Lv7QzeEfhb+zTNpOl+DfGnwx0W38Sz&#10;+MteuHsmOiW9xpWsSXOpafKZdOt7jTJbe1a4vGt2NxOkboPH/iN42+Dj/Hzw98LtY/4J4aT4R/aZ&#10;+M3xaudD+Ivha3vJtQ1DRPDet6DdaZqHjPSntx9mtjhbWW7kg3iUW97HJOxjkuoXRqRlTjeUuW+2&#10;1m+jUXZLaz10Vnum9OSUm9Ffv+qvva+tuu2lzH/4LD/tM+Ev2wPgZ4Yn/al8I/Av4X6d4V8d3mpa&#10;t4E+LfxsurfxdrXhgSTWBso7Hwxa3l6pubgW94yxvLBBcaTbmWO8jhLDvP2Sv2VPif8At0/B/wCM&#10;nhv4n/HTQ9P8beKPht4VtfGmlaHpLatpWreKdPjtrnw744j10loNQt7y1sLG4NtZooSOXbIwnAao&#10;/iD4L/bc/Yi+HHwz/Zv8dfHfwv4d8LLp1n4J1jwP+y/4HvNa+IviHRYdBs7FPEaXdxayyR3KnSpP&#10;MjjtV+z2PmLFd3V3FaFPZvgb/wAE+/E/7S2ueG/it4g8G+PP2fvh7ofwb0b4d+HfCMWtW9v458R+&#10;HLWW3uhba5eQNOdMgby/JFvaTJfKHneS6heU28OkKcZRU00mrq97rfVb9+nSy1sTKUut7drfd0/H&#10;9TzP9mr9pf8AZ1+Kng3wR8c/iX+0/wDHz9oX416zo2n6x4o+CPw/8ZTQf8IXqVtaM97Y3Hh7RpLC&#10;2htReqtk0esecGZ4kkkdZJXk8O/Yl0H4/wD7Lf7c37MP7ZPxj0PS/B+l/ErXPHXwV+JHhLQ/hpYa&#10;PovgG4t9f1IaLo1gulK0YgvL9bNVkle7cyW8hN7JHK232Xx5+z18T9P/AOChGtf8EwPBmoa1Z/D7&#10;UfCeoePvh5pfiD4tX1n4cntb5RDqtrqdnZRJqviieTWZr2+mtrrVFga3uthMSKI5/Ev21f2TV/Z1&#10;+F3xP/ZW8W/tr/CfwrZ+OvG+heO/Del/BH4O3OnTeAfEmkWMZ1L7NY2uopb6XD/Z8Wj3hvr6/wCE&#10;jupI7UzSpOJqe4+Tm1b0TaV0+qSTato2n97NIc0tbdOibsvP+tD7K/4ONfhv4v8AEn7GPg34n+B7&#10;bwXJceB/jZ4X1DWrT4jxr/wjuoabcXf2BrTWCZEH9lm5u7Oe4BJXbahiBtDp80fsxfD7R9dj8Rft&#10;j/tn6r4B8ceJvgO194B/aJ/Z/wDCfhuyg8N+AfBGm2GpWlteWelna2pSDY9+slw7xGw1DVLaztTc&#10;wQwj6d8K/tP/AB1/b9/Zqh/Ya+K37Ifijwf43+I/7Pl3N4y1HxzqVpoOl38c0KaZqJ0oxyaldyOs&#10;10soWS2PkQ3FqbhkeeGOXhPhZ+1PqXws0b4C/G/w9qnizxp8X/HXw+tPhF4x+BP/ACC7u+8TaWYp&#10;Ztbu7WW3im0yKy3XxuLlreNTa6rZSbAot0evayjBqcWmno21Zq3Noujts3Z3TtpdmcYqWsWte2/z&#10;a6aa/K/Q9Z8fap4f/YU/aZ8J/tV/Cu/0WH9nT4yC20r4lXNrq+oXNjo2sXPkxaFrVpHF9ptorW6a&#10;WOyfyUtIA08M00suU8v5i139ov4GfEPwp8bP+CeH7Fmt3nin4d674bfWfDtvoPwshkt9At/7YuId&#10;Z0nw/p2m6bYxyTpBFc3Wn3DSztNdQu5aRv3svJfDvXv2oP2yvip4f/ZU1PVvB958Mpm8WQz/AAi+&#10;KHj7UGvNI8UaRr//ABNNP1uW1vtSfxXBpkk9lcLbTXennUobu0KrBbrdNWjr/wC1B45mtfiJ+zfJ&#10;p1x8fvjtoevw30HxxsdS/srwX4JIbUpfD1xpkOVW2u4IyyzWlsJPtebi3m1CdQYY8IxxNaslK/M9&#10;bRavfS0m7pxVr3fnrc7MFgcRmFZYfCQc5NpJWf3dtPX7lqeKaz498K/s5eP/ABB+1Zovw4t/hDbf&#10;DXVPD/j34aeDfiF8WtNk8XfFK4ubqBdX1qyvLnczR6lojyQ6glvLdtd3MNuiPJJb+W/6F/8ABQL4&#10;3+Bf2jbnSPgzp194o0N9B8QWeveHfHXhG+vbTU7O6WOaINZ3FqAYhPFPPZuQX86G8mhHlu4Zfm/4&#10;X/B3WPiT4+uv2wfjB8RvDPjHxFp81xqGt/tFX/hGLQ7DQtNgeAy2sc87C3jtrRrQRI6SSXULiZnV&#10;hLMx7S3+LniP4O2sfjP9hr9mbUta0OTWPDun3f7SHjbwj4j1ae/F9erLqX9haBa6e95qVl9ihWQT&#10;2s1raSvcK0bsI1Zu6nCGFj7OKU6is+VNaa9W9HvZuybW0WfoUcp4f4Pourni9tiH8NGLdot2Xvt3&#10;5bfyvm1u2rGXcfCq9/ZU+Fd5+0B+1FrHiDwv4Z8QSRxatqcl9r+teJfE94kDzafZJ9snnuvMdIpI&#10;rdb6a38m5mECCU3KqfVvhP8AsQftf/FQaJpmgeCdD/Z18DzLDfeIvEEfiy51r4ja3b/aLCf+ylkt&#10;4rW18NwTxwSLdrZzXH71QIxhmmbxWD9vP9in/gn98M7X9pnxx8O/hm/xot9YltdYvfjhrFv4f+I0&#10;4ure38zVJtL0rSNR1KwivnM919nljDRQ3EY+SOVIYvaf2V/+CjH7YH7U/wC1V4T8caP4C1TSvhrb&#10;+JNW+HHxa+HMngW+a58O+IIIBqWn69Hd3FvbXqWN1aXVnD/p9rZiNo5Mxb5EIUqmIrxUWr23W0bb&#10;uy30899dEfO5xxlnGdU3Qc1Rw/SnT92O2idnr21utkrWPrj4EfsM/ssfs3eKNU+Jfwo+ENrH4w1u&#10;2a21rx5r2oXWseItTt2aNvJudW1CWe+uIx5UICSTMqiGIAARoF9bZMjdnnpREU8vJbPqelPY/Lms&#10;IqU/ed9lp/X+fQ+V5eXY8D/bI/an8UfBfxf8NPgf8HvC1hrXjv4neM4tN0yx1a7uLW2t9Nhhmu9R&#10;vGlhtpz+7gtjEPlwklzCz/ICD86ap8Cv+Cgf/BPnXfiJ8M/+CcHwS0XxR4B8XWvh24+D+iy2ukWe&#10;leBdSSYQ67Jrc899b6nqhu4Qtyl4GvJlkzG0RWNBL9AeOtR/aY+Hf7TfxS+JvhP4Y63408Of8KX8&#10;Or4F8N2viWytodQ8RW2o6+99bIs8wNs8kF1pO+4MZRo41A8x4ljPwL/wXi/bl+J8P7Kviv4Q/tAe&#10;JvAH7OOsQ6g2tfC9Y/idf69451+6095Z9Llt9L0aKCPSo7m5twq6hPeXMNrJEVaEyGOWLJypum3B&#10;J7Xu+t9rLVWvb9ex7ydn+Hbzvvt+fc/S79o39s39lj9jvwuvi/8Aak/aE8K+BbGaN2s28R6zDbzX&#10;hX7y28JPmXDjIykSM3tXzXL/AMFmNZ/aD8M3Opf8ExP2B/i/8ePM06HUPD/i2+0aPwb4Q1eFbuOG&#10;6SLV9de3ZpYwZlCQ20xMkRGNgeRfkn/glf8AtOf8EL/BN78K/Hv7Nf7E3ir/AITLx5rGk6R4m+MM&#10;3gDWPEFj4P8AGN/ZQwDS5vEGqBpreWae6W1H2X905uFd9kTlx9lft+/8FoP2Xf8AgnJ4wuPAXxw+&#10;HXxN1jUtP0Wy1vWJfBvhMahaaZo93dGzg1O6uPOSKCBrtZLUK7CYyxcRFXiaTza2MxkqypUKEtr3&#10;ldK3lu3+BqqcdpS690Z+qfCX/guR+0L4xOteMv2uvhX+zz4Wt/szWPhv4V+Ex4y1a9R4wbhLu/1q&#10;3ht4ZEdRsMFs6FZWDbjGrv7z+xX+xn8HP2BP2bfD/wCy58BLLVo/DXh2GTyZta1R7u6uZ5HMk1xI&#10;xwivLKzyMkSRxBnbZGg4Hz549+M3/BUf9oL9uL4rfsdfs6+MvhT8JPCPgjS9Ju7T4heIvB+o674g&#10;urPVdO3Wt3YWbTW9hIq39jrFu8ksr4NuoMHybpeT+MXw8/ag/YM/ai/Zj+OHxl/4KS/Fb4maP46+&#10;JEfw4+JXhjUtA0y30fUL/UtHvf7Nvrax062hj0+GPULaPfvM8m2dS0+InE2GOy7FYzBylOp0uoq1&#10;nbVa2b/H5BGpGMkj6W/a3/4KJfsT/sIixuf2v/jtY+BhqmnT3mjtqWn3cn9oRQsizrb+TE/2iRC8&#10;W6GPdIoljJXDqT5T4o/4KpfFH4r+HLi5/wCCbn/BNz4wfGaRtJ07U9J8UeJtNj8CeGr+1uySj215&#10;4gNtPeMIwJAILZ42V0PmqHDU7/gpDeWvwY/aq/ZM/a0t7K+vLjT/AI0f8K21PT47mAWzaZ4ptXtv&#10;PdZInk8yLUbLSZFaFlYqsqtlWLJT+Nng/wASfE3/AIKUax+yT+1Z8VvE958HPjB8IZH+HngvQ9ev&#10;NIVr60mhGuWrXOkQW85hMC2UhN1dnIu5oY98VxLDGshwOCqYGnXUE5W95vpZ62Vr7ry73sriqykm&#10;0eRfCr9qz/gpR+0f8RNS+Cfi/wDa28H3PjTwH5k/xD8D/sY/Dm01KXTUklit4bW98ReMLx9JtbxJ&#10;Wnd7FYWnaOzutpZkG3wIfAjUf2Nfhd4+/Zy8A/DD4i2fjjwRa6r8UfHmk2viTVPE3h7Vb6LT4Nb0&#10;C/vdSktdCKT3Gr+Eo4Fl021uWB+2W4nt5bhmtv2e+GXww+H3wb8DaZ8M/hV4O0/w/wCHtFtVttJ0&#10;bSbVILa0hHRERAABnJPqSSckk18c/wDBVb9kp/EXjPw3+1B4b1u+i1C/8TeDfCepKtvpty2j3C6x&#10;cpoGuabHfWF0kGoW2r6ykU07Bk/su91NRDJOLcr9NaPLyxite/l/WnYxV+a8j6++DHxT8N/HD4T+&#10;GvjH4Ma4/sjxVoVrq+mC8h8uZYLiFZUWRMnY4DgMucqwIPIrqMAcgda+Lf8AglR+0rpPifxF4u/Z&#10;lsNsOgaDpumal8L/ACfDk+k2kulW9tHoms2ttb3qrflrTxFpeqmZr0GcDUbYszJJEzfaHybsd6Iu&#10;Ljo7lR21Vg2DHSuP+Nnwi0P4x+ArvwlqscaySRsbO4ePf5E20gPj+eCDjoQcEdiVB5NIT2BrSMpQ&#10;kmjow+Ir4PERr0Zcs4u6a6M+K/2VfiZ4r+Afxbu/hH4/a4t7a5vnh1WPVLoSeTehE8udJFYogmQD&#10;EfBlyHAR1kD/AGlDIsiLLHIGVlzkd68F/bh+C2geK/BLfFW4uobW48M2rz309y0awSWSsskonLqQ&#10;ETZ5gfgoybgeoLv2DfjpcfFb4Zf2TrU0kl7o0i26XlxMrSXsXlowlbAXDclScAOAHXAfC9VaHtqf&#10;tY/P+vI+84jo0eIsqXEGGiozTUK0V0l0kvJ/hpvZs96ZsU2TJbbQSAPQ1zXxP+M3wk+CehweJ/jD&#10;8S9B8L6fc38NjaXniDVYbOO4upSRFbxtKyh5XIIWNcsx4AJ4rzqk4/Dc/Pdz5Y/bm8dfFD9kz9ub&#10;4D/tJeEb/wANeH/hH4guPEWgftDa54m159L0q0We0sZNK1S7mwbdLhJNO+xQT3AG57uOzEkf2tXj&#10;+ybi8t7SE3N1KscaqWkaRgqqo6kk8AD618X/AB3+J37QX/BSf4YeJv2e/wBmn9mTxn4N8J6ozWN3&#10;8Zfinear4Ilspo3tJoL3R9MhVNYvnidmcrcDTIJDbmLz5Fdwve6R/wAE1/CvxEum8Q/t2/GPxN8e&#10;r64ghWbwz4u8u18GW7I8r4g8N22LKZQ8uUk1AX11H5UJFwWjDVrrbX8TO/LsZVz/AMFNn+N+tXHh&#10;D/gnL+z1rnxwkjdUk+IEd+mi+A4GFx5Uy/27Okn25kUO2NMt775gFYp8zJaj/Yl/aE/aN1n+3/2+&#10;P2lF1fw7Ksci/BX4Y202j+Gl3ROk1nqd0XN74hgIkaN0mNtZ3CgmWwAcRp9P2dtBYWy2lnbxxQxj&#10;bHHGoVVHoAOgqTadhX/IpfDqlqEoyktT59/az+NFr/wT7+DPw71n4ZfDTw3pvw8s/iF4a8J+Lj50&#10;GnWPhHw7e3K6dHeQx7ooljhuZ7KMqCFihlklwVhKn6CUIRuFYHxV+Gfgz4yfDTX/AITfEbQ01Tw/&#10;4l0W60vXNNm5S6tLiFopYmB7MjsPxr56/wCCafxT8TeJPgVrX7J/xk+Llx4k+KHwL8SXPgzx1qGp&#10;RvbanqFrDKzaPq1wjzzSMdQ0o2V0Z97LLLJcANuSRUcbyepjUl7Gm2ley2PqTPzfLTqqWFxEf9HB&#10;GV+7VrIznNNqzsaUayrU1JCOOgFfJP8AwXMmvoP+CYnj6WxlvUb+2PDAm+wwCSQwnxHpolGCDhCh&#10;YM38K7m425H1wRmvkP8A4LstZp/wTA8eNfJM0a6/4TY+Syq24eJtLK/eRxjcBkY5HGVzuEvU2ufX&#10;Sg4yKXnPWm5ywc+nSn8+lK/kLoNK91oO/OQaActgfjQzJEN7t07mjmjFXloJC4AG0mm/MHwB8vev&#10;H/2kP26/2dP2YNXsfA/j3xVfal4y1aFZND+H/g7w/ea74g1FWiupEkj0+wilnWFhZXIFxIqQBomV&#10;pFNfK37av7YP7VNh4K0qb413OsfALQvEHiDU9F0Pwb8K9c0rxF8UfG07MYtPtbGO4hk0vS3khY3c&#10;mya6lDPbwxTQysDJlzSrR/d9/S/ktHfazsnbrZakylGOj/r17H1z+0b+2Z+zb+ynHpNr8bfibDpu&#10;qeIrr7N4X8M6bY3Gpa1r02+NGjsNNs45by9KmWPf5ET+WrBn2rlq+BNV8Xftc/tmftga18SP2TI/&#10;D3wb8VeGdNudN8aQ+CbXT/EWu+IoYtVt7aKw1rW5dMm0PRtQsoVnkOni61O5jW4l/cOI43r1f9mD&#10;/glf4vt4zr3j7xXr3w10HUpra81Dw14L8VXEXjLxNJ5UzvP4t8XW8/8AaGp3ouJ2kEdlPBawZkhB&#10;u4/KkT2/4kftIfshfsE+G7P4AfCnwrodvrlvZfbdB+Dvw7063hvBay3DK12LO3VUs7TzTIXvJhFb&#10;IQ7SSoAzB1PY0PdrfvJN6RWz1Ts0m07NLq11utjDmqVrOF4pX1tr20uu11t6Hkv/AAT9/wCCGX7J&#10;H7G2geG/GPxD8D6L4/8AiP4fihbT/EWraXGbPQ5UMTodNtCPLhlSSISfbnD3ruzkziPy4Ytb4vf8&#10;FbtP8ReC9U8Qf8E6vgZrH7QT+HxfyeJNV0OHUbXRLKO1jz5UF/Fp91/ad3M7weRbWMU5khmW4Z44&#10;Gikl8J8SftCftKft+fEJfFnw++Cviz4oeCPCOp38EHw/+H18/h/wjrtxHNBaSR6x4k1h7Rdbihub&#10;fUJo4tJs7i3LpbrLMU8wTfQvw/uP+Cg2k/CSP4O6f/wS5+BeheEzpsmnr4Yvv2hLh7c2rgh4riKL&#10;wxKhR1Z9+DKXZjuBDMwbp1sRPmxCcf7t1po10d01fSz6asXNyx/d/f3/AOA/10Rd/wCCn/wS8K/t&#10;TfsXw/E/TvDXh/WrjwHe2vjrRNJ+IHh28uNM1CG3hf7XZahYR20t1IkthNdx+QIHlSYxOIzJEFrg&#10;/B3hLxJ/wVi+PmmfGv4iaTr2mfs1+DbOC7+Hfh+aTUtPj+KF5NIsv2/VbSSeFbjToGtIJra2ltJI&#10;5luIZvtBDXFmnbf8Eo4PHFp8AfG37JXxxjk1Cf4P+PL3wLDa6toelW4k0NdPsb7TYSmmn7JPGuma&#10;lZRl1ht92CrwIytuP+CM9/4l8E/scSfsnfEnxHqmq+JP2ffGur/DXUtS1Xw+2nNc2WnyiTR50i2g&#10;GKTRLnSZUkBYOsgbe5JY3D2lOCU/ji2k07rTt0fdPzNeWMpOcNnZ2tb772d7aO66HQ/Fv9vv/gm7&#10;r/xbh/YF+IPx48D+IvFHj2a98Mal4Et9QgvskxPHPYagEZktmkVmiW3nKSSszKiOVfb8ofAXwF4t&#10;/Zz+HXxm/wCCJnw5/Y08UfETRbXXNVPhG31bXF0TwhY+A/Ec0kyRTawWN+yxG41S2YQxXd489pKA&#10;yx/PBy/7Y3irw/8AA/xD8Rv2cvCnxu+EX9naT+0Rp/xWsPEGs+LLvXtd+HDTanpV/qKt4Z0uznu5&#10;995c6mynzbSFIdSXzbiFiHk9y+Juj/tuftafHz4d/tPfsdfsyaB8LNR0eDyL74qfFXxRaX0fiPw7&#10;LFcFbE6X4dv5v7RtfNuIbu2NxeQmKVZyEiLBpeCpzSrOlyp7SSbt70Xqm07q6aWlt9e5pGMPY3el&#10;7p+js00rd7/8Mzif+CZ3/BNj4Q6Dpeqfsc/tmeK/Evxd8Q/BXRNP0+XwP8R4Yb/wfHb6h595ba3p&#10;VjcWwNzvdr21F1ctO8T2t1bxNHHF5S99+zR+034t/Za+BOqfsV/CP4FePvjR8R/hPrmteH9F8O6B&#10;oL6RZ2mkxXNzN4etrzVdVhsdPgjGkmwiMsDTg7C0SzkhW7DT/wDglBb/ABH8Zan8Wv20f2vPiZ8Q&#10;vEmu6E2ja9a+EfEFx4G0O50xZ7ma3sDZ6HNFcT29ub28WNby7unK3UvmPJuGKXh74I/Av/gmt+2X&#10;oOrfA74ceA/h78M/jJ4Ts/BmpWml6TFpir4tsLyaXRSZUkRJZL6HUtTgkZ45J5JbOxVWOWA7a3sq&#10;kXB7bpR0S6uyaemr0W/cyjzc11vZJ362267/AOZ5d+1J8CPip8Yv2nvguP8Agp/440Gx8DePLHxF&#10;4R03wr8Kbq+0eGz1O9itb0aDqustdpPrFne2mnXcbxLb2cE01pbq0LM8QHF+Bf27/wBgH9jb9pTQ&#10;Lr/gnv4W+JHi/wCHPxGnvPBuvaD8KfBst34Vl8XabFGbOe1urxYLefUru0S4jkntruf7XHp9uzxu&#10;QtwvN/tA/sran+3Z/wAEd/EnxH/bG/aZm1H4xN4enurez8ba5aad4b8KeKdFvxZXdrBYpMbLJvo3&#10;sJr6Zpgxu5TD9mtrhbRbn7U37e/gX9vT9mfwW3gbT5vgLr/hvx9Hqvh3xR8UJhp2vaL4s0S8hS6s&#10;NE8PQpPd6/cLDczW88Bhjg8u/WMl5TLFDwyrVsRBQStC7jJrRKUddW93rbTWy+Q+WNNuW7Xzbi+y&#10;/r8UfU//AASz8LfF74TeJPiN8Ifi1DoPgqJl0fxR4T+Aujatcaw3w70vUku08htUeKK3mjlvLK+W&#10;OztI/s9mtoY45JVdWr7FHSvnT9g39pv4RftNQXniA6LBo/xm07wfocHxa8O3mhzWOq6SrS6ibKG5&#10;jnXzooXkGo3NrFMfM+z3UcxVVuVZ/ouu6lLnpqXLa+tn0v8A1uaxjy6XvYAAOlFGMnNJ05NaAxcY&#10;PFGOc01emCacCD0NBQUFgOpoBxQWA6msXuZ9BOCM4pAR6daU4C8UgcY+lbGh8b/8F+vDeoeK/wDg&#10;lP8AEXSNK0a/1CRdZ8LTzW+m2ZuJRBF4l0uSd/KwQ6pEsjsD8uxWyQMmvUv+CWzwt/wTN/Z3eJYV&#10;Vvgb4TKi23eX/wAga1+5u+bb6Z5x1rzP/gvRPFF/wSr+JjS+GdP1YNeeHk+x6rNLHDlvEGnKJd0U&#10;sbBoiRKuGOWjUFXBKN6d/wAEu7qO9/4Jo/s73cfmbZfgb4TdRLMJGGdGtTywxuPqcc1UvgT83+hy&#10;R/3qXov1PdTwc4pcUZ7U1iRwKk6xTndS5poOeM04gHrQB8vftyaP4p+J/wC0D8J/gFqHhfUJ/Aus&#10;afrmueI9X0u0QzWupafc6QumwCaa4jhhEpvLpziOa4b7L+58oLNIvzB8c/8Agk5P4s8K/Ejw9pjt&#10;NdeLdLhtNS8R+GUnsdWdXvI9RMkKXcLQ3ZM8Aae2jlw4QvGsMxRG+yPjVqmlar+3N8GvAFzperSX&#10;UPg/xh4mt7qDxpf2dlHHZvotg6TadAwt9RlZtYjaN7kMLYRStGA8gZfV7DRVv/DWn6TrsMH2i3W1&#10;e4WGRiizRFH+U4ViAyggkDOOR1FaUcesPU9kpWbW2mt79OtlE7sHn2ZZZTdCMIVKLd3Ccbq9knZ3&#10;Ti2nbRn5naHonxo0L4laP8DfGfjHR9I+B03hyLS/HGla1rF3q2uapdxX01+L77LLZxW1re3F5cXX&#10;2i4D3C3UMagxiWONE+ofg3+0J8R/gj8WtN8J/tA/tH+D/Gfw4+KHiW40z4QeLhYyWGpQaw32i4i8&#10;PXIjEltcN9lt7jy7l3tnaS18ry5ZLhFj7n9vDQPgV4R+BfiT9oP4p6baQy+C9FuL6HVHvprVjhWC&#10;20s0EUsnkSuyoyiKXG4MsbOiY+QZdI+G3i3wN4s1jw78Q5PiR8PdF8c/2Xr15o7XMV1Y+I9NurTy&#10;W3RPBLBdpcBZIryzZHkPlukgLQu2nLh69OMfZcrb0stFJL+bpp00TXTY+qw+WcM8S3+o1HQxW/s5&#10;S5oTu9FHTR9m9b6a6s+hP+Cwnx08F/Cn9kybwz41+LHwt8O2Pji//wCEd1TTfilaahdW+u2V3FJB&#10;LZ20GnXMFw0zPLCWkDhIYRNJIUVTInnv/BA/4dar4P8A2dfFPiK50P4caRZal4m+z2GhfDj4oan4&#10;qj09bZSipdT3eqajBDcPE0M3lW02FjmjEmWUBbv7G3xk0u91zQ/+Ce/7dkunePNcm0651n4Y+MPE&#10;eitPp/iSzhmuFGnrPfNI9zq1lZ7Xk8xpLmS2bzpJJ3W5nb7J8B/C/wCGnws0y40b4X/D7Q/DlneX&#10;Zu7u10HS4bOOecokZldYlUM5SONdxBO1FGcAYzcqlOMqEr6Pu7dNUlpqktbX22Ph8Vga2FxjjVjy&#10;yWjutTcBPp3p3fpSH0Bpc+1ZgJ0PJpMEHpThk8mm7xigALHGSO9eA/FSw8L3v/BTP4KSXmm3h1m0&#10;+D/xCudPvY7uAW6Ww1HwlFPE8L27yNI7TW7JJHNCUWGVWEqy4X30E4+YV4B8R2X/AIekfBsq3/NA&#10;/iSduev/ABO/A1AmfQJ6ZpB2GaUMGGRQOudtG4w5xkrWb4y8J+FfiB4R1TwN448M6drei6xp81lq&#10;+j6tYpdWt9bSoUlgmhkBWWN0LKyMCrKSCCDWnzupuGzkGgz3Plv/AIJp+N/H/gmDxx/wT++Nuq6p&#10;qPir4C6laadoniLVmuJpfFHg28SSTw/qz3D2dvFPc+RDPp90YTKPtmk3Ts37xRX1IclsZr5H/wCC&#10;lmm3H7Nvi7wF/wAFQvBmmRpcfC2+XRPi5NbaRLczXvw61K5hXVGZba3lnkGnTra6uu3AjjsbsZ2z&#10;SBvrDQ9a0nxJpFr4i0DU7e9sL63SeyvLSZZYriF1DJIjqSroykMGBIIIIpXKuWSFPFJ92gld1B3E&#10;ZzTDqKDnqtJk9NtClWX72aFPGaRQA9ilKP8AdpF56U7NMGGRRwRTHYAnIpIJBJGHAPPY1PMublDp&#10;ccxAOzHWjacYBobJ5xQSR3qgDnHIrwf/AIKGfs8+Nfjl8D4fGXwPtLf/AIWx8MNXi8ZfCOa5kKxy&#10;65aRyBbCb99Cpt763luNPl8x9qR3rSjDxRsvvGSBz3pCiOux1yG7UmBwv7L/AO0T8NP2tf2evBn7&#10;Sfwe1Brnw3418OWuraX50kTTQJLGGNvOIXkRLiJ90UsYdtksboSSpruzy2M18kfAqwuf2KP2/vFH&#10;7NFxrd2vw5+O0t/44+FtpeTTPb6L4lRvN8RaPFJPK+BdmT+2ILaLChv7XYRokYLfW5w3K/oaSlG9&#10;gAqGfdu9sUMTtzQwwaY7qwwWGfelaMb26gfHn7CGo65J4n/aE/aH1yPStd1D4p/H/X7bwn/wi63x&#10;gm07QLWDw9b29zJPCsVvMJdIuy8gzE7PmN5AVA7D49ftNfBn9hTTx49+M/iS4m1/xZo8dp4Z8D+G&#10;/Dd5qOo6lc2Fs7yiOCwhnnaENJEj3LxiGAzQKzqZYw/yt4d/4KKfDf8A4Jr+Mvid/wAE3vCfgrxB&#10;4++JWm/FLXtS+F/g3w/4ZFtbiw1yGTxJG9zdy3bK1pa3WoSwTToqzJH5e21lEbzPyPwp+CXxg+I+&#10;seJP2sf2zvjZ4q1S+k1PUJtS1KG7mfw34cbz4lh07wxaXsSMqiFzbm4EU0dz5UxmYMxFeXKjKnTx&#10;E8VONPD6ucpPdWTSXRJWXrfvofRcO8J1OIMdCvWbhSW0rbt7Rir3lOT0SXyRyt1qPxW+P3iHR/26&#10;/wBvH4RaTqXxC8NnyPA/g/SrcLp/gyDDyNHGZJSZdSlEqCRbiRXSWKN4PJKDGr4S+EHxT/aP+J2j&#10;v4g8CeE/FviSJSfDOlzeCf8AQfDEr3Hny6ndXN7c3P2m5gKxJHcQpC4G9Njs6hND4u/tbeELi0tf&#10;AWqxw6H4T0Hw7qmtNpdvD540zT7AxSyPIXPmSysGLRRoMyNAyxKdtcT8D/hX8Zf20PHuj6fqX7DO&#10;oWa6frMeoJpXxDuPEFnZizSzN7DpfigwSjT5odQtbyCSOOKK+l02dvs93ZXUUsxH5tLFZrxzmCw2&#10;XKVLL6dknazlZauL7ys9d0t7bH7ZnWOyHgHI1RqUo/WG240737pSqpPW17uKum9m1qfWv7KHxk/Z&#10;i1XxGP2M/HH7MninUofixrXi7SLvx1420bQbjRfH99oNzNZaqPs0WoXFyLbdBL5K3VsivEoOSWy3&#10;uH7CP/BOj4Z/sDaHf6T4N+NXxU8dSXlnaafZ3vxQ8cS6q2laXaxBLTTLOFVjt7a2i/eMoSISFpn3&#10;yOoRU5L/AIJ1/wDBLH4Mfse+A/Bvj7xz4L0PV/jPp3hk2vijxxZXN5NHLeTBftEkAuXOX2qlv9rM&#10;aXE0UK+ZtDGMfVwxImScq3vX6ng8Hh8twqwuFVopaLTT83693q7s/nnHYzFZnjJYrEycpyd2317e&#10;WmytZJaLQduHQ0E5PWl2qRSCJQc4/Wur39LHOOzzigjNGaDntTlsA3cTztp3HpTRk96dnPSj1J1u&#10;IPvGvKP22fghrf7RH7NHiL4beD9WbT/EayWGs+EdQju0t2tta0y+t9T06XzHhnRAt5aW7FnhmQAH&#10;dFKuY29W4bg0OsZXBFZ88YtPcnU/Cfwn+2d8L3X4M/tnfsg/Dfwb4q1H4H+F9U8S658GfBfwmuPC&#10;ukfDbw9rujOdX1LVNaWwuLe+ntrmyxu0y2tZrvN0Yrdk3IPetY8Tap/wQ98WfBj4jfH99C8b+AtO&#10;+GnjzR9DsPhTFa2eoDW/EHiW38R3ccFrq+rLu0m1tLG1tbVo5p5mc4l2tNAjczqX7M37Kf7OP7T3&#10;7Tf7Pfj+0/aI1C18UWkd5pfwt+D3w7uDp/jTwncLBcnTI2s9PXfJBeX2paa9ytxDDDaajbpJcpch&#10;5YfW/wBq34jftEfEX9r74Vw+Af2ebz4PfF3wj4b8cXfwJT4hw6Xr2geOYY7C3iu9Jnj0rUFutMkd&#10;DZTxt5saqIHLLKYvJfZxjfST23a5V5b6dd/xM41JKN+VJ66J39dVr+F/I9N0D/gshqHxQs/GVv8A&#10;s8f8E6/jB441rwh4SttfvbPQfFXge6t5IbsXoslM9n4huCxlk0+5QpBHPOvl/wCpYtGr/Kvw6/4K&#10;r/t8f8FRf2Ofjj8cP2df2i/gR+z7b+AtPUWOi6lGut60JpLKO4s47nUtVns9N0+3v5fMtlnmtH8v&#10;94NqvEWrw/4CfBP9gP8AYX8P+MvD37Pn7SXxQaPxl8FPA3xM8PeD/Dfiizv4fjBc2EU91/Yj28nh&#10;yS+0595ilmt1lYtZ6u00sC29rNHF23iP9nXw78R18QaP+y9/wTX1fwPqN1NonxK/Y/8AN8IPY20l&#10;zpUWnXOsafrdpbyNZ28xuoJIIL7U12XK38aW9y8KWzHm+ruvG0Zc1rLRO2q1vstvXzskP2kacryV&#10;uurV9Oyd2+t9F89jtta/bb8Yft++CPhXd/tW/Gf4IaX+zL8aPBOrJ4w1DxN4mt/DL2+pLpaWlxo5&#10;tNQv2nvHtdZEk0bQpG6m3gljvljfy5/nv9me/wD2vPjzZ/Bvw78Yv+CR3wg8Yan8BvDo+BUfibx1&#10;eNe6fp+tPbafJpd5qtmlrdyLZ21sscjTqBFNPe4tbqATGOT0D45eOYfj/wCPNe+Nvwf8P6x8HdP+&#10;OPgu3ttF8WXGm+HLfQJ/h1qdv9o8Q3V3qcVteT6SYNXupJ5buUxmWfWIYpLYMv2mLzXx2f21PDfh&#10;hf2Hv2cPAnhzUNF/a58KabqGneAT8K5fDFvrt5pVlPpfiC90kXVtpkGmST2OkaZqr2l1CsZS8TyH&#10;Xev2hSw9Slf2UdU772fq230XZtO2ltkvae978kr+Sa9Fb5rVJ9zUh8e/BL9g39pf4o/HP4QeJ7Px&#10;NY+D/iHpvxe+G/jX4T+GjdJ4v8LaheW+neO/C1lcMwsLjT7OW/N3b2tvJL9keF3lnWWOZ4/evDll&#10;8Rf2j/i94Y/bJ/Zck+IXw1/ZPj8e+IfEGhfEnwf9nufFIurrdaXs0FlqLOmneFLy+Zr14ZrO7mS4&#10;t5rh4LS2mWaDlP8Agol4o0P45fs56Pf/ABy8fz+MvFXwf1ax8X+Nvhb8MfhjB4T/AOEO+H8F8ule&#10;ItFmv11C9+zzMbC6jMNrqqyTmFfKieCMSL7T+11+yrpMfxvk+NP7TLftKfHL4ZWX7O8ejeCIfCVx&#10;qd3dar4kvbi/lvVuLbwx9muLaWfTxawPK0NvYSQzNFO+/wApTU4czvB8zsm1qvuVrNronpq90VzS&#10;jpK3a+n+asn3R4T4k8Bx/BfwnZ6V8Y9O8Nx/sp/smfGaTwf4g+G9na6taXfirwprVvbhfEWsW4mW&#10;DVI11K8troRw2PlXLR3bW58rCTfoX+zx+y3pv7THi8/ts/tefBrw/Hql74mh134Z+E9Y+HaaTqHh&#10;uGznvYtLv9TBvblrzVDZzW8qtP5bWTBFS3tJ1lFfI13/AMEw/wBnrxB+yB+yf4K/ag+AHhfxF8Wv&#10;HGvaP4OvNes/Emo2I0SwWyv9XeAXNncmS4n07TNOns7J5mnCTRRx71hkkavrr/gr78T/AI1aB+zT&#10;Y/s8fsteIRo/xQ+L3iE+GPBWrPJAq20kVheatdH9+8alpbTTri1j+YAT3kGWUZInl5KcnTndy76R&#10;Vu+r67u+yVrBbpOPwvR76eWn/B3vc4P4xf8ABUv9pjxb+1vN8B/+Cc/7HP8Awubw38O9QtoPjdr3&#10;/CSW+iyaXNLPeQvYaf8A2m9rDd3Ef2RnMkUksJZhE7QnMi5f/BQL/goN8BviR+yVFb2vwX+ImsSe&#10;KfAni3XPsMPir/hB9U8OTaJJa6be293czTRXVrdNc6pFZxxQRXJuHm2+VLBIXPlni74MfsvaB8Md&#10;MufhF4Z+JHwl+Dtj4Vk0GPwn8I1eHWvDvxGtJoLKyOtJo0g1TUtUXz44YYzdXdrM1qskjEyW8svj&#10;3jT4h+KPDv7Tvg/4wftA/s66JrGpfsy/D/SdY+P/AIm1KaWWztfFd5crDpjmezsWmk1OO2itri6v&#10;LeO7ikG22kECwmRcIxcXo3bpK/xd1Z6J+SbSWktSpS5o2lH1XZdHe+vfo3dctzrD+1fo/wACfGHx&#10;D/am/bK+DXw30z9nv46DRfD3jjRtS0uRvEmqXEdq9tJqTreWVrNc2lqJBa3GmtJeTQNa3M9qqR7k&#10;mj8E/Hn4sfBjUPjb+2r8RfgJ8Yvi347+E2hS+EPh74l8eeDdBa88D6pPvmj017HRb1rcBbK/02bU&#10;NWSW2ie3idP3E2+GXx39m3x58Kvj1t0nwX8R/EnxitPi94B8c+KPEXwV8Y2eu3keseItZ12Vrex0&#10;bSY3utK8KxQXdhfyx67Pe3ctudSuDeLGGSSP0LwHF+zX8RIfid8c/wBmP9qL40fEbRdc+Dkp+PXw&#10;y02O8uwl1JcxafDZ6hFFpEmox3N+LK/ia4Mcl3a2qzXWTbSR5VTC4epUVWi3GXW7e2t2m46XTs46&#10;bWvsyoynBcs4rtdLzuk9UujSevT0PYvFEP7NXh7SdJ/4JdeCv2p/B8Piz4iaNN8R/wBpL42afcT6&#10;TNr3hEfaby4uIdRTUmkN9OHtljSa5uYYdN+0SvG1sIoZY/h9N8WvH37Ovhf9pNZ4vBXjH44aefht&#10;8BbHw34iSx0v4TfDq4Rb+9v7S1vYtLkF/DpemPM1xE1+k0ulWE1qy2UpiXyOwi/ZR0j9izxv+yRr&#10;/wCwVon7Qkes6Lb+LtG8VfCoR61ban4iv3hTQtPu57E29/pc8NpqNtDFfXAs5LmzgupYwpkeFu60&#10;zxV/wUI/aO/bFt/2XPhv+2B8P7P+wf2dfEPw41TVlu77xFpsvjXTG8M/29qn2RrxGS8hj19bSGW8&#10;aa4ElpeGa3EdwA10fbR5vaQdk9/dSa8rPVK6Vtfzs3KEtYy1fq2uuqtdP7jjf2LPgN8Tvg1/wTS/&#10;aC/Y7+Bg8UXOoeBfC/gH47/By2bVrbxJdSXc1pba5Bp9jcWcDWWpQPrPhu6WJrSJ4pjcv993Zm+t&#10;vjx8N9C+NP7RX7R3wi0u8s/CEP7SX7I2h6ZoGqeIbWSym1DVC/iXTpmNvOEmMttDqWkrNCUDx+db&#10;qyq0gB+HvEP7QPi34Y/tPeDPDGrftE6/8F/hbZQ33wB+I8nww00W9vb6Z4Nu/wCz7HxE+s6oJp9C&#10;g+3eLrNRGJLtI0QrPfyyMQmd+078Dta/aa+PXwj/AGsP2FPF+ufFD4KnxFoj+AI/i98btb+y+Mtc&#10;ttTvrzUtAt5Ne+1MYbybwpYWoW4aNVu3tnWJ4ZBKnS5YiVRJQWqve6tvt01+dvyIi6aV232879N7&#10;/kz6c+Kf7dngb9rzX/gF8fv2Hv2ndOPxCh0nVPh9q1veW9tLqeh6l4i8LQ+JraO40439rZTXkknh&#10;xbBIJrr7Il7PIpcy2TqnybD4b8QftT/G7WPiV8ef2KfiB+018K/GnxK0PSPh58XvjP8AtGSaXpek&#10;zXum6dKumzaZ4VgurGW0XUrh4/tdraPaRyuY5HUwysv0V8ZdT/aGtZfi3+1J4x+HGk/Dj4f/AAN8&#10;eeA/DWq+CfDMmpXiRx6V4tsNbv8AXUt4rO2jhtP7D16+W6dFuBcxbpCYFhKv23w/0z9qv45fDf4h&#10;fAP4T33g1vhR8J9b8UfBnxJ8K/GXgNPBOkT6fDpUCxanf6hFd6ld3dqtldxNEtjDpguvOLs1rGqF&#10;ilGKXNVWuml1p81fby36ilOptTatbtL/AIB6n/wSc8O/A34i6V8WJj/wTW+EHwP8WfDf42ah4L1m&#10;x8B6DaGHUn06K1vLPUEnGn2cjqUv1aF2iUlcSqI/N8tMD9v/AMOf8EuPC/7Vtx+1B+1F/wAFR9f+&#10;FfiXwx4JtbDxV8NvBPx8Phv+3rKz+23tq11Y6a8eqXdwqalMYVgkEjLKixo2/D+b+KP2df8AgjR+&#10;0FrHi7xX+338bvhn8SPjN4mmm1r4heCPhJ8WNckgvPsNpEY/snh3TdQe5uXh07T7aR/3EsjtBJKc&#10;LgL67+z34o/Zz+A2mxRf8Eqf+COvim5juNJtbK88WW3w5tPAENzaqmY1uLrxCLLUtRx8khlWC5V9&#10;xbzGcMDwxyujHGSxMXLmlp8Tsk7O34L56j5r00pHjnwF+JH/AARp8AXWh+Pf2Dv+CTnxU+MGpSQw&#10;22keNvD/AMBb++ufsri6b7SdZ8T/AGc7f30tu0jXHmtGY4hughj8uT/ghlrfx5/Z1vfBn7Cfx9/Z&#10;t1jw5468FeENY0X4manqFmdQkgt21FtZ8KGPVLaWSx/s4Wt74htVhWSSWOe1RNsaHB+rvBuof8Fd&#10;PiJNYap4h8JfAX4X6ffaOlxc2t9eav4q1PTL2SJ5fs8sUD6fbyCB2htn8q5ZJjDLOrxiRbdM/wD4&#10;d/8A7Qnjv4rat+0N8Rv+Cg3ijwz421Xw/Z+HL2b4I+B9M0HTbrS7Ge+ntVltteTXJjcJNqd+TNHc&#10;RxukkOIlaLzH9CMadGPIna/ncm8ua6Pk/wAX/BD47fBjwb+3z8bPgb+1X4w8BS+DfjNqPjLUvAvw&#10;/wBN0ZbHW4P+EZ8P63chrmfSZL2C+ureWaEzQziOKZ1lMcpEnn8B+15+xJ/wS0/ZLv8A9qT4dap8&#10;UPh/oeta5+zrbz+GY/iN8aopNQ1Lx5d2XimK81GfT7i9LNePBcaPMr/ZlUNNvtlD7gPpv9mb/gl7&#10;+xz8TvjH+0Z4U+OXhTxJ8RdL8L/tEWNzp+l/ED4hazq9jdTHwZ4WvhLeWlzdtbX7pLcyojXMUrLE&#10;RCD5Y2V9d/Db4EfslfsgeDtc1T4P/Bj4d/C/QFtTqHiOfwx4dsdFtDDAjsZ7kwJGm2NTI29+EBY5&#10;AzR7anT0utbbWV/m9X1tfzDXm/r/AIY+C/2bv2r/AIQ2n7XkX7TX7GX7NPjrxF4T8bfCm38M+JPB&#10;vwe+GF62jP4ttddvLp5INZktLPQbqJH1PVFk1EXwhmIDqzBtzer6t4V/4KaftIftVeBf2k/DPwA0&#10;b4Ix+AdL8VaPCnxC8bWmsSatpmrW8HlxXWnaQs6zGO/0vTbs+XqdqUjBiDSkuR6JrP8AwVp/ZIj0&#10;b+3fh9pnxH8bxTXf2TRNQ8I/CfXZtK1e5bKwpbazNaRaUUlbAS5e8S22usjTLEfMHjfxt/4LNfGH&#10;wr8S9D+Ffh/9jS+8Cw+LfDK6r4Z8b/FbXFvrPU2luEggh0q28Ix61/bV2xZ5FsUubeaRRHhl8+Jj&#10;Mq3LaVm/XX/JdkVCHNol+X9XNb4c/wDBMb9tXQdM8I+EdW/bh8D+HtE8G/FDxB440Nfh38Efs2pa&#10;ffazJrD3KW1xqOqXlmkaDXr+CNZLGULCsWQXy1fLvjF7yy+L2i/Bz9pb463/AIgn1vx94ih8r4ye&#10;LvFHiKS10vQrjxDb6drWreGLKfT9Da1uNQ0bQntF+zq99JfSLDumiW4bqvjX+3P/AMFK9W8F6x4u&#10;+IXx48XfBWDT/h78QPFXg268Jfsy2lrb6/b6AWZRdr4n1K5voZ3toRcRWj2Fgzi4kPnSxxpIfH/G&#10;HwY+Nn7T/wCxh8Yf239X8byfEL4A6v4J1BbXQ/j34+vLfVIho+tXTajqMlh4V0ywtYWL2jzx24e7&#10;eWSKCV5UfMIyrT5aXvSSd12Xor/1fVXQR1nbdeT/AOB/wUd98I9bT4ef8IPe+D77wx8K/B/ifQfC&#10;Hj1rSO98OeEfAvhrwnqWgWVtq13cx293BrEOoTXcmo/YLsbZ/tsNurTC3glauH8CWvgH4gfCb/hk&#10;nxr+24PiF8Rta+Fsfgv4Zz/DHwjqWoaX4j0XwsbbWYBpmrwQQ2RvpYLC5t71Rf6m8N/cjyJ4Qr2b&#10;H/BKz9lDxF+3r+z/AD/tKeLP2ivDHwdu/hL4Df4aSr4e+B/h6O6lgTSdOvV1nV7vWBetdtNbGweU&#10;bLUxG2mjiaDfO8nkv/BN747/ALGfxC+AeseNf+C5nxCu7HQfhj4d8JaT8O9J8UeJ9eSSxvohqUM6&#10;6bp9p5cz3S6fcaKbn7MkzLDJbS3BUlpGHWrUabjShdrsrSV30u7er8m077y4e0qXlK3lpZ/hf7rH&#10;pnwU+Onhj9kbxR8N/wBovxpDc2F58FVsfgbpf/C8fjl4f8F3t+lvf3NpAl1o2l2moNJb6Xa69C1x&#10;cSXQ3W0VvqH2WU7Zl7PxJ/wUQ+NP7cevatr3hTxP8KtY1C0uz4Y+BV98LfgJd+LNbk1bWLHVWNtb&#10;ar4hmtbaK1ifQpPtd7LZQ2t1bW0rk2yqssXKf8Ei/hr+17+yp+1jda18F/2EfFWpaLpPwS0201/w&#10;jrnii10PVJZ7u/SwttVaHUbaxcQMnhW/aJZoI7nN3mRY45FMfY/A/wDZ4+Pf7Rf7UXhX4sWOveDf&#10;g7aftHWum/tBfB2z0DWtU8UromraJJpc11b6hG8el+bDqlt4q1T7VFDJFgOsaysi+XJtUp4iUkpP&#10;lstGnb70v+Dp2D924vl1T76r8f06md8ffB97+zt8fYfib+1L+z/8brHQPi1oFxoN34g+JHxr8O+A&#10;9Bv9X+2W8jf8JLL8P7VYhG1pLqUiy3cl4GjjmBtyGmkg4D40fs8/tFf8E1vB+l+B7z9i/wDZ1v8A&#10;4leFfCl74w+EPxSitmvtSvYIdTl0fVNO1jUpRZz6zex2XiHTJ/MeztbaRzNIqeZBHs+gv2kvAPi7&#10;9vn4OaX8Q/2qf2mPE3iK08E/tcW3w81/4a/D7S7Pw/pGhagdbm8IRarDcITq9tM8GqW+rJG9/dxB&#10;7tIHiliO6Nn7QPws8B/Drwr+2V4h8AeM/GGsfFH9mFtF8W+AZvjF4s8Q+NLay0KLSdD8RbIYdWvH&#10;iRL6/wBG1S0kuYHE8XlsQ6rHHHVxjUlZ1peTSvbTt289fPVhFqLXKvv/AOD/AJFH9qC5vtM/Yq8F&#10;/HDwB+1d8SPFWrfHTwDq3i7wz8JPEtz4Zhgs7iTwhqev2OoQaTbWCTTNaata6bIFjlmEUj+Y7SKj&#10;E9b+y94T/wCCceiXa6Z4q/Yem+L3j7XPiP4g1D4Y+J9W/Z/mvdQ1yxJvNa0sf8JdrUEdhqM7WMZl&#10;tp3vo2W3+zxOS8Ek7+v/AAs/Zi/Z6+F3/BTfR2+B/wCz98JNF+Ffxg/Zn1PUU0nw/wDD61srq61D&#10;TtVsY5bmYLbIvkz2XiOOJlYh32srqQBjzz9nG/8AHOj/ALAH7GXxI8X6fpNte/AP452Pw58TRWUI&#10;kmmhhn1f4bxvbmReGlu7ywuZQzxhYVmZNzpHHJnUw+FnDllzN3ve7Xnay/ppLQqPtFHZL8TE/wCC&#10;SOp/8FFP2Vv2M/D/APwTy+Dn7AN1Nqvww1bxPpOvfEH40eNLHwzpSXE+oTapYNDb6X/a1xfb7XUb&#10;cymLECyB447mUBpV5C7/AGKPih+1N+1V+0R8JrbxV8Nda+J+lab4ftPid4p+IUl5q+lz6hceH/tG&#10;m3cfg6GwtNJmWJ7k29pfahdanJbx6RGXt5JS7N7T4y8ECD9vH9ojS/2jP20r74T/AAlh1jw7491H&#10;SdI8Rf8ACMPrkOoeHLXR4J7jxBDdxXVrFBc+Fb4rb2zWzNtdp3nhdEXy/T/FPhj9kT4oaz+3b/wT&#10;F/YF1TxF8LdN+FvimT4qfEjxV8Uhpuk+KxbvFrsesx3Myalqet3XmHVLZbxocTtcKfOkt44JU58V&#10;TrOnKVCym9m7ysrpu7dkr9LX6Le4KSjL3tvLRP5Xbf5HeeF9K+PP/BSj9hjWP2K/hx8F/g38OPAt&#10;potx4L8V+NoYZ7i30nxBp11c2l3Fo3hhI7Oaxa2urSC6t5ry4tpLd5IJEt5wgZ/oT9n34leDf+Cp&#10;n/BPHxB4R8WeKY7O+8S6HrngT4kf8IjrFtNcaJq8Yn06+EMsTSxJIrAzwnMiGOWCRWkjdHb86P2W&#10;b/4ReK/HP/DWX/BXnwToPg/4f/tK6hdfEj4O/DnVfihq+padbzJZWDAQaVbW72l7e39ndKsqzzi4&#10;uS89rb6ckN1cW7fVvgf4xat+zp+0TeftU/C39l/xx4D/AGdfFltoPhnxJp/iXS5tLkn1jfDplhrF&#10;j4fNl5+kWVnaQQWt1cX81hG9vFC0Vu/2eJ7mYSi6XtFq49ru3R+9zNN6aq11Z9xx96TXR+i1/P8A&#10;TY+lP2AvjP8AtAeP/g+fhz+138OtS0L4rfD+ZdB8cai9hIuleJ7mJAE1zS7n7PBDcWl4oFwI40Vr&#10;Z5Gt5FV4ufeACBjNfL/7YPwk8S+CfiX4f/4KLfAXVdMs/EHhDSxp3xEsLjwvJqTeLvBvmNNPYxvZ&#10;21xfRXNu7NeW32ZSJZU8qZGSQPF798KPip4C+N3w40T4ufC7xLDrHh3xFpsOoaLqVuGC3FvKoZHw&#10;wDKSDyrAMpyGAIIHVBwlaSd7rT/Lz9ewle2q2/pf16nRZINIOvWkaQBggPJozjtWi5dkUheOpoIJ&#10;oBDcUjNjvijmVrhHbUUccFqCOKRRk5YdPu044701zdQY35ic5/4DTuSKbkBsAUZO4DFC5upPUcTg&#10;UijjOaVskcUi4xjNMrpqIgyvNKudvNICucCjGD81ARQpyD1rzz9rb46j9l79l34jftJnws+uf8IB&#10;4G1bxENEjujAdQNlZy3It/NCP5W/y9vmbGCbtxBAxXoTZzk18H/8FsPCXhL9sLVPgj/wSU8V/FHx&#10;N4Rs/wBobxlfXOual4d0uyuGu9H8PWf9q3Vkz3Ege2eWRbUxzRxShXi/eAoTHKJc0rCntofO/wAA&#10;vibrn/BML9jvSfgX8WvjGvj74qftKr4g+Injr4keEPGmn6sulx30mmaPp+o6ZBNbD+15pxdaUIbc&#10;RPHdXSXZWQwKNv1x/wAErf2H/wBrX9kFvHw/at/ai/4WhFf6tDb/AA9uL66n1C80zSovM3tJeXqG&#10;6U3DNEzWbTXENu1vmKQ+ayr9DeMv2c/gl8Q/gpP+zt8Qvhxo+r+Ebzw6dCm0K402KO2OnlFTyEji&#10;VVhQBE2iMKEMaFdpVceR+NvjH8Of2LdM8JfsN/shfDT/AIS/4jXWlpceEvhq3iK8UWuki7Edxq2r&#10;apJDePYWi7p2FzdB5LqaNoIBPOdgnnp1I2VnK6vonZ26PpdPVdSIqSlrt0/4Pn2PQP2lP2s/Af7O&#10;UWn+Gjo+q+LvHXiTzI/Bnw58K2putV1mYYUPtHyWdmsjxRy6hdNFZ2xmj86aPeu7ifgj+xZrGvfH&#10;bTf25f2wNf8A+Ek+KVt4fay8L+F45RL4e+GsVwWa5t9HQorSXUkbRwXOqTZuLkQkRraW7/Y02/2U&#10;/wBkC6+EninXv2ivjr41Hjn4x+N7eFPE3i2a0SO30e1VIyNC0aPbvstIimV5UgZ5JZJZJJp5ZZXL&#10;17mMY4pU4cisafFuNwEGFH5UuSR0pcd6RmwOKsoUGkAO3G6hcn5jSbwBktilcDx79vL9q20/Y1/Z&#10;o1z4y23haTxH4ieW30nwL4PtZALnxH4gvJVt9P06JfvMZJ3TfsDMkKyybSIzS/sMfst3H7IH7O2m&#10;/CzxB8QLjxd4ovtT1DxB488YXdjBbSa94g1K7lvtRvPKgRI4o2uZ5BFGF/dwrEhLFCx8r8FaxD+3&#10;B/wUM1nxbBrOn6l8Nf2XtVk0TRv7PuI5hqHxDu7ArqMskkU52jS9NvUsxC0eDcapd7j5logT6zES&#10;naWXp0zU8zfw+RNrsUHd1rgv2mvAa/E34E+KPBkdokk15o832NZFBAuFXdE2DgZDhSMkDIGSK704&#10;UZAqOaCOVWjYfeFc+OwsMdg6mGn8M4uL9GrHXgsVVwOMp4mm/ehKMl6xaa/I/FPxt8UvhR8CP2+f&#10;2LvH2vaZa3fiDxB8StS0Xw/4lW9lWO302XTJ7E2pSNHJae51q0dSVCkw4kdEJkX9p9I1KDV7CK9t&#10;vuyR5z6e1fmH/wAFnfhZrXwf+F+o/E/wX4C+3Q+CfGvh/wAeaX9n8Irql7H/AGfqUc9xFp53oLCT&#10;ywzPcbZP9HSaNkIkLx/XX7Hnx3bxPq1x4FfXpNcsbi0W/wBB8QW9ylxbXNswBUrNH8jhlYOpDNuU&#10;5zX5PwlnFTIJ4bKsVe3NOi77KpGV4vyUoysvl2P0Xi3A/wCsFWvnGHtZqNS2l+WSSd7aNxldPY+i&#10;+vI/KnfhUcZJXOaeWx1r9jPzEXNBOOSaB0oOD1oATcoGRSAHH3qCMHGOKSWQR8e3Sk5KO4HN/Gb4&#10;v/Dv9n/4SeJfjf8AFvxImkeGfCOh3Wr69qckTyfZ7S3iaWVwkas8jBVOERWdjhVBJAPhX7B3wb+L&#10;+p/E34kftxftMaJcaT4w+KF1a2PhTwneNE03hLwbY+YdM06by2kRb2SS4u7y6Ec0kfnXQjVisKk8&#10;J4f1Dwl/wV1/aDt/GVnaS6z+zZ8HvEUv9h3zXEsen/EjxnaXFuUvoNqr9u0nS3iuYVk3tbXd5JIQ&#10;si2Ubv8Aaqosf3QBS5U/e6i8gJw3Ao+YHnvRndyBzS8HpVDAsAKU5IpvA4P86GODgf8A6qXMrXAi&#10;1O4+yWE1yZo4/LjLeZM2FTjqT6eteC/8EnQP+HW/7Np2YP8AwoLwbnjr/wASS0r3XXIZLnSLi3iu&#10;GhZ4WCzKw3Jx94ZI5HXrXhf/AASiYf8ADrn9m0Bv+aB+Dvm9f+JJac0XVrk/aPfiwU5Jryv9s79q&#10;bw1+yH8BtR+K2paUuta3PdW2keBfB8eoLbXHinxDeSCDTdIgcq22S4uGRC+1hEnmSuNkbkeqbVzu&#10;P3uma+SdFsbf9qr/AIK06t4jvNXvb7wl+zH4PtLHSbA2txDaL451yG4e8m8z5Y7qa10R7JAP3ixD&#10;XZfuyZ2r3upR6Z+wb+y94h/Ze+B40v4oeN5vFnxK8Xak/iP4seNLiYyf234guI41neHKIIrSFI4r&#10;W1hVEWK1tYECgqSfahk5BoQjHC0YYHINUr21FYCADgU2aNJBtdevFPIyc0mOcGgZ8x/tU/siWF5q&#10;3/C2fhr4RkurrzgusaTp8wgLRySFpruMAqGlBYStklj5e6P978sml+y5+1KdT+yfC/4maqP7UjXy&#10;LC+uMxvdlMKVkDAfvj97IG1xyADuVfomRI9mCufb1rwj9oX9lTT/ABNdyfETwBaRW+rQzG5ksxCC&#10;tw3y7sf3c43cD74VxhgS3dSqRrR9nVduzPvcrzzB5zgVlWcvRK1Op1g+id/s3/Dfo17tHJlM4680&#10;7aAetfPf7On7Tc0903w2+IQmVtN3Qf25eTIq+YrkJbS5ct5oj2sZDhZB8yn7yr9BRTRzoJY23Dtg&#10;9a5q1GdGVpHyubZTjMnxToV16NbNdGv6uuoEfNg4r5D/AOCoX7CHwI+PWgw/tG6rrvhLwz8QfC9v&#10;a2Oj6942uki0LXrX7Vuj8O60rqRLpt3PKbdwg8/bdzRxlkuJoJ/rwMrsVDcj9K+ZP+ClX7GN3+1l&#10;ovgPVdP+HPhPxzJ4N8XLPceB/H95fLo1/ZXa/Y7u52W86RpfW1vJJLbXUsNyYP3yxRiSYSLze9Ui&#10;+RrW611Xaz/LdeqPIqOMVzNN27f0/wAn6HjnxX+Mn7Qn/BUr4Qal+xP8EfhRrXwea+0fUPD37Qni&#10;Txpo18zeBbo22xNJ0treezh1uaZn80XVtcyWqWoieaOVbyKI/Hf7bX7L+oftFt8EfgR4Q+PPxMt/&#10;gG2ran8P/DPxt8dQ6LJDYXc+nw3Gmpax2tvDeXdq9/pNpHFdSNbBJECrJNHJGF+vvE//AAS0+KXx&#10;X/Y3tdBtP2qrO1/aS8P6J4g0jVPHWlyS6rpd3a6vPc3kng/VItUa6n1LRYYr6K3gN1m5hSCC5iET&#10;NJC/P+D/AI4fCH46/D3xF4Z/bT8FaT+zv8C/gj4b0/S/H3wI8VzaasF5rOJZGiudse6bR4vIjNi1&#10;vtTVWLPsKRmGTn/c+zTg1JbX3Sb0bv2uklFbvfXUGqzunfvZaP5ab9bvZeR3n7IX/BR/4xfD74vz&#10;fsQ/8FS9P8IeC/iLbCzj8J+NLXxFAuleOPtExgiECNt+z3EkmEhhbbJdeXO6wQGJ4Uzf+Ch3/BJH&#10;TviL4F8eeNf2Tn1rQ/E3jzUY38RWPg/xRB4eYWU0kUmrm0aGxkaae+FvGJ4ZJYFu2OZrhVULXz3f&#10;fs9eL9O/aR+EulftU/HKbwTpmteCtY0/9kX4S+KvEFpqllDrEukyw3Vt4kbyIridmWe3kjt7Vmsr&#10;dk+xwzp/oUdz7H/wTg/4KYar8NfDmr/szft/fEW1tvF3wyi0fTfGGpWnh+JrPw7eX0M86W+o32kq&#10;2mWkCeTLDFIy20UUcESSPJK7EZ4erUy+sqMkpJrWLV7JO/VbaO9tYvS/UKlP61FSV0+kls2/R6+m&#10;z6HyFo+p/Aj9nL4FfsjWn7K37N7eHfio3ii+03wz4F+JHizSpdB8Xa1aRyaeup6rGdRTdq8N9Nut&#10;tqJd2k8EmnyLZq0G33GXwF4L/bS0PRfhj+yR4t17VvjVrXxKf4k+NPjh4w8Daread8JfFmn2kFrN&#10;pf2W+WWO0ulIlit9Bvbl/sMUjz53JZCf2f8A4Kef8E6fDEWvad+3P+zufC/hTxfpnxP8J+JPH3iL&#10;xNb3N3YW1jY6lZCbWBF9vtoLX7LaJM9y25EmtPtJbE6288PwjH/wUU1/x18efitqHjab4p6X4M+I&#10;PiDTbf4gfEf4GSa9qejy63BYQwaZonhyVMWYnvIbXSG+0yqrXx1BVkEduv2eXSpTlGqqkNYyTvfX&#10;fdOyba721aVnoEb9dLdt/XV29E9vK7P0s/4JU+DvhR4/8GXX7QXjjxVJ46+PWh6lqfgj4s+MPEGr&#10;RX1/p2r6dfzwXtjawxnydHs3lTz47O2jhjeGS3ldZXbzn+wJJFth8sefoK/KLQPFlt/wTo/aV8K/&#10;tV/EbxH8Lv2f9D8dWHhvwjrnwB09V1TVE8O+dIlv4i1q++1WkcNza3Fy0M95KJre3h8yNZ7yeSKO&#10;X2/xH+1h+0p/wUV8aav4J/4J0fEi++H/AILsfAsOr2vj7xh8Nb7SLjxXeTmT7Oui3Gq20kc1kmxE&#10;urkWMvkG5tmj88SlBm6tSVRQVmr23SSir9rqNtrJ/iVSjD2ftNk/Ju78tLv12trseJ/GD9vfxR+3&#10;F4Ss/iT+z38SNBsfHcfiy21f9ln4b+Ddd0yfxV4nhj0jVZL9NdEt4Y7LTb2wEsoRzZXNubcLua5E&#10;CPwvxV/ZA+B/wb/ZUh+K/wC0h4O0jxH8LfEnwH167+H9rJ4fsPA+raV4j1HSWmXTfJutSuTfaxfp&#10;JMkEL2NwLOa0Qpl93mZN94Z+Bmt/srfBO4/Yw/Zy8XWfxVbw1pOkax8MfD8Qm8Q+HPEWganJFpet&#10;6uo0Y2xurLV2vjLNqsulW1yk12Zd7IqQx/DfwZ8WX/aK/wCGOvGf7Zun65dePPHXidPid8L/AIU6&#10;ZNb+FPAUepzyX13eHW7izlLalHqr28um+dbAG8juNMkmZWIjxdaNG0qct1u200lq7PVq2715dXto&#10;jSVGdS6knZatJXXk3ZJLsnu33uzvfiJH+2fqn7LP7MP7UPif43/CxfE+hXmkR/DHV/DNlpl7JZap&#10;cr9jGj6hrEmtQprlvqFkzW13DpMMJkvYIZ4v3MG06/7eHiX4Qan4J0T/AIKpeAfiJ8XPAvhv4n+B&#10;r7wh8XvCfwo1/QLXxAxmeK2+1La3UVxBPq0V1bQaRNJDKt7Hvt0ilQ2ojbzvwlrXw8/Z98Y6D+zp&#10;pPiq4+IXjL4U/EhrzVtL8WeINWfwJ8PpA7q+q2cWy2XVruSUwTvbSz3CabczTJbC3CzM3QfsVf8A&#10;BOXxnr/xF8ReMj4o1LxF4/1DWL0+NPiV4g1QxWD3N5eNe381ro9tugg+0yPF5lvvVHSFHheLLbu7&#10;C4GXs5VKk0ovRtrddOVSvqntJrlu9FJWPqMk4UxmZYf65if3OGjq6krJWvZpJNOW+yu/mcD4C8Of&#10;tIfFv4KfDr9kj4nfDuHwz4L8MfEA33wt8PQeH7BfHl3odrHJ/Z66xe2n7jRZmguLO3ubi0SG8TyH&#10;hllBuZHH0f4P/Zy/Z0/Yc+Bcnxh/b18X+Efhr8N9KjluLbwPdXUE0RuHhkMsf2eEFJZpBJJm0hW6&#10;8xwrR7GJU8Br3xP8bWXwm+IGkf8ABMnxZpra54B8Samfi1+0Z4qs7bWtE8Nabbad9quLq3+xNLDd&#10;X7LDEIrO2h1G4jhCpf8A2OSWMGp+y9+yV4n+B/xt8afs4+DBYfGL4jeI9FnPijxZ8S/hLeajd3+m&#10;6lb2Msd34n13VhEEsA0AEPh+wSSZZUXzTKY7mZNnVxX8PDrkh1bd5N6apPRJd5W1atFLU9bH8WZb&#10;keDlgOHY8t179VxfPPfZ6qCaeyTl3tsYv7W3xm0b/gqt4J0vTfG2qePfhj8CbfxZJ4a8H/DXwn4q&#10;0m38WfFjxFFqOkx6beWtle2p0+60aGaWb98NQlt3kEcjeUbfn9Of2O2+LS/s0+DfDP7QXgi38N+M&#10;LLwzZQ6r4f8A+Ett9au7VViEaG6uraztLd7lgh837PAtuJRIsJeMKxyf2Xv2MU+COt618V/i78aP&#10;FHxT8f8AiG6jluvFHjCaERaRCkIhWy0qyt447bTLbbuZxCgknkkd5pJDsCfJv7T3xP8AgL8Ev+C3&#10;fgXxP481iPwt4yurPwrpPhvUP+E+1KCHxjaa3Jr2mSaTcWKWtzHcta3gtLmGFfIjR7lJpbiJVIbO&#10;jh6cafJSu3e7b3fdtq127Xu/RJLf859pVlJzra39f1/RXOg/4Icfs1fsx/Cr4F6poOi/A3wPb/F7&#10;4O+PfE3w18cePtP+HVvpural9i1F2tppboxCa4FzpsumXLyeY6yGbJJYEDyf9uj4Latp37dH7Snw&#10;b8Ka/p/h+T9o39mO18a+HNS8TW1i2n3vjTwfOscEHmar5lksa2z2ElzD9ndhAhn8y3MYd/ePCh8X&#10;fszf8Fu/GXgnUdU1KbwX+1B8M7Xxb4dk1DWQ8Fr4q8OJbaXqNna2aD9yJdKl0y4lnkCl2tlRXk2C&#10;OOT/AIK9NpXwd0/4Pft5at/ZK6f8I/ihaad46TWpI0tbnwl4jKaFqkUhfarKrXVlchZHWEtZqXB2&#10;qV+VjWqYPiW1R+7UWmt16WurO6/HodfLzUrx3Prz4ZePdN+JPw10L4gadd2ckGuaRb30TabqkV7B&#10;tliWQCK4hJjnTDcSISrj5lOCDXO/tA/tZ/s//suWmi3nx3+I9r4eh8QX72mn3FxbzSRr5cLzTTzN&#10;FG4traGKNpJrqYx28CDdLIgIJ/Mnw7+15+yD8C/iDpH7OXxu/wCCksPxC8G6j8OvGME3hX4Y65F4&#10;oS/1HUPGCajbTRRaXHcaiL6PT51jKTKsdvCGNk0my8lj7/4GT/HjU/CUtn/wTc/4I3eIvAa+MNUu&#10;9dvvip+1p44Nlq1hrsVvJZRX8tpcPq+sTyCFJYo2l8oATBgDFM7N9JP2NOpec9/xS2s/P5mKfNql&#10;9/8AludH8Q/2gP2Wf2jf+CjH7Nn7UHwA/aZ8G2sOseF/E3hfxBptrp97D4n8f6FqM0lppw0wQ2v2&#10;qWytNV0+9upLnfHFbRLJdB1hl81+M/Yd/wCCZv7Kn7Qvx2+PP/Dfvwutvih8UPhd8crvSdDX4hfE&#10;TUvFkmleEZoLfWdAtRHf3Mo+yiDUZVHmxgyulwJNzB1Xfg/4JHft+/tNftC2/wC11+3l/wAFErfw&#10;n4r/AOERuNBt/DP7OPhOKwj8NRn7VCsumazq4urqKSWC7neaVbeKffcbFm2W8JrvNB+LX/BG7/gl&#10;X4y1/wARaX8fYV8dfEa+hsPE9vH4+1nxt4n8QXWnvfwq09qbi9vHeGaK9tmlEYCSoYGKlFRfJxmM&#10;liKUsJhZt1Oj1XKuqvpur7a+RcYWd2tD5s/4Kv8A7AP/AAUdtvj98RLf/gmN+zBa6h4L+N3hLwdf&#10;+MNc03xvpukyaF4y8Oas89hfxwX820Qi3hsRLHBCDKYVberhvM9n/wCCjH7Pvn/tY/CXx/8AFfxZ&#10;4d0ux/aI+Gutfs8fFD+0Lh201Lq+0+81bRprJHlhZpxqNtdW8ZkLM63iRoI5HDH0yb/goj+1N8aY&#10;dWP7I3/BP7xV4f0nw/ealDrXxD/agmfwHoccUFq0kd3bwNHc6nPCzFHLPZQRhEkR5Inzs4PVf2BP&#10;2tf+ChfiD4cfFr/goF+374JXw/8ADnxlY+ILH4afs6+GEt9PtfFWm3swtbk67qE1zeTOqStBLCkV&#10;sM4CrG6tJJeBpYimqVXEVY3inezu3ot38k9F0uTLld420/r+tT5x/Ye/ack+Dn7Qn7EP7Tnxy0q+&#10;0HUfix8JtY/Zs8baJqet+S2la/4c1ow6fevp/wBnWeSe7vYp4WjMUaWX29VklGR5n6Df8Ff/ANmH&#10;xV+2J/wTg+KnwM+G8t6niyfQU1bwZ/ZuxbiXWdNuItRsYI3dlWNpbi1jh8wsu0SscjFdZ4Z/4Jx/&#10;sD+EPjZqn7Seg/sdfDiLx9rHiL+37zxjJ4RtZNQTUyAGu4ZnRmt5XI8x2hKb5GeVt0ju7eztJAzF&#10;HILBeR9a9WTp0+WMVbXZ/l59Sbvd7nxR8d/hX8P/APgtv/wR3trtPB3h9dU+J3wrg8ReCINSvlvY&#10;vDHieXTjJbN9rjgaRHtrmR7eWWKJZCnnpsG9krS1e91T/go5/wAErfAv7UHwe0uyvvidB4L0nx/8&#10;O7W116ORbfxjYxR3aaVcXAMKGM30D6fdxuYhtM6OImX5OV/4Ip/FvwNa+FvjV+wR4XuJEj/Zt+Nu&#10;ueFvDthczXtxNB4Zmu5rrSUee6aQyCFWubGMeYzCHTomYKHXd03/AASSii+BDfGT/gnFqaSef8F/&#10;iNPqHhuR/CR0v7b4b8RNJq9pd/JNLazj7dLrFsGtjEqpYqrW9u4MdeLlE6mHrVsI7Xi7pX0s9ul9&#10;tzStyySkj6f+Avxh8P8Ax9+Dnhn4y+FdN1Oz0/xNo8Oo2trrOl3FldRJIobDw3MccqnngsgDDDLl&#10;WBLP2gPgj4G/aR+C/ij4C/E3TvtWgeLtDuNK1SPy42ZY5oynmJ5isokQkOjFTtdVbGQK8D/ZL0W+&#10;/Za/bN+KX7KV7rkknhvx9cXnxP8Ahvp8mm6qz20l1ej/AISOJbuaWayFut/eWU8dvCYJUk1C5Zrb&#10;YY55vqxuhI619Bfk63t/X/DmPxR9T8mfhp8TfCX7H/7WHg/wadOGgfELwT8QPF938atf8ZeOdIgs&#10;fEXh6/i0v+2b8XOyJEu5UHhzxbLb+SrQ21pe263Eaxm3f9ZkOfmx970Nfmp/wU6/4UfpX7aXhj4q&#10;+HPCdj8Ro/Ei2vwW/aO8CaX4VvNZvdK0HXop2t9TWTT2E2l3McD3MUhAaS4ttQhG3K27V9Wf8EuP&#10;HnxL8d/sO+Dbb4yarJqfizwhNq3gjxJrk2oS3cms33h7VrzQp9SeWYCRnupNOa5bfllacgs5G40p&#10;Rqe/HZ39PReS6BFSj7r3X3/O/c+gcc5zTQPl5WnUZBqjQr6jYWup2ctjewrJDNG0ckbrkMpGCD7E&#10;V8NWk0n7Gn7Uupanqdjfx+Ho3kW1htIppEjsJETyljG0J5COoUnI+ztjLeW5avuv72COK+f/ANvX&#10;4Ua54u8DWfxA8M/NceGppptStVRy9zYtGwk8soMiVW8uRRyr7GRgQ3HZg6ijJwltL8z7TgnMqeHx&#10;1TL8Q/3OJi6cvJv4X630v5nPy/EL/goF+1loEr/BTwPY/AHwlqUObDxr8QrVdW8WTwvEuJLfQY2W&#10;10128wvHLfXU8sTW5S40sFyE6H4Q/wDBNj9nL4bfE+1/aC8dt4g+KPxPsxOLb4lfFTVjq+qWYlml&#10;lZbKMqlnpMf71kEWn29rGE428sTr/sX/ABY/4T34bp4av4ljvtC/0aTbKzJNCrFY5l3AEBgpBTH7&#10;tlKdgT7TyOQa5alNRm4rb816nzGaZbWyvMamFrbwbXk+z+a1GeWqhRt4Xnp3p+c9qQnK/NRyBgVJ&#10;xWHA56U0Fi3I4oz2FAYSAMp6ip5o81gHEBhg18Zft46Pa/sg/tQ/D7/gpR4e8ST+H9ButU0zwF8e&#10;C+sQWuk32hXl35GmalqC3U8cKHT726O25jxcLHfSKS8IaM/ZhIBAzXP/ABU+G/hj4w/DjxB8KPGt&#10;o1xo/iXR7nS9WhWQqz208TRSKGHKkqxwRyDyKOaN7MxlGUo6F1Y47bUPtESrtdcqyt1z14H51pKw&#10;dcqa+Yf+CYvxG+JOvfAz/hnr406To9j48+Cskfgvxc3hXR/s+h30ltCgtbuyMUEVtEJbUQzNZxKp&#10;tfPRGjiVog305bwrCnlqf1qpS5rP5HPhqcqNSSS929+nX0HkgDrXyR/wXMuIoP8Agmf40S7vtQtb&#10;e48UeD7e6m0u08+fyZPFOlRuqx+bFvyrFSu9dwJGTnB+tvkbjr2r5l/4K6rZXH7F7QX3iyHQol+L&#10;Pw4km1q6klSLTkXxvobNdSNFPbyJHEB5juk0TKiMwdCAwzlNQfvO3+Z2cvNJKJ9NhfWkZl6Zr5P+&#10;Lf8AwUot/F3h7xFoH7D2k2viXxH4dvDBrfiX4haLreg+ENGhSRI7i6k1mSw+x3RhWaGf7PHOrTW7&#10;NJCznYsniugfFj4S/tsfG/wb+zD+1Z/wUU17W/F2oaVc/bPhL8DNF13wp4a1+4t49RNzO+qxK17c&#10;2ZtZYNqHUYrS4a3hmEci3MUYn2jlHm2t3v8AOySevrb1FKXLp/X4n0b8fv8Agox4P+H/AI0ufgh+&#10;zr8L/EXxk+JkTW6nwv4MsZ20/T2lu5bYjUtYEL2OmFDb3TNHPIJR5GPLzJHu4T4jfDD9sH4rNdfG&#10;L9uH9oOz+F/wy0nTJpdW+EXwa1bUrq6uYxb7VeXxBbxWWoyTmSSX/RrSCMN/o8a+Y6s80ngv/goJ&#10;+wN8APhJcfCL9mX4Razo+ueHdPV/DXwF0r4T6l4a1q5+0zusDxaXeWds0FrNeP5Tag6paLPMBJMr&#10;uA2j4Z/Yv8f/ALZmt+Ff2g/+Cm/h/RJG0NRqPhP9n/S7ldR8N+GL5gwW81Cd0Ua5qiRtsEzJHa22&#10;6RYIWbddzCjTlTcmnZ31nG6TWjtF2WnR7q977GEvaOVr7dE7P5vX9Dyn9mz4W+OvEfhSb4Yf8EtP&#10;2cNN/Zt+GJ1hTrnxm8XeHWm8WeICs0v2g2Wm6hC7zySCODGoarK7oJSptJHiIj+mfgd+yV+zR+xR&#10;4W1b4gadJqF9rC6TFP4x+J3xF8Sz6vr2pw2dqE8281O/dpRGqK7+UrR28ReQxxxh2B8h/bf/AOCq&#10;2m/BrxfZ/s2fspeGLPx/8W9fmurHw7o9ndR3kP8AaMGN9nJDBMJRMmd8hmNrawxJI095A3kxz8X4&#10;a/4Iv+L/ANo/4u23x0/4Kn/tCP8AFm60zWpL7QfA9jp4g0eyikSRGsZGcfvLXb9nVo7SKwF39lX+&#10;0BfgqkelH2lSm+RuMH9pvWXouvl7qj2J92Olk32S0X9ebb9DidS/4KTft1/8FG/iCvwa/wCCdnwB&#10;8ReD/CKzXB1z4neIVisvKtPslrcWb+fNHKtsLhpseVbwXc81pcR3UE1uRmvY/wBkb/gjh4J+FGmJ&#10;4j/aJ+MXjDxxrGu6S/8AwnPg5vFFz/wiurX9wmLyS6t2xc60jhpEI1aa7Rg7t5UZYKn2H4Q8F+Dv&#10;h54W03wR4A8L6boei6PYxWWk6PpFnHbWtlaxIEjghijASONFAVUUAKAAAAK0kK9AaIexoR9nTW7v&#10;d2cn87K1r7KyNOWVSzn9y0X3dfncjhtILW3FvbxrHGoARY1wFA7DFSZBTHtSkZ4xQMcijlV7mqir&#10;WPlbwVpTfBj/AIK9eN7LR9BvrfR/jV8GtN8Q30yx3LWb67oN4dOuJt7OYY5pLDUNKiZEUM6afGxP&#10;y/Nw/wAVP2bP2fPFf/BT7xB8LPjHJ4kk0340fDX+3m8M2fxc8SWOmazeaaIdK1FbvRrLydOuoprC&#10;TS4pPtMszSpbbDBsDMe+/wCCmWmXHgab4I/tc6VFoa3Hwq+OWhnVrrWlfbFoeumTw1qLrIrKIfJj&#10;1hLwyOdgWxO75Sazf+CvXwQu/i18FPBXixtD1bWtD8HfE7Sbzx14a0SbVxca14auhLpmpwKukMtz&#10;IYoL77YEB2M1ivmBo96tMubXlb+6+q/zsRzW+Lb9P6Z83/8ABTHxx/wSs/4JkfHn4S/FX4q/Df4a&#10;x+D/AAv4b1rRZfhB4R8LabNqVpqF1cWepaTq0OlJ5axRQvp+pxLdsP3U+pRBAonllS1+xV+2Z+2r&#10;4a+Fvhf9kT4Q/sIXfg7xV4ruPHWtfCub9obW7XwpaJ4ctNZBtoZtN02K6vku7aPU7GFrMwQpLDCb&#10;iO5KsdvU/tO3v/BIf4Mfsu/FT/gnf+zVoPg+w8aeJPAOraXcfD34F/D9PEXiJb63sSkMl7Y6cN7X&#10;CO8RU6hNAsrkh5gC7j56uP8Agqd+19+0ZD8D/wBprTf2BPE/wn8IeFL3SHm+MXxS+ImoWPhu7bXb&#10;JbCGO4trO23ajp8k95YTx3hzGsscay/ZVeWROTGVKk40q8YznHW7dkklHSzdtJX1V90mLDxjGcoe&#10;7Hb1d79O6d7O3V9z770n9jH9pD4lXS6/+2N+394w1qzk1BLqTwD8LbGPwZ4ei2w+WkIuLZpNblQP&#10;mVg+p+XK5AeLyv3FfOn/AAUg/ZE/4Jh/sl/s6avP8HtH+Bvw5+P2m3S+P/hPq3ixtNk8UeIdf0zV&#10;Y9ajgS61Cdb67F3c2/2Rm85giXRUDaBHX0nL+w/8WPjGb+9/a7/bc8aeKLHVrX7PdeCvhvH/AMIX&#10;4fhjAUI0BtJZdZjkO0mQvqsiSGWRSixFYVzbaT/glb/wTg1CbSvAvhH4f+EfFl5D5N1pvg7w2NU8&#10;X675axSys9vYxT6rqsqpcRTzSFJpFSXz5SELSV0qpyyj7177Jbu/T5peYfDdtbd9v6uT/s//ALGf&#10;/BOv4o+INL/4KI/Cv9njw+ur/E2x07xna6lNbfuprq4hW7g1U2XmNaJqW2Zm+2pH9oBmnxKRNJv+&#10;e/2VP2Kfg1+1P+078ddY/aa+LfjnVvF/wz+PGuCy8G6P8Qo9L0/Q4dQjsb7SNXsW0UW2oW8r6T9j&#10;tmaa5cGaG/G3cz480+EPhz4V+G/hF8aIPjx8CP2gvif4C+C1xJqnw3+COuLe2Ud94Quda1JrOGTw&#10;5NdqL+3gMDpAureZK1np1u8VtblfIGV+2h+xF+1R4H+DV1/wUw+Gfi/wv4btfA+l6BqGs/s5/s9X&#10;jJ4P8ZeCtJvJ5ZLa/unNkurE6TPt/wCPaOJoLU20cEglQrOIxGJw8bTnactI3dtbba66p20VrddS&#10;KNGjzKSWj3a13e/pdXfp5H6cfs/eBP2Rvgzfa18DP2YfCfw78LXWhJa3fiLwh4HsLGyl09brzWt5&#10;rm1tVVoxN5c7I0ijzNkhBOGr0tST1FfJH7BHgDwP8C/2n/id8B/gb8IPAfhb4Z2ngXwdr3ge68C6&#10;CIW1eC8Gp20s+o3hXfe3/n6fMWkeRy0ElsxPmPMz/XFaUZSlTTbTvZ3TTTur30b+6+h0RSta1vw2&#10;E3c4xRkZ60g5PFLtXOa0GIoINAwOjU6kCgUDF75oI/2aM0ViZjQQopOCCaVlzzQAwHArY0Z8c/8A&#10;Be6O5b/glf8AEGa0tbyaSHXPCcyx2Nms8x8vxPpT/Kr5UEbc7mBCD5jwtemf8Erk+zf8EyP2cbWW&#10;Jo5F+A3hENGybSuNFtMgjsfavNv+C9L2P/Drf4gDVII5YDrnhQSRSW8s2/PifSgAscRDSuTjZHkK&#10;77Vb5S1em/8ABLbyB/wTN/Z2+yoqR/8ACi/CQjjjYsoX+xrXABPJGOhPWif8NWet/wANDlj/ALy/&#10;RHvGOc03du4WjLDtQNoBIPWp32OoCyoMtSFfM5HFKpzxjNGSeD61L+KzA+ffivbaZcf8FLPgxi81&#10;a11C3+DPxEmjktbu3FrcWn9qeD45baeKS3eRiZJLaZJIpYShtirCRZSF90t5Yow7EKrN0Y9/rXz7&#10;+0GfGkX/AAUG+Fd98O73QpNag+BfxENno2uS3MUd9/xNvBnWWGN1hRWCBnKu48xdkbguySftC/tH&#10;ftWfs3+BvG/xl8TfAz4Z6l4B8CeBdW8Q6jr6/E3UbXUp/sWnT3WwacuiTxxo8sSxlhdyOkbtIqSs&#10;ggf57MFU/telOEoppaJ263XdNXvZf5CjKPK4u/fZ/wCR82fBz9oj9t34oftQfFDVfhl8cvDuu32h&#10;fErVNLvPgD4uk+wvp+gQ3P2W0urW4+yhpp5oraS7KhwIY7pBKJXZAIIfhP8A8JTpGi/8FFP+CRX7&#10;OukJr+vXWreGviv8KYL638O+GfGmm2E2oeZ/aFtcWiMuqfaojDZ3xhjkQX/+kb7Uutc38Y7H9sey&#10;/Zy8K+IP2rv2WfAv7RK+KMQWPxi+GvjvWZ9Xhs5rOe6tx5PhnwbJK1g+1ojLGsltO10DLHHFN5a/&#10;S37P2r/8FGPA3wJ8G+GPhv8AsUfBnSNAs/DVjDoPhXXvjRq+lXfhqwSBEttLmRPD98J5YIUjSSbz&#10;EzIHUJtQSSfQfVY0Je1hf3r80ebTVeTV7fZcYwkvtXdmYQlU5tZWatZ2107aXV+qbfk9zwv4hfBz&#10;4I/GnwTc6d4e8EN4j8KaV46UyQRa5Jb674G8UWkkZVheafdCa1vIMo0c0MxLwv8AfkWUGX37/gn1&#10;+2p45+IV+v7I37U2ky2vxd8K+D7fUrzxFatbNpPjixWdrWTV9OMJVkIkWA3VtJDCbaW9hRQ8bxyN&#10;w/xO+Ff7dOr/ABMm+N2sfsI/CiHztF1C18b6T4B+NX2m68bQtZNHaW10174XtH/czx27RzJdRyQo&#10;JAqygiM+Q+JfDtz4x+GGg/FO18HyQN/ai33gKe8uprHWPC+vQw/6TZNcqqzW8iy2zW8/lZivbXe4&#10;EiSMr9safteWLflGTf8A5LK3Xqn1W2t0v0HDYinxrhPq9dpY6mrp6/vYr1fxeVrvd33P1A47+tLg&#10;g8V8ifAv/goV8WvjDpuofCnwH+zvY3XxQ8F/Ybbxl4Z8VfFTR7bzBLYRXH9o2slis8s9o7TwCOaW&#10;ztC4dz5UTxtANfQP2iP+CtF8Wl17/gmf8M7CKOSVWVf2lnmmkVJHVWRR4fCEOFV1DOh2yLu2MGVe&#10;OFSUm4yTTWjT3T/rr1R8VWpVMPUcKis10Z9Sk9qQ9Oa+dPCnx5/4KSXOuQv48/4J8eC9P0Z9puZN&#10;E+PC32oxLjJAt5dJt4XcHjH2kKf7wHXYv/2mv2pdCi1OfUv+Cc3jzVRb601tpcfhXxp4XmkvbPyl&#10;ZbthfanZrF85eNotzMCqkFgxK6Geh7k2dvNeF/ETSrSb/gpB8JPEaX2+5t/g749sTp62su4wz6n4&#10;Tla6MpUQiONrRImj3mZnvImSNo0mkiddftRftJWurCFP+CcHxPmsJbMPDcW/irwj58c480vHLE+t&#10;qqqQsIR0kkLNKwdYlj3v4z8QvjJ8eIP27/hf8brf9iDx9cXy/BDxbp5+HkPjzwuNeUz65obSXDWs&#10;2tpYCCBbK2L3EFzK7nVrWNgpiZUUoyktCJSirJs+2EAUdMUpbHavnv8A4bJ/aVIOf+CT3x49v+Kn&#10;+H//AM1NOX9sb9pLCiT/AIJR/Hj7vzbfEngD73p/yNNKLWw7rc+gQ4LbPxpxJHavnw/tlftGAfN/&#10;wSi+Pmf+xh+H/wD81VOb9sb9ooAFP+CU/wAezuXLbfEPgDI5PHPin8evf8KLy2YXitT3XXNI0nxH&#10;ot1ouuaZDe2V5bvDdWd1CJIp42GGjdDkMrDIKkEEEggg18t/8E373Vf2c9W8Yf8ABNL4h+PLG8u/&#10;hPc28vwhtZNN+y3198OpreBdMnkKsUu3tLpb3S5Z0CuxsYZZo1a5SSbsIP2xv2hJbgRz/wDBK748&#10;26+W58ybxB4BI3BSQvyeKGwSRtB6ZIyQMkeI/tUfGT43+I7rwz+2fon7DXxq8A+Ifgy17J5mtafo&#10;2tNr+g6gYrTVNLj0/Q/FQMzB47LUA9yrxp/ZIaNXk2Bp5a042gry6abvt8+hMqlOMeaTSXfsfdgH&#10;oOaGOBg18uaB/wAFOX8UeGNN8Y+Df2Evj14g0nWtHsdW0PVvD3hrSry01KxurRbqO4hni1NomXYy&#10;gjcGLMAobki/B/wUa1SZ7Fbj/gn5+0fAt1IVuHl+HtuRYruA3y7b05GDu/d7zgHjOASnPmipWavr&#10;tqaPSVv1R9KIoHzAUoJJzXzpqH/BQ6DT9Ns9UT9i39oG4Fxp7z3Vva/C+V5bKRQf9HkXzRvkJG0G&#10;LzIznO8L8w6zUv2zPAWn5Nn8MPipfCM/vltfg74h3LzFkjfZKHASUudpJPlOqhnwhqO2if3MNF1P&#10;YBhRjNNJz0FeG6h/wUJ+BulaZa6pf/D742tHeZMKWv7NXje4kUAkfvI4tIdoicZw4U4I4FU7j/gp&#10;H8ALeBbj/hW/x4KySMny/ss+PmYEYySo0XIHzcEjBwcZwcV73Z/cxXPfhk/MfWkyc5FfPn/Dy/8A&#10;Z6zt/wCFc/HzaP8Aq1T4gc/+USnD/gpf+zoSD/wrv49fN0/4xV+IHP8A5Q6nm961n9zHdH0EWPAo&#10;KgnFfP8A/wAPLP2ds4Hw8+PX/iKnxB/+Udafh/8A4KA/AfxEkz2fg/4w2ywSRxt/a37O3jSx3s4Y&#10;qE+06TH5n3DnZnHyg43Lk5rBY9t65zSZZTzXinjb/goT+y/8OLuKw8e674s0i5ubCe8sbXUPhf4g&#10;jlvIYU3zGBDY7p2jXBdIwzqGXKjeueTg/wCCxH/BN6fwvY+MLr9p3T7Gz1CaeG2XVdD1GzuBJCsb&#10;yI9vPbJNEVWaJsOi5WRSMg5o+JaAdd+35+zL4p/at/Zo1jwH8MPGv/CKePNNki1v4beMEYxS6Jrt&#10;sd9vKJkRpIIpQZLS4MQ8x7S7uohxIQdT9jD9qHSf2tvgFpPxYTw7/YGux3FzpPjjwfJfLcTeGfEF&#10;lM1tqOlSuFXe0FzHIgk2qJUCSqNkik+fXX/BYL/gm5aRwvd/tT6PH57skPmabfL5jKcMq5g5IJAO&#10;OhIzXhXwf/4KM/sXeF/+CjXiTUfhT8W9A1Pwf8c9J0iS71iz8RXzSW/jCxjexbzNPuSEiiutNTTY&#10;1ubSMKH0thdEGS3JzqS9nSc5J6K7aXRb7X0W/lqEVKUrL+v+HP0JZwW3Zr5w/a//AGzfEvw51Nvg&#10;z+zr4b0zxF42kgV9Zk1DUJIbXw5azQz+TdyCGCZp5jLF+7tm8lJdrBriEmMScV+0L/wUCs/i94P/&#10;AOEI/Yh8W6Xr7a5bC2vPHmk+bqMOhSSMgMfkWzpJ9pSMyGQF0e0by3kicFkr5p8DeMf2Jf2U7DUv&#10;D3xC+J1zqU3hXUguvWPiTXJLrT7fUpnCyyapPNNIgmeXypnSaTZJJKki7Szkc+YYzCZbhfrWMnyw&#10;X2bNyl2SW9726eXmfonDfBv1iMMVj07S1hTWsp21u9dI6O7dtNdjR8Cfs0+Dfgp/b3xn/aQ1bxV4&#10;r8VeI9ce68QazrE9nHr/AI0v3SLEVu6AS6VpFuzhobUNAbXZtTzVZS+ffXP7SP7X/wAYo/CWh+Hf&#10;D769ZQGHT/7HkuH0bw3Z78qZVliADEYJkG15T90FQFHmunftH/Aj4q+P2s9c/wCCgXwW0O31jUpd&#10;Q1vxB4g+LGnRkSHft2wvcbGb7kahCFSMYCgKBX2x+y3+15/wSF/Zf+HUHhHw9/wUj+A9xqV0iSa9&#10;rEnxe0bzNRutoDyc3Z2ITnbGp2qCcc5J/JakuJPErMYxxcJYfA02ny7N22W2svO3LH7Otz9VzTiD&#10;I/D7L17CUK2McWqcI3dOkpby38ndX5p6c3LCyPL/AIff8Etvjv4c8V6N+xT4gi09vgzoGpaj4z0b&#10;4xaT9nGvTXjn7NbaBe2d3JPbXAS2vdVileSyls7i1niCxWlxEHk+/wDwL8LPhn8L7ZbL4cfDrQ/D&#10;8KafaWCx6LpMNqotbVDHbW4ESr+6iQlY0+6ikhQBxXjx/wCCrf8AwS6iAx/wUi+Avp83xg0Xj/ya&#10;pf8Ah7D/AMEusZ/4eSfAP/w8Gi//ACVX69hqOGwtFUqUVFLRJK33666tvpvte9/5sxVfE47FSxOI&#10;m5zk7tvV/wBf1tY9/A3LjNIFZBha8BH/AAVf/wCCXKruf/gpL8Ax/wB1g0T/AOSq24P+Civ7AV0N&#10;ONt+3D8IZP7Y0W61nRynxK0si+022a5S5vYcT/vbeJrO8WSVcohtZwxBifG8WjE9kXjoKd3zXivj&#10;b/gpJ/wTy+GfiGfwf8Sf27/g34f1i1VTdaVrfxO0q0uYQyhlLRS3CsoKkEZHIINWL/8A4KE/sE6X&#10;qtnoWrfttfCS1vtQs7G706yufiPpcc11b3sSzWc0aNPudJ4mWSJgCJEYMpIINPmjoGp7FignaOlc&#10;b4e/aD+BPjHw9Z+MPB3xi8L6xpOpWiXWnarpWvW9zbXcDrlZYpY3KyIw5DKSCORmuH+Kf7fv7J3w&#10;4/Z78XftHWfxu8L+JPDvgyw8/V5PC/iewumEjJC0NsH89Ylmm+02ojWSRAxuYcHDqTMqkVsS+bl1&#10;PYnvkUbwd3zAcEcmuA/aI/a6/Zi/ZM8M2/jD9pj48+FfAum3l4lpZ3XifWobQXMzEAJEJGBkIHzH&#10;aDtQM7YVWYfKH7H3/BOL4B+FfhH4D8b/ALaS3nij4maL8P49B8ewa98UNc1rSjc6jBDFqllPpt3q&#10;t5YyQSTrH5wMQhlmtxceXGEj2e7/AAb/AGM/+Cevwd8d/wDCd/Af9ln4K+E/EmjLIIde8H+BdJ0+&#10;/t0dWjkBltoUdAVZkOGAIYjvisq3tKWF5/il1S/RmMa0alTSLt0dv+HOVi/4LBfsn+NvCtx4l/Zk&#10;8NfFL41GPUVsLNfhP8JNa1GyvrkyKjRx6tJbRaUmwOHdpbyNFQE7slQ2loX7Yv7Ynjvxf4Y0jwp/&#10;wS5+Imh6Pq+t28WveI/iF488L6fDo+ltzNeeRYajf3U06L9218pN7fK0kQyw97sNZ0bUmZLTV4ZG&#10;jlMckfmfMGDMvTr1RwPXacZrSt7y0uLWO7tZo5IZEDpLGcqwIyCCOoINcODrVMRKXtIctvO7/BaW&#10;NqkZLRfrofJX7c3hxfhj+3D+yx+2VJ8Q20HSdP8AGGsfDvxlZx6O0y6rbeI7DGnpLKoZolXWdP0y&#10;NRtC77wMzxqrB7H/AAVa+AvgDxp8MPDf7S3jzwPouv6f8I9dbVfEml69aQtbyeFrxBYeIpZJC0cw&#10;EGkT312sKS7JZbWIPDOwiVe9/wCCjH7Oml/tsfsOfFD9mHTpLGbWvFPg+9HhQXWqTWscOtWpWfTr&#10;l5IP3ipBqEdpI2Aw+QKysGKNqfCHxp8L/wDgoH+xBo/inxl4Gul8K/Fv4e7dY8N6wBDLJYX9oUlt&#10;5fIlfYHikYfLISFYfNmu+n7SPLJy8n0a7u/p+XQmVOPK1b/h/wDh7/1c/JXT/H/i74K/sk/AL9un&#10;9jX9gL4R+FfBS/tCSXvwf+xeKr5fFOp6frE2qaX/AGVqMT6RcJAZYLy4beNQaCAJbLGCIYkPlvxR&#10;+P8A8d/hJ4e/Z+0D9nT/AIKb/CFPiMLXxj8XdR8K+NY/DnhzTvA2oaxBbXMPh+UXck7Wty/9t61b&#10;LE1yj7ZVIEEcRlH0p/wT0+G/7Kn/AA8l8K/sjfHT9jP4a6P40+Gfwl1bQNT1w+G9DvdN8Tatpt5o&#10;zaLeaddvNcX5u/7DiF0YrpxOkTF1jiEcjSfp9pafsgfsYfD690/Rovh18KfCliH1O/ht47HQ9PgD&#10;AK91IFEUa5CAGQ4ztAJ4ol9Vu5TTl66adNOl97re4L6xoou3pZ/8Ofk/+zn8D/B3xdMvxY+DPw4/&#10;bB+HHgHT/hX40vfFvxS+MkGrw3Woanqev+HtfjuNI0vw/qNvMFkaC7aT+yoLOK4VUBacq5Hn9v8A&#10;GP4NftPat4N8e/CD9qXxP4k8UfAXRfEuo/C3x54FuPG95dah4s1ebSYdDs9UOuwahPaR6kdK1W0b&#10;T5riZJLe4SNC4ljeT9B/2kv+Cw3wS8Q2+p/Av9kf9njVv2ptY1yxksoNF+Hd5p2o6DqULxotyt5f&#10;iWWGC1jFxDDPJIjKrXMaFWDMV4z9n+/+Gv7ZPwT/AOGb/wBlLwX4u/Z3+GFxeG38dTeI/BqaXr93&#10;rE9u0smg6Ymqify5LSNEjeRInjtbeG3gsZAkKtbYxxGFrRcWpR6czilHzu2rv0Ss+l2Eo1KbbVn8&#10;3f0SXfpe3nZHyv8ADb9pP4W/Cj4r6h+yL+1H+2V4n+PXgnWPhN8QNJ8WfDX4dfB7VdKvvEXi7Wdb&#10;sNWu7OS0sbudp9XuPtmrQtGpsl09VeMpab5WY+MOpfD3xr8MfDtt8Sv+CdWkr44+DvjTwhc/tZ/F&#10;zx5+zz4Nv7+88F7IUuZLi3s7nVbm1vpNNmtb2XYv7iC2umRotiR13OvfsRftj/s2/tL+GvhJ+zR8&#10;BvBd/r2pfEjxX8Tbf4weOPjlr9teXmi2mtafI9nqUNpEwld4bqytFkne/LwS3DOkDTS1furTWPi3&#10;N4H/AGq/jd8Vn+OHiD4lw6L4O8Y/AfxLYyaf4M8Pa5da2RpmrNZQQG7i06K6sNTt7ee+tbuS8Vws&#10;s1unmPHr7OMKnJJ6O/WKuutrW6apya2+RnGtzRc0tdNru3a/bW6drtN3POf2TP2qv2V/AHx00H4c&#10;fs7fEmyuPgL8P/2xNE1b4c6h4i+KGlwSW9nrngXXLO8t7Wx1GW2uLazttQuUkAfzJrr7VcSos84m&#10;Z/vz/gsgvxG8L/Cr4S/tC/DTw9BrR+G/x40G913QPt13Bd6tp2qwXvhmS2smtUZzcs2vRsoJVdqu&#10;SxwEf4i+JGifCb45W3xY+C+oftm/sz6lrnxg1nw+I/HXw7huI9V0HWbNdJaXTdBjtb2+udU2T6dp&#10;kyxB7Zrecxb4phNCidb8TvjX8eP+Cg/wu8H6p4p/ar+K/gf4S+KvDt54X+MXw/8ABf7Ol/rHiOz8&#10;SaVf29pqmmzro1vqU2jNdIbptt3MCkT2wjinLXDR4/F7kGmvNpafK+uuyXorFxquNNSknp2T/VLr&#10;p8zzn4MWnjT/AIJl/FTxJH+zX4Sn+CbePPjPofhD4cfAD4lPrFzp/iXT9RsYbC11aPWzbXhe4W8l&#10;t7iaHbMLJbSW1LlbmF5Pfvh1+zD4p+E/7Y9r8I/2CdWsx8QPBdrZeIf2pvG8+sWWjaB4w1uaw3Wt&#10;ndaTaw3ctrcam9xczfuVhhsI/wDSRFeSLbRSdj4a+P8A4N+EP7OGg+FPjxomn+Nv2gfgr4s0v4e+&#10;AdS8XaNpK61qOp6ukUWm39vDc63L5M93Y4ldLnULO5uTbzbxamVUXt/Gl7qn/BMX9lzTfg38EPN+&#10;KX7QvxK1CMaLY6tq91Nf+NtcitLOzvtYkXUtQkd4bOwgiuHinvo4/KtIbc3cDSRyq6scLzW5NG0m&#10;mk03eyW2qT1bavtrZDXtNLu9tmn0t/k7W1W549o/7L/hn4x/EHw7+wj/AGFo+o+PPDl0fEf7T/xe&#10;8AW/he0k0o6tBe3Z0BkS3juLmC8mjgt5IrnThHdacpMr+ZkDr/C/xHm/4I1fC2b4F+IP2RfE154P&#10;VoW0v4xeBtPTXY9SmmKW/n67BDHazWktrEttDvkZ4pLa3hEc6srQw954t+HPiP8A4JZ/8E0vEkfw&#10;MbxF4w8eeWdQ8SeNl0a81W41LxJfvFDd+Ir2zj+2XLW6yt9pnS3S6kht4mKxzeXg/KFh/wALr+IP&#10;7FX7W37UPhL4t+O9R+Esv7PXjzSdJ1bxr4rurp/HWrw2LtH4j0/TjZwWuiWRWK8ZEsHeK4GoKWEb&#10;2+xNZRrVafs5fDbWSdvRR0dlr8Lsnve+pnGMI1HKPxdE9te9mnfz/CxxXwh/bS8cW/7b3/Covib8&#10;YW0r41/FaO78XaD4g8N2ltpdr4a0ZIlms7DWrFP3d3LFpEOpXkserzTSafDe2a273Eh85buqfEi9&#10;+Mf7B/hn9lyz+Evgv4ueJG+IXhvSNO8UWfhnwtoeqa/pl3rFn4o1i6XRdWlSwkkvUso8WiTy/b3g&#10;/tGUJFkxdD43ufgL4f8A2jdN/Zk8PfDP4ufs2+JPFnwmeX4yfDXwv4Hi8cT6/wCD4EtdIstPtpPD&#10;1xqE+lbF+0rBPaJEQq3M06CV4Wby34ZeLf2XdAuvAnxd8DfD3xl8PPi1oel6Le+EpPCHx0+H2paB&#10;bW+h+FrjS18iz1nxHZ30+ntpM7T3H2tIbtRgPNDtcPnD2Mvf5rK++qv5bbW2eve/eo+2svdv3Vl9&#10;+/ddP1PRLb9oj9m79mjxj+z3oX/BPf8AZb1jwPH8Otb1ixuPBt5qd3q76npnibRrrU1tY7nQLrV7&#10;fUWu3sbHVLeJ3meZdOhWGW2QHd9DfAj9nn9pP9pX4Ef2H4H/AGm/hBplv4f+O2s+LdW8P6x8Nbzx&#10;FqnhrxKPF114hW1kurfXLA2jeXdW6vaSW4mSC5eNpHSXNfFf7L2gfsEaV8FvAfwp+DHjDxL4Z0Dw&#10;/PeeL7XSfit+0R4V8M6Vr3i3SdJh0q/1V9W0TUtV1zR7qLTrprg2kUfkR/ZLcqtqiyyS9t8Dv2nP&#10;2mPgV8Jbjw78C/Hen/DvxN8RviVc+KfG2k337PXjvxjqOp2A1nT9IvvE2keIifsHiBJbN9KniW3s&#10;VSSK9gVmM8jTSbx9jG8oycpJ+fn09SrVtpRsvT9dz7Y0r/glH8R/Fvg/xFo37RP7evirxBqPjrWr&#10;fV/iIvh74a+E7bR/EeoWq28Vndyafq+maqYJobex06FfJnSPNhFMI1nMksnQD/gjn/wTL0DVZPiX&#10;8V/gP/wnl9DJNfapqnxi8Y6r4sinna1htpLy4j1m7uIHlFvbQRiVkzGkKBSoUAfGP7eH7RP7RfwV&#10;+EevfEj4LftX/tbfHHxN8B/FFrf+PW0Lwn4d8OeDYb/SjBc6na6lNb6Ra3ktibOeVzFDJdx7XiZ2&#10;fyjIn3Z/wUC8FeGP2wv+CdXiKf4f+ErD4naRqmi6V4t8PaHaaoRZ+KorG7tNYtYFkjtrozw3P2WN&#10;fLSImdJPLDxeYJkPfqXhCSV9L9E9tdnoT8PvNXMWT/gpL/wSZ/Zt8HXHhD4b/H/4epo/hmxnn1Lw&#10;/wDCGz/ttdBtLcrFLPc2mhRXDWNujNHEZpUjjDvHHu3Mqnhf2hf+CzXh74X/AA88RfEzwT+xv8Ut&#10;V0nRbVZNF174hX2jfD3S9YmMKGMRL4kv7PUWiaWZIN62EgMn+rSXMe/4ntvhn8Jf2hf2VZ/BVj4p&#10;+Olj+0J8UPhz4v0L4H6T4eutf8O+H/F+ho2t6v4Zs/tUcVt4emt7fTbqKQQQzJBFCzQhAcwnl/2H&#10;P2ZrTTf2VdA/ZBT/AIJm/BPV/iNq/wAVvGXw61L41+M9a0aQXOqaXPfXU1kJv7O1nUGlns9P1Myf&#10;arWyjWNVaAr59uQRp4jaWmtt10676+o5VKcdY3ufTXg7/gtd8ZfjX4WHxc8O/HT4C/DzwfD4Bh8V&#10;akln8PfGHxEvNFt5VscxX82nDTbO2+zPdPHdSJLMIJEZXVRFMy8z+zt+3d/wUL/4KJfDXW/jP+zP&#10;L8YL5NNt30bWbfwRffDjQ/Dun+J9L0vzry0tbrVYtX1OaK9ujD5DTwBYlvIy7iMO4yv2P/gN8e/2&#10;UP2MPh9+y3J+2Dovjv4W+JP2gr74dfGfRfCPwJn1BdCvr2/urfUtJFze3SxwaQ+oRiwadtP/AOYq&#10;0ysFePZifCX9hvwr+zD8MvEng34Q3/xh8L2Pgv8Abi0zwT8S9Jh+Ouu20fijRdcm0u2ttSkGnXVk&#10;Enktdd0eTdGPMH2RFdpU83evY2jLmml0tv8A5/j1201H7SWyi/Xt+RxX/BEP9jz4t/8ABRT4D/Er&#10;40/Hr4n6frF1pvxY8SeH77wb8a/Blt46sf7UGleFxaazN5k9vDcahBb2bWxuShMkd1N5Zg3sX+5/&#10;+CCnx80j9ob/AIJneEP2b/i4dJ/4WD8L/Cdn4R+JXw9vNN8m40iyEBTTI7u0lZztuNMFuS5yjyC5&#10;QqksU8EXyn8Xv2IP2fvgV8PP2jfE/gb4VWenfDf4WftYeHNS+IHwz13x1qlv4afwfH4c8L39/OND&#10;tbv+zb6YSztdos1vLcTRw+Soa4WGIfX9tbfDT9g3/gqD8LPhD8N9Pg8L+APjZ8NNR8NaH4H8OeF2&#10;XTbDW9Dll1KCUSrceTYxPaXmp4ght4hLMXld5mJMMqFOlf3r7WWiS0X39WVzTnvc+O/hZ8Ifhp+y&#10;3+0x8ZtE/a0/YQuP2lLX4I+DfA/hXTfHM2jeFri18M6fax6leWl15fiHV0k0i1TT7/ToJp0Zk36R&#10;c3lzKGZ5Du+Hv2IvjV8If2qv2f8AxH421eb9n+y8UfHD4pWvg3T/AAFcaZc6no1nr2mQ61ZWl5JP&#10;ZXOkb1uNK1OJbVVmVRPaCAyvHLOn0B/wU1/Y68c+Nf2lNQ+M3gy3nmtfjV+z74g+A3iK8hhu7r+w&#10;Y7yy1fUrLU5LeCIp5YvEis90ki7n1CNQVIG/P+Nf/BQHwZ+0Z+zH8G/EXhMavqnxm0PXvB3jzxB8&#10;OfAPw8l8QXtr9lkt5fEGnKDZ3X2SVLWa/shIk0Ekd1JDbSXMYlkR7io06nuq0pdEvyVreouWXLrq&#10;u/btd/1c6r9nT9m/wX46/b++KXhj9q3xp8SPil45+Fen6fJ8P9e+IWqQQae3hHxFpDW08SabpS2m&#10;m3DPfWOsQzSSWO8pDaqZHMSlPmv4P/sk+M/hR+yJ+zZ8Kf2xP2rPita+GX+NGp/Cnx14NsfF02ia&#10;VeRKNf0izeCbSrSy1K6g1HUrPS3T7XNOnkX7E4TDp9GQ/AX/AIKX/tDfth3v7X2m6rpf7NuiX3w1&#10;m8FNoGoX1n4o126gi1aae11G6tbZBp9vdpFLNJb/AOnahFbm5fdG4luIZPlL4oQ6v/wT2/4JM/tX&#10;az+zx8UrTxVdfCD9qnw74t8Ga35dppdhqXnSeDtaW3lt9J+yWzwYvnt5IYlSOZgWjjiLxxxjnGn7&#10;spRWzto3o9HtZWfzuyfjdrP11N/4x/s6/sseEf2L/E3xt8SfsXaZpfiz9kf9rhbuHVtK8Dwx3Fn4&#10;TtvHkWtKbV9OR5JdJi8O6w0jxshjieC4ZoQ8AkHvHxr8D3d38Xv26/2NPC3iWaTVfjF8ALTx14b0&#10;2xsZt9vdXmjah4YuURVZkdt+i2Eu4BJJDd7dreTvPmvjj9oD9kD42/tB/tcfsrfBT9s/RPF0n7U3&#10;wZ8/wjY+D7qHxPa2uuW/hnUdK1WYHQ4rma2QWFpozCG5/eTSpILYSs/ljn7b/goBbeIvjR8FPiz8&#10;S/gB8SvFGpfED4Jy/B34j61pPw/s/CdvqPxClvoXGkWt/wCIG0qcvBcad4hia388xrLcwxwxmd7g&#10;CvbyrVPfvq9Xr5O/9MUqfJG8Fqlp0/r/ADPdLzxV+1jpHxl+H/8AwUT+Ff7G/jH4heKPGP7K6aB4&#10;68C6NrFp4bhsNfSSy1bSo7pNdvoPLg33+sQNNHHcXFqd6OkrMUXzv9mP4ra/pn7A/wCxn8QL74Ua&#10;7pg+DH7Qmn+BfEXhfU5pTfaLa3Nrq/gvTZLuS7trN3kRdZ0qeXFtESzsghi5WPuvCv8AwUZ+PvgX&#10;9lL4zfGH4y/s9P4G8afBDxhpb+N/g7pfjnSfFd3onhe5TT5JNRf+z44RFFFp0t5dxQ8bvsD7pnzI&#10;kdOT9mfw98SP+Cg3xJ/Yi179pXxR8OPDa6JovxV8P+AfhLqlh4euvFd5dXd7Dqeualc2lkL93j1G&#10;Kzxsu40Zlh3xMqru1rRpw1v8t/8AhrGNCtWk7VIfl927v+BnftnfCTxdbfB3/goH8N9U0ebwTps1&#10;povxo8AfEbRtQubVIr+20O02OHtY1khu7TVPCBu5Gid3Zb2ByuXw6L+3T+yt4l+KHxn/AG/dA0zx&#10;R48+CviT9m/TLPxBZWfwh1yez1ltHvtckvVN7e6fHpM8QttTaBoxfEO0c6sn7rJ2/wDgmn+wN+yb&#10;+0f+yf4e+Mv7Zf7G+heLPi1aajqmheOtS+Letf8ACfaomqaNqFzo8wbUdRM3yM1iZvs9vstY3lYw&#10;oA25qFp4cs/jd/wRG/ZL/ZU1jTtN1OX41eF/hl4e1Gz1yESx3enxada61rGS0bATHSdK1No5C0Ui&#10;yhGilSYRGsOWOqcnd6dEl3et/L+tt+bTbT+v63ODh8R/tDfAL4Cfsm+MNW/4JofGKfxV+zno2l+G&#10;LTUNUufCES69PqGgr4dFkJU8QyzWFvPfXFhcSztbymIWgMojRJWHYeBfgV+1Z+0ofj/+xFbftWfD&#10;7RdP8D/HBtbnt9V+Hmr6prWm3Wp3Nn41026tb611+xWJLS7v0ggBgdXbSy7rslNunrvxT1qX9rT/&#10;AIKq+C/2c7a10O/8F/s96PH8RfGTNZxahIniq+hvtP0axlO8f2fPDay3OoocSu4eFikOIpJPnL9p&#10;L4jfsCeN/wDgrB4u8V/tPfC3TvHnwf8AC3w90/TdR1q58E6nrmiad8RrfUL2KW0e3t4ZbO+1SXT2&#10;trYMYZ54zp6WiyQyAwS1GdOMk3dN6666LTZO1n3fdDleTdn92mr13evok7mx4X1n9h7x5reufGz4&#10;B/A/W/2/vj0saaa3j7UvD9k2j2rWUdx5VvZ61eQQeH9GtEeZw0Oml7mU3SzvFdtvmH0JB4U/4KSf&#10;tBaDb6n+1L8Q/h98C/AqLFqPibwn8P7uXWtav9PaFzdaVe6xdRwQ6fGqMUkuLGFpmZd8FzbBMyWL&#10;D45ftq/HG+0jwd+xj+zRpvwj8AaTJ5U3xA+OfhmVPPsY4p0hh0rwxZ3lreqpZLfLahLpzQxsQtvM&#10;wKp4JrngL/gl18H/ABWq/wDBU39szwn+018ctKms7OTw14q0Oy1a+trybyoIINH8HWEdxJZPMs1u&#10;7xQQu0rD7S+dm+PGVT99yuUe9uu/SOyXroK3u9f689/uPm/4w/tHxfs0/s2+Df2G/gRrej/GbxJ8&#10;NvjT9s+AkfhvUPEeuatrUfh/UrTU5NPuRpuiGxuZrfSr65tri2WVTY+RDIqyzKFt/rX4neIfDH7d&#10;n7M9r8Uf+Cif7WHwc+H/AOzn4+8NW82leDdC1yJ7XxFbzS2F3bX17rWv2dnLE4aMpHa29nbS27TF&#10;mneZYjBlftBD9tv4l2PgH9rP4afsJyfC3wj+zz4kh13w/wCEJ7i2u/Hfi3wz/Z1rFqOj2ml6W8lr&#10;YRyQS3Qjs3u5JJ7jS7JXgtvlZfFf2W/2hf8Agmb4H/bP+NGv+FPg5qnxw1bxp8Voz8JtU0rRV16/&#10;vLia2TVNY0vTLW4ncWVlptzObyW7lNpGZ9RuYUT/AETL58rw9ZfV48t7vRKet7/CnZNt312u9FYc&#10;n7SjLn1262/H07XvbzPpn/glb+2b8KUv5P2Krj4uajr1ta/abr4M+JvFWm6hpl34m8PRnb9mEWqx&#10;Q3NzcWe0xtcRrLb3MSrLHM8iXcNt6J8MtJ8T/sL/ALUcvwW0r4b3EnwP+I0a3vgvU9Bt9e1WTwh4&#10;gT7NayaNdIzXUGn6XLB5Ulk0X2OztPstxbmNN0DP5H+2N+zz/wAFI/2+fAem+PdR8AeA/hNF8NfE&#10;TeNfhn4L1S6uNc8R3niDS2nOlSXt5Y3cWn2cc4kxLaImoLAVVluJywEPsHhm38Hf8FZP+CeH9j/G&#10;D4fp4d1nxBY3Wn63o+r2NjqM/hPxNp9zLayyLGzTxCa2vYHdFkIkAVRIkb7412/eJuEdE0u1lL0W&#10;nmktk2hRnGUb7tfiuju9+zv1V+p9RxyCRQVBFKHy+3B4rwn/AIJ5fGH4tfE79n1PDn7QXhDVtL8f&#10;eANUbwl4yvNS026gt9cv7OGHdqli91bWz3NpcLIkiziGNGcyKm5UDN7tkDqamNSXXRrf+vU1lptq&#10;OH0oxnqKbu+bgjmnZraM4u6Jlca27tQN2ct07Up9xS59K0FsIGB6ClJwMmk+b0pCgYcmgPIdkHik&#10;AwPlowQcigEgfSi+th/ZFC4OaaX4yKcSB1pMZ5NA7iMx2FgO1fnx/wAE2vFXw5/b0/4KJ/tDf8FB&#10;bfwRda9o/gfxBF8Nvgt8RLrXLaezbToLaIaxb2FrBlTG19EbtNRMkouINUSOMwmO5jb6L/4Kb/tj&#10;6f8AsKfsVeOPj8rbtet9HmsPBNrJo93fQ3WvzxPHp0EyWuJFhe58tXfcgAOA4YrXzV+xp8TfippH&#10;7HHwL/4J+fsR6v8A274p03wXpll8Wvi5baG0GleAAkNtLqQzcafHDPrjfaGW3026iF3G80V1qMJU&#10;SibOr7WMLxT10vbTVrfppv8AkT7stG0fRvx+/bC8UzeOX/Zs/Y68Hv40+JCa5Yad4mvpNHnm0PwL&#10;a3ADy6hqVz5lvbzTQQNHN/ZMd3HfzpcQMqJFJ569J+yJ+x14K/ZY0XXNek1y68V/ELx1fQap8Tvi&#10;VrC/8TDxPqUcCwiRl3Mtraxouy3soStvbRnZGoy7N037Ov7N/wAIf2Wfh4vwy+DHhf8As+xkvpr/&#10;AFS8uJ3uL3WNQmwbjUL25kJlvLuZgGkuJWaRz1PAA7orjpVRSWwKPVgWHel6DgUgY45odjtJUZ9K&#10;bdtSw3j7uck0AjrilAHUUZzkUCiIJAW24NfPH/BRn9pvxl8GPhbY/Bv9nzUYz8a/ipdLoHwosTpc&#10;16LS4lnggudbuI4YJtljpkVyLyeWVPJAjSNjumRW+hyyRLudsYr5G/YV0nT/ANqP9qL4j/8ABTTV&#10;PD2vQ6dqVjaeBfgjca9o9xprS+D4Iba9udQS1uAky/btVmuPnmjVnh060ZBsYM8eTYr6nv8A+zP+&#10;z74A/ZX+BXhr4C/DKCb+yfDelRWqXt4IjeanPjM9/ePHHGs15cTGS4nm2gyzTSSMMua7xcY4oz2N&#10;GRWhQ3b2o4zxTsjOKbtw2RQBy/xP8IReKdGjkii3XVhOLi1G4jcwB+U47EEjnOM56ivyT+B3xa8e&#10;/wDBPj4p+B/2Svjt4rgurPw/p9ppvwj+JMmo6VaDxXptsbaL+z5LFZhPHdWiXUVmWVW8+KN5mKYc&#10;1+yjj5WHtXx1/wAFJP8Agn98M/2m9Ftda8azajYw6Pf3Oq2mtaPeNBfaddS6fLYSpHKAWWGWGUb4&#10;eYneGMyJIu5T+a8dZLSlReN5Xyu3Pyr3ouKfJUX+G9pL+V33Vz7jg3OPquK+rVLNSukns09JR2e6&#10;28+mp9UfD/4geFfiR4Zg8VeEtYhvrOYECa3cMAwOGU+jA5BU4II5rdL9Pevxt/ZE/bL/AOCiH7Fe&#10;pzeHvjt8LvBfxK0mws1Op6j8O9ZuNLmMOJFhklgv7KC0vLtmEUYjsHiYBgDBIVUD9Rv2eP2ufgV+&#10;1FpE+pfB7xmb+axUnVtIvtNuNP1LSyLi4ttt3Y3SR3NqxmtLlAJY0LeSxXK4J97hviB5lhlCu4up&#10;HRyg+aMtPiXVXWrTSafkeVxBkNTKcU3TjL2T+HmjaS1taS2uu60as9L2PTQXzytBXPU0xHLnaoHS&#10;mtKIBuchVLYBPv0r6j2kd+nc+cJHkCEZz+VfHPx7+MPjD/goR8VJP2K/2PvHWqab4D0fUnj+PPxs&#10;8L317ZSaU1tJBKvhzQ7+FVin1K4fMd3LFI62ECTxuBcyxIkXjrxb47/4Kn+PdY+BXwa8UXeg/s5a&#10;HLLp3xG+IuizzQX3xBv450Euh6FeQyp5OnxGOa31C/UM0jM1pbFWWeeL648G+DvCfw58H6X4C8B+&#10;HbHR9D0TT4LDR9I0y1SC2sbWFBHFBFGgCxxoiqqooAVVAAAFHK3K7egC+C/B/hT4feEtN8DeBfDG&#10;n6Louj2ENlpOj6TZpb2tjbRIEjghijCpHGigKqKAoAAAAFaZJB6Uik7cCgKTya0ACf4sdKN2e1Kx&#10;IoOM1PkAm3rnNAbI3YIpwOeKMc5p9QMvxohm8H6sikfNp0w+bp/qzXin/BKIf8atv2axjp8AfBw/&#10;8olnXtPjecWvgvVpj/yz02duf+uZrxX/AIJQZH/BLb9msn/ogPg3/wBMlpTe2pP2j2zxp4v8MfD7&#10;wjqnj7xrrlvpmjaLp01/q2pXb7YrS2hjaSWVz2VUVmJ7AGvm3/gj38KdW8FfsX6f8ZfHfg600Pxr&#10;8cvEmqfFTx1Y2c1ywgvteuDew2zC5w8b21i1lZsm1QDaHqSXaL/gq/4puvG/wi8N/sGeEZrn/hIv&#10;2j/EqeC5jZtEstn4aKGfxJeq0wMYaPR47xI8/MZp4Qiu3yn6i0nSNN0DS7fRdFsYra0tYVhtbaGM&#10;KkUagKqKBwFAAAA6AUvMfqTqQBkUpIK5pFXHNOpjG4JKnHSnEZ5zSEt2FKM96LgNA5wPxpJEJ5Ap&#10;5xnJpG5XigDwr9pz9j7Qfi5Bc+LPCMcNl4i+xNAu64mht7pWkSRhIImGH+U7JtpeNm3DI3K3nvwJ&#10;/ap8afCjWrj4X/tEWA04W0im2uLy+Rp7WJ97Yn+bDFFXcWTMYXBUsMhfrYcDA9a8++N/7Nvwq+O2&#10;kSWfjfw5bzT+UFhvvIQyRkbtpBIPK722nqNzYxuOeqGI5o8lTbv/AF+Z9plHEuHq4NZZnUXUw/2Z&#10;L46e2se68v8AhjsdB1/R/EmlW+uaHqUN3a3UKy29xbyh45UYBlZWUkEEEEEHvWD8c18QTfBvxVY+&#10;D/iZa+CtYuvD95DpHjG/0+K7h0O6eB1hvnglZY5lhcrIY3IV9m08E18mf8JZ8ZP2ENZl0CXQrzWN&#10;AVUa03TOtnLttgZZIlRXNv8ANGS8fzBRukjXG9T1f7dfwX1r9vb4B6bqfwK8UzX1xoF9Nd6h4J/4&#10;TLXNBs/GNqExJpE9zpt7amDzXWPy7qWO5jTqInSRic6+Emo+5bXvt8/JnDxBw1WyenHFUpe1w0/h&#10;nG23aSTfLJdU9d9G1Y+N/wDgmt480r4AftGfC/wP8OPF/wAMJPFHxB+Fdvpt34F8Dalq8w8WXtqm&#10;q3GoeKtQa5Gm2+lzyXMNrHL5thqV/GimCCOOHe57r4m6V+1Z8Q/i3qn7Uf7Tn/BInw18OfEnwus9&#10;R1Wz+J0fjuw8TeHfE9vaaddpO+p2lqY9SWJoYohaMmm393G0qqEhUSh/qj9jb9hVvAXxh8Yftzft&#10;O+CfAN18eviJNbLq2p+E9LLWvh3TbW2W1tdMsrm4QTzful3T3TCNriRgpRIYLeGL6YkBBCkcHr7V&#10;x+zp0ouLV07J2ul8km/LVtvRPSyt8pKMpPm+6+v42X5Lzufln8Pvi7pP7Wvw0j/tL4z3XxE/aP8A&#10;ix4Z/wCEc/4QXT9XF5ofwz0iXXZ73+3G057GK2jlsbae2kjvL2Atey6XaQW8zGZnl+ePg38K/wBl&#10;P9nD/glrc/EPxD+3Tr1xqXiqebQPiP4HcRaho1z4taJn8QaPc28llLbyapNEES0vdSSSRLi2sXMk&#10;9vIYJvuT/gpB/wAEstD+Ltj4D1r4DeH9P0Wx0PxUf+Em8PaZ4djuo9Wtbu/iuFhubUskN7pK3x+0&#10;XumOYo7iN5J/NWS2jin+KvE//BP/AOAPx48ZeCf2vtZ/Yal+Jniz4X6h4f1j41eGf7Ffw34f1Hwt&#10;/Zk1nZWWgQyx2lpq9nposoLoK1sU1BLcwC5WIrZjGph6tOHLCbcU/ddlfa/JZ6X00b36u7VnGpGU&#10;nKas+qT5ddk79tbNaWW2l7fpX/wTe/a81T9oXRfFnwl8ezT3mveBry2uNE8UtCph8a+EdQ859B8S&#10;xTQRJaSNdw286TC2xGtzZ3BWOCN4oh+cX7QXwF/aD/YB/al8Wf8ABO79kTxp8Rp9H/aShk1fw2Gv&#10;jeXWjeH9HsMJpHhW51C6t7a11a1VZIcO0hg0210qSNhPCN1X9n3w3+1d4J/bL+LH7UP7P/7Jsvgf&#10;UPhh8OtD8ZfD74O+MLzUn1zVPB9/DNJqfhTR7SynEUNpJc2k8lvbzW0w0++EMSWsbTsIf0u/ac8E&#10;J+3v+x54Z+Nn7IfxEitvFOnw2Xj74H+L7i3vY4YdQaxlWFprYT2rvHcWV5c2rw3OUVbtvNhk2GM6&#10;U7cvsppbLRtJp6b20j0+THKUWlUjK9lq0rrXtf4vXuj8/fhZ4A+CmueCbbUP2z9Z1D4V6L4x+HOi&#10;eO/hf481bWp77UNd8SXNhZwJF4iF7axf8JB4g0q+sxLbWUIe3nS5ZpbTzGjzi61418YSePLC0/bZ&#10;8M/E79nH4T+N49T/AOEN+Lui+B9L8N6jc6ld6nY3OoeGd+l2A1LRNPvbn7Xe2v2+W0u5njZr2TUC&#10;7xJxmifAjxn8Wv2MtR8QeM9d8eR/GPxB+0VbvrfxC1ywNl4V+Cetf8LImhudX8NvqlpYJKtxKX+0&#10;W1vczXTTLaxyImGaLTm+MXjT9pPWvhL+0L4e+K/jj/hNtF0W60n4wfEbxMNF8YeFLTXPJ065jh0D&#10;7HqQ0e1vobqzs5oZrSKMSQ3jea8tzBNbpMsJiKsvYWail8K+z0em1v8AE7K1kjty/A4vNsZGjhIO&#10;dST0tu/nuvNrX0K/hX4R/Af4Oft3+Df+Cj/wi8XP8Jvgf8a9D1T4a+LPBvw7u9T1rxhrtwk93DfX&#10;uoCW2S50lU1Cyt7e61CwlupVuoIpEuCt+90lDQvgX4v+Kvguz8HeL9N8ZeFfBl5r/ia90P4Y6Prl&#10;xa614w0TUNcF9ZaZ4pvjc3E+o3UUQMMcKS+Ybed0hudxlMns/hj9kv4D+CdQ8Xft3fHj9rHUfh8u&#10;taw7eJPjN408SQNqPiVJI/kt7SXy7eyhljjtvKiS0t8lUaMwkKErvPgMvxc/ah17w/qX/BMTwF46&#10;8BeDbfxHYjxL+0F8SPCdjBdeN/DMrW9zcyadcaqk1/l45rhrWFdPis/N8t/OhRDby9l6eFnyRXtJ&#10;21e0Uujk7P3nbrv0itz7mngeF+EZc2ZtYjErajFvkg97Sle7aTWkb9pNPZfHnhn4B/sUfCnSbz4s&#10;+MY/7SaMad4C/Z3+HNq/9sa7dRW8ZGnJb2YkvryRIJrJwqC2VFeBbmRIpCw3/hf/AMEwP2if27NN&#10;0/XP+Ck7w+AfhrZyX0Gn/s5/DbVLvSLfVbZZ3Wyn1V7HUZYbZSjzXLWVo8kjTTRPPeyrBFZ2+p45&#10;/YWsv+CP/wCx98XP2wP2Y/GXirxx8TLGEeI/E3iv4hSW2pyQ6V/aFleeJJLSxiewtxJcWVnLPKqy&#10;xT3c1rb+ZcO8cbr7t4c/ZG/aQ+I/hJbrx3/wVb+KWqWGuQyS3B+H+geFtHsbm0uCxWO1mXS7i8t4&#10;vIZFSaK8FwDulScMY/LyqVatSs3UlzN/a7eSjra3dtvXe2i+WzriTNc+n/tErQXwwSSjFdEktNtL&#10;7vq2eB/8FFfFuv8A7Hfwa+J3wk/aJ+JvhOx/Zp+J3w/vvB3hm38M+HY9MuvhhazaamlxwwWkSyf2&#10;har5iyfu/wB6rSJHDbBUVJPXvjJ/wUJ8V/s8+Jvhf8BNL+DHjb4k+NPFMPhX7VqUfg6/0uLVbO/n&#10;uLW/vbfZaTRW91ZNBHdXVnevZRQQ3sOblW+Su68P/wDBMP8AYZ8GprGr6P8AADS7rxLrmkXmm6l8&#10;QPEFxPrHii4trmB7aVH1vUHn1B/3EhhG6c7YlSMYRFUfCNz+1b+0zpP7K37E/wAMvB/7XNl8M9D/&#10;AOFhRfAz9oHVvBmj2mq61Z+J7Ww+yWlnEupWJjsXknsZlmZ4M27XkDqJo03PlLD0fZycU/PWyvvd&#10;aNq/VbO2yueDFz0Wn3a/8HtdLrqfqd8QPip8NvhJ4WuPG3xY+Imh+GdGtVd7rV/EWqQ2VrEqo0jF&#10;pZmVFARHYkkYVGPQE18i/ED/AILS/sM+I/FUfgb9l7wf42/aM8Vpq8Fl/Z3wV8Az61bWYEwYXsuq&#10;OI9PS0iuBbh5kuHMbSxPtKgsvzv8LfgP/wAG9HgT4iweLtf+N95+2N8Vr6xmSTWtc1a/+MXiCazi&#10;ZGUy2OlQ3UFukO2ONLlraIqp2eb+8IbWu/8Ags7+3D8VPh9deLfhr+zD8D/2fNEvtQ1SPwl44/a7&#10;+Ni6OJodM1c6ZewXGhW8KXkN1HMqRyL53lQyzxL5khO086liuf3IWXdvT9f0NOWLTu9fuZ3WifD/&#10;AP4Kf/t3/tT/ALOv7WXxr/ZY8F/s76T8GfEuuX2peH9a+Ix8U63rFrqOkizZYoLKzhtbcMskkYaS&#10;6MkbN5jQ/uhFL9gftO+DP2ffHnwA8W6B+1h4V0XWPhzHok974wsvEVh9os1s7ZftDzSJg/6ryhMr&#10;KNyPGroQyqR8CeN/2vP2sP2nf+Ea8NfBr9sn4geNPDviNbmwuNU/ZS/ZDv8ASIL1ZI0O5fFPibUb&#10;vTLXbteFZ4HUxSStvKtGpT0H/gknp/xS/af/AOCZfjH9hD9vDTdWtPG3gm6174WfFBZNQsZLq6gu&#10;LRZop1ltlMcrNp+pwIZ3DPLLFJJJvdnJ8DPcurxqU8ZKV+VpaaWTfr06O9zWlKEk4/P+v+GPdf2O&#10;viJ/wSwfxHqvwk/4J7+OPgO2pQ6Wl9rnh34O3ujBxaxytGsssWnHlElmIywIRrgZwZV3eKf8F7db&#10;+KXhX4I/B7xR4J+M/jzwP4b/AOGgPD2m/EnWvAfia70WSHRL1bi2L3l9agvaWn2qS0R5SCFMy4V5&#10;PLQ/NP7G/jnxN+z1onwD/az+Hv7PureN/FXws0DxF+zh+094a+Engu91a/VdAt45LC7X5oCbmKTS&#10;7RcyJIHj1V4osOIlPTf8FBf29tY/4KFfsh/FT9k3VPg98NfhXpfiTw/bo2n/ABu+MS6f420lRNZy&#10;Q3l14V07S9SuIwLsxiNPN3kBHYws2E1p5HiIZtGvBt0+vNd73T3uvvbfkTKrGMbXSfk/+Ge3kev/&#10;APBHi88WfC749fF/9mvWv2mvHHxI8G654Z8IfFD4Lal8TfEc+o65NoOuWlyl0We7jiuQkd7Zspja&#10;NPL82NmVZZ5BXOfAH4p/sifsI/8ABRP9r74H/FbxF4Z+Es3jTxXp/jXwv8RNSz9tht9a0a2/tG5u&#10;NRu4ZLSysU1e1kECXUohN3crAIh5ttHN4j418V/tPfFD9uRfHvg39ufxV8HtWsPGlx4N8G+LPEX7&#10;Lgtdc1vwv4o1GyvoLO4j8UPZlrKz1O3/ALNt3t7W4ljdTI4VLpUr63/Yj+Af/BNf4lftF+LP2g9L&#10;/awvPjv8YPiB8PrnRvEX/Cx9YsRfSeE4ruG0mhXQLa0soIdOe5tIv332IJMz7xJILlmk9WjgoYXH&#10;VK+sHKyaSVr6PeyTvv0uu3TCVT2lOy1+/wD4f87Puecf8E/P+CeUHjn42fEv4e/tpeN9c/aM8E/D&#10;Oz0/w34ZvvjMy6hDqWsSXV/qV9eSadPd3CXLpZ3mi28d7eR+c6W+Lfy7dUDeX/tY/wDBO/4H/s+/&#10;tgftCaRq/gX4L2PhX46fs/anr/wZk8ReHrTRLf4deLdC0yGw8vTrudRbWMlxHc/2k9zbsk6f2fJK&#10;6Ilussv6/wBrY29hbR2lquyONQkaDoqgYAH4V+eX/BYf4T/G79qjx0/7K8ngbwX4m0Oz+GOr/EX4&#10;b+FtY0PWluvE+uaZFLp1/pH9paX4m0x7QyW+s2kKiS3mhkS/uCwf7OVPbXjGrGSjaKa0tZWd1qkr&#10;Wu+isrXWxFPmhy8zb7+a89/vPrj9hn4/H9pr9lnwv8Wruy1S31CaO70rX7fWvs/2qPVNOu5tNv1l&#10;Nsqwswu7S4G6JVjYYZFCkAfLP/BUn9nn4Ral+1j8Cdd+OnxI8YR/DT4weNNS+G/j7wf/AMLd8T6b&#10;pup6hf6OZ9HKW9lqEcEQM+kNaNAsaxzvqfmSBnXdWt+zt+3v+yj+xP8A8E8PgL42+Knh7QPBt58Z&#10;vDMeu/D34S/Bv4f3shvbrUYV1P8AszS9KtPtDl0+2RRPN+6hkuJRIRbm4WJea+NfxW/a/wD+Cj+m&#10;Wfw3uv8AgiVri/DH7VYeI/Dviz4ufHK28E61a6nZzrJDJFa6XDe6lpVykgLRyo8Mhj3hiiyGN863&#10;sOblqNf128/ma3lbmR9IfAP4Nf8ABPr9hnVtL/Zu/Z58K/C/4b694g0+KOy8M6S1naax4hisYHxN&#10;Lki61KSKLzWaeUyyYMju5LMx8i+M0um/An/guL8CPiPaHWriT49fCXxV8PtYsodVij0+3n0R4df0&#10;69e22h5ZhE+rW5lJbYJowPLywl8L/Z4/4IU/E34UfHH4V/H7wdN8Cv2eNJ+Dfja61PTfB/wv8I3v&#10;inUvEGk3MIS6g1fxRrE1rdXErRXGowxE2uy1jnUpvKII7X/BXH/god+w78ZPhF4d8F/sg/Ffw/8A&#10;Hb48eDvH3h3x38KvA/wu+1eJLi7u9K1SC5u4xLo8F0tuXsI76Ni5XCSNng8+PRweIwuZQnS96Mk+&#10;Zt6rTTRu/wB2noacynTstD63/wCCiP7N/wATPiD4d8P/ALTn7LOj2d18dfhE9xe/DFdW1ea3sb2K&#10;6ltf7V0q4QOIZEvbO3a3V5VPkyNHKjRMvmDA+Jv7Pn7c/wC0/rkzfHX9piP4O/Dqx1B2m8FfAnUb&#10;mbXPEVpE0EsT3XiKaCC4sd7xyK9rp1tFKI3ZftsvmYj1f2nP+CqH7Lf7KfjLwz8LfiF4oh/4STXN&#10;Q0yLUtH/ALWsLeTw3aXrhEvtSNzcxiCEHI2qXmkOBHHJmvnth/wUE/4KD+Ldb8FeIPh94Puvhm+j&#10;6bY69Z+IjrWl+H7HXrTWluhfadDd6La6l4jNuLO2f/j6s9NuBL5fmSEyiL3IVamIvCnG1m05PRLT&#10;TfSXou+phKMaceZyvfVJat/nb52v06lDxhqHwM+GVj8JfA37C39mx+FPiB4sk1jwXo1r4r1GXxL8&#10;UPFltq7ajINUmvbOa+Oh2cnmahe6qbuR1TMJgmV0tbv7O/YQ/Z18V/sq/sseGPg58QfHK+J/FEP2&#10;7VvGniKONI49S17U7+41PU54kSONY4Wvby4aNAi7Yyq4GKqfsyfsGfs9/steL9d+J/g3w0+q+O/F&#10;MhPiT4heIfKn1i/h2xqloJUjRLazjSGFY7O3SK2QRKViDZY+15AOc1vGyiop3t1e76X/AMtklokk&#10;OEXu9L9O39fiN3MeFFOoIDCgkDrTNBD94VT1zStP17SbrRtVsI7i2urd4biGeMMkqMuCrA9VIJBB&#10;61a/iy1K3Tr1pe9zJocZOMk0fEPgDxbJ+yd+1H/wrq8u768hv5LXTrqGaQNJLE8sn2e7G4AsQhCs&#10;4O1xGw5kjK19uW7rMgmR8g183/8ABQX4Palr3hux+L3g7wtp9/f6AGh1X7THlzpz8sQBjzBHII5N&#10;pIKhWdMuAj9l+xn8W9U+J3wjs18RzJJq+mKltft5gLOwjRg7YJ+8rqQc/N14zgd+IUa1GNVb9T9D&#10;4mp08+yHD57S+ONqdZXV+ZbSt2at96XQ9fBXfjnrTjgfNSDAHWgMS2GHTvXn35dz87BW3HBX/wCv&#10;QMIm4j3pwIPIo4YUcrt5gN4zkCh+lLgDApSCe9PpqS9j5S+M/wAOfEP7OH/BQjwL+1Z8Dvgvdatp&#10;vxejXwH8ck8LaeXuhJGnnaF4iulVNpisvLvbKaZ3VhDqMOfNFtFGv1TJMsSbnyf90VxH7QH7S3wR&#10;/Ze8Ef8ACwPjn8RLHw/p8k/2ezFwry3F/ceW8gtrW3iVprucpG7CGFHkYIxCnBr48/aD/aq+Lf7Y&#10;/i7Uv2cvgr4e8YaLb2vwuPiXxJ4R8I+NdM0X4ix3zXsH2HT8/wBqRnw68kEtpeO98hL2l20IhE+9&#10;YOSVaVSo6dHV9X0S6tvuuy1F7tGKlLRfn6Hu/wAa/wDgon8KPh54gvPAXwu8O618R9f0vUnsvFEf&#10;g23SbTvCLLb3E7za1qTstrpkcawfvI3droCWNkt5Awz8U/tY6d8a01fwf+0v+1zdeEdU8K+E/GXw&#10;zu9L8Wax4ke4sdYvJ9cgurq58M6fYXkS+dZW8+9buaNpb1bVofsdwiJI/Z+FdNtvAF/of7KPgf8A&#10;ZGi+I/xR+GOvW+u6D8K/B3iiTSvAHwxs79rKS1/tK6a3s7bUZLeWOS/haW11HUTcRyXcEdvvUQM/&#10;a0/ZE0f9mb9lWx/b2/b/APi9N8RPit4P+JHgPWPE/wAQptJkax8KaLB410K8vbXR9NsoMRQRW9u+&#10;+4ELXdwA5lk2FIYtaeHp0X7Ru8k9JSV+z9yN0l25ry7XlqjDmqVZ2Tsuy0/8Ce+32fR2vZrX8GaN&#10;8Q/i6dV1f4I/sReKPi5qHiaxGg6t8bv2vrXTPDuk3+iQyfaRBDo9rZJetE0piCxjSbOO48mKWSdz&#10;BEzc54V+KH7aX7bvxe8cfBT4bfFG51zwxoFu/gy2+KXw08Oy+FvCel+IrXz5tWlZY/Ec2pXMawXG&#10;n2IEY3m6heS1ntEjuJn9N8bwfGn/AILEi18BaV4L1b4f/suzRifxB4o1XULiz1z4pQm4KCx02Kwv&#10;kNroVzZiUy3V2DJcxXcYht4iouV9O/ah/bl/ZC/4Jr/DOH4X6fdeG9N1jSPDcKeC/hnpObSP53Nr&#10;p0ErW8MkWkWk92EtUu7hY7ZXJ+b5GFOpiIxlGVWPPrpFpt36NrRaLpyrzZfspP3aTs+6t87Pf53s&#10;anwh+C/wJ/4Jr/CXVfF/xA+PXjzxE115EeqeKviZ461LxFqWoSrLKba0to53kd5S87Qw21tGZpyY&#10;owJpNufnHxL+0L+1p/wVl+LWvfs//sk6Vr3ws+EGh6aw8TfGDxBBPBcaldu0629rZWUXlySsPLtb&#10;zy3u4fLjkEWo2rpMbGdfAP7M37Zf/BSTxrY/Fz9rHX/iJ8I/CdjfwSXnhLR/EWpaHPqcMckdwlhZ&#10;QWt+ptI4ZowkmsXKJf3qS3Cw2ulIIGH358OPht8PfhB4I0/4a/CnwLo/hnw9pMJh0vQtA02Kzs7S&#10;MsWKxwxKqINxJwAMkk9SaPZyrSVTEatWaSei0W6tq12vyrs9wjHl0j833+dzzr9lL9iP4CfsfeHW&#10;sPhf4I0f+3b2FIde8ZL4V0nTtT1pI2YxC5Ol2drCwjViiKkSKo7bmZm9fB56Ui9acBitndu7NEl0&#10;Glsnbg0cHgdqdjvTQnPNL1GOzzg0jHtg0cEYpTgDmiWwJnmf7ZvwAH7Vf7JHxM/ZmXUrSxfx94C1&#10;fQLfUb6z+0RWU13ZywRXJjyC3lSOkgAIOUGCDgjyP4UazB/wVe/4JLtpHxCQ6FqnxW+FN/4b8cW6&#10;6Jc2jeH/ABAbebTdVt1tr4GaNrPUY7qICXcd1uCGcYc/Uzbjwa+af2O9QvfA37Xv7R37O1zYf6Lb&#10;eKtH8caLeT+Kr3UriS01vT9ksckd1JJ9kVNQ0zUPLhhZYFiaMJFHtJedZap2s/vJ6tM8/wD2Pv8A&#10;gpL+yrdfAXwSviR/Cuh/GjxpcWL/ABM+EPgHS1/t6w8U3JWLVJrvSYma8thHPFO0kt0DIEiVWd5C&#10;iv8ADfj34a6f4w0rwL+yp8Iv2nfFPwh0vxzeaxHpfwf/AGkvi9L/AG1pthqqQWdpp/8AYMFtePEk&#10;DzWBsILnULZkEYxALmSS6X7Z+FPx8/Zw/wCCbnxs/aM8AfHbxe/g/Q9e+L1n418N6jrV0ktvef8A&#10;CRaYrywwRxL50ZOp6TrTndH5RLjbNJIZki+eP+Cgnjb9p/4u/FrR/Fn7EX7FniSO5+OOpaX4cvJv&#10;i5e/8Ivpq6h4c1eLVtN8RxW0UqXRlEUN8jrdGG5ng0+zaC3nghZJ8qsJJScY3sm7ySaVtU9bJWV+&#10;u3QmM4xqR5pWu1s7P/N+lvmfWdz/AMEvNS+NGnR6f+23+2j8VfiVpjabdWM/gfw94im8IeG/Jn8s&#10;MjQaTJHf3qKI9qf2jf3rKrNlizuzausa9/wSY/4JaXZlg8OfB/4P61rmnqLXRfC3huytNd1+FZFj&#10;VLawsYje6k2/aAsMcrZ7da8W+MHwb/4KC+P/ANqf4Tv+1J+0Hq1x8IPG15eWutfC/wCCOp6h4Vm8&#10;I6t/Z8s1obrXbOYX+u2YC3UEuyTTkeb7NdfZfLSSKL0Xwx8Wf+CaH/BP/wAY337P/wCx38F7HxB8&#10;TtUt4G13wL8FPDMereJL/wAqSJIrjXLxSFtjm/3i81m6hEnnSsJXYyVng8RTxWHUqb0e3Ltppvb8&#10;Ui6lPllff1PO/jV8VdJ139uTwJ+2TJ+y14h074X6p4cufhL8QPFfxE8EXdhPr9lrU9pcac0OnTR/&#10;a4bO0voZ7a4fVLezi/4mhMRuAd1dx4M/4JJQeJ9L0n4d/td/tC3HxL+Gfg+E2ngf4U6T4TtvC/h9&#10;7ZdQW8t31vTtMdLPWp4RDawxqbe3skWBnWzWWV5DrfFb4H/8FB/22/hHq/hr4jeLfCPwS0vU7eSf&#10;Q9A8Pi91bxBaX0LG50m/uNWtr21gtXguhaPcWFvDdRyGykVb94ropH5DYfs8az+2r+238Rv2Vv8A&#10;goL+2Z4o1+Twr4O067b4T/DfWJfBnhvxRouoQSwXEs1ja6nc6hd20coVH864QiWZvMDwTW0SdS9p&#10;Tkp07WVr9WndrmTs7NpxXS1t7nPanUvCo99raXVlp52d389j1D/glX4/8M+BPiP8cv8AgnL4ctdM&#10;Wx+AnjO3bws3h+S3eyh8O6zHLeWNo3lNvS8t5ob+GZJkDkJFJvk83cPshTgZzXJ/B34IfBj9nrwr&#10;H8OPgN8KfDfgvQY5mnXRPCuh2+n2gkYANJ5VuiJvIVctjccDJ4rrQu08VcpRlLmj1/p/e9TopxcY&#10;JMRDyTTutMYknFJtOcYpD2JA2Tijd822mqqg4B604YxxQMCfakz/ALZH40vvRsQ8kmsSQPIxmmhs&#10;D6UufmxS7R6VsWfGv/BfS9s7D/glH8T7vUdKW8h+1eHlaGTUjZqpbxBpqiQzAjaEzvxyG24IIJB9&#10;Q/4JYhU/4Jk/s6orqwX4FeERujK7SP7GtOmwlcf7pI9OK4v/AILZWGt6h/wTU+IUHh7TtaurhbrQ&#10;pZIvDvhmLWLxbdNcsHndLaX5SqwrIzyn/URq82CYsHsP+CU4iX/gl/8As3wRyLIqfAXwequoOGA0&#10;W05GQDg+4FVL+GvV/ocq/wB4k/JHvpPzYxS4HpRjvQ3IxUnQmNGByDQo45oKMUwDg+tGCBgUuoNn&#10;hHxqu9Wh/bw+C1tpdguoQy+D/GX9o2qy2EEljbg6Qf7S3yzLdzRpN5No1rbxSQu+pwzztG1pbiSh&#10;/wAFLPiv8LPhd+xd46034n21vqX/AAm2g3XhDw34SYO9x4q1jVIHs7PRraKNWeWa5llWPCj5E8yV&#10;yscbuvKft6fF7X/gR+0x8Lfi34S+Fd34mm0HwD40vfFn2G1t2mtvC8b6Kb5o3lvImVlu/wCy5zHF&#10;b3MssdpKqBX2pLyn7P2vaR/wU6/bN0X9rjT7fVI/hP8AAfT7jTvBui63Y3FpJf8Aj68iC6nfSItz&#10;5M66XZsNOjLQuFu73U9kmbdGbwcRg5YjOISkrwSV99bO9nbZ6pb7FRf7t66/kfS37IHwhu/gJ+yb&#10;8L/gTq13Jd3Xgn4e6LoNxcz2qQtLJZ2MNuXMaSSqhJjJ2rJIBnAdh8x9GVEUYRAPpQTjtzSrkDmv&#10;eSVibMRly3zdK+Uf2tvgB4m+F+pat8cvgL8HtL8R6DrFnc/8LP8AhvpWkzQ3uu5/eLqFjLb3UUcN&#10;+jbnaVra7uJ9kcURgLNKfq8n5TTZIg0bLgcrg5q01yuL2e6/yfRrdPdB+8p1I1aUnGcXeLXR/L+v&#10;mflh8Sfhp4o0OTQfiT+z5451jR7f7PJrfws8dWWsalo1hc3cM8c0eja/Z2wSR7aSaLy72ylhEhji&#10;kMYjlWWOH7o/Yc/bL8H/ALavwcbx7pvh9vDfiTR9UudG8deB73VLe6vPDmr20jRT2srQMyuhK+ZF&#10;L8olhkik2rv2jxj9o/4AaF+yR4hsfiB8KPgxb3Xwd8Q6haad8UPA/hlILGDw1FtmaLxPCstxGiLb&#10;TJbxywWixM0VzcXDrcPGgT58+LHw9+J37I3xVtP2if2brHSda+IkUYuI7iGaDT4/iB4VLLM+jm58&#10;i4Tc5jtlhmdTJbyJ8ssdvPLvzrfvJKKfNUUW47Lnivsu9/eTa2dlda2krfontKfHmBdSyjjqS95f&#10;8/Ir7St9pJXe190l7yX6ojH93rTvujgV59+zJ+038IP2tfhPa/F/4La9dXulyXlxYXlvqOmzWV7p&#10;19byGK5s7q2mVJLeeKRWR43UYIyMqVJ9CJxyaI/Dc/PpRlGTjJWa3GsvHTNfN3ilYb3/AIK7+Ayk&#10;s0kml/s5+LPNj8m48uAXWveHdjbjIYNz/ZHGFjSTEWWaRdix/SZOO1fI99cac3/BdTT4Lie4F3/w&#10;yfdPZRmIeUY/+EmgEzbtuQwJt+AwBB5BIUiiWfWxX0FA+U4oQk9TQwJO3NAw2igkdAKAwPyrSP8A&#10;eoF9oXYp4Kj8qRoYsEbBg0oODuoY5/i/izUydkM+R/2C9X8afsu/HHxp/wAE3fixLdSaTpZufFH7&#10;POsSaWYbW68EF7eOTRo3UuvmaNc3EVoUd1drW4sHVApIT64CL6da+d/+CjPwV+MXi/4a6R+0J+yu&#10;Z1+LXwl1Ma74TsrSaKE+J7DKf2p4ZuHkifdbahbxhQmUUXlvYTsym2Uj2L4LfFHSvjZ8JfDPxd0b&#10;w7rOj23iTQ7XUodH8Raf9k1DT/OiVzbXUGT5NxGSY5I8na6MMnGaEluiTphGjffiH4rQIk44HHTi&#10;l3c4pAHHeqKAJCi7VRcegFBC4+6KFx1IoP8AeoAaVGcCiYDaQEGe1O2ZOaGyVPPNTLWLAascezay&#10;rTlWNekaimhSBlfxNAJxilG+zQWQbUVshF9uKaYoiQxiTPY7RxxTstn2qrrOs2Gg6bPq+pzeXb20&#10;LSzPtLYUDJwBkk+wBJq480tLBGHNJRS3DU9Q0jQ9Nl1HU7q3tba3jLyzzuqRxKASWJOAABnJz0r4&#10;v/bd+NkX7Rmmv8DPBn2qHQ7bXLG6utSTSCt3c32najb3sH2QXe2OaJZbVdw8qaO7ikKxuBndJ8df&#10;2nvHP7RHjix+GXwFTXls47yH7dZ6dN5F1dxm7ULcF7djJFb7YnwzukbAukyYIA+OfiX8U7b4hSX3&#10;wl/Zt8R6bfeD5IrrTvHfxw0O+Ed34ilSSQS6VpTRTTeRbR7mhkuGkLSEyfZlSMJK/HnWbYXhvLZY&#10;yu1dfCu76Lv0Z+ycJ8C08Piaf16mqmInrCj0il9up2S6J3vdWTaduo+M/wC01q/jTxlqfwg+Hfiz&#10;VLC+0u7nj8afEzQ7vAsb5IzE2mafI6NIbmJmmE9yq2clq0SKGmYsq9b+yv8AAT4q/FbxBp9p4Cvb&#10;iPR7VbqSTUNRkundLme4ea9neZ5WaWaaWbzZHb95M7O5Yltw5L/gn5+yx47/AGgfGjeGtI0PT9H+&#10;EvhXUra2uNIjtfsotoVjZxZQPFn7U2PJZw4XaJ2cyOWCH9U/hv8ADLwh8K/DUPhfwZpENrbRgGRk&#10;jAed8AGSQgDe5AGWPJr8hw+U5z4h5gsfj5uGET92N2nJLayvZLvL7u59xxjxJl3h/QeXYZRq4+S9&#10;+XuyjTUl8OiVmk1aOyTV73Yvwx+H9h8NvB9r4Vs7ma48hSZLq4dmeWQklmJJOBk8DOFGAOAK6ARR&#10;kYMa/lTtvvQBhvmr9kw9Cjg8PGjRVoxSSXZI/metWqYitKrVd5SbbfdsHSI/eRTjpTPstqRxbR/9&#10;8ClGS4NSc1qmzLlj2K66bp6szLZQjcxLfuhye9Nn0bRpk8ufSrZl27drQKePTp061YLKPvCkUow3&#10;DpT5mS4wfQgXSdHG7bpduN33v3K8/pWfofw6+H/hnQtM8LeG/Aej6fpmi20dto+n2OlxQwWEMcXk&#10;xxwxqoWJEi/dqqgBU+UADitjGH4FGfWi7DkjfY4i4/Zk/Ztu/Gn/AAsi8/Z+8ESeIv7VXVP7ek8K&#10;WZvftyxRRLdeeY/M84RwQRiTO4LDGucIoHzl+2h8HP2Y7n9sz4EeFtD+C9npfxM8f+Pn1XVPHngv&#10;wvDb63HoWgWkmpz/AGrVEspGSxlv00ewmheaJp49TZEY/Nj7DLoo6V8MfA/S9I+K/wDwWs/aS+M3&#10;ijwdq8OofDPwD4L+GPhHxJI7eRIl9bz6/qVvbhI1TKm6052MhlmjyxDpHMsYmblUi4xnyvZPtfT9&#10;TKtKNOm5OJ7V4t/4Jl/8E6vHHinUvHXjj9gf4K6zrWtX819rGq6p8LdJuLm+u5XaSW4mle3LSyu7&#10;MzO5LMzEk5JJof8ADqn/AIJeZy3/AATc+Aef+yO6J/8AIte42Wi2mhzSvpdsY1vJt9womYKrYOWV&#10;TlQSeuAM5ycnqmqxXcsSx2+oPb+ZKqtJGw3AFh0yDyTgfjXyeMwmIp5pToQqyakkk29lrfqtV+JN&#10;KvH6vKo4Wavp37ff+B4o/wDwSz/4Jn3McMFx/wAE5/gS0cMflxrJ8ItGKohcvtUfZuBvYtjpkk9T&#10;Qn/BK3/gl0g2P/wTX+AY+Un/AJI7ov4/8uteyDwbC9zHqf8AbWq/aI5Msy6nNsf5skNGG2EE9sYA&#10;OBgVWbwp4o0+S71WL4k6xeNJayJDaXUNmI4mJJVl224YMudo3FgV+8GODXrUMlrYaadPES+d7bad&#10;dvxOf69zRvKl+K2PJbX/AIJXf8EwScp/wTg+AiN1j2/B7RcqfX/j2r44sf8AgnT+xP8AEzx/+1d/&#10;wTl8W/sz/A/R/iLe6fcav8D/ABUfhv4V029tfD+s6P5drJaLp8QvA2m6pBfxvPJEshQWzl5TISP0&#10;y8N63b+INFs9Yt49vnIrSR7j+7b+JOQDwcjkDp0r4l/4KqL44/ZL/aI+G/7enwU8beEvCOoeNrzT&#10;/hD8SvGnji1v7rT/AA94duLm4v4NTEcN1FbRSw3QkiWa6jkTfeQqzwxmVmMrrYhQnRrSvKD1u7pv&#10;rr9/5dDsbhKKnHqtGtz49039mL4Mft76y/jL9jn9hT9nfxD8QNQ8IeC9Y+JUfjyzlgh8Oarp/iPV&#10;EvLj7DY6akV6dTeG88yOXU4Hu7eyia4gC7RL5n4rtvgp8SPiV4N0fwR8FP2BY18SeLdE1DXfD/h3&#10;4W6EdO8GaVb6/Ef7Mv8AXvMeM6jdW1xDa3S7PLkkiaCyhaTzJJey+K/7RH/BJDwX8cvF3wu+GP8A&#10;wUZ+JHi74ifETU49X8UfEDT/AInSaT4OsNaku9PmtrqTUNPt3MG5kjsRc2STCys7i6iaa12KyfQn&#10;jv8AZc1r9ivS/hrq3hv9mnwX4R0v40eIpfhv4w8D2ur3N9Y6SdYu4dR0+5nurDTBJJcQT219YRXU&#10;iyCC41iCczvFE0ber7OFR735e9103SbTaXR9bdGzPmnFbW5vTT1tdJv8NN0ea6F+yjZW/wDwUo8P&#10;/t7/AAz8bfBr4X6oPiTq3wvtvDeiWZ8RaV4S8QW2kNptol2LXWbJWvbvTE8v7NbpHHZsbaOW2lm8&#10;65Tkfh58Gf2e/wBqP/gn1qH7M/7Ov7N0fiL9oObw3DJ8XP8AhJtTutJ8P+Ar6w8SX91/ZmsyW15a&#10;i2aKa51aK0tIBPcpHFA1wphVZjk+MPCvhb4m6b+0V+yH+0f4G8efEb9sTwHc6jqfhHw9Y+KNX8Z2&#10;dj4enttCltJLOO7msraWF1Fjbz7l+2vl5niZC0SR/GTx9+zj+0t/wTp+OXxM+Cv7aPh/4B6f408M&#10;3K/DX9nHwTqWi+HI9XtbHTopre2ltIUE91qF606W0v2Z9kqS29mVcRowj21Tl5abau0mtUn5NtuU&#10;r3TvpfW76hGnGD29GrNpd0lorar9D68/aU/Za/Yv+Nn/AAR38OfHz4K/Af4UfD7w1J4PsfG9rrHj&#10;r4Or4gHhLQdUFlea5dwWMKTv9s+wxlg0YYFrdB5kaYni8e+InwA/ZV+Evx5+Ln7CP7PXxx/Z2+FX&#10;w8+JPw5sZfHHjLxnrc3irxre+JJmngNl5WoawpESaTLNL9wpAl4X2bJnI9V1X4IfBT4VWPhT9lbw&#10;V8Bf2lvAOqa34ftNG8Dahrn7WWpL4c0W+OmQNDbT6dZ+OkuzbWcs0FrLHbQ7WcJFbyOJbd5PkK48&#10;WfBj9n74i/C39sTX/wBov4d+Gfi7b+OrGT4O6b/wi8Fp4b034a+ItPjD6vd6PY3TXnlQR32pzJ9q&#10;v1McozI6wneZqSlCpF30Wj0bfTv/AMHdX7OnaUdOuvS3ntpfZvro7HpfwZ/aI0H4yeEvgv8AtD/s&#10;1xfF7xz4y+GulSaxP4C8K+Hb+H4ceCLiz8Nw22o+GneCz+yLc/Y2mWxgUCSF9okZZJwt55r+zD8N&#10;k+BPhHUrqD9h2+8M+LPibDeeO59Av/g3NqY0HxtZxaveaV/ZnhB9cW4sbA2dlr9rYLexI8+oxRSx&#10;4t7eCJfcvhJ4zsvjNq/jv9k39o3U/wBpj4v6F4g8RW0+jaT8O/hXc+AfA+uWviieaWXVGuNHhhv4&#10;tMimn1GK5kv9Ru7e7j826WO9fY0fF/CnwL+1/wCM9bOv/Hfx5Zr4h1K/1T4N+AfiPrXjmHUFs/EG&#10;h6hdX/ha51SN7EWt3IZzd2L3UsKXd1/aTiOFGutrVU92tFTbWyeiTtpyuzUU99+q3bsZytHWPX1a&#10;63V7vrstbPoN03xn4MvPh3D+2D42+A3xP+Jfw58W61rnw6+MXw5+OHi+e9uDqv8AblpL4d1nU4Us&#10;jZwSx3qR2bxwGY2FveW62yTGOSFui1v9nD4h/CD45+B/2Rbj9hHwH8O7Xxpqeu+K/gjY+Cv2yPFf&#10;hyHw9rK2Dpq8j3VoDJcXnkXBEdvbaaLa1t55o1mkSe4Ee1+z7/wT1+JP7e/wLj17/hLND034S+P7&#10;jxZqPxAvNH8Ra5o+va1qlzZz6aujHSjp9rb6XZ6TqS3HlR3n9qsjWqlNoeQP8/698bPgTffs1eOv&#10;jB4/+Ik37SHiC8/Z28H+L9e1bxJ4R8QeKrPw74tsL3UZbjTb21SytrOw0a6uIXaK2uJrcJJaSPNA&#10;8ZQgrUfZ1LqenZJu7XlG0bd9dV3ehVOp7lpRf5aPzbvdataX2R6Z8ILn9ofxx8H/AILaHoH7eLfF&#10;SFtT17wZqviG++K3i/QbPV/GthNJdtpFnrOkavpz38epQidbLUri1vvJWxBP2hrjylu+PfE3jb4i&#10;/wDBLb4jfF7xT+x78ZvCuk6/8K9c8OxeIG/ac8W+KNF8Pq8VzY3N/quj3N094bW3Yh2Men3cyiKc&#10;SJFBCt1Lx/jz9oX9qj4jfs5fEz/goP8AsR+Evh9ofwx1f4/eFfGfwv8ABd7fQ2/iy+8QWsVjZ39g&#10;+nae8cV3LqnyzpE97LcTwJ5cML/bbe4h9D+DXxI8VfsmaBo37XHj2L4/aR4i0/Wrjxt+0t4U8a2b&#10;eG/CFrNqVrLHfWmlymC103U7+bUJ9M+yQXE97L5bLAJ4ZA8sLp80o89On7t9Gm0r9rXaul0e3rqa&#10;Sl737ySb63V3066XV+q8jzWy/Yv8Yfs5/GL47f8ABUvx38SP+FneOvAPxJ0z4cW1rpup6lpLeLG1&#10;PQtF0NJrbWXnub/SpVm1+USTW8j4msVWE2yRba9g/a//AGY9S8UeIPgL8LP2pP2bofh9aah+1xpE&#10;d5rnir4qS/E3S/GCyaHq7WtmtxrksN4IpJ4FtHtJreJY1vVa1LyPIi+d6bqn7Evh7wp8M/G3wx/a&#10;Iiv7nwP8WLb4l/HHwjqOs/2X4K1nx4NPk1KS1sNSmMdjDqcFxcxzR6faag1skdli5t5im8fYX7X3&#10;xxsP2wf2Z/gD+0t8H/COpaL/AMI7+038M9S1Sx8f6TqGjazo0OoavaaZKsdoQoknaLVvs587fbvb&#10;3E80LO4tpaI1uWSXKmtOVpW9E/729rvVWt2J9hGpT3d+t7XXS69e/Tqj5A/aX/4J4aJ45/Z10n9s&#10;PxtP8H/h/f8Agnx9e/D2DUPC/wAOJvANvoel3fiDVdAvLhyNRvYWQalfRXtvOv2Vo4TMbh5pHIX1&#10;34ifsofF3/goN+0NdfA747fAS+8Hap4H8FXviHXda8TfHLVdQ+0v4ihvrOzli0i2a6jhtF1Tw5b3&#10;n9mwavAlt5MTJJI28N6RdfBfwR8Svhx/wUT/AGCPhtpVlputap4gvtf0ey1jzvssdz4j8IWF1FqL&#10;ylZHMb63Bqcp2hhGYiiJtRUHomkfGy28d/tb/svftmeAdD1KDwH+0F8H9V0BmuLwQSi+uLK08TaI&#10;Lu3R2ErxWNjr6owysLXEwEg88CTeVSNT44rTa6X9dxRpezbUG18/y7fefB/7Mfx7+EllP4ju/wBu&#10;/wDbE0bWfAP7TXw00zxHceH/AIb2jzWeoeNtU0z/AIR3xD4YjttHubq71e6VJ9MmkhtgGil8qRFt&#10;hvM30d/wSD+AukftAfsc6D4P8W/tRftCWPib4M+JNV8GeIrJte8ReFWks7XV7y80q3utPvDmNm0i&#10;904nYzTJA9vC02YVC+a+DT4n/ZY+DPgnU/CvhLTV8IfsafHDxLD8QviJqWp3t1Lo3h99V1G0l0v+&#10;yNNsp57x08Mavpt9FMGSG32qZJQtvNDL7X+x1+0P8ItV/wCC4fxi8Afs6ftD+HfiF4R+KvwV0Pxr&#10;rP8AYPjaPVbbRPEGk3K6NJBbJaloIBLYy2EkodxOzRxMA0eNnLKnTo1moxSurtpJK+1rK/SzTLhK&#10;dRa30XVv5dFrv/mz448RfFj/AIRf4h+Hf2Cfh98KfjdqXxF/Zr+LfjD/AIVz4H0z4oSaONa8MC11&#10;5tMsLe4uNQ+0b4NCu7R7W4jhu55IYfsrrHBO0y9r8L/E2raj8I/hX8VPj9/wU0+FH7OVvb+PtY8Q&#10;6N4Y0qC+1/x1DqjXl7Y6rp8114jvZ47q/CmS2mvI9KYJNLPBbr9lmZLr13/gtrqvj39lP9s34Of8&#10;FB/hx4f1LU28K+E/ElvqFlf307aIt1a6JqzWV1cW9uGkCW9vqOs3E7gI0iQwxJIrEY8h/ZI/ax/a&#10;T+CPxFj8G/Gbxv8ABD9n3UPiPP4v8W+IPi98Y/gLe+FbjUQmpafeHRLaC8vrD7SsNzrl/Kt1Pczu&#10;6SNuhV4pJJhU6lPEbe7JXTdurd0lbpb/ADD2kai1ldrSyvvbW++//DE37TXg/Vfg58DfE3xr/Zv1&#10;v9tz4my+CfFkPxDjk+LWinw74TtfEMniKx1edrvR7pNBvtSSWSx2LbWVvc2lsbySWKGO4md2r/Ez&#10;RrD9sj4x/tf/AAl/YK+I/wAVPjiPFT+B/GGk+Nfh38XNCt9G8KeNIX1CS1ZZk1K0Q2sUFjosAeGC&#10;7mU6crSiSa2gc/Qlt4W/Y5+PUWraW837RP7ZtxdXkPiO4mjuntfB/iMxDToobXfB/Y3hHVY4xBFM&#10;YZPPbdb3CuXkXyq4fUPCnhH4i/8ABTT4Y/s4/tXfDHw34F8M/Fz4AyaR4R+Evwr+NWurJAuizzX0&#10;I1S30efT9P8AsE1re6tFHG1vdws2nsEnUO0NbSVKGkkreiXbro/us/MqMqkl7rd/V+uydunX7jwH&#10;9k79hz4y/tX/ALVf7XHwU+LP/BQHxVb698W/C95/wnMHw/0tbzSdN1Cyu7/S4tK1PUp7dZbq3t1u&#10;kigtoJrV7qO0vYJ0iS0VHo/tSfBz4J6V/wAEp/g3/wAFV/2c/izqnhn4wa9a6Pc+NviAfGmvTa54&#10;m1C5s7XTbzTpNWlu7nUo7SO9tIIhDC0iKsbRRvBHczzN9uf8E/8A/gn9+xD488cftDj4k/smfDjx&#10;dceGf2lNat9C1Lxj4LsNWvrSKSw0u+dPtd3FJcPm6uribdJIzBpmAIUKq/Nv7S37DH7Ef7GXxy/a&#10;Z1/xz+yq0PjP4oaTfeIfgz8brq+0fS9H8LT6hb2luthaX2r3lhp+n65aapFqWqwm3/0tbGMSLM8i&#10;mE89anRVvZvltbTRXvo15rybdh+0k5Wnd/O+3fTr+h9GfE34VTf8Fjv+CZXij4y/s4ftpfFTUvC/&#10;xU+FN9D4Z+HviXw94Xt9OOqwWslsILsnRHvIpF1O2LSvBdFVlRmtnEQix8a/B39qDwR4l/Yh+Mni&#10;rwV/wUB8Tfs3L8M/ED638I/Amg6f4T8N+E3ub2zur7RbEeRov2rWbdry1v7WdTJJ9uSwmmeMF2jj&#10;+zP+CFfxo+GXhrwl47/Yh8P+Mv7Qk8F31v4o8Oyrb3Uen6lpesqbi6utFnvI45dU0ldYGqLDfBNs&#10;iSREF1aOab5a+PmpeDfDP/BVpfgsP2gfGPw4+Gtx4n8VvdeLvC9rpUNr4e0e8g0m/uJf7butNvHi&#10;tj4uj1e0uraW4gFvPqNskRijjeN869SjKMqUparWySbt1urdVt66BFT5lJL/ADv5HrulfGD4Y/tL&#10;/BT4T6V+1r/wUA+O3xE8UfFD4W2XjnxD+zx8IdGsIobm1m06KWexul0DS11K209/tnlJFeaikdyU&#10;KGSbawrjPiz+xj8Mn8PW3j/4s/Dr9lz9mnwLN4PNnoesftJfBfwjqXjK1ht002NbhbS0uU0wuzym&#10;PdM8zQBLSL7Kr3Ela3wV+K3wz/Z88J/E6aH/AIK86Z8MfhB4R8c67qPhfW9CvNL1jXvGGmXr/wBt&#10;zN5+v6deXGoXMF1q8dtHeQy332tH2eWs7LM3oXwy8CXnhHxpqHiT9jX/AIJ/+P8AVPixZ+Hkjtvj&#10;f+2d401NbO3W+G6xijuLiS/vbly8Vo7WNrDbmESiGeSzumliG1HEL2anzbq7eyX4JJre12xSp++4&#10;ta/j6a/orHi3gG/1f4r/ALCHx21P4B/t361qmqfsc+INV8S/Ae60G20e3zYJpFzqmmXs9rBbRgW9&#10;zb6hqWjRxIkWmNp1rGLazQx+ZXe+Mf2afBXjDwH8YvC/7Lnxm8fxx/Fjw/pf7UPwt1XRfDbX1/d+&#10;I1u57meGGNYrbS5k/c6A1taTS/anmmklkkkWGJ4um+Av7TZ0X/gon4T8Yan+2n4F+Md98QtNXw98&#10;UvEngvRrjS/CvhGzaIyeG9Ns5hqM1nLdz6lLdKkdzLeahL/ai+SttC5WTyL9oT4qeJv2UPAOvfEn&#10;4h+KtFtPiB+w/wDHiO/8HTeINU1OXUfGXwy1uymSPTW1fxDMVvb+7ha+3LbvKEm0ZUt7fckKttOt&#10;T3str/CrtPbVpaaWXQEpSWjf3v8Az+Z3Ufi20/bH+JnhG68F/G3xtq3h/wDby/Zu8T6RrV3b6Fou&#10;r2vw8k0b97DYySQWlsGsIJPEGtWErziW4lujZxGZNxZfn39pL/gqR+0V+zL+zL8Ef2sfir+0TocP&#10;7Ungy78X+FfiF4C1K0t5tDv9OE95ZzC+/stTHcXdrf2OkS+Xa3MbQi4kzFtlKt2H7fnwS/b/APEP&#10;/BIz4j/Hu1PwpXwRH4ot/jB4F8L6TJqfizxDYW9/qKavfXEPiS2ubODT0gS9v9p06zkC2G6NbqQy&#10;S3T72gaN8Ff+Ck//AATZ+FP/AAS/+Gn7D/iL4W6p4k+Etn4l8K+JNV8NX2i+C9GvktraPVbmzYal&#10;Dfas6x6xPNCXFzDdyXSS3EkwW5ZeGVSVWpFwty3s9FdervovNa6blXUXbV/N/gtb+h7F8Iv2X/ip&#10;+yAdA/aQ8Ff8FAx4t8PfHL9oceL9et/DGj6Nofhu8h8QaY9v9ssoprl5ruVpPs86bry5icHzhZSz&#10;J59fCv7OXxT+A/8Aw7lsf28fGH/BYGbwf+014B8Ha/4t0D4f6P4+0JdPj1JdFm0bRbRvD17bvaSz&#10;JpUEVrugt47l/t0imZj5LL0X7VulyX/7Ffwb/ZJ+LXxt13xp4X8b/sl634S8N+Ata8b2vg6z0r4o&#10;eGrmwsYri6l1C+0tr+OK+meBNPuY55Vk0+ORoJNrtB9d/H3/AIKA/spftRfsnWf7MGu+Jbbwfb3n&#10;ibSPCPxI8ReOngbQdH02GLS7rXbaXW9Pa7sLaaayvH0yN/tcL/bLkLFNG6LIOdUZQjebcpSatJRu&#10;kuvTVabtWXmVzT0W1ul7N+Ts+vbqeJfsIftd/wDBV3xf+zr8a/8AgoD8K/gBb+OvCvxUGsav8P7r&#10;w1p1jHr19rlrp66JZXd3bXN/++02D+xozPFEIrnz7hjbQTWx2xd58Y/hJ4l+H37OPw7+G/wV/a20&#10;nxxrPxy1Sbxx8INLsvgvo1p4v13xz5Uvin/hLWlv72ztoYoLpEadJLFRHYyRWLL58iTNk+HtO+OX&#10;w8+GWh/s1fsh/H260OH9oa8tV+HfwB+J02ralc+CfhjDYR6bJf2N3bre3WmXMsMUF1H9tnSztxPJ&#10;D9nFyjA6X7M37ZHwM/YQ+Hng39pL/hlf+zvh34t8T3Pwn0v4ktu/4STXbrS5dRh0zTrLRy0psNMZ&#10;rGSBDd3ccwnjYT28a7Lltqcfq9VyjFOErJNJ3dvsu+2urtpo10uYyfP7rfvK71tZdn57aff1N3W/&#10;E37aH7VP7EfgL9oz/gon/wAFCfhT+z14fk8QXE3ibwTpHg3xF4djv7lBd2raLe6hP4isru7G1ZG8&#10;m12RTSRhka8gEbyYv7Ivj39oyy+FccH/AARz0X4F+KEvre206HVn/Y58X+CdFngtbt7Tzb3XNU10&#10;G8S0JuQ8cC3l2JC6LCQZpIvRf2Q/2dIbf/grL4+8XftUfskzafd+MvAsXjf4QwyaguqaP4HN3FbW&#10;HiXT2gjc2djq15cJBcXFxbpILrz7pftUqhjN+jiQRxcIvTjrXoVJexVrPXW2lvK7TfN99kTy+0d9&#10;H/XRNaHxX8cf+Cfn7eX7UenRr+0D+2p4BurWPSp7EeC/DPw78T6P4fvUuii3aanBaeLYpNXieJDG&#10;sM0gjG5vlKySI/zX8Rvgp+0J+yJ4P+NXxF8A+MLzwTefAfxVoPiTw74V+Fvw3fRfBur+HhpVpean&#10;cWGhWmtaXbahNNcrqCXK6je6hPHDYeXbbJZomP3H8VP+Con7IvgH4kP8BfA3jK++J3xORbv/AItj&#10;8JtNbX9XhktZ47eeO8+zk22lbJpUjMmoTWsQbcC42Nj4s/4Kofsg/tT/AB7+CXjT/goH8Wfh1onw&#10;z8SeDfAdna/8I38OfEE/iDWrzw3b6tFqGpLqklzLY6ffRQWxurpNKii8xrm1jMWpjzNlTyzrUnCT&#10;UY+a0b+XV7X/AB0D+FPmSu9P69PI+if2nv2sPjx8END8L+JV/bu/Z90OHxUsMfhfRdY+Dmt6vrPi&#10;a4ur5ltE03T7PX0ubg/Z7mxidYopT5izTkxRyCOHyT9iDxv+3J8KP2kNc0r4kfDLwb4J8IftEeLp&#10;L7whrH/Cr5fDYXxVBpst1fl9Gjnnummv7SzluGudQu4m87T7r5pVktY5OF+I/wDwTI+B/wDwTz/Z&#10;p1z/AIKjab8QNa+KvxY8J6pZ+PNN8WW/jaLwhZXskmo/aLqOKSETPdQX0F1JBLDfTX9xdxbLaOVW&#10;ePH2F+3Zp/hT9qP/AIJ3trsviC0+H/iTXtL0nXvhjeePGTSbjR/FWYrrSIJGuU82zuGu/Ktn8sJd&#10;p5siwtHNtZeWjiMPUoy9orq9uazjG/ZLmu2tN2k+3Q0cZ894u3lo367bW8vVnjfxQ8Hftmfsnf8A&#10;BQDSfjd4b+J3wZ0nS/2lPFWo+Etet9R8O6oVh1Sy0fVZ/DN8wF4v2q4e10+2tbtfMgjPkrHborzt&#10;MfTv2r/HH/BSj9nz9l34ufHe/wDjL8JL2z8H/BPXtZ01dB+HOo2l/BrdnpU06XSvc6pdQyQGeLIt&#10;2hyFkAMj+WTLV1O8+Ef/AAXc/wCCQM2q+EUm0ex+Kvg2WXRJtQjlD6Dr9pO4ikPlFWlFpqVrztOJ&#10;VhIGVfnzT9qH9t7Xfjt+w94c8aRftAaf+zjcL8ch4E+Mi+IPGGj2E2iRwC8h1HToLzUbWe1vLiNR&#10;FcgWu3zkgkEc4G4HZR9+0ILXR9LNLd3fVWVrbpt7jl7sWpS29Nn8uj/Q6v8AZR+JH/BXv/hE7nTN&#10;f/ZuvtU1T+z9Lu7jU/2jPjB4b01zdSxSi9tNPi8GaHcq9vBIkJE14sUsn2jhE2FR6wvj/wD4K1Rs&#10;yy/sm/s8yMyHY8f7QWvLtbBxnPhM5Gcdwa8i/wCCKPwH8V/Aux+KDeE/Gfw98VfBzxBqml3vwx8Z&#10;eArTQrOHX7mKzNrq96bXw9b2+mwQtcwRpEFR7rEbpcTS+XEE+6YphINytu5xx2qqkoUqipu1/J3+&#10;7Xp+HWz0Dm9paae/lb8Oh83r47/4K4bcN+yn+zu2Jgdw/aC14YQE5XnwoeTxz0GOhzxe/wCFj/8A&#10;BU0AKf2OvgKep3L+0lrf/wAx1fQgOQaUeo6Vpyxev+f+Yvee588x/Ef/AIKppM2/9jz4BsrP8q/8&#10;NIa2Cox0J/4Q/nnPYcY9MmU/Er/gqZ2/Y3+Af/iSOt//ADHV9AHAPA5oD5XOKOVf1f8AzJ16nz7J&#10;8S/+CpiJv/4Y0+ArcfdT9pLWsn8/B4qRviX/AMFOYVkNx+x38D26+Str+0VrDFzg/e3eE1C/gW5/&#10;OvfwMjJNNdQwUg4wc1M4+7ovxZfS9z5t1P46/wDBUPTmtzB/wT1+GmoLcW/mt9h/aInzbHbnypPO&#10;8Px/vM5X93vTod+DwwftCf8ABTuFXe8/4JweDW2yMsa2X7QCSbsISG/eaRHhS21fUDcccKH+lgpX&#10;5i1Q6lf2em2E+p6heR21vbwtLcXE0gVI0UZZmJ4AABJPaq5tHdC95H5nftg/FP4wftrf8FG/2cv2&#10;MNQ+HfhGGb4VpB8c/id4P0fxc97rulalpUjWtnYRXC+RaGOWTUIGUTFDMkjNILZEUXH1roPxf+L3&#10;wm0/WrPwz/wTD8ZR2c3ii+uLGx8B694TVr1ZnWaXULlbnVLOOK4nuJbh3VXmLY8x5N8hRfHf+CIf&#10;jTTv2svh18R/+ClV/wCBfs998bPiVqk/hfxDqkcceq3PhOwmNhpdncwxM8dqbYQTw+XE7rKyNcsx&#10;e4avubHNVzRlDkW3VXe/pe39dDNU9U3a6621PBtQ/a4/aBsi32X/AIJe/HK8Cybc2/iLwIMjAO4e&#10;Z4mXjPHODkdMcmt/w2T+0X3/AOCUHx+/8KL4f/8AzU19AELjOKcc9qXKaXkfPbftkftGYyv/AASh&#10;+Pp/7mP4f/8AzU0H9sr9okcf8OoPj9zyMeIfh/8A/NTX0EAwHWgZHLUuXzK94+fW/bK/aMBGP+CU&#10;Px9x/wBjF4Az/wCpT9f8mpLb9sP9oaWdY5f+CVnx8hVnCtNJ4g8AFUGfvEDxQTgewJ9Aa+gOvOKy&#10;/GfjPwp8PPCGq+PvHfiOx0fQ9D02e/1nV9TukgtrG1hjaSWeWRyFjjRFZmZiAqqSeBVPlD3v6/4c&#10;+Mf2/fjN+0F+0j8GND/Ys8E/sreP/COvfGrULTTPGFrq3iHw0upaZ4JOoC28S3UItr2/ieSOweGI&#10;uSix/wBuWjRStcobdfXfh58YvEvwa+H3hf4U/DP/AIJv/FnTPDuk2Vvo+h6TYXHhdYtLs4YHWFWz&#10;rfyxqkCxjq2XjyPmJHKf8E2/h144+Keo+Lv+Cknx50O+svFnxo8lfBeg61Yxw3nhPwJbySvoumSL&#10;HNMsVxMk0moXSq4/f3vlOubZa+ryuegotF26fr+BKU+Z3s/v/wAzwTVf22PiDo1lqeo6l/wT5+O6&#10;w6Ww3/Z9L0K6kuUJCq8Edvq0jygscbQu9dpZ1RMOcbW/+Cjkvh66ktNQ/YO/aOkaOaSNjY/DH7Wp&#10;ZH2HDQXDqQTyGztZfmUsME/SmGxjNIBgYA5o5Y+f3/8AAK94+Zb3/gprpVqlu8P7Dn7S1x51uJJV&#10;h+Dd4GgYlh5Tb2XLADOU3Lhl+bOQOoT9v74SreyWtz8KPjZDGs7xR3J/Z78WyJJt2ANiPTGYKxZs&#10;FlA/dsTgFC3uWG6HFGBnFSox7v8AD/IPe/q54Pcf8FEPgulp9rtPhX8dbj94g8qP9m3xmjbS4Uvi&#10;TSl4X5mI+8VU7VYlQxZ/8FA/2f8AxLrFv4SX4cfG5pNRuI7ZDffsx+OYLbdIwUeZNLoyxRJ8w3PI&#10;yogyWKgE17wVXpmjYMYolClNdfv0/II88dV+p+dP7Wt9+xZ+0P4T1jw1bfCT43QQ6ppMljf6PJ+y&#10;f4++x3cW0hVJTQw0RBIImQh0IBUggEfIfi2TwD4f+JfhXTL74N/EifUtLkRbf4iR+A/HNv8AEbw8&#10;0z3zLLFLLZ2mojRGgW7t2C3cvzylPs5CNJX7o+SC2SaxPFfw48E+OLJbDxj4U07VII2DQw6haJMs&#10;Tc/Mu4cHk8jmvhsdwTg/bSr4C9KbbdlJqDurOVls+mmndPY+6yvjbGUcOsLj4qrT0V2k5pLZXad0&#10;n0eq6NH5T/sBf8FRPib+zxrPjfwT+098ZtY+I/gPRtQjGl/FOHwrrd/p9ixbMltqWoCCUafcxq8b&#10;Sw3JWKKN4mEpPmFt74uf8Fev2Hf2+vivefsWeP8A45x6T8J9W0i1s/EVhpmleJrfxJ4+1C7ieePR&#10;9MWzSC4S0a3jVZSsczagNRitoUUyK82f+3j+yX+z2f8Ago14Z+F/wxsvFXh+00Hwi3xL+KUUfiG+&#10;uNH1y6GoRWmh2jQXV29rC6tbapcHZArZt4tpOX24PxlTQdS8afDr4Y/DfSvivpXxH+JGo3nijxF4&#10;l/Zz8U2uk+LZ9C0e2ljS41aUwsl9pwmuYIkgmWRyUkjto5pP3LeFlOOq5VxJTymU5TfI5NRalCLW&#10;rupRT6N6NJX010XrZ9gsDmmQzzynFQ95Q1Sg5aaP3W1fTV211bV9X+k2lftDfAX4TWekfC3w38Nv&#10;Geh6XYaHbpoen6H8GdeXTrOzWT7LDbRtb6f9ngK7QBbbldIwr7BHhqo33/BQz9lTQdFuPEXjXxtr&#10;XhfS7WKye41Txh4F1nR7WNrtd8ERlvbSJPOKlC0OfMj82Peq+Ym7xH9ij/gohrB0nwf8Of2tvFlm&#10;tx4s1LxHb+C/H2qavonleI4NLDMx36PcTW5mWGC9e4aWLTRBJbtALcum9/tHTrzTdXsYtS0i7iuL&#10;a4RZIbi3kDJKrDIZSDggjBBHBr9R5uWSTestUnv/AF8j8ve3u9O3c+fND/4K3f8ABNTxHpepax4d&#10;/bQ8DahZ6Lpf9paxd2WrCWOxsvPS3+0zMoIih86SOLzGIXzHVM7iAQ/8Fcf+Cbb2On6hY/th+Dbq&#10;HVFZ9Me0v2lF1GsoieSPYh3ojsFdxlU/iKgEj6I+zKxDY6DHWnCGNB92tQ94+b9B/wCCxP8AwSr8&#10;SyPHpv8AwUN+DqeXjcdQ+IVhZjnOMGeRA3Q9Dxx6ii2/4LFf8Eqru/8A7Ni/4KHfBxZN7KWl+IVh&#10;Ggwu4/O0oXGAcHOCRgZPFfSQjAppt4yclaVmGp8/w/8ABWX/AIJdS3Elv/w8c+BStH97zPi1o6g8&#10;Z4LXADD3GQDx1p0n/BWT/glunH/DyP4DFtwG1fi9opJycdrnp79K99MEZyoUevTvQtqgG3H8Wad3&#10;fQPePnDxz/wVZ/4JoT+CdYj8Pft9fB3Xr46XcGz0Xwz8RNN1bUL6QRMVgtrK0mlnu53xtSCGN5JG&#10;IRFZmAPn37CP7eP7Ef7N/wCwj8Cfgd+0b+2L8K/APjfw58D/AAfbeIfB/jL4gaZpOpaZP/Ydm3lz&#10;2lzNHLA21lYKyKdrA4wRX1j8VrjQtM+F3iLUfEVxa2+n2+hXct5cXkipDFCsLl3dm+VUCgkk8AAk&#10;18z/ALG3j74Q/B3/AIIo/Br46/HGCzGgeFv2Y/DOua9d3lj9oZYbXw7bzO2zazO4XeFVQWLNhQS2&#10;CSajHzv8iYvVpr+vuMjxZ+1n+xJN/wAFDr74wfGf9oPwPoGh/CX4er4b8L+LvEvj7SbXRJtb126N&#10;zqmnwtNGp/tG3tdF0uSRRdbkg1Jc26iYSyeqx/8ABVv/AIJdSyKkf/BSX4CMzHCr/wALi0Tn/wAm&#10;qof8E7P2Z9T+F37OMPin4z6bJJ46+J1/F45+Iml6lY2aRaTr15p9rDPYW8duu1ILZIEtowXlfZF8&#10;0smdx9yPw2+H7J5beB9HKlslf7Nixnk5+71yT+dVKKjKyYR5rK/5v/I8q0D/AIKbf8E2/Fmow6P4&#10;W/4KDfA/Ury4njht7XT/AIsaPNJLI5wiKqXJJZjwABknpXU6N+2J+yN4j1Oy0Tw/+1N8Ob681K3h&#10;n060s/HFhLLdRS2q3cTxqsxLq9s6TqyghomWQZUg10p+FHwxbJf4c6Eec/8AIJh/+Jplz8HvhHf2&#10;klje/C/w7LDMjJNDJosDLIpGCGBTBBHHNT1/r/Mq77f19xf1jx14J8OD/ioPGOl2OLeac/bNQii/&#10;dRKGlk+Zh8qAgs3RQQTjNSX3irwzpV9aWep+J9Pt5tQuDb6fb3F4iNczCJ5THGCcuwjikk2gE7Y2&#10;bopI5bRv2ZP2cPC+nto/hn9n7wTp1q3LWtj4VtIoz0/hWMD+Fe38I9BWJ4i/YV/Yp8YafcaT4s/Z&#10;B+F+qWl3GI7q01HwDp00Uy7w+GV4SGG8Buc8gHqKUo3tr17f8EOaXb+vuPTzqWmg4OoQfTzR/jQL&#10;/T5NqR30Xzfd2yDnjP8ALmvDJf8Aglh/wTInQRz/APBOj4EOowdr/CLRT0zj/l27bm/76PrVc/8A&#10;BJ7/AIJbt/zja+Af3v8Aoj+i/wDyLTfNbT8v+CF5dj35ZY2+dZQy9c7qcWjYbQV5rwFf+CT3/BLd&#10;Tkf8E2/gH/4Z/Rf/AJFof/glB/wS2P3v+CbfwE5/6o/ov/yNVLbV/h/wQvLseufEP4e+EPiR4fk8&#10;NeLNLS5tm2urbsPE6nKujDlXUjIYEEEV8beK/AHxi/Y6+K03jDwek15oNxbgf2oLzcvk27PKYbob&#10;Pl+RmAPOw7mTK74x7WP+CT//AAS6DZX/AIJufAPrn/kj+icf+StdV8KP2F/2LvgFql5r/wACf2R/&#10;hj4Hv7+ya0vtQ8H+A9P0ue4ty6OYnktoUZk3xxttJIyinGVBHVh8R7FWlqj6nh3ijFZHzUKkFVw8&#10;9JU29H5rs1+OzNL4I/tCeD/i9otvNay/YdQbCzaZeOqzbtgc7VzllwQQcYI5HFegefbk8SqcdctX&#10;5ueL/hv8OvjTeeLvG/7OGgR+M/C3gTxR/YTzapHHcac1ylvDLI1rPGJVu7BPtLW8jDLQTRXCspj3&#10;Y7n9n/8AZv8A+CWvxeSHwT8S/wDgn78F7XXrGOW6jWb4d6fLb3RmJ86VHeDbvLMzGPLbVKlSQMqS&#10;oQnT9rTd0/L/AIbf/hj0874Xw9TC/wBp5LL2tB/FFO86b7SWrsu/6an3Obm0mXakqZ/h9uOtfDP7&#10;fH/BLTwlN4L8WfHD9lPwNPceMNR1q31rxL8PbzxZfw+HvGsaXV1c3Vle2JvoLKWOeW8mnZLlZLcy&#10;CTdCwuJ/M9tm/wCCXf8AwTyurGTS7b9krwbb6fNPbzzaXp2m/ZrKSWCCW3hka3iKxFkjmmCsVyDK&#10;7D5mJOP/AMOef+CaCwrbx/sgeF08qPYskfnrIBvD53iQNuyPvZ3BcrnaSDzc0YppvR6NbXXbR3+a&#10;16n5/Ui5Wa0a6nxX4+/aM+Cv7av7Uvwb+PX7avh7S/g78I2+Cct9PfeKNaXSZtcvrm/R5/D+qXNy&#10;62WqeG7i3htrhLdow08ojb/VNIh9K/4IwfFvTfgn4r+Kn7I9na+Nf+FXW/xQ8Wv8A9R8SC5uhDpO&#10;j3FtZ6tpkDDzlj06zvZoo7Sdrh/tQnkGI5Y5IV4X/gov/wAExf2BPhx8QLPxB8E/g9pTeNYfC9rp&#10;8fw7uNFub3Q9Umlvrq80fUNcdrmOGLTYNRtJJLua4ErTW8Is0DPLDBNl6T+yRcfFrxvcfFr4oeKd&#10;JivrPXNX8a/EDxpp+qa1pfhnS/OtbZLyJrGe8aGO3ZtPtbiVZ5hKj26zBii7RFPA05wdanV9xW33&#10;Vt03ypt26/D53Po+HcixGcVJTr/u6EF79R/Cl/dXM032jdNvpqdd+1B8N/hp+0F+0h4gvvhloPjT&#10;XtG1rxMdf8Q/D+80/TNS8O+I/EFnpkGmx6ittPasyypDBZRrI92tuk1pmW2DF5H4nVf2mv2efhR8&#10;UB8HfH/h+T43fGix0mQ+Gf2ffh1DBexwzQW7QRaffGEGytEjlB8y3Rbk2aRfaD+7XAj8FeDvjh/w&#10;UMvfFH7Of7Ct7Z6T8CdO8RQw+OvjCnxM0vUrnxtkW8txplu2mm6i0wGB0EtubcvcwMguWgZ5Ipvs&#10;r4Lf8EaP2Q/hDoc11JrfxN1jxfqVxeza58R2+Lmt6Xr1+t1fS30tubnSbm08m1+0Ss4tYVjhLfvH&#10;V5WeV+udRyorVwi9UlZya0s3vZP/AMCt2Pbx/GGX5dSqZdw3S5I25ZVmv3k+6UuifaLXTXdHmnwD&#10;/wCCYf7Tvx61rxB42/4K0/HGz8Y282tSQ+Gfhx4JWG20iz0mKe3lhWW8Wzhv/wB7PZWd1JbwTQW8&#10;r20Jnjm2hE++YIbeFFSEBVXsOM14CP8Agmj+zvnj4i/HrPY/8NV/EDp6f8hvpTof+CbP7P8AavuH&#10;xG+PL7lZcSftT+P3ADAg8NrZ5APB6ggEYIBrmb0srJXbstFrvp379+p8Ha9TnldyfV7ntXj3wX4Z&#10;+JfgjWPh74wsIbzSde0u40/U7WZAyT280TRSIQcghlZgQQQQa+e/+CQ2seMY/wBgPwT8KvifGtr4&#10;t+GP2zwL4k0pobaGaxl0e6lsYEkityY4xJaRWs8ZXCyQ3EMy/JKpPQaZ/wAE5PgLo+p2+rWnxH+O&#10;sklrcLNEl3+0/wCO7iMspBG9JdZZZF45RgVIJBBBNYWq/wDBKL9lrW9Y8UXlxrXxQtdN8aXLXnir&#10;QNG+NniXTbTVr57eO1lvLj7JfRSTySW0MEDrJI0RSFDsDFmaeW63J5rX0/L/ADOy/aA/b7/ZD/Zj&#10;8Q6f4G+MPxw0q38Ua0tu+i+BdJhn1XxFqUc0rwpJa6RYRz310pkilUtHAyqY33EbGx8YaZqfg/8A&#10;af8A2lv2h/2VfF/wY1CFf2gtLsPHfwz8PfGz4V3EdgbnSdO07S7i7u7R7yV1tvMg0yRfNtdNumcz&#10;Ql96QyJ9YeFv+Ca/wF+GUVxYfA/UNc+HNheeIbXVr6x+HNxbaIL7yoo45Le6ltLdJr1JvLLSTXMk&#10;t0GllMc8e/j41/4LI/AXVv2KNJ/Zs/4KNR/Gr4j+Kl/Z++NkEnjzxN4m1uzup7fwnrcyW2ryNEIY&#10;RI7KlpZRRQKuFuD+7ZmMqqnTjH4W01qnd972e+60306E+0ldaaPTp9+rS0dt18j6E+FH/BOn9pLw&#10;x4Ym+HKftj+GfhL4Paymjj8G/sq/BPSvB8DTSufNuZZtSfVZRIyEAPbfZXQgMHLDdXuHwM/Yv/Zt&#10;/Z70XTbPwr4DttQ1PSdY1TWLfxZ4oYalrH9oalJ5l/dm+uN03mznAdlYAoiJgIiqMbwj+xjqfg7Q&#10;testJ/bB+MVzqGuXUMtnr+teILG+u9FjiuEnFvZrc2UkKxPs8uQSxSNIjEMxKoVs6x+zHrOn/GZf&#10;jRpX7ZXxS0GzuLq1F14Jj1bS59Buf3seYfKvrCeaETFdjeRNE375hG0ZK7W63K3eat8/xKUYyl8L&#10;8tv8z2hmt1XbuVR0X/CviX4deHvFXwE/4Li/E/wpBB4huPCHx9+C+m+OI59QuBJp8HiHQ7mDRL2C&#10;0UY8omxuNIeUEOzMUy4VY4190v8A9lj4wXkurzWX/BQD4vWaal5rafbw6Z4SZdGZ5hJm3MmhOz7V&#10;3QqtwZ1Ebk7fMVJE+Qf+Cpv7NHxV/Zv8OfCv/goLq/7Wvxd8bf8ACh/iCb/xVrj6H4WOr6F4T1S1&#10;Om6vdWSWfhspP5Aa2uZY5YyrW8FyxeN0hli5cbhY4zBzotrVf10Loziqieoz4Z/sWfAG9/4K+ftE&#10;fs3ftBeDYdW8I/EjQtC+LfgnwHa6/q8Ph3UHbGla7JqmkLcR6XqF1/aNpY3e+W3mkDXcMrSb9gj/&#10;AEC+F3wb+D/wK8G2nw4+CXws8N+D/D9iZGstA8K6Hb6fZ2/mSNJJsggRETdIzO2AMsxJySTXwp+1&#10;N+zf8d/gZ+2L+zn+0Cn7bfxJ1q11TxDr3w38YeLNc0nw9Feafaa7pTHSyr2umQWMaR6xY2nlpPay&#10;/aLu7tYnaTEULfTHxW+Avj3S/BZ8Ya1/wUe+Jvgu18N6U1xrHipbfwlFGLWG1QXFxdfbNFe1RSYW&#10;uZJPLQRs0gjMUX7oZYeUa2DUudWStfXdabWX9dxvlUtn/XzPO/24PCHhHwl+3r+zL8dviPb6Td+G&#10;dV17VPAE6axctENJ1q9jh1fRtTtyBtE5utCOnAMwLnVkjXIZ45Lf7QXwWf8AZL8MfF39qzwV8fPF&#10;VheeJrOFpr3U5La6GiSC9R4CLyexu5rbSbaSe8kkidZre1gvLySOOIKSPlv9svXPip8W/gFa6L+z&#10;B+258ePjlqviPWNNvfhD4ntNH8Er4bufEemayLxEimtbfSReyRxaRfy5lkmso4k+07ZJY7Y1v+Bv&#10;2zv2vfjZq2veNvgz43+NWsf2xqMlx8M/Cvhvwr4T8Y6FPb3Jmk2X+pWdhp2lWkdpF5PlwHxO11KW&#10;+dpR5L3XfH2kqaU03F6Watp5XX6M5pKlKfuNKSf9Xs7/APDeR9dfsW/tcT/FH4KfDGy/aT8SeC/D&#10;/wAVPGvhdtUh8L6V4vsbxdXt4sk39gYJpFuoJIPJuj5TSCJLmMO3QnS/av8A2KvCv7WeveE/FGsf&#10;F3xT4V1LwY2oNod14csdFugrXto9ldeZDq2nXsMge1lngIKY2Tvxnay/IPiz9hj9u79p/wCF2g+C&#10;Pit+zv8AByx03S7H7Polt8QNehiPh7NxYSySxaR4c0tJbQMLAqtpb+JZYgl463E96Io0XvPBX7AP&#10;7ecnjG2+P2h/8FCvB0WsX9zNqLJb6N8QNY0Mm5STesenXvj19OeDEp8tBaCOPCGNYyibc7QpTSpy&#10;0tt+HVu+nV7eZqpSmveVvy/JWPkz47ajoH7N37WHgv8AZG/ZS8c+BY/FnwU/aik8ZeE4PGniLU8+&#10;HPA1z4Cm1bxLaaprl5Z3TWUV7cTXconmnuWka7U7VS02x+q61+0N+198R/jX4X+GXiv/AIKz/CHw&#10;tq2teMpR4f8Ahn+z/p9v438X6pp97bS3LWr3txFaWtraQW6yS2+oT6YEgSGD7RNdPue4xfAnw6/Y&#10;Y1H4M3fwh+CP7asXjr+zfEUq+L/BP7J37O/hrX9Jn1TVI7iNtRurO80rXZLRpbGd7Oa6uL0WzRW8&#10;kA2EPAPSPCf7HP8AwUe+Ot94kk1D4u/EzwPos82gHSG+NfjRFvnitVv1lS1sfhvqmi2+mqv2rLrL&#10;dXf20La+YsDWqY29nSl7y+/RP5aNfgT7SpF2f+f39TxaL4G/8E/vC3xf0v8A4aB/Zm+K/wAYviDr&#10;txfaN4D8eftxeMN668XuHWx07TdIkE1xLCdQkt2cx6Ov2G0vLi5uGjXbDP3vwk8QftVftb6F4W0X&#10;9mfwotn8NfDfh+PXPCugfDHwT4o+E3hYC9jaG204+ILudLjWLOKCaS7SbT9E8mZ7e3dxarOIW7bx&#10;1/wTw+IH7Av7OHiL9qP4UfH3+zdW+G/h++8ZeIvBXwl+HGjeG9K8by6Ta311b2Vy7219qzpMot7e&#10;RZNQmBVZDGsZaMRfT9z4N/ax8beCLPxd+zf+2b4LNnrmrnW9J1jxV8L21u2l0WeKN7a0hFjqen7k&#10;GWf7QzM7pIg4Kl3mEI04783+LfR9kuXzvpqr6C5pSau7em33vVHEfsw/8E5ZvCvirw98a/2sfG+o&#10;eOvHHhOeQ+BYJfGev6hY+FrWbTEsJYC2oXsi6rdvH53m6jJb25mMzMltbbitfVcccUYwqKtfNUHw&#10;X/4Ky20cqyft/wDwWuDIuFeT9mnUFMZz1G3xSBn6gj6da0Y/hj/wVS8lUb9tD4CsVUAyH9m3WgzH&#10;1OPGGMn2GOelE5VKlk+miXSxajTi79ertqfQpYnIA5psffea8BHw2/4KkCZm/wCGxfgHtP3Yz+zf&#10;rXH4/wDCYc1cs/h7/wAFK4tFvLW9/at+B8moyXlu9jfR/AHWEhhgCTieJ4D4qLO7M1sySCVAgjlV&#10;kkMivHD5ua6XfqaKUT3bIHemkgnIkr531LwB/wAFYLaKZ9F/at/Z7vHWP9zDdfAHXLcM2RwXXxVJ&#10;tGM87TzgYHWqN74H/wCCv0Uu2w/aU/ZxnXHyvN8FdeiwcHgqPEbZ5wOvAJOCRg1epy3t8roOaN/+&#10;HPpZW5wTQduMZ/8ArV8wnwf/AMFm/s+8ftAfsyedu/1f/CofEO0rjru/t/Oc9sfjU1v4a/4LCR6P&#10;eQ3fxo/ZvfUJLiE2N3H8NdfWGGMbvNV4jrJaRmym1hIgTa2Q+4Fa97t+KDm/rX/I+jNZ0qz1jTLj&#10;Sr6NZIbiFo5F9QRj+tfFvwjvtY/Zj/aqX4f+I7pbqG4t5bWS5iuD8kHmB4ZnDHG0eYQVLExbmK/I&#10;/Dtc/b1+Pv7MXxAuvhZ+1d8bvgH4t8Z3FmE8J/DH4U6Xrh8Ua1ctGbppH06JtRuLWGO0huNp8mVJ&#10;nMW6a2BAbzz4s/Gb9oLx3+0Hotj+0R+xH/wq3XdQ0K51XwXex/EK01pb+G31FbNrfUTbRounX0az&#10;2dxGivdW08V3JGLjfDIi9eFqSXuSWkn/AF9595wLjqMsVWyvEu9PEwcfSaT5Xra1tfwvofo7CVZF&#10;IP8ADTiRu5NfOvgT40ftweNfg14Z8XfDD4H/AAj8RahdWbDW/wC1PixqekW8cqvtXyRHoN4/KjLx&#10;uFMT5j3ShfMNo/EX/gqYoyv7HnwBzt6H9pDW/wD5j656lOVOTi+nmv8AM+KxNGphMROhU0lFtPfd&#10;Ox9AdeBxQeF6189yfEf/AIKmsFeL9kD4Cj+8v/DR2s4+mT4P78H/ADzxfxS/bb/bO+Atxp8vxv8A&#10;2cfg3Y2d1dwi4tfCPxi8TeIta+ylj5s1tplj4Ma4uSqq542pkAM6A7hjUqezjd9dFqtX0W+7ehlH&#10;39vyZ9bvIqDlgPrXzF+2R/wUZ8IfAnSvF3hv4ReIvAer+KPBum2tz4uu/F3j6DS9F8HfbJoobI6v&#10;NGs1xC1wZHeGGOBmmEDLujaSDzPD/iZ+1J+15+2p8Qo/2Vvh54CufBlrb311d+IL/wAIfErUdJ14&#10;6b/Zl1caZFrX/Ehkk8IR6g5spAv2htVjUlVtiPNkj4/4TfEr44/s7eLn+CPw6+FfgX42eL01P+zE&#10;+Avw3+LEt5onw5sLFomsbq/1C50HcuoO8HmT3msXKXM89tI1mkjbreMjRqVpKNVcq0dr+811tba1&#10;nvZNJ6rS/PKuuV+zabXXpfzb/wCDrbRnbXHwZ+K3xn+Flr+0F8dv2zvHnhnQ7iyvPEPi/wAea6sn&#10;hOPwqsE7xCDQ9HuERtLiFuLpzfan5t1HD5AbzmuLloex+E93qXx/8KaDpv8AwSn+G1j8Cvhb4h8Y&#10;HXviB8TJPhOmg3mtWxhtpvM0bSr6yRLqW/UpE+p3cOyOGFmjS4do2jyrv9lj9tbxr8T9U+N37Qf7&#10;OPwn+JmrXOpRXfh7wP4i+Ml83hjwjDDE0EB0xJfDkzPesu+Se4aKAO1yNvyxIqemeOf28Pir+zB8&#10;C/Efx4/bg/Zwg8DaXoM1la2dl4L8WN4putbvLp5IIbSyhisoJHlkujawxB1QP9qDuYVjfFTp04xS&#10;fL2SjZJLs3pzvXXRJPa+5lRjJye+urv362Wtl87vyPQtc1b9kr/gm5+zLqnjDxZ4h0vwH8OfBtpc&#10;X2qapql7NOyvLO80sjySGS4vLu4uZnbky3FzcT4HmSygN8ZftGeBP2nP2qvB+k/tgftieFrzwV4S&#10;X42/C+y+D3wH1CRXm0uwuPHmgR3Gs6+qM0UurXULmJbPLx6fbtJEGeWe5c3rX4O/8FB/FHx1s/2w&#10;/wBrH9g3w38XfFfnJN8PvAd14+0600X4Q2iXM8sf2T7QJ0v9bcw2Ek+qCONlO6K3aGKMpNxX/BRH&#10;/god+0z8ffhVD+yx8BP2YtQ8J+OpPjF4T0+88ZeJNYgl0rwxqNt4t0IWsoaO3uEvgdQlggcBNiKG&#10;fLsPJqU6rmoxV5+u3m30S6t6I3j7OML3SS+X3d3+Z9Fft3f8FRfD3wd8SXH7Hv7IfhvVfiN+0B4g&#10;0m+g8K+GfCOlwahbaJqCRweXJqryXMEVrCjXdrJIDIXjhlEzoIyGba/Zm/4J4xx+KV/aL/bOmj8a&#10;fERvF0viLw7p9xquo3Gl+D/MLywWkNtNdPaXVzZzXN95OpLbQSKt26xRwqSD5/8AsL/szap/wTlh&#10;13T/AA3+x78cPil468VTRSePPjJrHjDw1eXXiO5jkkXer6hrqXUVoCzyxRSKZAk37wvKHJ95039q&#10;39ol7Uf2z/wTT+MEV0sKmZLXxJ4LliMnIZY3PiBCygjIZkQkMuVU5UVTg8PFrm5pPeXTppFdI/i9&#10;32M48tRqT0S2X6v/AIbQ9zgQR556sT93GOacGyc54rwE/tg/tBLbxyD/AIJY/HhnkZgY/wDhIvAO&#10;5eAc8+KAMHJAwSfkPGMExr+2Z+0JGuw/8Epvj42P+pj+H3/zU1lTcoWjZ/izo9163PoLoM7s0u7/&#10;AGa+fP8Ahsv9oQlf+NU37QHr/wAjB8Px/wC7TTv+Gzf2hM7D/wAEpPj8O2f+Eg+H/wD81NXGUm3o&#10;HNHufQRbAzj8qB6E18+T/tp/Hq1jiMn/AASt+P7NLKUCR6z4DcrxncxXxOQAeRnPUc4yM6F/+2H8&#10;TdF02TWNf/4J5/G+1hhnmSZYG8MX0ioi/JKI7PW5ndZWwihAzqW3SLHGrOumvb8Bcy7r7z3EAg9a&#10;dnnBFeFeNv25YPh9p0Wp+Jf2R/jkwllEXk6L8PW1aRH8syYZLCWcgBRjfjZuwm4sQtYEX/BTf4eg&#10;7r/9lD9pC2X5wjt+z/r0u5lZQRiG3dh97IJAVgDgnFGq3T+5hzLofSZYCvkD4n6pZfBj/gtx8K9a&#10;n8eahFH8cPgL4h8Lv4a+1QpZy33hzUbXVLO5CMyvJKLbWNYT5N7BeQqr5jjoIv8AgqX4BlV3H7HH&#10;7TSrGm47v2fNcUnp0Bhyx5HAyevoceN/tnftX3nxst/g78cPhp8E/i34bj+Ef7QvhvU9dh8bfD7U&#10;PD1xqdjqdrqehNb2P2uNDdyvJqkUXkpkuZkTo+4HLJ6KLfomRzxjLVr7++h6F+0B4x8Kfs1/8FXv&#10;APxx8c+MrPQfCvjj9n/xPpXjDVtT1F7TT7P+w9R06/srm7lmuPsyJGmqaoqN5cbr58xeSRSix+M/&#10;8FQ/24P2bvjb8JtA1X4VDTbiLwX4y03xV4M+OXjC6j0XwRZarZNPNG1pqlxaznXGAgcPa6THO88Z&#10;ljE8JDsnr37X/wAWPB3xF+NfwWt/F/wZ8aQ6f8Pfjlp9xrUmvfDnUJbHUI9T0XXNEsjbXKQSW7bd&#10;SvtPkcyPH5IEcjbW8pW4/wDbc/as8CalffDP9p34afAz4jR+JPhb4kOqf2v4s/Zz8auY/DN5G9lr&#10;SReTDbLDMse2fy7xip+wpKsEp+zuYdOrK8VTk24uy1V3qred9nt+JHNF6qcVZq7bWmz/AA0dyP4E&#10;fAb9m7/gqPcau37ZXxE8ZfF6++F/jmZbj4cePPDtp4f0HRdUAdY72DRbQC4eCW3c+RHrFxe3EMTl&#10;X8uZpgftj4X/AAf+EnwL8E2vw4+Cnwy8O+DvDtiZDZ6D4V0WDT7KDfI0jlIIEWNNzuzHCjLMSeST&#10;Xwro37dHh74Wf8FEdU+L+veHPjt4f+Gvjjwd/wAIzdeG/EXwT8UXJv8AxZp06zWN9o9tDbzzGO50&#10;6XUUn2W8KH+yYXJcsGEXxx/4Kz/EXTPiDLZeNPF/hT9nP4a2Wg22uXXiv4neGdRvvFOsabcXK22b&#10;bRWW2k0aaGdWhaa9iuYmkljeOKaNN0vPS9tTw1+RqPZq3KpPS+myvZtLfdGrceZJO7a6O92lrb1s&#10;3bt6H3j8T/it8Ovgz4JvfiR8T/Ftno+h6aYxqGpXkm2KDfIkaBsdMvIi/VhXwJ+0j+3f4ctf2sfh&#10;N+3x8H/hj4vl+EXhK5fwV8VPjJrt5baL4XbQvEF9ZWsE1qmomOa+S31WLTriTUbcLbR2wuAHuRJu&#10;tvBNG+JnwJ8A/GjW/ij8F/Fvi74oeJvEHhHQr/4K/Ez49fCPXmk8O6fcX0eneJdQ/tTU7MSGBraa&#10;1kF1HF9itftca+SIHlSb0Tw/4X/a3/aO+Pbfs8+IP2w/jd4y0/wHoWqaH8dvioul2ngXw9p8esaD&#10;MLW10vR7ezea91RI7yzu5JrqZ1sJIIpFCpdGEXapGv7OV+bo1dRfXS6u9NNba6a6XzjU5oqpol1v&#10;uraPZ237N6H6R+H/AINeAdI+N2vftEaMlx/wkHijw3pei6vP9tdoJrSwlvJrXbGTtVla/ucsoBYO&#10;M9BXZ57V4P8AsA/tOal+0d8HWs/HGm61a+N/BepTeGviJbax4ZXS2g1y02rcKsUd3eQ7HVop0aK5&#10;nieK4jZZGyQvu4wTnFaw2d97tPS22n6G/Lyq3z+T1Ezhvu0csemPelY4oG4irAQk7elAPqPxpx6U&#10;Y4waBhntRg+lHfNKC2ODWZAw78c0ZO0AUDPcfpSj1IrQs+Pf+C8c2mW3/BLr4gS61b6XLb/234VV&#10;l1iaeODc3iXS1QloGV1YMVKEsI94XzP3e+vR/wDglXKlz/wTD/ZxuY7RIFb4D+ECsMbMVjH9i2mF&#10;BYliB0GST6k9a4r/AILc2ni6+/4JofEOx8D/ANvf2jc3egwL/wAI1cRRXnlPrtgsxUygoyiIyF42&#10;KiRAyb03bh2f/BKpUP8AwTB/Zv8AKlZo/wDhQ/hDaXUAkf2LaYyB3xVS/hr1f6HOv40vl+p78c9q&#10;auTkGglS2d3SnAY4xUaSNthpOwd6Cd3ApSC3BpD8po2G0fAf/BdH4yfEnQ/DPgb9lD4CeMdA034h&#10;fHK31XwvolnrGk3t7PqlnJLp8N3awrHp91a28bfaoTcXd28aw2yzeWjSOLi0+tv2SP2cvDP7Jn7O&#10;XhH9nvwrq1xqEHhrSVgudTuVKPf3bs011dGPcVh824kll8mPEUQk8uNUjRFHK+PfEvii2/4KS/Cn&#10;wbbeI72HRNQ+CHj++vdHjvJFt7u6t9Y8HRwzyQj5HeJLm4VHbLKLmULgO2fcqfN7tl8/MyjT5Zt/&#10;0vQCMjBpDuJ4pc0hJBz2oNIvQQnnrzRkYO6jAPOaTII6UehRU1/QNE8V6Hd+HPEukW2oaffW8lvf&#10;WN5brLDcQupV43RgVdWUkFSCCDg18J/GHwHrH7Mfj3RP2XfEGh31x8MvG3iIL8JfiBNqVmv/AAhf&#10;iCVLyWDQPJlnBjszFClrZLa2yRxK8cDB2Yy198J9K4j9o34C+AP2nPgr4k+BXxO043WieJtMezvB&#10;HHE0kRPKTR+ajoJY3CyIzKwV0U4OKr4oum3ZO1mt4vpJenVdVddS8NisVluNp43DO1Sm7rzXZ+T/&#10;AOH0ufnF+zZ45vv2R/2u9e+Mml+PtM0Pw7rkNtZfHTw3481K50uzt9k6Cz8TpI1pO1vcw25ngljl&#10;NrbSxGJppY3thI36pQN5sSyE9ea/NvXtA8XeJdC8SeGfiuV1L4kfD3z9M8c+HdS0+e+t/EHhcy3E&#10;FpqhSSGNNQeex8uO5MW5WJkDRxMyxDr/APgjb+0/oPhLTV/4Jy+ObebR9U8H+H49U+E0N1qlxqS6&#10;r4PEdsgUX0x/ez2d3JNbGDbEYrUWYRHUM4mUnUj7Rq0k7SS1Sfe/ZrVPs0+p95xVhcLnGChxFgI2&#10;hUsqsf5KlrvSytF9O2zPvdh82TXzVd+INFm/4K/af4Vm8I6D/aFv+zbdXlrrxvLgap5Mmv26S2wi&#10;E/km33RQOXaHzA+Asu0slfSu4E4r5V+y2X/D7drt2/0iP9llUiHmEfI3iRix25weVXnGRnjGTkPg&#10;GfVQ5oIDGgHcuMfpQcZwT2oAcelMJ5p3Tg01cMWAPQ/3aXMk7MBcK4280EKBhxxQpIJGKCSRllpO&#10;PUBMI42gGvkT4OWviz9jD/gotrX7N76nM/wi+OlnqXi/4cRX17Iy+HvGMdy93r2kQtJGxddQS5l1&#10;eKIzDymtNSEcKxjK/Xh4PT8a8h/bf/ZVt/2vPgRcfDjTPGH/AAivinSdYsPEfw88bRaNa303hrxF&#10;p9yl1YahHFcxujhZY/LljwDLbzXEO5RKSKA9fGQvApM4kzXjv7DH7Udv+1h+z5p/jrV49L0/xpod&#10;7ceG/ip4V03Uo7n/AIRnxVYP5GqaY7I7/wCquFYo24iSF4ZULRyo7exD7/FAApJFG0DmkX3pQcjF&#10;FrgN3kNxTj87cU3HOaKABs9M96CSBQWDHkfpXJ/Fb4w+A/hB4fbXfGniGzsgx220NxIQ87/3VUAs&#10;3TJ2qdoBY8A1UYyk7I2w+HrYqtGlRi5Sk7JJXbfoa/i7xfongnQrnxF4hv47e1tYTJNJM4UBR2yS&#10;Bk9Bz1r4m+K3x3+K/wC2R42u/hb8GNB1BtIt5oystnJJHGqiaIPJeSTJHCgALf6PmSQ48xN2MLgf&#10;tAfFzxJ4+j1D46ftE6x4N8M+AfBri5k1W81dhb6LbSBk82SVQzzXUm5VhiiU+f5yRFAzYPzt8RvF&#10;ni341W/9h/FT4Zt8Pvg/MNMudD+FGv2tlFrniWJtLzNL4miWS9jhCXMqtbWe9Wt/J8yWFbiO3eHz&#10;8+zzK+FsveIxkld7L7T9F/w3qfs3C/DDynEwp0KaxGYSV4q96VFLVubXxO1rJd+2p6N8efGvhbxN&#10;/bn7LPwd8WPq3hTwv4h/s74yeNmh064XxRrFsLS7GgwTCU/ZzD9qj+1SxW8biWPYkkckVwB3P7M3&#10;7D2tfHzXbXWfE2gyeF/h7pFmtvpul6fai081Y1EaWluv/LO3RcAMqqu0BYwMkr51/wAEl/2d9A/4&#10;WTN+yd+0rDqGm6h8NvDNvrfwx8H6xq0H2rX/AAZdXs8djqkkUM+4mKW3lt7iNoUIZoXkCi5WM/qp&#10;p9ha6dbR2VrAsccMYSNQOigYAr87o5HjuMM5/tDOHahGzp0r6NPaUtrJ2vbfo7LfPM+MqfCeHqYT&#10;LKntMdUuq1dr4Xtyw6XitE0lGO0b7rP8EeBPCfw98L2XgzwToVvpumafbrBZ2VnGFjiQDgAf16mt&#10;heCBQF7Ucg8iv1CEI0qahFWSVklokl2PxupUqVqjqVG3Ju7bd229231bHHOflpSoYYakicSDeP5Y&#10;pTwc4oThUjdapmYgLBsAd6h1G5ktbVpooTJIq5SMHG5sdM9qnUHqagvIWlQhcZXlSw6GqW+pnW51&#10;SbjuUZNPm1KKYX91Isc8WwxwybCvXJDDDAnPrxgYx1qbTb1Vu5NLcPuiQOreWdrKSQPmxgng8A5A&#10;wT1GX200U9v55bCrndvUjofcDj36HrVK5WfU9Ttjpt1NCtrNuuGWEbZ12sPLy3OMlWyvdcZ+8K2+&#10;K6Z5MZSpyjNO7fnq/wDhtzaGe9BGaaGx1oI3DOPpWB7QLGIySG+9Xxl4FutY+Cv/AAVj+Nnwo1HU&#10;vFs2k/Gr4f6B8QvC9xdaEDodlq+mxjQtVtbe6XDTXrWlrotwbYB2CIzkopUN9nNzwK8K/ba/Zg8d&#10;/G/TfCfxR+AWr+GdE+K3wz8Q/wBseBNd8TaGt3blZIzBf6bK+DJbQX1q0lrLPEGliVxIis8aYhU4&#10;8y2stfmndde+/kzGtHnpuPfT7/8ALc9F8Ial4Y8T6lea5ouqxapHDdSwRX0NwsscTfKs0CsGOCsk&#10;Xzrxtf5eqkDfaJGUEpu9K+ddP8Df8FZviBpmoL4t+NfwK+GK3UUkNrY+E/AOq+KLy1zFtFymoXl/&#10;p8PmBzuEb6fIgCgEvnAj1H9jr9vPUdSur6H/AIK2eNtPhuZmeOzsfhR4U2WqlidkZmsJGwoO0by5&#10;4BJY5z5OMyupjMW68p20su62Xp0/Ezw8fY0PZtX79me9T+DYEsJ7bSdWvtLa4kRvNs7j/VFdp/dp&#10;IGjUHbyu3DZYkEkmvm/4z/8ABST9h7wrd6l4c8PfEbXPjV4il0i9U/DH4N6Hc+MLq5SFITJBNb6f&#10;HJBamQTxbXvZIY23keYED42of+CWfwk8XpqB/aX+P3xp+MX9qTRtqFj48+KF5baRcwoIwtrLoujf&#10;YNJngPl5dJbN/NLv5hkDYr3j4V/CH4V/A3wdb/Dv4MfDLw/4R8P2bMbPQ/DGiwafZwFuTshgRUXP&#10;fA5ruwuGWGioucper9PImWHoz15fzt91z568AfD7/goj8cdZ8O+Jvjj4r8M/CfwtZy2eo3PgjwTv&#10;utYv/wBwHks9QvSTFbg3GDJHZtIFRHhW6uA63Cy/8Fov2cI/2rv+CV3xs+C4stUurqbwTNq2l2Oi&#10;kG5u77TJI9TtbdQY5N4kuLOKNkCFmV2VSrEMPqLHIyoHtikcDaQB97jp0raNOjRS5YpJa9bvvdu7&#10;ZrGMoJvmv27L0SPw6/aC+MP7VHxp+BHh9/Gn7Tf7PvhzVv2gfA3wt8ETfDXWvGmneLNfuLWbVJ8a&#10;60d1GlqGZdahnnMFpeFoollSS38lZR9JfEb49ePU/wCCTvxs+D/7cXg/4ffFDxF8J/EWh/D7xdHq&#10;Vvc3GhXAuYtDEOp3F3M0TanPbjUUvp5Ik05xPA8UaWpSK7fy3wV8D/2y/Avgz9on/glp8PPGfj2H&#10;S/AfiTxHqfgHwz8NvDtjptxJ4Z8QQtqmgx/2/qlxbobZ7xNZsZhBFLMJhNGLiFIYivL/APBPfTNJ&#10;8cfD+P8A4I+/BX40X97c/E79l3xFD8ftKvpLST/hV/ii6tI7O6K2IuYRD9nvLyS1bSra2tipYSzz&#10;SOWYS406dRRSXZ6ybdut90refo76FxlKUb699opLrtv07P7j7Fl/4JdftL6ZeeHbD4P/AB/+Bvwi&#10;0vwvrVxfaDefBn9m2bRr7T1u2SPUPIin1+50s3E9pGLf7TcWFwUEjMkasoNdz+x1/wAEgP2R/wBi&#10;7xFY+LvDMmteLNY0vT2s9AvvGK6fJ/ZEb3kt5J9lisrO2ih3SyJhQm2JLeFIREqbT5T8Xf2kP21P&#10;hh8cPDXwu8S/8FAfhP4f1DxE9zaeNbqf4Ry6t4b8F6hp0EWoQ2r3MeqWk2lTanp86T+RqU0u5Ypv&#10;ss6ERCb4d+IOu+Bv22v2CPDX7X37Sd/o1jeeH1utX8cN48/aQv8AR4/HEumk2ev2+k6Vptvf2k+n&#10;3krS2cd5ZuZ5VK2sYSLyUSpVMZrGEklZq/ddt1vqvW+jM4xo6XTevbbzPub9tT4vf8EjbT9qK3/a&#10;k/aD+LXhrXNW+Gfg+8statdJ021vbO0jO6RINXuYYXlmlLyL9j0x5ctNMZ47aVws0Pyn4t8Y+KvA&#10;/wAYfAvjT9nT9j7Q/wBoyz+O3w9u9C+GPhHxp8TrS7j8M3cUGoX+o6Rb30jXkJWxEd1a3DC4gWWS&#10;VIUkP2dzHg/FD4q/syH9uuX4S/s+eBvil+zd8NPiJ4FurDVPHV38NdW+H9pZ6R4etH1fWL7w61qk&#10;E1xeyW2m6dC0l9br9lisJEC3CXnkVreMdK/ag/aU0f4X+Kvg34r+J3wT+KN18SPEL+DdD8VDxF4o&#10;17w/ZyeF01TyoLvxYLFbqO8n8Pz27Ksslki36xr0uKmm5SiudtX2v7qTs3dWXMm0rO7ba6kqNPnu&#10;4rv/ADXXZ620eq27addHTPh5+0L448EfBf8AaB+Ndro+sax8Kls/gJ8Rfh3oPjPW7LVNV1y4kg0q&#10;0fU9ftGkUxQ30mn6wt1DF5to11MqtPcWyNLnftu/Af8Aai+Hn7c9r4p+FWh+H/BNj4N+Hlr8d/iL&#10;8A/h/wCNtWvNH8SaroWtxKlzA8mnW0F1NNa6fp8TRLbQvEyGQLLIYzNqfCn4Y/sYfCzw/wDGqXWP&#10;jP4gt1+Lf7NOn/Ff4YXPxA1W8i1zw7qGrWQ0zUdQnl8+bT012XU7fS7hbyKCO9N1fTRReckWBDpX&#10;gH9hH9oW2/Z58Bj4Ufs+fB/wH421Zl1rQfgvd3914milvNFtLO30PVdY06C2gtftF7JqNhd/bGkN&#10;20VrFEGnSWWHKVag6MlGadlfrZW1Ttd3dr6pNqzTSsaSjU5lOzutOnXdLok2r2vZ92era78d/i94&#10;Q8T+J/hz+xj4j+LGh/C/xVbr8SNF+IHgz4K2+oXDX/iOzguNH0m0tYdHuI10lmt9UkuL6a1kuI7h&#10;oYpp4zj7X4lP+zZ+01b+Pbf4QeF/22/iBovh/wCJt34X8b/tN6L8Ob/w3p66dr+v3EPhy5nj8QAl&#10;5HGq6RqE1xZ29v8AZplha1WOEyqa734MfsnaD4a+Petfsy+AfBnxL164sdN8TfCab4laf8RrjXLH&#10;QxYfYfFfhO61GFIdLeB7YNd2ESWc8aWLQxWpnzeQTR8Db6nofwq+G/wE1Twr4L+Dn/CR+Ff2ibL4&#10;c6dF4s0LStUi8Eabe2Ut5pt01j4Y8SzxPb2fl6lOg1a+ubxJZ7i8FwjEvL08tNU3Oycna+l22uur&#10;6W0+dtzPllKpFK6XrbTs7J26Lbtqex/tf+CfC/7FX7YXwl8Mah+1n8TtQ+InxquLfQZPH2n/AA4+&#10;GrXOkMNU0SxtIrjPhXz1tZZZhJGomVFfTCVDshK6HwO/a6/bs0rxN8aPCP7QfiDQ/il4A+GvxLs7&#10;G81D4keG7DRbnULO41Hy7ODT57VYbBr+NbQBrS/jtPJn1G1upbyGACI8z4w+KHxu1z42fFv4j/Ej&#10;/gpAnivRvhPZ+HryPxl8I/gz4M1i207+0dQ8uawggkF/fQNaTxxTiKW5kuZY0/dxSywrJc5ninwn&#10;+zX4C/a6+FXhr9pD47fAfx9p+peIvFl9qPhrT7XV00nxVr+oP9ktta1TSpb6/t7GVdUl1LTP7Tl+&#10;2W8eFtUSF4LeKyzrqjLkqTb51qrpq1t3F3Wytfvfogjzu6jFcmq6O+2kk16rq9dmzgbP4L/8FK/2&#10;pviB+zv8JPhX8RdB0vw74H8ZeIPEXg+H4geEra+uvCdvoeopZ/b9UiuJ9RW7ulGqImniy1BbaWL7&#10;LPCbdIllj1vB/wAZPC3gCw0r9rv4yR6JZXXwz8YXHhX9oLRrrxhZ+KvEfxkm0PVYrCTXr3Qo1Ywt&#10;pcsDavbzC5d9Pit5kiiktUt5m2/2tPhb8X/2vfCviTw54P8AAPxK8UftIfCXSdU8V63420bwWPCO&#10;gS/bbW/08+HNOleOG91DdbW032G6WHUPneP/AImBSRnGVb/s8/skfAjwfd638Gv2iviFovwV8SfB&#10;zWtcuviB498L6Hqc/jrUtcjhRHsJdYjN3A8sWp/vY7TT4beQzJ9okGVWQ9n7Ozp2s73vd69W2tNH&#10;qnsyYSlJXldtduVJ9uibutGmrq3lc+p9E/b7/Z2tv22PGnxY/Zh+EvxS+M2tfEjwD4J0C68OfDn4&#10;U3MMdpLajV9QjvL/AFPUzZ2EAe012xRlnnR4QiIwJJSPzTR/2Vf2xfg/+wh+zr8If2rPHX7O3wp8&#10;P/AXW/C3iBfiR4t8WTzSW11ZQyZsZLJ44LSGaOOd7ZrhNSkFwIZJAsS3OyHH/Zs/bE1+8/ZW+F/w&#10;f/aO/wCClGteE/Gx8N3Wn+G/AH7Ofw7j1nXNd0+yv5rG01a/ePTtbmNpeWkFjcW91Z2thE63c0iG&#10;4R4Rb9z8PPhje+Eri8+JvwZ/4JW+DfA+qWOvprnh/wCJn7ZXxgivvEF1q1xpssd5dQ3CNrl9ayQQ&#10;6bprlHuIPOgV9vk+XvOsZcqTa+e/52/J+h0yi5Stt+H/AAfLocF/wrLw9+1H8Lvivbfs96P+05+0&#10;RrXjW+vdC1D472vjrSvCvg3VL06Za6cbv+ybPU9Js9esra3WJftDaddpei3MAuJ4UjWPxnxOvwu+&#10;E3w9/Zb/AGlP2Tf2Or7SPix8Hta0/Xf2lNY8D+FbS8u9N0tdPnbWNLv9Tk1A20d1c28M32e0vZWu&#10;rW2uYIT9hluILa5+rPhX+1v4F+Ifx2sfFn/DU/xB/a08ZeF7jytL8A/s3eAktfh/pU81rCReNqFx&#10;O1jPcxxpId+o63IiSTyeTbxTeWqcD+1Xovw5+P3xG+KPwt/b8+Bvxs0bxH8VtA0Gz+Hvht/GWsa9&#10;4b8MxapFNYAXNtpMi6PZCzutDbWrmWaSYKpWZJS8QjQqXkrtN27dE7LbS/y2M7RjUV/8ttd76aeh&#10;9Nf8FyPhZ4e+Jf8AwTy13xPr3hvxBfP4L8RaXrwuPCbH+0tNsluVtNVu7cfZ7lTImkXepkM8EojJ&#10;81VV4kkT87bH9rz9t74tftR/ss+MPG37N0Elv8Ndb1TwLeN4p1HVdUhvZNZksdMspPEN3DpU5s7m&#10;O4tYGZplgNzdp5qCOLcI/wBGP+CSvxG1n9qz/gmB4P8AA37Tvha2v9c0jQbnwL8RLHU7hNXs9Zks&#10;Q1hLI9y5lt9Uiu7cRzPLHJPDI08ib2KOB8G+IvjB8afAX7P/AMVP2O/if+1p8PdQ8GfEz46fEbw7&#10;ZyQ3T6/4t0zS7W4nhPhq00+1019MglkR9NZWupYUtItUEaRI3kJDxT9nWkpKzlF7Xta+7VtXa+3/&#10;AA5r+8jJpWUd27X/AOG0W59GeJvjF8OviZqR079qP/gpR45+M2sWMUd/qXwj/Yp8M6xFpemk23kq&#10;Lu48M/bNajVjM8iC81OCCdlVhbnywq8B+078DPGPhzSL79sTwf8A8Eivh78F9B+FXj7R/ip41+IX&#10;jrxdp11411LTdHuJbu/tdNttKS8hjla0tvLVLi/WELdtHHEJD50X1P8ACH4k+HPibDB+wv8AA74O&#10;fFD9nvTV8Iy6r4V8a6P4R8PeHY57SzvLOKc6bpF2bie0DvdKGF1pqBUkf7jvEx+fdQg/4IxeGfEk&#10;ngXRPBnjf9tz4seG9PstOutPupNQ+KmoRSy3KWrTz3F/JJouiSebG8kzGSxSNYpQqqMRt3QqRle1&#10;2uq11/L89DOUXpb81/X4Gn+wb4J/bD/aZv8A4uePvhj+3N4R+HXhfVP2mtd1bxMvwn8Lp4g1K7i/&#10;sywt7S0g1PWrY2KxvEttdmeGwuBIjRbJY98sSeHf8FRv2QfAPwL/AGv9L+Nfxh/bI8TeEbLwT+zj&#10;rWt/C34pfE7xze3kMvxDt7p2aO4WeKSGVp0ltrqPSdMjQSfYriNbJ7bFtJ6N/wAEnfgX+3F8Q/hp&#10;8Tf2c9Y/agm+HPhv4c/tEa3oviixi099Z8ba7aCG3uYY7nXprw21qHs7u0j86wsYJg1uJUkhmaVj&#10;9hWv7Nf/AATs/YA124/as8fz6Xo/iGYxad/wtD4teOLzXNZw6NHHY2+p63c3FzGrgsFtYJFVySAj&#10;E1jV9nRi/a2SXZ3123d/zdw9+Urp7/LT5W/FHx/8efFV3/wUS+L/AMDfjL46/ZR+Jfgv4b+KJZ/h&#10;98WNJ+IkVzoVhe2uq6St9p9lcpdrb3EDx67FaWy3toFhu2uIrWO4unuTaRfPtn8If2e/Hej/AAr0&#10;f4j/AAkvPgTqHirxQPh9qHhG3+IEmueLfE2l6jbpo1hqmtWGuaJDd6baRaz4b8OfZJWiMIXzA1qn&#10;mBG+9Pin+2F+zr/wU+0L4jf8E/vgNo3iCbxVqHwnm8X+DPEPjj4e3um6LJf2uoCLT7lI9ShikvFt&#10;tThs5iywSW7BChZiHjHwXof7RPwS1v8Aab+Hv7KPxh0iy0vwz4z07xToXi64urSbw22jeIvETK+u&#10;LdXEWu3kmtzRasbqCOFbS3gsZJIp0ujHZ+abjK9Fzjtez0b66N+SWmul9uyp01KXLN9Lrp8lru32&#10;V/QufBj4b/CL9gT4Y/s9/G74H/teeDvg/wDFb40eFNY0P4qD4mafDfSeFry40HzJ7hbWaeF9MtNN&#10;13QGtXSRWhjn1GQT/JCkA+jvCHjr9nz4832qWvwo0T9pb9s68nhmj1jWNL1u50bwBd3Gm3tyk0P2&#10;u+utN0W+t7lrqOK4s7NruzuorKJxabIjXyT+zB+xX+xj8UviPrj/ALaXxsTwT4guv2abLXNF+I9n&#10;4utVEmsll0nxhrV5r4nurW7v4dYtgvmfaEBTUZN0UoxKvvngv9vbxH8d/wBlyy/aa+Nn7RP7Q/xG&#10;0/UPDseq+NPh/wDAnwMfBXhLwsYbZ7q6MniuaG0ufIgkSJdtvrDXLhsGGeOV1GdH2lFzqfFLulrb&#10;olb9LX69CXGPw2aXm9+9/TzbsV/+Ci/7SX7QHif4JeIP2UNd+Mnw18JeJNITTde0b4L/ALL3gO/8&#10;e+MfC50PUbHVBJNetfabZWAhEFq/7+0jDhnWATPGgk4Pwt8YP+CPkP8AwS2msvj1+y18QLPx18VP&#10;h7/wjnibxh8ZPAuoLrGr+IF0l1RE8WazaXNjDcH7Cl1ZKJjDATbskERR4o+n0r49+K/gnpi/C/w/&#10;LpfwH+Gmn/CuTxh8Uo/hHY6rdeN7TTZp9Q07UtUubnV9Jub+7NrqrSTCeKBngAE09wIZxMl39lbX&#10;Pid4m+C/i7Q/Df7ONh8K9b+FPhH4c+N/h3r/AMePiBrXiLQbbR9Lvr+3u5pr6+tZbTQ5H0q2vI2a&#10;xghlUX8zEkwO0SqUYyjzVlKKum5JxWr097R2s1bVyb0ei0JjUtaMXG3Ra+W22tnfRabbnzv+zT4X&#10;+Mnw5/YQ+H837Y/jHx/rWi/ANdT/AOFl/CL4veNZz4V1e2TUp9P0LS20nS7C81J4ll+x3cEWowmP&#10;ZpTJFALWUXEXoHjz4GeOf2ZPh3p9n8WvjD4g8ZW/7Ot1qPgD4A2+m+FdS0O/bx5qGiardLpgeMtq&#10;ms2NwbrSLKNbWTTbK5WK1SC2aFSsnZaX4g0f9nPVP2j7fSdE0XVP2Z/Ed9a+HPGSaj42uV0HUbnx&#10;fq9tZjV7rxTeWwv7mWGwvPt14YJ7qOFdXVVuh5KiPzP4J+G/2h/2+f8AgozN4Q/Z9+O/wL8N/Fb4&#10;deBNLfxR8dfAslr4qOr6Atpb2tqbE3+oXN1q12ZJHabUJ0hubTyYIHuj9pjaXOcoylzRh7u+rTXV&#10;XsrO7Wl7N2t3sdFp09XJPpon5X77eq62Vj6Y/Yp8a3P7Lv8AwT4+NHxQ8RfsPeA/2WfiVH4en/4V&#10;/qHiWy0zw9aa7eXWhi8sbd9T1K4DXLi9SZnjvBB9mjaO3lj3207V5N8HvG3wd+Bnh3xJ8MPjn4n1&#10;H4yeKVm1vxj8OPjp8OfEfhXwtFbeA5hpljdX8mrf2lDp1zANavL+3hsLqW6DyWsBuLeCFoitD4U/&#10;Fzxb+wp+0x8TvhH8S/BXwT+L3xc8O/FrwlpHw1+N3xI1bTLG+03wnrNnJpVvs8uA3CJYX1hHDc2l&#10;oUZp9Ru7lkRPMmkk/ac+A3iz9nn9vTwjo/7ZXhv4faxrH7SusWLw+NfAfwb8Ox6X8PtXR7e0lvdM&#10;t9eub2SW5bVbvTTd3dzbs9zBqTNEyTQxxRnt6VStFRk4ystU+bRW2d9Vfe9nbQiVFxVpK6flbXu9&#10;NDqv2HPjH+0NJ8WPAv7GXg7xW2mxfGDwXb61qnxC8YajqlzNp3hcaRizsPCthbiJ9I+028Jmjubm&#10;58uO7s9TPlzslqtzvfGj9oT9gj/gnTrvif8AZ/8ACniLxD8XfhP8RL7WvCX7QPgXSfEVjPeab4ov&#10;xbW1xrGq6hcw2n2drwySW9xc32swgySKLaHbaTGD521O1+Hf7Y/wa+Hv7S//AAUf+KWh/Gz4i/s5&#10;/EO41/4xeCPBfgmwe+sPCdqXtZdFzp8BsfEVva6lHZXd0Uj8m2tdRuVeWJJ4pJvrn9vPwT+0zrHw&#10;HtPE37FP/BPXwf8ADjwV+y94ub4m+A5PEGsWMNn4xm02y1KNrfTtF0FLhvImhnlkieaezlaR7U+W&#10;Q0nl9dRU5pqz5dHbRXt8PvNbJ6q2mvmRyzi05b9d/vsnvZrVr00PAPDf7S/7ZPxq/ZV+Hv7a3wG+&#10;Elj4i8RfsfatqF03jL4xfFaDWPFXirwtqWnzQSLPpug2whUXNjLZ3YuLq4QqdOjlM14pmupPvvQP&#10;2GvHP7aPguHxp+2r+3ZrXxK8F+MNIW5h8AfBu6PhXwTf6dd6esXl+dYzvqmqW0qSSS/v9Qe3m87P&#10;kBNiL8m/tNftM/8ABN746/8ABROGfxWfGPjrwT4n+Ed1cah4f0q/1fSdK8Watp2sw2FrNYWaXVpD&#10;4qae1vdQikJhvUnt9OtY7RpMSRP61+wr/wAFAPFH7O3gHxJ+xv44/Zb+OnizXfh7fQSfCnStI+Ec&#10;dnqXiLwRfX81to91PFHHZafpDRJBcRmG6+wBYLNcRrMs1vFjRdTkjNUpRulun3a3em/ZdnsVLlcm&#10;m196PvT4TfBf4O/AbwfD8PPgd8K/Dng3w/bSPJb6H4V0O306zidzudlht0RFLHkkDJPWsX47ftKf&#10;Cf8AZ8sLQePNekbVtWhvW8N+FtJtXvNY157S1e6uIrCyiDTXkqQRs5SJWboOrKD4bq/gH/gpZ+2X&#10;oTWHxA8cW/7L/hK9eRbjR/A15a6940vLNhNEY5dTkRrDR5SjJJi0ivXR9pju0MZEnpX7Pn7AP7MP&#10;7OWuQeP/AA34LufEfjqO3ENx8UPiBq1x4g8UXK+SsLI2qX7y3CRFVP8Ao8TxwKXkKRpvbOsk5J3f&#10;3b/fsRHTZHwf+y1+wd8QPGAt779m79mzxRY+E9JE9h4V8dfty313rWoaNY2kOo2unWnh/wAIhoxZ&#10;21tcLC8F7qTW18LW+uUWOWOVSOR/ZCv/AA949+O/7Kv7eX7VHx0m+LeueMrjUfhf4v074lf2Xpdv&#10;8KfHkVq+o2tvZaZHp1obHUPN0+9sGhkRp3e+tilxIvkmf9Z/iT8T/hr8G/Bt98R/i1490TwvoGmq&#10;h1HXfEWpw2VnaqzrGpknmZUjBdlUbmGWZQOSBX47/tIfHbwr8SPid8aP2Rv2Evgv4k+MWi/tOapZ&#10;+KPAnjXwF4futHsdD8RaTeQx6rqsviK6QxapZ291Bpd1DcWbvHHJIbVHgLwO2c6letJexu3Fp6Jv&#10;R3W6sl+XR7j9ynf2mz9P139Ln3P8Fbbxr+y9/wAFPfGX7Odj4ZvJvh38ZvDd58RfDGqRrYR2+la5&#10;bXFtba3ZvsjN7cyztd2V0J7qZo0jdLW2jSO2Krw/xli/ZO/Y5/4KNaZP+0r8VtN8M+DvihqV98U/&#10;Bt1r3iKHQNO8L+N9G0610W/dLmKSH7QupaVqe+W2uWMIeyupCJmu3EPl+o65+1H8Yv2Y/A//AAWH&#10;+MPxn8G694i+AuuXer6l4E8FfCSXRYdG0yzu7nTvGFokniCRdVTUxZR3sQE8lpaM9pEHtd4jvI9X&#10;9sj/AIKAfDv9sLWLj4H/AAg+E3jrWbjwP/wr74o+DNQuvhj4yWx1+5g8RXNxcWc0tho90osJ7LTH&#10;igv/AC7izuHvGaEy/ZmIKcVKWn2rOW710Xpvbe63Ll7sbdtO2n/Ddux6L4G+B13+2P8AGHW/EPwb&#10;/Z68Ufs7/CPV8X/i7xtoNna+D/FfxX1KPUEKRTwRWa6vZaescE7NcS3NjeT/AGtVWNoWZ37yw+A/&#10;xk/4J0aDfeI/2WrPxd8Uvh3HqEU918G9Q15LrVNBsltiksmg3d64kunMgV3sb242PlmgmgdWjuvp&#10;L4SfE3wX8a/hd4b+Mfw41Nb7w94s0Gz1nQb5Yyv2izuoUmgkwQCN0bq2CMjPNdDtUnOB+VbSjTqR&#10;5Wvv3021/peVtCIqcevyV7fccZ+zz8e/hp+0/wDBXw78evhFrf27QPE2lpd2bPtE1u2SsttOgJ8m&#10;5hlWSGaEndFNFJGwDIQO0HSvkH4I3i/sVf8ABRTxh+zF4g8U3A8EftCXl347+EFhcRzyR6f4iRZJ&#10;fE+lxyvJIFWY+Tq8cYESb7rUNqnYSfr0E5xiqKAkg0gUIOPr0peT19aXr1FK2twEyMdaUDAxQcd6&#10;M+tMOghBPFfGH/BeP4xfEzwF+wPqnwc+AvhrxRrHxH+MusW/gbwHY+EtPkublbq4SW5up5FjVmFv&#10;FYWl9JIQrDamG2qWdfs/5iK+HtPtdF/bF/4LfXmsanBpH9m/sa+C2sNOt5ZZ01R/E3i2zgnkvAEl&#10;MUlimlQeQgdFb7RNcnDCONlPnYVr9D7M8E+DvCPgHwppvgrwH4bsdG0XSbCGz0nSdKsUtraytokC&#10;RwxRIoWNEUBVRQAoAAAArUOG6jilG0DIFLx6UPV3ZUUuVLYOc0Z7Uh60vtS6lCFd3Wgbj1pcdhTT&#10;lF4GfpQ3ZXHuBJ6MK+VP2v28Q/tZ/tLeFf8Agn/4RvWh8J6ZDZ+NP2gLqMrsuvD/ANolj03w46PA&#10;6zJqt3a3H2hQ6j7Dpl3DICLyMN7N+1v+0n4C/Y+/Zq8aftLfEmQnSfB2gzahJZxTRxzahOBtt7KA&#10;yEKbi4naK3iUn55ZkUckVxn7Av7LPij9nf4ca340+Nt9purfF34oeIpvFXxZ17TWuJLeTUpvli0+&#10;1e5kklFhYWyw2NshYDyrYSbEeWQGZRjO1/UD3eMqD5avnbTlOaUADoKRl3HOaqN+pMRFG04NOzg4&#10;po68049KZQ1sk7RTjzSYzRnPFACBUUUEnHy0vOcYo+bGBSStsApOO1RXs6WtpJcynCxqWY/SpPmA&#10;ryj9t/45Wv7M37JPxD+P95am5j8H+Eb7VmsxcrCbryIWkEAkYMEMhXyw2DguCATxXLjsRLC4OpVi&#10;ruKbS7u2i+82w9J18RCmvtNL72fn9oupXvxb/af+On7Rs0evXlv4q+KcPg7RbPXLppYP7J0Cwis5&#10;IrKBlLRR/wBqXOtM4B2GQsdofezJ4g+KP7PGlyfFTUvjZ498a/DvxP8A8Jxo/hj4V+M7T4H+J9Zs&#10;NKk0LzINI+1N/ZbaXfP/AG9qGpXiRRSl3W9tkMySxqsPN/s3SL+y1+zrDqvxus9TvL/wH4K1Lx18&#10;T1e8jnvtR1dYZ9X1VTKXVXf7TLcKrEhQNmXbg1V8feJ/iZ8KP2DfgXpP7b//AATK+L/ib4bfDvxZ&#10;pfif4lazpPxG0TVZPGfiK++0CG7is11b7Zfrc+IdUguVspFjGZIyVAgW3f8AKvD2nUxnEGPzK9+X&#10;lpxfeyXfvZH6X4gRjlmT4HK1ppzter91+qV9f+GWx8MP2tv2UPEf7XOvfDf48/G/4R+D/hzrnh1t&#10;Z+MHw8+KnjrTrfw/qmqXl3dXlhqGi6NqT/aNL1CR/wDSb+OVoGWU77iyS6mW5f1b4F/tWfs+/sH+&#10;KNM8P/Cj9vb4Q+Pv2a7+ya00Dw9oOpW2peI/D+rme4crZDRYJG1WC4cbWSZZLua9uiVlYusD8b/w&#10;S0/aXXwv4+/aM8bfs2f8ElPjjonhPUvidpkVp4D03TvCvh3/AIRr7L4W0aNoH0O+1iza0nlLNcGS&#10;GN0mjngy5MZC1f8AgqF8XPhFdfsffG7S/EH/AASA8Q+APEy+DPty+KviN8O/DbaRffadQt7WdP7Y&#10;0q/u4re7Zbh3V5JYnUjzQwK5r9bw/JGKjytRbvZ3dnst3fTRb621PyipGTs01ey10169F1/D00P1&#10;MstRsr9TJZ3ccgVmRmjbOGBwR9QQQR2NWh0618f/ABM/Yh+LH7Mklr+0R/wTz8YfEDWvEnhuzmjn&#10;+Cnjz43areeGPFdg5iaSyT+1jejTLtFiP2Oe3NvHHK+yYtbtIg9x/Zi/ab8M/tI+GNUlh8Oal4d8&#10;SeF9YOieOPCGuWUsN3oOrLa211JZuzosdyFhvLZxc2zS2syyq8E00bJIzlJRfMn7vnuVBy1Ut0em&#10;7h0WnA5GajfgbgN34dKeCOlOMlzNGggUFt2KFKt8ynvTuPSgY7U7cr0Fc4f9pjT9d1f9nTx9pPhh&#10;7ldTuvBmqQ6c1lZ2txMJ2tJFj2RXjLbyPuIwk7LEx4chSTX5+/8ABPyfxP8AtreAv2YP2YNW+GHi&#10;XTPhr+zh8K/AniXx3r9xI1vZeI/F8OgaZNo2kQvb3IM8NlJNLf3UMsYKXVjpu5fLdTN9qf8ABQj4&#10;++Bf2Zf2KPid8bPiF4ZXXtO0XwfeY8NtbtKNauJk+z22nbVil/4+Z5YrfJjZV83LDaGrP/4Jtfsp&#10;Wv7HH7F3gP4MahdR6j4mi0G1vvH3iL7dNeSa74gmhR7++e5uAJp982VjaUBlhjhjAVY1VZi/eeux&#10;B7oiBUChjTiSR8tGecYpCMDIFXsjQQoCMGjhVA/ClBJHSj8KVuvUnqL0pDzyppTnHFHToKoPtDAr&#10;Fs5p+MHOaaQMEAU7ORQO4DAGBSBs9BS4B4xQeBwKBicMfpXk37afx38R/AX4E6hrfw28Cp4t8da3&#10;cR6F8O/BzSxL/bWuXQKW8Th5YybaIb7q6dGLQ2Vrdz4Ihauj+PX7Qvwa/Zg+HF98W/jt47tPDug2&#10;TpGbq6jeSS5nc4jtreGJXluriRvljghR5ZGIVEYkCvCv2VPhd8bv2lPjn/w8B/a7+GjeD5LGxu9N&#10;+Bfws1i3gk1LwZpVwUW71LUZY2dBquopDDuhjYixtx9mEjvLdM2cZRqbbdSZXtoeufsb/s5WH7KH&#10;7J3w7/ZmtbmyvF8D+DdN0S4v7HT1tY9Qmt7WOKa68pchGmkV5WGTy5ySck8b8cf2JPDXieObxL8K&#10;BDpGseWzLayyutpM+DsbaufKZD91lGBkgqw4r3/JxjP5UjsF2qU+9x0rohiJ4f3kz08pzbMMjxCr&#10;YSbi+q6Ndmtmj4/+Dv7QnxU+A/iFvhv8XEvr6xt7x4ZJdWj8ua3VXIMkTY2yxc8LxtVSys0e3Hc/&#10;tWftyeFPhl8D5NU+DWt6frHj7xNpV03gPw35lkbq5lj2LJdvaXl9Yl7W2aWJ7g+dGY0OM7iqnz7/&#10;AIKh/tZfCX4e6RovwW8NfCvWPip8QLzxPZlvB3gOwN/q2kWUUUl9d3BSNh5NxJp1teraQyMn2qUh&#10;MNCtw8eP41/4J+SeB/iu/wAYfFWr+Ao9EjsWsrjx34nhjOraTYvNNttoZpI1SBR5qKJFYb8rHIkg&#10;QMdpRwuOipy93ztvbdL8m/VLVH2tSpwrxM1WxElha61mkvdmu8UlpJ9FZX03vc8H+HPg7xHBaeNP&#10;FfxA+NWveJNN0drzxF8X/jB42eyhlto7SEG5At7C2Z0tkgiL29pGzQGDdsdXLM3p/wABPgF8Sv8A&#10;gov8Prc+LPC3ir4P/sxXFhaz6T4Hmv5rHxp8SZH/AH0t7q91DcPPpOmZISCygn+1TqC8ssMWy2bY&#10;+BX7M/gr/goXoWm3Xj74c61pP7Nvg3xBDN8Pfh/rmkQWcfxMuLYXCtrus2skJkm0ppHt7jT7UGBJ&#10;TF9ouIpUe2ji+8ZNqxEei9KmtiJStGDta1reX5eS/U8HiXiaOaU44DAQ9nhKekY/zP8Ann3b37Lp&#10;1b/PP4f+Ofif/wAPKdJ8BxfE/wAf2/wv0H4mavp/hnw2lj4N8N+G4rqDQvKmto4J7hvEOtstxfTS&#10;SXCpHEZp4JEikiUXB/Q5enC1+UP/AASO+N9z+2X4t8F/tA2//BQP4N+NPiV5EFp488H/ABB+F+l3&#10;Hi+wa1ku/tUuiXtgdIurayu7WdJIkurS9+zh3UyyMs0Z/V5BtTArl5ot3T+/+vzPk/hdn000/q33&#10;Au3PGaRovMPz04YHUUtOSUlZl9RpJXvTsc5pDyaU+9JXDQDzxXjf7f8A+yno37a/7Hvj39l/WdM0&#10;e7XxZobQWcfiFblrFLyN0ntZZhazQzFEuIoZP3cisCgIzjafYiQBkCjHeqT5ZJozlFSjY+Yvgl+y&#10;N+2qNK0rTf2rv2+L3W9NtfBq6DqXhD4beFxoVrqGbOW3kvZ9UuZ7zWTfBpVkW7tLyy+eCJxErGQv&#10;h/tDf8EiPgB8QP2fPGHgH4M/btB8fa3q2k+IND+JnjDWr/xVqmn+INJcvpd+1zq89zPJ5G6SEL5m&#10;PImliHyOVP1y52jgVwPxI/aa+BXwy1i68KeKPiDayeIbXS31L/hEdGhl1LXLi1jeNXlg0y0WW7uA&#10;GliB8qJ8GReORnGpVjSkr21eitv8uo4wlJaXLH7OHx6+GH7T/wAEPDPx8+DPiuPXPDPijS0vNI1e&#10;HT7i1S6jJKl1iuUSVBuVsB1Dcc1k/tm/sr/Dn9tv9l7xp+yv8V7OObRfGWivZzPIrsLadWWW2uQq&#10;SRszQ3EcMwUOu4xAE4Jr4H/YE/4LGf8ABO39lv8AZn/4Ut4hTxB4BNj8QPFkPw3+E97LdeJfGFxp&#10;n2+XUF+06dYWr3GlEPdz28NrdZZIrMZnlCySD3rw1+3J/wAFCP2qPA9xrv7JX/BNnUPh/HcabcnT&#10;Ne/an8SHwy0d0CI4s6RpkWoX0qh97ssxswyKpjkbzMpnVxNOjbmfL66ByOXn/X9bHmPw01LxT/wU&#10;V/4IG2/hfw14m8UaX8WPDPgCDT77cwt9a0j4i+FpIpIxOkAleF/7X02Cby9glaCVCERpFA8/+KP7&#10;TfxS/wCCz/7KPhfxP+wx8FfB/i6+8M+Cb/VfFnjDxh4QVE0TxtFo9nfabomkWGsboJria8ntmkuL&#10;jzbOC1XeJ5JWiNfS3/BKX9hX43fsT+HfixrX7QXxl0jxL4o+MPxe1bx/rWk+E9JNroejXt8ymVLL&#10;z993Jv2puaaQhVjiRUVlkln/AC1/Z3/Y30z9lj9q/wAVfCbxd+z94Huvhh8If2y7SLxBb6lrQ1Dx&#10;B4c0TxEi23hLVIo77fYrYSSXWnLPJG7Xq/YiWjVoi8fg5ZVpVK9WFCd4xk5JJ7rqt29OlrXb2a0N&#10;p/Cm1a+mp+wPjX4Zf8E1v2UPifeftcfGOw+HPhvxk0l1q0vxP+IWqQS6pYRSmOzlEGo6g7y2doDd&#10;xWy28MkdvH9qSFEXzgjcZ4g/4KOftGfE6wuPEP7Av/BOnxn8UtFgnWGPxB421yLwHa3r+WHk+zQ6&#10;tD9udELKhle1jjd8iNnCsw/KP4pr4d/4Jk/8Fz/hP481KPXjZ+BviVB4K1bx98QPERaHXtC1+OWc&#10;6he6nNEsl1cWMev+WZbhyiw6PDFvJhLn+hmIKyBiozjrivoKXLWV5vm6rdLZd9XvfovI57Rko8it&#10;0fX8tu3U+QPiB41/4KE+D9X0f4v/ALSniLR/BfgHT/GlqLvwD+zt8P8AVPH+uajZfZT8t/qE1mko&#10;s5Lkt5qWWji4jRYdt0gaV1+N/wDgk1/wTC8MeHPjjofhb4x/tPfEz4s6F4f+H+uaIfBvxS/Zk8Ua&#10;Bo17oDyWENrpzv4khNl5MBjFwtrbRxzGWeQtJLEjhv2FuAWi+Uc/SvyS/wCCSN34VH7WHwes7D4j&#10;eAfB3i5vgmsHinU9D8C+ILe6/aEs7S0ijttWF5r2h6ehNu0pvGubG5vZL9JkeUiG2i8veElGm4RS&#10;XyWm+z6fILe9u/Tp8z9YPC3hLwx4G8M6f4M8F+HrHSdH0ixhstK0rTbVILaytYkCRQwxIAkcaIFV&#10;UUBVVQAAAK0AMfdFAB6k0pHpSSutS+VdEMngSeBoZlVlZcMrLkEehFfK3/BJj4oeCtM/Z5h/Ymn8&#10;bJP4y/Z/1G++HuqaPqSrbanJpuj3Js9M1J7bCsIbvTRp90kihoyLoASSEFj9WY+bOK+TviF4dl0L&#10;/gsJ8Jde0nT/AAPoMV98G/G9nPJdtJHrHieOTUNAuZltlig8s/Y5obaRvPm3uuozmKJvLmkU5bkf&#10;1/Wh9YFSx5H0oU4GCeaBnFKMk8ii3VGgfNt96UjNBPOMVg/Er4o/DT4O+C9Q+I3xb+IWh+F/D+kw&#10;iXVNe8RarDZWdmhZUDSzTMqRgsyqCxGSwHUim3YehuMNoyKa86RrmRto4/Wvk29/4KR/EX48W0On&#10;f8E6f2PfGHxQi1KztptN+JXiyF/CfgqOOeRl8/7ZqCLe6hHHGFm3afZXMcqyIqSglim94b/Yd+Lf&#10;xdj1OT/goJ+0m3xN0vW4IVvPhfoPheDRfCNuY54p0UxZmvr1QY/LeO6vJLa4SRxLbEbFjnllLXb1&#10;FzI0viz/AMFHfgv4V+JN/wDs+/AfRNa+MvxS01T/AGh8PfhnDBdzaS2JCP7Tvp5YtP0j/Vthby4h&#10;kk4EUcrsqNjQ/Af9vP8AaT1OPVv2mf2gLf4T+E2UrcfDH4GaiZ7vUI2aAsl94lvLWK7UbY5kA0y3&#10;06aITkrdyMqOv0D8OPhl8OfhB4LsPhr8KvAmjeGfD2lQ+Vpeg6BpUNnZ2ceSxSKGFVSNdxLYUAZJ&#10;rbA52gVVrE2k9zgP2e/2V/2cv2UvBf8Awrz9nL4OaB4O0t2SS8j0XT1im1CdY0j+03c3Mt5csqLv&#10;uJ2kmkIy7sSTWb+1h+z5oHx3+HM0RsbMeINHjlufC+o3loJktbkxsmJI+ksDqxWSNsgjDLtdI3X1&#10;IdclcUx1MilWTg1dOpKMlNeR1YSvUweJhXpaSg1Jeqdz5a/4J1ePrtLXUvhhe3SyRW4W8sG8gx/I&#10;55B/eOG42sHTCsH5+YNn6G+LHxZ+HXwQ+H+p/FT4seMtP8P+HdFtHudU1jVrpYbe2iUcs7scD0Hc&#10;kgDJIFfB3j34jj9lb9qLxl478M6bqOpaT4V8XG01PSfD7QyyL9o062vzabGZdi7byBxGzDy9ySY8&#10;s4qL9smHxb4u+E+h+N/+Cnsmk+JLPxdq2l2Xw7/ZJ+HOtxWravr91exW9tBNq095atrbxLef6SpW&#10;HT0gWSZraUwJM1ZnCXKnGXLzWSdm9fJK13bzS7tH2viBh6P9oUs0ormp4mCno0rS0Uk3smna/rsU&#10;9S/4Lhaf+174t8RfDL9gm41PSdD0Xwnf6ze/F7XPhNrmul4beWztnOk6DZxpcalIJtQgVvOltzD5&#10;ckzQzwhS+f4d8GfBjwp+zHN+1v8At9/FT4n/ALP9xqHjeTXNT8XfEvxxpMPjfxtpKaa/kWUq2FsD&#10;ocjQz3MEelaL5F3EsIKOt1NIw9unm+GX7EHj5tK8DaT4g+J3xp8QeH0sfA/wd8N6lbW1n4f8PtdS&#10;mztktbWC2stK0a2kR4jq11AZ3WHy/MuJRDan0r9nj9kjxbpHxcl/a/8A2o/FWm+Ifi9qnhaLQpP+&#10;EbszbaH4b03zUuH0zT1cfaLmPz0SR7m8d5ZJELxJaRuLZMqdKjh5fupSe/vS1bvv/KknptdJLZvU&#10;/Of3mIh+8Ste9l69W1f8NfI8o+Dnwd/aH/bc8OeGdT+KWkeMPgd8AdN8Ox2ei/A26vGh8VeKoR5Y&#10;gm8RXqyPPp8CwxhP7KhmMsvmP9tuHDNZr9V/CH4I/CH4AeBrP4ZfA/4Z6H4R8PaepFnovhzS4rO1&#10;iz1YRxKq7ieS2MseSSa6jheCOPpXnf7Tn7U3wG/Y9+Fd58Zf2iPidpfhXw/YrJuvtTdyZnSCScww&#10;xRq0txL5cMriKFHkKxuQpCnEVKqpwbf4f1vc3jS5rW3Lv7Q/7RXwh/ZZ+E+r/Gv44eNbbQ/D+iwC&#10;S4uplLPM7HbHbwRKC888rlY44Yw0kjsqIrMwFeFfAT9lfxn8fvjZpv8AwUA/bn+GGh6f4uh8M2Vr&#10;8Ofhe2oPq1t8OY2/0i4uGmlVIZdamldUmuoIYxDFbx20UkqCSe4579kb4K/GP9sjx/4T/wCCjf7f&#10;Xw70/wAO32n+HpF+EPwXmsY7yPwZDdS21y2r3c91bpcNrcq28SKyJbC0t2aExedJOx479uT9uzxP&#10;+0F8TYf+CfP7Feo3Grax4rsx/aPirwjql5BMttFfRQ6hDBfx2b21lBFG7Jdaokzy2rFre2hkvzGk&#10;eb9pzKlTV5v7o923rZLv8iZOHI5Pb8/JLr6HO/8ABWT/AIK5fCj4R6Z8RPgD4V+Jenw3XgzSbSPx&#10;9pi+Dtcu9TmXUEdIYLaaI2llax5e3Z72W8aEeYYHVHdCe4+MH7LF5+zL+yVZL4l8U6drOta9+0l8&#10;KdRvP7F0JNN0vSM+OfCsH2DS7bdJJbWQFqknlvLKzTPNKWzIVHpv7FH/AATN+GP7K37Jfir9mTxT&#10;4r8QeNI/iJdahe+Pr/WtV2z3k19aRWlxHHNaJbtGPJiRfOQRyu++YkSOSPnrxV8Svij8INFvv+Cd&#10;fx78ep438SfDD4qfBvW/h9458WTWd5rfirwlqXj3TLJLq6gw2b6yeC4spr4KryMsF2RDJcLW9OjD&#10;D03GLcpP4m0tdb6WWiV2lq9Led4i3UleSsuiv6eS16n6PlVRqUqM8Cj3A/SlGM9KSRvHuJsFDR57&#10;04kgZFIWHTNUHyEVP71AjUc4pAWAwKdjODQFhCig7sUbBTj0qNSwOSPzqXa9gsOZAR0o2kYGOlKp&#10;FKSKYDSFzk18w/8ABaH4Yp8V/wDglf8AHLR4797e40XwHceJ9PkjXO+70Zk1e3jPzLgPNYxoSCCA&#10;xI6V9PYOc4qvq2n22q6VcaVfW6yQ3MLRzRt0dGGGB9iKCXpqfMv/AAUOht/jz/wTxuPjj8Fbmw1a&#10;fwy/hz4o+DNQs9FTX47r+xtRs9djNtDb3MX2vz4LV4V8idDKlwQjneN3D/E+D/gpB8cPgTe/tFeC&#10;f2lPDuj6BdaG2q+D/B/wFt7e8u9b0uYwTRznW9X06+W6mezVzbx22nWqmW4UNNIoR163/gjpPeaP&#10;+xDF+zb4h+IU3ibVPgj4y8RfDC+vrnS1s5VtdG1S5tdMDxIoUFtIGmSAqW3LIpLsxZjP/wAEervX&#10;vD3/AAT98JfA/wAceK9D1bxF8H7/AFj4ca3JoOrQ3kcL6DqVzplujtGqFHaztrWXZIkcgWZC6gk0&#10;n7GnrNKy/Lr/AMPbQicakovkdu2if5/kfMnwkv8A4n/sV/CzRf2+NJ8ZaH4b+FXxD+Keiaj4t0O7&#10;8XHxBPp+j6pFa6a97rniTWJpbq5mheOyHlWsojgnMoMt3Bt2epf8Fyzrvwj+HHwu/b10r4g+ILHS&#10;/gn8SNL1HxN4bs9UhXTNX066v7OJjcWc8LRXNyJEit7eV5bcWn9oT3IlBiAPmnxf8J+LLL4gfEz9&#10;gj4c/HvxJ4s8NyeJrrXtU+EvwX8GaBqPiPSdN1iOOSLTLi51S1g0XQ7cXD3V3GLpjeyx7ZEmdn3D&#10;3Twp+yj+29+0n4C8P+Gf2nfjY/wm+HLeH1ttQ+D3w1mkn1yS2ZYPL0/VPFFxczzTtEkbxSy6els8&#10;zSyEXLLgtz08LUo1HVck4yut3azvaSvrdptNLZpaoUqyqRsk7p6XVndWunpqk1o3e6e+x8T/APBW&#10;T9sH9mv9pr43+F9X/Z58aeIviIuhWt94Q8ceD/C/ghNSXXob4+WsFibhlkuZ+ZWjWKGe1ulGfMDW&#10;4I+gPgB8NP8Agq78V/F3jLxX4E+IOn/DuLxJ4ZsNHk+K3xE+F8a6tqElij20Op2ehx3satLJmWaS&#10;fU7e0kO+3iWz8mJVT62tvCH7F/7BPg7Uvit4k17wv4JtbqK2h17x1428RKtzqLQ20cMf2vUb6UyX&#10;ErJbqxMkjNI4eRtzs7N84fEz/grV8ZPjh4puvgz/AME3P2U/FvivXF0G+eTxp428C65peiabrluy&#10;P/Ykrz2kMQujb+ZIWubq0hXfb+XJcvKsJvlwlGjGlCDqStbmk0lprrsk+129FazJj7flblJRV72W&#10;u9r/ANJdT6Z/Zo/ZD0D9nLxh42+JV38WPGXjbxV8QNRgude13xfqFsSkNurrb2ltbWcFvbQQx+bM&#10;QREZn8zEksixxCP2DPGa+Mf+CeWj/tVeF/2t/ix4b/a9/aq0Hx94mXw3os8HhvQNSnnHhi1e81Qw&#10;RTKlhZ2atLD5TqViS5bEnmmaNbeQfZ3OMGrpyqSjeflt6L/hjaNuXS/z0DPGaQDndSKMHBp1aGgU&#10;g4bHtSnOcij0OKAClH0pKQ9fu1jqZiDd3NO6jkUmFXmlGeua2ND5X/4LSv4fj/4Jt/EJvE99oNvY&#10;rcaI0kniTT7m6tdw1uwKL5dv+8aYvtEP/LMTGIyfuw9dX/wSriSD/gmD+zhapMkip8BvCCiaLO18&#10;aLaDI3AHB7ZAOK4j/guDqN9pX/BM/wCIF5Ya3rGnH+0vDiTXGhqpuTC3iDTlkjXc6LtdCyPuO3Y7&#10;ZDDKnuP+CVqRw/8ABMb9nOGF2ZF+BHhEIzKASo0W0wcKSOnoSPQnrRLmsjniv38vRfqe97RjpSZY&#10;DAFOGe9IpJJpWNwBIXpTTnuafTWAA6Uxa3PnHx1/aL/8Fb/hf9qOofY4/wBnXx19hLRQraiRte8J&#10;ecFYN5ryFVg3KwCKoQqWZ32/RzE8Yz+FfMOu3kDf8FmPC2n3EGl+YP2ZddktZCxN6V/4SHSRKo+X&#10;5Yc+QTlvmbbgfKa+nxxQN9xuW/usKfkEYNJzvzSY7VKUuW1xbgAp4AowBnC0Z28A0DcRwaooBnGA&#10;KDjBANC5B5pdoH3aAPkf/goz4A0f4B61pX/BTTwTcafoesfDmzktviNcnwW98mv+FLiSFLqO9lsL&#10;eTUUjtNqXiTRiWK3WGWSW3mVRs+cP2o/hL4m0vxL4O/aA/Y++KHhG61Dw3qlx42+B/jeOwsNQ0a7&#10;int2tr3Tp7hd0n2C6tp5IZjaSK2JLe5Rmkh21+o0iK8ZVhnivg3xd4N8Q+CdV8b/ALIPxE128a9u&#10;fHkPiD9m271vyni1axbTBeXOiW0iurLPaXFlqvyyBEgt7rT8M4byxpGpyyvK1rWlq72to1002d7e&#10;7/h0+l4RzOhl+YvBYr/dsR7s72sm9pd0023dbe93Pq/9kj4/6f8AtUfsy+BP2i9O0mLTB408L2Wq&#10;3Gjx6gt0dLuJYVaexeRVXdLbzeZA+VUh4WBVSCo8gW3upP8AgtC1zLtkt1/ZjCQMVT9058RHzMHG&#10;75gI85OPkXABznxv/gnX4vsf2cP2o9U+FlnDZ2fhD4+apqXiS1huNQX7VZ+PYYUl1O2SFY8+TfWM&#10;LXqgyMIJtNvkO0SwRj16HSvsv/Bah9eubbyzqH7MEcNvcNCq+d5HiKRmQNjLlBcISMnb5ynA38xU&#10;j7KTjL+u33nl5tltbKcxqYSotYu3quj87o+pwRn5fxpQQxyRQg4IoOF4qNjzgLFm24/GjhRgUBQv&#10;NIxX0oSfVgKxzQ2484pG6ClX5flNFny2uAZ3c/pSMcDlfal5U8r+NHDcmqA+Tfivd6Z+w5+3T4Z+&#10;MOi+H5rP4f8A7QupW3hP4hTWiu1rpfjBfl0LU/IjQiNr9Xm065uG4eSHSFYoEYv9Yp8w3YxXn37V&#10;X7Nnwz/bD/Z28YfsxfGDTPtXhzxpoc2magY44Wmtd6/u7q386OSNLmCQJPDIyN5csUb4JUV53/wT&#10;0/ak8W/GnwV4i+Bn7QNxplv8avg7rCeG/ixpenXUbJPP5Sy2WtQRqFaOz1K0aO7hDIoQvNBy1u5q&#10;Xzc17gfQgJY4C/XnpS/d+UChDlcqaU4xTAacg4zTZHKDOKVmx37V5B+0r+0nP8IdNfSvDHha41fV&#10;pbUvuhljWGzJ+55p+eQFsPs2xOCyYYqDmtKdOVSVkd2X5di80xUcPh43lLbp823ojU+O37S3gn4J&#10;2iWOoLfXmsXcLPYabpunvcOyh0Usx+VExvztd1LBW2BiCK+HPjt+0Fe3F/pfxI+KPjTWdY/4Sa+j&#10;sfBnhTwZawrqniWYNGZoNPt7ieCER2qyPNNqMrhLaOM+c7YwcL49/GvxBpuuXXh7TPD2seLvivqW&#10;j/aDp/iCI2em6NZyyOYrrW7ld89jZAxyOtnGq3FxIhWBVXzJI/L08H32p+JB4i1vxJN4y+I2uaeN&#10;M1DWLeK4uL6+sjM0kOn6daPJN9g0+N2XFvHgyCISz+dMHkPxvFPH2WcL0HSoL2ld7RXd7X8r/fsu&#10;p+/cIcGxw8fZ4OS9pr7Su0pRguqppre3V6Ld/wB3tvEpu5PEc/j340az4N8Qappyxp4L8DaTBJde&#10;GPh9tdz9psjMiHUtZkZwW1Q28DoPMjgSKNnWT6O/Y8/YN8UeIdcs/jH+0poaxR20nmaD4curiSa4&#10;fZjyLi9kbBLBc4gIIAK7sFSo679kH9gXSvBUmk/FH4wRTXOsW0aT6d4fkeFrTTJdke2QoiDNwjBx&#10;ncyqTleQpX6pSNV+7Xy3D3CeZZ1jlnXEb5puzhTe0VunJflH5yu9F8vxJxpl+R4WplHDkm+a/ta9&#10;/em+qi1bR9ZfKPVy+dv2/wD4DfELxD4c0H9q39nJtW/4Wx8GY7zUfCel6XqDRR+KdNmNu+reG7iI&#10;5jljv4bSNI2cAwXcVpOrqYTu9Q/Zj/aE+Gv7Vv7P3g/9o34Q6k914d8ZaDb6np4nmja4thIvz29w&#10;I3dUuIZA8M0YZjHLHIhOVNd20e5SD3GK+Mtc1W+/4Jwft2yamvhiVfgb+0n4qtIrvUrO6j+z+Cvi&#10;FOJkaSW2WEMtrrW20Xzg7KmoRu0gU3oY/q0l2PxtvU+z+p4HSkVtxwRj096AGz8p4oPDc0r8wAxK&#10;jIGaUNkZNLyR1pAo7inZ824CEEtwf/rUMCTwKUkDnFBPYGhAVn02CR2cxbdzfMF/i+tTCJYIwsad&#10;OgXinbc4yKU4HJFHv8tmzGNGlTlzRjZsQAngrxRuydu2nYGc0nB6UWZoAzjOKQZIwRThnvSZ+bFU&#10;EhSecYpu0nvTjgcmkX1xQL7IoyOKaA2ck/hTiSDzQSccUeQvhQZzxSNkDpmgA/40pqWmDPy+/wCC&#10;6FtJ+z7+2F+zb+1nceFrHU/Afj7xZb/Cb446Prt9d3Gk63pN3cefZLd6Ukohvza20viKWDdHIVuJ&#10;4crL8kdeYeHr/wDbf/Z1sNJ8e/sefsb+D0+Ev7O3iPUdN0XxZ4mjv/hxqOs+E5NFlYHUE1eBWvNI&#10;sJrz7VcXJkJvbnTY5lhEkZuD+kH/AAUS+CXiL47fsjeJvD3gDRLnUvGHh97PxZ8PtNtdSjsze+I9&#10;GuotU0u2eaQqiQy3lpBDKSyYikkxJE22RPyN+Gfxm1P9ozwT+z38Ytd/Yd+OXx3+InxY0fUomvPH&#10;HxoVvBV9qk+n6lNq/wDZunPqkWnqJLSG+tnsXFrBbQBYSk80bxvEvep2lDmWq0bTXno46Wvu300Z&#10;CjF1E1JRfnbbpvfz213PYPDX7Sfwg+Ov7YeoHxsPgj+0v4z1q8k8I3nhHwTr1o3g+5u4LYaj4b8U&#10;3UF/Z3C2MrW13e6ZcXcN5fmIx2lrCLuYmKJnhq6+JvxO+KGoa/8AE34A/AP4o+Iv2hfEfjrwF8Sv&#10;BcfjGLQ77wx4i0ez/sGeGx1F7m4vfs15otjG08dtbR3EMbrcEkyxWzewfAP9lb4K3v7OHg/9pT9u&#10;Tx/4h0rw/wDA++j0zwr4P1ezii034e3Wha+kNvcx3iRNc3kNu9hDFHqFw6edYs8t5GGeTyvl/wDZ&#10;x/Zd+EP7RvivwN8Nfgj+1N8K/D/xb8F39p4+8ZfF3w3+1VefEaDxP4ogX7NcXlr4fuNUjZfORbK4&#10;mvrlEKGP7CYbm3YzNEaEpUUoVL6b8zVnppe/kk7Xttqm7qVZRi7x/CLv8kt+unkd5qGl/En4V/tE&#10;f8LV/bE/aT1rxFqX7PnjzwP4d/4UzNDfNoNt4Z8SaTPpP2+2uLqOe48S3cQ1nU4nvSY7i6/sOVp4&#10;lPlxLwnxK1H9oP8AZj8A+KB4w+HepW/xzt/GnhTxt4T8A2fimFtV1y6tpp11DT9OuI9d1y+t7CSw&#10;fWUgjnmthceZ9ltrKR57yG42vhr8IfiX8Xv2kPh/8W7nwF8SvjNHd+GfE3w0/bQ0B75Hit9dhl8q&#10;2ubIfb4bS3vftN9PG5sLya3063Z44ktlikYdp4H8Y/szfsd/Ffwz4p/aA+Cvhe3/AGs/FGlvd6b4&#10;i8D+G/GurWdys+h3NhZ6peaVskvJGaWxmsPKUTTSotzeo0Ju7pIzmqyv7ZWitbQinq9NnZpPW8nH&#10;RakWje1J3feTttrZ2003STu7ngPwf+BF1+zfr/x08Y/syfEf4W/Dn4PfHj4lRWGh3/xh03WvDGqx&#10;6BbrDd3T6LaaXBZXDW4v9VktXil8q2ii06K3nVo5Hx3zQfDW88GeHPh/8W/hd8StR+FfjLx54p8Q&#10;eJPEEesWdnaxQWGrpa+INZ1zw9aaeWmdNT+yC3ScTpZWr2lxHPbTQSLXbeMfBF94C+Ct58W/+Ct/&#10;jrRbzWtD1aNfht8PfA/xCutIj1Zr2LUNItrNtA1WXT4LaO2Xz5bSSymtJ7u3tDLLGLiCVpuJ8KeJ&#10;fgn8KPH3gH9p9vEjeMP+E+sbHwp458D/ALNXg/VNP1Yfa2kitrrU/EV5qN1dXNy2v2dlps11DdaX&#10;Nf3hgN7POLX7PRzSjJTT18veV1urpNc3kly91fVOMVKCdte+2+zWztfq3e6ui58GPi3o/g3x58L/&#10;ABV8O/hfZfAt9Q1rw74m+IXgFvixY6Z4Z8MeH7hYNK1K1v8Aw/ZrDbNPqErfaLDyY/MvJL2Ga5Ea&#10;26W5zNc8F3XhG18Sfsy/FD9kzxAPB/w0+Ivhv4oeOl1L4K6Hb6PFbw69apLBp1hpl1qLX9zdafc3&#10;73V5HPIkUGnrYLDAkzQQVP8AgoLY/swfC/w18afh1+2j8DvEvw31D4rfCO10H9nzR/HV9datfT3F&#10;q09zeXWsatYz31rOIr+PTbuSa41G4u47dI9scZ2LN1R8V+K/j/8AGDwrDp3wH+Ds8HxW8N6j4a/a&#10;C8XfBfwCkuu65MdM0zU9VLTyW1vd2rL51m9u8d1cg/allP7+3jjRxlL2koptp+kbPvqve7JR10+R&#10;ftJW9/S22ra79NEr3vfTUt/DD4rQeKJfE3hz/hUGv/DX9mf9o3+0Lv4c/DX4UWemXmueML61sLfR&#10;NT8MHTVtS2kwzWeltdO1v5AtTJdyT6hCzqLfV/Z5+D765+wj8NfgJ8W/jDr+pfBm4+OVz4H+IHw1&#10;1DwjoVtrWj30niAnSbbUZJ7iRrOKS9W0maOPzr8DVbcxSYAmX5/+GHwy+Mdh4HvviL4a+K/xM8Ea&#10;n+xv4X0XxNrHg248XadbvrunS3N3qWrx6ZBZ2UUlnBPa+ZM95dw3P9pSzQwzzGOzdx9D/FL9mLwP&#10;/wAKa8feDPGnwO+Jl/8AD39pr4X6RFp/g/xZe3viPxRH4s0q7iW11zUJtGlnto7JxLYXlxe3erwk&#10;mBYnQKSiY4eUqceVrnaa3Scr7dFe97O13p06ClGNRqTbUddtrb9Ha1rq9t0tS/8ADv8Aam/aA8L3&#10;Vj8JP2AIdB8T+LtG+PXiD4a/F7UfGngSf/hINattGLwWl8k0d48Tw2VgqQpdXkoF5LGciBhLHJJ/&#10;wSN+G/7C/wC1P8O/jB8HdB8eXvijU/EXw4PhzwfdeJ/EWoalqNp8ONS06CCSzhuJfJW4t4NZj1a1&#10;3Qnzoo7OygnkUxQBfJPjD+zH8XviN4G+MP8AwUa+L/xg0/wzonhjxwI/it8MfhHaWPjLX4G02azb&#10;UbmS6v8AUZY9GvtyfafsVpNnT7RYUWSdt0b/AET/AMEgdf8AhBqf7c/xW+GWg/E7TPjM3w90KGL4&#10;TfGrwxrGi6hY2XgvUPssn/COTzabI0i3EF/a3G0XW6SZIWmG0H594/u/e9ok30Tbl6PokttH20Jj&#10;KVX3HB2Xdad7p/afXVdXr0OB+B37Z/ij4NfCXxd+wZ+1N+3t4I+Cdn+zzeaf8O7hfCngGa88Y+Kt&#10;FtrCKTT9X0ueLULuG2mvLKNkms4rK9ubUxzMXt5JIvI29X+HHhu48PSeLP8AhmfxV40uPE2uatef&#10;8Ld/4KDeOo7Xw/ZRW15cs+oR+FJpUe2ljEQa0ii0rTsWcylrm3DOje8/8Fa/hJ4x+E2ial/wUh/Z&#10;5+KVn4F8e+E/BC+FPE3imbww2tXEXhS51eyuLt7K0luorb7ZAY3nj86OUS4MJC71dPIvg94Y8Fft&#10;SaZ4f+OP7Jv7EniL9pXwf4w0nWrRvif+1H8dLlNFW3TW44ZbW20i7i1KSDzbjS4rrCaZbL5drbbm&#10;Mo8qOYy95xi1Z9dW/NPZd7Xl8tGbXlybarpol6/PyTLniX43y/tieJdU+G2t/tL/ABG/aA8MWOpj&#10;Rrzwj+yH4Bbw34X1q4Fo11cWOoeJJtTnAligntGkRdY063k81YNlxKLiBc79u/4v/ErRte+Ef7Xf&#10;/BQ/9k1dM8G+DfEF2kvwp+HvjKDxhcXUd5pF1LNL4jtLu2stOt0sZbfTZ47uK5uVt512I0ouo5U7&#10;P4vfFL4jaBoI8H/t1f8ABYzwb8O9W1W1TRLj4ffsw+DYbfXE1wWkdxc2Ns+oPq+o3kgivrbYLa0t&#10;Lk+bZOixPcKknJWv7D3w2+NfwR8WeHv2Vf8Agm94p+HviD4h2t/bap+0V+0VcWr+ILOxvrd7TUL6&#10;3N7dX+uLcMm5hYTR6ZHIJp5BcWrv5j7yhF331Vr+vZ6fqZ/ZtLp06dPz8kfMPwD1jRvjD8Yv2mNe&#10;/Zp+Fr/AGDQ7Xw38ZPhD4G8RXmm+FrbUtObR7SPWLm/Vor3SVhgns9Jv45J4JnsLqUyLJbSXErr6&#10;RpXw7+NHwx1258dfAnxx4++Bmh/EO58PeJ/Cd+9tpGu3WpSeJfEOkaR4i1G7a2t20WGSG0i0+8Cm&#10;S7mEV41zDPEBeWo8Q+Nn7Qnwr/as+NHgfxNpP7N118Ebe60nWPAf7T/i7wZBp9nb6lrnjm1m0a78&#10;+3RSuq28GoW1pqSXM1w7SQRySGPzFic9fdP+xR8Zv2zrXxzffAa61jwx4d8SeEvhPcaN42+Aul2c&#10;kk50XVrCLVG0+abY13De/wBlRyPPp9r5cS6fp8dqGTJ54/w+ecHG/eKbtteVrX621+WwS+Kyd7dE&#10;3ZbbXbS6X0fqdP8As1Q/8E/vDf7TOrah+2j4++Ff7Sunr8H7e8h1D+3/ABJ8ctf0mTT9Scy3Rn/s&#10;SW3tIJI9UheZLdLQIYrd/s7I7TD7t8O/Fr9sbxv8P7bwX+wj/wAE/tD+EvhuzikGk638bruPRLWE&#10;OWKy2ehaQLi6cCTc8kN42mPho9u4yOYvgGHUfEmp/AGT9jzW/gN4R8PeOPFHw3bw/wCLIfF/xl1n&#10;xHaXiW8l5HqGp+G/AXhz7U9pHbro88lvm20l7S5P2KIKyur/AGt4R8HfFP4r/s1eH/i78YP+CvX/&#10;AAj/AMIdS8DRtpV58LPCcHgxr3TRatPJc32pa/darqMFwtrFKZHhuLOeHypHdlkRmW1KWzVlbRW0&#10;+SV3+XoVGMb80Xr3vd/ftr6s4z/gmHZ/FT4W/tjeKtb+KHxH8M+Jm+Nk3jRtQv8ASPh3a6Rdya94&#10;W8YX+lzkyWto8psPslxbfZ01DUbqZGWdYztJFfRH/BQf4SfHvxxcfCX40fsyweBX8UfCf4lf8JHd&#10;w+PtQnsrO80eTR9T02/sxcwQTPA0kd+rCQo0cbQrKyyeUIn/ADG+Gt94b07VND+OH7MvwqurnVtG&#10;/a88UarZftCeGdAj+waJ8Mf7Q1TT9Qmv/Fev2jW+utO11qd6I0vLvdPLC/moYYbYfY/x8/Zs/wCC&#10;evwOhb4gf8FXP20Lz42eIrGG31nTfCvx08faVZ6Q93HYXVtH/Z3hlGstJMswS7WIywTSl/MxNuDt&#10;RKn1bevS1tOyS1S9Xe5XNH7L1Xmn9/Q8z179rPQtZ/aq8J/tYfHn9o6Pxd4s/Z7Xxha6l8Kf2Tfh&#10;X4l8VWYh1L909jqutoGt5zFFBp0hEsNjGl5aT5B8tVg8x/Zz/aG8W/txf8FAvjN8If2VfBXhTRov&#10;C2qt8RPD3w78afE6K1tdRvtQg0K3uNQz4et9QhtpbK/068nnEdw8slz4gmWYRyG4Ue5/tMWXxN/a&#10;0/Y8n/ZV/wCCdH/BNWx034YafJpviWxk8feH7Pwv4a16ew1PS9ei0iw0WdY7maO9uBNBPJeWtnbD&#10;/SG8yYkB/M/+CgH/AAUV/Zn+IsX7Lv7V3gH45614b8QaktrpfxQj8A+Mfs914A8GeNdFRLi+1S5F&#10;vNBbSWd42kX9ut1GpeSzDogGZI8faTo4iCVN21S1Wj72vfrbXVWK5XUi0n677eu2tun4H1d+x1/w&#10;SP8A2K/2bPgd8O/DvxW+DPhHxX4s8I+F9N064v8AxJNLrGm6XqxjX7XLpFtqG6DS/tN27yObWC2a&#10;4dleUM+CK/7VX7fv7EnxusvG37BnhG4m+P8A4g8UeFdWs/GXw7+E2vaW8+j6MImtL+e/v7q8trLT&#10;vLkcRES3KXCyTR7Im5I/Mi30rU/Enhj4gfBn4zfAaw8C+APDvxW8i48ZfEm4fV9S8QXEthrnhnW9&#10;Q8V+Ira9jgvNTtYNYudaktrW8AgFgLKAwCVJ4+r+JX7T37HH7N3wQ/Zh+HuueJvgl4i8A/s0a1cX&#10;EOqaX4mTVLHx/fW1nfWXk22h6ZLcaYmo3H2yx1Ianf3ySWF1cySuipNIZyTx0pc1R3fXTb5Xd/w0&#10;6oF7GNowd/v/ADt/mdh8QtI+Nnwx/wCEV/Z1+L/7T/i288XQzahdXHw18C+NNd+LXjvxObyayhuz&#10;colvouj6YkFpazW0U1/bXNmnnX8gVplkavOPj58LPhp4B/b/APD/AMOP+CvNt42n/Zz+I+n2M/g/&#10;wV8YP2jZtc17wF4it91ra6nfmz1KZrOxu5P7Qh85LiazH2qJ55oGh8qD7r8D6V+2B8Df2f5Ljxne&#10;fsvfsL/C+xsbWXXv+EVtbfULqDUZ7toZbmKe4+xaPpfnBYBD50GpFmlw4LAIfBvi/wCPvCfw8t/A&#10;/wC17+xv4W/aJ+On/ClfE0njj4hfHv4javdW1m/hN47mLXbbS01uGz07UY5dNSXbDpC2sBeHTZxJ&#10;MYSp6p041fckreijdN+eyt5NpdEzH4feWt+7ev6v8zzr4f6b+zH8Mv8AgqRpX/BUz9lb9nDUPHP7&#10;N/7QWmP4QtNM8O+EmaSfxdp63GpPq+l6FFZea8Ucnh5o2edYbhbx7y7UtCEeT0n4k+CfDv7S3/BT&#10;/wAC/wDBTPxl8KvHfg34cap5vwD8V2OhfEa/0PxVofipNXu4Le8vz4ZldZLN7vytPz/aGw+fazt8&#10;kahvV/jB8EfFXhLxH+0V+zp8N9Fs7fxVpHjKz/aM/Z2gj1yW6urrUk8h9XsYUnUCzjuNUtr2Gdkl&#10;dDF4olTy40wsmfpT6V+0hd/FL4NfASOfwjof7ZXwUs/jh8Cdfjjh0uTSfGEFnYW16JpbW5Mq3kUo&#10;8N6gTApPmPfP5m9dzRRp0aNpJNuyV5O7fZvbXW+oWlLS6+Stbyvf5HA+Pf2dfgbafCHwbF+1B8Mb&#10;NtQ/Z3/aUuvhx8RviNdXCDUDpOvWdtDo/iKK8lvS6agRqXgu5m1FpBdWklrdNFhIzG/oXxX+E37E&#10;eoah4p/Zx8P6n8dP2pPi98QPCur6HrWu6f4yXWpfCdle3hna8M11JD4f8OeRf6dC1v5EEc0c9hF5&#10;VvKYSoy9Ph+E37SWt2Px98aLrXhLwT+3l8Ov+FSfF7wrb6ILSfw3490601S1Z3u9SdbhLyIQXukx&#10;RLpzQyS2EUskg/cxzQ/sYftu/Gnx3deC/wDgmt+yjF+z/wDBvxT4J8ILH8VptQt4Zp4ddhk1Sz1y&#10;20Hw1pb29uzRarZee1xJdJEIb1JRbzhuViMbHD0b1XZK/TbTunp6WfQqNC/wL11033taz16/meif&#10;8Ehf2Qfh74h/ZOsYfjtaeIrnxZoPhXVfhn8RfhH4o8ZR65pHh+V7iKfULaSz+zxW8014wi1Fpp45&#10;5DHqKxJPNarbgc/+xj8D/jl8c/CnxI/ZU8bf8FCfiZ4V8Wfs+6xfeDNL8C+G20Owh0u0l0iaLw9r&#10;U7WQa/1GBrC8t7qH7RPbxvdWTiS3Z7YkZv7LvxQ+KX7Hn/BYD4rfCz9oP41XniDwj4y8O2U914s8&#10;UNpelslzb6fPd2GqXax2GmwTiSwstTs5LmzSdY/7Gt45n+TFv5v+0B+3v4Z+NH/BTnxJdf8ABML4&#10;7/Ei61TQ/hrLa/GnxV8O/Btt490q5s4rmzGly6bYTapF5rWk1zfq5sbe5Ky3M2IWMtzLU1K0Z2TS&#10;9672bSXrbbpd2vtuXGm7e69vlr+Jsfsc+IP20vhB8QPhT4q+HPi211vxF8b/AAfqngzxv/wtbxzq&#10;eu2T+LfB2pXUMlzBfJJOLeS/tI9VuV0+JLdLc21wWNw8flp7D8XPDX7Rf7C37VXw1/b+/aP/AGkd&#10;H8fWniTVZPhh8QbHw/8ADe30OGw0fVJTc6XcWiHUZLi4az1OCKERyvezGDVLxoUVywf4d/ao8HeI&#10;fh/4y8Zftl/sdftueJNJ8XfAePWPin8VofHHwZtfBaf2lrLGxsrKy0+80VBb6nfaY+pxve3Vrdy3&#10;c8OnmUhXje39x/a6uf23PEi+Jf2WPjJ8XfiB4z8KalJpPhnxTp2qfEHw/pcGq6hqOm2t1LpcE9r8&#10;NVa4Be5MEcltcCSYL92GTzIYlR9nOMoU+WKTa0T0XRcrbtZWSsknuEpSVpSv6Pr31W+/V6H6bftI&#10;/tW/s7/sffDG/wDjH+0x8X9D8G+G9OgeWTUNYvArTFFLGKCIZkuZiBhYYVeRyQqqxIB8R+IP7QP/&#10;AAUC/aTvl+Hv7Gf7Ndx8MNGvFuVvfjZ8aoIPLtYVmSJJNM8P21yb26uHVpJkTUf7PSPygJUcsYhT&#10;/wCCfX7On7JHidtQ/ao0n4Ra1q3j3Q/F3iLwha/EL4peLrvxP4gSHStVv9MkNteahLJNpkUjC5L2&#10;kK26K8sq7HUrLJ2fxA/4KP8AwQ8N/HaT9ln4OaRrXxa+I2n2M134g8G/DSbTrm50CGMqqjUJry8t&#10;7azd3ZUWOWZZCWDFQnziHyxk4RjKUu1r29UtdO+y633Iu/ibSRlWP/BMP4RfEqTwv4y/bw8T6h8e&#10;/F3heSW5t7rxoPI0AXbG5C3CeHoHGmGWOK6aGOeaGa4VI4v3xMakeQ/8Fhf2lv2XfgB498B/EDXP&#10;2wdI+FPxa8GabfSaHqF5ouoatjw/q5Wzu0ksbbULO1m3XNra3UQvDOhfSJDHbTNG4X0HXv2T/wBt&#10;T9tW5trb9uj4i+FPB3wza4vBq3wR+Fd9qc0niCzuNPa1+y6xr5ktJLmINLK7W1vaQxNhVke4UAj5&#10;u1P9jPwt/wAEwP2lPih8evgF+wv8EfBvhfULK1v9M+P3i/xdb6NaeAtOg0q0sGtraKSO/nkv5ppN&#10;SlZYrS1hmUwie6u5JjFBU6VSdNQ9rZ6JrT83pr5J+VmTzRi/hv2/rf8AK50H7Dvw48W/tiWXjbwt&#10;8O/2jfiN8MfhUNSmuPG3w71ix0yx8b6hrGu/8T+fUru7slzpi3C38DxiL70U00IjtzCGb0L/AIJE&#10;eEfgd4R+JXxY+DWladq1v8SPgtfReCLi41DxpqOrpfeBZb6/1nwlcI09zLCyfYdReMEfvI3hnjAj&#10;i8tK5j4LfsKftP8A7SmteNfGHx2+O+s2nhn4lWmlx+K/GEOl6jofiXxjplpJe3VhYW2l3MgXwdZW&#10;sl68b24W4ub6N2ec208k7S/X+j+JP2Qv2TtV0b4L2nijwP4D1Tx5rl3c6Hod1qlrY3nirVZZUa7n&#10;jSRxLqF28k0bSyfvJGaVC5JcZuXJQ/dycY9krX21u+unb8NiouU43Tb9f0R4v/wSteT4E3fxZ/4J&#10;xay5SX4J+OprnwTC1jfL53gvXGfU9HcT3IKXHkSPqOmZichDpOGVcqW+uo9xXLjHqK+XP2k9W0H9&#10;mX9vr4W/tR61JDp+g/ErR2+FHizUFt7u5ln1aa/hufC6FYopEt4Vnl1u3Mx8pTLqcAlZwIvK+pR9&#10;KcXJ1L9Cuh8+f8FLv2dfiL+0B+zPNqvwFjT/AIWt8NtZtvHPwhaSZo1k8Rabvkgs5D9ot08m9ia4&#10;0+XzZBGIb+Rm+7Xov7Ln7R3wy/a4/Z58IftJfB/VGuvD3jDQ4dRsVnlia4tWYYltLgQySJHcwSiS&#10;CaIOxjmhkjJyhrvWUEdK+Pv2fvGMf7Hf/BRDx1+xP41EOn+FfjReah8SvgXcTeIHmWa/YQv4p0ZE&#10;uZd6TC+lbV0ghVozHqV2ylFgMaabdQ8j7ABO7mnU3BLZzTie1CQAeRTcHHNHPShfSqK82cv8cfi3&#10;4P8AgD8GfFnx2+Id1Nb+H/Bfhm+13XLi3gaWSKztLd7iZlRQS5EcbEKOT0r5z/4Iz/sn3X7OX7H9&#10;p8S/iHpmrR/FD42ah/wsj4uNr2lm0vIPEGrQxXFzZGF8yQR2xPkiFzuVlkYhWdlGf/wVcjuP2hfF&#10;fwV/4JpWvhWbVNN+NHjtdX+JLPotzc2tt4L8OyW+p6iks0E0f2Q3V3/ZWnCSTchXUJFA8wx19hQk&#10;rEoA/hH3VwKSAex4wKFOBgmgY7Cg9OR+VMBRnrTcnd0p3JNFJjDNGecU1dyn5m4rw7/goh+1pJ+x&#10;3+zJrHxA8LWMepeOtclTw78KfDbQGZtf8VXitHptkIw6M6tKPMl2spWCGZ8gITS5tBapHmnxEsW/&#10;bu/4KIaZ8IZo5pvhd+zReab4p8TXFuZ44tY8fzLJJpmmtJ5KpIum2bJqM0cczfvtR03zFAjKt9eB&#10;QuMNXlX7Ff7Kvh39jb9nnSPgrpWv3Gvaks9zqfi7xbqCn7Z4l1y8ma51DVLklmYyz3MkkmCzbFKx&#10;qdqKB6rgdx9KIx5RoXIzmlJ9KQgAdKAuOTVALTTjjNO4HFIR2FAw+7TIySWqQmkwR92pad07gIQQ&#10;eKcOByaRc9KU9OaoBG5FfIX/AAW50608Z/sI3PwWfxQ2lzfEb4heD/CsLIsjPPFeeItPjuogsbo0&#10;imz+0l0DLujVxuHWvr7g/Livgn/gtnqWneIdc+APwdv7DUNSOrfEXWNW/sLw1qKx65qKWHhTWpDH&#10;ZI0kILeZJCvnC4haKWS32sGcPH4+fVnRy2cl/Vnf9O6PUyWnGrmtJSdknd/LU+S/HvxV+EXxv8B+&#10;OPB3gHxf4Z8f3fj7XNK8Ftpvh3x4tvFI2t63Y6T5F9dQwXwtIXW5k3tFF57QrN5JiciRffP+Ckfx&#10;/wD+Ck1x4V+Gf7M/iP8AYZ+Gvi3xd40+IGi6zofhv4d/H50uNV/4Ru/tNeumca14et7WG2zZRo2b&#10;gyA3EYUTAOD8q/8ABO3StP8Ai58WfDXhaB/iN4Jj17x1oPw50Obx94Z8Mp4o8OL4Y8Paz4jtLyOx&#10;m0A2MDx5sY0eWO6nVLlXWdCIjXuXi/4G/wDBRX9rL9pfxt41/Y4/bEtfFmofs++I9Q8E+DfiR8Q/&#10;GnheG40/XrrRtMudVX7LpfgSaOS3U3cFnPbtcJP51jIN8JBWvn+C8po5Pl9SlTbd5t3e+yXTTe+v&#10;6H03H+bVM4zqFWokrQirLVWV7f5WX/APcP8Agn78UP2lPGXxG/aL+LOlfsjQ6H4i1r48xWPjTwv4&#10;w+JFut3ohtPAvh4QJHJp9vdWtyhmKKCrq4inLsXdPJrkf+Cufxl/aK+IH7Eeq/Bz9oD9iO/8LeHf&#10;FGvfDq38QeNl+IlhdeHNPN14m0gajYX72t3a6sLdWLWvnWds7SpJvHk87Jv2Ef2ZP+CkHjT9n+x/&#10;a4+G/wDwUh8J6De/tCabpfxH8SaXqXwGjv4rXUtQ0LS4AsTjVIG8uOC0hUZUb2XcQAShuf8ABRCL&#10;9vb4UfAvwHo/xk/aw+Cni641b44fDbSvDOiwfCnUvDN94j1xPFWl3NvH/aB1rUYrT5rR7mVk0+ce&#10;TBOEiB24+yXs1bRXVv63t9+h8Fr7Ra6en/AufdPxL+Knw2+Cfgi++Jnxo+Ieg+E/DemRxnVPEXiT&#10;WIbGxs98iRIZZp2SOPdJIiDLDLMAOSAfg74w/tbfsfeFf2uNP/a6/Yp/bK+Ffi/UtQ0q8h+K3w2+&#10;HvxI0a81Lxfaw2kRjvFs0lH2u7tobJEFzLcQJZWiXEjM8QkjY/4KofE//gpD4u/Zgb9mXW/2Bvh3&#10;r2ofGTUJfCvh2z+H/wC0sRqKXq2F3qgnA1jw5Z2zJHFpsrspl3MAFC/MWXkfiF+2H/wVP8e/tQfs&#10;4xftFf8ABGXxB8PNF0f4uX2oWl14S+N3hfxDf6re/wDCIeI4RZpDLLawwoYJrmZ5ZJlASBlQmV41&#10;bKn+7qckkpKV73a07W81unbS1xSSnFTvZp6fd17p3tY/R74VfGH4d/GTwnZ+Mfh3400XWbO+0+2v&#10;Y5tF1m3voxDPH5kTiS3kdHVl5V1Yo4GVLDmukWYOyhcbe/tX5R/sD+If2o/jLpK+K9E/4Kd/BP4M&#10;+MPjIL7d8GdD+EukSahZS6XrOpWN1quleVrskGoTTm0uFOovBdwzRW8LbGEIxsfs/wDx1/b9+JPw&#10;c8K+IfA/7RHx6+I/xA1D9n3wJ471LSNH0f4bx6XFe+JbLVmTfb3thpkv2O3uNLbIj1Dzz9phG11S&#10;Vi4+7G05pcu+qva/Xp6287FS9pHp+aXy8ux+pBcZ+VqI92Msf4j+Nfnz+zH+1D/wU8+KfxD8f/Av&#10;RvFvgPUPHXwlt9FuvFXgn4s/DlPD93eQat9pe2zrHh7xHrVpAwjtpZNq2DkqIUZVMrTJ7ZZftyfH&#10;74YaJJqv7Xn7APxA8LWtgzHVvE3w7v7Pxno0ERAKukdk8esy4U/vCNKCoVc7mQCQ6ayip03f+v6s&#10;Z+0knaS/U81/4KbeKo/ix8ddE+AGneIfDtzb/Cf4Y+IvjD4x8Kah4FuNW1C7aKwvNM0CW0kuFTS0&#10;KX0l5dCOadbgzabbFAkfmyr9KfsPW/iKz/Yt+ENp4vv/ABBdatF8L/D6apdeLtLNjq01wNOgEj3t&#10;uXcwXJfcZYi7FJCy7mxk/FNl4p8KfF7/AIJ7ftxftweLdesfE0fxO8K+M4/D8VrdXPlr4H0XR7uw&#10;0u2iia6fy4Z2GoakGiMQlbWnlATzAF+2/wBixPFKfsefCceOINWh1r/hWegjWIdfmuJL5Lr+z4PN&#10;W5a5JnaYPu3mUmQtuLktk0U3HlvzN2016Prp0fR+hXK1KzR6S5bfjHH609jgZNKVB60m1cYxVxi1&#10;fXcq+okeWG5h+VOxnrSY4+WjkDBqorljYHHUXoOBSFsHmg7scGlYZGKYasT5QaMc8H8KNoAyRVTX&#10;Nc0fw1pFz4g8QalBY2NnA895e3cyxxW8SKWaR3YhUVVBJYkAAZNASLbOqjLN+deIftj/ALaHhb9n&#10;DRYfh54J/s/xR8YvFdlOnwv+FsVzK194ivlilZAy28Ur2toGjIkvpxHaQcGeeBTvHB3Px9+JP/BQ&#10;DUm8BfslHxh4T+F72s8fiL44SW50ebUobizb7NJ4YjvrCf8AtSMlw7X+ILdQYJLaa8HmRD1z4Gfs&#10;hfs2/srWGvXHwJ+Eel6BqHiS4W78Va5bo82qa/cqZGFxf30zPc3026WVvMnkkctLI2cuxLiusvu/&#10;zMqlXkjdK9vuOU+E37JPxDu/ixY/tF/te/HWH4ieMND8weC9L0Pw6+h+G/Cwltmtp5rPTmu7qSS8&#10;mikmjku7q5uHWOWSOAW8csySe8rwMBao+HYkTTkTzJZP3a/vJvvPx1PTn1rQ2jGBSlHllZCw9WVa&#10;ipvqMkBC5UV88ft9/t7eC/2PPA01lpGoaFqXjm6sDeWXhvUNfis/sWnKHa41e7LBjBZQpFKTK4WN&#10;5RHD5iGTeve/tMftWfCr9lXwPJ4u+JN7e3Fw1rcS6XoOi2v2jUdVaFNzx28WQO6AyyMkMRkQyyRq&#10;d1fEv/BP/wDYq+Iv7cHxa/4ebf8ABRnwT4X8Qf25YxXXwk8JX0lnrtrpGkzzSXMOYrizkht5IQLQ&#10;wXenzr9oVTNJ8zsGxjTliLy2gmlLp58q83om1ey7O19J1PZ+7vJ7f5vyX4/edt/wTn/Yl0v4Y6bq&#10;n/BR39ta38Xad8Utdnvdd1//AIWdr2lyr4eWCO4sY9SI06KO2gml0hYtyu832GKaa2gaFHuVm4v9&#10;tr9t3w7+0R4n1LwP4x+GPxCj/ZZ8J6bpmp/F7xPpPh68s9R8QRy3bEkWtzbxzP4asVty+qXNoTcl&#10;pYY1UW8V2Jvef2hNO+J37bPxwj/ZX0KHxF4d+EXhqeO9+KniRdPltJPE86Z8vwxGLuBfNspt8Nxc&#10;3VuZopoYnsmKrPJnpPj/APsJ/Dn4xeB/C+jfCuz0/wCGPjL4Xwzy/BXx34Y8P2pl8E3D2zWhjhtS&#10;ohlsZbciGexbEU0QUfu5IoZouilBuXPLSNvdirKy6Nq33Lru7po4alaNGSpxu3J6vfXtv9/Y918I&#10;+JvDPjPwzp/jLwd4g0/VtJ1iyhvtL1XS7pJ7a9tpUDxTxSxkrJG6FWV1JDKQQSCK0JFyPl79/Svz&#10;q/YC+JPxW/Yk+JVr+yb8RvgL/wAIv4P1TxHdJ4g0Xwxp6DRfh/r94sc8N5pZ+2SOvhLWLtNTaz3x&#10;JLYXxe0mCrNHHbfospDIpx1FY+zlD3Xfpr38zshUp1I3i79PQ8q+Fv7Dv7I/wZ8I+BfBXgL9n3wz&#10;HZ/DGS8k+Hsup2I1C68OSXcjSXL2dzdmWeBpGc7ijglcL91VA9TTdv5H0qTAximkY5Bq3qWu4rDn&#10;OaXPtSHk8Cl6U+o+oEZ5oNFFAXDGBwKTk9RS89qQgHg0EgcHivym/Zx/4Jg/sY/G3/gp3+2BoX7U&#10;ng/x5488UaX8TNA8Uibxd4k1CPQtZ0HU7K21LTbJ7SO4SDU7ewv7K/tVhnjlgWKGCMqxUqn6s4we&#10;K+Dv2q9E0z9nn/guZ+zx+1JcvfQ6f8X/AIXeI/hFr+qahbhtMsbi3nj1zSbdZjJH5F3dzC9jQMZj&#10;N9nWKOFWLSrx46NWWFmqTtKzs1e/4alQtz67H1L8Gf2cP2dv2ddLutD/AGe/gT4L8C2N9sN7a+C/&#10;CtppcVwy7tpkS2jQORvfGc43t6muzjVULbPl9+1fPfxY/wCCtn/BNr4I+N7P4VeLf2tfDuseLtQ8&#10;RNoMPgzwHHceJ9aTUlYobSTT9HiurqGTepjxJGvz/J975a4u2/b4/b0+Ld2t/wDs8/8ABLjWPC/h&#10;P+yZriTxr+0V44t/Cgimics0K6XZQalqDh4QHVpIYSDvVlUoN3wtDhnNsY1VxMrd7u77W3fTzOh1&#10;6cNEfXkEMh5lVd3+ya/Mv/gpJ4Bvr3/gppN+yrB4B8Oa1o/7aH7NGueEk0nxFpKJpZ8XeGY77U9N&#10;1S/uYVN0wiivPJzAUlixBIpZoojDTkf9rj/goV4e+IfxI8Ef8FGviD8RLHwTb2Nv4f8AAf7Juj2H&#10;w/0rWNYeMeZCPEWp3l9LLEqzZuI2mjlhQLNFCxkgSX1P4If8EsPG/h3xBH+0l4X+BvwV+HPxdvNU&#10;SbWPFnxNk174xa+3kWsdvbXVvrWpahps1jMIw0ZijWSPYkfzHGxfqcryGOV+8pu9utvLpbXb7jnr&#10;Vo1FZa/f/SPF/wDgrP8ACX9qTVf2Z/jd+2N+1lH8J/hta2/wj07wv4V8J2vizxL4sVr43OrRySRy&#10;WkelLa3Nx/alrbo/2a8VTCskpWOMgfoj+wd8cPGv7TH7E/wj/aH+Iuh2+n6745+Guia9rFrZxhIF&#10;uruxinlaFRJJthZnLRqzs4RlD4YMB85/tc/sf+DfhN+zf4f/AGxP2uviv8YvjB42/Z/utP8AHeoa&#10;/wCH/FkWjreSaVM9xc3Ueh/aLbRI1Fq91G+IluXtS8YneVgzelfsAane/BfxF4i/4J4avr0OpWvw&#10;l8K+H7v4eXsenXEUtx4QvIri108XU1xdzm8vYptNvY5poVhtyBAY4o9xij9mUXyr3vh6LRW7a37+&#10;RnT5Vdpbu/T9P1PcvjP8X/hR8DPh7e/EX41/Ffw/4I8P2uyK48SeKNattPs7aSRgke6a5ZY1Jdgq&#10;hjySBg5xX5w/8Eq/jR8H/j/8W/gb4w8LT/A/+ztH+E1vo3wz8Ex/tTjxJ4i8D6bFpKboYNCXRbcJ&#10;qjQ+TFezyXMs0USyRiQJmOT76/a0/aI8Efs0fB+48e+M/Huj+GnvtSsdD0PWNfj32NtqmoXCWlnJ&#10;cr5sObdZpVeX97GfKSTDAgGvz9/4I/a3L8Sf2m/h+fA/xe+Cd7Z/CH9nm2+Guqah4Q8W2evar420&#10;/S3gjgvLcPpNteabbiaaOe4Vby4hV5bWJ4DI6XCOPNGTd9+n69/62K+/9P8AL9T9TgCMUpHc0nA5&#10;Jrm/ij8ZPhT8EvDDeNvjH8S/D/hPRY2ZZNY8TaxBYWqERvKQZZ3VBhI5G6/dRj0BNLnitO5cdUdI&#10;nA/Hivkv/gqlqvgP9niD4U/8FHfF8wt1+CHxCtLbWLybVHt4I9B8QzwaFqTyqqP5ywi7tr0J8vz2&#10;CfN1DWfFP/BXP9nTW9C1ab9lHQfGPxuurW1v4dP1T4XeBdX1zw8+rQxBoNNuNY060ubaB5nZFMi+&#10;YsCOJZQiMhfwH4z/ALZHx3/4KHeAfiT+xhY+APAvgqz164vPBPizSNI1Sb4keLNJtNQuZ9MD6lp2&#10;htBp/h6RYVuriSa41S4+yva+WYJndRSXNLRX9SZOO7P0nEg2bmbbx3rzz9ob9rL4Afsq6Jp+t/HL&#10;4hw6U2tahHYeHdHtbOe/1TW7x3RFtrDT7SOW6vpsupMdvFIyqdxAUEjxzU/g7/wUP/aRW48JeOPj&#10;xa/BH4exq1paw+BFi1bx1rNqIp4RPd6tdRGx0mWTdDK0Vpa3MsbxkxX65yPRP2cv2B/2XP2YfGWs&#10;/Fb4a/Dya58ceJI/K8RfELxVrl7rniHUYhHBH5MmpahLNc+Ri1gxbrIsCmJSsakVpGPLHVi5ux5v&#10;onx//wCCgn7XVgz/ALP37OUnwM8I6hahYvHvxwgD+Ik3eaGltPDNszBSNsex9QvLZ1aUs9nKseyX&#10;p/Bn/BNH9n+z+MGlftHfHPVPEnxk+JGh5Oh+M/itqEd82jtvt3WSw022ig0rTJlNrB+/s7OCZihZ&#10;5HZ5Gf6HAA6Cm87uDT9CuXXUBGqLhRjvQXzwBTuc4prYHSgpKwoAPOKQH5sAUq5xzQOpwKBdRCxU&#10;8mjqeppduR81NdW24DYqZe7r+Az87P2kNG1nRP2w/wBoLwhZ3MWn2Mml+B/H9vIsMUl097f2eq6B&#10;dXcTuT5QWLQNLjwQFUwscZnLN6p+zD8avEUCfFr9qP8AaR1y60n4c/Dbw7Y2GkTapotwscMGn6dJ&#10;qWr67bSMnmXFvMt5BbsqKxWXRpVG8qK5/wD4Kh+HLf4f/tDfC341PL4e0/RPHnh3xL8NvHd9rVzJ&#10;FFIf7LuNf0W4uAsZWWK1utIvY0ZnRov7Xm8vPnPj43ntfj9L+2tov7CWm6BNp/wz/ae1TTl8Waff&#10;W9za6el34fvoNR121aSOZif7U0C0vLWVfLZboNbRvtj86RNpc88OpRfwu3pfS/n2s+jPt7Usy8P3&#10;CessPVvayfuztbzS5k3s9Ul1P0U/4JsfDP4pX3wruf2wf2n/AAz/AGb8XPjda6drvjHRZIbmNfDN&#10;nHbBdM0CKG6RZrZbSB3aaF8n7fd6jIMCYIv0odyjhuaI1CLgH86bO/loZS2AK5XKNOm3J6d2fD/I&#10;5/4rfFXwJ8F/AeofEn4meJLbSNF0u3Mt7fXTkBewRQAWd2YhVRQWdiqqCSAfz9/Zs0X4hf8ABYj9&#10;rSx/bb8deOtf0X4DfCnxFeWXw7+Hen3ciaf4w1iw1XdBr1y7RwXG2KSztZ1t5IwY5VEJYBLtLmv+&#10;0n4q8Vf8FiP2u9c/YT+D/wAS9T8MfCX4btu+JnizTfCt215c6tBcKj6bBcPdCyRsvujW7tZpElsv&#10;tKRPF9nlk+sP2mfjj4C/Yr+Cuj/C/wCFFp4Z0DVH0GfT/AukXjW9rpOg6dp9kWm1K7jM9uIdI063&#10;SN7h0ddiGKJMyzQo2FOfLTWKd3J600mlpb4vWSvZNq0dXvpnUl9hWSXxNp/cvwu9e2nXzH/gpl+1&#10;7420KFP2Pf2Y9Qhb4geLYYbO8v7XxIdKutChunWKKW2mltJYJrhiSDBG/wBsjjfz4YZSFr0T/gnN&#10;+wvof7FHwbtdE1m7fWfG99pOm2XifxJcXSTeZDYwGCzsrUR21vHbWNujSCG2jiRUM0zMZZZZZpfH&#10;/wDgkz+yd4c8QSyf8FKPiH4Skm8XfETS9vgvxFqeuXN1qF/4XnitHttSvondooL68WCOURrue1sx&#10;ZWTSM1vKW+5duxcLW9PDxoq7d5v4n062ivKN36vUVNzqavSPRdfV+f5LQV9235BXxT/wWk8K/D3w&#10;74P+EH7V114Q0bXfiB8Kfi9p2o/DnQtUidG12eWOQXemLcR29xJbqbeNr/ckT/vdJgO0lRX2vgMO&#10;a+WP+Cs2maZefCD4UXeoPffaLP8Aai+GEunraeH0vY3kbxXp8TCeVraU2MflSS4uFe3LSCODzWFw&#10;befaxUkfRnwz+Ivgv4vfD3Q/ir8N/EFvq/h3xJpNtqmh6taMTFeWdxEssMyZwdrI6sMgHmtvbzk1&#10;8jf8E+49B/ZI+OXxD/4JjvLoVlYaTdXnxH+D+n6PZLZr/wAIprWqXU1zZeSoCBtP1V7qD918i2tz&#10;p3CszCvrodKC15B7GkbAGCKXHekJB4IoGHakOTz6frSjJGGowR1oExM55J/ClCgjGKQKDzinUDGl&#10;SOQaAMj5hQwPUHHvQWX0qfi0AcOOKD9aM0gIbmqMz5c/Zm13xd4E/wCCl37TXwJ8S3Wjzad4otPB&#10;/wATfDH2dpPtiR3emP4euoZtzbSqSeGYZFCLx9qO52LKq5+p/wDBLXw74k+OPi/xn4x+OGvL8P8A&#10;xT4svPEb/DPw9d3mmQ3N9eWGmWt2NQuI7s/bY/M0xbiEJHA8DXVwgd4n8utH9sHVk+Cn7dX7Mv7Q&#10;cuuWFtp3iLXPEHwo1y1utLmldk1uxj1W0uI5o5B5Trf+GrS12vG6MNSckxlQxX/gpVqOom9+Cvw9&#10;1f4g+JPCvg/x58YLLw34w8QeEfFF5o+o2yPa3N5YwR3dq6NCl5qFlZ6bI24Oyak0URWWVHWeWV/d&#10;t81dfJd+3n1RMle2/TbT+kQa9+2B+wL+wT8PdI+AH7Pfh3TdZvLGW5svCPwT+Bum22o6zdSRXssV&#10;79n0+3dVjWG5S7NzPM0aRyRT+a4kDA8ZJ8ff2/f2ufjH45+CXwu8Oa5+zhb+DfD+jXyr8SPh3Z6p&#10;qXiK4uJ7uRlsdVstVu9MitTHawQTYgupozczbTHIsZXjf2tfDH7Mv7DvxO+H/hf9iLxL8Jfhf8RL&#10;qOTT9a8M6R4T1jWvFN/4dls5UW7stB0Fmn1WS2Nioha9tbi2t4opirRCNkkx/wBnH4Wf8FBrz4wa&#10;p+0Z4A+DWu6t4z1bw3caRZ/E79pDxMnh3S7Oxn1S6vBBpnhbSPtt9LbRSSCZYdYure7VCsCSwLkR&#10;xKjW5nOM4zT/AJk7vVXXLrFaX1cr9bdCISXLyuLi+ttuttdL/ceT/Dr9m3/gnr+0/wDAzU4L/wDY&#10;j+L3xs+LHxC+Fs1n4w+Kdx4T8Qaimk6iRb6fIdG1Xx+1vFbSxTXsstuYmEog05nl5ijDn7Jth4m/&#10;ZP8Ah7N+yf8AGj9ub4na18UPBfi/Tm1b4Gfs06PBrNxJHapYXNjC9xPYyXVlps1rJZRzTXUtjDIU&#10;uITNs3hvsbwP/wAErLfV7LVrT9p/9pfxb4s0/Xta1XVdU8C/D6ebwL4We61Kfz7yRrXSZxfX3muX&#10;LpqN/exsZZSFXeRX0R8Fv2fvgd+zj4Jj+G3wA+EXhvwT4fhmaZNF8K6LDYWvmsAGlMcKqrSNgbnI&#10;LNgZJq40qMKPslrZ3Um7tel/dVvKI1GpKpzt9Nv17/ijwX/gmZ8C/ix8E4fHieJP2XdJ+FPg/wAQ&#10;a+uq+F9F1L4jX3irxfe3btPFd32vX881xD50sMOnmOG3uboRASI074XH1Vz60hXuKUZ71V29zaC5&#10;YjRnPIpxooJI/OgoM0U0nndSjdigBaMH0o70oPuaxZmMyyinA5GaaOnrRyOtbGjPjv8A4L53Nlbf&#10;8EqPiVLqDaSIxfeGwDrkV09vuPiHTQuVtWWRn3EbFyEMmwSERl69G/4JRCP/AIdc/s3bT8v/AAoX&#10;wfjH/YFtK4v/AILiXniPT/8AgmF8SbnwjcyR6h52iR27wX9pbPl9bsUIV7sGLcQxwhAaQ/IhV3Vh&#10;3n/BLeWCf/gmd+zvcQIqxyfAzwkyKoG0A6NanA2qox6YVR6AdKp/Cmc8V++lbsv1PeCcdaQkg8Uh&#10;OeMUoHvUm6uI6lxt5HvSjIGBS57Cm54zip5fe5kM+bfEmpa4f+Cv3gvRo9Aul02P9m/xJPNqn2st&#10;BLO2v6GqQmLZiN1VXYPvPmCQgAeUS30mSSeK+aNf1C2k/wCCwvhXShZqs0f7NuuTNcKyFpEbX9JX&#10;aRneApXjgg+Y3KlcN9LKMMTnNPUXkKCf4qU+maO9Nc44pggK0EA8YoJ+TpQg70DE/h4HenEEmkYA&#10;n5qUE/dNAB83TFePftwfBLxp8bfgXcW/wuvlg8aeF9St/EvgVbi8khtJ9YsWM1rBd7GG+2kcCORW&#10;yAr7wNyKR7ETgU2Ubl6U4tRldq/k9n5PyZnVh7Sm1e3n2fc/LH4teB3/AGpvhTo/jjwXpMPg/wAR&#10;eLNGi8beBdVu9PW4l8GeNraQzxvvVZjutNRRobhVicTQSyxgMHcN79+y/wDtGXn7Wf7Zfw++Pfh6&#10;61qLwX4s/Z91SWz8M3xuo4tE8R6br0FpqsE9vMiCO8ha6+yeYUDsIJwPkyDxeueE7zwP+0n8Xf2O&#10;YrnVr65Wxb4t/DiW9hnaM2uq314ms6fHeRqsUEiXkbzQW7fvALjzA8qCQQp/wTy8T/Dnwb+3zr3g&#10;e9+KtnqV94s+FcWq+C9J1qyki1KzC65qL6x9mP2NIo7eZ5tNke2E5lMsLy+UU/eUnzPDKUn71N8u&#10;924t2i/W1m77XkuiPuc2qLiDh6hmln7SklTqLzXwv5rTz6aXP0FyQvNNZssATThyDTTzwD0pS5uh&#10;8UOVR1zQ5OOKFYAUhIYZH/66YBgN83elUcdfm70EkKMUN+VJrmVmA3BB6UuehNK3DZpvB609QHNt&#10;PzA18r/tyx+Mf2Zfjh4L/wCCifgCwtbrR9Hhg8F/G/T7y9uIY28JXuoQlNbBQmJJNGuHkumkmTy1&#10;sbzVS0kXyuv1MFVfun8Kz/Fnhbw5468Maj4L8Y6BZarpOrWUtnqml6laJcW15byoUkhlicFZI3Rm&#10;VkYFWBIIIOKlczjqBejkG35TwKJJUQbpGx3r5a/YR8U6z+zJoerfsFfHfxRC158J7EyeA/Emq67a&#10;PceIfAgYrpt9NHHHG0ctmgGm3DOu55LJblmIu4889+1f+239uiu/Dnw8utTh0SOwnnvr5fD28X0M&#10;J23CgzAmOJRkPuiV2QF42IwTPtqEIylUkoqO7fT/AILvoup9Bw/w3mXEWMVHDR93rJ35UvN233sv&#10;J7JNr0D9o39sTwx4Xa58JeD9bs5YxE8Wpa1Bduy2MhBVVHljk7sKSG+QkFhjNfCPibxn8T/iZ8XP&#10;Fng34FXNnoY0sXyeKvi1fX0l1a6Lq/lsDp9hblwupajHLJ++QStZ2xgPmmWY/ZxRg+IV78b7m8a1&#10;177L8L9NhOnr9o/tWCTxRI0CsLjSb6G7tp1s4gYSupfO17ukSJI40E8u14E+GnxX/aW8a2fwg+EO&#10;l6N/ZOlWaJJaaDoSaXoegaeW8uOJFEkiqVCHEUSgtsYcgEL+S8X8fV6lb+ysng5VJaK29/zv15em&#10;vN1if0Lw7wrgcry+Tp1fY0FFurWndc2z00SXbezdlG7u3G9l4P8ACmkP8OP2ffCNvZrquvz312s1&#10;5c3d1rOoXI/eXF9eO7T3lzLgbppZGchVGSFBH2j+xd/wT/8AB3wSttJ+K/jqyW68dNCZriS1uWW1&#10;spHR1KRIoXzPkfaWkDE44x0ruv2df2Kfgz+z/pGnXGm6BDqXiGytwsviG9jzKZMEMYlyVgX5iAqA&#10;HbjcWOWPsca7Vx6D0rp4P8P6uBxLzHOnGrXdmk/eUXvdt7yXSysraM/OeMvEejisv/sfIFKlhtVO&#10;XwyqLVWdndQd22m7yv7y0sEaFDvWnZ3rxQOR1oUj8a/U+W2iPyAEXYoUmuZ+NPwb+HH7Qvwm8SfA&#10;74weGo9Z8LeLNFuNK1/SpZHjFzazxmORA6FXjbaTh0ZXRsMrKwBHTDrStkjAbFO1o2QHy9/wT0+O&#10;fxQ0+PxJ+w5+1h4utNR+Knwjuo7BPEEkrxzeOvDrRRNp3iNYpSW3yRyC3uijSRrfW1yA+Cqj6hUg&#10;jivib/gr0PCPwftPB/7bHw18caDpvxr+GWqRT+DfDOp6ykNz8QNMlkxqPhS0heK4Z7u/gDx2zw27&#10;zi5WFVZEeQ19UfAP46/DL9pT4W6f8ZPg9rk+oaBqU11b29xd6XdWMyzWt1LaXEMtvdxRTwSxXEE0&#10;TxyRq6vGwIGKxouMpScZXV7LytuvN3v8rExcre8rP+rfh+J2QAB4ooo963KG7WLBjQx7U4HIzTSo&#10;GWxmptbYBVyBzS45zTRyuKFG1cA4H0p+9cBwGKBnuKM56U3J75piY7mm555p3NIVyetJ83QV3cAS&#10;y5FBBJFCLsXaKQZG7LUK9tQ6WFIOKYmQ+W/XtUgHfNNdgBz9aTipWfYV+grAMpGTQOFpisv3d3v1&#10;pwIxtBqY/wAz3F7oP8ylR1xX4k/tE+Gb/wCDnw3+N3wX8R/t+R/D3Tf2Xfj9J4k+Hek2OvLouvam&#10;viG1l1tlGsX0moT3l7JpmseJ7G3hS3Z7qe2jkfJWaM/tsTtXdivzt/4Kn/C3w/4b/bp+HPxV0K60&#10;/wAO+NPi38I/E3wo8D+ONSW2e30/xSZINU0OCdponltbadY9Zs5JbUNO/wBvREEb+XNHMuWo+Vv8&#10;E/z0277b67EtziuaO/TdefS/Vdj5k8VeGfhZ8JP2J/2rPBvwcb45ap8FNUm8J+Kr7xP4+8AXmizn&#10;xGus2lt4ivRd6tJZS6jPM1tHdXUOy1s42hliiXEkqCLwN4t8ffGD9qLWvh/4j+Nvwj/ak8E694t1&#10;rxWngnVvHXg3xddXlra6Dr4s7OGxZmktLhb2HTJWWwszGBcbt6otxCvvlv8AF/49/wDBO3SfGv7O&#10;Pjj4xfCX/hNviJ4s1b4g2MHxc8R6hZeDPB/h2+nt7Y2DavPbRC+kF55saxIFmnkuhNKkAn3N8/3P&#10;hCy/bK/ZM1r47ftO/sv6h8RPiNca1beDPCOv+MNHstJ8A+EbbxDqFt/Y2qaKbO3E2qaeBc6JHLLK&#10;tzPstpQzQwySmaoe0oNJ0U13vovNWa9L7LpdkOpzNNSav0tq/Jtq+n3tHungr9hL/gphaPZ+E/HF&#10;/wCHm8GWuoeAbLxD4T0jVSmj6np9rZeG9M8Q2NvpDPHpcGi3FrceLJWtRao87/Zi0SvBahfmPxFb&#10;/s1fs8+CP+FQfEb9oe8+KGn61otv4d8AfEmTRoF0LwX4dty9pZSz67PCYtfXS7m4gns7mzs4C16j&#10;wGeRv3EHV/Dz9nD9iDV/iV8YP2cP+ChX7AvhPxH4w+H3xe8PeE7e6/Zn8Ht4R8P2Wj+LbPSU0qGY&#10;Wd5ZzTh7tJZJmunuTbPd7ElMcig91/wT68Z/sHf8Ewv2e/FvwM/bW+G9n8Nvil4X0+4Txl4m8K+D&#10;p59cutHu7YS289xd+HPty6XdC1jmYWcF9JKlvpzX4EcZcxY1qlaK5oU9eZapK/nK73VlZteSvsL2&#10;cZL4m/J3S9LLVNdL669T2j44fsgeEv8Agn18CNH/AG/P2QfDuvfETx18GfC95D4oto/HEsd1440N&#10;IY4LzTpbm5W78q2tXtlvIrGGMpFJavFbpE8zMfn/AOEPwd/bW8Tap8av2LPj34O8L/s5zfFq11/4&#10;03FxpOkRazp1xdSXWnG6Y67c6jKlrfWUz2cVw0WnmOMg3MTKslsz8Z4F8Tft5/sz/sxXn/BPrx9r&#10;U2h+F/GPwz1HxbqnidPB82qa1ptnqNtDCNIXTYlsm0qS6uodU8uS8UzyzXcjMIbi3khbvP2adf8A&#10;+CKXwrh+HfgzUP2ufiV8S/GnxRs7zxNeeF/COv3HiLXr+8aOxv5LLXYvBdql5fSRbrqYpfJJHcNL&#10;qEs/ntHEYUozjUarxiqkUkmkpRkne2kXayv1vbZWsVTpwlS/cSvG/mmn1u2r9E9N/meO+A/HnwV8&#10;OeH/AAL/AMFCUX9nfT/D/gzxBc/EzWPAOi+J38X+Ndds7+O506+bUdc1e5DyX0TMTbwvKxvbqGJF&#10;jt5bYA9t/wAE3fD37G/xl/aI0zQviT+y74gufAPxok8Qaz4I8N+OPhhe2+i6Fp81xaX2jTrcXuhh&#10;GuZreR7Qy22qPbB4o4Y/tazWsi/W/wCzp8GfF3xG+Gf7RmmfsyfDVfhXH8TvHU+veHo/ix4Mv7SS&#10;XTNQ0WysL5fsNtqdhrGkmbUNNvZfOkFuQ0hmt1mXY4+CvFvwV1q8+OTW/wAQf29PiL8av2ltF1PX&#10;NIktfDPiTw9D9lTQTc3mmz6bp0iTzG5STS7C7uLCN3aG4lmkaKUlvM39jKUorD3dlbdvVeV5dN/e&#10;6ESnGN51klfXotNL62irJ67X+8+uP+Cjn/BOz9mO3/aq8K+OPiLo0Xgf4U+LPhjeeFrrxB4Ls7HS&#10;I/CutaRbNdadPeSyyPBJZtpkN5BEr2E6WcmnW7I0ZmUV43+zV+ypqfjP4SfCL4O/ssfs26l4L1z4&#10;lfs+eJ9I+P3xW8U/AiC1h1Rr7QVtooTNcWFvJKU1WKOSO1lFvHcQWRlcus8Utx91/FLwZ4B/4LNf&#10;8EpdW8C6poM+iR/ETw1Jaaho+uWlwZ/DviHT73ZPazxo9o8ktlqli8TAOkUj2x+/E2G+OG/4KFeM&#10;vi1BD8Cv2mP22vE2sfELwv4Ha8+IHwB/Yt+GOsap4gmvkRIi83iSykuI43ju/Ik2QvZQo832S6a5&#10;iZvMzrOtUjFqaj0lffRbaK92u7srdCqfs6blCKfdWu1q3rvy7v8AFHK/sseOf2Jfjd4f8SfEP9t7&#10;4S+Pvjh+094X+KfiN/if8MPAWi300Gl6tp5i02SKDR7O6GnXNiLaHTrIXNyZWvNimZn8p1gl0H9r&#10;T4YW3/BYPwT+2vovx9/Zztr7xx4kb4PeIfhr4Vju9X1e5urma1+xapZanbKlvqNxKTaxz30iQw2l&#10;qv2L/SbiLyz9b/AT9jX9qW/0GT9njx7pXgn4c/Aux1bV4de8F+H7I3mr+Pre9tZHa8kv4JYV0YS3&#10;l29xNbwRyyxXFo6Q3bW8sZXzb/grR8Gv2ev+Cd3/AATo8A+Kf2eNG+G/ghvgR8QtH8XeAtB8UWby&#10;Wev6pYWlzAIpre3tp7nUbuSGeaXzlMcsUyLeyXEa28jHx/ruX/Xo0abck9N9L38rJW8rvfW7NX7T&#10;45W9Ve9u1mn36WSPmLxTqWk6R8OI/wDgo3+2N+1N8KvE3xotfiHJ/Y/wD8YeINTg0qzubXWNR0fV&#10;9Kjg1nUpPIQrcoy3E1o9rpTRTTIrxSGatLxv8UvCXhP9qz4Wt4avof2gvhJ8d/EF54R8caR+zZZ3&#10;Xh3wfa+NL2/gnkuZLi21Sdr1prCJhd6ZcXCWs8UT3cgbc6J7Z+2h+yP/AMEuvBn/AAUfs/2u/wBq&#10;bwH4Mb4bah8LNZXxFqGp24uNDtfFsd/pl/bq1vErRtqN7Z3dzKIJFMl8gbZFPmSvBY/F/wCyx+2T&#10;+xf4l+Enwg/aS+OPxa+I3wn0HV/C3wX8K+Bfh5FPa+FbqFZNP0m9i1PQPD9tHZW17Bb2zrNdzIqQ&#10;NKqlSkhr0sPGhOvKhz3i7NaaL+Xa92rPmkkn5sKntox9ryO63u91s0trJaNJu3kmfqV4c/Zn8IfC&#10;X4f6t8IP2ZPC0PwP0fWNZa6j1b4P+E/D1iLZlSMecbe6tLiGeWYIImdrZ2ACgBcB6+WtT/Z++Hfx&#10;51Ofx3efsWfEr9pzxXo+qarYtdftYNJpGl208Nuoxaadd2UelWtvceRbKl1pumyGaV4zIoCz3Ft3&#10;H/BIf4t6h8d/2LLn4ZW37OGufAW++HetQaT4x0280drC2k1Z7O31DVWsLW4kM9lCbm7kcb12hZVZ&#10;Gcs4Tt/2+NBsPDPgrS/H3xW/aK/aPvtGs8Rj4Zfs96DN9u8W3sMU90kXnaLZHVbZZBH5Zdb+ztQf&#10;LWWVA+W9CX7yhdpJrRqzTutL9d/8Wxx05So15U3rfVO6e/bXX7j8+tX+GPwL8MfD79tr9l39tXQP&#10;gPpPxy1LW9e8RfC3UrrWFE66r4vtr2907S9M1nW1smeeG4jhVvs8VtbplXky0kzD1u9+DXxJ/wCC&#10;h37Jel/tP/GL4ueD4fBupfa/GXj74kafrBt7vwbqGl6XJYX+g2GlT6bc219pVrq+m/ahPLqIEkge&#10;ZTKI4pZs3xF+yf428PfH34Y+PdJ/4J5a94V+E954h8U6P8TLzQ7qU+N/H1ve2Wo3mj3OqT29zc6h&#10;9mQWlrDNcanqVvLNcao8E9rDD8snken/ABo+Hfi/4ceLNY+Cn7OnhG48M/C39oS18QeDvAOs/EnV&#10;NP07RPCOrWbTzTSXbGDS9LjludG1GYFpLiGxSa5sVjSORWueWNOca7jCN+bXX3ktk1u0ndXte3mt&#10;Tq/cuF3pb0Tv9yf9dT0b4dP+1dqnwT8bah4K/aeXwP4f8YhfiJ4s8SR/FzRPCmgae+vyTQXdu2rS&#10;6NqGpKYryzcRz2sOmB5rm82Sp5cDnc/4J+fF/wD4J0eHP2fvDv7THhn9lD4k/Gj4tfD6zn+Htzr3&#10;hKy1z4mTW2sWAjhubPSdTu5Jbays5YbhbuOWN7WyaC+dUk3edEPmv40fEL9j3xT460Hxp8Z/h94V&#10;+JWjxfE7VZ9a0nwx490PxlrEnhXVIXu4LPTLvUdPWxttJsL+1ubdptP1Cyj0i2lnyPtM4vh9jf8A&#10;BN7Vv2p/iN4S8cfEb/gm5feC/DPwg1bVjaeEdJ+L3xgufHw0S6tYbSPyrSx0xgNLglV7iWaFtWui&#10;ZTFJGkMb5kmnTlKGraXk7Xdtk9Vdbq1rFS5r6fo7fJWflqcp+w78CP2mv2s/gt+0J8BvCetfD34b&#10;/D/4kfHD4l2v7Qnnane+JvElprV/ex29zpGl/wCh6fY2KLp53C9d9SzLOjeUpV4k2v2JvGGjfBb4&#10;Tf8ACOfsLf8ABKLXPFfx08N6lqHhjx98Q9QsbWzsbq607W/7K1C4vvFWpJaNqM1ylg11KunR3ojn&#10;Xa6EoN1b9nr4Dfsv2/w++LHxA/bb/wCCgXjDwT4Th/aa8c6b4y0Wf4wR+DdE8UavLNNCsl7NaQWN&#10;yHlsVgZLGG/mtzHbxOVWVriCO58GLn4beEvij8XPDP7En7bt58AvgbHpfhrxRaeNdW8BL/YF1NLd&#10;nT9Wk0m/8QQiyuVMOmad5WowvcWsj69NIy3jeQ0OnLF09GunV/8ApW7/AAvuKKcZap/d+m3+SPbP&#10;in4D/b617wfN8U/25f8Ago38Nf2f/h1Za5PL4i0v4VaP5Mtvp7XEsNhbSeKtdmCxu7y2glmi062a&#10;R08uLyvM3H4t/YD/AOCQ3/BH39qz/hpP4QeCPEo+Imq6DqC+G9F8Z2/jCLVotP0W/wBHhOl6pZS2&#10;9vFayTJslgDuk3lTaXJsYq7tP9BeG1/4I6+GviDH8dvBGgePP2xPihpWirb2njTS9L1j4pyvMLh5&#10;BbwX6JNoWh3BlkMvkxyaekKToxWKGVN3kv8AwUr8A/tW/Hj9qH4V6/4f/Zb8WfDnS/GS6p4IvvhB&#10;qniuGQfEfTbCwi1C1jvU0XU4tMtJbUXGvz21vPqiGSOwkIdTJ9mbLEU6jouNKSg9+ZtJKzu731aa&#10;vtre2goyp8ydS9vJNv5ba/d6nkPiW7+MnxM1v9nz4+eOvD3ijxxNYvqPgD9q6HxBpFn4oi8C3Oiw&#10;QeG/E9ncX73YstBttUtXmu5JY5IG8rfdu7R3DCvev2M/g54O8B/tR/EvUPBX7E3iT44+ErrQJvhZ&#10;4zttXv8AR9S1nRtc8Ly/2BLNdf2ydOshBrnhy50a7lFu7tP5MiSRuFDHxXwB+xF+1N8UNE+OP7E3&#10;7bDeH9LsrDWvhn8Qtc8W+NPGFvc/2PYmxvrG71ZL+8spre61EWulWljcSyxCKaWKf5gHNy2b4z8X&#10;aH8Sv20vC/g/4mfB3TbGb4+/8Iv4fj+L3jDVLzxd4a8W3+if2/pNtrFsfDt5pceo3N6s2iozvMjW&#10;K3UwaCNG8yS/3dOj7RKLi+zT03v6du/zKi5VJcl9V3vt2V92vwVlbQ/Sj/gnj/wTJ+D3wK+HPhX4&#10;r/tB/Afwfq3x4GkxDxP46vmudc1K2lEDW8cEWoalNczxmOzZbaQW7xW77W8uGGExwp9TeN/B/g34&#10;jeCdW+G/jvw/Z6xoOv6ZcabrWk6hbrNb3tpPG0c0EqMCHR0ZlZSMEMR3r8pfGP8AwTy/Z9/Y/wD2&#10;ovhzZ/tc2/ir41ab8TvCnimDWbzT4dQeTS9S0ySyvNOi0zTkv7jU5baLTX1K3W0ga/mEdlbnaEjl&#10;kHX2nxm/4NevCPjjSPgt8SPgX8J/Dev6rbNPY3Xxr/Z9v9LmuIfnPnT6n4i0qPKZRo1eabG5ViUk&#10;hUoo1o4unGtB3i9U1t8rhK8d9zhPBvjHXP2V/hl8H/CnjH47WN58Yv2G/iZJ4L8faZqesWdrf+JP&#10;hRqc1lYJexaRpd8/mwCxvvDN1G12BJHc6Wd6yTYWfa8V6H8P/wBkK18aeCvCXh7RW1r9iX4vH4p+&#10;AfD/AIb8Pw2d8nwt1qH7Rr9lbSXVypf7NHf6zujimjR20/S0eMLNHC3s3i8/8G1/xV+GTfAGP4sf&#10;sp6X4d1HV4buXQ/AvxG0Xw+bm7RHjjZjpd1byOdssibSSGEjKQQcVxv7T37K3/BN7SP2Lvjh8YP2&#10;Qfj/AK94h8X+H/2cvF2neG20T9prxFr32ezs9JlP2ZYH1edJIIZLq1PkurRRPLAwVWdSdnLezt6r&#10;T718zNR5t7/Ip/En9nzxj8Sv+Ci3i3/gnh4I/aF0rwfoNx4h0L9o7wn/AMUveX2taLM2oi21T+xb&#10;qa8k0+2B1O0mu5I7mzmid/ENx/o8ihmqb4//AAzbwJ8UtJ+FH/BO340+NvFX7TzeMrnV/HPxK8Q+&#10;G31SDUbOSw1C3aw8QanbRQadp9rAZ1ltbNYmSKewgWOz3ytIfoL4af8ABMbXfAWm6Bc/D/8A4KB/&#10;GbQ49B0VtP8ADcFvpvhPUjothKIDJY2l3rWh32oLak28GI5rqVsQxhmYrurzz4w/sPftofsXfs4a&#10;l4p/Yd/bv+Jevato93Hf33hvxL8N/CWtzaxA92r6hdOLXTLG91HUPJae4y90ZruZSpYyTBxpZSjy&#10;Npp6OKv717aNvWztfR+liZpuz283b3fNKz1/ryPLv2h/2GdE/Yw/Y+sP2hf2tfht4f8A2sPi5qV7&#10;4c8L+KvHHxu0t/EGn+E4p1j0y0l0zRreyllubaK/mty9raxR31895PNLcFz8vA/tj/sr/DP4Gab8&#10;Hfgh8A/2q/FHxF+LXwl1DQ9G8N/s9/Du4trNdNtbix+w6hNbHTwl14flkt55L5NS1m+uBiJonnfz&#10;jKPpa+T/AIKUfGv4qXnwFuPjJ4V1/wAH+IPANrJ4ouvFv7IdxH4Xihu1uibOUXviqC5u5p4SIZ7e&#10;OK6jhCRrN9nMrB/Ofgt4Gh+F/wC2hZ/s7fAT9pv9mfwX8SvAfh3U/ClloWg/sd+JdI0vyb1dP126&#10;06K5XxRHYXl35SQX32eOWSeOOS6l2KDcMMfZ80uaV1v7trJ9tJJtL5Wa9bhzSlrFp+d9fwa/Q8+/&#10;as/Ye+KfwW/a+1Dxj+0r+0Rbr+z/APFrxf4JvvitqE3w/wBS1q+1ePw3bW62Nlf39vaTw6ZYyX8U&#10;TzNdPCgjeRhdSl7hFf8A8FLPgr8V9Z+KzfsffsxaD8ePA1j4r+E/iTRvAXhnwzeaX/wiepyDUIpt&#10;S1wxWXie0uHwmseXKt5aSyvuSWKKUxzQ3PpHiP8Abo+PHxE8GgeIP2k/DeteD9UtYRJfW/8AwTc+&#10;IutaDrMM7BEEV3BrVxa3sDZQpNBI8Eyyo0UkoYGvJPiJ4+1340T/APC6tW8R+PPjd4d8faDFItj4&#10;T8FftD/DnRbizvLeJoprdtNk12wuLaaEqrW0VpArmQOZSQyOozox1SSXVJaN2Sur9bLpotLWK5Kv&#10;817LR9V+Cv6vXuetfE39lvV/C/8AwVeHwK+OXx0uYfgj+01Y61rul/DHwLHJoX9q+INN02wgvLbV&#10;7uCdZryGWz8y4byXWS+keRLpGtrOJD+gfwc+DHwh/Z5+Hlh8JPgZ8NdD8I+F9IRl03w/4b0uKztL&#10;fc7O5WKJQu53ZnZsbmZmZiWJJ/Kr9pz9uD4kf8FNf2fvDfgb4G/Abwj4j1rTPGOk+IPh7qnwv8Ue&#10;Otek0vXtO1GNBbagv/CNaRa6fJ5Tyo66lqNkbZLqG7JTEEw+xde1P/gqd+1Lq2n6f4D8J2H7MPg+&#10;11ySLX9Y8TX2leIvGGoWSxo6S2VrateaTZhnzCTPNcudzv5aCFVus7TcU1yxT3+zr1b6tvTp5LTa&#10;vdj8V21p3+78jqv2uv8Agop4Y+AHxd8J/sr/AAr+Hd58QfjB47Cy+G/BlleJZwwWfmFJNRvrqQN9&#10;ntItkhdo455QEJELDJFX4J/sP20Gu2v7UH7eOoeF/HfxYt7iHV/7QhsrhtA8F3MdokJj0GDUJriT&#10;T4lCM8kyuj3EpMzqmIoobnhvwz+xD/wSd/Z6vfE/iLxHpfhzT4YVuPFXjjxHNHLrni/Ulj/eXt7M&#10;iCfVdUuWUsdivLNK+I0JZUr4h8X/ALXf7Zn/AAVP8fR+KfgPLqfw1/Z18K+JLK48Va14sv5fCou7&#10;BS0V/DPqtnc3Kag6PDdBbe1ZYYnkhiv0OWVfO+tU6aboyUpreUtElfZLW2j2Tcn3S0VOM3bmVl0S&#10;vr6/1Zep7Z+0t/wV80r4pX+i/An/AIJ+aZ4p8Xap4u1yTSbfx14d8N20lvcRxpP9qTRTqVzaw6ld&#10;RhY5Vufn01ImeaScrE6jlfhj+zV+yj+3Z+x7+0B8PP2dPDXi7w38e7PxY1r4m8YfFnxIsnjHS/H2&#10;jwRNo+o3OpafcXZgt4ZkgaJbB/sscTXEdvCgeWMx/sZfC34t6v8AC5rr/gnt4N8XeHdH8XWkksf7&#10;Tn7Ql8t3qupRwC6g0+50nwyIwqWfk3DLbK66VGsBWTyLhXxccz4J/aW+IOnftReF/it+y/8ACK1+&#10;Mnx3jk1X4b/tTeFfCV7d2MSXellRb6rNdzp/Z+mp/oVyLfzktmvvtIjjOYHSHohSxScfZJyd9b8t&#10;7bO+3Knuk7WS97VhePM/aafN2T/JtbP5PpY+udJ1PwP/AMFav+Ca0iaB8QdLsH8feG5Us/E3hG6v&#10;Z4/DviC0nPlX1m88dlctLYanbJNGzpA/mWyn5eDXZ/8ABO/9ojxZ+1H+xj4D+NHxK0CTSfF11psu&#10;m+OtKksfswsvEOn3MunatCkfmSYjS/tbpU+dsoFOecVj/sM/sy/FL9n/AFD4qePfi94q0H+0Pit8&#10;SLjxW3g/wnat/ZfhxpLeC28pLmdRcX1xKttHLPO4ijaViIbeBQQ3n/wGj0X9lv8A4KvfFD9nGzj1&#10;y18O/HTwXafFHwzb3NrANKTxFaTtpfiKK2mwkjTSwHQLpoP3uGe5lzGGVW6oxai43Tf9WDm18j7B&#10;PTNeAf8ABR34AfEb42/AK38YfAC1J+K/wv8AENp43+FbLqcln9q1axJL6ZJIlxAog1G0e70yYTOY&#10;RFfu7q2wY9/GT0pApXOTmtr6aAee/sp/tLfDH9sP9nTwf+1D8GtRa48N+NtFi1LTRM0Zmtt2Q9tO&#10;IndEuIZFeGVFdgksUi5O3NeifeXmvkP9mzVT+yH+3v8AEL9j3xTexWHhP4w3lz8Svgnby393MWvn&#10;VP8AhKtMXz5pFh2Xzw6osMQjjP8AbVwUB8twn15k4zRzFfaGO2wZOPxNKBuXpQ6+YMEj8q+bP+Cm&#10;3/BQr4XfsBfs/a14i8Q6tct401Twvqsnw38O2Oi399LrGqQxRx28JFnBMYI2vLuwtzPKEiWS8hQt&#10;ukUGPedxadDhP2CfE/w8/a6/bv8A2hf209Onub6T4f8AiZvgn4LuJFeOC2sNOitr/VmjUyHzZLjV&#10;rmRXm2BWi0202E4kJ+zznsK8i/YT/ZsX9kP9kP4f/s9XjWs2reHvDsK+J9StLmedNT1qbM+p3wku&#10;CZXNxey3M5aQ7iZTkDoPXOSODWlh30ugVNnJb3oJUjOaXqMNSAKoCqv/ANao5ei2KHHPYUAYpA2T&#10;gil6itCftDWfb2r5P+Dt341/bP8A239Y+OvijwMun/DT4H6lqnhz4X3U2oPJJr3iYPNp2s6r5UV3&#10;5UAtPLutNiWa3aYia6dJkSV4j3X/AAUH/al8Zfsw/BSzi+CfhODxJ8VfH3iK18J/CbwxdW9zJb3+&#10;uXQZlmuvs6lo7O0t4rm+uZGaNRb2co8xGZTXWfsbfs2+Hv2Pv2VPh9+zB4Zu7a8t/AvhKx0iTUrX&#10;S0shqVxFCqz3zQoWCS3E3mXEnzMTJM5ZmJLEi9GmhNOTVj0raRjHNGOc0uQBjNB4HShaaFeQzafM&#10;ypbH1p+QR1pRjHFNUAHg1Cjy/CMUkAYpR04prKG4xThkDFP3uZgAz3pATnFBO3mhemTVCFpp2r1P&#10;WnHnimsgY8tUVJSjG8Q5kB+XoOK/KX/g4b1/SNH+I/h/XvFuuzafovhf4H+J9Uvlt769tG1OJvFP&#10;gqGbTmuLIG4giuI28iSSHDiGaUZCliP1aLcHI6V+af8AwUB1XRvFH/BU668B/FXw54fvPBvh/wDZ&#10;YlZf+Eg00yWtzqus+JbYQWkzzA2zNJ/YQ8qByHlKTALIoYL85xNjI4XL/byi5Rjdvl3a5XovwPZ4&#10;fw9XE5pCFNpSbVr7Xuj47/4Jpj9h3wt+1F4f8R/Hjx38MdE+DPiz4f8AjrVdF0fxxqFzP4c+zzXv&#10;hvTEtob/AMSLbyahNItvcF5JIAPKBjRSmHX6X/aa/Ze/4J/f8FJf+CoGi/CbSvGHw/0vQdS+C7+M&#10;/wDhLPhfcaEusePNTvNUNr+/nkWf+07eG10qbDLBI0TzF/PhdYQcb9nn4i+Evgr+2TYrqXwh1vxR&#10;8NdB/Z/ht7HQfht4G1PxVPPPq+s5tHmtLM3EcdpaQ+HpY4WjgVImvJFLjzEU8P4O0n/gkf8AGD9q&#10;z44+JP8AgoN+wf8AEa78V6x8QodY8Gy6p+zv4shntPCf9kadYafut7Cy8yGNrjTtRCF4lLNFKSSw&#10;NTw7zYzIKeIgpR5ryt1SctE3fe1rvv8AedXFbdPiCpQm0+RKN0+0Ve3le/yPv7/gnn8LvC3xm/4J&#10;F/BP4XeONR1xdB1T4R+Hv7Pk0LxNfaTqSaWttBLYI97p0lvNFcC2W2WcwuitIJVGUbB8Z/b5/YD+&#10;F+lfEH9mXQ/h78Qvi4LnVP2mtKlW/wBa+MXiHxNLYSWGia7qSXFtBrt5fW0TxyWaln8k5i81GyjO&#10;K5j9mD9o7/gmV49/4Jxfs+/Cf9rz9nHxB8QD4L+Evhuwj/4Sb9kvxXr9hFdR6TaQyy2ksuhyxOr+&#10;WCJYiRIm1gWBGeU/sb/gl743/az+D15/wSZ8E/Dv4X/Ga1+N0ttrl5qnwB1PTX02P/hA/EU32e40&#10;uV9HuUtpoFR9sEiRPL5UkiynOfooxjGTm/np021PmZa+62e3fGj/AIJif8FH/jdomm+E/Fv/AAV6&#10;k+x+HPEV7qnhjxBbfBK0s/Ell51nf2Kbr+w1G2hMsdrfyIZYrWEO0asybWkjf5F+AC/tf6f/AMFL&#10;/h34p0n4r3vxZ8LaN8WfiV8P/hrH8YPFGpX15pniDSdLu4r5769ttMhttPa8TT7l4JkN95dveSRR&#10;2ZaOd4v0P0v9n/8A4KmHSZ9E8Rf8FKfhzNHeXM/m6tpH7OklvqFpDLK7bbV5dfntkkhRxHC89tcK&#10;PKjaaO4O/wAz84/2UNA+KHxa8Q/sy22uf8FTfG3hvxt46+O3jTxN4x+DMw8G3HiLwVfz6H4nvI79&#10;IhpzGzxHiO7gltRBLLrDy/Z7KZxHSqzUbKbi15rbq9bf8MOi9XZtemvlsYU/hm08R/Dj4W6XffBv&#10;x14P8eeJvEGleALLxx4Y8D6fc+C/ASab8VpbW2s47/VhHraahHNbBmgS4BmeVZnjcxDyu+/4Js/C&#10;T9qzxHoHwHvv2Of2/Ne8Pw/Eb9kLS5NS8WeM/Cfh7XrO2uPDeoW9qdAstOSKyvPJs5davx9qlklB&#10;EsKmWc7CuTo/iOT4E/ES107Rv2wfFPibxN8RvjBrmhfDjw14i+PCaG/hXWIfiJrtrd+JbzSNLewt&#10;Ncsr2f7XfGB7F0VrD7ErOkoZOJ/Z5/Zk/wCCc37WXgHwr+0D+0f/AME9PjD8VvCOrfDrRLXwm3w/&#10;l8Z6rb2OtHxN4gsfEEqRrexx2MBKWN81ovMKPKUEkmTISfNFKK0XXdPbRPRrR3u769WOnFRTd36b&#10;d1qrtXTv69Efbn/BPX9jr4q/E3wd4q/bBuf+Ci3xT0z4ifELxXq2mfEDxJ4X+H/hTSotf/sDV9R0&#10;bT5vsOqaJeTWaR2lsirB5uAWeRgZJZHZvhH4oftBeIP2z9W/YM1X9v8A+NkOo2fi3XINI8aWPhHw&#10;fLNJa6f4d8HapLBeL/wjb28as/iOQRTbLcKyLGxmd41PiH7L/wCxx+zW3w2/Z3+EGk+E/it8PdL8&#10;Y/tGeLLLX/hBffGHxfpUun+HFsPGmq6Gl3pDaoPsMxGl6TdCXYkrvDv3He4P0/qf7IHg/wDZq/4K&#10;GfAnxT8H/g9quu+E9QXx5f8Ajfxt4u17VPEt/o2u3GkaJbWeoNqmp/brmAyWGlS2ADXNtCYyE3s/&#10;lwTauMeb3kr+libOVrXPiD4r614n+L//AASv1j/gobH+0lr2i+IfjTb+Lvhk1h8Rvh74dghh8Nya&#10;tqFtdy3QsrW0mtdSfTtIN7MzXUlqLsTIkEcbwiD9Af2J/wDgoNZ6rrWkfsnftP8Ainwda/ESDwjo&#10;ur6T4o8JX+fCvjGx1T7Y+nf2NPcXtzczTC3spleK6aO4mNtLcQxyQHenyDfeO7Hwt/wRc/Yv8Y2W&#10;uXzy+DPDVxqGsWuhrHcXSSWvwk8V3627wudkhkVYcwS4SVJQrfJJz71+yf8ADT4SftZfHr42aF4t&#10;+GXhTSfB3gnwr8MPDXg3wHNcWV9deGLmx0KbW4dRis1Way03y18Qx2kElnI8ZbTJmjYbdzKVSNZc&#10;0mr993ppr3X4kqlKjJpRdl0Vl921n66H39HMrKDG24HvTt4zksK+S/hR4+/bb/ZK8MW/wP8AiR+z&#10;t4q+PFnoun28Ph7x/wDC+x8J6DFd2gjA2XVhfa1YraTxnMflW0L25jSKRZFaV7a3xfiT4i/4K8/H&#10;rw/q2v8Awr0f4b/A/SYNNuBpuk69q513xZJdBJ/KNzJaQXOm6ZybaTZGmrZVsnn90RR5tpJ+nX0J&#10;9ry7r18vN7v8D7OLr94t0ojkRkDA9fUGvy18E/tCfEP4gftE3OgWH/BZ34w6L8KbP4fx6rcfEjxp&#10;8I/Cehabc6ncXaLZxWep6j4bgtL6Ge182eJ7fzEmRfMjldM1tfsu/wDBQD9udv2dPgJ+0tf+N/CX&#10;xf8ACPxK8ZX3hKTwjpPw+0/w34r1K6tbPV4kmt72TxXNojM93pQkKxmNJIZG8kBykJcfevFPVdNv&#10;z/prYr97u0rd02/0P0wZ1U/e5rhfj3+018Bv2XvAa/En49/E3TvDekzX0dhp7XjNJcalfSIzxWNn&#10;bxhpry7kVH8u2gSSaTaQiMRXhtp8P/8Agpj+1fdfaPjN8RNO/Zw8Gy2sU1v4a+F1/ba74wnZo3Dw&#10;3urXto9hYhSyForK3uH3p8l8EH7z0L4Ef8E9f2Uv2ffFFr8S/DHw0XXvHkNuYbj4oePL6bxB4qul&#10;MCwsr6vqDy3QjKKB5KSLCoLBI0BIqVGpzPmf3Fc3Y4kft2ftI/Fq4mtf2TP+Cc/xC1i1h14WX/CW&#10;fF66h8CaPJCI1Z7lIbsTayVBdAM6WqtiXDFo9rVIf2FfH37XNl/bP/BUDxxpviqx/tYXdn8E/A99&#10;c2/gq0WG7huLP7dvWO58QzIYE8z7btsZM/Lp8bKXf6pZW3qqL8v8VQ3GnxSt5kTNG6tn5e/19aqM&#10;IdTOpKtH4VfuuvyZNbQW9pCtvbRrHGvCKowAPQCmXzRRW7SzHCqvzfNgVUbWoNPmS01Q+Wzf6uRl&#10;OxjuCgbugYlgApOT2B5xZvpAbVo/MVWZcKzLkU/ZvmSl8jJ1qcqMnH5p9PUqeFHkfTjJLJu3SsV2&#10;yMwxuOMMQMjHQ4/PrXJftEftO/Bv9mDwTceNfiz4ytbLbCW07R428zUdYm3pGlrY2q/vby5kllhh&#10;jhiVneWaNAMuKrfGf9oP4ZfsqfBDVfjN8bfFdnp+l6PZyyuIsLLqE6xu621rCzbprmUoVjgQtJI5&#10;CruJr460C/8Ajb/wVA/aU8VeHx8R7nS/g7p+gaXp3iq38MaTPp9xYw3VqtzqHhyDWSvmX17dy/ZP&#10;t81qYYrC0tre2h8y7vJrmydT3qjilp3tp6eo8JGSwsG107/8Pt/wNBvwA+B/h/8A4Kq+O774l/tf&#10;/CO68ReEfB9xqOm2d1rmoXcOn6nqEmsW15NpGm29rcxWl/o+mvptrZzX9xbzDWLiJ2Tyra38u592&#10;/ap/ab+KnjT4pD9hP9hXWNKk+J88Nvc/ELxleWgvLH4WaJOjsl/cxH93PqdwF22Onuf3hJuZVNtB&#10;IJLX7Rf7QNr+zfa+F/2Jf2Kfhz4ZvvitruggfD7wHb2rWmkeGdDt5oLSbWb5LVAlrptkJkIgDQvd&#10;un2W2PmMTH6D+yl+yz4W/ZY8C6hodl4q1fxR4k8Saw2t+OvG3iK483UPEWrvDFDJeTYwkQ8uCKKO&#10;CJUhhiijjjRVQVK2UVsv6/4f/M35UpXe7LH7Lf7Lfwg/Y7+BGh/s/wDwZ0EWuj6Lp8cM13NHELvV&#10;rkIqzaheSRRoJ7udh5k0xUF3YnA6DtNE0u30+aaW2t/LaZszFl5dgAoLHqxwAMnJwB6VevCywsUj&#10;LnH3apaZDdJdPJKGAf8AvfwjPArSKfLLXc4K/L9aprl1X6nlH7W37HXgH9pc+HvGGq6XDL4j8H/b&#10;E0pb4wtZ6tp17EsOpaHqCT29zHLp1/AiwzqYZGXbHLGBLFGw+Yf+CVP7Weo/CS0079jf41aP4n8O&#10;eG7aS30X4W6p8Ttct5dZ07UIrW3a68F6vJth/wCJnCZTc6cVjK6hpEkE8TymGd6/QZkDrhhXx7/w&#10;Ua/4J2fDj4s22p/tL/D/AMI65b+NrNLO81+38C38en3viNtPkSXT74t9kuWl1XS3QXWnyBA7tE1h&#10;I4tL24Q5xjK6gtkrL/L07Hd7tO8u59hBlz1pxAJzXyz/AMEwf20/Ev7TPwzvPAXx31SAfFDwfcPH&#10;qsv/AAjkuhr4k0aWRm0zxBbafcSvcW8N1bGNZY5VjaG8hu4DGnlKD9Tc0oc20v69S5bhzjpSEmlz&#10;zjFN3A9qsaHcAUZGcUde1HXnFAIDntQM96BxRQJjXAI5rzf9p79kb9m79s7wDb/Cn9qX4Q6T408O&#10;2ur2+qW+k6wjGOO7h3eXKNrKc4Z1IzhkdlYFWYH0lj2NIQHGfyqfei7x3HyqUbM+PfEHwPX9nj9q&#10;Hwh+yh+zJ8G7X4ZfB74rfD7xSmraz8E/hbDplx4d8TW76Y8N7d6lCrWtsLmxFxBCXtll861GJZCY&#10;xB69+z3/AME//wBkH9lnxXefEL4J/BSx03xVqVvdQav401G7uNT13U47m6F1Ot1qd7JNeXQknVZG&#10;82VslE7IuMX/AIKOeGvjlN8C9J+Kn7PHjubR/EXw18caP4suLGbxXDouma7pNrcquq6dqV3NFKkV&#10;nJp0t4xbb8ksUMmcIVb3bTtUsdS0u31ayvYri3uIFlguIZAySowyGUjggjkEdRS0p6mfxaMmCxxd&#10;eKcpIA3CvL739tT9kOP4kt8EIP2l/At944866hXwLpnii1u9bllto3kuIk0+F3uXeNI3Z0WMsoRi&#10;QMGuN8Iftc/Hv49eHNa1T9nn9ifxlpqx6aZPDmt/G6dfCOnapdCeGNoDbhbrWLbajXD7p9OiSQ26&#10;hGZJkmEfvOa9rruP3Io9v8a+EvCvj/whqvgTxx4esdY0XWtNnsNY0nVbNLi1vbWaNo5YJonBWSN0&#10;ZlZGBVlJBBBr82fhR8dfh5p/7W/wX+Mnwj+Gnh/wn4d+GvxK8a/sn/EJfs/n3SW0DQz+GmhktIwB&#10;b+fpdrGEmCLbSa1KiqVZpz9c23wO/bW+MvgbVdJ+P37Vtv8AD+61HU4bnS7X4E6NDHcaTaAXAewm&#10;1HWorz7fuEkBNzDZ2D7rYFUjWR0PT2/7FfwU1H9max/ZO+KUOs/ETwvbLA13cfEfXrnWtR1K4iuh&#10;dpc3F3cu0jyi4VZFwQse1UjVI0RF26XYnpLY8G/4KqftE/8ABMW88HH4VftZ/tqeG/APij4c+ItL&#10;8baL/YvizSj4o8P6vppS+s5rfT7pLgySyxFlSOS0mSWOcqFzJGT5L+zj+zj8YrT4r/Df4vfs6/s1&#10;/EjxNpvwe8K+JNH+Huu/tK+MrfwRBcPqmq7rydLDTdPuLwDyUW2tre50vToLe2tkKpcb7d7f6g8d&#10;+K/+CZX/AASv+HUFtqXhb4b/AAn0nxRrEQ0zwz4P8Hww3niLUGlt4FFnpemwNcajOry24IghldFK&#10;s2FGRk3Hxx/b9/aQ1ZY/2Y/2fNJ+FPg5fLdPH/x0sZp9R1ONvtA3WfhuyuIbiFMLbSh9RurKdd7x&#10;PZBgWXN9eRa+e35Xv8w1Vm9DPT4H/t3P4W1b4qftj/8ABUe1+H9jYeHY7rUrH4LeAdE0bRtEWGKW&#10;S+uLi+8Sw6tNNEq7SJt1osaxSOyfOBH89/CH4MfsM/tDXN9ffsNfsuWv7Qmv6fa6j5fx7+P8eqan&#10;4ZbWYTqyiWyvb+GSG8jk1fzWuE0WNLRTeyTxncojH1V8Pf8Agmz8Kzq8Xjz9q34h+KPj94qhvIL6&#10;31P4tTW91pul3UUUKJNp2iW8MOl6dKrQl1uIbUXYM0oa4fe2fopIkVtyjHHpV39m1/X/AARrma2+&#10;/wDyPkzQP+Cf/wC0F+0Dodje/wDBRf8Aax1jWhNprQar8KPgtc3PhPwaiy2kcMttI8Mp1XUlDib5&#10;p7yOCRHANnGC6t9LfDX4W/Dr4NeDrP4efCfwLo/hrQdOVl0/Q9C02K0tLVWdnYRxRKqrl2Zjgcsx&#10;J5JroFI7UHr92nfoNU1uwHPJpQMDFHAooK0EDZoIHc0L9KGBPSgAJ4pSOOlJt4xmlHFA/Uavyj5q&#10;dz2ppzv4pehJpeoxCCfrSsQB8xpoYg5pXXPJ/KlLmtoB+eP/AAW/vPgn8ePi1+zr/wAE9/jZ4vu9&#10;B8PfE7xlqx8Q69pMBmvbVZdHutFsbSJTZXMUMl3fa1CqXEwRE+zSYJIyvnf7Z/7HumfFH4i32jeF&#10;fh5rFr8RfhTr03jP9n+/s7qxitx4jso/tOlWU3mx+WunT3KQxujvGBtC74gqMPQvjV4P+Ff7Sv8A&#10;wcQ+C/hR8aNI1DUh8IP2cY/iJ8O4AIre1s9Yk8Qy2V1PKwjE11lRpzxIZTBHJaOdm9mNc1+z7p/x&#10;mub74O+EvizqWqXfxLkTSNV8VTa5cJZ3On6je3Fxqt9pTbE2zyWtrcm2J6zLbKzYfIrswftNYO3K&#10;/wA/+G1ufb8D044ypjsJUj7k6Lcnf4eSzUumibs7/ifob8Ete+Inij4PeFfE3xd8Dp4Z8Wah4csr&#10;nxR4bjvY7ldL1F4Ea5tVmid0lWOUugdWZWCggnNfGH/BUD/gpD4b8GeMJP2TfhH4vW61Wyk00fE6&#10;10ezS7vrhdTm+y6V4SsC58mLWtXnYbFl5t7CC8vCqhYpK9p/bF/b28Dfs/8AxD0D9kfwpp+tar8Z&#10;vibod2/wp8N2uh3AtdRuIvlkkkvnj+yRR2yb7q4DSGSO3gZhFI8kEU3gv/BLL4IWnxP8ft+0joHi&#10;mbUvh74UuLy28N+JNJ8V3xtPiR40kMtt4m8YS2SXP2aKOS6FzawQtEwGLieJgk0YHkxj9ZqPnVoR&#10;73s2ntp09dHe1mlI+GlL2cNN3tbp/X/B7HpnwK8NfAr/AIIn/wDBNOOT4z65oOhweHNMudX8QWuk&#10;6lstL3XJ0e5l03SBeujyK0oNvZwO3muiRBy0m9z87/Cj9nvxx+3Z+07qHw7/AGsfDfhWbxda+FdD&#10;1H9p82Hk3rWNjPc3Oo6N8OYC9u0MNmm22vr2eGaSW7dQGaOGW3FbP7eX7Xnjr4tftE/8In8EPAMn&#10;jiw+FuvPYeAfBuh6k8t54z+KMKxmCO9tIbuNYvD+jNeabeXt5deWsNxLbMjfu8S/b/7KP7O2jfs1&#10;/CtvCVnPJd6trWual4h8XatcGF5tT1nULqS7u53kihhWQCSTyo/3a7IIYYwFWMAdFL95JYt2fMly&#10;76Luraa9fJRVrNoydNQj7KN1bf1+f9Xv2R6ZEERdqrigfP1oOaDkNjNWubqbLyHDjivkf/grxqfh&#10;K28HfALQ/EJto77V/wBrT4dweH7q7sYZkgvItWW7bl7eV4ne2trmFJITC++ZFaURPKj/AFwTjtXx&#10;f/wWmeKPwt+zQZrSOZW/bO+G4ZWumjYH+0m2soH+sIbBKnjaGPYUxM3/APgqjpVz8IPC3gv/AIKQ&#10;+EtM1e61z9nfWn1TXLPR/MlfU/Bl+0Nt4ktGg+0QxSeXZqmpI0m7bNpEO3AZwfqXQde0XxPoln4j&#10;8N6va6hp+oWsdzY31nOssNxC6hkkR1JV0ZSGDAkEEEcGpNS0vT9Y0640jVrGG6tbqFobm2uYRJHL&#10;GwIZGU8MpBIIPBBr5b/4Jy6vr3wU8XfEf/gnD4tspo4/g3fWd18MJ23GG48A6k9z/YkEckksksz2&#10;JtLzS3eQBiNOhclzIXM6x2BXsfVTFsYox2oDZ6incZqg9QpCT/DQSd2KGbb2oKE92p3zZ6U0jK4A&#10;pTk8A96FoAhJHK07qOaQDFLnHBo1uLzQm7P3aTCincDmjAoC+p4P/wAFMPgt8Svjr+xB488IfA7V&#10;7mx8faXZ2vib4d3Folqz/wDCRaNeQavpaYuwYdr3tjbxt5g2bHbPFcz+0Fo1n/wU/wD+CS+uH4W6&#10;Rc2b/Gb4JLqvgu11a4W3mtLu+01bvThOyMVVknaDeAxX5WGSK+nWAPBFfJ//AAS0u/CXwv8ACnxS&#10;/YW0Pwn4f8Oy/Ab4q6ppGm+G9F8ST6g0Xh/U2Gu6NcyJclprcPaakINpd4/MsphGyqphimXNH3of&#10;F0IlqmbP7CEX7EXwk/Yb8L/tb/CH4MeAfhD4V8ZfDjSvFvia+0zQ7PSY4oJNPS5Mt9NGTuaJHbdJ&#10;LJIQQ2XY5Y4X/D2fwN8U9Rm0D9iL9mj4qfG+YLdw2fiPwz4VbTPCst3byXEMsZ13VWtrR445oNkk&#10;lsbk/vB5STMjovO/AXxJp+s/AH45fsPftL/ETVPCseifE7xB4B0PxgfHCvf6nY65GNT0pdPmaCLy&#10;LuK01aG1htIkk8lrNEj3hQo8S8B/tS/GLxl+03p//BPjxz+0H4+8Ow+CZbTSJPE37Pvwnjt7O4ad&#10;bWTSYtRjuLbV5rG2a3jkJvM6ZA2JcRyWmy5bOVOtWqv2b1j8Saei0s9F+qTWxMqkadnLZ/C9Nd7r&#10;z6fM9O+P37Yv/BT34BePfhX8XPjf4B+A/gn4Z+Ivid4X8Ha94Ls/G13rGuSSaxdyWsl2NQuYNPgR&#10;rYyWkn2S3t7pnSO7lMwijO371Rty7hX56fsf/wDBG/8A4JheNvhTc/HHR/ibrHx0k8efYNY0H4ue&#10;ItWsjr+lXVpcPOt5per6ZbWt7YXH2k75CsokEkOHwxlD/UX7AHxW0j4s/s16fqGifH6b4qQaLrWr&#10;6CvxGl0M2P8Abv2DUbi087gCK6ZREIpLu3xBcSxSyxrGriNKilF8vPzW62t+F2yteqse1UmMGlPP&#10;FFaFoQlc8mlpoIycighuuaBjqOlN3E8dKcDnvQKSuBznNFFHNY9SBANo5pM7jilZgODQBxWxofJ/&#10;/Bb7TX1L/gmD8TreDXdG06RV0iaC48QaTJfWbSR6xZSLHJFGjP8AvCojEigNEzrIGQpuHe/8EvoR&#10;b/8ABNX9nm1VbQCH4H+E0X7BMZIMDR7UDy3LMXT0bJyMHJrhf+C2ev8AiTwx/wAE0fiFrHhKbVVv&#10;Yb3QPl0WQR3EsJ17T1njEjELEjwmRHkY7URmZuAa67/glGd3/BLn9m1g+7/iwfg/Bxj/AJglpR0R&#10;zx/jN+S/U+gMYpre3enHJ4xTT8o4FB0AQVFGDn2oxnhjRkYAoJbPmGSe8f8A4LPQ2jXbG3j/AGYn&#10;dYSxKh28RKCwGeCQoB45wvPAr6gGO1fNMXh7xQP+CvreLpdE1BdFb9nBbS31RtJlFpJcDX2d4Rcl&#10;fLMqq0bGIHequrMMMtfSpIz1pagIGzzto4B+7TiT0FN53YphYCTt4pATjJY07GDxQyhh+lK5QAZG&#10;Go74pAGBzilDA9KYCEluBQwzxSsaRmVRvJpNpbgfOn/BR/4W/EvxB8J9H+OnwI0x7vx58JvEEPif&#10;QdPt2ZZNYtY1ZNQ0ljFYXk7x3Vm80flQRiR5RAQylAa+SP2ofhr478OeHm1z9mnS/tXizQbey8b/&#10;AAevfEGn3Mk7XNtcLfRabnzIZI1u4Y59Km2SK8lrevHKSMg/Zn7W37Xv7O/ws0xvgf41GoeLPFXj&#10;bSdQtNA+G/hXw+2s6prgW3Pmx/ZljkihgIkRGuLzy7NPNXzpUQk18l/DX4VWP7PPjj4g/se+GL/R&#10;dNt/AfhnS/iR8K/DmsfZpL7TND1a41GG+0sW9pFCi29rdaezZja6KtdKzTHfGqulWjpVS0vyyeqv&#10;G71u7J8svn7z7H03COYUcPmVTLcTrSxK5bPVRntF9167LXrv94fszftDfDH9rD4CeFP2jfg3ra6h&#10;4Z8Y6HBqelTebG0kauPmglEbsqTxOGilj3ExyxujfMpFdwxB7V8S/wDBNf4nyfDD4/eOv2RtYlW1&#10;0TxJby/ET4Y6e1vdM0AuLoL4kshK0CwiKHVbqC7jXezMmt4QCKILH9tMCfnxROMqcnF9DxcwwdXL&#10;8ZPD1FrF2HKAByaacdAKUYU80rAsRQcY0k0oJPLUh+XrQc9hQAFs8kU3nPXpTsjODXnv7R37Vn7P&#10;v7Jnw8vPid+0N8VdH8L6RawyOsmpXSrJdMqlvJgiHz3EzYwsUYZ2PCgms6lSMbNu2v3+RVOnOpLl&#10;gm32Wp6BvUDJOK8q/ai/bA+En7LHhKbV/F2qw6hr0llLc6F4K0/V7GHVtdEbIJFs4bqeETlN6s+G&#10;+VevJAPyP8UP20/2wP23vCS6F+zB4UuPg34Lvofs+ua94+sWk8SarA80W9tLg0rVEayia3LBLlp0&#10;uJBdCS2Nu8Ec0niSeH/h18GFvpvhd4Ih8ffEa8uP7O8TePvGXiaC5vdKmhhit5jqWqztNqAkKeb5&#10;Yt45ZQyLFJ5cQRk4M0zTB5PQdXHVFTXRXXPLTonovWX3H2mR8FZhmVaLqrljdaWvJq/RLXbr6HRf&#10;tPfHzUfi9rdj+09+0n4dk+HN58O9DvDBo9hqMU7aWt7A8TRalPFCzztslt2jt7S4MV07+W0TsiZ8&#10;z1m8vPi5rGqSfGXwvBpXgGa+h/sXSfGGh2kmpeJF+ynzZru0uUlS2s1mZXhs5Eiu4jbq8joT5C09&#10;T+HXhzX9StfG3xBu/wDhINZ0OaHUNIvoYY00rw9eRph7u10wn7KZvMMsguLkT3A3KBIAkYX7E/ZW&#10;/wCCa3jbxtf2vxW/a+1iRljulntfBVm0aQ3YUNh7/wAobXDFg32dDsGxA7MC8dfjOLz/ADjjfErB&#10;ZVF2W7d+WCvo3Ldy396191GKR/QUcLw/4f5X7THyVKlraEdalWVle0drd+Z2WnO9Uzx39mz9mL4s&#10;/ti+I9SN94wm/wCEZs7wpfeKrqxktpJ2DZ8uFI5MXDEqA8rvtG37p4Wv0l+Enwc+HPwS8I2vgX4a&#10;+FrTS9PtR8kdvCFMjd5HPVnJ5LHJJ61s+GfCnhzwfotv4c8L6HaabY2key2s7G3WKKJfRUUAAfQV&#10;pcAc1+jcJ8G4Hhmjz3568vim/wAop7L8X16Jfg3HHH+ZcYYjkX7vDRfuU1a2yXNKyScn6WWyS1bQ&#10;Kn8NPHK8UEZOVFAUbePrX2Z8AGB2NOXGOKaePlNfOfxS/wCCh/hIeM9S+BP7IvgjUPjR8SrC/k0z&#10;UdH8ItnRvDF4En517WGH2TTFjkh2yWweW/wwMVnMeBnKooyUerA928c+PPBXwz8Ial8QPiL4y0nQ&#10;dC0ezkutV1nWtRitbSygQZeWWaVlSNAOSzEAdzXzFrP7Wv7Tn7Yt3qngf/gnT4Ij0XwulxNZzftG&#10;fEHS/M0KZfJiP2jw7YLIs+vYMxMd0/kadIYHMdxcrhW1dA/4J5ah8bvFOlfFj/go/wDEux+MGr6T&#10;cx32heAbPQm03wLoF4LdojcQ6RLNcNf3I8yRhc6jNctGzbrdLX7o+nVG0bU6dqr1J9DxD9l79g34&#10;Rfs33t58QtVv9Q+IHxK1u4e48T/Fjx0sF1rupSMZdsaypGiWltEkrQw2tukcMUXyhSS7N51oGk6z&#10;+wp/wUA1DT7DQZD8H/2mNeW/iuLMWVva+EPiBHZuLlZI0gjkMOs21rDIJWllI1G0mBAfUUNfWuGL&#10;dOK4f9pj9nrwB+1X8CfE/wAAfiZDMul+JtJltPt9isX2zS5yMwX9m80ciw3lvKEuIJthMU0Mci8o&#10;KfM5SuwjGMUd1kdc0mecV4l+xF8dPE/xB8G6p8Dvjv8AE3wbrnxq+Fc1rpHxcsvBrXCQQXc0C3Nn&#10;diK5hhkWO6tHinDKhhEpuIY3c2749uoTC9hM4O0UZO7ANIOvFO/iplDAWYt8uOcfWlKZGPeht+3i&#10;hcjvmlFNbsAXBOadj1pvTgdaMse1Mm4pIPG6lz2pqqwOSKB696jm1Cwu7nrQwBHJxSPtC5NeTftD&#10;ftx/ss/sq2NxqH7Qnxds/CsMMQfztSs7jEm6S3iQR7I281nkuY1RU3FyswUHyJvLUpxWncm19T0u&#10;51qxtL42cupQJINmYmmAYbyQnH+0VYD1IOOlUb99dSaz1G71q3toUOLi2jQN5zOdqIHbHGTgYALN&#10;j/dPzlof7Xv7TH7Qz2etfsofsSXlzYzaYJI/Hfxe1STwpo1xvSIt9jgktJtamKSMQon02zgnSOR1&#10;nA8kzVNE/wCCafjv4oXniyf9ur9o62+Jln4i1KGTT/D/AId8Ivoen6XY/fu9OVrm91C9ktrqcRyv&#10;G13sjEQigWCJ5Y5N9rWaXe6v+Bxy9pO97vXSzt972PSvjh+3V+xf+zBrFzpnx5/aj8F6Hr0S/wCj&#10;+F7jXIJNanJSIiC106Itd3Uj74mWKKKSRzIm1TlRXLSf8FLvBvimG1b4B/sq/H74j3F0qzRw6V8I&#10;b/QIfsrKx+0re+JhpdnKmdgCxTvI/mqyI6B2T134J/s2fs+/s36BP4V/Z/8AgV4N8C6bdTebdaf4&#10;N8NWumwzyYxvdLeNFZsdyM12wXHy5NZRqRqa/wDANo0/ZRtH/M+Z7z9tH9sV9QZNO/4JH/F77HuY&#10;faNS8feCIZNvlgq2yLXJRnzNysC3yqFYbiSi/OPxd+If7Wn/AAWi/Y90u1/Z4/ZKh8F6Lreo6H4q&#10;8H/FDxF8ZtItzptxpuq292sllLpVvq00GoK9u8DJNbIIj54d1ePyZP0mkUOu0ivzzsIf2ov2Dv8A&#10;gor4n+AfwO1HwhrXw7+Lmh3Xjb4Z/D3xl4ybSLh/EUElqus6Zp93Mt7LNvhabUmhEKRRkokfkxme&#10;VYjKUfeiru/la2t3+Wm1myrRlJRqOy6b7rW2mmurv3R13xJ1f9vv4mfHvwvHpPgP9mXwb4/8F291&#10;qMMB+OGu61eXOn3ERtWimsYdF02R7QySo/72SSATxW7+UZUikj8d8R/HD9qL44/AL40fFn4p/Fj4&#10;EwfD+y8San8M/iho1n4H8RajNpV1YapcaTd3n2TSboXz3UoltZI1NwrC1FnIrWRaV28H+JOu/she&#10;OPHHxd8N/tOf8JR8Pf2pPiD+0TpEXhfxB4y0Kykfwh9ptrS30mCWexnk0Mw2mmG7dbG6vRcalHat&#10;cBPNubZV+7f2oP2LvBfiPQtC+Of7JPw0+GWt6u/xci+KEel65qg02y8R6/Ho9zZ2Nyl9bQzbWWWZ&#10;LrCxkTyhy0iCaVnwg8S4tOcU/sq1vxcrNXeknZX+8cuW6vBvz36eSv3Vle2584W/7J/gXxNZ6n4C&#10;/aI/4K5/CnxV4b+N03h2TVJ5PB5urzU7TSb2WfRbSwm1zX9U00RhrOSHNzZXcl+lrctO1zcebcjF&#10;8d+CfjF8T/2dvix+0Nq/7Xnxu8eJ4u+I1l8PPAPg218c+G7fT/iZY2d/9n07z7nRtFtZNHs7y+ur&#10;8Stbz27XFkyLJOySxyDzH9pD9mDwX+yLJ8QfB3gv9qf9n4ap8fNFtPDmpeLPiP8AFHT/AAxL4QhF&#10;rNL4h1G0uJ7i8vrua8umKiNAqWk11bsYrmPzmXjbH4LfAT4/ePPhUnhr4e+E9W+BX7POn6hJ4o1b&#10;TfG3hfV5fGGp2+jxalLPeJ4ZhuZb2OQWFnp90r2UsktpMzKjTuwR/V841Upxl5qMdrdlLXZLVX5u&#10;mxEcRhdPdcfJt73t1Str+Gux90/EH9huw8Y/EXw/+wzrmu+JvicfEvgG11D9obxd8UvH3i660m80&#10;pb2EMulaSt0dLtdQvbq1uCgt5rY6bEu+OOaNhA+d8PvE1/8As8f8Esv2N/2vPBumQ6bp+h6b8PJf&#10;iVZ6LrF7pVvPpWu2Nhpd7eHT7CNrXUZYpru2uPKuYGCRRTtC8MwjYfLv7IPwA/aHuNZ8WftHePvh&#10;D8aNH+I/7RfxVm8X6Lr1rfXl3ZeB/Btpp82qxSQraK5mmneaXS4tOvo7fz4/s4e0gCtFLu/BL4G/&#10;ET46f8E59N/Zv8a3Hxy8RfFS38O6FoPgSK4tL/wv4V0uDT47bU9K1CwNjEwtolt7mO3bULhZLl7m&#10;1dHEYSBF1vmcIpON1d3ST6+VtEtr3stexLq4HmlLmu9Nbq2nZt2v5b7aH0/+2P8AAb9mex/4KK+A&#10;4fHek+IrXw38em1HRPiJq3hP4oa9oqXniez020fRbbUkstXtoJY59Ptr6NENvJK0sFuqnbJJXG/D&#10;f9sX9kP9kH9uFvhr+xda6f8AEfwv8Tvh/YxeH/B/wk0641HUr/WtLuJ457iPUDGul3kJt5G+03tz&#10;f/aI7i3ZbiRlZfs/zx+1J4o+DXjH4NfD/wAM/Es+D/gx8VPAmo6Jrevx/H/43WvjHWNZ1KzuLuNd&#10;NtrBZNZvdWtp7m7u4JLx4oZIoo7PbDcJZpb23rnxR8KfGP8AaZ+Lfwz8T+B/2Bfid4Vh+DHhx7j4&#10;T6h8H/DNtoknh2+vLXybiBZvGEmiweQqw2w+xtpNzGUXBkUvJbw5ujjqlNqUnFPf4ej0+0322V3r&#10;sjVVKLmuVKVnpq3o+2iXV/asj6G/4JnftI6/qv7R/wC0F+yD8RPhr4m8G6ho/jK38c+FNC8SQ6Yj&#10;22keIrVL6aBW09mjlmj1T+05J23zHzLsDzpcZGv8CvE/iP4Af8FM/i9+y/4vsfD+m+Gfijb2vxF+&#10;FLabov2N7y4S1trHX4J5/IjS9vBcxw3TYkmlSG7j3FU2Innf7On/AAT5/aY0T9pv4Q/tGeKfBdhp&#10;9x4NsZoPEPjzx38XG17xpruly2N4sem6hZWOj2+mxzxy3oWSW1vHSRrSCSV70wQtX0x+1j+w18Nv&#10;2s3sdc1r4geNvAnibS9NuNP03xx8MvEZ0fW7aznmt55bdLtUZljaW2gYqODsKnKSSK+OMw9PFU3h&#10;5TdpW1W+m97ed16NdS+blcZKO2m1vmtfTr0seuLHK3Dg89K+U/8AgpR+zT8SfHvjX4T/ALUvwu0/&#10;XPFN/wDCG+143nwttLrybDxTY6vpraddNcSK++Ka3gaSSCSOOd9zvGsX70yR6HgH/gkj8I/BmjQ6&#10;X4h/a5/am8VTRySNLqWvftQeKopp90jMqsLK9t48IpEa4QEqi7izZY9NpH/BMf8AZc0OW3Nh4h+N&#10;G21v0vY7W4/aW8czW7TpKJg7wyay0cn7xQxDKQT1Brz8DkdDB1o1VUk2vxT0euj1TFVqOpHlsvw/&#10;Xc/Lfx94c+GGg/ET9q79hO48F+H/AArc69qvg74g/Bf4a6pfWeoapezWUN5qOszW82pWxTTLqfTd&#10;PltlSQvFZMGeMMsqtcdprH7Sn/BOX9kn9srwv8IP2ev24PF+k/BnxdpV/rfinwn8Pb6/16603xfb&#10;XluYtWvdQknu9RnjvrQm2W0EckBjgiulX95FcR/YXxX/AOCX/wAa/h98N/H95+xj+258Vv8AhLPE&#10;NvaSeH9N+JnjxNUsrO6tmiMG7VLmwutYNsjLcSiye6ltC95cgwgTPXxX+1V4tl+CumfHz9onxb/w&#10;TYudH8RP8H7K/bxfovhXSp9W+GvxCe31Yy6vbX1xFbyXmmsbezm/tNJ3lM9usQSQuI7f1qlH2lNS&#10;hJ8i+zZNX03Tva26fK73ez0apThCSXL7y63cdNtG/ufvadb309dtPDOjfssft8/CT463H7G/xG8C&#10;+FvFOr2+gar4n+MXx0u7u8v/ABVfyfYNNnNvYaxq76xdraXl9ZL9vhURxvCBcxW9ruj+4vjI/hX4&#10;R/CmTXPF3x38O/Bm2h0i/sLTxJeapafZYL2S1xBdySX6pDO8KxNMI5Vw5i+Y7VYN+W3wr8T+O/i3&#10;+zfcaxr+pfDX4C/EyS98M6PqN78WtQOqeJrn4lWmm2s+mXFnoN9ZXFppEt5PPvkWzsorpGElyolY&#10;Kye8fs7/ABY1j4y+Bvh78ev2dv2APit+0B4n1D7REvxI+MvxSs9P8OW9xFrV3e3kvkzbXgurHVVn&#10;treRdBtp44reNITHAkSttRrVJU1Zbp30T1WjT15Vp3s9/duRUw1OUkm72emrWj1Vm9X/ANutrpc8&#10;x/4KHax+zL8Xf2HvH/8Awqn9ov45ftG+ItFlTV/+Ek8G32reIPCWoz2t5Y39xa3cnh549FtkjtYB&#10;GlrdsrWgP2sQSTXBnu+g8NeLP2TvgD/wUX8A+Lv2O/jV4X8cTfHjR/EugXmu6zrOkaxo/gPVkt9G&#10;uvCmiwxacEFpZRyRzollbyJc3JuhPLNcfZkli+qPjfr37Xnhr4eX3xV/bD/bI8Bfs7+BdLWQ32n/&#10;AA0soPEerXYMeUjGra5YLBK0rbkWyg0VpnKoqTSM+B+e/wAc9L+Hf7R3/BOP9pP9s/4OftJL4O8T&#10;fD/4wahD4LvLnSYLCfR18O3Nlc6NYWX2pIZrW4awUssUWy5E2ofZjtEUto+U/Zwt7zj0sl7rvtsk&#10;lbp5Gl5c1+XmXe97dHu7u++m1tg+FXxa1P4fa98Gfj54q0LR9YHwV/a/vPB3jL4qeDY/D2n+H75P&#10;Etlbx3F15w0OzmjjthqXlTGO3jivHVphchpYGtvebn9oD9inx9+3p+034Wsv+ChPxJtfBuqeE/Df&#10;jjx7ffDXxulnpWh3ejQKl7ZW11Zym/ElxYafa/aHsIxuRpoHuVnW3ij+jNF/Y6/ZV/b1/ZV1b9pK&#10;Dw34w1tvj98K/t8GlePPidrF5aWVvqaQ6lbQR2c091Y6bJbziBo5rW2L2skW6E5HzfF37IOk6RYf&#10;8EbP2Zf2+PgXrXjLw3qXhHx9oT+NtL8N+ILzTrXxPAfEUWg6m9/bwbxewnyxcEzgt5MLsTG0su7D&#10;ESwsa0MReSv7iWj1dmr30S0dnbT0CDk24uK7tptfglrr0uvI9S/4Jz6t4a+B2hal40+FX/BOT4of&#10;FLxRfeOvHrfDTxGnw70bRLrwv4Vj8Q3cNtpM+sa5dWU8SzXK3l01rIBeI9zOZrY/u5rjpf2mfC37&#10;cFx+1f8ABH9qn4s/AzwPBaeJPEB+GWrfCmxS58UwR6Pq0Y1GXUNS1KHSA1sIrvR7BBEsE1vBPtla&#10;/jgkmU9F+xR8Dv25/jF8J9Q1nRf22IPhH4VX44fE2ebwv4G+HWn32uR3DeONcE8E+ras95aTRrN5&#10;zI0WnQOAUDM2xt/hn/BQOz/YWPwP8dXf7Ov7SHi749/tC+B/L8RaXqV34v8AEPjBdEu7bVLafUVT&#10;+yorjTPC1xMtrLA0lvDYLa/aUUtaW5Up3TjzTSvtbu9PPlt+GmwoNx1X5Lr/AIr/AOZ9oLo//BYX&#10;4hapqST+Mv2c/hPpMlvIunix0XXPHN/ExSNVfzpJtEhB3GaQZgdR+7Uqw3MfkX9rr4q+D/2PvFnw&#10;8/aB+Kf/AAV7+I3x2+J3wS8QNeeJ/gz4J07w1K+qWMltNbazcPomlW8ElmtvZm5uBd6hPLHaiCWP&#10;zY3uA9dP4++In/BIf4swah8TtL+FH7R37Ul7HqC3x8F6fo/j7xbot293dBlh+w6i66AkURPnrDP5&#10;aRx26vGu5I89b8W/hd8c/jT+xV8RP2Iv2N/+CSGl/BHw74+8I6lZi88e6t4c0LSYnvLRo3nWw8Oz&#10;6jIb3d5W0Sxwhdm9pVaNYXVSKlHlaunpZ2WnX4tPvBPl/p/pq/kfKd5+354J/bM/4K6abrXw70bw&#10;98PNS+IPwP8AE3wYuNQ17xJHqWraEmybXor69jt1u9ETy3sZrVbJrk3Ky3rSTxzRRJEfLdc8M/tb&#10;ftY/E74S6n8B/wBo/wAI+OZPA3xY0nTvAd94nXS7zwn4e1KMR6zbGPULbQ9Mv5Le5k8PLCXtbSG3&#10;nNzFFbyyZZB7X/wVR/4KY/Bb9p/9jH4FftGfsefEnwpr3xh8F+NtG+JN74E8LwzeJ9Q0W3sNPnvd&#10;Q0+/S1jjvbOxW4S3juJ5EtQ6RDcFGVHrH7e/7P3xN8Tfs3/Gn4i+G/2JvDHwU8E+CbHVPE1x4k+H&#10;3jnRLXW/HQ8PTPq2iakq22iTvHATEsqFr62uIWuryNoZV8uSXz8J7HEUYyjT5OW8bO1lbtK17W2s&#10;lu0aVJVae7+S/Oz6+rOV079o7/gpP+0r8Rf2XvHn7RHjj4a/DnSfEPjZdZ+Ffi7RfhdPqHhjUtUv&#10;/C+qHTra5uLnxVYak5uNOub0LELGAi68qFhIG+b69iuf+C3fh77HayaB+yr4w/0+3l1G+GteJfDm&#10;6zVpRNBHB9m1PEsiGHZO0pWJkkzDKHXZ+Wvj79t/9jnwR+xl8M/+Ca3xA8S+BfHXhn4WfFSwvbf4&#10;l/ED4paRf6PP4cs/EN7NpryaJoeo3V9q27TI4rN9OureFYmuIpbiOJIty/ffjj4Af8EkPCE1rB4v&#10;/wCCX3iLwHq11ZSLHqHwj/Z38QR30KtLsliOo+EbJnhYeVtYecFkR28tpYZCz9OGjWlTk3C2r2u0&#10;1fR7p6rp6kVJK8U3vtt+Nj1XxZ44/wCCqB+GLaZ41/YB/Z88dXEtlbwaxpOk/tBalFDqTsVWVkgv&#10;vC3lpHnMnlyTMQq4DSMBu8p1j4T6d8VpF0H4+/8ABuz4cQ3lpDBc+ILH/hA9et9PuHUjzVW5nguJ&#10;YoDI53LCJCB8kTFsVx/ibxb/AMEZfh/ZWvhLxr8fP2oPhmulWUEmmp4s+IXxh8Npp9r80KSQrqc8&#10;UcUAWOSPeFEaKrDK446bSfi//wAE3/BOl/2B8Hv+Dia68L6a0xuJrK+/aM8J+J5JpmCgt9q8Swal&#10;dxqVVB5UUyRAhmVFd5Hfak6nIr6fev8AP9RSWmiv/Xqj6U/4Jb+L7jx7/wAE0v2fPFt9rSaleah8&#10;E/C8uoXySK3m3P8AZVsJt23gMJA4YYGGBGBjFe7MsbDDLu718o/8ETvEXgrUP+CefhbwP4A+K+m+&#10;NtJ8A+IvEngzSfEumy2Trf6dpWu31lp85+xIsP72xhtZ1YBmdJ0kaSVpDNJ9YEhRnPWpqR5Zb/n+&#10;tn+BoNMcQ4UdPevyh8XaSfCP/BYHQ/jz400LxZpek+Gv2lvGurXd1daTeQWn9hz/AAn0vT/7UMDQ&#10;7ri3F7pM9vHeITErLKoLecpr9YBxk7a8B+Ln7CX/AAtL4+eLvj1pH7RfxA8HXXjT4S2XgLVrHwbq&#10;0VmY7e21K5vor6GVonaK8C3t5brMo8yKO5doWikxIBcmrk38t/yf5ES5or3fx/4dHxr4X/al+FXg&#10;3/gjZ+zX8HL+81CfxEvgT4Sajq2j6fpN3cXVvo9tqmkG+vFW3Us/lR2ky4TeY5JbfzkWOUE+3f8A&#10;BPX9rj4L/CT/AIJ5/B/wJ8UbnxJ4f1j4f/AvwfF4q0/WPAer2zQT/wBl28C28W+1Aup2kjdUhgMk&#10;j7SVVl5r163/AOCcf7PyeB7n4f6r40+M2oWd7dW9zdXGoftHeNJrppIYbiEbLhtW82GN0uZfMiiZ&#10;IpT5ZkRjDEU8D/4KP/sj/Af4Kfs/eAfiFoK/ErxJrngj9ov4f674T0XW/jJres3GpajL4q0O1khQ&#10;a1qbRXEjWiSpCk0gjhMkzoYjLM7efjMvyvEUlRm5RvPmWq+J7Je6t9v89gpzrRldpPo+mn3vY4H/&#10;AII6/wDBQP8AZB+CP7Cvwv8A2SNC+Kmv/Ez4maNp11Fq3hjwHpl14ruLO+n1XUMWUl/p0Ulhbwo8&#10;U6wvNcRwC0himEptyk7e4fDb9vf9q39rT4oeLPhN+zf+yEvgnT/DemyWmseP/ip4us7hdJ1p432W&#10;8djoTX9vfvCWt5ZbZ9Rs5gkhVvKyjP8AM8//AAUZ0z/gpBrHxB074g6R8dPCvwv+HfjjxB4O1j4X&#10;/DX4A+LdW1fxuLaBUf7bq1rZ+VpQuIbiSE6XJHDd2zMJ2uYpDbyW/wBGfBH/AIKrfs+WfjP4Wfsz&#10;eHf2Gv2hfhtZ+NL6Xw14Vj1/9n6/0PR9DltYro21k5KBEV7WyaeMWyyxw2+Hm+zrFP5PYnCT5qkX&#10;zNtqPVf4tF01tdq27WqTtKOkbW79PlZ6+v4MzdR/4Ja/s8/tMfCT4j+IfjR8UNJ+OXj74meBbrSl&#10;8Y6k9u+n6R5sLoh0aFxeppUKXcfnR4+0GGaNnG9/ML/LXwc8dfGzxD+yh4X/AGRvHnwe8R6hc/An&#10;ULXxLoXw88VaDqcK/EDQNIgniuvCT/ZYbdbq/wBPYwTWccls0N+trp7NA6/armDk/H3jf4P6T+23&#10;D4M/aBlHwFTXPiNbPN/ww/8AEiXUm8csbX7UbHXbbRJrfVppXubgxtdLoaSkXcMf2qPcsz/RX7d/&#10;7Hj6H+17beJo/irdeE9F+Iurf278J9Y/4SzS9FtvDHxaS2isoYW32j3Vxb61aLHC8UJmCyQXrmFp&#10;b2OSGqntK1BJySafNHltFR7r3U0lZ6uL3u3ZkxjTp1NVo9JdX6q7jd6badlc6X4HeG/2dP26v2i9&#10;c+IPxl1/S/Hvwi8R/DHw34s+CPgS98dI/hmPRltZbLU7W58MqyWl3LZXyxTSXV1FciB9Rs41aCS2&#10;Ra9C8Rf8FMP+Cf37Leq+Gf2UP2X/AApH4y1q4vIdM8MfDD4B6Tp9wYBNFcXAMUUc0NrFCqwu80m9&#10;Y7UTQyXLQJPG7/AX7TWvaTqWoaf4Q8F/sCfDv4ifFfxV9q8T/Fr4RX3hWC+13wBefa4dN1PxRodr&#10;rVpdxJb6jHbxzxRXECACLTrmW0maaRT9W/tBfBj9kLwV/wAEfvH1h+yh8XY11L4n+D7n/hGvGGh6&#10;9D/bnjrWoYpLq30q1k0sxiZpjBNbJp1jGLeOJ5YYbXyQYTjFSlTTrXjq7aJKTW9/i1u9bK979Dbm&#10;o+0bhZpWvrqr7aXWm9rtXt01Nb9sD4s/8FHfDXwhk/bw8ZW03wo8I/B+OPxJqnwp8I/YvE2ueI9P&#10;S5jGptqvmy2tpFFBpounS3tbqRi/7/z/ADEjt19E/wCCrFte6D+z54X/AOCh3wlWa8179nnxHa+P&#10;Un0OPTpLjU/CgXyfElgk12Cphn0WW7mCo6s89paOjeZHGR85fsjfE/xP4e+Kmm/sm/so6V4J0n4U&#10;ftDfD+y+I3g/U/Hlnff25ZfaLF7TXNOWaaK9i8S6lbTQWlzOuoXUc1tHfrbnz4Y4RD9E/wDBKpPE&#10;3h34NeOf2Afjn450bxtrHwR8QHwlqFxNe3N3NfaNc2UN7pxvIr2NXBayukiIHmwsIiElk2uEMP7P&#10;lVSkktbNbPb3W7u7001bequkEoyjJwlfa6urLezS6aPz7tH1noOtaV4k0e08QaBq1tfWN9bR3Fnf&#10;Wc6yw3MTqGSRHXIZWUghgSCDkVb/AN418w/8Eu7Pxp8Ifhl4u/Yl8eNdXi/APxkfBvg/Xrk7v7X8&#10;L/YbW/0Ryy2lvEZrewvYNPm2By02nSSM5MtfTy56kV23M7e8fPP/AAUt+BPxU+LvwJ0n4ifs7tcy&#10;fE74R+MbHx78PdNt9QNqmtX1ik0c+kTOCuIb6xuL6xbLKo+1gudgYH079m79ob4YftXfAfwn+0Z8&#10;GtbW/wDDPjLQrfVNJm8xDIkcqBjDKEZhHNG2Y5I8kxyI6HlSK6vxLr/h/wAK6FeeKPFesWunaZpt&#10;rJdahqF9cLDDawxqWeWR2IVEVQWLEgAAk9K+C/2Ov2hv2qrnTfH/AO0V8BPhR4y+MPwj8a/GLWX8&#10;EaLrXizT4PEOnWSiNJry2bUL5YxpZ1GK/hj0+4+yXlkkSDyZN5SLCpVXMoRtzPo2l+fXt8yo8vXR&#10;H6A7gBnPb1r85fjf4x8Hft8/8FPvh/8AB7wp8Q7fX/DPhDXp7jVtG8NeKbS5tJ9L0ZLbUNQvbs2d&#10;64fPiCXwtp4s7mBXX+z9RbDo+Y+y/ai/4K+fC2T9nTVNM/Zu+Jel6L8Wri+j0LVPC/ii+0y11zwB&#10;cS2xmuL6+0u9uomuTZxhyIrf7Qs0yqI/Ni3uNz/gh/8AsuQ/BX9j6x+PeveLrrxJ4o+OVvYeN9W1&#10;rWNN8rULS1u7C3e00qSV5JZpVt1LuzSyuz3N1dzHDTPm6brRV5Jxd+3+e3rr1RLtKWh9mcMwJFO2&#10;jGMUgGOtKc9q1K6CY2g5pRjrTSWPGKEVhyxpD2Q7gnNIzBFLY6DOAKRVxXy//wAFG/iH8TPF114C&#10;/YU/Z08dar4d8dfGLxB5OteJvD93Lb6h4T8GWRSfXNYgnWzuo7edovJ062klEYF3qtuyyBozgZBz&#10;P7Kdrqf7c37a3ib/AIKDeIo/+KB+G0mt/Dr4A2EsdlNHesl5HB4h8SiSPzXBuLuxFhakSp/otnM7&#10;RD7XkfY4GG4rmPgr8G/hv+zx8JfDvwM+DvhO30Lwr4T0a30vQNJtpHdba1hQIil5CzyNgfNI7M7s&#10;SzszMSenO7HFCKVxH25yadweKFJI5FJnDdKZQY4wKRmVRwadjnNIVyaCdxI3LLuIxTiaaD8vWnL0&#10;61MdPd38wfcb8p60ucNg+lIRluaGJxjFEr20CW4M21Wb2r5L+D/7an7bf7SFz421b4AfstfB3UND&#10;8H/EzxJ4PabxJ+0BqNjqEk2k6pcWDSzWtt4YuktjKIBMsfnyERzISxzk/WLuywt5h7HtX4paZY/C&#10;PXrv4oeKfjJ4H/Y5vNJ8N/tTfErT9O1T9qTx3qOm7rp9dvphZrY3Vm9lcov2m7ljmillRRPIFijn&#10;W5ZppyjU1f8AX4pfiTKL5dD7S8d/8FG/22PAPizxr4H1v9kX4Zx33w/8Lza74n1CH4jeNbnT7S0j&#10;tkuCUvI/Av2a6mMb5W3gleVykihdyMB8a/8ABUmTxB+0XZfFzTP2mLDw/wCBpvGHwv8Ag/Do+rW3&#10;jnVNJ0+zs5/EPilmutVe/wBJt5tLLRNdwNa3FpcmCR4N4MgzFxNt48/b68PaR8bIP+CTXwB/Z7s/&#10;h1fWsR+JHxI/Z31bRtc0XSpbLRzdyxaTpiR21xPcywTQwsjxXgkmkkETQtuCed/DbRvhFafsn6n4&#10;k+Bf7UPw3+Fseh/sy/B1fidq/wAGbYTSN4jl13XICJbnRn+0Q635T20E0zM+57k+crRFXTw81jWe&#10;Gm1ZWlC3Vr3o9E21vppqevk8aP1yPO9LO6Wj2fV2WrVvLroewf8ABIj4D/ErxD8dvFnhL9i/9pz/&#10;AIU6t38F9HvbbUvD/gvSfFWnXslv4k8R2gEd9IkcU1mrRsD+7juLxg7xywpBtb3pPjL8Tf2MfG37&#10;Vmh/tN/tQ6j4g+J194N0bQ/hR8RvEHw/fQ7rxBdReHtQvrS1tvsdsulS266je3UNq6N9okvJZrOV&#10;XdbM3Hy3/wAE2fBZ/aL8L6Xr3ir/AIJ06B+09pa/B2xl0O1+IHj7TLzXLOxn8XeI4GuLf+2Fkjhd&#10;raD7q3Fvtkhii/ike2+rP2X/APgmf4F+Odz8evhzpvj746fAfS/DPijwt4W8H+A/h/8AG26s4fBV&#10;jB4P8PahPbi2t5ZrC7uLh7+RbuWcXqTNudGEheeWsHyxym1VOVm7pbuz6att36b73DOJRlmUuXyt&#10;16Lc+hf2aPgZ/wAFJfA/7OHw78FeFP2nfg7oWm6P4D0ews9F8Sfs/wCu3moWEcNjDGILiZ/FkTSy&#10;rt2szRoxYHIBzXnH7RPwM/ac/aN/bL+Av7LX7YXjfwHrHheGy8deMtU174b2uueF77UrO10rTtFj&#10;tIxHqU01g/m+I52kZLuQTwxhf3QaSOT53/Yv/Yv+CGleCPFvieb/AIJj/tMePruT4i+LtKn+Jng/&#10;4z2vh9/EWn6d4l1a2sRLZN4o0uaOWGBFiZGs4T5vnMqfOWfptO+Cv/BOy2/a98E6n+1r+xrqHw5+&#10;H/hv4WeMNS1SP9rr4gaVr1uNQudS8K29jcR/2hrmqC3QqL2Fd5iRpCwQM4Yj3eaKjzT/AC/D+vuP&#10;Hd7pJ3+6/wCF9j3L9tr9j79k74EfAXxj8Q9A+OnjyD4naJ4Pvk+Go8dftieMLFX1u8tp10y08268&#10;QwrEt3d2qxAGSMS+S67vkJX5PtfH/wCxz4q8X/ALwb+1ffeO/wCz9L8VyH4teOv2if2lNF1Dw3rE&#10;sfhTWoftMOl/8JfqdvZXMmqPaXEPkQILcr+6lj2rn6c+G/jn/g3o134lah4D/Zs/Zm+EPjjXrJbe&#10;LVrz4L/s3t4os7JZwDF9ov8AQ9LubeJGI+88oUNG4JBjfb8i/AXwp+0l8EPjf8B9B/ZV/ZmvfBvg&#10;vwr8aovA+n6l46+HWl+EvEXijS/7L1jzY7jUzeu2qxfZ4Xnuh9nidpre2a2tVuLVlaF7X4oxemvR&#10;fPfX5X9ByVGT5aklrte+vlonb52Xnex9Uf8ABOX9nH9iS7+H/hjQdT+Kmq2HjHQ/iF4+TwXouj/F&#10;jU/DUmpaPY/EDxELO4fR9Ku7O1uYR9qdSfsvlFbgw7QhWMfF/gv4TfByWL4T/ED/AIKFfs5nx54P&#10;0r9nm98G3uka14q0Dw/qH/CQWnim8vhrPmeItf0+4gZ7K1luN9rI6mK8uFXy4A0R6D4tfGT9mDTo&#10;dL8Jft8+BNc0/wARfDf4ofEnxV4D1jwD40fTNP1bUNQ8Y3kmpaXpOrXtrY6jearp107RhdOjQSPD&#10;bs0qeZGoyx421ax/bj+Px+FGn+Ok174l6xcahr2n3kviLxPL4lsdC8fvZX1heHRNGubvSLN7FZtN&#10;tXitbkWsSmBpSUR5nKVV4hxqN2vfa9l11vZ9He6VvQKdOn7NVYRV7PW616q3VK9001dM92+Af7Sf&#10;7Dfw1+Hv7C/g+b4vfAnwb4v+GPil9N+JHhjTPip4avLzSBB4H8SabJczXVrfsjRPdyROxLO7Pdx7&#10;iJAytkaD4r/4JwxaT8Xtd/ac/YL+Hfjj4keKPi1481PwH4stPg94Z1a28R6GtxaXtlqy6uyDTVt4&#10;7TWdLWS4vbqHdcPJHKzXLOrdT4F+Jfxm8LaLomiXvxl+Nd9DcXXhCTxVv/Z9+JWnxaHY6V4pv9Zu&#10;rTTIo/D4W9N1ZXdtochcWz3FtaJPLnBtq4LSNb1z4UJ4y+FP7J37S/xb+HvxC8RN8UPHNxpsnwT8&#10;fand6tcahrrP4aunstV8NXMsNpDHetFfTWcYZ51jYtdMA6FWj7SKc27q1ley+b1cfu/MlTjzP2a0&#10;fW3XvbS/yfXyPmD9nLx//wAE/PBP/BID4iaB+2Z4J8L+LfjJ4y8LeMtO+Efi+z8B6V4v1OzhtPCl&#10;lIba21DSIZk01LE3fmi3nmg+xRSDJSFFkr0z4D+A/hH46+HXi74pfHvwx8BLLxh4nsdL8J/EDV/2&#10;mPFlhb33hC80e9u9Ht7myhvYdTtb9o7bSbpWWS7tZrt9LeV02NFJX11/wUc/bUX4h/8ABM/xh8DP&#10;gpqfxzh+KC+FNJe68Rar8DvGeizJbQX9n/amoSXQ0jTIji2W6kdYlgWfmNLdg4tjznwK+LXxo8Z/&#10;Ej4RfHD4hfEn45eLfh7a6z4w1Zrjwf8AC/xfa2GoW99q+p32n3t4LPV3mu4o47fTLe0097O7SC3u&#10;5oZYBvV7O70qUnKKa1urvRbdbJ/cxOM6l+ZJvbTe9n01XyfqfNHwW8c+L/C37QHh3xj+1H4M8SeG&#10;9B1a1msfitJ8J/ipeaxrV9dKnirXLvVIP+EQ1KXVNi3M2jWrTypsFtbbZCIkURdt+wP4O8I/DD9p&#10;f4L+Kf2hPiB8M/EHxG07xJa+OPH3xk8VfGXwzfa7ZWbfDuTQbrw8s4v5tSu4IdZkVyxHkM5JLOwE&#10;0n0p+w9F8C/g/o/if4S/tPeAbzxjqFvq2nHwvpuj/sw+JrprXw7ZbrbQ7nUPM0EXEd4qPNAizSzJ&#10;Db2iLFIxhuppPlv9sL4heM9C+KvxB/aO8G/tuar4d+HXiRpIPDPwX8WQ+JPD2ivoGk22iRfZtOtt&#10;S0OW30nVF1C1vY5riFBNazSwFJbZzMGUoUnzOKV1d3vp8m7fiXGcnyubdtFs+vdK9reWx6N4a/4J&#10;5NY/tEfBHx78G/2xPgH8bvFXwu+Dtp8OdF8Bx3B0Fb/Q9P0+4hj1K6kH/CQrLNBcXPnDbZwJ5kkK&#10;tLhPKnk/ZU/Zu/ae/ZM/a3/Z++GP7Q1n8Slaz+JUPhvSfGmjfFC+bwW3hez+HEy2egJZfbLUPPJq&#10;WlxXkznSoo5ZoirSuxEb8z+zR4o/Zk8S+Lv2e/g18L/jn4b8beONF/at13x7rWqeDrebxFqGjeHJ&#10;tI125SDWdfnjdNRnia9063urppFeLzI4gZJLZZ5PsL4//tVfsK/tbftLfsx/CD4X/tNeCfHHiCx+&#10;OEmu2mleA/iPpt1d2DWfhPxDcLd3FvEJ5JbQgeS2DD811E3mYGx844mFSoqT0dr9trrpv9xUqUoa&#10;q7Wz69fw66H2wuTyaUdMNQox3oBParW2hCQoGOBRgUh9aCeOO9UMZNBBOhikVSD2Ncx468aeH/hJ&#10;4du/HXjfxZomi+F9LtvO1XVNc1FLKDT4FDb5pJpD5YQHYPmKBRuJY8LXQ6nf2el2kl9fXUcMMS7p&#10;ZJmCqqgZJJPA+pr85vit8Tf2zf8Agod+0Uvwh/Z+sLnwj4U0a3uP7cOuat5cWhxXEUUdlqmpW0dp&#10;Il7eSW1zd3Vv4duZJIJYlsrq+FsklvHcZqpUlJwgtt29kv1fZfoZ1KNKUuZuz8t35bPTzenzsjC8&#10;P/Ff49f8FkvEVndfBzxR8Qfh78O/FGj2sza1p9wLG68FaJL9pWW4XfbrFeazqcf+jRKj3sOlLA98&#10;kgm+yG4+tvjZ8U/h3+wD8GPDf7P37NPw4s9U8f8Air+0dN+Dfwzh1JI5vEWrJBPf3VxcT3MoYxJ+&#10;+vL2+lkaRy7sTPdXMUc+Lr/xU+C3/BOjwB4D/Yn/AGfkm8Z/ETxFqBsfAvgPxD4+ebVtUnuDe3tz&#10;qmoXlyZ7iGzUW2oXE1yIpQohaKCJ38q3O/8Asj/sXXXw08feJP2s/wBonVdN8V/G74gCMeIvEVqj&#10;tZ+HtPiBFroGjiVQ8FhArNukKpLeTvLczKpkSGGrU4Llp35b/e+rfmyoxkvenu/y6W8jZ/ZE/ZG0&#10;n9ni11z4j+M9Tj8RfFTx7fNqPxI8azSXDm7uGllljsbMXMsr2ml2gmMFpZq5WKJAWLyvLLJ7WDlf&#10;lNIN3RuT9aBkDG2iL5o3NEgzk9KUKnYUilu4p1UGwDOOajkLAfKM0/JI4FKBhcVMlzRtcOp+e37c&#10;n7OfxM/Y/wDjha/t3fsifDrSNZ1JbzVLm603VvEEOi2Gn3V6lkLi0kMLWyT2eptaYeS9e5W01I2N&#10;6FSJbk19n/s2/tA+Av2oPgvo/wAbfhwusRabqjXUEll4h0ebT9QsLy1uZbS8s7q2mVXguILqCeCR&#10;COHiYAkYJ6bxj4Q8OePvC2peCPGfh+z1bR9Y0+ax1bS9Qt1mt7y2lQxywyRuCro6MyspBBBIPBr8&#10;6/8Agn5qV/8AsDf8FLPGn7AXiXQPDfhfwz8TFvvEnhLSdJuB5V1qkHy2t5a791zIb7Q7MfazdOSu&#10;peHtSeMtHdRFtJPm9976X8+l/Xo+++++cOaL5OnTy8vPy7LQ/SckZ25oXb0FBKkZpjPtHy/rWcpc&#10;qL6j26cGlpoORyaZPe21sjSTzKqou5izAYHr9Kdw6kuaK8T8df8ABSX/AIJ4/DLxA3hX4ift1/B/&#10;Q9VjjV30vVviVpdvcBWGVPlPOHwR045rk9T/AOCsH7KuoaRqd/8ABzRfih8UJtPWZIY/hh8G/EGs&#10;W17cR7v9Hi1COzGnh2K/K0lykZDKxcKwakpX2HZ9dD6WcBxtoTg4zXzHrP7cX7WGoaBIfhr/AMEm&#10;PjLNrFzCDpMfi7xZ4N0uxLbgubmeHW7qa3QA7jttpZMD5Y25xpx2/wDwVh+IF493Jqv7PvwntYY1&#10;Edj9h1vx9LeuSdzNN5vh9bUKAMKI59+8/Mmwb2+ZdP6+Yl6ntPxY+G3hH4zfC7xL8H/H1kt1oPiz&#10;QbzRtatTj97aXMLwzJyCOUdhyCOelfINz/wS2/Z6+E/7O2i/DX9sr9vX4peKPg74F8H2vh618K+N&#10;PHmn+F/DltY2whitvtT6LbadLebIoVi23txPG+5mdGfYy9pq/wDwT/8A2pviz4fuND/aG/4KrfFy&#10;4t7y8t7i6034V6Tovg+2AjmSZoIrmCzm1SCFmQLhL8SGMsjyOGYno/BP/BKb9gnwd41k+Jmr/s/2&#10;vjbxO/keX4n+K2t3/jLUbTymkZDbXOuT3clplpXZvIaMOdpbdsXDSa6/5kvur/oZnh7/AIKQf8Ed&#10;/B+oalqvhH9ur9m3S7vWbg3GsXWm/E7w/BJfTEs3mTMlwDK+52O5snLMc8muq8N/8FL/APgnB4v1&#10;L+x/Bn7f3wT1a62hza6Z8VtHnkC7gu7alyTjJUfVh617YLZY/uxr/wACrE+Ifwn+F3xd8PyeEvir&#10;8N9B8TaTMCJtM8QaRDe275BBzHMrKeCRyOhPrU7vX+vxEl1S/r7jyz4y/wDBQv8AZo+FOuRfDrw5&#10;4s/4WB8RLyeGHS/hX8N7q21XxFctKrMkrWyzKtpbBEdmu7uSC2QKN0ylkDcro0f/AAU2/aWtmuvF&#10;GpeG/wBm3w7OyhdM0aO28WeMWhE7sJDeTg6RpkzRpErwC11ZAskm2dX2OnuPwg+A/wAE/wBnzwl/&#10;wgHwF+EXhnwTof2prn+xfCWh2+nWgmbG6TybdETcdq5OMnA9K61RgYojFR8/67FWZ4d+zF/wTw/Z&#10;d/ZU1WTx94L8B/278Qr63EfiH4teNbg6t4r1xjDBHI9zqdwDNtf7PExt4jHbIVAihjUBR7ekaIm1&#10;VwKUkE7eaUcjFVvuOMYx2GYZW4NO6DIFKMjiilYsbjDYFL0OcUuOc0UxDeByacCD0pGBPSlUYHSl&#10;fUAoPSgHIpGz1Bpie4FtoyaWkxuHJpSMjFBQ1VKtyaMlmKilyd2KQYLnNBOvMAA3bTQwCD7350BX&#10;HQV5b+2x+0Jd/sr/ALLPjT48aT4MvPEmqaFpI/4R7wzpsm251vVp5UtrDToflcmW4u5oIEVUkdnl&#10;VUjkYqjRUlyxv+RXkfG3jTw+n7VH7Ov7VHx0+DGu+CfDPxC+L3jjVfhP8OPH3iB30N4LGyaDQFg/&#10;tO2tZpLpX1G21K7t2h83zmuYLcvEybLfvf2XfF2geOv2qfEfxIv9Yhi0fQrG81COa4eSKG1t/OcJ&#10;J8+FRTFksrKrRsjA4Xbnzz4v+A/2ZfgT8JPgj+wb41fxFrfiz9mHw34e+ItvHpuh6hd2eo6hHb6h&#10;odpPcXESDG++uLm+8rcrOLJv3bRLKq+MeJfi58B/iv8ADbxN+xxeftATeGNN8WahHd/GPxFJqqrr&#10;ll4Zga2Eei2NlaSG4m1TUpbi1sYEit5EuIJLnYJ50SB96VRxwrlDVu6V+trpu/Zat97aH6Jw7Rnl&#10;nB2Z5nUg7SUaUZL+8/e/BqyujzX/AIK3fEf4sfHjRIf25vh3+09q2jeJPhfqms+JPANnodjL4bl0&#10;f4VXPmeHdVvbS/1CzSNtb1CfY9t5lwGeFInsIhK/739GP2rP2uPhP+x1/wAE/dAuv2XNU0HTY9X8&#10;GWNp8JYdQvvsdpp2l+RAi6lIbtDttrG0kjuHWYLvKRwMyyTJnwe5/Y5+M3xD+N2geEvjj8E9B034&#10;N+JtPX4n/tPeLfF1rY2p1l7e4uH8O+BpIFnuIUs9Hjt7RrhY5XtJktpGZlN5MLo/ZU+DOhf8Fdf2&#10;oLD/AIKbeO9OstY+Fen3tzY/DvSdes01Cx1XTrVGigaziuLa2msXj1B76S8FzA8j3NrbJBPNawRy&#10;Pw4fDxjFYaWlNX5n3S9H8Um9305pNa8p+byqPWrbmfRdvvtorXsvJXvqfQH/AATw/ZUfw/f3v7R/&#10;xAtfE3mXE11Z/C3w/wCMb+8nuPD+hy3Ek9xfyR3yi4h1PVbqWe+ufOAmiiks7IhRZsX+sslflFIq&#10;bFxjpShgGzXZKXNtstl2XYVOnGEfzFOM8HmmqeeaUkbsigqRyBUmoobJxivij/gtdZS3mjfsuTR3&#10;k0K2v7anw7lkaG42bh9smTaVxmRSXAKjGPvHhSD9rgED3r4r/wCC0S6i1r+yvJpb2ayx/tpeAWZr&#10;yeGNRH5l2JNrSyJ85jLhVXc7sQiqxagnbc+1FyBzXj37VH7O+ufEaXS/jr8EE0Cw+MngLTdQi+G+&#10;u+Km1N9LjF55Iu7S+ttPvLZrq3nW3jGJDIsMqQzrHI0IRvYC+aUjPegR5Z+yh+0hd/tC+CryLx38&#10;P/8AhCfiD4XuotO+Ivw8uPEFrqVx4d1F7eO5SIz2rGOaKWCaG4hlwhkimQskTh4k9SY4G6vkL9vj&#10;wS37H/jqb/grX8HtF1qTUPCukw2fx08J6BIrR+MvBsTEyXT27lY21HSleS8t7gMkjQR3VozMs8fl&#10;fVPgPx14Q+J/gjR/iV8PvEVrrGgeINLt9S0TVrGYSQXtnPGssM8bDhkdGVlYcEMDQNeZqZ2nmgnf&#10;xijLAZpeaChM7Fpwx2oIzwaap7AUADA5zmjcD1FDBj0ozjoaXUAJBXLCnHJHFNGW+VqdTJtYTGOW&#10;NfKXxD+3/Af/AIK2eAfGmk6ZcTaT8fvhzf8AhHxLLLMEhttU8PtLqulNHyA8stpf64HQhmKWiMm0&#10;Ry+Z9XEZ618r/wDBYXTfEHhv9j9v2qPBMc8niL9n3xRp/wAUNKt4dal0/wC2W2lu39q2TSxRu2Lr&#10;R5tUtNpUoxuQHwm40B8jx79uP9jD4U/GT/gq58PtR+LXi680PSfH/wAM57HSf+ERW7h1i+1LR7sy&#10;T2klyltLBbWlxp+qyq8yyW96ptE8ieMK5r7p+HHww8DfCfwfp/gTwHoEdhpum2NtaWsPmPLI0dvb&#10;x20XmSys0kzrDDGnmSMzkIuWOM18z/8ABZm6Hw3/AGQrD9rSDwprmsXvwP8AiV4X8dNbeG7Z5rv+&#10;zbTV7ZNX2qv/ACz/ALJm1DzGb5VjDMxCqWH1sfu5xRKcpby2W3b/ADVrbmNOMNfdtq/novu6o8b8&#10;R/8ABPr9izxd498S/EPxR+zf4X1K88aaZ9h8Z2N9YibTdeT7TBc+be6e5Npd3Pm21uftUsTXG2CN&#10;PM2KFHqvhXwn4U8B+G9P8HeCfDen6No+k2cdnpelaXZpb21nbxqFjhiijAWNFUBQqgAAAAAVyn7Q&#10;X7S37P8A+yp4Bk+KH7Rnxf0DwXoQkaGHUPEGpR263Nx5byi3gVjuuJ2SOQpDEHkfYQqseK8H/tT9&#10;tf8Ab08QzQ6JDq3wJ+B0d9JbzXWpabLa+PPHFoF2s9ujMreGbKUOwWSVP7VwpZY9PcpIIUruyNOV&#10;R1Pe/BH7R/wQ+Jvxb8WfAv4f/EWx1jxT4Ft7ObxdplgWk/sv7U9ykCSSBfL8wtaXAMQYvHsG9V3J&#10;u7hTxyK4f9nj9mz4Ffsn/CnS/gf+zp8L9J8I+F9HhWOz0rSbfarEKqmaVzl5532gyTys8srZZ3Zi&#10;WPcYbGKv0CLYgUZzTiAetNUYPNOoK7ARk5pFxjFLxu6UAYoGFKM4+9SUcetYyIEYkDNCknqKU9Ol&#10;JkgfdrY0Z8mf8FxrTw3ff8EwfiVbeLLjR47JptD3Nr0N7JbmT+3LDyl22WZWlMmwRKR5RlMYm/c+&#10;ZXa/8Eohj/gl1+zaRt5+Ang/7vT/AJAlpXMf8FotR8W6T/wTW+JV74G17UNN1Py9LjguNK8UR6PO&#10;4fVrJHhFzICoEqFomiIJnWRoRzKK6r/glSoT/gmD+ziiD5V+A/hAL84b/mC2nccH6jg038KOdfxn&#10;8v1Pe+R34o6jml6jmg8jApGo0oMfIfmoKknpQFOcbqFzjJpW9647n58f8FDP2grT9nr9vyz/AGkv&#10;CPh7XJdc+DPwfsNY8dQ6TbLqEev/AA/1TX5LPW4DbZMttNpz2llq8dxAuZVsri3kOxwV++/DPiTQ&#10;PGXhzT/F/hPXbPVNK1SyivNN1PTrlJre7t5EDxzRSISroykMrKSCCCCQa+cNJu7qf/gr/rmkWvhn&#10;STbr+zfpkupa02l2f27c2v36wWy3GPtLQ/JcO0efJDBGwHPPO/sAazrX7JHxo8Sf8EpvH+om6sfC&#10;+ly+K/gLqzLeMb3wRPfPH/ZMkk8kymfRp5YrEBZF3WUunOsSfvArJj1Pr857Ck/3aRTjjNDYUZzR&#10;dWuVF8w7GeSKb1agk9RRuGcHvSepQu7mkbEf7xj8vU14j8ff+Cgv7OXwF8VXnwu/tTV/HHxAs7Fb&#10;yT4Y/DHQ5/EHiJYG27ZprO0Vms4DvQfabowwAyRgyAyIDwuo/Df/AIKE/thJbv8AFD4ij9nbwLLe&#10;M914N8C3MepeMtQtVWbYlzrgc2elF2aBpLexhuXUQkR6jiU7FzX2Fc9E/aO/b0/Zk/Zl1qHwB47+&#10;JdleeO9QtVn8PfC/QJFvvE+uB2kWP7JpsbefIjPFIvnMqwJ5btJJGiO6+dXGi/8ABQL9r27vbbxB&#10;4gg/Z98ASxRxx6ZoyW+qeN79G89ZTJeeZJYaRmNoCqwJeSq4ZhcR7QG9p/Z6/Zb+BP7LPhK98G/A&#10;/wABx6Ta6nrVzrGs3dxe3F9f6tqNwVM97e3t1JLc3lxIVXdNPI8jBFBYhRjsLzT71ZvP0dreJppA&#10;100kJbcMYzwR82ABk5xjoaqMacotSV357fds/nf0OTESxCs47dbb/f8An+ZxvwQ/Z2+D3wGm1R/h&#10;p8N9N0vUNWW1GueI/L87VvEP2eHy4p9SvpN1xqFwoLjzriSSQ7mJYlmJ+Pv+ChWla4/7ZOrftE/C&#10;34Y+F5/Gn7Ofwj0fxrFrl1pKJqOs6Xe3XiG3vtEa+kjdIIGt7KWRXXbLEzzBUmW5cR/e+n6Wli8t&#10;x9okkknYNIXkZh90DCgk7RgDgYGcnqST4L4anvvEX/BT/wAd6Ve2ulra+FfgH4Uk0+ZNPcXzPqut&#10;eIROpnEgUxAaNbkRtGxDMWRkzIJNPaL2rlJ3vo99U9Gu6utL9ApQqexV1Zp3XlZ3V/nufI/7W+k6&#10;Z4I8MWPx4+DNvrl7/wAK21XTvjD4Fm07UpYDqemWkMb39rDIhDSJeaZLqVkYHBw9zHuUROBX6U+C&#10;vGXhb4i+C9J8f+CddtdV0fW9Ngv9J1KxmEkF3bTIJI5Y2HDIyMGB7givz2+FngC++Cnwl8afsnWV&#10;ppuqf8KP+LE6Wpkurqe7Ph/XZpdSt/NN0rG5fbe+U7fNbsIpVDb4XVfX/wDgj5q2p+D/AIS+Ov2T&#10;9YNnBD8JPiNe6d4NsYdenvZU8K38UOr6SpM4VxFbxX76bHgGNf7KaNGfyyazlGp7GMpO8k3Fvo0n&#10;pLrutfzPvM+qf2xlOGzdLWXuT780UtX1u01fzvvufX5DBcUxw7BdkmO9SMfl5FQTzw2yNLNIEVeS&#10;zNgCs6nJy+8fHkjYAxnPrWX4w8Y+FvAXhq+8YeNfE9ho2k6XavdalqmqXSW9vaW6KWeWWRyFjRQC&#10;SzEAAZNfJv7R/wDwVm8N+GfiNffs7/sl/DLUvid8QtOvJ7XxBaW8clrY+G1SBz9qupZVTzo0n8mN&#10;kgLOd0gTdLH5TfGvxd0W7+KOt6d8Wf8Agp3+0rdatqVzrwn8E/DVbZl8NSahFZmPy9G0t0+0axdB&#10;rl0ikSORn85beVGZi8uVWUZUeepJU6b+1K6v/hV05P7l5n0+U8K5hmlP2ztCCau3/lu/Ra/LU+rP&#10;jT/wVV134sWGo+Ef+CePhW18Tst82lyfFLxBI1t4etbsO8b/AGNcG41iRGWNljhRILhLiJorphvK&#10;/MUfg74e/s7eLW1b4wfE2b4wfGrVr63murPXfEkceuWrpb3dxa30tvPdSf8ACPaXEzSt9pWJnUXA&#10;gW2n3xQNlXnxV/aU8ceEtM8K+E/DH/ClPBU1rdRbbCWCfxpPZ+W0UFqm21a28PwtHtnaK2lubiF1&#10;RIp4GU4o6NF4P0wzaX8MvDsGk2t/qUl7rC2s/nXGpXLrma7uJnElxd3MoG5pbiSSVsEuzNzX51xJ&#10;4mZPksZUsq/e1/53qk/Lol5L5u5+38J+GdeS5lFwp63nK3M105Yte75N3ateyZ1/xS8YftBfHD4f&#10;634Z8F/Fw+Htc1LTbO68HXfg++a0tNF1S2AmjgmvjD5mr2s8xdJvtMKQvC522iOoc5ngLx/oH7QH&#10;hDwn8UbHUEs7PxVp9tew6ObiS4nsZCCk1iJCnzSwSiaCQMud8bDA4ru/gP8As2fGT43pbn4f+H5N&#10;PsD5jWd5dWz29kqr/ffa2SSVAwJGyCflCnHq/wAEP2XvDn7D/wDwUL07wj4z0a31zwv8btNuNX8J&#10;61JZgQ6N4+sYWfU7SOJLTbD/AGjpqi+jaW6djNpOpMFUyjd+c5bknEXH1OVXFNr3rxqSWlnZSile&#10;7Wzj0umm9T1s+4k4b8PsZyYafPU5XGUItOXMvhlJ2cU+j2fZMufs4fsY+L/Gl5NqHifw/Jo+hyss&#10;kN/d2CR3dwmP9WIpN5VTwSzAZ+XAGK+4tJ0630vT4dPty3l28Kxx+Y5ZtqjAyTyTx1PJqwiLtAJp&#10;yKB2r9q4W4Ty3hXDyhh25Tlbmk93bZW2SV9Fv3bP574o4szLirGKtibJL4YrZbLfq3ZX/BIbxjJb&#10;6e1P2CkYAnBrj/j/APtB/Bn9lv4O+IPj98fviHp/hfwh4XsGvNa1rUpCI4UBCqqqoLyyu7LHHDGr&#10;SSyOkaKzuqn6jSJ8udiSFXJryj9pf9sz4KfsvR6Vo3jPUr/VvFviX7Qvgv4d+FdNfUfEHiWaGIyS&#10;R2dlH8zKqgeZcSGO2gDK080KEuPJdJ+MX7eX7bd3p138BPA1/wDAD4YXCyf2h42+I3h+KXxlqyCV&#10;Qj6TpErPBpqMiyYuNUSSX50J08jDN6v+zH+xT8BP2U7W61L4faBfap4s1eztoPFXxH8X6pLq/iXx&#10;I0EaxxyX+p3TPcXGAo2xlhFEMLEkaKqA1J5jy9fg7+2n+2rfyal+054r1b4IfDVriRbX4VfDvxOF&#10;8Ta1ElzE8Mmsa9ZtmwV0iIex0mQECVlfUZ0Zoa99+B3wN+EP7Nnwq0b4H/Ab4faZ4W8J+H7X7Po2&#10;g6ParDBbIWLMQByzu7NI8jEvI7s7szMSesVQqhQg442jpS4C9F/Sj0C3NuIMetDqW6HvRn/ZpwPt&#10;RKPNGxQnANJ/FxQw+fdn2pR7CiMndpiPlj9urwZ8S/gT8W/Cf/BRb4DafrWqTeGPI0P42eDNIuZJ&#10;G8UeCi87ebFaiGb7RfaVc3T6hAsQjmkia+t1cm5CN9EfCv4neB/jZ8MvD/xg+GPiKHVvDvijR7bV&#10;dC1S3VlS7tJ41lilAcBl3IwO1gGGcEAgit58EdfpXyD+zl4nm/Yt/bn8VfsNfEP4j3V/4b+L15rH&#10;xI+Bs+veTHMt5cXk934k8OwMhXzltZp4tQhBjEgt9RmUtILRno5rkH18FbcDnp7dadnnFHGaaWA5&#10;Pap5ow1ZV9RSBt25oUBflFJwerVm+LfGvhDwB4X1Lxz478T6fouiaPYzX2r6xq17Hb2tjaxIZJZ5&#10;pZCEjjRFZmdiFVVJJAFOUvduHkaY3Z5pHYhc/nXy/a/8FZ/2eviGrL+yl8NPil8cnGuPpUd18LPh&#10;/dS6RPMkoileLXNQ+yaPLEjHmRL1hgEjIBNQy/BX/goN+1S8iftI/G3Tvgl4PuPveAPglqst5rt5&#10;C0UWUvPElzBC1vmTzQY9PtIJUGzZfNzUq8d9Cbnrnx7/AGvP2f8A9mexgvfjJ47k05ryeC302xsd&#10;FvNRvtQuZpkhhtbW0s4pZ7q4kdxtgiR5WVXcKVjdl8ttv+CjXi28sZfGulf8E6P2jrjwXDqzW03i&#10;6XwTp9tILdZvKa8TQ59RTXpIh9/y1077Q0YLJC5wp779nr9gr9kT9ljxDe+O/gr8C9G0/wAVamt0&#10;us+OtSWTU/EeqC4nWeZbvWL15r+7VpURts07geXGBgIoHr3y5wBT9nHmu23+AXdtEeR/C/8Aa2+B&#10;H7Tl/qfw4+DHxWf+2ItBhvbiOO0NrqOnR3EeVf7NexB0nh3x+ZFNCTBIyxTIr5jqn+y7/wAE/wD9&#10;lz9kV18R/DLwF9u8aXWmrZeIPih4omOpeKfEK4i3tfanMDPOHaGJjFuWFPLjWOONI40Xj/8AgoB4&#10;Y+PXwxHhf9sn9lbRfEOv658P9bt5PHXw50Hzbg+MfCk0ix6nDBZfareG41W3gzdWbuzP5kDQIr/a&#10;dh9++GfxH8E/GD4c+H/ix8N/EEOreHvFGiWur6DqkKsEu7K5iWaCZQwDAPG6sMgHnkA8VpJ6Wg/6&#10;8zGEZSvKe/4G0DhtlKFAOaUeuKQkg8H8KiK5dDZai9OaMDrikPPJoHXBqrA9Rm079wbjHT1r56/4&#10;KSfDP4ka/wDBSP44/A/xT4p0zxt8KbqTxTotr4OsTd3evwQW8v2rRmtFw2oJcxNlLMPGst3BZlmA&#10;jwfomopoI5VKuOvXI6+1Z8sYSva6e929v60sZ1I88bX16bf8E/Ir4V/EK7+DfxW+HDftgfDf4TaP&#10;8HfFF/46+L/ir4n+EJpNbsfF2rXkMlncrd6dqtsuo+HobaLUwsznz0ST7JZtJGJWir1n44/FX9jv&#10;x38TP2XNN/Zt1661r9n/AMTa1rfgGe8+AXxmuPDum+G9cvobPUNLSaz0CWG5uJZGsrmPyy8cVoks&#10;8kygulZ/7PP7L3/DJn7SXxS8D/AX9ovTfhzoPwLjkv7TQfiz4XOq+HbHwPr0Vvqk95YSpc6c2nbd&#10;Q03WIJJvPniKWavcLJMDIvrH7H3/AASf/YutP2V/Dlv8UPh74L8XfEHWLU6v42+L3hG8aDWNX1e6&#10;um1G4uYNetPI1BolupS0EhmEixxwbmLLuq1WjRmqcqqXaKbv11jFvZLfs38wiov31T1fW1vva6/n&#10;Y7nwPcf8Etv+CfPiSy+CHwxPwl8A+JtP8OWGnHRbK+sE8RSaarR29oJ1Zzf3nmTPDFGX82Se4nUD&#10;fJJzyfjH40f8EIP2kfFN1rfxD8Zfsw+PvEU1oLnUP7TGgaxqRG63s1WUESzGZme2t0iP7x2Mcaqx&#10;AUfQXwf/AGW/gN+zL8L7v4afsrfB/wAGfD+xmkkuYbfQ/DUUNq980aRi6uI4TE1y5EcQZmcSOsar&#10;vGAR+ZP7Bfxr+G/h/wDag8A6b+1N47k8F/DX4J/Cm+8A/A/WPFOiap4b0/x/Bpyvb3+v31xd+RZ7&#10;be0sRCNLuJLqRJHnvVitwoYZyVSpUUouXnr+Vu+27+40jyaxcV9+667p+vofZnhz/gmx/wAEefiK&#10;03xo8O/s2/CXxKfG1xqOs3HiyNLfUP7f/tGf+0bqY3Jd/tUMhk3gbmjWF/LQLCxQ73h3/gmD/wAE&#10;lLuK40HQ/wBgT9n6++xTMbi3/wCFYaLcvAxODndbsyn5cc/3favgu6/Zl/Z28d/sxfC3xZ4K/Y5+&#10;EetfFr9o7406TJrl9cfC3wLfQeBdIu7ZNRvPKMVtcWc0S6Pbm7hjkuHu7lrwzhmJMA5e48Kal+zD&#10;40+P2l/BHw/8OvA/ij4ffD3w55HjDwj8F0+E0euW8Pia6bVr0XE1zKLvS7SOK1Fw1tHm/cW8ULrE&#10;w+0Y+2q1akqVC8nb0Xnrd210830smH7mnFSqaL0vp9y6a9D9NNS+KH7GX7BaD4J/Dr4Ur4ch/s+T&#10;X7/wr8IfhRfXy6fAxZBe3VrodlL9lE32adYnmVDcmynSHzWgkVfI/Gn/AAWO0rU/AHiL4g/AX9lr&#10;xlqGk+HW2XXij4pQy+CdDAXUrW1mkea8hkvESK3nluyi2bTusIjSJpHKp89y+IPhr8cvjR8W/CH7&#10;ePjXw7Y+NvGX7MfhrRV8Xat4VuPA8FrNH4k8YTvZ20WseZfQWu+KyZrjbPbzfYVlcsDDG3H+Pf2O&#10;Pjf+zd+2X+yz+3d8eNL8E+AtV8I6hpXwfT/hXVj/AGrperiTQ9WtY9durZY9Nt9HtBlYBBEsjRQu&#10;iiSNYVjOv1fmm1Kok1q02r28ra2dtG7rfUmVVqPuxbvs1fX/AIZ7rR6pnSfET/guF+2bexePvE/g&#10;nw18NPDOjfC25WL4kW118M/GGuXHh17yzSTSI5vtg0KciaWC+NzK1rGlnFNZhhIzOTx/w4+LP/BR&#10;X42/GP4Z+BPGfxp8Ta1Z/tAeAbfx54P8bWuk3Nl4NuLybw1fyQ+GtSs/KuoYCYIZ/MtLW8XLW8eo&#10;Z84GN/fvGH7Hvwe/ZI+O/wAP/jP+078bLO2Xx1eeJ7b4oeK/DaXPhDQ9Tvlv7vxbpwvoINUEUNja&#10;wxa5FI959s+1C52XMjF1YfOH7RPh39jD4Mfsr+M5tR/ZS+HvjTxx8Jf2gLXwz4C8K614Nm1pPF2k&#10;nUbbULbw/BqF8mot509prrTtFBHbLDcvJCtsLeAyyuOHwtaLanzLXbX8nve6a6aNChWxKldLl/Dr&#10;Z7q9tVJNejPLvh5+1Hr3xA+D7/FDxLF461a5+H3xM07Qfix4V8GftEfE/WYx4afSjqE3iS0vf+Eh&#10;Rba3uEjuEtY5IZVmktVjWVjKMewftM/Hj9n39nn4T+DP2o9O/Y//AGhNX+FXjDw2utafrv8Aw2l4&#10;3GttZtYLerqSaVa6pc7dOXz7SF7i4nt5opZXD2yhYmn9+1//AIKTf8E3vg9+374n+MGq/tCeG5bX&#10;W/Bdp4b8VeGdP8B6jda9ofiPQdT1CCOa4t7azlul86PVrm0DypGENrCiNJ9rULn/APBLr9nz9gmX&#10;4a/ET9iCPwF4o03XtSh8TRp4V8eaH4o05ovBN7r2vrpT2Vl4it4o4Allqc0Mj20Ry88gld2dxVew&#10;wdGN/finpunvt6NPRvW/ZDhVxktGoya16/P1XVWtbuZaft2a7/wTV+Mf/CK/FvTvGi+E9Z8WeF7f&#10;WvAnibx5rPi7XvCen61Z3aw65JfXwujcol3ps9pPZ2V3cW8LR745JJJQs/uP/BTP/gn18NP2+vgD&#10;4i+KXwUg8O3HjnUPh/faVo/iCy8O6VqJ160lVZIrV5pzGZFWWMNDm5jhjkcuwbA2+SeCPD37JHwk&#10;/wCCX6ar+3Z8WfiR8J7zxJo9noXjLTfjJ8WdQ1zVIr3w5d/ZZk0yCSd4bgzT2ctxH9ittl4t1G7W&#10;8kbrbD1n/gll8WvBb65rXwn+Hfxl1DxR8O/F/h21+IvwPg1Tw19jjsPD15PJBc6TZ3T38z3ken3C&#10;wLJbm3tzYC/to8tHNAkWdL2GFrWpSu18UXs9r2b79Ve+0twqRrVqdpq38sl/W/4W0Z8kfA/9p/w5&#10;r/xf1b9qjwj8Rb7TdX+IPiCx8KfF741af8C4TbaLeaFaPEmiWB+13H2jWJ5LhrcXRtbiC6juIIoB&#10;5kEMD9d8FfE/xI8G+OvFHwr+MH7a/wAYvg78G/GVnq/xE0vxT8SvCugeFvEWrRhrez1+wedgkehw&#10;pfX9nerNHp2n3M0mqTvHIHie6m83/wCCivws8e/Av9uf4ufB34F/tFaN4B8L+JNB039oDVNL13xZ&#10;DpiW2tWQvY5102OOP7U8t1NpKT3d2J44reOR5JA4Cxya3wpm8Z+KviB+zr/wVR8OaHrOk3Efwxk0&#10;H4tfF742S58M6ZdapoVjBp82mQ6/qtverYx6xJGN9lHE1/He3O29k80ieaVONOpJXut07ptJLrda&#10;O3d73sm2TTlKNOPno1bf0d7uzXRbdEetaNqf7MniPULbx7+w1+wj8U/2mPG2mKk3gX4pfG3UtYut&#10;C03VobnZJc2Oq+LZH+xlTB57zaTDsmaCCNGJRfJ+YviJ+3R8OvjZ4t8K/tqeFfiN8JvBvxiXVor6&#10;L4e6lpSnT9Nv5m0Q3Ues6t4ilsYzePZ6XpdohsLWKaN7aVopJkjae3+pNb+LHgj4v/EJ/g342/4K&#10;hfEf4/fEiO4m1WT4H/sg3un+GbO0tre7toJobi8tbkXWnpG8uJP7R12ESh2WNTL5aGD4AeI9P/ZK&#10;/bmb4pfHj9l74d/ssfCnXPgfeaVocOt+LNKe4jh0TX7WG1udTuYM2OnmWPXIo47eC6m3tIFkknMc&#10;K2+lXmjRc4cz8k17y+bS03ul0+acrylyu3q90/xflZ2X5P2X/gi5J4F8BfAPxZ+y58OtV8OyeF/B&#10;Pja+1T4XrouvTXk194K16Rtc0fUphcs1wFk+3XVsssnyytp8hVmKuR8NeLf2XvjV4h/4KC/FL/gn&#10;v4Zj8F+JobXX9e+Lnh/w34o8SXtnag6rqtmq+d9rsLu3kRLW9miIgtLmIRwTwEpJO7t13/BFj9vH&#10;9njXP2ofBPw/8GfEe3vdb+KWheLND1iOHw5qcMUg0XV7u88J2to8unWdpDZQ+HXv9iW8Nui7FWSC&#10;KVljr3L/AIKpeA/jP8GP28/gT+3Z8D/FjaPPdfbvAviCTTPhTrXiqW7gOl6zqFul9Z6Pepd39mJV&#10;JjtoLdViuSl3PO620MNHs5VIW5Pe0aT/AJl3vbpe3+Qq3u6c2mza3t8r9tjyf9nDw5/wS31j4cyf&#10;Dn9pT4a6p8Xvit4b+JXjI3nwT0vW9d8e2On348R6vBDJNpEbyaTpsssRDme6t7SKBrwtIbcTEn6i&#10;8C+Jf27vEPgPVPg38Af+CYHw7+DPw+W3uLDwsnxL8dWatBDLaiVppvDvh63ubYW7XE0sRgXUo5GC&#10;s7CPcFPyj/wS2/b2v/2Uv2Wvjx+0J8aP2OPjncXHiT40ePPiV400/RvAUUWl+FfLuWivtPi1HULi&#10;zhvWtRp8jSyBYmafz4kjaRP3n27L/wAFAfiovjT/AIVv/wAO1/jN/wAJH/ZY1I6A3jD4d/bBZGQx&#10;i5MI8VGQQ+YpTzNu3cCuc8VpKEpWc469dXa/bQLwjpF6L0/U+fP2GPGf/BU74S/CbxV+wt8P/hX8&#10;J/GXiH4L+Jrjw3dfELx18atTSMrc28Gtaev2KHRJJngi0/VLK0Uecnz2sirtRFz6v8RvhH8WfA3h&#10;m48e/wDBRL/grufDfhK01q0vbi38G6PpPw/0aeFL+OVbS7vbyW8vxE7mC3P2e/tmeNzE5czEt8ea&#10;lpn7Vnxk+Ivj/wD4KwTfst+LLH4TfEjwPpfizR10f9rVvAKQeHdO0pmtrvVzosQmlu5ILia4+a5k&#10;jt0UQvIRCmfRPg98K/h1+yd+zxH+2C3/AARw/Z9+ENn4JbTpNB8STeJbTxTqstlcXH2Y6susWdjJ&#10;c4iiMM6qrTyXaXAUyW7K2SUd4xS1vp011t7zC/Lq/L+tP8jzv9kr/gm9pf7WX/BMyb9q/wCEH7Wn&#10;jr4gfEjxT8NPEmm2mpeLv7C1iw1vXIre+0mWIahrGiNqqaTNeQsyW7XESCNlJjU5r7n/AOCP/wAa&#10;vD/7Uf8AwSa+BfxHg8Q3+vfbfhbpuka9qGsNKbi71KwhGnaiZXkO+Qm7trgeYSS4+cE7ga+Tvjh8&#10;H/8AgoB+zzrN1o0fiS28D+Evjx8Wbuwj8J+Df2hCLKHXtYinuHYXifDl9SsEmmgkPmJeJsmmQCSM&#10;NmvpD/gl54e8Vfs2+Mvib+wf8QNV1e6uvBsfhnxH4UW416TUNLsvDt/pKafBYaaZ8TQW9vf6Fqqi&#10;3ZMIjxP5kjyyBMYU62HhOdatzXlpeysnokraWWlvUcfZ83LGO+r3f3t7n5qfsO/tR+Pfgl+xh+0N&#10;/wAE7Pjf+yB8ffiz8QPiJ4l8XWXiDWPhr4AXUtPhnl0qDQ9RWW7jnXesWpWl9EJQHd0ETDeWAP0v&#10;+zZ4M179pD9mHwX8X7f9nr9t6+1o6VaweJpvA37XTRWepazHG8GpeXFqXjFWgS1v7aeFoXSBwzBT&#10;G2xxH5r8c/gP+1pf/wDBU/48fsafsr+MrvwBrGs+E7j4oeC7jQ/E1xo0ev6dPcWiXcV5Np12s+5t&#10;Wv8AVhb7hbmOQ3ExZxICfef+CdUf7SP7QPijxd8G7T9p/wCKvwf0bwn4N8GeLNA03QfA/h1bjV18&#10;S6W+oXt7eXusaHM2oznVItSjkmEMEpminNwZZ2cppTo0qKlNW1ae/lbRLX5tu9t9LEOrzS5LNW8v&#10;1vb8v1dmwi+NHw08PWfh5/gT+314T1a31S61S31bTfiJ4f8AGk1wvk3NtF9oa/1HULVcQPIwsfLM&#10;IkaGUrLPHBLHizfGH9rZ9XstY079sP8AbS8JWqyGC40n4h/sZaP4lWVlWctKz+HNGR1iGyNQFbcz&#10;TxsC6Cby+58Mfs8aLr3/AAU68afsu/tAftsftBeMrqT4H+HPF/hy1b4rar4bWRjq+t2OozBPC/8A&#10;ZllGESLSE2CNGcys5Ejb3XvP2Xf2YPhj4m+OHxm0e78ZfF/y/hf8TrPw7oBm/aS8d3i3FrL4W0HV&#10;2e5iutblilk+0apcKDsVfLWMbSwZ21jybfl/wUGmrtf+vUzP+CJzeNrb4W/GjT/iHrusahqI/aE1&#10;y8+1eJPDN5o+pzpe2Om34uLmxuoo2tDP9rN1FbgHyLe5t4X2yxSxp9qSTrHHvY8epr8a/CXwH/Zu&#10;/a0/4N7NW/4KL+Ov2bNH8RfG+3+C2sz33xC8baWmu63qWraCJ7FL6aa4hkafedNRlWVX2xFY3ZwG&#10;Zvbv+Chv/BPP9mP9lbw98IfG37Gvwf0H4V6h4i/aC8I+FPGXifwCsmk602hardtYSw2d7bkS28hu&#10;Z7SRirqHjhkjfzI3aJ8pQjLRP+vl/kaczVrn6UK2RnNDSoi7ielfHV148/aU/wCCbl9FH8YfGGtf&#10;Fj4L3usRQWfjbXr6W68WaBdXZtrSz0k2Wn6W7aybnUZFjt5jJE6G88qXeEiduA/b++I37anx8/Yn&#10;+M/7Rvwf+Jniz4IeBfA/wx1vX/CKf8IvPpfizxBqWlreTO12moRLLpunSpax+XGscV3KJvMaSKMe&#10;TNjyYm3upet/dX3rmduyjf5ag6lPdv001/C9vW9vM9q/am/bwu/B/wATrT9kj9m/wm3iX4reJLqb&#10;SNJvLwCLw94d1T+zW1KKLVrvduWQ2SSXYtLdJrloUVzHHHLHKfzuMer/ABF8S3/x3/aM8T3HjX4h&#10;eEf+Ck/gv4WW/i3UF8qT+xdOuNEaOGzt9skGmRS35+2zx2qxCdk2yOzBWH3L8VP2fPgt+zZ8cf2R&#10;fhp8EvA1romlv8eNfvL8JNJcXF/ey+A/FLzXd3czM815cynmS4nd5ZDyzsea+e/DXwj8M2XwS+IX&#10;xPttT1K21Cy/4KiaXry+TfbI3uJvGWjaFIjYGfKNncPlARl8FtyFkbalGlSk5wvd7tu79Fp7q8t3&#10;fV7JDjKUveWnbz8+/wCR23wWv/8AgsR+xtbfFLw54N/4JueF/ipoGvfHrxt4j8HSSftBW+j30eka&#10;jrVxd2++3uLS4giD+c0wWOdCBJ+8hSXeXr+GP22viF+0X8Sfgjrv7Wvwd0D4M+I/BP7aV54Jv/C/&#10;/Cf2msRQXU3wx1qa0hOoQ7IZriefVYYViRVbzHSHaZM5/RvjGcV+Nv7Qd3oNv8ZtJk8T6dqF9axf&#10;8FiPDixw6fqiWsiXD+E7Rbd97xzAxJO0UkkQRGljEkatEXE688qVFVFUjBc3MnfW63T1v8io8zjb&#10;8Dvv+CY/iL9uT9hbUrP4d/Gr9hH4oTaL4m8HeHob7RfB/gHwNY22m+MGvr+31S4ifQYbC1GmeSll&#10;Ksl3M08Sk4EqlnX0r9tf9pLwr/wUP8Z2/wDwT+/ZR8XaTpHjTR/iNBf2Pxc16W2ax8Ma94a1Gyvb&#10;y30+2ZJW1LV7dGjZrGRbeGS2luGNyVjkQ8P+3h+2d8df+ChWufG/9gL9g291LQrTwd8I9S8Rt4+0&#10;rS01X/hY7RJLaS6BpKSQm2aB7vzLOa8E7OJ7WeBITteRb/w+/Zr/AGbrP4hQ6J8ILe48C/CP4vza&#10;X8W/2bvHngDVIfDc3hzxWug3MOoweRc3DSS+fpUcM62zadLbm3kv47iArbgVU7zqc9X3VraN/i6X&#10;lp8N7PS907tq1m1GdNaLtqunXTW17J6PS6s1rpT+CHi2T9mH4Y69+274A8Ta5N4++HPhaG0/bW8B&#10;/E/TYE8S64tmk90NWN4gBaW0ilvTZSwNPZXliqW0J/cW7w437IHxc8O+C/26NJ+I3gT4UfGK6/Zh&#10;8c6ff6r8MNW8QeB71dD8JarqTrKuo2Xl3bbNL1CJr5xLeWqyWJuo0j+x211MJPMf2zPjh8b/AI2/&#10;sp+Df2ste/Z68d+E9HTXfC+nfEn43abef8InBrMkeswQaVr8Ojp5etaraRTXH2m2WdrbyHuo5Ire&#10;YGRoej+N/wC1H4u/a1udB8e/trWvh34d/sp+HfEl1oOi+NPE2j69f638TL+GLVIr6eG20f7A+kWs&#10;+j2uqGd7tJrOMvGyRzlQ0HL7atUkpJ2839my00d9UrpcrTcdWrbL2cZStyq97W/mv0XTV23Wj0PT&#10;L/4K/B3wL+07pnwE/YB8Wax4u+JHw5udYu/A9jH4fsbjwh8DbfXbqZ9RF1NbraMZLgG7it9OluLo&#10;wKltItgyWwMn2h+zR+yh4G/Zm1vxZ8Wdb8XXnib4kfEd9On+I3j7WobaC41qWytVtLVPKtYoYIYY&#10;Y8pHGkYPzszl3Znb87f+CRX7cvxE+Avhvwt+z1qfwqutc0LVPBZt/hx4D8C2uh2P27X7Z1nv7HTL&#10;7Udac+JIk09kvf7SW4ighhHkzFrqeG3j+jP2jv2Dvjv+2H+zV46+L/7U+hf258TIdJn174K/BlfF&#10;BuPD/gTW7fTMWUIuLeKz/tK7ku97S3syloFuXgtnjRXmn9GXtqlNR57P+Zx312SurLrvtq29jOX7&#10;mV9/K97Lrd9+9+p0X7YLaf8Asi/8FFfhf/wUD16OeHwP4o8GX/wy+KmvNLm38PoJW1TQr2VUtZWS&#10;3a8+22UjmWFfO1Gxyxxsf06y/wCCkn7O154htfDcvhj4wWd1dXEcEUmo/s6+Nba1Vn2nc9zJpKwx&#10;oqsGd3dVjUMzlVViDx5pngb/AIKTf8E+rPVPBYltrH4ieC9J8UeC5r66mspLG+22+q6TcSPATJEY&#10;bqO0lO3d/q8YYcH5q8R/HnxV+3H8EP2afFq/Eb4sfD34f/FLTbzQPHHiLwPfS6V4g8KeOba5tFhs&#10;dRuZLeCKO3N9YarpkjizQTXb2sUaiG7ZTzOopR5237qd1deq0UW72T6/LqbcslK1v8/zSKH7TvxE&#10;0f8A4LB/Ee1/Yc1ddU8A/AvWtLGoP4i8TeG7+x1b4mX0cjT2kWgLdQizbToEtheTXE63Mj7rXy7a&#10;ENHdnz/4YfHK8+B48ZeOv2f/ANnNdA+JXwxvtdi+Nfg3wXe3eh+CL6Ox3BNauQ+non2iaOALHLBY&#10;rNeLHP5ZmS2i26198TfDt18NvFP/AATp8bv4b+I3jDwJ8ZNW05fHfxK8T+JG/wCFfaJqDXWraPqO&#10;o6pe28F7JfRWbiGBba8SK6js41XU4XmjWvOfAfjTwjc/Azw/+yZ/wTd+AN5H8K9a8Sa14a8J2WpR&#10;6hpepfEzxVaPp8R8SastraxXUXhHTXYLe3ltcR3Es1ta6f5cVuhgnqtHD4yMIRcnCS1TVrq7u7rf&#10;ZWuk4u7jJJaxFVqcpNJJ6ffpbTdXW6vZrfpb6i8a+OF/4KpH4C+CNA+GUNr4M8QabZ+NPjdp2sSa&#10;Pc39t4XurOe50vSZY2FziDUr62spJAvlSta27LmNjIsf3dGESMIDkL0ry79j/wDZg0z9lf4TN4Ou&#10;PFUvifxRrmrXOvePvGt5psNrceI9cun8y5vJI4gFjQfJDDCCwgtre3gVisKmvVFVVGFFbRjy0YwU&#10;m1FJK7v/AFcI8sZOVkru+i/rbYTblcr9acDkUY9KQDHFablrzFzjrRnjimnlsbadnnGKCjN8W+Lf&#10;DXgPwrqfjfxr4i0/R9H0bT5r7VtW1W8S3tbK2iQySzzSyELFGiKzM7EKqgkkAV8v/wDBNjwXZfHC&#10;98T/APBVDxl4R1Cx8RfHi3srjwTZ69eLc3Xh7wLDCg0iwjKTzRW63eJNYmhh8vbPqhilDvbCQ1f2&#10;t/Gf/DZH7U2l/wDBMTwUpu/CVlpNv4p/aQ1aw1Z4zbaKZCdN8NHykcebqs8RNxDM0W/S7e8Ubjco&#10;y/XEEUcUSoiKoCgbQuMVNubcmNhQxztP8qcGJP3aQKgLYP3qUYAxmiL7g9tAJwetL1FIBkc0ZIXp&#10;VFABg9aMt6d6QH2p3vUv3diRMbuGpAMHgU4euaYZEB2k4+ahyjFXYbj+c0hUN1pN/OMV4n+1/wDt&#10;aa/+z9q3gP4V/Cv4SzeOviJ8TvEx0nwj4dbV10yyhjhiNxfahfXzRy/ZrW2t1Z28uKaaSR4oooXa&#10;QlJcoyaj1ZMrmx+1H+1r8LP2WdC0f/hNjqWp654q1CTTvB/g/wAO2YudV8QXiQPO0FrCWUFhFG7F&#10;nZEHyqWDOgb4H/4J/wDwQ/ba8H/C+5/be8Ffs5/s46pH8V/GGu/GDQ/FHxH+LOqG/wDCOm+JYor5&#10;tNtZR4ZVrGFImZpiJCrySzOQoYivTf2Wvj9HZ6pqn7X+u/s1/FX4q3GtX19pmofHa30vw3puj6fp&#10;drqlxBKNP0+911tVsdKhaNmaPypJJFt/PKyO5J+df2ZfGH7U37Nf7EPgfwr480/9rjVL/wCFtxYe&#10;HvGHwo8M+DdD1Lw7b2tvrUekC1guZ9MfUtagksibkRWF1ewxgNEXiSNY1xp01Co3C8pNW6qPou77&#10;v00XWY/vIXkrL5fjrZen3mV8Rta/4KefHbxlof7RP7J/xK0nwj4u/ac+EOmeIdS+Gfgex0nWY30N&#10;NNWOHW55/EcmnmOaE6ja2zW1oZRgLM4bKxPyf7P3x01jwL4D+Hnx7+Jnj7wrqB8Nfsl+D7bXLXwL&#10;HceF73SoYNZu9Lt7LU1v9ci0OX7JepqduGT7NcpLLcRm3iAjiPpn7KXjzw18C/GH7Ini4/sNftGe&#10;IpPBvwj1jSfiNHefBvxfqf8Awr/xBqFv4bty9gfEKNJb2UENnqsJh0d5QIsxxwuJlV/H/jx4TvNN&#10;/ZsXWbn9l3xdotx4f8RXt/4og0fR9Y8P6d4dtNW8a6l4k0rUYZ77TVlFpo8E+oQTT3GigQCe4MLx&#10;K+6TjzvB08dltWNlytatXV3daaOz+G177vvY9jh6vWwOcUal7tS0Wjsnp2212enyPXP+CZuha9+0&#10;58Sm8HQftOeIPA9jfeF/Euo+Gf8AhU/iTQdQvktX8UPLPFqeqeRqckF5OzwTnyL/ABcFbhtu+Cdm&#10;4D9qDwf8PfCHxX/a4XV/+Cn3xb0P9oPwSF034d+DvDup6HYan4/N14S0qbRVu007RYLjXJnvVNsm&#10;0mW3SJEDIzmebm/2NfGfgb40eMLLS/jx+yH4s/aI8IeFvCPxC1NfC8l5ZeMLrX7y+17RkfxFpX9p&#10;w6Yl5afJcQxvbRCSBp5crmdnH19/wT//AGKv2WvjR8Sv2hvG/h/9nf4h/BO3g+LmmaZY+C/CPjrV&#10;/Akmn28Xg7w5ci1uLHw3qMFsStzd3dwjZkGb2Rlb52J5ctrU8DkcajTaje6STb95q129fm7s6OIU&#10;/wC2Kl1a9nbmtuk9l+XTY9/+Ef8AwTb8X/Af4fab8Kfgl/wUN+MHg/wvpEbppPh3w54L+HdnZWoe&#10;RpX2RR+FAoLSO7s33md2YksxJ8H8d618BP2W/wDgp5Jfft7/ALb2h+JtC0D9nvzbXUPjsvhXT7+S&#10;41HXVmgt9Nj0/S7H7eI/+EfnkdMSSQyvbeWCbg7fJ/2Z/g7+wn43/Yo8A/tCfFb/AIIweJfiJbyf&#10;DHT9X8T/ABe1fXPB5tdRKWCS3moPca74ojvI4A4mYm6CNGi84Va2v2JP2rPgH8Cv2sNet/2Jf+Cc&#10;nxEm8E/FT4e6DP4R8O/Cu78I6np0+o6VqeuQavqJu7PXpNMQKt/o9vLILrepWFJQv7rf71OMpXlZ&#10;99F/wNu58+4paO3zaW3q9+3c+vI/+Ck9p451gaV+zD+xZ8ePilYzaUl5a+J9L8EweHtElV93lrDe&#10;eJbrTVuldQsiy2qzxtHIrKzcgfm74r+Bn7VvxJ1jUvjdoHxst/hX4Xsf28NLXxR8MdI07SPFMnh/&#10;xPeahaaTca9aatqVlFPMxub2JoY2hKQxyMnlPFGMfo9N4/8A+Crfxhurdvh5+zv8L/gzo82rSrda&#10;x8UfE03ijXI7FUk8t/7G0YwWYldzF/zGHEY8ziTC5/M39p/9mH4ZeKv2yfjD44/4KA/8FLPg/wCH&#10;vF3gbVrAeG08YeD4L27u7g6Dp0janpfhy18RgfaJE+yw+Vc2V3NN9itWjY/LDFjKOnLGy1V7pyer&#10;WyvZ3bsvVFRk4yV7/Jpfiez+AP2cP2rP2sLvx437NXiiG+0/wL+074nh8QeIrn9ofXPB114qnjtt&#10;KR/tsfhqxlt5xI1urExm2MLDbHFAxl3QeBdW8A/sv/EHUv2mfCfxUt/g/wCLPCvxA+LXhnxx4k+L&#10;fwR16+8N6zper/ENrq0u11e51LSbCe5hisbfmK7ubidJHQRSSQqB57+wl4q/bs+Ffw7j/Zi8B/D3&#10;xP8AAV9V1zTfGXiW/wDhP8PfDur6ksGuaLBp+lXD6DcXMq6Vpo1Kzu5LwC1+0IltbK/kNPd3ceXd&#10;+E/+ClHwW0Tx1a/Erxf4I8O+NPgp8ddC+K/i7xt4e8Ni6utM8N+L7Sa11+402O80eWzFlFM+qzy3&#10;mWkVdOvfNAAWSbppyxLi6U1ps9VG61s2nvfdLpoZSjS5uaL10aveWuidmtFpe76nY/C/wZ+xLq/w&#10;I+Dfxl+GHw6+IOr+PPDvxv8ACunaN8avHXwVgjsPFl03jy5+221uZba7TQrVtS1jUnjZfst4jLbq&#10;087xESdt+zT8LP8Agmv8F/hB4F/Zm+On/BFS48RfFTw34D0231SO6/Zt8P3eqeJfststtd6wpEkp&#10;eA3SRRyTzSAmW+hJLgyyR93oP7OPx1+BWm/C39hLU/2svg7JovxE8dal4z+HN0n7PniK9jv9b07V&#10;E8WKZ76z8TQ20TecGukjKwxTR2kiIpGVrof2aP2c/wBpX9qv9qr4sftJ/HT9sPx18O/ij8MPEN78&#10;J4bX4W+HNBttDl8PhLHW7W7jtdXj1z95eQX1jcSSebHKmFt3UeRlsqlOjOMVNbN63a+Vl08rGilL&#10;Vx6+X6/5aHwZ+zt8Bvgh8HP+CAWv+Bvi5/wTS09vjZpfw0+I0M3xO1v4ZwX9vZTW+oahBcTy65p1&#10;pfSWN1aQmZI4bn7O/m6U8Ltbo8M79948/wCCcniH4a+CvgZ8A/G37Inwrb4kP8UtLSX4y6p8G/DC&#10;+D9XsU8P6glno0kkM1rfTxyX8VlvE0UF1J5vlRtctFH5ntP7On7Ks19/wTm+PXwa0f8Aam+MVp4X&#10;8G+PPiT4R1D4a6JoXhZdPvoE1u+kVbeLTvDd3dwR3NrPEJIIIdiGedYrQReWp6Hx38HdX1j/AIJu&#10;/Ez9rjxV+018VvFXiX4B6T8TLb4f2nizxJZSWUd94Vv9f0zT9TntrGxtIZ7rbaCQTuhmjdkdZfNh&#10;imQhLDe9GLTu3f3pOztppppZ67bEP2vtOZX6dFr367r16nzppv7M/h/SfjR8YPEnw8/4JUWviD4d&#10;/Y9avPh78A9a8NabqTeHPFF1o/hiLT7/AFTQbe8K6db3E1hrBEzHzjAG8kRrNifE8Cfsd+IvGX7H&#10;/wCyD8G9N/ZA0e4/tzxFH4gb4o33hfwzdx/Ee2i8P654g0jRbeO4uPOELWiyQ41W2ijgkji5fbuf&#10;7q/aT/Zz+HPwX/Zw0T46+BfHfxfhvfEXxA8B2P8Awj+kfH7xba6ba2Wr69pWkXFlY2kGorFbQrBf&#10;TGNYow0bbChXYgT2Dwp/wSs/ZW8GeF9M8EeHPEPxmsdF0XTYNN0nRLD9pHxvbWNnYwxrDBaR2sOr&#10;pCsKRKkYTZgqvzbiWJqNWipOaSbTtu97W11XqVyzceRt20e0f+Dsfnx+018PNM8VaH+0t8Yfj5+y&#10;OmleC9F/tTRtH8C+JvAPgG/1H4bHUvD/AIdkj11L6/1qK1jjN9Fqc0Nnp9zKJrvUZJJh56+Wvpvh&#10;X4aD4OfF/wDYz+N3ijw5Yr8P4/i94jn+GHiiHxpLq/iLVZ/HVhq1+bS90yy02Kxtljlutz3UF7dR&#10;xw2jEBllaWLH+CH7I/wE8K/8E/v2pvjdrv7MXgfVNW+GfxK+NM/wlj8PwXMeqWtraXV5AgaYlmh1&#10;B5LHyBPANxtobJckx4HffDL9nf8AZo/Zn/4YZ+PXw203QdL1bx54w0ix8aeIvBcN7Yaf4wurn4e+&#10;IRBfTWCxxRyyS3UiyLcXFsk6ecdxjDSCq9vRrxlG93s/u3vzN/ISpShK6Vl8vyUV/X3n6UcjgUHr&#10;nNICcdKQEngiokujNIiggjrSOcL1pCNvO6vm/wDbW/bL8bfDTxFZ/smfsleDbPxp8f8Axt4fub7w&#10;loN1eImm+HbFXEJ1/XHDb7bTopXCqqq0t3KvkQqW8x4lzfZe9rikeBfHL4x/Fn/goR8cNX/Z8+B3&#10;hrztD0e91/w+s15It1penzxNdaDqGs67Yz2QgvbJfN1SK001byT7fcWIEkKxJdz6d9DfFDxf8G/+&#10;CY37Md1qXh/SZta8SeIvEnlaVp0FvZJrXxE8Z6pNjcY4xbQzXlzOWml8tYooYYpGVYbe3xHS+G3w&#10;/wD2ef8Agkh+ynrvinxNrXiDWpNV8XHXPHHiK18OyX+teM/FmtahFbm4Flp0JZ7m6vLi3gjhhjCR&#10;gxp8qIWC/sYfAH45+I/FN3+2t+3h4f0a3+LWvQPaeGvBul3QvbP4aeH2KsmjW9z926vJGHnX1+ip&#10;9ol2RJ/o9rbgUuXlUY7L735tq2vmSo+9d/199zxP9on4QfGv4Iab8Cf2qvjLr0uv/FCb9rHw/d+I&#10;rrTV+1ab4Z0/X0l8Mto1kZY90NhDa6jBCZAIjc3a/a3VJJii/oBFt2blfcDzmvCf+Cn/AOzve/tW&#10;f8E8PjP8AND8EW/iPWvEPw51WPwrotxNHEs+tR27zaYRJK6Rxul7HbSK7sqKyKzEAGu//Zi+Mmj/&#10;ALRf7Nnw+/aC8P2c9vp/jrwTpXiGxt7qIRyRQ3tpFcorqruFYLIAVDMAeAT1qpe9JNhFbnbg5bIP&#10;6U6mqu0DH5U4jIxUx5uXU09ABB6UUZxwKKoGNQbVwf1p1JknjFLkVMYqMUkCQV+eP/BZT4T+NPBn&#10;7T/7OP7dnw+8ZQ+HW8H+OV0DXNSv2vBp5nvo5IdJOoSRLLHZWUlxNdaXNdmCR411/KlCokT9Dq85&#10;/au/Z08GftZfADxT+z148uby1sPE2m+Qup6XJsvNLukYS2t/bOQfLuLa5jhuInwdksKNg4q4yipL&#10;m2f9f8EzqRly3i9UeM+KfCv/AAVO8cR2lrr37XvwQ+FNxfXUZh0bwz8Lr7xFdALH88K6jfapaxzb&#10;23vxp8bKoCgnBduisv2Lv2kDaINU/wCCsfx6luDEouJLfw14Bjjd8clVPhhioznA3Egdz1qt+w18&#10;VfEX7U37Cfwv+OPi+OPVfHMnh2zsPHn9saK1k9v4hsZPsOuwGAxL5bxX8F9HhECFowUJQq1fR9vg&#10;wqVXHy1dSNJRi49b3v8Ap1OXD1K8684VOlrW6rzPnO5/4Jk/CjX3a+8f/tF/tDeIL24vp7rUrhv2&#10;hfEulx3jSg7k+y6VeWlpBEGO5Y7eGJEICqAg2UaT/wAEgf8AgmHYt9s1r9hj4b+JtQkZnvNc8deG&#10;YfEGp3sjEs0tze6ks9xdSkk5kmkdz3Y19IUdDgCs1ptodnKcn8JPgV8FPgH4Yk8F/Av4R+GfBujT&#10;XTXUuk+FdBttOtnnKqhlMVuiKXKoilsZwijoBXUCFQeKkoo33DljfRCbec5pCo6mnU3tgmgqIuT/&#10;AA0pGe9J6YoBJagBEULxuzSgsPvClx3xQBxzSWmgcw0gdRTuaD9KKYxpAdcA0Kp6GlGAeDS1PKua&#10;4n2CiiiqDVhkZxRSZ+alPTmgYUgGG4pQRjIoJ4yBS0khgVB60Z5oJ4/wpoU9c0wDKjnNKBzuNBAI&#10;xmhs44oAUnHWmqMdKAD13U6gBu0Mc4r5L/4KpWni7xtrf7N/wU8Causd94i/aa8MapqNil0qvc6X&#10;of2jXrlmQld8Sf2bESSfldosB3KRv9aEhDkmvz5/a81r4x/Fb9qP4wfFT4O2Mbap8HfA2kfCX4XS&#10;eIPENrpOl23jPxfc2Eup37zxk3cgtbG68LvGoMZlZrqC3WSdwyZzjKWkPi6f12vuGnU434ofFX4h&#10;ePPij4g8a+Iv2VIfA9r4i+JHiCKw8fL4TthfajpWg21rpemHUrsEN9pk1OfV2tYpMlLSFVZApMrY&#10;9x8UPEeg/tffAObxd+zv4g1nxYuu6l4a+Bvgu88L22mWmmJHPbR+JvGt7M0xntIDYyXUdnbFcS+Q&#10;zxxv50Mqal1oHgr4bQWtj4x8T6bD4F+EHwpi0vWNYuYUsLGfT9Ft3S4d4RHJcRwtNG+6ErcyQtJm&#10;Jnzy7wd8XPil8BfhDqX/AAVd+Ovwn1K//aN/aIg034ffs9/CHUNLs5G8PQzz3lxomgtdIls6RTyM&#10;+q39xdSQNHCiQuiTWarJ3VY+zoxpXb7u9u359+ivbc+44njLKeGcDlbcXUlerNW+HmXup63uk3fX&#10;oltv6L+3tp+j/wDBUL9qzT/+CTWkSzXvw38JW9t4t/agvtP1K4tJIocpNonhxJocjzryZftU8bhG&#10;W0tt8UiytGR9y+FvCnhnwP4YsfBvgzQLLR9H0uzis9L0vS7VLe2sreJFjjhhiQBY40RVVUUBVAAA&#10;AryT/gn/APsg2H7FP7NunfCm98Q/8JB4t1PULzxD8SvGclrFHceJvE1/KbjUNQlMcaF90reXFv3O&#10;lvDbxFm8sGvazkHgVx8q5bHwkY6BkjvQS3ajG7k07jFUtNCxN3Y0vvmmkbnxQuSeDRcEO5zXxz/w&#10;V6TUJda/ZPg0/wAPWeqFv2wvCpktL61E0YjWw1Z2mClh+8hC+fG2fkkhRgGKhT9ilhgk9q+S/wDg&#10;qTo+l6/4+/ZL0vXNNt7y3P7WWj3Hk3MYZRNb6Br9zBJg/wAUc0MUinqGQHtRfUD6z255NL82elLn&#10;jrTTuBBFFiQbceBXyJ+zE3hv/gn3+1DJ/wAE9ruG10/wD8Sptb8YfAP7Hp9nY2elTfaDd634Uiih&#10;YOTDJctqduxTDQXl1CoRNOXd9eA8ZxXi37fn7JNp+2X+zbq3wx0vWRoXjHTZo9d+GPjBF/feGPE1&#10;oGk07Uo2CsybJcLJtGXhkmj6SEEJ82e0nG7JNIVB5ryX9jz9qfSv2ovhxeahq3h4+G/HHhXV7jQf&#10;iR4Hub5J7jw/rNu5SWLcuPNtpMCe2uCqC4tpoZgqbyi+t546UGggU4pSWzwtBbjJpMkDI5oAPujI&#10;pDuIHFKdrDmgg9jSAAM/SlON2TQMhelHfB5pk+opI71zfxh+FHgr47fCjxP8FfiTpr3nh/xf4dvt&#10;E12zjmaNp7O7geCZAykFSY3YBgQRnIrpM89KbIwjhZ2P3VJ5OKT01Gz5T+B3wr8aftJ/8ERvB/wL&#10;8aX/AJniLx1+y7Y+H9auNYun5vrzw4ltO08iZfiWRi7LluGIyevkPhf/AIKleLdB/ZN/Z/8AAHwu&#10;06Dxz8RPGvw/8Pnxl4+1Gx1Sbwz4Zml0VZpbu9uUhLz3DTiPOnb47sRTGeYwRgO/s3/BF+1tYP8A&#10;gmD8J0gtFiWbSb2aZYxiFpJNQundoOBm3Z2ZoTjmJoz3r4z8e6b4Vt/+CWX7Duh2/hXw/Zt4h+HP&#10;gtPEGuXng9by51LT00e1WXQ7G4e3eCLVLx75vskc8irLMJF2shmkhPYfWoypxb5mna3e2n9LX8nh&#10;Uqyo2lZWur300v00f46H1trn/BNjx74k+GV94j8Sftt/Ejxn8YF021u/C3j7xVqn2bSdE1y1gkW3&#10;vLfQdLFtp4h82Qu8MkcxkUBZZJtuT6p+w9+1Xe/tU/Ce6vfG3ww1XwH8QPB+rN4e+J3gHWrcrNoO&#10;uQwxSyxRSjMd5aSxzQ3FtdxM0c9vPE4IYuieJfBD9p/x/wDss/BvTf2bviV4a/4SH4zXrSXPw9+E&#10;Nh4gXU9ci8PzXAjtLnWpNPsvs+k28DO1vNdIkllGbcRwTXLtHG3MfED4Nft3/Ar4jah/wVRFtosn&#10;jO4XT9M+K/wS8D6oLjSdQ8CWLXUm+3ubq3tZdR8RW5uZriK6kNrAYmayERwJ5cqdTEVKMPaJaXWj&#10;TV1ul13d1pvfrcrlw8akpU5aOz/DRtdNN9enY+3B8Vfhr/ws8fBU/ELQ/wDhMDof9tf8Ir/akP8A&#10;aX9m+d5H237Nu837P537vzduzf8ALnPFb+eMmuE+CXjX4F/HPRrT9pP4O3Hh3WY/E2kQwR+LNHa3&#10;uJL2zieVooTcxbvNjjkkmKruKq0khX7xJ7rO4cVVGrTrU1OnK6f9M15Zwk4yVmgA5yfrTh6imqp7&#10;06tBbg2Mc0i4xgGlNFABRiij8Kxl8RIA5o57UZ70hIC1saHzF/wWUk06L/gmz8UG1XStCvbdtNsx&#10;LbeJNPubqzYG/tuWitXSVnHWPB2iQIXV0DI3Rf8ABKvI/wCCYf7OIKIv/FiPCI2xyb1X/iTWnAbJ&#10;yB65P1Nc5/wWM8H6l43/AOCcPxL0vRrjUobm1tLDU4bjR0s2uofsepWt2XiF46RGRRASvO/I/dq8&#10;mxG6n/gl9Z3unf8ABNb9njTNRt2iuLb4G+E4riM25h2SLo9qrL5bKpTkH5Sox0wOlOUoxpp+ZzRX&#10;+0P0X6nuwGOlBA6mgHNNG7Jzmo+0b76AjBufahgOtDfKC6ig7iOKLvbqHKfNeg+GdQ1L/grn4n8a&#10;JeW8lnov7Omg2DQtIRNDLe69rEm5VCkMjLp+GLMpQom0P5jlLv8AwUY/Z++J/wAWfhloPxf/AGaZ&#10;1T4vfB3xEfGPwztJmgWDW7yO0nt7jRLhp2VEg1CzuLmzMu+PyWnjm3jysF3h7xXMv/BVPxR4JuPD&#10;GiRxyfAHQL6y1k+FXGo3W3W9YjmtxqQO028W63f7I2WD3PmLgM+foWQLsYv0xzQ+a6FbW7OB/ZX/&#10;AGkPhb+2F+zr4O/ad+DGqteeGfG2hw6ppbTNF50IcfPbzCJ3RJ4ZA8MqBm2SxupJKmu+kxt+Zfzr&#10;4Z0X9pD4XfsK/t7+Pf2VPhyfFnxCT4labJ488P8Awv8AAax61feFNea4xrEU8ZlQaHYajLeabeW8&#10;t20VkbufVJHuIFkjVu5svg9/wUN/az1+PxH+0Z8YIfgj8PpLVgnwn+FV8lx4hvllW2bZq3iJ482r&#10;psuFMekJC6GfKX8vlo5XK+Wy2C56L+0x+3h8C/2aNQfwLfjXvGXxAbSxqGnfCv4b6FLrnia7tSzR&#10;rdfYLfLQWhkUxm8uDDbK+1GlVmVT5ZN8Iv8Ago3+2yLW8+PPxRu/2afBMmlvHefD34T+I7bU/FGq&#10;TPKD5l7rz2gj0xVjQKLfTVeTdJI328jaie6/s2fsk/s7/si+ELjwR+zx8L7Hw5Z399JfavcRySXF&#10;7qt25Je6vbydnuL6ck8zXEkkmMDdgAV6MVGKofvM4L9nj9l74D/sp+CZPh/8A/htp/h3T7q+kvtS&#10;e23yXWqXrhRJeXtzIWnvrpwq77id5JZNo3OxFd/gdKapJpxOOaY7JDRt5wPrRtBGVpTkc00HDUDF&#10;2NnOa+f/AA3F4evP+CoHjKbQxqFrrGnfAfwyvijzGhe11S2uNa17+zCgK+bDJavbaxu2MElXUo94&#10;Jgjr6BAYHrXzp4Csre+/4Ks/FC/uTIsmmfs/+A47NYbh41cXOueMDKZUUhZyDaReW0oYwB5xEYxc&#10;z+bMuWWjXppft+RMr6WPKvHvhvwrpX/BRv8AaE8Ew6Re3erfET9m/wAKeJbTzbiytrcXGj6jrtpt&#10;ibzUuJXDXFizOIpEg+QSzRia2iblP2ALjxl4U/4Kt/Erw7oGiQSeFfFn7PfhbXfFV/dalELi11q2&#10;1XVbGzijtg6sFltRcmZljcI9pDukTzY1b0r9py78P/D7/grJ+z7q+o+Ary6k+KXwx+IHgK41xUla&#10;0t2i/sjW7aCbrEHeLT9S2LhXkHmHJEWK+Jf2pvhdoWv/ABA8I/FvTvE3ibRZb3wveeAfEDeEfEXk&#10;za1ZtdQ6hBaSzpE/naczRSNIyTQLLH5ccrFGkjYxGIpYXLatWrJJRSk29lstl1snZdb+Z99wxlOO&#10;4kyWtlmEXNP2kGruyV07tvorRuz9CP2sf+CoH7PP7Nw1DwJ4TvpviR8TLceXb/C/wDKmoawkhXcH&#10;uood7WcKqfMaSRSxRWMUczgRt8l/Fdf2r/26bG+8Q/tsfEXT/hn8Hbi3ia++Fei67bx2b26Bn3X/&#10;AIgj2yymUH95HDi3aHEJjEgNw/nPh/4h/C/9nz4dWfiH9nX4D/bvB934kt77xR/wr+6C2lnDPNAi&#10;3k08KNcanJ5Vws4kB3RpGPMuBHtqH4veGrX4gweMLv446hrn9gavol9psl7qmsG1sfD2l3EBif7L&#10;HcSvFaERbWeZtpkYZd3CKE+AzDxC4fy2cFTjKvN2tK3uJ6XtG795Jq9767NXsfYZL4czpyqaxnUh&#10;8XP7sYtdr/F6pW7Nmv4l+Kmn+DvAdr4D/Y/+GPhbwD4ZaO8/s7x74g8PWoxOIbqOB9H8OCeN2aC6&#10;aORZtXMCKkeYbe5SRGXjHGmeG/EOrfFXWobO+8Q68ztr/wAQNZuRLr+tKRGRDLdOiLDDiNNllaR2&#10;9pGI1CRDArsP+CeX7KX7RP7d/wCy54M+MkHxZ07TtB1lL2z1fxR5tvPf301jfXVjNNAlopt5A81q&#10;xEnmbWRgw3E5r9BvgH/wT3/Z7+BN1b+IrTw7Nrmu28rPFrGvSLLJCzZz5aACNOCeQu7B5Y18xmmD&#10;8QONMVKOKfsMOm11187L3p38+VNH19PiXw64Nw8cRKo8bi7XSitI+V/gp28ueStex8R/Af8AY4+P&#10;P7Q1/Bq2j+Gm0Dwz5MT2eraxYtCGjYA+ZErAmXK42kHZgc44r7C+CX/BNb4NfDe7i8SeNr7UPF+q&#10;SWMcVxDrdxvsFfayuUtgoUhg3/LTfjYpGDkn6Oht0jGIxhV6CpcALivqMi8OeH8naqVI+2qfzT2X&#10;pHb77vzPzTifxa4q4ibpUp/V6L05aeja/vT+J362sn2M7QfD+i+GNKt9B8O6Tb2NjZxiK2s7SERx&#10;woBgKqqAFAHYCvLf27v2a9W/ao/Zm174Z+B/EdvoHjOzms9c+HPii6tY5V0PxJp1xHe6ZelZIpQU&#10;S6gi8wbG3wtKmCHIPsQGfmxTq+9hBQikuh+YylKUuZu7PLf2N/2jV/ax/Zv8N/HS58E3fhjUtSju&#10;LTxF4U1Dc0+gazZXMtjqWmu7ohla2vre5t/NCKsnlb1ADCvQvEvinw54K8N6h4v8Y69Z6TpOk2Mt&#10;7qmqaldJBb2dtEheSaWRyFjjRFLMzEBQCSQBXx18ffBHx4/YN+N3iD9pH9lLSo/E3hr4weNtLn8b&#10;fDO900W1jZa9JAml/wBrjULRLi7tYrhVsPPjh06+eSe1SQtbxyXEldPoH/BOrxT+0H4n034rf8FM&#10;vi9b/Fa7sWjvNH+FOj6WbDwFoV15MSmQafIzy6xMjK5W41GSZVaV3hgtSQqklUi9Fo9b9+j+ZmpR&#10;d7PZ2ZTl/wCChHxT/au8SQ+Dv+CX3wv07xtoLS3kGtfHTxnHeWfg7SZYJ5Lf/QAEjk8Tky29xGTY&#10;SrboQha6XeBXa/Bb/gnl8OPCfxZT9qP9ovXG+LfxiUf6J498UabEsXh2MptNpodiN0WkWwzJyhku&#10;pBI32i5uD81fQFva29pCtpawrHFGoWOONQqqoAwAB0FSnnjFUgGoqqNoHA6UoGFwaTaVHy0oBI5p&#10;hstAA2rS8460HPamu420bFAZAq7iOlOByM01GZlwy4PcZ6UpAAxWUZSbvfR26CewpGe1NJAHSvGf&#10;2kP24fhV+z/4gsvhVoen3/xA+KGseQ2g/CPwNcWc/iC8gkZl+2vDPPDHZ2KeXIXvbmSK3UqEDtK8&#10;UUnnP/Ctv+CpP7TeqG8+KXxr8L/s9+DZJYp7Xw38LLOHX/F00DWbq9veavqlu+n2jrO4dktLGcgx&#10;Ksd4VBkktvoK9ke/fGf4/fAv9nLwpD47/aC+MnhXwLoc14tpDrPjDxFa6ZaPcMrusImuZEQyFUkY&#10;IDuIRiAQpx8U/wDBQX9tH9lr9qv4D39p+xH8atd8XfFvwNJB4v8AhZ4u+Dvw71/xdaabrtv5yw2t&#10;xeaJZ3NtCl3F9osbiGaQZtb6QyRtHIob6Y+EH/BO/wDZB+DWtQ+OtO+ENr4k8ZJCsc3xE+IV3N4j&#10;8SzqqoAjarqTz3YjHlqRCsgiQ/cRele1RQhUGew7VKstNfyIT6ny3of/AAUt8TavYWulW3/BOb9p&#10;G78VpdQ2Ws+HLfwDb2sNndMGEoTUtQu7XTrqBHUj7TBcvEwKMrFWBo1745f8FTfirqt54f8Agb+x&#10;P4O+GNhJHbtY+Lfjf4/hv7mA+avnq+i+HzcxznYH8vGqwg7kdipVoj9SOx4Xbn+8fSnLtLcGpi6c&#10;pWS+++unTYr3up8rJ+wX+1d8VJJ739qf/gp58Q7+OTUvMj8M/B/w/p3g3RltPJjja2b93e6m5crK&#10;zS/2iCDL+7ERVSPGv22/2DvgD+zj8SPhh+283wTm+J3hvwLdXemfFKP4t6rrXjqfRfDEw+2f25af&#10;2nJqF0t3p11axmJbeJyYb+8BEasZ4v0OHT5RxWJ8Rvhz4L+L3w+1z4VfEnw9Dqvh/wATaPdaVrml&#10;3GfLvLO4iaGaFtpBw8bspwQcE4NXe1Rdra9/vFrujZSJFGxF2rjGPQU4L824D2r5Z/4JQ+OfiJo/&#10;wU1j9iv44xq3jr9nXV7fwJqerRBvL8Q6XDYW02ka0MyylXutPlt2lQyFkuEuAQo2rX1OSQBT5ebc&#10;dughXcORTlGBimk84xQpJ5qhaLQH5G2vj/4KeH4v+CfX7cV5+zZaa1a2/wAI/j3fan4j+GOkTX1w&#10;T4W8VxLFPqui20cnmKtpfI9xqkMcbRRwSwagojAlir7AJIHzCvC/+Ci3wJ+Jnx1/Zi1IfATW7PSf&#10;id4NvrbxX8L9YvbNpVttbsJPOjhOxlZYruHz9PmIJzb306ssis0bHWzJl7quj3UZ6ClIyK89/ZQ/&#10;aJ8Bftbfs3eCv2lfhlfRzaL408O22qW0a3Ucr2jyJ+9tJTGSqzwSiSCVM5jlidGwykV6FnnGKm10&#10;iloJ935RSZx25pJSw5TkgdPWlBZgMjn0pc3vco0Oz7VW1b7cNOnOmSRrc+U32dpVLKHxxkAgkZ6g&#10;EHFWMHdmkeMOpD81enUzkpWdj4P/AOCr/wCzX8PPiH4p+HfxB8Q6Zrdrq3jfUbb4WeL9a8P6Wbqx&#10;XTdQuRfaYuuW8UTXFzpg1mxtLUrHc2LBdWuF+1RCZ8/Jfwr8Z/Gf4L/tVeNfHnx3/aih+DvwD8Ly&#10;az4f1k/s+6TqVzpXizxNpt/qN5eSjT7q0v5vDRhsV23VtHIBI9t5trPNDK8i/qN+0J+z94U/aF+H&#10;3jD4HfE65XU/D/jPQ7rT77S5re2kNu0iZgnjEkEiLJE8bSRvJHJtkVWIbYAPiv4bXf7ZOtf8E7l8&#10;H658QPhp4E8IW/hfxOfjx48bUNV8QeJ38QLdXreKns9Phs4IIGj1OPWQqQS3SspVbYRLHGSYiOF9&#10;jerZxfTRatb6puTtdJWehy4WpWqX5LqS06u62drPTWz+e2hyf/BNT/gr3+3T8SP2f/AOs/HX4O6D&#10;4k1nXLqOGz8I3njDT9P8eeINGvtTMdl4r+wzpY266ZCrwWe6GOX7bIz3CvbLCYpqPwSHifw7qEv7&#10;a3wX07wl8TP2avgDdeKNF8A+EtQ+IBuNS0jw1b/ZLOXXdOuLGXULfWLeK3tdZt7SxuYrO4NtHGDN&#10;NIyO3UeCP2t/jV+0d+xjoPweP7COpN8a9C+F/hXWfhH481aLT/Emkade65dNpGjeKLeeW61bUI0t&#10;wsuozz3Mck0cFnObh98kfn81+2B/wTU+If7HHwU+H8HwK0bw/F4V8OeOrPSfHHjfwDp7+F/ENv8A&#10;DeZrp9Xt9c1aXUpW1BZFkaSW5H2SKK5kW9VbRbcuuMaMakl7BNa6RejtazcZaWdm9dulram1av7O&#10;/tGrPdpXXzWul/Jd79Dxj9oy9+A3jf4W6JbftL+A9N/Z/wDj18e/im3iKTxp8VtOi0jTvhxoiW0Y&#10;tvs921rZRaq0WkwWcBtiXkhvtQkjuprOR0Ix/gt8Y/jh8A/iP40b9kP4jfDfxZpPwF0PTfButfEj&#10;wzY6Z4f0izs9Y1zWp9QuLnT9f1a0iu531Czt9kkGqWsbTXG6Lz4XC19Gfty/Emf9qf8Aa48JfCD4&#10;tfBXXvBMviLwzpun/DOPxh4z8Bhraxm1uNvE/iGyge81CO8cabFp8ccMqM8ts+pLFFzOsub/AMFD&#10;PjroPhPx78evFPg7wDax+E7a88EeAH1fQfGUWmyf2jo97ca5ctZrDpOqyT3DS+KDbXFr9idfKsrz&#10;MxlcW4lexlP2dST2sovVqPfRq6V9Fve/Va3GOJpx5o2s3dvSzem100nst/lqdd8C/wBo7RvjF4j/&#10;AGof2n/20/g/4U8W+CLH4CaN4ih0exTSNa0248L6VrXjWaziuhbajqVrPfs0N3uMEssQe1+YQviM&#10;/Pf7CnhL/go9+1/4B+IHgT4A/wDBSDRde0vWvgb4d8Sax4d8Rf2n5fgfxLq02oXcGh2Gp2t411YS&#10;WBt8yM5nkgjNrbGKUIJE9I8d/GD40SeH/wBprwL8IPgd45tNS8FfB/4T+Gkh+Fsd6NQsNFggm1e9&#10;tIZrm30+8GpG31bU4oStunl+Tb+bBBK7QvzfwZ8CeCrn9grxl8U/2GfinJ4B1T9oz4mXGgfCv4Uw&#10;65o9/o2sWd82l6Pb3Oo6Pc2t7+9t9Pje/wBR8uNrtoXupbwzBI/JqP1f2ycklCNlG6ly3623176u&#10;+q6Gn7xxdr8ztzWcbr1WzXZ+V+p6r8Nvhd4D1j9hH4C/ts6L+xTZfFn4xfHG68Had448b/Ejwnc+&#10;KZdP/tC1S2vNWZLuYzWOlNhgogaOG3hvRL9nZA0LYH7Pfx2/a78cfsleJP8Agih8P/g3qV98YPhj&#10;8M/EfhnUPiF42vJfCdrFp1rcXWleHda0fbBPPqDOsMEkc6+Qoe0aRp0dkz2XxG/a78NeFrq2/Yh8&#10;d/Cv4O6T8LfCvxp0z4Z2PwR+I1zp8mteIfCMUWj2tpqFtZ3t7IrW0L3Et4GeOaae2ggxDbktcDov&#10;iJ4y/Y3+Jfg3w98Nv2Wv+Ce/xs8YaPbx69pXhzR/gFrUvhTwbNbw39/FMlzqGn6vYaPPbXFxa3D+&#10;U0k8gFwolgWSYxNjGVGpHXmjbZJrlsntp8N+yaffqVKFWmns09dVqrrR6/Eu28bbHjP/AATm/wCC&#10;jXxEfwX4b/b3/ac/aW8Ta1pfjLw94usvihoviaeay8N6ZqOkXQOmx+Fli02Sx1S6kjjmhMVrfo90&#10;GmnVJ2tHjt+PvPip8I/2mbLxx+3vrXxsu/GXxm8K6Pb+MdS8N/Cv4hXOk2fhfwFpzrcXPhdNft7S&#10;Jprq3h1WW6vGt4BdgkWeYHmWeX6I+Jv7e3ifwT/wSX+E/wC0Vefs16Va3114uTwvqGm+LP7T8vw0&#10;sH9o2BvXlxJd2Tz/AGZbdbiWXdbf2oJJJbjyylxxf7Ln7Kmp+PPg38QPhL/wVn/bA1KxvPhDpdz4&#10;G1bSdB8d+GdJ0W08ManDZPZyfaNLsrTU7e3nWC2QwX8scdz9n/eW7xu0VTRjRpyjypxVuqTXd6Xe&#10;r2btdWVm7u5KTvJSfM1tytr8bJWWllfVPokcb+1x4R8L+BNHt/jp/wAEzv8AgnNbaFqHwp8RweJP&#10;E/xe+Nnws8Q2+peL7/UReaeLEQ6hpza14hmNxqH2uS6uJo1gmgt5GklXIHbfsJeJL/4B/wDBVvRf&#10;2dPj1+1F4B8ffEO40HxvNdad8P8ARWsrPQ7rX7rTdYn05xvMUDxnw9cSRWil7mZJrq8uPLJBl4Px&#10;d8c7/wDaw/Ylm8CeKf8AgqDZ+JvGmvfExvC+n/BVfGHhS1g8b6NB4zFmJIpZILG91c3GkqHRrG6t&#10;Yb0bIhG7Syiblf2U/Evir4UftVeHdF8FfArW/hj4JvP2qPCniX4e/CXxV4L0fS9R01ta8N67putp&#10;NbaGqNaLBZajpcqfbCzokcMMgZxMT1qFaVNSknpe+rdt972SV30Xz0M/Zxp1mrpP5Ju6Xk5PRX1a&#10;R7x/wcBfDPWfiN+09+yhpVv8GPAvja31LWPFGjWuk/E7Vo7TQbnWLiPTJtKt7rcN9wrXtpFKbWIl&#10;7mK2mg2OJWKeB6v4StPj/wD8Ewte/ZV+NH7VV94i+Ifj631/wp8N/wBmbwjYRWdx4P8AEUUttqGl&#10;eH3jtL24WCw06bT5Mz6mIXhsp4Y5RYPFJbv9Tf8ABxzp/giT4L/AbVPiXpE2oeFYf2grJPG9h9ju&#10;bxZfD40HW7jUWS2hDh7hLa2kaGYxkwuM7kRpSfD/ANnT4m698CPgtrfxP0j49N+xr8EbyODxLpvg&#10;P4oXdtPrlvY2Kx21yumeHJbTz9Ls9QmSYmNLy4uZ7l1ltVj80G5UZxVnpp3vr5LSST06LmaTSJk9&#10;4rS/Xr80tWvw7n0J4A+JX7ZP7Rf7N+k/tE+KP+Cgfwc/Z98I+ItYuj4kg8LfDFJNV0uaxuJf7Z08&#10;azq2pyafNc2/9nahA1+NPkgMcEtzGrxhHGb4A+Nn/BM74b+Lp9X+D/ib4rftg/ET+w0gu/EPhhtR&#10;+IUcUEtxJLBCbmHGgaQ7T2iKQjWjM0UUs+fmmPM/8E/fCH7K3iP4za0vxQ/4JrWOp+OpPj1458H+&#10;G/G8Pwt1LWH0fSNOu7+9/tLXNb1fzY47u6lvLlWuLe4lN3JdQRruEUkdt9xfFu6/ak8YeFdPt/2Y&#10;fFfgjw3q82oQSanffEHwfqOoQ2lg0bbgltBeWjSXOdmFMqouHDHIGdlGpG97r716b6/eKVSOkX11&#10;0s1+F19x+cfgb4c+CbH/AIIa6/8AtCWfwo+Hfhn48/AG5h1Pxlr2reG4ry6v/Fnw/wBXaUR315E0&#10;U13NdpYTWzzx3DYGqTiN3Virfcn/AAUN0fw/8ZP2DNU+MXhDW/D/ANo8G2um/E3wL4h1u1mvLC2v&#10;tFuIdZtLiT7FFNcPbyC28uUWimaW3nmjiIaQGviHxp/wTu8MfF3/AIK3ap8FPj98e7zxFrHib4F+&#10;IPFVrrXhP4WaB4cPh/V7q7tbGaWx1S0Z9TE0Iuo5ora5MrKkyvJd3LNMj/Z//BIe8vtE/YY0f9n7&#10;xF45sde1X4K65rXwz1K8tbdIJPK0HUrjTrB7i3V3NvLNpkGn3flsxLR3ccgLLIrtxUlTp4iUYzvr&#10;zW1bV3td3+6+hq1HlVoWfyS+S+W/3HztbfGn4TfE7/ggr8bfEfh74kaTY6f8WrL45X3w9m1yX+z5&#10;dbtr/XfFF7atFb3SpM3mWkiTBNnmBCWKjBra1f8A4KRf8E/L79tz4S/tVat+0r8K9PE37MfjQeKr&#10;iz8babcXVs76n4SvLTS5HicSTSrjUvJg272YXBRMs4r5V/4Jw6R/wSW/Z9/aX+Jnwe/aaHws0LSf&#10;B7HQtN1n45eH9LtDrGu+HvGfi+0Gpw6lfrDFe6l/Z1zpjXM0EbNumUeZH5flDZ/a8/4KDf8ABMfw&#10;D/wVq+AXxl/Z6+LXwz1/wz4V8P8Ainw/8WF8Hjw+tnuu7Syu9HUXsoiSUNe+X/pC3Jt7aSJleS3z&#10;dbonUr+2lTUJWSunbV6X0Td3p1tY0jDmd/107b7bn2J/wTC+EV1pf/BG1vgx4ZtNIvpL628e2uj2&#10;+k65o97bSx3OvaybeHztKlfTwwSREkjhYRwuHjIQxsi+dfHu38T+O/8Ag1lkbwPqb/bG/Y90u9mn&#10;iuDCXt4NCt57sEhj1gjmUruIbO3ndz8m/si/tPfsK/s4/s7fs8/s/wDxw/a38Q6P8PfBsXxm0zxZ&#10;a+A/jjeaVfadf23imK70271NPD2pwXN1vsY70RJElz5jahE8cZSTzA34wfGP9gTwl8Nfidqn7Lep&#10;eNPAfwu1D9g3x54Y8H3Pxo8ca3Zw+Kbu9h046HY+HrTxNqDXF3CkNvfLGLKAQqZggZjKijaUX7RO&#10;ztd2un5+S00Itzdvv/4J+oX/AAVu0UH/AIJ+/EL4qWNnDLrXwnsoPiV4VkmsUuPL1Xw5cR61bAhy&#10;CI5HshDKUZZDBNMqnLAGx4z1rR/h7/wUh+Ges2fga1jm+Kvwx1zQtc1lr5TexT6RPa6hpdsYTchf&#10;IWO/14ySxQyHzZLdXkVWQN8V/tU/te/8E0fit+35/wALO8Tfs++H/wBrLwzrHgG08J6enhnwvovi&#10;S18La1pst7qshguNSlSylF7aaph3tpiwk0byiJXR1t+F8KeJvgtrn7X/AIF+M37IP/BN7XPgXD4d&#10;8VeEf7Jk0z4O6RbXF7Je6l/Z+qrcHRtJvfsUDaVql2kst7fxxboIVgSGYvcx3GNWpV5Wml6X6X/p&#10;6+jIlyxVnb7/APh/uPf/APgqbfeEvh/+3n4RvvE3wA8DeLrT4ifAnxLZaxcaj8UrjwRqhsNCvrG+&#10;urabUvtkdveaaba/lnmsXhY+XbTSu5gWRKyv2I/28v2Kvgz+1F8QY/il+0Z+zD8M/Del/BfwF4Y8&#10;H6P4J/aEsNX0zytOv/FMrwxy3UFjJ5scN9al4xCwAljPmOxZU77/AIL9eEfih49/ZF0vRPgv411j&#10;T9UbWLyy1+z0HT7rVLm50PVNIvtCuH/sq1fzr7ZcarYkGOKZ4JGjkCqAzjzD4gftz/tNftq/An4t&#10;fsheF/8AgnhqdnbeOvBeu+Godb8ExeIbiIXl7Hd2l/LFcax4d0fSZXtnNxI/m6lCtxKFjikkaXKr&#10;mlJRi3rta9tutr/ppr5j5VHV6ff/AJfqex/Er4heCfhF/wAFwLr4sfFbxRoPhnwrpX7HE76l4m1p&#10;5LKK3CeKot32i7nK2vlLvTaqt5iNI5fAkhzzv7G37fX7AVp+21+0Jd6Z+3b4L1rVPix8WfDMfgTw&#10;xo/ja21C31GJfC+g6fHPZQW7PuuJbz7RBMwLNssod4RIc14V+11oH7V37UPxFt7nXf2Sfip9uk+C&#10;p+GGrXtxr/w/tri+8THU9G14ObGPxSVh8220+WXYsnmQpch1SRPmHa/tK/tZftfftg/s7a14R1P9&#10;mDw38N00DxBoPi+5vNF/aN8Mahq+l6PpdzZ+IIdYmFwkdhbQk29uVmFzcoo8x3QxhDJPN7SKcWrd&#10;dVp/XTv0K9nbVmT8LfiP+yz8Hv8Agmd40/4JGx+K/Hl9r/iLSfjNonh+18I/D/UfGet2+ir4017R&#10;I9TubPTIzIcySjEknkQyyRyL5qHgbvxJ/bF0b9pX9n34efADxX8PPGHhX4kfCr4kfBDxB4gh8VeA&#10;9R8PafrUlz4ysdPkfTE1NY7z7Os8FwwaeBWKbAFdxKIvO/DfiT9pv4O3l5+1n8LvjF+z5pdj4duv&#10;jFrmm6p4u+Kh1yG88L6tr2m+J7/ULDTtC097jUbW0jRnMX2mK7Z5oHZoI3Fq2v8ADv4Yftaf8FGP&#10;jp8avGB/aG+FuoePvAcfhPwpFqHhv4f+JdH0C1v/AA94ybWWhzqBlj1JxdWNzbvPBJIICgCKouGd&#10;qjGs5aNWfVva/W3ZaCk4QTcunSzu/I6v/gqF/wAFaP2Y/iX+yDo+m/DvQfiVMvibxr4H8QeFde1f&#10;4Yaho2larb2HiPStYnNte6zFa2kyiztWlEpl+zsrK3mbNzL7X+1z+3b+wZ+11+y38TP2QP2fv28v&#10;g7rvjr4mfC/xN4d8K6fY/ESxuFN3Not7h5ngkcwwoqs7ykYVV7kqG+dv2hf+CNH/AAUM+OHg+3/Z&#10;Xv8A42+AtS+BfhvwPHoHgHwr4s1g3EuhXCaVLpi6hD9j0O1uDJFbSssCXF7dBGd5JXnyEHsPhz/g&#10;n9+3/b+I/CPiPXfjR4X1E+D9Z07VPB+m+OPElzrum+EJ49PurCc2drpem6G16yQXUkUL3UxyjSGV&#10;XlZZoyVNQbUqkXZ6W1uu+qW/a3UzjWckmoP+uny9T5k+MWteC/2Vf2Fv2Qf+ClvgjxLrWl+PPF97&#10;4ZubzVPE+o6940WW71DwbrUa2VrY32rqIoozqeoSw26XFvCrcFgGwez/AG0tK/aW/Yg1b4OfB3xl&#10;8evhL4k0v9oT9tnwbqOreE/D/wANdR0fU4p/7e0/Vb3UbWW68QX5eAXen2/mxmFgjalhZIl8qKug&#10;+HH/AAb/APxg+E+lfDvwh4W/ay+HNz4R+G9xqEmkfD3xJ8JfEur+HL/7dYX1ndfatNvfGM1u5k/t&#10;G7mLIkbCWQ4IjLRN6p4f/wCCVv7TehWNxYXf7TPwT1N774u/8LKuNS1f9m24ur601838V35tnNL4&#10;ib7OqJBHbRM6yzRQKEWXCoEn2NPnXPWvZt7aWbulrZ+7rtpZ9S+apvGP32+ff/g+W591bVdVI471&#10;+UX7aH7HH/BP/wCIP7X3xK+JOofsxQXGl/BvxFpfjX4weMmm12+17xR4sv1imsfC+hI17DbG4mtz&#10;Zq8W+VM6nYW8Nuksomg+j4P2Ff8AgqpDq2m3F9/wXL8VzafHqW7W4Y/gF4RS4uLLeh8m2l+zFLef&#10;AYedJHOnzA+UMHd8Y/BvxXoP7c2peIP2Vr79pH9oKK1+L/jwaR8RLeTTfh5HYaxI9n4mhfU01Cw8&#10;NN9tBh8DNbh4SqBzAFuHAcrtGMlPmX/Defb7xfFGz/4J6N+3l8corw6HffCPwX8Xf2Zbn4E+ENLg&#10;8YWen6ZoK3Fr8H9f1GC11TUNLsdNXVZYvsI8PW7/ACLZT2EaeYVfCwP4D/wUk+Df/BDyDRvhX8Hf&#10;2QvAvwz1/VPFnjB11jxdZre61ptpoMsF/Dc6jLraz+VMbPVDY3EllHefaZTiBUzefPD8JD8RPifb&#10;6B8F/if8Qv2gNL0v40fs+Lquh6k/xi8I6t4s8baXc6JqOqw6I9+/hBLl8qupRxPqOowJHtkaPGAt&#10;e8aV4iPxf0rw/ZfsAiTxR4q8SfAHQfFfw48WH4ifbL3Rbyz1HS4dZ0e0jv0bS9MkOk6jYqUt7S08&#10;pnzNCWuYvLxlh/ejN8ykvlftfut1dX7paApc0e612ey67X10vZ+l9Tifij4M/bN8HW3wX/4Kxftv&#10;eAfHXxS8TeJL/wAP6R4W/Zz0y7vtBsfA/iLV5fLiu7p45XjtgT9nsVjuIEDPfrbXbu58w+d2Xiy1&#10;/Z/+DWm/EbVv+CaU3ifWNc1RvCXiLSPHml2mqP4j+IF1c6c+hazrGl6hcJe6Xdw/atTeHSUPNtrN&#10;uYbhIXimT2W1vv8AgoB+y1oui/8ABID4FHVvil4k8O6xa+JNY1JfHOn6LqGneAbu6uYorKzfUII5&#10;bhLULGn9oWsge2uGgSPKx/ZlxviJN8Vf2B/2gdPvPHfwf0vw3rF1491Dxt4burH4oLqOitp8kemP&#10;r8kupajYQqjXcqWdpJe6sqTR3MjSW09vFOQmPtKtGXK4KErXUYStzf3o2T0vpzPXXXoHNS5/jU03&#10;a8lor9Gk01p9n8z3z/gk345+Hnhj9rb4nfAz48eHNci+Pcdn5+neJPFXhuHSY9Q8IwziKPTdCsEm&#10;mOlaVY3fmQLbLNNDdMBexXF15shg/RGVkaP542Yf3R3r8yvib4A/aK/aF+PNx4y/bD8ceHvhD8RN&#10;U+GN9e/sxTeDfFWnyxeBzGYptUW51K7WZ5tSuke2guZrWyNtHYWkyxTuZpC3WaT/AMFjvHXj/SPh&#10;r4v0/wCFF54J8C+IPEmnaTq/i7xZ8P8AxFqGp+LL46ZJe3lh4Z8PWFsdQuo1YJH/AGncBIIys4EV&#10;wUUPmo4hycW+aVr7xvHRdb2krO6aWtmraDpyj7NcytrbRPXdbWbWqaae2j2Z6V+wHr/g/wDZ3/aw&#10;+Ov/AATk8P8AgC38L6N4d8QWvjf4X6Tp9rZWdl/wjusWsD3CWkCOJ3jj1pNY3PsaKISxwq8aJDCn&#10;zd+2L+zt418X/tM/F79lL4C+MLXwV4u8P32m/Hr4K+FfC3hHTLx/FOsXTtb6jfXcusTeWt3He2d0&#10;FNvLZLEurLNILpiFSjpXxk+Avw0/bR+G37WVh+1v8QPiR400z4kWPwm+KUXxu0G48GXWjab4mt5L&#10;nTY7XTDp2mNJIl5aW0qQm2uQ0N3czymOOGO6tfoz/gtDe+NfhN4E+Ff7XXwx8I69fal4C+J1rZaz&#10;f+B/Auj674kh0fVoJdPa10yHUF8wSXWoyaRbyC0kiuHhkkCuACR2SVSo2pKMrrVO7T23ur69Glpe&#10;6Rcnyxi4Np99L36dXfpdO3Y+dvjp+1XB+1j+0brGlWGgeLtN+G3jLR5fh43w58YazbaXdfEfxro7&#10;XjtothbR2t9cWdpv1JrPVNWAtfJe0tQLhEtHWf374D/D5P2Sv25Y/if+1H4M8N2/i34yaBJo/hfx&#10;hoc2sahaeHrezhe9XwZayXCNDYWcEFrcXn2gfY49Qm81xaW5gjiPjXjj4CQ/sI/sY+DP2hP2wPi3&#10;8UtOWbxhpUXjTw1Y/FWU3/h6w1Rpmn05NXTU7INMNXvEvL/VonaeeC2liYtbp5iemftsf8Ehvgr4&#10;n+DlrL8Dfg//AG/r2l+MD4k8QP4o1BfEXiDxZFHo+p2KacNS8RzzHfuvgbd7mfyLSX9+Efa0M3Dj&#10;cZhct5MJKdk78stWk772bjdaK+i0diKdPmk63L5PZXVu+uqu7b69T77ilWVA6HgjINOr5T/4Jo/t&#10;w6f+0L4QHwk8ZeFJPC/ijw/pMEuk6XqPjrTPEN5rWhofssWsPc6a7QsJLmG4hYjAMkLMuVZTX1Ur&#10;Z711U63NFwmmpLRpr+tHun1TNJxUdYu6ez7r+t+z0BnxS5IGTXwZ8Xv+CsnxN+BX/BQq6/Y98ZeD&#10;PhjqGl+JPiN4W8M/D+e3+LGl2WsW8d9bWkt9JfafJcPdGVRPI9vGLeFZcW8QdnuoifvFA4GM1pBy&#10;WjVn2vf027oUbOKa2Yu4DtXAftT/ALTHwp/Y6/Z68XftOfG7V2svC/g3R5L/AFJofL86cghYraBZ&#10;HRXuJpWjhijLLvllRAQWrv2GRlu1fGPjaSP/AIKG/wDBRiz+FWnyz3nwi/Zh1G11zxbc2128drrv&#10;xGYCTTdMJFsBMmlWrfbpljucC6vbBZI8wMCObXQOh6Z/wTe+CnxH+GHwA/4WX+0P4esbP4vfFTVZ&#10;PGPxX/s+ExpbapdonlacFM0oEen2aWunIVchxY+acvK7N9CcY6VG8iRDLsfyr5TT/gon8b/id431&#10;67/ZH/YU8S/E34deD/GkvhfxF42XxVZaLPqd7bySQ38uhWmoeWmq21nPE1vNcSXFpG8wdbY3QjkZ&#10;KjL3mLzZ9XADP3aUDP3gK8o/Zx/bd/ZX/ay0VtT+Avxq0rXJ4b2/s77RZVlstVsbmzmWG6hutOuk&#10;iu7WSKR4wyTRIwEsTY2yIzerRMzLlvXtU896nKh62uLyDikZ8OqAH5qa7OGG0inKBk1UpSlpHTYL&#10;9xTgDmkDgjOO+KaFYO3PFObb3oUpS1KAttHCk/Sjap+bbQCw5J6dKCy8Z+tRJx3bJt2BmA5NfG3/&#10;AAUl174f/CP9rL9mP9qf4m67qeneHfh1rfja98Rahb6ZNJaWWnnwdqcs1zPJErlmX7MFS2VTJMZW&#10;dMi3dH9r/bJ/ak+H37M/wh1vWdb+NHg3wl4luPDep3Pg9fGDSzJd3NtbmQlLK2YXeoCMtGWt7XM0&#10;gYImGda/LHxb+0T8ev2nND0n4jfAr466HffGLQdLm8YaDeaT8WtNc6dodlc6Zp93DPYazp81l4eu&#10;7mHW3ImjSZ5UtXhknIaWGSYuVSolC1v1VtOtr33eiQc0Y7p9Ommul7+Xld+RofGG3/Zz1XwhqHhX&#10;xh8JfiJ8O/B+p+OvD3hy++Ffhf8AaG8U3Gs2Vp4q1OxkuDrelWMstj4fhltriUSaZP5v2pmmigkt&#10;X8uebqv2gfD3iL9ln4teJfG+k/tCeB9Hs/D994h8BfDezuNZTwnbeFdcn0bRNX8PWirFa2FpNBa2&#10;63y/ZTNJHcW9xDDNJcTRyCr/AMQviRY+J/27dO1r4EP4k+JPjXx5pc2p+IPGPw2+IGotY6NosNvF&#10;ocumafb2k0Fu8El/DaS/abl7qLTp9RmuzHGGMq+Ofsb/AAO8C/HH9pD43/s56L+xLoMPxb8dHWNZ&#10;1z4hfHLxA+szeDNJ83+x73RtEvLKAXFy1tJJNBHJDdWzJFcQM88hhjiZSqVnaEo2V022tVfrddNb&#10;XcnfSyWl8qfsUuaMm5Weik7P5N6ap2XLfdPY7/4Mft+fsi/scfF27/bu8Uft4/EbxF8BfGHgPUrC&#10;3g074V+LI/DN747vvEFze6pd2LS25tbYuYZlghM9xIAbovcDhrjyLQvi14H+KP7Kfxg+EH7KXxS0&#10;3UfAV18Pb3xJpfx31zQbvwtrXii88Oa/o91qdxfatJeSXN3fvZa9DGbuW0hS4up51Kwxq8I948Qe&#10;Dde/Zl8Wa58L/EH7Ulvo/gXwX+2FpVvp3xI8cW6XXiSDxRqfh7TdaudRlvnvrPT7a1ni1a/094Us&#10;pN8dww2Fpnnjq/EPXfjh8c/2oPiH/wAIN8dNNt9L8YeLviJ8Jfh/8QLPxTNBBoU2t+DvBGu6Q9nI&#10;buO4ctJpF46m1MiGaQmNBBIpWcZGnUoTpzSUZLe6te/ZJPW7b016q515fOtRxFOrBtuLWmt900rv&#10;TyuvyPK/2BPEnx38Af8ABQe1/aT+AsXhz44X3jD4WeI9G0/wVofx+/te00GwstW8OSTbtZ1CJppn&#10;aS8lmEJXCtPtQIm4r7FZaX/wUd+I3x++NnjT9mj4L/FbwL4d1vxJcWz2Hw58SeH9O03WvEUEcdnq&#10;d7daj4rtrm6yJLXyobrS9MW3kjSEBw8Mjt87+D/gL+y7+zb4b8Hv45+M/iez+H+m654j0u4Wx8L6&#10;xNfTW2q6RDe/Y2t9Fn8y7ijn8PzSuLiKaB4GZLkSGMzN6f438c/Hr4EaR4j8Q/8ABN3wj8Zvgd4M&#10;+Is3jDxJ4U8K614V8JaLHrmvafpVzOw0fQm8O3uo7JIdJ3i3vZrO4ufMTyUWMyTQ/L8K4yOZYHmw&#10;9pR5vdk00m02na76K13Z97vU+w46wNbA5olXvCo4rmho2rpWvvvq1Z+vQj8WeHP2V4vg78LfiB+z&#10;V+wv8KvFdv8AEK11W4s/EXxj8J+NPixDY2NnexyXUml6fY6ddPaW8kt+0v3tOheaSZhGyhXf6P8A&#10;F37Rehfssf8ABYKbxj+1V8avBMfhf/hRN1pPw/0/wj4Q1CO+VrjxJYQ2+kCFLi7k1fUPMVkCWUKP&#10;gAm3jDgV82fHL4R6v8D/ACPg18MNC+DPxQ8D/CvwRM/wu8z4of8ACIeMdQtvENpJcS2LX2k6rp0G&#10;+a9Pnf2ellHaz6bt8u4+0ERSfWf7HujwfBz9v+M6/wDD/wAF6Tq37QnwW034gatHoPhe3jew8SWa&#10;Wlnq0dre26OZ7SVbi0kKy3Egjl3OrN9rJr6yMqdOimm2lbqne7WzbSXTZbdD4nllKaTXTfX8dHrv&#10;136mx8ev+Ckf7RMnh3wXdfBD9nGb4eaX8RviNofg/wAJ+Ovjxp9xZRyXt9JqSuW0SAi+RQ1jbxxi&#10;7ey899RhEbAfOeBk/Zl+I3wu/wCCpXwp1P8Aa7/au8deNrr4oeF9as7O88H6Pe+D9Dn8Q6Zcf2ra&#10;2VwNEvB58aaWt2sNtqj3IkisrndNcNII4sbxF4c8B/BT9kr9qT/gnP47+OOh+B28C+KdS8VfAmdG&#10;sNBfS9JvIV8TaP8AYTd3CW+NP1eLULaKQSQiKPSkbNsFRl4T9q//AIKw/s8/Gb/gnno/xj0zQvHH&#10;i74jfBXUPB/inVJPDMcWoTeGfFSyhLqz1CayihVAkL30FxL5Npb3MUs8Vs6SCRbefaU6Mkoxbv8A&#10;N3Wq22fmkl3KhT9pL3pJetrWlePXVr53vseqf8FF/wBjH9mf4L2Pwr+GfgP9lf8A4tneWfiO2u/h&#10;t8NdQm0T/hJtd07TIPEOmQXUdpxfiSHwxdwFp0klDyRMsgbKS+H/ALLviLwPr1jP8R/2iPhbp/wP&#10;+Efxf8O+M/gd4gXwrcW/hbwpplnDPfatomoaOjvGtzHLbXfiES6nLAjG7kAjhij89pbH7XH7QB+M&#10;N94s1z4sf8FB9C03xZ4F+JUniP4TfAnw3ptvPqF8uhXF1rVrfPObgSyC60e2MEckQtLWKS4a3n+1&#10;3oDV4z8R734X3/xN8UfDL4WeGfg/a/E34A6h4L8beCfGB8N6b4a1rxxdaZPZ3eranqOoan4ghudd&#10;RNJGsyTI8yoy+bLdXUMrQZ0j7atRU5Rfk0m93bX3bPRrVvS6s7C/hycIyXmm0uzvG8rrW97LWz07&#10;b3xi/wCCvvx40n9i79mf9tL/AIUt4b8ZaX8C/iVZ6N44+JE3xZ0m8vtX1y28PX+ja9Gtrbh2kS4F&#10;5cXtvJBNPJNb263ckMMWxm9w+Hmnft161/wXO+K37Mfjr9o+8+DOl/Ej4N2PxPbSfg9rOn69HNdW&#10;01l4aSRrnX9CIglkgslZ0gt1/wBXDmVyhrwr4jfsD/DzSfAf7VH7O37V/wC3xp1vZ+LNev8A41eA&#10;7Kx07wjoHhvxTe65prmC9sLnWF1C6shHdW1/Yt5V9GUtljdnRLnfL6Tocn7Nfjv40eA/2l/iL4l+&#10;LX7U8yfDPU9E8f6vpfw11nxAumyXVnY+TpuiS+DLAeGmiV/7Riu8XFzLHMURbhjExSHh6couN2m0&#10;9bNrR3Ts9L2621Y1U5Wlo/LRaPz62foeb6D+z7+yNr3h/wDb80r4katr8sfhHQP7V0nx58TpLCy1&#10;f/hKTfeI9Ia5ju1ntluIJL/QtMlto7idENyFkUQM6hL37MWsfCj4sfAz42/A/wDa3/4Kx6H8D/8A&#10;haOopr954Dbxp4RtdF1g+IvDunahfS+XdvJq72smo3N7u+z38ENzbNE1tOyTGY+gftA/Azwn8Qfh&#10;R8QPDP7I3/BLXxV4Z+G9x8JLbwv4B1nXvgj4Y0G68O+IbaW+ePWbd/Eet6fqMY26rNCZJLNZROHu&#10;IZn8xzL9DfDPVP2pPhP+2h8XP2q/Cn/BKT4uXVt8YdP8I2us6fP4s8C281tJpMV9BLdkjxFIszvb&#10;3Nuix5jH+i8sNwJ6akKMorkb3TvyxXa9lqte1lb5nLR9rFNN62s/ebemzfXZLXX10PgXRv227jXP&#10;+CeP7JviC8/4KPSa/qWrfFzwqni34D6BJoE7eHtF0m9mv7b7JY6Tpn9s+ZCdK0+MRzS3OWm2ne5i&#10;lH6qfBL4sft8+Cf209J/Zo/a28Q/CPxFoPiz4aa94m8N658O/DOqaTeW1xpWpaPazQXMF5e3aNG8&#10;eswsrpIGDRSAjG0n5nsPgn+0tpH7H2h/sz6B/wAEwfilaX2n/EDT/EVx4ik1LwJJJa2Ft4zh8RR6&#10;PGX8TPJeRR2yvp6zXDxtIFWWRMyyIvqXwNh0z9nDx7qnjf8AZ3/4Nz9c8A31xZw6fDr/AILh+Gel&#10;393ZPKj3cMxt9cQoitFE6xiSRZXjTd5e0MM/YUY3dNa69vl+BtKpKXxfn33PiDx5+zv4nX/gmr+3&#10;X8XtQ8C+JLrXPE37anifT/B15oN7dXV4dBl8XWumXi2dtBcL5PmG41qCVAIzPG7rMJYSqn1vwxZ/&#10;tf8Ah79pH/gmnr2ofGX4geLNA8aWmq6j4g0DxJ4N0TS9K8P3kfhKbyYoodNsLEWcgsb7VVjt5Hkb&#10;y7ViqyNbsr9D4H+H3we/Z1e4+I37VH/BBH4jeLPFXir45eI/Edv440n4S+DPEuoWTanrepalZyXb&#10;aZq93estrbTiMzujKjoiRnd5KtIfEn7KGi/tVfBv47fAv/gkz8aPhtD4D1OTU7zXtB/ZLlglv0n0&#10;TUNHj0YNbTJc2MUJv3nlzaPbyGyh2yAeW7nsKd7pO6bb0uvLZXunrv2FGTTd3p69du+1j9Sc84FR&#10;yOB8pr5f0H9u/wDai+LkFrN8Df8Aglz8Vre1vL65t4da+LWtaL4Vs4lilkhWeaD7Zd6pFC7pkE6e&#10;ZDEyyLG4ZVaa0/Z//bq/aAtNYh/ay+O/hbwPpWpWd1baf4e+BKanFqelxSTxEK+uXs4juy1sssLS&#10;JpdrNG03m28tvIisTlqS2aXr/lv/AF03HzR8/lqO/bT/AGyta0u21z9kz9ia+tfFn7RGsaPNb6Ho&#10;OnyxTQ+DHlhTy9b1yRlki0+1hWeO4SO4XzL3b5VvHMxYL0Vl4Y/Zl/4J4fCvxx+1H8X/ABZa6fcX&#10;2n6fqPxY+Jmsx5u9cuLKwttPgmkjiB+dlhiSGytUCGadlgh8ydg/nv8AwnP7E/8AwTKih/ZR/Y//&#10;AGd5Na+IOsWMmrxfDP4b6eLrWtWCSwQHUtVvrhwsQMlxEDfancoZBu2vKyFB1ngv9jXW/jN8W9K/&#10;aS/bjvdO8V614XvLW7+HPgu0+0poXhO7t2uCupi1e4khvNUb7R8t5JGGt44oUgCOJp7gjCVnKzS2&#10;u+vonul5aX31FKUVPlb17f5228r79DB/Zq+C/wAV/wBqn4xW/wC3Z+2x8Iv+EXuNDupovgN8MdS1&#10;AXFz4P06SHyptU1ERHyTrF7uctGDKtlbrDCjiVrpn+rQSODQDzgCkYvvGMbe9U2opD1YjszKwVOi&#10;9+hr5S/4I13nhnw3+yPqX7NfhjxbqWsRfBD4peL/AIeCXVrR457e107XLsadAzmKJZymly6ePMjX&#10;YxyASQ2PqyWRViJLcbea+Mv+CefxR+Gt/wDt/wD7VHwu+C/ivRdW8I6tqXhn4hafe6ZauFuNU1Ky&#10;n0rVBb3O4xX9usmgW7tNDlY7m6uYXYvGUSI1Fflvrv8AL+tCtdz7ROe1AORxTW37PlPzUobJxV31&#10;sCt0F6Cmh8nGKPnzjHFK2F5zildyenQPeELgDIGeM0vBHIpF3sdxP4ChuKer1DYXd82MUgOT8o60&#10;pPGQ1J05H60LUPtHyH+x7cWPwC/4KNftF/skztoOm2Pja50v4v8AgPRdMSTznt761j0zWpJcqEDf&#10;2pp5uGVc86kj7iZGSP69UFa+Sv8AgodY638E/wBon9n39uzwjDfyL4Z8fQ/D34gWtrf2lvb3Phvx&#10;VcW+nLLcGVDJJ9l1hNEuFWJgQonyNrM6fWkTb0WQfxKDVPXUmMZDjntRu5xRjnNN/joGOopp44p1&#10;A9wpCMDLUpOKMnHIoKE4xgdqRWBJwKUk5ApAfQVOrJFYr0NKc44oGe9AOaoLbB2waBxwBRmmsSTi&#10;pcrDsOAA7UE4GcUYoGe9GuwtwozRRwTiqDoGOc0UDPemhSTzQV0HdsUAY4FIBjuaUZ70E3QAY6UU&#10;gJzg0uMdKChv8WcUpO0c0Y4yfrSHB5zQA6mnjkfU0DDCjBA/zzQBwf7Tfx18JfszfAHxd8fvHl4l&#10;rpPhPQ59RvJpo7hkVY143/ZoZ5QpbALJFIygkhGxivzf+M3wz8Pfs9f8Ehfhr4t/aM+IaxfHTxf8&#10;U9F+IWi6xf8AhO08Nzaz8SL+6WXT11TT4oJVC2qSQRXSxxrK0Wms48lx8v1b/wAFJ7XxR8ePE3wv&#10;/Yc0DQWbQ/Gni238S/FLXL21kWzsvCOg3Fvf3UAnWeHE13eDTrAovmkW97cuyBU3j46Hxg1P/gp5&#10;+0zov7Xs/gXVLfSfC9xqmhfs36PeS39mupWd6FjuPE7QfY4Z9lzAsPlTSSTW0USyq9vHIv2l1h6T&#10;rVIuKfRubWiintrZXk721132R7vD+UVs4zCFGLSivek77JdX2SSb1stdXqeuW37CnwZ/a2ttQ+IP&#10;7WPiIWHgP4c+M7fXNQ0e+urH+yNcWyhMz/259ot2We2VZPOZhIkbqwMqkRADvP2MPh54z/bn/aj/&#10;AOHpXxxsZbLw34atb7w/+zZ4LuY7WVdOsJkjh1TxK1zBJKl1JqMsTpazQuIjpwjkUyi7DL5r8VJt&#10;W/ac8W3H/BH/APZe8G2eqaD8O4bLVP2jNTn8dRaHY6tYyxM1p4bSWwgv7iA6hcoRdoYYStjZ3UIx&#10;9qhYfQ1p+0j+3X8FCvh74if8EvY9U8O2Ojp/Zc/wD+K2ma15Hlgr9me11uHQmjCoo2iAT5yFAFaV&#10;qn1io6i2WiVku13a13to9rbC4szSObZ/Vrwfu6Rj25YqysrtK/xPrd6n1AdwGc04nAzXh3wU/wCC&#10;i/7Hnx18Zw/Cvw18Y7XRvHM1w8Mfw48c6bdeHPEzskPnOyaTqkVveSxhNx86OJoSY5ArsY3C+3JK&#10;kkfmIe3FYc9/8up4S2FOGFKvApAcjcaFz1FUu4xcfNmmqzZ5NOCnOSaTYKoSFAI618sf8FLmkT4l&#10;fsnrH5h3ftS2G5VXOQPDPiM8+gGM/hX1NuGdtfN/7eiS/wDC8P2T2iIyv7R0hwxHI/4QfxZkf62P&#10;n/gR/wByT/VsDPpDax60BscNQd5XkUHDDNBPQUYBwKWm4JUYoAPQ0Bys+N/20reb9hv9q/wh/wAF&#10;I/CRt7PwT4muNN8A/tHW81xDa2sWm3N0IdH8UTSy3EMayadeTJbTSssrfYdQlJ2Jaqy/ZET741cD&#10;7ygjIryX9sD9o/8AZs+BnwvutD/aG1AalH4ssrnTdL+H+l6fLqWteLt6LHNZafpluGub9yky71iR&#10;hGjGSQxxqzr8+/8ABIr4s/Fv4V6NF/wTl/aY+G3jvw7rHg3w2dT+DOoeONK0/wC1a54BglhtLWK7&#10;udKmmsv7V08yQWlzCGR2jks7ja5nlKpEn25kMORSgjoBTdzhsE0+kpcxfQaVXOMULweaVuFxSLn+&#10;H9aoY6jHOaCcCkO7PFAtQJA4psr+Wu5h/DzSlj2FYfxL+Ivg74RfDjxB8WfiLq7af4f8LaJdavr1&#10;8LaSb7NZ20LTTSeXErSSbY0ZtqKzHGACSBWc78rQnc+ef+CbHxX0jwr/AMEhvg78Z/iFq+j2uj6P&#10;8F9O1XUr7QBJcW1vp1vYCQvsWNWEqwIDJCiYjlDxopCqD4x+w/8AGv8Aag1D9hL4G/Az4N/CkeC9&#10;F8G/A3wtF8RPjV8SlW203Q5bXR9Mea1sNPcibVZfKNwrTu1tZ27Ju865aNrY6el6le6B/wAGwlrr&#10;Wm3Pk3Vj+wfHPazKR8kqeC8q3ocMB7Vw/wDwUw0X9nr9nL4o+B/E37ZfgDxlqP7Nvwz8C2yeCvBv&#10;hPSb3U9F/ti3k+yRw65Ebc2xWRZ7GKza6uUQS28gkbZMwOWKjL2EpxTbjZ2Xb0VnK27SaulqzHm/&#10;eRi+t+y6bXeivtez8kz7T/ZM/ZL+CP7Lvhm+n+F8mqa5rHib7Lc+LPH/AIo12bV9c8UTw2yQRXN7&#10;fTszy4jQBI1KwRAlYY4kO2uW/aQ/an+OVr4z1L9nb9j/APZ01TxZ49htYftHiTxUj6T4V0FZ0yl1&#10;cXcqGS+VAwbybGOcuySRNJCySGP5l/YI+Cv7XP7SX7LV14H0P4lR/A34Mz+Jp5fAL/DPDeIda8LT&#10;xyFIpLu4knXSbnMi+bJaIHE6TNbvAuwn2n4i/tAfs7f8E19D8P8A7HP7Iv7MGreJ/G+q26v4V+Gn&#10;gPRZVS5eTev23VNVdGhtBI8TNNeXcjzSEPKwlIdqyp1vZ01LEWv0UXo7bf8AbrWtk72dm1Zp1iOX&#10;napy06uSaa779Vt1V+5u/sM/s5ftMfsv/E/x14L+KvxiuviJ4W8RtB4n0/xXrDPHdw61dM66lYxw&#10;G5lSK0EkSXMUcUUEUIvDEgcJlfplQw6mvDP2VPgP8VPCPjLxB8df2gPiHrOreMfFm5ZPDo8XnU9C&#10;8K2ondo7DSwLGxBj2eTvmkthPK0QMjvgE+6c+lbYbEU8VGVSmo2bfw7Pu9lq3vbRu7Kg5cqUr6d7&#10;X8tultutgooz2ozzjFdBXKBGeDRgE5xQc44ooKCjn0oox71hLuZ6dRoJK9KMEryKUDjGMUHI6Vua&#10;Hy5/wWdubGz/AOCZHxautUs/Ds1qui2xul8V6Le6hYrF9utt7tBZI8zSKuWjIARJVjeRkjV3Xrv+&#10;CYEMlr/wTX/Z7t59Ujvnj+CHhRWvIZGZJyNHtcurMAzA9QSASDk81zH/AAWRt9Zuv+CafxSsPD/9&#10;ufa7rSbW3jXw34ki0q+YS31tGwinlIViVZgbcnNypa3GTMAev/4JqQW9p/wTq+AdpZvcPDF8F/C6&#10;RPdWaW8rKNJtgC8SO6xNgcorMFPAJxk1L+GvU5v+X7Xkv1PbBknJH5Up6cCk29hmlAIHWoSsb7ic&#10;7eRS52rnFAIA+9QcEdKYa8x8f/H340XP7O3/AAUWk8R6T4P8V/EbxF4w+CdpYeDfhf8AD+3t5r55&#10;bHWLlru9vpLkw2+m2xTULRYrq4uUhkNvdxgecsEdxsah8Av2/v2qtbWb9pT47W/wY8DiNQ3w9+BH&#10;iCS41bVDvtpP9P8AElzZ289un7ueLydNt7WULMx+3PhQNv4f2kF1/wAFY/ipey6xeLJZ/s8+AI4N&#10;PXUJBbsJtd8ZGSRoA2x5B5EQEhUsiswBAdgfozJHDCp5epPWxwXwE/Zh+Af7L3ha48JfAT4UaP4b&#10;tb+4Fzq8ljaj7Tq11tCm7vbhszXtywA33E7ySueWZjzXfAAHOKAdw60Y56VRVgwWGDSMvGPag7s4&#10;pw4GM0FDE3AZxTs56UmNq7d9EeQvLZqL8srALkY5pGAPIpcqeRSZ77asABKjmvA/AnhnU7X/AIKe&#10;fE7xte+D75bHUfgP4FsdI8QPpMv2WaW31rxdJd20d1s8vzEW6sneEPu2yxMVxg178wBHNfN/hh9I&#10;tv8AgqN8VtaHhW1m1Kx+Anw9jTU0hd7r7PPrnjLfCDzhA0CthVBZsbiQqFWo82hFSpGnHmlsM/bq&#10;n07Tfj7+yhqt4kaSL+0BfW8d01q8jRrL4E8WKVGwggMdgJPyjhmBC8fn9+174y8RfCa++EvjvVL6&#10;+s9Cf4nXVnItnbxvcXMlxo2rj57GAlg5llgZo8qo8jeBhVYfcH/BTzTp9Y+If7J9it7JB/xlBZyS&#10;PDHG5kjTwt4kkkjIdGGx0VkbADBGYqysAw+O/wBoXU59bl+FOl+H5W/4nXxe0v7Z9mt7Vm1HS4tM&#10;1m88tZJY2LQGK1d1YYkDIMMJBmvD4lX/ABj+Jvty9/8Ah/y/I/W/DGpUofWqsVezpdL7uS01Wr21&#10;06Pc4z9gL9j742/tK6b49+AOm+CdP8K/B+61S+htrLx8qyXltb3VtHIo0/Ty12kiQ3JLSJctGrLK&#10;ggZGBeL6f/a//wCCb3w9/Z3/AGX7r9oPStD8bfHTxR8L2h8STaP8QPF9/qH9q6fZSrcXNrZ6ZDc2&#10;2mWs/wBmjMavHZu0qI0ckdy877/QP+CYPhK3i13xV4kRi1vbtGmnxtMrFVkaTc3dudi4PAxnrjjD&#10;1P4PftA/tS/8FAfi78JfjD+2h8WPCPgfwxb+Hb/wR4J+GusaRoyX+jXKxS3El1f2Zk1aLzb6wntw&#10;T9ilEUE4t55o57hY/mvD+McZw/DGOhCLlKTb15pK/I5OWsrvya6ddTx/E7EVqfF1bDLETcYqKS0S&#10;TspWSXuu19b3e+/X7M+HnjLwb8S/AOh/Ef4eeIbPVvDuvaPbaloWqWDBoL2zniWWCeMjqjxurKe4&#10;YVtMoxivkX/gntfv+yz8ZviF/wAEvteu9UXR/Asdp4i+A66zdxTNceA7qKKL7HDL5jzzDS9RW6sm&#10;Nx+9W3l04sz+arN9eMQBk199sfn6GqccEU488U0YcZIpcc5BqgE+ZRxTiSOlBGe9DUAeSft2fst+&#10;Fv21f2PfiN+y34ttLeS38aeFrmwtZroNttL7bvtLobQSGguUhmU4OGiBweho/sD/ALVN5+11+zrp&#10;/wAQfF3g5vC/jbR7qbQPiZ4LmkRpvDviOzIjvbRgkkmIy2JoGZi0trPbzcCUCvZwFK5Ir5K8ea0P&#10;2E/+CgOmfEbVfFlrbfDH9qDXrPw9rFjdrtbSfiFBp/l6bdxyPOFEGo6dp4sZI1jLC6sdPK/8fMxC&#10;bJS94+tcndnFAB+8TRuB5BpX5XGcUubqUIXUnhqC3PymmtJHEuGcKMda4/4xftCfAn9nrw4njP49&#10;fGbwr4J0d2CLq3i7xFbabaliyqB5tw6Jncyjr1YetClck7LOPvUYXGf6V8rw/wDBWb4R/EbVtP0P&#10;9kz9nn4zfGltS+0BNX8D/Dq4s9FgeOFJUWTV9aNjp/7xXG0xzycjDbSV3WNC13/gqj+0HdTw6h4D&#10;8Afs9+Fb6C6ihur7VD4w8Xwr5kkcUn2eEQ6VYXBiKTqxn1WGORVR4rhWYqe91QcxvftN/wDBTD9m&#10;H9lzxxJ8IPEUni/xZ8QG0O41LSvh78N/Aep6/q+p+VD5v2aFLOF4knZNjbZpIlRZopJGjjkWQ87/&#10;AMK9/wCCgH7Yugxz/GDxpJ+zn4PvryZL7wN4EvINQ8YXliI3jUXGvo72umGUvueHT4JZ4hDG0WpI&#10;7sqeY+JvhT4b/wCCP3xo8M/tKaDret618K/HqWPhP9ojx18RvHt3q2s2F8jRwaD4iurzUDJ/occ0&#10;tzaXMaS28EA1GKdIhHDKF+8YXEkasq49vSklyy7kqXNHsee/s6fspfAP9lDwxeeFvgT8PrfRk1bU&#10;5tS8QalJNJdalruoTOXlvdQvrhnub65dmYmaeSRznG7AAHoW3bwv8qUqCelO5xjNUEdhql8MGI/A&#10;Uqn0FLj2oAA6UorljYNLCYCikKZOVokyRwKUEdj0o0ehfoCjHGKABjjvQM4+9SjjgCqFynx7+0o9&#10;t+yj/wAFP/g5+0+t2tn4Z+NmlzfCHx8114iNparqyCbVPDV4bfymW5nMkWq6cpZ0bOq26qTjY/2C&#10;OQDivFP+CiX7PnjL9qH9jHx58IPhfr9zpXjObTIdV8AapZ3y2zWfiPTbqHUtJlMrI4SNdQtLVnO0&#10;/IGxg4I6L9j39o7w9+1v+y94E/aQ8M6bHYw+LvDNrf3WkR6gt02k3hQLd6dLIFXM9rcrNbSgqrLL&#10;BIrKrKVB1JPSu/Sm9OMU7PqKMc5oepXkNUbl+fn8KbIgkQqvp+dDqShAZued1OztIzmsruMrdNCb&#10;Reh8h/sEaSn7Kv7Vvxp/4J/X3j661LSbZdK+JPwp0/V/E5uZtG8M6mJtOfQrOzMaLaafpt7o8vkx&#10;wboooNTtIyFcEyfXvQcV8vftn6xYfAH9rX4D/tUz+HdQuLHV/EU3wr8UXmmaUZhZ2+vtA2nXVy6R&#10;M6RLq1hYWakskYbVyWOdqn6gXHQCtX0fcmO1l0ADndilXjtSjpQKW5SsGADmgfSjPOMUHrkUrBoc&#10;7qejX11qV5Iks4e6VYoZIbiSNYI1BYHG/BbezZZQpK7VOQvP5F/8FQ/CH7JH7LHxV/aw034w28Ph&#10;3XPip8NbPXfhrc+HtLk0P7TJqqzeH9Ya91a1ktv7Xjju7m3vp9LvHlEcUizwhzK6QfsqVyODXyZ/&#10;wUM8M+MPAXx1+Bv7W+jx3WpeGdB8UzeBPid4YXyBa3ugeJpbOyF7c+bnfHZ6hDp0xUKf3TTklUDt&#10;XRTnFytO9rNaPX5etrbdXtuccaEqTcou7b2e2v3/AH+R8+f8EW/h74z+BX7bfxe+EOoftc+G/jZ4&#10;dj+DngR/DfjTS9XW+uU0WGbV4dFtJvKl8iBlsWEpEUbC5+0C6aQvNIZPWP8Agq/+0h8NvG3wJ+JX&#10;7E0Xjjxl4V1bWtFi03xVrjfCvxE2l/2Lexn7VFFrEWj3ljG9xai4t0kUTkS74kTz1wng3we/4Jtf&#10;E39mD4p+DfAnwR+E2veCdY8cfFy41n4rfE74P61qcPgrWfDLHV5DYrpMmuh9FuDaSWVrHIkcotXk&#10;VrWWV4gVP24/Dnx3+In7RXxi8H6/8ef2gPAsen+NPtXw7vfBfwX8d6/pLwv4Y8OJZzwXGiQtEkUV&#10;0/iBJYUlwbiTzmjWSNM8UaGJ293V3V3ZNX62Uvlb79zaWIo8ra5tNHZXa++3zuk12Pnnxp+0d+0Z&#10;+2Z47+PzfBj9j3wDr2j+MvAWmaJ4f1nxN40sNHtfhh4MsHIaRrlGt7hbe6t7ifVV4hks3mSOSO6j&#10;ijSnXGkfCPw38ZfiB8KfBXgKHSV+yXEPif4y6/G2peJNYt5rm81XWdRhisNNmgttVkge28l/7NuL&#10;qO2CyySI24juvivqP7NH7SF1c+EbL9szxZ48vLHWrcfD3R7e11G48WDwn/wh2nab4i06dfEMVvao&#10;1zPp0l7cwX73Fu6iaSSCa5k8lq93qf7Nn7afwH8I/sga18Sfhfoniz4mLa6N8GfhJo3iGHV9c+Hm&#10;jNetrF2LvXIrm8uIop7GC0ltrNHsofLt7a0EBRJI0dSMac+WFo3Xfr13XW7dl35nsyZTmotz97yS&#10;37OyertZXfay1seoXGr+KvDp+FGo/Dj4wP8ADX9oT9sXWvEWs6p4/wDBOn211Db6LpFnq2p6fBfW&#10;moaMV1IWFne2dmUdLK8lk2ZuCIiBxX7MvhL9nD4p/ET4JeA/jX4C+FP7P3iDw38MdX8Z6hD8O7zV&#10;fDuoX+jzp/wjGl6ra3N1YQNbR3KC5mQTTx6vbodN/eK6XAbjvAn7FH7UVp8Nda/Zl0vwf8O/i94X&#10;/Zr8VQeFV8R2OmzXWq3dnexm81CL7DqUMmm3bWwu7WM2P21hbeROjqyPFbnW+Gf7dPwf/a6/aD+B&#10;euaB+xxrniLQfgFrurjT9W+Gemw2P2bwbK9vp2n3qeDZYJru+torgWqSw2YeSxNolzGiGaCFF7Ot&#10;StNK/NorbKy2cb9vhvdfppCpRlK19N9fdfyk1pvqu3TvtHQv2ZP2dvjl8S779m7/AIJSeNPi+nxa&#10;0vStX8O6xfaNrr2up3qxyM1jqtvrDObG9N5atN/aqwD7P/aMBuY7fak13ifsm+N/h74a+Fdz8Kf2&#10;idA8caN8N/h98RNY8M68+l/FqXwynhS31ixtrVRf6RoEtvqN8tx4itL+ztzKjYF5NMj7EIi9u+JH&#10;iv8AbW/aG+Pvg/T/APgnt+yH4b+B+pfDX4erZaF4k+KVwlqmn+E9asbCR7VdCsL2OS3u7W4soYor&#10;S6tZ7MyWL5uLYxhJaf7KsvwM/Zl8Vfs//ts+CvGvibxlqvxv+GWpaJ461LxRdXja14q1n/iR3T39&#10;z58ktnZwafbaZrkrRm4EUXnyLbGVJHcOXs3Jym5XVnZtcza10Wlu97a+YU+bkUoONn1XNZLpeTdm&#10;9Lb6dUrM5L4MaL8a5vij8Qv2DPih8Afhf8Jbf4/atYfEq80fxV4Jm8UaXa6pqem2cZ0ie102/tYb&#10;SUXHh/VpIruS7zeTWzSLBA37pt39o34Sfsh/sbw/C/SvjJ+1RJ8cvEum/ETwnafE7w/8Yfi5rF/b&#10;w6azLpc2tR6Kl61nEYdUuLe887U45oIPMkgilR/sUS1fjxZ/EH9tL4neJf2r9I/Z41m20/T/AAne&#10;+HfhV490fw+k+t6pqttrun6t4b1W1tdcsrT/AEe3ifU5vOggcLD9s8q8u5GiZeQ+Mvw4+IXiHxt+&#10;01+xPrX7IWq+Hfhn40uLjxPeeOfB+k+CbHxGLxdX0aeys1uEu4NLgVPPvryFtRnj1NoZhOFEytJJ&#10;NaOJiv3b5Fo5Ju7XS973irpPS7volojSFSna0vefS10pW6WS1luvTd7npGqf8FYvhL4Q/a88E/G7&#10;9nL4Ga5rmj/tN+HrzQPBeqXOnwaNp+t6hol5bIddvHOmyahDp622oOkl7K5MEGkyP9heLybh9jx7&#10;rv7Zn7Svjv4I/Cr9pbRfA+l/ED4f/ttWcupL4XaeOxvPDWn+FL/VlvjF9pupUVzMkcbTFAZmtg6Q&#10;lxjz3w94B8E/Crx18FfCn/BRz9pvxlp9v8LLvxEnw/8AD/jX4OpBqWoWN14ctd9jJ4ksHuI7t9PT&#10;Ukt3uIJoFv7yxz5Mr20Uzed/F7QvAng7w541/aE+GnxFvvB/jZpNN8UeFNS8eapq2reKNQ8B2c0+&#10;ZbS91zUTeSajei3t7xLCEQARxW1hIIjcySjL2NePvc7dS1rttxtbS792Kbt26WFGUfhUEorZJJPu&#10;9Gm7x20Pqr/g4VufAl18HfhZJ4p8f3vhi88C+OtR+JWma1b+HJr+OzudD8Par9glbMTWpc6zfaNB&#10;Hb3UkSXUl0kCeY7iNvnn9lrxv+0Nb/tT/Fn9qn9o79n24+F3jj4veIPC8+h6LpHg7VdU8YeJ7DTv&#10;DYt/I0eK4ijttLtjO1ut1POVNmt7PBeTW7Na3KevfEnXPg7+1F+0/wCMfCX7XPijQb7wHafDDxF8&#10;O9J+J2n61pNjp/hbVpI4JvEcbRXkkjwXUkH9moIZGnltW0y+R4YoG824z9I+FXxph0nWv2y/2y/+&#10;Ck3h+x8VfA3UvEnh+11K1+F1veyeENf1WKzsbbEiTYu7WWzuNOuUsYoIZZZryDzJTs8ga2Uqi52l&#10;ZO+r2eztyu6duqaVmrMcufmtCLfRJJN37J8ytbTqm7q3dei/snaN8XPhx/wUu0mGbR9a03R/iz+z&#10;3HqnjBvFN5JNqV9rXhTU/wCyvtMheaUQyT2utafJLCiL80MJE77ZVm+m/iZ8GfDPxcs/FWgfHDVD&#10;N4V1WzNvqv8AZuvXWkyW9tC3mxYurWaKeIbXYuwkUbuRgYr8x/gH4j+Fa/tB/sp+KZ/if8cPg38R&#10;vE2n614e+JmpfFfUPF2pXmv3V1potbODStb1NLnQtQtv7VTT7qFQGt7gy2RADPJbT/pto2gn4Oab&#10;ofw+8GR694o1XQ7PT9MXUvEmm3FxcanHHDDEby81Rotslx5MbtJKWy7fLt3lQe7Dy5pPl6rqtemv&#10;6X022PPzCVOMac+z6Wt+bv8Ai/M/Ov8AaJ0z/gjX8Add+F/7R3/BNv4gfD7w/wCJvgb5kI1r4S/D&#10;GXxlo39m6zCuhy3GtXmk3dorXECfvRPd6l5ygyEw3MtxCG7n9kv9rbXvgP8A8FBfih8R/il8Pvit&#10;p/w/+OkXh/WdW1zxj4w8N6rb+EdakWS00sPpHhq5vP7J0660qKzgOq3kiiV9Mh818EMv0P8A8FRd&#10;L1Xw3f8Awl+P2teC9I8feE/AvjuzC/C2+v4rCfU/Emo3NvpujalazywyRzXdrLdTRwWkzW1v5t8L&#10;uS5haxiZfmvwZ4w8Afs+/HPWPH37A/w80HxF4c1LR9D0j4tfCHx7rmtSXXh/xRa6xLpmj6bY6hFD&#10;qenw3iX7XME9qrrFD9miuxMsDGcefKMqlXaTVraJed9b3TWmjsvO9ju5nGLUbX82/Lp0XZpb79T2&#10;T9kew/4J66h8F9V+Kn7S2l/B061f/FH4l3Fjrnj6DSvtkuiSfEDxHcWrLLdjebUiV5EwfL/eOV+8&#10;SfStH+Pn/BHr4KOvxA0n41/s0+E7jTNSl04a/Y+IPD+n/ZL14cyW4lEi+XK0P3o924p1GK/Kv9n/&#10;AMAfA79ifQY/h34s+BHg++8X2XwZ8OW2sWXg/TdE8Ra9pWpaf8S9R8PavNCsmn6nuMaa1Crk2jS3&#10;hsfJifzIJWh+tvjF+zZ8Av8Agnp8T4/jv8Jf23dVuPHXiX41eGda8U6NrfhnwVcC8t7rxLoWg65I&#10;01voEd5Zj7HqrqY7e4gIe6ldVJkm3VGt7yim5X0uk913d9DRw3tp2Wn+R9WX3/BVf/glVaaj/aVz&#10;/wAFEfgHJNFp8m2aP4o6RLNsBUsmUuCecKRGMlyOAdtfnf8AtKfF/wAS6r8Vv2ovir8Gv+Cg3wj0&#10;pvif8Ibibwp4t8J/tPW2n2OjalbXlhbaNZW6ya1HHFf3VhbzSS3TWkEMUsiRx3hW4uMbXw/8Y/D7&#10;wNdfDnS/2sf21/Hnw3+HM1x8cLmG38O+OLzQJdR16x+KCxedcvYT+deSmC9JEGZkjRLp+EEjHO/a&#10;H+IWm+KPgp8bNH/YH+NH7QvjrwG/7K+ueJrzxH4z1rxZJDF4gsdUsJtG1DTdV8QW7LmSBtRkhTTZ&#10;Qt2tk38aQzJ005uNRx5b3Wj3trrbXR/LRX11MZR5tW/0/Rf5M+p/H/xf8ZfGv44+D/HXgr4ueRY/&#10;DnwboHjbWtD8P+D/AB3Pe6jpuoajM1yHXT7i2gumuLO0ia1sJ7O7uEeO5LQiNikni/xO+NPhzWf+&#10;Cf8A8Rv2MfhR8cvjnq3xY8UeF3tPCOseIfhX8U/Os9HivHt9O1CV7fSHu0mNokRup44zFc3jSqy+&#10;SwhXxD/hnb4WfC3/AIKf32v+Hf2PfEnx7+FPiLwPos/iz4f+MPBmta1qsl7F9vsbi8tbTxXqEzXl&#10;3ZXy6XHLdlxDYWOrPbsu+bz5fob4VfsyfA39qf8AaD+F/wARP2YP+CVlx8LPhSzfEHwT8ZpJPCXh&#10;LQba/wBPuLK80q8t5BpOrHUBdRanpsVqALcqY7mZ96GNWMRp+zpx/dWvdt6XV29Nbvp0/Im/NN+/&#10;e1rJ+nlvv1/M4b4g6n8CtI/as/aQ/bO1bxZ8SfC9r8cPCdn4e8F+K7j9knxdJd6Jqk2naFpmk3SX&#10;E3hiOdJY9SsvMigjv2guZbm0xCk0SyNa/Y8/bE/YS/4Jw/FTxb8LfgJ+y18ZPEHiPxhYxyWfhfRJ&#10;dBknGm6PZs7W9hp954gN5GDNPqN4mnsguo/tUq+QqxgDzfWfAX7Uvj//AIIf/ss/F34RftQfEHxV&#10;ob6v8O9N1rwBpvh3w99j0y0huYLKFbDz9Nime5t7+KyjSS/uZrcMrSlXKxSL9leGv2hfAfwK8W6f&#10;oHwK/wCCLHi7wD4s8SSanpHhv/Rfh3oN1qkkUaXNxHawnxDDNexbLdLh1iOGjtg+f3e5M/bYiUbU&#10;4aN26J6b3vFtfKy9blSjFVLud3bZ3SXbZ6/O/kfB/ibQfhN8dPG3xC/Zh17xX8Qptc+OVtpviJfA&#10;2qTfDGbT9Ne51qXWbHVtJ07SvEE1y7fYGvUuDDFcy3Ud59rufklQN3lv+1x+zR8NfhF8TfHujfsL&#10;/tRal8NfEXhX/hX+uWWseLPD58E6ZY6Xo93o87aG0GqSWpne1sHhmlhd1LwmNJt7rHP61pPgf9p3&#10;4JeH/GP7D3gf9nHxx468TT/sF/DbwrND4N13QIdP8NawsHi3TTJI2r6hb7o3kiU+ZFHdMVtTvBCx&#10;I/zn4h/ZM+Lk/wDwSOuvgDr3wj8N658Nv2dfiZ8WvFGseLIdUjgg0xdBXxBDb2NrpqSGeaWe4ubp&#10;lkknBtSI3YT4EY29lWlHlVlG9t4pWtvblbdrWfVp6Po8Zy97dy0/vN+nxJK+ll0t2PTvFfwe+HOi&#10;fGLxV+ymPhf+z74J8SeNrXVIF0eL9sC7sLedfEtpa+H9T8N6TAfCpFwdmg6bM9u0LyWslxbpB5cc&#10;kaJJ+wx+27L8OvH+kT+APFf7Pvh9/j5pcXjT+yPF37UunTXvg21vbu2vrjTVtIPC1pdyX0kepym3&#10;t7q4uoojZShZY0V1n9A+If7K/wAe7bxxP/wT7+G/wI+Gfhi6+L3jTV/ivN8c7Tx9cnXDpemfEDTN&#10;ddbi1GhL9ovITrMEMELXrIFRibiMhd2t/wAEk/2jR8Av2K/2e/gTpX7A/wAULy68RaJHplh43tl8&#10;J2ljql0sHm3Nw4bXmuvLSG2yzGIyPHaAJESqwrnU+tck1BJ9Fbd9W2+19l2W/bSHsYxV7q2qu9F2&#10;0fXucv46/wCCzXxg0b9nKx/aE0f9t39kPRtWj+Ht3r+qfDHxdqn2nVLzULZ4530q2n0vXZ4lke0m&#10;TypV8+S4doWWziV5Fj6j4Wf8FSP2j/jnqnw8/wCED/aa+GlrpvxH8Zf8IppfiFv2VfFTeH7fWhba&#10;lN9jj1bUPEemrqPz6Vc2++0gkAm8tHCB1auJ/Yr+AP7cvxN/4Jp/EH4P+CPjV8Ivh78G9euvibpQ&#10;1j/hFNU8U+KraOXxDrFrc/6VY6hZWsskKibybmGORZPKh2wkdfPfjTYfG/4If8E+fgb+0T8Ovhn8&#10;Kbj4P6F8RNL+L3w31bXrq7OqWN9qmn6hfw/2joKQzLcOJtTeCOLT7x5Y7lre6XZFDKsdOjKC0s2r&#10;aL9LXK9pCXxLR31d9PLb9D9GPgP8Wf2m/A/7Wepfsv8A7VXjDT/F0mveCv8AhKvB3irwf8KJfD2h&#10;2q21xHZ3ultNca1qEs93ma1uVjKJhJZWEkgxHD5B/wAFfP2svjv+x1rC/EW2+PmveDPhrdfC/VGW&#10;48J/DvS768h8R22o6e8SnUdXuBZxTXFrNJDbWrwP5ix37/PIkAj8B1L4Mfte/FzXPEGgft6+MrzT&#10;/wBon4e6TYfE79nWTwD4ssby41Waz0oJfafb6U3lK3l3oEVxkxQ3n2yNB+5ilaT6y8eeGPhP/wAF&#10;hv8AglJDZyy+FPEl18RPh99o0O+1nSfIt9J8T/Y3VXeCK4uJbCe1vPMSWGO4kntzHNF5rMpY4xqW&#10;pQqVWo8ztZO7Tv8AJP1Wm6RpeLuoJyS20tdeS3t01s+6PnDxt49/4Ko/BL4S+PPjB+0f8evid4Hs&#10;dJ1y9tfANrrPjz4ayXes2Nvp8t9LfXKw+FGtrdFhtrmRFF0sknkujpAAsknM+Avgp/wUG1P9j7xz&#10;8X/Gf7f943w/sfHmu+Hrr4U2HwX8B6db6ZpFj4wu9I1q6vru6tJ7KVTYxahdzsIEUFnJScDyZOQ8&#10;G+C/2XviL+wL+3Jqt98Kf+Lt/Dr4X661rP8AEDSdY1LxH4R0268FfZ5bWDUPEHnX0NpcanZa/NDC&#10;J9yQ3SyNHH54DfStl+xX8BW/b1+HekXeqeMH8G/Fb4W+L/HesfDvUviNql1pUHiODxN4a1Yz28bX&#10;H7tJp9VuJJ7SPZaXBt43lgcrmtkoSindx1Tem6XSz6/8HUzlGpK9kpJrTby1vb+rHj/7GX7L/wDw&#10;UP8A2v8A9iqPx/8ACz/gpPpHg2PxpBqnhjUtY0r4K6P9t0tdE1q+0WKfSbrS10mSCOWztnjRpAZb&#10;WOVlhIdo5IPN/wBj/wDbNb9lXxP8F/GvhDwdqFnLr417TvjL8MtY1y91BtLF34tGm2s+h2T3Wrap&#10;Dft9hmuzo9n59tPB5j+aDCtwfQvgZqvx20v9l7w3qf7Mv7dfxS0fUPGn7Tl7psPwk8I+FtB1z/hE&#10;tD1L4gX66nNeSXejXt8ggs/t8xvruZIFkRFYHKxvifsP/C6f4z6VpvxK/Y9m0248eWPijWfiv4++&#10;OnjfX49ZgsPE+rpPaxeDrhrG2srdb1tNv3N0tvbywaRNvUW0r3ELPxyjU5ak51fde2lkkltzWSS7&#10;tvfTqac0abslrfX5+W/okttex+gP7Q3wT8Hft0/CDw38ef2dfH+k6N8QvC9vqGofCD4of2Db302g&#10;XtzaS2VzGyToWWNwxjuLc7TvgTepaEKPiL9jdvCnhz9tLxh8J/ivrvi74oeI/jHBdeCPj5pOsaPN&#10;Nrfw51i2tJJ0P2nzIr6Dw1qsMsstoYLdrCFvLEV0qvioP+CfX7bGvfAO78afGOfw9B8N/wBnu78Q&#10;2N3H8F9S1Z/EWs+G2vC8F1qWkxWG8aZp5v3tFk0LFxJbl7y4j+zQiOCb7O/bo0jQPDngqx/4KCfD&#10;7xHplj4m+GuhyX8eoXWoeRaaroLtFPeafcSxabqFw0MscQZFtoDKZViKc8GqeKXs7VEoyVrSuk+j&#10;tfZJvp6dGEo/aTbi9Gldrtt1t3Xbq9D4i/aN8J/sX+O/hFrfgf4y/to+C/2qPHXwJuIdR+G/wxW+&#10;uPsN2Tq7yQ+HruG1vrg6vq8y2UumCS5ecQRC1mnsWJuJL33H/gof+1B4O0j4HfBH9sv4CeH57z4k&#10;Imrar8HtBtTper6akTeH7qbUjqHka1Z2ktpFZI+6a2vpPKk8qSNLhFdG8Z/Y5+AP7Yn7Svw1+Avh&#10;Pxxo1hPbeA9a0/xx4f8AjNoPiu2vG0m1uryDVZ9A1vS5BZC51x7MwOdTl02QiW53+XHK812979qH&#10;SP8Agm/+zZ8WvGH7Gf8AwUH8ZeJte8LaVY6n8Svgf4X0mO+0W806z1qW/XVdAsbzRL+3a/hNyl0s&#10;VtcwQLb29zFCZp4yDCShKpKFSqr2bslyuylo7cqa6+q1vqjRRXNKCevd819Ld7b9fTfv137VX/BP&#10;f9pT9tX9h34nfFix/aF0Pxt8TvjhofgGPwrqXhLT4NA0Tw94esL/AO1bbOaO71SQl7fVdZkmvIrm&#10;5E8Vz5cELr+7m+jtAvZv+Cp3/BJqWwu7jQtP8SfEr4Y3Wl6pIun/AGqz8N+K44pLadkjkJLnT9Xg&#10;fYwYkPaK6OflevgLxx/wUZ/4Jk+GPhj8Wv2f/wDgk5+zt8UP2i/FvxD+FviDSvFGreG9E8TeMZ9L&#10;uFtxaaXb382su0smlyteXbH7NOyJ5Mm2J2uQ1foT+xP+0d+yz4T/AGBv2d9Q+F+v3lv4J8TeF/Dv&#10;hfwA1/cJeXCSfYFitrO7mgHlrcr5HkyZ2jzwUwGIWqlOEZPSV902naySvb0tr82So1JN7Wv5XTd7&#10;ff09DxMeO/iX/wAFEP2Lf2Uv+Cl37Pfwp0f4jeK/Dt9Z+IPFXgez8T3Wk2l+JLSS21Wzs4bm5S1k&#10;urTV4baWF752EP8AZ8hjlZmxN718N/jh8S/2q/2FvEHxJ0/UbD4PeOrrRfEukXF1c3EOqweCNesJ&#10;7zTZ3eSRUhvUsr22k3OVWGYQFh+7YGvEfgb8MP27/h749+J37Iv7NXxk+GPwz8KeG/GOt63o9r4r&#10;8FzeJdUttO127GqWN5YxW13pcUdnJd3OvQBbiOQ28mlfZ0a7RWuB80XH7DOnftBftQ+M/BvxS+D/&#10;AIq8SfErw543fXfFPhb4c6lP4W8N2CXN1fS6brNzc6nfzNDHq88NzfK2iR3lzpz3GoRvILlnLceO&#10;w9LHV6eGlK04tSV7/C352W7Tfa2u9yVUVKDnZtNdNdu+un4+h7r+zN8EB8bf+CZnwA/ar/YUh0/Q&#10;PiJ4J01tdtbG/wBZvbyx1K/nvHm8S6TM6zusn2q8/tCBbmWOc23nSGBImbK/cn7Pfxu0X4//AAe0&#10;f4uaRomraXHqkcqzabruk3FjeWVxDNJDNbzW9xHHLFJHLFIjBlHK8ZBDHxP/AII5644/4J8/D34c&#10;eIvFXhm98TeDdBi0fxVpPhuEwr4fu0XzU0u5ibEkd3Bby28c3mhXkkDSkfvAT4n+1t8UP2fv+CNv&#10;7WGm/tAQeJrfQfBv7SXjaOz8eeA28QWttYRauIl+1eLIbGRE8kLbp/p88TubmWSyV4jNIsp660lK&#10;LqxvKUU1ZPdJ66Wd5LXls9dUr3VqjHlqcvSVrXvu9te0r66b66Xd/Mv2jv2f/wBqzxD/AMFlI/2g&#10;fht/wTu+E/iTwDr3ijwdY3PxekvJ7jVrqzsNS0K5upisWvxR29zZyWlxIsn2FiU0mGJ/PSQoP1cj&#10;+6N/p3r8iLP9k343fED9vbRfi5rX/BIPw/8ACHwxZ/F7Sb7w94w+Hvg3wP4suvFEH215LrV9Vv5r&#10;yG80ZNsFncxS2MX2iJ5bksbmR1U/rL4r8W+F/A/hXUPGnjfxFY6Po+kafLfatq2q3iW9vZWsSGSW&#10;eaVyFjjRFZmdiFVQSSAM1tUrOVru6SVnd/dZt276aamcIq2qs+v/AA/X1PHP+ChP7YyfsZfBTS/E&#10;nhzw5Z6/418c+ONI8EfDfw1qGoS2cGra9qVx5UEMlzHbzi3RY1nmLyKFYQeWGDyJnW/Yd/ZR8O/s&#10;Vfs36H8FbC/0m/1KFXvPFXiDSfCWn6HHrOrzHfc3n2PT4YoIQzYRECllijiRnkKF28H/AGf9Rb9p&#10;z4qXX/BVX9o7xtrngv4Y+CbfU5Pgzo2s+PIbXQ49I8mS2uvFF9DDbwxuLiBJZbaWe7vIBaXXnRiM&#10;uj1peH5dU/4K66W2tazazaR+ze0t9Z/2HM2tafq3j/dBJbGaSSJ7WEaQySvJEsbXsV4rxuzwvEY1&#10;r7Tp3s+vW1vJO1/Ld+i0ObTmWvYzfiHF4w/4K7+J7j4V+GpPG3g39nPQb60m17xdBFqGiXHxZWW2&#10;kM2m2Esd1bXKaL5U8PmXnkvHfM5W3cRwmWb69+G3w48C/CD4faN8LPhj4Ts9D8PeHdMh0/RdH0+E&#10;Rw2dtEgSOJFHQKqgf41a8JeEPC3gDwvpvgXwN4ZsNG0XR9PhsdH0nSbNLe1sbWJBHFBDFGAkUaIq&#10;qqKAqqoAAAFaK4HSpUYxVl/wfmyoqT+I8j+M/wCxn8Lfizrt9490bVvEXgXxdqVqYNS8ZfDvVzpO&#10;pX8YtZrWJbto1KXwgSeRoBcpKLeQh4tjDNeS/wDDZfiT9hjXbf4af8FEvilpNt4Xa203T/DPxouf&#10;Dd/Z2mrX0ilJDqskMEmm6VIXTd5klzBE2/5I0AKJ9bk4OCtVtZ0XSfEWlXWha/pdte2N5bvBeWd5&#10;AssU8TqVZHRgQykEgqRgg4NOpCnWilNXts1o181q15N267olRlGV4uy6rdP/ACfmvRkwljJXa+c/&#10;3RTgRnNfImv/ALGvxn/YQ+FS3/8AwSzb+0LHw4puF+BPj7xRf3um61agpusNK1G9uJX0GcosnlHE&#10;ln5jKskKITLH6f8ADT9tv4Y+JPi5rnwA+Id9pPhDxtpGqGCx8M6t4rsGvdYtG3GG9trYSi5MTKpU&#10;tJCg8yOQRmaMJNIqklRjztXit329ey89h05c0uXr0XV27dz2zFKxGMkVGk8cq4Vv+Aq3IpSdqZJ4&#10;6Uo1YSV4u5b8xwwB8y/pXhP7aH7dnw+/ZN8G6nb6RoV142+IA0Sa+8P/AA58PI0t9equQJ5yiv8A&#10;Y7NSCZLqRdqqjhBLJtifh/2wv24PjYvinXf2Xv8Agnz8Ep/iL8VdDgim8YXF1dJp2l+ELSWBJ4nl&#10;urpRFcXs8cgFtbJvXO6ScxxxkSfIf/CzvC/ir4f+LPid+zx4Sm+JHizwTHqC/Ej9oH49fET+yPC1&#10;r4psoLiKG1+yTTtbyRJf3t3Gmnxi3sbd0t7ncR/Z9xLjL964uV4wbavZatWsldqyf8z0fS+tplUj&#10;G6WrVvlfq1Zt23stf19m+G/gfxjf/ED4t/Gf/grt8X9N8O6PD4fm0zRPA+rfECBNNt9Dtr4SS6/D&#10;bW0yRWkcszwQwSSpJqESgCS7Jmjt4PmX9rL9qb4afAvU7j4jfDz4J/EBfgp4z8bLYx+KfjfpjaF8&#10;ObJtTtoXvmsvCNjFYal4ujltVuHEeopJG0tpJJbSfvJZZGfsy/s/6P8A8FQP2ab/AMWfF74ZeHNB&#10;sdPs7/Rvi/8AHbx/47tNe1y21qyxObjR4mS702K1ciOK9J+zrcWbxREutugXsPhb+0j+yb4t/Zlu&#10;PiV8U/A/xJ/aM8ZeFY9a1DxFq2m6k39i6Xf6VO9kuradM81tbWEDQXElxaXtohe2tmkYPFPII5qw&#10;9bE1OWhKTV20oQu5RdtLpN3bs222no7ra+VaGFVR1VBSkkrylZRa66u1rdFZ/oaf7QXwo+Kvxc8J&#10;+LPiRpfxv+OOvfCH4VXFjfeJvEXi2PQdIj8f6C6RTavpuivp0OmS2OmW9gHE13GsT3MpMKG4W3GO&#10;p8bN+z/8evBng34Gf8EVPAI1HXvhBq2l6n4X+IHgfxAln4N8MC8u4YryS6nMxi1q6lsftyzbIbyU&#10;ZvUeSOaVkl56/wDBnxcT4Gfs8/tMftb678M/jn8F9F0GbRPG3gvwTq1+PCmjNJNYwafrP2e7+0N4&#10;iNqLOWB01AhoLq689BE0RaP6M/bo8b6v+xh8evA/7eYuRH8O7u4h8KfF681TxdcJBodleXVrFZ6j&#10;FaXFytqIUmwJ2hQTqGWQCRfPBXLem72leGyuudLe7sm5au6SWtlezTN4xu1G70lpe3uydrWjd2T0&#10;1fd6aO3zr+1h4C+OnwN/ak+JHhjXf2m/Cbah8cvCfgGfXrjxR+zzDrVk0o1628NzXGmCTVYoLaDT&#10;rjUtNvGh1Bb10S7RlkuTHLt+efhxr/7DPwrvPir4sm8XP4y139mf9oLwjqGk/E4eFb6z0+18Ki7s&#10;Yr3T9PjiS4i023tZpdWkkh0qCC2uYbe1MaPCSqfpN/wVr+Atx+0V+yLeeIvgt8I/C3jr4laXb5+H&#10;djruryWcWoQXLw/2haedDd2jTRSWcbz/AGZrhIJZbO2aXIiUr8b6L8Nvg/4c/wCCJ9v+2t/wuvWt&#10;LS68KWupXvhPQ/jPbeGdFWYzRQ6zpFhc+G3ii1K5uI4bm1sRqUt/NHN9ni3QnzVDjU1iotrm91KC&#10;Wrst+2nZd7+Wbcqe8ebl11drLyStf57GV+2D4v1T9kS/uviRcwzQN8J/jDo/iDSWvry5SK/tJb9t&#10;MuFnazt55vJfT9WuTJ5VvOWjbYsMjHZXZ2Hwl+P3wS+O/gL9mD9un9tHTfhb8PLDwHdeM/hfrPgH&#10;QfDEGjeGtdsryVLrS01DxHZX0xe1sL6I288cVin2cTqsUax7BzM/haw/aM/YL+G9rrOltJcfFD9m&#10;HS9I1JrWaLT9NTWl05LWVWiitmjtGguoQuyKL9033FXYoHmfx5h8CfEv9nL4d/tGfs1/sY/Ez4ze&#10;MvhLI/jj4mat8Z7TWdT8FyWKRtbeJNCtb7xvNGIpUeBXjlsbSeRDpUe5Q+8V+e8B+0wdXGZTH46V&#10;WVu/K7tb6K+qv1uj9S8RKizGlgc3lH3atKKk7qzktG+r0a2/FanS/Er9lP4Hftz/ALW3xy0P4TD4&#10;q6xN+zn4R8nw3Z/D620K28OxodBgt9P8MaYmpjUQfNtBP5UkMUMNtdi5uXRWntxXJftD/ty/tn+I&#10;f+CdvwP/AGpvBnxd8MfC3QNB+M93oX/CofhfJeL4isPC+kHU7K9sjrMt9dW+rrDY2azPImmum8Q3&#10;CgGJUf3b4vfsrfE34BftdaN+3B8dfj7p/wAHr/4/G78H+MpP2etRhVLN0snvbOZptY0m6XUpWtbC&#10;/kkvoodNmtzsSMSli7RfsK2P7Ev7I/xa+Jngj9hH9k+y+N3hnUPEFpH8JfEXwJ8NnVdX0W3u9Kzq&#10;lhqPi69W1sII4rpJHiDavNdqt/sYL5axp+jU3h6mK5X7zWrSsnZq2uyunp9r7mfmMlWjh016JNtq&#10;8XsndtJrXSxwVj4Vk8Nf8FF/hT/wUZ/Yd8I6n4s8P+MvDI+GHgfWf2rtb8S28f8Aal3puqa1Bq+m&#10;aprRvtSEMkMMlntjtYIJjemK3d/tUsqenD4EfAn4B/Gn9ob9m/8AaS/aH+JWn6H4k+INt8WtU+Gv&#10;gWz0+3t/iF/b8soaC1igW61qZIZ9FuI7lIri1BRZJJUFtJmvYv2R/wBgL9rvxT+yP8PPgT+1/wCJ&#10;vB/w+0fwK2j6t4Z8OeA7MeINe0vV7K4hvbe4l1bW1uLOIRyGaE2dpYeXCEjW2u1gH2ceh+B/gz/w&#10;S/8A+CX3i9dZ8vw/4d8ffEjUZFXxV4w1WfVvFfjS/le3R4Iby8aa+v5pJWgb7JAzDfIGWIFiaJVK&#10;VGV4ys3ZJre6vZpu6Te9kumtyJR51ZJvfRvSzs7O2rs7+Z5T+yZ8Gf2iNY/Zk1/9j/4Q/ADRfD3w&#10;x1j/AISO10j4h/GDTdXluLnw/eaveyWmkzaFd3FtrF08dncTWzyXlzYeWGhmh+0oWSvqP9nz9kvw&#10;38Mv2ePBPwa+OGqWPxS1zwj4U/sO58Z+KPDsBudRiaFreYkSGVlWWJ2jcPJI8iMfNklZnZvm/wDa&#10;A/4Kj/tKXXw28XePf2bP2O9b8O+FfAvhJvEfjr4hfFeSLT7jQbaK1s76SCPw2H/tK+uBbS3YeKY6&#10;fETat5V229HrlX+AHxR+O37W19+zh8cP+CgHxm8X2HiT4A6d4x+GPjDw/wCIz4b8P3t4t/d22sBI&#10;vDbWH261QXWgSrBLPNKsV5g3OJFc1Kcq0nZ8vfXW6776/duLl+09X009La+fq9U72PoTVfhj/wAE&#10;fv2Gobfxf4h8B/s3/CFYNejittUvNL0Dw+I9UWJbmNVkZYsXKxbJlAO8JtYYGDVTxF/wWE/Yes/D&#10;niLxH8L/ABL4y+Jtn4b0+a6utQ+FHwv13xFpkvlrIxRNWs7R9NBJikXfJdJEhVvMdArEfKXwBi/Z&#10;/wDgXq/7Jv7Zfwc/Zn/Z18E+Ctc/4TDwb8ade8JfDF9NutN1S00u7db+1utR0+01K0hgn0LVba4+&#10;2FW2Xmx0uG2Tx4ep/tHeBPFP/BNX42/sr+JfBvirXtH+MPj/AMZ2Hwx8a2vwX8Tw+H9JsPF99e6j&#10;omp6pdalpdrFEkd7qMQMtqLgR7rWSMurqwzjUoyly3u0r2XRfe/+DvtvfLUjq9F57f18z0H/AIKV&#10;/t7+K/jz+yN4+/ZQ1H/gnr8bvBusePvhtql7p+o+PvEHg3w9Y2en21zp9vdXs17PrcqWqwyajZ53&#10;IXJlGAArvH6XqX/BYb4gW/w7+I3xW0j/AIJp/FS60H4P6lq9l8Sr+Xxp4OQaJJp1sl3cKyJrUkkj&#10;pbSJKyorAbtqmQ180/8ABRv4n+O/+CpX7LXhn9pb9nL9g74lTeH5vAetWPhnxRr3iTw9pkOpWOtG&#10;yiddieKF/dF7WGQ211YTySzQW4iNqymRvOfgD+2H8SP2v9Q/aW/Yy/Z/+CXw58N+Hfj9c6/rXi7x&#10;d4u+Ls62Fjc3Phnw7pWtWGn31rp13Bd3K3N4LqKXcYjFcgiNAojojUpSkoqDkuvZWtdPtprrYqMZ&#10;OLvKN+z3+WvvL0uffmsf8FNP2hPBnjzwr8MPiF/wS2+Jml6943e4h8J6WPiT4GebVbi1hFxeRwq2&#10;upv8qBZpc5BYRjKoGYpD4/8A+Cs3ir4S+A/iB8VfiZ/wTm+L1n4a+GYkPjG+03xd4Dv5tIKWsV28&#10;d1BD4kMkc32e4t5RCokdknjIHzru+K/2k/21P2yvHn7ZvguPw7f/AAe8VeJPh38H/Emv/D3UPg7L&#10;deMZrjxFq3hPXr3TLTcggWSe60/SvtUMYtUWVJFMbSJOqVzP7e/xG125+BOteH/g3+1T8eviBfeJ&#10;/jPon/DRkPir9nO68IaXpifZLLyL5rn/AIRiC6sb23WHw55MaXTXTQmJ41dnR60UK1SK5YavZX/4&#10;D6fiZSqU07ydl130/H/M/Rdv+ClvxAi8fT/Cf/h2b8dJPFVtpNvqd14dg1zwHJdw2M8kkUNy8aeJ&#10;yywvJDMiyEBS0UgzlGxg+CP+CvF58Q/AXgb4meE/+CcHx8m0X4mW0E/gKea88FQSa6s1hLqEYt4Z&#10;fEiyu5tIJpym3cqROWC4Ir5A8RfGL4+XGo3HxI+FX7Svxdi/asvoU0HUPCdx+zWl1p50G38S3KxW&#10;Y1abwxax21tELmTzrtrl7UzxuFklKJIdL/gmL4M/aU+KH/BO34K/Fnxb+29qHw11D4feCdQHh3wP&#10;4y+Fvhm+1GwsbRLm2t9RsHmggngSXSEiCuxYuk0rNLLHKGpypV4xUnDTZ67Ptbl/H17D56XNKClr&#10;v11Xdan1J4O/4Kn/AB6+PumeIL39mT/gmZ8Q7pfCviW+0LxNqnxI8WaDo2m6XfWUgS9ilOnXeqXs&#10;xiAkGLWzuC0gRAPnLJufslft1/FP4t/HHw74d+M2m/D/AE/w38XvhbYeNvgpJ4O1HWLyW7tBBbPf&#10;LdXGoafZRu5N5BJDHHEs0cKs1xHGZIwfzW/ZV+Lv7U/xl/4JE/GVPi1/wUD1rwP8W/FGh+KPEfgn&#10;4K6RfeD7ybxTZa5t1CG4trKKwbVkOo6lqtxZQBLness0XlKCY4h9E/H74p/HXx34m8Jy6Q3wx8Ye&#10;KfgH4Tn+KOn+MvD8l9aXPhYaW7afrHhC9vX06ezuJ75I7yyllEmmyRvbyTyadF9jihliph60Zcvs&#10;9brW791263srPZ+t+mrVSjvzq3puu63/AD6W3Pp++0e5/Zu/4Kvj4hal4ckk8M/HrwDaaJH4kuNV&#10;s7eDQ9Z0e4up47ExzW8TN9tTUXeJIrqe4lmiuG+y+TDJPB9bqQRuC9RXy/8AtraR4L/bT/4Jrar8&#10;Y/hBo0fiPVLbwXD8SPgpqEOyOe31+0tP7T0O+t5JRiGTzlh6/K0cskcgMcjqfdfgh8UtM+M3wd8L&#10;/FzS9Nu7C38SaDa6lHp+pQtDc2nnRK5gmjcBo5YySjowDI6srAEEA5qduf730uvw9fO79CPu+7p6&#10;f1+fodWRgcD9KR2VeuB70obIzXzz+2/+174l+EWq+FP2av2cbLRNd+OHxUuZ7PwDoetXRFjpsMET&#10;z3etaiIyJVsbaKNziP5552ht02mVpI6bWiDXc4H/AIKXftLfGvQPCvif4NfAnwlBJY6foen3fxO8&#10;bQz6heXPhjRLy8MVzNBp2kvFf3Ey2cN1L+5ubWdBskgaVkfy8/4TfBrwx8E/+CqHw51j4E+LrNPh&#10;z4y/ZF1TS9M8OWMa3EONC8Q6TPaX63rO7ziWPxNcDg4O0uzSFx5fO/t7/s7eDvgZ+wXqn7MGjfFK&#10;R/id+1B4x0f4da58VNc8LPfax4lvtYu/Kvrq6GnrFlbXSTqb28LPDaW0FpFbKY4UVK7z9pfRfC1t&#10;/wAFXf2SmhhaG+sfCfxHg0+0t9kcKWrWekeY2wLkhWSBAAVA83v2pRjThywvrvru+9unZL9btz70&#10;pJyS62tf59fxPrw4A6U1g2cqPrQWBFO6daco8ysafZDHHSg5xyKbnBpWBNINkLjHSk3ClBz0pvGe&#10;lUtdg12FC+opTjuKaSSOPyp3UZNAtOp5t+2B+zz4e/ax/Zb+IH7Nfia6a1tfG3hW80kX0bbXs5ZY&#10;iIrlDg4eKXZKpwcMg4PQ5n7Cf7SV7+1t+yb4J+POueFptB1vV9JMHizw9c2c9vJo+uWsslnqdg0U&#10;6rKht763uYMOA37rkA160QAcHvXyP+yn4bf9lv8A4KOfG/8AZrt7j7N4V+LFrb/FzwDpqxzSKmoS&#10;TCw8UKsrBgn+lnSrsxFgN+rOY1I8wRol83NofXRJpp+9mg5Py1Q1fUruzaOKztFlkZlyJJSgC7gG&#10;OQp5CkkDHJGMgZIajKTSRFStTox5pvQ0DgilFRxsrDg88bhUgPYVMZJmgU3gNwacc44puAfmBxVF&#10;RHEZOaQAgYpR0oOc0AgHoTR0OMUY70ZoKGt95TTqT3zSkA9aViXewUUEgCkB3Ci6vYOUUjJzQSB1&#10;oAI70UxiEHORQ3PalooGIMClyPWjj86No9KADmkIzQTzikU4JH9am9nYBeQKTHz5xTgcik3c4qrg&#10;IOD8q0y4lWKJpZDgKpNS5HWvAf8AgpR+05o/7Lf7InibxamoTN4m8RBPCvw70fT9UtrW+1fxHqR+&#10;y2FtavcOqCQSv5zNk+VDBNMQViapnz8to79BxTlKyVz4E+OPxc8KftzfFv4jfELwN4stbzSfEHhu&#10;98HeKvES6pcRp4Z+GYM0c2mx2N9bWjW2razrdlfwXEjRztbWWlM6SRkWkknQ+IvjfqX7IHw38N+P&#10;Phj8NNN8S/Gj4lTTaN+zF8F7rTfJtJ7tmt7ee/Y29vstLe1tphNI63EFu9qm0SReYHTH8BeBvCf7&#10;PPwePhb4ifEjVvFXhLwLo954k8SeM7i0stLttQ8u4n/cWNl9o+w6czFY7S0t7fyoGgATrlj65/wS&#10;S+D2r/tNfGbXP+CoPxP+G954ft9Q0Wz0H4NwPqaW7waCIXaeMQ6ZObO600s9utubgSymW2nuF8lJ&#10;IETsdJYemqEZvRJydtX5dlzNP0V3vY/Q82n/AKo8MrBwili8VZzX8lPpG+j/AMWib0XVn1B+wN+x&#10;fp37Gnwgk0HX/GNx40+IHiS6Gq/Er4kalZxw3fiXVCuN/lxgLb2sEe23trVMJb28Uca5IZm9w25b&#10;mnL8qhQO1KFwc5rkl7zuz850jucZ8Z/2ePgH+0b4dj8IftA/BDwh460qGcTQ6X4w8NWup28cg6Os&#10;dzG6hvcDNeA6L+xJ+01+yPdrefsDftFXGqeEY2iaT4K/G/Wr/VtLhjRbSBYNI1stNqOiosEEuI5U&#10;1G2Dyjy7eEbifrIADkCkOFGe1N+Ycq6HjH7Kn7ZGg/tD3GqfDXxz8P8AU/hz8U/C9tbyeNPhb4mv&#10;bWa/01ZUBS5hltZJIb6xdiyx3cLFGZHjcRSxyQp7QMY4rx/9rH9jvwF+1RY+H/Ecuv6r4S8e+Br+&#10;TUfhz8SPDEoi1Tw7eOoWTaSClzaTKqpcWM6yW9yiqJIyUjZOR/Y+/aw+NviX4l65+yL+234B8L+E&#10;/i/4d0O01y0k8JeImvNH8ZaNN+6fVNMWeOO5gWG7SW3mtJld7fNqzSyrcxyNI0fR2aAMDFFGTnpV&#10;ajGYyTzXzv8AtqWH279o39k1bpI5Ldfj/qDNDJHuzIvgHxc6P/wFlz65AIxjn6KwvWvnb9tmeWP9&#10;oH9lFYJTGy/tCXm1liMhK/8ACA+LgRgdMgkE9FB3dAaCWfRAPy5NGAFyRQ59Tx3rwn9oX9vf4efB&#10;b4r6N+zl4D+G/ir4q/FDWo3uR8PfhutlNfaXp6xlzqOoy3lzbWumWhbZEklzNGZpJFSFZSGCoFse&#10;1eIvEnh/wfoF74q8U65Z6Zpem2ct3qWpahdLDb2sEaF5JZJHIVEVQWZmICgEnAFfL+qftEftNftw&#10;SXHhn9gww+CPh8NQaG4/aK8QWttfJq8CZDv4Z01i636NIpiGoXnlWm3E1vHqEbKwqaf/AME/viD+&#10;13ZQ+KP+CqXjm38Yx/2vHf6f8EfB+pXdr4H0lIZ7ee3hvYsxy+JJhJbRySPqAa1LFlis4VLmX63R&#10;EAygH1qYvm3DW+h5H8AP2KPgf+z74u1H4saTY6l4k+IevWYtfEnxM8aag2pa9qUW5HaH7Q4C2lqZ&#10;EWQWNolvZxuP3UEYAA4f/gpV+zl8RfiZ4A8N/tJ/szeHdPuvjd8DdZm8T/DE3Vrbn+1A1tJb6loM&#10;kkqExwajZPLbna8W2cWsxdfIBH0qx28gUhTepBP3utWTya6HF/s3/HLwb+05+z94J/aL+HkN5Hon&#10;jrwnp+v6Tb6ksYuoLe7t0nSKcRO6LKgfa6q7BXVgGOM12oXDbs18X/s86P8A8O6f26n/AGKtLm0v&#10;T/gr8ZNP1XxR8GtN85bWPwv4iguY5tY8O2sIj2tBci8fUrdBIoiEN7FHFsQEfZ4YHJBpFagwycZp&#10;QdvGKGHGcc0gy3FMod1HIox826kwByopFB6kmgB30r51/wCCs3iG80H/AIJwfGLStFgW41jxV4Hu&#10;/CXhqzaNm+3axrW3SNOteOFM15e28QdysaGQM7IgZh9EdAeK+Z/+Clceu+NbX4FfAnwzd26XHjr9&#10;o7wq1xHdMgilstDll8U3SuSrMMw6C6psHzStCjFUd2ESkrpGdmZP/BRrwd4W+D//AASv179mbwNH&#10;b6fp2veG9H+FPhux+zRKpi1i5tfD8MC7WiS2/d3ePPVJFtQDOLW6WH7LL86/8FBf2XvEPjf4y/B/&#10;9o3/AIKb6JY+I/h5Z/b9J8baT4Cj1f8AsjwAEkn1W21i5mjgkluLCVLKLTtQmuPstqFlt53SJYSU&#10;+hv+CnHj74daR4+/Z1+HXxP8Sz2mh6n8aj4i1qwt7WWSW8tvD2gatrlv5YiRpHaPVbLSJBDDmWYj&#10;ygsiNIh+dv2lf2tP2hfjrpWvD4v/AAU+K1j8O7PwXcar42+Evw5vtO0m/tdEivgf7S1jxDeXtnJZ&#10;LNaw3B/sm28q6cQzLK/kZaWKlpU1zQbTduaz0v2877JJvvo2c9R+8lzW62ulf59um9vmXP2Vv2lf&#10;jf8AtI6r8Wvgl/wSysby2+Fun69CnhX4ueLPESXWi+HXdLdrvT9FtZLFy8Kxu0tpbK1zawo+0yWc&#10;X2W0r6//AGV/2Jvgz+yhbTat4Nh1nXPFmqaVaWXiTx94w1y51XWdaFuuFaa4uZHZQzl5Wjj2RmSR&#10;327mJPiv7Hvxu+Fnwi/aJ/4Z5+F974Dt/hL8UrGTW/gUvge60W3tY7y3TOuaULe1uBLNcpMWuWMF&#10;u0SR+Y0sxl82vseNmZdmO3PzdK+LzetXoVFRSfI1dP8Am/O1utkle972PQVP3rz0fZdP83p117aF&#10;jTRiX7o+7V0AjvVHTCRMVb+7V0ZPNe9w7y/2ZGytq9CJX5haCQOTRQQDwa9wQKc80UgG3jNLQAU4&#10;A4+7TaUNgdaxkZjPmHJNOBzzQc44pMgrya2ND5i/4LI2+h3P/BNH4t2/iew0e506Tw/Gt4viDTRd&#10;2UaG6h/ezIXQhIziQyIwkiCeYnzoorov+CVjF/8AgmL+zjIYlj3fAjwi3lx52pnRbQ4GSTgdOSad&#10;/wAFP7zxNYf8E+Pi7d+DpNeTUE8D33kzeGr6C2vIVKYeRZZyERETcztnd5avs+fbU/8AwTHW0i/4&#10;Ju/s+pY31rdQL8E/CohubG3aKGVP7ItcPGjAMqEYIBAIB5A6UNvlS8zm/wCX79F+p7nSZzkUdRzS&#10;5AFBvEZhHXGMqaU8NxQzYGQKdketTHfXcHufPPw8iSX/AIKq/FydpZ82/wAAfh0sca3DiMF9b8b7&#10;mKA7Wb5FwxBIGQCAzZ+hHGa8G+H+rm5/4KY/FXRbXR9MiW1+BvgCe41GNJTd3fm614yWOJmMpiEU&#10;RhlZQsQctcybnICKPeTnIqgiKowOlBzng0AY5NKRkYNADSdvU9acQSMUH0pvOdoqdtygKqTgChIx&#10;s2ladz3FAzQ4xerRN2IAqDCig4HOKWkGd2RT5YpWSKFxxgGvmxJ7HTv+CinxR1XSZNSutUX4L/D8&#10;61Yx2UYjjsV1jxh9nkhm+0IzSs73ZkQqAqQRhTK0xWP6S+XdnvXzSL2x0/8A4KFfF5z4k1C3mh+C&#10;vw4lvEWFFhtLf+3PGX79Hy25mCyCRWjACxod7biE2o/xFocuM/3eWtjkv+CjvxDXTv2pP2X/AAFb&#10;eHJL+Sw8Y+KPGt1M1pugsrbT/C2o6XHPLIcrEPt/iDTY1JUnfKpGNpr5c+IesJq3jL4O2lj4d1K+&#10;mXxV4o8S3F4IYILeDS9N0KbRrkskbbo5m1HxJaRhFVgwSZyU+VW9l/aq+OD+NP26/G3gzwLq8+sQ&#10;/DP4d6boOp6Pa2+rxyRa1qzy6k8OTcfYLrbY2mnyuiWslwqXAHnAMYq+W/ja37Vdx+1I91+y5H8P&#10;Qnwz8D23gLUx8Ulv3s7/AFXU1ttfvJbCXTMzXAMMujpm5WLbs+VXJc18txfi6GF4YxEJySlUi0ub&#10;RLZXb8r/AHtI/ZuB8LUw2Sxqwi3KtVWi1bp07t2W+9lfbd9D9Df+CZfgq3074R6h44htpLf+2NSM&#10;S2+7MaJbl1+TgH/WPKCSBnb0GKqftW/D+48Oft+/s4fHnQ7rSLBNQ1bW/CPiJDeXVte61v0a/vrC&#10;LbbwOt7HbC31SZYrh0jh+0SyoQ5OcP8AZv17/gpR4U+EWnaR4P8A2UfgZeWHmXNxDNf/ALQmtQzM&#10;ZriSZgyjwiw4ZyMgnPXvWH+1/wDs6ftq/twfD/w18O/2gP2HfgDq2m+GfHGmeKLewl/aAv7i3uLm&#10;ykLLBLHd+CZleCaN5reZAqs0M0iB13k0cHYKOW8N4XDq3watNPWSu2vm7pnwXGGYSzXibFYl3V6j&#10;te+ydkn8lZnP/wDBUn9rn9jD4c6r4N/aN0L9p/whB8T/AIA/Ei1F5o+l6kdTvRpV8y2+uaPeWlhH&#10;c3EXnack9yivEpW40uCUlUgkI+2vhf8AFP4ZfHL4f6X8VfhD490fxR4Z1mAz6Tr2g6hHdWl2gYqW&#10;SWMlWwyspAOQykHBBA+QfBnjT9uX9lbwZfeH/hj/AMEevgj4L8PWKpcyf8IX8eLLT9NihTieV1bQ&#10;rURlIYwQSpHABKgGsP8A4JI/HvwZ4X+Ivir9lL4a+HLpfhP4kvvEfjv9n3WIWsms4NIj1sWGu6Ih&#10;so1g2WmtTTT2rRyXCvp+qWQEg8oKfoKjpxut0rXu0+/RHzsZSluvz/yPvsEDoKWkyC30patbFgDk&#10;ZpAcmkyM7qa8qRrmQ9aUpRjqwFLYXAFcH+018KfgR8ePgN4q+Dv7SmiaXqXgfXNGmi8SWusTCKBb&#10;dR5nnGXKmB4mRZUnVleF41kVlZAw8C8U/wDBSTV/jNLqOif8E/fAXhv4k6dpFxMniD4qar46trPw&#10;bpECWRuDc/2hapd/aJEkMcbWgSOQKfNdooHhnl+c9D8Naz+2tYasNE0Lw7+1Z43uftEfh/4leJvD&#10;NxD8G/D1qYtME+jSj7d5fiJWudK883FhbXKrfNGzx2Yg2xYyjjJTtFctuslv6K6a9XZepjKpRel7&#10;+nT1f6K78j1z9jL/AIKN6svwVs/gfafDrxp8aPid4L8Xa34U8Raf4J1DTHvXsdOuporHX7qTWNSt&#10;gltqFmltcRzySsJpZ2WMuMGvUbfxx/wVX+M93byeDvgx8KPgpojX1xvvviPrNz4v1xrZdyxJLpOk&#10;yWdnbSudrlo9XuVRRt2uzZTxz4//ALOnij/gn98NtO/bz1X40fErx/N8IGtpNc0iJNJtzpvgto4o&#10;tYsdOt7Cys7QW8aw2d9JG8H7yPRUSEW00huK+/EdZF3x1fLT9o2tU/uT2aStHT5fhYqMpVIXej89&#10;/wA2fMsf7AXxd+IVlpt1+05/wUR+MHiW8tRm60/wDqFv4J0piSA6xJpMaX4R1VQRNfTshLtE0e7A&#10;7j4FfsAfsc/s6eKW+JXws+AGhw+MpjMbz4ga0smreJLvzf8AWCfWL95r+cEfLiSZgFAUYUAD2TGe&#10;c0c4rRe6rJfcDj31IxAiv5oQbsYz7U/bg5ApSMjFB+lKMYx2RXKYPxP+Gngn4yfDfxB8JPiXoEer&#10;eHfFGi3eka9pc0jql3Z3MLwzwsUIYB43ZSVIODwQea+bf+CfHxs8X+AviP4y/wCCZn7RHxA1LXfi&#10;D8JYY9Q8I+JvE2pRzaj448D3MrDTdWd/Lha5ubYj+zb2YRkG5tllZybpRX1cwyuWFfOf7f37PPxA&#10;8ZWHhX9q79mXQ5b74zfB2/k1LwXpa68mnw+KNOnaEat4cuJJY5IRHfWsOyKSRMQXcdpPvQRPlgfR&#10;3PUUVw37Nn7Qvww/au+Bnhn9on4M6+upeGvFmmLe6bPwJI+SskEygny54ZVkhliJ3RyxOjYZSB3B&#10;BzyaYCnpTS6ou5mp3OOKKmSl0YmhNi5zilwPSmruDYNOojy62HqhMEd6C3GRQ2aXg1QDWjVhtI+W&#10;vlP9k25X9nL9vT42/sd3clnY+HfFjW3xW+GNnJquo3E8zanNcReI4U+2SvGqxapAt80Nrtjj/t5G&#10;KKZTn6sYbulfLP8AwVOMPwW8BeEf+ChOj6V4iudW+AviWPU9Wt/C3lm41DwrfSQ2evWkolIja2S2&#10;Kak4cqBJpED74iglSftE/C7n1OrhjgUtUfD+v6N4q8P2Pibw3rFpqWn6jaR3VhqFhOssF1BIoZJY&#10;3UlXRlIZWBIIIIJHNXE6dKFdaMoJFQr865FBRH2kjpyKVjgUA5FDhGWrQL4Tyn9t/wDZ4k/as/ZT&#10;8cfAbTPEMujazrWiO3hTxBb3E0M2ia5AVuNM1KN4XjkWS1vora5Qq6kPAvNU/wBgT9pa6/a+/Y/8&#10;CftA67o7aXr2taKsPjDRX0m5sG0nXrVmtNVsTb3OZoTb38F1DtcsQIh8zAhj7FyK+Pte0X9tb9jT&#10;4zePLT9k/wDYr0j4qeEvip4zn8Xwzx/Eu08Nw+FNRk06xt7u1uYJ4JGeO6urWbUPtVsJXe4v7kSw&#10;IVE89cqkY35eh9g5yPlpPn6Zrx39mD9on4mfE7xn43+Dfx9+F+g+DfHngq4sLm50Xwz4nu9bsbrR&#10;76JzZ38d7cadYhvMnttQgMQjLI1kSxAkQV7EwPUGpleOnU0jKMtUKOTupGOD1pcADGaTG4HFHxA/&#10;MXPvXEftHfBLwt+0t8BPGX7P/jOe7h0vxj4ZvdHvbrT5kiurZbiFo/PgkeORY5oywkjkKPskRW2n&#10;biu2HrihssMAUO/QnU/MDwv+1v8AHTT/AIO+Efj1ZftM678N/h7pvw38I6bZXGoaEvxO0+61lH1O&#10;HVYtR1exhUGT7Tb21pJfS6jGm+KTzFtZbqNhwXwD/bq+J/xq1bS/24vjDD8V7G60vRJ/HHjDwHpH&#10;iy9sNL0HQrnTYU8LeGrKz229p4nv9WvpYruB4lt5pGufsE1zILc2s/pH7eFs37Kmp/ED9k5/iDrX&#10;hXwb+1H8SIdQ0n/hWHw+tNR8TWlreWEn/CXC1hj1F7y6Y/ZRcvepp0z2raxsjjuWaIW/V/tIftE+&#10;NPj/AKh8G/C37SuneFf2e/B/iT4raPrHhfRfHnjq3m8VeLUtZYXsdPbw8tnNCJWvZ7R5Ea6L2Ukd&#10;tIwaQGNMa8MHzOUoJbWba5Xtry2eqd9Urq2jS0dUZVpa8zfeyd9On497NdDi/hJ/wUF8f/tS/Djw&#10;f+zd+2f4n+D+sQfGLw34g0n49eFfCuqTaNrHwttRo2oSzWN/p9zdy3VuzxRtBNJN5X2Wa1mw1wtx&#10;D5PFfEPQ/wBnPTf+Clun/sz/ALS/ibwT+01puhfBufSPAHgPxRoPhXWPEKazc3+mvFataaXo9qdM&#10;jhs43mM0ivFFbu1wz26LIz4nh9vjD8fvij48h+MmveIPjx4h/ZdhvdQ8f6N4uuZtFj1G5ttWu7vR&#10;I9O0zQYbZ5JJLOxFwPtNpdw35EaIEQxTPoaL+2hpXhT49+Nv2mF8c6L+zv4N0T4C6FffC34X+Kl0&#10;fRV8Y3N+b3Wr2TThdXawl5C9rbyyiGNpJ08tmT7NKZClV5qco0Kc3ZOVt0tbXjJu6vtstHdb3JcY&#10;yknOUU9r7X6/Ckr262fk9d+z+Bvhn9s/4TftKeE/2TP+CfUOpfC/wvZ+G7ybxX4C+PmuL42TwHoc&#10;SW0Wmuiabq0ptpZ5pLqOzs31AiS3tLh2JWCOG3oftAaD/wAIfp/ir9hP9qv9pT4L3fxC1e48VXGg&#10;+KviTocdlPq/gvWdHeW6jixNKdKz4jukhicsiPBpqxxLO9syLR0i+/aW+G3g74w/8FPv2xLL4lfD&#10;3XtZ+H+k+M/CumeDLy7s7PRTBZPBJpepWe6/aWaWG2ha5WbSbhNJhuJ50ufOEk0Hzt+zd+118dP2&#10;xfiX8TNI/bfuL2LTvi9oPhHxTLZ2vw1TxFp+h6bZLCtvp1noF3Jq8hN/IZWmhSCR4y32vAG4JNOp&#10;WpyftKajfV72+fLa9kveab1XVmdR4ecVJTvy6J6X+Td7PtdbO2zRH+1D+2V8T/GH7Vnwh8D3fhXw&#10;z8StKsfhf4d0z4gfHb9m34gau2o+JLEajBaanpSz6PJZ2e/+0ru08uyAuDC2oQmN45L0LD6r8PNK&#10;/Zz/AGV/jXa+P/hj45l1rxr4b1vSNU+APhDw/cXfiSfXfh9dSNc3MWmafZ3d7qdze/2NqGojfepF&#10;aGW8+2bE+e6g9t+OP7R/7KPxPtfEek/to3XjLwL4K+D+tap4S8ReN/hvZyR+GdRZ9Ls57jR766s4&#10;TeRojz2v+jTRWlrf3DwW6R3wLQ1Z/bW/aC/aG/Zc8X3Wl/ssaTNrGg/C/wAFeEtR+DXwb8C+G5LD&#10;/hJLW+mu9DuNJkaOW4a4FoI0vF2WUcVuq2ySBT+9kqNanb9xTvKST5etlpeMrNNPpZu2nvLU1lGv&#10;KS9rK0U2ubo29dVdWfVpxTtfRnk//BVDUf2Vf2gfihqnxj8ffCf41avqfjT4L3Pwv8N+HbH9lnWr&#10;e8tdcN1LqFnqNtqetQab54Qm5jGmJJsvlYo6sMxnzrxZrXgC0/Zn+Jn7R3wT/ZN+Pdx4rj0rW/G0&#10;/iDWNM8IXEOi+JNQhhiv/Et1pK66+oWM002hXQ2GJI7X/SIo7YGMxmprnxe/bK8SfA7wT+3B4d+N&#10;/jzxR8XP2a/idq2tfH7wbD4ihXwpYacttqM2qabMTbSvBINN06OABVme0mvtq20clyzp9I6p+w1e&#10;fsYftYaH8Z4Pht4E1S9/aktfEnw98ffDWHWLvS/BzXk2m3ut6eWaSO6fHl6be2MrpaqszanNOsMO&#10;fszy44yNG8mo6fC2nZddZRTT6321+9OVGrUcaavro/e3W11GTTT6LdPfyofA66+JPwBex+MWgePP&#10;iDq3g3wLZx+LfjH8Pbj4Y61pNx4m1/xhrZlu9V33enIlzp9jDc3twLW0hjFq+mxedcgTXHl3PEPw&#10;o8VfFn9p3wr4g+HHxY+IWsfET4q3t9rElz4kj07T4fB/g2O0sYJ5IreXSzdabLp8uooljbWtwPNv&#10;WS7u57jY614l8VfC/wAF/wBgrWdT+A3x/wBV1hY7zwz8NbGPxl441LWZ1TW9Mh1ufUrzSL+z8PSJ&#10;rEltptxolgoNtaLewxtbNIksTw1qD9pf9qf9mj44/td/tK/D7X/hNa2Pwp0H4cXXjLwinwom8LTe&#10;LrjVLSfVLuCzkmu5ptNv7m61adx9ts7qee6eC3YKUkd9lGMFeNknq7JpO+l0+t9tNWtHsR7OpKL5&#10;73ezb/Bpaabq+z6m14c/Z8+K/h/x34S/Z08QeDviC3xX+Jf7QF7eeMPiR4g06AeBbi3stM1CC6EN&#10;neWEkN/c3GheafONpFJe3hMsl75cAiXH+PniS8/Za/Z28Tah8QZfDPmeCdek+Gf7SHjKPRr2PxJr&#10;VjZIl34f1SL7DaCKPVI9D+wXlnqt3PstbtI7aLfJNuHrWnfDP9pFfF2gf8E+vB/w11HwTZxX0fxD&#10;+BuvfGvwvoOqf8Il/YGpaPNd2NtD4du5o5rRjfG2UzPp8tvHetHBLPiMJjeDPgL+27+0J4+/aw8L&#10;2+m/B3VNY8S+NvCej+Kl+Keh6hdaLY3mn2AFx4ls/D1wlzb7mthpws7eS6bzxa21zcTIIkgnyq1K&#10;OHi17NJNu7XTttbTZ2lrG2t92Uacpe85u68t/W99bXWmj6WvY6b4nfBH4v8AwZ+FvjD9qz9tHxB8&#10;QviF4N0+w1DTJby4sbO98daFpd2+jeV4j0sWFpaWulm0utLstQNmLcy2htZr43U06C3rb+Mn7Vf/&#10;AAUO+BnhrwH8Jx8ZfhR4uvfEXh241nwx8TNF+F3jTxHqXjSysYLRmuJvDnhu1Memhp72wSW5Govb&#10;skrPHaqsgt4fRP8AgmP+2Db/ALVf7PXh39mX9q/ws8njGf4S2Oo3lr4xgDHxzoTyTaa+qNbXCIzi&#10;aS33zxhJYFW/tis86TK5+Z/24dB+PP8AwSq8T2nj/wCGX7RFxpfgX4d+DfFOvfC2x8Viy1e21SC4&#10;tLT7d4KbTGv7G6uRaGxTVLW/jnX7Nbm4tTFMqqH3p1pVYp04qO/updd7ru9229GrNFSw9GLcKjvr&#10;o3trpZ6XSXT5p7I77SdF+AHiH/grd4L0T/go7+1r8Dvij8TPDuh26fBHwfobXmkTeC9aiZ5bx5tK&#10;udTv45Lu7hutMkhluZ/tDNZxPbQfuHmT6K/4KU/Aj4d6P+zd4w/aD8F/DrwPp/ifw34n8J/EHxJ4&#10;k1a3jsZNQt/CusWmrOLm9jgll3LY2l3BE7K/lrOygBWYH8ovHPhr4geC/wBijw3+xhN+0Mng/wCO&#10;H7MHiLR9R+Ff7O/w9+C+kXur3Ximx0+11r+39QSHUtWN7CbO+uWa7jawhN1Jcb453EUEn686n+3f&#10;+xr8Uf2B9P8A2rPiDf2158NfiB4fitJvDmrabHqVzfy33+ivoMtlAZxc3nnNJZy2aeb+9SWM5Csa&#10;n2lqakr2t0vrfV7ddb6XHyx2TT7eXa17aWPzW/Zx+Ktta23w30f9o/xB4VgXUP2iPFi3No2nTeKt&#10;L1T4V+Nbi8Z7fUngebdDd+JmtLJZ7uU7Jo7d51lRZEb7v/Zv/ZX/AGT/AISf8FA/id8Kvhb+yj8L&#10;fDel6P8ACnwJr2lv4e+HOl2M8N1c6x4jEn723gRnVZdGsJ03FmSaPeGGECfMv7MDfEj4vf8ABEXR&#10;P+Cfvw9/Ys+N+uy+KvgneaanjG8h0/Q7HTptQkvVs5LibU7+yuJ8fubiT7Jb3MZhmTiUuYj7Z4S/&#10;Zw/4Ks+MP2jfCf7Wms6P8H/h740h+FcXgvxNqGoeO9T8XWU9mZ1vZJX0S20zR1N99qUBZV1MwQxv&#10;OixylxINJc0Y2V7dm9tu/fsEVG3T1XX7r9ep6N/wS6EPi34IfFrw14i8LyNp8H7SnxTsFj1LyZrf&#10;ULd/F+qSOVQM37otLJGUkVCXSQ7WRld/HrsaT4q/4Na2n1exW+Vv2FRNjUI1l/0iHwhuST5sjcsk&#10;aurdQwVuDXV/s+/8EpP2jvhBF8Rra8/4KYeNPD0HxM8dav4s13TfhD4F0bSLVdS1SVpb2dH1uPWr&#10;qFizKqeRcQpGsSlU8wvK/UeG/wDgi/8Ast6J4MHwu1D4ufHfVvBb+F/7AvPAd78evEEWiXNkYJoJ&#10;IjZW11FFFG8UoQwQiO3VYo1SJF3Bpjy7/wBf1+ZXvbnWeM9Gvf8Ah6n8LPFsce63PwB8dWVw0bxq&#10;IpJNZ8Jyx8F953CGXopA2deuIv8AgmV4j0TVfgF440nR9Vhmu9E/aK+Kdrq0Cv8ANaTv451q6SNw&#10;fus0FxBKPVZVPemeIP8Aglb+z1qV9b+JfD/xX+O2i+JNPhmh0bxTH+0V4s1G702OYx+esSanqN1b&#10;7ZRGqsHicHarDDojLz6f8Epfhn4Al1TWPht+13+0R4Rj1zVP7T8QW/h74mTzjU9UlCJNqEv2iGeT&#10;zpSiF9hWJQoCJGigBxUdLO79P66WJlLljd6JeZ8L+A/2N/2cPDH/AAbzxftJ3Nr4uuvFHwl8G33i&#10;Lwu1n4x8Q61pdj4k8OanM0F5Do13d3lpYGW5sWS8kt4YvKt7u/USW0TyFP0E/bc0rTLD9qb9kTxr&#10;fRqZLX46app0LLu8wLdeBfFAwPmC4Lxx5ypI25BUbg3Dy/8ABKvwjpHwd8TfCbR/+CgHx+s/BHif&#10;+0ovFnh/Ubjw7qltf/a7ieS9ymp6HcMnny3Nw0nlbBMZSW3/ACkN+On/AATx/aI+OVr8PtX0n/go&#10;lN4mj8GeMrbxpoM3xg+Euja15GqQ200FlcW39ijREQRi5mcCVZyX8sqyBMNUqdT4n5rYzjWpylyp&#10;/j02O58D+PPCFh/wWI+JfwzvdTaPXNa/Zr8C6ppdl9nkxcWtl4g8XRXMm8LsXY9/aDazBm84FQQr&#10;FfHPCmja/wDFj/glJ+2L8FrCaOOY+MfjhomlXEem3Vw+b3VdZuQzQ2qTTzMst8yhIInkZUUJG7kK&#10;ew079jX/AIKE3XxkT9pbT/25Pg3qPjK08JP4Uj1ab4Aar5RsBqAvJYfJj8ViFHaWNY3kVFcpGoJ3&#10;KGFf4Y/sl/8ABSX4Ct421H4eeI/2ZdSg+IXim48TeNvDtj4D8ReHjrWqXFrBbXMq3ravqSWDyR28&#10;RMi2cyl0ZzEXkdzlZqSi3rp5GkZLdEPwW/aIg+Of7Tv7Hfx617TU0ef4qfsl+LdVsdFjkM32a5vJ&#10;PA2pNAJNqmQJGsg37FB8vkAsBXj/AOx14F8b+HvhX+wNZeNNemh1PwL8eviF4P8AEWi2eY7WXUbT&#10;Q/HFnM5RZpEcwSadNGkm5tyzSMuwOVPpfwv/AGVf2+PhLd/BW88L/s0fCoSfAn4Z3PgXwmsv7UGr&#10;bdQ0qe302F/t4XwWomk/4lNnICgRd6sdvQLQ1H4H/wDBQ74ev8PV0X9i7wfq0Xgn4z+J/iTZnw3+&#10;0d58j6hrQ177Va3BvvDVkBbbvEd35Xlb5AkEas4Yb319nbXT716C30Pa/wDgl/4p8KeIfgD440rw&#10;/wCIdPv7rQf2jfipZa5a2d4ksmn3TeOdauVgnVSTDIbe4t5gjAMY54nxtdSeS+Cfwg1H9tr/AIIZ&#10;/Df4aeO76z1zXvHX7NvhyVNZ8ZRyajGdbfRbae21G63HzJ3jvRFcls7y8e4Hdg1yn7JPwP8A+Cjf&#10;7JMPxX8Q/Dv9i34LiH4tfFK/+I+oeH779pPVWuNP1LULGxS9tfMHhV45C9zayzAhxGhuPLUlIwza&#10;v7Mf7OH/AAVG+Cn7N3gH9lHwTq3wd+Hei+AfDsGk2vi7VvEmrfELUL23htjDFEbVrLQY4Cp2uria&#10;RFEaxiEpwIjGSlzRdnpb+tRSs/deph/8EdP2bPg74f8A2cfh9+2R4m1zxVJ4usfhrceE5LPxb4rM&#10;lv4KtIbwf2roUEMUnkR28GoWLRp5wM8MNnBAxTyWQfJfxg8XfDP4neHPFHiX4WeHl1zxB8avjh4r&#10;1z4Zp4R8K+HdYFtpfhjxDYwXV3oqy+ItKu5pdT1HT7K/lMNxOJ2tZpRaxg+c33x4c/4JTeDLy2sb&#10;H42/tC+PvGGl/wDCX6p4p8ReB4JbHRvDGu6nfuk9wl3p1hbRtdWYuxJcpbXU1xueaT7Q9zuOfkn9&#10;tD9jTxML74tfsmfD34BfDf4oeLI72bxv+zfoGqw6TPrvh3T9d1FpfE1w8N7f2EX2GDUm3wDLDfcQ&#10;I4nw3l6P3qjej6JJRSS8ua0V0W212202TGMdFqut229fO12++/kVvFfhD9oa78J+P/i1pfxl0PUf&#10;hVH4E0n4KfEvw/4m8R6vrEF1qzazb6Z4r8QanpNpfB7K6it7m43XS6xJLDbWBMrOrrPBc/ak/YMn&#10;+AXg34BD9sP41eIvjR8NvDepap4Csfhr4J8J3GhWtlo174R1CzsLKw+zX7Xkt1cTW1ppYk1G/nSd&#10;tSSMNA0jmbA8dfDjW7r4sXv7Kn7RP7GXjrWP+F8/DbUpfBfw70b4uW/hzT9M1pbV7XWVbRJfFF/o&#10;qpJLJLrME9oLu7tRM8n2eae1adsfw3+yR/wWg/b7+GGr+I7z/goX4b8IaP8ADnXpvD+g+E9Os7fx&#10;Nf6t4k8Ia7qVtFe3d9d2NiLC4e5s7VjPGjC4RhNLBECtsPNxlSWGcKkaqUY3Tb0vdWTur938KVte&#10;iR0UeW3LK/y/Lpb5vW/mXrT9mzRf2Rvj7qz3f7LWtfs2/CH4tapJc6XbfDKbTW+It9qFrHZSf2AL&#10;vSby5ltLK8lt2eOy0qSRlWNneSATz+V9BePb/wANeP7Pw147/a00RvCXw9k0fUIvhN+xvJr+iSX3&#10;j2OzgjW2zp6TQ215J5RLR6OZryKN2sZTJBKjwDxHQNB+Bn7QH7AHjD9o60+BOjfAzwTe2NlFb/tG&#10;fHPXpvFnxGvrzTtd06dhdWkLyXDqupW0kUFvLqZkN3ZwRf2cI5Ejr6I/4JJeKZfH3xN+J8/x6+I3&#10;xN8SfGvwv/ZNj4zk+IPhmz0K1t9NmS4m0mXTtMsZ54bOOa3MjyJLK1ysxmLrD5mw9Uo2kqsG7N72&#10;ulLy0aTavq5aW0jdmMobwaWmlurj590r6rfbXc+L/j94U/aY/Yo/YL+EvwV+JP7KPw48PeLPhx4g&#10;h8R/Cbxo01hqOm/D7wzHLaR6q+ui3iWXVb1Ev5FvprKyjtrmSdJo2N0YEm5fWPGP7K/gD4n6l8E/&#10;j78efE938DfhH4w1nT/hHpU2sebqnw18Q6Voek3+lq1pqd5PE8E/leJrWxt9atZ3hGmpGhUPMT9u&#10;W3wsb/gq543+In7YPhH422+ieFPCGuaT4d/Z28ZWpe803Oga9b6tq+sPAl4lvqNneaxplnakkx74&#10;NCR4nUSCVvCf2tfgj+1X+2Z/wT/8L/8ABU79rgfCXxRD8N/hzafE3wr8PfCfgltLae3d9O1LUory&#10;+vb7V7e5jOj219bxwi3aKV7tXcZRVC+r4bmUrKLbTu7ySdvPmtfW+ttWtNgi6nK1J3vfa0W1p2tq&#10;reXz1v0mmeI/C2h/Fj4b2v7T37J+vfAbQ/jJ4zbRfB2i+F/2tvEnh7W5xKJUsLl/COg3EVpas22x&#10;juvIndreS9jaUALKYvS/2nf2ctf/AOCdvxx+FfxK/wCCaH7M+gXWueMofFnhfxO2pX1vdanrepag&#10;1nro1O7n1TVLO5168ji0TUyqT3qvtuZWM8SqQ8Xxw+Dnwq/4Jj/tNfDf9riO7X4r/EbxzqreB9ST&#10;xdqWg6b4s1q1umzbnSBGNL06aa3na2t3E0YdbJ1iSaJIlilxfix4L/bI/wCCrP8AwtDwZ478Qaj8&#10;AvEnwi1vUbr4TeA9Imt49dg1KbQZbfStW1DxFZ3V5bLDNDqd0JrKyiEtuZIwbhwFa4zqVKmHk6rl&#10;zp6OTuorok3vo2k3sm13sa81OpaLXLbpo3buo7bXaXbTRnkv7Of7N37K+nfGTUP2Yv2l/wDgqd8a&#10;/AfiPRPE0Ah/ZyufjRZ+F7a8/wCEgI1JrB4NJKvqbzXl/csTa3tx5S3EdqZZPJ82T0DwL+yrD4N/&#10;4Js+MP2O/wBnncvxO/Y++M2teKfh/wCG9C1e8ku13X99rekWzCJzNN9s0XVfs6qWlVpZWSTzHimi&#10;Hm/7Vn7R/h+L9pDwvrX7SNlovxQ+I1xcNp2rfsx/A/wXp3jibxJb6VCLuzs5vEFxpljd2K2esW1z&#10;e3Vh5l6V2IdnlCfd6h+1/wDta/E79g/9vjwP+2Z+0XY+KPAPw++InhXwr4W1fQbW3tdU06a4gfVZ&#10;JbXUL2GPbpl1YSaxPcKgmmt76CC4eOQyQLEvB9cn9adb7Ek3yu6T5d+R3s7pvbtbc3+rpWhf3r2v&#10;u79G1a616vTW99z1T4z+P/iN8T/gP8Av+CtP7OWh61/aE1h4bvPiH4T0E3F/LrXhDUxE1xDLaWNv&#10;K+pXGnNdyXEHA+zrJfvGC0rRySf8FRfhOLHTvDv7evw0v9U8H3HhvTxpPxi8ZeH9PhtvENr8N5Vm&#10;uL9reSazmu4ZLSbyrsrb+VcCEXoiInMO3a/Z2/Z98J/s0/tE+Ov2IL7wNLffBf4w+Fb7xB4J8D6f&#10;4FtovC3huFZfI1vR3P2+eUm5a/hn8prS3swskkcTEnyVg/YLl8Vfsj/EG6/4Jc/Ew+LNa0rw3oUt&#10;98IfGXiZnvU1Pwzbi1gWxkuxYW1ubi3M0aeSrSyBOW2oIjJjmlGeHpwxtJKSgkpO7tKnK6T1s3a9&#10;nbq9bpJpU5e1fInZ7pdmt112s2lrez9DwL4G6941/Zq8VftN/GH9hT4UeF/FF9Y+ENN0/XptN8L6&#10;hY6bbatpmpX04uL3WNZu4n8X6lPZaxd39zdJNHlbS0hkuS10lycPxv8AtC/Db9mK78SfCv8AYi8M&#10;eJvj7+0Z8SfBOveJfiB8Sta0PVdS1j+0bGGW1gtJYtLW1XTojOJNJRbGe2TS3jjWRTLtWfW/bPvP&#10;2rv2Hfh6vwLu/j23g/4R6Xc61feA4fg7fJL8TviBNqeoTxWfh/TrK5tp4rC101tYto576NLy4ZbW&#10;zmi8mW4aOHzHw98XPjn4A+PuheL/AIan4efCH44+ELi88GfEL4RfFf4kpfaWjaz5uo6Xez3Wjaal&#10;uqXF9f8A2+WYKtxdT3H2fzI3YivQp1KmOourhYPVN6SaUkrWTbbcVZN2TW9pamCjGmlGbT23SfK9&#10;dWlbmV2ltpq9T6N/4Ig/8FBfjP46+CXwz/Z8/b+1zT7X4oeJfhnY+LfBV62vLfXPibw7Nujtby4d&#10;Y9sV5IkXmNC80s8u2aVghjmih9J8WeJfDf8AwVU8XX/hNLGKb9l3wPe/afEPj1PEE1ta/EHXLO7B&#10;k0uGHaINQ8PQxxzJeXEjPBczusMORazyHyb4D/sLeK/2kvh/rHgLQfBmpeAfAviH4jw/ETVPihqP&#10;hzR9F1jVtYcRwTx+G9Gs7ZzoNjPaRq6apcXJ1VTcSJKs0jyXAf8AFn9nDxz4W8Q6h/wRq+DP7W97&#10;J4b+MHgDVbzS7TVbZ7zVvhp4ZtGs7S4H2kapFPcwTvN9itImhVcec8sk/wBmmjutY4WWFblTas3f&#10;kfS902m1bs7Pu7PRIJ1/bS95NPutnt0jt2vtpra50+k/Gj9i3/gsp8TNS+GutftY+GdY+H/hHxLe&#10;R2Xwb8P+LLLz/HEVsrW0mq6pEP8AS5dP+0Tg2kduywSLHFcyS3BuI4LP7406Sy+zxrp8yNCF+Ty2&#10;BXb2x7V+d3jf4sfFj4o/GTXvhv4s/wCCddj+0X8IfDq+JPDMvia++Gdtay2xgvtJa30ln8Qak02q&#10;W0VxaFrq+treRLqWztZIIZJLSXHg/jzwL/wTq+H/AO3r8QPAPxy8Gfsh6baeD/iDoOh2+j/GPx9D&#10;o2s6FoaeEfBx059NtpLSePUbWCUal+5uPLjkkKgzRJG+bjT5fdtyrs1u9Lu979dE1fTsFOUbX5lL&#10;To7teTSWm2+x+yEjMqlw/TnGK+M9H/4LRfs+fDz9pe4/Y0/bAih+HfxEbWp7PSIYNe0/WrHUVe4P&#10;9nof7OuJrqwubi1e2kEN/b2paSUxwmfCO/0n8HPj38N/jjpmsSeCb+5WfQtbuNL1jTtT0+Wzu7G4&#10;ibgTW8oWSIOmyVN6rvjkRhwRX50/8ERv2m/A0mu6Z8Bfhl+0/wCFvE3gnUvG3i+TSrzQfgZe+Gb3&#10;xJrMcwv5/tt9f6hcJMyw3pk+yLBBfeXDayFmt459xeMviT0fmrPs7rqtr77ou3vbr7/y7n6oowdR&#10;JtNK2NtAyR0pAQvDVqtLisBI+4a4X43/ALOfwO/aI0GHw38ZPhvp+uR2sjzaXdXULLc6bcFSv2i1&#10;uEKzWkwBwJoXSRezCu7JA5rn/iZ8Tfh98HvBd38Q/ip440nw5odiY1utX1y+jt7aJ5JViiUvIQu5&#10;5XSNVzl3dVXLMAY9pOi1KnLla6/n23WgnCNSNpK58w6HZftUf8E9dCvfDenQa18Zvh1Zzs/hi2j0&#10;+4m8R6XDLPF/oU10Z521DBknMJ8i2hhjjSKSVE2tHx3jP/gpbq37Wvirwn8Fv2TNS8XeAfDPi7XY&#10;rO5/aEuvD9v/AGfBLE0Uz6dpf2y1ubW6u5wlxaBrhURW/eQrdDBF7wV8QPEn/BYWa6m8MeNfDOkf&#10;s++F/iFqGma1b+F/FR1LVPiRFao8BtLxYhHFpmlzGQStbubiW/tpYW/0eFwbj6c+JX7LvwS+JXwP&#10;P7PGrfD/AE618Kx2cdtpOl6XD9jj0rygPIe0+zmNrZoiFMbRFCm0bSKzjTwtaV7ez1aaW17/ABSi&#10;1prvGLXMu3WFOtTvFWku73t2TvZ+Tafm5dPm7TYn/wCCXn7Rmt2w8N6evwI+MHiyPWpteju9Vnvf&#10;C/im9kEF/PqEs0c1stleSmxdZpLm3KTvOBFKXDDgP20f2fvgV+xd8aV/4KD6J+yl4i+KXgPxJq1x&#10;rXjb4e+E4ZNZtNP8QfY1ePxXYaEljJbf2g8Vn5M2oyXdmqRyyEmaW4OfXP2cvEV54wtNW/4J9ftq&#10;aRda54l0Owm/s3VNb8HvYweItJhf7OmoQSRXN1DuIaN1ZLnz4xcRiWOGZXWvAW/bq8Tw+PrX/gjV&#10;4K+JPwx1Lxz4g1LXPDem+L77xZf+IrW00G0tyxa5htYICNVW2SeKXTZb+KaCURyGaSKWIvNbEKMp&#10;yqybb+OKdmtmqkJO2mqbbt0et5JEaMuWKgttYt3tJa3jJb30a0/OKZqfE74Q6b4W/aH8K/tqf8FE&#10;fAPhXTfA/jzXLDTtc8I6BcXmq+GdF14sLHR9X1i4htFXVLiSNrO0jnvoYbCwMassvnNC7+uaXPff&#10;sEftIQfCV9Huv+FF/E15pdBm03SXWHwf4hur0+ZZ7bDT4obKzvJLpDG8s7SG5MpOPMZ6+Zdc/aC+&#10;N/8AwTz/AGavip/wTz/bz8E6h8UfDun+C5I/AfxA0m1Gn22ueDZ7eG21J7uOLUDc2kWlyXsds8gu&#10;RcyRy25jAcrLI34w/sl6P4n1Rf2X779sfx98dP2prGLTZ9Hkt/G62tp8Nra1voZItVmtIVkWzlFn&#10;dCVZr4TXd2yNHFcobos3PKtOtGOGjG03rpe3NFK007u+lk2/iT1d2zadOlR5at+aKuk9Phdrxadu&#10;Vq6st01a1k7+g6/8Wf2Tf2NPiR4//wCCa/xv+Mk3ir4ffEjwTPB4H+HuoeMLnVNbjL20NhP4Xie9&#10;1K4vZJ7hLiBrWNhCsgn2QqxilevOvhR+0B4k1P4b/Er/AIJn/H/4qzfAHwZ+zvYronjvxsvxO3+J&#10;rrTL2Td4efRZbNIvs5a3a0KSSGY/PFYm0uJJXeDB+D3/AATv1P48eAdR/wCCe+tnwZ4G+K3wENtq&#10;dr8cL7QdJ1PxfFrb+In1XS9WshbXUv2exmgiYtBcSQ3KiaNTFsYM0mia74F+AXxB8A/Er41fF+bx&#10;j+1x4U8Qz2fiG317wuo1fxto0t0Ee80m1vNHv9S03TLe3ub5RBpiabDKF1G4LPDGXY+ryjG+JqJu&#10;PvNR0UXZb9oztdtt6/Zs0iqcpV5clKLd0lfXVX0ey1je2ibSv7zd2Z//AATx+BPxl/aE/aX8P6/8&#10;dPB3gnUvjV8Mfifcarrnxp+LXiPVIfGmreE4nvGtG0nwdiH+wLW4h1JIBBO1vb2pm88Wlxcqpj9e&#10;/Zf+Av7A3/BPf44fFab44fsi+A/A9z8L7jTLn4a/EDVNSfVFbQby51A2EenPqUsjaXKshmjuPJ8h&#10;JbhpJGaQlpK534/ftTftJ/HT4tWHxq+FqaT8GJtH0HUNN0vxf4lk1PV9Wm+1CMeV/wAI5bXsemxt&#10;B+8Bu7uS8EpjgkSBFAEXm+o/svfDz40+Mr74jfEz4e6l8XteuIXe68ZfFWQeIb2CD7RLcJbQwNGl&#10;nZW4nmkIhtLaGNQQpXCivi888QMjwFN4bBz55vZQSk4u2zezWrsk9NNLLX9HyHw14jzaf1jF0/Z0&#10;9pObcE9b3jpu7Lo9bpWui9oHxQf4i/DjVfG/hjQob7w1H8dfGWoeBNUuoZI7q+0rWbm21ydoWMAj&#10;ljj1C+1K0aVDJGXtWjSWRVLt9Bfsofs3/tyfEz4EeMvBGg+N/hb4W+EvxC8R+ItTh0zxl4N1TxTq&#10;GpWmtytJqUElpcXNjb2CC6e/khwbyC4hv1MkKmNmuPnb4W/GD4afHLxJN4K+EnjPxb8TtZ0u3tpN&#10;a074Q+FTrFtpEVxC/wBm+1X0rQWVvvVZ2VTcDIhkBUEqD+of7JXxS+FnxG/Z38EeKfhtptzouk61&#10;4bivNH0bVbEWdzHBhQW8vcwdcsCJY2kikV1kjkljkSR/L4Nw+d1c/wARm2OoulGskoqS3kuWz6ap&#10;K+yvd2Vkz1ePMVw7heG8LkeX1VWqUJyblG9lGXNeOuju3o1e3L02Piz/AIKDf8EsPEnhX9j/AMTe&#10;JvgrN4J+KWueDfBuoSaDo/x+8CprMei2UFkI47XwzBpX2K08PyLbxAIILN1mktrMOFMfm12n7HX/&#10;AAUovm+FWl/CzUviLof7S3xKiWONrf8AZp0WbUbHS7X7C7Wy6tqt1qNzYW9zLLazx/aJ76JZpWKo&#10;jeTLKfmz9rjwD4Rtf2rfGFj4u+JWi/GrwVF8V7iE+Dfjppt9/wAI/wCC9bn0ubWbhMHW7bS5LLS4&#10;JDqVxcz6Uzi0vVs0vZ7iUrH3vxl/atPww+PP7Pvxq8M/syeKtCk0/wAPXa+IvA9vJ4URdd8L6ZoF&#10;/PA2h2VhqV79tdLi+triKOznnFpBE3nvZwTtNP8Aq8nWlzQkm7K6sna29lbW9tb2Su0r6n45H2el&#10;mld21cU720u20rXt9rbXWx9J+Hfh1/wUt/abnm8QftCeNfDvwH0RUkbS/CPw01g+INZjYw2zwS3W&#10;o3FrBbrNBdQzO0SQ3NrcwXSwyRgwmab5b8IeDvh3pP8AwTV+Iv7Q+s/DObwn8fvg3r2heKvi9/wn&#10;fxIn8S6jdap4SuYNXNs2pfaryVLS6tY7u3iEeRCl9MqwuVKP9ZftM/tU/wDDRX7FnjK+/wCCaXx/&#10;8CeJvHepeFbm68J6hp+ufao5beCa3j1KWya1WUyXkEFxtjwkixXdxZCdNku1vzh1fSPh18c/2pPh&#10;P8LtQ+Lnhf8AaK+I3xc1TSdZ8ZeFfi5Novhq+0fxN4V0vWPtUOr6XYaRerb21zaXU1skM1pM8X2L&#10;5b0yNBMMFUjGUY0kk3dXSSvbdNpeaer72NlR92XtLtRs7fy3d00m9mk9lfbyPSv26v8Agon/AME5&#10;/Cn7QNj+3d+y1BoPxiuL74V6xpvxg8OeE9JsvsXibRbiW20+x/tjULqLy4oobtooJUlLMlvPvkjK&#10;JEknif7b/wATP2xfh94A+GHw90b9sf4f+OPjZ8H9L1a6uJPhfpuoa14j8J+EL/SryGTVtW8X6hP9&#10;hw8P9kXFzcXGn2DBpIZojGoj877F8N/s4fHj9s74/fHD4Aftr/tRWK+MPBvg7XtB8B6H4R8Ey2Fj&#10;L4O8W2xSK/vXm2tq0STWKwC3t5olin0lzM8rSQvHB8A4Phrbax8KtI+JX7Ktj8Lfhv8AtKfC3W/h&#10;l4++Eum2cFjpGheLbD7T59pIbTU1tc3ltFq9vG8do14y2NuskkODCnTLD0UnOtrfSSbTW2iTWi09&#10;b8quZxqVPgi/OLV799U9dG+y3+/5x/ag/wCCSPhn9o66tvBPhP8AZM8OfCv4h+Dvhje+O9XvfGms&#10;WPjHxp8Qtee6uFuLZ/s+oObmza4hhlbUJoTK/wDaEUEMVkRNCfpz4ReGPAGs/HT9nv4Aax+0Z8WV&#10;+E/xA+GP/CcfBHwLqfiXQvDttpzaMdJntfD/AJGk2FvqN81raXcVwElvZk2WLmVbgxNKub8JPin4&#10;1+Dvh74E+NLDwdqlnqPwV+L1x+z58bPC0F1fXdtbWus3WnW+na1byaxOl1LBLcr4au7ciS6aCy1u&#10;aIGby3dcCDQdT/ZX+A01g1vNcf8ADBP7SCX2i2+m3zapqNx8NdT07G0z6h+8ghs9E8RTq/LRn/hH&#10;WjR4wElhJOMWpQSVr6rfy1b7/cLl9pdSbd+nTt+N16nGfDP9jrxj8PP+CRfwv8DW/wC2N8SNGtfC&#10;Hxm8N+AtY8N6To3ha103T9Yi+I9t4f1bUtOnGiLfRMLk3tza3Uk4nyYZpR5pkU/TX7Mv7NPwutv2&#10;xfjx+x58R9Ok8f8Aw70P4f8AgDUtH8M/ERotagS7vT4kiv710uFYSXN00bNcXEgaWdnO9mXaq/OP&#10;7emrfDz4b/sL/wDBRj9n7VkuLPTvC/xM0nxvosuprbw28ra7BomqJ5EzAl2fXY9RALLlXdESQsv7&#10;v2Twb+3n+yt/w9G+Jfxl+FXie7+I/g7VPgL4P0rUvF/wX8O3XjS1t9Xt9Z8St9lul0GO7nSZreWN&#10;1doygjjAd0LwLI1eUbQX3f8AA9epMu836Xf+f6EP7PPjvwFpX7E//BMHxTqfjLSbWzbWPDmlC+uN&#10;SiWFtQk+GHiSxS03swBna7ZbYR53tMRGAXOK4P8A4KJ2/wAP5P2XP28vDnxPi0+Hwb/w0t8On8SC&#10;ZzEn2ObTfh8bySVll3BTHuyQiYwxDMS2zxO5+KnibQ/2Bv2UPA+sfBH4wTah8Gf2tLPW73UNJ+Hk&#10;moWV7b2Xi/XNClsjdKIFt7ndOYY7V4zdNKbeLy3M3nj2y78TftQftLXn7ZnwJ8HfsoeNLGH9oXTb&#10;O98HeH/F2saJoGp2Wmz+HoPDV/qt1Dc3s9xFE7aYBFH9iLY8ve8Zmxb06eI+Jxa16/r2K/dRfLzL&#10;+rbW8tT6U+I0uq6Z+2l+0x4k0TWrqxm0/wDZN8GyQ/ZWVCJhqPjxknVwN6uhT5SrKPnJIJClfDvg&#10;B+zP8Afi7dfsP/C/x/8As7fDvxF4b1T9lbVPFHibT/EHw+0jUPt19Z6b4I062meS5tnlBWC5WMiN&#10;13rDbh9y28YTP8dftL/tK698Jvib+2943/Z18D+EtD8eJp3wW8ZSyfHaf+0vCzWHizV/DwuEt08M&#10;Xds80Woa3dyNIZ5YnhigYQgh0kl8AfDX9tjwN+334B/Y/wDDHxq8DeEtS+Gf7Meox/Da+l+Euo+I&#10;NM/4Rq41TSbCeyur6XXLOS81W1fSdLbz0giilS5d3t4iyoxepHXot9fyS1f3Gfuc1rP7n/WpW8b6&#10;7+yx4x/4JKWPjnxr4k8D3Xg/WP2wdUsPD/ii51K1Fsuh6h8Yru1upNOvtw+zo2jSXW25tpEeKANJ&#10;HIgjDr13xN/4KRfC7TtVtvj/APsM/sP65dah8TvEHh7TtW+Lmr/DH+xG8a2rpI0Frpou/s19rt19&#10;hg823dlSwjtiztexGMRP4N8LfhrqPiX/AIJufsi/FD4J/tMeNpvBHgf4+aN4V0exuNBjl0TUvsni&#10;vUdCs/EFzDcQrqtp9qmNsy2b3ht7X7RDB5WIt9fR3xN/an8XftGTa3+yP8Wf2Nfjl4b+M3w18QaD&#10;rVlcfCK6066SaKW5v3t9T0vXrySztUsrm102+tbg3i2Lul5cWSxySF1B7OpUjy1J3Tb2buvN3Wiv&#10;2vp0voDlGnrTjqu6X+eunT5eZ13/AAR6/aQ+FHj34Rz/ALNfw88b654kt/B+i2euaPrWtTWT79B1&#10;e5v5LGwT7LeXWxtNFtLpMscsglSTTjlQjRs3Ufsc3Vv8AP2vPjV+xNq2uq9nfan/AMLR+HWn3EcC&#10;yDS9buZm1aFGUh51h1xb6Zt6kwx6paR72Uxong/wo/Zs/ab/AGEfGPhj9qZfgFp95HceLLTw344t&#10;7Xx1N4k1+58O65qt1cX2sahcLpEDvdWV/dadK0cbzwpaW97umbas6+v/APBVCzb9nPw74d/4KeeA&#10;PC8lxr3wZ1Bbrxrb6Zpsr3PiDwjLDdWl3Zzvb/vDb2ZvjqgLiSOI2UjiPLFhi6MY81NNO+qstH5a&#10;2Svrd+a9CoyUuWVmujvv66X8nY9H/aX/AGwbnwJ8StC/Zi/Z907S/FnxU8RXCPNoMlxM0fhvSTHI&#10;z61qAgRvKt0ZFRI5Hg+0u4jik39PnH/gmn438UfC34jeF/F/7RXhD4iQeJv2jPB9ibjWfGXguS3m&#10;0rxVpK3w1LRLq5lUXFtBIDJdadbzNJB5a3fkSBXjEsnxy/Zp+Pn7Nf7JFh+2d451N/Hfxz+HfxOt&#10;fiNr0fhe4vXsHspGksNV0ay+1/ar4abFpF9qEkUG92FyqyIgTba15f8AtZfDHwF8Lf2ktW+G+nfG&#10;v/hV7fHe4b40fBPUtQtbWOLw58RNH0tLfVQWjtLrdBcafJDPc+eUCsswtnle4c288lOnFudnPpLo&#10;vJN9Fpeyu022tIpEZylUW6j2V2/Vpd1dpdGkk7tn1B8ZPFb/ABW/4K//AAY+BOh6ta28fwt+GXiL&#10;4ieJoLzwtZ3Ekxv5ItC0uO3vJh59qx36vJIbcjctvHHKGEqYdoerWfx8/wCCy2uRfbtAvNN/Zz+C&#10;kFjHDDCZL+31zxZeiecSOJCsXlafoFmVTYkm3VHYlkdMfP8A+xj+334V+IHxE+Kf7V/hT4TeJtX+&#10;Knxaj8K6X4b+D+m3Onrq2n6XY+HbW9ie4hvp7PYv27V9ZkE7yRpc2dvFNApAJf3b9ivwZ8SPAv8A&#10;wUW/aKT4leMrO81Dxh4F+Hfi3UdF0S1uodOs76SLWtJmmQXF3MHmkj0W3jaRIrcGK1tQyO6vI20V&#10;Vau4tK3Xv+vy0BTp9JJt9tfxWi+bTfRH19tHXFIevSlPXNICepqupUWJtC/MaFckkY6HmnA56U1v&#10;61Li73Xz8xpjscYFN2DtSjJHzLSEY5Boj8OgxTwaB8w5pMI3OKdnHWqQtQIya+R/+CqEJ+B6/Cr/&#10;AIKLaPJDav8AAvx0h8cXlwb6Vf8AhCNZMena7/o9qT5xgDWWpgGN2B0gbQdzI/1wM45Fc78W/hj4&#10;K+Nfwq8TfBr4maMupeG/F3h+90XxBp32h4vtVjdQPBPFvjZXTdG7LuVgwzkEHBoIa6m8jLjBPUnv&#10;WP4q0tr8xzf2jNatEQyzQ7N3DAkfMCOR8p9icYODXzr/AMEmPFHjzSf2cNQ/ZR+KmnsviP8AZ58V&#10;T/DG81Rrdof7asdOtbWXStU8tpZSr3Wk3Wm3Eg8xgJZpMbRhF+kNZaQXKhbxo8AfKkYJOT7g1pRb&#10;VTQ4Mw5J4X3u/wDXY0oExGCeuOWx1qTpzimxYMYBpwz0rFRitj0IfChCRjkUAYpaB7VRcbhznikI&#10;Y0p6c01FGM0ByjuFHSg8ikxj7tLnPSgoOCenSijk9RR0HyigQ373WnAADC0HPakB45qVvruHmGCe&#10;tJyByaUZ60tUMTPzYpaOlBz2oAQ7V60bhjNKfem5yeKWwC+5oIzyBSE/NwKdz6UwEOF5xSDaW6c0&#10;4Z701yR1HFLSwFPxFr+j+FtEuvEXiDVrXT9PsLWS4vr69nWKG3hRSzySOxCoiqCxYkAAEmvzC1r4&#10;0+IP20Pjnpn7RmpWt4+m+H9YvrX4CWdrfapp9q0eowQ2qeIRbXdjbG9a5t5Jkt7ou9vEt06xq28X&#10;Des/8FKfjlH+0F8QdY/4J/8Aw/8Aijo1t4fsfDVpf/HwQ2bXFwmm3V1G8OhPcRXkLaeb+xt9QWaT&#10;ybl47WVWMcQnjlPBfEjxT4q/Z7+D+o/HnxR8HPGniPXvEU6+Gvhh4c8D3NjY3Wl/bphZ2V1JdX8U&#10;CWcj3U1vaRlGnLPcwskMg3OnRhYQ5ViZK/8AJrpr9rT8L7K7PuuGsHhctwc87x6Tpw0hF7zn0Svu&#10;k9X6fJ+beNPCdr+1j+0f4P8A+CZ/wzufC3jDTbHxJbeKf2gtQv7JLuyuNL0+VhPGHt9VaISR3/l2&#10;Ys5bWRTeebOUVbOTf+sngrwZ4R+HnhPTvAvgLwxp+i6Lo9nHZ6VpGk2SW1rZW8ahY4YoowEjRVAA&#10;VQAAAAAK8J/4Jxfsg+Of2WPhTqmtfHDxhD4g+J3xA1ubxD4+vrC7u5dN0+6ndnXSdM+1zTTpp1pv&#10;dIlkkJZnml2x+cY0+isj1pVKkpQUL3S/Fvd/5auysuh8bmGOxWbZlUx2KlepP8F0S6JLsgwe1NKA&#10;804kY603CE1ictveuLyOSaGI6NSkBh1pr8DaBQUIwx2rw79vD9juL9rL4XWt94E8VTeD/it4HuZt&#10;a+D/AMRNPm8q48Pa4IHjQyHY4nsZ1PkXdpIkkVxbu6MhYIy+5EnijoxpR2EeL/sY/td2n7S/hjVP&#10;Cfj7w1H4N+LHge4h0/4qfDG51WG6vPDl7JH5kL74vlntLmEfaLa5QbJY2I+WSOWOP2qvAf2rf2OL&#10;34k/Ejw7+1n+z3rNv4W+NXgi1FlpOvsyxW3ibQ2uY7i68Nas3kzM1hcGM7JljkmsZn+0wKzebDP1&#10;P7J/7Q+v/tA/D261T4i/BzW/h94t0LXL3RvE3hPWbO6CQXVrcPF59ldT28C6lYzKqzQXkKeXJHIo&#10;OyRZI0Tko7iW2h6qRkYr5w/bQvxD+1P+yXpZgz53xy1abzN/3dngDxYuMe/m9favSf2jP2s/2cf2&#10;SPB8fjb9of4v6P4Xs7qRodLhvpWe71S4A/497K1iDT3s54xBbpJK2RhTXxr+054u+PP7Z/xv/Zr8&#10;KfE34C+Jvg34D8S/Gi7l8N66vj9tN8dXVvH4H8QXMiPaWlu/9ixT4eFnW/W+WPcrRWskjCJ35tge&#10;m56r8e/jj8XP20viVffsafsMfEm58P6LomuS6V8fPjboe37R4OaJIZm0PR2niaC61i4SQxSTxmVd&#10;LUM8q/aGgjr3D9lf9kr4Ifsc/DJvhf8AA/w1Na215q1xrGvatqWoTX2pa/q1wwa51O/u52aa7u5m&#10;ALyyMThVRdqIir0vwk+EHww+Avw50r4R/BbwDpfhnwzolv5Ok6HotklvbWqbixCogAyzMzM3VmZm&#10;Ykkk9GSSelKPULXQ7YvpQeBxxQB60H5RTsg5RTjoaACOtGcdaTJ9KYSPHv25/wBknR/2z/2dNZ+D&#10;cniqbwzr32i11fwP40s7VZbrwx4gsZludO1SAEg74biNCyqyGSMyR7lEhNH7EX7U8f7V3wUXxZ4g&#10;8Kt4Z8aeHdWuvDnxL8Gy3cc8nh3xHZt5d7ZGSNmWSPdtmglBxNbT28wAEoA9hbJGBXy1+1D8F/Fv&#10;7OXx3P8AwUd/Zl8Bzatqa6H/AGZ8bPAmj/aTceONEhCtb3drbQbkuNbsAjC2Lxl7iCaazMqBoJIE&#10;B9TZ46U3IDcNWD8Lvil8OfjZ8P8ASfir8I/Gum+I/Deu2aXej65o90s9tdwt0dHXhh1B7ggg4IIG&#10;tqmq6ZounTatrN9Da2trC01xc3EgSOKNRlnZjwqgckkgAUuaO479C0owMUD0Jr561n/grR/wS20K&#10;2ku9S/4KM/A7EW3dHD8VNIlk5IAxGlwXPXsOnPQZrzjxp/wX/wD+CTPhHxknwz0f9q6z8XeKLmSO&#10;HS/Dnw/8O6lr91qVzJv8u2t/sFvKkkzMhTbuG1iocruGa97TTcfxXsfXHi/xl4V8A+EdU8d+OvEl&#10;jouiaJp899rGsatdJb2tjawoZJZ5ZZCFjjRFZmdiFVVJJAFfAfw9+Lnx3/bk/wCCj/wH+Kuo+HvC&#10;3hX4WaHo/jjxl8K5JNFF/rHi7T7ZLTRF1QXT7G0+yvLXxDaXUUSospMTLKJEMTj0PwpbXX/BXO18&#10;N+OfjN+zF4o8L/AVvDtjrekeG/iFf2nm+Pbi4nS6gN5pllfXFv8A2dBHb2swivYzPLLcABII4ZVu&#10;+rtbjxZ47/4LGSaZdXel2mh/Cv8AZqjbTrNYCL2+ufE+vnz5C/mlTBAvhG3VVWIENduWcjyxWcVT&#10;UrVEpSto9dP0v1t5fdjz1ObS6S32dxPiLo/w5+KP/BXv4a6bquiaffa18KfgT4o1tft1uryWEmua&#10;ppFlaXVsSDscw6VrEDt8pCTBRuEj7eP+JVp+0Z+wZ8WviJ42+Af7P+h+I/hx4y0678Za1r3if4tX&#10;ljBoXiBZJHvXuEuLa+lWGaExSA25SCKOyMUdsj7Dcct8WP8Agoj+zl+x9+21+1B+0f8AtB6vJoHh&#10;zwH4F+H/AIHSS4urQ3mv6tAusa3cQabaifz7ny7XxJppclE583AKxM54DwtrH7cXxc/ac0j9rH/g&#10;pf8AsMafpfwjtbqOT4ceEY/GkN5qPg7VY5YRpuqatp9xqP8AZ8kzfartY7m0ia9gldFljjRFeLnx&#10;FSnKny1I3i/LrvePVyVr2jrYPZy5uaL12/4D/RvS5m2f7Nv7VniX9mvxZ8e9G0/WPCY8D+NH+MHw&#10;puGkTUry51GXSyl5YWGl6dFYm00pbd7u1jtZmkub83ks9xHDI5hP0r8Uf+Cxn7B/we/Zn8P/ALTv&#10;iX42afrGm+JtBt9S0TS/CLfbb28WQOOImETW6iWOWFpLoW6JLGYpDHJ8lZf7Vv8AwUM+MU2ka74d&#10;/YH+F1n4qHhy6gt/GHxS8QTRw+GdBjM5jvHgnmnt4dVuLQI4nghnUQyfIWklimt1+bbv9nnw1rP7&#10;LHxA8T/sOfBX/hKF1XR/7U+IXxk+KWl2lvH8TLqCCRlvtMme8jSDzFmmuHvY7aK3dbktFcGeOQDn&#10;xuDwuZSpznF01e6slead3bVpLXVXWvNorMmNWdCnK8ue3S7tFqy10lKzS8/h1tqz6T/4J2/Gj9uD&#10;9qD48eJv2lPjb8ILvwb8GfF3gvTNQ+CWjX/iKynvra2leQySahb2yq0V1cQCyuPJka4FqXkhWbLS&#10;LX2X0FfF/wDwSJ/aY+JHxj0XxR4B8d2ctzp+ktDqnhXXGu726WfT7uSfbB9puI9twkZi3RTLM5ki&#10;lUFUEYL/AGflvSujA05UqHK4KDu9E21+Ouq1+Z066a3/AK/QXdRjuKaACcmlJx81dghcc5opFJIy&#10;aWgQUZ9v0oo/CsHuQIBjqaUAelNBJGM0qnPFbmjPlv8A4LV3Hh62/wCCXPxiPin+wfsT+G0jb/hJ&#10;NFvNQtQ7XUCxnyLMGVpQ5UxNgxxy+W8v7pHrrf8Aglzc319/wTS/Z4vdSleS4m+BvhN7iSSRmZ3O&#10;j2pJJf5iSeuec9ayf+CuGk+JNf8A+CcvxX0bwlZ+MLq9uPDRUWvgLWrbT9Vnj86Myxwy3CsjBo96&#10;vDgvPGXhT55VrpP+Cb8pn/4J7/Amc6Kmm7/g54Zb+z47cwi2zpVsfLEZ5jC9Nv8ADjHaiV+Rev8A&#10;TOfl/fN+SPaOd+NvGKUc9aU5zTVBBbJ71OsdNzaI7HOaaOTkrQ+4r8rY96Bk85xRf3rAfPfw7ikP&#10;/BVP4vTeYQqfAH4bqY/lwxOt+OMN0zkAEDBx8xyDxj6FOcjivFvA2jTQ/wDBQX4meIW8H6jAlz8H&#10;/A9sviGSX/RL4xar4rb7JGvlgCaDzvMkYO2VvYQVTaDJ7QQR3o5kC7js9qKaoOdxNDk7eDijm929&#10;gsL060HjvQOR81KemSKooRc96CM9DSZz0Pegsozlv1qZSio3YnfoLk4pHlVF3seKikvApwg3cV59&#10;8T/2lPgd8I9fs/C3xM+LWh6TquoeU1rpdzqCC48qQyKs7xZ3RwbopF85gIwUYFgeK8XF5xCknGgu&#10;eS7bL1/r1aLjCUmkegtd4PyR5r5a8ZfGz4NfBv8Aa3+PXx38Yz6vb/8ACu/gL4YvfGEbaRJGlzYw&#10;3XiW8ga3eeNFuWUG6jHkSlPMmaOTMigR/TFpJFewx31vcJJDJGrpMrgqykcMCOoIxX5J/wDBTT41&#10;eJP2zf21rH9i/wCHOieG7X4Y6p4N0Dxj8X/EerWaXf8AbXh7QfE2tRSadLJHcSrHbvcLZTwtbwrc&#10;j7SDLLEqmKubAV80x3PUd1FWs7abrVfLq7o0o4f61iIYeC5pTaSXVtu2wfst6Hd3/hxvix8atS1m&#10;+8bfHDUrjx9448QecXjtrKYbrezgedGktrKzt4ViitZZJJrDzXj8wooNc7/wT38dW/7Vk7/Em0vl&#10;1XW/ij40v/ELaBqDwW19a6fHC1npuI3Kb4lsbC3UzbCX2ZH3gS79pDW9R8Z+D/8AhAotL1bVPFvx&#10;ymk8L6XZ3v2vZZ+FbZ4Tq1zcXSlCEFt50YbzVeZrlAFkIkA+k/2RP2UfDP7S3jjxR+03o88/gfxH&#10;YX62nh3xz4JkhiuPtARxOs1tNHJa3S+U8K7p4XcBmVXTFfnOeVKfF2f08tcnGM3ZNK6UIayb8py0&#10;v0a2Z/R2OqS4PyadShFSjhaag9Wv3s9Pd7uPVJq6i2rbH2/8E/BD/DT4TaB4JmhWOTT9LijmQFT+&#10;8xl+VVQfmJOQBnrXz3+0H/wVM+HngqwU/A+HQfEFib42mq/EzxR4ki0XwVoB8sOHutWmBSdipykV&#10;sJN5UozxEqTh65/wUe8cfAP4pan+yv8AtD/D1tU+J+pW9/qHwx0vwnpNz5PiyxSd0h+WFrx7MiNW&#10;d2kJxHBPJtAjK14l4C8bfs+2n7cnwb/aj+I2vfCefxrrWkjwVr3gvSPGem/aPh5PI0z6XDb2/mRz&#10;bt9xd2s0Jjb99dbo2+RRJ+qUaNPB4VYdpwVJKNk1ZpJKyfXRp6NbO9no/wCb6uKrY3EuskpyqNye&#10;+7u9V01012fR6nR+Bov2of24/iF4b+PXwo1fXfGXh2zuJL211j4taPqHhHwTp0we0lgk03wwbaLU&#10;telCAvFeahcJBbT/AL+3lldBbxbX7Sv7Dvxo/Zv/AGdPC/7XPgP4n+NPi58cvgfq1p4l8yHT9PsT&#10;4m0tYvI1/QbDTLa1NrYwX1lJdOkNvE1w11DZM0s8sMbH7s1HV9G0DTLjV9X1K3tre2t3murqeZUj&#10;iiUFi7MThVA5JJwB7V4D4m/bM+Inxi8Mx3//AAT3+Dtj8UEfXtQ0e88VeIfEDaD4e025tDGkjm4e&#10;3muL+IvIQkljbzwyeTKBMpUZ9CNflp8tKG+6SW/m27J+rVzllT5ZKU5O/Tfr0sunla3ke4fDD4le&#10;C/jL8OPD/wAXvhrrkeqeHfFWiWur6BqcKOqXllcwpNBModVYB43VgGAIzyAeK2pbqK3QyTyhQvXc&#10;1fmz+yR+0v8AG/4AePPiF+y1+xv8IG+PngOwt4Nf+FcnhLXIbbw/4WS7uWa98Ovr01vFZvbWjyEW&#10;UNutzMkKeVJ5axhLev4l1v4xftja7/wieveGbn9qWT+17ddZ8L+H5rjwX8IfDrQyxLJFe6hOtzN4&#10;lAdTJ5CxagjGMyPbWyyQKIksTKfLGy873XK9VJJWburdt90W50+W618uqfVPs159tLn1B4x/4KKe&#10;EPEYuE/ZI0LSvivZ6RdIPFfjLR/GlhbeGPDdspb7VLe6sWkiSW2RRJLaxrLcIjxu0So6ufk8+JfH&#10;X/BRDXpvDLaHqn7TEWmtpra1qXw/+JF54I+Dej3TxrcNaLqVpc3F74lmhmtY2fZb30MT3KLIlo2Y&#10;k+j/AA5/wTJ0v43xab4h/wCCjHizR/ipJpt5BfaD8M9F0F9J8BeHrhItrGLSTLK+pyM5kYz6nLdY&#10;Z3MEVqrvGfqvTdL07SbKHTNOsYYIbeFYoIYIgiRoowqqBwAAMADgCtPZ4eMlpzNdXrqrbdu+iuv5&#10;mZWqSb5np2X69X+C8j5Z8Mf8E3bz45aBp2q/8FG/H8fxCuljgkn+E3hkz6Z8OdPmjkSVVTSQ2/VV&#10;3xRuW1WS7UyBniitlYRL9VW9pbWkSxwQoqooUKi4AA9Kkw2Rh+nX3pQFzxWl3Ju5UY8uxU1nRdP8&#10;RaVdaLq0HnWt5bvBcQsSN8bKVZcgg8gkcGvln/glH4qm+G3gbxb/AME4/Ftxqj+JP2bdaj8O2M2r&#10;MskupeD5xLL4Y1DzY4o4pC2nItrJsAIudPucqg2g/WGPVq+Yf215fBH7MHx7+Gv/AAUDvNGvIo7b&#10;UrT4bfEbUrPULS1hTQNcv4YLG8uxOFNwtnrLWO3Ey/Z7fUdRlCSFthdij6gzim8huTQmWRQ340Ds&#10;MUytkOIJ6GgUZHTNGecUDBjx0ppRWGCopeG4IpHTIGGxg/nUy5lqhPlZ8k6T4h1/9gr9t9vhjqum&#10;lvgv+0D4gu9V8Ma3Jqcvl+EPHUoEl5pUiyjyobPVmVry3KyBjqcl8hRjeQ7frfJwBiuB/ad/Zx+G&#10;v7WfwK8Sfs/fFWyaTSPEumvayXdqIxdadN1hvbV3RxDdQShJ4ZtpMcsSOOVFeaf8E4Pj78Xviv8A&#10;C/xJ8IP2li0nxV+DfjC48F/EDUo7CO2t9dmhhhubLWYI0dgkd9p91ZXZTCeXJNLGEVUUkcuW2gas&#10;+ieTx0pQD60EEjg0ighcFs+9Cetg6WADI60vNM2t2fv+dLzjDetEXdvQYZLDGKFBX8aT5snL/wAX&#10;FKyHB2tt96XN7t7AOHtVDxR4c0Txh4c1Dwn4k06O80/U7KW1vrWb7s0MiFHQ+xUkfjV0ZI4ocNn7&#10;1Ny2diOW+h8wf8EhdduNK/Yw039mfX/FlvrHiD4Ba7qPwt126h0t7MyJos5ttOnaFmcI1zpX9m3h&#10;CySAfa9u8sGA+oN3PSvkj4cPcfs8f8FffiV8P72HxZPov7Qvw50vxv4dkmuIptJttc0ELo2sxRxq&#10;Q9q72E3hp9zoUlZJB5oKxxD624b5SaYeYDGOTQo54NAGDgUo4PNMr7IHrndQRnnNHVsGlGe4pLXc&#10;h9j49/bI8Jf8KC/4KF/AX9uvT/CenSaXrU83wn+JWuLBeyahbWuqzK3h9l8hwn2Yayy20nmq6b9V&#10;hkK5hSWH7AViVVj+VeT/ALdvwG8T/tOfscfEz4D+AdZt9M8TeJvBd/aeE9VurqSCOw1gws1jctLG&#10;jyRCK6WCTzEVnTZuQbgKb+wR+0k37YX7FHwt/aeurWzt7zxv4G07VdWtNNjkW3tb+SBftcEXmEsY&#10;47gSopJbcqghmBDEk+bQUep64QSMA0cCmneTuDUpIJ4NRGXNuDELHGVoQuR84pFVlBzJ3pSGZMKd&#10;pqbyl7+u22n9XK6HyR/wVOj8HfCn/hXn7YfxIu9Bh8F+Ddek8N/FQeIbIzQzeFddMNrKieVYXdz5&#10;y6lFo00aQLH5jwqsksUReVPh/wCLPwx+Nfwc+O/xG/aT/Z3/AGk/+EBs4tUm+Bfwp+Gfx6+E2r6l&#10;pNz8lhcy6nBqlxdh/srz2r7L2aCeAJapboJlW1Sv19+IngDw78UfA+qfD3xfHcyaXrNm9rfRWeoz&#10;2kjxOMMomgdJI8jujA471+RUfwG8efE74efEzwD+0z4l8d/EL4gfBz4jWHhGVbvwuslnPpd+Lexh&#10;8bLY6ZbSTC/j0tr9Ile58u2iLXRSOW4MkmnLOpRUE2rO+n+V1vqm1ZpbXMZSjSbbV7r0uuqejWjs&#10;0mmnrtqzR0H9nbwN8QPGfiP4UWPhTxFNpfwd+H3heH/hGdD+Cem6T4R+KPju+sry0nvrqS2VIJjJ&#10;HPo8b2v2uCG3zJCZHgM+fpL4Y+Iv29/2nPgXr3xE8IeOvhJNpuh694k0fTfAvjz9nORb+PU9GvLr&#10;TpLcTweL5LPabi2ljScfLggkAEgfIf7P3izx/wDtvax8W/2nPhj8QbKPwP8ADO5TRfCPwv8AEnh3&#10;/iaal4U07SppLPU7XTkFwJGhi1i7Fk581NQkdTN5QjjQS+D/AIq/F7xB+zRp+rfAT9qv4v2HwNvv&#10;GOg/C3wH8M/E3wm8PWOo63qt/bGO4t4p9LsLKKG0tLm5t/8ATPtP2e4l03UbZjIskMs2MsXJ1HTq&#10;XumlZ30vbdtJ36JO+llfRlxo06dK8Ir5LS77JaWvfVO179DvvCvxY/aAuv2Q/EHhjRbzx18Q4/jN&#10;8JdeXwDq114kt9T23GkaZcfaPsGjwW7A2E1zMFgjl1DUL28j8vzEeNGQ+efsueMLn9i/4HeIP+Cl&#10;cM/jv4lXK/swaDdp4LsZrJbazvtTS0v76O7SxsSlu9msdosc8sCYg+0DyZSpc9t+1B8APg18Bf2k&#10;fAvwi/aX/Z+/4Qv4R6B4hs9RX436DJKujWGnXBvTLpWqaheWyw6bHf6tcTvcoLh1RL6GOJ1kn82G&#10;94db4ja5+0vovjjTNT15da+KugXPibUfjN8GdF8TeI/DFpql1e2tto2hHUzPcKlhFax3VxdG6tYL&#10;SHdBKsdupWFdPYqL9nKN77dHbTVNXs/NK0dmldClWVWmpP0et1fzXp0dm7XTa0I/hD4j+Ovwa+DX&#10;w8/4JceA9Ognn+MHgKCfWNe8E6JcT3HhC7v7pJfFF9c6qBHpG+Lz9U+zRxMrQPDaAW06zwWzev8A&#10;j/4V/Gr9nL9p/wAJ/st/8E1fHN1oGk6b4Q1HxZ4q8O6t4d06y8E+HkW1kt7CS8ltdGS4updSv45H&#10;lH9oNcRpbXEkcGwiSDxy+/Y7+Cfxz/ac0/8Aah8Z/sSS+MZfCMdxpPj74G+E9HsXtZL6OR003xQs&#10;eqXWjrJb3MUcyhPIu4JgEfyY5Y3lXwfwX+3f8Wv2Xf2UviH8RP8Ahk/UNCm/aR+KGteDvhR4Z169&#10;n1rxHpmmWSQ6ANPvI57a5miSy1A3CQWTW90BJLLbfZxGYWfjjKtSo3fvRbu1brpZWvbTe2+l9b3O&#10;in7OpWt8MrWu2rfld+Tat00aPpz4B/t+6r8B/wBh7Qfhf4h+BH/CefCvUfiBf/DfwD8Trq90tPBC&#10;aAmpXWlafZ3VxZPcX1zbrDbC2S9OlRwXAMHmOA7XL8PoN/o/xa1j4OfsZeM/iV4J/bDsfAvhK11D&#10;R7P4I+JLXT5rCx0Z7K1tdfvdQu9dwdTkmnTCWrRs5DqztDJJt9L+D/iqD9q7xX4I/Z0/ZM8DXH9k&#10;/shWs0/ibwh8UIbOxOveJLV59P0f7RFb2jLG0s9hqdwt/GiC3lCXAs5G8lU+bv8Agp98Y/2ZPjl+&#10;2F4V/Zw+N/gDUvgb4xs/DurW+vXPg3wrofiXV7HxBfNp32K8lXSrqa71LTZ45LiNLGSCG5me5t55&#10;bYYjMOrko0+am3Fu1t3a3lZuL31Svtr2jml7T34p23aaXTTXRP70vme+f8Et/G37FHx/+EH7Snjf&#10;4tfCnR/hv4P1b4xarotn8N/E1vDpFx4ZsNK8MaVps7EGKC50+68i5c3O2ZktpJ5DHIpkkeTlfj9r&#10;nwz8PfGf9p608XfBjSPGug/syeKvCXiDVPEXibVNXvPG2geE5/BmlGWLw5qqTpeQXwm0mWYzNfRe&#10;ZLeTzzSBkY3HhdrYaprfwt8LeD9c8Q/CfRbzxr8d/FuoeEdM+LVzH8PE1DRrTTdO8O2H2uzeyjk1&#10;GN2hjme2a2LzXMFvuEiW8sT3PEHhbQ/ir4O/aW/af8U/DX4T694B0n9oq51bwvJrWmJa3Hj/AEu9&#10;v4rc/wBn+L3vl0uySQxSwieIS3McTSQs1qbhWfpn9ahK1SUtNfNa2d/e6vfbXSztdKMcO9YQjd72&#10;a17acvT597np3jrRTF+114J0vxB+yFoHieG4Oo+BfHHwz/aC/aW1L4gWenw6vHo+o6PPqc97Lqtv&#10;4buJNV0xLOKMRXBvZVCwmVxAVpeMf2T/AIeeLvHb67L8SfC/7MXhWT40Wvws+Jfgn9lzRfGegXVj&#10;qC2FxPpzSX0dtaadfmW5vrBjf3eix2n2S5URX5Ii8274++A3h39lz49a1r/jb4+2PwrX4neJ9B0f&#10;4neE/CcsnxI/sFND8Ozv4evLS71jw8LhpoLk2E8qPFJJbCezlE0UckePn/S/hl8Y/jJ+298Tf2pv&#10;hp8OY/2gPhX4m8SW3hv4d2v7Q3gfUbXw9da+dO02wv8AxXdaOlhHFJJBPZXlncTra28alrmdmgjt&#10;XC87nUimopNPvt9zdtNnd2ur3sVDllrK8WtmtHrbqlfu00r2a7H0D8DdN/Yl/Zs+CNh8M/2Jf2hG&#10;+E/7QHwymvND0SPxb4u1LxHpOqWsfiT7FaW+qQzKYdP0zxHczWWoA2cVqy/2jFcW7MkS7/tfwZrn&#10;7GP/AAXi/wCCd8g8X+FNP1LRfFGkzad4g0i7sILjVPAfiFrFobiOL7Zbt9l1Kz+1P5VwYQcOkqBo&#10;5FLfnt8Nv+CcV7471SfwppXxV03xF8TvjN8OYrrxF4a+IFj4n03wf4g8PvdQ6i+k6dr1gkX2x7OO&#10;a0hhe0mkLQWiyNbiFGhH3b/wTs8IaL+zT+0N8Uvg38QvHfw58M+LPGc2k6x4Y+A3w98dT61Z+EtB&#10;0rQtJ0dJVM9lZvE0zRxE5t41ZBCFaTYzAvVovnrVbt7K6svJbaW1sr9dSYxp1FalB+bd76dX/m/I&#10;/N3wH8ff2pP2cvBnx/8Ajrc/txyX3xn8V/FKHwL8SfiW2i+GNI0XQ9Y8LT32mxWs9lfWwl1IXlnN&#10;ZTg6baTzKskcTOrQEzfXX/BKnwfZL+0rN8KP2n/2FdY8L6p4dk17xJ+zzrnxE1iPWJ9EsVOjWWv6&#10;XYieCCS1htLuSxjtLmKIRT2dwFhcrHLJceB+MtR/ZluPhzq3/BUX9phdH+Kn7L/xQ8afEPT/AAj8&#10;P9E8IaisemvqcylNavJro+dFNNJoN5H5rpEtrcaxEYpIYv8AVTfsk/8ACZTfsk/A/wDbb1Hwn40/&#10;4SL4R+I18QeMv2iviHqEL6fb+BbSfU9Pk0Wygc3l1eTz6DLAPK023jtbi9aK5mvpLq3kWQ5735dF&#10;ZdWklsktEr973t8zSUJaKa1u1ayu/N9bJ2t0P0E/4IhX413/AIJXfBzxGkaLDqnh+4v7VVbcRDPf&#10;XMse7gYfY67lGQrbgGYDcfq0DBr5i/4Iz6Pe6L/wSz+Bem3Wk2Wn+V4DtTaw6ZCEt5LUljBLGcfv&#10;FkiMcolOWl8zzCzlyx+nMtnArSMryat/X5/eYy0loKME9KxvH/xG+H3wm8KXXj34o+OdH8N6FY7P&#10;tusa9qUVnaW+91jTfNKyom52VRkjLMAOSBWsAVZjv4Pb0r4l/wCC6Wt+CNN/Z8+Gth4y1q10mS++&#10;M+mx6V4h1r4gab4b0fRbpNN1O4W61S61TTNTs3tAkEkYhms5g88tvsAkCETzc0kmrepXQ+tvhr8Z&#10;vhF8YtO/tv4SfFLw34ps/JWX7X4d1uC9j2M8katuhdhtLwyqD0LROOqnHQXlvDeQNazICrfj3r8x&#10;P2dtU8M/8Euf2c9T/bz+G/hTwv8AFjRfixqVvF8RvFfgn4weEY9E0u5i1aezsZba8tdE0KxuoJbi&#10;+uFurh0jkgnKoVkjSSaP7H/4J+/tzaL+3t8OfE3xB0TwBJ4d/wCET8ay+G723TxRputW9zMljZXh&#10;lhvNNmmtpkAvVjOyRiskUiNhlIBzuLsnd6bdr+rBxjOLutHpqewz+CdIn0iTQyLhbebdv8u8kWTL&#10;NuJ3hgwJJPIOeao658ONO1PULPVLXb9qsbi3kt/thllhjWNjnbEJFUSbHkVXwdpYNhsbT05IPGaQ&#10;BgSd+Qf0roeIqRsk3rvr+fqccsFhm2+XUraZp7WZmc7h50u9l8wsAdoXgH7o46DjJJ6k1awSetOJ&#10;HrSKAORWcpe9dnRTpxhBRQxpI0kCO4yw+UetOYY5Ud6+fP26v2TPj9+0XF4f8b/st/tr+Jfgt488&#10;IRX0ekanpuiWWraVqMd01sZYdRsLqMi4UC2Xy2V0MTSM+HIAr4+8F/8ABxEPgt8TvFXwM/bF+GGn&#10;/ECXwGLd/Gnxc/ZVt73xF4V0CKSWQSNq0dyqTaaYUEW/ypb0M5liVhLC8QiXtJRsvw1t/XzNFy9f&#10;xP1Fxg5LUuTjNcj8DPjh8K/2lfhF4e+PHwP8bWfiLwl4q0uLUNB1iz3hLmBxkEq4V4nByrxOqyRu&#10;rI6qyso6wcDBNaxsloS/eAElsGvkr/grv4L+KugfBXSf20PgF4k0zQ/GHwBuNS8XSalqGntdfa9B&#10;j0q7GqaaYFwbpJ4xE/2fzYPMltYGE8DxpKv1qOpNNliilGyRNwzipu1K6Xrvr5aW0ez8huP9f8Pf&#10;8j8v/H3wU/4Jl658HvEHgr4Mftr/AA+1z49fFTxBoXjHwLdfE744RQ6xc64P3miRxz6TcR30SmG7&#10;a1jmsW+1y29x5S3EilCPJ/gRb/F74oeNNQ+GX7GekeLPhT8Nfj9BqHiOw0L4ofGH/hHdaTxxo2ox&#10;6d4jgjeGO58RXEnmW0dxdRvLbyzvb3O65t1uHL9p+1N8E9R+DHx8uf2ZNX+POtfB74d6X4of4ieF&#10;/GXh/Vms7Gx8N32qab/agTS7TR4dKa40rUYrOKK61O4uRp9vrzak3mSwRLFwNwniH4k+N/EHxW+C&#10;Xw18P+HfEnxQuNT+Kv7OmpeM/FWoeGz4cfSbawi1mWL7PJNY3K6lFfW9xI8MslrqTteXd3JPAtsg&#10;zx0amIptzV/7zSUVouVv3rL9FfyFRcYy333Sbbv1tpd/q0rHafCn9m/4jf8ABP39qKP9nPTdN+CN&#10;hcWOhax8RfD37THxQ8KTvY+BfDLJFZXnhzRrSfUFuI2XVLx7qZjqqxRQauDKZZLhFY+Muq/ELw/4&#10;o8Rf8FFv2KPF3jJtR0Gzmk8Q/G7403mpR+FvF+iXdm80NjoGk2lvLcXVrbSXcNxaSW9r9mlMM2+W&#10;5by564fwD+wx+yf8a/2AND/4KnfGT/goNqvjjxlNDp/iL4a+IvjN4/1hvBvhvXrK8S4k0NLG8me4&#10;uLK41GyFrcROZp5Ut1NsscgUt6h8AvFsf7Y/hzwD8afgR8Dtb+NnxI1G20HxH488c/EHXL2w8AeG&#10;Ly9tkkvNLhgaZob+ezS4vkiijh1CTTJZmSSRZAYTx0a6rXjJKSirNpW5Zd7uySe6bcV/idkaTj7F&#10;8yumtr9fXfpo9G/Tc9k/aK+JPgD4U/8ABBHUof2AfGE2tafd/DGw8DfDHWdEs3hvp9Q1GeDQbdxD&#10;YRRPBqAvLobkjijaG5DK0SFGQdB+3Zq/7L3gj9irUv8Agkz8GpLTV/GPiX4Rz+B/h78I9B8UWsmt&#10;W1idInt7W7lF3cCSO0gityzXc7FT5WC0juFb8/fi18ffEn7NXh/QmstC+IHxw+CXwf169+MFx458&#10;YeHNO8Nb/GTQ6tqdi9pE1v513o97qV1KwK2qPbSjzoLqWCNYV+0Ph38TfA37F3iXwx+21oeq+LvG&#10;vwn/AGkPDPhu58SeL9RvjcLoNwLSNNOvXS4hgkENxDcoj7w11JIsa7N4ETdijOVNy1ave60ckt2r&#10;pW7vrbbUmUouSVPRvRX1SfRO1tenqWv2Cddj8c/tq6h+0P4/8cWnxQPxM+GenSeCfiBD8PZLO00O&#10;8s7q/tta0fT7uS2Y2lq8kMEq6e97PLm3mnPmea8lTf8ABX7wR8Nfgx408H/tz6x8S9S8Ds1jJ4D8&#10;ca54aj0+XWNS0O4826jtLWPUjLFL5cyS3EltDazzXCplhstsDN/bN+BXhX4J/GnTfEQ0TUB4R+JG&#10;uLdeHfF01zctZfDrx80saaVehLC3jkgsr25n8u5ea7aOctFbsoiIQ8T+1x+3x4d8bfs6XHhz40/C&#10;P4z23jr4I6pYNrXjbwnpraDof/CwbbS/PTRLoySzyjTdQ+0i3M09tc6VJb6jGxuZA0UtFT2cZ8vL&#10;7rTV0l1WjUfXV6NKSd1Zq5H3oxmt4vW7ts9U36O2mri07XbPQvi18HPg9+yB4k+GP/BRr9kjw14N&#10;1DwN4b8Ix+G/Gl9LrNlFGfC084mOq2+o3t9BbRyiV2uJrgiWa9xHGW+bzF+hP2qfC37L37TX7IPi&#10;DwT8d/Gehw/Dj4ieH0sm1+8vLNYdt6FFnd20l2jwC4WVoZrd2VwJkhZQSAK+T/8Agn7+1jpnwk8e&#10;6l8DIPgs1l8FNZ8TLomg+M9Jngj0DT/Esnmtf6dawyWGmLNp8txvkguLG2nhkEwld0MzxwQ+Nf2Z&#10;P2QvC3iLXv2f/wBlP4faP+0n8U9Dl1K3Twd4+8UQ3Wi/DTTdQDPPDLBBbfYrQSTKrNDMi6jfs2+a&#10;aVYmmi8XEYP+3sRTnUm4V6fVK/MukviSVurulbRvTXSSp4Om1Bc1OT01Wje8W7X320bu9rNJbnwV&#10;/aH/AG1f+CeNp4X/AGbf2hvgpp3xC8L6d4bbSfA+qfD+60XR9Yl0zRYkhuNSfw82oNI0BjktH2ac&#10;9y8cSs7W1s8kVofoP9rP4YH9oL4V+Gf2qf2cvBeg+LPiN8OTJ4i+GcN1JBEdULIPtGkpfhleyF5E&#10;vkGVJVhDmM3CTwLJBJ+aPwf/AGMPj/8AEfxF4T+IHxk8EfEb9pbUtb8JaZ/whdjdeLrbwZ4X8C6n&#10;b6gia2mt6hYLHeiSxuLiX7HAbZ5mthcWy2pa3byPdf8Agir8afjRZ/Gq5/Zw+Gvwv8WXnwTt9FuL&#10;i18Wa9oer2Og6XPZrawtBodzeRyfaop7m4kCWcrWz28VnKzKJVkiPVTo4rApSTU9bTj9n3t2r3Vl&#10;1TaT1STaK5qOIstnZOMtE213Se+1nZX63uZn7W2t6T4s8aw/8FgvhBHpvh3VPAejn4b/ABibx9fa&#10;Vb6v4R8m8Dx3WiNd3x0I6pHNqEsW+4mvIGcwwxYcXCy+4/s+fspfFTS9e+HfxM+L0ek/C34Y/B/x&#10;RrGt+GfDuseJJ9Y8R+KdQvbfVNOfVdcvmeKytTPFqTTLYxQ3DQvII47mGMG2Gp+33+xVrOh+Orz/&#10;AIKJfsdfDjRdc+M/hfTbzVI9A8T6rqM2na5dw6a9raypYxmSL7bHDvhjaGOCeTzthuY1LBub/wCC&#10;l37QVz+0n/wTp0bU/wBlL4o2cd5418SabDb+INFmt7uXTZLeQ3EkflNPGrsJrdbWWM7iiyyFk+U4&#10;xzTM8PkuUzq05KyT5XJtpau0Wo9r321Vre9dnoZDktXPs6o4OP25pNJK+qV2nKys0na73ur237/w&#10;x/wUN/4J0/sseGNS+HHw30iz8I/C/wAB29yJvEng3wiqeFNNvhdX32rS1NghWG/E8Bb7KYlkuHvr&#10;YwCdpxWB+wnqnxP+L1r8Zv2/PAviLwl428ZfEPxKum+D/B9x44MWhaHoWmzSw6bENRsv7TRJrqyl&#10;i1C4a3iwZrlIniRoiw+Ev+CeH7SsX7NX7UeixeM/g1bW7+D/AIcWnhG28Ghp5dV8OxLFJcT3NluQ&#10;WlwmoyW8ckt+06M0kCQyHJQp6H4E/bt8f/tP/H7xd+3v4A+F2seBfDvjDw7qnw0/Z/1zR/HPhu0u&#10;fFGrW2rnc9xFq1nI1pf3Mdkpgtr+IxW8Nrc7Vle4WRePKM7/ALSwLqWbnzRWtlGzf2Xa692z1k2t&#10;78up6PEnDeJ4dzN4WrZKzcWndtbK/R7Naadtbo6b9nP4eaB8Rv23fB3xim1D4M2PijR/j54ul8YR&#10;3H7XXiTWNbubtf7T0+90my0G90ayt0+zXX2Ix7UVXt9OhxuWYTHL/ak+NX7SHgD/AIKp/EPQfgD+&#10;0/8AEzw5pXizxz4P8L+Jm1L4X6Jq3h7Sbr7N4bWG1s7u68QWl4IpP7bg82C0gSZTqd7PGHaESr9I&#10;fss/s4y/FjX7/wDaW8Fftn/ES98QWH9p6Pr1n4q+GfgGDV9N1g2ctvLDNfWGgpvltp5EkV4pZbaV&#10;oV+a5t3Ifxv4feLP2rvhre/DbXf+Cmf/AATv0HW9J8MeHfA+iaP8QviZ8Q/BMq6L40iuLmLUfEcd&#10;zdXcl0JbndpjKIS9wTYfuog5Cv8ASXoezblomne++jvrfXTX/hj5rlrqUYx12t93RLTXTyPsz4vf&#10;sPeDvGn7QGg/tO+CPE/ibwz4ysb6wXXNY0TxI0a6pplpFdrHp81vPHNE9uWu5S0UYg3PIJWdnhjA&#10;+H/+CTnhP9r34gftlt+0N8Vv2TYtP8B3WteMNQsvFF98UJvFUGlarqN613I2lAa62mW9vIt29sLz&#10;T9O84+XcW0gQSTyt+qjMhgEqndnG07sd6/In/gnboulT/tPX/wCyb8JvH+j6p8P9a8G+M7DUpvgx&#10;8R/HesWPgG4k1AfYlv7LWZrzS9P1G5Rb+VPOhh8ySCdwZBNEk7i4youVl0V7vRa2va3Mlfre3Qzt&#10;KM9Hpq7W/Ls3b0P16Rtw+VqHOM4b5u2RXyLeftJfGX9gvVYNG/a98S3fizwLqF95Gn/Eo6IlpJpq&#10;LuUnUfILWwyQhRg0Ly+ZtS3aQFT0Xx2/4KI+EdM8X+H/ANnj9ka40H4pfFrxhbx3um+H9P1syWei&#10;6S8CSjXNUntY5vstgFntirEBrj7RGsO8tkc1SdenN0ZQd3ezXwytbWL0763s4vSSRrGVOdPni9Ot&#10;9Gu6a6fr0umer/tDftT/AAL/AGWPB9v4z+N/jyHSo9Q1C307RdPhtZ7zUNXvp5UihtLKytUkubyd&#10;3kQCKCKRznO3AJHwl+0PoX7dHxt/a+0HSP2sfjcvwo8HyaHZax8J/APhDX9Kj0/VPE0N1sbT9V1W&#10;eK4vbhJI50hkSOwjtJkuRbgvJg3nX/s6/AD4dftWaD8avBP7aWoX9v8AGrx8JNM8WW/9qaZJdeGb&#10;a2t2SyuPDhjadrWC2N800E0oM6XMjNKN5+bwjxL/AMFJ7j4xaVY/sbax460XUvhz8QbHT18N/tMf&#10;F5v7Ft5reFLRrzUYrK4smT+0RL5r2izmCCS6jJCJbiFJFKVGFNxxEbyVk73Ths+Z62aXVtaxd4N/&#10;EpjKU5RdOdk9npeXlHTSW7S62s+x7/ofxp1TRPGVz+1Xqg0vw78YLHSV0P4ifB8/E6ztNP1doyks&#10;M0QuYA7XC27F41d4fLy6YcSPJJ9M6v8Atv8A7O+gfBTTfjzqPjdptF1jUI9P0mPSdPn1G8v72S6F&#10;ottb21okktxJ9oPlkRKwGGYnYpcfFfxq+HPhP9knwe37InwR+Gnxi+PHxKkht/EvjT4oar4m1a41&#10;TTWis5jbXk93YBZC7JY+VHYwiMXTcFbmV59+PeeKfiTa/H2b9rL4BeCJte8ZaFo99eSfCLxZ4R1D&#10;S9P8T77zF5rWjanrMWlw2GtQWlw1pcyPDdk2ypbBlxIxyrxqSgnRcnJKzemu3KuZtJu1lGTt0Uk9&#10;GXTlT1Umlror7X3dkm4q924621adr2+hviz8MvA3/BXz9i9fiH4f8F+MPhT40MOp23hHVPEmgw2P&#10;iDRZ45ZIXgdlZ91ncNGvnRwTGO4hOxnKllr591H9nXxl/wAFN/gQP2V/h78EJv2drP4NppOq+FfG&#10;sWpRWevReKv7G320MemLHNLY2aJc27zSzXP2jEZtPKWVJXt/T/2b/E2hav8AHPxd/wAFFGv1+Avw&#10;KaS7l1P/AISjUIdKm8e6tcJpdu2vapbXabNNt1SzitoFkaG6dzLI6RfaCJvPPi5+1d4e/aH/AGi9&#10;L/al/wCCfHgbSfDsmg5stX+PXxA0iTTdF8XWM8NuwhtIY9PkvvEsESrL+7S606JZ7aH9+yyQSDOW&#10;YUcPgHPGqKdPVc8kmk941Phj1aUdfeaa1k0a0MvxGKxUYYXmk59IJu0rXvTWr1srtXdtems3ir4J&#10;eFf2t9H1z4xf8FKvjV4O8IfFD4O+Eda8Lw6T4T+KCWOi+FZtXsbK1nv3vfmeAXJiVoUuITLbi8dJ&#10;BdMlrJHJ+xX+3tofw3/ZV8HfD39jj9lSHxJb2OjQ/wDCQfFPxJql14Y8HajIn2xJLmLU7vSk1DXb&#10;2Z7TzZpLDSpYTNel5JYy5J5P4k3+j/Fnxfov7QXxmRfi1428JS6rLovinVdHk0nSfD2n3Ftbm4s7&#10;bS0uprJLchHdpdQa7uRuUNOVii8vmNU8LftN/th+Kr6y/Z6+Gtv8SLq0jtbm+8baj4hNr4ThR7Y3&#10;FtHFd4eS/wDMULGGsYZolJUSPEuMfE4jjatmdRYHhvDurZ725aUL9HJv3le1nLl33lc/R8B4d4bL&#10;qKxvE+KWGhu02pVJW092H2G1va/+HS50fxm+JY+NPxVk8feJvjp44vtR1bTLCK78A+Fby0bw8tvb&#10;35u5dPllmsftE0LNcG1lmiey+3WW2O4tiBKreWw/GX4XfBtNN+CPg+80Hww2p6p5Wn/DX4T6PLLq&#10;d1cmKWXemkaLbPPI7JbuzSmJAwjBdj0POeLviL8LbH4VN4t8Sftk3XxH1i18CaZ4k8U/BH9nf4E3&#10;d5Zrp8d3/wATaHUdYnmle0KIWT7S1zpjwpDFMYHaWOGT0Hwz49+Mf7PHhX4O/t1fs8/Dr4J+Cofi&#10;rovhLwda+D/C+tXHiDUdK0rU9ZYyazcCT7Nc63cB7nRrW8t4TLcTTCWYXacyDzZcJ59nUozzvF3T&#10;+GlT0Te7WyWivqlLyZ70eNOFeGlKlw9geaei9tW1aunZ2tdJtf3V1ZHofw6/bW+IX7IHj39qD4c/&#10;s/2/w1g8O6LrF5Zf8LYjupvE8z2FszSKnhuC3YKZHikjhM90JCV3/ZZYpIzLR+NOsf8ABJj4BeFP&#10;DvxG+IfiLXv2gptF1vw9rfxIXxhpMXibQfA+g6jE9gj3EGgaTcaDA0flz7IA0Us7yy3AmunitUfl&#10;9Es/2lPGX/BQq1+J/wANfhB4P/bC/Z18ZeI/EMeoahoPgTSLLRZfFB0SS3vJWeZILaMyTKbEXVxJ&#10;fRXFoYIxdXl4SE9f/ZT/AOCf/wAavgL+1d8bP2DvGniL4W+D/hP+0hod54l1LwF4W0W81B9Otr5Z&#10;7W/0qw1FLfSooSUedLdxFP5EFjH5lsrSK8n3WW8J5bk8UsNSjTWvvKzm4S0vzSu7rryqO+10rfnW&#10;dca59xDJzxWIlO/2FeMFKO8bLdP+83r877eqfGr9raT4ofCH9rvw3a6L8CfhL8e/7N8BzW+h+N7f&#10;xNe2VxefaZdE1jTrWHSLjS7F528mCSWSe4t7iOayjaOGSNZD5P8As1/D79nf4bf8FOfjJ8K7n4ia&#10;1daH46s77XLf9pPwb8UBbx3Ovw2kuq3VvqMWm2cWg/2kqy6lepDeoBbx6eZzFtktzXpv7OP/AASm&#10;+HHxOuPi9/wTL/ax+PXxg8ZeDfh/M/8Awq74f6np13o2jaHo16vnadfQakrS/wBuPbs0lvB9omnS&#10;1Nmym2RlAX0f4Ffsr+FP2w/+CSfiD9gHxjbeCbPxZ8NZPE3grTZfA+rXito2sWq3umJd3WxLOZbq&#10;4huZGulOxL+31GSRh5GoeXXv06MqcrVJJttK93uvhbctdY7pK36/MKpGpHmgmuVXSt9mW6sv5X3d&#10;9fVnnsVx8QXmbx/efDv4h/Eq++Knw1uNe1Lw58efDdna3SaKLW5gvJLWPwzbf2Pqd7eWEkFudHd0&#10;utq2txMqrFIK8VsdI/aF+AvwA+H/AIK/Zbv/AIa/Duw8P/EK38VeA9JPwr1CxtbpptDv5LRj4ln8&#10;+z8Q32qma302Sy0BpLho7vbFK0KXIH2j/wAE4NKu/wBoTQfh3+3/APH74y/DXxVoPw9+ELaR8PdS&#10;0XwrHoFz4ekvoLOTXH1iza4uobC/gSwtbXbbXEcUKC9BXZcKkXyl4O/Yr/Yx/bG/4KgweCbcfFBf&#10;hn4Is7a++BWreCtA1q10SyhiSOW/0KTVNRtD9ngMsrT2x0yZIUtp4Ut57Vo4kkipUjUiueV+j1bi&#10;ltayS/7e11uwpUpQqOy2u9rN9d5N9Nrrp5u5+z5qfwmn/ZNg/wCEC+Gvx28K/tneN3tdL1rUtU03&#10;X/Cc2t+MNXuLu6m1vVINGSGz1PStIuby7mke6gmFnaRRW8oV5o45Og/ac/Ze+I37Cv7KNl+y18KP&#10;j98E9X8VapdLq/heHw98Nb5PiBe6lazrcNqen25utcudSuxLFIpa3tIYrKAzOj26W6bM3/goZ+1X&#10;8Cfgb4n8SeFP2SP2ufAOk+A/E3gnxPqbeFfhj4mt7e3m8SW1tp8Fxp2teX9paz8+GUG3NiNPk+0u&#10;5n8zJlqn+xF+0J+zj8Av2q4W/Za+Kv8AwmN18YrLdqGsfFH4axaRHp/jKK6aW+Nz4gs7BV1K5Wyv&#10;r/ZAktz81vdB7pfOMjcf7rD8yiueO71abWjVndRSSeqvrr00OiNGrJRrJ8ktLaJpPazTu9WnZ22t&#10;bVn0tP8AE/xfqH7MXwn/AOCq03wlWP4oeBdObwz8ZZLrQda/tV9Bju5LXVrYWWnxxyXLxX9ut1EL&#10;iGSG3jN1NGoD728j/bq+HGl/sqftKeKtI+C/xPvfDz/EbWrX4u/CvTtF8Ja94guNG+JlvLIl1IYN&#10;FtGmXTtZsUvLW6ikknLrLevHFs8xK6zxp+zX8dPh5+2d4a0/40fErQfhr8Mf2m9XvbD4ifC7wIbb&#10;XNL1vxEttdTPaXWo6tZwzyLqdhFMsjW9rbbREbdf3gt7lsX9lP8AY2+H/wAH/hv8V/g/+z6fDfhP&#10;9oj9nr4kW+t2PiaDR7vWNS1fTV03OnW17A0slzcWNzo11d6dFbxPItuG8yBPtcBA6qdOML8ysrpJ&#10;cybSv7jbdld6xk1e+iTM51XOXOnq7yejS7Sjb+67Sha/fuiXx/8As5/tC/tm/tMfEb4fab8DdC+D&#10;/hv9or4F2I+K1v8AGi+tfEsms6hp6x2kV7o+iWeqwXtvJaxXdrE17M9pslS1Z7VZ1Vn779n79i7x&#10;Ld/8FBvjn8L/AI/ftL/HjxVqT6T4R8UL4s0zxhY+GLXU9Dltb6xtLG5Hh5bG4FwL+y1KQvGsYMVl&#10;bIzhJJ0vO+/aX+MXgP4kfB34K/8ABWP9nDwzovxK8PeA71tU1bVLWa+gvIPB+ow+RrN5YwW/zS3l&#10;qY7e5ksLoMpWxuIzGLqOBos//goN45vf2OP20PhH/wAFAvCf7P8A4k+ISeJdIn+D/iSz8H31tHqF&#10;q+q31tdaJN5VwkcMkLahA9q0lxdwRwHUEKh2dlN+2w8WuSyum9+sd2r3bei2+YoxqS0lfqn0Wvf7&#10;+vkfNXxT/Zu+EnwV/wCCIHin9pT4XfAr4X6f8aPg34guLG4+K1x4B08ahqdz4T8c/ZrrVGdbZ3Vr&#10;v+yZLoWxaSNHnWIu6qZD9ofFzUvB3gP/AIK0fA3Wru3t7W/+IXwZ8deGluIfKjkv57S88PanaxSH&#10;IaZYoU1Vo1+byzNMQFEsjV8X/tz6D+2n8Cf2Kfj14K+IX7N/g/wz8LPE3xcsPFviLxFH48ubpbGz&#10;1nWbCa+is7W1tmutRiivDNdag95JaIUu7qC2ikto4QvpX7Fnwi/b+/al/Z1/Z/8AGVx8T/g74etP&#10;glb/AGLw/q3iDwn4g13Xn8QaVY3XhjUFvdmqaWuHf+0WkTdIrN5anzgvmsvrSqR9puvVPfW1k2xc&#10;kd+vo/8AK34lP40fCXxd4q/4Jp/t5fAnXPEGoRT/AA0+Mfirxf4JjuLXTZ/JnWHTfiBZwMskLw3F&#10;tJqF8dyXCu5hnaJiNq7foDVfiJ8HNe/4KYfs5/H3wlqC3Fj8Wv2ffGWmeHfEVjazSwayv2nw1rGn&#10;QtKimNP9DTVriIuVBUTBSScH4v8A2bv24fjXZ/8ABRz9p79m/wCNP7VPgLw34Rk1q/v/ABp8WND8&#10;G2OjxaRq8XhzTtGtZJRrGq31vBaKdOnKxOLiV7iwUymOCZ4hY1PxP8Fvh1+2x+zTd/sb/t16f+0h&#10;rGgWPi3R/DPh/TZPDd1Y+HLay8H6xJYadEPDVlaW9gk7mCLbIA862y7Pkt8RU6k1KzWv4W01utvQ&#10;NE9W7Nfj8/PqdZ4417x54/8A+CPX7cXg/wAPaBNpHiD4PfH/AOJGqrF4shlhhuIbTxD/AMJgjxqB&#10;vMU9ldx+WflEjSBgwRxJX1j8YNf8G+Dv+CvPwIOpahbW2peMvgf8RdGsFuNS8s30tvqXhS+WKKMt&#10;iR1iS7k2oN+xZGOVj4+APj58YP2mfGX7DPxuvPGviX4oab4++JXgGTXviB8Pvhj+yjq+m2M2sXfh&#10;OztJ9N1PVvEEmo2YihsrW0gZbSSyuCYpAiTXUscFHwH1m8+GehfBPUv21fFHx7+E/i6fy5vFXiP4&#10;lfHD4e2Wn3K3McT39097fs2v2Mr6TFbQvZ2cdpNFHbxxl0lEt/JUva8zTjstU9/ut+ISjTtpK/a1&#10;ret7/d+h73448a63pv8AwSZ/aI1XQdCkbxD8Ff2kfGvi7T7XyzcLdXmlfEKbxZY+ZFH8xgdTbeYi&#10;kMYi+GRiCvf/AB78QfGP4Yf8Fg7X4i/AVNI8U/8ACSfs529v4o8C3V9b2VzJZaR4lVmvbO6MrATR&#10;x6/Kfs90ltDLiMR3Dnzja/nn8APiT8K/AXxF+O3ws8ZaxZ/tBaL4/wDidqHi/wAL+HPg38S9c1GS&#10;ykLXC2YvtT8LwX11LDqEkY22VxcXDpJZQ3Mlqssu8emeAPAHhvx9+0pCug/sC6v8KfAvxK+A/ib4&#10;XeN0+HPwh8Z3GqXX9tGy8nVJ9R1LwRpvm3heDZJc6hfXMAXdMTExme5PZVHG1W1nfZ7ryaaafXTe&#10;3yJjOMot0736aLfzTTuvu9Ue4eIP2x/jF+3B8OdN+E3xU+DEGr/CT9p/Utc0PQdB0ezkXxhofg+5&#10;ji03T/EkljcpGy2/2mVr2S4MbxW8CxzJPN5kER9w+Fv7Yf7O3xP/AOCfNv4I/wCCjPj7wf4d1rUP&#10;CWseEfjB4P1jxrZmZ7uxsSuswA2t1I7q1q4ux5bmX7NeW8pCGQAfNv8Awqu0+F/xs1Txf8W/BHxU&#10;1/4seB9J03wx8M9e+HlvoGg/2X4R0m2tNRN1b22tanBasLlp7u3u3iVWEVtdW6eVETJPm6z8SvCv&#10;7TH7LHj74wftJ/EnwDqGhn4iWvijQdJ1745+HbjT41tLmGL+w9ZWzlTSY31HToLVYEmv9QCNqW7d&#10;CbUStKwtSjFUr+/K7T1bs9mlKyaty6qUUnfRLefbe0bnb3NE9lG+26u1bVWcXJ6K9z1/9nH9sv4z&#10;eCP2N7P9jX4HfD+x+Jnxk+Guoaz8Mre6hvBd6LbTaLJLa6fd6xcxSuYpZ7CG3nmikaAtcGW3ZrV3&#10;jWrv7Mn/AARE+HnhvUp4P2lfh94FuNH0FpLPwLpPgm+1mONLV5hcyXFwLq6dYB9pHmWljAu3TYy0&#10;f2m9ZjOJv+Ccv7UFz8TP28dc02Kw1DStK+Mn7M/g34uweDbrWUntPD+pTX2paffizVYUEkdwqWU0&#10;k4YiSRfNBkWZSn36w4rqpVfZpSppqW93un2S2ja7Wl33eyWFajKtdVH7rVrRbs+ur+1d+i8t2+c+&#10;H/wr+Hfws059I+H3gvTdJhm+zm6Nnaqsl08NrDaRSTSfemdba2t4Q7lm8uCNc4RQPmXwxFdeM/8A&#10;gut4o8QeCodNXTfAv7L+m6R4+vLXxBM9xdajqev3F1pFrNZh2hT7Lb2GqTLJtSbbqw3b0ePb9V+L&#10;vFPhrwL4U1Lxt428TWOi6Po+nzX2raxql4lva2FrEhklnmlkISONEVmZ2IVVUkkAV82f8EpbfxV8&#10;VPglqX7eXxT07yfFX7QWqf8ACU28M0kUzaZ4XAMXh7TYpURW+zppwjuzG2MXep30hSN53UY8rUm2&#10;/Pub04xgrRSR9SngdaRsn5VobldqtigbR1NHx6D16CqMDGaDwcmkwS24N+FDr3ql1H1Q4A9zSH5g&#10;RikjyF+Y0Nk8KaOZ8t7fIGxVzjkUh5bGad7E00IRxmi70EhQCBjNIUJPLUuABgHFIoI6tR9q1h2a&#10;6nxz+3lcy/sTftK+C/8Agpd4d03SLbwvetpnw8+PUupeLptLt/7J1HWbG20rXJUObaaTTLm6ufnl&#10;CsLbUbkbwApj+vmtjPJuM4Pp8oOK8F/4K0aHoniH/gl1+0VpviG1Wa1HwR8UzuGjDbGi0m5lSQDB&#10;+ZXRWUgZDKCK9M/Zp1r4g+I/2evA3iH4uTWMniy/8H6Xc+J20sN9lOoyWkT3Pk71VjF5pfaWVTtx&#10;kA5FUnJGU6cKi947YjaOlKG7Umc/w0vyg0GmiFPPekC46GlpASRxQNCg+1Jk7ulKc4oCgcikP1AY&#10;64o6UgOBhjTZCd2AaXNoKw85zwaT2zQFA6il75oKAnHWmjBGWpxz2pNvcU762AUH0oppBD5zTjyO&#10;DRcA70H1zTQ2DjNKTTAM5IxSgk9qaWKjkU4EHpQAi+ppc+tNyxWjOBhj29aAAsScCvlf/goh/wAF&#10;CZv2ZH0H4HfBLQoPEXxc8ZXMEui6TeQyDTtI0ZJs6hrWozqVEFrBbxz7NpeWWcxRpFIC+3oP+ChX&#10;7f8A4C/Yh+HKRf2drOvfEDxRZXUfw58G+H/D8mo3Wr3cTQRvJ5YkiQW8DXUEs7PNFiIPtJbCn5A+&#10;FHwqvtQ8SePf2n/jl8f2vZ5ln8UfGr4lW+l3tjo9rpFnF5kOm2Fm11mCC1soyIrmHzpHKu0/nO2K&#10;0w9COIm3UTUI79L+S627teidz6fIMg/tDmxWLvDDQV5Ttp6J2erfurzex0vwn8F+Fvh38O/iJ8ef&#10;jAvjLV/Cfw7bVPGPjzxhrkVv/anim8tbGG4ldHgS1hnZYIFgWSBVgeCJbZgPLO30D/gnx+zn42/a&#10;R8YaX/wUo/a++FFnofiC6tI7j4R+E7nTljutD02ewt4m1G7hM9wLW+uFWQR2qzSfY7WXyy32ie7r&#10;lfgd+z3o/wDwU6+LvhT9oP4iaHpd7+z/APCvxNear8GbHQfHE32XW/EtvNpax6wltp8cEbQ6dd2W&#10;tWkU0892l6by4niVLWSBpv0MUYAwen3q0q15Sd0ktLWXRaadui27HHn+cLOMTGNFclCnpCCvZLu7&#10;68z3f+SQDkYpSVHNLyT7VGATzXKvd0PEJOopuMPtX8aPmYdaMNjg09wHdOgpGOO1Ic55ND528Gi4&#10;Ck9MLSkZpuDtADUhJHVv1pX0vYBXOBX56/8ABSX4ofEbw58e9W8Sf8E8vBupXvxk8CeCW1v4qaxp&#10;XhJ9T09/DccMxi0qVY7iEXWtnzvtljYlt0iRsZNkcsRf3D9pf9o/46fFPx/ffsefsDTWcfjDypLb&#10;x18WtT003ujfDMFImwYsCPUdZaKdZINNMihFaOe52wmOO59h+AH7P/gj9nT4bWXw78GT319JDbw/&#10;2r4k1y4FxquvXaQRwvqGoXAVTdXkqxIZZ2G52GT2Al04VJJz1Xbv6vdJeWtzGUqkbOno+/b/ADv2&#10;enc8s/YQ/Y6/Zd+F/h61/aj+Gni7VPif4w+IGgw3t58cPHGpDUtd1/Tbry7qGJLgoi21js8gx2dt&#10;HDbqIom8suC5p/ttME/a9/ZBCr9340a8eDj/AJkLxPXMf8E3I/Cv7Mnxi+NX/BNLTr+40/TvAHiq&#10;PxV8KdCvraO38rwfrsSXWyz2RoJ7S11k6zaIRvaFIoInbiPPR/trm8/4bN/Y9gjgRoP+FxeIDJMZ&#10;fnV/+EE8SbVC7cEEFyWyMbRwd3BzS57W0K3PpvntmlOc4zR0HNGG/vVoUCkgmndeopFXHJoLAUAn&#10;qDAnjNLwODSBsjNAbJoCW4pJ6YpnUYIzzTyeM00YPzYpNFbnw98S5vFH/BLb4828H7Onwy0fWfBP&#10;7RXjZNO0HwTqHjBdGtNI+IV3JdXlxfSXd2ZfIsb6zjnZ4LWGR47jTYUtrSaW/kx6F4f/AGJ/i7+0&#10;XqkXiz/gpZ8R/D/jbTls5IoPgh4W0mWPwPCzyK6y38V2Xm8QXMRRQkl0I7VGVJo7GGdFmHoP7d/7&#10;N2qftXfsr+Kfg74W8Vy6B4lkjtdV8E+IoJhG+k6/p11DqGmXe4xyYSO9trdnARi0YdQDms39mT9t&#10;DwR8V/2QvDH7Sfxn1rSfAd5Lp723jrT9cvRYwaDr1nM9lq2ns10UIFtfwXNvubhvKDKWVlYzKXLr&#10;YjlctD1zwv4L8K+BvD1n4P8ABnhnTdJ0mwj8ux0zS7CO3t7dMkhI40AVAMngADmvi/4fftMfBH9n&#10;T9rD4zfDD9r/AMQRx+NPD/ieLVPhx4h1nwlbtqut+G9fje4h03STa+Ze6p9mnsL21eOKHesdjCGE&#10;giMlej2X/BQPxp8eZEi/YP8A2Zta+JWnTGMxfEDxLeSeF/CRQs2Xiv7i2ludQjZV/dzabZ3sDFgG&#10;ljBDV4l+0b8MfjV8MbL4afE7/goX/wAFAPiJ/YevePpLfxtoHwz1CLwt4V0Bp7DU5bbzNX02G01m&#10;30y3xHCJLi9kWa5NsZhGsh8vKtGToy57pbtXalor6aP01stV5kJQ9ora300Se/ftqc//AME2f27f&#10;gr+zb4E8Rfsc+HvDnxK1++0n4j65b/A34VWfgnUJfEg8Jq9jJaG4hvJGk0qySbUfIiu9Zms4giDe&#10;bdE8qL1X9nzxx8avB3/BTm+1z9pz4WeGfAl98fvgjYv4a0Ow+IX9rXdnP4WvWe5tbnNlbxfaJF8V&#10;LhLaS4RRptw4kdXUr4Zrf7TP7GvwW+KHwj0T/gn9+z942WP4c+MEv/GV9pfw71xJtS0HVYZtH1Az&#10;77WTVdZlFzHpFy7+VN589lYbpndPk9F/4KM6l+1D8R/hfZftUp+z3pPgTw3+z7rl949bxR4r1eS8&#10;8SXVppdk1xI+maTYTRwmG9iE1syX19bTCF5BLbRs20Y04SqU3KjB68zi5Oy1d0t+/XW2voaSk4yX&#10;tWuiaWr0sr26d33+ZD+1HrH7GH7Av7b/AMRvjf8AteWMOvaT+0Z4Qtbbw3ot94Jg1m4uNWtbWDSd&#10;X0e22wGUx6lZr4eUWbs8cz2Vy7FFXArfBH4DftK/HeXRv2ff2yv2tNZ8E+D7fRbs+FPgnZ+MNOsf&#10;HXiTT3eaOzuPEF/oa2whhiggkC2WmbUchlubu68qRX8x+K3xr+OHjLxV46+J1l+3p8B/F+rfDjxr&#10;H4v8BeDfC2u2/iC8vLXR76/vNU0a6gngFrp16mjXP2SA2qpezy2Ina6gQXFWNK+LHhT4O/Cqb4+2&#10;2p+PG+O3wp8fRaLbxaxq/iW+h+Lsupae8Is9Fkvor67u9HvJEnvra3tYTbxXGlGcKYIjeSEqlSLj&#10;KD5ndK11JJ6bK6smur0Umnazup5PdfNHlTWr1Ta77dH21avZ6Fn9h/41/tD+AfE3w3/4JUfB/wCG&#10;fhv4f+FvhrdXej/Fbxf4y8Jlf7altpxPJYaTbWrpbJc6hDMlwktzLPI8E93O/ny2xe75P4TeDPjJ&#10;+z9+3hdf8EMNW/bUv/B/wr1a1uPGHwlj0i6vLfxXdeGLi11FI/D2n6uLiV7SPTLqzMiSSn7TNDbF&#10;Q3kB4q97/af+EvweuP8AgoH4X+C3xo1i10C7/aM0ZNX8Gat4e0200rXdF1zw0YptTtoNZsLRL4m+&#10;srmzUO1ykkUen3ginTzYoW9u+IP/AATR/Z7uP2N9e/ZW+AvhrRPBMt48uqaB4mu/Ddtr0+n+IPLC&#10;w6xMNTWZry5XaiNNI/nmJdsc0TLG6VLD0uZ1Ob3XaUYuKbjL11XL0t2T62YvaVpTblHVq0pJ2Uu7&#10;SVrO+vbXR9u8+EP7GnwB+B3xCt/iV8J/C0uj6hH4XbQrrydQmkXU4POSZZ7syOzXd2HVibqVmnfz&#10;pC7uWyPVwRjivmX/AIJ/fttT/HbVPE37Lvxpl0+y+N3wsc23xI0PRdF1OGwjQzyxWt9bSXoZjb3U&#10;cXnwiSVpniZZcFHV2+mlrqjWrYiKnV1l1+Wm/VdvKxcKcKMeWG3T+unoKB6mkxz/AEoBGeTSkdxV&#10;FABtFANFN5bkUAOzzijLDpRjHNG8jjP61j1J6aCBQDmkII5WndKTap6VsUfPn/BVXS/Dutf8E8Pi&#10;7p/iqDw7JY/8IZdSTr4q0e5vrEFMSKzxWoM4ZWVWSWIGSFwkq8xirn/BLgXaf8Ez/wBnYag0bXH/&#10;AAovwkJzDIrrv/sa0zhlJDDPQgkHsazf+Csetz+Gf+Cdfxa8QWl1r0Etj4Vkmjl8N6hBa3KsskZB&#10;MtwyxRw8fvmfcoh83KOPkbe/4JteEdT8B/8ABOz4C+BdcmtpLzRfgx4WsLySxuVmhaWHSLWNzHIu&#10;VdNynDDgjBHFGtjD/l8+2h7ZnnFJyOp+lLn0pPrSNeUTKqaVsEc0m1QcljQXRTknqcCplLl1lsTL&#10;c8L8Az+JE/4KO/FJLoXv9iSfBbwH/ZfmKwt3vF1jxh9rEZI2mQI1l5gHIVod3DLn3UHPGK8K+GXi&#10;HxTd/wDBRH4ueE9dnuE07Tvhd4GvdEs216a5g/0m98TRz3CWzqI7OSRrVI38vJlW1hZ2yFVfdPMX&#10;dsHWlfllq9yl8I4cUEZGDRRWgkIc71pGbHU0rNtGTWfba3p+uWi3mjX0NzbyZ2TwSh0YexHB5rjx&#10;uMhg6Lm9X0Xdl8vMyxPdrE37td3FQSM8oLEt1+7TAwB8tfvbfmrmPiT8Z/hl8I9G1LW/H3jKzs/7&#10;J00Xt5ZLL5l0IWEpQrCmXYv5EyoAMu0TKuSCK+LqVcdm0+VNyXVJaJ+fp5ml401d6HjX/BSv40eL&#10;/hX8JvC/g7wt8VvD/wAO7f4leLpvCOs/EfxErmPwtbz6Lqlyt9FsurbFx59pBDE5lCpJOrkMEIPh&#10;nxr8OfsA/BP9lb4nfsV/sNeCPBGrfErVfBc2l6/ZeAPh6mpX093a21xGbjVW0m18v+040jvZYYbl&#10;oZJrmNo49rOcdh8FPj/+1L/wUt1vVvEXwN1LwL4H+Cuk+KJdMv8AWNS8zxFq3iYQJA7Q29r9mtrW&#10;xRluZN12LvUFEtoixRshaRvqb4B/s8/DX9nPwMPAnw4024WOa+n1DVNQ1O9kvL3Ur6dt811c3EpM&#10;k0rHAyxwqKkaBI40RfrMty+jg8PBzd5xfvJaXt3a6dLPz0RxVnWqSdNR0to29E/TW7/q/f5n1j9l&#10;34hftAfBv+w/23/Ftn4N+CGj+BoorjwvBrtxp1/f6W9lH9stvEsguJLaIQxxHdJbzuVaSRkuIxEX&#10;n+Rfhp4j8V/tF+C/GH7TU1vrHh/w/wDFzUo7fwP8P9Uj8q08EeCdMYaZaxG2DSR2bzmF7uaOFnti&#10;ZwMfeJ+tv+Cvnx012bQPC37Evwv8YaloOvfES6XVPEXifS9RNqdE8O6dd28t0rTxP5kMt622ziVo&#10;2jmjN4rMmwkfGf8AwUH+N1h8E/2X9U+EXwJ0i8k+K3xF8NQ2fgX+ydJWO8XQ3vIlu/3KyCW181Yz&#10;EViUq8rQPgb226ZpXhRyupKFoqzjG3ST0V/Jd3sttj9L8P8AAwy3ESz3E3aptKN72curXTRa2V2+&#10;zeq4vxH8Wn1vwv42/b18D+GtP/tDUpLX4c/s56X4kuEgttT0j7XFH5seHRla6u2vbpI3KTGKCMAi&#10;NlI+zP2uvHH7Zv8AwT//AOCbGk3Xw38L6XrXjmPS2vfGlx4X0oQ6fpDboJLu8V7m7jmaFFadAi+b&#10;dSyTRyIESF4z8j/8E4fgjrH7Smo3P7X/AO0/+yR8U/H/AIT+GvhnSR8LdHuPiB4Yt7TTtWsHFpqt&#10;l9kbVbfyWASCTfdNHDc29tP5qoGgt5fp/wAaftafs5ft++HNc+M9hdfErwDD8M9NuPDXiS88NaZp&#10;fi6TVvDetODqtvC3hy61NYopBpCg3ySK9vNZdtrxyfH8L8PYXBynXx0U3Ncq6uMXa0VJXd20uivL&#10;yaM+NOJqmPpwweCk+WEuaV7WlLu07X6636t26E/xC+C2seHfHFj8XP8Agoh+0n/wjsupXzRaP4T/&#10;AGYrfxFaa74wjigigjutWv8AS2/tK/kWPy0MVjBaRhmt45GuNtqkWX/wUY8Dfsp6v+xT4Z/au+Aj&#10;RR+GW8RQyyapb6ydN1G8S9miht54zqMEkktzbXUdkqQyhHgtI7iKEr5ccDZfws8dfCH4ZeJ/HngT&#10;/gnH8Pfh3N8WrfxZZ+D7jxpe2dtrWu3Wk2Og6VC89wllKptC0kMaR2aRw2UBspZp4opWeGuB+DH7&#10;Pfw+8VeCtA+JmgeBfG37RXjLQ7G51zw78H7E6No1jCutSahcw391JdSQ22m6dc3lrKGiiDv5ttE8&#10;Vu8UHkj7COBr4jkak0oe7rrFrqklr5pze+t0lY/OassPTlLmj726to09HrdJJdHy3elrNs9s+B/x&#10;I+Hvx08DeMvAv7RV3qH7Svj7WAlx4s+DjeHIn8GaVq9hZbVttPXV7WFLf7QbOBjBd3EyR3bPOot1&#10;M8on8bQfHL9qXQPD9tK3ijVNQvPsptvhD8NPEL6Z4W8ISm3sjcW3iHW9PuYV1SC3Fy0T2tvLILsB&#10;mitioby/Y/CP/BOabx5otppP7RHiqTTfC32i9l1P4P8Aw91Se28P6z9oDo51q4cLea7I6MBL57pb&#10;S7UVrYgOZfpzwr4N8KeBfDGneCvBPhux0fRtIsorPStJ0uzjt7aztokCRQxRIAscaIqqqKAqqAAA&#10;BXbGhRoR5fjWlk9ErXtsrX22v5SJjWrVZKcUo9+re3fp8l2aZ8v6P/wT0+IPxD+GureGP2m/jTNe&#10;WereHm021+HPg2afS/DOk5ltbkHFm9td3z/aLdg0jyxCWCVoTEvmTNL5n/wSA8d698HPiJ4w/YX8&#10;d6bpfh+Kxt5vEPgvw9Y6aiiB/wC0riPWrEXFtdXVswtXn0uVbUSma1g1W2Rhs8tY/von95tZj/3z&#10;X52/8FY/gz4u/Zz+Kvhv/goF8B11qS+0/wAdadr/AIm8PaJDbtNqt1YWMkEsFu0jNMJdV06GHSZY&#10;beF2m8jT5WK/Yikz/d4iTXKuaLuraPRa9LvRvd389SYx+qyXvPla5ddt1Z2vZa6aK23RH6LD6Uhy&#10;eBXOfCP4o+D/AI3/AAy8PfGD4fahJdaF4o0W21XR7mazlt3ltZ4lliZopVWSNijjKOqsp4IBBFdI&#10;SB1NEZRlqjq5WnZjVwRwKAOc4pw6cU3O44xVBYCGJya5D9oD4IfDv9pb4J+Kv2f/AIu+H49U8M+M&#10;NDuNJ1qylz88MyFCysCGSRchkdSGR1VlIZQR2A3dxSCTfwBS5knYGfOn/BLf4m/ETxV+yvZ/Bz48&#10;a9NqHxO+DupXHgD4i3V7NdyXN/e6aRFb6rJJdqs0v9o2P2PU1lbIdNQUhmOTX0Xkrx/Wvj34l3+m&#10;fsef8FY/CvxWvtPt7Hwn+0/4XTwT4h1QWcMaW/i/RBc3uiNNcPOhzeWFzq1qqCN2aSws0XG819hR&#10;t5ibgQVPTFMNA3KaCT3ox3FIJBJlVPKmo5+VpPd7FC789CD9KUE7elIgOelO57DvTjzdSdhnl5YF&#10;vSvkP4q6Jcfsof8ABVr4ffHXwromk23hb9pTSX+H/wASJFktbWQ+ItJsb/VNA1ByYzLdSPZw6rp5&#10;G9ePsYJbyo0r6+LgNtJrxr9v/wDZdk/bF/ZK8ZfArR/E0mg+Ir/T0vPBXiWC+ltpNE8QWcyXml36&#10;yw/vI/JvYLeQlPmKqy87iKUVBXsGp7LkkAgUE44rzH9jH9ozTP2sv2WvA/7Qen6dcWE3iPQYpdY0&#10;m80+W1m0zUoyYL6xkil+eOS3u4p4GUlsNEcMwwx9O3DHJqyRNwODThnuKTAUZpN+DjPvU83L8RoK&#10;RmlpofIPNCOHXcKOZKVmTqxwGOBTWIPytS8KcUufWmw2Z8v/ALfUWg/Cv43/ALO/7Wk3wwutYutC&#10;+LEPgjVtcsb2cSaLpHieFtMEnkLeQQzo+sf2CjmVLgxIXkjiLqCPp6NsrXgP/BVP4ZeIPi3/AME6&#10;vjD4a8D2muT+KLDwPea74JXwzNLHqSeINLT+0tJktTF+889L+0tXTZ8xZQBya9J/Zs+Meg/tD/s9&#10;+Bvj/wCFYLmHS/HHg/TPEGmxXkPlypb3lpFcRh13NtbZIMgMcHIyepG0iVHc7UFsGgBuppsb7l3g&#10;/pincf5NKLjKN0Gq3F53ZxSK6scClBI603BHKrRLm0t8xBMQIm34xt5zXyl/wRoCeE/2NZ/2eb3x&#10;ZLq+qfB/4meMPBGq3M2kvYybbLXr02LmNhjEunS2E6srOpWdTvY7q+rAolTlfz718y/8E9vCVh8P&#10;vjX+1h4O0yeaeNf2kn1Lz7iRmbff+EvDWoOmWJ4SS6dFAwAiqABiiL5veWw5WvqfT3bFNwAx45NG&#10;4528UcF8il7t1cVx3OaCcDJpp3ZxjilwpGM1QPzEzuPBr4d/4Kh/Df4ofDzxavxo/Zyl1618TfGv&#10;T9G+DPiDW9LtJr+38NW97qMn2LxDc2nnLG6Wb3d3CrKEKtqm5nKqVP3HxjbXmn7Yv7PWl/tV/ss+&#10;Pv2c9W1W7sY/GXhe70yO9sdTns5IJJIyI28yEh9gfbvTlJE3I6ujMjLlcpWaTT0afb/MiUuVcyvd&#10;dv619Nj48/4K/eEf2BPgN+ydc6H42X4Y2fxA1rQbTQPh/p/izXNH0UXs7zWtjHqHkTKlusdoWhuJ&#10;Z4YFaGG2xG0W2Pb51+0V+xj4Dn+Pn7LP7AX7Hmo302n+B1j+KNxB5el3HhnTG0dFitNYv7SS0M18&#10;+pT3c1u/2S+hdXuXvGjlkHmjS/4Jj694v/Zf8JeINV1/9gHwf4g8Waf4mfw78RPiJ8EfCNvZ6xFc&#10;CeNJYNVtrzydTupn32eoidY/Kntbn7QViZFE/n/w6+C3wS/4Z/8AEn/Baz4DfHW2/Z8aO81C38N6&#10;FYWaN4btPDem6m8EWhrpfmaaBJe6jay3ZiSW3eS9vmiYzRySJPnicZiqcE6ib6Pmd4u20Lq9rSey&#10;6vW2hGHw2Bjd0tE9nFaq/wBpx006t9d1zbP3z9qz/gon48XwnY/su/ESz+H/AMOPGXir4gWHhPxJ&#10;4k8ReJINT8L2FnNC95dxqZ7XN3JJaRPbLaXsFgLg3GUlQ7QfB/gFqHxI8G/Gnwn/AME4P2ZPGvwW&#10;8K6b4PjFingW4mbxH4d103ukTXF3dQ2j2Nvfvbw2ktzLIwvj59zcQwXE4Ms0kl/4p/sKfHP4Sf8A&#10;BP69139oT4bfCPVPH3xN8PvH8VPiFrfh8f254av9Y1KK4u7VJoItQ+228ct1IwZClrZmx+0+XNDh&#10;YLv7CXjXwF8DP21/Hl/+zDrfgnwd4buNZv7f4mfCObRYND0/wxpsE7zrrs18lqot7u1tbaW2GiSm&#10;MKl1LeLII0fdzUsPOjO89bK7V7q67O+y6cyv59XrHESqWjFW3V7NXVlq/d6+UuW2ttDqPAc37KH7&#10;Ff7Cvwp/a7/Yz/aU8K2FrJb23gOP4q/EDwBcXun6lZXGrTtdPeImoaWumxpeo7RG9uhb2KRvZ28U&#10;T3Wx/N/2q/HEem/Eu6+MH7UFh8DfiK3wp8SWc3gjxx8M57/TtT0u+ttNe+hvrbQJ9Vvbee4s59V3&#10;iOSTyp98LSyQCCMrh+Mfix4m+N+hfGr9pL9mG3+Ifwm+Dnh74kSQXzeEvAul61dXWs2Fumtz+Ijp&#10;EHkpBCZktWS+aa7muzLCs8QhUKnsv7XX7O3xim0+D4ifG745oPDviPQ5oVm8C/CnU/D82sG+vbCd&#10;dM1iS6v7gad581tZLNPI9mJOYH8iJZBXXh3iMWuSE/eXk1ddNFpdavls330Ma0qdG1RxVr7t3ab7&#10;N62b66Ls7mZ/wTT0IeFLz4/fEX9mv466X4V0TwFrFpoNwvi34Ux3l54gl0vTre61LxLdjT7mG/1Z&#10;L03t7NayvdSri4jaOMrGscnkf7MfiT9qP9oT9rXSf2Pfjt8E7Lw3a+IPi9L+0fr/AMSNZ1hdRuPE&#10;HhrTryEWaWWnXPmz6RDLcQ6NHHGZt0Np5sOWZJVb2C//AGbbjxP8Pvih8Qf2kfHXjfxx4Jm+Hdjp&#10;XhH4qfDHWY7u8+Kl/wCIruaSa5t7CCWbT3RFudMsLV7i1MNtHnFx9ngWWHy3QfhZ8ef2bvg18SJf&#10;jp8bn+KGm6+vhf4c6xqvhf4UOL/4b+E7WJZ/EGjvodjY6rpmlLcadJYotsI7e2aJo7iWRZ1t0lzd&#10;F35tG1rpo1s9bK0rtXtvaycVsb89KUVG2jskmrr5X1TXmmuze5vPot18b9J8H/CibxB8VtHbUP2k&#10;ZPiJN8P9L+Gtzd+H/F2nan451TVtNbVr21s3aK3l02605rqG+kAtIIbeZrXfEEk+3PiR/wAEiv2D&#10;Pi/8R7z4ueNfh/4ubXL65inkutH+L/ijToUaON0j8m3s9SjhgVVllVViRFXzZMAb2z8c/tSfBx/G&#10;E/jFdS8AfDXxVeavry6H8Bbfxd8HLw6f4AjHhwakdR0vVNPEk15ZxWmneX5draQyRX8ccbOFAml5&#10;D9ofxp/wRrsv2PdQ+LfwB/4J+eFvC3jDX/DEfizw+PHn7L+oX9vceHIJ7MXmq2sVvDHa3uzSJ2u0&#10;jiuo44jKv2qS1BuCrqV4wSUW/e7N3fbZf5+pfs3UjqrW2utk993dba7LyPev2uv2MP8Agnf+xr+y&#10;yPhr+y58Ovhb8MNWOrR6HJrk3xiu/BVxZ+fE6i41LVLO7g1DV44hdRytYT3P76ORTkFIiPmD4n67&#10;8AfDun6p4117VPGnx4+G/i7QfFWk+MtB+Evha/8AGmj3N1dahNd2ur6TY61fGzsBZSWMkkFzbx6l&#10;aKWvI90CxrPP478cP2Bf+El+P8nxY/4JVfs+/FTxN4B8J/EbRG8VeEb7QbfwXd6r4geTT7htLs7t&#10;3s9WsLaTTNWacXE1pHBpsayS2s5hkEcF74zfCvwx8PfjRH+1n46+OOpfs4aD8JP2om8GQ+H/ABbq&#10;Wp/E+G71a0sp7uLxasPiC/QkSx3duqtDaz3NvhLmNodkjKnWxHsYyk1F9Jdbdle7XXZJ9+wQowlU&#10;cKd33h0u7WbUWr9OrS00ufTNl+0vrHibw/8ACLUtE+AXw3g8Wfs96l/wgfgt/HGpamutz+Ik0GwX&#10;VIrfwf4S0u6jjECyAFYpXgthbtJFCsIt7kebeNtc/Zj/AGtfDHxA/aJsP2RPGWneJtBn1a01rwT8&#10;MbFtPsfiH4i03X/tM+i6tdJY6bqj6lMPsl0NPuLW3lWJ3nMd5LAUgxLHw38Kvg94i+FPxT+K/wC2&#10;N4P8GftMeBf2kvFN98Qvi1e/CW0j0mPT9Rtb60iv7220uTS4RperRW+mf6fcPNM11fSIt0uyZU7n&#10;xhrt58X/ANiv4wftreE9d0fxl8XtL+JHgv4weJrHXvh7No+h3Ph7QteuYNE13RxqU8Rs2vtD0gTT&#10;f6bdyGKOezCxyz5FR9rzLmk5adrW8tU09b66eVmKVKPs+aMUtfNq/fRppW6X0vrdO5y/xB8V2Pjv&#10;4p6sfAXwZ8Mw+CY/2grzxWPDfgXxFNd+GdX8X6F4atv7T0WaSbwnbrbx6hocl600U/mie6hfyZgR&#10;OK6bw58CPgN+1v8AFH9pNfFnwi8G+DfhT4u8Jw2PgbSNY+LUNto3hjxsmnnQiqWumy6jokWsCL7L&#10;K17CJJbWN7GGO3ac3prm/wBtDwvr3x2+MWsfsz+O/HvhH4waJrmmeP7yLSPB/wC0E13rb2d5LL4p&#10;8OSR+H7yQp58Fvd+RBLY2V8wt7ZfMkS1ISPn/BX7Sfxv+LH7Q3wG8efHLwr8CPA/h39lq71T4cL8&#10;ZL661SbwodcuNGshPdRQQ2mn21gEt4oIYrW6lt4zPeRi3YGNQuNLmp1E4qybbu9Pnv1/rQJSpyjy&#10;uytpb8kvd8uq6aan6wf8EltQtL//AIJbfs3vZvuWL4FeE4HAUjZJHo9rG68+jKyn3FfQgb+LFfCP&#10;/BvF+1reftQ/8E/bDQNan0mTVPhvq3/CO3Umiho7V7d7K11G1WCBifs8EMF+lmiKzxkWLNGVQqif&#10;eB6c10e9zaA0hpZXGB1r45/4Kz+E9L8M/DK4+MVh45+MA8WahDBpHg/wb8L9S8TB/EN/axX2oJYL&#10;H4ekjuLeSeKO6jN5K/2eLETzB0iVG+xtg2/Kfr71+ev/AAXFj+Hnx3XwF+x98Wvghq3jbw3rPia1&#10;utSXwr8XNA8P3mlveWeq6ZbS3FvrMkSXDtPMklhGkn7+6s5SWjNokN2o8zqxje1+tr/oxXtHmV9N&#10;dHa/4pP0ehyHxO8MftGeCP8AgnusHjCL45eH/GHgPUp9Mt/AepfFTR/GV1420fUtZ0r7RrN5cXuh&#10;avNcWNg1xJ5MkunpeQWtrIJIo/MwPoP/AII4eOfib41/Zu19PiT4b16yj03xxNF4fvdXtrSO31Wx&#10;n0+wvvtVj9l8OaAj232i7uYy5siWuIbgieVdu3540v8AYQ/aF/Y//ZI+C/7P37NP7NfxC8a2OhfC&#10;D4gabqEk3iDSLLWPD3iDWrm0urPzUh8RadbRIJLjUg89hcTXEUcCxQ3CCZ5n+xf2AvDGheFPh34m&#10;sdN/Zz+KPw1u38YyTaxpvxY8Xf25fajdNYWWb23uhq2qKbUp5cKxpc7Y3t5U2IVYtrKpLllG+l+j&#10;09bd/MzjGjKSmo+93a19F5eXe57x0OMdaCOMD1pMlzlT0NK4zlWAxWMuWKNLXPBv29v25fDv7APg&#10;Pw/8aPib4Ivb/wACz+JYNO8aa9pt5C1x4etJlcLfLZswmv40kVTLFaiSdIfMmWOQRMK7/wDZz/aP&#10;+C37Wfwf0n4+fs9+Ml8SeEdd+0DSNahsp4EufIuJbaQqs6I+0SwyKG24YKGUspVj8N/8Fz/GEnxO&#10;+I/wV/ZQ+AXx28JaL8btP8aReM/BvhvxPo8V5JLNHpusCxvLNLqNbM3wuLSeK3+13EVuHZyySSi3&#10;2/U37Ct5+3FF+wz4Xvv2z/DmjyfHCPRbxddsFvLe2tbq5S4nWyaeSx8+CCSW3Fs07W6vGkjyGNCo&#10;VKmMJQi6sno3t2SS6b/PbsVKUbqNlovP/hvuPEP+Cufhf9l/4n/ET4VfCz9oD9lf4vfHjVpZNU1P&#10;w38Ifh7fPHo92ts1k8uq6wr3draNFasIIIzcylC2pNH5UnnfL0n7KX7ZXw38HfG3wl+wc3/BN7xt&#10;+z/P4i8OajrHg6x1DTfDNnoM1nasvnxW7aZqUqtcqZFd7SKNpURxK6rFmQeHfEWz/wCCxPi39rr4&#10;S/tF+GP2fv2U/hn8UF8D6vpGr+HPGHxZu9R1LxVob3Gn3U9jEbXS0mj+xTqjb45bm3jkvlZgwPz9&#10;5ofwX/4KrfGr/gpZ8Jf2jP2o/gn8IdF+GPw9tdY+waP4T+Id/qV/pWoXemXdv/aW6S0tEunZJFs/&#10;LdCkaXEsgVn2tHUfaqKUe+uq0W/T5ab+ZNqUtX283r9/9dj7p8L+FvDHgbw/a+FPBnh2y0nSrGER&#10;WOm6bapBb20Y6JHGgCoo9FAFX0kVxlelcP8AtAftI/BD9lfwDJ8VP2hPiVp3hTw9HdQ2z6tqjMsQ&#10;mlcJHGMAkuzHAUAk15F+z3/wUs8E/tFfErQvBfh/9n34o6Lofi63u7rwZ488WeFk0nR9dhh85k+z&#10;/a5o7ozTQQvcR2zW6ztArz+X5KPKJkqnx2bit3Z6er2E5Q2k1d7a7+h9Ku6qMt64py/WmFWIGT70&#10;rMI+WbaM0K0Xf0H6Hzb/AMFLv2adR+Nvwu8P/Ez4d+ANJ1jx58OPFFjq/h+S9sLd5ptPN3ANW07z&#10;WtLi4FtdWSyLPb2vlS3axrbl9kjK3xX+0L4stP22Pg1a/s7fD/TfHnx21T4v/FCz8SfCj41as3he&#10;x8H6LdWsC3ZTT4ZVvby0sdPt7K5s7qKawluHuHuLSedZb1CfoT9r7/gqLNL46/4UR+yb4y8MWWn2&#10;/iKXw98Svjp4n0/UpvDvgO6jtvt1xCkkNv8AZb27jsY7p3LXcVtZSxILt1J8piD9lz49/sN2+sft&#10;Wfs+/EzVPjLqGof23q/xc0jXtEtWv9UkOnwYn8PWGkx2tpFdrc6eoeyCRyai1432i9823t3FqVuR&#10;PR6tf3l5N6JX0b7P0M5JO/K77X/utddOvW3pofBn7Wf7JPjn9qD9pv4N/sJft3fH6T4WeHfGfxF8&#10;Xf8ACQfC34afEZYGu1Gmw3Gi6nZafearqQ/sue40298pmsrQW9y80AgV545X9e8SeKvj5c+Pbj4D&#10;ftWfEZvij4c8H6da+BdF+E9jY6d4Lg8deOzHZ3FtPBo9ze6adY0OO0knhube4vPsF2Y98FoyDMXT&#10;/tA6342/4K7/ALT9hb/s7/DTRPEn7Pf/AAgNnBF8f4vFFlpeueANclA1I6tobebNfW84he0t5beS&#10;ztJGntXhllRIyV+edS8BeJvDn7W2r/tnftVfs0eD/wBs7UpvhX4g8P8Ah/RLHwx4fsPE0+q6PfW1&#10;iXvfDTlpFjaeG6h+0wJqN3brIsTwQgrAOet71eMlZdbNpu997tt3eu75lZtX3LoqXwNt+isvSySS&#10;t5aWdvJetftp+CIfg/ZePNO+F1x4Sj1b4U+FfD3hfxt408L6Q+g417xTrWl6VplsunafpssYg0fw&#10;/NJDaust1exWepJbruM00k31P+x/+yv4Q8W/sw/Hr/gnn8T9VW40fwz8Udb8O6bb6PciYeG9Lu7W&#10;z1bRFsRc2wjtprOx1DT5IwqSRwXUJMZYIAPyItvjz8Pv2ev+CdnwF+Pf7LX7Qvibx941t/HmjeN/&#10;jd4Vh8eSeG/B9nIniKK8S3m0WWVFimhura20+NbC2+zfZLK4umgiBtpD9yeHPin+2h8NP+CxPj39&#10;mHxj8S7HS/8AhdVj4etLz4yfDT4TLp9tpWsafo95qJtfsurXl7H591pNrNHHqEj3kO+wESWrNDcm&#10;31qYrE06e1nDXqmraNpatdNt1YcaNG7s99PXrrbz2PZ3/aG8Fab+yz8UP2Q/+Cs9zbzah8P7Kztt&#10;W8WSeEdO1pPFGm3l1Lb6T4ht9HRdTUXHn23mvbTW8ixSRLM0KwsETgP+Cd0Wk/HLXv2j/wBnL/go&#10;X4k1LUPiPZp4ej8VWfitrq0huPDcWiWLWGo3OnTXd3pUN08sVx9tFqZLWSeKUMJIXVW8d/bQ/Z88&#10;AX178XtX+Bf7TBfw/oPw/wDCnxZ8BfGrxf8AETUNe0rw14h0vVLy2v2e9hlu7w3F5asqQCFWfMEk&#10;UESquyTyfx5Z/tP/ALYHxxs/2ufi6bjwzr1jqWl75rbwZpFvNe2umSXj28S6dq6SLbD7RcmaOS/S&#10;5uIVhiUbh8w+ezbNsJleDjVxNdUotqUVZ3i9HZRfvNNO6elmrPa7+iyHhnNOKMQ6GCoucmrSbsl0&#10;V5ST5Yu97pvXdHWfAr9tSD9nn9i3xx+xD+2Z4Zl8Tx+D7W7139lHxFo/ja8kh+Jtvb3xt9Os7CXR&#10;pVmukjvZII4FhEaPZyRl4bdLaWQeqfCP/gon4X/4J+/s2eE/2Zvg38KtI1KPVND8ltM+HOtXd18Q&#10;z4ku7GS+vZ4fDV3Y3UcvlTPwWvZoIY4gCdipbjyufxRb+CtT0W3sr/xJqfivU9JXR9IfWNQ1PxJ4&#10;nvLFJDOdOgCx3eoXFsjb5vLgV4UKu4RVBA14P2ZtR+Lvxsk+FkvjnRfh/qksNno/iL4jWPw7XT/F&#10;mhX1xoyazZ6VDf8A/CQ2Opz6jLZZkS1i0+6jQx4mhdY5o1+Yy3iDGcSY5wy3DThQ95ub6ttbdFq7&#10;2V2r2R+h59wHkvBuU+1zfGQnim42pReys9Wr3b0sm3FPzukdf41/Zj1G1+Eaftk/F/wb408XzeIE&#10;h1XWZfj+w0/TtLkvFiFwJvC9ulvplm4mtbSRvNtJm+0lZmnmkRZh5Dp37S/jn4p+PZG+FumfED4k&#10;6poGrSW0d5o+sSQ6bpsMk0cl35OqX00FrGCBxahgrtEAAETevu/wn+Buh/8ABQ69+IXgXSm+Inih&#10;/wBnvxl4Z0b4c6V8aPifc2kPigadeR3N7qur2k9peSm4ubuLVbf7U9mYntHFpDFbmK5jj+KvgF8T&#10;YNY1C6+LPx++J3xs8K6hr3xr1Lw9/wAM1/s7/D3VfD9rpHiW+u5Yvs134ivnt4fNHlzoLFblDE4U&#10;x7Y1liGGacHZhmGKqOvXqVZQetOTk0t9EkovXSySSWt5aWFwn4kZfkWBeGpYKnByWlSKjdp2trJt&#10;WtzXd2v7utz1v4Pa7+0B8Wvih/wgvjP9nabTPiZb6JHr+i+H7z4pWWvyXmjrPk39t9gWQ7Wkn+86&#10;ICx+V3KuEzl+D/x4/Z9+Imq/F+b9lzxFD8K9YuLa/wDEV5dWOrNH4c1GeRxLfKZTI0sTFjK7QRxx&#10;xCQbvlyRwqRfFTxF+1Lpvwt/Y5/ZVi+DeoeGPHkWpMfBfxAXxp8T/FaiWayuLa41SG+mXTNOlhFq&#10;s8V7dG1hZI5I5JgrgfrX/wAE8/2vfBX/AAUa/Z88WfBb4u+DbXwt4y8Havqvgrx/4FXxG2oX2j31&#10;li1uh9pZf3xRpAFuonlRiQwk370TClwHlf1hOTcKVVcsoLlaUre7peXLrdxblLX3dmeo/GLOFhko&#10;0YTq0Wmp3abg3qnZJSTWj5YpJ+9Y/NvwV8XfjP4j/bM+FPgn4M+M9WXUvh74osdX+K2twKjaTp2h&#10;mTy54LlUSWSa5uIkmFvbQsHwzMwVVMkfpcPwJ+NfiH9kLx9/wUV/Y81Pxx8HfB/xG8Wfavip8NZt&#10;a+w61/whOl3LxxeILK51S5ZbHWTaR/aXSWeGwmsmijKOIUmufnf9oLwd4n/YL/aJ8efs82vjJfDu&#10;p/D3RbKb4dWlrDY3c3xSsp51jkl1BybZbnUmgMIkZrSQxssiK7JieX6k/az+PHgz4fDxl+0F+wv4&#10;o+KWj/Er4f8AgZfHmu/s9eXeaLoXh2K3RLvVNV16xmvLeFmltSkaWtsxYyXa3P2W68xpk9ThPB1s&#10;plUwdCKko23vaTXNe7ScU1b3XskpRbutfnfErN6XENXD5nO8XNSSSXwRfI42TcW4ty95rrZpWave&#10;bx54m+J/xHP7S/h39u34xXFvqNja+H/2e9N+DupeHv7c+LdyYrs3mratpw0ae2+xpuSOO4ukjhsT&#10;bXkvk2hZfM7b/goR+xpd6f8A8Ezvit+0V8QvGv7QXx28c+Lvh5Y2Phn4c+LdWsNbg0fWL1re1tPs&#10;2iaHBb6XNcQXM8TvcxwzOBC8kbv/ABZOo/BT4Zv/AMFb/G3wu13wrr1j8EfEV1onh7xBpnhuxit9&#10;G1PxWmgx3EWi389vHC9vo/8AZ0tox0wmWC9uruPzN6ebBWTq/jL4cfs0/tz/AAb/AGEvjdr3w11j&#10;wTo/7Qmt+LfCdj5kF1d+HriXR7v/AIRrRfssTyzW01oL1Xhae3t444Tp6W0p+zYf7ipiqmV45Rg+&#10;WPLzbNWja107NOzXLLV+Ssj8vpx+tU+Rpt9Oza1a0ej6xVru3do+tP26vjXpvxG/4JpeMPGX7JNp&#10;4/8AiDeWcml2+k6T8K/FWp6Z4gupYdTs98IurSOS/hCplrgIone385QVMgkHif8AwSi+Fa+HPjTr&#10;nx6+OH7SP7Qmra5N4fWXTvh/8VPDPj618K+DIWS1hl+zX3i+JvtupO4O6dJo2KXFwsUCQhq9E/aq&#10;/wCCfH7R1h8d/B37RP7AfxKs9JXSbxrjxF4H8U+LNTh0a+wLiVdkVuJM+ZJKke1h5dui+ZDEz/I2&#10;B8H/AIIfEH/gpDeeNtO/4KO/FaaK10/XJrLQvgf4J1HUdI0yyjg+yTR39/HcW9rd6pIHMZWO5Etg&#10;yuk3k5nSODonH2LXNKMqMnFRndXs/sund2kre61pLo1sY06yqRaXMprWUUnfpdqdknF38museh0f&#10;7SH7f3x98e6dJp/7Gvwj1qx8D3EUTax+0ZeeGW13StP065tEmt9U0jTrORpNaRldl8wEJbvGrzRS&#10;RNzzHhvS9E/4JTfCbwj8TfhH8Xm8d/DbVk0/SNRuNe8G3F/4p1ML5ot3+1aHas06QRO37n+ztw8u&#10;R5LgOXEvnM3/AAWK0bTY9E/Yt8KXl74ks/E2tf8ACLeEfj5r9pOdHuNLt7J0v9YS5ubCSDWLqzuY&#10;2hVdi215MuDKmG3cV8X7bx7/AMEif2iPDn7Wv7Qng6H46/BmxkXw78LvHmpeLta1fxR4Os9STUtQ&#10;1i6NrdNeQ3Un2a2jSW+RrZmtLeGIYR5VTnq16OH58PTi9VLmju5K91OG2qabT0vo9Xe+1OlKpJTb&#10;W65Xpy3trCd7tOz66p32dmvoP9uD4sfs3/txfAvwRr37N+maR4q1D4j6jeeEdN+LkPgM6xaeCNMu&#10;k+zanPeSPbmKNCWhgNhcywrdNL86SwxTrXzpq+gftH+MPCHhX/gil+3Tr/w+h8btpujy+D/jP8Pv&#10;F0WmXfhzSYNTRYxF9tjjuF1Ga0sZIIvskb+cz4ZTFHdTQ9d8Iv2LvhJ8TPiF40tP+CWs/h+y+EPh&#10;74f6To5vNY8SXOt6N4w1qMz3llDZ6ipku4UtobwRPdx30rW5ZIksgiv5/Va98c/hv4D+F/jDwD8L&#10;fgb4s8c/FPxHrklj4y8RLqlxq2naRNbieXTYY9Z8QxWsOoWdmzKEsYI7lbeWWXz4ZJ5ZnueetVw9&#10;HDwxOLrqMYL3ZStFq+3MrqyadmnpK11q7FYXCYjGVvq+HpuUpNNxWvzi9dU9bpLXddTu/wBoTwH8&#10;a/2e/wBo7Q/iBpn7RHhv4e6L4qt5/DV78SvEi6JNIbKGykubeCZJYrS4u71PJupLZmkuYbaOKeWZ&#10;JkMsbePeMPjT8L9Q+DHhr4KfsC69deOvFXw/8dXGr6T8evE0cvh/woJWvkvr+TzvDaWMGsW1w013&#10;bfYrSJrZ5bQveciGW55608CftD/HuKw+HP7WHxOm+Ll/DrEeuyeEdW0XSG8P6DLFZtaCdi9hFMY0&#10;SWRZHdxFJ5jN5SF2Vur04+HPjN4q1Lwr+z62tfHDVdDvNL0y80jQoY9J8PaY7MqXG3WLhDb3MNva&#10;s0ji0jkAZIocpJPEp+GqcZZnnVR0OHsIpTtyuaXLBWVt3a65Wk72iu1mj9EwvA+U5DThX4jxfJF+&#10;9GC1m7tWVlom3e13eXmzjfDn7OEXxg+Lt/8AF/xnodx8TfG2o6sup/apdHhi0qwuXt7eGSazt1RY&#10;IZitrHHJcsqSzxxqJGYIqJpeJPjRpHjzxY0vgi+8e/GrVrXS7i68SX/w9uPP8O6VAkiIEn1ieUQ3&#10;EwJkAs9MF7dyNZzqIA616V+w78FtD/aH+KvxZ/Zc/b21rTfEGqfDvXrQ/wDCiIfD+n2vheKwmt0m&#10;tNS+zQPM2qwy7g0a6hLK1vJCrGKOTy5Wq/tVfD/9nf8AY0/bb8M/Cv47+A0sf2afjlos2m6Rpdvd&#10;pY+E/DHi+C1v0uob6xS2S0dNTs7uNreOWVi13ZXEggZwksVYfw/+s1JVs+xDr1o6ukrqmtdfhd5X&#10;STTjZSXk03OI8QI4O1Dh3DKhTasqmjqyTS6yWm9rWTjJaXtZed2S+C5/i9r2p+N9J8TftSfDnwn8&#10;PQ3ijwD8M/B+n/8ACBaNrySQvqctw+pSpDqV1HHHbyW1rJd3tzast2XEJlhC8v8AsneMPA2teD7z&#10;wt/wUA/bW1vw/wDC34V+GdB0L4J+B/hn4xm8PNruhywW4tdRmttA1m41e/udtkbYwyqYYyl08LSs&#10;ZfsvK/8ABIHQ/wBrL9miw/aH/Y1/ZP8Aipptl4a0/wARa34i+DusePraTVrjxH4dihvrRdY0i3s7&#10;WKe7Y3SaMJLkJPZzCZzbRSMWEv1N4A+Hul/Az4e/Bb9v7wTofj7VLvwz4Zk8P/FzQfF1/wD8JFql&#10;lby3MlzJqt3Jq2sWb2l1YO+pW4m2TXkdtq8sDWgSMRQfe0MvjhqPsFBQjFtJRSSTsmmlZKMpLWze&#10;+qWh8DiMdPGV5VqtR1JTs23Kzs27pvrZ3V4xtbST1R5z+yD8HPjz8HP2qvHXwv8Ag74x8HeCv2Z/&#10;2ivG13438JLffDfWNSvtZjks9P8A7UthNNc266Ot1Fv2S3KOnyr9nTB2j0z9iP8AYX/Z2/Zh/aC+&#10;Nn/BP+7/AGJhL4E13R9P1fwr8RPGujv4it/Elj5VuG0q5vL1GjK2VwEW20/c+1IHnIDSF35f9pr4&#10;W+KfF3in45fs/eNp5vFWtXETfGT9l/XNU0OfXdQtby3Mdxd6bpMxjsYhMssEUcdlFclkhu4zJLcI&#10;80cfSftJftT/ALOnj74K/s5/8FDPhp448P8AiLx7daxoljaW+g+IE0rXPE+j3F7arrGl2mntHcz6&#10;g8Fwsdw+mhTNGbWQI6TAB+6NbmlKEFy3aatq3JWaezk1ONtLbt9kccaMFTUpScraPokv/AklKDTT&#10;bd7LzZ0n7MXwO1b46/8ABPfV/wBg1v2hNe0/xx8A/iBa+HNJ8Wf8K/t9H1DRbzw/fWd9o9xFY3Fx&#10;dxy2k1rHZNFM7bbq0ucsq+YwGT4r8Y/tO/tg/wDBPbwz+1X8HfEGg2/x5+GOrXF/cW9r4b1GO1uJ&#10;LLUJor3w9eQT6W2pbmW0EdxZ26W0rXMMTAxoIweKvPiJ+0V+0Z4g8Xf8FUv2Bv2VdP8AAU3h7TdU&#10;0jUpviBocd7q/wARG027hsZW/sy21uyhs7iyNlqlqst8/wBoMWyOPYkzCOD4t/sQ/s2/Cr9nbwX+&#10;1lql4Pj94J+IXxn0Pxv8VNY+JetMnhOx03Wo54bvxPBocDQafHEn9oxzNJcRStb27tcTSSfZA4Iw&#10;UopzSUZX01Wkl70WrpRd9k9l21QSnq7P3rrW0dGnpJNaOLW9nr20Ox+MH7TXwC+OfxE/Z9/bn/Z5&#10;v0vviDZ6NB/bFn4b+Fuu+KNVHh/UZoF1HTZ5tFEsdk1q6T+YlzBM0U4VB9maVmk2fhH4J/bk/bE+&#10;KGrftl+E/gzY/s16n4k+HMfhi3n8cSw6vrEEkd/9pF/NpNksCzv5PlRRi+v91pLFPGbJo3l+0+h+&#10;IPCXhz9ij9tf4f3PwL+B9/ZeBfi5o83h/wAZReF7g2+iaHqVhFYw6Rd/YEQwiWW2ElmXi2P5NpCX&#10;DxWxaH5r/an/AGPPi/8ABf8Abmsfhx+yv411TTfhz8QmbxFH8FvCuvax8PLDW/EX2e4S7Q+ItD0O&#10;a3ghWysVn+xefFeXErTTPKRHEsmajGEXOLvZfafu8t3tpy3jr+bext7TmlZ+6ru1tWn2bunZra/y&#10;6k/7cn7IH7Mnwb+KPw3+Ket/E/wp8Z/ih4d8Vav4k8TfDP43fExLeTx8/wDYM8PmWeiW9rNp8V7A&#10;Tp0i/ZNLiZkt43kmUozy+K/A34r/ALU/7VtxP8VPC/wD+IHwU0XXfFGm+MNF8B6fofi3UNH1TTLb&#10;wjJpK6bbXtt4abT7SyuYnt1cRGQyNGklvsdIZD9O+APiV+zf4a8F6h/wTV/Z4/4JQ/Fv4V33xF03&#10;XNH1rRNI8MaFoQsbWO3s7SfXLjUUvZYrmFVv4VW/ha9kdoHVUlkRY38U1L9lT/gux+07FD+y3+0h&#10;4z+E+j+EfhXocMtxD8NLEaPL4pv4NPafQb3Sr6W1uFsJ4tRtY1meOCySBQwFrdQMsR2rfvIe0nF+&#10;d9N9nyqzd72utNkc8JulUS5layt9p6N3V3dK1k7aPTsc1ZeFviP8cfid4J/Zv0L4BfEW38Qaf8Jd&#10;PvdN+LXxU0iXW49em3Ra5qFhpsK6eNDtNQnnWL7RrWr263sklw0cts7sofOsPiJ+0b+2D+xb4u+H&#10;f7M//BPm8mX9qvWNf1nSfiM3ijS9cudHktdRjuHknaKw062gt4JpLhbI3N+91Dd5CJJAkTtl/Bj4&#10;NfsXeM/hl4X8UeMNY+Hnh/4Y6b8O9d174c+C/jZ4Dn8UWmkrcaneHxbp2mWbNpbQ31neWlrDA7rd&#10;y+WhaNZN5Ye9fszfBL9nX4hfEHwL8IvhdffHv4aeEdc8Eyv8MPHGjalbaXfanbzR6dd+IdHnuIre&#10;S4Vbiay02+bVo5xJc3Bu0tbmNEk+1Zyp0KcbVOlrrXS6XZcqvfVb2bvomzdqXtX7PrdxejWkndJu&#10;V3ay12TirblXxNoH/DW3hD4I67on7VPxQ8R/EaHw9dfE6+1jUPF2n29lbTeE9Rgim0iTR7J7PSJ2&#10;m1PUja+f5sG6KwkJ1GRIQZew8M/tMfFj9uL4/wDgn9r3/gnd+zJ4o1S+8P8Ahu48OeJvF3xO8Unw&#10;v4VnS80e31SKJ7HzbzUJGhnu7f5odOUTMcLe+VEGfzHxF8B/2e/E+h6f/wAFXfjV8M9A+JHgXSPG&#10;WoeCtF0fxprei3Gj2fgjTbnUdJ0fVbnUvFF7CLp7m+itrwXjzzzSJqcaQo6l2l579kn4A/tPftEf&#10;F/8AaK+OfwP134hXlj8Xb7SdVs4bz4hapoWhxk3lxJPZReKE04y3q2s3nRRLpNtLarY+VbtdStKW&#10;imph8TVw98PKCS0u7Wtd6SSvdp+8rJJPV63Mo1qak3U5k9dN7Nq3u7WTTcdX0ttYt/ELwB+0T8A4&#10;viX/AME+4f2mrbxPefEf4gWvxA8QXmo6HofiKfVtK1BrG08QaTLbap5NnbSwz3H26KNbURyW8USo&#10;iSXEgTiLHwr8BP2ktG+Ln7N37JH9vX2g+MPhrougrpmpfFe08QeLbjXvDeqRS6XrTaZ9pujpWnsg&#10;jjiW5On20k3kQzR2iXEMo/RH9mv/AIJa+BvhN4at/DHxf1/QNa0nTdKXS9F8GeA/C83hfwzbWZjm&#10;juIp7EX11NqouBKrTLqVxdxmWJZY44nLFo/2o/8AgqD+xf8Aseaf8Qj4C1HRvGHxD0m8t5/FHgnw&#10;neW4v5L6R9P0uGfUHHzIqNPpsEsm2aaKLZiKQRhA408LQtJ+/Jau0bX63S1e/aytuuxGpi6krL3Y&#10;2tq+l7K+qXa172ezPkf9tn9lf9t79oL4f6j4g/aS8Ni88A3/AIq0XR/DPhP9or4rsJ4ry+1vT7az&#10;hl0z4f2NtaOs13JBDG95qN8YcxylrcG5V/Kb34f+GL/wr4g+KPxx+OHw58ZaPaTaZ8XviZq2uaDr&#10;vjTwXomja7rt493Y+H9IN5f20oSbStSeW8t7ZJAt3MFureESgfQ37eX/AAUO+Nfjj4j+DP2YPFnw&#10;Dt/h8q+PPh/4uuPD99qbeI/F2q20HiuF4oE0/Q47qz0+P7XpqMb2a+kQxvFEqCedlt/L/EPxx/bj&#10;074D/D/9pH4v/svfD34QWXhrUvB2h6r4u8SfBZfCcHhayu76z0+GOynbxPc3Udpp02ovKE1LTYbR&#10;44nLRxOBEz9phZU0pQV3e2tr6PSzkk35rXuwtWp1ub2j3XnbVap8stL79NPO5Dr/AMRNI+BPxT1+&#10;ZL3xL4H1nQvD/i208D618M/gd4Q8KaBPeeEdNvZbrTtKbUdJ1m9ti8JvjE73c1u0F5f7FidDA/Ca&#10;r4w07xV8f/hn4yl+GXxl8VL4W+Jug6tZ/CmHx5r+t2t5qc+l6Xr2kTWFpMttp2nSxwSahII4ktLS&#10;zt7WRJxDG6RD3X45eCv+CqfwM/Z78WfHf9sT9onT/Cnh+3vprzWvEHg74+2ug3Fva3DadbpEkI8E&#10;TRm4eW1AhIukfN80XmjcWryL4NfHP9nP44fAHwT8UtR/4K6/DTwTc2fhdtK1Tw344+NPjbX/ABFd&#10;6hHeXdnPfywad4v0jdLcx+VcK62CSjzyVEaRxY6L0cRNzbk1rb3ru/zS0s7rTR7OxEI1I0UoqKe2&#10;kX1d+++lnZ6rXRnV+Ov+CZ37Wo134h+CPg/+zH8P9PuvH3h3VLnRvGHirxN4t1oQ63ovjDT10u4v&#10;U1S/vbeBbnR08yARRSzboX3GOAvBW5+1g3w2+B/7Tq6R8Cv2uf2dPh/4e1j4e6Jputa1rnirwX4X&#10;1TVNUubzWp9Y1+W6sreK/wDtaPBo0vlW32WGWa7eSNo2hcr4L+xJ+zV+zD+0f+2R8bv2dviV8brW&#10;88DvoMfjrwt8VL/wDpUb3Udwz6ZqiW//AAm9nq9zcWsj2qL9ujlJJ0/Mk8rSljsfFzTv2Q/gL/wU&#10;U+BLfs0fts33j74cXPh/XdC+M2pfDbXBodvounpuv7aI3Xw40y2jgnQnVL4xzoi+VYzNNNBGfPjF&#10;TlKo6cqWqTbT5mmvzuk79ERBNe8qjs1o1GKs7bdVvp38j7A/Zp/4Kl/DXwF8TL7xF8ZfiV4rg+HH&#10;xMsdOj+Avguz0S68eakbu2n1KLVpf7V8Nrq0N4J5Ut/Lia/nmRreZBFEqqZPB/FCa94a8efF345e&#10;MvHvxquvDPxc8M6w+taePCOneCY/DF9aa0b/AEnV4bzxvfaLLJNp1nNFEJILXy2WOMtKWtQaw/8A&#10;gq5q37KWuf8ABMn4ga7+xPaftQa1rmq2ej32l+JPH03xIk0PT7K21uw1OS/W58VuNPjfFptjaJjc&#10;PJKqoCHevdvhpYfs1fBzxj4I+CvjL/ggTfH4t+JPD91rS3lj4P8AhtajWrvTP7P/ALSvrZ5fEszJ&#10;tuLy0lEbzvLh9wMhhldc5e0l78oXV95LZp3e912f4N2ujRS6RlZrs+j22tbrZ/PdI8j1P9r39h3w&#10;f4Y+Ffij4aeDZvDHgf8A4QPVfCsvw/t/it4StW17R5beWBb630vTfGkWk3TSXl/qG/ZpGqXE9zbT&#10;RCK3lit2bH/ZQ/az+CP7P3jX9pTwZ/wTQ0q/0fRfC/h3wx4k0rwrHcXVzoC2VglxbarcomtQaRb6&#10;C2yKCS8urq7uDfRKrwSeZH8m1+zD8L/j9/wT+/4Jy33xe0P412Hwr1XQ/iXaaL+0LoOiSafrl3ZX&#10;lx4nSwuNVN1PNJpWnyQaTqNrenOmxPLHbQtdSSx+U6eufGT9jD4w+Av2+NQ8EeDfF2pfGC6+PX7N&#10;vi/TvHk3xS8c2Hh2DU4LLUPD1jFvh0Pw4bZpbW31OdYZJrWZnF/PGzIiYk6VGMoezctNHp1f4W0b&#10;2fkt7md+Wr7WEddbXbdvl1+a2Ifg94++DH7Jnj/9mz4jeFv2lvA11488c+HI9B+P/hZNebxD4n8e&#10;Xuo21lLFqzzabJcG6m069gdI5p99nb2eoXkNu8CvCjfpss0bbdrfe+7X5P8A7Bnwn+OP7TH7K/wN&#10;+EHxA/ZgXUNLh8aa/F8cPivod14fl8MfEG0g0zWtGW9uozqLXuqXbzf2fI732muXvLQvIsSqHH3J&#10;/wAE7/i34+8bfB/Vvg/8b9eOp/Eb4QeKrjwT441T+xl08atNbxQ3FnqiwJLKqLe6bc2F4QrbVe5d&#10;AE2FFwk5ylzOV5aJp9ujWrtppa7tZd7GiktY27u92733ve339b+Qf8FXQP8Ah1x+0kCcf8WB8Yj/&#10;AMol3XoH7LfhPVPAn7Mfw78C65e293eaP4F0mxvLqz0+Ozhmlis4o3dIIgI4FLKSI0AVAQqgAAV4&#10;V/wXS8US+Ef+CRH7QGrDXLPTxL8Obyxkkvb37Oki3RW2aEN3kkWUxRx/8tJJFQ/er6xhZWTIP+c0&#10;99GFtgjRVXag4FKwzQG4yaBzyaUOVRXLsabi570e+aQD5s0HJOKolIau1vnVjgcU7twKQkr92l7Z&#10;qIy6PcoQhuxpy9Kac55FLls8CqvcnzA9elL+FIQx4NHQ5Ap+Y93ZmB8VPhh4G+Nnwy8RfBz4naCN&#10;U8N+LNDu9G8Qaa1xJELuxuoXgnhLxMrpujdl3IysM5BBwa8G/wCCSXjnx9rX7GGk/CP4yeIINS8e&#10;fCDXNS+HHjS8hjuVa7udFuXs7a9c3P7x3vNPSxv/ADCSHF6HGAwA+lLq9tbC1kvL24WGKJC8kkjb&#10;VRQMkknoAK+Lv2Ifi58KtR/b9+LmlfsgeJLfx/8ACT4lQQ+MNY8WeDtPWfQfD/jKKC1stQt11OKB&#10;LS7N9ajTbjyYJ7qeO5gv3nWETJunm1sJLlbPtYDFN6niggnqKcPQVQbiMVX5jSKT/dpxGaaW2EAD&#10;rUuXLq9ioh5i7ttO59KaFz8w70pwBgmiPN1DQGUN1FKOmDTS6oMUqtuGaNOYoCDnIpD14p3FG0Yx&#10;VAAbIyKKTbznNKRkYNABQMDgUZAGCaaMA0XAXHOMcUuKOc9KTPqKABd2PmoyQMtQWwfmNKc9qAAs&#10;FGSa8R/bq/bG8NfscfCeDxfd+H7/AF3xBrupDR/BnhfT7WaSXWtUeGSWO0VkRljZo4ZWBkKKdhG7&#10;cVB2v2t/2nPC/wCyZ8BfEHxk8Q263l1p0MFvoeivO0J1fVrqdLWwsBIscnlG4upYYfNZSkQkMj4R&#10;HYfDfw0+Fn7QP7Uf7Rl58Qvj/LpEfjnUtQ+1ro+i3c+p6P4B0kRYht7Se42eZdNE0QuiqwLJLNLL&#10;CuzCjPD0v7SnKClywj8Ulo/8Kffu/srzaPouH8keaYlyqvlpQTlOTWiSte/6Jat6Isfssfs7/Ef9&#10;qH4i23xb+PSx6j8QP+EYbS/FXjW3s75bCzsJ7x75NOsortjHhZlViykXULbFLLEIo17X4YfDLwv/&#10;AMFMPGunzeCNcWz/AGT/AIc6xNBpuk6HIscXxc8QWkzRy3V1PCzRaj4dibKiEnbfXcUrTK8UEYlz&#10;vBng3Sf+CmPifXP2dPhcmoab+yd4LlvNH8aeLvDvi24s7r4w6y0EUc1jFLbrHNJo0Ky3Ud1dJOPt&#10;0+yONnhjmL/fnhbwxofgvw3p/hLwvpkVlpul2cVpp1jbqFjt7eNAkcagdFVQAB6CuytWi4+zpLli&#10;tEuiX9bfeyuIs+/tOosNhFyYaHwx6t7c0u8n+C0Wt23eHtA0Pwroln4a8M6Pb6fp+n2sdtY2NlAs&#10;UNtDGoRIo0UBURVAUKAAAAABVxcAYoAIbgUuDnNct29j5sTDjgUh+Y8mn0ZpytbUXUaPu7TS9eAe&#10;lIeuaCoIyDTGL1+U0gyF5pQSTzXh37TP7cngr4B+O9D+BXgfwBr3xL+KXiW1N3o/w38E/ZpL+DT9&#10;zR/2rftPNFHp2mCZRCbyZgpkYJGsrgpS9APQPjz+0D8Ff2Yvhdqnxo/aA+JWk+EfC+jW7S3+ta1d&#10;CGFOOEXvJK5+VIkDSSMQqKzEA/OraZ+2B/wUM1fZ4mtPFnwB+CdnrFneWdla6lcaX478e2yRLOPO&#10;mtJ45vDFi07Rq1uGOpTJC6SmwDvDJ0Xwt/YTl+I3xX0r9rz9vi28P+OPidpMSt4L0e1t3m8O/DuN&#10;jDK8Okw3BPm3hmiRpNWkRbmUoojW1hC2yfTCqI0wD+dL13J1exxfwD/Z2+DX7MHw9i+F/wAD/BEe&#10;i6Ol5PeTR/aprq4vLueQyT3Vzc3DyT3VxI7Fnnmd5HPLMa7QDnmgFi+DThgnINNO+wWsj5D/AOCp&#10;PhPTvgl/whP/AAU+8LPqWn658C9WV/G0+haHcX8+t+A7yVIdasJ4IbmASQ26tFqySSiYW8mlmRYz&#10;ucNuftf6rY61+1V+x5rGlahDc2tx8Ytclguo5FaOWNvAXiYhlOcMpBBBGcjnpzXrH7VXxF8L/D34&#10;EeJ9X8V/CHVPiFp7aetnqngbRNJgv7rV7e6kFs0H2e4dI5UZZH3I5wyK4AY4U/mP+znpN98P/wBv&#10;P9i39kPx1N4eTxZ8FfHHxftb7T7j4iLrGsaLpNxpMs+hWPzTRNJBJpF/aMGNu0irYQgfZx50dRGX&#10;NJ6PTS9tH8/Lr6q+6Jjy83LfXe2m3n1Xl0evY/X7b2A4o4XuaaMZ5oGM4rS9jQkPSmkbl4oYkDFK&#10;MBetAvMQ7uD70YLdacc9qbyeWpB1Anjb+dOY45NNYA/NRuDHBFPXqPURk8xNvY18EftI/su/sRfs&#10;z/t2af8AtT/tI+CfB+p+G/ijq11Hbx+ONLjvotK8VCzs3gXSrZo2jF1eR6SzhI0e7nus+UWMhSvv&#10;gnB215N+238IfiF8a/2cda8K/B/WNN0/xhp91Y634PvNajupLJdV0+8hvrVbhbWWKV4Wlt1R1ViC&#10;rtlJBmNiMYyk0+ul9uqa19V92j0ZlOUqfvp2tv5q1mn/AFvqeXeL/wBsb9rb4vy33gX9hb9ibxGk&#10;kd41pD8Tvjnav4X8NWqrblzMlhIf7bvts22IR/Y7aKU7yt0iBXbzTw78Mfjp+2L8Z/il+x9+2R+1&#10;tqdvpXhXXlbU/hr4R8HW+kweMvCl+32ywlk1C4SW5msnAudMm+yNA27TZ4XlkZXuLn62/Zf+N+gf&#10;tEfBDw/8WfD2rabdrqVoyX/9lm6MNvfQyNBd2w+1wQXCmG4imhKzQxSq0ZDxowKjyz9rv/hH/hF+&#10;1B8GP2ofEPirVNJsf7aufA2rTQ2Dz6eseqx7rRr1w4W1je+tra1jmKndc3ttGSAwBSqSpx54e7Ja&#10;pvfTp017edhzjHm5J6xemnns+9r267O5wPwz8H/Dr9hX/godofwL0LwT4T0rwv8AFbwV5Xw2ms2t&#10;INQsJNGtLeG80x2u7tZp7YQpZ3EMVnDNI0tzey3ARYvOb7InSO8tjG+145EIYN0YV8Gftu/tj/AD&#10;47/DTSPjD+ybqN74i+K/w18cavD8MdQPgDUTGddstPm/tPS2aTT5JpoZrUzW0sVkDcSyfu4WWaIt&#10;FQ+NfxG/bTP7F/gr/goPbftG6p4nbSdQ0HxjH8PPg/8ADWWzi1jQLwwiezuory5kvLhoYLyR2nc2&#10;8Sxw+ZJYpNGssfmYrFVJYj2id209203JdvVap2ab67lU6NONJQeyfK9Nl5+j0d9V2eh53ouleFv2&#10;LviX4u1L47S6XN4h8M+LLjSdF8ReOPCvi34leIPEvhGY3EsenaKl3JE9hmxmgt7ma2a6tPtaTtMj&#10;I0aL9B/8E6fgj8OPC3xB8TeCPiT+yd4G0Xxp8JdSlsfhj4403wuwvLjwRqTTXmnmO4uw1xYP5k+o&#10;W81hG6QxSQyeVDFDJHGOM/4Ks/DX4b/Erw94F/aX1O98D+MNF1m3sdH8C+AfFmqLp9n4k8R6jfWS&#10;2M0U9qYrrVEbTX1XzdIkllt75FhTyk2ySNxnwt1D9sLwj+0BZ/Hj4S/s96pptqzH4XeE/BM3w3uf&#10;DOiXehWNpc3GmXl9DBqOoS6RaW14NRit7w2IRo7xISIlmWQelP2lS1Wm21K1k+VJX3S2/FrdaOzv&#10;y0pRh+7q2XL2vfybWre++qWqulofSv8AwVk8FweIf2U/+E/8PeNtP8P+Nvh34n0zxZ8M7rUtQmhh&#10;1HX7K5SS20ZkiubdrldSHmaaYd53fbdyo8iRisG1/wCG5/24GutV8KeN9X+APwzmX+zlsdd+HkLe&#10;Ldctt8bTahatcXbrpKOqvDCt7ZG5VZZmltYZFgYb3w8/YW0jVvjDpH7Zn7ePibQPH3xP8O6RFa+G&#10;JINKez8N+Cc+XJcPpNjcTzmK4lmjVpL6aR7lgiIjQxKIh5D+2B/wUm8ReLZfDet/st/GfQfDnwJt&#10;/FEVn8T/ANpCyFvrWnQQYglFtpNxaC9hjmb99bSXN9bLaRyERCZbh4FeJScYp2UpLzdle222qfWz&#10;62T0NOZbX5U+6V3ZP1tfZbP01Poz9m/T/wBin9mLxsv7DH7N3gjQ/Beq2+hyeI5PCvh/wzJZw3EE&#10;bW1tNevOsSw3FxmW0WRjI05EkRfgg17huHrXwH/wSl/Y3X9nX9un9p74oeE/DmuT+AfHTeEdS+Hf&#10;jy/8VT6vD4tt5tKMt3c/aZ55pbqRLncfOdjuWcbSQTX30BjinTjXjdVXeV9/61+81p8ns48qa02d&#10;v0ADnINO5po6/SlJbsK0HqKBikXJGc0vOaQkg0FC0YPY0d80cetYS3IsBbAozg03aSOaUDHWtyz4&#10;0/4OAr24sf8AgkX8Yja6Rp+oNcWWlW32LU1cwzCXWbGMr8jK24hjt2sCG2kele7fsJ/8mRfBsEf8&#10;0r8Pf+m23r53/wCDjSK5k/4I1fGabT9Qms7i3t9Emt7y3zvgkTXdPZXXb8wIIzkcjHAJ4P0b+xJd&#10;aFffsb/Ca98K6Ncabpc3w20OTT9Pu9S+2y20LafAUje48uPz2VSFMmxN5G7audoOhnL4rnqOB6U0&#10;8U7POKTnvQVFi4GOlJx1Wl5xTRheooHseAfDQSS/8FQ/jJcS2FxGq/Av4bxRzSKvly41jxsxKEE9&#10;N+CCAQR0wQT9A8YyBXhHw4sLgf8ABR74uazc+JdNfzvg/wCAbW30S1e7a5t7eLUvFjrdzF4Et1E0&#10;s00apFLLIBZlpBGJIg3urMIx7Vmpe9ZolMcDkZxTWITkmqkniHRoNXh8Pz6nCt9cQyTW9q0gEksa&#10;FQ7qOpVS6AkdC656ivn7/goH+0n4p8C6XoH7KHwD8RJpvxm+NFvqOm/DK8uLWOSHTfsscT3+qOJW&#10;EbGytpjcrC2fOdFQKwLAVJtWFGUbu/TfyPQf2kv2tvgJ+yvoFnq3xp8cSWEmqz/Z9J0vS9JutT1L&#10;UJMqGFtY2UU1zcbd6ljHGwQEFsDmvj/9gj4/+Mv2dfCOvfs6/C//AIJ//H7xT4Zs/G3iHU/AlxZ+&#10;Dbbw5pumeHp78TWtoP8AhKpdHmSRWuWUxMbmVnSaVZBC0cUPUeNrP9mb/gnz458JWq/s9/Ej4+fG&#10;S88JbbW90+aLxH4nh0W1u1eWdrnV75JBbJfXoZEaVpN05EQaK3cQet+Evgl8Qv2lfGnxOH7bfgLQ&#10;9a+GOtw6DY+CfhL4o8O2F/aW0dtbRXl7fXTie4jvZZdQm8pVkjjEK6VE0anzWkfOeHhOLhWTknZ3&#10;cfdutPdvu7PV6GccQql+Wye1ub3te6Xw/ieKeI/2+/8AgodqPwvbx/p37KXw48HWsmvSaHJqFjr3&#10;ij4kXum3saZl8zSvDGgHzUjkSWB2+2xRrKhUyBtqP0f7InwX+Bn7W+t+Kfid8fbHUfFniPwp8TNV&#10;hm8B+LNaGpaL4eu4byX7HeW9iIIIGuJLUwzrPcRTXVq0slsJUaKRa+hPjj8Y/gD+xB8BdV+MvxLC&#10;+HPBfhqO3S8/sPw/PcmISSxWsCR2tlE8j5d4owEQ7Rgnaqkj43/ZE8TfHD4U/wDBQzxl8UfGPw28&#10;c+Hfhz8cfFktjZ3XxO1rTvt1xq1vZy3MbxW0ckb2kEKpPpcUSxTGeGztJvtEihWaeWGFw8qtGPIo&#10;NNu1tHfTydtdLaJlxpRxE+SrZtp2V+qt82um27R7J+0P4p8OfsCfHrS/2rfGnii6sPhf411O08Me&#10;N7i81LUJ7bw9qF1PtstUuHuLl7Sx0/zfLtWKRQLFJdq7O4chPquOaJ4/NiPDdG3daqeJfDmh+LvD&#10;V54Z8SaZb32nahaSW95Z3kCSwzROpVkZHBV1KkgqwII6givzp+PXjP8AaB/Zc+El5/wT1svih4os&#10;9W8TeIY1+FfjLSZ47m+tvBsD2jai1xc2cVv/AGSY0Z7aOfyiyNeRJAGEBnj0n7SX72Mbt/Ele700&#10;l57Wel9ntdrXCUJ1KsMLTTbbSgvV25V9+i7XXRI4zTfGnjn41fG34hftPfEK31F/+Ey8SHw98M7e&#10;a1ikt7Pwrah1t/s7fOifbnU3UimVhPkODGgRE579lnw942/bf+O3xlg8KeJdUs9F1rRbXw14E8Tr&#10;qmp3VnpWhNYPbXM1jbxzLbwpJfWkzJLb3CzN9nAZoWXLcv8AtT+O9P8Ah38Nm8DfDHxBY2mvXNvZ&#10;+CPhzNHa3H2uykcH7ZqMjW8sciLZWIluWnI2W83zElWCt9P/APBHj4R/DDwd8dfjH4j+HPgb7Pps&#10;Ph/wNpmjeILi5aSTUrddCil8yAGBBHbbJLdABJLulhmc7CTu/O81rS4gzxZZTlalDdrZuMoubvot&#10;/cW+z+X7rnkcPwnw7Sw8I3nTjrdbVJrT7k+bVb3WttfnX9p/4CTeGvhF4li+P/x++Gfh34iQ+ONI&#10;1HxZY2fix9EuvHWjaL4V02W40C6eWeOSRw8sk6tFeLb2rT2cqSm4EletftZab+1t+2H8BtU/4KF/&#10;sfNd/BlrH4XvD4N1a10tLjxN4l0i9khnupLmOMSLDa21usk9tFD591LM8jwGE7DddB+1f8Po9W/4&#10;KZWut+A7fQ/CeqeB/C7eJ9W07SNWW51n4gWGoR/YLy++wQW89wjaTFbmaGIRSnUJ3jjjMckO9eK8&#10;VfFT42ftJfC/wP8As2ftK+JrxND1a1msvB/gnwv4whg8T/tDXFjp11PqFs80z2p0fS1hhaO6W6jj&#10;kneby2e1bykufu8R9Wo4iP7tSsrKO2jSaTjdp6XUW+i1Wl1+BRqVq13Kfvavu+qk07Kyv8S6O9mk&#10;3fvP+CP+i/CL46XfiT43+HfFumalpvhvxZrOm+C20fwrHp1j4itJlgjl8TzfavPv7y+uZYbq1lvj&#10;deVci3c+Xld9d34G+Pfwu8Of8FgfHum/8LKsINL8QfC3wr4QsY2+WK88RabqPiC6ubGFyuGe3t9T&#10;tTIFbakl/FG3711WvnSXwj+1f8fP2j/CfjL9mj+z9J+Mvibwulz4s+PGh+BxJ4HsdNFmNNnbTbpp&#10;N2swQ3LSXNnZXQDXFxa2M7KtpumH6DN+x38E4/2frf8AZ107wtb2Oh2ssN3aTWFnb29xb6lFcLdR&#10;6mhSMIl4t0q3ImC5EwD9a3jTrO8alT3fsvd2fe61S20Wq2sEZUo6whr1V9mrbeb7bJ7nqylCu5ea&#10;d05JrxL9kX4peIl0pf2c/jDc+IP+E+8JWMpv7jxNeWtzcaxYpfXFtb6gtxaW9tDP50MVvOxjhj8v&#10;7XHHIqzCRF9sJB4q48yT5lZ/1967PsbXjKN09H/X9dgKhutc18X/AIb6b8Xfhhr/AMMdXup7e313&#10;SLixlntriaGSMSoU3B4JI5Vxn+CRGI6MOtdFcXMVuu6V9o9a+WfFP/BQXxd8adT0fw1/wTo+D5+L&#10;Nrq+pfZ774nR6vaweEdEih1B7O/eW5Mwmu54PLZ1t7aNzMrxur7CXERryjUSpq7TW2tvN9l5syrQ&#10;hOm1PZ3Xr5Lu+yWp4n/wSm+KHib9m79qrx9/wTM8Q/De28M+HtJ/tPxL4Njk8VabPGHe/UXUVha2&#10;08klvbXDTDURYyBpbE3jI8sqS2+z9FEzt3GvzR/4KEfscftS/Brwfof7WXgr9oHxJ8SfiV4f8VQ3&#10;trda9NY6daWmoSrHYWKWyfbrWKytFWWaF7K2inuNTlvvJkLCVsfd37KPx/8ACf7Uv7Ong/8AaB8F&#10;X1rNYeKtFivNtpdCZbabG2e2YjpJDMskMiMFdJInVlVlKhShUp4p3acZpyTTbSd1eOytbdaK6eg6&#10;NX21P3tJR0atZvs93utN+mtnoegjpmgkgZxSDKjkU7OeMVuavYTORnFLwDmkGe4peD2oF0PGf2+/&#10;2aNf/au/Ze1/4Z/D/wASWuh+NrOW0174b+IbxQ0WkeJdOuY73S7qTMUuYku4IvMHlybojIuxs7T0&#10;f7Jnx7039qP9mbwD+0Vpekrpq+NPCNjrFxo/2xbh9LuJ4VeaxkcBcy28pkgcFVIeJgVUggegvGGX&#10;G0fjXyl+xRF4i/Zk/ax+Lv7CWs6ZDb+D7q8f4l/Be4jXaH03V7yaTXNMAS1ijBsdZklmCiSV0t9c&#10;sUJUKgoJadtT6uJI4ApBtIyFp1IvTNBUdgHqRSF03Z8wcfw5pxyelfAv/BUL41fEr4A/Hy68cfDH&#10;42/ETTL6T4IapBa+GPD3hmTULaPUmuPKsdUsor822kX97B59zJJYSXq3UwisgsMq4V8anto03KnG&#10;7Wttdlvsn0J5oxkuZ2vp/l970PvnKk8CkdQy7a4T9lvxBrnij9mr4feJfFHijWNc1LUvBOk3Woa3&#10;4h8PLpF/qE0lnEz3FzYoAtlNIxLvbqAInZkAAWu7LZ4FaKXu3KZ8rfsfatqfwP8A26Pj1+xPqWqa&#10;b/YV1Jp/xY+HFiurSzXcFnr9xfR6zA0cq5VV1yxvbwbXkVRrMaAoFWNfqvA6AV8uftZa14Y+AX7e&#10;/wCzv+0jr9jYw2fi5td+EOqapNIsD202sCz1XTJHlKkyqbvQTYxwHaDLrAZXDDy5vqEuFbBWjm7k&#10;jTIqrlnHHXmor/U9O06ze+vr+GG3iTfJNLIFVFAySSeAMc18H/tUeOf2ufgp/wAFCfI0j9ozxRrt&#10;j4q+CnjnX/hD8No/BMk3h+017TbHTESDUm0aB9Ruod0k06+YMvJdLDbt56xRTeHWPwm/4KY/tf8A&#10;xf8AB9r8SvHPxj8D6P42+GOhy6ppOlwzaZYeEoToOm3WqQtLdJzfnVme2Ely91c7LiaJrGSC1uWa&#10;alHFTf7rl73k2l+Wv+egLEYeOtVv0Su2+1r/ANLU/Qvw3+2v8BvE37RGrfsr2/iOaPxppWsPYHSp&#10;LVyZtmmW2pPOCoIWIQ3UY3ybQzEBd25C3ru7jhcV+V/wi8O/sZfs+ftU6b8d/Hv7WOqfDf4y6Taw&#10;+FU/Zo+D+uaf4tOkeHbS4klh0VdG03S7m/kiljKXlxIqecksksqSwrnH1Dq/7ff7T3i3TofGXwR/&#10;4J+a1pPg+Gxvr7XPHP7Qnji08B6dp9rbKS0zWyRahqkQykuftVjbKqIJNzRsr1Mac6Ojknd6f5a2&#10;V/Rv1CNSNTaLj6/mvL1SPrAso5JFMeWPbu81cfUcV+cPjz9uX4o/tB6reeGfh5+2Z4d1+ykkgGof&#10;D39kPwLqHjrXLRv3QNu3i4Tw6Zpjyzhwsl9Z2kYhEi7iyNMs2p/8E6/jd8bfDlpBrv7O665HJM+o&#10;Wd3+2H8d9Y8aHT74zyqWu/B2nSy6BMRC0qwPBfqYo5onIV0eCt+Tq2v6/D8Rc6jKy/r9fwPo74sf&#10;8FTf2Evh74yh+C9j8fPDfjT4gah4m/4Rqz+GvgfWLXVdbl1UzeQ1pNbRy4syj7lkkumhiiCsZHQA&#10;1jf8EWl8V6X/AME1/h34E8b2d5a6l4Nk1nwo2n6jIzXFjBpGs32mQW0pZmy8UNpHGSCFJjJVUXCL&#10;F4D/AOCYepaVoHh3wf8AEr9uf40a34c8NaTHZWPg/wAJ6xp/gXS4tsMUSmP/AIRSy026REEQCQG5&#10;aJAdoXFR/sNaPpHwT/bR/aU/Ze8NaZMNJh1Twv4/0y6m1SW4aNdY0n+zZrVvO3SM/wBp8O3F20xk&#10;bzG1AgqrRs8kckF73Nf8v+HHzuTty6fifV/y4wP0pRxxTVPPWg5zyOKeiDUCcNyP1owcYppZQen6&#10;U4zIBmlzCuC+nSvlf9krxJqGlf8ABTP9rf4Q2/ijR9U0uSbwJ428qztyt5pWoahoj6TPY3D+cysv&#10;2fw5Y3UY8uJwL5s71MbV9EfFL4r/AAz+Cngi++Jfxh+IWh+E/DumKjaj4g8S6tBY2NmGdY0Ms87p&#10;HGGd0UbmGWYAckV87/8ABMDxb4h+K/gn4pftl6poS2eh/G/4u3nibwGI4LyOS88N22nadoWl6jJB&#10;dW8MkH2210iK+VMOPKvI33DdsSo+9ohScYxcpaH1R/H07U15UjILttqOW+txatdNIAqruY+gxWX9&#10;hs9daDVb22k8yP8AeW4kyvkkjHTPDYJGevLDOCc1GN99jnr4lU0uVXb87fjqbYZWGQaTOGrPtGub&#10;KZYJpN8LYCsR8wPPU55/L8a0NueCOKmUeVmlGtGtG60fVC/LnNJjI9adyDxSKQRkCkzQ+KP2h9I8&#10;Zfsqftla98QNO8YQ+GvhX+0B4Xj0fxfr2p+Iru2svB/iy1t7i1tNYXdPHDC99FNp1jtgltpZJbC2&#10;KmR23J8bfsL/ALLP/BMSD/goH4H8S6D8eP2d1vPBejypbyfDH9oqHV7j4qaxFHbRWOqajohto7ez&#10;uIY7a5vpIrSRyt20crSTCJZK/S3/AIKRfszSftd/sc+LvgpZadBdahcRWup6Lb3GnwXQe/sbqG9t&#10;lENxLFBIWlt0ULO3kEt+9WSPfG351/tQeMdW1P8A4JofGT9tnwN8NfD8Pg/xl4WsrDwfpP2u+0+7&#10;8Laja3lp4fn8PQQ6U/lz2cl4Lu4tShMMtzIjXAaLyzHlUlUhd00uZ9X0asla7WrurLXVNpNpIiPs&#10;/wCHK9lpponF30dk9tVey0aTa3PZv2wfix4rt/2+Y/BX7RXxh8JeGNF1DwTqj/s7xxaPaz6jo2sN&#10;p7sPEDDUSsGpyxTW1xGlrbSTMpurHz7eJHE7/NHi79n345/E34O694X1L4ipr3xE8RfFey074i+K&#10;LPwfrPhmGVdclsLXWvCNldwWctvAjQWD3d5rsSzfKqQNFIkwYfS/7Tnx4svB/wAG/Df7JXx80L/h&#10;UXiiHw3or/DfxhrOkJ4qurqWSe0s/wCzkttMa3dtVYG5iuVsLhVtwY54riWJn8vN/bR8FfEVtd+A&#10;Hg3/AIJX/BGDX9a+GPhvxP4k0vSfiFJeR+FlsZbR9KkW7lnmha81Gbz7mC3kM06IlxPLPGY54blO&#10;elVwqg1TT5v5Wnv11bs09He7s276aO6lLEcsZT+BPSbatbW3upaNap6apdzhbH4J+Cv+CjX7U03j&#10;D9l74533i7wHeeHF1nxN4H8b/C2KXwbd3lpq+nXUVhNrmkT2kWozSLHB9njuo9ZS0hS5kGzzIoz7&#10;X4U/bl/bP1D9ou48DeK/D/w+a4+EPhW41H43eGdD8TCGGO11C4Y2Fx9ol821tLiK3066kW2urqFp&#10;orlJ5GtAfJXwL/gnX/wyt42+G/xO/aZ+HFn4r+BfxFvvGi+NvE3w08H2MPhxrTTPDNuwtPD97BK1&#10;tZtp7NM880yPZxXTXgjnuQUmRMzxlrXir4X/ALLuifBHx38evHXhH9qTx5cbJtc8KfFeXT9M1u48&#10;XX99Y2Gp3ZmEsk1laTw28StZ273Fq6RCB1tJXun0ioyw/LOPw7v3oyUnqk1Gya0T5rS6dGXaUJJQ&#10;fLzL3VaMk11acrt9rXW990zn9Q+JHwF/aa+MPxIg/wCCefw78O+HdH8E+L/DN2/wr8C+IYdGvfHl&#10;9NLGZdceG2Qiwto5bvT40vrWOf7TiQu3MSj65+EPxR8M/Df/AIJ6+OPhz+zB+wTb+Iv+EL8aXPhL&#10;xl4R8RfEDTZtC8Q38s0L67qP9sOZ21KzzdXG9ntRdySxSWr2UEqSQRfIPhL4T+KtT+NsOv8A7Tnw&#10;S+Ck37THgXwzp/w18E+F/A9jp+uak/iq50qHVbLxxqlzJLb3ltHbWGlx28Jd5ZoGs7mW1LebEsnZ&#10;fCe58J+AfjZq37Wfhb4ieJtN8M/ssaR9q8SfD+38Ga0/iTxTe6l4VgtoRdWGqSB4Zp7yS7mWOGdx&#10;cyeW15Kktukw0oQrQpuS2VnJt2u7d07KVtI2+JtJbMxqVKcrwb0a0Wr8rqLtLlet9NNddrc38c/C&#10;1x8T/jRq37I37N/7Htn4m8Ww/B34g6dJrngX4hy6longjxBrB02y8Tx6f/bDQJi2hn062WO1mgkt&#10;ri6u92nASSVzHwA/aO+MOvy+F/jb+3Z8Vvh98Dj+zN9q8CeHdBsfgfPqWkRagltDLfQLdQwLDo88&#10;+jm009dPgvJZJHllSG3imjiiPn3wc/Z4/wCCmnhb4v8AwB/av+HH7Xfw00P4sftKeC/sXhvwn509&#10;ze2ukXUOq+Jrq8n+2hrqaOBBb3Dq88iS38qQzu8IXf7n8E/C3j3xd4j0A+INH1LxP8P/AAr42juv&#10;2x49Q03RtYi8YfFf7Pp01xBYQXUJEMdveT2sbTQEZjto7WxjRUd2zoqtiKinJKW9rPmkuj0622Wi&#10;u9mmbydKnTcOay00a5V5e89FzbaXVt4talTxf8GPFkGieH/+CiP7VmseGbP4L/HSHwZbfEfRdJ8Z&#10;DW4Nbtbm3vxpviHVJNe0OBIBpUt9pUkdvO0qvHZK07SvaxQzN/Zq8c/sT+Of2gI9C/ZP8BeKPiL4&#10;0v8AxT4v8BftHywwzax4h8SaRfzGw0/UdS1QxWkek6Wy29pezvYgPYtElnDaODLLDZm8TaF4t/ar&#10;/Zv+OX7LFp4J8EeAdEPxZ1X4X2PjrTr60XT9Pj0Vbe5uLe1ubmObUoZZx9tmtrKENHbmNImiAvLk&#10;5Xjz9kPw5d/E3Vvin8SP2gte8N+KvidrVtpTasGuPAkuvah4o1uaxayg0XTLcXNvayS6JADPf3Gq&#10;farZDdbjs8wRh6jqNzjNJbbKLtsm+t9LvTXTTS7qVNVIqnNc3dX5kn1Sto0tt1bV3XRn7DWoeNfi&#10;z4H0H4KfsxfsF/DPwH438CfBHxB4X8dSfFLWtP0O21h7bWYbCPWrptNjutWe/g1TRdQuHhMYijku&#10;ZnbUPOMLyc98Df2lv2rPhN+z18OfjZ8TdX+GHwF1XwB+y9qUPh3VviFJp17J8StFv7hLnwxpWk22&#10;nyvcRWlmlnb29yfNN5tvIC8cksqTJHefBv8AZG8VajqP7P8A8VfihNq2t/BfxdbeBPAvwj8N+BNA&#10;0DwxbeG9S8XaN4cv9TiN5D4gurlhq0kk811LeG8eSJo5Vt5nlJ6rwp+0jY+Mvhb4Q+M2ifFX4xWP&#10;iDwn4q03wr8BbPWdB+E1hDZaXrmm3M1hd213P4YR9DgudN05g1t5auytaxqJIpVkXb2Ls4ylLl87&#10;3W17301VrdltewcknJOEI326Xd72t16u+j3t1udl+zd+118PPC4/Zp1X4qeJvhzrXxAj8fa58Pf7&#10;L+Ll19h8eRaZceLtQ0DTns0l0m7vrk29sZreWR7uCOVormOaZpfOdfIfgB4P+Mvw9/Zs8HfsI/so&#10;/BbULnwj4i/ayjsvirDNZ6j4vbwn/ZWty2N7ZXd3b6abG0jjbSdG1H7VJPFJjUmKQCGIyH7N8Lf8&#10;E2L/APaL+HHw5+JPwO/bks/F3wj1q+b4h3GgfFv4L2upr4t1nUb+fUx4glNrJpMkUrw3jQJbvEbV&#10;YVhJtjInmH421vS/2xv2r/2ZNc0H9lH44+IrL/heng8+K/iN8K4vBNvrIm0bXvEXjALNYzDbZ2El&#10;6jIsztEskAs4We8kdEEt+z9q0opSs1p5J6Ntr17dtTF1OS/NeNuu669Pybu1ufS3/BGLxl4a8C+O&#10;fg3qnhj4pzeJ9G+NX7Lei6Ss02lvb2llrHg6CztvsenTPHGzwyxarqEhtmSNon0y4lAcXJZf1GGS&#10;MMP/AK9fjP8Asj+N/hRp3wo/Yn+Ovh343fF7VrjwJf8AhbRLnxX4y8H3n/CLaNpOraEuiv4ZtTap&#10;pljduL29so1vyl7cwvCXmkmjtpYl/ZgHeMpVT5b3jov6XZfl53e4Rb6/197f9dECkAda+Y/27f8A&#10;glX8B/2+vFNp4y+JPxA8Z+H9Qh8MN4evD4ZurGSG/wBO/tGz1NIpIdQtLqON0u7C3lE0CwzHbseR&#10;0Cqv02/HK9qoeKfFXhrwX4a1Dxh4v1+y0vSdJsZr3VNU1K6SC3s7aJC8k0sjkLHGiAszMQAoJJ4r&#10;ONXllp+hXKcR8J3n+EvhHS/g9qXiLxj4sXw3FbaTL438U3Nrc3uoyeShSW6e3WPfIwdFaTyVBY5P&#10;UsdfRvjV4C8Qvp8fhrUmvV1OGGe3khiIC28yu0UrBsEI/lkDgkkqcYJI+d73/gpj+xp4u8Salqvw&#10;f1P4lfFKx0W7gWa4+Dfwx1fxLoep3xVGxHqWnWctrPLDGsTPi4CJkR8yq0a8/pX7ZXxi+OPjy5+E&#10;/wCzd/wS78SfafBKaW9xffG7WIvB9laW9xCZ7C4tmht9QlmHlCTdEsYubV8wzwwO7AdUamF0c0/O&#10;3R269N/Q8+Ucw95Ra8r9r+vb1Z9if21ew67Dp8tpbra3GViuGuj5jybd+0JsII2hzncD8vQg5HiP&#10;/BST9qnU/wBlz9mnUtX8CeMtA0fx14ouotB+Hs3iS4MVnFqdydoup28uTbb2sXnXkzshSOG1leTC&#10;KzDwr4l/tU/t8+Afidqnwx8cfGz9nL4baxJoNvf+D/hj4X8CeIfHviO/haK4Um0Ju9FGoMDY3s5S&#10;3tWaGKICRSoEsnlHxo/Zl+GX7Un7Pvgz9tv/AIKPf8Foo5fAum2+q3Pw78afDHRdL8F2sltrULi6&#10;067F3NqcWoEW0YtYYUWOdEiuFlNxJIzrx1pUaloqXKnbWzd/S3X0Z6GHjVpy/eavey3123W3qtV3&#10;OXtPEHw2/bF/b5+E/gvUP28rzx3deIvDNjZ2/wAZfgXpGiyaTeeLvDc2vazYW9/Z6jp+q2VtJBYX&#10;9xcwlLlWa5QyeRmOBrX9V/hf4HuPhl8OtF8A6h4817xPJo2lQWcviLxRcRTahqJiQKbi5kijjR5n&#10;xudlRQWJIA6V+Qfxt0D9o39nzxr4P/4KIeFviX8eviN8IfgD8VEn8Yw/H1p4HbQ7i2hsL7WtG0K0&#10;0jTpppbO2v8AUdtxOxgjjhZ40mV5BD+uy3Hw/wDj58I1m0HxMureFfGXh3NprHh3W3jF7p93B8s9&#10;teWrq6B4pAyTwurDcrowOCNZL2cVDa3nfd9Vun5PVadyI8so8y113s1t91/Vadtj5U/4Kdfsj/tu&#10;fGz49fAn9pn9gyb4MWXjH4O3viS4XVvi5Jq7KI9RsoLRrSGOwBjMM0ay+fI6iZDFB5MiBplk1P2a&#10;7f8A4LkH456O37Y/iD9lRfhwq3P9tR/DGz8S/wBtTy+TILeOL7dJ5KL5hid2bcdqsqrk7xxXhv8A&#10;4Nu/+CVfh+C3eH4W+Npry1vormDU2+L/AIihnQps+QGG9RVBKZ3BQ43HDAhSPQ/gF/wRn/Y7/Zq+&#10;L/g341/DC++Ix1TwJLfyeH7HXvinrGqafC15b3EE5+y3dxJECRd3L5VVO+Z2OSRi0opWdvx/4b7y&#10;Zc0tr/cv8zH1H/hHvEv/AAWe0+2/aZ1rT7G88P8Awvd/2YdDYXQXUmnLf8JTqBmayit5L1VXTLdb&#10;Jbq4litonufKiW4Zg79rq48XXX/BTf8AZt03wv8ADJfEM2n6b4o1ixl1fxPe2OnacyxWllc3yJYa&#10;deeZdR2OoXcarfPaWjteRRrM1xJGI/bv2yvgF8B/j78GLmz/AGgtUm0XS/Ct0nibTfGVjrP9m3nh&#10;S8skd01a2vMj7LJChlzIfkMbSJIGjd0b4l+CHwq+Mf7QfizQ/Hv7KX7Tl98SvCfgfXb7TfBPiz4w&#10;+H74ah4TkvLFJNQ1gzzXcd5rlzdWuoyW9kfKtLKC3lLosqLEZ84x9tUUItXSvqna1mt7NK7dlqn2&#10;vaw3L2UXNp2208/K933as9Ln6CfE342/DT4P2Gj33xG8TxaaNe8QWOiaTFseWS5v7udLeCFUjVmO&#10;ZJFBbG1BlnKqrMPiH9vh/wBpn9rr4TeIPF/iL4L/ABK0v4K+EvEkEU/gLwbql7ZeKPirpDz2sF/9&#10;qsFt47i209IXv1On71uL6M7y9uqrFc/W3gH9jz4C+DPibD+0FP8ADfRr/wCJj+ELXw7rHxBmsf8A&#10;iZapZwNE6ieQktIfMgifcxZsxJzhVx5T+2D8aPjn8W/inD+wn+zB8GtQuL7VI1l+JHxA8eeAbl/B&#10;+jeH3hPnRJNcIsGtXc5khhWxgLoyG6WWa3MRZJ9jSlL3tX6tJdL6avybTtva4pOrvB2+V2/J9vO2&#10;vmehfs6eJ/2OP2v/ANkTSbD4KeGPB+sfC3W/DMWmx+EbXTbRtPtLJrdB/ZktmgMUQSJ1RrcqAoIG&#10;MYryTW/iz8R/+Cbvjg+FfidDqOsfAS8vri60HxJo3w9uLmXwXC6zSDRZotIhYfYomCCG8khXakkd&#10;s/nODcLyXi34b+O/+Caf7W2jftBfDNfDeofCz4mxiz+LXgfSZDpt3pWrQ2RL+JNLs5b0W81v5dtG&#10;bu1RGnghhkni88vOtfYvwy+KHw2/aI+GNn8Rfhn4ptta8O61DKLHVdLvMxzKGaJzHLGezKwDoeoy&#10;p6Gl7SErwlJyjd6rTXTXquZJq6d9+zTLaqKPtIRSel1v8u9n0em3qjwL9qv9h/wh+0Y2p/Gb4QWH&#10;gPXtW8SaXYWuueGPHujrqHh/xRZ2lyLqOKV4QZbO4LpGqXyrci3wJPsszKoH5u/sw+JPhz8A/wDg&#10;qN4N+J3xi+BNx+y/4X+EPw+bwHN4X1jxHM+k2dj9puI7ZJtW2afZR2U16L/UUn1GS9n1GVVliEkj&#10;RC1+9rC8+If/AASt8d2+jfEH4mah4i/Z48VeLlsvDN5N4UE958Ori9z5dpqN5b/vLjTpbs7Y9RuV&#10;aWF7hY7qWbzFuY/N9a/aA8Rftk/D3Wv+Cjng79r74e/DPwF8M9SuLL4dyX3jS8bQtcU3N1Z31t4w&#10;s7mKxSAXscmmRw2rh57C5RJkklMhglqpilTlGnUvJvSLTSu9lf4rvpytppatpWZMafu+0itE/eT5&#10;nb01Vteq08r6H0p8Xf2E/wBiP9sfwf4P8T6poFneaTpOtL4v8E6j4O8QPb2Bvbi4N+2pxxWz/ZLp&#10;rl5pXeWSOTzlupixbzWJ+Z/En/BC/WNF+Fsfwd8E+K/hnqfg3w946sPGPhTwxp/gGXwXrF1q1izr&#10;aPe+JNIuZWjcwSPHLcW+nJKTzD9nB2V87/su/si/GD4O/Cjwv8EfjF8JNB+D/jbTb5dW+NXxQ8H/&#10;ABC1HwXp+n6bJdXetlpbKPw8nhPxDLZ2Mj2bRK13FCEKkwQo0kP3x/wTI1n9oz4q6Drv7QPxB/aI&#10;+IPjP4beKlsL34Or8QNI8M2d7eaHNYWs41CaLRbC3KtLM85j810cwtGslrDJG0k2ntsTGUoSmny2&#10;ur3tfp21W1m76vSxSp4dSUoLe7vbR+a+d9T5/wDi/wDssfGj4Z2Vr4t+JX7M/wAFfhn8OdH1aLV9&#10;L+G3wLae8ttW8ZSSMV8QavO+l6ehW2hggSCL7PLuuJvPkkL29oI/Mb7wn4Yv9G07w54X1W3bWtc8&#10;RW9r4i8U+IPE9ha/8I9pwWV7i4tIb6bdd3MjII4oVjcbXLlsRKkn1p+2h+0V8eviX8WtR/Zi/Zy1&#10;nR/BXhHwv4b1DUPjr8ZPH/gea40vwnB9liuLRLRrm5tLa7kaL7Q8sqtcRW2yMypy4X4t06L4neE2&#10;/sb4k2M9rqlvcm2sb6+s/Ks9agUSHCS5a2uJgsMnnwQvIkJH33TDH8U46y7FYfPKOd1aft8MrXg3&#10;tbTmstbPR3d1e3MuVq/7x4Z5lRzDI8RkNDEPC4qWsai+11UW7dOqTu021qmdX+xD/wAEvPhp8d/2&#10;F/iBrg8d/EbT/jP4w1m+u9X8Sa94gll1LTsW8sWnaTFf3FqFEQsJoI7m4s/maWS5h83ykFrHhaz8&#10;R/2YvH/xMh1rQdW8ZeD9P0GSf/hbuseA/wBoa70nQ/hEmmXcHh3SL9Le0E1naXF/b2Txtb3EiTxW&#10;RvNyS/vNvi+oeM/2G/F/jHWvAniD4k6n4L03xN4luNU+Ivj3wv4I1Hw6ujA6vY/bZH1C0jlXUbr7&#10;fZ7XW6thYQx7JDsMDSze86X8T9Z/4JmfBf4e/wDBK/8A4JupD4y+K/x+8TXV54B+MGralpE0d9pt&#10;xYW17feNL17eS5a+WIyzx2wngQyW+nFQLkWqtefpOX1o4jCurhp3hNe7G3JKMXrqkl8NtU77X1Tb&#10;PyDNsFi8BmVSlioy9on7zk3NSa0bUr683Tytu0UP+CivgOy8P/GbQU/Yf/aX+JE3iP4a/DTTIPjV&#10;8UNLup/EWraD4Xa9imhW51AxrJPPei7+1yxTajCkFrZG+SFUDynu/AGsfFS4/a2t/hd/wTt/ZO+C&#10;+h+JvC19cWPxK+KfxX8VN4+8T+HbSSZZLg311b6o19Zl5Ptn2aznvJJLxsuyWSR3Ei8P8cPhp4F/&#10;4JLfB3Tf2L/En7ZGg/EiT4z+CX8H+KvBfxAmTSf7V1nU5ryKTxbrF7Z339o2GktE32KWaK3uHK2t&#10;vHJeBgrro/GjwP4C+AX7dV5pX7Qn7VGvfFLWNA+GEfxB8afDdIdIgj8etaWssEOmx2T6xDLdGE2l&#10;xqUds1m9nbrBE+9ZGczethaksZGzadRJLmTknUWiXur+Vu1m0tlfU8ap+5Wz5XfRpNRere70vvon&#10;3smeY6N4r/a++GHwF03/AIJ+fsDfE27u/hxoOia1F4H+IXwl8JX2ozeJJGlcvP8A2ha2zRmJLueX&#10;zLy0BWCYrbzSzSMs8npk/wCxF+01/wAE0tY0v/gpT4r+MWveJbj4d3F1H8WNWm1PUdd1bxb4fvoy&#10;b++ubKS4S2s4rW8+yTx2dtKY7a0tJbhpbiZTbyd9+wZ+1z8Bf2X/AIcfETRNF+Cl34v+IiwR6z/b&#10;fwk/ZzntdQ+IVvJavcadeapF4asrqGylmlkuYke5MYP7yURorNWFdfHj/gqv/wAFB/F3iT4aXv7P&#10;Vr4c+FWueH4NO1r4fWtvNbm8gmme3u4bvxTd2jW6280YYynTrS6u0t5SiRQybLw8E5VcRVnaiqdL&#10;mfPOS95vRaXdkru6Su1pbZ26P3lFp1Kt2kmktL3tpZLW+0m7LvbQ+nf29/2Dfhx+3j8OYfid4I16&#10;ZPH3hPUNK8R+AdShhS+jsNWsJBcxr9lkuLaOQ3EEj2zRzypGFnST5GRXHyZ+yTZ/CD9uz4QaL+w1&#10;8F9MkuLy38Wadqn7c3i+NLJo9UkSbUJ5tElvYbvzr0XmoWxiT7K9xDDYbo3mAYQze9/8E1bD45fs&#10;XfG+f/gnx8edK0l9NvPhzpXif4d33he4uJtH022srLTtM1PR4Jr+R76VLe9aNonnaQi2uLbcyO+w&#10;U/26/wBk7wZ8Pv2yYf2pJPh98R9Q034uaBH4J8Xa58K9S1z+2PDF2ttdR2msRwWN08cyoskZVWsp&#10;RbT2kN2jrNEqy9GAjh4RmqFnOLcnyx+NS1ej7r30l9pNWbNMRiK1eUFUcnB2Ubv4WrJd105N/wCX&#10;oWPAf7Onhb9tn9pL9sPTNb8baFp3h21+LHhTTvCvibwTpOkyeINE8RaR4a02a61NLy5srgR3sTXk&#10;dpHISzWptZRElvL5ksvh3hD9kf8AZUg/bQ8deGP2gf2avCN/8JfDXxIt/B3hfw7cw6Rp2n6VqkPh&#10;GDUbnxDqVkssdvqMt5FrUxjFvBttF2yvCkwL2+vr3gT4uf8ABP39prwrYfCrQfCvin4paxY6vY2P&#10;2zwf5Wr/ABWa9htfM1SKebUBDHf2d7CL6/RJYEnspLpjHbCC1aT3j4k/8EtvF2u/sta74Kh+Leoa&#10;98QPiRqGnTfGi88QeNtbh0fxPbM8UOp2kFvDclbBP7PU2dvIqPK8Fpaw3clyPMkb1I063v0K8+WD&#10;0hNdntLRtq2/Xta90vPUqMoqrGN31j100af9Xuuq385+Gv7UH7Y3h39lrx94K+AvwY8QeOtDvNQ1&#10;yH4H/EpL261KW80NJIYpdYu5Iry6kuR9qvHksFW5W61C1h80x2yxPM3k/i3/AIJV/tyfEX4I+MPi&#10;h+z/AOLtS8Ha78UdD0yFbXWfGuv3XiDVvMjRpNR1y7v2shp++IpFc6aun3UsYtkgScw5gWH9lb9p&#10;G9+DfxVl+Fn7P/hDRPBOufDrWNTt/Fvw18K61bXWh+NrEWsuoTzaHpVvE7y6gkkV3HNY6bdS/wBn&#10;TKF8m586aJfvT4kf8FLv2bvA/wAO/DXiPQp9Y17X/Gl3PZeDfAS6cdK1zUpoIvOuTJaas1o1jFBD&#10;iWaW78lI0ePJLTQrJ4+FqYfLealVpR9xtJuV4yT10V/das7crUbfC7HZUw+IxVpYectbWsndPbX+&#10;a/XmV73uk9D4X+On7Rf7Gf7Rv7NV1/wTB/bR+EGsXPxW8Hppel+Bfhr4F0aDT9VvL42xgt7zR4rW&#10;71CytvsxhvIZporm5isoredZWjZmth3HwQ+NOk/sv/HHWvh78e/jB4y/aU+JHgvwfpHg/wAO6H8N&#10;bea7tNA0mS0jXUH1a6upoNNtdSuL7TpzK+pXrXTRWtu0ZX7Q8Fef+L/hvH+0D8eI/wBqj4vfDm08&#10;Baxp9vNc+E/BHwr8dXENzpt7ewN/al7e6pYJbSfbZ2XY0mnzxJJEMTNOS1dZ4V8J/C3wzrUvwW1b&#10;xdoeh+LG0WfUofg34d1ayufGHiM7DdTTpaXl2tzfTzJFNPLcXTNLMQ7b5HcsPicZxdGeM/s7hyk8&#10;TO907WjTvuudu3Kn56/zXR99gOCYU8C8fxBVWFpNap6ubXVQsndrey/Cx5v4S/ZvvfEOj2vwmvoN&#10;ZuvCt01u0fwM8A3ckngvRoRcXE0enrHthGprtZGnZ123k6yTzIRIqJ2Xib4k/sc/sl3Og/Cj4heK&#10;Jv8AhJF1mbTPCPwX+CWlQyXyagpWf+z7a0s2jgtL0eZ5jCVlCmVCzo0ib/o/4JfsaftN/EuVYvjj&#10;p2j/AAm+H6/vLfwT4D8YatL4pupx8onuNctbm3XTwUBBtLNZdnmvtuifmrpP2gP+CdP7Pmg+ENJ8&#10;e/DX9ijwr8WPFvgrwpB4a8EeH/H3iAKYrEyrG7HVb2G6uA6RHPmyGVwkbCMB3bftheAamaVvrfEW&#10;KlUqStL2cfgi+zu1zO3W/e+u5juPqeX4eGE4dwyp04rldSVlUku6dpWXlbta9jA8BfsY/tTfGjxX&#10;qU/xv+M0nwz+Ev2jUIdF+Evw4vCdZ1+0ljSOO71/xCXeYzMrXJNpp5jWIvD/AKXOYsmX9kDTdX/Y&#10;z/a18ffsep8HfG9r4J8Y+Kj4m+GvinUNTF/o7QyaRaG8soXEYNnIl3b3jG3mkM0vmeeglVriSLyb&#10;4Vfth2X/AASpn1D9nr9pX4l698WdRZdGjg0zwTq0/ibW7LxNqETSPobW7KjWqyRgTWfnfZluIQBF&#10;CZNwfJ/4KVan/wAFOLj4Wal/wUKsPBPw5+Gv/DPGr6v4g8C+Eb27bWPEGu6X5dzp10b27juY7CzF&#10;xYzG8js40vJPOhto/ML7kP3dGnPC0fqVOmoRteMY6R0+Fxvd2ez7XavofA1J/WK31mpUcm/ilK9+&#10;l7pbNOz26dUz2T/gptrmn/sh/Fj4e/8ABUK/eOTw38PPP0L4kL/atzDLFouokwrJGG1KK0OL57It&#10;EbOeaZ1gAlhWIMPmv/goL8UviJ+0n8EpNB/bz8Z/DPwDrN5o9v4u+Dv7MfhvTdP8YeLfE169rAbS&#10;wvLPWdHeSK889dStCbKEK/24RGVVtJzecD+zT8JdJ/4Kr/s8R3nhH4Ar8WtW+IXgOy0X4k/tGftA&#10;QCdNLvpRcvqkHhdBYyXNs1vcSXSxxb7KytZra3eJXaXdcfYX/BKXwj8Nf2b/AIg/ED9hPWNAvJvi&#10;F8NxGbbxtrl7p1xqHijwzPPMdOmmFi5FrJEuI5IpEieY7L1k8y8lCv2eIqctetHltZSTve19Lq+m&#10;/LzNJ/ClF3uZ81Om5UYO7V2rNadX3Wj97l31bbVrEn7QHivT/i78Pfhd+2/8EPGOl3Os/Bn4ox6N&#10;8VNYW9i8Mxx6JDeHT/ElvPHqUpW3iiZPtf2aeQuVt1EcrM6u/mviX4l/spfsh+JPEX7MPxK1nUdI&#10;+AP7RHgpdS+Fmi2XhNNetbTWNTvCl5YaXp0Wk3Ku80+oQ3Qs5PtkW9tyQpF5qnpdM/Z2/aTvP2rf&#10;2ovg/wDsV/FT4WeDdB8Wa1o9/wCKdY1D4f6hqcuh6vf6P/poWwM0OkXF+yta35mIeV1uoRfRzo1s&#10;5+jf2Vf+Ccv7O/7JF3/wlfhiLWvE/ixtD0/RpfGXjTVDe3q2FiLhbS1tolWO006GNbqdRDZQW8bb&#10;yXV2yx6lT5I8s5PS3K0lzWupRd7aNaxd07p6aWMub3bQjvuneyuveX32kmvna7Pijxv4c+MnjqL9&#10;mHW/FOnfErwp4T8D/GLVtN0/4ua98M7LTvHTfaZJ7XSZIbaGz+x6RolwkqWdz9utbSe6C26iyiZl&#10;L+z6z+x/4T/4J8/tP/Dr9qP4SHQ76HxjrUfgj4reKPiZfaxqPiTVH1WW0itbuPVfMlijdrqz0+Bb&#10;aeKO2yywwSW7SJHJ9M/tifAO+/aW/Zv8UfCXQ9a/snxBcWKX3gvX2nljGj+ILOVLvStQPlEM4t76&#10;C2nMZDJIIijo6MyN4x8C5vhX/wAFTP8AgnzcfAj42Tma/sbS28M/E+Hwzrl5Bc+HvGGkvAbuGKa4&#10;ka9gubTUbeOeKS4Lu6/Z5i8yyFie25dIxtfR766tpt79XZLS+yV2Dpzldyk31++19Nn6tX89jN8I&#10;eJ/E37Jf/BR/UPhP8RPHEeqeBPjxY3Gp+A9U8SfEqW6vbHWrW5lnvNNisr2Xi3ZdQjEAs/khS2ii&#10;eNS0btz/AOxp4U/Z6+DHi74y/wDBGj4n6602ivIJvhf4D8Ya/wDaDqvw/wBS0eOI2VgZpWubi3tb&#10;q21i1dGd5IkjViyxyRhfN/Fv7Ruu+Mf+CVeqfFlf2rdJ8C/E79mH4qaiPFVz8QfGA1uwXUtD1u6s&#10;jpWrz2mnW1xe297aFRbiG2jvJGubMgzzgmXA/b2/4Kz/ALPGofC74d/tq/s++GfF/wASfGnwo03T&#10;/HOseBvCt14osrNPD2r6dcxtNeXVjZS2MYjIW6P9oIoEVncR5RpTHJzVKyjNxv7z8m0pJLS62ck1&#10;a9tW3s9OmnCdTXWy0vfWzfutp9mrb7KyaZ7dpPwZX9rL/gn98Zv+Canxk8N6l/wlHhX+2PDdi3xJ&#10;1VtQW+hWQ3XhzXWvo9z3MLxmwnMpXzI57e4hZWkt3z8tftc/tjfGz9pX9lnXviD8MPgh8N9R1r9k&#10;D4jLb/FLxl46mm1bW9N1jR5lbUJNAgt9PuZIVl2x7tTnSKOBI7llglWJbmLgf+CnPxZ/bv8AgDL4&#10;e/4KqeG/2pPh54I8IfHTwfovhjxgvgPQLx5NF0Yal9qsr+2a8ubW817UlsNR1Dc8dtYvFBE22KF0&#10;juIvUvgB4x+C37D/APwUB1e+/Ys8X+KPjF8Cf2mFOlahH4F8X3vi670T4l2imeWA6rNdbLY3mny3&#10;F1LLLcyzpJb+bK9tbRRsvLKrOtTfsoqS1aS6q9pLRJWS0Svq9bWNJcsXu+bZ36SWq37ry+Zm/wDB&#10;SD/gpf4c+P3wDh/ar/4Jt2/xc8UeI/h34P1Kzuvix4P0l7bSoNNuprFtd0zUZZLUx2c6W1ml7ukW&#10;2ntZLeznjDQTMJPrb4b/ALK37Cf/AAU9+Bvw9/aq+JfgHXL7UtW+Gdlo1/fT+LtS0/UbzS5baRn0&#10;2/ubOW2e+tpBeTuwOba8S5EoWWKSNj8K/AO0+JH7K/wT+Kf7Nv7QOpaf4s+EvxAjXVfH0vib4mS2&#10;EOja5rGvXGm6lBrPjuyWGGS0f7GBM0doZ57jVJ4AsYtZEPu/ww/Zf/ar+DP/AATg8Wal+zb+1P4L&#10;8YeDdHtfEOo+BfA/hXW/EVzJZrHdT+VoMXioeIrKRre0VZdPFwILd0WNZjH50KrW8cNiqdROLtNp&#10;r3t5LRq1l5r5vczq4qh7GWmiaemybTund+vTbpqz2r/gpR8Wf2eLXxJ4V8MeCfEXiPXfjR8PfE9r&#10;q2g+A/hDpMGt+IvIvCtvci7sWPl29hLDc755rowxmPO2USNHnwzVdH8VfDrXtWn+Jf8AwUI0X4h/&#10;EP8A4Xl4Y8G6b8VLf9neCSTwvq1xb3MNvpeszaTc2lrdbJZ08sHEljLfxLceYlxD5fM2Wt+PfhFZ&#10;/s+fGH40w+JPB3xK8XXXhXS7PwPp73d1dSxabrRutY+127Xeoa7qcp0i7mj2yyTCKZYmnSNmym1+&#10;3Pruk/HXxfr3xG+Avwv1j4broK3i/E3VPH3xIv8A4e6heXSalpJ0n+yoblLqxdNTuYIoJr2awYTx&#10;xwwGcSoIl3jUrQg3OXe0nHRXTfK3ry6tptttvSydjGNOPtFGmr36RlurrWNtWmtUrK173aPrD4W/&#10;8Eyv2JP2aPCng34g/F+3j8XXHwd8NiPQ/GXxQ1VZLHw1b2qRu17a2TFNM0mREtoS91bW8MhW3V5Z&#10;HYNIeN/aa/4K/wDhDw/8H9f8V/sQ+AbX4tz28txo2k+LNP8AFmiw+HbTXkuIYFs7gz38N3cy7rm2&#10;kjhtIZWu1niWBz5m9Pmvwb4Z8N/8FSPjzrWt6h+0l8OfjRJpPhyfxF4F8B/ETwpY614LtJL+1E1n&#10;YWklq1vdebp1/BGLu4mtTcT2UqWzKhmlc8N46/bE8XeO/wBr2PSPA+pfCGTXP2gvAd54f8QePNN8&#10;QL8QtC8G/wBk2V8J9M08oIEs7W7s59O1HN0iQxPeSG5gmy5RVufEe7e83rZdrq9trppp6W+b0K0w&#10;8kpK2mjlda2vZ3vro1Z31Vnpqe7fC342ftlfto2XhvxLomqeJPi34H8Vaglp4t0/w3caB4U8B6Vp&#10;b27xXdjqF1dQ3ms61f286NHOdMaKymZjEwtxHNE/z5+yH4d/aytfEOoaXrn7Kvx51jwzbeGbfUvh&#10;18E/hL4ssvDng+PUPtF+NQ0nW76dbGLNtf2iwGOO4u3+yzJHLFOE8uvWPgF+wz+yR4+8WeKP2Ibz&#10;9pS+8bfA/wCJHgu4134E6D4f8UQP4dlmCra6zdQfZbWPTLq6i1HN4mnrHc29lNi7WGOSVFh9Mk0T&#10;4qeIf2dv2ef247X9mmx+F/xM+Ec1l4d+I3w8uPAeowOul730q9sNNh0C3vL2ayW6VbjT4UM1i8Bj&#10;mniJWOa3qjSj7Nw0lKL3+V9XZbrT13bd7TKVSUryi4xmtU0ura0V9oytfy2R8ix/s/aLpVp+yf8A&#10;8FF/hL4Z+EOij4lfELRfBXiD4Y/DnwDe+DfD15rUeo3ep2D3rRXYkgltdW0u2tA0sE7iaRy0Vyu2&#10;yPtX/BTrxd8R/wBq39iz4rWX7cH9n/DHwN8KfjF4H0D4haD8L/Emo61dG3ub3w7fXV8141nAl3HD&#10;Za3DKtr/AGdKUuNP3rJIGCC5+3J4tu/h3+zJ+018GvgwvjrVvE3hj4rfDv4r+FF16O209orXVfEW&#10;m3SW+l3k88jOsV1pGrKplhh8gBbdY5VhEklr9p/x18Pv2j9T/a3+DPwV1PXvEF58ef2FND+KHgXw&#10;rpekyyjWLxYdc09ruG2WM/6XNHH4dtyCDPKsUKAssCLHpGVGVSM+RNxVouyen4pu1ne1/PQPY1Ix&#10;fvNa3aWjX3JO26totHZHoNx+y1rPxb/4KG+IP2Qf2iv25fj34w0K1+DOg+KrHTZfGem6Da6nC2r6&#10;paX1lcWmhWFilxAypaCRtu/bNsZyGjC858MdT8c/Db/glt8FfGOr6/rGg6h8Nf2ptO8M6hb6f4im&#10;t4I9Li+Itx4XewuPskqLJZxWU+1LNmaBGggUo6RBD1Orf8FAf2UbP9vb4H/GD4vftC+D/AF7N+zh&#10;4tg8aeG/G3jWw0u48JX95f8Agy7hsNQtbm6H2G9YJcIYmJkP2cjDLCWHjvxL/aM/Zo+L/wDwTz/a&#10;B/Y88B/tAW+veILr4oeK/Efwr1z4NtL4wuL+6udb/wCEt06+ubfQbbUZNNtYdWvBp8hnQGRbIyqY&#10;zcxot89Vw5dbb+Wuj8ieSPNzP73ufVOp3/gTx7/wV+1r4CfEzwT4f8T2lt8B/C/jzwraa5Yrcv4f&#10;1Ww13XrP+0bdZYDHFNKl/GgmjkEqfZSNoDhj8+/Cb4l6/B/wTa/4Jy/tAaJ8OvElquiePPAOia5F&#10;deXHObbUNFvfCv22eTy5UNtJJqUMyMwVpkmiVWgklVk9A+JP7Ynwrg/bb8L/ALZPw5/Zd/aO8VLo&#10;fwX8Q+F9UttG/Z38WWtxqct3qWj31jFCuo2drB8gsL4GRmRc3kWXIBMfO+BPCP7XNl+wt4O/ZH8P&#10;fsF/Giabwl4/0PxF4Z1rxdfeCdPtY9L0nxbb6/pukzpbeIpprcJZWltp3mLBIUKCQwnBSn+86/j6&#10;WJSorseleHdD+J2pftNftxfAPSLSezj8SeG/Dninwre2fiOfSruW81Pw1LorzRX0Nq0mnqsnh6BU&#10;miW5eGSOWYbmIgTjvhDqnjn4iaB/wTT/AGpvHHij+1/EmveF/wCx/El5qMLPd3smrfDy81a5ufMD&#10;qAzXOjxFwUbcX42lefR/h1on/BRHVf2iNX/ab1T9jz4aeGbvxh4e0Lwxrmm6v+0Jd3FxY6Vpepap&#10;cJOlta+GniN066rdEAXrIQIAShEmfL/CP/BMX/gohYfBb4GfAXxT8cvgDfaL8A9W0TUvBF1feA/F&#10;FzeW95ptlLZwXM0kWv2wumWKaQmHbFA5wvlxx4jUUX1aBcvQj+MY0bWfgH/wVK+E/hKGyGqeXql6&#10;2k2k0StuvvhbogSVo+NvnTwznzGwHZX5JVjXo3xi8Uv8S/2t/wBhv9sj4ceMpE8L+Lv+El8Pz29v&#10;dbY9Qsdc8Kya5bFzE5WVBJoEDBSXjLFHGWWNhDqX/BMj9q/xJqPjHxdf/t2+FfDPiT4l6pZ/8LQ1&#10;j4f/ALPOjxDxZpVvapZpp94mtTaqZNlt50Ubb/LQTEmF/nEnTeH/APglD4Y07VfDN34l/bP+Omq6&#10;f4NltX8K+HbHxRpvh7TNK+zWhs4UgttA06wjiiW2aSHyVAiKSuChOCJlGKtr+Ycz6Gr/AMEoW0uw&#10;/Zj8SeDdKt5Ft/Dfx6+J2mRNPIrPKE8bay287VUAnzOgHbrUfjb4feMfg9/wU88G/Hn4beHoW8Nf&#10;FrwfP4Q+LD/adOtY47zS4brUdE1AmT/SrqdUfUrMxQja0U6SSOFs40azr3/BJ79j3xVZXGieKF+K&#10;mp6Xd6wdUu9A1D9oTxpNpk90br7YZHsn1c275uf3xUxlS/JGau6R/wAEkv8AgmNpGlw6VP8AsCfC&#10;XWPIBCXnijwLZavdlSxfDXN7HLM43MSAznGeKPd5tf6/IUnLRo80/wCC4P7S37MfhP8A4J9fHD4B&#10;+O/j/wCAdK8ba/8ABjXLnQPBeueK7e31PUkNpciOW3tBIJ5cyQSCNlRk8yI7sqrivsjQVvV0KzXU&#10;Z5JLkWyC4klRFdn2jJIQlQc9lJUduK+Rv28P2Pv2Tv2aP+CYn7Tmp/s4fsxfD/wBc3fwH8Wy3c/g&#10;nwbZaU87x6FfCNna1iQuVEkgXJOA7YxuOfp34JeKtG8dfBzwn438O65a6pp+teG7G/stTsbhZobu&#10;GaBJEljkUlXRlYMGBIIIIJzQ7NaGuvY6YtngD+KlKnOQaQ9sDvTicUFdA6daBzzik5xxSBiB8wqe&#10;bWxMb7jsc5pCwAoOM801st91vu0pS5R3F3DHIpSeOK8j/aJ/bn/Zg/Ze1WHwd8U/ifbt4wvrFbvQ&#10;vhz4ehk1XxRrcTO6K1jo9oJLy6XdFLl44iiCKRnZVjdl8z1/44/8FK/2iIrRP2Vv2ZdB+EehXAt5&#10;bjxl+0JdC41KSCVJWJs9A0i4dtwH2dv9OvbOVGaSN7XKkh77CZ9K+MfGvg/4e+E9S8e+PPFem6Lo&#10;ei2Mt7rGsatfR21rY20Sl5JppZCEijRVZmdiFUKSSAK+a5f+ClN/8cYXtP8AgnZ+zR4m+Nkcl59j&#10;h+IQuo9B8DxSJffZLiU6xdjfqEEOyd2k0q21AMYdi/Mx27+h/wDBNX4Kaz4wi+I37SvjTxl8btcs&#10;9aj1TSX+K2uLeaXpVzHEsUEtnolrFb6RbTRAOUuksxcgzSEzMXJr6HRFjzjq1D8wPlTw/wD8E6/G&#10;Xx8nuPGH/BTX41/8LWn1FdPaX4UaDb3OlfD3TmtQsioNJe4lfVT9oDzNJqUtwrsIisEIhiRPp3wx&#10;4Y8MeCfD2n+DfBfhyx0nSNJsYrPStK0u0S3trK2iQJHDFEgCxxoiqqooCqFAAAAq8DnjdzShQpyB&#10;VAlIMd80vfgUnO3PtQuaBi96aWI/gpxz2FJkMKBxDg4OaGUnpQQMZx0pC+Ov4UCsAAbk/lQBg4oL&#10;FTQVJ6Cgod+FB56GmnIwKdQKQmDjG6lHpTSTvwKXoMUFC0celHTmgYPzUAFNAweRQxbdgGlYkDOa&#10;AFOO9cH+0X+0l8Hv2VPhNr3xt+OPjS10Xw/4f0ua+vbiaT95Ika58uJPvSysxVEjQFnd1VQSwBt/&#10;HX44fDr9nj4U658Yvin4n07R9F0Gxa5vLzVNWtbGInhY4vPu5YoEeSRkjTzJEUu6gsM18KeJfi98&#10;VfjF8XdL8X+KrbWH16G61DSNB8J6Lc2F2dJM8qIXaayhW4jVjHHHIz3TQRyQDzIwQrKUKc8ZVcKb&#10;so/E97PdRSve7/Bavon7WR5HjM8xfsqK0Wsm9FGPVt7K3S+7081f8Xa/8eP2ivi5aeMfEuialB4i&#10;tofs3h34c219ZXEXhiG4EbTSXFzb48+4dYgZt1zJZuii3gyVee5t+Dvgj4b/AGotA8TfsLfArx5o&#10;kvgTSLe20D9o74n+Fo0abXLoJItz4OsCjP8AZttu+LqVpneyhvI7eIPPNLNac/4W8OfFf41/ETxF&#10;+xJ+xf8AFy6020ttQe2/aO/aD8OyxJ/wizb5C/hXw8VaTGvupIuLklk0xHEu37TLBCn318GPg38N&#10;v2e/hT4f+Cfwc8J2+heF/C2kQaZoek2rOy21tCgVF3SMzyNgZZ3ZndizMzMxJ6q1aMaao0/hjp/X&#10;9as9biDOMLTw6yjK3bDxs5S1TqStrKV+l7uK+fZLU8IeD/Cnw/8ACmm+B/A3hjT9H0bR7CGx0nSd&#10;Ls0t7aytYkEcUEUUYCxxoiqqooCqoAAAAFaY44ozgZNBwPmIrlPjxaM84ppIPPenYzyRQLqJu5oP&#10;qaQgH5RRhu5oGLgbelI8ixrjv/CPWuH+Pn7RvwV/Zi8Ex+P/AI6fEKz8P6bdahFp2lrMrzXWp30g&#10;Yw2NnbRK897dy7G8u2gSSaQqQiMRXzXqPwa/ak/4Kg6JaXX7UEGufBb4GatpazH4P6TrD2/izxbD&#10;LM2YfEd1EoGmWklpiOTSbOR5WNw4nvF2tbCd9iTf+Iv7U/xx/a38a61+zr/wTm1ex0yw02zmh8Yf&#10;tIX2nf2jonh6937F0/SLdlEOvaiu2TzsSLaWLACZ5ph9jb1j9ln9jr4O/sj+E5tJ+H0Oraxr2qw2&#10;n/CXfEDxdqkmqeI/FNxbwiGO61LUJiZbmQJkKuVihUlIY4owsY9D8G+DfCPw88Lab4E8BeF9O0TR&#10;NGsYrLR9H0izjtrWxtYkCRQQwxgJFGiKqqigKoAAAArU6dBVWsGvUTA24x2pNwC880uRjmvHP2rf&#10;25/2eP2PdEhn+J/i1rrxFqbCHwn8PfD/AJd34i8VXjOkcdnpthvWS5laSSNSeI4w++V44wzrnUqe&#10;zsVGMnF26HsRkiU/Myg18m+Lf2vfjf8Atl6Vf+Bv+CXUukvpU7fY7r9o7X7Nrvwxpp+0PBcNo0A2&#10;nxFeQ7JNrRsmnJJtEl1I0cttXB+Avgb8Q/8Agp38ZfFXjD9urS/iJ4N8D+ENet7DS/2ZdW0p7TRd&#10;QW1muZYNR1q+heW18SfaN1vcfZLSZrG38mOCcXbp5rfb3hTwl4V+H/hbTfA/gTwzp+i6Jounw2Oj&#10;6PpNmlva2NrEgjighijASKNEVVVFAVVUAAAAVfLJPUm/NseS/svfsIfBX9lvU9Y+IGk3Gu+MfiB4&#10;mff4r+KPxA1Eal4g1YbtyQvcbESC2jwqx2ltHDbRhQViDFmbxT9qzwba+E/+CzP7KnxgvdAur6z8&#10;R+GfG3hRLq6tRdWuj6omnR6hbS2+6ZPsE9xaW+qRSTospnjhihePCpNB9rZ4571+fX/BY74R/FP4&#10;yfH3wDoPwDmkj+IWh/Avx74s+HqxWUNw1xr2ieI/AWsafbbZiqYnubKKBixACTPnIyDab7kOnT5k&#10;2j9BcKw4pMbWxXDfsxftCfDr9q/9nvwb+0r8Jbyabw5448O2us6SLlovPhjniV/ImETuiTxMTFIg&#10;dtkkbrklTXdcEbsVJpHYGOOopGU9jQfmp3NAhvIbk0fe70ZyuTQMH7v40B5gR260uAORQvt0pQMG&#10;gA46kU2RQY2UDqMUHkbaG5G00BY+H/Dvxr8WfsNftPfEj9niy8Bah4sTx14gXxJ8H/AHhOLTbVvM&#10;vYpZdSY7r0va2pvYpJ5bu7WJXuL2fyVcKUHm/wC1Prn7V/xQ8HaP4G/bG8TeG75firq2m6X/AMMs&#10;+B/CMd9q9tpd158V6txqL6k1vd3Nql3FK92yxWKf2WJliy/Hr3/BW/8AZa8FeO9O8A/tYj4aWN94&#10;j+FfiuDULvxTZx3D6/pGjxxzys+kotvc2012t4tm4ivoWtTGJtzwNsnj93+AP7O/wK+H0t58Svhz&#10;pV5eajr0k0l1rWt61eajdJ5srSzW8b3ksj2kQnZ2NrGUjSQudgbcTz1MNQqYr2k72kr2s/iWj5Xo&#10;o9JN6tNqySsZRlW9ioxV3F2vdbbrmSbbuvdt7vMk/evc+RP2Rf2dv2gP2sfh18MPD/xU/ag8BL4J&#10;/Z3+Kc2mXHhPwB8ObWzvtX1Pwvez6faNdOk5tdHTzbaOdtPtLUCOMpGlwUYMOf8A2I/+Cff7Lmh+&#10;Pvjp+y38eZzr3g/4X+KWl0D4e63450288N6D4f1O6i1qxjOlRXct1ZvHLbbi+oKgn8vzIi0fyQ+m&#10;fF/49fAv/gmB+2pr2qeMDeWOk/HrTf7X8P8Ahnw/5c9xrfie0nt7a9Sx0u105Hlu5YLq0kkmku5Z&#10;7pgkUULNGAx4Q/YI+If7afxi8bftJ/8ABQbwvY+HdJ8VaNoWhaD8G/DusG5jisdG1K51Cy1PUtRV&#10;I5JL9ri6ujGlr5CQW85ilNxIS0W15xX8kE7xlZtLfa7u2uZpq99NWrmfN7l78zas46JvVdFottG1&#10;a2m5J8WfGFz/AMFdNIuv2fv2dG8XeHvhb4f8a6LqetfGhdMls7XXbnRtdiuZdN0Wbz4LoyLc6fsO&#10;pQARxPHmNpOCY5vgN/wUIT/gp54g+L0HxJ8EWPguPwB4esLfXpPBOpbZNHXxDqlxc6Khk8QNCNUF&#10;oLfzNSaykVxcKFjttu2bs/jB+3Lo3wj1LXv2aP2L/hD4f17VPhLY6dF46XWfElv4X8M/D/SZbQTQ&#10;T3VzJE5WCO0BnC28DxCK2mTzI5EWJviXx94uj/al/Zj1Dxr8Lv8Agoha/E7wbq3ijw/ZXFh8Zfh7&#10;No/hO98Vtq6araWdymr2ct22jTxXdt+5tFnnVILfN5HArkZcuIxEXyQiopXTk/itrzJK/bryrTRt&#10;msZwp1NZO7drLVK+lm9Lfc3rrZH1Tp+mah/wUw+PvxT+B/7RuuaUPhL4A1iHTJPgdqOiLb6tqlyk&#10;8ckGrawwuplm0+Y2s0ljGqRx3ENx50iCSGFk+zPB3gvwr4B8Kaf4J8FeHdP0nR9JsYbLS9J0uyjt&#10;7WytokCRQRRRgJHGiKqqigKqqAAAK/JH9kafwF+yJrzftc/sW/DGLVPgJoPiG5u/jn8SNLtLzSNL&#10;v5Lq6vP7Rl0CwSeNJtE0aS682MtbXEYtkuEgmnmi8wfsDEQ0QaMdayjhpRxUp1JcyXw9LJpdN73v&#10;q+lttilKnUp88euj1vqtOmnZu3W/YVY0X7qgfhTqRSx5NLXYVEQLgmjoeKUHPFBwOaAuAOe1HWik&#10;UEdaChaOfSjvRWEidbDWHmLjHFOAwOlIFwc5pec81uUfH/8AwXp0PWvEP/BJP40af4f0a4vrmPQ7&#10;S4Mdrpa3jxQw6jayy3BjaNxthjR5mfaDGkbSBkKB19g/4J+agNW/YM+CuprbtD5/wm8OyeU7ozJn&#10;TLc4JRmUkeqsR6EivI/+C8Fz4ftP+CSXxwuPEt1pMNsPC0arJrV1ewQidr23EG17IGVZvNMflbgY&#10;TL5Yn/cGWvYf2Bb+x1b9hf4L6ppt5FcW9x8J/DskFxAwZJEbTLcqykcFSOQRkEUdDOW6PW6MEdDR&#10;nHaj3oKXkJzjpS00/OMEdaXbxtzS15hNnz98OX3f8FSvjF8zbV+Anw2wO2f7b8c5/lXq3xU0/wCI&#10;WpWFmPh5eW8E8c0puJJ5ivymCRUwNrAkStGx3AgBTwTgHzX4X+DrTTP2+/jF8Rz4iSS51X4e+CtO&#10;bR4/B15ZfZo7W41+RLhr+QG31J5WvJE/ckGBbZEkUEqz+R6V+2D+1F+3v4p8VeBP2D9FtfAPhLw3&#10;rWt+GNb+L3jnSotS8/ULS5e0a50S0trlorhUZDLHJdOiSB1ZoSq7JXT9pGspRSdu5zYrkqUeVyav&#10;ZJre/l/wzPSPjP8Atf8Aw+/Zkt7TwYIW8afFbU9LfVI/ht4d1BbvXNQt4cPdPbQOVO1EaTyVfyop&#10;JNsZki3l15HwX+xf+0Jpn7V+q/t6a/8AFfS7jxhq1sfDqeHbu2k+zWHg+O9kurfS0mg8qN5xLNJM&#10;9zNbTyhmWBJBGsjz+t/s4fsV/A/9mrU9W8c+G9O1DX/HXiTafFvxK8YXn9oeINcYLGuJrplHlQfu&#10;kKWdusNpCRiGCIcV62flHA7+lbSrwlJvlu3vfVfJdPzVtLGdPC1IxS5rJdla77t9fTZ9T5H/AGHP&#10;2z/hRql4f2fPHPx8h1rx/rXjfxprOm2d7qE0kyabN4l1e5s9OWS4ADzWliI4XtIWdrWO2AwIRFI3&#10;1tGdyZBJ6jpXzD/wUv8Ah18JbrwBofxp8YatfW+ueDNetb7wnpWh+HbXUb/XdTSeOaDT7eGQxSTT&#10;ytEypCJ4omLlpg6Jx5v4J/bL/as8FfC/4vaD4n+D/i6f4u2Om69rfw38M6t8ONYOi+cujHULax/t&#10;JWa21Im63QG1s7uWcBXWJfKiLx8FajUhUdTD3nB/ErtuG/lZq2umvc6qVRSXJVSjLW395aartv17&#10;el/XPjonjb4c/td2H7UPxW8c2unfB3wn8NZNItdNjvmlnuvEWo6tagyvZrakuEhtoFjlE+9TNIqx&#10;BXkZsn44f8E2f2dPFdn448S+ArG88O+JvF11Pr9nBB4k1KHSLXxL5Q/4nQsLa7hiW5Z47d5ZU8tp&#10;HjLlhJLM8ng8n/BRD4+f8LZi+CX7TPhXwb4++GOpeH9dvPiNI37PvjDwldWfh620PULqa7u7PxAJ&#10;bEWb3NslgWku2SZruMBRlgvB/s8/An4O+J/2PbH4mrffCXW9Y1D4aweM9D+Buh/CHw/a6/4IutW0&#10;FNS1bSdBOkS6beW1xeWckUcUjyJdKILWV7iQKS+0ZezndaN6OLtr8rdbWd3qrJdRVKcZQvJu17pp&#10;u69Gu26Puv8AYX+NniH4yfs66S/xF1mGfxx4dRtB+IMSrAGtdctCYLuOQW8kkSP5iF9qOV2yIy/I&#10;yk/BniL9ptv2j/jX8Rv2yfCBvV0PU7q18C/CWzkaS2n1XT9Pkl86+aGWeREN1e3N2YWEcfm2sMay&#10;pHLvrzX9oHUYvFnwRu/2lfgb8H/iR8F/i3rXinw58Ol1zWviVfwFr7UdOtpI5tXtILy5uLJBZXou&#10;5LidRqSyzRF5PKeaatDx34wt/gD4FXVvgP4O0zUrjwNZ2fh34TeGLa5ijTVPEGoMLeyjkiSSBFRJ&#10;njnufMdMKs0qMSd1eRmuIlk2XupBp3SUE9GpSdkpXbXu73u72uz9Q8M8voZhmVbNMTD93hleS3Up&#10;te6otdJPo0mk/K5ofsz/ALM1/wDttftMN4k1mC3tfBtnZ3/hfQopJGmklsbDUJrbX76NFcpCbq7j&#10;WzjlDiUwJuYFdqj6C+Enxb1H9iz9oT4/aT4f+E8Or/C/4c614Z8Ox3Wi3ljFqXhbSYPC2n3gOoT6&#10;lNbPeWiNeTvG63F3coX8pINm0rrf8EpfAY+HGu2nwx8PaYzaT4L8BwaT/acekxWsd4wdFEzKrErL&#10;K8M07D5stKzMzMST6T+xlb2k37cP7ZFvcQiSOT4m+F1kjcblOfBOhgrj0x2718r4eU8ListrY1pt&#10;VJtJt68kXZW6Xvdt9W3e6Rl4l4vMJZxDDVmuaEVJrpzT95367OKWuiStbr3vxw+FXhD9sr4Jw+JP&#10;hT440ux8RWdvNffD7x1Dp8F+NG1MxMiTBWzlA+FljRkchSoeNwHX5B0+4/aN8C/H6L4I+O/iNoms&#10;fHDxp4d1TxJb6PDqOsai0kkE5gHm2VvcJb6L4UgjZ1to7m+jk1C6eEybLlZYz698fPhl+01+xb4V&#10;8ceKv2HtN0698H6h4XvZbPwjLb+INe1jTfEk91i3fS7ZryW0g02NJ3k+wQ29tErWyx+ZFFM01r69&#10;+w/4E+Flj8HdC+O3hjx3beO/EPxF8J6PqXiT4rS6abe78X/6KJILry2LNaWx8+aaGxUiG1F1IkaI&#10;CwP6BGo6MYuq1KK+GW131WjVr31V+unc/M5RjUk1Tbi+q7X2eqs9rJpa9exe/Y1/ZI8J/snfC618&#10;PgaHq/jK+sLP/hOvHWl+CdN0ObxLfQw+X9pmg0+GNFUfMsUZLmKMhN7YLH145280MQozmvLv2r/2&#10;rPCP7KHgzQvEOt+BvE/i7V/Ffi6x8M+EfB3guwhuNU1rU7newhh+0TQ28SxwQ3FzLLPNFFHBazOz&#10;/KAblJ1JOUt2VGnGjBRjsjwb/gp/q13+zv8AFT4M/tr/AAgsF1b4i6N4yj8HXHgKwEB1bx/4Z1e4&#10;tk1HS7GKR4/OuraSG01SNjKkcK6fcGRkieY16x+3R+0l8R/2cvhRZ678K/B9rf6trerf2bb65rOn&#10;39zpOgnyJZje36afFLceQqRNjAjRn2xtNE0ibuR/Yz/Yr+IWieKLX9sL9uHxjceMvjpqUOoHC6xL&#10;P4f8DWl48e7SdBsztitoxBb2kct1sa5uXid5JSsmwfRHj/wD4O+J3gvUvh7498LafrGi6vbPbalp&#10;eqWMdxb3MTfeSSKRWR1PowIPep5Yy0ls9H/Ss9PJocpSjC8N/wA/wf5M+T/CP/BMn4b/ALVWoaL+&#10;0L/wUC+Mo/aE1FoIr3wrpcKtYeBtKt3891Njo0U8kV4ssNwqST38t68yxRlWjTEY+t/CXg3wl4B8&#10;Naf4M8C+GrDRdH0qzjtNL0nSrNLe2s7eNQscMUSALGiqAoVQAAMAV8zfs0674q/Y4+K9h+w38Q7m&#10;3uvDN/a3F38KdcuNU0wX13bRv++sjYafYWSoLfcrs6wsqJPCGmmbzGT6mM8HlZeQDjrSlOrT/d1H&#10;8K9Fbut9Hb1Wz1TQ+SnJ+1hqn1e/o+zWzSSXbRoxPih8NvBnxg8Bal8NPiBoq3+j6vbmG8tWkeMk&#10;ZyrpJGVeKRGCukiMro6q6MrKCPiD/gmBofjX9ib9of4ifsdfFD4h6f4k0jxj40vtb8N+Jn1Rnu/+&#10;EmGnafdapp93HLdT/Z5ry1ni1a1tfNluZIotVup9i7M+1/F39tnxL438Ta5+z5+wl4Lk8cePNPtb&#10;+K88XXml3B8GeHL+0uIIZrK/1JCiS36maTGn2ztMHt3WdrRf3o8E/bT/AGEIfCOj/Dj9uX9pDxZe&#10;eMvFvwh8U2Piz4ieKfBenw6PLqdvpKXE9qY01bVzaaVZJId10qu5kSWfyzbo5VeiEa3s3BpJPVX3&#10;ut7dVdd7J6dkzn9pTjW5lJ9mktPJtuy0fa7SvofocD8oI9KXGTuyfpUFhfWl/ZRX1pcJNDNGrxSx&#10;tuV1IyCCOoI7irAGBxWZ1fZGhcClChR8opMEHfSlc1Kv1GKTgZNfIH/BVm71X9nVfhr/AMFLfDmr&#10;6tGPgj4ia28eadY2lxdQ3/gjWp7O11sy29v+8f7J5NlqiuA4Q6WdyFSWX692jG3NYHxX+GXgz40f&#10;C7xF8HfiRpH9oeHfFWg3mj69p/nPF9ps7qB4Jo96EOm6N2XcpDDOQQeaoRvqVdMqc0IpC9f/AK1f&#10;J/8AwSd+M/jG4+DurfsYftA+M7jUviz8Adem8GeLLrVr6B7zXrGCKGbSteCLPLKYbzTbmykMk2JP&#10;P+0I2WQs3uPxt/aj/Z4/Z4062vfjR8a/CvheTUpjb6NZ6/r1vZzapc4JW3to5XDXEzYwscYZmOAA&#10;ScVnz05StfXtcqUXGPb+tzvzhULE9ua/Lf8A4LXeO/ht+0J8dbH9lnRf2m/iJ4V8deBfAuoeILfw&#10;D4X+HvjC4OozT3emfYtaF3oul3iC3hSK9thexpM1rcXBVRvWWI/YmvfGT9v21+IGoeJbb9l7wXp/&#10;wx8Ow6xNfTat8Qs+JteWG0kksjZ2sdv9htI5J1jVmur3cI2ZmSIrhvjf9qHxL49/4KHftB6P+zrc&#10;/FL9m3xxAum2vjHwv+zr4s8SahbXmn6nBFbXBj8Ux6YdQjvkgWbCQbre3lM29orpYgCSqexmpTtb&#10;a7tKN+zWzb6K/npYx5fbRtG766O0rd15aO7P0e+A+heMvDXwV8H+HfiL4mOs+ILDwzY2+vawysDq&#10;F4luizXBDojAvIGfBVT83KqeB13BxxXJ+LPih8PPgf8ADiTxv8YPGeh+G9J0uzD6hqF9eJb2luFX&#10;kKz44yCFHU8ADPFeDa1/wV1/ZS1LxJN4F+Alt4y+LXiLT1tn17w78NfBd9qF1pC3NtLLa/ayY0ht&#10;WklSO2KzSRmGWbM/kxw3EkWVOrTlUcYay62u+n/DadtTblly81tO72O7/wCCin7Oeq/tV/sZeOvg&#10;t4ZudRh1660yLUvCkml6tHYzjWtOuYdR04C4lilSEG8tLcM7RvtXccZ5r5Ps/wBrv9qb9t/xBb/E&#10;39i79oh9N/4V/oPgzXviB8DPBvg3SdVvNej1i1S8FiniXVL5NMNsFE8b3dpEs0Yt7n5ZnFujekSf&#10;tVf8FH/j/wCN5/hX8KP2bNN+D9x5mryf238StLvtZDaZCkcFtcwzacBpsd893M4NjLds6pp8sifa&#10;IZ4px87/ALGn7DHwAtvh38C/+CYnhTxza/Fax+FviTWPFf7R2oaHM15obXv9k32kDw9fahbLGk1w&#10;txe28a6dPmR7HTHFzEkflRSdPsakopVEl5Ozf3Xv079bWbZy/WKfM1B322vZfOzX9dLHvv7TX7b+&#10;v+HvAWpfCX4g/tofBX4I/GKKaSDUvCXg64vPiZr8Gn3FunlT2Glwx6befa1EouQ0lhdxRxRmV45I&#10;g5TgvHnwz+H/AO2He2c3gj/gld8VvitaeGbqw0LS7r9pTxrq3hjwrdwRGK4e/bS9YuLm8kKPHEsk&#10;02jNLckbN8kasa+8fhJ8Efgx8BPCUfgD4F/CTwz4L0GO4aePRfCeg2+m2iysAGcQ26Im4gDJxk4H&#10;pXUrGg6IPypRly3SVv6/rqbe81v/AF/Xe9j5B8K/sQ/tqPomm+BNB/am8Cfs/wDw/spLww/Dz9m7&#10;4S2VvPbQyufKg/tXVftED7FOTLBpdmzyMWAQACuy+Hf/AASq/Yr8K23hq++Jvwph+LHijwvG5sfH&#10;/wAZGXxNr0szSRSfaJLu9V2MqmGERsoXyljVI9i5U/RwzRTUpRJ5ebcq6Ro2k6BpsOj6Jp0FnaW8&#10;SxW9rawrHHEijAVVUAAAdABip9vP0p/8XSjg1NtblLQaqEOx3E5HT0r4/wD2+dU0T9lb9p74W/tk&#10;+BfD95e+OvH+qW/whksb3xlPpmhalHcQalqGkx6gsdhfFSNSj+zQ3EUUbxtqrmSRoQ8Z+wTjGK+e&#10;f+Cnvw51XxP+yF4i+Jngf4daT4o8bfCsf8J98O9I1qzkuIZde0qOS5tQEjZZS7EPGvlvG5Mm3eoJ&#10;NFNckuVLR738/wCvkKX83bt/WvoU4dK/4K5+N9dn1K68cfs6/DfSXhU2mjw+Fde8aXEUg4bfem/0&#10;RZA2N4xbLs3bCH2+Y3PeCf2Cv24p/C39kfHP/gsn8XNa1CTm4vPBXw98G6BETvDAoj6Pdyx4xgjz&#10;ju7nBIP0Z8Ffix4M+Pnwf8K/HP4c3Utx4d8Z+G7DXdBnuLcxSSWd3bpcQsyNyrGORSVPIPHaunwe&#10;1UK29z5g1X/glh8L/iZbahB+1H+0v8dfisNQaMNb6/8AFW80Oxjjjk81Yxp/hr+zLGQCTD75YHky&#10;qjdtRVWay/4I4f8ABMaC+e/1r9jrwr4ika1a3j/4TJZ9cS3Rtu/yV1CSZYGYIoZ4wrMBgkgkV9Mj&#10;r0oI5zii7Dc8P8Mf8Ey/+CcfgrVIdb8HfsCfBXSr21uYrm1vNN+FmkQSxTRuHikVo7YEOjqrK2ch&#10;gCDkV7aIh5ez+VOxnNKcn7po6WKiujPmb9oD9gjxZ4q+JutfHb9nP4/+IvCfizxFax2upWOua1fa&#10;poNuxWG3k1Wx02Wf7PZaslpCIopxHJb5yZrWfexP0PG13bDyr5FHYSR/d/I9D+daJVd+7b2qO7jj&#10;nhaKRdwYfdYURqN6TS307vz6a+t/U5a2H5leLenzXp5L0sU7y2gurSS2nXcsqbSv1FSaHcPeaTDL&#10;PJvkVNkzblPzqdrfd4zkHp0qlpfiDSNctJLvTdStplhkaOTybhZAsiHDISpIyDwR1FJoFxpmn6fG&#10;1nAyx3EjTyNHlkDOWkZsnHBZj2HXoK2lGXLscVGpThW1aSaNpunJ4oyQADTUKPHuVshuhHNO2KX3&#10;kfdGK5ZcytY9WLvuNcFk247cV+bXxH/ZF+B2lf8ABS2P9jL43/DT4bXXwa+OEPiv4m6bofijQ7W6&#10;vNa8ZQ22m2OoQW0t7czzRzPb6hJfM9pHayItlEsIRIrt7j9KDx0r5s/4Kg/Dn4r6z8BLP45fs9nx&#10;HN8QPhH4gj8W+F9G8NrAz68qQTWt7pkyTPH5kU9ldXQAR1kWVYZEErRiGS46PRa9PXZPT7uu/ciU&#10;Yuzbsuvp1v8An8rbHxVof7I3wv8Ait+0N4k/b0+DHxYvNG1rwD4qn8M/BPWPinJea9pnifV0sV00&#10;arqFy9/K+pWaSXUFrYXfmQSQziVpRdSyIGXwfafALxJ8CPgz4s/Yi/Y6vPEGi33iLwz4J8M/GrWb&#10;OytLTSJNM1C4Q6nDaCW2umdNWurqTy/7JhgkuLa4nnhWDyWrx2/+Nf7IHwc0T4Y/HXTfgz8RviZ4&#10;I+G3xc1PQvHvxC+N+n3HiC7SxvdObXb+c2UltFY2U0Oo6nbu1zZxrdTDSQIlvUY1zf7bX7SXx48S&#10;61+2L+wD8aP2gv8AhAW8O+C/+E+02z0+4t77TbzUbg6VeN4dGrXltZT3ko3WsVlDHAGlhvbmJlka&#10;G3xzUazrU1GneT22UL2erbXvavW1ra28y3SpqScmkld3bc9Ulayfu7PS7ezfWy+uvFn7AugeKfj9&#10;8Jf2T/29fH3wvuPh34k8HeKH8I/BzwNoF/okF54qj1F7+41GCQGRrgvp17O1zBLPEjTR+fFAwMhi&#10;7H4j/sEftReLvGGsaR8d/C3hj41eC4fCv9heBz4t8QW15JpuJWuRc3uhz6VDZXMzOI4GuYrqOUwR&#10;W6BDKsl23yF8WviT/wAFNP2q/gJrvxvP7V+teD/jl4R8YR6L8Lvghofw+3QWurXVoTL9oZLW6uLa&#10;W50u4nihkunVbNhLJJexRXL+V6DJ+014o8CeJ/jRqf7KP7ZX/DQV78RPgDZweZo/xe0aUeAPGU90&#10;+laNZW93DLY6Vpdi81+AircSahNLDvCyMA8vVzYyPJ7WirLpreL67WeujbT8zP2eDfNaq3ftblfW&#10;L1tbqk0r3STPev8Agjd8LPCvxc8J6b+1hZaBcWngvw3DL4c+Cttcatrspkt4l+y6nrDpqurXkoE9&#10;wkltbR3EcNza2tosTblddvjv/BWH9pvwL8Uvjb4Q1Vv2rNI8B+CNF+I0HgHwX4ia4tr7TL7xPd20&#10;kmra1dRjVDbzWmj2rQRQPPab7fWZEWR44A5b7j/ah+IMv7BH/BPrUtZ8NaprGval4K8H2WkeH5r6&#10;zvda1PVL7EVlbHyYm8+/u5ZWQiNpYvPlYLJc26u1xH8l6f4J+Nf/AATb/Zj8QeD/APgoh8N/Cvxi&#10;+F3hLULU+CfGHw38L69e+LNQudTa+j13WdREkt4+n3vl3FxO9zFcQwbbt4Y5ULxwrlKMqm791dFr&#10;JdbpNq6XRdemxpD93TbteT76J91ezSvor27u2p8i6HoHwE/ZQtP2xvgR8NvGfws+J3gXwlcaPdaH&#10;8OfjNqhS61SUWQXxHfWcCNaRWEsf2mcmfTbPFwVtI438yMCvpb9hPxR/wUH+C/hbwX+wfdD4b+H9&#10;Q+HPwxT4ifFrxpe3V5rdy2sate3F4PD9zp1veRTJePAdQlkkAuoVVYpIIUxBHWP8SPgp8Nf2iP2D&#10;/EX7Lf7Eq6h8QP2e9e8WpZ6j8MNJ+Ba6Z4n0edpY9VM1jPd6t4chhs4pha7ZJrW8kM8rpM9wokih&#10;89/a2/ab8K/tSfFNP2bP+Cgr+D/Ddx/wsXwz4WmPhPwZZR+LornVpIbzS3vBq17dac+kQIlxbamk&#10;DXZjvrN9kZhhSeTKdOMor37vZPVK/XRPZvXRaba7m1KtON1y2T1aai3a1tG47pd3re6tsqvwC8e3&#10;+lfs9fD39rb9o/8Aa71rwh+zh428P+IPhf8ABfwDJ8PZ5tX8F6fdIbPTZLGe28yS7v4f7KhjsZpb&#10;W8upLW5nlmcjzGHldz8d/h78B9N8UeFLm28OftD2vxEtB4E8C33jv4yapNpmg+FtXhS4jsppr61g&#10;ksb25FkjXtvcXUDWEtrE0SQrK2/7G/4Jw/Ar4+ftT6H4Y0L4wfEXxh8N7r4G+O9NsPi14F8OeE9K&#10;0TRfEOt6Mkc2n6fb/YvKl8u0hi0pppfLlsL23nhFttC/6J4z+2T8HfjH+xvefGb9lXUvDvizx1f/&#10;ALQ1r4bn8HfEfXp11W9bVLOTVIb29n1p9KleC+tdJs7S+WGC0f7JHBKLExytC9X7OrUgnSSUovSz&#10;17Pt6uzfdPXSFUhdxm24S3T0i0tVfTVpX5W0td1ubXjDVv8Ago38EfE/j79nH4y/8FA/hn8FvHk7&#10;D4kaKfAuiwapoF/Z6tq1+90kOlajoE15PqFtd2zc2lxD5y3EFy8b3T3U83ivi/8AaG+JX7ZP7Ifx&#10;C+HEv/BRrXPAsHwq+FfhW48SeHPiV8MfC19b/FLU47CS4sE0WOextLtYri50yO4t2nnup5jfxq1v&#10;bMhifsPhre/BPxR+0f4F+LHxp/ZV+DPgXUvht4k1Twt8Uvhj4a+Fd7/wkHxXs77RYLq78U3ugwaP&#10;FfWmnwM1rdRQ3lpKge4lMstvsgkksa58Rfg94V+AnwhXxj8Eofjp4t03wTqnwPsPE3g/4O6zdXFz&#10;q+h3uman4O1JxcNBcwWyWMk1/cpZ3Svevdb4PPjtfMtIUabk4zbWzSST6+rvr6W03uayqcsFUhy3&#10;6tyS9LOyS0s93fyaZen8YfEz48eIv2fPiV46/bXgs/iLDZS+BNE8H31j4t0+DU7qy8Va14c/tv8A&#10;4lGp2clrdXRFkbpWtiEFs4d4YCYq7i6i8d+PPC/wR8a/sG/FXXPCvxu8daR4s8Dx2Opx2o07xDo/&#10;hrxZKl21/Na3lxYWkVrJc3k8c1jFcXMyXLJDJ5ZdTV/Zt8L/ALV/7WPxI8ffsjeLPgX8NbfxB8O/&#10;jJb+LPGGi/FSzttetdJg8TNJrt5DbQz2cwXypSspgtLli0t1Z4u4Vjkml9c+P3w/1j4E/Hrwb+zF&#10;8S4Zrq68XfFK48bfAf4lWIg0630LxFeee+v2MwNwFn+0zX11MmnzBY7pb5o1llliHl06MalHljFW&#10;b1Ta79bK9tVe92lrey0xdflqqSk7paOztbfS7ttdpKybVt9/J/hn4c+KH7Qn/BPr4e/Bz4F+PP2q&#10;PiF4qsPhna3cGqaL4P0nR/B/h3X/ALHD5e1tYi0RdVgs7wSG3toJroWjW6740kghC/e+p/8ABVr9&#10;jD4a/DDwr4v+Pfxj0rwf4l8VaVZ3Vn8N2kfUvEcsk9ybQJa6bZJLd6jH9qSWJLm1hlgmERlid4iH&#10;PwN+wvoX7KXw9/4J2fD+TxR8Fviv8b9DsPAaXvizQbW2u9W0jwpYeI4pby7ghhtLK0t9RumGoTec&#10;tvDcXFr57LPNFBHHIv3d8RP2k/2ef2JtC8A/sy/sufAvSZtY8ZahHZ/Dn4b+DLOz0LT1+1w6hfNd&#10;n5UjitQbO6kna2inmjMqO0LeaCSWJpSl7O95XsklZP8AwtpX062su7WoKnKV5dr3beq782rt5Xt5&#10;HH+Kf2s/2qf22PFepfCD9g/wV4h+G+j6VILXxX8Wfit8ObzTprCWRJGSLTtJ1NbeaedU8ifzJojC&#10;FniQoxd2h4j4wfCH/gl74Q+N2j237cPxm8TftBfEjQtLs49F+GfiaG88b3OiA2bCTUh4V0ezk8s3&#10;GfNkvbiyKpI8SRPAnkRDlPHf7KY0X9oa3+Kf/BRt3j8P/H/4U614c+JXh3wLq2r29iNato7G+SBp&#10;dPK3DG40nS72GY+YkEkWnrb7JPOY3Hofwy1j4ieKfh7a+E/+CW/7Kngr4H+D9SkupdW1XUPCdto/&#10;lphRBcwQ2cUkHnNJ5+YnSVlWP98LdnjEhaNFSUIXl9qSaslrbmqStFJaqystHbmerOaM7VZT5YvR&#10;Jq1315YpOcns9rpNXUVc+I/hr+0H8SvBX7O/gX9sv9o79rT4jaH+09Z/EPTpvHnhrxp4euNX07wJ&#10;oP8AacGnalbNpEEcC6RaXOl3VhqFxDK6zy/ZxLAUkj86P6R/Zz0z9sP9tr9rnxZ8YE+IHwI8F+Lv&#10;DOgxeENW+I/gNrnXr3XfBWowWWr6Vd6Xp140lpDDOZr14tTaaaGWaBopbS5FltXG/aOtP2XtG/bS&#10;+G+j/Hf41+PPHvgW3TU9G+J2sT60I/D9jrjajo0Wlafq1wPJS+sGu9P1hZLJ5LpkuN8c8aW0JS38&#10;t0f9uX9kP9iX9oTVNa8F/GDXPFEHwx+J2k+DtL164MurRaB8MryyN1c6QlnY6vBNMNLvlmQXd9aX&#10;NzHC9uiQ3pj8yPGnVpU6soyk5Xu1dO1m7aJpNq97O1tb9TSPPWj7sbK6Td1e/nZtR0tpdu2mp6F8&#10;cNT+On/BOH4jXeh+Bf2lrHUPHWm6dbaZpOqfEPwf4u8T6hrvgHUdegW2MUVvrYtb/VtO1S+vLZS8&#10;Idor3T42ezgmLvB+xv4Z+GX7Iv7REXwl8e/s+/Fr4nftOfZta8U/DPQfGPiJLq08O6NqVhFcXtzA&#10;YobfQPDUEmpwvZTLp4uWie7jhSe5jdo4/rL/AIKlfsXJ+2d8CNL8bfCGC7vfHXh1t3hDWNB1z7PO&#10;dOvpbYXyQSG5hgYNFFFcL5rFS9pEVKttdfhLUPi1+1J+0T+0La+P7/WvjD8SZk8MKmkad8IPh3e6&#10;Tout+F9cs7PVLYQ395dQxaVITbWtwxu7hZXEX2WeK5yIW05Jqv7SKSVn15Uutlo7X2aVtNknY5+a&#10;KvGpJ27cvNfpfdXtfq/Nve30X8ZfElv4Z8baV4o/4KE6Fpfxd+K+s6Vr9l4N/Zw+Dvh9dX0W1097&#10;i1illmu9Thjmll+yXNmtzJczWVi8byuliWiedtb/AIJC+NfiT+y/8ZfiJ/wST+Ovhbwz4Zj8EQx+&#10;MPgJZ6V4oN+9/wCBdRvLwJajzIo5nfTrmFreSaYCWQzJ8rKqzz8t+yTaWHiv4cWFh/wR+/ZH8L+C&#10;PBd1op061/aN+Ivh9POvIX1AS3ttBaJNbahcxo0t20cjSJB9qtljWIwSLdJ5t+1V8MNa+Guv+Dbz&#10;/gl98WfiV8fP2pvgTrdjrvjVNT8e6jqemy6Jc295BfaZeR3U40TS5LtQpWxtlhvgixywRYUSVtCn&#10;Lk5GvdS0TfL90Le4mus5OT0tFII1Izm2vJN2v6JyTs2ukYqy1u2fromc9aVgSK4b9mv9or4OftY/&#10;A7w3+0N8AvHVp4k8JeKLD7Vo+sWSuqSqHaN1KyKro6SI8bo6q6OjKwDKQO5YZFTF8zNHHUg1XTLL&#10;WdPuNK1KJpLe4haKZFkK7kYEEZUgjg9QQa8BbxV4p/Y++IfijWPjV8Q/BPh/9n+38P2dxovibxN4&#10;uuob7w/qAnitJLS4kvIzbCyk863MTtdLIkvmII3R1MP0Lx/kVU17RrPX9Fu9BvpLhIby1kgma0u5&#10;LeVVdSCUliZXjbB4dGVlPIIIBq5OLg4Pr87eaMpRkpc8d1+Pl/WxYhffGpV+COCRWf4y8VaP4C8J&#10;6p448QC6+waPp017ffYdPmup/JijMj+XBAjyzPtU4jjVnY4VVLEA/Nvwz8Q2n/BPTUtK/ZHl+Hfi&#10;2f4TaP4F1HU/BHjy81681+4g+yTmefRLnzEM6yR29wi2MKNcPJbWEwyPs5A8c+P/AO2N8Vvi18f/&#10;AIU3/wCzH+0lo9zY+PPB/wDanww+Htn4I+12t097AfI8ReKL6eaNrXTYWimjtLa18qe5uWVlkuFi&#10;eFOerKUf3cE79Ldr2vezWm+ui+1ZXNrRac3pb8H8vTp8rmJ8YfjF8Sv2iPiz4L/aT8KfBXVl+KPg&#10;T/hOLn4E+DZI7LT5bjQbvTrayTWdbt9RQ6nBFJLDctFFa28bSSLEjCSNRNLV/Zw+IniP4BfsiaB+&#10;3B+z78ZPiN408MXHia61j41eANdsYNX1OLVblJob0zypbRzWEUN3JFcXC2tu0SLEk8ISzEpm+yP2&#10;Rv2PvDn7LWh6vquoeKG8XeOvF159u8dfETUvD+m2epa5cl5JAkrWNtDut4pJ5/IikMhgjk8tXKis&#10;X9oLwn8afAXxs0H9pL4V+J7W68N2enrpnxM8NeLPHEmm6TZaUszyHWLdDbyRC6t1nmkkMjxpJBEE&#10;OXWF49nHDwjyJJvRay3Su/duk1LVu6avrfSyWX7yUua9l5J76fErtNPZq2m61uz5+/aC8faR8Zf2&#10;vdF8SftbnR9N+DvgXQLH4ifC7w/5t7ean4kv7GFp7q/+w2F3FObnTpzCfIa01CBocyKUkbMflXgP&#10;9lLWNB+Kzf8ABTH4b/sn6RpXwus/Hmj634J+DuoW1ppbfYTpS258X28FhK9pb32/Ub1o7e/MSRRe&#10;ZcXD2s7B7f0r4h/CL4FXHwTt/wBuL9ibwB8OfiF8J5NR/wCEuvfhnrGnT6npd3f2JuYW1PSIv9Lt&#10;9Ivo8Sgi1tIJDNvNw+4Mq9ZZXOof8Fi9W13wx4h8JeMvDf7M2lroV5oOsLHd6JcfFSaWCaa+tJI5&#10;ik0mgCGa2jYGBFvXLNDcPCjB8qdGnTqOcKcnGVt37q7va8Z3829bK8diUpTlrJKUW1a13rsrXV42&#10;vfvvZSRcm+CHwq/4KyfFnQ/jt8Q/DE2o/B3wBrQuPh7N/ZllHa/ESRBta5mn3SXk+lQ3MbtFCBa2&#10;19lZXW9tTCz+j/Hf9o/4j+MfjTZfsj/snXugy69saT4heKdX0fWbuy8KWe1SsO+yiS1bUJUJZLaa&#10;/tZo0aKcJKjoGZ+2b+0h8W9A8Z+G/wBkP9l3w1LdfELx/pd3cHxRcJMtj4R0uOSKCXUpJBaXMJul&#10;89pbe3ufJguPsc6GbzRDb3P58fHr40eLf2W/2bPi9b/sQab4++MH7P8A408USaT40+LPh/xg+reL&#10;tP1ySa1s9XWzl1NCNTtpLB7eztb+Brr7LdWl004l2ZSa0q1anHkSlFWSjd3lfqrJ3V7X25tUrpWd&#10;L2dOT5na/wBrRJPz83/w7O/8WfBX4I/sa654d+BF/wDtH/ELT/gTL8XGm+Jni7RtSurW/tPF9xLp&#10;4s4fEV/ZtBcx2d648k6g6yWkguPLmMEv2W8Vvx/8Pfsx3HxS+IHiPwppdxpf7P8A4d8O3F9Bc/C+&#10;e6sry8+JcUUltDaaHb/aobO/uZLSU7YFhuLKWW2YXaDCO3XfAj4YfspftNeJfhV8PP8AgnZ8GLbS&#10;/hL4R0KbTPipqH/CPSaPZ6xoyiVP+Eav4dQ8P3EOvebPeXVxND9pikjaW6ld0luEd7n7V37Plh+x&#10;n+038PvjpYySeHfhvo99qcfgvxp5dlPpfw68Qa3qFms1rqUVzHJcJp+t3MrwS6jbHzbNpdu62hml&#10;lfP6tLGU28Ryxk07xcHFNPTWOtpLbVarV2tyvSliKmDxMKmHcrraXNdq2qs97Pe/R27pr87bb9n/&#10;AMU/C26+G66FdSeE9W1y8s/F0PxM1q4g1zRk0iLOoXem20W62ul8y8uY3mgEcE0lzHjzGEMTL7J+&#10;w5+2/wCKPiT4n1z4NftS/Dm8Wz+J3gWXx3eXsHiKPxZqugTRQy+XqVnbz2124uxEkX/EqlW4aMW8&#10;ax2zq80Dd14i+GnxW/a88YeOvGv7Wvww+Hmj/B/Q/Dmnat8OfAfgvyYbHxS/2WI6946sNWtjMk8M&#10;VtqtzPbRFRJeRi3R47WaKZ5PjDXPhH4jk8dfDptM8azfDbwJDc3kHh/xMLFNFutYjuI5Ws9QhS58&#10;u4NxdQOwto5JnFtAu7yleRlb4fF4XH8O4mWIj8Ku9ObRJNqLs23zLZO9tWnufrGW47LeNcPSwOIa&#10;VV2Sa5fek9Lq6STVve11atukj7e+EXwG+DPwa+JnxE/4Kb/8FMviVqXxB1bXfhXNquhajHpdiE03&#10;T4LWzs54JLrT9H05IdfSW7NnbSRzRT3EN2saxK8IYR/sRfFz4q+H9X+H/wC3z/wUF+GGl2PwT0/X&#10;PE9p8AfEk2qXGtT+FdL1iFb231S8vbqSOVNPltbY2FpcXFvFdqZ47eSFFuI2rwDxxqvhb4NXPhfT&#10;vG1smo+ApP7Q8TTfs3+KNTf/AIRnWzpNtmKecvHNHDHHGRILTakM9zLFNKX8na30D4s/aa8Qt+zR&#10;8NNd/Z+u/Hnx98QeG9It3+HXwsh3+GrfStUttVQpceJ5NFNjpJsNOMNvZ26snkXs9sBboAlxcN6u&#10;T5zg+Iowq01yVGtFZpLdXhq/e6tO8WlvfRfLcWcI5hwjjZ061pwvbmTTvHopaaKzau7NfNN7v7Su&#10;r/sxfsceNPj14++HsXhnVvh74e8G+DdE8atq3jzxRpd7a69/wk5lQXWv21td3Es9vHdy3DGGW4vY&#10;vJihECpy3dfsz/tgftNfBT4cWcvhyG6+OXh+DStfnt9Yh8Mw+B9D8LbLyG6lTxJqWpSrNbNZ28pJ&#10;mksLe4uIpVlS1vG+0TRYmpfsO/Ff4VeAfAXwM+B/xf8AG3xMvtB8Nn4kr4q0n/hCrzUvHHiyTUPL&#10;utbS58RaTeizvIIL2L7Jcy3u6W0RbdZt9vJcP53+0La/Ebw/+yj4m0/4nfFX4jeD9C8f/GbUbf8A&#10;aQ1DxBr/AIO1TX7K9Ph7SLXTFLeGZba2sXzbaa4t9nzKzSXrfZZHEv1Man12j9Yq+82rt90ktVp1&#10;Sv3k9NT46nyYePs4aK9l83ont1bSfS5Q+Ifgv9sT/gob8Yr747+BtRtfif4w8AyG/wDhBdeDNLl0&#10;jwB8PdVa184zw+Ib/wCy6h4na7S2giWKxQ6ZJ50E90EjmjEf3H+zN8bv2av+C5//AATsm1jx18NY&#10;pvBvjlbqy1bwzcap5ksDWt86xS74wkkUqyW8dxGSqMjBGXICu3yPJ8XvEP7Y3xA8G/Anx744tfiN&#10;NqGj6hf6b8TvE3jLyvhTdQ6Ld6f9plh0zSptPbxfIY2dp/tSw2jXNtdC2WO0W4SH0v4JaVF+w94q&#10;8Tfts/DT9qSx+NXhDx7rzXHx2XwVrmj6V4U8KX0o09bDVLHSkS4lt4008LDOzag8simCeYTjEtvy&#10;1FiMPUjGVRRnHVRtrONndRVk201eNlZ6q7ub0261FpxTi9Oa+kXe2urSvs72aaTstTuv2B7nw/4Y&#10;/ag+Kd1+1j8b7HUvip4H09dG0XSrom20/wAK+EoYre4f7E01hYCeSdjb3Wo3sMCwO5skXZFBCg4n&#10;9pX9tb4G/wDBSKXTf2YvhhB421jwfrOvLeeGdW8NXQ020+LcOmyywa34fspr+5sEu4o0cySyRNPb&#10;yQRSmKQzRhU93/bG8JXthY6D/wAFIP2ZG1DX9f8AB/h+4a88N+GNds7XT/Heh3iw7xdymJvtTWsS&#10;tc2bLPCqOZB5myZgfnT4lftm/Dv9hT4TeGk/ZV+OnjT4o+O/iX4fhf4R/DbxjdR6za+D9LmmjeTU&#10;b+4kYan9nGVWRrq+nZ5U2W6RRROIIxdbA4eisVOpyws5JWXK1a8o63ur2dtHaWjurnXl+AzLMsXH&#10;DYWDlVbSdm7p9HpZrRXvqvdkvNcd8Vvhj4n+D3iy6+AXhTW/hp4B+KWua1H428F+DvhzfQw6L8Nd&#10;G086dps0l1PClrdyLcxXB8iH7ELS4lWSK4R03Ys6XHp/wC+C2oax/wAJBq0miwTT3XiXxHcCXUJ9&#10;V1O+njE6xQQApC95d+WsdrFGke7yY1UbVFeN+Br/AMMeCfA8l18VfEE0tjeXg1T4ma41iDe+IdVf&#10;95NdSmKIedIX8xo02H7wVQM19xf8E0/2fYfix4H8LftcfG/wp4ZuNEbSLW7+BHh9tNiuJtF0uYG5&#10;/tu4mMkqtqd8HhfKELa28UUcQhea7V/yqeIzTxGxkqbboYCm7Sa059b2u9X395uz956tH69jsjy/&#10;wny2nOslWzCrZqLV401a17XsmnZaLbZ7mT8DP2XP2jvjdoPh3xXpnhaP4N+G761t9Wj8TXl2bnxt&#10;JaSR/Pok+l3ulJDort5hMlzFczXEJi2R4Mplh7v/AIJka/4B8Haz8RP2ZdS+G/h/wv8AFHwbrFk3&#10;j6TT/FT6vdeKGlsYTHrU1xc3NxelZWEojjvJnuI4li8wr5irXtfwR/bJ/Zg/aP8AGHiLwJ8CfjTo&#10;HirUPC7Q/wBrDRbxZ4gsmQHilX93cIrq8LvEzqk0UkLlZI3Rfmn9rP8Aad174H/trePvin8LfhV4&#10;g8Va38L/AII6PDceC9H8E3M03jW81rUdSksYE1C3026nsYbVdGvB5uDZzT6lHHNJA1sS36hleW5b&#10;gMCsLl0VBRa2teT0upveTad7vZ2tpofj+Z5jmOZ414nHTc5S3u3ZX2cVsktvR73PuZSdvzdaSRBI&#10;u1v4q+Kvjraf8Fu/FngbxP49+GPi74KeBNS8NQw6r4L+HPhq1vPFNx4vnt42kk0q/wBW1IaZDa29&#10;2w8kGC0SWIyK4ukCMH+nv2bPjv4S/ae+AfhH9oPwDZ6ha6T4w8P22q2Nnq9usd3aLLGGME6KzKk0&#10;bExuqswDowBIGT6FKtSrXcdVtfpdbq+1/wDg9jja6Hgv7Zf7D2s+LI/DcX7OOhfDbwdY3HxIi8U/&#10;GDxx4k0+ObVprW3tpUE1tJJays9+pdGhvHuIWtRbRgebFugPk3/BIiy/Yt/aE1rWfibP46t/i58a&#10;/hn4m1TSNS+IPiK4W6uIFa5nWPUtOs0lmstHgvoWZlm08RrfRq0rtJJ5yp9sftDeE9U8cfAjxp4O&#10;0LTTd3+reFdQs7S2WHe00sltIiIF+02u4lmA2m5twc4M0X314D9gvxD8KfiT+zX4B+M/gTwe2lvq&#10;/gjT90d5pRs7iBXiWWSN4Dc3Jgk81iZIzPM4kXbJLI8Zatq9T2kIynJKSdk7XbT3i22mr72XVebM&#10;KVN05SjCN4u11eyT6NJKzfR3a0a8rcl8MfEvxF/Z7/bQ1T9nTxFrGpeKPDfxAutU8XeHtRbSba3k&#10;8OxyNF5tncNb2dvDLax3AKwzNLPes1/DHMpSNZ2yv+CkPjfWv2P7/Rv+CjcfxMsdL8K+AdIm0n4j&#10;eH9T0kTpq+m3t/p/lyxXBuY2tbiBo5FiSOKY3Ml3HGy4VWTn/wDgsT49/ZY034QM2vfFH4J6X8av&#10;DGmvrXwvtfiJq0cOryQefC2oWum/Zm/tWJ722t5LUPp/75pDGFDlQp7T9nr4W/tQftEfFdf2rf2w&#10;RqHgnS9NjmsPh/8AAvSfEgu9NitxPBKmu6x+4jN1qcklurwQkmKxh2gKLmSdhrGMZXmm1GSs9Xvs&#10;7eqs0tk7u+yFL3Yxja8ovTRbdPuV4t2Wlt2dB/wTZ/Zy8RfAD9ndta+KPgrQ9B+JHxM8RX3jz4s2&#10;Phvz/saeJNTZZblEEt5d/wCpRYbYtHMYnNt5iKgfaPoEgZyRSL8v3h+QoOMZz1qfQ0t3E8oBfvHH&#10;o1fIXxgj+PP7J/7cPib48/Cz4T+J/iL4Z+LXwzuI9T0+wVPs3hvxHoFpLPpkbi3ja4jt9ShmuoHu&#10;BDeTLcQWibRGURfr4gFMOO1eV/te/sseCv2tPhFB8P8AxLLNYalofiLTPE3gzxDp6WovdC1zTbpL&#10;qyvbaS6trmOJw8flsxhkDQzTRsrLIykjHlfK9I211ff5/wCZMnLfqtj8u/C+uzXP7afwR/4Kaftr&#10;+H/CPj7XPi58Pb7RPB/wp0j4Z6hb33h7xfYX1jNBJa2Oq3d1d/a4Fiu45tShtbaO3jtEOT56NJy3&#10;iz4lfGb9gP8A4KhfHDQ/CnwX+2Wvx+jU2/w/8a+I4Nal1eS9vI7C21m+itJrg2GmQ3d7LZwWr/ZV&#10;mspYEleGaDaPp79gn9lHTfj1rWqfFv8A4TTxh8D/ABWsLaX8VvhXoul6dp+v2V0bgG4s3vxHItvp&#10;dwYWmtbjRotPluEl+1G5aUoLfJ+O/wCzz4u/Zv8A2kPHieKfjtqnw8/Z3X4U6LpvgWTw/Z22reK5&#10;fEratpsFlDZrDaT6vrKJeIpnhv5LpLmTVo4THLHLMI+eng8K+aMnzJWuldaJ6WbbfMnbVXduiKnX&#10;xErNxUXZ2bWuqvZpJLl7aa3Tb2S8K8C/BD4MeBvAfh79if4lfEbSfEmm+A9F0fxL4Pu/2gLPUPEG&#10;knRdUv7vSrS3s/ClndWMd+Yr6WOGPU7x/MjW63gJbm1BNK+Js37b37Hf/Cqfhf8AALQvFuk6TqHi&#10;Tw54Z+Lnx48Cmbw3oOnabpS3Ftrcml2uiQaVprW0az6VFDGsRtp1kIW83zh+j/aH+Kuv/Ez/AIJd&#10;6h4+/wCCgv8AwSrk1r/hHdBNvpul3hVdetvDNpq1lb3Fw6aellcG7hlsV1e6hhh02wlsxCEniXzV&#10;iu/tOfDD9o3Uv2V9L/b/ANNu7m+s/hf4S1GbwDpHiOS31fS7m5uUf7H4p03TdPu72w8i3tLu4+yG&#10;/wDMmRH8y8eUW8DI48krRpvTV8l9E/tJcr1fdXi/XUOaVGPPU3dk57r+62mtNt7SjfXdG94L8U+A&#10;76fx98RfhT8UPDPxg1i10XwD4g+F8l5p9prVx4c1ew0/UZbzOjy3WhWFgyW009z5sP8AZrg6qzyo&#10;CYo28k+HPxu/bU8I/wDBOuw8X/st/tsXnhH4f/DlvD9j4zvNO+EE3i260yy1W+s7rUtSv7nU5Zpb&#10;u/trbUpby4SzjmtljUosNqrRsun/AMIb+xT4Q/a78KfE/wCHfg74d/Hv4R/F7whJpWj+H/EniTQb&#10;jRPDnxGSC0uI9OmhljSw0y71KAQtCFW5uvPa9SGCC3ZyO1/4J4/8E9/Ffwl8fXX7Bn7SfxZ1XQrH&#10;4lfDO98X+NfgnpOj6Vd6ZcaPNINLfSJtbcNeXFzbpJZpLcWQtxuCuJMyRsc6dOVRRlW20euis1pK&#10;MUk3Z7ptq7fQupVjTk1BWbbWlpO8d4yb0V0tGrdFvtp698N/2BP2d7LSP2oP2AJvFn7Qfxw8J3Gi&#10;6TdX938d1vpNQuGvrHSU0zWr3VpLmx0W7me9TyreOC1uneOWG2SOJJ0TwrxF8Ff2g7X9mr4Q/Gb9&#10;q39oKa88JWvjfW/Bv7QHhf4Yjw94gg8LXGt3japqOuapNdadcWtveW+qgpfRGKRYTMqWxjVnSf6h&#10;i8cfE/w1+1j4c/Yc01fiH49j+Dvi/UfF+s+H/Dbane3Gq2S6dH/wimm3mrTWWl6NaIwa7uvsc8jQ&#10;mbSrbN9NcrItx5z8WPhT+09+1V8aPFNr45+CPxI1zUtQ8P3tv8Tv2ddL+MMt5pXg2TU7OBrCeS71&#10;y5TSb35TczxnT7GeKGYzWrNKkPydHsYxVp2i+kua11fSysldOz202v0WX1pU5XTbi3dpq7Wmqbbb&#10;Scbrpq7n2F8cP2Y/h1+yT8EfA/xE/Z48AaPYWvws8X6fqOt6ldaxDpg0/wAPSyw22u3hdvLtUjh0&#10;/wA2doiqRrHbMsCxOkO3410jxx+2JoXwa0r9ivwn8OPEnwvvPh/4u1HxV4F8deHfAr6nJd+FZdZu&#10;f7DuPsXhpGhimmWb7LdW1zayrJD9oup3idhIfWv2Cv2rvBfhD9lrS/2OtX+H8vj7S7rTZNH8GaPr&#10;U2mta/8ACLxaVMJTrDpNcRR2iGzurdpn83z96BRKN7L57+yprP7QfhaTwvN+yZ8OvAvxa1T4I6Bc&#10;/DPT/GHgrQZNTvr7wuL4PbaU17d6po+lRmODTbRZJVu9Se0uEcKszXEua/f4uK9tBys03d2T33vZ&#10;yVm7Wva9u5VanRwPu0pxj/L7vM110SuotNK6lbW7Xc2rv4H/AAZ1T9nLwb/wV78MfEjUtT8ZfDW+&#10;/tPTdDtda0rw3oGk3i6hc2niaCHytIkeVbu5kvZZ2ZZbm+lgiWCWIzgN6v4Q+KPgz4tfFrx7P+zj&#10;+x38VvGXhL9oDRdGufGt/r/heXT/AAlIxE2k3N9NDrs1mWS40uGzR201btpYLeKVrZiU+1Qfs5/8&#10;ERdP8N6nDrH7TvxIHjaLTfFmuXVvoutL/wAJBDrOl3wQ7NRm1lJ3N000aXEklsIdzooJc7pH6v4E&#10;/ta/DD9kDxJ4m/YM8XeHfiJf+JvBfiSODwTa6R8OdY1n+3tFvbW1vYLuFrKx8i1tYZrm603zJpii&#10;PpsjSzAllWp0a3tIydRVLK1kmrW+F3fxW2fwpX6rbOnWjKm4KDjre7s99Gmru3dXvffe58meLvhN&#10;+1T8Ev2if2f/ABb8Sb/4d+C/B/gX4zp8NNGsdD8N3F9qDaTqOqaO+n6V9t+2zi8twsksEdxNa2Qt&#10;vK8wRRSzRov3b4L/AOCUn7NU/h+10n9qK81r4/SaffNcaW/xkjsL+ysI2sbOz+zQaZa2tvp6QhLG&#10;KQA2zOJnllLmSRmr52/aC/Z9+O+oeMrf9u34p6VefDfT/G3xi+E1h4k+DtrJaTajeTWPjfTbbTbu&#10;/wBRjuL+1fy5LkS+TZLAZIUhSSZWVkX9I48hVXk/L/F1NacvsVaNkn0Tv8tunz9QpSdVXk22urVv&#10;+H66+Zynwq+AXwN+BHg+H4e/BH4OeFvB2gQTPLDofhbw/bafZxyOwZnEMCKgZmAJIGSQCea6qO3S&#10;EHyx3zTxll5G2jHy4zUl8ohUdP5U3ARQD+tSY5zTWUMcsOlTJdVuJRQfdA2807oOBQDSKcjrT9Q5&#10;dRefSm5B5ApwAHSmk7T0plWAxhh8314p1AIPSip5Y3v3HI8v/bZ+DHiD9o/9jX4tfs8+E9TsrPVP&#10;Hnwx17w7pt5qLutvBcXunT20ckpRWYRq0gLFVYgA4BPFYv8AwTe8RaX4s/4J3/AXxTofha30Oz1T&#10;4M+GLuz0SymeSHT4pNJtnS3RpCWZI1YICxLEKCSTXsmoLusZl25/dNxx6e/FeCf8En0SL/glt+za&#10;P+qB+D//AEyWlJ8yfkL1Pf0TauKcQM5NZPiLxp4S8JWa6n4o8SWOnWzLI32i+uFiTbHE8rnLEDCx&#10;xyOT2VGJ4BNfOPi3/gqt8EfE10fCP7D3hPV/2lfFDwllsPgzdWd7pFgzRXLxf2hr000elWOWttph&#10;a5a7AmjdLaRTmphOnKK5NV/Vipe5qz6jx8tcZ8cv2jPgP+zP4N/4WD+0J8ZfC3gfRWu1tIdW8XeI&#10;LfTbaW4ZHdYEkuHRXlZY5GEYJYhGIBwa8R1v4Vf8FNv2idXm0j4o/G3wb8C/B5ijEtl8FbiTxF4j&#10;vn2Tq4Gs6zYW9tZRbjA2xNLlmOxgtxHnNdx8C/8Agnr+x5+zz4ub4m/D/wCCen3XjaRpDcfETxZd&#10;XGveJZvMQJIr6vqUk96UZR/q/O2DLYUbjm9TNPU4Of8Abc/al+O2h2GofsN/sTXGuaP4h0OPUvDf&#10;xR+J3jGy0Pw1dW9xZpc2lykNq15qsqsJFBhksrZgwKs0fLK24/YU/aC/aPFhqP7d/wC2N4ivLOIu&#10;br4b/A24u/Bfh26V7aSIpd3ENxJq98Q0zk/6dBbSeXDutAVcyfUscaKnyLingDGCKFFcquvv1/y/&#10;Ipc39f8ADnn3wK/ZU/Zs/Zi0270j9nn4F+FfBceoskmqyeHdDgtZtSlVdomupUUSXU3JzLKzuxJJ&#10;Ykknv9uRkE0beelKBx8tUCSQoAUU1huyAacBxzQMZwKGr6MauN6DGadjvTXUt1HenZOelSrjA8Ck&#10;XpmlJ9aTjdgj6VQtLCnB4poUA4FKRz0peM0bjQgyDg0mMDcaXGDmgk46UDEUK3TNAG1se1C4RctS&#10;5G6pj+IaiEHNOAwMU3q3Jpxx3qgYi5A5FKfmFJt7A0o4GKWvMMaoJ5P4U4kdKQH1WgsvWmAhOG21&#10;wX7Rv7Rnww/ZY+EepfGn4y69Jpug6bNa2811Dp89y3nXNzFa26eXAjyHfPNFHkKQC+TgAkM/aP8A&#10;2ofgZ+yl4Ab4k/Hf4h2eg6W1wltb+dHLNcXk7fdht7eFXmuZcBm8uJHfajNjCkj80dQ1z9oD/go/&#10;8ZrD4pfFD4Yta2+n30d98KvhnNazSS6U8U1yo1TUzJK1vHc+U0MsW1oUZd0TMJAuJo06mOrOlTdo&#10;r45dvJaWcn0XRavs/ouH+H8RneIt8NOKvKT0il1belkurOg+IPin40ft7/GO08beJPC/he4tVt1s&#10;vA/wxutCilm0mRH0+7mvdRuL+xS8hvkuYfLe1iVYYEhgnQyzRrLXc6TpXxR8JfH3SP2SfgNqGj6P&#10;4i1K1kufjF8dJ7ibX7fwpJKHH9haeOILPX5DfWEtvJfRRxPAwkeC7bZbvf8AiNc/EO38Zx/8E+v2&#10;FNZt9W+Lmv2scXx0+MS2cn2X4XeHprZ1LLdpJ5g1l96vpunySTyLn7RPstlR3+mdH/4J6fsm2f7L&#10;afsea38LI/EHgktcT3kXiS8mvr68v7iaS4n1OS9lY3H297mWS4+1pIsyTEPG6FVx2VZUacVSoXUV&#10;2tr6u2q6vZvuehnnElOlgVlGTrloJ+/N35qr89V7q+zHZbtdu/8AgR8EPAf7OXwi0P4L/Dezmi0j&#10;QbMQxS3UgkubyZiXnvLmXAM91cTPLcTzt88000srks7E9dwSAa+WPh38VfiL+wd43sfgD+2B8WJN&#10;f+G+tXkWn/CX4w+KLxftdvKIjt0TxDdNsQ3bYCWl8w/00qYp3F4Yje/U/wAp4X+Vcp8XHYcRxxQc&#10;5po4OSacCD0oKECgUn3m+lKWXHJrG8bePvB3w58PSeKfGniG002xjuILf7RdzBFaaaZIIIVzy8ss&#10;0kcUca5eSSREUMzAGXKMXbuTtqbLdOa+YPjB+35r/jH4oX/7Ln/BP/wBH8TviJp801r4o8TS7l8H&#10;+BJopYUlj1fUEYb7xVlLLplr5l23lt5gt0/ejm5rr9sH/govrynwzeeI/gd8BYdQkt9UbVNJvNJ8&#10;d+OFt7hkkWBHdJdA0q4ThZmWHVW2EqlorK8n018F/gp8Kv2d/hppXwf+C3gbT/DfhnQ4Wi03SdNh&#10;2xxb3aSRySSzySSO8kkjlnkkkeR2Z3ZipK8feWnb/MFKP2Tzj4FfsU6L4B8fyftBfG/x5qXxI+Kt&#10;z9rH/CW6xLOtjosVyY/Os9E0ySeaDRrQrFDGViLTzLChuZ7mQGQ+3xrsQLnoMU4Ck5zg1ZKFAxTX&#10;lSNC7nAHeuR+Nvx9+DP7N3gG5+KHx1+J+g+E/D9pIsU2q+INUjtYTI2dkSlyPMlfGEiXLucBVJIF&#10;fN1hpn7Xf/BRy5bVfGM/ij4D/Az+0LWXSdE0m8ay8bePLNf3xlvblGEvhywmBjjNrCBqTrv3zWWT&#10;ETXoVzKx0Pif9tL4gftJeMdQ+DP/AATaXwn4q/s4/ZvGHxm1i/e48MeFrhnVTa2y2wP9u6mkZkla&#10;yimgjh2oLm5gaWJJPTv2dP2XdF+A+jvda/8AEnxZ8QfF15dXlxqnj7x9qEd1qlx9pmWWS3iEUccF&#10;jZqUjVLO0iht0Eat5ZkLyP2vw8+G/gH4S+DdN+HXwu8D6T4d8P6Pai30jQ9D02K0s7GEEkRxRRKq&#10;Rrz0UAVug5GaIuUdjOUVLdbHyX/wUo8P+Kv2eLrSP+CoPwcsrmbVvhDp0w+KXh7TbO3aXxh4DLeb&#10;qNqTI8W+5sAH1GzLSgLJHcwgYvZSfqDwd4t8J/EDwrpvjrwJ4ksdZ0XWLGG+0fWNLukuLW+tZUEk&#10;U8MqEpLE6MrK6kqysCCQc1oSqXXaePX39q+GtJ+KNh/wSB8dePPhF4m+G/jrXvhD4mJ8T/AfQ/h9&#10;4Bu9YnsNUmLrqXg20hsvMWBPPEF3YrKlrAE1G4hVxHYsyBpH3dD7mbKq2DXzD8SfEWj+JP8Agq78&#10;EYfDniGyuf7P+DvxNt9SW3kErRSrqXgvMLbW/duNyMQQTjjHzA1nSaN/wUg/bIbTbnxPM37M3w7m&#10;vL1tS0fRdYs9Y8eataBpIrWOW48iXTtDEikXEq27306gRxx3EDlysL/CHwf8Ff8AgpX8B/B3gddU&#10;lt1+CfxKlub/AF7XLvVdQvZf7R8ERiW5vb2WW5upNiIgeWR2CRxoCFRVWXFS0l9xPN71rfMd/wAE&#10;+NRsPgH8e/jb/wAE+NU8UaLNP4e8ZXXxD8B6dpkcNv5HhfxJdz3v2cwiZ38y21X+1In+VFEMti4C&#10;idUX61wduK/NT45fsk63+yd8erc/Diz8A6Tq3jf4ra141+A/xq8TaXHHN4d8d6mWkufCWutBEsl9&#10;pmrxT6nbw3bSGaJXitURrmDTZX+0/wBjb9qnw9+1v8EbT4jw6TDofiTTb6bQ/iF4L/tWO8uPCniO&#10;0Ijv9JnkQDc8Mv3X2qJoXhnUeXMhNdRq7R6xyo4pMjGBRgA5JocegoFqGCFwRRwcUDJXNC+pFACs&#10;MjAFGcnpSnPag4A6UFDTErDnNOyBxmm7wo3Nx3pSw27hU+7zeYJsw/iX8P8Awj8Wfh7rfww8e6W1&#10;9ofiLSbnTdXs0uJIWmtZ4milQSRMskZKORuRlZc5UggGviz4FftQ/tX+FfDPiL9gn4HeCLz4k/F7&#10;4YuNLu/FfxY8XTLY6dp7wKdK1HWNRXTre51KW5RZHH2SyYSG2mSW5WQfaJfoT9rX9qDXvgvfeEfh&#10;V8F/A2meNPiX4815bDw74TuvF1ppYt7RY5JbvV7ky7pTY2saZlMEM0peSGNULSDHzT8P9Itf+CYf&#10;x4t/h14U8beNPiNd+P7e88S+PvCfh74ZarqF5q3iS/uLuU6otzaFtL0b7ZcRyxRwXCWdsI7aaWW7&#10;At2Zs5w+sRTjrZ3SUrX3TW2qW72+Gyd9DPm5altrrdq6Vmmnfp1S3Wuqtqe7fAH9mjwR+ypoOsft&#10;S/tP/EvT9S+IV5pt5qHxH+I2sa3dQaXZ27XNxfPb28d7cPHY6bZLM8MG4gxwR5dyzSM3Dab8Zf2t&#10;f+Chi6brn7HXxMtPhb8HNUs7XUbT4sTeB5bvXtet/toZotNs9YigjshLax/LeXFneRMtyGiV9qvX&#10;Q+FP2L/id+0p4x1D4pf8FKYvAnizSNQ022t9D+AltocWueFPD01vcXbxak0+qQGS+1Qw3TQtdRQ2&#10;UXlt5ZglMccw+oVjVUCr0H+zW0velea5rLTV6fLZ/lfuSouWz1e73v8A1t6bWPlr9uDwF+z/APss&#10;/wDBMn4seAtIsNP8K+G9U8Dato8l1NIsh87Uo5bc3MzXBeS8k8y5aVkAnuJzuSKK4mdIZPF/+CO/&#10;xJ0H9tz9mPWvD3ibTPGtxpN7o1kLzxd/wtrxzfQ6w7x/ZZnsb3VrHTmg/e6bK8kVhJLHCZyPMBnd&#10;D9Gf8FN7fWJf2V5bvQvg1H42uLDxr4avVsG8JX2vHTfJ1mzkGqjTNPliutQFmyi6a1hcPKkDphlL&#10;KfDf+CM+nftPXfjb4nfEz9qH9n7XPAuseLtD8K3lpaXnhOTRtNt7SOLUbe0sNPtP7VvorRYLGCwl&#10;ntcRzQXd7crI8oMSxH7xy9qpO6d91r57XuTGMYw9g4x5X5O/pvy282r306nl/wAd/CHxT1jTIfgf&#10;+3L+0pp+ueD/AIfSeHLbxV4N8P8Awvn0XUfHdz9p0+x0qOwu21CLTYkvdTmhad4Yo0sTdRwPcQIB&#10;NH79/wAE8viAP2cPiLcf8E3fHo8RWNvY+HW8T/Av/hILJ9h8H+esA0Fbj94GutGL21rIk08lw8Fx&#10;azE4Z1i7j9vz9n/UPEHhGT9o74OeZo/xN8GafLLo/iDR9LtG1Ge1Ct5ln5zafeXDRlHlKwRqA7kA&#10;leGX4Jt9T+IU3wpt7P4D/EXxl8f/AIvfDXxD4U8U+AfG0XiTSrrSfAmo6tDHPbaNPNq+s2erahZa&#10;vpmp/Zp7/wAy7ikjvC8ENs1jHaQKpRcJKpBLlk3stebS6emvk7t2drXQ8PVclKnUfvRSvd2Vuklr&#10;ZaaPTdPpY/YbvSAEcCvOv2Uf2kfCv7WvwD0D48eEvD+saLHrC3EGpeH/ABDp8tpqGjalaXMtnf6d&#10;cxSqrLNbXlvcW78bS8LFCyFWPo2QOKZuuw3kGnE47U0EsaUY39aADr8wpTmg46UZA4JoKDHOaUBc&#10;cmkpwLAcCsepPQZkgdM0vvmijB7mtimfNf8AwWD1PxDpH/BMj42XPhe+vrW6k8BXkD3Gm3VjDMsE&#10;oEc2DfI0LgxPIDGAJZQTHC0czxyL13/BOaFLf/gn38DYY9uF+EHhsfJZNbA/8Su36Qt80X/XM8r9&#10;3tXE/wDBZjw14T8Wf8EvPjVonjQwix/4Qqe4VrjRbm/iW4hdJrcyR2wMqIJo490yjEC5mb5Y2NdZ&#10;/wAEyr7UdT/4Jv8A7P8AqOreX9qn+CvhaS58m6E6GRtItSxWQMwdck4YMwI5yetHQyke39TmkJbO&#10;acwB6ik+UCgfUUEkZxRTVYk9KJDgdM81PN7tyku58H/tNeC9Y/aD/bC+K37Lvws1DTtX1bx14P8A&#10;BelfFDUvD2p6joN74G8LQTa1dQm7vYZZ49RnuppL2JbOFNOn+z3a75XiPnxfZXwZ+E3gv4FfCrw7&#10;8Hvh7YSWuh+GdFttM0yOeZ5ZTDDGEVpJHJeWRsbnkcl3YszEsSa8w8P/ABb0yw/4KH+LvgvqXjDR&#10;5JLr4T+F9V0jQbfR5P7RhY6j4iS4up7gQBWtnEUEcaGZxHJFLlIjcIZ/cJbuO3V3uCsaIuWdmAFZ&#10;zxVK/Je3Lv6tX17adzONGSn7TXXb5NrT5j/OjI+b+93r53+Pn7fWj+GfiOP2Yf2avh1qnxO+Ll3J&#10;DG2g6TbzppHhqOZLkpqGu6osbQ6bZqbWYFR5l1My7Le3nc7RysX7UfjD9v8A+JU/wp/Yu16RPhDp&#10;qtH48+PGh6t5SX7vDNssPDU/2aeDUJFmRFurtHRLdHKwym4/1UX7Hdz4T/Yy/aS8UfsFeMNe1xpP&#10;FTQ+Mfh74y8c6+k1343ubiKddVsoX8qNbi6sRYxTyohaUQXsTugVTNLPsqzpqXMvNa38tNrXt1v1&#10;2NI1qcZcvK/J9F67t/gu76HpfwC/ZK1vwx44b9on9pn4i2vxA+K9xZzWUev2ejNp2l6Bp8kgc6dp&#10;Ng00xtYSURpZpJZrm4dQZJTGkEMDv23f2RtR/a28GeGNK8M/Eex8L6x4P8Uya5pN1rHhOHXNOu2l&#10;0nUdJntL2xlkjFzbS2uqXSOgkjbkFXUjNe2BQfu1gfEz4nfD74N+CdQ+JHxU8Z6X4d8P6TEJdU1v&#10;WbxLe0s49wXzJZZCFjQEjLMQoHJIFbSqcsedvb7iY0Y3tFav72fFXw0/4IxS+E3bw1rHxH8C+FPC&#10;MtvfLd+H/wBnnwDqvgcXtxc2Ulm0t2suu6la3S+VJyPs8crPDbMZykBhk8H/AOCgf7HfjS08VXui&#10;+HfCXxA8aeOLqOSWzvLj4efDzX9I0rS0TYL+JdfsprxIRhDLatf2MT3D3MkJhV6/UT4O/GT4T/H/&#10;AOHOlfGD4IfETRvFnhbXIWl0vX/D+ox3VrchXaNwsiEjcjo6MvVHRlYBlIFb40fs9/AP9pDwxD4I&#10;/aH+CnhHx5otvepeW+j+M/DltqlrHcqrqsyxXKOgkCyOocDIDsM4JB2p4vmjaSv1XR3333afVX/I&#10;xeHqRqc8JNd09Vb02TXp6n5b/CzVPi1Y/H7xPrPxE+HmteEdF+Jnib4lfE7R9PuFjtpf7OW08EaR&#10;p1zc2GnXwtJWV7i6SSSWO5neSJ5UOy6lkm84v9N1jV7j4XnStQsY9JtZPFfjCSOTR7e7WW4sf7M0&#10;rTsTvG8kCrHqd88bKfMzEmTmPK/SH7XXwp+CfwK/bZ8P/CL4GfAbw/4L8L6R+zr4s1S+0/wf4Us9&#10;NsLya88R+GhtSO0CO0qmwRpJQhWIPCSR5tfOei/Ce68O/tIat4sv9cuI7yy+Den2f2O602eGadLn&#10;X9UuPtkyS4jXzPs8YULuLtFIw2KPn/N/EWtWo5P7SOsbT187cvT1f4n9JeE9Gj/qy4z3qYmF10cY&#10;xv8Any333Wm7P0y/4JveFDB8C18dahHarfaxcuhNvAFaOGBmjWJz/GVfzSGwMhx3yTl/sXW9qn7Z&#10;n7YTRiFZm+LXh3zGVjv2/wDCD+Htu4emd2OOeeT0Hdf8E/vDj+HP2OvAHnRMs2qeH49Wud77mEl4&#10;TdMGPcgzEZ6cVwv7GcVsv7ZP7YFyp/fN8XPDscq/akbAHgfw6QPKHzr98ncflfOF5R6+g4RwX9n8&#10;M4SlJWapxb9ZLmfzu9fM/G+MsV9c4qxtRO69rNL/AAqTS/BI+H/2ORqsv/BSXw74g8NftF6pqWg+&#10;LPjx4ou7DUPDvjTxe3hfxNpFzpniDVbaPTrW4VtKuXnnWaa7kjf7IjaPH9jLtNJt+1PFf7OjfsFe&#10;b8VP2Ifglcf8IfHIkviv4PeAbG3jW73Txh7nS7OaWC2t5VR5JHSKSESLG3yTSGPb8P8A7Emtfstf&#10;En/gox4d8d/Cjwx8EPhL44k8da7pr/BPXPCWval4q0K30m61S0n8n7Lqq6LpV5LE9xMY4LZo40vL&#10;qZZLrEhf9EPi/wD8FMf2IfgX8dYv2Zfip8drXTfHlxeaTa2XhddJvZ7q6n1OcQWUcKwwv5zPIy5C&#10;FvKUh5NikNXvyhR5eTl5oy1s11vfp1T2e/fW58rKVSolJtpx63butN0+j6rbtbS174h/t7fAHwT+&#10;zxdftE6HqeseM9PWZrTRdF8AaLPqura7qOZBHp9naRLvkuHeJ0CtsRCrmV40R2Xm/wBkH9mz4u6l&#10;41k/bQ/bTSMfFzW7O9sdM8L6X4imvNH8CaDPcJJFo9sAIoLm52wQvdagYfNmmMiI4t1ijFX45fsO&#10;Gz/aQ8J/tn/s1af4J0HxR4VsfEC63ouoeCYJF8Sy6lDGvnm+iQ3NjNHLGsjywK73Kb4X4cOna/sW&#10;ftmfC/8AbI+Edl498C+JrG61KG3t4fE+m2dtfRDTtQMYM0AW+tra4ZFk3xiSSGMkxsCqsrKsQi6L&#10;3co9G1a3k9Xr56J9Ehwqe192SSl1V7/NaLT8V1PZdvG0cD6UNuA/rQSQpYelCkuOR+FbcyvYt7HA&#10;/tH/AAC8N/tE/DW88C6zq+paPeFfM0fxJoF19m1LR7nBAuLWfaWhcqWRiB80cjocq7A/Lnwx+GH7&#10;TP7UHxg8Zfs7fto/HTTbfwRoPgrT9I1j4S+FbdY38U/arEpc6lNqL2dveRWYmYpCbJoGae1dndF/&#10;0c/cJJB5r5n/AG6/DPxy+EniPwz+2z+zZ/bWrXHgea4b4o/DXS52kXxr4WaHddLbWe0ifWbZooZr&#10;Jg0bPie2L7LnAWk7ae9F3Tt3tdfNeupn70G7P3Xv+j8n5q10e9fC/wCFPwz+CXgXTvhh8H/h9ovh&#10;bw3pMTRaXoPh3S4rKztEZi7COGJVRAXZmOByzEnkk1c8YeEfDHxB8J6l4F8a+HLHWNF1mwmsdX0j&#10;VLNZ7a+tZUKSwTROCskbozKyMCGUkEEGqfwq+Jfg/wCM3w28P/Fz4d6s1/4f8UaLa6tod9Jay27X&#10;FpcRLNFIYpkSSMlHUlHVXU8MoIIHQDPemua9yuX3T5T/AOCcXi4/A+58Q/8ABMTxxqt22ufBSG2T&#10;wHNrEkC3WveAZt6aLeqkMaI32VYpdJlYbneTTFuJdjXioPqwGvkH/gqHoOpfs+6h4M/4Kl/DjwLe&#10;arq3wLa9b4i2GiX3kX2ueAbq3kGrWgVmWK5a1kW11WKKdgu/TnVWjaUsfq7wv4k8P+MfDWneMfCu&#10;r29/perWMN5pt9ayB4rmCVA8ciMOGVlYMCOoNLXm3Kl3NDPrRnnpTRz8rCnFsVY+gY5zTTyOe/6U&#10;OUyu4j2rH8cfEHwN8NNBk8U/EPxbpeh6XCyJLqOrX0dvAjO4RFLyMFBZ2VQM5JIA5NZ1KtOnFyk7&#10;JdQUJSsoq78j51/aP0zxH+z9+2b8Pf2mvD2v2dl4V8YyReCPiDYX0k8dvLeXd1bxaReKLazk33jX&#10;BWyWS5lSPbNHEu1nDCj+wV4J+GkX7MPwx/ae/aZ8afC34ifFC30uSym+OOnzW18t7Ld3s0Yj0/U5&#10;beGRbeV5/KSFAqkybB5hO5+d/a9/bH+A/wC0t8M/EX7Lfg/wD4v8UQ+JNPaV/F1hoj2ui6ZpkMUV&#10;43iC21me3lsmlgUxz2QTzXmuktTtSCQXS/HXwx+G2seFf2efhP8AEH9uT43eKLvwLpF5qMvhn/hW&#10;dq0Ki+vdWvbufxZrt15kv9jzf2c10bsG5mht4RexwMGkMUmco18RG+HSUtndNt20TstdFZbK6s76&#10;MS5aMVGqm10s11bbV27PW7Wum1tj7V+IP/BXn4H+FfEXjD4Y6jpetaF4g0uS8sPCtnf6Dd6lc69d&#10;RXgsUmt7LS47mc28tzLBHBvEcly0m1EHysfln9m79hHwX4J/ap+If7aPhDTvA7fGSO61LWPGkXhP&#10;4lXcdn4GvtYumS4S9EjmO7ilha+u7iJ51NlLpqm0hzcoYfSPht4h/aX1L4qeJPFH7KHws+NHi7d4&#10;uurnSrDxfDfeCfB8F1cGa1N1rN74jZ/EWreRbSEiKwgksontLWKG1tzHHOPor4Af8E2vA/wr0m0j&#10;8XfE3xRfTw6vBq66P4Q1eXwnoNneIiq0MGnaKbZJrPCqggvmvC0SRpK8u3c3TToQo80ZO+qvzXba&#10;d7pJJRST73durOaVb20lJQcdNOXRLs3dt6re0lrsj5Z8Q6FcftK3nhPWvBXxa+K3jbxlpdxe6xoK&#10;t8MNL1C60GO0uraNP7In1WwGiWNxdLp/mLc6pdyOshd7cszEB3hf4Pfth+Mv2/NT8S/E/wCCfwh8&#10;L+JviB4d0fxl8M4fiZ4c/wCE1/4VneaYltp93p9rNAbD989vi8K2V08EFx5hd1+0QyXf6SeBPh54&#10;D+F3hKw8A/DTwZpfh7QtKtlt9L0XRNPjtbWzhX7scUUQVI0HZVAAr5v/AOCkWo3XwT8U/A/9s3RP&#10;COkagfAXxY0/w74qub5lW5tvDniaRNEuWtWNvMwePULjR7tlQRvLHYyReYqyMGqPsacPZwTUbaa2&#10;ejutrK2iTVrNCjCtKanN3fXrpa1rvz19R0n/AAS90P4vTxX37dH7UHxJ+OUIW2Mng/xBqUOjeE2a&#10;G7+1J5ui6PFa2+oJ5ix5TUjegiJR0yD9FfDz4bfDz4R+D7H4e/CnwHovhnQNMjZNN0Pw/pcVlZ2i&#10;sxdlihhVUQFmZiFAyWJ6k1tI24bs9qJd2zKrn2rCUuWm23/X6nQvIceRwaToME0p4HFN53Dc30qn&#10;Ir1HAY5ppcY3ikA2jh/0pIiT1HHpnpScui6j0HZJOfagMAQAOtBCDgilwAKXvXsApx1psqeZHtNK&#10;eTijvgVoZnyN/wAEboL74afAbx9+xxd+B7rQ7X4A/GjxB4H8PNfXMTzalohaHV9Ku2WJEVC2n6ra&#10;J3L+UZTtMhRProetfKHgXQ/EHwQ/4LIeMtA0fQLpPCvx4+C1t4vubuTWpJYR4k8OXtvpF48ds0rC&#10;BpdO1TQo3ZURXFjHyzK+Pq8ZxQPcCAeDSZJOBS8HmmrmgWg4DFIQQPlpaa3qKG7DW9h2eOaayBh8&#10;wzTiM8Gm9OFoEz5Z/Ys8T6lpH7Vn7VHwD8UeLNY1e58PfFDSfEOg/wBryWoWz0PV/D+ntDbW8duk&#10;YigjvrPVEXMYZyrSSSTzNPK30wAuPKES+Xjp618z+Iry++HX/BXO2uL2/jtND+Jn7ON0NUkufKCm&#10;58Na/AYPLk3B4iI/FV0ZAwKv+52lTE4b6QnNoV+zQazJC0i5XbtY9e2QR3H/ANbrWivJdTyq1ONO&#10;pokttLpfn0Za0aS4eGSOeHZ5cjKnzZ3L2PtV0nC1FbR/Z4VVTu56tUhyeSazlJSm7HoUKc6dGMZB&#10;uPcZpk8MFzA0FxGsiOpDxsoIIIwQR6Uk83kqzMMf3fesfWr3xDDpLX+l+X9ojG828ke/eByU++uC&#10;RwGzgE5II4qYx9pqTUr06Oj/AK9T8mfiP/wSk8ZX/wC3T8Q/2T/B0/hOH4X+ILOT4ofD/wANeLtF&#10;mFi3iNTDZCMXFqtrdrHZrPdbYbG4dYLaa2hb7H5kbz/Tnw2/4JN/HL4dSSahoX7ZnhrTZrjxPYa9&#10;NbaP8E7O5t7e/tbCPT4rq3fW73UruG5+zxDMxuXJlluJcbriTO//AMFUf2dfiP8AEfRvAf7b37MP&#10;iex0/wCI3wSi1q68M6pc2lxqES6dqdkLbUTFZwAreXAijRoY5NsZdMNJErGRfnj9or9pb9pr4WeK&#10;P7R+If8AwWnsfBvhnxd4Xh8UeBfiR4X+G/hXVPDuvwzSz2r6FouiFrnWb27gJ0+7W8hur+J47p0k&#10;ijPlM2kp4mXwpJP0u3fW/nez1Wz3eymjRoqPx3a01vorXXltdJrXR/P6euvhR/wVX+Gl5GfBn7Qn&#10;wd+IsE2wX2peJvh1d+H9YhijuI5EVprC4uba+QRNdoIRbWpHmIRKDvY+G+K/2nf2Q/2xvib+zh+x&#10;H8EvEFt4J1Kx+OieKPHnwv0q00+x1TSF8P2F3ryW13YhZXshJrC6c0h2RtIEuozLHIWU+dfsff8A&#10;BUT9q/wH+0j4e+Dfxkg+Ivjfwj4u0mW5h1zxd8EfEOleJJbzTbJzrVxa6fDpghuIXnhSeO0tpZGt&#10;o71IgZpjFbn79/Zu/bz/AGR/2tDa6d8AfjRoXizUm0W31PWNP8NalBqx0ETKSkGoTWLzW9nOSsii&#10;KSUFzFJ5e8ISOWj7S79pBp+ulvS/To7Lqn0t3OEdPZzUo26K1u/T/NPdPv8AMH/Bf7xhrOjWn7JP&#10;h3wz4ifT7y6/bK8G6leSNBNJapptiLue4uLpY3QNbwP9nndXdBiMNldhZfkjUfhb8ePFX7I/7S3h&#10;rwt4q/ai/aI1nQ5fFHhjwv408A/Ei/g8PyC58NWc8cFxout+JZ7q9EFxqU8KtbxXbSx28boXl+Y/&#10;ZX/BYnUr3w/rviLXbGO3kmsf2E/jpcwR31nFcwPIj+EHVZIZlaKVSVwUdGRhlWUqSK+X/jJ/wRS+&#10;H/wk+K2vfsdfsxz/ABB8YaH8WPgpqmoax4NtPiQPBemadqNjqGiWNvfzz6RYpZzia1vL5jDcWF4Z&#10;JrX7gRmaKlKnzpXu10fy9belvmR73K9Pn0+a07b3+RR+P/xv+Hv7GXgWTw9o/wC2V8Yvixr03j/w&#10;l4H+NHwnury30zxfdW6C4s5ri01SDTNG1fWlaQWltb6gjL9p8pg00qsUi8j+FfgLQfCX7PHhe813&#10;4/8A/BPDQfiFc+LNb8ReM/hF+0j4m1pNS0K+vZdSUWetST6/NJqt3BBqM9uY9Qsw9uZpvmkl3yyf&#10;Qn7X37TXwy+Lmh+NX/aO+K/h74V6l8Yvhr8FfDfiPw7rWv2ukazbW9v4+1yHxNLDYauiXkNvb2F5&#10;JMLq4tUVYT53Ajcr69+zl+2/+yho37b/AO0b8fJv2kp/Hmk+PvHHhbwn8O7P4XeFbnxdDNb6N4Wt&#10;tRn8h9Dgu3kzcanqO8si+V9lfEnBWOoVvY3mnKL2d7rR9LK3p8rESoxqWTSkr3VtbtdfPvsfPviT&#10;9pz4y/sZ+IPBX7Q3jr4m/BnUvFem6gZPjB8RNF/aE1HxJY+IkFxo9vqNndWz+HgdGiVNWiu7K1tp&#10;1htchfLmEuyb68/4LZ698FNW/ZL0j4m3Pxl8C6V41+EfxI0vx98O7fxFqUUy6hrGi3MzXNjDZedE&#10;+o3clpHqkENokkTvchMSwMhmj+RdP1T4nah8PvHnhv4S/sW+GfD9n47/AG19K0jUNB1K20PQNN07&#10;wjd2nhKcaDdxrqUs1m2sJFam9gitbz7UJLwTWcTzRRp2f7Xfw2+MH7Ll9+zr8Rpv2afgL8Hdb1r9&#10;pnwj8PPh2nwd8M2V9qPhfQ9Qe8+3276pfadGbiG5abUZhDa21l5Rnw7XAecs/ZxnHbpZp2Ssla1m&#10;9NNNvyK9pyxUbq121vJq+urS6vXsrnAfsxeBvj14b/aFtb/9pT4v654+8O/tkeBvD+rQ2Phe3tPD&#10;PiCSKz0/Trr+09fe2hi/smytbMXtvLD9vu5LsSGALO2/f1Hh/wAQ+H/An7OvjbV/En7Q3jHwv46/&#10;Zx8D634j+GsPgm78Ja9o+k6SNIsLe11bSRcadpi+IorayuJNJMki7hi9tzJHNNaSNx/gP4dfHjVP&#10;2S/il+2F4g/Zi+Bdx8H4LvxnrWq6B4J1CHwvp9/b6NdyWck93oQ0m8+36my6deOkU2qtbZn2+ZCx&#10;Mh+nvh38PvCP7Pv7QvjP9mf4GfsdXXi/wD+0d4W0vxK2q/8ACVaPFZ2+mXWoLY63bQyLbpvtbK11&#10;GTU/s63F20s2oOYB/pk0kUxdON1Dlts0krq6t1urW0dvk7KzP4sbtNy7tu2ln5N+W21mndHjdx8G&#10;v21Pg78f4/24viV4t1LwNqHiHxNNe+HbO4vE1G+8U3EUMklt4X1Ut9ltrOyubKK6ED3LQpZ3IhDS&#10;B2RW++YdR+FX/BTX9i/RviX8JvFk1rbeItM/tXwrqhv592i6xEJEjN0mmXsJlls7tWEkCXICz2x2&#10;yK8aSL+cXxX/AGP/ANnnwZ+2J8RL/wD4K5ft+eNPE3wn+EHhXQJfh94R+IvjGVJNdt204LNqRgtp&#10;BLfyb7J45ZYowbu4W7EkOFBk77/glx+1rZ/B/wCOOhfAj4NfAL4u/wDCs/F17DpWr+NviB4Zvo3v&#10;b/T7OPTINcjSPTBLL9pii0S2uJZpIba3kDfcODNw4eTo1nFNaWT5btW1s3JpLbZW2HKPtKfvuUub&#10;VSlyxu9LqCTu1HTXe+r7v51+AvjD9pj9pf8AZs/Z4/YQ/ZrsdF8C+CPiR4T1XW9Rs9cuL+2Se4Oj&#10;GbWtNmgaSeeWC6vNTn1KA3LLFPa3UTQDEMbr9jfsO6ron/BNzXfEP7E/io+HPG3xg/s3QF8Ez6Jq&#10;xttV8X+F4kktrSOK0vWiRBYiLVJjbWebK3ibMlw1zNczy+SaV+x58WfEH/BH39nH9o/w1+0H4q8D&#10;+KIfgn4X0bxB4p8G32qSDR/DdxZhre+FjpEEVxez2qSWQZZJY7eGNZp5ZJBAzTebfDT4Q/sVfsk/&#10;A/Tdc+Fmpan/AMNTW3ji31KTxp4k+Gf2jWNBn02+hsZdPnGmxWbvZ30OnSwSvJPFd3y6pPdzDZcS&#10;xosR7PC1ebpN/ZvzSb6N7JJW2Wlrl05VasXzN+4rJNLkit+a97t33u7s+rP2qv8Agnd8TP2oPgP8&#10;SPFf/BUL9ofRLlIdNlk+Fmk6XrUmk6N4W1gI/wBk1UMZLUC5WaRIYkmkmdE87ddSLdiC2w/hl+0H&#10;8LP23/hd4T+Pf7b37Unhy48G+JtLD+Hfgv4X8NavpQutXtrm/ivdHnie6ll8SzGW3aBbGO1aSdrV&#10;Whtykrib0z9n3UvF/wDwVO1Z/jb8X/jfo+m/C34f+MQml/C74d61LFdy6vbW7x3lp4puWjDuImmV&#10;47O0eK3mimBuDdxSIteSt430PwV+2p4w8dfsAfF7wp4P8C/Hyz0Dw1J49uLae+00eJND03WQLLRE&#10;8s2UUkul21ttugLm1RrDY9vLLJHFJ1RqUZxioJXS5lFJWh5ybuk79Wm73tJu5n70ZXm3ro5Xabel&#10;lFRjezV7qLSel1bU7DxP4YstK+Gfh/xf+0HoPhv4E/s5aTZtqcXw/wDBN1fabL4kvJ1N41tfaLHp&#10;FrPDu33JltGnuTcAN5tlHP8A6jwfxN8Of2QP2Vf2dvjZ8Ifjh8HLzwv4j+IniPWtc+C2vL4M1Wee&#10;4svIkk8PbDPHb7LjTmuPs62rG3FknlJK0fmGeX2bwZ4H8XfEPxHH4n/Zx8C6l8avFfh/VL3WbL44&#10;ftDXiXUWgXMwsGkt9B09Fjj0/wA6N2dEP2RovKj3LLEIwPJ/jjovwVsvi38NdQ/aY+MXir49WXhH&#10;4mpL+0B4gvvEUf8AZPhOa4/0CzWSKJbazsdOttQiVrqIpbfaRHJI0VwIjBFpXjiIxdON4PfRO9t2&#10;7NOTulZyqOOluVaox5KdSteaUrdLqya2TaajFpu6jHmle/NsfRX/AARX+Ot9oXw+j/Yy8V2+uvZ6&#10;Doqap8JdY1K6W7tdU8KqYrb7NbzKPMVrCdltpI7nDjevkl4FXZ5X4/8Agr+1F/wT2/4KE3Hgv9iv&#10;QfDtv4F+O+sT6hoFjr15dafpen61MTe6naBk+0RzXAa1mu442jhka21C6htTGmnyOPGrz4k/sw6V&#10;+2Nq2m/s5/Gz4jfFTx38HfHWn+Kfgbp/hfVLrULGHQL2Iz+IvDGlI8lxa3qRaRFcMiRrCdgtrO3a&#10;GYGWX2fx54l+Lfxs8M6fL+1f8arHxBa/E/WrPVf2Y/ilpvwzh0Dw94LvxpUV/o+rXKapdX0lrcy3&#10;rSWlvG0b3i+ZIs2BcwJDz/usTTV4KUJK9m5K+ndJN666bK76HXNVKVk5cs1ZbJ6+jbV7fzbtaK7s&#10;eW/D/wCM3x/1D4a/DL47eMru80f9lrxB4j8Q6r4uT4c+NbHTVtrrVJtRfc+uaHq9vHYiLUGlMhuH&#10;js1W7xJMdQSED6I8VaL8QfBvwrs9P1j4jxfsh/so+FtL0G20+1huPs/inW2vhBc3f9palLID4dYX&#10;UxsnmMsl1PcPdTvdKZInb5j+HPwz+Pfx68z/AIJ//CDUPCHw5+Cvxe8uD4raP4y+GtzNceEvHNpY&#10;x32saB4WsvJjsrCER21tNAt2wZSLu/sjJ5au3u/7PWoeFdC/bK1z9mb406N48+LPx70HV9Ru/hv4&#10;g+JWi/aNJ8LeF7eUmw1Gy8yC1aOHH2S1ur2Dzpbu/gTdOwESwqnKjSxH1ZJK751aL7buLsr2TvKT&#10;aW9tjP3ow52723u0rLS65lfVdlFyd9Hfbof2C/jN4K/ZW/aV1P4d+HfEfjpv2cfjtfQ6x8B/GfxC&#10;vdQuLeXxXcyzPqumR3WrsL4HUHaPULQSrJFel76eCeTeVb9FFdW5B/Wvyg/bn+DUniD9mzUrP/go&#10;p+3Qh/aR13T/AO0vgj8OfBGrSlPDviYTiXRp9J02xtpL+5mgv/3R1GKFp0tZpoZJZEV5pPrn/gkL&#10;+3P4j/bw/ZKHir4n+D9S0P4jeAPEFx4H+LGm6laRQ+X4m06GAXzRojHZEzyhgjBWQlkx8gZumPwq&#10;Ss7/AMrur+tlf1Wl9EClzaa/NWuvTf79ep798Wvjh8GfgJ4Pn+Ifxy+LXhnwboFu6Jca54r16306&#10;zjZ3VFDTXDoikuyqMnksAOSK+dbn/gpV4o+NM6aL+w5+yT8UvG003hv+3dP8UeMPAOpeFPDN9HuH&#10;l2a3+rRW8plnDReXLBb3EarMJSHWKVV5vUvhF8IfBf8AwXPh8c/E34d+HdS1P4m/A6G5+HPiPxRJ&#10;Hf3um6v4fvbiHUrbRzcytJp3m2Ot2cssFrHHHN5E0x3P9oY/agC9UH86rmpx+Jfjb8tRP2n2fyuf&#10;Bvxj/bh/al/Z3+K9r8Mf27v2edH8QaH8WPButDwf4G+BOn6j4u1NruyuLKKWxkW70+3iu2ms9Sad&#10;3lSKBI9NmypBO75C/YktfhZ4H/aom/Yt/wCCh37Gx8Gw/ETxJHqX7MHjT4l+CdGh8WOtoz/6Etzp&#10;VsLHTfs6wxLBBZtbvafakWIKJ7dx+jH/AAVUsNX8J/s5ab+1T4Z8XX+i6h8CfGum/EK4ks5JfKvd&#10;JsjJDrFncLFbXLvFLpF1qSDbGNkpikLosbMOa/4LRaH8AvE/7CHizVvit4W0PXvFHh3TrvVPg7pG&#10;raamoyTeNPsF1BpAt9PZXW/na4mCrbvFLG+W3oVDYXtadGN3Jq70s7tPTaO7T2e+jfbSZfvJbJ6a&#10;9Lr12Vt1/wAE9N/ZY+M3x5vZ9e+EX7Vngj+zvFHhvUZls/FGl+HZrHQ/EWnNOyWl1aFry9EUjIED&#10;201yZ1bLbNpBrjPjL8UPjX8Tf2gNY+FUun2/g74C6H8PNRvviB8UNZj017bU/tNnPEsdnLcPPAsN&#10;sPNmuDdW4UG3TcDC4E/hOjfEn4RfHj/gm34g+DH/AAVk+DOtXXir4QQQWnjbw7q2tRR6vcySG6tt&#10;Mu7a/imtlmub+yzG08DxRXEtzd2ilj50A4mTU/2d/jt+1F4S/Zs/4KH/AAsbwz4Aex8G6R8H/g1p&#10;/iSRPBmnXTjV7vSI9TUG1i1C5u10aaKC1VLixAtre3dDOwD87jTVS1no9ne0Wv71/et0Wy0bdrJ3&#10;eXLrJO/VWu100b0ut2vkr7ex/Bv4K6D+2P8As+aP+zb+z14svNH/AGU00vL+OPD/AIm1ODxJ49mO&#10;oeddW8c7RwG0s55EuftVxGZvtkV8yQNbBWavZv2i/jjq3gZtN/Yz/Y98M2918RdY0No9Lh0uWG00&#10;/wADaVHHs/tO8k+y3UdmqqPLs4ntZhc3CqgiaGK5kh8n/b6/4Kt/D34V6bL8Iv2fPi9pNhr03jK1&#10;8K+LPijeaTDqHh34by3BZXudRmnvLO2aaHHz24uGkg3I80RUpHN4t4203wT+wL8T/EGu+Af26fFX&#10;izxV+0l4PEnxA8WRaRpurXWkXJ05rXTPF1ssRjMdpFLDOYdNTzo5F85bVcW4iKniHL94/dg3f3k7&#10;1Hs2r2TS6vrayJhTi5OG8krafZ7J9Vfs+ursrHF/F39oj9i74PfEXVvgj4U/Zp8SfHWHwPdQ+Ov2&#10;iv2oPD3iaLVLzwNriKdLg1mV7drueK4tCtyWsUCPp1laTSw2ssETKPWP2TPhF4W+H8nhfwH4m/al&#10;+ID/AAjsPH9tqPwnu/DPxPi1zS/FkkL3l7DLf6lY2iTJbTQ3FlcS2k8sds89uFUzxM73Ff8A4I6+&#10;OPgj+xt4Y8O/8Ee/G/7Pq+BfiZb6Jd6zeW+h2r6to3jm2z5UviNNSj3NNDdqkbCS9jtRFlbFE/0Z&#10;UqT47fsG+If2MpJ9G+APgXUPE37O/jbVtSPjHwHovhC11nWPhPdajNHK+ueGbFoyJbGJllP9mxQz&#10;vbTXbXMVveR77McMcyisQ8HXT6OE3G6vb7F0lHty3ta6umkzplRpxfOlbSzSb97vzXvr1vbdbNH0&#10;L8RvAX7Vv7KvxXPxU/Zk03UPib4B8Va5eal8RvBPi74iSNqGgTXElgiXXh975WjFskaXssunTXMU&#10;K5jFp5PzRPyNh8RPH3/BST9pafw14KuvE3hr4C/DO8t28R6pDcLp914y8S291DdwWUYEP2uC1tGi&#10;t5nliuLaR5Ga3kjkQuFp/sWf8FEfCmu3Gh2Hij4/6P8AEP4e/ETXbfT/AIVfFrzodJS9vTbzebpN&#10;1bXaW2LzzbdfKitjPLO14SLe3hh+Wz+25+wPrNz4R8QXP7MWkW+neG/G8klt8XvAml6/fabb65pt&#10;wcX0tvb21newNdzR7oXC2sUlwJy0l2ghCv6ijGuuaVlU3V/hnuk9Oq+y7b6SSaTXHUdSj7jTUdnp&#10;aUerVnZW6Pqul0zkf2jvhn8MP+CkmleJ/DHxe0z/AIV5+y74H0GawuPGkt9J4b1DXL+3kUl7aVsQ&#10;N4chtt2JJQEuJ/LkjAjtklk+ffEnh7XP2ybCx1z4nR+D/EXh/wAaa9qfwz+DqaF4f1GLwh4P8HNG&#10;Hj8XStcaYqvrTq1vZQwLLZWl4gV4Mwq7p9Nfs5w+A/24/AXg34F/s8eDLzw7+yz8O9Fg0e4kju7r&#10;b4zltFFrDpNjfwXxa80uBYnS+e4R0upNkG6TbdqntH7UX/BN/wDZV/aK1O5+KWs/A3Qf+FgQ2kp0&#10;rxVbSPp16LryBFFK9zbgsXRUjVJJEm8oKMIwG06OlTxFH2dSTjppzR1jffmvZq71/upaLXSeetha&#10;vPTjs7u0ra946NX6N6Xvre2v4RftY/sFeIL7Sde/aq+Ltjjwx8NY18C+GfGHhnUpG0P+3Ib+eCC3&#10;luW0+we5sYI3CTamUghWYRQpczSRSRj1H4ZftNfGz9mv4v8AizW7TwDqF3pvxUhZPhauqfEq41Xx&#10;PeRadDpjPBcanp19NG9l5E15cxXAlm+xFLgHau0D6j8cfs4ftC2vjfwj8BPFP7O7aP8ACL4Jx3N3&#10;pXwVji8vw38XmninuLjUdRu9Pae3hMWphJodPubVfPbfO6IszQ2vDfGT9miHwl8Wb7w78D4PB/hn&#10;43/Ef4peIoNQ+F/hnXX0xdP8GsnnIJvsl7eQxapPbx210Zc2ZlkuVCbPs0Yk+Rx+QZjhoqWEjaUV&#10;pG66K75Gm7K6u942drq7t+hZTxZlmYS9hm75ov4p676L301e9uq5ZJrVXNr9lT9r3w18UdX8Hrdf&#10;tJfEP9nbwLo/gWe+0fUvD99o2qHxVdapdB3aeW5bVLYQ2awiNEuLOG6Mk0s5aISTxs7/AIKDfs9R&#10;eBP2t/hh+z9F+2Prnw/fxNqOpfFLwT8WvGl9psS+PvitHaR6fp1jPcwaV9l0uO3tbWzSSFYlgvor&#10;1Y0t5LhN8nyz4m+Df7Qv7Lt5r1n8Hv8AhL/Bd7dabpkfw78MaHr16rfEK4vJLddY1i71KC4eK7dZ&#10;JbZJ5IpH+zQt5U3kBlZvo3wR8cviBP8ACvX/ANl348eAtP8Aih4M8SaLM2s2Pw/kGjeKPD2oieW4&#10;h1bRYLuY2DG3uGhMQjFm8BtYZh9ol3K/Fg+JYYHERw+Pahz6LmVtLJ3T1vvs3yvo+h6GK4BxuZYe&#10;eOyaLq0oJNuLvbVry2tutV1S3Oi/bC+LH/BUj9on/gmXrlz4l8HeHfgzcad4W0i+s/i146+O2iaJ&#10;e6lrEcyXF3Fpr2MEtobSdovscNzJfWCzRXSu3mRs4b1j9gn4q+EpfhbF+2J40+AHh34R/BH40fCP&#10;S01HwHqFneR6pceJI5LqOX+zNKtg9s2l3Vi4mieFY7ic7ZGiPmZX5V+FX7QH7BXw38aWX7Ufh3x7&#10;4y+NXi/S7GMeBPG37TfjWXWNa8OzzGFvsOn6NHDDHG4e3fbJDCZ2kWYpKY8msD43fFL9qL9rL9pq&#10;3+OPxk+KXjDwvYaLaXGi+HYfDfioWse5JAklxa2Ztdti8371zcO008i+WEeOJIjXJmHHWS4WLp0K&#10;clKGqk04xT5lpFSd277csbJXWx6GTeEPFmbSjUqxjCFTeN487TV9VFNR0tfmad0ttD2DwV/wUv8A&#10;GkfwV8d/sQfAW98QLP8ADXxNHp1r44vre5t7geGwp2Ipnvp7hbpJIZLXzHkBmiVJU+aRmTw7VPFv&#10;we+DnhjxFrmreO5NJ1a8b7brWueJtZa91HUvLDbJJ7meV57pFV/JjjLOcfIAS1bfgT4eaj4f8Wye&#10;FvAHxf1LXtW8RahIvhn4aeLvGVjJrGvX0xM5W2mu5jPM/JaSV5MASbpHRQtbP7OP7Ovhb45eCtc+&#10;JfjLU73/AIXV8M/EklxefB/xNrFnbDQrFPMP2+DR4f8ATPNjEqhbm+Em7yd8BUMAPzrGYfPOIo18&#10;1XtPqa1sr2dru0U9Fd8ze6V2k3oj90yXGcGeHdPD5LOVN4+pLV6Npy5dajd2or3Utr76XbX1t/wS&#10;i/YZX4teHNB/bV/aU+H+mizuJLPWPg54Rub26uJLKHY7xa5qUJunszfy+aJLeJYfMsYggaUzs6W+&#10;foP7Jen+Nv8Agop40/ZB/ax8dePNW+EOi2s/xC+E/wAN/FTbNA8Refq1vf39yl3pxt47iy0zULpL&#10;I6JqaXRiils5lfyJhGPBtR/4KBfEb9nvxlZfBr/h5tdfDG38UapJNJb+IPgJqniBNBsP7LfdqFjf&#10;PCbee3+128eUJEEP2meRm2wtG33P+01/wTy+CX/BSH9jrwJpvxd8SSePNe0HT7XxB4L+IeveG9Ot&#10;7y8unijm3z2s+nyW8VvdbYhPataFdgUNGWjXH7Vwr9TxXD9GNGCpwlFWTT92X812ld3+11Vz+WuO&#10;6mYR4sxdTHVXVqc7vJbuPRLXRJbRTt066+VfEv8Aao/Z78H/ABaj/aJ/Yf8Aj9da1pHw9vI9G+M3&#10;wv8AAmk32oaUmiy68P7R1y1sbKNke8tbi5uZ7i5ghuGlh+0K2wlbiLpP+Chfwg0LxDqFx+2JZSr4&#10;6+FvxI+HekeCPij4Rs7eSW2n0OPUZ7+x8S295ZjzVSxF/fySxCSOC4t59xlV4YhJ0fgf9mz4O/8A&#10;BTj9k/4c3/7SHwY8ffDaSx8MyaX4m+HOn6lfeEWls5LZrS50W7gsLhZTpbMiyJbGVQyw25YbdyN9&#10;UfEL4XeAvir8P9U+FvxD8K2Gt+H9asXs9V0nVrRLq3u4WGGSSOUMsgPowOcc17uGo0qFk3JO3LK+&#10;6a063vKOutlfRPRXfykpSUfcStutdGn5pJ2kvmm21ufGfwp/4Jy/EDWv2btQi/at+Onin44Xmi29&#10;9D4C8JW1w3hzw3qWlRQxCxsrzS7HU3s9ZhkaEuH1GSQPFciOZAEbO78FP29PjzN+z54f0r4Pf8Eh&#10;vjM+saT4Ttba48NLpOi+ENH0y+itVU2Fv/bN/aTfZkkAjSSG2kQRgFQ2Ap4v4R/tHfEP9ivxvrPw&#10;B8YazY2PwJ+EPiLwz4QXx/49ulsNRFrd2tlZWHl6fZaJaWkFh9tn+yfbllaHMCnbFF51xH9/J/Cy&#10;7Srcs34VnTrQg5U+RLlf2dFr/dW3fa6vvbUpwkrTcnJtbvf79N+ttG13Pl0+If8Agr78X7Ow04fC&#10;P4KfBez1K1ddX1ibx7qHjHV9KLqhVrezXTLC0aZB5qfvLiSIOySESJEYp/LfEf8AwR/+C+l+K43/&#10;AGbf2gtS0Xx5pfxQXx5eax4j1C61CTTdVuvOlur9LayurL7TeXS/u2+3PcQeR5gMDoxR/rr4qfF7&#10;w5pt/cfBPwb8WvC+l/EvWdDnm8J6Pq1wk8wlaG4MF1JZpIs0luHt5SSCobyZFDgjjwvQvC4+Fuk3&#10;37RPxE+GPw/H7UmoeBZ9R8XaV8L9NW6vvFFlZSRRlIIbm5tbi9VYRDBF50yRpLNFu52LXQsV7OLh&#10;GyUt3ZP0vfVJ9GtL7+eM6fNK7butkm1p1emjStqnrb5nln/BAnwz+y78MPAvxo/Z6+AVn4Ckm8Bf&#10;GLUNPXWPDOjWlrf6zo86JqWn3Ny8V9ey3lsn9oXVrZ3Us2Xt7VVKJIkq1+geBEoCx+3yr0r4t/4J&#10;x+NNG+M37Xvxu/aJ+HXxh1vxd4U8T+DfBVvFa6xOkKeFtbtpdf8AtugixBJ0+4trWbTGuYWG/wC0&#10;Tys2GLRx/aiKCvNFaPNUcYt66ptd9eqX5Lvs0VTkpRTkrO1ml3Wj6v8AMMkjJH/AaN5B2iM8Ufd5&#10;FOx82arl5bJM08w68U1hn5R6U7Hem8g5Jqga0Pzh/wCCnnwh1z9lLxt4m/af8H/HX4yeB/h78RoZ&#10;B8VV+Dc1iNRi1GPTmtLe8t0fQbprffCGWW6N3HKJVtzApmWIHxnw/wDCvRvgf+0T4R/ap/aB8S23&#10;ws+EHxs+H9r4d1bXtB+LXiLxTrR1a21CfVbZJvGV01pqGk293CUDqryQSLZyxSFD5Ug/Uv8AaM+C&#10;Ph39or4Rat8I/E9x5FrqixH7Wuk6dfPbyRyLIjpDqVrdWrMGQcyQPtzuUBgrD86v2JP+CbHx7/aF&#10;/Y61X4T/AB8+P+iWfwlutb8SQ2nwLsdBh1CK31qHXppMazqsLwyzvY6rbzl7bTXtIpJrfd58kTtE&#10;YxFGVaMJQmldtSur9PdkratpqzT6JWMI4hU705xdo6x5W02vtR/lV73W2+vcp/ALw34k/Z8/aF8O&#10;/GH/AIJsfs6+BrX4QeN/AOl+HPhlrXjC71bwnp9zp1xbx6hZySbEv/7RH2t70o1xaadfyTag+WuI&#10;na7k679g3/gmr+y/+zH8b9f/AGKPj94a0n4iN4Z0WDVfgPrPxPuNJ1G9tdInBGoxabpZkkFqIb3D&#10;z35tYJbqS8WNzMltGR2/iK48S/ty/wDBP9rH4N6lo+qfHr4Mz2V1pp8f6LHDcaP4ms0jlUXKSWk8&#10;kLsm5X+zgF28y385P3xW3+1v+038E4/D/wABP25/hp8S20fXNY8X6LZ2fh23vEs9U8a+Hbu6Fte2&#10;H2JoWutUa0jubi9isoVMjTQ/ulMkigunUU5WSXM+tryU46O8rddtLau9nZFRpuFF09XFaO2ilCWs&#10;ZWeujvvfS9rXMf4U+GNc+N/7L3xT/wCCXt/f6ZD8WPgTpsej+A/FGpWFosUfnaVING1CJV05YbQ/&#10;Z3ltnS3hkaOASAOXkdV0vj7428LfG3/gnPYftl+LNe02HxV8JbaW91zXPh/JPNJCul6pA+s2Nsby&#10;80yYxvNpSl4LiZW8y1iys0kSB+mh1v8Aaz/aQ+LVt+0T+zf8EfF3w607VPC914Wvrj40eJW0dYoT&#10;dpJbeILDw9bx3jXNyim5xDqf9mzMvkxnYpfHRfDH/glJ+zjoOt6d8S/jql18QPG9rq82s6hr15cS&#10;abp91ql1po0/ULv+yLJ49PU3sXmvcqYWE8lxKz5yoW/Yxi05W5b6LWUrO1420Vk9rttLe92L6xKK&#10;trfRtq0UpR2kn0vu7K19lZHlH7J37UPiiw+IHxa+OPw3/Zm1z4333xc+J11e6L4s+Ddxocmk2/h/&#10;TLOz0zTLWbVNQ1S3jdjFby3nlqxRZr+5CKMln620/wCCfP7S37RHx2b9pP8Aa5+NWheBdVuvB48M&#10;3eg/AOXULDUrnTYrwXcNtceJJ5Uu2gExkmK2Vtp8m6Xy3mmjVxL9eWU19cJMYraO3XeRG0bbiyg8&#10;NyODjtzTpR/Z7W9zeXbNtlVCzOcFm+UZA4POO2Kp0aUW1Fel3zNW13tbfra67nJHHTbu9V1aXKtd&#10;OrbfnsmeLn/gmL+wtdaRb6T4k/Zy0XxA8et2mq3ureKJrjVdR1e6tIZYbV9SvbyWW51UQxTPHGt5&#10;JMka7AqgRoF9103TNP0qxh03TLCG1t7eNY4YbeMIkaqMKqqOAABgAdBVjGRjNJt2HKj73WpcpSXv&#10;Ns7YU6cdkKORhqQwxY+4PWjGOTQwPXPFSrdCuU+Zv+Cp/iS/0b4NfDnSbWxSSPWP2k/hbbXUjTBT&#10;DGnjPSbjeo6uS0CJtHIEhY8KSPpkjK8dq+Wv+CsFxHH8J/hPbnT7C4muP2oPhekbXWmTXEsWPFun&#10;Ss9u8albeTbEwaSQqhiMsed8iK31KudqlRjI70uZct7AtxQx3Y20ueOKB060YGMU9TQQHJ6UvU8i&#10;gUE45oje2pL+IRhnkCl6dKQE4HNBGaA66ijrnNBAPWmnPQCvPP2jf2s/2b/2SPB6+Pf2kfjR4f8A&#10;B2lyXC29rLrV+scl5cMGKwW8QzJcTMEciKJXdgjEKQpwPzJ9D0PkNQ8ioMkj8TXyt44/bI/bK+NM&#10;V7oP/BPz9i++kJtbiO3+I37Qi3vg3Q7a6EMbRquly27a5d4eQAhrO1hcRvsus4NX739gn4ofHrSL&#10;nRf27/2wvE3j/R9QuHfUPh74J0yLwj4Yni2kJC62rSarcRAM2+GfUpYJePMhYACkF+50Xxu/4KQf&#10;slfB7xXefCQ+P7jxn8QIbeYr8M/hppk3iHxBJIkW8RPZ2SyG03ggLLdmCEcs0iojsvi/7KXw5/4K&#10;j2n7IPwm/Z68I6D4H+B9j4L+Eem+HtU1rx1pzeJ9ck1OzsoLJTb6dp2oRWcEA8p7hJpb65dg0ccl&#10;qhDtX1z8Jfgj8G/gL4Ph+HnwP+FHhvwb4ftpGkt9E8K6LBp9nG7HLMsMCKgJOMkDmupAA6CqVuXa&#10;/r/kF5dND570r/gmx+z9qPi7WfG3xyvvFHxYk123WO68O/FDxRd634etGKxec9no11I9jaNI8QfK&#10;RZj3vHGY4mMde76JoWi+H9JtND8P6Ra2FjYW6QWNjZwLHFbxIoVI0RQFRVUABQAABgVdwc9aOnQV&#10;UpSkknstl0XotiY0owWn39QAIPNBzQTgZpqFyeenas+a1kaaDqCeKbhlHFOGcc0c3vWB+6APOMU0&#10;HPy4xQ2/PFOXOOTRe+wbh3zmkU7hu24+tGGzyaWj3ua4tgooYZGKOc1Q7aARmmgc804nHNHUUE+Q&#10;Ud+lFGecUFRuGM0UHPrTQWNK4cvYUhWPIpAOQdtOwM5o+bFMobgZztp3Bo+tJuHYUAIBkYHFOFR5&#10;Ydf0od2C/KR+NS5xjFyYD2ICk15l+1D+1J8Pf2UvAcPjrx7ZatqD6hfHT9B0Xw/pb3l9q+oGCaeO&#10;zgQYQSSJBJtaV448jDOuRWT+1j+2P8Pv2WvCunyano2q+JPEnijVhovgvwZ4dtfOvtc1N4J5kgBO&#10;I7WER2txJJd3DR28McEjySKFwfhXQ/g/8Qf2uPjCv7Qn7RsehDxtouoayJbq1W71Lw58OLIi1hkt&#10;bW5vJYI/Me1tbdrmQRwytNLNLAEhdw00+XE03UcuWmtXJW122bTXz6H0WQZDLNq7lVlyUYazm72i&#10;vl1fRbvY5Pwn4M/a4/bl+J6/Gf8AaVmGpeL9D1SG78KeDbXxIsPhHwJJHZ3DQanwsjTThnnVbwxN&#10;cxyzbXQxxwrD7h8Nfin4o8Z+J9S/Zj/4J1eBvFyeJr6eDUPG37Q3xF0pYrDRNPmuWtruewt7mMtc&#10;aizWVwlvYm1t7TzEF1LviKi55/wp46+Jnj7xJ4L/AGdP2I9MWytIY9K8UaprMFr9uvIbWdAlnqfi&#10;CS31rS0t4DMsrLp6nUZ9Rt7Q8QBXdPtT9jb9jz4NfsN/ATR/gD8FNNuhYWO651TWNUuftGo69qUu&#10;GudSvpyMz3U7/O78AfKiKkaIi9kpyjRVJe7GOiiu3eW7v5Xu95O+i6eIOJKWI/4TsqjyYWL1ateo&#10;9uaVul1dLZdE9yz+yn+yb8G/2PfhSvwo+D+k3XkXOqXOra/rWtXj3mq+INWupPNutT1C7kJku7ua&#10;Q7nkc8AKiBI0jRfS144xRjHJFKGB4Fc6vbU+UMfx94A8D/FDwZqXw8+JPg/SvEGhaxZva6touuaf&#10;Hd2l7A3DRSwyhkkQ91YEGvkTQ/EXxK/4JIT3Hg74iQ6x4n/ZM0TwxJd+H/HEaSajrHwpitdiLo99&#10;bQK93qWjiEr9mvo0nuLRYpEvS0Ki7T7TYc5PSory1tb22a0u7dJYZUKyRSKGV1PUEHqD6UEvRjNO&#10;1Kw1iwh1PTb2G4triFZbee3kDpLGwyrqw4ZSDkEcEVOx2DdXxNqfwm8Uf8EkPGcvxO/Zy8GPefst&#10;3tnPP8RPh3ptxeXV38NLgXFzdzeINFtHldZNNf7RIbzTLZUeEQxzWkch823fevPip+0j/wAFG/Ed&#10;14O/Zu1nxZ8IfgbHY5uvjZBZ20OveN2lSQLF4cgvIZha2AUxynV54iZgyLZxlW+2IeQXO9+OH7eH&#10;hLwh8Tp/2aPgJ4G1L4qfFqEQjUvBfhWaNYPDSzwNNBc65qD/ALjSLd0CuA++6lRw1vbXOCKxPh1+&#10;w18Pdf8AEnh/48ftW2lr8SPiRpz2uo2s/iCddXsPC2rokXmto8csESW2yWJQkyQQyEQRuwErSO/r&#10;v7Pf7M3wV/Zc8CyfD74JeCYdJs7zUZdS1q6aZ573WtSlCifUb+6lLTX15LsUyXM7vK+0bmOBjtob&#10;G1gkaSGBVPfFXRlGjeS3fXrZ7pPon5brc48VTxFeKhCVlfXVr8t/npfXdEFhCUnaaOJ0Rl53fxGr&#10;vU5JxQPRq5v4xfGT4U/s+/DXVvjH8bvH+k+FvC+hW6zatr2uXyW9tbKzqi7ncgbmd0RVGWd3VVBZ&#10;gDDlzam1Cj7GPKjpC6IMFu1fNv7Rn7f9vonjeb9mf9jHwda/F/40Lqdraah4X03U2i0nwhFKWL3/&#10;AIi1GKKWPS4Y4kkkW3YG7umVY4IX3M6cfb/Ez9qL/gpB4pt7P4ESeLPg3+z/AP2TJLqHxJv9KbS/&#10;F/jeWUlYYNFtbuMy6Rp4QeZJqF1Ct1N5iLaRxAC8r6S+BPwF+E/7NHwt0n4NfBbwfb6J4f0e3KWt&#10;rCzO8sjMWluJpHJee4lkLSSzyM0ksju7szMWM6vc166HlXwY/YTWx+MOj/tV/tYfFi9+LXxW0PSb&#10;ix8O6tqOlxWGjeE47hs3K6LpcWUtHlAWN7qZ7i9eNfKa58o+UPoRUULwtKgApQDin5Dt1YjA44oV&#10;SOM0oB/ipCwxhaYdNQIOdpP4010R8bh0NOyCvNNHXFAL4Txz9t39sHR/2NPhTp/iS2+H2qeM/GHj&#10;DxDB4X+GPgPR28qbxL4huYppLaya5ZTFYwlYJZJbuciKCKKRzuIWN/D/AIdeGv2htB/4KPfB/Vv2&#10;mvH9jrPiTW/hb8VtUh0nRYY2sPDNlJq3ggW+kW0wt4Zb2OBFGbqdFlnleR9sSGOGP6t+NPwW+GH7&#10;Q3wx1b4O/GPwhb654d1q3WK/0+eR4zlXWSOWKWNlkgnilSOWKeJklhljjkjdHRWHy78Nvg/8Ufgf&#10;+3/8E/hp8SPjxqHxEXSfgv8AFAaB4i1vTQmrHSv7a8Di2ttQuPMYX1zCrbGvdsbzqiNIjS+ZLIcs&#10;b3e5D3PqT4xfBv4ZftA/C/XPgt8ZvBlj4h8L+JNPex1rRdSi3xXUDDlTyCpBwVZSGVgGUhgCPzbs&#10;dK/a1/4Jm/tAQ+PpfhvqnxS1i1sf+EY1q+sbm1t9a+OPhaysLK7ttRt7YX8z3fivRYI9Vg8q4iik&#10;1WzglKziRYIo/wBS8jG7FeTfth/swD9qT4aWnh/QPifrHgPxf4b1qHXvAPxB8OxxSXvhzWIUkSO4&#10;WGZWhuYZIpp7ae2lBSe2uZ4jt8wOp7vX+mP342cbfPt/mejeE/FGmeMvDtj4o0m2vobbULOO5t4d&#10;T02eyuFR1DASQXCJLC+D80ciK6nIYAgitPIPWvzm+A6/tQ/AjUviJoPwNSz8GeMm8QL428Q/s6+N&#10;9WbWdLBnu7j+1rvw3qFj513HYag2byO1a2JhvZHAihE0sFfaHwR/am+DXx70xm8A/EHRbzUbW+ms&#10;NY0ez1y0u7jSr+EKZrG5FtLIsV1EHQyQlt8YddwGRWPtJQfvppbX6X00fZ6q19+lzSPLU0i7ve3W&#10;3fzW92trO9j0hVCfKBUWpanYaPYzanql7Db29vE0txcXEgRI0UZZmJ4AA5JPQVynx2+Pvwe/Zk+F&#10;OsfHL49fEDT/AAz4U0CGOXVtb1KQrFbrJKkMY4BZmeWSONVUFmZ1VQSQK+dtD+E/xg/4KTRaF8VP&#10;2sfAniL4b/DLSdYmvtA+Bd1qZju/FkaTK+n6j4laIoY02gP/AGCQyRyDN5JcNi3t9IyVR+6/n/XU&#10;ynLlV7HcS/8ABT/9kO8Qah4E17xt460eRN1v4q+F/wAIfE3izQ7nBwwh1PRtOurOZkYMjrHKxjdG&#10;R9rKyj1v4M/Gn4VftEfC/R/jR8EvHmm+JvCviC1+06Nrmj3SzQXMeSpwR0ZXVkZDhkdGVgGUgNjn&#10;1WO/a2i8K3kjtdbDdTXEQi8vAfzAA27HzFANoYsvPy4evlX9o7TPGH/BO74oat/wUD+FejXEnw31&#10;7VLb/hojwDpekvcpDZqrI3jS1SAmRL22RgL8RxTm8s7aJsRvah22nT5VdO/zX6HFh8b7apyyVvk/&#10;u1R9pBQBzXA/tU/Fm++Av7M3xE+NukwWst14P8D6trVvHfFPIZ7WzlnHmb5YV2ZT5syxjGfnT7w7&#10;TTNc0nWtIh13SNQhu7K6hSa1u7aQSRTxMAVkRlyGUgghhwQc18F/tefHz4cftrXfi74e+KPDV94k&#10;/Zz+Hmp6VF4m1LwStt4jk+JHio3lrNZ+HILG2tbzdaQy+T9pd5baUXPko6rbCSWXnlNxkuVXf6XX&#10;bXrt1eh2SXu22/rz0+/Te5l/s++JfGnibV5vhj+xXp1jq3xp8dfDnw/40+MP7TPxA8Gadapp1rqo&#10;AtrYWOmhRd6ittC7W9gzR20McaTT3VzIXW6+xP2ZP2T/AIf/ALL3gi18M6F4n8UeLtYjsY7XU/Hv&#10;xC16TWPEOrokkkii6vpvndFkmmZIlCQxmV/LjQMQfC/2E9B+MnwB+M+raR8f/CnieTXvj5NqXxEu&#10;br+z59VsfBtwItPQ+EZtX+23AxZiSX7OwjgtJwZ/s6QbPJk+w+AdtbSlK7X9emmy7JEwp05a2/4f&#10;5/12BQFGFpBwlAJDcilIwOKzUrxubcojIrfKUo2oGUbBxyPalP3fmpMHqD9DTC2o1k8wsD9OlfAn&#10;xE+C/hT9i39qVYfgh+yt8MpNc8ZRmH4H+KNU0XT0l8Na1PCbe8t981zDcGzW1SNzb2ciOtpavBBG&#10;+2OGvv8ArhP2iPhFqfxo+FmqeCfDfjO48N6xNH5mi+Irbzi2nXQHyTbYZoXdQeGQSJvUlcjNOKvF&#10;wk9+uqs+j01stn3TfXUwrKSfPFXt0sndPffS+zXmlfS58c/8Ep5/GPgb476p4X0H452/xC0Px5oe&#10;ta98VtQsfA82n6dZfEixv7C31S40m8+yW0V7p94Lx48qjJ52jSSI7SzXgX9ASMivzy/4Jdab+x98&#10;IP25/iN+x94NttQT4ofCDwDp+gW0epeDdE021h8OyT/2jImjyWkX26S1NzqFvLcLd3E582e3kBDy&#10;vn9DBuxyamFo+7Zq2jurf0nun1WpvHmlFTdtVdWd9Ht87bro+i2EUe3/ANenfKDmmhjnFD9fu/jV&#10;FBnLdKcAB0pARnAFKBjgUAHfNGT/AHaKKxaZmAOelGcdaKODWxctj5z/AOCu2qaBpf8AwS++P03i&#10;e+gt7G4+EmvWkxuNUgsxIZ7KSFYlmnR0R3eRUT5GYuyqg3Fatf8ABJ/cf+CXP7NjqchvgH4PLFup&#10;J0S0rJ/4LH39/pn/AAS5+OV9pkd400fw9v8ABsdNhuyi7PmaSOa3nXyAu4yv5eY4RI6vEyiVNf8A&#10;4JOMx/4Ja/s2biT/AMWE8H9f+wLaVEtVqQe/8twaFGP++qXndS0/iBCNnb8tC57il75zRk0ONw5m&#10;z8/f+ClOq+O/g9+0bov7TcmqWWrX3hG60O3+FGk2enWNvcWuoam1/p91bymeWe71b7SJEUWljDay&#10;kJGquzBnWPw1491L/goVqdl8Nv24fHPiX4R6P4zmkTw98A/7PXR73xhpMcNu95FqM93b/b5oWkWW&#10;OWO0NkjwS+RMJkkJl910XwNrHif/AIKY+NvHPjIahPpfhb4ReF7fwPbSa1fPp1pc3moeIDqN2loy&#10;rZreSJDZwtMvmzrDEi7oknKSd7+0D+zn4K/aL8G/8Iv4vv8AVbOSNJG0+/0u/aN7aVlwHaI5guQv&#10;BEdxHLGSOUNfNZrmlGljlBppwS1tdX0auutrqz0a3VwoutGDcEnFvVaJ9nZ20721vtdJ3PQPCHhr&#10;wt4I8Lab4K8E+H7HSdG0ixhstJ0nTLVLe2srWJAkUMUUYCRxoiqqooCqoAAAGK8//a+/Zf8AD37V&#10;vwjbwdPq8ei+JdE1CHXfhz4w/s9LqXwr4jtQzWOrRQuyrM0MjfPC7COeJpYJMxyuD47f/HT49fsN&#10;eJpNW/ay1yLxZ8NfE3iSG3tfiFo+n3Ua+Do2tXZpNXt0ikSy05PICtqDT+UjyBp/JUmSvpbwN8S/&#10;AHxP8L2fjP4ceNtH8QaTqVnFeafq2i6lFdW1zbyrujmjliZleNl5VlJBHIJr1MHjniKfNJW1tvo+&#10;1n5rW1rrVNaFcsX8H5Wa8mvLbs+h5z+yz8bfif4stdR+F37QfhWbSvHXhV1ttYvP7NgsbHxABlf7&#10;T02BL27kFlIQdhldZAfldEcFB8s/GT4qXPiv9vPxZ4f/AGo7abxXc+CbnRT+z38C9D8K30tpearP&#10;HPMniO6vXsy0rq0Elv8AbF2WGnobiGQyTP5r9t+094Zl/am/apt9H/Y/0PTdD+InhOO58MePfjld&#10;eF7+UaDp8lr9vj0qMxXFkmqbrr7JIVW4lS0cyHbFcMHTS+KHwAvP+Cf/AIT039or9mzw94z8VHQJ&#10;Fb4neHdKt5dU1jxtbtGVluYrS3tJDc6pLclZv3bWcDSzTyzOql2HTKhOpCTi3Z+9FJ2k+8U3ok1f&#10;lbu3t/eMvbR+GVm9m7e6tmm7Pfa6SSWr8jZ/YW/Z21j9jXwl8Q/2hP2jPiDpfh3VvihrS+LPiF4a&#10;0+5itfCvh/WCGju72y83MsBu0FvLc+dcTKbhHZHAY5l8Q/tz2f7UV5a/Cn/gnD4w8IePdSvJLSfX&#10;/HTXF7d+G9C0k3TR3jfbbBfJn1EJG6RWAuYp980UzAQJI66Hh34QfFf9rK7bxH+2Fpeh23hHR/E8&#10;l34T8A6fpV/Z3tndWdzdWonvb1rzZqEMqgSoqW0MbpIM+ajfN9GW8dtKu6HayqcfL2olTpuSjN2X&#10;RLy87u/y1e9y6dSUqfu3b/m2+5K1vK9ku2h+Vfx1+EXwh/Z3/aA+IPgTw9qmi6x4m8KfDHwWmr/F&#10;bxpbrfeLtW1HVL7xE0kV/qSmPzAYNKsNkLKiFWjX7ojUeI+G9QvvE/xb8deGk8MvfXmn/D3wPaXC&#10;3hgkSTI1+8O0FmMSH7ai+U4R96Z2+WYyfYf23vEdzfftO/tMazr8WlyLo/iPw54b0eM6fFBctb/8&#10;I7pl9cme5itYjcWyy6nbCOOae6lgka4dBBHIEav+zXa2HjP4za54A8L3Avrdf2hNHs7yNw84aO18&#10;M+E0vY3MigOMQTRmQgZwSOGWvzXxMrTxGFjhoPeKXznUhFabbJn9O+H0o5ZwXgq8ru9WtUd/+ncG&#10;277ve+p+rfgXw7Z+EfCOl+FtMt4obbTdPhtbeGGPaiJHGECgdgABgdq8S/ZH1a61D9oj9quwur6+&#10;lFj8bdLitftE7mCCE+BPCsnlxAnan7x5HYKBkyZOcivoC3ASNRnHtXy/8NfG/wAOPgN8Y/2r/Fvx&#10;08b+HdC8HXXxB0LXNT8TeItQmsdLsUuPC2iaX9iup72KK0E2+wSQiGWVTHf2quVdvLr9Np0/Z0Yw&#10;tokl+h/M9apKrJyb1bb9WfI3/BPb4h+Kp/2n/hbe+Ev2oYfFLeOvG/jnUfFmu/8AC8BJofjvTZpt&#10;ZnKaB4Yvr+SREsr+GFTe2lpakraXIQS20rTv6FffDD9oTwT/AMFAfjd4y+BXgn4radouqeJdDguL&#10;j9nm/wDhethdlNLtryca9Z+IcX0WqefqNxK9wh3z2d1Zdo4ifnT/AIJcaF4nuP21vh1bN+3N+zT4&#10;k02w+I3ivW7H4f8Agjxz4dvtQtbeWw1gTf2YLISXs0d3caiLuO2lmkNhZacY3nYs0A1/+Cgnh74n&#10;+JP+Ckmt+Mvh7+wl4P8AFCX2ueFZtD8TaV8HfFeral4itWi0lIb+a/0vV7XSXWF21QEajJZr9n0h&#10;Iy8scwdOqVOtCUlGKer1jqmube12l6X7HPz4erGMnJ66Pm0adtk7Jy9bJPXoj9jEJYqFZSu2vOfi&#10;Z8Bm8R/FPQ/jn4L8W32h+I9B0+8sZktLW0kt9asp/LY2l350LS7ElijljaGWF0deWaN5IpPSEURx&#10;7B/DxSbCAx3Ft3b0rnipU9N7732t/k+xUqcZW7rby8zxj9kL9sLRf2kfh2kvi/wVqngPx3omsSeH&#10;fHXgHxJj7VouvQW0NxPaJMFWK+iMM0VxDdQZiuLeaOVMBiq+zMzMMxgbq8v/AGk/2VfAX7RVhZ3m&#10;sX2saTrmjusmi694d1iSxu7Vlnin271DIyl4U+/HIF5KgNgjmP2SP2sIfH3i/XP2U/jPDdaD8ZPA&#10;tit54i8O6pamP+09JluZorPWrCYKIb60nWL5pIDmCYtDPFbSjyQvZ1I9Vy2X+JPt5q2z07W6gqil&#10;o1Zr7mu9+j7r5p9F70pyOaSVBIhRujDBoBx8ueaC2ByPrTUuW0bjceZWPj7wzo//AA6//aEt/A+h&#10;eHLpf2fPjJ4wji8PxaXYyPafDXxdfPbwR6eIkZvs2l6tdM8kbJGkNtqM0iscahH5f2H1FfPH/BV3&#10;4Yaj8df+CcXxj+C3hj4WHxtrfizwNe6P4a8OxxROZdWuE8qxmzMRHEILtoLgzOyrEITIWUIWHOWH&#10;/BUP9ij4OeFvCPwk1T9rBfi540/sGOCSP4aaVP4u1jVpreFElu57bw/bT/Z2mfLAvHDGzlwgARgt&#10;c0r7McbbXPqaW3hmja3mQMrrhlYZBHoa+Tf+Cea6x+yZ478Vf8EzPiNc3zWvhK4vNe+AuqXVlcNF&#10;qfgGSaDyrEXUtxP5s+kXV3/ZjRkxstqNMkEYWdTWrpP7an7YfxpOl337M/8AwTV8WWukXk12J/EX&#10;x48XWvgq28mGRo0eOzgi1LVVaRkYqlzYW3yFHzhhXmnx4+AX/BSjxrbXn7VXxh+Pnw18E33w78N+&#10;JL/wv4R+EnhHS5dSdZY4547GXxV4rtrqK2jJs7cSzxabaI5HmSKFijC2oylp1IcowvJ7H3M99bxv&#10;5ckg3f3cHmvAfiX/AMFSv2C/hh4yHwyvf2jtD8QeMP7cn0aTwP8AD+O48Ua7FewRzyTwyaZo0V1d&#10;xmJbacyF4gsflkMVOAfnD/gnJ+zT+zd+3D8Pb/4rftGeO4/2gNd8HfElrjTvF+s/EB/EVjZXb2el&#10;X/2O1NtHDpzwW5FqGjtlltxcx3HIcyxrg+E/gf41+FfxJ162+Kl/dfCX4keJPFus6p4T8SaXd2N1&#10;4SNjNeJeLpMc2EuLNPM3sxMNn9snmkuJYLllaJOXERxSp80Vqn7y0aS6ttJu3mk7J3dltcalFVow&#10;WvNta1310TcdfJtN20PSfjZ/wU9+Odh8JvG3xl8Lfs4XXw/8CeFtJnn1Lxp8YI30jUbBvIkFuYdG&#10;ufIjvpbi8VbSG1k1CzlZ5I5JBFBPaT3XH/ET4HfGDx7438C6d+1J+0Leat4nvPBF/rnjjw7Z+Aby&#10;7EVuYr+WG3u9Is76/wBL062RVSyc+ZePqzxzxQSAxmSqvjb4a3HxW+KXxk/Y8+KXw20W31b45/C1&#10;fE3h6x0HxcL7w413p0hP265j0mDT9XUT3Mtm0t7LkzmL7PHLGUjWfF8S/H/wH+1v+0L8MvA/xl+E&#10;nh+xsviBrHhHw38Rbfxh8NlifUbceH/GWrPo8g1uw3oF1XToU8gNK8QkGx4ZrhtsUKlKpT9skrPq&#10;1zJbNdWk7OycfOw5xqTiowbva9lZd4td2rp3Ul20H/s//sIftoaqml+JPBPhfwHY2esatLrcHi74&#10;xaDqEd14R06aN4o9E0zwlp98trC8JtraWK6lvYJILS8+xvA7RSk/Wvwl/wCCcvwU8CWK23xO8W+L&#10;fil5NvHb2Nj8RNQt5NGsYYmieAW2g2EFro1tJE0QKXEVitwNzgykMRX0BDbQ28awW8axxqoVVRcB&#10;QOgHtUmQBXf9YrSXIpNJba7en9I544envJK/XTf+uxDBG6oqlVG3j5ampBgc5pcj1rOEeSNrt+ps&#10;9WGecV51+1h+zp4G/a2/Zq8dfs0fE3SFvND8beGbrSbyP90JITLGRHcRNNFMkc8MmyaKUxP5csaO&#10;FYqBXouOc01iG+XPvUyXvX7A9rHhf/BNT43eMv2hP2Hfh38QfiZpurWnjC30Z9C8eW+uQxR3UfiL&#10;SriXS9WDrEzJj7fZ3JUqeVKnC52j3RN23Dn5u9fK37Fuk3PwC/bZ/aN/ZWWT/iSatrWl/Fjwhbx6&#10;le3SWFv4gW5t9Rtz9oLLbM+saRqd95ETeX/xMiybSXji+qSCuTUxjb3l/wAArd2YFXyCh4707HYi&#10;kzjrTHnUcZHvz0pxUY9f6sDHNjbtzQCMY7YryD9oz9uv9lL9lu5j8N/F79oX4f8Ah/xJeQxy6X4X&#10;8S+P9L0m8vI5JfLEyJe3EWYgdxLjPCMFDthDxV//AMFAfF3iybUx+zR+w/8AGL4lLY25jZ28Mnwg&#10;tvfBpV8qY+KzpfmwsUAE1j9tKES+bHFiD7RT594oXu7s+lCyE53UZB2lTXy/Za3/AMFd/i/fw3lh&#10;4D+BvwT0eS2l8yPxFf6n461jzPMIjLwWj6Ta2/yAEqt1cjLfeO0g9d8Cv2W/2hPBPjTTfib8ev2/&#10;PH/xE1C0t7oT+Gl0DRdF8OmWcDJjtLSz+1FY8YiW4vLhkHJd2yxcXJ7/AJ/5Cbie55NAyeCKQEE9&#10;aU4+7mqBnzF+3pe3Pwd+NXwD/a8N/NDpfhX4g/8ACH+MIrWH95PpXifytLhy5ZVEMes/2HPKrsF8&#10;uBpAHliijf6dRtyg+1fN3/BYH4SeGvjb/wAEtfj94A8UaHHqUZ+FOsajp8M0zRhdRsbZ76xl3Kyn&#10;Md3bwSDnBKAMCCQfaPgZ8VdB+O3wV8H/ABw8KJIuleMvC+n65pizKQ6293bR3EYOQDnbIM5APsKm&#10;IW93Q6rHOc0HB+U0UVQDHkCLwaSKZHOM/N3qvqEri5ji3Dy2Vt3rnjHf69vSo7W1traXzoINrTSZ&#10;lYD7xxgE+pwAPpR7P7TZzSxUVU5Ler/r1NDNISegFIWHpTuBQb21PlH9vXxRpHwS/a5/Zb+P+q61&#10;9mTWPH+rfCy+imaLyXt/EGnG7hID4YTnVNB0mNWDfcmmXy3Z0KfR+trbaj4entrjT4po5FaOSG4g&#10;MicnaSVx84HJxj5sY4zkeJ/8FVYtcs/2KNc8faIbFF8A+KfC3jvVLjU7iSK3g03w/wCJNM1y+ldo&#10;oppMLaafcNiOKSRioVEdiFPt+j3puLu9tZrPYIbjaMljvBVWDcqP7xHGRx1zkC6fMo21sut/M8/G&#10;Qjzra702+40tHeB9Mhe3uvOTaNs397jrUuyTfuDcY+61VtLuIVeXT441VoSCyrx15z+PP5GsT4n/&#10;ABl+G/wX0BfFnxT8W2eh6QpkNzrGpSeVaWcccEs7zXExHl20KxwyM00rJGMYLAkA4Vl67r+tP+GO&#10;7DyjKnG3b8vU0/FVpe3VjEbK4eJ4biKXMecuqOrMmAy/eUFeTj5skHGKh03xHperaHBr0V7D9lmi&#10;3+cJkZBnr8ykqcc8gkcV856f/wAFiP2J/G9pqMvwZn+JfxMh0+6mg+2/DH4I+KdesLoxzvbu9vf2&#10;enPZ3MQkjkXzYpmjbY21mxVNv2jPjh8cvHtw/wCy/wD8E7/EGoWvh/ULnT7nxj8ctaufAmlXRCxS&#10;brK1exvdRu/mfCzSWEMIxII5mO9aKKrxqPn+H8n29H+Bx4mhKUr07X2ab/HqfR/hSeS5a9sItRhu&#10;NM3L/ZrR28gZVKAsrSO7ecdxJ3KFAB28lSa/PfwR4K+HP7B3xx8Wfsy/spfs1fCPwN448P6ba+Jt&#10;c+NnxAudLtYR8NLm+klvbiSW0gtrk/Y30+4sE0/atrAiadcTXeGMbfTN9b/8FWfHl5b2enad+z/8&#10;I7W3t5hcXkd5rfj+S8dtnlKkJi8PLahB5hLs9xuyoCJglvlPxP4F/Z0+Cf8AwVXuNb/4KPeNfBXj&#10;TSdD+Cel+IP+FkfHLXtMttJ8NeJ9R129NnpvhzTr99unLKNK1S4DNLd3KJa20S3CLC3nkPbT5vaW&#10;d3eyT+S0f37J6HRRp+yik9WtN9Px7dN2eL/FtP2Nvh345+CvxWs/+Cp2pftHeKvCPjyPQtB+GPwv&#10;/aCtre5t4NSW503TrfSrIau11M0cl9bR3E91ez3FxGjebcLbK9uOg/4JteOfjgv7Un7Mvgj49+G/&#10;idoPibR7r4iaXa6f4+0rWrWRPD17aRXkGnteXqR/2z9muNKRw7gRQrLAkUbiJJx7l/wUI/4KA/8A&#10;BOvxF+zX4eHwU/bp+H8mneD/AIleGNf8XeC/hV4ytNTutU8Mx6vANbtp9P0yZ3u7BbGe7ubuHypo&#10;3gt5dyEfMvkP7L3j39ikf8FNP2Z/Dv7A37K+peDvDmqaV47vPGd942+Fuq6bex3lxpNldWj299fq&#10;khkZUu8qjzW7JPOwQu6TJUoxVRTlF3d1dKyXk9N33v0sdVOU1eMn7va/Xy12WuyPaP8Agr3+z7df&#10;tI/tl/BbwC39vLpf/Ci/i62vf2AumRSXFjLb+H7aazkvNQ3JpsV0s/2RruOKWZBckIIgzXVv8P8A&#10;7P8A/wAEx/2f/gF4G/Y5/at8f/s//Df4k6T8cvGXhPSLjQY/AuvLqtjBrOlXGoQzXhHiNtL1BbQR&#10;qk7yaYqPCsspj3Aq31L/AMHJvhh9Vf4B6lpPwm8PeONe1HxD4j8J+HfC3iK+0q1jvb/W9Gk0+1aK&#10;bUoXjE0V1Ja3CR7lRjDuYExxtH87xeHP+Ctfxrsv2Vv2Jv25v2EfhH/wgOj+NI7fwv4Z1ya8i0/W&#10;r/w7oV8F0/V77zNQEcT29veTIwsZo7t7aPyy9u7TVzzniI1IQTSi99I3dk72babSum0l0130Iqny&#10;3cmn2u7fda1+lz9B/wBs3/gnx+zNoH7BHx18D/s1/sh/DbQdQ1f4Q+KLfw/a+C/hvaxXUupXGmSB&#10;THFY2xleRpYbMhYkeR2gi2qWSMV4H+0J8ZPC/wC3P8CvhB+2N4Y/4J9vqGpfDrXNJvNY8F/GjQ5v&#10;DWl67b+K9EutHutKsbrUbB01ELe39huMdtILprOJIBIZ4Q/Ya3/wTm8WDRbhvAP/AARK/wCCfuh6&#10;1tZ9L1e+12XUYbS4zuSRrePwdbSSgN/As8RA6MMAV5Z4R0349/s//wDBMn4zfDH9pz4ieDfDn/DO&#10;/wAVPDt1bah8O/hqbjTtLu7LWNH8XRyHStPjtAbHZe2SMYGDLbI8rRwzJLG3V70t9VqtWkvuvr+n&#10;3mX7mzb3Vvstt2a7K2z6/LWx5ZF4utdJ+IeteI7X9kHwb8E/DNuPhh4nj+H2h+DfE2jQ6ZB4V+I9&#10;lcatraS6j4W0ex+yRWevu93MjyPCirK5aIsYvpj/AIKFftiwfE34FfEDwBN8KPGvhXWvhnqh+Jfh&#10;u/uNJudJg1Gz8IarY6jfTQ313pVzYtcvLbXP2aFRdeesccswt45uOD+KHwR/4KfftIfEOx8B/tg6&#10;HeQzfEL4b+PvAugv4fsbKx8PWsd7o0F1t1qO1TU7q1t57qCOJZ4dYSVzpsC/ZQJJjL5v8bfEPhb9&#10;qjxJ4F8I/G5PD3w98BfFPwHpXxGt9c8G+PNB8C634in1vwtLZz2WvJdXrR6rJf3INifJtA8KywhZ&#10;iodqzhGnWl7u6WqvovOS636bocpSp2u209Nknr2enne9n2ON+P3wR8GXfwT+M3wc+Lv/AAVNk+He&#10;seA/EHjHQdX8E/Fr4na/far4wiLXF/pdzFBN4ssdNkS60q90xlj/ALP8s3Al3b1JjHvP7dfjr4O+&#10;BP2ZPB//AAUL+CSNeftGaf8ACnSvHNv8arb9m3WNTtfEdl/Y0lvctc3GmwTWWlyTWpkISS7VYVWB&#10;JZBbHzK8U+Gfgj9iH4t/EjwXrus/8EdtD+I3h7x9+zT4Omu4vA/wv0jw7HF4xkZtSvEs768fS7W8&#10;MlpeW73LWbSNBDZSBxFGtwi/Qf8AwTT/AGvPjt4UtPGnwB+EX7GPi7VNa1jx5rXiHwn4R8cfFK1s&#10;dO8NeExNDY2lnpjz24C6datHGPsmlxXlrZxXlqyTN9riip8rc3zRbi91ZJWen3ei7alVJ01aMZLm&#10;XTm5ndeW/wB+j8x/7Qnw/wDgF8e/g/8ADnxvov7R9l+0ZN4o+Lmi+KPAfw+8fWy3jeJdG1CytbG8&#10;s2sG2xxGBJL/AFJbr7Eg05TcJ5UOyWU8ld+APjX/AMFRvims/wAEPgB8OPh/8Mfhz468V6XqGra5&#10;odvOutPd/u7+SXS7m2VrS/j1OJbp7HUbVnuGgSWZrPMX2rr/ANjf4geN/wBjr4na9+w9p37EsUnx&#10;o1T7d420JZtdGpNp/g681GWztxe65LNLJf3cc9gn7pjBvg+z7nLwTzHn/wBpn9hf4zeHz4Bvf2j/&#10;ANsLxp8Ofhb8Qvid4g1H4qaR4Y1wyW/h3U9VEd/Yxx3L27pYWbanaztJcSSt5EuoR2ULtFM045ql&#10;Gd4z0coWSu+WHTRRjdySS3t5XT0CMqMZ25uXn7JTqfe7Rg29Fez6q61Xpn/BK39uH4T+Lv8AglF4&#10;R8E/Fcad4pXwH8NdM0TxVpej6PJffadIj0h9stzZO0kqq8VleW5EoH2ma0k8pP3qQjwH4dfC74CW&#10;fgPRf2s/Ff7O2ueJfDvhvxb4j8ReF7e8g/tFfFHh/VZZLfy9Wmv7hZLu4tFV7uKRosJaJHZqss6l&#10;pfEf2Zvivovww8E/Cn9o3/gmD+xZq3jHxV4P+DfhfRP2j7yG/bQPD2+bTmu7qHZFAGurmaW9upJ7&#10;pSYrKWOxuJF8rzDXtvxo+Dng25+K+jeIPDvh/wAUeOPBviDx14k+JEmueA/2f/EV7ceG/F1nq97Z&#10;aT8+k2NzZX81mnnWfkyzQpi3ub9jPLfW5asNTnKpJqctXp0ils2lun567JrXQVX2ftLVIJ2XvK6k&#10;72ekraWd9Vvq012r+AvDf7Qvxdg8S/t6fts/BNdF+BviDStAmvPAvgfwWdOutTs7drabTNY1Ozml&#10;vDOsVrcW6fZEkktLRWu5JZIZ7PzW+sP26TpHxG0TSf8Agn9+y9+zHrdr4kjur298D+LtL8J2qeFv&#10;BWpWtm85l1AB8QpcQ3NxbRwTW/kXxuJYdwTzpE+TIP2Y/jr+2D8I/i/4j134o69o+pfAvxleaHp/&#10;whk0e+ubTTtPspG+0NpiTG+utStpLb7THZ3ItYnvWhe08hIVVR0Gi/FT/gnr+zd8afhr43/Zc/am&#10;TWPGnh24stY+IWq6/eeTbz+FpbF7K4TUZr7UNOhikR3gSI3Tzf2dceVCLWEztFLnRVanVhTg9HJ2&#10;jG7bt1k9+ZLWV9Ftzbo0lKEpS54uWmsuWMYU77KMdI8t9E0tesXZN+oeHPjdZ/F7wL4B1+5+Omqe&#10;ERd6xfaxpH7Lf7OKJpniTVrqG/t4rmzv7m+isbqG3t9Ts9XS7fytMhkluxBPKXizddLqPxW8QeBb&#10;SH4P/HHw3H8Afh7OTF4U+B/w4uIvFHjnxLp5N691Hc2OlWd39ggljjQB9Omla3CXeLpS8Mlt55/b&#10;2u+Dvjb4y8ZfBPU9M+AHwe+NWm6j4itfilqEWjvreueKpY0me30lJtSuLi8inDXt1JAtraBJoHmt&#10;3dZ3lm6P9n3xd4LsPCdj8bfhp8OdP8C6TY6beL/wt/44eCbrVfFHibXG0m0uUn0qA3ZuNQsHRlBe&#10;0uJpL5ra8WN42CXlz6EpSoxbm+WN9U9vLWV0mrNXlKc5a2irmUaMario++9k0vS6vFa7p+5HltvN&#10;HyJ8PNU/ZT/Y4/4JxeNvBN54nPwY+O/wd8Sf2pofjBtHGi61qMd/pmna3BFNpMmpW8QuLjTHg0qT&#10;THu7hklgWRw75A9E8Tfsa/A620H4lW3gr9jCbwvN48k1jxH8EfE+v+EbbVtQuL7T9GaHV/D2oXF3&#10;perXUU32salqNotoJW1NIJRDcNb4WT1LxOLvw3c+Df2jfhR8BPEXxvX4c+OrqTxN8QtS8WaDqmk6&#10;3ZCxmsb6z0GXXdY1DUbGZbqTzY7O1mAea3mtZ5kc+VF4x4h8V6z4Z/aR+Pfhj9ln/gnAy+F/AniT&#10;wLq/gW9t/DXh59F8Ea9HHHPd6hawXVpH/ZolspbH7Q8Md1cWEhmuhGDKyrw1KNSjXc/elffS6jZL&#10;3enTbmskteW5VP2Cja8Ies0m23q7Xa335eZ3XK3qdx4lsPDmlfBmH4QftH/Euz8C+OviNY6Pq+i6&#10;b4o8fJea/wCGPiDpUkMGg+Ibq7j0qGaM6vHBZJdXUwtmhYfYkjBkdYk8DfHL4rftMfGn4a/t0fEn&#10;xd4q+DPgH4keFdY0L/hcF3oXgjRY5dGy+qWmn293f3MmtpbSQ6fdXG5oQI5A80Ylgk+0xcD8G1/Y&#10;o+Dvw4f9qT4afBXXfEHhH4kXVte6t428Valomva54O8RGELe6RpkerRw6n/aGnpapqatPa3Ud1DG&#10;t2JRsHnXdS/aZ1XX/wBk/wCNX/BOjxx4cvPHOj+IL9n+G/xD8d6tDpfh+ys7wGbS5XnECSapbtc2&#10;v2628iC6OoJK8ezyky/NiJVPjpRjJtW1ScYp9lK9+jd7dW9zblXKoydlvdtJu2j1tZeSTk9Fuz6l&#10;+CHgj4karpesfC3/AIJx61q3g+1vNU03VvFnx08XaG2pJ44ae1tgdbsLqWMafqE88EKSTvaQNDdS&#10;P5huYXPmSePeA/jP8Av2PP8Agp3a/te/B/8AaI/tD4O/E7w8vhP9oz4geJNP+zaLd+KLGHUJLDxJ&#10;/aQENiXuJbSfT2+xxR2QnkKRhppHW363wf4z/Zw/aw8OLov7aHx1tfiF4p1W2h0nRv2aLq0n8Pw2&#10;+oxacWure10ji4vIQk+77RKLj7OFZDJF5M6jF0f4K/tTftZfsn2Hxe0P4h2NxZ/CXxPb29n+yXF4&#10;O02x0Sew0yZf+JJrsOszStHePbLaTxzXExSzbyrmKN3MMq9v7ypK6W+7u7X00cmtZJXtCCjFW1dl&#10;rh7SLs4zSjva2tn1S+Ll29+o315Uem/tm/tZ/sr/ALRHwm8Hf8FDP2b/AIhXWraj+zT8Vre/8Qtp&#10;ng6ZNdt9DdoLPxFYtaagLaa3t/sN9DdTyuEjiW1inYkRLXT/ABy/4LT/AA08Awf2B4J+Herafrcl&#10;80Gjt8StOutFsvEt5Bd2ltcaRo2I5brWr1pboQrJp9vc2qsrSNMU8oT+I/tV/FX4X6T8M5P+CmPg&#10;XV9Of9n39onwvpfhn43eH9O1r+ztbtdVur+x02HXdPa3sLubVrm3tRPbTackiQTxWasEuQ75+xv+&#10;CdPxA8Da98GW+Gfh/wDZUvPg3deAdQvNNk8Gt4euodPt7Zr65EFxY38lpBbahHcxwrdO9s0gRpws&#10;jF8Fs1KjJ+820u2i7+8+jWiS6pu9tDWp7SKskl6u9n5LS6et9NNO7PCf2ifhD/wVK/bKurH4V/tD&#10;+CvDfhP4V+LNSk0nxZ4b+FPjzMltoF1pTw3lzqOtX0KPeEGW4hj0+20pA0skLvdosfnD578HzfC7&#10;9n79pDxfov7Nnx0uviZo3hH9nOxSbxNN8b4dIh1y1mvNQtFj1bX4LthZQ6fZJb/ZJ4rZLgXc8jrc&#10;QIzZ9y/bx/bj8Z/tan4//wDBPf8AYmu/F+h+IPAvg+4bxp8Z9J8OtfaL4caO2W4uLKGWyee6utQl&#10;V1tPscNutzFm6mi82S2WF4vDHxP/AOCTn7Pv/BLDxJ8NfgpojfFz4fS+DNFg8Q+FtBlhk17xONbt&#10;FS1ea2d7aS3urmEG6K7IGRRJNHGpQgEcRh3T9pJWUvhSjecrbyvduKstLJN6O6shSp4h2ipNtb62&#10;ik9UnHRNvzdlbVM+Pv2Y/iv8LfFH7RulfHDXfGvhfx5Ya54F8G2useNPiH4q1G78bX+j+ILbU9O1&#10;CfQb6O+t20ldMv8A+0Yb2Hymls7K3urv7SzjyT0WmfAnda/AT9sD47/FnxtqHgWy8O2Efi74ueLN&#10;ah1KCW80zVg/h6HSxbzabdaq8UqXd9Hfahp1/DNHPDMqTLLKo+mPhN/wR10Hxz8FLj4Z+L/Dfw++&#10;HXg+1j874f8Agf4YeINS1ewurj+zLK3g1/Wbp/sP9oX5kt3ZvIii8xNqy3FyJZS3ceCP24J/EPiD&#10;x5/wTb/aSuvAGvfFyz0V9M8Pxalevb6D47lbT0uLi3ad9Pnt4LmOK4iaez8iaRUk80QPCwraVShR&#10;iqqqKTtyq3K3D5S93fez5b2u9bmEY1K0ZU1Bp3u7trm6WvFt999eydjzH4yfFn4ef8E4vDvxG8P/&#10;AAv8QfD/AOKngv4neHL/AMb+FfhTcTx6hrOrzahZKm67k2zS6jZ3lxa3bpqN3M/m+emnxKfKt8+R&#10;+KfE37H/AMIf+CXeiQad8U/Cvxe+I3xmsEXSfE3xU17ThZeErp4TDclUuJ7W40fQtLlurqH7NAGk&#10;09ruSORSzy59F+HP/DvX9mf9gXVtQ+IHhS1+OXxC8aavcP4k8B3mhwaf4n1XVIppbpdKTR7swNpa&#10;aVbagzvBBBbrBA1xdC2VrpxJmfsEfsifFz9l/wCB2uftQ/sZeOPgV8UNe8T+F5rP4ueBfC+myR6L&#10;f3VvLey28mm3SxvdXDxRTCDybsKb7c0ktzGWjePyadP+0q8nV5kk7b2VSSS5oxbdk9m9k/XU0lFU&#10;Yum4rl3u7PlXRzjbVbpN31ve6Tt6N8cv+CbHw80X9nbRfhN4M1y31jwJ4Fk09tSbwjd3um+JvCXi&#10;y0i/5GPRZLNLqOwu2aRZJrP7MkR86W4eQlpBLifC79o7/goP468FXH7JHwc1rxV4x1rxF4x1KPwN&#10;+0zoug6Hrfhyy8EfaUjtNUvdQSeOzl1WGOZ2axFrvuGsXi8qJJVvzzX/AAUq0/4ofALxV4v/AGsr&#10;34mWf7JOg6vceGRq3xkg8Ya14uudb1F47fEEPhO3vIdNE1tJZm1nzb3puLa6knTbsuK+gNP+G/iL&#10;T/F2j/tR/sV/G7XvFHiK1ttLi+Kng7xdbxQT69azWcFyZ7zT/LsX07VnglhmUOkaWvnuEssOYW9X&#10;FUMPiuWVSEXPTlvZKVul/hi9HZXtJ6O24RrVKMZRUvc66c3L593HXdK8b7taL1f9m/8A4Jn/ALJX&#10;7K/7JNp+xl8MPh0o8Jw3SahdXF4sRv73VkljmTVpZ40T/TkmggkjnQKYWt4fK8sQxKnzx4Rh+M/7&#10;TfiTxV/wTh+D37Rus2Xgf4Z3TWXj74ueC9Yex1OMSPfra+HbSaa1nS4njiS1F9c2s9s9tNHLDH5G&#10;5YYey+Iv7fHx6/an+Fus+DP2CPhDqFn4ksdNjPjTxJ41s5rOPwmzXLwXNjHaM0FxeaxHHHJItqz2&#10;kSq0cjXSsY4pfNtag/ZaHxw0j4GfAfxnofwe8deBr2bStK8UePPGGg65f6nfarvvJLOFZNefWIdU&#10;mvLtZpJLuBjc+bIskdysqsF71dc9RJK75edacytdPqlbSzTu0vdaRPL7KryQlf8Am5Wm7PZpXs9X&#10;o09Fd3PYfgF8eLv9hzwLa/s6ftJ/sz+GPhbpug6xYaJ4L1j4c30M3h7xelzEZZLywsywvbOZbj7Q&#10;9zZzJM8efMW5vVaSdfrLQfEWheKtIt9c8P6tb31leQrNa3VrMJI5Y2UMrqw4KkEEEcEEEcGvm9/j&#10;vqupapH+yl+3L+zvcy3Hjh2sbeXw3od5rfhq5s5Y0TE2oeTGEZ5GkUrNDA0R2g718ueXj/iT8OvF&#10;X7K/xs8E+FP2KfjbZw3mvSzSah8I/HXjs3kOp2MSjz7i0F7I15CVCxJuhmkhtwgZLOTfPvms405J&#10;NqM3a8ZSSi9bJwm7LXZatNq3MnoqjJvpePSUU213Uo7q290k0t49S7/wUC0X4v8A7TPxh8NfsX/C&#10;T4Q+EZrWG3tfFviD4peKrS01f/hCpke7XTZrbTU1Oyvo7p57WXyb6IuiNGY/LkVppLf5W/Yz0H9s&#10;b4PfBLX/AIZ/Di/WGz+C/jPxd4YtfjJrGrajcW19fpe2j3Mtx4dsUitbuBo2keG5nu5RZS21zYsY&#10;Nolb6y8S6d+w3/wUq1LTfCf7Q3hyC38ceAfEd5YaRBY+Lb/Q9d0y6urO5juLa3ubWWzv0iu7GGd5&#10;LYhVmhizJGTD8l3xh+0xqevaw37Dn/BPX4U6lb6ppvh+ey/4T1PCk+neDfBMECxWyfZ7x7R7TULq&#10;EyqYbC2WWNjazRzSW6xuw1p06Mqrfs25rRxl7vLo76va66WadtL3JqrEU4/GlF6prWL1Vnp8Xa99&#10;rni3iX9nP/gk/wCBf2D/AAD8PPiXf3vjDSrC+MvgXxboGmrqmp2ms67PbXSW9g2kwy2dsLqW+s5I&#10;9PjX7FLD5TGKSCJnHhfhb/gnj/wUVnfxZq+m/CqO+0Wx8ULpnhW18Vmz03Vruyt0aKW6ESajewtA&#10;ZAfJd54pJFXzPJRXUn7m8Ffs0/sRf8Ezvh3rv7VPxDh8O2PiKHR4/wDhOvi14ovIYb6/kf7PE0S3&#10;V7NtsoJ7lIBHZRSRWySNEkaLhBXzv+1h/wAFP/2ldTvPEHwk8AaJpnwdvvEXg+xPwluPiPo93Dqf&#10;ijXr7U1sLTTLeOWS3AkdprYztGJRYR3KTSO58yOH57POHcLn2H9hiIudndSXLHlu7Jczj7qeibvZ&#10;9Io+y4P40zjgzGyxWBqKMHvCbclOy3cE03Za3WqW7PFPE37FHx7+Gk0/7Qn7Q/grw94HWG1j03Uf&#10;GPiTWNJtzawSXECxwrKt0y4luXjEUcjFTKVBKsymvR/AH/BO747/ABq8RW+keCfhddeC/CLTNPJ8&#10;RviFfH+1Io1iBjgsdJhcOVaUtBMt0bR0CySRvKvlh63wni+Mn7P/AO2p8Mfjd/wUJ+C1/wCMI/i9&#10;caXoHg3xJ8V/iLpN5e/DvxNbQ3zSva2UNja6dYm/jMMdulkxvJEsS9wFubiSAfqhZ3MFxF51tIrr&#10;2ZGBBr53LeBeF8LWXOpVZLb2krpLskkk7NNPotrdT6zOvGTjfNaFsPKnhoSvf2MXFtru3KTWlrX1&#10;a1W5+YX7Pn7L3xw+E/8AwUR1/S/2XvHnhHXPGPwW+E9jafEjUvH19dtZeM73xJc/bnit7WxmaPwx&#10;LGNCt0ErQ3kxtrq3eaK7KRzTYP7SPxX+O37KX7UuteKP2lfhFofwR8NfFzw//ZM3jrwb8S7XWPDk&#10;uu/aLT7PcXCnQrK9tC0k+y4uZ90cqHy2wgSaH6g+MX7Ovx2/Zn+NXxc/bB/Zz/aS+DXhKH4ratod&#10;x4vX4veCLydY7u2sLbR7OGPUrbWbNI4SY4tkLwO5nuZQJcSIifK/7d37ZnxF/aj/AGQ5tR0nV/2X&#10;/iXb/DTxp4X1jUL74M/GW/8AFepanqh1KK30yCPQrPSPOtmvb144lhTUTLGGdVnm2MzfdSw/t6cs&#10;NBpRcUuVaJNbdUt0r6WtfuflksRXlio4qc3Kaldyk23rvrZvzW9mk7aWOJk+Ffxx/ZY/ba8QfF3w&#10;H8dvDnhfxpZ38Ory6Pqnw/1G+/tfTRo66IIZ1sdfhiurBzAl+sexpIbqKINICjIf1r/Z58X6949+&#10;B3hXxl4p8S6frGoavoVteXOpaT4fn0q3naWMPujs7ieeW2GGA8uSV2Ug5Pavy+/4KAfBG8/ZT+K2&#10;sfGD/hXuvapceAvh/PJ4X1jRluvIvfCbais91p02+3lh87TmkaeIrPCzweYZ8oiOv1d/wTL/AGit&#10;CvNNj+Bt14jhuoZIHv8AwvPgbJ4WZpGRJBhJMoyzLtydpc9F4/P8LmGYcM8URyrG2+r1ValJJJJ/&#10;ZSd9U17urbvo9Uz9RzTK8DxRwb/b2C1xNN2rK99LWcmkrpqWrW1m7aJN6Hx1j8B/8E8PjRpfx++H&#10;Xw2XR/Cfxa8eWul/E7/hHPCs0lvFqt20vlaxdfY0lkjkmnZIWl8kRSSzKZ5VaRHHq/xL/aP+Jvhf&#10;x74R8B/C39k/x542g8UPY3GoeKrWXTdN0vw/YyXcUdzLem+uorpZobeR5xbx20kknl+WNrFinofx&#10;L+HnhP4u/DrXvhV4+0lr7Q/E2jXWla1ZrcywGe0uImhmQSRMskZZHYbkZWXOVYEA1+fXwV179sb4&#10;AeMND/4JOfHm3+Iniq3+IWn32l237QGl+Jmtz4a03+ydQNpBb3baXCk2pw2+nRo0sYy8zLdyeVJM&#10;Y6/SKtH2lRVIwbt8Vn0/mcetrWdtbH5LGXLeEppbuN+vdJuy843fkuiPpf4zfsE/s5/tV/EiH4ya&#10;t4muW0fU7D7B428M6LZaRJo3j23iDRxRayZLKWe+W3y4hUToIWyybWyT2Hxa/aL0z4V/Ev4b/Bfw&#10;94KvNQXx5f6hpdrqOlSxQ2+ltZ24lePfKBC0ojEsi2wfzmitLl44pRBIF4nwZNL8Evih8Pv2Pv2Q&#10;/DWi6n4N8L6hPB8ZGbWra61Dw7BcaZdXlnc3DPfi7N1c3aQ7/MtpmnS+acyx+WTJxPiq8sf+CZvi&#10;W88RanfeLPGXw18bahr+u/EPxP4s1fS9vhzU3a3azhe4nksoLWzmWS6i824aQIYbWLcisGXGcq8o&#10;xVR36W96703gtdVZabyS7JJi9ipXgtX3a012k7re+6ejt30ueJ9B8SeGdN8J/s4ftH/FfT9W+KHj&#10;DSfEGm/DT4teDfh3qWnRaFKljblkuJDqd3NHNKxaZibqCK48gRYVwnmcV8D/AA98Qf8Agojc+FU+&#10;Jen6xH4T8A6G1pffGDw34tgtrD4h3NzDB59rpVva3F4lxpcls8i3F40ySpNtht5ZGjnmRPgV+wp+&#10;0X8UNPuvg78efFXhu3+CPhzx9rS6N4Rvvhfo0t94p8PTRy/ZII7q2vp7XT7ILdLCVgsrW7f7DvDW&#10;4nKDuPE//BS34b/s8/ErXP2btO/Yk+O19Z+BLj+zLa++Fvwav9Y0KKFLCyuLWCGayi8tC0V0sYiU&#10;ERNA6yGMbC2kYyw8k53crtJbpJ3vbV+7JJPka9ySdnrZYxvWk+V6PVvq33b7q7V07Sja97H1N4K8&#10;FeEvh34XsPBHgLwxp+i6LpVpHa6XpGlWMdva2cEa7UiiijAWNFUABVAAAwAKv3E3krwMljhRnHfF&#10;c98GfiTB8Z/hN4Y+Lln4W1zQYfE/h6y1aLQ/E1iLXUtPW5gSYW93CGYQ3EYcJJHubY6sMnGal+LP&#10;wq+H/wAb/hprnwf+K/ha21zw34k0q403XNHvM+VeWsyFJImwQRlWPIIYHkEEA1sve1ZtKLgrJG/D&#10;Ok8AljfcG/iH1pwyTur51/Y38QyfAXxTN/wTv+Ln7VN58SPHfhPwymv+HNR8SaO1rrF74Tku5bWz&#10;N3PvaPVbu2aIQ3N7EsW8yW7yxJJMWk+jBjtRHsNXCg46GkzzSsNwxTle2g7jcHotfI3ijwD8c/2M&#10;f2rfHfxZ/Zb/AGS9Q8feE/jD4eTVNZ8O+F/E2maTDpXja0leNtQuY7+5hjEep2tzbrcXVuskqHQ1&#10;ZoZ3nXH11ux940MO+2lvoT5nxt8PP2L/ANuT4g/Ev4g/E345ftKwfC3SPHH2NLTwL8IbqLWrzTFh&#10;TLzf8JBrOnrNumkkl/cwWcCWyrF5DrJvlb2r9nr9hP8AZJ/ZTnk1r4DfAfQtH1qa2nhvvFdxCb3X&#10;L+OWc3Ei3WqXRkvbsNK2799M/RQMBVA9YuLlbfbGkfzHooqu2qMsePs0hZhx8tb81aatfTT8O/f5&#10;nHUlhqeja028vktinFosEtzNeTX91Ibhkba07BI9vQKowAM5z65wcgAC4tvBGuHX5v5063DCJQww&#10;RUWoXj2SxsLaSRpJVRdq9MnGTyOB1+lP3pS3POVOEafNJCC8VLpbNYjj+/uGM+mOv6Ypuvx3U+jz&#10;wWFxHDdNGRbSyx+YqSY+VioZdwBwcblz0yOtWk08TJmdvmzkFc8U6LTbWCTzOWb1Yk0uaO6N44fE&#10;yi4tKz/BehNbeYIV84gttG5lXAJx1xk4+macVydwNBC4weKdnArC3ToesuZaAeRikXd3paQsFXcx&#10;x9adupTPlr/gqf4kOgeGfgfZSaprVrFrH7TvgOwlXQtSNvJPnVFlWOQf8toC8SGWPjMasf4cH6kR&#10;FVFQJtwB8vpXy3/wVWWaXwT8FbGO8srVLj9p/wCH3nXV5BCzRrHrcM4SJ5HQxSSNEsIaMl2WZowr&#10;CRlb6kUYXAGPlxx2pkx0dxfmHCijJ70dOppHIUZJpMBc5Py0A9c14R8Xf+ChPwU+FHxSvPgdYeGP&#10;HnjfxlZtCkvhz4b+Bb/W3t5JY4pEjurm3jNppzFLi3Y/bZ7fbHcRSttidZDyv9r/APBUD9pFLyDQ&#10;/Dnhf9m3w89xPBBeeJFg8X+LLqBiFWZLe0uE0rS5lXc6M0+rIW2b4QqMkkQn7SN0vv02HL3d2e9/&#10;Fj40/B34D+Dbj4ifHL4reG/Bnh+0kjS61zxXrcGn2cLOcIrTXDqgLHgAnJPAr59sf+CougfHLRL/&#10;AFP/AIJ+/s3ePvjpHCk0Vj4o0mxi0HwrPdJcTWxC6xq726Xlus0DiSfTY7/Yo3Kkh+Wum8Kf8E1P&#10;2doPFlj8TfjddeI/jH4y026kurHxP8YNabWfsVw0u8TWWnYj0zS3UbEDWFpbMVjXcWYszfQIUA7a&#10;PeekhX0Pl3Wf2cP2/f2kNafUfj1+1zH8JPC81vsX4e/ANVmvhMskLLLceJNUtRNPG3lykxW1hYMB&#10;KsbSSiN2m9E+Bn7B/wCyj+zn4vu/iZ8NPhHbHxpqULQ6t8RPEd9ca34m1GJhEDDcaxqMk99NEBBC&#10;oieYoghjCqoRQPX1Cj7opa09AEAA4FJ+839OKcDzjFBIAyTUyjzDAnAzQDkUgO7pS1QhHGRjFA46&#10;ilppG5utS+6LDDHnNLgZpQMDFNB7mmo2J+0ChgMMeaXkCkY89aX73NEY8sbIoMnONtLRRnjIpi94&#10;KKM89KKA6gwJHBpATnBFKDntTRjd1oBtDqAQelJnA5pBw31oCPcdTcknGKdTc/7NAR2AAg8U6kXP&#10;elJxSSsFwGCdwpCCeaQDjHNOzzjFMF1Gtj5c0EkdKSQjcpLdK8W/ai/b7/Z5/ZP8PatqvjnV9U1v&#10;VNJtwV8I+C9Gn1fWL66cxLb2ENtbq2Lm4eeJYklaNWDM5ZY45JEwlVjGai+r08/61/MqKlJXSPaH&#10;f5Mk7ecV8r+MP21vHn7SXirVvgb/AME+fh3/AMJounO9h4u+L2oa02k+FtAnImQxWd39luTrV7E8&#10;eHgs42hib5J7m3kIU5Un7NH7TX7emotrX7fM918PfhnGJxpfwK8D+NLqO61iC4s1glTxRqdjMiXq&#10;KxnK6fZsLXEg8+W8G1U6H4v/ALY/wb/Zc1bwH+zj8GvCugWLXuvWPhvw/oqyWeiaVFCkiQNY2DTP&#10;DDNPHGcJa2olZTGEZY8qaicr1Eowc5fyrXTd3TfLa3V2VtL9Cel3JRXduyXbXv28zifj3+x18Pv2&#10;cPgz4b074K6lOt/p2t6heapf+INVN9rniO7urF0uLmS9ud91d3bLAi4MhBhj2Y8uGFI/AfhJoP7V&#10;v7b3i+6+Bfwp8N+G/D/g34X6iLSbxcvi7+2tN0rVDbwPFOIbuO6XWdTty5u47O4hsY7FjbGWa4dz&#10;DHo+HP2Qf2nNL1fUv+Clf7buoXmi/E3xHp7aVa/CzSfGF1f6R4a02a8lmeCcG5lhuZI4FiBNoqwq&#10;UkmELSM0i/av7CHgpfCnwdbVpHnkm1nUri6aSaFYfMQzPscpHiN2K4HnqoaVFjLE7Rj1OWr9VjOs&#10;4uUXdct7R7LWybj3Ssmk1smfc1pe28OYU1KShGs4q7alNNOTvaTbV29Zau72Ts+k/ZX/AGWPhT+y&#10;B8IrL4P/AAl028+zQyfadW1nVrr7RqWvagyIs+pX9xgG4u5ygeSUgbm6BQAo9IwcHApwBHU03vkG&#10;uXzZ8NGKjGyAKSeRTsYOaM8ZApAwNBQjc84oUjtUN1ceQuVXc7cKKiW6uoE3zqGUnkrxt/xoipM5&#10;amIp05cr+fl6lxwCOa+MNB0q1/4JRfHLxhqdzp3iKD9mfx21lqWjwaVbLdaP8KddL3X9rNLDGnm6&#10;Xot0rW14ZstZ2k8d60n2VZ0Mn2bGwkjEituDciqPivwn4Y8d+G9Q8GeNPDtjq2j6tZS2eq6XqVqk&#10;9ve20qFJIJY3BWSN0YqyMCrAkEEGg37NF1JlkG6I5B704ZXLHp1r5F8Qy/Er/glo9nqvh+xv/FX7&#10;MNqtva6lpazedqvwohafYbyN5SDdeHLdHDzRu7T6bBGzQ+ZZxCC10T+1R8Sf2+rOTwp/wT11rUNG&#10;8C/2tJaaz+0l9ntWsl+x3ka3Vv4fs72CVdbeURzW4v2jGnR+Y0sU17JA1tUtaoTZ6D+1N+2h4d/Z&#10;81TT/hN4F+HmufEX4s+KNFvtQ8C/DHwzbsJ9VjtXgilmub2RRaaXaJJdQB7q7kjXBZYhPKFhfz/4&#10;S/sY/FX47+LtF/aO/wCCk1/pmt+JtA8VNr3w7+Ffh+/kl8L+AWjDJZvykR1rVI0PmNf3SFIZnb7F&#10;DbAGSX1v9m79kz4SfsyWGpT+Cra/1TxJ4i+zy+M/Hvie9a/17xPcQx+XHPf3j/PKUXKxxKEggQ+X&#10;BFDGFjHphUjinbW4L3tBVG1VGegp3OaaFOKdyOSaewbDcHeef0oCpSggtwKQcHpSSsadBcgcCmgM&#10;OMUrDkYpcheCaYo7CYYcAUqgLSFifuikXlsb/egYrY6mvnv4oiM/8FTPgqzlsr8BviUV2+v9s+B+&#10;vtjNfQhU5zXz38U0jf8A4Kk/BcvCrbfgL8SSuUztP9teBhkfgSPoaCeY+hiTjis/xL4l0Dwb4c1D&#10;xb4t1yy0vS9Ls5bzU9S1G6SC3tLeNS8kssjkLGioGZmYgKASSAKuPJ5S73IVR618e+L72X/gq349&#10;1L4T+E9WWT9mPw7NFD4t8WeH9eSWH4r37RFpNGsri1l/5A9rvRb2VWJurndZAqlteLLlKo+ZRir9&#10;/LzHb3bswfCXgq9/4LCeNrf48fFfwDNY/s36DCJ/gxpepQz2mpePLyWNSfFc0Uix3Gl20K5j03YY&#10;rmRZri6dlimgQs+I37MXxW+HnxM0GfxR8Wfiv9vmurexsfjl4F8M6FPqUcS28x+yapZ2+kvarals&#10;BN+nTRRvFFK13A3lxp9xwRRQxrFEqqFXACqBgenFOkiRxh0DfVa6adX3bPVbdn8mvyd13WitySpy&#10;5lKDs1rsmvmn+as/M/J39hj9sT9l741fFTVv2hf25vij408deMvgHod3dt8QfiB4J03Q/Dvg4PKt&#10;vcNptnprTCG5mDwRO17PNcTPAWsgsJlVP1V0bXdI1u2M2k6lHcJGwVmikDYJUEA49iD9CD0Ir5o/&#10;b4+Hng74P+A/F37Xia/oemf2L4FvbHWtN1ki2ttSsZpBJPaRyoyGO5upFhjVnExaVYVVAWcSfOXw&#10;Z+JMX7Jn7Gx8D/8ABP3xJ8P9D8ReBb288QfGHwr8TPGV9rmn+EFazvHn0y4udMUWel3EU1nELiGI&#10;R29ifOd45DOss3LUpqjWvRqOUW/hla6025koq6s9GveVrO90b0as61Fe3p8sldNxvy76PlvJ2d1q&#10;tne6Wjf6Xs8cYLNJ8vfNRy+RdwtEGDKfvAivgT4/ftLftoeJfDHwR+Fum/tE/Dnw34s+M2gb7PSP&#10;APg6bV73Wb6wgk1DULzR9Sm1I6cmm+QtmY1vEL3FvcSndBIwSLG/ZJ+Iq/Cv9rrS/wBirS/ivqtv&#10;o/hjxbrLalfal4m8Jyap431D7MAtzrEv/CSXms3t08iPNlLC0UAxwvbQxQKscWxElzxceV921d+T&#10;ta1tvNNabhzUYy5He/kr/rf8LarU6a6+EPgDwDpvxW/YR+Evxw8OeF/gvpPh0XfxDmtfiVbSap8L&#10;tIubWSZrSHTdS0a+s4rK6jinJF1dIsVtNI8EcflqzdV+xZ4AtP2uPijpf7e97p1hbfC3QdPvNI/Z&#10;p8Hz+EBbzW2mSOkNz4onku4zOJ9QFu32TyjGg0y4R3DyXsoj8c/ZV+LV/wDF39nq1/4XL/wT8uof&#10;Afjj4lWGjeJvAvifwTqGrasup/2empR3909rbzQXsCXr2Vm89xBp8emtps1vKWa3jjT7v/Zp+Msn&#10;xz+Dfh/4hah4avtD1TUND0661rw7q1qLa+0e6ubKC7azurcu7W08YnVWic7lPqCGO79tQnKMtL6X&#10;SUU9N7qTbervdJ7vrplCFGtHn3cbaN8zX4LTa1r6WV3a78b/AOCuvw08e+If2RJPjp8GbVrjx98C&#10;vEVr8TvBVj5tyE1K50lJXutOdbcGSUXmnSX9kI8YLXS9MAj6C+FPxN8FfG34Z+HfjN8NdcXU/Dfi&#10;zQ7PWfD+pLbyRC7sbqBJ4JQsiq6ho5FbDKGGcEA5A6B1BGCOPSvhn4E/Gn45/wDBMnwVofwI/aq+&#10;BGh6D8BfDnijVvDXg/4zW/xEikj8P6IL2Q+Hl1i0ntoRY2gsnt9OF413cSG4to2uADciUkVKWxup&#10;LqfdBGeaFJIya8L/AGff+Cln7Cn7Vfxi1r4Dfs5/tQeEfGXibQLNLq+s/D+pfaIZoWVGL2tyo8i+&#10;EfmRiX7PJJ5DSIsuxmUH3TPOMUR97UsAc9KKMc03nf1qhbDqQkFaXPtSP0oF1PMI/wBmzTrb9reH&#10;9qvT/FmsW1xJ8P5/DGqeH4b7bp19/pkNzb3kkIGGuIdtxGshOQl1IowCa9PO7tSKTnBFLwOM1UpS&#10;lq/JfdovwM6cI042W12/v1/PUTAB96Gz/FTsimv61JsOByeKKQ8cClBoEFH4UUbscbaxbIEBI4NK&#10;ARRQc44rYuWx8/8A/BVe58U2f/BNr46TeDbaKS9b4V64kglupICls1lItxIkkaOySrAZWjOAu9V3&#10;Mi5dT/gk8FX/AIJbfs1hRgf8KD8Hf+mS0/Wm/wDBV0Qv/wAEwv2ilurfzFHwM8WMqi3EhVho90Vc&#10;KeCVYBhyOQOc4p3/AASg3D/glr+zWG7fAPwcP/KJaVL7kdj39sZ6/rRkUhjBbfjn60pHy4ojfqih&#10;D67qUc85pFGQKXkdFou73WwrpM8G+HeheCbb9u74ta94e1CO41a68F+EI/EefEF9eS2zJJrJggME&#10;pNtYxiN/NWKAhna4kllQGWOSX2bcBz+VfGel/EvxB+zB/wAFGfj58Sfix8CtVtfBvjI+DYdP+Ilp&#10;fNJbrbxaeYBJcw/6m3tobhr4PcM6y52gxMmySvor4iftV/s8/C34UQ/G3x98VNM0vwzdLL/ZuoXD&#10;MW1J0ilm8q0hVTLeStHBK8ccCO8qpujVxgn4XPMLW/tBzjF+/ZrR6tJLTSz+TN6PvU9He2+2nVXt&#10;tptc765ntUiae+mjjjjUvJI8m1UUDlifQDk54r829Z0v4P8AhzTvCOpfspeKfDvw5/Zh+NmpWXgd&#10;dS8OW2rXEmtReJft88Q0eINEPDtwuo3nlAxQtCn25pHaNrMQovj34rfGr/gon+3da/sm/Gz4S+I/&#10;DfwO0/Ur+xuvD2mfErTtNuvF09vp9reyT6xYxMmsR6ctrqVlItonlsZLyyF9CizBY/ov9lbUtU/b&#10;y+Idv+274v0TWNJ8D6HfzQfA/T2u9VsY/EGlyQc+ILuxuJIVdbjzVW3hubJJIPshmilmjuYpK93J&#10;8t+o3eIi3N2euytqtNm00l5X6nPXqKX8Oa7aNXd+zvtbd6+Wp758BP2f/gz+zH8KdH+CfwD+Hmme&#10;FvDGh24i0/SdJh8tB3aRzktLK7EvJLIWkkdmd2ZmLHzj/gpX438feCP2R9YtfhbqVlY694u8SeG/&#10;Ben6hfy3iJZnXte0/RXuVeynguUkijv3kR4ZUdHRWB+XB91a4hhCqV6nCjjivm3/AIK4eAfi38Uf&#10;2DPFGi/AP4Yjxr4s03xB4Z17SvCv9rQWP9p/2Z4h07UpYfPmYRxEw2sh3EnkDaGbAPtxlGUklvpp&#10;v+A9o/r/AMEyZf8AgjB/wT81S6m1rxZ8NfFOu61dQypdeIta+K3iS41BmlZGmkjnbUN9uzmNNxhM&#10;YwNoAX5a0P8Agmzp/jbwPc/Hr4G+MPEy6vb+APj1fWHh2+kuLqa4bTL7RdH12CO4mupZZZ54/wC1&#10;2iaVmy/lBjlizN9EX3jLw/ovh/8A4SbxHq9vptkscbSXWoSCCOPeQqKxkICkswUAkHcQOpxXzT+y&#10;P8Y/hLpXx3/aU1O9+JWh2sPiT46WVzoEl1q0UY1G3TwT4Ws2mg3sPNiFzbXEO9MqXhdQflqJRjJp&#10;yjdrVXW3TTtvqhr2l93567+vf1PiL49apo/iWx/aC8T+GfFOra1aeLv2mNatLWG81KCa8tpbK10T&#10;RrmOZFUm3WO80e6S0U5ZrT7OWU7663/glf4Y8SXP7Ul54qudIhs4dY+MXju6haGVPNubazlfSzK6&#10;h2OBLZrGCcEmMYCqVFcP8TvEKah4Q8P2lppuoRz3/wAbPiBqWivqWj3dvmC68ea3cFHgubeOSGcL&#10;JGphkXDDawIxmvRP+CI+qeN/GHxCtvHviPVljj1qz8U63bxw2YihntdT8RXV/HuiM8nkyP5yyKgk&#10;m8tfMRnLNuP5dxdUjW4ioU3raeHi1/285v8AI/pzC4epg/CfDzjovY4qevXn5aata/ffys7H6mR7&#10;dvIrwP8AZClif4//ALVKR2UcbQ/HjT1aSNmzN/xQPhFtzbmIyM7flCjCjjduJ98hVvL696+Gfix8&#10;W/2hfAnhP9r7xp+zRo1lL43tPjl4W8N6Pcab8OH1O6060utB8IR3WpTW9hb/AGrVXtLfUru8XzFn&#10;ZEtljG+GNYh+sa20P5jkfLP7B37Qcvxj/bl/Z38I6h4O+MHhv4R6H4k8WQ/Afw74i+Hum6TJp+p/&#10;8I5cS7dbuBPcTXEQsLrWYbaZZRcXE1tuuhJLDPcTfVX7J/8AwTX/AG6P2Qbizm8Cftw/CzUILX4Z&#10;+E/AzWusfAXV5FOm+H0vUtZY1XxUqQ3Mq303nNGoidlR1iRvMMnnn7BGmaD4w/bXT4qXut6bofjj&#10;+0tc03XIdK/Y6uvDt94wsbYtGNU1XX7vTkZJ7p/IvWEMkNuS0duiM6O7/pNtbaAKqpGEZPlvZ97f&#10;pYiF5Wvb5f8AB1FVcLtJ/OlIwvWkD84Ipx9MVJoNXI+8a8Z/bK/Y48K/tV+H/D+u6b4h/wCES+I3&#10;gLWo9b+GPxIs7Pzrzw7qCsu9SoeM3Flcxr9nu7NnWO5gdkYqwjkT2dsAciggOvIqZPtuKSuj57u/&#10;Hn/BUPTNT1Sz039mL4D61YRazeDRtVuPjjrWlz3Fh9of7K81oPDN2sM32fy/MVbiVPMDlTtKgeUf&#10;s0/EP9v39vv4Z6lrF9+1n8MvhrZ2PiW40LxRpvwt+Hep3fiLR7i2dGlgW+8QvFFZ3Loyq0dxo0pS&#10;OTcjbnSSP7ZaJSMba+Xf2WvD/hb4B/t7fHb4E2Xhi10OPxouk/Enw5JFrSlNb+1CWw1UxWhtYtk1&#10;tdWlu1w6S3Py6rYF2hMkcZXJHeOjT26Na372admtNrkR5lLlezW/Z6b+TV/nb5XfD3/BJj9jS8uT&#10;4j/aR8DzfHrxNJGySeK/jw0Xia4jUytJstraeMWOnR5bHl2NtbowRSysw3H3vwZ8MPhr8N7JtO+H&#10;nw+0TQLaTb5lvoulw2sbbV2rlYlUHC8D0HSt373NJ82elXzSsLljzXYixoBgLQ0StwRx9aRCw+82&#10;aXzBnGDUtxjuNxBYUThBiuX+Knwa+Gvxk0BvDnxH8JWupQbGEMkwKy25YYLRSrh4mI43IQcd66nk&#10;8g0jEEYrSNSpTlzU3aS2aFUo060OSaTT7nyL4c/ZT/aO/YyvfiJ8Tf2c/Fmm/EmPxPcaEug+EfFd&#10;ja6fP4c0+xtGguYYL2FU+3mYrCUhme3jicyzmSSSSbz/AJl8VeC/Cer/ABt8SXfwT+JNx8Pvsfw/&#10;/wCExt9J8C+F7C21BLy21uK5jsXjsJbN53kmtDZiJjIdQs7hkEyM6zp+qXlBl2EfLivyd/4K4fBD&#10;4U/Ar9qBP2ltT/az8RfCNr2ezjuLzTNZkktNQj1iZdKulubSHWdPu4oIXW1upp4JFIiT90vmRSFp&#10;fNLDzcbRaSdteV8rv8K0TXSyW75uls4/u8VBNOSbdnpzJtd3unbW93daM/Sn9mD48eFv2nf2fvB/&#10;7QHg+Ge2svF2gW+o/wBm3kiG502Z0Hn2VwEZglzbzeZBNHkmOWKRDgqRXdg8bSK+Of2A/wBofwen&#10;7W3xj/ZQ0f4jeGrzTH1D/hNPh34Z03w9c6fqWl2VwtuutR3yDT7a1Vzq80l0uJZrhxqZaXZhRX2O&#10;evHpWdOXNG51Si1K7FI9Ka2D060pYgZK15N8e/23P2bv2adUtfD/AMY/iD/ZOpalcW1poti2j3tx&#10;Jq15ceb5NjZrbwyNeXbeS3+jQCScB4sxjzot9OXZN+mpn7u7Z6wCRyTSFlYqK+MPj7+31+2v4e+E&#10;Xib41fBn9iiy0/wR4b8O6h4hv/HXxX8VzaL/AMSy0cM3l6Ktm2o/angiuZfIuksxGvk5kd3eKPmv&#10;gx+zJ8UP2xfHXiDXf2l/2wPiVq/hBrzTtT8D33w38enwzpvjbRbjS0kEkcejv50OnR3F1d+UUvvP&#10;ufMUXnnraWEgyl7aMk5rlXm1ve1rK/59Vo9bVGVOabi7+n+f3/cVf+Chf7Z3wi/Y1/4Kgfs8fFfx&#10;T4j0q10vU/Dfi7wP8Rry1077dfWsd4NJv9Kh8q3k+0tM11Z4ijWGc7Lq4wiGQPXs0X/BRTxX8SrT&#10;+0f2Uf2DPjb8RtNe1glh8RX/AIetfB+nO0h3bAPEtzYXsoEWH82C0mhbeiiQtvCeK/8ABQ79hL4P&#10;fBb4DeHR+zh4e0/wzqXh/wAM3Xhn4Y6WsOsyCDXpNQsdZs9Sa6spJH+1x3GlSzBrhd2pX01vDPcg&#10;zkTfa3wG+MXhb4/fA7wj8efBEV0ui+M/DVjrmkx3karOttdQJPGsiozKsgVwGAZgGBAJ6m5eyhK7&#10;ndNXtta2/wDW3zuQpzlG/Jazt3v8+/l+Z4hqXhL/AIKw/GeeSDV/i/8ACH4G6V50aeT4L0q88b6t&#10;cRFGEjR32pRabbWrgkMgfT7pQwUtuUNG8etf8Epvgz8VtP1Ky/au+O/xn+MKapuS8tPF3xQvdN05&#10;4SHHlNpegHTtOdcO3zPbM/PLEKoHvnxe8d3vww+F2v8AxF03wlca9NoekzXyaPa6hZ2cl15aFign&#10;vZobeEYBzJLIiKMknivi34b/APBaHx/8Q/HXg7wS37GWlaWnizxppejf2rN+0x4CuoYLa5aKOW4j&#10;jtNVlnu5o5ZGCWsMTSToilSrv5QFL3rOy/rzHyylsfXXwc/Zd/Zv/Z7GpN8CfgP4R8HyaxdPc6xc&#10;+G/D9vZzajOxy01xJEgeeQnq7lmPrXcxRhGwp6DHeljmBX5hzTixzindyle4eSFG3PFL0FNzu4Ip&#10;zHjpTirDGjaB0FLxncBSblY4wfWnDPcURlzN2EV9ShgnsJLa4hWRJF2vG67gQeMEV8v/APBFjxF4&#10;21P/AIJmfCvwh8StPtLLXfAelXXgTU7WzhnjWKXw/f3WibSJwJPM26eu9iqhn3EJGDsX6lnXzItu&#10;3PI+99a+O/8Agjh4j8R3mh/tKeAvE+izWM3hL9sL4gWlusl/LMJre8vo9XhlVXmkSJWj1JTsiESZ&#10;yzR+a0rupLW6t0Bd2fYwPNJnc3H/AOqg8cgUBcfNjmn72gKzKup6eLx4bhXZZLd98e2QgE4IwQPv&#10;DBPByM4PUAijqOtR2FoL+SCVoY5B5ghgd2B3AcKqknnnp056c1sHAXJ71jai9jZ6i5njkX7RFt3/&#10;ADNGNuTz/CvU88Z6c4Fb0/edmebjISp/vFpfftfp/wAE2EkWQZDU/rzVXTLhbuyhukVgHjBHmIVP&#10;5HkfQ81ZGe4rG0lKzO6MlKKkup4F/wAFXGC/8Euf2kyRn/iwXjHjP/UEu60PgZ8WPjx8ZPEusS+K&#10;/wBlbxt8KNJWxt2sLzxxqWh3k2oSsx8wRxaXql4LYxoMfvFG4uCeU2N6N8a/B4+Ifwb8XfD99It9&#10;QGueGb/TzY3io0Nz51vJH5Th/lKtu2kNxg88V5D/AMEl7saj/wAEuf2cbzzY2z8DPCi7oZ/MAK6R&#10;bLjOB8wxgjHBBHOM1cJSgTUpxqpRlcufFb4Bfto/ELxf5Hgb9uu3+H/hNbyCZv8AhF/hfZXPiKWN&#10;ImWSBr/U5rqxEbu3mfJpqyKUQbyoYPH8Fv8Agnd8D/hR8SrX45eLPFvjb4lfEW3025sV8c/EzxdP&#10;qVzHDO5aQW9mnladYHafKzZ2luTGXDFvMkL++Fgp6H0poUn5lH61MqtSUrxeul+mny8gp0YQpqG6&#10;89fPqHkxMeVFOAUDaOgo4+6RRs96nlLUfuDBxjNfBHxi8O/G8/8ABbDxp45/Zm8AfDnVPG1v+yX4&#10;b0ez1X4geOb/AE+PSbW88ReIpJJ47CzsLg6mnn2dm0iNNaFQioso88sn3u24LXwnp+h65+1X/wAF&#10;Yf2hNG+Gn7THxC+FeofC3wB4A8Ma1d+Bo9Buo9ZM/wDbWrRCZNZ0a7MTxJqGB5DbGWYFmLAxxCW5&#10;XkZP7e+uf8FW/CP7B3xq8b/GDxP+z9YaHofwt1++vrXwnofiS5vNRijs5j9ljlXU7F7IyLn/AEpX&#10;kMRHEUmcjl/2k/Cfwg+E/wDwW1/Yh+GXwR8GaH4Zs9W/4Wd4k1yz8O+HYtPsdTuLnQI44r7esKwX&#10;d3iKZWaNzcJHKGfEUv7z0z9tz4VfFH9lv9lD4gftAfEf9vz9ojx74b8M+GLi68SeFbDQPhu0l7p+&#10;Ct0dl14cihkWOF5JWRny6xsoWRisbfKPwdt9W+Df/BT79kT9n74mfsl+JvB/iHVvFnjPxFpGteKt&#10;Y8CLc29lD4V1e2lg+y+ErK3TNw8kErSTZUCziWN5WNwsOcqdN1IylJpq9kr2d0tHf007EWlfSKa9&#10;dtOh7R/wcdaF44Pgj9njxX8MrPVrzxNb/tAaTZ+D7DQ9NW7nuNcZJLuxR0a7tAsBewZZJBcRMgcM&#10;DgEj50sf2lv2nv8Agph+1l4X8Dftf/8ABPL4rXWmeAfBeva7pPwZvvhLp/hm18ZtcaedCvZf7Q8R&#10;6xby+RCdXVgYUDgTRs0aSRpu+nf+DjS68Gw/AT4N/wDCVeI7zRmPxtxpWtWGhtqD2OoHwv4hFnK0&#10;QRldFujbuyMVVkRsvGqtInmvxvf9oP8AZu/bb8Kw/tp/8FKPi5da4nwr8R3Xhf4gfB/4C2E1pp0N&#10;3qejRyaZJpEOh6zIVMlrBI13NOMmOKJBEXczRONGdaKsudLRu/3aKzflfbXS2uylUjDXZ6aW7fel&#10;/Svc2vEv7B37OOs6Lfwf8OA/jheX19NKJLTVvjpoK2l2rRGzM1w6+MJGaRrM+WxMTtt/dbioDV46&#10;nwE8f/BiX9urUL79nHw38OfBd5+zVpXiXWfgf4wuF1i51azttH8SWsBXUtG1SF4HkvtPlmuZpmu7&#10;m4WVVWa3fDr75dfG3QNO1e38SeN/+Cov7Zz+Zb7NBul/YtSGRUcq0oWVvALiRHAgyqhRlBnOQFi+&#10;C3wTvPH3/BT3w38QfE3xY+N2q3Xiz4Iz3Nj4+8cLbaBrT2GgeKPD2pwaYthp+kafbR6fdjVgbgTx&#10;yXjRvNayCyKTxy9UYzim5Wfqn5GMpR01afk1r971PCPiR/wT/wDGHiP4PeFv+Cuv7Zf/AAV88ReI&#10;fhz4e8J2OtaP4Y8WWcVxp/8Awi2qwrbahZyXEUNkbq41LTLx7ZZIrG2uhJcxxKZJEjcQ/CD4tJ+z&#10;p+y14D8Y/Ai98G2Wu+KfAXibwL8M/Hvj3UPBmiXulX2ka1qmj2txPf6rqEt/qEFhHLYwxR2yXMRt&#10;s5iR50hrlPHelf8ABPb4qfsu/FD9p3xj+1T8EPA/xwvrLxbc2vwy0XT/AAhq2qaprNtqmqmyjl/4&#10;STTbvW5FvYk0xF0w/ZjCirAlvASYo/SbX4vfFr47/BT4w6/+zZo7eKtFh+K39pWvhe9k8R3GmafY&#10;apoGktPZ3XhfSLKbUL/TzrUOswkRpFG0/wBsmcMhuAco06dSHIknrbZRWvX4lra9r29TSUqsHeV1&#10;a27T+SVpabbJ+hm/B3Uv+CnWpeDv2L4NK8JfCNz4BvPGmj/DfxA3ix7zTfEmo2Wj6lp+nW19FFHC&#10;+mqdLhvhGkU17ctLGDc28BimEf0d+zTY/wDBVL9pb4yWvjr9qG0+HfwX+L3w58LNNpOnw/DGXXdI&#10;XSNdvLyGWxe8h8SFb5idBsbqTyhZzQSLbjc8Msscvz78VvhH8V7XxPoPgH9nb416b8EtFu/22NTk&#10;8C+JW+EdvDcG91nwVPrz6zeQaiU+0yW32m/0SOApblI8LKDcW6CP0j9n74V/CT4FfH3xJ8E/i3+3&#10;vffEfwT4s+Adj4v8VfEnTfFs+n61plx4ev7aOef/AISDT786mLa5bVriQJcXMzx27G2hnEKNGx7t&#10;GSimk0tdW39z2/4crmlWpuau77Wiku+63+S8trnqn7Zfw6/bp/Z30K6/4KA3f7XvhfxJ4n+Hvh+R&#10;ZPCf/CvrvS/CsGkSz266jfvbwau14zQQA3Lvc3V3BGsLMlsJVhePtPBHwl/Zk8Ca5oP7Qf7S37Tz&#10;fFvxXfXEM/g/xPq2pf6HOZ4hNbR6dp9q32IuY0aaIW8RmdEEpMroZj4v4w13/g3S8F+GdZ8W3/iv&#10;4c/tBasVlubPw/rHxCk+KusSThHfFnHqt9fmwM7hY3m3W8MknkCeUYjI1P8Agnj8N/gx+wJbah8K&#10;/jbpura1470Lx9qnhbwH4q8RXU+rapfeHodN+3WJso5V+0RQC0iFm8VrG0c17bSrF5itESc8qdRT&#10;i+Xo2o3lq7JJ39292m/S6a2yqU+ePI1e/RyUYvq79ZWte219bo+Vv2GvFn/BRf8Ab6/YU0f/AIJs&#10;/C74Y/Dq38EaB4B8L22rfFb4iQzaVJFpNxp8Dx+T4etrmS71N33Nc2moXBs7K9+wyCRCfMB9T/Yq&#10;+LV5/wAE8v2i/HX7CnjD9rzxF44svGXiXS7O3+IipYXH9heJ71YLI3UGmRrMbayutSFzYtvd4bS7&#10;s4ovJCyTSjz3xZ+yT+1d40/4JpeCf2kND8f+LPhb4d+H/wCz78OdPm1LwL8ZpC2t6Pp9nY3Wqa+t&#10;nZPbWttLa2099sne8vHuYtPi2W8bGLd0ekfsGfs2+JdK8HeHf+Cd90PiZ4kHidz8V/2rvHWoWt7N&#10;dWKTQajPFFrMtrc213qUNxpmnLB/oV3Dax286SPDNLM0vNUouOISsu/Vtd+ZrRa+qsdMsTH2Fru2&#10;ztaMfJpauTa20Tv3PU/jl+w1qP7Ffxz+BfxH+F37SHinQdJ8Va94k8N/GDx14a8L6dD4i1fWfEE7&#10;Xdjqs62emCwEEV01zG0l/FJbWkbwCGJZ3E6+S/szW/hD9iH426F8dPCeg+ItU1fwV8fPFnwm+OFr&#10;fRyX2v63p2u3Vq/hbWEtYFtoooTHaaP5MNrbNAba6laFGkBxxuv/ABK+CGu+LviN+0toXwo8B6Do&#10;XxW/ZkPiD4oR/Dz4PWsfibw80esvpOrJDcTajbXMc9rrjXepTarc6UyPHpKn/SXsovLpftG/F39j&#10;b4P/ALH954csvCn/AAm1z+0L8CxoHiDwhoeqancX2ufEHw0tjNZ3p/s3yFZWF+J76eC43XiLatEk&#10;sbSSyFapX3jPVvpF3aelrq71WivppfRE0qcZcqcLpX3krLvdNpbve+nN56fcv7QN5/wUC/bY+C/i&#10;if4J/DW38JeFo7LUNS8A6zdeINe8NeMTq9kqvphbR7u1tUlhe4heOSDUJ7eGTz0YxtDAk135h8Pv&#10;Hfw2/aq1TQfiRqPhe4+OXxU8ZL4dkn8F2vhxtN8N/D0RgS3sWpT+dJ+9t54rhLiGW5u5YJpYYEtI&#10;1nZJ+1+CP/BT39vD9qPx7b/s9/C/9izTfhn4qvvAVpr9p4g+PNv4j0ZXEbWcOrmHSTpSm6ayuLyC&#10;Mw/2hEkq3MLR3DDzfL8z1D9m+6/ZV/aX1D9lv9of4/8AjzTPA/xnvtY+KaeKvhWbnRk8SeNJHnGr&#10;6FHBBd3V/FbxWIsLq3sgzxzLFchmmMRQdtH2cpc0Pcktr7790pSV+tuVyWnMjGtGrK8d+a1+Wzi7&#10;a2auk/NSbSau1e51/iTxLHa/Gq18X/GD4y+BPiB+0Zod00Gk/Ar4VaxZ3lnFIbdYgpstWujeJHGo&#10;S6lmR9Ot42jid42ZWkn4/wDaV/a3+NX/AATO+PmqfHCTwd4H8deNPi5Jo/8AwnnwX8A+Lbi51drq&#10;K3s9NttQjjur4zSSPuhtYo9O0RVlUKbuVSsTr2Nv4100fBqz8KfDvxfrX7P3wL+1f2N4K+H+h/D/&#10;AFDT/iF4mRJpbZrkRtI99ax3ckQe3laCC7cTCaV0LASc74l+CWieMf2aNd/Z48X+GPCH7J/wU8WW&#10;+o3+ua58VtQsp/F3iu+WWC+mvnka9VLWRGt5XuJZGmlEaQG3khAWSDOpRjiKLUrcj0Tvy9fK8U29&#10;bL2lSTfvcvU9rUpyjzLptbm6bJv3pJLolCnHfmb0Pk79lH4f/H39n/40/Dv4YftI/sf/AAo8LaT8&#10;bJ28Z+AfAHjDWorZdL1Ky0i4nngurjUtPu9UspZkuEhurhoprgSW8FsHMEjAdzr/AI0/be8YeO/h&#10;3+1x4S0PQtNXV/EWq/Ezw14gj8MprmmP4QaTTre10e6vILCC5MKyS38yTT2P2uG01m2eKVZrW5hj&#10;5zxV8Xv+C13/AAUZh8K+CPhl8J7DTdb+BNjo/ia38a22oaTdWc2rz6NLNaXpupb4217dPDzCsH2i&#10;y36jsu3iA8yL6K/Ywtfgl/wVO+DnhvxT+z34e+HvhO812Pwx/wANOaHoOh/YVu7fTd8lvZQ2V0j3&#10;H9nTyxMLR42gj8v7Q0kk0kMlq/PgnVqU/ZVouNn8PNsr7tt9refZXYVvZ3dSnOMpWu2ovZ3tFLls&#10;3rZ9Fpd2PX/hp4l+Lel/tf6b+2p8bvhfcfDBvG3gW28Lt4CN5pst34hubWVrlbm8nks0W0NuLu62&#10;A36yXENsHNrG6tbp5r/w0d8U0s7j/grZ8IPCmi6D4L+KWhJ4c8QTaVqnmyTzNJDYaHq1xJe3KQRf&#10;Zr5ntj/oaMi3cwuEMcQnXkPDfxE8Af8ABPX4q2njb41avaah8WPhD4huvBfxZ8eePPGDLqF98JNU&#10;1iS/sNeSO4lla8ghu73TbLyrVHljuisAMMC+SdrxN8TdY8Ffth67+yJ8A/2kdI034a/tRL4k8TeA&#10;9T8VaENWs5PFNmYf7b8P2/2kTCK1vFk+2yXFzDJaNHcmGzjLyK9Z4iNCj+7ik7qygm1ZdWndOU/7&#10;zlblaskbUY1qlOM7Ws/i5btv+W1moprZJOV18W6PNPGsH7Mnxa+Bvh/wP4e0rxV4u8dfGLTrv/hY&#10;3xOj1bxL4i8B/CXUtYnXUL2C5On6t9l0q6mvkWOQWjw+SjGa68i1kEc298X/AIK/tNf8E2LnwD+w&#10;x8EPj7aeGvAuq3esv8FPEGmaFqXiLxdr15Bpqk6RrdnbQm2vYA13cRwsLcW9pZWMc0rpNCjN6z+y&#10;j8UvO+CWt/8ABOT9uXW7jR9Fm+Ht5b+FfGz6naWD2JsFlstS0exkS2gjku9Ke0lnguLRrx1hiWS4&#10;eGRI/OzP2Gv2PPj/APtc/s6ax8bPG37Qusaa194Ms/BXwN1u/s7kxReE7W7s5pLy4sTHYXEo1T+z&#10;7YTrcSM80CfK6xTCOur6vzWpOKjF6z509tFFKy2e7Vr2vLdWMPaR0qxk272TWr7ybb6xWm9tkrX1&#10;5/8AaIPhr9j/AMMXMlz+1H8Vfhn8TvBukan4qvvi1o3gu2uPDHxHW/treSZTPfve2084+xQ6fZ2+&#10;pX9tcedHbDdMjW5lk/Zb1b4bXh8UfEH9or4M+BfHn7SniTxlpuiX3wt8TL4V0y58NyJYJZ2uqajJ&#10;HGPtRuotT+13F9ZxXjsusLb2sDRp5AqfstfCX44/EfwJo/w1+Bvj/VNT8A/s6eLtXl+L3hfwn4m1&#10;OOb4leMorueabw+smsfY5Ft/LliuroXMkmn3M2pi3RRFCZU539rf4n/Dj/gtv8VvDfwU+Dnxwj/Z&#10;68Q+CdF0jxN4T8e+JtImt/GlhrOozXNlc6Tb2ivbzWrRfZ7SG4uEvHhEt1awmKaWS2mgxxFSEKft&#10;E1GU9OaNrRgvS3Knsnultptr7Gcqns7NxjupJ83M+mq17uK0vvZp3z7v4MfEa1+PPjL9vb4V+J/G&#10;1j4f+HfjS5+H2u+EvhVoXiG41LwdqFnfwvJcWlne3VzFqGg3El0sl5BZWSolrbW7W1uZFnmXrf2U&#10;Pgb8C/284dO/ZG+GZ1j4ofBHwp4ubxp8Z/jV4m1jxBZarrvj9Z3CaZaNMYWCW6pCWImuwtt5CO6z&#10;7biX3H9hX/got8Ifgf4i/wCHcn7Yfw7+HX7PXxP8G6eJLTwn4e1KC38MeIrJjK51XRZPkVLeZklu&#10;Ps0+26iDt5oZlkevQ/jl+yR8cvgr471b9qD9gfxldW19NYz3OtfCDUtWuH8P6pMN0ry2Fi08drZ3&#10;k7ljJtMC3EziSSaFmmlldOnh6lRezj78LNXslJtbt9XreKb5W/i7uasq8or2s/d7q7UV2SXbZv4o&#10;q9l24d/hj8Tv+Ca3xK8R/Hq68J6h8Sfh7dXczw6lNfJeap4Isbu9W41H/SNQn+1fY3fypjDE1xmW&#10;2Z38tGjFvpfET4V/EH4ceILX/gof+wloWpXV54s06LVfHnw31DREtm1mzltY7hElt4RHNFfj5ysj&#10;pczxzTtHsMTOg9w/ZR/bS+Cv7X3gRb7QdUsbLW4b6bTPEHhG81azuLzT76ONZXt5Ps00sbkwyRzA&#10;Kzfu5BuCsHVfM9S/YD0X9kDxZc/Hj/gn94Sbw/8A6BJFrXwn0V4YtD1ZfMeZfs9q5RbSYSOdvkyx&#10;RKGJ8uTmOTtU1Xk4yjaTspRleKdrea5JX10tG/a7vzez+r2lfbVTVpPXfmtpOL76u2utk18mxfFb&#10;4zfCb/grz4q/aO+JX7HniS3h/wCFlal4W1pvC/7K9x4kuv8AhE4/DlrJpniG18TaLpZupZri5gS0&#10;lsJri58mO9CtHELUbPQv2yvGvirUfjJN8a/+CeXgX41WPxK1LQbeH4ia3H4Kn/s7SdNv7KzNpNPp&#10;esW/mT6hEhhMNtaIiRSi6+3lfJkjL9e/aS1D4r+PPDPiT9inxDBYftJ+ILjUrDxT8NdQ8WTroP8A&#10;ofl2d/canFcRu1slhcFNyWsIuJJ/MVPNjaaevQf2VR4Q/wCCZb6f8Of2nPBHhHwTrXxX8YT3Hin4&#10;wN4pgfTfGXiW7N3MkbXMtvaNFeyLA7LYm2gtIlkWO0llbdCMVBylOMovk2kr2ctNU076J9U3eya6&#10;22qcy5XFpSV+V7pb7NNXuuj7tPzzf2cv2fvD13J4f/aC/wCCbv7TGm+IJJf7OsPilfeNJPtGp+LI&#10;7dI1MupXtuivJep+/kxJFlLi4nQNHH5ts/lv7Ovj3wR8Uf8AgoFB+0H8DfhR8WrHWPiZJrU8cPir&#10;4CaPceHLfUrPSHt49Qn8Y20c04sy8E1vHHBfTfPcLCiRQOgf6xu/2SvBnjv4/wDh/wDbS/Zf+L1j&#10;pU2pXVreeLJ9J/0q18YWPkNGiyzQTJ5+IJQIWmNxDEEjaKOMgPXzp+wx8PfHvwJ8caz8Ofi1+3f4&#10;gk1Dwb4fWy+Jn/CytJsdSvHvUtF1B9Q0jxSskdwdOhlmbbb60L2dLeCOOSOBHQto5Uo/vnUT5kld&#10;Jpu+iVRJct9OVTT10W7ssoxlJOlytWu+VtNq2rcHu0t+WS012Su/VNa8afC79pnw7D+xj/wUz/Zt&#10;0W+1rVrMxaTZ+KNCP2HWrs2RlmFjMytH9qiRmzJZyyOhG5TG/wC7X4ssvDWpeNNBl8I+APhN4xH7&#10;QXifx1J8QPiz4iPgyW21L4f+HbO6SLTdJsJ1WB7m4CpY/Y47qO7gd1u7i4jgjCxw9/ofg/wB+1r+&#10;yB46/wCCkP7fHj++s57TT/snhuTR/t1vcaH4c0u8ufs9wth5FleWupXpmnZklmuIWc2s8REflwx+&#10;tfs0fFD9pH9if9jXwR8YPiB8NdL1/wAJ6x4Z03WPHOpQ60ljr+lapeyBns30b7J/pt2iSW9mWivH&#10;ubq7jjWOyEkrBuKm4VqzovWMZfw1J6PrC81dp301vunfQ3lzRjzJKL099xtGT3jK0Xo1ZXVktnFp&#10;aE3x08S6F/wUB+O/wx8K/sXeOfAvg34gXHhxNc+J3xOsdFtNY8SaB4Sh1CS0l0TTdTj0+904Xjak&#10;LpTm9U201g8iQXKmQp7n8ZPjx+zZ/wAEyfg1ong22RbvWNSZo/Dnhl9ehbXPEs0bRLeajNJdy+dd&#10;tGkgub29cyOFLyOXd1V4P+Cb3wT8VfCH9n2b44fH620Z/il8TJG8RfEDXLPwha6VdeXI8stlYXAi&#10;sbOeVrS3lCN9pi87znuGODIVHj3wh1P46/Ejxj4f/wCCrfje60HR9B1DSdXt49Gj+IDWNra+Dnht&#10;201JFv8ATQl69zewPqAkmOl3Nqt7HBIziKW3beUnb2Lk/vXR3td6XtdJtWuriXKoqoor7nbVb2Wt&#10;m90ne3W57b+0H8PNN/bm/Zw8M/Fn4Q3FqviLw/dReLPhvNr2kpdW0OrRROIXe3nBiLje6x3ABaJn&#10;EsL9C3gvxY8Y6p8ebyz+M/gjwqdF/aA+CsNmNe8Prp0dnqGsaLcXC+akTz6bPqAtHeG4EIDW9vJI&#10;rtO7wZZvLv2Rf24PEXw78UeGf2gPhJfW998B/wBoLxFdan4X+G+pfFXStQ1nw0wd1nksLW8mtGto&#10;GfbJPpdrNqK2ciTrAsa4R/sP9pH9nz4gfFbxh4P/AGr/ANl34n2vhLxh4dvYP7Ti1zwjFfWviLRR&#10;KftNi4kha5s5TG0oiubRkdg5VhKjIY5o1Fiqfs5RaTuotu8ZRek4ys0l1vtKL1Wjd6qL2LclbdOS&#10;s+aElqnqrtPazTUo7O6sfM37cOg/Fj9rDxP8PvhJ/wAFGf2ZdB8LfADW/FlvdXml6bpeoeJPEMWo&#10;xSRnT5LzVrFEs/DcLG5+z3UkckrLsnghupre5kuYfVPg3Z3/APwTx/a30/8AZb0LQY4fhL8T7rf4&#10;DaTX4y+maqlvPLd24W7vZry6aUoJXkEaRBnHzCR9suB+1D/wUH/YY+OP7Ct1F+0X8evBvwt8ReIt&#10;NvE0Wy8ReRq+oaDq0U15aRXAsFH2hnS5s7qPy9kNxmGaH9xOrBPPfDOt+Mf20dVt/A//AAUu+KHg&#10;34I+Gvgzpdj4otPCXgLxRLodxqTJZCIeIbm4uXiutBsYvtTGCxdIL20leGSWdZIYSeWpHC4bCqjC&#10;CpxVo2d/cmno9W2+Zvla1WttOZMuEa9OScndu7Vtpxdr2tpeLXMmuiW9pJ6Xxn8efsY2H/BTPxF4&#10;2+Jvxc+K3jVfCV1p/ijVfCHhzSfiFrFl4J1e0tktbe4az0YSaTHaMlpNIWnt2dp2uCZHQlY/r79n&#10;79oT9k79rTRrj4q/C7VvDuqzGS1tdS8z7MdTtMStLZRXkIYz2cm7MsdvcCOaN2w0ccgZR806fZaH&#10;+0R8GLp7m4tPBv7HPhex1geLNW8Zajf3WvfEmG3S4ibV4dTt9SO/SLjK3aXs5mnvhDu2CCdJJK/w&#10;Q/Y8/Zs/b58WL+1H4C+AWhfDv4Zx2aJ8J/iF8MbzUPBvjLxFAIjBLc3ktra2d9b2YYN9miN00c0e&#10;2aWAkwNF6E4ykm4zScUvJW01aTdm9rK/VvXUx9pH4XC/Te/XVJ2V1ru7JKyVz6G/b3+EfjPxR8N7&#10;b48/BH4e2Pir4k/DGK+1Lwf4X1bUp4LPxDDNavbahpE4iYLIbq1eRITKGjiu1tZWDLGyt+bui/Ev&#10;wf8AAj43eFfB3gnVo/D2k+LNKs/EPwFmmnSfegeSO60CTyIjbWl5p7xfZ5IFluNwlU79weOP6kuP&#10;EX7YPhv9tSL4cfs2ftCeLPjM/huHULnxxpvxQ0l/D3h+32wWpttMbXdM8Oy2L3Qe/wDtSxwQLclI&#10;DHcTMqIlfNvg7wr4O8ffsr2fwH8LeE28O/Ez4S+IvFOqeEV0/XGv9Btr7ULjUru50izvLS+iW5Gm&#10;vLNp5+2m3SSSxmKB0R3X4XjrKaebZLKo4c0qdnCUW7xi/tNWuknq3qrO61lp+i+HWezyfPlQ50qV&#10;f3ZxklaVk7LV21Xbo9dE7frL8G/iPZ/Fj4b6T46s0WFr+zR7i18zcbabGJIi2Bkq4Zc4AOMjiuc/&#10;af8A2aPh9+1B4FtPCnjqyvBdaNq0eq+G9V0vXtQ0u80vUEjkiWeC7064t7q3YxTTQs0Uqlo55EOV&#10;dgfhn/glN+2D4q+HXhHUIv2nrSbwjp8ek3l34ovPEkf2M6XNpqyLLeTZXymhlt7dpTcRyNG3lBly&#10;HO36+/ZN/by+Ef7XEupp4MtrjRZoJ0m0fSfEWoWUOq6lpU0KS2mrf2fHO9zZ290heSGO7jguDHHv&#10;eFAwrr4W4gWZZXGpiXarB8k1unJW181JNNdNbHk8ZcMyyPN6mHhrSklOD29yWq63vHVPrpc8E/Zf&#10;+Mif8E9dEk/Zz+MP7CvxA8O6mzza94i8XfCvwv4q+IemeK9WvWWS5vV1RLO4v55mcSLL/ahjniEd&#10;vHEbmHbKm/8Asw/sOXXxl+N99+3V+0JqPidNP8SX1jrXhH4OeJNMvNNt9E1C1edItYvrKXVL1GvZ&#10;YjBLHbgW8dqQjyWovEMkX2gQCMetBJyFAr6+MoRTcVv31t6X2/TZaHyPLOW79baX9fJ9e4iqiLsU&#10;YHWvzO/4LWTfsAfs2/Ebwh8Vfib8Hf2fH8V/EzVp9L1i/wDH37NcHj/WdWuobHdYeXBFqthcxo32&#10;f7H5oS4Uy3FmjmCNWkr9MuR1r8+fEH/BNL9rP4NftrfEX9rj9hrwf+zzoGoeMNN1S0XXPFDeJpfE&#10;N4uoSWd5ctNcNd3FjCTqCXEyAWEqRR28ESoVnl8txjJ9baq/S67et7d/QHKNOWq9O1/Py/4Y+qv2&#10;AbvWL/8AYb+Dd34i+F9p4I1GT4V+Hm1DwXY6bPZw6DP/AGbB5lglvOzywJC2YljkZpECBWJYEn15&#10;gCORXkv7F/7Nx/Zj+CNl4V1yaO48Wa0INX+ImoWeq3dxZXviCS0givZ7OO5YiztGeH91awJDBCmF&#10;jhjGRXrWeM0yo3PKf2jP2edE+I2qaL8e/CPw+0HVfix8NNL1yb4Q6p4k1C7t7PT9TvtPktWW5Nsd&#10;zW0oKJKNkhCgOi70UiX9jL9pbTf2u/2ZPB/7QNp4YvtAuvEGko+ueGtUtZ4brQ9TjzHe6fKtxFFJ&#10;vguEli3lFEgQSJlHVj6j94V80/F+6+IP7Jv7U2qftlfEr9pHwzpnwD1rwbY6P4+03x94hksY/COq&#10;QXjR6df6a3lm3aO7kv2t7pZzC4KWsgmdYxAp5j5dbI+leQOaTLdxTVk80Bgp9eakBz0qYyUldANI&#10;y2SKaXI+WpCD2pG+7RaV7ofQpWzLIWkebczNj6VIxVU3Ln0JNQ2sKQ304UN87b23MT2A49OnQcfi&#10;TUtzIxgZeeAfr0rV/ErbHj03ai77psrWus2d7FvgmkXbIyYmiZDlWKk4YAkEg4bowwQSCDUXhz+0&#10;tSia/wBXjSKRLiVYo4bhpEMYYhGyyIQSoUlcHaxIDMBuNrTLJRY28V0/ntHGB50gG5jjqcADP0AH&#10;tVwLtG0LgU5SjG6RtRw9Spyzm1a17K+va+vQVcj5Saa7R95Md/vV5z+1T+1N8Kv2RPhFefFr4nz6&#10;hcqsyWWg+HPD9ibzV/EmqShvs2l6baKQ13eTspWOJcdGZiiI7r8w6jqP7Q37Tv7YGifCT47ftI+M&#10;/gbp974Ls/FNl8EfCf2BbzWFtNXlZzN4jiDtI3lrYre2FiwEQn8v7TNBL5lxn7OU9ltv6fqd/NHm&#10;Sb3231dr2+5Pe33nv3i39sn4ea94v1/4Bfsu+L/BvxB+Lug2b3N34E/4TEW8enLFdWkEw1O6tre7&#10;OmMBdKyxyxGaYRzeVG/lSlO2/Z/8cfFD4jfCnSfFvxq+Dtx8P/FVzC41rwfPrltqY0+dJXjOy7tj&#10;5c8ThBKj7UYxyJvjifdGul8N/hL8Lvg5oP8AwiXwj+HGg+FdJ+0S3A0vw7pMNlbCaRy8knlQqq73&#10;dizNjLEkkk14qfhl4T/Zd/bp8SftM6p8UvB/h3wv8dtL0PQdW0nxFrz2l1e+M7FpYNONgs0nk3Et&#10;7p8pt5IUEcoOj2pRZ/NlMM/DaxSfVn0U7AL1pu8OW5z2pVYF8BTjHWodU1PTtD0+41jV7+G1tbWF&#10;prm6uZQkcUagszsxwFUAEkngAVPM5O66bjZ8yf8ABULUdUtrT4BaTYyeZb6l+054Ph1Gwdvku445&#10;prlCQVIYwzQRXSg4+e2QghwlfUK4VQhf7q9z7V+df/BQX9uf4XfHPxn8DdF/ZO8KSfF6TRfj5oNz&#10;Y+JNK8SHSvCh1eS2lSztTrf9nXsN7mG+lupY7BZXjisZUkeKWSGGf2fxf+wN8a/2xdNOn/8ABQ39&#10;o+8vvCl4n+nfBv4RXNzoGgXKNbywvBqGoI66nqseZWbYJbS3crH5lq5QGtOW2vclanW/Gv8A4KIf&#10;D3wB8U7z9nf4IfCvxh8ZPiXp/lf2t4P+G9nbyx6D5sMssTarqN1NDY6XvWL5Yp51uHEkbRwyBga5&#10;6T9nL9sX9rl7lP20/ipZ+A/h/dLIifB/4O61dw3eowSJFhdY8RDyLpyrK58jTUso/naKaa9iJDe7&#10;/Bv4D/BH9nfwl/wgPwB+DfhXwPoX2p7n+xfB/h+2020MzhQ8vk26Im9gq5bGTgZ6V1pz2pWQanxv&#10;+zD8PPB37B3/AAUN8V/skfDH4d2WgfDn4zeEj8Q/CKWcltb29p4g0tNO0jWrOKFFEjmW2fR70yOW&#10;Z5WvXLMS237GUHGcfSvln/gq/wDD7XrP4I+H/wBsn4b6HfX3jT9nPxVB4+0ez0n7OtzqmlQxyW+u&#10;6UHlhkbbdaPcX6LHGUZrhLVtx2BT9MeEvEvh7xn4X03xh4Q1+y1XSdWsIbzS9U027S4t7y3lQPHN&#10;FKhKyRujBldSQwIIJBpuV5JeX5CjeJoUxhH5udvzbcZ74p9B5qZx5rFrSQ0ECnZ7ijoKMAcgUe9b&#10;UQD1xR1oOccCjPOKoYY9KKM+tFAWugprDB4pxOO1NOFHyigaHU0kFsGlYgdTSK25iAh4qXK1kKIA&#10;sRwRTulHQYApBnODTV+oxcAc4pFOByaWm7eeaYojgSeopp+ZgMU6gnAzigNgHHAFIAM80tFAWEBy&#10;aUDHNBOOaOTyKQhv1OKMnfinHOOKbzu5pjiKxwM5FM3qW2mTp6GvL/2xP2h5v2bvgneeM9C0KDWP&#10;Emp31tofgnw/cana2Y1jXL2UQWVr5t1NDGA0jAsN/mFEYRpLIUjf518L/wDBKDxxfanJ+1f46/ak&#10;8TaR+0nq3iObW9b+IHw/ktrXT47eSzSzTwzFZ3dpcW9zpFvbxIsLXlvPcLcebdhkkuJYzP7x62st&#10;rva/56eltfuzlKMeuq1stX/X4+R9ub1IyD71U13XNG8OaLd+IfEOsW9jp9jbPcX19dzrHDbwou55&#10;HdiAiKoLFiQAASTivhbxJ/wVo+KHiH4Q2/wr8C/sxeJtI/aQu2msPEPwytIF19PAV0HvfIm1W6ha&#10;KIRXMFhLcWhBBuY5YJFURP5g6z4SfsP/ABv/AGofCGh+KP8Agqt8QG8YaXFBY3dv8C7rS9M/sO2u&#10;oYAi3GsNbRbdXvGfdM8IYadFM4EUEnkQ3BzjKtKLk4OMVpd6XfXlW7S6y2vpfe2kpQi+XmXNvZat&#10;Lo3pZX6K9+trHW+H/wBon9ov9rHxXp0/7NHw7vPCnw7m8N6te6f8WfF0Om6lpPiC5Lx2+m/ZLCz1&#10;Fby4tJA81757taq8UMKozC5Dxz6GP2Pf+CaPw1vPE/x2+MnhvR9a1Cxu/EHijxN4k1qVbrWrq3tI&#10;Rf3Nnb3dxPMkQSOMrZ2zOkKmONF5G6P9qD/go74F+BniWx/Z7+AHws1z4ufGrWtKvL3wz8IvCfl2&#10;k4tbZ3ha91C8udtvpOn+eBELqc4kZgIEnPy1xfwu/wCCavxX+N/iK1+MP/BVf4zaD8Wr5XmubX4O&#10;6H4XtrbwDpFxLbrB89vNCbrW5IU81YZtQd1j8+R0gjfYy6Rjy35Fyr095rs3p923kZSjz29pra1l&#10;0T727+b+TOY8H/tJ/taf8FPvGH/CP/sweHdB8H/s+LJY3mqfFrxFo+urq3iqxeaR1h0G3ubKxjt5&#10;StsGbUFmuo4kvrZ4szxSxRe4/sZf8E3v2dv2L4LzxB4XOv8AjDxvqwVdc+JnxC1yXV9fv4o96QW/&#10;2qbJht4IX8iKGMIojQFt8heR/fNOs7LTrSLTdPs1t7e3jWKCGNAqIigAKoHQAcVOwyKqNT92ow+H&#10;8X01b1ZajKUry1/L5LY+W/8Agp1o+keIvAHhrw/q+jXFxCmtTXkM9uyxNbSR2soBS43BraVld0Vw&#10;GDB3jYYkwfTf2K/Cej+DP2bfDGheHrD7LarZtKkP2i4lwXkZyd1x+8ySxJVvuk4HAFcb/wAFBvh7&#10;q/i/wBpniDS7C3f+x9Qb7RNJZvPNDFLGYyYlQbnySoZONwOQcqM9X+xN4ptNb+AHh/SIYpIZtFsY&#10;9PuLeZnZkaJQo+Z/mbK7SGPJBBPOa7pL/Y1b+t/8z9IxkpVPDbDQpyuo1nzJPRNqVm1tqmrO2h66&#10;HJ4Apc5HNBPOKTqDiuE/OwGTximySeTG0hxgc07npQyKeGHtR1JnzONkVY4Av7+WXcW5z6URBbk7&#10;oh+73ZOf4qU6Yu7O99v/ADz3fLVlFCJjFVJ9Tz6OHqN2krL1vcF2quFGOKcpyM4pMbhkd6TBJwRx&#10;U+p6PKkNmUujR4XLDHzdK+K/2btV1P8A4JhftAaV+wV8TPFerX3wZ8fahJD+zX4m1x5bkeHbpI/M&#10;fwRc3jKflSNZJdLM7l3t4ZbQO7W0Kv8AazKc8CvPv2qP2cvBH7Wv7Pfiz9nj4jXF5baZ4o0lrb+0&#10;NOmMd1p1wpElvewMPuzwTpFPG3IEkSHBxQS9z0EHLZBpzdOtfPv7B/7RXxK+Jmn+Lf2d/wBorTmt&#10;fir8HdUttC8Y3UrW6jxRbvbJJY+J7eG3+S3tdSQSyLAP9RNDdWxJa2Y19At0xQhhgkYpDjGA1LnC&#10;5pNuRkUCBMCl4JzmkCY70KB1FBfQdjvTduWyRTicUUE/ZGjjtQNud3Sg4J2mjaM4oGh2eM189/Ei&#10;UH/gqf8AB1CrDb+z/wDEg7z051zwNx9eK+giwVeR0r81f+Cmfxq8X/FD/goJpv7L/wCxprGp+K/i&#10;pY/s5+K7TxF4c8KeKLDR77w3p+p6z4YYXCX15BJDBdTx2hAJ82W2iCXC28heNZc5SblyQs5NOyvb&#10;bd+i6ily7vRLf+vyPSP2v/25fjN8XvHLfsn/APBPrwh4m17XIriVvHHjTw9pdjNDoENpqy2N1Yf8&#10;TGaGFbqV47iP946sIYp5YPNdFK4PwQ+PcX/BLbWtM/ZO+K/gbSfC/wAJ9GaKG319dJXS10mG4mlk&#10;fXALcvZzaILu5ttPuZ821zp1w9vc30bxaql1H9LfsP8A7GPgH9jv4a3WiaJomjr4g1vVLu/8Qapp&#10;Nj5MeJr26uoNOgz8yWFmLuSC2gztjjycb5JGa9+2F+yV4Y/as+Hi2dtq8fhnx74fjuLn4bfEi20u&#10;O5vvCmpSR7PPjVyBNBIMR3NmzCG7tzJBKCjmqp0qFGDhBNttNye7a7LaMe0V823qZuVaUuZvRaKK&#10;Wm+7e7f4Loj1TTNS03V7NNS0q6jmhmUPHNC4ZXUjggjqCO9ZfxI+Jfgj4QfDzXfit8R/EMOl+H/D&#10;Oj3Wq65qlxuKWlnbxNLNMwUFtqRozHAJwOK+Nvhx+2B+0h+yD8VtY+AP7Rf7JGo33hXy9L1Pw14m&#10;+FkNvJp2iR3q3UmoWExvv7Oa+isJLeSRZNOtppFs5bZZ41nwZ+a8V/tKeK/26fjz4f8Ah14P+Gus&#10;CK8s7/VfBvhbxR4d0/TJtEtba4tbb/hMtQm1FLzcUMrvpdpb2spleeOS7SNSHtolRxFOoqd0rt62&#10;07/19+g1Woyh7SLbW9uvTR9t+vyvoVfG3xM/aF/b8/af1bwZ8I9IvNN0PwTd+H7rw5qOp+JrKxHh&#10;u3vbQ3R8RXWnfZ57z+2XgmdLLS7+KOCONBcXIhleOI+uftEf8E9vhPrHwv0TSfgr4f8A7T8SfDq1&#10;vri18J654mmvLLxTDe+dLJa63FfNOupZvGGoQSXgkdL21jkEihp9+/458e+Dv2A/g/4N/Zu+Geve&#10;IPGnxA8UXTaZ4VTxR4gu9Z1fU76Xe8usam6rPdvaJMQ1xPFA8NssiDZBAg8r5fhu7/4C/tReCdDj&#10;+MF54g+I2qePNCl+PPxKj17SZoLrVLxPsEfhu1hW9sA1x9ms43ezGnMfsdv9tjj+1oiy5PEyp1vZ&#10;4aN4r4rt66NtXT0T2WyTaV7vSKeHjWadf4n8Nop26JtPfzSu+qi1e+/8Dtf+FXhy+1bwP8Lfh9c+&#10;H/hv4s0X/hFNB8e/De9tbzUPhRr2oy3K6ro8UivdnS7VJo7C5gVALKB3iTy0SKPPkPg/9mrRP2mv&#10;2afiJ+yh4Q+N/wAL/iJ4avNW8TafrXxH+J/7Nus2PiFNa17Ub+5t1hvZDHaXtxFqdy8z3VlFGLZI&#10;o8Qws0c4+vv2svghYeDviU3j7UvOfwB4y8qHxt52lyazPpesRSQppmo2cNxDeRW7r88W5YFRdwZj&#10;u2NH8i+OfCs3g7xp4Y/Yi+PV/wCNm1aPdqXwp+H3wF8eWmjeJdTuz9oN7ffaiulWIt41SC6gWO4F&#10;5HGZfPQQ+eGPZ18LUSpSTg9VzXbu21Z2V3r8S0V7y0TRpGpHERd6cudb8rtay1+LRWWsXf4Wo6tS&#10;PTfFn7Vms/sc/E7VbX9j6D4e618L7P4kaRpXjzTf+FeXGhm3urzSreCCOw1lr8Wus3yeRp5Wzhsm&#10;kkguIo2uEZfOPAfCD4Vftn/D/wAb/Ev/AIKHfAL4r/FXUvHV78ZpvEHi79mTVPBp0PRte8IztbWr&#10;QW1nf29msutw6fDA41WCaaKaewNuTcGWSR/pT9kb/gmD4s8H/s42/wAJ/wBo344+J/Eek6pb2mq3&#10;HgW/1aSSHRtXkVri/ie9ikWXUYXvJPN2yFY90XyqqSuh8M1Lwl4f/wCCYWn6L+0x8WPg5ptn4o8O&#10;eK9THxA1LT/il4k8Qar4r0u906G3bVGvNQis4rpkuLexH2G6Nxa20e3ypVuxCjmIwuIjRnVpz56m&#10;7STt7uunR8yum2rp2u30KOKouoqXJyJtKDbit0tG3bZ9Fa6dkvdV/wBD/wBnb436H+0Z8HdB+MWh&#10;eGfEGhxa1ZedNoHizSXsNU0qYErLaXdu/wA0M8ThkdckZU4LAgnb+IPjrwx8N/COoeNvF88yafpt&#10;uZpltbOW6nl5wscMEKvLPM7EIkMSNJI7KiKzMFPw78If2jvAX7APxi8SfBq68Q/ETxb4B8beLftH&#10;wrt9O8MT6ja6fqWpwSakPDlhJb2UMRt9pkktFheeG3t0l+03EKxxge1+Gf2LdY+NPxD0X46ftoeJ&#10;JvFV94f1qPWfBPgeO8lj0Pw1dJJK8Ext4/Lj1C5iWSLZcXUcjwyQiSHyixwUPrNSipW5VprLdppN&#10;NLq2n5Ja32sVWlSi+Xdv7Ku7a2abeyTVtdXo0meY3vxH8df8FBf2lPg38Y/2SfhcmleGvhH4+m1b&#10;WfiR8SPCmr6RLqmjXmj3VheaZptvc2UE07SSXKuxMqwxzaVDJKsmIFf7gUkgEfrTYEESeVHHtVfl&#10;H0FSE4roXLLWN0vPV+v9ImPN9q3yDOaaSAcYoGR8oNKxytUV1FBz0pr5NKowKUnFAnuNAxyaUDA+&#10;Y0ZDcUtA+g1cE/SnYyc03Jz8o+tKpB4FAxc/NjFIBtFLyDmgEnqKBhRRRh+wrDW5OyEI+XAoJPQU&#10;oz3NB+lblHgv/BUe6trP/gml+0FLd7tn/ClPFKMVsTchd2k3K5aMK25efmyCoXJb5QTUH/BJzcP+&#10;CWf7Nm8YP/Cg/B/X/sC2lS/8FUrsWH/BMX9ou7KK3l/Ajxe53xo440W7P3XBVv8AdYEHvkZqH/gk&#10;8A3/AAS3/Zty27/iwvg/r/2BbT/P+FSZyPoKg5xwKbzn0FLnjincI3Eb2HzelLkMOaUdMmk4zjFL&#10;XmK33PjL4t/tE/8ACl/2yfid8Ofif4X8PeJF8aeD/DcHw98I/DTT79fGurJMdQhnF7IwitmiV4Lu&#10;RLlLmL7LBbuZNpdXbqf2TP2LfiBoDTeO/wBqfx5beIGTXIdb8F+A7XR7WDT/AATMY2MqJPCol1F2&#10;lcuJLl32mKFwDOslxL0/w+0DSYf+CgnxP8TH4lRarFD8OvDBl8PzahFcSeHrlrnVvNkCtmWziuIY&#10;bRliQrG7280rLvfcfj346fsmf8FEvi7qXxS+Kv7LX7SkfxJk8ZazPqvwz8VW37TOq6JY+H7C4iWG&#10;xsP+EZg0q60S9sLYDc7Su0t+IpJGkV52Sp9ryS5VN3eqTdtkk7fJ2v200686o+0vKUVy7OyvfW/v&#10;N+d3ba+p5n+0L8M/2mPgXrH7RH7Q3xF8C+OfD97Y+Avj/q/hXx7Bqkt9HcXGrTeGdO8MpFIjO9rL&#10;9k01EitlVBGttE6/KHI/QLwr/wAEvP2UvCb2H9gaj8WorXTLdYNP0xv2hvGb2NtCE2LDHatqxgSN&#10;U+VYwgVAq7Qu1ccH+3fomlfGL47/AAD/AOCdN34Rmj8EeNH1nxT4qutG15NO+yaf4bSwa3slgFu5&#10;kjlu9Qs2DQyW8tsbVJYpFdFK/YnsBWt7WlB29G3r6vvvuVGMpStL/LT7+nXY+WdF/wCCJX/BKbw/&#10;eahe237Dnge6/tW6W51S31ize/t7u4UOEnkhuXkjaVRLKFkK71EsgBAds6Wlf8Edv+CU+jWEelWf&#10;/BOT4LyRRweUJLv4b6bcSbQu0EySws5bH8RO7PJOea+lh9aaTkelKUqktVJ9DXkiuh89Wn/BJf8A&#10;4Ja6bL5lr/wTm+Bqnyyv/JKtIbIPXrbmr1x/wTE/4JsTQGOX/gn18EXX5V2v8KdHxgHj/l27dvev&#10;MP8AgqXpPx38a+LPhf8ADr4SXXx7h0+8l1i91yb9nvxhoOjavE1vFbrA8764q201tmeRWj8+Jt8k&#10;TBZSuF+hPhZ4y8PW/wCzRpXjDwd4x1Lxfpun+FUfT/EHiSYw3WtRQQbVup5ZI4wTMI/MM4RUff5i&#10;jYwo5qq0b0e2r/rfsJRovbV9fI/Hj4NaXoVx8Fv2fdQ0bw7qp0vXdS1vxFoMeq6Rp0Fymman4gvN&#10;Vgmni08LZ2xktr6Cb7PbootmKxoSqgj3v/giZ4iXTNG+HzSwfY7a++FukzpbmKUKss6BztMsjsUL&#10;SfKxLbhgggGvBtI8WeHvhp+zX+zH4vF5ZwW2i/s/+HL7VLOPTvL3LD4W065mkfLIkjFWyJHIGdwY&#10;jaTXr/8AwTBj0/wZafDOyjaMQWXgnQNNDSqgafEVtGJJCpkWFwEzsV2Bb5VYgbj+DcdYqWG4k576&#10;qrRa9FD/ADa/A/rqjgpYjwyw1Fq6+pyt3vKpfb5b7H6yx9M5/KvDP2UNTGs/tCftJOl74g8vTvi9&#10;p+n/AGXVbuKS1WQeEPD0zS2ai3jkgjYXCI0byTKZIWlRlEzIPcLbd5eWrwj9jvXr7U/jz+09puoe&#10;I7jUP7P+OFklrbzQ3arp0LeC/DLfZlM6heX8ybELMmLgPwZMV+8p2ifyPLoe+4TsaM4XimqdqksR&#10;Xm/gD9sT9kz4s/EnUvgx8Lf2o/hz4j8Y6L9o/tjwjoPjiwvNTsfIlEU/nWsMzSxeXIQj7lGxiFbB&#10;OKnm8itEemckYNJ7A0Bsj3phJBYselEpKIDxjPBpHyq7UXJ9KA4K59RRwG5P5mh+9HRgKWwM18tf&#10;8FTNW0L4JfDjwd+21qUNvbf8Kk8faLca/rUenXs13aeGb7VbG01ra1lIkot0tW+2zRss0Ug02PfE&#10;divH9SNyOBXO/F74WeB/jf8ACrxN8GfiVpDah4d8XeHb7RNesY7mSFrmxu4HgniEkbLJGWjdl3Iy&#10;sM5BBANHXXUzlzaW/DyOgtpDLArldpx8y5zg+lSV8u/8EifjH41+IX7JC/CP4v6/eat4++CnijUv&#10;hp481i+vmuZNV1DSJBAuoea6rJILq1NrdbpVWRjOS2/iR/qLHOc01oTG5DfXS2NnJdurssaFmWOM&#10;sxA9AOSfYZJ7Zr4+1H/gsl8Cj8d5v2YdF8I61J8QLX4tWvgybwrfWzR3M1tJJEZdYt2t1uIZLSK1&#10;mW8YPJFKtvHM8qQmNkr691O+stM0+bUdRvore3gjMs1xcSBUjReSzEkAADuTivxytPiX+zHq/wDw&#10;V38FfEv4O/tceFfG1vJ8bxfaXNZfHa18UXN7FrGnXVjdJbWTXxW1j+0ajaWy29tbhrez0guZp1kE&#10;VopUfbapvS706qz309Huio1OWeqWvfTW6815q1ne+mx9Nftzf8Fdv2kP2GfGfibw34s/Zk+DWoLp&#10;ulNrHhPS7/8AaRbSda8V2JuLmKOOxsrrQwt1flbYM9lbSzsjTwRq8rSx7vv0EMMivzn/AOCpvxNT&#10;4b/tb+Hr7xp+1H4V8IeH7fw3o99a6Tf/ALTuteA7qN11S4+1SzWtnpV7bX1pLts0V3eGXclxEXMc&#10;qqP0Ut1KRBdxam4pSvHZ/wDA/r9WKMp8uq+f9N/p6IeSemK+bv8Agp18CofjJ8A7bVovBra9eeFd&#10;ch1OHS0uLpWlQq8EjRiA485EmZ0eRWRGXcdmPMT6Q5LCs/xV4X0Lxp4Y1Dwh4o0m1v8ATdUspbTU&#10;LG9tUnhnhkQo8bxyBlkUqSCrAqQSCCDWtGp7Oon9/o9GY4in7Si4pa7r1WqPx9/Yq/afHw4v7jxr&#10;p3w9nbxV8O9Y1hfiN4i0fw7c3X2/wpb6nHaTrDdnR727lslgEOpJEt1HcXNxFl3aPaK+8PEf7cH7&#10;TXxD8Tw+Cf2Ov2AvF3iRZfs73Xjr4rXjeCPDtnbz2T3CPi7gl1a5lVxFE8MWnEK8hDyx7DX52yXv&#10;xq/ZT/aW+InhLU/gzplp4Dm8AxfDjxNqU2l2cOo6w51Zre0vVmSzs5LmW4011h85RHAZI4Y3b93b&#10;lf0m/wCCYni+Kf4Bap8Erzxdb6xffCjxpqvg+e7i1Kwm/cWs5NrGUs768MBit3itminkWYPbSbo0&#10;BUHiqU61HFOE1L1bVmt42Vrtbq9+i3OiniKeIp80HHvorP8AvX1sneztru9ipqf7Hv7W3x11K4f9&#10;qL9unXNO8OXk1vK3gP4H6WPC0HlxyJL9mn1dpbjVpPmQK01nc6f5qFgYkWRo69W+Av7KH7OX7MVp&#10;qFv8CPg5onh241ho38QataWgfUtdnQNi51G9k3XOo3JLyM1xcySzO8jszszsT6G27adnHHFCg4yz&#10;VvGpLm5bf5ehE4xluZvi3wnonjrwvqXgzxPYQ3WnatYTWeoWdxbxzRzQSoUdGSRWR1KsQVZSpHBB&#10;GRX55fsM23w60Hxr4A+LeleIPiDceJ/hT4q8Vfs/+N9F1CbU/E13P9k1C4urCSe8EdnEIEtlhu1u&#10;TZyHyLyCIlTGXr9HwwXj9a+F/wBtj4H6Lqf7QfjDRfiX8RfjA+h+MPCWi/ELwjH4R08ajH4T1rwT&#10;qMd7N/ZML/aFW+vkubPFt9kPn/ZZSGlY7IiUv3bppb67J/PXtpLySv0B/u6in/mtO3zTa17/ACf0&#10;r+2J+zl8If2pPgZefDv42afJNotnfWet+ba2olnglsp0uVMY2O3ziNonEYEjxSyopUvmvHv+CP3x&#10;zh+KH7O198PLDUdEn0fwLrTWXw+bRdLubNZvBNxFHd+Gbhop402s+lTW4IUsVMe2QrMssafQnwV+&#10;KGkfGf4I+FfjFpF1ZyWPizwzY6zYtY3hnheG5tknXZIVUyLtcYfapYYO0dB8j/s4/Gj40/D/AP4K&#10;e+LPgZ8TPAmsQ+H/ABBocmm+CLzRtL1RtI/s7TJZtQtr6RnSa3jlkj1iS2ur17lDPcW1tEsAKMRn&#10;7WdTCqyb5XeyS0Tsm31sna+6W+mpKhGOIbbSut22rtbJaWu1ftsfXPx/8LWvjn4HeMfA+oaDqeq2&#10;+s+F7+yuNM0Sa2jvbtJbZ4zDbtdMkCzPu2o0zLGGYF2VQSPzg+B3gv4e+Kv214/hf8Mf2D/iVpGo&#10;fCvV/C134k8C6t4X+Dlt4d8Jrdb2t9Rlm05Z9USbEV5qCraTtKJ2wFhhmVa/Tb4h+DbT4ieA9a8A&#10;32vatpkGuaTcWEupaBqcljfWizRNGZba5iIkt5lDbklQhkcKykEA1+fPhKL9gj4a/tf618DvHn7b&#10;fxs8C+MPg39g8Q3Fv44/az1m6j8X2lvaPfzTTWVzqM8E9olvameeArFKI5ZmkgitzA8tKp7KVm3r&#10;5aL8NL/mX7OUpu29u9vuV9X+h23/AAVU/aS/aH+DP7SPwI+Gvwa+LN94M0zxraeK/wC1NY0v4Z33&#10;jG6W6s4LGW2RNF09vtV+DHJdhtissS7pm2+WGH0b+w/4s+KPjv8AZy0PxV8X/Gt94h1qea9il1jV&#10;PhTe+Crq6jhupYUlk0e+mlntS6xh13lfMRkkCIHCj5i/4LA69F4T+Jnwb8f3NrrGpadY2PilL7Qf&#10;DPxe0/wDqd+ktraGALrU+uaXdRWv2tLUT28HnxPujllTfbWyS/VX7Gd14Y1L9mfwnrHgrQ/Fun6P&#10;qFg95plt448eDxRqZgmmeVJJNUGo6it4jq4kjdbyZRE8aqVCiNJpyoyk+Vq63Sd+2/b0/wAy5e2c&#10;Y822ttLaXflZ631V+26seoDjijHOab1brRk561sTuOpq7m5YdDTs56UxyQ2Acf1qZd7jHnd2r5N/&#10;Y1n8R+Ev+ClX7X3wo1LRJrfS77VPBHjrRbp7ify7gajojaXNtjkjVcrN4ekzJE7q24IdrQso+sDI&#10;g4Lj86+XLfVde8K/8FnbrTDcXCaT48/ZngeVF09vJa60HxHKEJuGXbv2eJGAijYnDFpAoMJahPuz&#10;6lbJ6UEA9aM4FNyWHDUAO6CmPFHKD5g3D0Ip/tTJNwXMZHvmplJxjdK4b6PUVUVQAowPT0peeopA&#10;RjO6nDHamibK2g2QDym3D+Hmvl//AII761In/BJn9nW9vJ2b/izfh9N0jk7FFjEqjJ6AKAPQAegr&#10;6glYbCB9OK+Of+CNdpq4/wCCQv7PWqeL9H8QWs0fwu0jbpt00ayzRKEa1mVbWRl8t0WJ48kO0Mi+&#10;equXRdacVKSTOXE1JQp3i9v8j680XV7XWtMh1W0uYZoZ4w8UtvMJEdSMgqw4IPY9xVoEh8AcEVn+&#10;GjusGP2FrfMzny27ZYkn8Sc+mehPWtBSB8oNZ1I2lp3NMPUlUoqUhcg9KQ7jwKCMHOacpOOaDbSO&#10;w0kqQOa/J3R734cfHT44ftCeOfi78SP2kvhz4g/4aS1axsNa/Zh+Hfiub+1dI0nTtJ0i3g1O70rS&#10;LyK5dX0+d1jlctF9plaLylmYH9YJGKrndjvzX5If8E//AIyeLdS/Z4s/H/jj4+/tlfC3VPiJrGq+&#10;PNV8P/D/APZSi1PQorzXNUvNTmisrj/hE9Vup0QTpia4uWMkckZjKrmGEhza/wBfoyZu9rm7+0Fb&#10;/s/xfsr+LvA2oftL/wDBQDxdpdv4H161/wCEc8TfBvxTt1WC6sGjuLa4vNQ8JSIfMKho7i6Mn2Nn&#10;ZoWgj3LXn6/s1fF79mz/AIKdfsf/ABu/af8A22/GXxk+LXjXRJdD8FR6h4DTQIbLSbaFP7WhuYbX&#10;Trm4nkFtq086faltXjNrIbi6j/h9A/a0/ar+BXgz9nr4gaL8W/8AgsJ+0l4fnuvAWrvZeF/ix8Af&#10;DugnxGn2SZTaW9trXg/ThqRkP7toYpo9xkCtJHuDjwz4Kf8ABNnxp+xp/wAFZP2KLz41ftjeKPit&#10;rvjK18UR6DfSvcaNHpGh6N4ains9KhjtLudViSWWRmUTGCeNnieNlkctjUklUilpv228vdWvz9Ea&#10;U/hd7/j+Ou3y+Z9Wf8HJ154nt/2Zfg/pvhLxlqPhvUNX+O0em2+qaT4ij0u4WS48LeI4kSO5kDBH&#10;dmVVwrMxYKgLlQfnbwh4H8b/ALIP7YHxQ8Wftk/8FjLT4H/Eu+8J6XqthceNtU8OeLJL3wzcXerj&#10;7Fp9/qVhYTSoL60nmeyttPgEMf2CINKSBH9Mf8HHega1r/7Lfwlh8Iat4dsfEg/aK8N2/hPUfF3i&#10;S00/TLLU7u3v7CG4uknt53vIE+1s8kFugnSNXuA6pbSGvH/A2u/8FGP2L/27/H3jb9tP9tz4L/Df&#10;S/ib4D0geH/GfxJ0Ftd8O2cOlXN0sehjVFm8LRRXvm6ne3MVutvO72/mF33ReZLPu06ivyttbtK/&#10;qvyfqaRlKVNrnfor2fr6b/JHW+Dv26PgKZdbX4if8HFXxEuLqHVC9vH4f+E/hfS7aC3eCKZIo1u/&#10;DV3JcgeZkTLKwIYRnMkchPl3xf8AjF+yv8Q/2ufgR8UP2mPjj4y+O3wQv9O8TadrWqftQfsw2+l6&#10;LoKyaU+qR3lhqEnh/S7eW4lfSIIxCIrhzEs5VkBKt7Zf/tm6lqFzNcx/8HKn7INn9oMjeTY+D9FK&#10;QbjkCPzfE8jbFyQA5c4xljznitb/AGp9Uuf21P2bdU17/gqL4P8A2iNE0Lxpq+s33hX4H/CMX01v&#10;byeGNf02HU5H0e71K4kWO4nNt5caBM3LvIR5akdHLGT0jf0/4Yxp3Sblbbq7f5f8FnjXh67/AOCa&#10;fwW/ZY8YeDNU8F/G7RvHt/4q8Q3Hh6z0e18Y+EtKtrfU/EGqL4Z1QWt5qGjaT+8t4rPy0W4imnMD&#10;IHLRSunvn7P/AO2F8avAPxes/EWi/AT4hfEj4q+NP2UfCMVppPiDUPDej/29LoUutzXGtXk0OqXT&#10;WlvdSapEqThGthLcLEZWZv3d/T/2zv2svgt8c/jF4j+HP/BM3xp4n0f4g/EjSddm1TX5pIhoEb+B&#10;/DsK2txaaNZ6tf8Ano1lcrMgtfLjby1SSV5to8C8DXfx6tf2Zvgv8KfjR/wzb458L+G/EviDwz8V&#10;tMsPCE+u3evXdhev4i1bS5NKHhqNdN1i3sNNvJo4J5kN3cuZpo5XZJVJxq1lJyTstUnJJ99vl8+l&#10;m7mVGph4R5oSi/RSltprbZp73f4alj9sbXfhD8cda8XfHD4wfsw6T4L0f4x/Dbwf4mvpPjaLzQLi&#10;e68P+NoNI1KO+g+1J5lnJp1xpVylnFNKCy20ggmluIzLe/Za1b/gnf8Asw/8FGfAfjv9hrVfiz41&#10;8C/Eqy8bWfjzUJvh1qt5pOnXwtLLxJpuk2QGjqZ3iitb+aO0tDJeBgvnMxUI/o37Cv7U/iE/tG/s&#10;+eBZviV8I/EtvPrnjvwFbaP4OvLWDV/DXh2XR7TWrGDWNPtLaGG11dLjQZoJ1t0trVFYKtqXfNtr&#10;fETxx8T/ABJ8VvHGk/t6ftFftHfDXVrH42eI9K+C+n/Cn9nu11i2GjSaaq2F3peqW3hzV5vtcumX&#10;F0XnjuYLpHlvoPLjFu+ZliKkoKnzNqG+uunS1m999rbmvsIxk58qXNt21672+7R+Z06fG/Tf2lv+&#10;CjF9qnxi8M/Gz4cfCP8A4VDcz+F9b8WeOtZ+H8H9qeHtcxqF2NOjntp3tbq11qwkE10Yg8enFXgc&#10;KDH4V4Pvf+CSPg79njwPoemfE/8AZ78M/F+x+NEFlpOuaD4w0aPxNe+E4PEdxFBJdahpEj3JluPC&#10;aEiUyKJbieEKyyyRqfJ/i1DrPiDxD+zrqn7TXxo0zw/qnwu/aK8QWt14Y+Pvj7TpNY1X4Y+I9Nj1&#10;q9TXGmufLt7tbBJ9JbT7r5ClxGsm2KSJm9K/bK/af8Hf8FL/ANljXv8Agmx+yt8CPBHg/SbyDSP+&#10;EI8MaX4sg1qa+8hLa/s7S407wgbq10qxkWNyt498YIVt42dUZ0QTKWM92NBaPo97319ev5Gn7uN3&#10;V2W+r0XSy16a6J9zZ/Y8+L/7HHgC5h8O/wDBQn4t6f4NvPD/AMF/hzJo3g3Vvjde6X5s174Wgi1L&#10;SZfB0GtSwBYBHA22bT7cuLzmGTyvtlxgfs36L/wTw8efsbfssfEv4O/sPfB/xpe6bdaJp3x6vNC/&#10;Z8XxLdaiIvDckWtWxXRtF1K7huYL+7sLkmaO2WZxEnniO5aSu+8N/H79vqx/Yk+Ffwq+EPwga5+G&#10;fiz9m3w1LpbaP+z7c+NNTgt7jRI7eWxnmGq2WmTz/u2lRpLcQulxFHLahVJlzf2fv2O/+ClP7PHw&#10;q8N/srfspfAf40+EfDfh++m1uHxd4z+LHgrRfs8mHln02Cy09NdgcXNxI8okktxEGcRsiKZJn2lD&#10;EczalGNnqm7X3vsn+drmMa1CS1i5N7SV3ZdPiab9e3ToZFr8Pvh7+0B+1J4q8FfB/wDZt8cXngmP&#10;UtZ8T6f4Jj8M6fpviNHaTyNU006b4j1SGC0Vr/V7HxDH/aVtF5lrqQhW02SqX5/4q/tFeNP2X4tJ&#10;/a4v7HxV4q+J3irXY/EVvpujWtpdT3txotlb+EfEH9pR6bq8ml2N/wDZr+wZEFrMlhPDMspuQHEX&#10;0L8Ov+CWnx98deLdLl/aU+EXg7SdF1y48YXPxY8QaL8cNQu9c8VQeJNBOm6jZ3Vnp3h7R9MO97bS&#10;JGkjRdj6YkyB5nkmk+TfHngP4afEz9nDxj458P3Xxc1S++Ffh278TeMtU+M2qap8QY/C0mnwrHq/&#10;h63uprOTSoLhZbuO8ktYp5mmbQ7c3cNoIhLb5tylT5YSvpve2+61fWyS3XL2YRkoz57JJWumk9Ft&#10;ok2/5nbro9DuP2kdR/4KrX3hCz/bG/b91jRfgzH8PY20ibw78KdRW9+IWpeCNQubGLXrh5rW7ksy&#10;YZU06ZLi3WF0EUs3l27CK3l9a/bx+Cf/AATQ+BuieJPFvwf+J1rqH7R3gxNN1HwWvi7x/N4q13Ud&#10;W0oTXGn+HLKTxBJf/Z7u4a7dobK1CXLzSQzpG7xRkeG/EH9mz9s79qDwr8VtR0Zta+K1v4L8aeJr&#10;Jp7nULCztU1vSdtjOY7KyUTTXk0NzfeWyrI8uPskzW6lEH6Xfspaf+yf4A/Z7/4aq8N6PdeDtI1j&#10;QV1XxPqHxCvTb3OiwW0bedBeedIYbBLTZMjQxFbaDZJ5YCfMccM5U6aVScFLRtQipX3SUpN6231T&#10;321udFatGtrTjOVtLyfIlqndRSfnpdP+8tj5L+Fnh/wlr2gWnxX/AGBvDOn3l9rGtx3l/wDtJfEu&#10;zF5qt3GdltqFta6hfWPmR3qbjbKv2e5jIilhKxyRukfa65o3jD4WePLebwd4U1/4qT2t54dstX8e&#10;/EDx7NL4b8Oo2uW93NqEukalqcdu9zb28H2mK6gaTUQ4slWLyn81/n/4a69+wZ8TP2nfGP7Hv7NP&#10;xM8ZfGr4b+D7GPxt4G+CvgC6sV8LX2r3GtXNxqUaPFZWtlLp1pcz6VJGJL17aKW6cohlhdo9f4J6&#10;tY/Hj4P/AAB/a18U6l4b0j4H2vj68tPF3wb8M6fo/hrTfA818ji1gv5TP52oN9rmt4GtLVIItUTU&#10;Ybp7VEZoZ6qRqSVtL2+J3tZbK9k3t/DpqMNlKb6Z061Peqnv8K1bb6v3ndp6c9WUlq+Wmtn6B8QP&#10;Ev7Q6/H3wP47+Enxzh8WfFH4raLeaRBeXfhvXvC3g/W9Ig0+/v7LSbSKGLUUsLlJrW7uTcX12l6y&#10;3N95ErQiK1g87/Zw8R/GL/gnnbv+1v8AtC/tNeLPES/DzWtR8JftPeCL6K8m07S0vdZmuLXxTZtf&#10;nT57rCSWUSXcVleG7hS4hh3MDInpHh79la/+F1349/4JYeDfDtrp+m+F7eX4jfsn6q+tR2U1tIfM&#10;NzYG7jkl1K1iS+uWhmv7dY7kwajMpnVpk83j1+PfwL/aM8LfB79u/wATfCOxh+KPxAt9U+EH7THw&#10;n0zTUbWLmzFlK+vWjaXYi61S4ubKa1t547Pe1xDZXBaWISFVXNRpUo3dud2i2krt6eVkuqV79GaO&#10;dSrJOGkVdpX067u921qpaWWjiktD6U/4LKfDH4q3X7PVh+1J8ENV8QS6x8J9Wg1/X/CWk+Pp/D9t&#10;4r8OJNE2qafdXKzrDDGtqslx55ilnT7MyQ48+RJPkH9oH9nn9hn/AIK4/GHwP+zD+xx8MrHT9F8C&#10;eAdQ3/EqO1gtrG+0hfssQ0uDNtLc3M8N09uXWd7ZrXzPPCXImjVvrD/gkB+2H4n+M2ieOv2RfjNq&#10;Ouz+NvgrqFrpUd94o8E6toOoaxoEsbx6Zqk9vq1xcXJmuFt5nLSStKyGJ5QkkjIPDfEnw08U/sse&#10;Prj9nvwp8PdW8aeKPgTqya9+yr5bqs66FrRawbwy9z9l1W7gsbNWVBdyCBWW2hjuXsrSOOebSmq1&#10;aUXBO6vpsm7NLm0u0ttdtOiZy1aeHjJ81tVpK92k9Xyu9k+tuvvaN2OVk+Inwc/a28K/C34I/CT9&#10;mvT9J8Nfs960NY/aE8D+A9N0+O+8O6uLq5sr3Rbfy7mAPHLeC9kvYTbBb20d2jLyt9nk3vj7+1T+&#10;0rN4km/Zo/4J/ftVeJ/ixr+t+Ir7V7rw34P8I6bY3ug+E7mdpLll1bVbny0e3FwIrO5ihliSaD7N&#10;JAWZPL4W5/a8+Fnh39o0ad8Ev2s9e8SeC/h5o/8AwsPxT4k0PxNq8era54k/tFdM1HQNTsra2mju&#10;bSac6FGy3Fn5tlFfSeQ8cbKsftn7CHx48A/s7/sia1+014q+I2l+LPjB8WC40j4e+G9I1+O6t9Tg&#10;gkuLfwtY6RqV/dXEFvazX0jKYUtLWO1uo7gpFbkTmJU6MYv2rulK6bSvJt6Wla8WrLRPWKV7N3es&#10;fbSqXpRs7edordtx2e976NSe8ktPP/Fvwx8JfBv4pfAX9k3/AIJH/FnxF8Mb74pf2jb/ABJ8SaX4&#10;Ys51g03R9Ljju7vVIJ7Ddbau1xcWaK7tAq3M53xeZc4fn/2jP+CbH7GniX9rr4a/8E4f2QNdg02f&#10;TfBf/F2vC8GrhV0rwnAsa+a8iu227ubqe2le2aEtevILmSWMQEyw/tUfsH/G39k3wzoX7Z/xQ8U+&#10;BfFXi661D/Tvhn4IvNQ8PW6eOdV1dJbe48Muru9xKCy232Vo7aa+D3Fxd3MmI4YvYv2TvgxpHxy+&#10;Fk3wR+NH7QXxK8HftN2N/repax4y16xtdNv9fuJriPfeWtpDNNZXdpamKxsxLYuktuloscctql0R&#10;NxYWdSdZ4qVZTjs/dTi5OyipPoopJPR321uXKNNwjCCaau0lK0kt3KNnd9dL2WjbVmchqfwo1v48&#10;eJ9J/wCCKv7durJ4m0XwTDY+J5vij4/s7Wz1DxPpAuobS1tdNeHW5L1rmdpLy1n1ILGUjl+yyQ7r&#10;pZZvobXPGvxh/wCCW1vat8QvGHib4mfBe+uppJvHvi3VVa4+H1vGLBRHqt5JJNdanHPGL0286QqU&#10;uViguXCXS3VtQ8R/Gj4E+J/D8n7KH/BWz4aw6HeeH9VuZNH8efEaGxh0HxatpLKtvrNjdxzGK1nN&#10;rJDPNA4gaB55o0V44mcdZpXx4+KH7EHifR/gl+0XoXiHxZ4T1WWQaH8W1v7JraBSt3MbK4t5bptQ&#10;82CGBMOI7gTK4JmMuY29CUY3cY01ZatJO6vu4XXwW1srJdmr2z55KXNKo3fq2uWW2krWtO/V69Lr&#10;Z9Vrfwn+FX7XfhDRP2sv2RPinFoOt65YyXVl4z8O2qRp4gs57VYGtb9WjEjAeTbYkHl3dtJaRqro&#10;BLFJx+n/ALf3xI/Z8+EHiC5/bj+Cur+G/Emi6q+maHNotoNQs/GVxJJFHaf2Ytg9zdy+a08ClntY&#10;XLs+2AGN0Th/jrL4f/4JnaF4y/4KQfCD9oayuPg3rVrpmreIPhjdXKf2bdXU0kdudU0y9gjmZZJo&#10;J1me3SFzezwxMZ497ucT9m/4iw6D+2h49+Lv/BSXwj4g0fxl4k8LyR/CW+1nwysfh6z+HU93aPJZ&#10;logxt7+K8uLNdTXUNrI724gaS3V5WiVaNRe/70IfbTSklvZK733ejUVqmr2bjF04tQSUpfYequ9L&#10;35V83pzbWfTovhT/AMEzNT8d+AtW/aCu/wBsjX9P/aQ8TXUmo3nxg+HuvmXSrPUlsraxjiGjfJpt&#10;9ZpBYWcckM9tvmEALSLIqSp3Or/tdeJPg1+0Hp/7Lv7aXhvTLjS/Ft9cT+DfHWj2Ulvpw+zsk6Jd&#10;C5k3RTozJta3MyxGJJHlQt+7qfEv9jf4h/Cbxt/w0d/wTp17+xrrUoZrnxF4Hn1eSTQ9Zm2Mbd0s&#10;XKpG26RiwintUIJbDSEMuz8Ev2sP2cf+ChHwhu/g78bPCsnhjxHq1k1r4q+GPii9bS9e0ibOUP2c&#10;yQ6hYyFTHc21w0dtOUaG4iCHaVuU6aiqlR3p/YlFpOP8qa1svJ3TvpJPaIxlK8aa977UJJ66atOy&#10;vbWzWq+1Gzs3aH4C+O37G3i3+0fAGvXnxA+Dt9rENvaeB9N8P6ZZah4EgNvO91qMl/JcxPqts1yA&#10;8sRie93XHmK82yRJPlv4J6f8Rf8Agp9p/iD/AIKX/szfHXSNW1a6vNW8JeH/AATqNvPoz+DbS1W7&#10;gjtp5LW5lN7csZ4714ZWhil+1RnfGkcdeh/tG/tQ+JP+CV3xDbQfDE+p/ETwHb6APEmoeEbn4krq&#10;niXS9MWWO0u9Uu7nxBqIuFso5XtBFIskqNJLcJJ5KhZR8deAfD/i39qTxz4Lb9k79p+z0/8Aak+I&#10;Hj671X40eMPAPxA1WbQfEng2Cyu5XFyumXV/ZW0lomp6dpVvcRzOLefCWt2XhHl51r1ZKUopyb35&#10;vcle+rsrpqzTeltnumVGnT9m0puKS2STnC3dN6pqzWjvur2aXvXwTuvAGsR+B/2g/wDgoz+yn4gj&#10;k0PxJf29x8RNShsdW0641Sxv72C11K/TQWlsVWEPKi6hcwW80czhFZo98sno37O37Nvww+Nv7e3i&#10;Cx+HfjyHxN8I/gL4mZ5vC99p12+mWvjmVI7sNayw6mbK4n08SLuhksUGnyG3EIE/mSx7XxG/bL0r&#10;9kv9nVf2cof2QNW8PeLvB+jwaB8F/D82jxX2j3N1baYfs80FzLdxR/ZbONDJcSPdRSJbRSOXVxIk&#10;dn/gjz+2N+zV418PeJP2J/g/+0tH8StS+Ed+NNPirVvF1vq2seLg0Mdzda6Wt5rhZLKS5uWjScyk&#10;q2IJFR1TzdpVFFKHLK0WlZpSSaT96MnqrrS8bqz0ai0iIwnKXOpR1jvFtc0brRx2evTRpp6Xvfm/&#10;+CyviTxL+0n4n8H/APBPzSPg54v8R/De81fSfFX7QWt+HPDF1qUa+HbW+SWPRY1t7d2e5uZoVlZY&#10;Jo7qGKFHSOZZWCt+DHgnTP2rv2zPiGvw7/al+JWtfBf4Y/EZdV8S6ddePft+jeJPEU+nrM+h20sA&#10;V4NJ0xnikl08zywyXM7QSwpHbiOTyb9nL9pD4lfsj6V8Yvjf448P+GP+FjfEb4iQjx/4T8bQ6l/w&#10;mWg6xdOdK0HSJodMsb2XVdKPlxLZ3VnD9nZWuBbQuJXaLzj4lfsGftB/sY/HD4e/s96p8VdJ1LwJ&#10;8a74eC9S8P8Awj06PTtS12OaeG41Fjo08j/2TYiIStd32iSxw2kczXKadbEMzcuZR5qf1ZNQnNWV&#10;5KSbW8o2V79r6eRrh5Rn7zbtZ2ai0/SSk1p5q9t9Vt6b/wAE7PB3gb9nnxh8Xv2qP2P/AAbNqP7L&#10;fxE1hXg8I/8ACWW95EkNrYzjUPE2L7UrhZLe7uFeFneW2nRLQRSWLkLLF6B+wf8AtUeGP2Z/iR4y&#10;/Z78FaB441L9nLwT4yk8E/D3xteIdag0HULeF7q+027vFu5byCxtS62trJd2yxrHHGpumUx54f8A&#10;aa8R/sw/tXWPhb4C/wDBOz46+Gvh38Tvjl4dutH1rT7HQpLLTrPw9fW9xqeqajNYz6RvmuJFmm8q&#10;GdrB7iS5eQyK8DFe41H4beD/AI0/tI67/wAEs7j4g+APB/wR+F3hfT7Hwj8J/DfjCG81vxDcpY6b&#10;e2d9q0EMhvrSxtpnl/dyzQPeSxW7s8iORLNaVKlRfNLRWbbve+3NJd09HyK0luk0zSj7aMtYNtJq&#10;ySu4rXli1o1bVOTvHW7tY9c/4KMfs8fFGTw7r37Tv7Nnl6xqlx4VmsvHHhnUbK+1RtU0y2gnurRt&#10;LtbNkuHv47tYkSzSaC1uo7u4FwGkEEkfyL4I8aeIv+Cj3xG8C3Hjbwr4Zl+MPir4Y3Vz4Dn0vVk8&#10;ReF/hz4TkNpFe6jqFtrUHlXniCa8S9scWltIj28sQeVoo2uW9o/4Jp/HL41fsp/DuT4GftMeI18e&#10;eB9H8aXvh/wz8XPBdsLjw1ptjb20bhZrtruWSC3ikJtH84Yt7pZbZGeKLMPaf8FBf2avGPhHXdM/&#10;ar+H3xn8cWtpofir+29cuP8AhINNWy8Haaun3J1C4V78xN9hnaKyWeB55IrcILmGBWjcnWjWrY6j&#10;7OVoV4xai3qnF9FbXlk46NarVbmNSjRwz56f8KT1aVmpLdtaK6T95PTRbqxD8DPhh8Zv2vvj9qOg&#10;/wDBQXwtHfaf8GZLcaD4Zv8AwHf2uma7qNxbQyW/iE3P26bTbuWOM3UQs4o5WspZGczFjCR1v7VH&#10;xx8Z/tBaj4o/Zb+Anj248D+D9L0e8T4r/tEaH4usLdfBXkhDNp9rlZtupGMuJTM1o9jHIlyru/lo&#10;3yRp2ut8S18Rfsef8Eu/ihY/E/4qfEb7JrX7Tn7R3jTR2m0rVLRrZ0jWK9zPbAMIja2mlW9vdWkd&#10;qbhBsMc0rb3g/wCJH7Nd74N8VfswftT/AAV+Efwc/Z3/AGSbC1uvid4Mh8TXWoTXOr3lhFJZ289v&#10;caVbtc2Mpvb9zOu6fVL1YBH5yPOtxhh6+HppUm7U4r3U76SfdO7cW7pXV5aJu2+kqckm1rUVuay1&#10;aVldO6SldptK6SbaWyWpF4l/ZG1r4Natqfww8YeFfBP7Fvh/xZql38T/AB54gu9XvtT+L2vbn+3W&#10;8MtwWbWNNmeRopb95ruS7lsJbWKB4lWauk1Pwb8FtI8NeFPjF+1Xp3hP4U/Am11eHQv2ffgbp/wj&#10;az1qHXNQkeC2nESWv9pwanK8k0qW+mpbSIpd3aQRvM02seOPil4r8V6P+0L+078G5hdXizW37Kf7&#10;HdrqdpaarcpG0Str2tRyzCMXoR4maNA8WjWM8gkEtxLLtv8AhLxFrGkfGq9+J/xm+F3hX4sftYNq&#10;F3H4T8AeD/El3eaX8JrG9soha6dcXd/O9tpc01pEZrq+gtrWe+iW58i1uhCqS9qryg4uLd46WS3e&#10;m1n8Vr30tFde2Ps+bR6Ky1vfRvrdXSv1veT+4+Vv2hvhZ8T/ANh34v8AhP4x+LPH1v8ADi68TeB9&#10;fPiPSNM8eaVdapb6VaRM9qotxY/bby4t4bja7QNcxW5jkka4KkO2suqfEn/gnn8a/Bvj79l39gfV&#10;PiJ4WuPD+qa54bt/hD4VvJPD2n6d9pktrEy31hoV3qur+IbzSokjmW/uxaQ3UpuGlaOVDae7ftCf&#10;sS2Fl+0F+zxa/GvS/B+reKvjU3jrwz8YLq10Wa5tpNW1Twf9quL/AE5ryV3hSL/hHktI4ZlkQ21x&#10;tKqYo9vzH8OPC/xq8c+IvD/7Lnw+1X4Z6Z8Yv2b9Sj0r4Lw+JNclM8WnXF3a2VxftPDfwLNEg0e5&#10;8+xWwllLpDECkU0hk+UxH1TKeIJJKKo4iNmlaMVOPwvra7drrTVWtY+4jLE59w2q1WUp1sNJXbvK&#10;UoTvdO2/LZvV6K7fM27/ALfKCV5ancflXC/s9/Dn4o/DH4f/ANi/GX9oDVPiR4iuro3eoa9qGiWW&#10;mwxO0aK1tZ21pGvkWisrNGk0lxOA5ElxMRuruB/eBr66J8eBLg428Yr5/wD26/28fAX7C9p4R8U/&#10;FXVvDej+F9Y1S4XxJ4g8ReJEtG0+ygtnldrS0VHuNUuncRRJa2yNI3mFsYQg/QPUV+bH7cOift1e&#10;Jf2v/Cus+D/2b5fEXjD4a+KtY1r4M6/ofxE8I6Tc6h4YvbHTrbU43TV7e7uMQXM4t5zDaRZgntMX&#10;PmtmQ9jGrFwk7J31va2mnnvZad+xLk4NNavta9/yXXq/v2Pvn4IfHf4OftHeALf4pfAj4n6L4t8O&#10;3TGOHVtB1BLmESLjfE5Uny5UJ2vG2HRsqwBBFdcGHrXCfsveKfGnjj9nTwJ4z+JGq6TfeIdX8G6X&#10;fa5eaDv+wz3ctpG80lv5iq/kmQuULKrbNuVByK7zgUR+FFbaARngiuf+K3wu8DfG74YeIvg18UtB&#10;TVvDfizQ7rR/EGlyTPGt3ZXMTQzRF42V13Ruy7lZWGcgg4I6Adc5pMndxVEtHhH7N/7QXgzSfjP4&#10;i/YB1iPxFp/ij4beH9Mm8NzeMtWa91Dxl4dFpbQf26tw2WucXhmtZ2ZmkWVEeXYblFr3aPceXAB9&#10;q8N/bZ+HXxms/AOpftA/sXfDTwfqXxw0HT7WHRbjXbO2huNc0eLUbe8vvD41CSNntUu4oZI0JIjS&#10;dopGKbfMX17wT4guvFPhLS/E174a1DR5tR06G5l0jVljF3YtIgcwTiN3QSpnawV2XcpwzDBOf273&#10;JRrHJ4pMnGSKUnAzUck8ccZd3Cj/AGq0Ar3cdxFcfabeHfuXGKhi0+8uBJ/ak42s3yxxArgY6E56&#10;+9fNfi3/AIKk/Dnxtby6T+wV8JfE37Smr+XdQx3nwpnsn8N2l7HAZY7e98QXU8WnQM3ybo4pZ7iN&#10;ZY3MDCSIST3ngP8A4KmfHK+t77xD8Zvhv8C9DLIl1oHgzRZfGOtTQlR5kq6rfrZ2lpONxVIzp13F&#10;G8YdnuFcxLpeS8jhlh6cqjerW9un+f36H0wZraxhCu6qq8CvnD4pf8FOPgSfEGr/AAN/ZK1Sx+N3&#10;xgt7S8Wx+HXgHU0u1tbuCQQumr6hHvtNDiSQ/O97JHIRHIsEVxMEgfDv/wDgkd8K/iNJdWv7Uv7T&#10;3xy+Mmlahei71Dwx48+ITW+i3cqzrOgl07SIrG1liR0TFu8bQfKMxnAr6N+Ffwf+FPwL8EWXwz+C&#10;fwz8P+D/AA3pvmf2f4f8L6LBp9lbeZI0r+XBAqRpukd3OFG5nYnJJNZvljG+7/rudEY1HpsvI8f+&#10;Cf7Gut6p8ZNM/bH/AGytW0nxf8XNJ024svCUekxzLoXgKzuo4lurXSIZWJeaXysT6nKq3VwpZALa&#10;3KWkfIf8FPtK1L4Qa18H/wDgoJ4fv5oF+DPj6G38cb57j7L/AMIbrbw6brM88cIO9bQNa6lvb5Ix&#10;prO3yg19ZKccVy3x0+DvgL9ob4N+KfgP8U9Ka+8N+MvD95ouu2cczRtLaXMDwyhXXlG2ucMMFTgj&#10;BANFzaUTqV+cZNeD/wDBSX4b/A74ofsn6xZfHj482fws03Qda0fXtH+JlzqGn2beGdYsdStrrT7q&#10;OfUR9njc3UcMWHK+YszR7l8zNeC/syftR/8ABRT4xfAjw38CPgp8IvDNv8QPh/cQeEPjN8TvihdD&#10;+x9M1fTpLaG/NppemtHcapPPbZu40SSzs0+1QqLpyssaewfB7/gmb8JdD8SaV8YP2ovGWvfHb4ka&#10;bqCaraeLPifcfbLPRNRzC5m0XSSTY6IFlgRo2tohcKFUPPKRuJZxlyy0F8S0dznfC37fX7Tf7Teh&#10;Qt+xH+wj4ojhm06Oa48ZfH5bjwXo9pNLaxzCGG2aCfUtQkRplVjHax2j+XJsvThS1nT/APgmRY/G&#10;vxa3xE/4KO/GG4+PGoQal9o0PwddaW+k+BtHRPOEQi8Oi5nhu5VFw/8ApGoyXswKoUePYoH1WIox&#10;/APyoAAbIP4VPL710PpqfKP/AAVGS9bWf2aRpkmxh+1N4YMjMgZfL+zaiWDAsDyBgFSSGKkhlDA/&#10;WAJIyRj29K+TP+CoreV4t/Zc3+c0X/DVPh7zRHaiQD/iW6vtLEsPLG8r83JzhcfNkfWY6daomPWw&#10;DjiggHrRketGeelBoNkVnjZBxxXy1/wTKXT/AIDWHxA/4JxP4gvr+T4C6/bWvhObUxOZ5/CGqQfb&#10;tGJeTcrJbZvNIUiR2f8AsTzWEfmhB9Tnnoa+SP2w/N/Zu/b9+Bf7adr4DjvNB8VQ3Pwc+IerWVvO&#10;95Yf2xqFjP4fu5BHGytax6nby2ZaR0Eb64rLu3MKmWwH1uM9xRzmmhg3CN+NG0n+KqDzHE4OMUZx&#10;1ooxnqKBXEzzilpCeelKTz0oGFFNAYnOacDSTuGtgyOuaTaKXORyKack/KaG7BtEcTTeV6UvHQnm&#10;l74xTENA42mnU0EHkinZAHJqb2SGBGetAGOKKAc1RK0AMD0NIVBoXjilzQU9xp+TmnD0FGaReOtA&#10;txcZOaPm9KKKA1WgjBjxWd4w8XeFvh/4V1Px5468Safoui6LYTX2saxq14lva2NrEhklnmlkISKN&#10;EVmZ2IVVUkkAVokgck18iftPHx1+3d+0za/sL+DBdWvwh8HtHf8A7SGuLbqsesSslvd6b4Phlcnz&#10;FuY5EudSjWLH2GWGHzkN7ikwiQfsnaXrX7fPx/tf+CjvxM8Naxpngfwm15p/7M/h/U7U2v2qwuYm&#10;ivPGEsbbZhJqEMggtoLhFNvaQmRV3Xz7fZf2qv2yPhd+ylbeHtH8Rabq3ibxh401JtP8B/DfwjFB&#10;ca94muE2Gf7JbzTRIYreNxNcXEkkcFvF88siArnY/aX/AGlvhj+yp8M/+FgfELUVaS6votL8N6Bb&#10;XMK6h4j1aZWNtpOnxSyILm+nKlYoQwLHJJVVZl+Kv+Cf/wC0t+yZ8TP27df+Ifxg/aK0PW/2hdb0&#10;aHwto+hx/FPw9rtpo+nyyXms3GgaKulR2080VoY1W5ub61ExltkQTzKisYlzaO2hO7tc9v8A2SP2&#10;NfFuoeO7z9tf9uTwL4ZX4weINUOoad4e8PzvcaX4Itvsy2ttbRn5Yr7VEtg8c2rtGLhxPLbROtmk&#10;MQ5T4tftR/Ef9uH46XP7H37Des+JNEXwH4wih+L3xgt7OJtH0GS0laSXSLC5WRlu9cV1s5GtXSS0&#10;iiuGS9jl/e2L+Jf8FGv2r/2kf2pPjtoP7On7J2t65ofwV1rUNU8FfEn4oaHZRTSazcC3gubqw8Py&#10;wXkz3MwRLmymufsINnLBdpDM8waNO0/Yo+Hni79gj4xfCSTVfCXgX4e+A/jt4RXTPEXg3RNDXw5Z&#10;aX40gR57B0t5boo1/dafizmjhgjlupdN89liCrBHrKhiqlq043j0vqnbqr9v61sRTq4OM3QhJKfW&#10;26eu/r+bXmfX/wCyx+yV8JP2SPAzeE/h4NU1TVr5YW8UeOPFWoHUPEHie6ij8tbrUr5wJLmUJ8qg&#10;4jhjCxQpFEiRr6gBgUmQ6qyP8p5+XvTge1QnrqbKMVsNVdvOKMD7ppckcYpM5521RRh/ELwPoHxB&#10;8Iah4R8SWAubO+t2SWMuVPqGVlIZGBwQykFSAQQRXyh+x/441H4U/H2/+DeqagtxDqlxdR3UlzDt&#10;mi1GDy/3RPmvgmHMm0gB1KSLgFgfsp8ntXyB+3J4X1vwH8UdP+LejaPc3ltLb+fI8avHHZ3Fs0bl&#10;5pAwCiRFVUbG5HTqyswXswrUlKm+qPvuCa0MasRktZ+7Xi+XXRTirp6/fur2S10Pr6L515NP+X8q&#10;wPhx4v0/xz4K03xXpku6K+tlkUbgSpxypwSNwOQeeoNbynPG2uWUXGTTPha1KpQrSpzVnFtNeadg&#10;YF6Dy3FCnHGKX321DMxVOaTPUGkBHUflS/8AAaYApG2gNk8Uo6dKTIB6UALnJ4opu4k8UpbBwBQR&#10;8TPlz/gob+zn4yh1TQ/+Cg/7LHglNQ+Nnwhs5ntdJtrya1bx34abL6h4XuGhSTzvNXdPZ+ZHIsF/&#10;HA67FeYt7l8A/j38J/2n/g/ofx3+Bnjey8ReFfEdr9o0nVrHeFkAYo6MjhXiljkV45IZFWSKSN43&#10;VXRlHXMoB3MM8/xDpXx78R9Wuv8AgmN+0xcfG3V/GNuv7P8A8bPG0EXjm21C1dF+Hvi67gEMGsJP&#10;DCUj0vUpoILe5FwyLb39zFcCTZdXAjnV6gtJWPsQg8ECnHpTI5VZFKmlPT71UFtQyRxRhsYCigdc&#10;t+VDEk9KCwG4jBH1wacOOMU3BHINAfJxihaInoG1ieRQMoMkUu4Y5ryL9sL9qzSf2WPhVqvjr/hG&#10;/wC176z0O+1KO3n1COys7a2tYvMuLy7uXyY7aBD503kR3F15KStBa3LoYzE5ctl1ew7e6zy3/gpJ&#10;+3ta/s2+E7z4X/DfWMfEDUNKhntLaPwvqupTx295cHTrI2kVpbNDc31xqL21rBbT3FqjGWSVpdkD&#10;I/mH7F3wE8Zfs8/tp/BnwJ8UPFlvd+Lbz4A/ETWte0LT7SO3tNBN5rvg2T7NGEkkNy5uBdvNfTSy&#10;zXdw00hZI/Jgg6v/AIJm/sgeItP8X6x+3Z8ZvCevaH4s8dW199h0LxNcMdSgtbu9WV7u+RY7dFnu&#10;YLPSyttJbRzWUVstu21jJEnSa7Kif8FwvCFqtuq/8Yp+JCJPm4x4l0IbcA7cc+mfTvVxpxw91dSl&#10;K3NJJ20WkVforvoru5gpuu0+VxS2TtdvZy02v2u9D6uA28KKQjvTxx1NJnnGKVjaxwXxq/ZZ/Zr/&#10;AGk10wftEfs9+CPHn9iSSSaKPGfhOz1T7A8mwSND9pjfyiwRNxXGdi56DHzD+0joXwK/4Jh/Hf4f&#10;/tZ+F/hR4d8J/DXU5Z/BvxBu/DPg2OGPw9FcwGayvmGn2hl8mS8tLSydXbyQ1zbN8pTJ+2ywFZXj&#10;XwvY+NvC2oeEtU8wW2pWcltceTM8b+W6FW2vGyshweGVgQeQQRmrUnyuF7J6enml3T1MZ04xkqqV&#10;5RvbW17ppq/mnb8eh8HW9/qnwb+J3xG+OP7QmveIrXxV41vr620v416HpGkLF8O/A6N52n2yy6jm&#10;G5Enloxa2tbkNd3cEU0TOsckuf8As3eEtK/ZU+D2heKv2h9G8R2dpd+JvJ/Z4+FPjXxFfax4g1PX&#10;JpL+7l1rWDbWpkfVNTuLqS/nikguE0sqZA8eHjg9E+Anw3ufjH8JvHX/AAS+/azudQ8SXHguzsUt&#10;/Es1pb79Q0oybtPu5AJrxI51ltfMRbkmWQRpI6M29q8vXxn+2P4V+KPib4bz/CP4iah8ffE3ifTN&#10;G8E6vJoOp658P/AWgNaxJc65bancvaWd39ntmnlnRo7W9u77y7YW7ReVMYp4enT5nTSg76pXvfq4&#10;O2sZa2b2Tb15jOpzSfLJ86dnF2spLpzK7tKPVK12rLlsz339n34iNrPxB1D9if8AaS1W08efE/Uf&#10;C/8AwmHxUt/Duj3c/hbwnHO0FtaaWkl0z+UZvLkkt4XKyTraXd2YrdXSOvK9N+C174d/4K0fDX4R&#10;3fiPxtpXgn4d+BdX8T+CbW88WTa3J4n1CYLZ3Vxqd9e3M2pMLdL0RxictHgRRpIiL5Uv1x+z3+zr&#10;4R/Z68Oapp+i61rWt6v4k1l9a8YeKPEt/wDadR17VHhhgkvJ2ULFGTFbwRJDBHFbwRQxwwxRRRoi&#10;8v8AtwfsuT/tQfCOHRvDniJtD8WeHdVXWPBPiBRcv/ZWoLDJA04igubfznNvPcxpvfajyrIBuRac&#10;fdpOlSSV1aOrUU9LXXbSz0e990gqe5VVafvW30Tla1tHo01e6tbT3dmeyFjGhmjweM9a/K/4jfEX&#10;42/ty+NfiZ8N5/jb4d8Wa9oPxQvtA8M/Bj4ffEbS4z4e0W11r7Jdat4mildGjiItrVY0EN3dQTzy&#10;SQiWObybf6s0/wD4KPaL4I8HeAvBHxB+EvjbVfip4vlms7P4e6LoYh1K6Ns6pcXq/wBpNZRLAFYT&#10;5Z0ZolmdEYW8/lc03wtPxr8SzSf8FKNX+CvhvRfEmmxzW/wJt9s15b3l4yaVHc3urS3ES6nLMs4s&#10;tkdjGivNHbxTTYZ7jKNF8saleDhZ9bqz1urXV9etrXWjKqyUpOnTmpJ9tbq6aadr2a81dPVNaHkn&#10;7Inwr/bB+I3iH4Z6p8P9R+Gv/CufCPxZ1a7vpPhbrlvZaVBHZvqFpffafs1pBJd6jdz377oVjezl&#10;+xPNK1tP5Ym/ShcAYzXHfBfxD8CdS8LSeDP2d/EPhK40TwVdt4Zn0nwbc2rWuhXFmiRtphitjstZ&#10;IFKKbchTGCoKgYrseAOa1dSNSo3GPKv6+/td6vc0pqaj77u977DqATnmmrnOSacOOM0GrQhAbij+&#10;LrS9+lIcbsk0C7B83Qil6DijPtSbsj7tAdQY8ZBpR600cHgUDcOtAIcBikYkdKMknpRnPagoUjPe&#10;kGeq0tFAgox70d6Mj1rnkGwUc560jDuKTpt4roGeC/8ABVTP/DsT9owDyufgR4vGZ/uD/iS3f3vb&#10;1qH/AIJQZb/glx+zYVLf8kD8H/eHX/iSWlWP+CpcVrP/AME0f2hYbya2jib4H+LRJJdLIYlX+xrv&#10;JfygX2jvtBbHTJwKZ/wStuNDuP8Agmj8AbXw/rFrfW+n/B3w5p8k1nepcIk1tpsFvNEXQlS8csTx&#10;sOqujKQCCBMo80TK/wC8se9hT0Y0BSOp+ntSnGetIckZBocbtPsWB3EYB59aVQcfNSE4G4/rSjkZ&#10;Jo93m8wkfGnxw8Z/FLUPiT+1/wDDv9nz4OXej/EzRv2fdH1HwLrkD6ZdDxTqF5aeIo7CZLdoiVeO&#10;8sjalbt2WQQR4jSIBpvlj4qePf2Q/CH7Kvi74jaP8K/26vhJ4i8I+F7jUNM0nV7rx54T03xFqEel&#10;M0FrK2ku2i2Alu2jttsS2y+fFHHApgaJZfrb42/s2Wf7U/7bt5rPg39qb42fDPXPBfhezsby++F/&#10;jC3tdNujmSZYL/T9QguLe7mEd/vjcW0ixq/zSrIY0HUzfs0/t9eGJrrS/Av/AAUTtPEek3jI03/C&#10;3fhHa3+oW5UD5Le48OXmgoiMeSJIpXPGHAypfLTjdd7N66XsvX8DPlvJSt/X3/geU/sdeGPjT4j/&#10;AOCkkOnfGH9oG18Ual+z/wDsm+GvCfi/TdO0mM28vi7xBem91S8W6WKBgTb6BpbiExAGO8icLAdy&#10;yfdDKxXCHbXxT8Fvhx/wUT/Zfv8A4pfGrW/2R/hP8QfGnjrWLXUtW1HwT8Xruz1DxC8AtNPtoTb6&#10;lpEVvaRwWEck203jjzEdEH77ct7/AIeXftc/CrRrHV/2s/8AgkB8aNBh1DW7fTo7v4Sajpfj+G08&#10;wyk3FxDp08d/HCkaKzulnIoJ2AsxjEkKKXurVeX5X3Kg4+h9k4PY0kgOw884r5Zj/wCCzP8AwT30&#10;jxPp/gb4v/GHV/hbq+pRzNa2/wAZvAOteDYWMSB2X7VrNpbW27YysF80s29QAScV7x8KPjx8F/jz&#10;4dfxf8EPi34Z8ZaSrLG+qeFtet9QtgzIrqPNgdkyUZWAzyGB6EVV+XozQ+A/+CoGm+JPiD8ftV03&#10;4k/Ev4X+LPC2iSadYeDfhn4o+CNl44ji1a60y7uJbaS1jtZr6z1OSG2mu479pks47dIY3sbkvJMP&#10;YNR8eeJ/CP8AwQGvfip8M9a0P+3LH9kWXWNE1Twr4dis9NkvV8MGeK4tLFoI44YDJh0tzCiKpCGN&#10;R8o9H+MH/BOr9kL9oD4g678UvFmneM7XWvE8UMfiK48G/F3xJoMOoGK0+yxyT2+l6hBBLILVxFve&#10;Ms0RCEleK8p+Lvwgv/24vHvib/gn74Me/wDAvwT+F+j6foniy88N3TIuuTT2kMsehx29xpnkmK3t&#10;PJd5IryWIC4WCa2kL5gmSjL+E9et9ltq7Jtf5v7s4y9nfnXpa135JXV3/le58af8FIfh7afDj4Ma&#10;h8LfCfgbVtH8P+A/gXq2laNpWvXEN5d6RDbeEYUW1nlgkliM6KEWRkd4mcB0kblj6D8BtO0/4L/F&#10;O3tfD+lSf2XptxDH9jtZo8xCGdPLZPm/1ZwEx1XqOBVD/gqH4bsfHvijxZ4Jn1X+zYPEWqaz4Usb&#10;hdWTzI4p9NRCqLGTEIVaAqyupkTLqw2nNWf2MLfXfjNdWOoeK/EVzp3iHTvGUHh/xjY/YjEVuCtv&#10;OfKO3a0UtvcQ3UUgwCsqBlRw8a/gfidRrVszcaeslKDfknGCi9el01/w5/ZWU1qeE4PwyxDtTlhl&#10;BaPVpyk1pfVJp387n6yWOWtlbP3lBz+FfPn7FMqzftEftYC0SbyV+P1grPcSsWaUeA/CQfCsoKoP&#10;l2/MwI+7hdufoK1jSC2WJCcKMcmvnv8AYelSf49/tYTC4mk/4yGtF3S4yNvgPwiuBhV4GNo4PABy&#10;2dx/e6XNypS3P45l8TPSv2r/AIuWH7Pf7LnxK+PWq6YL218EeAdY8QXFn9nEvnx2dlNcNHsLIH3C&#10;MjbuXOcZHUfJ/gz/AIJq/Bj4zf8ABE/wP+zX8TP2d/CFv4vh/Zzs9Ls9S134e2d9e+H/ABA+geS2&#10;oRwzIHW8juXeThkkMmfnBJavWv8AgsBc+Kbj/gnX8SPh74J06O41b4jWdh8PtPWSFJNkniTUrTQR&#10;IA80K7lGpFhukVQyqWJGQfOfj38YP+Cmn7B3wC1P9oj4rfGD4K/Fjwf8PfDDaj4ttofAd/4S1rUo&#10;rdF3tBO+r3loZ5Blwvkxq0hEcafOoWK1WNKSS3lp16fluHLzH0Z+xL8bNQ/aW/Y/+Fn7RGry2Rvf&#10;HPw90fXdQXTYPLgS5u7KGeZETzJSgWR3UIZHK7dpZiCT6gw4zXy7/wAEirXRPh7+yndfsqWHiHUL&#10;26+BvxA8Q+AZo9YsvJu4LG0v5JtHEzCCGOd30W50mYzQp5bmfghgyr718WvjH8MfgV4Vh8a/Fjxj&#10;a6HpM2safpUN9fbvLa8vryGytYuAcF7ieJMn5VDFmKqrMKXLr/mB027aWDHOK5vwV8YvhT8T9T1v&#10;Qvhx8TfD+u33hrU307xHZ6LrMF1LpV4jFWtrlY3YwSgqwMbhWGDxxXi9v/wVp/4JxveS6f4q/a58&#10;K+DZltYJ4h8SJJfDC3KyqTi3bV0thdPGQUmjiLvbSERzCJyFPxh8C9am+H58Tftxfs2ePvh/q3hv&#10;wf8AHzxwvxM8W+D9esLzS/Ffh3UtTm8Q2dzdahDfQgfYIdbnthE0N1Mly7+UrRhfMzlTxEqMlGN7&#10;K+9rrrZ9H27vQE4cyUna7tftfq/Lu+i1eiP1dRgRkUmwljycdMVmeD/FWjeNfDln4o8N6nb3tneQ&#10;iW3ubW5SaN1I7OhKt+BI9zWopY0RlCsoyi9HqmE4yi3FrU+TdYXXv2Y/+Cs2j3ljcXi+BP2mPCF1&#10;Z6lZxabdS29r450G2jltrkzGUwwSXuhrdRMgiVpF8OwHc20gfWUe4DaxyfWvmf8A4K6fC3xh48/Y&#10;m1z4i/Cbwra6x8QPhHq2n/En4c2dxo81+0+r6HcLfi1jhgkjldru3iubEiNw5S9cLknafdPgx8Vv&#10;Bnx5+Efhf44/DnUZLvw94x8O2Wt6DdSW7RNNZXduk8DsjgMhMcikqwBGcHmt/MhXsdBdAiEs7NtX&#10;n5Rn8K/Nn4PW3jj4l/txWGg6D4Kv/A1vdfGyXxrf6xL8BtZintVstIm0xNAW71DwsunQrcafDbvN&#10;qkWqGXdNNaWhkieKeX9HvEt9eaX4cvtT0+yF1cW1nJLb2zMyiV1UlVyiOwyQBlUY+iseD+WP7BH7&#10;SXwxn8W/Am58Q/GS38V/tDfFr4gaxF8WvCOh/H+8h/4RucWmqag1zN4QsdQewjjSCwS3k8+GCeGS&#10;SJ7iP7U0sYunTkpOSW/V7XS/Ozf9WM+a8tJ2277N+XRNa/8ADnU/8Fm/iN8R7348t+zj4H0rQI/+&#10;Ej+Esj2lj45+Mvirw7B47v57qdIfDujWek3tnbXt85tEinWWeOQR6rbHJi86Kf8ATCBy6bjX5X/t&#10;nfFT4lT6P8Rv+Ck+st4v0zwb4F8Yar4Q1Sz+H3ia18L3nifQfDusy2cWn3Uxh1G6uZJtal1K1iFt&#10;Npha3kkkJjleKM/qH4Y8OaR4O8P2PhXw/Z/Z7DTrOO2srfzGby4o1CquWJY4UDkkk9yTSlD2dk9/&#10;k+iXT09e44VPabdPJp99b2fVeXZmhkA801/mQ+mKVsj86DyOtK5p6nwR/wAFYvhX8S7nx9oPiPwr&#10;8TLnw34f1W2g1Ua9qmpW02m+GvFGgXUWoabcJp08itdG8tmv4pQm9QbC1basgR65n/gnX4s17wV8&#10;TvC/7TXjP4g2t94e+N+hwaZO1p4fk+0R3YLtol1ql/NqN7LLFLDHd21rcXEivM9zbwlQ/lov1t/w&#10;UE+DelfHb9j/AMdeAdR8Jf25cDQpr/S9K2zP519ar9otSIoQWmZZ443WMq4Z0QFG6V+WfwM0T4KQ&#10;+EviJ4t0n4i6zOPAfgzTdU1HQvOT+1LDxNObG5Ftp62Nnfz29lbz3Ziu7pLCMwyeWyL5ccjnHFx9&#10;pTjKDV1eKbT0ejWqfdrR20b1Znhavsq04NSta+jVne+6avfezT3UdN7/ALYLNHsGT2715n8bf2x/&#10;2Wf2edRuNC+Nv7RfgfwjqVvpcWonT/E3jCw02Z7aRpUikxdTRgJI8EyK7FVLROM/K2PGfhL8Pf2q&#10;f20vhVpvxl+Jf7Wq+DdF8VaJb6v4H0z4L6FcWN3okdwHZHub3WRL/ajNazCPZPptrGj/ALwQLNHF&#10;LH6N8AP2Bf2af2bdJ83SvD2o+KPEEmoRalqvjz4ka7ceIdf1DUEtbS1+2SX1+8kkbmOxtv3cJihQ&#10;xDy4oxxWc5Rq0FLm919v87r709DT4ZtWu130/wA/yR5r4w/4KTeI/HPj7w78Mv2S/g3qGra5rmma&#10;zeWll8UNN1LwimqSaX9ie6sbI3tn5k1xsvYNspiFqyySSxzzfZJ4hxP7RvwG/bY8W3fhz9qr9qL9&#10;tr4d/BjT/hrrF3qVm/wt+Fz6xrVjY3lu1rLpcep6vNPDdvI00UW5NIDXEsEDRwRs4hDv2qfjf8G9&#10;Y/aW8C/tA/sk67pnjLx14J1eSz+IcfhvxJarAPDaWGswhdTuHu0S2sIL64kmM6xTn7RYvD8pSUx5&#10;cfxT/ab/AG6fhNorW37KnhX4hC38WQHw78R9O8XWsXhi2ExaA6zDZyTznUv7PDTSmMF0kdES3mct&#10;K8OkIurFVMPH3WvjeqT21Tf5K3XcmpVhT92s0pJ/BdKTW91p22u79k0c78OP2O/Bn7Of7POk+Bv2&#10;vv8Agp34q+FHgPTviFqEPhfwd4b+IFp4O0+40uC+maz06XUZba21BmeNJpZPsMljEVn8qFPKt4HN&#10;z9tbwV/wTz+AH7JesftM/sn6F4A8P+LvCkuj/GuxuPCOoQ6fqXibTdN1BJpZJDHcQyXtnc2lzeWM&#10;aytJAPt6LHGzeWh+rfhb/wAE/v2O/hPpdu+lfs5+BrzXG0i1sdY8VX3hCxfU9XFvEsaNc3Hlb5CA&#10;owpO1RhVCqAB8F+KP+Cb3ir/AIJ8/GD4yftd6b8CfCvxW8L6j4+8OeItJsb74dr4j8TaZop1HUJd&#10;Ts9EVbiCWC7tFntpIZMlYoIFZRPLH5Y05eZScZRVtWvhUk3qkrrV6ddrvyI9ootKak29m/es1r7z&#10;s/v7pLzP0/8ACnj3wl478B6b8TfCmvRXWg6rpcOpWGphiqTWssYkSX5gCqlGDcgEDrivyW/4az/Y&#10;s8ZfGu68L+NPCn7O/wC0doPxQ/agttLWz8ZfFrQNR1uzXUNXOlWV9pvh2GPUoJ7O3gniK3Zube8m&#10;h3+ZbwIqhfuj9ibxL4p+A/wB8cfCH4reNfH/AI+ufhNrl1FpfiLX2l1zXfFegy20eoaffRSRQJLq&#10;jPFO1oZI4QDdWV1Ahm+zmZ/nTwj+0j8em/aCjs/h58W/2hLLwP4w+MVhrt1ofi39j/xUl9YWlzPb&#10;R3Glv4g1q4TTtO0hCDI5S0jeK3Eiws0zBnilONOMpLR276W07XS0s9vxLqQVSSVr63WnX52Hft+X&#10;n7G37Xn7UF98OvjZ8HpL7VvgX8UPBPgqx1TV7ew1q0urzxWLW4WA6PPfIi2Rc6WLi6ng8yeJbq3t&#10;QXiMifYn7A3wd+FfwH/ZY0H4YfBfx5ofiTRbXUdYupNY8MRQxabJqF3qt3d6hHaQwySJbW8d7Pcx&#10;R23mSNAkawtJI0bO3nv7Zbf8Epm8WyeIv2xvhh8E/FnjHT9Fvgtn4u8O6Rq2vNp1jZnUL1YLadJL&#10;y4jt7SQ3Lwwo7+XIGVG8wBuf+DP7VPiGbwpa/Bz/AIJs/wDBLnxNpfgvSr4xaLrnjjS7f4aeD1t5&#10;I3u5Z7a2khk1ba8shUGPSCkksjMXVMyHVVOaiqa2v2X5721dunbQj2MadR1G9/N20022X3H2JuCD&#10;5j/9esD4lfFT4a/Bzwhd/Ef4tfEHRfC/h7TtjahrniHVIbKztQ8iRJ5k8zKke6R0QZIyzKByQD4B&#10;p/7OH/BQb42eBbfSf2mf2xdH8DTaha7PEmj/AAE8Om2cDdcIbe31fUzPcRxyQSxB5oYLe6WW3SS3&#10;mtsur6vw6/4JQ/sJeB9ft/H3iT4Hw/EDxfAsLf8ACbfFzVLnxdrHnRoqCVLrV5Lh7dsInEBjUbQA&#10;AAAJ9n7qUmvlf+vxK5vesvxM63/4K1/spePdVvvDf7LNj46+OWoWOsR6XJJ8HfA95q2kfa5IEnEZ&#10;151i0WPCSxb2kvkWMvhypVtt698Xf8FKPjfoFyPh18LPBPwPY6xCtjqHxOuv+Eq1J9PMc/nmTTdI&#10;uoLW2nWT7N5ZGpXKMvnB1UhC30bHBHGMIuPoKcFA6VpaOmm3cfvdfwPmVP8AgnV4i+KCSXH7ZP7Z&#10;nxQ+Jy3tmYtQ8KaZq6eE/DYZmYyRx2eipBcz2xV3i+z6hd3yvEQspmZQ9eVftHfAv9lb/gnz+1P+&#10;yL8SPgl8MvDfwv0HVPi9qvgDVNP8C6X/AGZDq0mv+H7j7PHdW9oqx3Ye/wBG0kmScMyvbwvuAQmv&#10;vDGOc18qf8FirfQ9L/Y9sfi5q9p4fMvw2+L3gPxfY3/iS8tbW30/7D4p0x7if7RcsiQH7K1yhYOr&#10;MsjRqSZNrP3tl+BPLHdn1X17UAAcAVHCzSR7m9T/ADp68cE1nGXRmllYUZzzSFfQUNmhDkcCq6is&#10;MZHB3B6euF+UCgg44rn/AIr/ABO8DfBH4ZeJPjT8TtZOm+HPCOgXms+INRW1lnNrY2sLzzy+XCrS&#10;SbY0ZtiKztjCgkgGOXk1j1F6m6yNtb5uuetfHn/BEPxTaa5/wSS/Z30a68a6LrV1N8LbUQ3Gh5hj&#10;WK3xA0JHnSnzrfKW8zBhmZHOyHd5Sewfsx/tjab+1RrnirTvDv7P/wAWvB+n+GZrWOHW/id8O7vw&#10;5DrZmEhP2KG92XMgi8sCRpIY1BlQKXO4L4F/wbh6o/ib/gir8CdTvbnUrhl0XU7eNtW1cX0qRxax&#10;fRJGsm1dsKKipFDjMMSRwksY9xqnGMIvR/8ADnPiITqRUVp/kfbmnujI20N97u2am2nfuH5UkUMc&#10;KhIY1VR2VcYpVJBwTRLlZdGMqcEpdhTnFInTO7POaXIzn8KAcLRyqTTfQ1TML4neMNN+Hfw5174h&#10;6zeQ29noGj3OpXk1xcrDGkUETSuXkYEIu1TliMAc9q/K39kn4y2H7P8A+w98L/B/xZ/4KD/tmfDe&#10;/wDCXwr0WHxR4b/4ZPM1j4dkt9Nh+0WyXFx4FnZoICrosr3EwKRhjK/3z9uf8FhvEMnh/wD4JZfH&#10;5YNNkurjVvhXrGh2kKzrH+/1G2ewiYsxChVe5VjkjhTXxbo/7dfwK1nxXc/DL9lj/gv5pPwj0HQb&#10;TUdOh8H/ABg/Z50zSdN8NJDam0g0vTZ7yx0aKJ7Frq3mS0la5mYWluHVoUuVmKcb3m/6/MmS92x0&#10;OuftP+B/EY8TeA0/4OTv2dfF3gfxPZvZPovxW8K+GbzUIbRrYR3cButG1XSI3SXc7AtbblBChm2M&#10;T8xeIvBX7VPgD9o39h39uD4j/ta+OfF//CcR+B7XQdd8WeIvDTQq2t6xpMF9p2n6YkMU1rJLpEmb&#10;i5tDcu6SPHJO8YeR/urwN+1f8YrPwXpMukf8Fsf2OvH0NvaQ2zaze+BUt5tUaPbHLcyT2Pio26yk&#10;q7ssNskRfKKkKkbPzNvdT/aS8P8Ajv8AYO/4SH9onw/8XPgxqXxm0Hwd8H7+T4Oafol14ft/D/in&#10;QtO+3RXMi3F2hvls2/dx3KedCFkZQA0Mcyb50opfPdea/rYmLs1ebXotH5Oy+6/5n6Yf8HDPhf4l&#10;a/8AsxfCnUfhn4g0TT5dK/aM8IzaiPFFtey6TMs0txZWn25bYBPs0WoXdhct9peODNsvLyeVDL88&#10;/BfQ/wDgsH8Z/wBr7x94U/aF0j9ntfi/8L/hHJZ/DHQPHlpdz6P4k0bW/EEaXOtzC01G7mKlfDzo&#10;YRFC0LajAGVECQt9Gf8AByvrHiLwx/wRs+KfjHwtcS299o+qeFb+3uY7ho/JeLxNpjrJlMN8rAN8&#10;pUjG4Hivl/4M+A/jF+3n+1frnx9/aO/YE+Fnxm+Jnh7wT4f8PS+Efix4B13wJpmi6Df3OrXMepS2&#10;3iSx1R7qWO6sJbdJLGGMf6TcbjP96I9/2islazvvfytql66P1NuaLp2b36W/G9nbtuj37xp+2B+2&#10;B8M/DS+A/iZ8bP8Agn1purL4fvP7Outa+Kl/ptrLcyTxiznGmzQOyW8axXcckYunM7ujLJb/AGd4&#10;5uD+Kn7SHx58Z/HP4L6Jd/tj/se/EzxB4c+Jk2oeHfBfwt8QXPh3WJ9RXRdVtkh+1S6nqSRQTPOb&#10;KVJLVg5vFRWSYxNXsHhT9h7xl8O9ft/F/gX/AIIffsMaHqlrv+yapo/j57e6h3oyNtkj8DBlyjMp&#10;weQxHQ1y/wC1b4M/b5+Efwq8Pa38I/2fPgH8D4rT4peC4Lc/DPx1ql8+p3d94r0qyFvepBo2lK2m&#10;tHd3P2mDLmUShlKNFiTbd+9a3r/wTGMeqf4X/Cxm/tH+I/8Agpv+z18Rde/bO8GfDH4G+B/FXxVv&#10;PA3w107wtrfiDVfFVpfXS6nqsNtdXdxGmk/2em/VYUPlxXzsgyFjKsr/ADB8bP2SP26fhv4huNG/&#10;4KBfE/4OXP8AwlPifxb8TrjwN8N/EGrxQeIYXsdP0vXUb7Q9hOfsuj31/drtuJrho4GghaGNNj/o&#10;p8ZP2KP22f2p/Den/Dz9ob9u7wppnhqx8TaVrsw+EfwVGk6lcXmm3sV9ZK0+tarrFuIUuoLedkFq&#10;GdoEVn8syxy/EXwI/Zs8SaR8dfj58U/B37R/xC+NPjjxVrmseGovhj8SP2kbzwfrFxo+kapLDLdR&#10;Xuj2YC3EmpWLi0giSxggsNRWOR1jnPmc1SeHUfaTlFRW7d7eVt1ft6O+iNqft4xnCHM29lFJu3W/&#10;XlW7e9tj1/8Aao+CvjPT/jF40/aP+G1n4r+IJ8QeDI9M+Eer3HiqSXS9N1TUNFuY5tXXNpts4bLS&#10;oZgb2K4YXI1F4ebpt1cbpPhz4Ct+2lq37PP7TX7P+l+LNE0n4bTeINJvv2lvild+MpXudTTTW0ux&#10;0ax1gyPFEky6rYzXEFlczzGxtjLM0rNCfPPhH8KPFOo/tUf8M5fsYaH8YJvhfrXwkvNS8G+CtU/a&#10;u8WeFdF8O6tpeuQaTq4sruGKbUSsa3tnObS7iCI5ucRMZIkTc/aM+D2pfAr40/suN8dvjtqPgo+N&#10;vHj+E9QvNJ+PWvfEvVNTTUtOvktJRD4qtjp0Fp9uh0iSYnTJUe4aORDamzi87TljU5HCLUnqm1ry&#10;73taOjXRX1faxjTpzhKS5uaGqsnpfa3Mm9br/hnoegfCG8sf2fP2ZfgnZad8cv2ef2YfB639hcaj&#10;p+uWmrafd6po+meJ7q5Nrp8niBdMuIZXs3WG4vbqzla9fWJpMRAwS3HO/wDBLP8AbO+Ff7Cnhb4j&#10;/Dv4+f8ABQaT49eD/CukWM/hXxp4F03xL4zl0nTIHvpLptSfSoLuy02FPNjKeYVuUUSRSyzW1tYM&#10;vjv/AAUy+HH7GOifsLfErU/2Hv8AgqcnxY+IU8h1GDwT4J8V+AI76/nudQga8vjHoGiQ3d0YwTMy&#10;+YgAUlXQgV9geJ/hx8O/CHxXvfB+lf8ABPP4qeKPH3i7Q9Q0nwvffFT9p6K40/XdP3W7XTxm/wDE&#10;N3qMNrC0gmDQ6dJNb5DrFDJMVL9niKsXOUbXdovqtm93ZaNeS02JdWFGSjGWu7i3a/a9ldvfW13q&#10;c/8AsU/8FZPgv+zR/wAE+PgJ8OPH3huO+1DTvgr4WhgFj8RvC2kiW3j0uKAyH/hIdU0vLJLBJHIk&#10;XmiN/l3MyyCPofh7/wAFwte+Nvh3w74u+DnwW8ItZ+MLXXr/AMMaF4s8eX0fiO9stLS78+X+ytC0&#10;fWH8rzbK5hWaN5Uke3ZBsmmtraXyf/gnXZ/ta+Cf2BP2YvDv/DL/AOzfofifx54O0vRPhp8Stf1q&#10;6vdTnSLTb7XbMz6fZ6FEqOLC2u5VJ1HCzO0jtJLI0clv4UeKf2nf2L/2LPiFr/wK/ad0c6H8E/2q&#10;9fsfHHhnxJ8GFt49O0nUdetWmjVYrmxjh0+1tNXn11ZInZZVa2Auba3jltREcPy682v5/cjaVRz6&#10;JXfRS0+9+ZteMP8Agpp+3T+1n4Z8efBT4O/AvR/Afi/wt40svD2pWWgr4m8Sa/FNc6cuoafcvp0l&#10;l4fk0aynd0Vb/UriKAm2nSW3eEuw5L9mH4PePP2x/jJonxni8SfGD4mfDD4v/B+fSPidDrXiddS8&#10;G2kOtaPDFc/2ax1m1OmzC+S/ju7bT21V7Vo/IjezRosdD8If2E7z9nT/AIKm+Lk0f9vb4naf4q+L&#10;fwps9d17xz4T+G/g77Rr+qWWsrp+oRv/AMSCWGyRTf6TI8cMbPK0ss91KvkIzc7p918dv2FYvFn7&#10;H/wH8cXWl/BH4KfFbS7fUG+w6Jaa1qFnqkGkeI32X99q+i6dZxzXs+r2mIY5kWOfyxasEXExWHpw&#10;dSnyyfRt6Le+vk+mru9NTSUq3Nyybgn2WvRabvWy7LTVox/2eNB+N37RP7Qvwu8H+OP2k9B+GXw5&#10;/aM8Ba542+Inwj07wzbah/bnjPT5tPg8RaIr+IftcltKl5Lctc2McQjhhspo1R5TPeJe+Alv/wAE&#10;f/2LP2kfjR8I/wBpvxtovirRfgzdWPi7wj4m+IPjC58Uf2W1xEy6pHFpf2f7Lp13b6pYgM9pEzvP&#10;qFhbhln8m2Wj4l8HQftVfso/tM+HtF8a+IvAGm3nhGP41fDHw7ZfFDTdNsdWvPGPhz7VbLql5bSx&#10;Sf6Pr9vqpSOa5is5DPDJLHcRxwsPbfFNl+w58OfD37Nf7U/7Dngvw14PsLHxJoN+NJ8G6bHocl3o&#10;PjK50/RpJ7qAK0cgkul0vz/Ngmud1pGizWrZnVKnh6de3PZ/yp2/4N387sOavPDptScVpdu66a6O&#10;2mib7LUyv20P21fDNx8XvDX7a/gH4D/Eiztf2dPG8Gj/ABA8aaw9tFoNromrRWQv4JNGa6GrvePZ&#10;X1pLayLYQgSvC0srWyTI3o+jeA7f4ZftvfEb9jr4x/EOPWPgz+014Y1LxH4E8K674hMVxZamkcEe&#10;vWGmyvetet5v2h9QdYVgitfORrYBlunX56vviB+2n8Yv2O/jp/wUi+H/AIW+Gvg3wJ4/8MNr/wAR&#10;PB0vjLU9dvNQXw7Be2OrWqJDBaxWN1cWthb6bJNDcSLJHYpJGLWZjIvReC9E/Zr1m38c/Bv9of4k&#10;z6T4P+Aul6b4s+Gfg+TxRq+kzXHhO606b+zr9L/X7qK3VRJeX2nI8Ey/ZDFHbzXEZjiSPOpUqXbj&#10;F+60nrdp2u9EtWtmlpfYmPs3ZJczafw6XTt1k0kr+9e+ltd0Vfg18Z/j78aPhla/sMfC74wat8RP&#10;2g/gP4ytNRj+LWraXcx6e3hr+1LZrO9vpILoWl8+oaZJLClub6S5ntoLm4leO7SWEcf8W7r9oX9k&#10;v9uSz8T/ABq+Kvwd8ReJPDvxFsPGum+KtQ8J2vhe2itNftZNCu7VZbie7k0+Gb7KLcywvK7TwwTX&#10;ZZBhpP2gfh78SPCCfDf/AIKQ/sm+AdS+A/gP4H+CI/Cfia80PRLTU7zXPAD3lhLII0vDtkhsYIry&#10;4Vlim86V1khkuo3Eh0vAnwc0/wAZ/ED41/AD9gf4b69488G/Gnw/o1l44+KesTxaVpFpq9q1zZ32&#10;tQI9r5WqXFxuW7kktoI7O5MJSJm2tnTD4PFVa0ZSj0bcXuu3O78sEuzak723Ma1ahyOamklK11aU&#10;W+tpJXqNpK3KnG6dtnfemuv2rPDn7eF38Y/E+iWU37Sem+KtE0d/DGiSSzeHJPhNeTTzmGG5ke1k&#10;uvIuXu/NvjaSXYvLaNYrIwSJG/6aeMJfA3h2wf4k+Ol0u1h8P2dxdTa3qSxoNPtxGTPJ5r48pNi5&#10;dsgbV54FeT/A/wCAHwX/AGH/AABqnxE8X+JdPvvGWsabpzfEv4oa80Nre+KLyztFtop7mV2CxoFQ&#10;iOEMIoQ7BAMsT8qfEv8Aa7+If7Tvh7wp+2b4o8NSXf7KOjzXMmrzfDnXtaXVbu4t7yS1m1C/Fq9t&#10;NLpMDxkPbeRKrlJ3uVW3QS0qkqcY+xo/ZXvSStFLayva7SvZNuUrXdtlVNVqkfaVbJNpRT+Jt97a&#10;K+l7JRj3ux3i/wCIvxM/ac+Ltn/wUC+GPw81a++Cnw18VWsMng6+8L3tleePI4bUTDxPb+RYXNxr&#10;VtZvfObCxWNIZLmxN3Hc5MXl+RftQz/szeO/iNoP7YPwu0XVvgvolhrFzqHw9+K154UuvCuhzX1x&#10;BZJfSaxdq7vaQ6hb30TWslxb6e1xNZSxG4j+0I9xH+1R4h0DVPhf44/Zv/YpstSuvhn4s1JtZ0Tw&#10;9450uQ+H/Ev9jSx3+vWWhQiBLjUbOZTHNKEmLX0kt29pK6xXRHtXxS+I3xf/AG7vgp4f+Fnw7/ZG&#10;+JfhvwD4b0/S7n4weD/Ddxb6bda1avhR4Z0LUW1CytLqHYmb1zJGi2UvkAJeM9vAqcsTWqQlCCnT&#10;fWT0kmt5RldppbR8/d6GcpU4397kkv5V70dfhTS1Te8r6fbtd2b8N/Cn7YH/AAUD+KX/AAsXxj8X&#10;/h34N1T4GRzp4Q8N+GbTQdc1m616dnC3erXVzaXraLbPaxxQtZ2ojumklumaVVitxXpvhX4b+FP2&#10;7r3V9J+N/wAPx8Kvjh8LdQt/s+peD/G2nXGs2EdxAxg1CSOITxG2uT9s8uC+gmiZPMO0uZUj3fiF&#10;8F/DH7S6ab+3r+xj8VfDS+OItBa0s9W0nbqWk699luGzZ3Mlpc2M87wzLc2yeZcpFE084mgf5oxz&#10;/gfxF8Bv+CgurWR8e6loXgv9oj4Qa1BFJ/Y1xcWXiLRHeyhnuLdo7qG3uTpt9bXUiMiGSF4pVliu&#10;EuoY5bbanCnRp8sLKK0Wuyb+GSb123tZ9Owc9StLmk/eSvsun2oNbava911vu9e2+LOoeL/DMP7G&#10;3/BQDTrbwL4w1XS7W18P64PEljrEfie8SUrHqGnySaZbW11cRSx208sM1hEkc00atatA0bS4SfHn&#10;xT+x38R7j9nH9vDXNY8WfCfWfC8a+Dvit4g8EJLp8kluoS9tdevY7uZIp5IpIJxNcWtlbSsl4I2A&#10;EUCV/CGrJ+0hBffsLf8ABQX4fjWvHNnq2ov4Z8R6TpepRwSWEcG5dUS7jis57MqX+ztLEY0LSxRJ&#10;PMzsx8j/AGjfjT+1Z8Opz/wRg0tdH8QeMfjRpraV4H+Id54kh159B8M3BeHVb/VdPvbuG+MlvZR3&#10;sls0jTQTzGCBp5XVo2iVOrh4qDTTvez+KLf2o7qUe/RLva6qm6NaTkrNNayVuWSWlpXWkl59drP3&#10;Tj/gf4B8b6l8dNa/a7/Y4+CWo/FD4G/CbxvrFt8IfD9j4iiW5k1a6Cx69qmjwaja2kV3Ygz3NvEE&#10;1ExvNZzmIyNcu6fdHhD9oj9jv9vGx8Rfs9a8tnqGo2bGPxB8P/FlkbXUraPzHNvdPaTYmhEixi4h&#10;fCyKpRsRupC+S+EPD+r/APBInUvD/wAJ/Bng/wAdeI/2e7pdSNk9jpP9sP8AD+QR3eoGJzaQm9ks&#10;nMZjSSdJ2WafE12Q8SL7R+05+xx8Jv2t7HRvGjyQ6X4r0W3eXwn40s7GKS8sBKFciOUYkWNyqFvK&#10;kjZguN+0kMpU/ejBT5GtpauMr63fLqm32tKN9U9AqVFUo3cOeL0cWkpR6W10aXa9n0krs8il+Gfx&#10;J/4Jg6PJqHwC8E/ELx78M7zXnuNQ8HaXev4ivPD0crPmS0imb7c9vvEStDE126tcvIqJFAyS3/2v&#10;9D/Yq/bB/Zx1H4+fEHW77TI/hg13qS68ug3D3+g3kI2yL9lCCcyh4kUrAUmYIFSQK+Wm8I/tIftI&#10;fsg60/gP9s/wO994JhZbfw78UNDvF1ATqZMRQ3yZS4SVIVeSS4aBYTlU8x5MGb5s/wCClnw01L4z&#10;ftNXz/8ABO3XtZ0vxRoLWfxG+O3ibw/4bfxFpd3daGNPfQ9P+wNaSre6u6ossVtaXVtKILNmeO4d&#10;7ZQpP2dTSMadR7O8eSd9G76xd79Xa7tNK7tXLTlSTnJzgmve97ng1Zq6VpK2lvtLeLaOQ+H37Yvx&#10;b/ZK/a98afG/4o/DbxN8UPCPxSVdPNzHosl34pjj07TwLXw9p1iirEqrMb6eWzcqYJLxhcSvcLK8&#10;3098H/8Agnf4xuPAei/tLaR8ZLHR/jFrDXHiHVtW0/wzaQ6ZLcXMci2sDW9rcSj/AEOykhslkiup&#10;IJRA00kc5mk3+W/sIfEnxD/wVI+L8X7Rv7cH7P3hvwbY/CW81Dwh4c8I6lDqTahqOvOYhfX1/He2&#10;9qI7Ty2tFtLWe281bhriRtjRw52P2i/2Z4NO+Kmn/wDBKz4H/E/xtp/w9+Otjq9z8RrHQtQGpXfg&#10;nQDZ3BneOa7hm/s6HU7pZbfzLkzefJLciBI3ilkGeHwypylKMUpSS54SSa5O63j2dklHrGz0alUr&#10;cyVSW1+WcLptro7a/wB3W+ukk1qd5/wTk8Pa/wDth/ErV/8AgqR8UbzTb4eIPCCeCfhvFZ6be2ka&#10;6LaX9y2oX4trtY5Ilv7xEaOKeN5o4LONhKBdPDF518EPjl8Ivgr+0b8bvi/8HPgV4u8ffDvwn8Zt&#10;U034m/Eufw7a6lrXh7xVcw6Pa3NnpFnaKt5/YOn2VrbW1wUt3m3iCSP7XBHcTxfR/wC3z8bvFv7M&#10;X7Ndn8J/2UfDOmyfErxha3Hhf4R+GLa7hsCt5Fptxcb7UPazWqm0tbWa4WK5WK2fyFiaRPMQN8Se&#10;BtF8EeN/2tfC/wCyBrv7TfjrTfhf8P8AwHY+N/Hs3xGvnm1DX/GFxcrcQ2OqX2qxBNQRYZGnP2WK&#10;Py2h2F4mtoo4aruVKi6tOHuqySTl09OZ6Xv7z1u97NF0Y81RKWsnvZRb8tLx3tZWWj7Xufbn7Tn7&#10;K17+1JomhftA/An4hat8J/itpdrbyaT4ut9HspL57PZOH0jUIry3uY2j2Xl4qMY3e0mnaWLIaaKf&#10;5A8J+MviB4u8cXX7Yv7VninRNH8R/sw6M2meEvCuna9dJrV9c6hayWlwJ7bXFhidr+V7KGwl22tz&#10;M0nlzyOMRvufsC/G3VP2UF8QeJvEPxWlvvgVqXxC0PwX4FvrH4c3tppdhqk0US3d9HArPLpel3l9&#10;N9nt5bh5oPPxKZ0juY2n+mP2x/gb8afizZ6P+0h+x38ZbxtU03T2N54LbUobjR/F+ntDN5TWxn3R&#10;6ZqkDzC4tNQgMYkdFhujJAyPbuh7GcI08Qk5e8oyet4vSWmjSejtvF7bk1oVopzpXUXZuKVpKSV1&#10;rZ300ad4yXXQ4X9m/wDZ6+Gv7UHwl8afEH4l+NNF1r4o+Or1rrxNY2+sLPa+Br6OGOBdHt00nUmM&#10;aW7wqbnyr3dc3XnSs8W6OKDzbw34R/Zz1Dwj8UP2eP8AgoM3jHxNffDrWbjxR4o8farDqup22uwJ&#10;bNI0djutz9lZLK4SJ7HTUXh3MTO0kxrwTwXBpHxh+BWq+D/2Qvir8Xvg94g+Hfh3wzpPxu8Gazqe&#10;meHvFF/pf2U3dterftGkdprE0civJ/pggtkSSFrRXkZV+nfjvo3wM8NfsifBv4Jf8E/vh/oui+NP&#10;FVno7fCHwjb+LG037DpuzzJNUv7a31G2uNUtbOG4llZsXpjup4rlopCHkE4bFYydR4aq7VYP3Lbq&#10;28Xe9k47rW+k1oTWwuFjT9oklCVuZPbWzjOLVk32aS6xfvJW4j46eD/HHxW1f4PfDjx/8JdY8K6L&#10;4x1DWLD4D+DfCuhWfhu3+G9pbaXdpaarqtzJLdXFrqiWjrcWEVjDai2niSGfy5FTb5/4d/an/aD/&#10;AGqv2a/GX/BMq88czTeMLHSdQ8N/EL4qab4a1XV7X7U13dJexw/6Ulw17DAbZGs7kQ75ZiHggtpI&#10;0Pp/jK9/a1/bz+I+n/sS/FPSfD/g6Twz4Rm1LxB40utBuN+t6gjBYraykkezvIbZ38o3XlQ27zRQ&#10;zCKaFJInbqvHv7OfxI+KviTR/iz+3xeeAvCngb4d6G9jZahperaqmo6hr5EtrJqELuYZkRlW0ECy&#10;y3UkuyRcP5qTGZYepUqKVR8vJ8Sk03F73ai9edNPTW+uzQ41fZ2jSanzbcqfvLZON1ZOLuraKz3U&#10;k0fNvwu8b+JNF8Qz/tT+GfjtrXgz4S/sz/2P4X8f614m83wfb+OPGUmmWsepXV5o72N1Jbhri8s7&#10;Z7U26MkzM1vcOcNDT/ZU/ZH+L/7TOgaf/wAFAtB+NHg3xv8AtWeEfEMmq+NPCPiq2il02bbpVxFo&#10;8N3Z280KwXDSxWF5BdDy0tV3eXDJLbnzfT/hZ+3n8KdY+BGk/tS/tJ+JvjT4V0/4MXwT+xfDvhHx&#10;JoumfEfVLuae3XVHFyPMvdOuruSExR3c0aW1w6peMvmqreQ+EdJ8CamNF+P2q+GfA+g3H7Rniqzf&#10;41TfE+xk8O6DpGtRabK1jp954f1C9tXvVSQ3Mn2aC7klv5BJcyPJEYnXHEKOJputG3NF2lJxdnBX&#10;TUnpZpapx1SV1qnbojGpT/dSb5baKLTcXfousXfVN/E7WPeP2dP2wfGN3ofh24+DOgSfGT9qL47e&#10;AYvFEnivVtNtrLwn4J0dphDbxzyQStPDpMDi5khs4mnu7uaOTzXgkufNT7K/Z++Cnhb9kH4OXHjP&#10;4xfE+x1bxN/YcF98VvivrsNtpp1q4tbXE1/cldsVvAirIVTOyGPqxO52/NP4F/s5/Ab9nD4P6/8A&#10;BBPB+m/FX9orT/ihqMvib4l+KtIvoh4Xlt9M069vdUuNQWw086ToyJLb3ENqt6sV1DOVhuZy8sKf&#10;Sn7N3iDwJ/wVA+JWqab+1a3gvxh4D8M6dbaj8Nfhb4j8M6NeJr9ptNk/jKQLqGom4hlvIdStrQfu&#10;kjiZy4nleOWKof2hTTpzfuJJKT0+F6aLRxaSs07N3XZkVPqNSpzKyle/Lo3rpddmr2aeqWvWxh/t&#10;D/tC/H39rf4W+G/+Ch3wZ8H2Wi/BH4W+MdB8a+EP+Ey8Omx8R+I9NttRmtda120N1qEFvaafceHr&#10;q/Nqt7AZ5o5fNSOGWS1kj8h/bp8C/E3TvGWl/HX9j7xzcNo3inxFp3xL8H2ul6/HDba/bSlJr+3S&#10;eSVY0mdp5LqItvgO6HI6NH9gftIfta/F/wCNnitf2Rv+CbF/pN94u1aGaHxd8YrzTp7zw/8ADizB&#10;RXugwhNpquqYkYW+mCZT5gWS4CwJIT4j+1r8LL39hvwL4f8AhTbfETUvHHhy7uIpvDPh7T/C1nc+&#10;Ml1EyW1rJciO0u7Y6jbsZvMmFnprzRbpZpGkBxXg8VZJWz7LYzwqXtqUuaMX9tJO6T0fM1eyvq2u&#10;V6I+24B4g/1bzx08U2qNZck5avku01JrZKLSd7O0ebm0ba+3P2Vf2h/BP7UHwZ0f4p+CfFOkaqlx&#10;H5V9NoWpR3VulyoG9VkjZgVOQy5OSjqSBnFel57Cvy4/4JlftcfC74JfHy1+Bml/Ee3/AOEY+LHi&#10;C8j8I+Eb7S9RhvfDOr2NlE2p6fukMkSQiYNKkJ8jyRMUQFERV/USCUSjcG7ZX8a6uF80eZYBKpf2&#10;kPdldNN22bT69JdOZSXQ4OK8mWTZtKNJfup+9B3uuV9E12ei7qz2aY7ac7s1+fH7XH7MXxw/a4s/&#10;ij8U/wBur4OeBbrwD8IdW1y6+Evhex+GNtfeJ/EWkQ2drctKmom91RbeK+aK5sZLeLT0upY445lS&#10;CYwpH+g+9fM2bvmxnbQUyDkV9JTlGLbjufLSi5Hnv7It5peo/srfDXUdD+FsPgexuPAOjSWXgm2k&#10;Zo/D8LWMJTT0LRxErApEQJjQ4T7i/dHoR5NEa7U6UHdT5Y2sVFWQZwelAGWz70bti5PSqdxrEUKk&#10;hWb5sLtQkHnHany8z2Mq1enQ1m7Et/ewWcEk8ysVjjLMI1LE49ABk/Qc18r+GPh58OP+Cc3x28Vf&#10;GWL4t6tY/DX49fEXTIP+EDk8J6jqrWHj7V777O2orqEbyfYLO9ZreJ4Z4xbRzrD5U0PmiCT6Vjt9&#10;ck1OTzxG9m+WDE/MvQbAMcjqc568V8rftLax4z/4KH3/AIn/AGGP2fvD1hH8OYftuj/F34zazYJd&#10;2+n30BRDpWgxrcRvJrdvOyzf2gyvbabcWWxkuLlXgguUYxVr3ZzUMRWrVHLltHbVansX7U/7aHw5&#10;/ZjfQvBi6BrPjT4geML5bTwR8MfBa282t62+f3syJPLFFb2kC5knvLiSK3hVQGk3yRRyeX+Hf2Lf&#10;jJ+2EkPjr/gpt4qstS0G9t7a6sf2d/Csk8HhvR5VuDcrHq86zlvE06AW8TrMsenMYWZbHcwkHsvw&#10;A/ZN+Ef7Odxq/iLwjFrOqeJvEnkHxR4y8WeILnV9X1YwqREsl1dO7RwIXlaO1h8q2haeUxQx+YwP&#10;p1Te2x1Ri56sq6LoejeG9KttB8P6Vb2VjZ26QWdnawrHFBEi7URFGAqgAAAAAAYqyMdhSnHcU0BS&#10;MqfbipvrYpRFB45o6jIpCVA5Pel6Gn5F9RNpzkmhwGGM07mgDBzmp5egtz5Js9A1v9mD/grZ9vg8&#10;SSJ4H/aY8FTy3mnXUV7NHD460C3to4mgk8w29s97oQlLx+WrSL4bDhiVYH6yMW51cnoc8HrXgH/B&#10;TD4SQePP2Yrr4p6V4P1XXvFHwd1a1+JPgjR9DlWO81LVtF33cdhE5hmZPtcYms2KIWMd26gEMVPt&#10;fgLxt4Y+JHgfRviD4H1aLUNG13SrfUdJvoGylzazRrJFIp9GRlI9jU+zhy8ttF+gamvg4waTaQ3W&#10;nckU3I34H41TUeZXBnyT/wAFU7OS78Xfsqs24Rx/tXeH2kkWEuE/4lesAZP8ALFV39iwHRjX1sBg&#10;Zavk3/gqbNOnin9ltI7qSNW/as8OB41lRRKP7P1X5SCcsAQDhQTkZ6AkfWYGeTRy63JWjYxgN+8Z&#10;/CnucLk0oxngUhX5cURiottdS4sSLBG5GyG5615z+1/+zj4Q/a+/Zf8AHn7Mvjuzhl0vxt4XvNKl&#10;kmhjkNpLJERDdR+ZHIqzQS+XNFJtJjkiRwMqK9GVNpyPSg5K80RjyxsRL4jxL/gnT+1Ndftifsd+&#10;CvjX4msl0/xdNpv9m/EbQf7OmspdD8TWjG21XT5ba4/fWzw3kcyeXJ8wXYQWVlZvb8jOK+S/g1Yn&#10;9l7/AIKl/En4Mrb/AGXwn+0F4ZT4leE4YLSxhtofEmmC00nxFENjLcNJNbyaBdjejK7m8cMrB9/1&#10;oR3qkVsGaTdxnFICxPSlY45JovpcLITcdvHNOpFIYZU0jOA20mlzRtcmzHDjrSYOcil5I4oGe9Fr&#10;jv0GjcRzTgMDFNCBfu04jPNJLq9x3G4yc/5NOOe1BGaRs4pqNg3EjGFodN4wTTgQeRRilyxcbdAs&#10;wwaaFIbcTRwG4pQT0Ip2CwpGeRTQNvGadg4xmgUcqvcTDHemkhuAaAQTTsc5pjAZ70hODSknsK4H&#10;9pr4++GP2Y/gd4g+Nni+zvLq10a1QQ2Nhp91dTXl1NKlvbW6x2sM0uZbiWKPcsb7d+4jaCaUnZEn&#10;nP7Xf7TXxH0bxZD+yd+yPN4Tv/jX4h8I6hrWiWnirXIIbDRrWPbbx6hfxxtJeiEzy5i8m0nWd7aS&#10;BmtwWuIpNCX9kv8A4JL/ALIit8R/ikNB8I+Gbae+8ReNPGGpNdal4g1JxJc3mo3cgBkv9Su5RNM4&#10;jVpJZH2xofkQZf7DnwX8c/A7wT42/aS/ai8R6hD48+JmuT+JPFljqXiJ7qz8M2KbxY6TCiyG1jNp&#10;Z+VDLPAo8+SJmaSZVjcfN/7O1z8Tv+Cz/wC0xfftK+K/EF3pP7KvgLxUlv4H8Extf6dfePtYsIrS&#10;4t7/AFaEzS28unW11PdvHDF9nkluIIo7+FmslhTmjpV9mn71k59Uuy3suqT62b1WxGcZR55fDtHo&#10;3/W/krdT179lL4JfEb9rX4823/BTT9sj4UTeFZNPspbb9n34W+IYz/aXgjSZ1ZbnVdTVXMcesajH&#10;5TSQBWNjBHFbmRpTcGuR+KHhTxf+2drHxA8S/sWaf4qs9F8QaTdXS/E7/hd14nhvxLremRLZadY2&#10;NrpOqpe2MPm/ahczWsmmrIII2f7cJgYvWv25/jf8ate8QaX+wl+xZrdhp/xY8d6NNf6j4yvvJntv&#10;h34cjniguNcntjIJJ7iQyPBYQbdk9zHIzsIbS4K+I/8ABRH9tv4qf8Et5PBnwh+C+kfDTQPA7fD3&#10;WdTuvF3xEtdavvPvrae3Erta6BZ3Fwih7pbi6vJYhC73i5kjkKrNu/ekpb2+zZNPzd+3Rd3foZyU&#10;r2287tNdUlbv6/LW6+hv+CZvxM/Z8+P/AOwF8J/H37P3grT9H8HjwnZ2mk+Gba8a9j0CazH2aXTx&#10;PIoM7Ws8MkP2jGJTF5qswcMek/bi/Z81v9ov9njVPDHw+11tF8daHcweIPhp4kit4ZJNI8Q2Tiey&#10;mAlBUxO6m3nTK+ba3NzCWCytXiX7HPxC8NfAP9rrXv2dfFPiK6sYfjxosXxO+Gun6p4Li0vz7sWd&#10;pFr9r9ta9llvr7zvKvntXiV7WG4KpJNDGqwfZLIvl7SOKSp+zfKtV/XqVfm95Kz/AK76nmP7GX7T&#10;OjfthfsxeDv2itJ8M3mgzeItLzrXhvUI5VuNC1WGR7bUNLl86KJzLaXkNxbOxjTc0DEAAivT8Hdm&#10;vlj9nK5uf2YP27viN+yVqVz9n8JfEyO4+JvwnhnmnlIvZbkJ4q09HlkYKqX1zZ6mIwFG7XbgR5SF&#10;li+qM461XL3NE77CA5HWkGd2KdmhSCMgU9LlDXUkcGvNP2rvhs/xN+B2uaFax3TXkdq1xZLp6xG4&#10;kkj+fyk80bP3gBjIbAZXZSRnI9N61FP8y7HHyt196unL2VRTR1YHGVsvxlPE0vihJSXqnc+Wv+CZ&#10;3xGutR+H9x8PNZ1i3uLi3YXmnxxyLgW8gGREOGMKPlVLAMv3CMKpP1QCABx1r4m8Xz+JP2Yf2qpP&#10;Ek+lBdHv9VVbaSzMSLcwXMhdkVCxKzI5Ys2FEiKu079wP2np91Hd2kdzG4ZZFDKy9CPWunF04xkp&#10;R2Z9fx5hacsyhmlBfusTHnVraS05lp1T39SxjHQ0Ddnk0Fd3WgLiuQ+GE288UfNnrSKpzuNOoACM&#10;ijGR81I/SkYA8k9aAHYA5xSFc9BSAkDAFUvEnijw34N0C+8V+MPEFlpWl6XZS3mp6nqV0kFvZ28a&#10;F5JpZHIWNFRSzMxAABJIANS5KO5P2i7gleDXi/7Yf7SX7LPwb8Gr8Mv2kbOTxF/wn2n3um2Hw40v&#10;wrceIdS8U24hb7VBFpdpFNNcwiNtsrmPyUEyCR0DjPmY/aG/aJ/b78Q6h4N/Ywvrn4f/AAn0/Uo4&#10;bz9oS4t7W4vPEyp5hlXwtZ3MM1vcWxZYozq90rW7pK/2SG5BFzF69+yv+xf8C/2PfDOoaP8ACXR9&#10;Sm1LXrmO88XeLPE2tz6rrXiO9WJY/td/fXLPNcSkL0LCNMkRoinbSlT5pcz/AOH9SW5bRPC/+CbX&#10;x9+J/wAMPD/hX9jH9sjwt408MeK9SXWZ/g7qvxN8UaXqGr+MfDtnceZDDePZSEJrNpZXFqtzA28y&#10;pEblJpit2lt9lD3Fea/tU/stfC/9rj4ZQ/Dz4mQXFvcaXrVnr3hLxJpYiXUvDWt2coms9UsZJY5F&#10;iuYZBwWRldGkikV4pZI34v8AZU/bTj+K/wAW/HH7J/xu8JN4H+LngO+ubmbwreS7o9e8Nvdumn+I&#10;NLnIUX9nJEYY53RVa2u/MgljiPleY7JalL3tz34kZzigAlsmgKpGAaMYUg1WxQHC9KNueQKNvdTW&#10;B8Tvip8N/gt4I1D4l/F/4gaN4X8O6TF5uqa94g1KKzs7SMsFDSTSsqICzKoJIyWA6kVMuXl1JjsY&#10;X7Rnx48M/s7/AAuuviV4i0vVNQ8qaOCx0nQ7H7VfahcSNtjt7eIsgeRjnGWVQAWYqqkj41/ZO/ZK&#10;+K37a3xSm/a5/bRu/EVnoreJNO1vQ/hvD44vLrRJ7q2sbZPs8llK7Qmxt9QgW8jVIbSSa+gE06zx&#10;wWjnjfhp4G8Xf8FmP2i/E3xQ+Ifw08U+APhzotmvhHxho2s+J3W+utP8xNRXQYLa2kX+zrm+triy&#10;k1uSTdKkAh0ZP3i380X6bQQJbxrFFGFVRgKuKqNOjG85K82rJ30itHotLvTVvbZLqc83WqTik7RW&#10;6srt+e+na2vXrYfj5No9MV8o68WX/guF4RiLNj/hlPxEW+bg/wDFS6Hj8evNfV+Oc18q68V/4fc+&#10;FR58a7v2V/EH7rzWDNjxJovzBc4IGcFiMjcAPvGp5Vzc3U36pH1Tgke9DKSKRB3oPLcVQ72AL8vS&#10;lYE96QDceTTgecGgnzPkb/go9oPjn9nrxh4Q/wCCl3woW8uo/hXb3Vv8ZtBXWI4o9V+H8iNPqM8U&#10;M0TrLe2EsMF/EsbwSSRQ3UAdzMkbfU/hjX/DPjTw3p/jPwjrdnqmk6tYw3umapp9ws1veW8qB45o&#10;pEJV0ZCrKykhgQQcGtCUbo9rNt5HT618f/sb67oH7EX7TXiH/gmT4q8U+ToWsfavGf7Okd/atDG+&#10;iTTSNqPhi0kECRSvpNwDMkIkeVNP1GzAXy7d2BKXNo2Llt7vz/zPsHcO1IxD/LigkNxmj95S3LcV&#10;Y53wh8H/AIVeAPEuveMfA/w20HR9Y8VXkd34m1XStIht7nV50TYkt1LGoa4dU+UM5YheAcV8d/8A&#10;Bbrwl8Ovip8INK+DXif9n/xxrWtah52reE/iB4a+A6eP9O8OX1pcWeYb+wKSgpcxy7dskflMkMrb&#10;1eFK+6MZXBFfn3/wXI+Jvw01rSfBf7KfxO1e4t9P143PiS4t7O01PV4tRFnNBZxafqWhaVc2l7qt&#10;hPJqCkRw3KstzBayGKeKKZVicpQ1bdtPPTbZ9O/kZwoc8lCC11sttUr6efY3f+CW0nwV/ZK/YF8f&#10;/tW6rDa6B4S1fVNZ+IfiaDw/8JZfCWnaTaW2nwQv9g0MK00NsLLTIJFJeeS4d3mDt5yge8/s7/tx&#10;eEv2kviDceAvDv7Pnxq8LyW2jy376t8Q/hNqmg6eyxyxR+SlxeRIjzMZtyxrkskUjdF5+OvgT+z/&#10;AOEPh1/wRC/aW8HW/iLW/DcfiTwH4sl1jUviB8OfEHhvT9Gk/wCEUt7F5bbT9RW51IafGlskrMBM&#10;8kv2kxJjZCv0b+wN+zZ8Wvgh4u1zxF8WfhmulXuqaPa2kmtS/tSeLfiFc35geQqskOuWNtDZ7TLI&#10;wa3zkyOAqqaqdP39ZJ2eltF8l/ww4z5orR38916n1MOlAGDmmjO3mmnp/KnoaknOaa/WlBJOe1Lj&#10;nNMm43pzn71OxxigntTSBjp+VJJJWQvUF6496cc44oo4zTH7w0N82DSnjpS0E45NBQ0N8uTTqTIA&#10;zSg55oAKQrk54pe9OVQRmsHuQrWGD5RyKUEHpQcHg03bgcGtyzwv/gqDfrpv/BNf9oS/kmuoVg+B&#10;/iyRprKby5owuj3R3Rt/C46qccEZqb/gmeqL/wAE7PgROsdurXPwf8N3MzWtnHbo80umW8kjiOMB&#10;E3OzMQvGSetUf+CqVteXX/BMr9oe0sdNkvJpvgb4tSO1jRmaRjot2AoC/MSemBzzxVX/AIJL6jd6&#10;p/wTY+C7XVtqkS2vgOzsbRNY09LaX7LbqYICgQkSQGKOMwz8GeExTMFaQqB7HPvX+R9EEZHSmtjo&#10;KcR3oxxQapjT0wFzQzJGOntwKdjjGaaV9KmUXutxcttz87f2/vF3xt8JftUfEjxDoPhP4paZ4ksf&#10;hXoa/AvxF8M7Px1faTqd1LNrEd/DrMWl2l7o4ubZisluLqzlCC6hklMqkRwef+GP27fi1p0mi+N/&#10;h/8A8FDfG9v4N8QfEybwZba5+0x8OvDdppVybefUBNqFldWcWjGUtNpckAtfMll8qY5SGaWJrf17&#10;9vc+Obz47eL/AAJ4L+PPg/wHp/xE8O+Gfh5fXWtaDcz65d6hr91qNo8WjXlxr+nW1pNDZxxXflwQ&#10;zzO0DOsc8iLCeF0b9jX9qL4G/tJfs1/soeAP2jfh9p7eAfAfjnxF4Rn0X4UalY6RJ5MmiWE7axpM&#10;HiBY9SuJ21u5uBdLJb+XOZHCMZXrOVF1o6SS1at3XL6XTvtrZ2J9pOnK0Y3Wnn19bfhf8jtvhh+3&#10;h+3p428b2HwC8Har+zR8RPG914bfxrp974S1jxDp2n6x4cjvUtGiUyWl3BaXDvNFiT7ZcMgLN9ld&#10;cE9fbf8ABV/XPC/xQ0X4IfGX9iD4hQ+JdU02PVJb74Z6ppPivSYdOe6ltvtcbwXUN9dKGgmkMMNi&#10;05iid1iYo6p8xfFn9jnxTef8FKT4h8YfBnxR8VLvwr8O/wC0viVdfs3+IP8AhD1vNQ1i9nEEUljc&#10;+MbWaw8qDRrWRtj3a3xmZpURo4npf2E5fCfwN/4KH6D4Y/aO+K0mg3XwB/Yl0HSvEHh3xd410iTT&#10;/DPiDU9Q/tDVhDidEia3tn061823hEKWrWySyJG9p5+nso07uVmt7ptPvs27edvzCNR1JWimm+js&#10;7dOln9/zPtOf/grF+wf4f8Qp4S+LnxivPhjdXFpNcWcnxo8E6z4Jtb1IpEjdba5160tILqQNIpMc&#10;Lu+0lsbQTS2P7Ov/AASY/bDlPx/0v4G/s8fFCS9ujjxpb+GdC1pppzKWJ+1iOTc5lkz94ku+erc+&#10;Gf8ABKW7+K/7Wfwg+Hvir4r/ABP8WaPq/wAC/CPh/QI4rXV7kf29cav8OvDGoz32rRXDvHd30Fzq&#10;N35byoQgc5Qszs03iH/gi3+zT+1T4NvLX9qv4q+FfHPxOl8XTXnif4oeD/hL4V0/U70RWq2iafOL&#10;qyv3CRR+WzEyeb5pDB0URxppGNONm6qSfre/y089PxYXk4yTpN29LP59O2vU9y8T/wDBN3/gnrf6&#10;lqniD4qfA3RfEVnrniS31W80Xx7rF1q+ijUitxbW8kOm6hPLZW7/AOnzxxpDCgzMAoyExxf7Z/7S&#10;fwn/AOCZP7Pml/CH9lT4XaP4d1y+vrH/AIQnwX4W+Fd9d6X9nn8QadZ6i8VrpSwx+co1MyrCsqSS&#10;SyKQshJVvm/9jn/gmH+xH+1t4A+KnipLb4j2vg3VPiE+hfDeTXPidqWqW95YaPa2lquoLa317faX&#10;rELX9veSQNcQ3VsYo4cRqAY14r4U/Dnxbp/7O58VfCDQPDtr8Kbr9rDSNK8LTfDnw5pLw6/pmleL&#10;tIki8UsfDqR6YGVtKuHluZraApFb/ZmVgsMknn061TGVqtCV2472urrXZu6vo0utzb93S5Xy2bat&#10;dX1bStZPa772te9jb/aN+z+NL/Xvi5ZaTDY6fbas2v6ncXEMcPk/a3hg/ex71/eMrRqJPLcOW24D&#10;gk+EeFfjB8Qfhf8AGub4vfBD4gaat5qU+l2eueFdV8O3L2erTW0qC3uEvrRJJbG5MBMTTvBcRlUg&#10;DRHykI+lfH3xLfw/4dj08+JPEHh/xd8ZPiBoPwx8L+LtN8KW0p0641KaS6u/MW8uotkEkOnTRyrE&#10;3nI8iyQhpDGar65/wTg/bx8KXVwuvfBHwn428LxtpXl6B4f8Xae+pQqGDX/2B/7N0KPCIqw266jP&#10;dyOyiSS4Uls/EcVcFZhmGaLH4GpC7hGEoz+1Z6O9nbpro01uj+na/iJw1lC/1fzehNxp8tp0/s3g&#10;rqzavZt/Lppr3ngX/gs98T/B5a3/AGgP2R/GEdjE18bjxL4Lt28SafGISGQhrGIXioY9zGS4sbYD&#10;GDyCTpfsE/8ABS/9ia++P/x203V/jtoPh7UPiF8VbPxJ4b0jxJqa2d3dWv8AwiHh2zlPk3BWVCtx&#10;Y3Q2OikJHuA24NfMGt/Af4jWN54fi+L/AOzN+0R8PPFel6Kt0s198OZvGWlxan5MSTRW+o+DHu3Z&#10;As52fabSCOTy3PyyIUXhvCl94d8QXGv/AA1+J918P/Fmoa34g/ti60LW7tbh9QVLQWEM1tZaxsu9&#10;yJbSRtH5WIgWU8lgfn1mvF/D9OU8bQqSirXt+8hvunrJfOfyW587U4V8OeJZqOUY6EZPZTvTkvVS&#10;tF/9ux+d9T9Kf+Cscuu+O/g78K/g74f+F0Pi7RfHf7R3gHTfGjXCq1ppejW+uW+qT3Fxv/d+XI2n&#10;x2gVziSS8jiUNJJGjJ8TP+COP7J/xG0Ww8Ix+PvjFofhi2msoL7wTpfxl1ufQNT0y2jEI0ibTLy4&#10;ntUs2jCrtgjilj2K0MsLqGr879P/AGYP2cfCHjmP4laZ+zVqnhvVv7Uguo28B+JdR8KW9ldWsU0K&#10;XKxaVe2qRSLDPPH50Y3gXM/Uyvn6M8D/ALUv7RPw50mxXwP+2xrDRtH9mtNF+MXhOy8U2tlap8kb&#10;JJp50rUpJF2hGuLy7vWkBLuGlPmV6+C8U8jrU1TrylSl/ei+X8G7HzGbeD/FOBlz4eKrR7wd3917&#10;vrsj374svN+xf+33pvx9t3htfh38bI49H8eR2+l2YlXxVDbRRWGp3F3JObuWI2FklotrBEtvAEmu&#10;pXG6Rh0H/BTPUb3Vf2fvh7qfh2WSSxm/aK+FMt/JHsVRbHxvopUuHw23zfJ4X5gdpPyhq+cPiz/w&#10;Um8G+NvDui/DT9v79m/4Ra9outO9xat4X8RS+JZNLlhQmPW7jStV0i0a1tYm3xiRHuJjM8aRxyZc&#10;rw/7KHh7/gjvp8fgr4jftBfszeHPgT4yh1LS9VhuPElvcfD6zbUdKv5p9MEkEo0y31G5Ejyy5ht5&#10;oj5XlyPIsERb7XD5tlmKjCvh6nNGStpqm1a0lrdK2j0srJ6Xd/zuvlOZYOU6OIpOMot6S0fnFprd&#10;PVa3adraH3/+3N8ePF37Ov7O914++F+haLqXi3VPEeheGfCNnr15Jb2LarrGr2ek2stw0MbytDFL&#10;eJNIkamRo4nVSpIYePa/+19+1vpPxi8G/sjftSfsQeE7Ffi15ukaD4w8HfGQ6ho01xHYX97f2tyl&#10;xplnf28q2djJJGY7aaF2mjjNxG24j0f9sP4Oy/te/Cvwz4Y+GXxs0fw7rHh/xxo3jLQbnVNGOqaf&#10;qNxpN5HcwRXVvHcW88lsLkW8m6C4hYSRw7meJpIZvPPhd+zJ+3D8T/2xvhr+0L+3Rc/CG+0/4T+G&#10;PFMfhh/hjqmt232jXNUls7aG9k0+6DRhY9LivosPcT7ZL+TapCrIvbGrzVIyU0t21rfytr38vmef&#10;KnaLjOP3rT/N/eeefs//ALQPg7/gn1+0j4k/YNs/C1lonwx8P+LLA2PizxX8RdOs00xNW0m5vrW0&#10;tNO+xWoW2M1ld28QikuHeSCd3IKylf0AtLu3vLdbiCZZFZcq6/db3HtXzjYeDvC3xA/4KE/Gvwfr&#10;4muF1T4A/D621K2ls42ijg/tjxt5ciMxbdIW8zKsgCbIyC+4hM/9mC8/aH/Z0+MXiD9nr473kmse&#10;AfMW78B/EfV9S023/eXFyIbfQjDDFal7htsk6iK3MaBxCHO2PdVaMoN14tW1c12vrzLvr8Xqn3Zn&#10;TlaXsp9vdbu7/wB13621T6q63Sv9QhwSSM+nSvl39gKHT/gB8Ufir+wtaxNb6f4V8ZXfibwLpa2t&#10;paw6d4Z1hYL6GK3hjcSG0TU59ZtIWWPZGunNFmNUhRvqGPaxzjtXyf8At0appv7Nf7XPwE/bNsfD&#10;l8U1fxV/wqjx9faJ4Xt7qV9H1tXfTpbu58szRW9vrVvYouHVFOpzcM0gR9acvcvPf+v0H70ZWR9a&#10;H6UxoIydwRQf722ljfKjNO61ctdETyxPAPFH/BLb9gDxn8bv+Gh/EP7L/h2TxRJqUepX8sKyw2Op&#10;6gkk0iX97YRutpfXavM7i6uIpJgwjYODFGV99DAnAHT9KUHHFGOwNTPzHy8q0Akd6MjHWkOFGWNR&#10;yXcUMbMx3bVJwOtTzR2K+ILuGOeIxvErKwwysuQQeor8av2yPg58CP2XP2g/GXwqb4dWuo6bqfju&#10;w8S6o1mtjNcaJ4SmsXa6gitJLXiX7ZHcG28uKeGGONVaS2LNIPvfw7/wU78CfG3V/FXgj9lv4V+M&#10;PGGu6M+pabotxceF9RtNHvtcs7Zpn0+6vhbSLpAyETzL5YBIZY2gWdXDHkU+Bf7ZXx08UXX7Y/xL&#10;0uHwL4s034V6ppHgz4O3WorcabBrU9qgWfWLrT5nXWYI7hbn7OHTYkF7vFpb3Ku8muEqSlGSacYS&#10;3ezutrLRt9nZo48XTjGtFqznHpvo902r2212atZnM/8ABNP9uL9n/QP2YfiFeaRq0ek+Bfh3Y/8A&#10;CT6Lb33iC1cW+hXqTXMQSaa9kaBfNS4Rbe5kQ2zYhBWNYwvnfjO5/bQ/4KB6p4k0Xw38PNe8VaVd&#10;a9dWMnhnW/iJZeFfBnhG3Fqs8FjqzaZ9v1PW72SKW2+1QKGtllleJHgCM7eI/B/4K/Gbwd+2f4V/&#10;Zn+Hnh9dN8F6L4Du/Evwf8Jr4j1sR+KbN9Ul1ZrPXr8WzeQWurkXM/7iW1kWOKwRmYu5/Rr/AIJO&#10;2HhmL9gD4Z+K/Dvxbj8fT+KPDseu614z/ta5v31TULs+dcf6TeAXUqROxtoxcgTpFbRxyANGVHFT&#10;w88PXvVd+SV1e27V726au8dLpHXKtHERShpdatN+llK/lq76tv1Ob+Gv/BKH4Kv4Z0Xw7+1Jfx/E&#10;7S9KgEln8ONS0Czt/BlhemLy5biLSljY3TY/1balPfPBj9y8WTn6shsrW0so7GztlhhijVIYolCr&#10;GoGAAB0AFSF0BwxHFOLKRg/zreVWtUk5Sd/w/r8CIUqdFWij8+dQ8V/t3/s2/tY+G/gr8Sf2qPD/&#10;AIu8QfFbxh4j1X4S+AdW1SXTbTV7GwSW+uLI3Nv4cu5NLhgjvIwyz3V3I62duIJlDzQ1D8cfiT8b&#10;IP2uLXXf+ChWh+IvCfw/0XwDDNY+BPgrpOtfEbRfEk01zeLqH9rfZ/DsbwQpDHZ7luLfDb4jbXEe&#10;L6Obrv8AgoR8QvhH8Fv+Civ7OX7RXx+tdbj8MfD34e/ErVo9Y0rRdVv4tKvZP+Eesknmi061uC26&#10;2u72FRKEQtONrGXyo5PE/wDgpn+13+zf+0tqfj7SfgL8UdL8X6x4f/YU+Mlt4g8P6BG95qmh3moT&#10;eFre2t76xRDcWVwJIZ0linjjkt/Lk89YgrU4yp03zezUX3ira91o43s7bempMo1JRs5t+r6fKz83&#10;d+ujOm8NWcXh/wDavsdZ/wCCVf7LPi7wXofi3wuui/EzSZP2epvAunWcyX0Zs/EBn1bSrD7ZLbRT&#10;XkMkEc08rRTq0Ns7ROw9U/Zg/Z21r9rbwha/Ez9oj9oXx9rGmeE/iV4h0e3+GllqyW/hu4vPDfiP&#10;UNJgv5sxvqV4Jm0/7U9re391B5k33GEMBj9++E3x1+APxo+HOoaJ+yt+0P4Z8cPoejwQreeGfGtt&#10;rtxaCWA/ZJJ5jLMXd1Xcsk7MZdpYlvmNfD//AAT9+IX7R/wA8Rfs9tol54H1X4Z/tfeNde8da1eX&#10;HhHVofEdveav4dv/ABOv2i5jupNMSZXgSBtiQidEZ4bZdszxzL2Ma3tIKKnLRy+1LTz30XTXTVMp&#10;c/J7OUny9I9F80vuu3bpZHsn7a3wN+An/BPr9lWx/aW/Zj/Zq0/w/Z/BDxVF40uvC/wt0nR9Fl1L&#10;TyiWWrh2mtWWT/iXu87opjnuGsIY1mVtpH2Rp1yL2zjujFt8xN23g4/IkfkSPSo9Y0bTPEGl3Gj6&#10;1p8N1aXULxXVrcQiSOaNhhkZWGGUjggjBr5d/wCCT3xF8Z2vw68efsbfFLUNUvPEn7Pfj+58Fx6r&#10;4m8V2uqavr2ieRBeaRq919nhiEBnsrqJAjBnJt2Lu0nmBdpSb5W3rt+qd+vXfyCEWpNJab/kn8tt&#10;vNn1bwQcCl6cUmD0FI7fwhuaEVp1HEA8EUZFGTnGKaeW+7RzACuJFyvf1FcF+1L8CND/AGoP2bvH&#10;f7OniPU/sNl448H6loU18LOO4Np9qtnhE4ikGyRoy4kVW4LIM13owBuZqTcrjAqYSstXqElpoeEf&#10;8E1P2jfGn7TX7HXhbxr8YLGOx+IujNeeGfilpK3FrIbHxPpV3Lp+pp/osjxKjXNvJNGqsR5M0TDI&#10;YE+8AdeOfpXxOdb0v/gn3/wVKvdK1C6t9N+Gf7WElrcWPmytFaaR8QbKA29wPlt1t4P7UtBpyoJJ&#10;mnuby2YIjFzt+1WkijGRJj6tRzJ3sOz5U29+39f0hwJY8D9OtGWA4FUNd8VeH/DNtDea3rEFulzc&#10;Jb2okcbp5mztiQdXc84UAk4PvXC+Hf2yf2RvGXiS+8FeFf2pPhzqmsaXLPHqmk6b44sJ7mzkhl8m&#10;ZJYklLxmOX92wYAq3ynB4qOZ9RnpmB1xXyn/AMFm/wBoP4Z/A79gPxx4U+ImtX1nefFbSLv4d+Do&#10;9L02e6uLrWtYs7i2to0jgUvgfPKxXDbIW2bnKK31MJ0QYZxjpmvmH/gpd8Efjp+1h8BvCsP7J3xd&#10;XT5PDPxN0jxRr0Ojta3E3iHT9LmlnfTLb7RItqblrqK3KC5dLcyQBZmVCxDcZzsoO33L8XovuJ54&#10;0/elrbpq/wAFr9339T5//wCCEVx4Ej+Ifx48D+FvhN4X8Cax4b1PRf7a0vwk2pFdTtbvT1fTri5T&#10;WXkvrYQxQSxW8AFtCkMjL5JZQU+h/wDgi7YWOmf8Emv2dbXT7K1t0Pwf0GRo7S3SNS72Ubu5CAAs&#10;zMzM3JZmZiSSSeN/4JTfs1/F34EeIPi34n+JHgv4naOvjrWrHW7i8+LGq+EZ9S1PVmjmW9mjh8Mx&#10;tDb2+0Wu1ZLhwXMuyCArJNd9n/wRjiRf+CT37Oqo4Zf+FO6CAw7/AOhRc/jVRdRRtN3fV3v+Nlf7&#10;kKThUlzRVl2tbp2u/wA2fTYIoOMbsUvQ01evHNVuFxsbDey4/SpOccCkwAelKCSORU68urG9T5T/&#10;AOCzt94bsv2Cb668XeI7nRtJT4pfDl9U1az0pL6exth440LzZ47aSCdLh0TcwiaGVXKhTG4O0/N3&#10;wp/4KS6DJf3Gg6P/AMHDv7NOsy6fpVm943xZ+EsGnyOt0093DMjQ69pcb3HkTxwTxxqRD9khWSGC&#10;dpjN7t/wV/8Ah541+L7/ALNfwo+Gfi5tB8Q6p+0tpd3pesppNpf/AGFtP0TW9Ta4Nvd/upfLWzZw&#10;CCwYKU+cKapftFX3/BSr9jj9lDx18dvGP7Wnwg+JWk+AfDOqa/qGl+JPgZeabqOvWVuktw2nm8td&#10;fFtFO8S/Z45Fsipbyy0TEtm425bPf+v63JlfdHH638L/ANtf9ofVb7VfBfjP9gn40Wchxr6XXwv1&#10;KCeeBo2+zNLPHqupquX8z5XRhtRtpJJ2/nn4b8I/toeFPHv7Pdj+0v4IttW+G/w//aE8E/Cb4NeJ&#10;vC92+qaDv07xnbpe6iF1G4mv7G8RtGlsReFIYpYrgwQILbY7/a3ir9nrwj4C8deFfBfx+/4Il/sk&#10;+LPFHjJbmXw3pPw+03T3m1C2so3uL9pH1nRrUW9wtu9utvbs3lSzB1nubRCrD5IufAn7UHgzwZov&#10;7PXjf4RX3hj4b/s2fG/wVeaT4Vm8P6Y/9navrfiqKaz1GfU9K8SSbNRSHVGLWKRXEKLfQzyQIstr&#10;IpzSnJKKTtu21pputXrfS2+o48sd5Wuuz1s9tFp+C3P0B/4OWI7KX/giZ8boNQ8xY3g0BWaLPyE+&#10;IdNAY4I4BIJ5AwDnivnn4C658ZP2tf2pfjI3/BRL/gmhb/GTXPCel/DyysfAdj4Ls9NhgtorbxZI&#10;NYFv4q1GK1v4lvNR1LT0mhnkVzbmZFGFY/UH/Bwp4P8AEPxE/wCCR/xN+G/g7RrrUdW8Uax4T0TT&#10;tPsbcTXFzPeeKdJtUjiQyRhpGaUBQXUFiMkCvlR/i7f/ALT37YPxQ/aL/aW/4J//ALSWix+BfB1n&#10;4C8Saf4J+IieF4NEuNIu9Q1p7q91W38T6ZatBLYatYXQ83zolADRT4w0610ko6d77eVut7/eO8Yx&#10;abXpZXfnfpbrbyPcf+GIfBuvWNjqfhH/AIN1f2XtOOpX0MP2DxxeeHbGXTovIu3mmum07RdQQYlg&#10;toUSBrjf9sRiYwku3jf2mv2ctd/Zb+BWr/tEWn/BLj9lj4P6V4B1DQ/GHirxT8IdWGp68+m6JrVj&#10;rUtnBanw3pazmRtOjG1ryJMgHcpAdM2/+GvwB8UaX4Px/wAE7vjNNY/EbWrK08C3nxm/ao/4SHwb&#10;4kme0m1C2tryOHxbqSSWlzb2rorm1u490sLC3uvlhej4i/Yosvj9rPxT/ZT+D/8AwSj/AGHfhv49&#10;8MeCSurahHazatdaZLrFhcjSry3J8LWUJXzYLhWKyyshgfKYCiXR3+zb57fmTzaJvp/XzPvb9o/9&#10;r7Sfgn4v8PfBzwl8M/EHjXxt4vMn9jaHoVrtgghTasl3d3LfJb2ySSQo7gSSL56MImUOV83+Ef8A&#10;wTa8O+JZpvjp+2LqjeMvi3qaxSyeLGvvOXQ4m09bebTdMR7aFbawJkuQ9uYil00rzTpmQQw+Mfsb&#10;fG/46a7pPhk/Bnwt8OPGnxS8efC+08UWfiXxp4j8U2OnXtgJI4NXNheX1lqFyYba9axRtNL2jRNe&#10;ebJBGWR5+38a6F/wUg+KfxD8K/sdfHX9tjwp4JvfH3wv8ReINS1j4E/C2awvbKTT20myns4dQ1fU&#10;78GIza5E6zx2dvcFbTKPbM3y50YVcPK6aU9bu6aSfRcrenfq/JaGdR08Q0t4aWspXbXV3Sd+yXur&#10;u9Gcv47/AGOP2MfhN+0r+zX+wF8RNGh8QeDNU+EXxFtdLtfGFwLi88Q6rHq/hLVJfOmQIXaZIb2S&#10;aFAkEsQkhaIw4irxzSNS/Yq+FXgZoodP+Dvwj+MXgz9tyPQLJZ/D/h3w/quteHLPxxbLFbRC6tYp&#10;ZbWDwxqltse1O8QiErKVkdHZrvhL4IaP8Hv2df2u4bD4k3114s+Oz/DLxDoPxA+Nmv6pN4Pa/Gse&#10;GNUXw/B/a1jmYXamCO4ghNxHZNJdJaxtCyx6n7Lfws+NnwP/AOChXjz9kL9nP4cfCX9mPxH4u+A+&#10;geJNTs9Dju/H1lf2dnqeq6cl/BJM+jNa6mrXOZpJoNQjnC2zybHEiz51MVDDv3pu/W33d79ei+Rt&#10;7OnKKtDTXe2vnZXX4vVeh115/wAFCk8f/E74xeKfhJ+zL+0Z8Vvhn8WvBXhvSvhhffDvwrr9va6l&#10;et/bNnql3b3s13Ha6JDGfsKteZ0+ZjiZEuEjjuW5H9kr4m/FLUvCP7B+had+yl46sr/4Y6ZF4L1P&#10;x419oJ0i/tX8KXNne2lsj6utzNNBeafbS3CC18yNdMuzGzIhWfz/AP4Jl/tIftg6/wDBTRfg94I+&#10;PHixLp/F3xH1PS/DPhn4U6bHr3idYNYsL27mm1XXNXu9PWQy+IDIrRvLC4O37VI6bpe08Aaxd/sy&#10;f8E/l/Yx+JXwF17xh8UP2f8A4y6Vf+B/B/gHT9UmuNUZdS/t7Tbia+0vQfKlMlr9ujmuGs1guZLe&#10;4WaWOaV5UumlKHvJvpq9fwS37ocmqMrRce603W3XS+uzvrqeWfsmePvjj+zj/wAEsPgf8XtR+Ing&#10;m48Bfsy+JI9f8deIdB0rWL7VbC/1+C8aDZYyWdvDcaZb6N4y0+7mNu2Whjnjt5Y2SOZfpfUf2Qfi&#10;D8Rv2mvix+w/+0R+09qtrbfFzwavxC1Wz+GvhdfD3h/xROxg0O/tLyO4vb3VGjWGx0cSxWmoWyTR&#10;X00cmzzEB+Yf2Hdb/aJ+Ivhvxd/wTN8A+EopV+Mf7DfgPxb4ZtPiB4iEPh6S1/sDS/DOozJLYW8l&#10;/BHNbvERbE7ludNdxIiXZZe2/aD+LeveLf21v2cPiNbftHeG/wBoHS5NL8S+DfFmi/su2p0PxFNp&#10;WreGLm60+3vZ5/FVzfSrKLOW+tz5kAzayXCyGZIBJftuaX7qCi301bsvW/a35jlS5fjqN97WSu+m&#10;iW++l/I7zx1oPwS0Pwp+yX+1j+2z4SsvtfxV0+LSv2im+JBmuNOxd+Dr/VpNKnsb93t7K1j1jTob&#10;lrURpDbzQmV1RmZzj65c/wDBPjxJ+2Z4a+Dnwc/Zt1bwL4J8ZfCfVhrGh+Bfh/rHhiHVte0HUbXV&#10;bSKxvvD0Ucl+9mjaoZTYyS28ks9tse6kWJY+N/bJ/YU/Zo+PP7D/AMTvhR8Pf2RNJ+DN78KdU0/x&#10;D8SPiX461LTdV1610VY59Xu45rpE1rW5biG0lI2s1v5rEJDcT2gkhm+j/wBtj4RfGmT4Yyf8FMvi&#10;L8WPhP4zHwV0W48V/DG68JfCE6hPp2gjVNO1K+uUfUNeNlfzTaPproJYIrKUPJvt54flDaRVaVZT&#10;nUaV9Fs++vbXrp3Mfa0Y3pxhd9X8Sd9Lp6J2vfd+h5l+01qEN74H+Hek/s5+EPjBHb3DFJtL8Q6d&#10;4x0rxj4t1XRb+DWz4eTW9dsl1C4szol34rMKOy+Y0fk27Ltnjrdj/Ye8QfEL9pLXpv2K/wBjS+/Z&#10;0sbH4S+KPBniDx1ayaFoM2tTalBaz6fNZTaYt1qCvBPb2MySTiE2sStGsAfMR+of+Cl/hHxN4x/Z&#10;q8P/AB2+C2lW+teL/hb4+8P+OvBcK67NZQXiwXSw38D3MMUoWK50i71K2LvG8SC58xwFTevn+reA&#10;P+ChviT9rLxT+0P+zt8A/Cfw9vPE/hPQfB+va58WPGQvLZo9N1K8uTqtpo2jQs1+pg1G5hhN1qVh&#10;KSF8yCFUxNHs6cpe25O+rk7XtbXZuyat0VkZSdT2ijzpW6KOqTfS7sk7a6Hg/gvQPHt//wAE9/Av&#10;7VX7O37WnjTwv8L/AB/4t8Nal4h+CmieH9DhtPD2k6/4jt4vFtkL230mLUF+zPqOosLm3ktWthC0&#10;ikFEYafxw+Gv7FXxe/ae+BOq/shfA7wn+0V/wzv4TvvC914L0HxRouuNoll9njhsGla/1aJYdQs7&#10;iyTyxfbhJHcXcisbmCNo/ffB3/BJv4c2Xw01Xwd+01+0j8UPiHp1/DcNdaHo/iGXwfo9ms9xf3N5&#10;Hbaf4Y+xF0uXv5RMtzJdNLsiGcKFq38eP+Con7O37PGl+B/BnwZ8H3Xjy88a6xZ+HvB8fhdY49Hj&#10;1C4la3trKe+b93AxljMTRosssGFM0caMjMpVuWsuXmk237sVa99Lu19FpfZLq0b06NSpG8YpJfal&#10;K6XW13Zd7Ny36PYup+yd8Yv2oNB8PX37ZniDTLfR47NL9/B9rpK/2zYag67JEk1OC6a1SB7dpIZL&#10;e3t3kjeRjFqEqqsj52r/ALen7PPwnOpfs3fsDfBtPiR4p8OaX5jeF/hzaw2mh6ScBIkvNSCfZLUF&#10;tiFUMsyKN5h2IzL5J+2l4k/4KAeMvAvh34+fE/Q5vhR8OfDvj6zj8Z+HW8TWL6tN4Vuje2moXF9Z&#10;QRappty0Ec1myWpmu1ulSRglrOYoVpfBTSfjdd+PLz4u/wDBMr9mvVNA8N/EH4V6XpC+LviJfeH7&#10;Lw7fNEk1zZeI1nsTe6zq90kV6sMVtJHbWciLJmdCsbVy4qo6eGlCdTkprXlh9p7K8tk73S0lJ62a&#10;G4UudVOXnqWspS0jHW7UYKzaa3UeSKdm29jldX+Id1448afsy/8ABQ/9qLxJ4L8ZeDfiZqdve2Pw&#10;9j0/T9Q/4RnU5rDzdLvNHa6ze3VzBIqRTxWq+Y0p+0RwRODCeW/az+LNp4F0HxtYaBonxQtPhZq3&#10;jO38R/FHwHqGqJJf674d1C0VZ7u3nsrV7qDTbiXMO+91AyHypbWGOCKKFI6/7F3ivxX8I/22fCN/&#10;8edQ8VePtbt9M8ReCNV1p/EhutL0zXLXVJJNREGm3Jl1CeVb+4iEOpSLAfsmvxwhHgEbx/RHwtuP&#10;jp+1b/wUA1Lwl+0fq/jb4d6F4R8F32oeFfBNkx0+38ZaVq9ta2s7XUsF0WP2KaNW8oR+fBczxSJe&#10;KrvaDOGHlLkjVpWoPXS3Knumr3lKV9W313XUUqz5m6dWMqiVlzX52r6qy0jFdOy2d0YGteJ9a/aE&#10;+Ivwj1O8+AEug/sy6R4qj/4R+2n+D+n3Ulrqlrczw2d7Is7Ty6TaP5RVboWlvJBDfMsrQO7Pa+1f&#10;Gq58Xf8ABPcah8a/gz8MvB6/BWOK61n4keHtKhnsdQ0e4AjabVrdjI9mbQQRzST26wWx83E7TsGm&#10;FQeBrXXND8RX3/BOz9t8aH4y8OeJNPaL4W6xf+Hbq/HiTTbe3SS4tdTW6intUvLR1+VpppGu49ku&#10;0Oku654F+I/j39l/47p+zP8AtBXOkSfDfxtqV1B8MfF+pNaabCt24MkXhpIDcSm5f7OJWjYiDcLe&#10;VI4dgQL3Rp06NF0aekFdtc2r1vzXdrt7vRW7JJpYRvKUZNJStaLUbJW+y1fp87vq2k3xvjD4EaB4&#10;A8P61+3b/wAEvotKs28TeIR4s8a+H7G11VtN8bi2juIJbqxtrTchmu0PmedDbSpqPl2swbcY7qu+&#10;8R+EPgT/AMFMfh5b+LfAvxZ8ReHda8G+JPso1zwTrkaXGk6pbiKWa0LgS20xTzFjk2h2iYzQl4pV&#10;mRcTxR4Yi/4JoeItW+Mfg3QdY1H4Ma7qrXPjLRdHhW4bwQ0hMlxrck17eeYNKh/evJaWqlbZCXht&#10;yPNzs/tD/s+appfjuP8Abm+AfjH4halr9k1pd6n4X0HXIdRh1vSYUU3FhptpqbGC1a7iijRo7Wey&#10;inlWC5lMs9tC1SoqjG9k2/tW0kl0ktr26a9rtWZpKp7TR3sn0+KL7pqztf8AK6W6PJNf+Nnwq/aU&#10;+FOufspf8Fbv2el+H/ir4dWM/iG48ReJNPsNU0HVhpGw3HiLw/d3FsUniS1urWWfzLWIwLqUtqyM&#10;YrlU84/Yl+HugftDR/FuD9uDxP8AEbwV45+M2oRT/DDW/FPjy08N+LrTwlp9nZalp9nY22n6tcza&#10;dc6dNdG5uV2xu7TwyXaOZGjXB/4KBfGv4Fft9fGXwL8Jf2kvhlH4K+HPgWGPX/FnizxXoul61F4a&#10;8TNciOz8P+IY1SUaTDIVtZXX7VGL6O4jhyUZiPS/jNe6T4p8C3n7O3/BYX4XaHr3hqONF8KfHjwy&#10;yXC2K6hLc2sd5K0cEc2hyqvlRSXOwWuZ1VpXQzBM4z5Hzy0Wr2TlFPeVrJuD8npbXRmvsY1LRund&#10;7XdpPdJPm5faK6bT1d9Fdaer+E/i34u/Zu8XeKP2X/24fAPhxfhE2jyX/gr40ahrQfRdSs5r+G0f&#10;RNfbVJmaHWDJewMrl5IdSV55I1heKS3GX8U/2fvHP7A6aL8Tv2KPBnivUfh/odjeW3i74c+E5oNT&#10;1BNPMstxDFpVrqE0KbIJbiZo4hc7bdNsdvbSIzwtneL73xz+zbZap8Jf20PhHqnxq+BfiiW6m1Dx&#10;dq2nReI49CtbeOzS1ttR02209TLHIkVxcyTGAQWxthulmknBXwjx5+1dJ+wpHq3gH9hzxj8Yvi94&#10;K1L4eaZ9hsfBmg6b40tfhU19bKml3szQ3hvI7W3020+0JBPbvHen97JevJPJIpVqcsUmlJPVLW0u&#10;zi0uVNaNrp5rRlG9SXtINp9W0rrymm3o9bPvqmtGe/ft7f8ABQzwNYfsraVcfBr4fw+MPG3jT4hW&#10;ngnwt4e1zR1nh0bxA0c9yJtSRrm3aC3hitJJvtUchVU8u5VzB++HynF8Jf2zP+Cf/wAYPij+zj+w&#10;F+1TefE9dc8O3fjz4tC+aXxN4l8GXVtb2McItLdvPkuNRvbMwC20++mDX8dp+5nsxE81XviH+z38&#10;Pvhj8LdI/aq/4J6fHOT4heGNb1jSI/G+veOPH+vaxd6prMn2TT7K4trbTtPvI7+71MXclndzzR4U&#10;TQxoUhjktx9MfsE+Mf2fv2SrvW/hv8bvA+ofCv4ieNNcv9T1C7+It/aRnX4oVe5EdldxyPa/ZLSC&#10;STZZW8hjtUEzCNA7M+dGMatF1ZP2lPVPfR38rNW2k0lFuyd0kkctSNb3V7Op2dveVt7O6kt+VauK&#10;u+rbj+JnhD/glvpn/BN23+I+iwx6T8PvgrpkmpeD9Y8I6gvh/XNA1RUWRYLd5pLQ2uqS3M0Ub2N1&#10;5XmXcqw3EW4lK9W/Ye8AeJPhl8FdQ/ag/ai0rT/C/wARPHFkNZ+Iyr4o1SbTdKtYTO1nDs1K5lSw&#10;aCykjW5WHy4fPWZhlQpryHxz+zh8Ef2tf+Coln41+Hfw+vYND8B/Z7342eOPDXjKa103xR4m0mS2&#10;l8PeH7+0s9RRL6exa6l1B5Lm0kaA2lhCJQkkkJ0v+CpHiDxF+0ZrNn/wTu+Es+oXlzqmg23ir4ta&#10;bptjqcEg8IrqUdu0EGp2V1B9lvropeC2gKXCXH2OZZ0jhDO20Pa4iKUJXk72v0V2+ttG9d0np3MW&#10;6dHWStHS9r2v3sr/ADbWm+x89+IPiv8AGL4k/Hib/gqL+zV8Y/AsmpfFrWG+DvwN03xVo2p3UNpo&#10;ke6/F9Oum6U92onk0+/1TZdNFbxWjRyyXcaPsTqviZ+zr8S/F37WGrfs5WGreHfEGsWvwquNTk8S&#10;+B47nS3hieS1tYrDWLOU3OlrNfbryeIbIxcjT7j5bYIZH8J8VfEyTxN8I/iN/wAFcPiT+zxrHg34&#10;S+KbiLRfhfpfh/xBFpuoWqTwrp1j4ruUvL62t7VGe7vLXylhLlNRnMiz2ha5l9p+Fnwn+C3wNHiX&#10;wt4/+KXxY+FXxMs/FX9vyfEjxZqFxdR63AZ4THFcadJJLpV5BaWqRWkbJHJb2aq09tLBL5rJlhZy&#10;9osXBJqCs7KTdunOoSei2k972b1s1pONGt+6m3dtqK9zfRPlckubukr3V1te8H7TPxd8Hfs8fBHx&#10;B8aP2OvgDrPgn9oW48Iab4c8ReE28L3Xh3Txpdtf41DVf7LuJjpl0lgr3XlanCuoxRm6tomlmt7l&#10;Q9X9jX9rmP8A4Jz6Xq37H+v3GueIbTwH4TjbQfhxres2t14utwukC60uzhkEsVtqP2yO3ljSOwin&#10;S3mdYpJyARG79l/4w+F7KT4oftl/tpfCfxp4k+JnjrSbDQfAfhGfwclvrmn+C5YGuLHT0uE/d2l9&#10;cJcXV5d2sF6zLHaxyvDDOkqGr8VfCXjL4VeEfA8f/BRS8XwV4J06xn8Z+H9Y8QRf8JFB4F1h45xJ&#10;4d1W9uYLi3vraNrsCyf7dG8k9rboInVY0bbEYaVa81BucW3q2+mji7XdtU1q+V67MKNT2clCMlyt&#10;fCrLm3umtot7x2XMmluk/LPiP498VfFn9qDwj+1jFr2hfDf4la14d06fw34iuPh74u06HWZ4m8/W&#10;riG2uYbeS9t7bSF0OOSGSUQ3LRSFXgEUuPX/ANnHRZvhBF4qm/YF8D+Gbmx8CmbxP8TPGuheEIYP&#10;GHxV1G6uJtYk0nS7OGK3gWxjS8v4bYTS3KgrDbxBTE10PNV1bx54v/Zw+Gvxr8N+AviN40sZPDOi&#10;weAfG+q/DjVzDoOoTX93Fqkk3hmyujeTS2ttfXM6S2CLFJJY6ftNylnBLDmiLxza/tX6n+3F8Ovj&#10;bozfG/wnq0+k3Hg3x9q2oprGv+H7yI2+jQahoVppeny6ZNfOJL829zvSwgtrS4aNxJLcDDEYWtiK&#10;LjFe/JRVnK/NppFyTUttI6KzdmtrVRqU8OtH7t5apX5X35Wmra+8m3p7y31+pvg9pnxU/b81XxL+&#10;2zoHxN0TR/EGi39jb/DLwKl9La3HhTT1to7i4tNXuoovmur2UxSSwz291HZJEIUXzjO4d8IfE3jH&#10;9ur4Oa9+1v8AthfF+++F/hLwzp+raN4R0nQ9R1HQFswywgeKNSTUVizeZjgu9OjntF+xLKsy/aHn&#10;jeLwe51D4hfEn4X/ABM/ax/bj0nxbo/wv+OVxoXhr/hQMXjJ21X4h3yw/ZxbeG0ivrN9JiuJ0QmM&#10;XNwdStlvXa3hjkikPW+PPH8v7WPx08EfF79jz9mHXNL+JWn+J0vP2nJhp+qDw0bXRbXVNPm0TUJU&#10;+yrreqW9zL5dstvb3G+S1RJHW2TIqnUqU5qnUX76N7W6R09yalZXWybdou9nrZTL2NSm0ppU5W69&#10;bayhy+9yt3vZO+mjle/gHjz4f+Bvij8GtO1z4beB9UsvGvgXVo/C2geBfHXhyHxra+KdI1a90tof&#10;FF5FcedbQQtaT38zXCGGLUpYVfzPNt44ovq79mr4G6f+1F+0/wCLvCP7UPi+38Rab4O8WeINb0fw&#10;5r3wps/tGqvqc91bC6GqzxXKSWEVlHZiyaxmt7xFXy7otHHHG3UeGfippH/BS7QPEnxg/aD8LaX8&#10;NPgz8J/Fk76dD4y1y1MuvzQ2kU6Xeu2kkcb6PDaSvFcCzknWZ5EjadIlhj834T+Gvhj4GfAT4U+I&#10;v23/ANnv4upo/iLwT4k/4RKz8QfEnwfOi/Eq8vpYktNW0JdI1LT2t7e9Wa4mBdbyIW585BCIZGBW&#10;pzhFTw0vei7OLu2tXo2lZbNLazaSehVJU6lRwrwSi9mrWbaWsbyvbROSV7pt+ntPxZ8NeF/jT4k1&#10;L4B3n7S3hn4paJB4kuPD3wX0jxnrWl/8K7tta0pk1NrLXNM0jXIrvVgsQsrJluLeRLWYeetoI5lt&#10;x6P8Rvihdft+ftBaH8Ov2Nvhbo2h/E74ZeHkTxd8QNZ8Yatoum6No900Rl0aCz06e11G+ufMjilj&#10;h1G0ht7UwLMyh5Yo5fOfh/8AGT9mL4X2eveNfhr4LbSfhv8AEHV49Y+KHjT4qeCr/Sfh/wCHdDt7&#10;t7GSHw7PBpTWLal5lpaOjXaK2oypaAzySLBFFtfC/wCPfh74GWvh/wAQfAa4+IcmneCdcfwN8KdL&#10;8TWN5oOm+JLPVfsV2dLvrW4tb/VLYwtPbTW93HpNkWW3igRmtJUduetSqYhKqpXle/KoWtdO7cU9&#10;Va/MujXNdq5t7RRqKElyuy95zb1v0fWXWP8ANH+9v9BfDH/goB8OP2d/gvH8DNY8KPf/ABS0bVv+&#10;Eb0H4Z6PJfLq2tXSxyvBJ5niIWU14Xgt55nvpHZbxradoJLiZljb2b9mv9m/xf4R8Tal+0V+0b8Q&#10;7rxV8Qtft2j3S20drZ+G9LaQzppFrBAxjdIZHkH2mQyTyDG+VgqgfCdjomm+FP2SNY+L37YX7d3i&#10;P4lftI3EdrP/AGX/AMJdp/h638O+I7KL93pumadPGbW0ELzrDc332aWbbLJcFY0kKL758Gvg98Y/&#10;+Cm/wv8Ah74s/ax8eW8nwh0jSrOTUPBOi+aYvidrVoTFNqWo3BigiutAlnje4tLOGHyL+BrW6lkM&#10;Uv2KPTDyxEakqaT93dyupJ3s4q+6ts92tGrWbxl7OSSla3S2qn159ly3fR6Xd03ey+Q/2ovFel/G&#10;T4meIP21fgT8E/Fnj/4IeMvHejaj4fuNZ0CbSYb/AMYW2lPaR6ppkscL3Y0uWOOKyuJ7+3itRKZm&#10;jedJ2U/o5/wTL/az0T9sb9krwx8ZLDUGkmvLVYr2GZQJLa6VR51q+FQM8MhaFmCgMYiw4am/8FJ/&#10;+GeNR/Za1T4aftCeC7TxJYeM7qDw74d8Iqto13rurXTbbe0skupYla54aYFXR40gklDL5RdfzP8A&#10;+Cc3xT/aA/4J+ftK6D8Ev2itDht/BniPQVk0Gz0/xjp1ynh3WdOGo/bLSWBpIZYw1u8UbXTIY/MS&#10;CLzJAysvwuac2QZ1/aFNWjJO95WTirc9o9ZRup7bXs22z9Gy+f8ArJw39Qkr1aTvFqN3rsm+iaTi&#10;nd3aSa0TP22OCNyim7w3y+nB4otpxPCsqrwwBFP4xX6FH3kpRPz3yE4AOVoU9qcOeaaOOdtXrcBS&#10;ecEVznj/AMZ+A/hT4W1D4h/E/wAdaR4d8O6XAbjVNY17UorOzs4wcGSWaZlSNORyxA5qv8bvjd8M&#10;/wBnX4S+IPjn8YvFUGi+FvCulzajr2qTo7rbW8a7mbYgZ3bsEVSzEhVBJAPzr8I/hJ48/wCCg+u6&#10;d+1F+2L8ONY8OeAY7eOb4X/AfxJKwzCxSYax4msVka2ub5mWCS2sZllGmmESE/a5GW2euydjnrU6&#10;dRrmV7FXw78Uf2ov+CklhZ3fwa0rWPg/8B9Qmm+1eN9XSez8XeN7FLmMRto8EUqSaHY3UKTkahcF&#10;b4xSxPb29uzpdJ9JfAz4FfCD9mb4SaF8CfgL8PdN8L+EfDdn9l0XQ9Jg2Q28e4ux5yXd3Z5HkYl5&#10;Hd3dmZmY9YqBRx6Y4pw4o6WNIx0Gs2O1OxikOQc0tBSCg8Dg4oNJnPUUBZB24WhsYwaU8jGaKA2G&#10;g8URszNyDxSlQTmlAAOQKlp8y1HuNlTzF8sgYPqM18of8E2oJP2b/GfxQ/4Jy6/rarb/AAz8QQ6v&#10;8I9LmmLyR/D/AFNN2nRrI7M0qWl9DqmnjeTIiWUO/KyRSSfWNfI/7fcusfs4ftS/An9uvw7BcJoc&#10;filPhp8XotN060LXWia9PFDpd5czTOjeXY62thtCbnSPU7woMPIr0LS59cHOOKQjPFIrZUEClOR8&#10;1APU+Tv+Cn9++neN/wBle6h1OWzl/wCGqtDijkTG2XzNG1uN4mGCSGjaQcD7xUkgAkfWCsAi5Hp2&#10;r5M/4KiSG3+JH7JE6Fdy/tX6Su18/Nv8PeIEwMI397PQdMZXOR9Zxj90uOPlFT73LYmK7inOeBS0&#10;UEZ4NUVtsA9KODSL9KCPQ0FHy1/wVx8DX6fsvw/tTeE/FOraN4i/Z/8AElv8SNJvtI04XrNbafFM&#10;mqWz2puLb7XFPpU+oQtb/aYPMMiAyKBz9I+BvGnhP4j+DdL+IHgPxHZaxoeuadBqGj6tptws1ve2&#10;s0aywzxOpKujxsrKwOCGBHBrTcIFG5c818r/APBNjVrv4N6p8TP+Ce2v3ECr8F/EkDfDq1iguiR4&#10;D1OH7RogaebcJ/s0keo6UCHMm3SFaQEuJZZ6i8j6qxSHnoaQHeMYpwz3qiBrfIvA/IUfKo+YUOWJ&#10;2AfjQwBcGpS1Kv0FJxjFLkZxTRyf/rU4qDzVBLYbvLLuApSSF5pcgUEA8kUo3tqDWgi9OlL16ij6&#10;0Zx1pk+g18g5xQhJXJH507r1FDdOamz5rlXWw1gc5pQQ3ANBGMAUEd6YNiHk7gaXBI60uDjGaMH1&#10;phcT7o4FJ/H938acfpRmpkriGSSJGN7tgV8f6drGg/8ABR/9raLxF8O/2ghqXwf+APiqxuHTwB4h&#10;ZbfxJ4xFpcyTWV/cwhWmtrKC806byIZmgklmkiuRKYmhi7b/AIKHfFHx7a+C9H/Zd+Cr65beOvjI&#10;93oHh/X9CtYpT4bhWHdd6tIz31o8At4WLJNG0jxzGErDO22GTgf23v2mPBP/AAS2/Yr8J/Cf4YWy&#10;Nqlr4ch0Hwfb6zcNFD/Z+mWaG7mlu5ZYIxNDp8M06RvcRPM0JCtw5XGTlH37Xd7RWqvLRXT2try3&#10;1V7v7IvdqS9mn0vLZpR7PR6v5O3qjy3/AIKbeMdT/wCCj/xoX/gkZ8E/F9zpOl6haxXvxK8e6f4f&#10;bV7WyjV5vM0liLKaG0uWjglZbiW4tWhmFuql3lRG+i/jR8V/2cP+CRv7G2kWXgT4N30fhvQprXw9&#10;4F8AeB7NJr7VdRuGYW1laxSSB7q6uJtxPzPNLI7u29ixPPf8Eo/2NvGn7MPwWu/iB8ddOvtP+I3x&#10;AvG1LxNod98QNR8Rro6ln8i1e6vJ5I5r4Q+WLy6tkijuZ0yFaOKI14h8BrzTf+C5Hj/xl8fPiPp2&#10;qaD8O/hTqN54U+E3hKPxJukXxRGW+0+My1n5e25gV4rXT5obiT7O8V/NDIryo6WqUYU/Yxe+spqO&#10;jd1o/K11FdrtK7YRqSlJ1Zq8VpGHMr27pfzPq9VsrpH1F/wT6/ZU8Xfs8/DbVPiB8edU0/XvjN8T&#10;NVl8QfFXxPYSXUsLXUs801vpFk93PNMmmadHcG0tId6oqI8ojjeeUH5A/bz8cftQfFr9sb4vak/7&#10;Jlwvg79mfwbZS+HfFlj8avEvw71XxNp+t2UV9qj2mqWJS0uLSGfS4I545MiNrLcJN58ofYP7HX7S&#10;nizxZrGrfssftGaLZ6D8ZPA+nW934k0nT7ieaw1jTLiWaO11zTJbgmSSznaCVGjdmltZo3gkLART&#10;TeM/tmf8EY7L9rT9pHXP2h9S+M/h++Gs6fFaw+Gfij8LLXxfY6Sv2NbSVLAXNxE2nxYiju41tTC4&#10;vWnmmkuYpRbJXsY1JWk0vv8Awt/wz6h7SUHzJX/rz+7v2Nj9sHwn8Stc/Ym+Fv7celeEL7Rvih8C&#10;bfTPiM3huHM95c20emtH4i8PeZeWs9zI9zpdxqNvHkRyteLZyPIhjLD648G+MPCnxD8I6X478Ea/&#10;aatouuafBf6RqlhMJILy1mjWSKaNxwyOjKwI4IINVPhf4Jf4cfDXw/8ADmbxDfax/YOiWuntq2rT&#10;tLdXxhhWPz5nYlnlfbuZiSSzEkkmvnX/AIJo6fp37OMnj7/gmvZadry2PwR1iGfwTqeuXcs32/wl&#10;rTXN9pSxPPJJI0dlIl/o6lnbcNGVxt3mGF9QjqrFv/gqd4H8bab8EtG/bA+C/hRdW8ffs9+IP+E8&#10;0HTYbeM3GsafDbT2+s6PG7QysjXml3F7Cm1GYT/Z3UF40I+gPhd8SvBPxn+Gnh34v/DXXI9U8N+K&#10;tDtNY8P6nHE6Ld2VzCs0EwWRVZQ8bq2GUMM8gHIrckV2GFfGQR93NfKP/BOGe6/Z48cfEr/gmZrc&#10;s/2T4Q39vq/wqmumkLXPgTV2nm023V5rqeWUadcw6hpO5tv7nTrRio82n1Gvd0PrDgDk0xh3x09q&#10;eDnnFA6dKH5FiA4GDTHBL9DTwOMYpFznkUO/QD57/b/+Ftz4p8CWvjvQo1hvtJ8y1vLxtxEdhPgS&#10;5CfMcMsbbh8yAMwPBB1P2Evi7ffFD4L21n4g1631DVtDmaxvrmGJo/OCk+VIVYnlo9vzAlXxuGMl&#10;V9i8RaNaa9pF3o17GHhurd4pVPdWBBr45/Z31zWf2fv2qNS+GmvWDWel6lqElj+608RQGcqJYJY5&#10;CPnjcHb5a5MUjOpypRq9Cn++wzj1R+iZTJcQcHV8tlrVw/72ntfl+1Ha/Vu17Xt1PtPOeCaepyM1&#10;GpBAbFOQjoBXAfnY4E5wRSMO5NAJJ6UHngihAGATmkyM/wD1qUfLXnn7Tn7U3wZ/ZD+GLfFH40+J&#10;hZ2015Hp+h6Tap52o6/qkqubfTNPtV/eXl7MUZY7eMF3IY4CqxAwNL48fHr4Yfs1fDa6+LPxe1q6&#10;sdFtLuysy2n6Nd6jdT3V3dxWdrbwWtnFLcXEstxPDEkcUbszOAB1x80+Hf2aP2gv+Ch+rx/Ej/go&#10;boF54J+Gdl4kiv8Awb+zbZ6jBOuqW9uWMF14uuIt6X8jzhLlNKgkFnAI4VuGvX3CLqPgb+y38Qfj&#10;z8Q7L9sP9uzT7qTXEubfUPh98E9UvLTUdF+GjRxRCOdGjhVb3WS6yzPfsXNsbqS1tX8pGnufp7hW&#10;4qeXv/wxn8UtBNiqegH0Wl2kHIoxu5JpwJIqiojTjHSvGv2yP2Q9K/al8O6BrPh7xteeCPiJ4F1b&#10;+1/hv8R9HiLXWg3mAJI5EDp9rsblF8m6snYRXERwdrpFJH7K3B6fjRtJH3qAaPG/2KP2vNO/av8A&#10;h1eN4m8E3Hgf4keEbz+yfin8MdUv4J77wtqyjJiZoWZZ7WZR59rdL8lzbyRyqFJZE9kUjbgmvlP9&#10;v/4efFn4IeK9P/4KR/sxjxBqHiPwRp1tp/xS+Hui2qXiePPBMV009zbx20k0Q/tSwW4vb2wljkV2&#10;d7i2ZZlu9q/R3gD4keCfip4F0n4l/D/xDa6poOv6bb6joeq2cu6G+tJ4llimjPdHRlYHuCDU8yju&#10;VZuNzavby3sYGuZ3VUVSzMxAAA6knsB3r8+9Q+LPjX/gqf8AHzUPDX7Lnxb1pvhforQWWteJ7HRb&#10;3Q4/D8M+mh3vtOvbrTobqXXrmHUv9F+zTS2NvY7L2RxNc2aPT/bR+LXxz/b/AP2kda/4J+fsqeM/&#10;DmoeD7WHT7b4jX1nM17a6eq3dwNRTV7jTrtHhjAgS3h0sTW93eXMNzFPGbDzpk+0v2XP2WPgT+xt&#10;8E9H+AH7OvgGz8O+GtFh2Q21suZLiTA33E8h+aedyMvK5LMep6VMacuZTmtN0u3n5PsnsZy5Ze7F&#10;377/AHf8NddO6Ok+Ffwt8B/BP4caF8I/hh4ej0rw94b0mDTdF0+OR5PIt4UCIpeRmeRsDl3ZnYks&#10;zMxJO82QflFKQc5z+FKBxg1oWlYTkDNfKmuvbf8AD77wohb96f2VvERUFeq/8JJomf4e3y/xDr0b&#10;GV+q2OFwBXyr4hn2/wDBbnwbbRRuN37K/iZ5285trEeJNACDbnGR8/OM8kA9cgran1SNwPNI2Qcg&#10;Uoyy0NwuKTuUICRzjrTj97pSFcrS8sPSmTtoKfU14r+3J+zb4q/aJ+Fml33wm1210b4j+AfE9p4u&#10;+GOtahfXdvZwazabwtvetaMsrWN3bS3Wn3SAPm2v58IzBce0NnHFHIHIzSkrhLc8k/Yo/a58Eftq&#10;/ALTvjH4V0y40XVI55dN8aeC9Tyuo+E9dgIW90i9jZUeKeCQ4+dEMkbRyqNkqE+t4YHNfIn7QV7r&#10;37EP7b/h79qHQbC4k+GXxu1TTfB3xihF5IsWheINottB8RBPKaNVmIj0i7dpIt2/SSN3kMrfXmQ2&#10;KYl3FycZxXw//wAFlvhBN4t8O+B/i/4l+Hula14T8C68t1q91qXxO1/w4NHupru0jtNUkfSw0Mdn&#10;aSZubm8uFL2lvFLLC8J3yD7fGQetfFX/AAUQn8f/ABh/ar+HX7O3wAf4h/8ACdeGvD1944mtdF+N&#10;Vx4K8N3uli5hszFqU9nZX891OLkwNBbPbJE8a3R8/CyQyVTlKFTmj/l+KMqkI1LX6O/T+vu17HD/&#10;ALE3x+vYv2KPjV4W+Dlt4H8TeNofFeuaX8K9/wAatX8Z+GPiPrc/h5NTtILHVNcuQ06tJ58F1aQ3&#10;GyKSyvZWMQdnHM/8Ek/2cv2mPht+3JrfxR8WfsUfC34f/DjWPhLix8SfD/4PeEvC6PqMtzp0kdpb&#10;tpWp6jfTQPHHcSSCecx+ZDGwCholHRfBz9mH4jfto+BfEHhrxX8SPG3w7+J3wZ/asn8Q3w8a63Y/&#10;ETT9M1aPw/EtqNIkvIYl/s2Wy1e21GBJIIJbO6mlVYoTEgX3H/gn5+wb8cf2GtA0D4Uan+2XN4y+&#10;G/hPwTHoPhvwOvw10vSVtpkeIrfyXVsDNPNsjdWDECRp5JJN74YT7rjqtdOr0018n8xxlJT0ejWu&#10;l7+d+ny7s+nyei44o6nBoXnqKPu8gZoNxyjaMUEgdTSDOetBAJyTQT9oXIpCo7UYHr/9agnA45oB&#10;guQOaX3xRnPSigNNxpBNKB60o69aCCe9BQm0HtQMlcGl75zQd2eBQIOlOAOOCabSjd2zWL3IG8nk&#10;UoOaCSBkUA5Ga2NDwj/gqFYrq3/BNj9oPSmeFftHwR8WRD7RMIoznR7ofM54QerHoOe1Rf8ABLO5&#10;u7j/AIJufAj7Vp9rbRx/CfQYrFbPUPtSS2aWMS205fy4/nlgEUrJtwjSMgZ9u9rn/BS7R/EXiD/g&#10;nZ8etD8IaRcahq958GfFEGk2VrZNcyz3L6TdLHGkKqxlZmIUIASxOMHODzn/AAR40HXvD/8AwS4+&#10;A0PiTx3c+I7i++GOlapHqN1b+X5UF5At3BaIvUQ20U8dtFnnyoI885oa9053K1a3kfSdHzUDjjNI&#10;ARmg2TFxxzRSZ9aQA+nFASZ8N/tw6Z8O9f8A+Cnv7K/wr8a+D9NvLvxN8QrnxJprXFmtx5kfhvwz&#10;4kkEzB4WVHgvNbsnjYuGR9skWHBaPU+Kfxd+GPgr/gsPDquuaXef294W/Ztt7SxXT9VWefVIte8U&#10;CJIo9OEG8LBNoiB70ziJG1CGN0VnjY2vi3+znqH7VX/BRTxNd33xb+JHgG8+Gvwz0OLwrqnhO602&#10;a3uLfV59YS+lgXUtMuVsLpxZi3kuLR47nyo4h5qBtp9++Bn7K3wn+Auh2umeGG17WtQt44/tHiTx&#10;t4nvNd1a7dVkUSS3l9LLMxAmmCqGCRrK6xqinbU0/Y3fM36bvz329dTH95FK0b69XZW+V2/TS/dH&#10;yz8C5/2tPE/7Q/7Q37RX7PngOHzPiNq2j2vhLUviRpl5pWl2Flpnh+BYWWIwRXeoiW+ubjfLGBbr&#10;HJmK5uGiMAx/2nf2JvjxqvwU8fWX7R3xf+GPiFvib4qstVk8I+DvhVq1sviDxS2n2ukWMVzHeeJ5&#10;Iru0SOzsnaArbxA2f2iRkEcjV+gyqBx+lfO37dn7KmjfGrVfCXxw1Z9e1Zfh1pviK3uvANjcOdP8&#10;T2OraXJp91b3VvFFJJcMqMGjCq5B3gRyMybdqag6v7uKV9Ndfl72n4JGdT2kacnUk7eStb5r3rL1&#10;bt8zmv8Agjl8Ovjj8Ov2FfDdn8ffFtndXVxY2a+H/D2kRyix8MaTa6daWFtp1tJNiSaPFo1x5j5Y&#10;tdMN8oUSv8s/8E4PjV8IfDX7Tnj79oz4xfG+6g8cfEb4f6HF9jh8L3u28kOo3Gmx6hLfBPsMksl+&#10;v2CGGU7omtzEm2Ngp7j4f/tBfBf9nf4Cx/slW3xb8aWc2l67dS6D4X+Gfw5fWPE02kzveS/2dHaW&#10;LX7xy20m6Oe8ENpFA6RRLFbl0zJof/BHbxX8Yfg5e2njbxrodlousJHqXw/+GvxH+F0V/b/D2aS5&#10;Msu6DT9Vggmu5bd3S5dHxJdSSXBeRmfzM6dLkhKMkopNaWkmmn0TXTzv+V9pVI3T5nJtbpxaadt3&#10;F2+S07eXjvj/APYP07wz8Zf+GYf2f/hPqHi74geEvgzrx0/4oLpr6Sra1resz3TPe3WmwLpyw20l&#10;xPJaafM0M1vHFcNGkrNbO/unxL+Cvws/ZW8Ofs5/sB+FXVo/hJ8LfEnjJNQ0fT7cJd3Vhptv4eNz&#10;d6ZtYTG7uPE9zekhs+fbsSZMuRx/hvxD+2x8HP2kde/Yd/4JVeFfgi8Pwb0HwtB8TtL8baLqumaW&#10;bjVoL6+kubOWK8me1jLxl0tI4bkI19I8kzkBVybj4meOf2x4PEH7ZPj74QeC9Durrwf4R8KeEda8&#10;KeOX1aFdPvFXxTemaWaCynjL28uiFY3s/Nt3UyxO8c0u3ofNLEKUUr7t3V+js7bW10tp9x7HDOF+&#10;u51hcLKXuucVy2lZJS1fvaXa10b/ADOy/Z8+GWg/EL9qT4G+Cr/x8sS+F9W8RfEiDw3ceDUuo9aj&#10;0/SrfQIJvt5nRYPIm19potkEpfaoJiaAM36NeUD9418F/wDBNibTvFX7afjTQb6eO4vvhV8EfB+m&#10;ND9ghH9nX2vXWqarqIWZXZ2eeK20Z5FYIMQwsEIId/vQALwKyrSvWf8AX9anbxVivrnEWKqXuueS&#10;XonZfggaOM8Muc8V8j/BX9mT9nb9oX47/tSWH7Q/wJ8H+PobX46WFvZx+NvDNrqiwW//AAg/hKcQ&#10;ILqNwsayu7hRhQzMcZJNfWsmA+7cfTFeDfsf6R4m0r47/tPXfibSZbePVPjlZXmkzNbGNbq0Hgnw&#10;tbrIpyd2Ht5UJzndGeF4AyjVlG6V10Pn+WMt1scD8Sf+CL//AATRmvdR+InhH4If8Kr1iTw7caa/&#10;iT4SeKtQ8IvbW7nzC3laZPDbSFZAsn76KRC0a7lYDbXz9J/wTui0PWNBg/Z9/wCCi+uXFpdQ3MN1&#10;b/GX4babry6qtwVEE0d3pn9kXitGQ4DSzTht8S4VUw32H+17qF9c6p4b8OXxuV0e4aeW9SH7srqF&#10;VFkXcPMT5iduDyAe1ef+Hf2cT49+Blv8Svhl4vup9cUzOtncQg27zW8sqeRGj7THtddu7POwEnvX&#10;47xXm+ZZlndbLsFhKdT2EeaXPFOUlaLajs1bm0s7tq9+h+o8N0P7Py2nja2OqUfaSUY8rfLFvmS5&#10;t1vF3utFb1Xwp8YP+Cev7Yug+INO+Ivxt/Zsm8RTQ+E9N0rWrj4I+OtN1yw1e0sL172SznsfEA0u&#10;5RJpJpvkh+3blGxl3KkjeDeEfH/gH4DfFrSvBK/Gn4rXtpD4wZtS+B+o+IdX8G6lpel3dnEunaPp&#10;1rr2r20roJ8Syi1kdJw0SuohEan9Ddc+Jc13q9xoupvJpc2lrJHqGiXWoMNs8sMZcqo+UlhyynJJ&#10;JIJBXPrP7V3xD+G37HX7AS+JviX8EI/iPp+pWlvpOtWPiGbS7OxuJr6JolfV7rUGitrazkldbaSa&#10;RX2/aVBjYFseXwpiv9aMdUw+Eo+xhTgk0pN3eyVpJtdbappK1+h7efVMdw/hadfM5qvOrJ2urNJq&#10;7fMm1a1ns7uV/M/MH4P2n7QXgj46ReFv2h/gV8WtD8F6PptnZ61408Ez+MvD8st7JZW0l3HYW2gO&#10;kWox3WqyXt+ZI45W33EzMFBDv6B+xJ/wUh/ad8B/sWXH7Umh/HZvEVrpfhe38QeMfDnxe8O3enyX&#10;UUVzNvez8TXklrb3G5prexcxWN7IDHBGju5jZ+itNG1vwD8GI/GXw88PTx+CPG+tMNF8HeFfGq+I&#10;9N8EnTXuLGF7a+tZZrZ7VxYSyBYxCtsMQuqNCUHJ+CPjfr3wK+E82jfAz9n7R/iDb6Yml2958PfE&#10;3jddPWfR/OiES2d/cwzQWiQXEdvM4mZbeK2t59rLtVk7KObSwPEFLC142cpRipNrlSV1Na7Nv+Vr&#10;o9bK/bLhylxDwZXzXDNOVJPmhFap+64Oy3jZveL2u2un1R4U/bX+LXwm/wCCj3xC8fftHfAuPQtF&#10;k/Zz8Mp4vvvB82peJbbRNS0u61+9NvcXlpp629nGwv79d900QUWUbsV+0RK3vXxDm+Bf/BVP9muy&#10;1L9l/wDaa8N6gmk+JNO1fTvE3hfWjqiaRqttsuY4riPT72NDMiyKTBOzopZWaJ8Lj5x8aftSeCtN&#10;8YeJ/iH+094C+Lf7NvjTxZceC7Txpr/xEa4Hhm3tNGaXUo9P03xHoskmniGae5uoGW5ubd5zdTxs&#10;gZxDTv2M/wDgm/8ACj9p4XHxa/as+Ifw3+PMdnp2it4F+O3wwjvdF1m91O2vby4vbv8AtrT72SaZ&#10;0n+yxpJbX6xRNayQLa2whzP+yOm4yjWpu8HbRu61smrNarve6d7LQ/A+eM4ulUuprZpNXs3ZpptX&#10;+5qyZ9lfszftN+DPjN4j8bfCjTLfUNN1v4a+IDomraX4hkVNRmiWNPI1Ew7mkW2uf3jQyvgyrGW4&#10;O5V3P2sPgjo/7S/7NHxA/Z512/uLWz8deDdS0C4u7WUJJAt3ayW/mKSCAy+ZuGQRkcgjg/BPxZ/Y&#10;W8f/ALEdr8ff22vD37Y2seANYhS3Xwf4m8Y6vbeJtJOjKtutta39z4qnu9QW4F2rGTyL21gkc2JS&#10;OUxeTWz4h/bW/b8+EsWtaJq/7T3wp17WtF+Isng6w0XWv2edVt7rxTqK2thcsdNbTPEt00lso1CO&#10;OW4NtmB4ZhJFuTa9U8PWou8VdXfKlq7aOzWm17aLXpreyqVaGIja9nZKV9FfZtN6WbTeu22x9bfs&#10;D/HHxZ8df2c9P1n4l3NiPGnh/U77w543sbfWdPvJ7TVNPuXtpVu/7Ommtra6kEaXElpHLILdrjyv&#10;Mk2b29oDqTkt0FfBH7Gk37a2pDW/2tf2cfgr+zT4j0X4twWmo3i+Hfjdq9pp7anC06Xl5BJD4bkS&#10;ZbiVi7K0QmWZZ2kubkSxpb+r/Evx7/wVin8D6la6d+xl8GZprize3VfDv7R+p/bk8zCGWH7T4Xgi&#10;3xgmQBpUzswGzgHP2bpWhC3+S7O7vp13+ZfN1l8/+B0flr9x9PmeEkLv5bkV8y/Gb/gq5+zP8KPE&#10;t14a8I2Pib4mTaTcXtt4ml+F+lx6tBoVzay20M9rdTLKsaXEcl3bLJCrNJB50bTrEjozfJ+q/sbf&#10;tV+Nnl179qD/AIJcy/G7VopNul3vjH48+HYZtPtZLZ7VtPi/s/R7ESWIjmlZ7a4aVGLvJteViT2n&#10;hT9nv4oeB/hj8bv2bm/4JJeItB+HXxdu/tDaT8HvEXgu3j0iSbw3ounSNa21/qMNszpdWl4/mtFF&#10;GRDaObWR5rgjSOHje85/d+jad7PXVK5nKpLaCt/i/wAk/wBdzsvB/wAfP29f26/iL4m8B/CTW4vg&#10;b4R0uyt555vH3wt1eLxqsNy90sEsMN4sWmQr5ltNGNr352wiRxC06RJ7Brf7AFp8QvF+oeLvjX+1&#10;v8c/FFvcXFw+jeHtM+Jlx4VsdDilk3GCH/hGl02a6UKI0U30t06iPKsGeVn8Z+A3hn9sX4Z/HzUv&#10;jxdfsofHLx5reueG7Pw9q/iD40ePvh7pd1ZabazXVzBDZWvhhPIulM93Mzvdskkef3Rw8gb2DxV+&#10;0J/wUIvNZs9O+E//AAToszazRSC41H4g/GLT9IS2mSZ0I26dBqjPE8arLHIAHPmbJIoipJt8sP4d&#10;l59fNcz136Xt2SDWa9+Tt20t62X9fjfD/Yx1P/hn79ovx/8AsJ6xr819b2a/8Jn4B+1SXcs0Gi3s&#10;uyW3lub66urm+lW9W4ke5klOWuTGEgjjhjr234/ftEfCH9mHwBc/E/42eKv7H0O1V2uLpLGe6cKk&#10;byyMIrdHkYJFHJIxCkIkbu2FUkfI/wAdv2cf+Cnvxg/aR8G/tL+E/gh8EfBHiDwz4b1rQb7VNB+P&#10;mqyXl/aX0CiFt8nhDyme0uEWeFLqG6tgWlzAXZJY/V/2df2SvjXqXxVu/jz+2t4suta1i3mjk8L+&#10;D4/HVvrmg6DIjSlbu1VdB0qSO5CybfMkEzEbctujRq5qsZVKkpOro9e7Ta10em6bWuzv0sEZQhTj&#10;Hkd1p2Wj016aWvo9U/I+SdW+F/xi/bi/b88H/wDBQz9mD9nuW+0KbwvfL8O/iV4+sBHpGlK1u6WW&#10;pNaXGpx6lMJQkqx2tvaWcdsNTN2WmnMqP9K/DH9gT9sn4e58IeH/APgo1qHhjwcNY1e+Fh4T8Drf&#10;a1cte3hu1afVPE95rIeSNiV/d28UbLNPmPc0Tw/Xa7VQA/wjFeS/tPfCX9p34tR6Do/7Pf7WEfwp&#10;s4dVSXxRqVj4DtNY1S9sxJEzQ2Ut7I1tZysiSx+bNa3ajzgwiBjBbSVf2mrSXm93ba/TyWiFGEqd&#10;7S0fRaJem79Ve19Ujz/V/wDgm/rnivVpPEHxF/4KK/tLa3fMiRRyWvj+y0GFI1zhRb6Hp9lATkkm&#10;RozIeAXwFA1Lb/gmv+zRcW6o3xJ+PE+1djN/w1Z4/OSvBHGtgZBB6Y5rJ8bf8E/fjT4904aN4i/4&#10;KxftKQ26zrN/xJB4N0uZmGcAzWXhyKXbzyu7B7jgV5zL/wAEIf2UfiB4q1HxP+1R+0F8avjla3Fr&#10;NFZ6P8UfHkclvo00j27Pc2MunW1pc2sxS2iiZkmAkj4kDkKVL/zS+Vv+AX33/r5nrl9/wTT/AGaI&#10;7KSST4jfHa2jWE7pl/ao8fDYBzu51vHHXkfWsvxB+wD8VLDVNP8AHnwY/b0+ImmeKdF8P/2Jo994&#10;40XRfElqtg00cksUwuLKO8ZpDGrvJFdwySyQ2xnadLaKJZtM/wCCVH7K/hXwbb+B/A3jj46+HdN0&#10;/S1sNJttF/af8dQx6ZAkYjiWCL+2DEixqFCJsKKFA24GK+gtD8U+H9XW5j0bWILsWd7Ja3TwyhhH&#10;Op+eMkfxKTgjseDyKUsVGnaLla+n9X/QPZe01Ub2PzL+PPwx/bT/AGKPFGtePdIt/Cuu+MPil4o8&#10;HeGLPxF8Lfg4dB03V5pNR1Nri91onU7uOGZrjVbiWSaSNI7iee3jAk8x1j4/9lL4nftLWvxF/Zm+&#10;HPxl/Y58YeGPCP7IWjalovinxTpvjJNQs9WubXw7faFHcQaPbQfatRumjjE0McSvLFBqMuIn82J3&#10;/UT47/A34O/tI/DbUfg38cPB1pr3h3WIvLvtNupHj3j1V42WSNuSNyMrAE88180/F74Gf8EAfgnr&#10;H/CP/tAfCf8AZD8K6hC4iaz8aaH4Xs7hW8uJ9rLdIr7vLlhbnnbJGejKTXs8tlU55Qan3T0elrtN&#10;vp/VtDGUsy0ipRcF3i27Pomml6b/AH3PQbT/AIK3/wDBLW+02LVE/wCCkHwLWG4gWaOOb4qaTHMF&#10;K5w0TXAdX9UZQwPBAPFfN+mf8FQP+CdXww/b28XfHzwV+3D4F1XwL4o+GUjeP7fw/Ol9Jba3pV1a&#10;w2Vwq2kUk1751nc3MatFnH2NEJn8y2WD3/UP+Cnn/BIzQrX7Zdft6/AIQs5T/RviLo8rN6/LHMzH&#10;k8nGAetW9N/4KqfsW69ZLq3w61v4geMtHdmW18SfD34H+LPEej3hRir/AGfUNM0ue1uNjq0bmKVw&#10;kkbo2HRlCpSpxv1vfz6389vl2NqlOUmnazWpieH/APgsr+xl8Q/D2peIfgXpnxd+JI0+ZoFj8A/A&#10;HxZfx3UvZI7v+zVtMMOVdp1jK/NuxzTvCn/BS7xj8RdR/s/4f/8ABMD9qG8k8susmseC9H0GM4Zl&#10;YbtY1a0UFdqnaSC4kUoHAcpsX3/BTL4W3WsWvh3wX+zz+0Jq9xeSJGtx/wAM4+KtPt7cuwXdLNqV&#10;jaxqoJBPzcDnorEV7v8Aa8/bS13UIYPAv/BMTx5YxxyRtdSeOvHPhSzjmjJYSCJ9O1a/YSr+7ZVe&#10;II4MgMkRRfM53jMHGVrpddXb80Vyy6/qc38b/wDgoP8AtY/DmLwzPpv/AAT7/wCEZj8QeI49Chf4&#10;4fG7w14bW6v5one2t7D+zLjV/tsjmKVTERDKMIyJKvmtBwum/wDBUb9rfxLZtqWn/B/9m3Tbey8K&#10;eIPEGred+0nqWqLaWejCxGpPLPpnhmeCF7VtSsTJC0nmOs4KAhWZbH7RPhb9uL9tOLwn4M+Mn/BN&#10;rwvp9l4X8SXGu6ddX37RMMFqt4dI1LTkaWS20W5uYiqahI8UluiyxXCQSB1CNmr8G/2Vf2vPgZ8R&#10;bz4ofDP9ib4RWOozXPihI/7Q/aa1aMLFrFzpb3QSK38IlI4yuh6cIMMHSNMv+8d8R/aWWxi5Sqx9&#10;Lr79930X9KWqmsVHzv09PL1N7T/jV/wURiT4UaT4n/bX/Zrs/EHxgtg3g/Sl/Z58UMt9ImmvqN0k&#10;Tv4jjdVito3cNcR25fARlidgh1P2k9Z/4KE/Bzw74Xn+IH7dHw50SHxL4/0vw5b674N/Zlvpvstx&#10;fs9vaJdC68S3SxQy3T28AmCHbLNCp2q7sOX1D9j39v8A+IPw18IeGpYvgL8MtQ8CT2Vx4dn0e48R&#10;+KLqK7gmtZZp11OSXS7mO3u44prO5sysjTQTOJLqXzGRaPx68Xf8FBbfW/h/8Pvin+0H+zf4lg1b&#10;43eG9G1DTtN+DOoKujzxsdWWe4ubzxFOtlcCKzU2f+jyPJez2KKYhL5yRHN8BWfLCqnv2Tt3V5Pp&#10;6jjHESheSs+q1a/BHmnwU8d+L/28fhh4b8T2/wC2L+1ZqVnqHw91rxhDperaX4R8M67HqGj6wdMN&#10;lbro+gtNbvcSQXsL7L1XSG4jjAlM8hgZ8NP2e/2Z/j9qHwj+F3xK+F/xO+OzXPiLULL4223jT4/e&#10;JvFuhfDXxDp/h6K8l06YCQ6NqMiXV0lgXcq7TTTAea0dwsP1hrv7DPxh8V2n2LXv+CoP7QRtpFSO&#10;RNPtfBdjKyK6MUW5tPDkVxEGKDcY5UJGRkA4r4w/YU+AHws/bm/bi/ao+C3xZ+N3x08SeD/h99g8&#10;NzeHpv2nNbk0vVpJLnWNLv5Li1sF0+S3kY6MyyWsxliYzzOplilgeurC5hg8dJ+xd7avpvtbQz5K&#10;lO99L9u+m92rn0d+0X/wR2/Yg1XwDDoH7Nn7GfwD8J6zJrumtrmval8JdGv5bLSYpVe5WCO6t3jW&#10;WWOPyd7KcLK74LqpHyn8CP2Mf2mjpfhfw7+0N+wp4D+JWrWd5d6hqXh2PwLoen+BtW0K38IkadYB&#10;LizzY6hFr1x5cHmQGa2iu9UZFS3uZkr6Vvf+DZn/AIIl6jNcXGq/sXNdT3cgkmurr4keJJZmYdP3&#10;jaiWH589DkV03i3/AIN7v+CNfjbQbfw7qv7BfhK0htW3Qz6HdXum3RI3/euLSeOZ/vn7znov9xcd&#10;NNYe13H3vnfz1T2e2ln2syZfWVJ8lRqL6WVvJ9/xsfnT8WP2MtV8F/BDUtE+Lv8AwSu+COn+JtHt&#10;/GFrY6lP8BLm7/4TfVoR4fXQbC2/sO4042cl7LqeqWy3EQMIbTnnWJUT5f0A/a2/Zr+Bf7KnhrTP&#10;if4f+Mf7XGhrDcTM2u+Cfij4v8Y2ulvBA92k+o2N82roLXdbCMyGynjy4SRSjkHN0n/g3h/Yc+Fn&#10;ihvFX7Kfinx58HZpNMmsnh8H3mmajt814pHmil16w1Ce1mDQRMklvLEYWVmi8tpJWeTTv+COPxp8&#10;B/GBtd+BX/BSDxh4P8BzeArTwneeD7rwHpGv3ctja2TQQQx3espdwWcBkKvLa2tnDBKiBSgk/fh8&#10;tNxtTk0u3b0vf8V9441KnL+81fdaX9Utn6b9kU/+Cd3xP/4KT/tJ/BWy8S6f+2N4d1TybXTbjUNW&#10;+KX7JGu6X/aourKG4dtMuxqWkRX1mpeSJLkWKMzRl2QJJFu7b9nqX9vL9jL4J+DfgHcfsE+Ftf8A&#10;CPg3QLXRtGh+EfxqXV9WitrZIooUkh8QWOjQODGG3Si7LAjiJsgVF4M/Zr/4K+/s7fCnR/hh8Dv2&#10;p/2dvFGn+HdHtdN0TT/FnwO1LQ0gtLaIRQwK2l6y0UY2Ko+S3CL/AAoAAtdxB+0l/wAFDfBmtSW3&#10;xT/4Joxazp8fyx33we+M2l6vJITGGDeVrsOibUB3Ix3lgwXajqSyjj0tdev+TuHNK99v68ygf+Ct&#10;v7NfgvS5b/8Aad+HnxY+CYt9Q+x3Nz8U/hbqVrpkUnkiQE6xaR3GlYJ3xr/pmXeMhQdyF/Tvhb+2&#10;9+x/8bPFcvgP4TftS/DvxJr0Olx6nNoWg+NrC8vY7F1iaO6eCKVpFhZZ4CJCu0+cnPzDPD6X/wAF&#10;D9MGu33hv4ifspfG7wXdaXpc1/qc2vfC69v7GGOCPz540vtFF/bTzCBZGjSJ3WaRBCjmV0Q8Hf8A&#10;x4/4IZft53EPgLxp48/Z58dav4s1iAx+FfGC6UNcn1Z7dLWINYXyrexX6xbbcK0a3EZTycKyFFUo&#10;JK7T/r7ioy7NP8z7I8zKhh3pqFjy7DOf4a+Xbb/glb+z/wCD49PtP2YvjV8ZvhD/AGFqT3Njp/w/&#10;+LGptpEDuxlaIaPqb3el+U0khkaMWm1nZiwO5gX3P7N3/BS7wRrdzc/Cz/gpHofiXSfN821074yf&#10;BOz1C8UtEqPE13oN3o8ZiDBpEH2beGbDO64Ah0/eTTKIv+CkXi+5+HnxP/Zk8e6fpEd9fWHxy1CL&#10;TbOa9FvHcXM/gPxbFDG8pVhErStEpfaxUEkK5wp+Mf29f+Cqf7SvxV/4Im/FT9pBPgt8ErrwT4s+&#10;Go0HUpPBn7RU2saxo82tRwac1vNAnh5LWS5t31FPPiS5QL5ciq+QrV7z8cfBH/BWrxxpHwx8Q/HT&#10;9j/4SfEbXvhZ8RJPF9hdfCH40XOhLqV1DZ6laWsb2Gt6RKkSNb3+x1F+x81d4kRflHm//BRTxb4L&#10;+PGraL8OPGn/AAQa+Lmp/EDVNV8KLD4m1b4P+Fdet7nw9B4osrjUdJbWLLUry3sPNtF1AiO5nt41&#10;Ll2kiLrIb9jGdr3v5P8ARPf1JVSUJ30su/R/PpbyNn47fsd+Af2WP25f2RfBn7C/wS+GHw81bUNS&#10;8eiS+/4RmW8s9Jml8MxmW+XTbe/tHmEjWdrbS3IYMoNvE0qGVEl+Vfgn+2p8Vv2q/hF8dr74vfDS&#10;0P8AwkPx7+FWteNPF3g28s4003Vf7Q8N2umW39hXV815BYzDSbeOS8eeSQS3MhjtpRbzCP0bwBp/&#10;/BMD4y/tx6J8U/gp+x7rHw80z4T+FfFVv8RLf4Txvd65pesS3mi2tjDDF8P9Uu7i1Jil1NS2wxGJ&#10;bqIjMcxh85+O3wP+F/w38N/HDx1+yWPid4F0fSfid4B8TaD8J/E/wHvND0/x34d8O23hiC3sLbVN&#10;c0WO/wD7TOp/bI7a3S9LzSFlW1cXUkz5wwvsaSi3JtbXutL9er+7YqNZc2lvN3T1vovn2v8AmfpN&#10;/wAFpNV0vQP+Cfmt65rOnreWtv8AEXwA9xayWryrOg8aaLmMrG6OQ33SUZXAOVIYA18z/Azx/wDt&#10;Q/tqftm/tofs1fA74i2Hwd03TfHnhe/8Zab8RPgrFrmo3/2vQrXT5FjLautqtnd2mgoMS20jNb3u&#10;9TDK48r6I/4Lv3lpY/8ABLn4gatc6/qGlLY694TvF1bSdWOn3Vi0PijSpRcQ3O5fs8sZQOsuRsZQ&#10;2eK+SNS+Df7O/gv9v/xZ8U/Avj79r7wp4J8RfCXRbWPxl4RtPiRr2oaprNvq+sw3MEr3mlai88Hk&#10;LZPHI00aqux7dZo7qSVHKnzwfK2n+G41UlHT/K/TZnmHir/gpbHpX/BIv9mvVPEH7Ifxl8GXngvU&#10;vDtt4V+LVnoWkeItAtL/AMPXkei3M1wbbUopA0sBvFgjuoraOeZx5bNGjSj3r4MfEv8A4KG/sy/8&#10;FcfG3wa8Z2F18bdW+J3gO3/s/wAfa94SbwboWm2ui2t1e21rHPptjqPnxtc6xLA1xOUaN90eJXES&#10;SfOXj34Gfs8X/wDwS18ffC/xn4K/ao8UfEDQfEnjHU/Ath428A/EZtNWR/Eepz6fqs3n2Menfbbm&#10;xnhma6u8NFLcM7GBzKB3Ot+E/wDgl38aP2pvhj+018Df2X/iP8Wfh4+g+Jm+Jnijxt8E/iN4zuvF&#10;jXVlBZ2MNhealp141xNA9kY8yzQwQxTMEcsWVaeFjpztvzSfdbbdP6ZUq0pP3bLfRtde+/XboYvg&#10;rx78Z/2afj98AdU8D/Gvw38IfAPjWx8SeG/Cd98TtCtEu9EuPEV2dd1WFdFhWyMN3ba1psGmzBpX&#10;sLaGWzMcatI+Nj9ofx7+z9qv7Wn7PPjLQP8Agrx8R/j54iista8NeK4vgjNpup31jp8+g3k80mmW&#10;vhe1ae0luL6wtMsUnkSMfvbqNIY2PsX7Tv7P2tftf/C74R+DP2W/+CSvxI8Gx/DHWHk+HviLxF4o&#10;8MeDbXQLJU8wNFbu+qXkTm7tNOnWG40yNy9ukkjKFeKb2j44fs5f8FPP2lPDukfD7U4/2f8A4faL&#10;4d8TeF/E2jyfbta8V3MmqaPqI1DE3lwaNH5Ms8NmcIqlFgmHz/aU+y3KjR9opJaNbX2d99V1vfTY&#10;zhUryjactU99rrto+m3RPex8X/tV/Av4kftEfsR/Eofs/fBr47aDq3wzuNI8U683xj+L3iW7XW7O&#10;wgOsSw2em6417dyTGW3WOO4jstPWS6Vo0mlht7mKf6EutC8efET/AIKg/C74h/F/9pHwjp118YPg&#10;d470n4V+JPhTaLp9zLoMV74a1K0iDaobsXN8YLi+kMkEaAwxmVEj2uB6tY/sG/tlah498WfEDxt+&#10;0h8DdP8A+FoQ2Fn8XI/Bf7ONxaX3iKxtoGtfJa+vNfucuLR5Io5JoZUjyMRMNyNteIP+CXEnjLTt&#10;J0zx9/wUS/aSuNP8O25t9B0/wv400vwhDYxt5YKbfDOmad5y7Y1RVm8wRru8sIXcso+zp00tHa+r&#10;V3rvd7eWyF71SXvfctF206267nxp8Hv+Cfngzxh8GfjT8GPhN+zxefElvE3xf+INhp3ijV47S0tf&#10;AetXV5JoWo3N3LLqNpcTpJpsFjNEbGwlaJo52WaY3Cxx+0/F34L/ABmP7Z/jvVvC/wAUPEngb4c6&#10;v+zP4Vh8feJLfwHZeKv7dGm33iCO506P7eJbm51A2t2rxt9jvhMHYTRszQRy+yeI/wDgjr/wTy8b&#10;app/iP4zeBfGPj+80W1lSxuPid8X/E/iBbVHKNMyR6lqMsURdkVnKovI7DiuG8XeFP8AghD53iGe&#10;P9nr9nfx3f8Awx8Ixv4nls/DPh7V7/RNP02zWC2gnll3TBkgtkgiRmLARKvyqpxXtqcpWas3pov0&#10;289l52CFGp9jZau7t2V72vd6K7fTZs+J/wBnbw9+wvpkX7M/xg+NPibw98QpNY+EnhnwR8ZPhn48&#10;j0XxZJ4c03/hFlutH0rTtIt/N1GGZ9U0q2mitPs9xNO2oTO22YbB7tpGp/H341/DVvgPrP7JXxE8&#10;Z2Hgf9ofTvHHwP1fwp8C7Tw1b+FvCOk6vZXmm6P5Xi5tCWC/jto57DzrZJQtvOpDXGLhR69+wF/w&#10;Ud/Z78FfsbfBn4e+P5Pidr3jXT/gb4PufFN54d+C3i3xD5rzaVCBO97p+m3EM5eWO4UyCVv3sMyE&#10;70dV674nf8FadH8MXunaT4B/Y9+LOoNr/iK18O+Fta8daXaeA9M1TXLqCWW2sEPia4sb6Rn8pwTB&#10;Zzk7CI1lcojkq0opWvbz038kkuv+YlR9pJe7G/lrd77t91f5Hn0/7Pf/AAUK+IPxA+LnxK+FHwL8&#10;H/DuL9oG20jTfGlv8XvHhv7rw9Z2M1/pck9nZ+HoAbia40UWdysTavEsFzKyLLhXdvV/hL/wTK0/&#10;wx8JfD/wc/aC/ac8cfEjwv4b0a303TfBcn2TQ9BhtIIxDHZNFp0UV5qFibdRDLZaneX8FwoBnSVg&#10;GGdrv7Qv/BVjxZ4m0j4ZeCv2RPhb4J1LxF4fOq/8JH4v8faxrdpoCRXVtFcw3EWn6PDbXN1suN0N&#10;uNSgMoSRg4WJ8fMXw08G+O/EP7WVx+wP/wAFJP2gvjz460DT/C+om61qbXrvw94T8R3F0ovnk3aR&#10;Z281zp5sWmt3F/fvZRXFvc2ixSF4RHnUqSjC2kV1el1pv1++66F06aqaczb6LXXy6K62S1vqfXfx&#10;u/4K2/sAfAbwJD4s179orw34guL7TzeeH/DPgvUotW1jXYxPJbo1lZWzNLNG00MsYnAECtG++RAr&#10;EUbP9pT9tX9p/wAHeGdf/Zf/AGYLrwDpviC+Wa48SfG64j0+50mxVoWW4Gi2kk9zfeYonBt5ptNk&#10;H7obwrs6eQ/Cb9rD9lP/AIJv618T/wBm/wDa08ReD/Bsln448/wXq/iDxRpkd94r8N61cPcR3BVl&#10;tZXhtLy4vLZlitvs1pbxwwpLcGCeWuX/AOCeH/BRH4Yfs7fsgaV+ybezeOvEPxA8N+OPFXg3wHpO&#10;oeCppNT8SjTt+pxBLa0LpAY9MuIdi3UtsZhbOxdPnZeOVTD0ZOHvVLJPVN3fkldu91pd92ax5pRc&#10;laG/2k2l1vft1fL3L3iLxtD4I+Jnj5/+CjX7Rfxsm1n4W+LNI1hYfhzqWpeGvC3iKz1yRLKwGnWO&#10;nzm+uoYHtcTWct1eBZ1uHUyLcNAvjaeFvjj8Kv8Agnz8fvGn7NP7N9t4F0GDUF8W/DLxzb6RpXhL&#10;WL3RtKu7a90yCb7KjNd2tnFb3SJJdPLd38CsjpALpZ21P+CmHxR8f+KfiD8E/wBp74rfsaXfg3S5&#10;NZ/sfVPiNqWqS2T6Bpv9o27Jd+I7R9OCxWdrJ5N/DbnU43kkjuoE3xO1y3uHxc/Y68f/AAf+K3wh&#10;8c/G34u/Fb9pDwx4x8QL4R+LXh7xNYtdaDbwy6dLJZ6onh3RbaGwghi1GztEeW5hnWKO6dnLyBZ4&#10;9qUZVo2lOSi2vcTtt1dr8z3S961r3MnKouWcYxb/AJmk77WSctI2sr+679NkfNXws/bHb9tH9lj4&#10;JfEj9oT9pPSfET/GXxpceDPHfwLvWtG0efR9Z8Q6xpFjqdlauF1FrtZ9Ptp0Z70rBBa3zQxxkKo6&#10;n9k34Pf8FOdE/wCCd/jD9mL9i/49fCiwh+GY8U6RNe+DtPa71i68W22p3Ut5olmbi4gg0ZnufOHn&#10;XUM+yK+t5YgEKmL3z9n3w/8ADj9jP4mfHL9kL48eG/DNh4W8XWmv+OvDPjS10O40yDUPDdxcXdze&#10;aLd3MtulqkmlrdtHEqXc2bWTzBHaIhjHlP7KH7XH/BRmPxf/AMJb+zF8J/iT+0N8C38Fq/h3WPiz&#10;NpHhXW9a1Avbv9s067NjZx3tj9nYFJbuG3uLmSeeQySJErHX2VD2boqnzLf3r6La+lovSySfM+q2&#10;D/apSjiPacj+TUn21TejTeiitNXqy14l8O6H+z5q/wCzF4x+AX/BP3WPHvx38aR614+t9L8UeOl0&#10;u80q8PhvTdO1pL7VbyFXa6aKSwhdJLUPcyWrzTeVJGd/dfFMft2fGL4QQft96j+wb4U+FPx5+Cvi&#10;eW/03wLqd9pHjLUPGHhWOz/0ywtdUsbOW606e6iuL6OBbdRIZYQkgaO5bZ5j+1P8L9D0j9uj4f8A&#10;xB1P9kn49at/wlXg3XPGBXT/ANpi68Oan4WWRLI6vZWaDxRDa28aST2rXUMRtrfzPKKXk67YF+qf&#10;+Ce3ijQNEHjL4deIbfxN4Umv/G0x8K+Cvid8Yo/F3iJrVNH0qWdpJjrOqsg3z+YIEuNqxTQymKMz&#10;l5LnWqbSdt1rZOzdlypaflYmOFjGnzw9573952ave7d7Nbv83ez2PjB8IPhf/wAFPf2StD8Y6Wlz&#10;4b1m/wBLh1fwZr13pdoda8IaqjxzJGSyymzure7gjSdInWSOW1ZBIrIGHLfCHxL8PP8Agol8LfEf&#10;7J37XvgXw+/xY+FM1j/wmVvJoukagNB1qa3nFnrumw3DX8duzKJ5bdp18xVyHjwSp5Pwenw5/wCC&#10;UX7Z1n8HNPsdN8J/BH4+avcXXhmPb5dpofjR1BmsvOmulS2t7qKJPs9tHE4MxaKPyY44429W/ba+&#10;BXxv1PWtB/au/Zg+IGrW/jLwLblm8H6h4m1BPD3iKw81JJ4p7K3t7vN15H2mOKaG2acmfaS22IJK&#10;lVtZfEtul/LbW+tuz0vZsUlT5ed6Ql8W7s9rrrp17xs7XSOV+Avx18WaR4ltf+CaH/BSq68N+LvH&#10;+veHb6HT/EFr4bij0L4jaMolRpJbNnkWC7ltFZrqzdEhLrdCBXgRWPiP7Tv7QnjT/giZoWlfs5fC&#10;fx1p/jnw/wDEZbzQ/wBm34X+IWll1fw3rRhhS1s7jUrq+iW48PQ3MiBmmkjubSO6SNJJIYkEFn/g&#10;pJ+23+wv+1B+z1Y+DPgd8WfAvjHx9qCR3Pg/xho91FqVr4HmM9vENRv9Tt7e6j0qyW4ntIL1zLbz&#10;fZbicQv5ojB86t/jt8CdJ/aX+Hfxm+E3xd8J/HDUPDd54j8b/HjU/wBnTw2+u3/iDW57FdH0nTYb&#10;GwubyeG1SG8u5Ved3iH9mKzTI8rb+eNSjU+KbUb6q122tWotaW83fqrPQ3dPEUrSVNOVm1dpRtbR&#10;t7r5LXR3V9Or8D/Dnwp+wb+yjr3hj9rLWfBvjr9nXxVJca34n+J1musXGo6pf6vBbLe6hczWvnSQ&#10;STX1xPbQRxgk2rQPLevciUT9jqnhbT/B/wAHPDGneENF8P8Axy/ZX8RQzXVqbXQRJfeFNJj0OYea&#10;L6O6Z7iR5kjS2nht7c2cbyxSucxTw+c/sf8Axg+L3xA/ai+M/wAUP+CZuq6BffA7wtfWOnTeE/EP&#10;he303S9X8RSPNLfJpt9pFrNceTb2/wBnk/eWzyF9R8wh41QSemeAv+Ev1rVPGX7Wv/BNvxl4RuFb&#10;xxex/Ez4c+J/D8ck2patAQ15YpqOlu5ilRXeba9vdz+efllMTFH2hVrcseS/Lze6k+VPzjp+7m01&#10;o7Rfpq8atGEZTUpXla8205W62ml/Eindc0buN7aO/KfD/wAFfG39mr4e+Afj9+wrN4u8UfC3xPHD&#10;eax8L/Fyx3cul6VLaBrdraaBJL3cMQwrC0U8o3q08scduY6+Vfiprei2HxO+MH7U3/BL74h/E34W&#10;6x4MWztvjRc+OtPtNc+HGsRac8R1LRJ5ibu4tNStYLqX5wvEcLW8G1J0evZPib+07+xh8Ptc0X4s&#10;/AjxJqXwL+KXijx1r+rfEDw/pfgNdSudRW2tpo9be5HlXUGmWsl1pltNeahBB9ouTpBX/WB3j4L9&#10;nGx/bA8X/DXxJ/wTU+EvjvwaPCviZru78TfG2xOqasyy60uoandw+cgWS31GZriEiXUpGWBWRJku&#10;HubWKbCtUqSk4QWt/fTahp1c4uOjW7nGzu9ru76JRly+0nLW14tqU9O0ZJvmUvsqd7pPWySLv7Kv&#10;wP0P4/8Axv8AHH7dHwkt9D+FHxa0O6tLDwp8D7X4pWFxaTeKIPD9zBLdXVjbgjTbyWw+3afbJdxS&#10;tb2iXl01ijvsi9y/ak/ap+Hnxi/Zo1H4cftO+CPCfhn48R+JtJ8N+GPhf4Z+MUU+raP4g1uWG10m&#10;drlbQPasJJ1uFnktJI1Nm1zCJ1jila14t0b9mBfD/hbSv29f2WtL+EPi7S7G68LeE/jRHrej2Ecd&#10;npUE01td2Ouac9q9lbSRKbmGxZLWRHE+LMRQPKPmj9qD9oLRvB3x10vTPjd+1B/bFx8E/C9/YaX8&#10;QrLTX8QasjX+qaXH4jvBdaFZsljdaZo0dzGrXNrblbm9t5DCywiWbrlOtTrRUVtorX5mra/9fE9U&#10;3e6btbU56dGnWupK63at7qfSzWlNxsnyu10m009VW+PUfhbwn8btM+AvwZvfiN4a0rwC2hR/Fb4q&#10;+MPF/inSI7CRdeukk1670+1trfTtefV7iO4NtqQlnZrtW3w20EBkj+9/j1+xF8Pv2rdN8VeOfgt8&#10;ZNW8I33xE8MXWk+NLGPzL3w/4qguLNLNhq+jSSR7p1t4ooPtNtJZX4jiSFrkRRiMfI3wp8E6joX7&#10;Xus+J9LbwXe2/wAI9dsfHnxl1XW4LDSNTn0y+0C60zSZdV1e3dFvL60s11u/uFvMQPb6ujEJJIvl&#10;8L+y14u+FnjVM/sLyr4L+M3xA+OWoXOmeDZ447DQLfR7C+uiXiu9M0mKFYxpNrKImT7bE8k2ZftP&#10;nTs3LiI1KNRVKSXNtZ2s10V435WrWtJJa301v1UVTrR5Kkm0le6vo3a91Kza13i5PZJSsetftSfC&#10;L9unRvFvhmw/aU1A2vwz+Fdvda94D8d/Bj4X2GqDTvEqTQxabd3Wh3Yu5FsbKxluwqQRq8QRiLnz&#10;RBNWh+0d4s/aV+NHiW8/ZN+IkVv8S/Dngvx9od9qQ0vwbNpkfjnWiI9b0zwwPtcV3BHY28aWt/c3&#10;63Zcx2y206xLO1xJ7N8d/wBrz9pDRf2fvi18OdX/AGTNQb4ieH/B8i6VHc+H9S1zwrq082mPNvjv&#10;YNPU6hCkm6FoVto3dgiuIBI5g/OH4B/EG+/Y80ddf8RaL8PdKlg8J3PxD+E2iaLL4ftItVbVEj06&#10;XW5dOh0DSrq1thG0pZ4rpC0FmgtxJBbzTnTEUpK0oU3T66OyvtzJ3d2+q5mnZWSsZ05ynFxnUUv+&#10;3U3a19Y2VrdGknr719z7Q+O/7QVn+0l8AfD3iHwP4ksbf9rHwJrWqWHhC0+HIF5MmtafKLfU7O5t&#10;WZpf7FeVIor6KRpI4maHZNJNHazNrfs76n+2h+3P+0Jpuu/tY+P9Z+Dug/De+tjb/Cnwjqj6ff8A&#10;irxDpt5Mbu6v2wW/sho5bMraJLcxXcckEwnERdJ/j3S/jD8Pv+Cc3xAh+Jnxf/aivPF3x0s/idpv&#10;hLQ/hzpscHiPxdq3hr7PIq2NtGVmuJLvUL6YSTyTXohKxwokgniiSX6S+Jfhix8CfA3xx/wUo+LH&#10;7W/h+T416Lpdz4c1HUrzw/p0Wg+HLg6ssMehRCG8s5Ea1mnawF7LqyhJ5ppZpli3QpyUZSpyjQnP&#10;VO0Jyk9e0Ukkm2tm7737mso07SkoaS+JRiuZaW5nd2UbvVXvut7Hn37R+mL4h8XftCaJ+1n+3Rc/&#10;Dvxl4d8dvq/gD4g+KvA1l4j8K6L4aieKW20q20zUYZLT+0hb3sCyC1MN9My2Mgd/30cnf/8ABP8A&#10;k+Gnw3/a/s/j1+0b4V8XeG/it8fPAFvrS280N3FZyRxSW0DrfW8GVPlSXdtFBeaiscim5MCLFlFe&#10;rcePf2RPCeheH/2cv2Wv2G9RT9obQ9Sv9e8L+ENDtLm0/sfVpJ4rSTUPEWpWV2n2zTxczWkeor9p&#10;vI5Tb8LcrDC9SfEH4X/GPV/iN4y/Yk+FMV9qXxq8WaHpfjL4qfFT4hapHP4XiuxBFD5WhaPfTXDJ&#10;azvFJaTPa2waCExRyTmVbZo96lOjhoVJ804O+zStGTtdq+8W0r3ktJWTk0jJSk5JVUpRte6lfmik&#10;0nZJ6papJSUracqPmn4nfGLw38Nv28vCPxn/AOCYX7NepX3ww+Aek62niCDxpoVxpHhfwzpt9cJq&#10;HiDV9Iubi3aa3e3OoRw3FvGryQwNMkFmbc70+vP+FgfFrxD+0W37Yvg34PeKtI17XPC89l8O/gHe&#10;eLjpmpeK9Sj8m2/4SfWdNZ4P7Ps4Fnit5ncXczWsmmyyQwzW9vbV43/wT68F/HaLUdU+B+l+IdN+&#10;HeiHxLZ3vxNttF+A/iXT9T1ewtNMs5YLo3p1GNdJkuILZIEs5LGHKrOssU8jFZ6vxR/aX8MalY/E&#10;j9pv9lSEalb6x4kn8Oap8SPEnj77Z4qsfAtjd3upeI7nRhZXS6ja2VvNPB9ltw5ZXnhEkMMcUSnO&#10;VPC8ylODlWtazduZX3SWi11TV2+jbszSMq8qPMmlTvpJJu10vdcm1dNNpr3bPT3VdHpX7SHw01H4&#10;beGfEXx9/aa+JvhPxo1x4r0bWP2kPgfpHxSj0XQbeZZ9Oj0e5sJtbuI4YzbQ20fm2872UerO5kLR&#10;GGCza5+0J4n0X/gpT4I+LXjf4f8AwjvL7wb8OPBs+nzafB8OPD2u6v4zv7ec3DWUENzNcXF1b2k1&#10;r5sNsEsxeXhVEuCsblsOH9mH9hXwd4j+EPxT/Y8+E/w+hvvAs2h6z8ZtN+IksdteeHfC90F1B9f1&#10;YTAxRapG1lHOkt0BI3lSyROphRh1nj740eNPCfxb8Wftjfss+HPHDfC7UJLG18TeMtN0O/1xdWuJ&#10;ZfIXVItNu4raY6bZhzJJeadJfxva4eGAojOrweIxWKoxqyV9mklyxcW7NTW/MtdW7O2zbVs50MPG&#10;Tp25NGm5ayUlZrl3VnvZK8b/AMqu/B/jl+0ppv7HP7TXw2+IPwd+NPiD4reMvGWvWsmo+EfiVr2s&#10;t4u0VNQdluSvhQRWkGk2rjyR9pcAwpsEdpNgSGT4pWSfB3TtSi+H/i34ieFfBsnxetPEPxc0f4g2&#10;MOpR63Z2mjWN5NqAe/0CW/bxKzW1vHb2KSyRTppb3M5Anklb1WD9lT9kz4C+JPGH7cn7Mum/CP4m&#10;eBfjdoc3hzx1c+LLxbj+0tQudWulupU1ya6uQbW6e7+zzWUdtIZpbG33Sht2fna38E+HfiLo9x4q&#10;8L/DrxJof7KPijSYPDzatpWqa7exePbyOE2tzfh4o7mbw9ZXSeZYhhZxLdkqyzKLiNq1pypU5OpS&#10;qKV+qtZpN2005ZLbWzdtn0mNow9nUi42drNu6badnbddrX5NdU7np0X7R3jb42alb/HD9o34R+A9&#10;Ba88VeG/DfwpvvF9ppphE14moTf2trMWsW9nevZWTxQ31jBaxadPdzPAHjjLm4i+mtZ/4K5+DPhT&#10;8BfEUHxIufB918Z9H1DU/D/hX4eeHvE8EjeNtZt7ma2tZLKKN5pLe1uStvNKXMp04TTRXL77SUn2&#10;fx18O/gt+2z8PbTxNod5H9v0uae1N5b6Xpst9BGxUXujyyX1pcm0jn8uOOcRLHNhEKuhVGHwt+yb&#10;4G+E/wCzN8cviBon7VHgnTviBr3jC4m+G/he1uNe0LURbWIuhAnhm201EV9Pjmsruzubi3aaWCG1&#10;NkJWRziTOrKnUwcMThJScI2Tg3zO3l2XdWvHRLTQWHUqdaeHr04qpK7TVoK+m67213Sau99T64+H&#10;3wc+GHwvlX/goV+1zHLH48OmCaSTUPEmq6tp/gkXy28dxaaZDeHbZqziOOSaG3tmkRf3iqN+fgD9&#10;u79nb9pD9ovUo/i9rNlrHgLT/Fn2zxR8DfhvfaXaabqFv4pt0Mlt/bsc8s0ALSAERGV42S7mMqxk&#10;mKH139hL4b/sjN8ffB/gH4rePm1qz0yzOqfAr4d6fdavr3g7SLaxFlZCSHVmsYdO1W5sZxbww3Dt&#10;JcRPeQKzvN9nkr1H9oDx/wCJ/wDgq98N/EugfsjyXlv8KfD2j3Etp8WtP86y1PWPE1re+W+naPHc&#10;2v7y2jghuYp76MhGlvIo4JGa3ukHg59h6mZZfJxlH29L3o6X5Yp6q1t5xTSt30u9T6rhPHRyrN4+&#10;15lQqe5N3Sbcvhd7vSE0pbp2i07K56Z/wSa/4KFfCX9v/wDZut/EHgLxja3mv+F4rXTvGGlpMxms&#10;bpoFcFllJmKMd6LLIFLvBKCAyMo+qSdo5evxy/4It+OvDHwN/az+Nlr4X8Jr4T8Bx+OLHwhLNca8&#10;JrOee0tLu5ceRJDHNaXcUl5Etw0hYSST7Ad0LMf2GOoQsmYvmHY9qjJM+y94aWHdS0qXKmna9nFS&#10;jtfo7X7pmfEuU4jL8cqjhaNS7Vm2rpuMkm0vtJu3RNE8RJXls1X1fWNM0LT5tU1jUYbW2t4mluLm&#10;4kVEiRerMWIAA7k8CqPibxh4b8F+F9R8a+NPEFhouj6RYy3uq6tql0lvbWVrEhklnllkISKNEVmZ&#10;2IVVBJIAr401LRde/wCCyWsaNqMeqNafsp6Xr2g+IV0nxF8M72xv/ilLBH9viiI1N0H9hCdrCYs9&#10;luvHt5I0KwqJp/pcPX+s0+aknbu/+Dqz5iUlGVpfr+f+di78F7zxp/wVb+JOh/tQazfap4f/AGcP&#10;CPiKPU/hR4VaN7S8+JWpWNwklr4m1HDCSLS4bmIy2Fg6q07xRX04x9miT7UiVUG1Pu9hSQxRW8Qj&#10;iXaq9MCn11DS94CccUU3aA2c0oJJxkUk+5YAc5NHUkGl+bNHNMnYAoHQUADHSjNNKknpQUO5z1op&#10;qKMZpxz2oRL7hRSZGMA0iqAcil1GOyd2K82/bC/Zl8A/tlfsvePP2XfiZbQNo/jjwvd6VNcTWEd0&#10;bGWSM+TexxygqZ7eYR3ETHlJYUYEFQR6SSB1opikeC/8E2/2oNZ/aq/ZT0fxN8Q7+wb4ieE7688H&#10;/FrT7C4hf+z/ABVpUxs9SjZISRCJJY/tMcZCt5FzA2AHGfesHGCa+U9D8WWv7Ov/AAVl1v4UXVjD&#10;pvhv9ob4ew+JdCnk1obL3xjobfY9VjS3clhPNo0uiOBGVQx6NO+wsJpK+qgQ3b6UXA+Qf+CsUyJ4&#10;3/ZJtpWbFx+1xoCR7R91houuuCfUfL/nqPr6MMFAJ7d+tfKH/BTz7Efil+yKL23vJF/4as0/C2N4&#10;kD7x4X8SFCWcEFAwUug+Z0DIuGYGvq+L7gwOMDH5UuX3rk76DqKAc9qQNmmaC4701uFZh6UPnPSg&#10;DauM9qV9RdTwP9rL9qzxT8EbyHQfD/haRZZo/Mj1S9t91vIcr+7TDAs+D7Y96+IviX+0l8YtM/aF&#10;+H/7UXhfV1GoTa7b+AfHRs9PijFzpOp3qDSnuGWaPKWervDAoKuyRazdsPvtn9Q/Ffgnw1420qXS&#10;PEmjw3cE0ZRkkXsfQ9Qfcc15T8VP+Cf37NfxY+C3i74I6r4LbTbHxn4M1Hwzqep6RMEvYbO9TbI0&#10;TyB1EqttkRnRwHRSQRkH80zDhTibHcQPEPGt4aV04Xa5YvSyivdbV7xk+qV9T9EyniXhPAZC6FTA&#10;3xK2m7STfnfVJ7NL1PRPhB4s8YeMvAllrXjzwfNoWrfvItQ06Zg22SORo96EdY3271PXay5weK6o&#10;V4X/AME6v2gfH/7Q37Luk6t8bdAtdG+JPhW+uvCnxQ0G0ullWw8QadKba5IwzFYpwkd5DkktbXlu&#10;4LB1dvc8gDGa/RMLRqYfDwpzm5uKScna7aW7tpd76H59iKkK2IlOEVFNtqKu0k+iu27LbV37hg7s&#10;0mcnA60HJOGFKOOldBmJ8xbg06jIpGPHXvQDeguAw5FGQOKaq/Lg0jxgkfnU3dtguh9NbPWlXpS5&#10;qhLuNBJTNDB9nyt/30KcBxigDFTKPNGw2NTOOtKD2NL3ppGTnPFUKw6ik6fSkc/LjPXilJ2Q9heA&#10;c15F+198b/if8HvhxCvwM+G1z4s8aa9fDTvD+mwwpJDBM0bt9puA00I8hNg3fvE+8uWRd0iZv7S/&#10;7T3jj4dz/wDCuf2fPhEvj74hXmTp/hm814aNCY/ImlEsl1JDKERjC6K4jZTICpK7WIr/ALO37E/g&#10;/wCEnxZ8UftTfFLUG8X/ABU8UTTQt4s1ZnuG0HRBK72uh6b5pY2lpEpDS+Xs+1XDS3Dqu9Ioo+OP&#10;NUi+S3dpy9PK6abXmkyKkpRfLTa5/RO17Wuu9tUnvdO1t8HwT8INd/Z41HV/2y/2p/j1r/jHxnJ4&#10;Zk0u10n7Zbw6RosM19JdDTNJs4ooFnuJpGs7X7RPvubn7DaDMZZkPz5+wb8ML/8A4KRftB6r/wAF&#10;CP2o/h7HfaPo9npulfD3wv4s+H1isFpcRWy3Fxc29w0sjXYhvLm6jSZ4YpYJPOhV22yl6n7VXi3x&#10;h/wVp+Psv7Jv7PccGl+CfA6zT+IPGHjfw1PqGj6hrEMpjbT59EeaOO9Fu/lzAXywbJ4opYDIArP9&#10;ZftVfHbwr+xF+zHFB4N05ptcktbbw58M/CeieH7e9vNV1V1WC1trTTEubJboRj9/JBFNbqltbzOZ&#10;IY42dJw85S5q9rNrlgtkotK8vV6pdld6tkVuZy9g+95trVtaqOiVl1aVk9rWR5v+3T4o8R/tXePB&#10;/wAEuPgX4wbT18TaHLL8e/E2m6VHdN4Q8HT28sTWaStII7TVdTZ1gtPMjl2W8d9dCNjBGG5X43Ws&#10;H/BN79uP4X/Fj4beF/K+FXxY0XQ/g/qng7Q9PtYY9G1Sy+2P4fuYWeRWERjmuLMwrsiRQjklsA/Q&#10;f7FP7N2t/s6fCeZfiV4mj8RfEXxhqk3iL4oeKo5GdNU1y4C+aIS4DLZ28aRWdpGwBitLS3jOSpJ2&#10;P2s/hNr/AMbP2ePFnw78HztHr11pZn8NufFGo6LGNUgZZ7MS3umOl5bQG4iiEr27CXyi4XJODUqc&#10;eXld7etnvfzt9xfPKPvpLTuvl3XTzR498Hf2Y/iX+0X8fPh/+3p+2Bok3hzxB4D0/VD8M/hfttWu&#10;PCEupx/Zr6W/1G0mddTmlt41RI0EUEMchV47ieNLlfqrJA5ryz9jD9ogftS/sz+E/jXfeG5tB1bU&#10;rB7XxR4buI5lk0PXLSaSz1TTXM0cbs1rf291bF9oVzBuUlWUn1EyKBkniqfLHZWXYfLK+rv936aD&#10;vevj3/goLo0n7OH7VfwR/wCCkmgRW9rp2h6yPhv8ZLpLewiaXwrr1xDDZ3dzc3LK6wafrIsJsISy&#10;RXl63CNLu+gP2gP2mfhD+zX8JL744/FjxBe2vhXT7YXF9q2kaBe6r5EJx+9MVhDNKU5BLhSoHJIH&#10;NeB/Hd/25/21vh740/Zf0r9kXw14D8C+MPDs+i6p44+KXi5dQkn0+7tzHciDR9GmWSSQxyPEDJqF&#10;mY3JkBkEapLMZVJS0j7vf9EDtHdq/b/gbn1xcXcVtbNdSyqqRxlmZjgKAOSSe1fnT+0X+21+yFrX&#10;7X3ww/b5/Zjn1Xx7YfDm41Dwn8cPin8PtEF14d03wdfRoCt5q+EtrwWWrSaTfNBbzzPaWjahctCF&#10;+c+8+A/+CYHhDxFY+G9U/bo+OHjD9onXvDtnZNaj4iSWsOg21/DA8cl3DoljDDZtIzSSlZrtLu5j&#10;VgouD8xb6G8afDPwH8Rvh5qvwn8deFLLVPDeuaTcaXq+i3UINvdWU8TRS27oMAo0bshHoSKpRitb&#10;3ZPNLextxuHUMBTie1fNX/BK74g/EHVv2Yl+APxze6f4j/BHWn+H3jq6ur2e6bU7iyt4JLPVBcTf&#10;vJ1vtOuLC+3sAQ12yEAoQPpTPr0qja4Z9/rS5o96RskcUAI4GN2K+Qf+ChXwzn0PxRovxh8MTSWl&#10;xcX0SzTW9kJdt9D81vLyR87KrREMCsibUbGFz9fBlH8VcD+0p8Jrf4z/AAX17wBNZ280l5ab7OO6&#10;A8szxsJIt3BwN6rkgZHUYIBHRhqns6vrofScI5sslz+jiJ/A3yz/AMMtHps7b2fY0fgn8Qbf4nfD&#10;bSfGtq6/6baK0yp0WQfK64ycYYEYzkY55rrV+98tfKP7BvxT0rRfEGqfBDULf+zZ2nlubCwkdN0M&#10;mS8lqwVjiZFIYjkSKfMUt8+PqyMqo+ZjUYqPsqzurLe5nxRlP9i53Vw6Xut80POL1X3bfIkHA5po&#10;PzNmuL+Ln7Q3wU+BOiQ678XPin4f8O291fQ2Nk2s6rFbm7vJi4htYVdg008nlyBIUDSSFGCqxBFe&#10;J2Hx/wD2sP2rtL1M/ssfCnUvh9pttrTadD4u+M/hW70t3hNqH/tG10iQLd3sYedQsVx/Z+Xt3BkI&#10;yoyhzVIpx279D5+Voazdvv8A0X/APS/2kv2vvhT+zbceH/CviF77WvGXjLUJbHwJ8PvDcMdxrXiW&#10;5jjDyx2sLuiLHErI811M8VtbIweeaFDurhv2af2VPiR4h+K0X7av7bj6XqvxSazurXwX4e026efS&#10;vhtpNyUZ9NsCwVbm8kCqt1qhjjluNixqscCJFW5+zL+xr4Y/Z3Oo+KdV8e+I/H3xC1qW4l8TfEzx&#10;xepdapfGaQSNDCqIlvp9mu2JUs7SKGBVgiyrOpkb2yxmaaFHfGSOaqUOVXvc46eKjWquHK1+tnYn&#10;C7RhaNopMEnJFKQd2ag6xN23g075sdaQqNuDSED7uaYJWApkdKBhTg9aG2g5NYvj74g+Dfhp4VvP&#10;G/jvXodN0nTYTNqGoXGRHbRD70sjD7kaj5mc4VVBZiACRnUqQpQc5uyRcYylLlirs2LiOGdPLmG5&#10;dw4r8rf2p/iH40/Y4/av1j9in9g2fxXDZ/F63sU0Pw78P/DmmS6X4D8VpYwWsFifIspG0bTrmwt4&#10;by4aWOQxR2s9zB5e6Qn1L9pr/gpj+0L8QviX4d+CH7A/wesfHjeJ9Fk1Wx1Lw/4qsJ7q+sfOu7db&#10;xJSJ7LTdOc25lj1S4NxHMV+zRWss77Uy/wDgkX+zh8Q/gJ+1h4+0D9vn4x+HfHH7SOl+DbV9J1vT&#10;ZpmkuPBuoXkk7TLJcKs1znU7aeFwwKWsdpZxRLDE6oxSp4qpedWHLTVnaW8tdPdvdJPXXdJpqzM6&#10;kqNOS5Jpzf8ALql3u7OLdul3a/Rqx9UfsMfsX+Ev2LvhVL4StdabxF4o1q6bUPGnje8tRHd67fO7&#10;yM7ZZ3WGMyOsMTyzOiH55ZZGklk9uUEd+9APf86XOfu1pL3tWEVZCbjvxml3Z6UcbuvNLn2oCIAY&#10;r5X8RSTQf8FtfBsIb93dfss+JmK+jReJNCHP4Tfzr6oPPNfKuvqz/wDBbXwqTBwv7LPiD975eduf&#10;Emjcbs8Zx0xzjtt5mTsH2j6q6DgU0nc1C4QcnvTgc1RQhYClyc4xSZIPzUMSBxQTYWkOGPB6Ugc+&#10;lBAyDQwZyPx++BPwl/ad+DfiT4AfHTwXa+IfCXizSpNP1zSLzcFnhcdVZSGjkVsOkiFXjdFdGVlU&#10;jx7/AIJzfHL4ueLtC8efsy/tO+LdL1j4pfBXxm/h7xBrFm0EM3iLSpbeK80fXpbSIkWpu7OdVdVJ&#10;j+02l2qEeW0cf0eN+3BAr5F/4KSeD9X/AGffF3hf/gqf8LdEV9U+EtjLYfFi1trVPN1z4ezzwzao&#10;CV2STT6cIf7StkMmweXdoqM9yKQbM+vO2Vrx39ov9h/4CftNeMNF+I3j5PF2l+JvD+m3em6Z4l8C&#10;/EbWfDd+tjdTW01xaPNpd3btPA8lpbt5cu9VaMMoViSfUvCvijw1438M6b408G+ILPVtI1axhvNL&#10;1TTbpJra8tpUDxzRSISskbowZXUlWUggkGr+Ceo+lO76By82jOK+BX7Pvws/Zz8K3XhX4W6Pfwx6&#10;lqT6hq+oa14gvdW1HVLtkSL7Rd31/NNdXcghihhV5pHKQwQxKVjijRe1IOeKVTmgYA4o13YRSWg0&#10;5b7pow2MA0vJpOc8UDD5s4FDZ3UckYIp2B0xQSNyMcinADHSimsy45NAwyQ+M075sVly+M/CMXiq&#10;08DTeKdOXW9Q0+4v7DR3vIxdXFrbvDHPOkRO9443ubdXcAqjXEQYguudMbu4o32EKBig5xxRQSB1&#10;oKBs44pOaUDHc0FcnNAwoLAdTR3oIP8Ak1jLczDIIyKTr0NIMoMGlI44rY0PAv8AgqtFHcf8Exf2&#10;i7aW8jt0k+BXi9ZLiZW2RL/Yt3l22qzYA54BPHAJ4pv/AASeLf8ADrb9mwNHt/4sH4P+X/uCWlSf&#10;8FUdT1HRP+CZH7RWsaRfzWt1a/ArxfNa3VrIySwyLot2yujKQVYEAhgcgipP+CWlgul/8Ey/2ddN&#10;WZZfs/wL8Ix+cowH26NaDd+OM0jOUfeue8e+KDn1oNNbdt4plKwv3h1oBHQCkPTO6jIxlaldxPVn&#10;zp+z7478R+Mf+Cgnx+8K+K/COh2Efg208L2vhW8tLO4hvtR0u809riS7uGe5aOeM3qXVvFJHBEB9&#10;hljMkzIyxfRnQ8Cvmz9mPx58XNc/b+/aW8A+M/Eui33hfQLjwjceC7Wy8WWN3fafHdaPm6gurGKR&#10;riwUzxNNGbhE88Ts0e5VJH0kTGDncPzo+1d/1oKnov8Ag3/r0He+KbKAy7ScV5H+0x+3p+yB+x69&#10;nY/tGfH3w/4b1TVGhGj+HJbo3Gsar5twlsgs9NgD3d4TK6r+4ikI5JwFYjzi2/bC/am/aLZPD/7M&#10;P7FPxA8H6bqd8bez+Kvxk0a00vTbOCOSZZ7ptEkv4dacnylWCKS2t/NaYO7RRKHdRl7RXj/kvvKv&#10;1f5X/LUb+zl4o8Rz/wDBUf8Aaa8E+Ivh/o9jbab4Q+Ht9oPiKGKVb3VbC5h1lDFMxvJo2igurW88&#10;sLBasGnn3pKCk79p8e/+Chf7Kn7P/jBvhd4g+I66744jZfM+HfgawufEHiK3je3adJ5tK0yO4vIb&#10;dlCKJ3hEQaaFSwMqZ8+0v/gmHq3j3xLceO/2mP2t/iF4kvdZ0a20rxZpPha4tPDVr4hs7eS7ltoL&#10;650yCC/mEMl9dBVjuYIWjdUkhceYZfefgT+zP+z9+zB4QbwL+zz8GvDfgzS5JBLdWvh3SIrX7XMF&#10;C+fOyANcTMFG6WQtI5GWYnmnKKqfxHfba/S1tX2t2Jh7OKtTVl5q34eZ8s+Jf2QfjV+0Z+1Nqnx8&#10;8OeF9e+B9jrdvYWnjLUl1WytvEGvDT7jfayQTaJdSRtHtijjb+0JLlmtriSEQwHBTwT9n/RPA+of&#10;sxaP4z+HkXjqe38dfFrxVqUcPjLVEk1GCbSLiLwlZrm9t7e4ik/s/SIiLeceYrSSRyM5Ax+rCxIv&#10;APFfmD8P/DumW3wI8I215b6akNt8aviwsr3xf7UqQ/EfUlB2FR5kSsw3hlVkJVlKkEV1UaidS3Il&#10;e19NdFbd67dNvI+s8P6MVxZh5znJ257XeivGT2Vlo/n5lH/gmH+1hoXw6/4KGftC6D8YdLk0m9+I&#10;3jLw3Y6bqk2hLpOnwzW2nLp+n6cTd4ma8mtktmFqJZn3+c6wwIWeT9OvD3jHwz4ttZrvwvr1lqEd&#10;vfTWdxJZ3KyLFcQuUlhYqTtkR1ZWU8qwIIBFfjX8OP2pviX+xd8Hfij8ZPhz8MvC+sTah8b/AIj+&#10;M/Enh7x74L8Q3t74T1HT7W1tNP0eO9sba6s/7QmisJPMuJbyOCR5y1vPcqr5+zfEP/BOv4oeAPiF&#10;rXxV/ZV8ReCNChv7DTbDwv4c1O38Qrd+F7RHiW4j0+9l1e90/T0jikvmgtrXR47fLwxSK0au7eFi&#10;K0sNXlUnUUVKTspWavpdJp6K/daX6W1+ZqVpVKkpVFd3u+X4km+qeje+zSdurIv2ov20/Enwy/bD&#10;svhR4b+OckA1jxN4d0u78N6t/Zmnx6DpkNtqes67q6G68q4uLb+ztN8trrMkMbuVgZpVlSPzP9gn&#10;9uz45eMfitpkukfscWszfGKx8Ga549+Jui+Ori+tW1ufwno0l5JPpdtaXDaRGluqwxtM0MU7W8TN&#10;IouFkCaX+01/wUP+D/iLxB4G+KnwI8QfFDQvCPxVtdLk8d6D4dN60Gj3Ecsl4Lmy0jUrvUjdLDeQ&#10;rbSxaZ5bIqNMlqsolg8w8X/EDwR+0l8TvFfwP/ac+CXwm8J+IPG2o+ANR0uHxFoNnaahqWi6Re6f&#10;qF9by6f4hOm6pe6M39mXqmJbZvK/0kbJCMns+r81OVR05JuyfLKLW2kleztu9E2130OeGMfMlCpC&#10;UdGrqSe6TT03V7O7smr2Vj9AvjX4r+Gnxx+GHirxZ8PNeh1af4e69cadfahYruW3vLcJ9sgjkP7u&#10;QxFjHJguiTQyRPiSJ1SP9j34v+GNZtL/AOGUOs27TWdw81krSKslwJHZ5mCg9BIx6AcMtcb/AMEj&#10;9C/Z70P9i6b4T/AT4x+E/HOl6N438UQa1qHg3woug2VrfXWsXl5NYppwlkNmkAulhjjLEeVHEyfI&#10;yV5r8Mv2E/2l/BfxZtbOz0jTbTRtP1lrvT/EF7rAnltrSK9ZIkQKmWnaBUf5gVw2GcMDX5fxFh80&#10;y/ijDZxlNJ1ua8KiSa2dte2/XZxVz9Q4cjlOZcO4vLc0rqhOnadPma3a1STs3a2y3Unpex1H7cvw&#10;isPC3xv074kW8F19i8XQ+RrEhYNEJ4EVEXDNhHdGwCF5Ktk5Irif2wvH3jT4qfD34Y/sD6j+yjr3&#10;xSt/GWm6tquu6hpvjrRbG9jtfDN/owW8is9VjOn6sz3N9Axsrx44T5DeYrpyPvbXfCvhrxdozaF4&#10;r0Oz1Sym2+da6hbJLE5BBGVcEHBGfrXhP7bv7Knx1+P2hW/gv4I/Fbwz4d8L6h4D1/wr4u8K+JNG&#10;1C4sdQt9RfT9lyi6ffWUqTQQ2l3BGVlTauoyMGG3a30WU8JSyrifEZrhqqUKy+C2ildNtvtdN7bt&#10;7o8DN+KZZtw7hsur025UNFK+ritEls7pWjva0Vt08R8IeDPDvj79mfw//wAJz4h8feKNE1PV5rGS&#10;L4vfDXRtJ1XT2eJJYon0ZNJtoLdoJRJIj3FqzSSbZVaeCWFm+O7T4Y+O/Buqa98GviXZ/Y7Lwn4g&#10;msrM654bn1Kw1vQ5ozFCJEvBbLcIy+dC0ohMcjxEojJjP1Z8KvgxYfs5fCaL9mS813wxc+JD8SNW&#10;8Q3Nt4Z1S/1H+z4ZXaKyhnvb+QyXN5HAIVaURwKAgXyvl82XiP8Agqt4R8LfBjTPg/8AtVa1ps2k&#10;x+IrpPCniyfS9as9PujNcxyXGnF1Nk09/idPKXdfQpbAhvKkWSZo/wA4zzDf21nWY0cLNNUkqikt&#10;V7RWTjFpLVrSzXxJbu5+lcEZrU4blgKleLUcRenNNJPkk24yak3onfXVcr7WO9/4IkfFceALPxh+&#10;xN4+1Qw6n4e1GPWfBULSxpa6hoV7F5sbWSfISIZUnhlWKCCBHiwiMwklf6g+Of8AwT6/ZA/aKms9&#10;R+JPwT06PUbDxUfE1rr/AIZurnQ9Wh1kwxW51BNQ02WC6S4MNvBGZRJuZIIlJxGoH5V+LfiHrn7O&#10;XiD4c/ti/CuCP/hIPCHi5bDUbGae9ln1vQLq1uI7u0kS0Ei3JiRhqMHnYVGtZinzOUf9gP2cPjx4&#10;P/aR+DPhv4z+CZW/s/xFotrqNvHIpV0SaJZFVlYBlO1gcEA4Ir7zgniKGOwFOjVfLNp/Nrdev2ku&#10;ztrZnxniNwrLI86q1KavSurPtdXXfomr9WmeM61/wTL1XTp75/gr/wAFA/2gPCNnebHTQda8WWXj&#10;SwimQxESgeKrPU7gHfCkgCzqEbcUCbmzjz/sYft56RruneMdO/ay+D/jbWPC8Oor4N8RfFH9nXzd&#10;etFviHuojfaTq9hbwecVijeSCxjJjhi3pK6s8n10SMfKaEbfzg/jX6BGo+ZKLPzedGMtJK6Pj39m&#10;D4Uf8FJf2NvgV4f/AGd/BXwS/Z+8YaL4atFt9KvoPiPrvhYW8Ix+5a2bR9WMzl/MlaYTxqTLsWFB&#10;Hufa+I37Q3/BXHwW9iPDn/BMn4W+MFuhMbg+Gv2nZY/sewKVEg1Dw5a7jISQvl7xlTvKDBP1RIVV&#10;cEd8VzuofFX4a6d8QLb4Vah480eHxNdWf2y18PzalGt5Pb7ipmSEtvaMFWBcDAKkZyKzqVKcZa23&#10;8+oU6Mm+WCvp57I+X3/bh/4KaW9zNE//AARF8aSrHKUWa2+OXhBlkUE/ON96pAPGAQDg87cYPEeO&#10;/wDgrB+3R4H1L+yta/4JO+KrHUIZLdb7QGuvEmrXo3um4w3OieGr/R5wIn3g/wBprghkkEcilK+9&#10;+WOQRtpGhhc8xrxxzUQlTjLb9NS7O6at+Z8X3H/BQ/8A4KWa7pui+IPhf/wQ2+It/p2qabZ3czeK&#10;Pi94U0W6txLGjyIbV7ySRWTcQEm8mQkYdIm3KvR6H+2X/wAFKNX06W8vv+COfiHTZVlCR2mofG7w&#10;yXcbclwYZ5FAydoyQTgkgDGfrBVCrjFDFVXkflVyd466CvJnxj4t/ay/4KWav8fm/Zn8C/s+fAHQ&#10;PFH/AAjOpa7Fb658atX1KaPS0uzYWmpS21toEYjSScpMkDTKZ0jmiEkLxytFsNov/BbC5usN8av2&#10;X4bfzl8wD4ZeI5H8vIzj/idqCfvHsDkDjGTJ8MrxfF3/AAWJ+OGrwR69pq+E/gX4C0O8s9U0FIrX&#10;WDPqPiO+hv7O5LF5oo981s21VTzkmU7jENv06AARKFA46V8lnObYrB4zkoNJWTfXpv5ehtSjzRvL&#10;8rf8P6nz+ngj/gq1d2zfbf2wPgDayCSYL9n/AGddakGzcwjbLeLh8xXaxGCFbK5YDc3MW/7Ln/BT&#10;jV/EGueIfE3/AAVQ06xGrnS4bTTfCHwJsrW20i0t2n+1/Z1v7+/P2q4WZNs8rSxxNCpaGZMRj6mf&#10;h+VNOBAU7hx1rwnnmZ1G4+00XkvLujblR85N+xP+0he6lb6lrP8AwVV+Mk9xapJ9gmXwR4AElvI6&#10;4LKzeGmIyuQQpGR39cyP/gnF49ttKk0G1/4Kd/tHWunvw2n6XfeFrKELlsJELbQY/syAMQFgMYxj&#10;+6uPp4SjduWuJ/aF+P3gj9m34Sap8XvHsjSWunQg2um215aw3WqXLcRWVr9qmhjkuZWwkURkUyOQ&#10;q5JApRzrM60lCNW7e1kvT+tPwDlhu9PnY+Ufj1+xDpHwX8C614e+DfxT/aU+IvxG8S3V3qHgXSde&#10;/aO8ZvZabCJYEa2ke01qwUWcBmXD3E73J8zmWUKFXz39tf8A4JpfAL4Efs3/AA/+PuufAbwh468R&#10;fDvxBot548m+JXxG1OTTJ7NZ7qe6ZJ9dub3yov7QvpLgLPPHHiRvtEzRK6SfW37OP7PmpH4l337Z&#10;fxr07TJPiR4v8J6dpaxw6NbRy+F9JVRctoqXMLObpFu3lleYu3mPt24RI1XtP2nfhBF+0D+zb8Q/&#10;gHcPGsfjnwTq2gSSSzPGoW8spbYksgLKMSnJAJHUA1tQznEUsZCEpcyvaTTto0rrys+um9+iOZ05&#10;VYud3HstHs/i76pbXenZtny3+3V+wF+wF+z54S8I/HXwr/wT8/Z7sfBvhXxZNf8AxcV/gv4elluv&#10;D66Nqarb28b26ySXD6m2lrGkB85nIVVlDNDJ5l8Ofht4+8J+HLbxL+x1+xD8Wfg5Z/EbxV4enXWP&#10;E/wt+HAbwt4dubxjNpemWWmTm6sQy38pk/tOCdbZHvZGCXEjmT6N+GXw/T/gpb/wTN8MeEf2n/D3&#10;jyy8QXFvaf2xceNfBUXhXXpNX0u7Cm+ayIuY7JbqS2MmIw6m3u2UKodo18h1/wDY7/4KF/Gj9hzR&#10;/wDgmp498A+GdF8P+HNH8K6RcfHW7+KTS61eyaPeWsy6nb6QukTRyt5unpIIbi7jMkU8e+VZDKIv&#10;v60MTUpw9lUS1tJX1t3Wm/S/3mHtIxm1bpdOza8+uu2ztv6nmXiz4D/t7T/t8yad+zz/AMFKvBOm&#10;Xmp+D73wtD4o8RTaTd+JtTutH1GwvZ7YadFptraQGKz1C4iEcFtdQQI/nzAzzxSR+y+Lv2LP+Cwu&#10;r6Z8P7P4X/8ABWGTwK2m/D3Q9M8eSXXgHTPEyXmt2tr5d5d2wu7SCZ0uJgJGaWdXJd2wqhIl6r9p&#10;74HeA/2Q/iB+zR8Qv2e/gxuis/jy2i+Lr7+3vLdNO8QaTe2NxeXt3eyn7RI+oR6M26RmuLiaGCCN&#10;mknVH9S/bj/bG8K/sb/CSbxOtlB4g8aasrQeAPh/DqsMOoeJb7zIo/Lt4nYSTJF5ySzGJXaOFXfa&#10;cAH5zP8AHY7C4ylHD25ZLe27vq9b26dfw0OnD/vPik1bo5K0VvZ7Ky3u199rngHxS8eftY/sO/tO&#10;+LPij4n8HfELxV8GbyDWPEt1q1jr6+IbS3S20O+v5bCS0m8m40HE1rJ5U0RvraVp7e2AtjJFFH9W&#10;/sxftI/Cz9rX4LaP8d/hDqMtxoesrJ5a3MLRT280UjRTQTRsA0ciSIysp7jIyCCfl39qX9tb9tD4&#10;C/C7VP2m/in+z1d+F/DPh7xXpek6h8OdK1ux1jWvE9nNd2ccl1okluwDTFZb0G0uQkssUMbRm0kV&#10;mNr4MfG7wf8AsO/tw6T/AME0v7FstK8F+IPDd1r/AIY1i/8AEFxcXMmrXeqTSGBxczTNHDL5xhia&#10;SQSTXFvOEQg5HBi6EamFVWHK2tPdtZ2tdu19r6rTv3LjUlzRpuXNdbu91ZX5Xe17rZ6u6a2sfa0k&#10;fOzd9KBGNzL04+b60SbgpZjSogaXzMfN/CM9K8FRh7Zci1v9y/z9Hsaa2szE+Jfjzw78LPhrr/xP&#10;8XXkdrpPhvQ7rU9UupriKFYre3iaWRi8zpGgCITudlQYyzKASPzV+GPgL9nf42ft1fD34xfDnw7q&#10;3gvxP4o+JT+PpvGXxG+Ht74b1sE6UUufC2kT3HhuOz1eCeMsZ0TUmm8qK5uovNAllP6DftX/AAfv&#10;/wBoj9lz4j/s/aX4obQ7rx14E1bw9b60tv5p0+S9s5bZbjZuXfsMm/buUnbgEda8hHxG/wCChWi/&#10;EWw1n4r/AAe+H/gf4XeCYtQk146F8R7vxBq3i1V0/fYrbS3en2Udoiyl0m+1sGklWPZKFDGb6PJ6&#10;alGpKFpVLcvLbWzStbTvo+9jnrWlaD0W99UvRu6Vuuq87rr9OK52qevzV8F/8EnZ9c07/goD+1Yv&#10;jDXvDNuviDxpcDwhpelaXp+m3F/badresfbrgwRLFdXLwSarZwz3U0TK7yxMs8vmE163e+O/24v2&#10;ktO8H6P4U+C+pfDPStVluNT8Ua9f+IbaJrDTwk9vDphiML3k17IZIbtvJS0igEaqL2VleGTziL4U&#10;/EP9iL9uH9m1b2+0TWNL+Jnib4j6P4+8ZaR4R0rSXuNY1OMa5pds+8TXYiMGlXMT+TOPtE1nbTXD&#10;O+A3v5NlNbL4SqVp+9JJOOt013/yv8tDGrWp1KijT97+8rONvKV9ddNE15n3oxG7aRR0OKEcOiyY&#10;xuUHmg5I617HugBiBYOTyvSgHDFA34elO5zmmhQDk1KjGN3HruPyY7k9RTWUE5IzQcg8mlPHQ1XU&#10;VosZ5SHgKPptrlfi98Bfgd8f/DDeCfjx8HvCvjTRpMeZpPi3w/balavh0kGYrhHQ4eONuR95FPVR&#10;XW+7Uj9MijliI/PX9kT9gH9njxR8af2nvCXgrT/GXwv/AOEU+MkOk+Gf+FQ+KtU8F2un2b+FdCvY&#10;UWx0qeGwuxHc3l3cJ9oinDG6dpI9sxV+R+Fv7UH7a+lf8EnvCn/BV2x/bj1rxNCvwph1vx94N8Uf&#10;CXw/4mtRcRqBfXFknh240uWAxzJMzLPdyeRCrrcQwzRSCPN1nx/+2Hpn/BZT4zfskfDL9oKx+Del&#10;/FTVovEXhPXtc+E51mbxHNa+FvC0FwNOnmnhgDxxWN6oaRLmFTFchomdF28/+398APjz/wAE/P2J&#10;JP2fvh7+1hrGvfD3xX8PfiN4auPh7/wr/wALaRp8UI8A+I9UjNvFpmmQXAnN5aCZnWUK26XeGZwT&#10;yyxtGOLWHmvefdbrfdbff2LcFKnzQlp5bK2j30PprxH+2f8At9/s8/EnwZ8Cvjj8F/g3468Y+M9L&#10;1i48KaT8PfiJeaPqPixrA20ty1pZavafZLX7Pb3ALwyanNJLgyptRJVj67w//wAFPPAd38UdP+D/&#10;AMQfgP8AEDwPrl14sXw7qdn4o0aGVNP1KTSp9VhtPtWmTXtncStYwG7kaOcwWtuQ91Nbu0UUvj/w&#10;q/Zm/bS/bW8N/CT9s/4vftq6Z4H1638Ew3/gXTfCP7PmlW2oeGn1G2zfBrjxC+rXQllieCB/Ka1V&#10;kgG+IsePEPhqniW0+JF94I/aql8VXXirSf27dY0Pxx8SJLZtKufEljqHwz1jSfD15BNpVvapZym0&#10;u9Lt9to2+B8XbND9o3B05060pQSd09d0/wAejt0KlGUdVZ9nbT8H/mfXtx+07/wRw/4KLaFo2heK&#10;/jP+zz8WtNuIrfUPD/hfxVdaRqV1ZTSxOfMNles0lvMYiVMbRJLHtkVxnKroap/wSI/YrksptG8D&#10;WHjDwhpt34u0vxDf+HfDfxD1WPRZ7uw1Cyv4R/ZM1xJp8StLYWqs0MEcojTakkYJr4N+EP7UP7NH&#10;7bf/AAR5+CvwDsvgd4l8Wax8P9J+HWmXmoXf7O/iLxhpKro9zoN1rFrK+nabcRhp7ezni+ymRDMk&#10;kJkaKOZXXn9I+OX7LPwF/brb4U+AvGv7XP7IHgCH4R2urXHh+7c3dje3l1qOnW+mm00DUNP1lYBM&#10;l39lJj8pklsWtWt4Xim8zWNaneydn26r13/IPYVKknFa6d0/u2/C7P1y/aa/Z/tf2k/g3qHwhf4j&#10;a74U+132n3ttr/hprc3dncWd/BexMq3MU0EimS3VXjljeOSNnRlIYivKZ/2F/wBo3UtNm0jxL/wV&#10;n+PU0M0m520/RPBFjJt3bioli8O+YoyP4GUgcdK+avD/AO0p4j0vTtU8QfFL/go1+2D4e0L+3/s/&#10;hnW7f9muBrKXTWW3SC7vLm6+G9vDaNJLI42q0kKpsInbc23y74a/tXeOP2vv2WvDPxb0f9sz9qzx&#10;d9n8SeD9N+KGjeFfB1nFFDdSvHLr+nQv4T8Mx6/D9khjukE26ziklkgWO4kLOFiNWlTpqndKK2tq&#10;lt1SstEgjTlK81b56fg2up99aZ/wTl/Yg8KeKbX4h+Lvg5D431iwkjfTfE3xb1vUvGmpaOYiZE+y&#10;XmuXF5NYRgl3IheNN5DH5ua6H4N/tw/sW/HH4oRfAH9nr9ofwP421u10G61O40/wN4itNTj0y0tJ&#10;rW3YXBtXdbU77qJUjfaXCybQRE+381dT8efsAn/goBo3gv4n/si+MPiH4F17RYNE8PW/7QWi+Odc&#10;8Qz+NNxeKygsfFbTwCOWzuY2jlmW2SHZdSmdI2Ofon4l/GD4peCP2o/2fv2l/GP7KjfBf4d6P4kn&#10;+G1xJ4l1ixn1WKz1+3g+zxNpeird2tvbPq1hpMMd0dSVoTLMstmEZZ1dStSpyjFys5bJ6X66Xt07&#10;blRhezck79rN32s7Xa16Pa+p3vx2/wCCiX7QHgL9tPUP2Vvhv+zl4S+z6Xo9jqMHir4jfEefw9pu&#10;qx3QEarFPDpl6UkW5dLdITGXuH8woQtvLnyz4Cf8FD/2qv2op/i5fR/ty/srfD+w+GfjJrG8bTfC&#10;eoeK7S30w6TFqiXzat/b+nRSQiP7bC0zWsSt/Zs8hSI7oouo/wCC9nh34g+EfgB8Pf2xfhT4V17X&#10;pfgz8X/Dvivxl4d8N3V353iDQ7W4Zvsr20Eix3IjvWs7gPMri2WKWZVIEiP8++LPgP4e0L/grzoX&#10;7dv7J9n4A8M2/jD4U2uhafr/AMUvhXfHQNF1ibV9M0uCTS7q0gtbfU7y5sRNb28UGo73ieR1m+yS&#10;Kpz5a3trU/htdtrZ9Ve/3K23ewo1LxSnFX1Ss7f4dGm9dm117KyPS/2dPjz8Qv2qPEfjrwb8aP8A&#10;gqjrXguTSY7nXdHtfBGi+G00fxH4EuomvrHxLGdd0O4ns4PIkktple4mihezJ8zbNEzeeeHNR+Dv&#10;jb9h/wDaF+NHjf8Abj8feMPi98JfG3jqy0hfGnxo1Oz0m11bQL9U0WI6TFLp+k38O59Fkk32skMt&#10;zf8AlscMsCd/+0H8Avgt+zr+1R8K/GX7aWuaN8UtL8deC9Y8C/EjUvHXg03Xh9VXUo9b0u3jt5Ib&#10;mO1KXTrFAt9eSym3tFOZ5IZLhfGNQ+FHggf8F5de+P8AY/Aqf4o2PxV8H3baX4E+J3gnXtDuINU0&#10;m1s472fS4/EGmGx1C5EFpbrb3a3VhbRpe/ZnliVo3miUsRUrTpwjeMVe9opO/RXe637bbs19tTjG&#10;LmuVvpzN6rrstGvL56nbftQfszf8EqPgjpXwR/at+BP7Hfwn8W+DNS+K2j+H/i1dXHh+y8WWOlaF&#10;rlnJOl9cySzT28DLd3Wkz/bFYuY7hdrSRzeXL7lHrvwb/Yl/4Kc6P8PPhxP4d0v4f/FX4V6t5nw5&#10;8K+F4Y20XxH4dMd4bi1tbQiSaa90vUZg8MVs9xINLt2BkjwIvlv4dfsKeMvC/wAPPiZ+xX42/YTs&#10;/G2oQfDm31r4SyQa7puqeM/hPPqsFxp8CxXuuagYbCyhn0v/AEFdPvrqWIaTJLMTJcQoODg+E914&#10;o/4JseIPhd8b/Cem+GP2qvgz4q1TXPDOh+FdSub/AFjV4JpmsLy+8qSz1W/uNOnnu7z7TBDbJBcS&#10;W4f93BOl0+tT+0KPKpSTu7aK+r+HZ9d721203Of2mDq/DC/WzetvtNXX2e3bqelf8E5v2mvhx8Cf&#10;2Bp/2Vvjos0PgnxJ4H8Cj4ZaD4P0n/TkvPF+jT3EkNrdW4McKvrsGow28t2yS29xGz3E/lyW0h9Q&#10;0T9oTxL4++A/w7/4JZ/Gb9mbx54d+Jy/CryfBXiz4tX11Ho/iLx54a0jStQWAXWk3Bvb62SeUyzX&#10;wEMNwbKdYGuHJVfK7b9l7xV4j8e/AP8AbB8AfCf4ia14Q1LwJ8OdKu/E3irSrLVZfEeox2BvtJ8V&#10;3tlpuoJcvJYXKWS3zXV0DPu8u1SUpE0v0h8H/gt41+Gf/BQrw/oP7bnxz8TfEbxZdeHm1/4UePE0&#10;Ox0Hw3Zap5upQ3+mWunrdyk6i2nXTKZPLdns1O6USRK7bexq0ZRne99Wl9lW7W3b+K7dkZ/WKdRO&#10;MF5b3bfR3916LVWWvqeO/tA/F7xf8fviFpP7RXxC+Mel+BdQ+B+rR614W8eeCfA8XiCdNJuPD7af&#10;4qWwglD/ACQXWpNHPeSNdQw3GlWsJsppkmjfzv8Aag/ZD+Nb/szw6xqnjTxxa614o8MXVn4D8YeI&#10;rbQ9K8Sza34fe71vwrc3F08FrdWOrT6W2oaNJcDGyFHNxErylU+2P2a/Bnw7+En7cXxk/ZA8UfDP&#10;TJLXxBpL+Pvh7qsts87PoutXUq69o4ka0QQJHrUE180H2iUOuuQlVRY9q8r+zZ8Gvi38Sv8Aglb/&#10;AMMbfE3SdUt/GXwL1qx8P6TfX3hO60+08TN4W1C0vdGult7oO11Y3aWVlFO8TMkxN2kMgAVg44XD&#10;wl7kX89bXd272v7z76aDlisVKKc5RT30VnKy00vZcvdXbbbb0OU+Df7Uuu/Cn9mz4Z+Jv2Vf+CRO&#10;j/DW38eahoEU+qatf6P4d8MWupa0lsZIrc6cl3qcwa6lS1Sc6asTHZLnyF3Vxdx+xJ4k/Y//AOCi&#10;Pw9sPA/xo1JvH3xi8R+M/GPg/wAQeMLGHV9D0LWPs0Tatp1xaWqadcXiXttfXd0nl3UCpNpUBFuE&#10;SRhr/wDBPnUfhR+2b/wTO+K37Dfws8NeHdW0a20GfWfhT4X8Wapqd7aJ4Z18XGqeHbXVLqHbIjWl&#10;ytzps0FnPLJa/wBlGNZmdVkPq3xX+I7/ALSv/BNz4b/tiSeH28aeLvhjrOgeMNd0f4Z+FTq80eta&#10;VcxRa7Z2GnapdQE3CJ/aVvGLl3ubckyRI11HDV0+WjzSjHfR3XNZPa2m7tutSKn7xqLe2vuvlv3v&#10;u7J9HodxqX/BOLxD8c9ct/GH7c37TWqfExrW1vIV8EaX4S07RfCdr59pNaefaWzR3OpW1x5E8mbj&#10;+0nk8x5NjRxlYU5H9kv4PfB/9pL9g3xv/wAEo/2hotI1Cb4drf8AgDxd4ftbhJpoNHWaYaDqkMVx&#10;cXclp5tilpdWzSPI1vNCUDGS2bb9jeFvEekeMvDWm+LvDd/HdafqljDeWF0mds0MqB0cZ7FWB/Gv&#10;k3Qk1z9l/wD4LB61oY1DXm8G/tLeC/7XhhvJ5bqxtfFmhW1vbSR2kUEYj05ZdLVJJ5rkubqWG3jS&#10;RPIETx7aWkH8tF017Xtu36alezp+0curVnq/l/wPU8u+LHw2/ao8f/AX4LeNfjf8C/EfiT9pLwro&#10;fjjw/pHi/wCAdnHa6d4euLuzuNMN9JB4hn061e3eJbO4CTOvmXFuhtkeFtw8g/Zo+FXwS/Zp8a/A&#10;79qHRP2M/j98NYfC/gN9W+JXxq+LkkOq2974RtfDM4aD7LFq+qjRryW5TTGMP2e1ljt4J7dHjA8p&#10;v0O/an/aJ8GfBq1i8CfEL4SfEjXNF8T6PdQXGq+APAt54j+zMQsfkS2mmrPeoZI2kYTfZzbjyirz&#10;JI8SSfGv/BPbwb8VvCPiPwD+ylbftcfH7xx8LdJ8K3Xh++8D+OP2RZvBthb6XDp8sFr5usXtjZSi&#10;JI/Ki8uF572a5EcpZLdbk1cZc0b25b7aXfXra2nrr6bEfaU4u7v1erS6K27tf8NdHfW7/wAFavD/&#10;AOyF+2b4N+DfxL+MP7UvgHQ/hD4s+HXiOa3XxpM9qL+HV7fSo9P1ywa4jeC0vLVpokS5uYWNuuqS&#10;FVV68v8A2YPBmq/Bv9jjxP8A8FJfhRZ/DmDxF4P+KXiXxzJ4T0LwnfNoo0G5tLLT9R0yyuoY4pbN&#10;roaTHqH2mSFhZmbZe2m6F2jyP2h/2iP2Jf8AhH/Df7K/xG/4KHW8vxt+FXhHW/hV4ytfHHgbxj4n&#10;j1yPUzZySxTz6X/ZdzcXrHSrbZeRSsCPtLeTI/lSQ/Wn/BI3U/gj8ZPg18WvFHgz4maD8RrPxv8A&#10;Ey/vfG15o/gmTR9Fg1KSwtLWfR47K9JupGit4LaS4muU3XEt7JIzMzyJGSkqdNpyturpav1d7PR9&#10;umhUbW5lFvZq7slby5U9dnrr6Kx7p+0L8JPD/wC3l+xnrnw2tddl0e2+Ifg0tourXFgZm024mhEt&#10;pdSW3motwIpTDK1s7COURmN8ozA/NM/7X37YWrfCPxz+yv4V8HeMrz4zeD7XXYtX8bafNoVyNOmS&#10;C4vdIkkhghnt4JL6IW5hsmhleG1lTz52uGjM/N/Cz9oL9tL4PfHab/gkX4G+HsLx2s2pweGvji2j&#10;poOn+GfDjQQXFglnaDSF03VdStYLkxJZ2iiBRaKZgVjuCL2t+M/2g/2ANb/ag8GfA3Q9U+L3ja+8&#10;B6J8TPBNjrNx9o1fxNqK2ceg6nM8dtZ20UxhTSbC4eytW3u06pH5H2qFIsKyo8nJWTabbjFy5XL/&#10;AO1ejsmm9HsVy1PaXpWTaTvy8yXr5rVappdU3Y+Uf2jta/ZG+OX7CHguL9nb9qPU2+I3hu4s9Wm+&#10;Pmg6XEtnql9Hqul+KfENpePp8KgToG/tsWULw3KT6cZJZItlw8vongL4M/sc/tl/Hzx38a7T9t/Q&#10;PD37RV748HiX4e/FbTfAfh+wtZzp+gyaJHd6VpOsXGoXeraJEtuWkuml+zyXcDy2U0BSR14HT/2b&#10;vCP7VPxN8Xf8Eq/D37R/ivV7jxX8UpPjZfar4Z8B6Rp8Pg3w/wCIrG5+3ae1rqmpz31ukkd75Hlm&#10;0tZ421cSvDNbyiN/vT/gqvr37KfwC/YY0/4QfEb4Q/C2bQ/EmoWXgrwD4f8AH0yaV4a0m8a1mME8&#10;txGg/s62s7a2muPMhMUiJa7YHWUxA1TdShh/a1qjbfktI9mrbX6Lpd36B+7qVPZwpqyd/ia1et1d&#10;vV7u/Xor3Pz/AP2uvgTqH7DnxQ0r4ffCD4d+P/E3jTULjSZP2Lde8N/Ei5kbxd4kaOJtf1TXDLc3&#10;Fu8rteNNPcTW9tbvp1sbdZoI41YfoB4d/wCCYmjeIvhZo3xHvfibqvgb46atYx33xE+KHwl17Fzr&#10;17Kiy3Gn/bNSt7qWfSUuAi20cyF4IIIkj8sGRX+L9B/Y/wDhVonjX4a/tJeLHi+MXwP0j4Rt4PbX&#10;vgPY3qWeg6T/AGfKkEV94Uk/ta+1WKVby3uDdpdSukzR3MtvHHG07/Vn/BO79rbRfhn+w58UPjr8&#10;e/ijqMfwq+HPjTWofBfizxToNzZ3LeGrKGADeJpJ5r2WO6+124k3NJNJFsEayfuxl7T2clOHLJTV&#10;20vkk7pXvfWN3ZvQ1l7SUOWTmuR2jzPW73suZ2tbRpJO13q7PxP4hfHX9rX9jn9u2X45/tB/sq3n&#10;jPUNV+H/AIZ8DeF/E2n+HNLijvbubUBFLCus+Up02Ge8keZLae4dQH86fyVMaQaXw++Ff7Pn7EXh&#10;jxF8Hv28fh74+vPE3jjxJqnjfUvi/wCF/DTNocEupKtrfJa6npUURso4reCCS7W9itlu7ieV4opB&#10;KkEdrXNR/b7Pxx8BeIPjn4XtfFmu/GvxQV1b9nmK6nks/h14cgkh8vU/7Xt0cW8sAQSXE37qO6lu&#10;haxwTMscqeyeKvB3ib9gv4d3uifFi88efFb4PwxpNeahafD/AEya68J2qQzGSXytFe0kWKMpFtNh&#10;ppaBXDYc+ZNFphJe1vWpR9m720lzNJLeLcrP+9F21uk2ckpQjBU5SVTz5eW73XNaN42taM4qz3aT&#10;sjj/AIk/GH49fsK/C61g0zSdW+PXw/1O3a38AeOtW1C3u7iHWL6CSHSrW7urYxmO2mmaK2N4sIAF&#10;/CN8jO5bzH4QeOf+Ce3wi/Zp8cfBz4t6j4i1fW/hB4ZvviX488dfC/xZqWkWWtSXLf2jnTdXstTi&#10;IjnnvXhtLK4uozI0LnYVUStz/wAW9L8VeFvjr4H0D/gnN8f5/G/wp0v7B4q0/S9B0X/hLNCm1a98&#10;Qvaz3V0mhywS3dvYWdz9sELy7pZ7a2neSSYzzNw/7JP7Pn7M/wAYPiB8Kv2ONHuvCbeGfFOtSfEr&#10;UG8M6HqOn2fjTwJpzSSaPp89trkj3JtbvWLm6ums7g33nQWBWO5MFrAYZqU6tG1SLcE3o4pqDVt7&#10;P4b2baTtdLU25qNayqx53a9pW577pNrSVru0rXet7u5sftQaT+0p8Kf2CdF+IXwU/ap8Zaf8fP2j&#10;7C68Q+Jvg/4P0+xvv7a1C4h+2arBYiZp9XthptnKttHHp944jFtFItuWkuJGq/soa18Iv2yP26NB&#10;s/DOs+KPgv8AFL4ZfDvX/DHj7Qdd+Jes6xZxa3dPHb6TpNlHeXqDUIoLSw1C+uPs8cUMrvbT7pix&#10;li6/9pvxF4F8H/8ABUvS/jP+yh4q8ZeFfE1v420T4T65rV15cnhPW769klv59BlGoLbtHciK2gbz&#10;7KW82QxQQJEsn2aGT1H9mST4MeKviH+0J8Zv29rW6+GXirx1qljcz6br3xPTyfD3h/TrNLPT76yu&#10;4o7WbQLmR7y4dozJHdRvOkm5fNQmFDmqTqtXirJy5E1bopQenS6lfletpGjnLlhSXxu75VJ86atd&#10;xqLdWa93ddYo7RT4b8a+P9H/AGAP+CqLeEfGGt3mpQeKfg7rltpepW73M1tPcvE8N+ltDDb6larC&#10;TmC4S4EE6K4kEjyzfFOteK/DUP7Rmm6Z8PPBvibxjojeKLrwV45+PHwNjuPFV/8A8IbbWF3qWn+G&#10;NJ04QajFaWq301rFLPYss8P2E+aY5XMqe2eN/hH+0d+2J+zT4ovfDvx3svAfwD0XVrbxJ8H/ABhY&#10;+FbrS9S1e3knuT51+mvajBIlrbiQXLzO6DUNsM8PkxDyrnzjxSn7Gkf/AASzj8afsYftOy/BXw74&#10;O8QWfh/xp4g/s2OXUtY1a08q1ur+GXS5Vjv9Rv0tPLmmWC+ivowR5C5M8cyrSoVIpNRhe6STbTad&#10;ur5Yy0ai/wDC17ugo+35nGMpWspuySd9nZK3NF3T5XZXvze8cJ4P8aeKvhXY+NvF178OfAn/AAuH&#10;4Y+DbHzP+EF8KaLrl14avVma0YaAdW1q2voD9lns7bUI5LWO6S+LFvtCvDE3Rr8OtM/4J7aj4s+P&#10;n7SPj7wmv/Cv/ieuqDUviAl1f3niC8uJdOn1HV7CHVRFFDJEbWFFurCK7vbpzIqCIiCZvZf+CPel&#10;fsB/s83Xxu1H4X/B3xPpuhXlzeHUviR4i8MxQ6HrOn2dxcRS2OlfZ7dIpbGCWSZEyZ7pyfKuXDxQ&#10;wJ4/q3wS+BPx/wBVb/gof8RfDHjD4h/BPwd4sh174P3+rfDTwb4eeaDTxPE0DfZ5bLUNXgl1Fo0s&#10;YLmK13OsYuBcQu7zXOrQxfPS53za391x0tsndWVr2fXRpaO7X1ijUhNL3NPtcycu0tGm+jWrWqbv&#10;ZL6P8Ka58RPjT8Ubj/gpvqXj74T/AAduPCNnpeir4e1+1JmutNvFjbULXXry4itJIrh2a2GnPC5W&#10;ExnesouprZPN/wBmrwLr/wC13oXiT/gob+2F+0pH8F/i3o13p2napqkuhppWl6J4XjmaW0jRNX0+&#10;0uYGmN1cFJprm7HmmGUsU22UXnHwj8Jftx/tI+NfiP4u8Z6rp/wz8EeGvG2leLPGXhHWdBt9N8C6&#10;Db2FlHBJpq3jXzJrEv2SKC4mRFh05JYpGe5iaSEJ61pviXxt/wAFbfC9r+1z8CvhDrPgPTfh3rlv&#10;f6t4R1Jr+11zx/fRWdrcJZ3enC8tNPNi6SIhkme9W8hYwrJbKshPJh6lSpFUqlnJLlTag4yttGak&#10;9+X4X5aOy0blTjJzheMbptxck4t9absm4t35lfZptNv3qPiC2/Zn1/wDq2k/FPxbp+pfAGTWtLf4&#10;b+LdW8UX/iK++PfjaeRLK6dtN0+VvtOm/wBoJA02n2ti1vdXUn2+IxqGL+BN8LfC/iP4LazrngT4&#10;j6F+z14o+Dvwv8VeFv2ivC2m+HY/EGmpoMs9vfNbXMNzC9v9ouLZUkItt8lw80VpIZfsckafYfjf&#10;4jaJ+1n8WPhn+0V/wTx8PX+raP8AAex/ti2t/wDhG3s/D+qWeqxXtlfWGnpPc6dCdRjWH95JNI6W&#10;YLDyzK7wy4h+ENn/AMFHPHs37SN58DvE3wftrXw7pVn428WeLLi48NxfEjUs2p/sKWwKtNe6Qibo&#10;PtjyCPzbj/RVu8NKnbUhiKtSN9KbTfNLWKfWM9OaLeji7W6x0ucsZOjJuKvO6TUbc+uqlBN2kuku&#10;rfxNOyPPoYPhR/wT3+CP9r+Evhz/AMIP8Fp/C/iPxN4f/Z98mOPXvGOqNn+zINXlu47rULa2nEMt&#10;1ayIlo9iNsV2N8fkR7mpeLfjn408B/s9eMvBX/BQnwdY6f8AHzxNpdj4s0j4Zx6bZyxacIDBJpfh&#10;2TVNRSaK1tpHiikMFvJfxSNLdRiEqbJ/JY/iH4W+IHirxZ8aD8HPHn7UXxh+KXhW/wDC3h+y8Oza&#10;xY+EtDtLnTms5p9PuLq1sU0/z5bOGO71MywB7cLPZsqGS1Xsf2f7LQ/h34K0X4UeCPGng3RfB+ta&#10;xqEnjb4vXGpJ4juZPDljYpd3mnaRc2tzDdx2dxFZatBFf3UMLJaReZD5rtCa461GlUlHnmnyy+Gz&#10;10spK9m2ravld73Savf0KftqdO8VJXS95NPS7vFpXsn0UpLa7afK17D43+CPw3+An7XGh+Ov2W/g&#10;7pnxV8P/AAj0HVE8dae3iy2v7/wjc3EERleFPnupdUkgTc32oyzzxXRRHVVVK85/bHsLn4s6E+r/&#10;ALMOva54k+Gd54p0c+IPG/iS813XtJ8L2rXbxahpfhuysdGvIZbhTblP7QuBcw2EkkkIktSkaR9V&#10;Y/tj/FD9m39llf2k/hb+zl4D+GPwK8UaEl58PdN8Ix6Fp9nps2oXFrHBqWvXdzdW6QXE3nM6WlrY&#10;zBGJFxOzjyx0vi6P41f8Enfgpa+CvDvxHs/iJc+M9Ohg8N+B9ct/DWn28HiOe/R9U/s+1t/7Je6t&#10;5Y7q4uzAFmcfZ5S0kCv+89DC4p46o5U73VlyqS/ePRc0Ur2mn35W9E79eGVFUUotrrFSaleCT1jO&#10;T05X31jHXpa3iPw8+Jf7Mv8AwSV8bS3H7MPxv0vxd4L0eGw8K3Ol3HjS/uNQ1/W7m8e+u5PIttIe&#10;xaNEl1BxJDPHDb3W63Z4TO0C/dPjn4ReBv2kPA1n+3L+xn4F+Hdr8X77w2Lnwn4q8VeG4wbl3tWh&#10;S01K7s1+3IiRyTQkRS7omZjsfZsPzDpHwQ039mb4k6p+0j8QfAXxC+MWnf8ACsrIeB/jJqnii0ud&#10;O0W6YyHUZm0a0i0+Lw/sgEdxcXSSkXFtbMgmN3LJFdec/sz/ALaOv/8ABPbXNE8T37+LPGH7PuqT&#10;WvhPRfGtlqFibXxPrTSyXF7run6f5UDRact3cy2kc0G23miSBk83dbFvPk62X1PreGfMmveUVa62&#10;k0uslrzKy08zSMY4qCw2IXK01yuUndSvdQbtpd25W3e+6SenL+P/AIF/tU/GweIvgZ8WfAviP4Zf&#10;ADwzp0tp8NvBfjeS/abXPEaSzBx4v1LSrq9WHTZbuWO4upmux9rhitb21CvLKy/QPxW8T/tQfFf9&#10;mHxd+z/8JPgofhL4d+CfwXy3h/Rdcm1bVL7Xk8MCey8N276bceSiWpms2kWU3YvYpoVSJdzSJ7H+&#10;2l/wT6/Zu/bIsNP/AGhPBfww0PxdqmpeKPC+ra9DDqgNl4psdPuSpZo2c2c1ythc3ccczpvljEdu&#10;00cYjeH5Z/bD8S/Bf4AfAv4hfHvxvq/wx+H/AIh8OaXN4f0Hxp8Q/htqdy3iSK8j1Gxh0FL/AE6c&#10;6k6jySFFrezXNilvJdPA1sYiOythliYxxGGacZO7Vna/Vu26d7pbX101RVLEVKdT2dW8Zx0T200W&#10;ivpJdXu9r35W/PP2fPg78GP2Yv2UvhsPg3f6tfeBvidoP/CTNr2qNNbzXmpXKxrNPIHgsisSxwW6&#10;xLFbxKYYVcByzSv+j/7Jn7TXhjxB+y9HqnjHxrpenar4L0OQeJrzXNUZYbS3tQy/2hcTTsCIWij8&#10;4yOwB+fLDaSPhzxL4fsvB/7Ovw1+D/wr/az/AGf/ABZ4H8P+E9CbwnFffHOfSdftLuz0eG1aFZbO&#10;LU7PVYJLeGSRo4YLVHeZpF2splk8e/Zm+LsH7Wv7SHwy/Zv07XfHXhLTfibDdar8VbFtQuNC1S50&#10;CywbW0s5I5EN7p13cQur3dm5DWrTAlXaTb+P/wBj4/JvEKpiLqdKq7y1uoqWqbWj0a00SavFdz9q&#10;r18s4o8MacHF06+Gb5dLc1tWk3dXlF+9q3zKLfW/6AeD/Arf8FcPEFv8XfjN4X1q0/Z00PUrW7+G&#10;XhG+1OS2T4k3VvePN/burWSDE+jiS3sJtNtpHC3Kedc3ELxy2yJ9pRIEHTnucdaq6NaadpunQ2Ok&#10;2sMNvDEkcENuoVEQDCqoHAUDoBwBVpnOMhe/av2SMuWmrn4nGKiKQNuCaQqf71GCVxS5G7GK0KF7&#10;dKauByFpxNIBjoaWm4C0UhyByaUADpTACcdBSL0waWjBzmgnqIBilz7UZyODRmgOtgPAzTS+flUf&#10;/Wpx96OAeKnW+g79A69RQSR0FNYncoBp2cCqBnzf/wAFRvhB4n8b/szt8bvhRasfiN8E9Zt/iH8P&#10;2j1Ge0a5u9N3SXWmNJDLHmHUNPa+02RZC0Wy+LMp2DHs3wQ+Lfg/4/8AwZ8J/Hr4eyTNoPjbwzYa&#10;9orXUYSVrS7t0uIS6gna3lyLkZODkZNdS3Knivk3/gmtpafs5fEP4zf8E9pYLe30/wAAeNpvF/w7&#10;trHw+dPt08JeJrm61G3gQb2WT7LqS6zZ5QKoitbf5VJZVmybuLyOk/bi0DSvEfx//ZPsNbid4I/2&#10;hrm5RUmdP30HgXxbNESVIyBJGh29GxggqWFfRyDagUdh6V88fttWmn3v7QH7J0OpabHdRr+0NeSJ&#10;FJEHAkTwD4wZHwe6uFYHqCoI5Ar6FjYFFYAqNvRutUER2NvejHIwKQspPTNOJxUqW5Qm3uTSPGHG&#10;CKSNmcsCMYb86fR7tSPkT9oTgDmkY8ZNOIzRin6CPkrw9c+Jf2UP+Co+teEtRur+68B/tS2661oM&#10;jQr5OieNtE0yC2vbPclqoCaho1na3EYkuHYPot8VQCQkfWhA9K+ev+Cnnwx+Ivjv9lW88efBDwwd&#10;Y+IHwu8QaZ498DafbtIt1e3mk3cd1PYWzxo7JNfWK3umjCMGXUHR1ZHZT618CvjD4R/aF+CnhD49&#10;fD6e4k0Hxt4X0/X9Fa6h8qY2d5bJcwGRMnY/lyLlcnByKBXOrJ9u9KPpSA88UMcDrTD4txce1NCh&#10;Sx9aA46Z7V5j8fP20v2T/wBl67h0j9oD9obwj4W1a+snutI8O6lrcQ1bV0U42WNgpN1fSs/7tIbe&#10;OSSSQhEVnIUzLlfQPU9OSQMm/cPrWJ8QPiZ8OfhR4UuvHvxS8f6L4b0Gx8v7drWv6pDZ2dvvdUTz&#10;JpmVE3OyqMkZLADkivn3UfjH+3p+1A66V+zb8F7f4N+E7rcsnxI+M1iZ9amgaOfZcab4bt5QyliL&#10;dg2q3NnNCXYS2EhUxtr/AAx/4Ji/sweE9VPjr4v6Tqfxk8btNNJ/wsD40XieIdStvNlnkeOyjmjF&#10;ppEJE7xm306C1haNYwyNsBBFS5bSeouaJ77oWvaJ4n0a18ReG9XtdQ0++to7ixvrG4WaG4hdQySI&#10;6kq6MpBDAkEHIq03HavkT/gmZrdz8APHXxN/4JceIr3Vpovgjd2F78L9S1i3kj/tHwLqqyy6ZBFJ&#10;NdTS3f8AZs0V5pLTYRdlhbcB3dV+uz6EULUr0EGE4z+lOBz0FIDk9KCAe1VtoirC9ehowc9aQHuT&#10;VbVNWsNHsLjVNUvI7W1tYGmurq4kCRwxqMs7MSAqgAkk8ADNTKSja4ltcnlmjiXLuq/7xr5o8eft&#10;m638dfF3jj9nH9hjwdN4w8TeE7ubQfFXxAvo9ng/wnrBtxMbK8uEuYbm+uY42Xfb6aszwyvFDcS2&#10;RkMiZn/CxPjH+378TdBT4LaDb6L+z3o94uoa1468SaWs0vxK+Vlhg0SISCSDTQT5x1SQJ9p2QfZU&#10;ntpnnf3/AOCXwX+GP7Pfwy0v4QfB/wAIQ6D4e0eOQWOnQyO+GkleWWV5JGaSaWSWSSWSWRmklkkd&#10;3ZmZiZcoxlaXXW1n0tu/ntuLml0+/Q5/9mb9lT4P/so+Crzwd8KfDq2a6trVzrOtXBZ2a91G4Kme&#10;5YMxCFyq/KmFG0YA5z8sf8FZv+Ci3ivwJ5H7C37HOkaz4g+NXjrULHS9Pm8Kx6Pqg8Pea6zzfb7W&#10;5ug9uHsUnZZZ4fJVCZSxEZU+u/t3/ty/DT9nvS9Q+F118S/7B1288K3GpXGtWYtLqbRbc747fbbT&#10;b2lvbuVJobCAwSi6uIXjCSFGQ5f/AATk/YctfgN4ctf2hfjhbaPr3xs8TeHEs/FXja18IWujzSWJ&#10;ne5hs/s8MUflsu9PNLDfJKmW2okMUWUo/W5e1qfw+veVtopbqO92lbS0e6XNDBx5KavUlte7Ub7z&#10;k9nLtFu73lpa9j/gnT+x/wCCv+Ca37Ho0P4i6t4b0nULe1m1jxvrFvq1wuj6ascRZ0t5dQkL29lB&#10;GrPh2VFZp5dsfmMBy/7HGi6t+3l+0wP+ConxH8JX1j4K0PRrjQf2Y/DvijwqtlqFrpl2kP8Aavia&#10;VZS8sU2oSQLDbEeURp0Ksyf6bIKreNk0j/grx8QNa+Bd14L16H9nXwH4gks/F2uahbi1h+JHiLTt&#10;Qt2OlWiSo5utFtZ7a5jvJwIfPuoYYYJJYY7sP9pxJtjVT1UCumVSpWqOrU3f4LordPTojGjSjRp8&#10;kOnV9X16/f5jgMDAFNYZPSnE4prcnGaDaJ8U+I9c8c/8E/8A9vDxVf8Ag74S+IvHHg79o6VNY0Pw&#10;n4RexguLXxlYWMMF+kbX32OwiW7021juz59+JpZNOu2ihf8AeEenR+CP+Chvxz0rRdS8YfGrw18E&#10;bG+tPO8SeG/Avh+LxFrlpKJ5zHFb6zqWbBVMP2UTK2kzYcXCxS4Mco0P+CinwF8TfG79mvUdS+F3&#10;ha31r4h+ALgeMvhbpt15AjufEmnxyS2Nu7zY8uOZybeRkkhfyp5FE0W4uPRP2cvj98MP2p/gZ4V/&#10;aJ+DPiOPVvDHjDRIdS0i8jZdwjkXJikCsfLmjbdHJGTujkR0bDKRQuVard779OuvcXNKXuvp6Wa6&#10;bdtu7013Mr4Ffslfs/8A7OE2qav8K/hvpNjrniLyX8WeKhpkC6p4hniDbbi+uURWuZMvIw3fKplk&#10;2BQxFejxhVXCBeem2nbEJzilIO7NEuaUrtihGEfhXqLjnNBOOtNIbOQaVunSg0Z8qfETxD8P/wBj&#10;/wD4KX+EvFn/AAirWGn/ALT2iyeGfE/iTy447MeKtEiNxoaSPlAtxeafPq9uXfzXm/srToYwnlnf&#10;9VAZXFeO/t+fATWP2jv2SPG3w88DQRjxpDpP9rfDi/a48ltN8UWDLe6PeK+RtMN/BbSHOUZVKOGR&#10;mU6n7F/7Tvhz9sj9l7wX+0n4Z0ebS4/FGjrNqGiXLO02j6hGzQ3unSl0jYy2t3HPbOSi5eBiAARU&#10;2XNcInpw4HNO6jig9KF4GM1RQnQ/dpkoYrwevSnk84pCoA5ouB8MftKL4v8A2Y/2nf8AhaHh3w/P&#10;qGlwySa7HZ2zMZZ4PL23dqiAZmbezSx8sUdkX5UYA+j6B+198Tv2u5r7Rv2Lfhf4j0zT9Ns5D/wt&#10;D4n+C73SdE/tFbmOB7KKwuxb6jftEjXEzmOOG3Z7Zbf7XG8jvD337aHw3k8c/CabXNJ0MXWqaHvu&#10;LRV4kEZUrKo4+YFCcxnIcDaeoIxv2D/iVL4o+Hdz4L1eR/t2h3jIpblJbeT97G0THG+IBjGpx8vl&#10;lDkoSeutTp4zCKc481uj1XT/AIDP0LOpS4g4Rw+YxsquH/dTa3cfsyad+9r21cn20s/s/f8ABP8A&#10;+AnwVMHi/wAQ+HdL8b/EB9cl13V/iV4k8KaXHq1/q0qSxvej7HbQw20nlzSRDyI4z5bNuLvJK8nu&#10;CwqpyB/47Tlxn5fSlwccVzSlKbu3c/OYU4QWiK11Ymd2KzMu4Y+WpoY1iVUC9Kd/FRnnaRS5nsTC&#10;hTpzc0tWGWU4xmhieMU49KaWUDk0jYMluMVHLcwWsLTSsqqi5ZmPQVwPxW/aW+Fvwli1C31zxJaT&#10;anY2ayrpK6lbW7yzySRw2toZrmWK3gnuZ5YoYEnliEsjgKThiPjbx38af2yv+Ci2qSfs9/Ajxn4u&#10;+EGm/bLiH4heJfB+j289zpFi1mRHaHWp2MEF7MLmC6jXTori4jRELy2ayRTy89N1cZNxwyTtdOb+&#10;CL7N9X/dWrs9tycROnhIp13a6ulZuTXdRSba87Wvpe+h778T/wDgq3+wt8LfF+h/DLxL8edNHinx&#10;Z4qsPDnhPw3bQTS32s3t4xSCS3iVMtZlwyG/JFositG0yuNtfPfw9+BP7bP/AAUQ8XH4ufHb4v8A&#10;xA+G/gfUbH7Rofh/w9caZHDpk3nxjy4YNQ0UXVxPFJYiZdRuAIzHdkWqNFM0rfUn7KP7Dnw+/ZZt&#10;pNRtvGvibxfrkmkwaUmveLr6Gaaz02H/AFVjAtvDBEsanG6Uxm4n2RefLN5UWz2xYERQI1x36100&#10;6dLD/FarNWtJqyT6uMbvXs227erMalStX/h3pxe6upSfk5cqsn1SS3s7nG/B34AfCf4FWOoQfDXw&#10;wLW41q8+1eINXvLua+1HV7kKEWa8vbl5Lm7dI1WJGmkcpGiRqQiKo83/AG2f2VvHHxc/4Rv4/fs4&#10;+NpPCvxg+Gc0114M1DzmFjrlpK8L33h7VIwQJdPvlt4kZ8b7aaOC5jy8AR/fAAevrQyqRgmk/e3N&#10;eVJaHkf7F37XPhP9sf4Lx/E3RvAniLwfq1jqUukeLPAvjKx+y6v4c1SFUd7O6hydjGKWCdDn54bi&#10;GQABwB64GUdeK+UP2z9N1X9jL4sw/wDBSv4dQqPDqx6bo/7Rmix2kkn23wxDJMkOvxLDBJJ9q0p7&#10;tp5XJCyact2r7mgtvL+pdE1rRfE2kWviLw9rFrf6ffW0dxY31lcLLDcQuoZJEdSVdGUhgwJBBBGa&#10;UVyqyBax0Lh45xSD7tI2Q26heowaZS0A5A69f0r5R1+KA/8ABcfwjOzsHX9lPxIFXy+CD4l0LJz2&#10;xgcd8n0r6vb3FfKur3Vuf+C2Ph60S4fzv+GW9adoecKv/CR6VhuOAScjnBO04yAcLS4j6pwjH7v6&#10;UgHXBxSquOTQR15607dR3Ak4+WgZPBoBboP4f1o38ZoF5oXINIWU96N3t+tAAzyKAbHDpUcqrImy&#10;n9DgV45+11+1xpn7NHh/S/D3g7wHdePPid4zkurT4Y/C/SNSgtb3xJeQwmWUmaciO0soEw9zeSZj&#10;gRlAEkssMEoLc8b/AGA/M/Yi+PviT/gljrlk0Pg+CzuvGX7OeqSSXMi3PhuW6zqOgmSSLYZ9JvLi&#10;NUUzSSPZX9mSB5Uhr7H2nOd1eC/sm/sdXvwo1OT4+/tD+J4PG3xr1y3vE8QeMlub5rPTra5vHuv7&#10;K0i1u7iZdNsYlMEG2ERtcizimnDy8r7R4t8X+FvAPhbUvHPjrxNp+jaJo2nzX+saxq16lva2FrCh&#10;klnmlkISKNEVmZ2IVVUkkAE0tRqRpcDjFIGBPPFfMXiX/gr9+wuumag3wQ+JOqfGzV7HS573/hG/&#10;gD4bvPGl4/l7gsTtpUc0Fm8rrsja7lgjYsCXC5Yer/s1+PP2hPiP4U1XxZ+0H8DIPh1PP4iuE8M+&#10;F5PEUGpahFpKKiRS6g9qXto7qSRZpDFbzTxxxvEpldw+AWx6R15zTTJGr7d4z9aMkjgV8l/8FOPg&#10;N8QviRqvgf4j2ukeNPFXgPw/Za5YfEL4f+CPiZrPhq61G3vLeFre/DaZe2pvPs81oImt5PNP2fUL&#10;p4opZkjid2ctlqPmitW7I+svNjRseYCfTNeG/FD/AIKT/sbfDDxJeeAo/i6PF/irT7x7XUvBnwv0&#10;W88Wa3YzIXDLc2Gjw3NxagPG0e+ZI0EmELBiBXnujf8ABEb/AIJnXMVjd+JP2edQ8QwQtDcf2P4z&#10;+IXiDW9PkkQ5UzWeo30sExUn/lpGe+RX0p8Lfg98Jfgf4Mtfhz8F/hf4d8IeH7Fmaz0HwvosGn2U&#10;DMcsUggRY1JJycAZJpfP+v68ib66HzjL+0t/wUv/AGitP0jUP2X/ANiHTvhTo9/Y2t9ceJP2ktcj&#10;W+WOVWbyYtD0O4uJBIFMW77Xd2kkbeYjQkrzqH9h39o74w+I4te/bB/b+8aatY2l9LLa+DfgpDcf&#10;D7RZYzAI1W4ltL241eV1cvLxqSRE7AYsK2/6cVQC2KVuB8pxS91hqeTfs3fsKfsf/sgzT337OP7O&#10;vhHwnqF5Zra6lrul6LGNU1CMMGIur5gbm7JcB2aaR2Z/mJJOa9ayMZpOGGWFGRjkVV+bUF5Cg+lH&#10;BpB9fpS0FXA9OtNDdjTj0pAPU0FC0YJ/joxQSB3rG/KT00EO7sKRSx+U0q/MtKBitij57/4Kxcf8&#10;Euv2kAVJ/wCLC+MRx2/4kl3Vf/gkH4i8P+J/+CWP7O154Z1m1vre1+DHhvTriazmEka3Vpp0Frcx&#10;bhxujnhljYdmRh2qz/wVhZE/4Jd/tJFyf+SC+MeMjn/iSXlL/wAEondv+CXH7NrJ0/4UH4P69T/x&#10;JLSplormct0fQVIBgk0yQzeWwt9u/Hy7hkZ/MfzqvoC6/FoNkniq5s5tUW0jGozafA0UDz7B5jRo&#10;7OyIWyVUsxAwCSeSX2KsWiWHAoJK845yO9GXxkClB7E1Ovw/iDPjH/hZfxj+H/7bPxv1H9mz4BR/&#10;EzVdQ1Lw3pOuafZWGjeHItFnTRllt7jUNWl23WoQMt0heVVvZbeJPKgtMqTcdz4b/Zj/AGv/AIyL&#10;Z63+2J+0zYaSq2d1DN4N+A1vf6FayQ3SkSQ3WqXF1NeXMkRWB4LyyXS5kZZshkmKLc/ZZ+HHj3wX&#10;+2h+01418UeFZrPR/GXjTw5feGdSkuImS/hh8MadaSlVVi6bJ7eVTvAzjIyOa+iGLL0FU4xutO2+&#10;uq9fwtt0M1zyuub7tNO11ueV/s2fsSfss/siW2qH4AfB3TtE1DXrya78SeJLiaa/1nXLiWeW4eW/&#10;1K7eW8v382aRg1xLIV3kLgYFerEAjFNG4jkUEnGG9aeyNIxHHkcU0ZOVJobhgaHOOcU0UIfQ1+Zf&#10;w38KeJ/A3gfxw3jSXRNPvNH/AGzfHS6Wmm67Z6wZLbVr99Vge4iiJFjemK4UpbTNvEboXVftCqn6&#10;Zv8AdwB3r8/PEuleNrT9pb9sj4f+IvtEOkx6z4B+I+h266SrJd2lzo0WkXLO5m/0lXfw3PGYiiLH&#10;5KuGkZyI7o/xlY97hXEfVuIsNPo5KL9Je792pW/4JAeHviPp/wAX/ih4j8PwW8ngbWfFXi2TxbdT&#10;6leszeLE8Zawheyt/tMtnb201t+9ki2i7jYwiV5IjbkffojEYOBtGPl9q+Jv+CVHxC8B6X8cPjt8&#10;GNCiuNPv9V8S6R48k02+tbKASx3+i2Nk81sIbl5J4/O0yRnmeFFMk/EkrFyv21PIsSb2f8W7Cvg+&#10;IHB5tVsrbaedlr3100S3v5HLmGDqYDMK2Hk7uMpL5Xdl8j5z/ZLtfE/hn9vj9qLw22ias2ga1rHh&#10;HxTa69eeHbuztH1C40GPS7nTraeVRDfiCDRbC4eaBiEbU/IcB4SW4TSv2pf2evhZ8U/jhc/tF3fi&#10;+88v9pGPw/4M0saHqvie9S+HgLSb2T+y7LTLWe4sofsrX8hKIQAbiRpB54QefeFfHnx91r9pD4vf&#10;8FAf+CfvwHj+I3hvxho/h/w/qGmzfEu0tbnxHdaRqUtu17pTXD3FjFbLY3V0yxPNYnzY3kkhle4V&#10;l5/9pf4zeKdO+M+u/FH4i/B740+AB4V8RJ4l8P8AihfBtnrmn+Hribwha293b3cukS3bpiMTRHAC&#10;tOzLHfRpIjL9Ll9eUqcKSfLKyV99o3vpdrXS9m77qx4tT2PLJyaktU180mtbJ29ej6m/oh0D4TTT&#10;/wDBRv8A4Jn+DvAf/CO+NtcutD1v4Z69r1x4Vh8WalDcT6fHLZzKl3bpdyXdvCsMIs7csZrlp5Uk&#10;eRR9ZfBH9p3Vdc16P4S/tDW3gnwr8Sbm7u/sfgfwv4zudYeW0gSFmuVa70+wmdAZRllgMQBUiVtx&#10;C/Fnwv8Ahw/wE8CfDn9obT/hneQ+NryGbwP+zH4Y8ZW+navbaJBexi4uvFeptYMhjvNR8u5vL2eK&#10;6LGO5ERbfI4qh8Y9NtPFn7Ymi/BD9onxn4V8U/2p4x0zTPizJoGvajpXk30722oeF/si2UL6hYX4&#10;k0n7THHHefZYYLWVp5S9x5r6VKlTmjztuckpOVviskrte7dtLV2snZPV3NKfs4rkh8KbSTvp5J2a&#10;ST2i3dp6aWt99/tOftKRfs8eHtJk0L4Q+LPiF4k8Qaj9h8P+DfBMFq9/eSCN5HmZrueCCC3jVP3k&#10;8kioheNeXkRG5Pxl+3n8C/D3iXQfgt8VdJ+IHgvxZ4xt7K10/TdW+H2r/Zor+8hjZLAazZwS6U9y&#10;jSrG5gvZESQMPMOM143/AME+v2m/iN8XP2wfif4U+JXxr0XXNL0nR3vfC9tosmkTW00N34y8WQWs&#10;wubNC80g0Ox8MRlBK2xShmQTyMx+3MK6ZDdV4rpk6dS9Oav36aNfk09wjKpG0o9PzT/RnwT8Cv2V&#10;fh3ceOdQv5f2tPCmsaR4R8WWOl3Fjp+sxz3seoPPGot72UXbGCa4ZgqwkB2Mw4OQh77/AIKb/Cz4&#10;M/HfxN8E/gT8WdckR9V8Xa3eeHfDceltOusXdt4Y1YMhZ7K5tzst55nEE7W/mHEiSs8Agm8v+Nnw&#10;J+CPxx/4Kp6T8Df2XNM8N/DvxR4R8L3/AIz+MfxU+FejeFrXxXp+p3N3YtpVnLc3Gn3tzuuU+2zX&#10;NvJHAtzbzx75ponltp+08KfDfS/in/wVU8P+CZPitP4qj/Zl+Fv9s61ez31vHeXnizxQZ7KO41C3&#10;sUhtfPTTNNu3EYt4Qi6qkiKVmAX5zK+F8nybC1I4CLgpp3W7v0d23qumqVz6HOeKs6z/ABVKvmE+&#10;dwslZJJLS6aSW/Xds/Lay+E2sfCv43aboP7QPg+Q6po7XujRap4L+Gv9tazrmn3lmqWyhINH2vBJ&#10;ZiaB0+dA5nKhHHmV9Sf8EePj9rf7NHjXxB+yzrHw6vfDel2Oiw+LNIs9Us0s7iPT7tYHS1uYIbG2&#10;h+1xoXjcRDKvHtbPzMPTP+Ctf/BOLVND1vWv23/2bBcQ+KtQht7DxTNFbvPLpljzDHfWNna2cjTX&#10;FvJO05leWFoovOYziNPLH5Ufs8/EPUf2bvC3hX4tQ6vdN4ij+KGtaZZ+NYdR07Z4mtfNibVYriO7&#10;1I3+qxLPbWkyyi0h2F2y2XTd+eYzJMywtOWrjVg1KFnpdXtypbLfS70bdtLP9So5xlOfUfZyXNGU&#10;Uptp6X5b3d3dp2ekdWuraP6evD2t2PiLS7fWdMmWS2uIVlt5Vbh1YAg/rVzoTivCf2BfiVp/xB+C&#10;2nalotxBcadfWEGsabcW7r/x73oadUZPMdlZSWHICn+HODXvGPev0/h3MqmaZPSxE17zWq/vJ2kv&#10;k9F5H49m2AWW5lVwyd1F2T7ro/W2/mN2/LgV+U/7cXj3w38Sf+CtuufDTSv21vBv7OGtfD3wr4cu&#10;m8XxW9rceKPGl1cDUGtNHtbOXVWg1SFDceZ9nn0yW4WYwCJSJoJT+rGQF4571+T37an/AAVa0b9h&#10;D/gqD478GaR+074wj03xCPDkPjfQPG3w1k8QeHPCLW1mkk1zpU48RaabJJbO+tprlIrS8dpYXkUS&#10;kNCvuR5vaXV9unbrt0730PJ5ve038z7Z/aK/aq8afsX+Dvhr4X1n4d698VPEXiq8OijUNFv/AA7o&#10;o1HUorJ7hyw1TU7KKKSZIbiZY4fOwIJFIXKE+h/sufGvxL+0H8JLX4oeKvhZdeDbi8vbqFdEuvEW&#10;maoyJDM0Qf7TpdzcWz7ihyqyko25WwVr5W/4LNRfCTxRD8E/D3xQGi/2PY/Fe8vZLzxn8Ko/HHhW&#10;G9j8NawI7bV9Kj1G0um8yG4nmt5IVmCT20W8IHVj13wA/ba/YB/Y2/Zl8IeA/id+018DfAvmaXLq&#10;ejeHvDPhtfA9ve2dzfTmO40/w5c3M15FHI5b5l3ieQSTJhXwuMYqXvx/Da+39aB8Nl/T/r1ufYOB&#10;6dKRslWr5h8Hf8Ffv2F/iektx8H/ABn478bQ20cMl9J4D+CHi3XVtfNXdGkzWGlyiGQjJ8t9r/K2&#10;R8pxbuv+CjFxr3iBdB+Cf7CH7RXjqOVQDqCfDdfC9vFJsdzGx8VXGlNkBV+ZVKEyKqszh1U5ZdNg&#10;6GV+ydbaz4x/bw/as+M+t+MptRhsfFXhb4eaHp/lQpFp1hpfh211gouyJXdmvfE2oMzyO5+6q7VR&#10;RX0mrExqzE18Z/8ABGvW/jv4wtv2nPiZ8ffDWpaXqHib9rDxLc6LDqjWUrR6Vb6bpFha23nWEktr&#10;K9oln9glMMsoS4sZ4ndpYpK+y/m3N8vTpz1r894gfNmUvKy/BP8AC34nVSfu6bDjuYf0NYvjjxhD&#10;4C8Fal4zutC1TU49Mt2nl07R7P7RdTgdVijyN7e2ecVa8S+I9C8F+G9Q8YeMdbt9N0vSLGa91O/u&#10;pNkVrbxIXkkdieFVFLEngAGvy1/4K8/8FAJ/2tPgzD8Ov2G9F0n4sfCG3t7HWvjR4s8P2um69Dbo&#10;l9DLb6R9he9guJLsrbzSNbK9jdCQ2Zt7tJA6VjleV1syxSlFOy0t9p6dunprppa5cpxow56jtFPd&#10;3S8lfz2R99fAv9vX9lj9oya6sPhr42vBPa6PNrCprnh++0kz6ZGYwdQgF/BAbm0JmTFzEHhJJAck&#10;GuP8AeE/i7+0b+1TrXxk+JN80Pwq8L20en+APCN1Y3sK6rfNHbztrk0U6QZZC8sCLJHPH8sckJge&#10;OV7jwn4W/snfCz9oqz+KH7Emoat4iu9IXU7xvHfivQLjUobPSINRmhuJPB+lXlxfeZaKIoLVrmyg&#10;gNtHCILeVA6ox++9J0i00TTrfSNLtkjtbW3SG1t4+FjjUbQo9gAABW2bTp4Wt7OklfZ6arZqWiXS&#10;6W7W1zKMo4i9otR63s00/s7t3vvtpbTVpWMAKrgcD5cUFlZWwueOmaUxgrsCnb6LQm8L5J27u/y1&#10;4vLP2luj693/AFsnpoa9Lnz3+y7rWteB/wBvP4+/AjUPESTaTqdr4Z8feG9PktvIaxW+s5tKvLe3&#10;Xz3WW38/Q1umdI4SLjUbgOrErI/afth/tMeIvgL4UsdE+Fvw/uvFnjzxVPNYeDdAhuIYo3uhC0n2&#10;i5aWWMraxYVpPK8yYggRxSMQteR/8FCofEvwm+M/wd/a4+Go0yPxBpmq3Hw88zXGvvsEsXia60+2&#10;tvPWysLh/l1G2sCsk01tAoaWMuZLiJk9Y/Z6/Zm0L4U+JPEHxk8Vrp+rfELxvNDceKvEVrYiJG2R&#10;KiW1uGZ5EtkwdivJI/zHLEbQv18c0j/Z8JVJNXsrpq7tZNLqtd21p0v05r+zfJSXvLvH3V5vo9LW&#10;Svd72R5LF+xt+2v8RvDnhvw98ef2rfA+t6LD4z8NeLfE+l3Hw/1OfUrnUNJvLG9EUN9DrVrZxQme&#10;xj2ommJCP9Y8EkrSSSWv+CjPw6+MOh3/AIH/AG3/AIHeE4vFviT4KDWLu38CzR3TnXba+t44biK3&#10;W0tLmY3uyIpBhQgaZvMIXLL9IeNfEN74S8J6p4k0+Cxkm0/T554U1TUhZ2zyLGSqyzlH8lC2AZNj&#10;7Rk7Wxg/NbftTf8ABV4eDP8AhJbf/gmb8KZrn+zRcroqftSf6S0hiDi23nw8IPNOQgbzfKLEHeFO&#10;6oy3D1s1ccROfKoXio67Na6tp9Sq3PblTu9He2l/8KXLZ9UklY89/bv/AGufg18efgl4Vf8AZx+P&#10;vh+TxavxM8O2MNibzTke2u7uWCNoGu7y0vEs7yxa8tL0+TBNPFcW9nE8LrceVL0P/BS79l++uP2T&#10;/Dvj/SfipD/wkHwftrXVP+E5+ImpXjQTLZQ/8fuo/wBmQB4SZVSafULRLa4tk894preNpKrWn7S3&#10;w70nxN4V8LfCP/gnjpHiT4heLdFsfGHxh8JfDvxB4auJfC2p3MMWpQm4mkuLa21G9N60c0U8kkAl&#10;jhmu45Swjjm7Lw34r1r9vDU/2lv2Gv2nvgjpUHhTw3NaeGX1SwuJpodYtdR0pLkk7owkN1GksFzs&#10;SR3hF3bg4KpPPUorCzh7O6jTlLm1d7OycrXel29b2asrd5lT9pGXPypqzsmm7q3krN6Wi7tLVO23&#10;0l4N8W+G/iL4U0rx34G16y1fRdY0+G+0nVtNukmtr22lQSRTQyISssbowZXUlWUggkEGuX+KX7T/&#10;AOz18E9Gk8S/F340+FvDOnxx2sj6h4i8RWem2whnlESTCa6lijaPceqsSSNqhmKqfkX/AIJsfAD4&#10;jfGv9liD4L+N/wBvbxMui/DK7m8A614K+FdvbeHZNOv9JuFjliutQhkuL6It5cMsUVnPYRR2twsJ&#10;gEZWNPqD4bf8E8v2LvhWulXPh/8AZ38P6hqeh69ca5pfiTxXbtrmsQapOYTNf/2jqBnuzcv9ntwZ&#10;jKXK28K52xIF9bC5BgacnKU3Jt38n+K6evcKlaUpe7HT16b9L3+9Hm+l/wDBRiX4/wCrR+Ff2Kf2&#10;Xvix42t7mztLiD4lan4IOgeFIhJcvEc3WtTWVxdIqRmR5tPtr8RxyxyJFcMPIbV+G/7GfxV+LHjX&#10;Qfjx+3x8SI/EmtaM08+i/Cvw1qDN4K0G5kRI/tKxyW0Nxq1yFV2Sa+3rbmdxBDEw81vpkYCYz+dA&#10;6cfpXsYehRwrvQio36rf7zOV6keWWq7BEiRoEQYA7CvlH/grhoOl2Pwe+Fvxz1jxxb+H4fhh+0h8&#10;P9dkv777MLYW9zr1tot2J5LhWWGIWmrXLmRSjLsB3Abs/WAzjmvnv/gqr8KvGXxj/wCCe3xR8M/D&#10;Oa9j8Wab4fXxH4ObTXlW4GtaRcRarp/lGKSN1k+12UG0huDg4YZU9Fgl7sV0/ryPoBMFMKpwBjpT&#10;mzj5RXN/B/4o+Cfjf8J/DPxn+GmuNqfh3xd4dstb0HUjayw/arK6gSeCXy5UR03RurbXVWXOGAOR&#10;XSLyuDUS5pabeZXu3uKrEnpR3pTntSYJqkDFHHOKTAJNNTIJDH6UrAhcLS5ny3sHURt2fxp2MgZp&#10;FJAwTSZcsp3fXjrUarXe/QTPzU+EvwQ+KXxO/wCCwv7XvxD+CXxA0Lw34s8E+LvA0mm6n4yjvte0&#10;4W914MjhnhXRbDV9NaOQ/I32m5aaKUhRFGJLZpFb+0LY/tLfGv8AZY179ufxt+1V4H8QaT+z7ofx&#10;Svh4U0P4E3Gj3V7r+n6TrmiyBpr7Wb4wrbyfaAqeUyTKT5isTG0XqX7DngfXvDv/AAWO/bs8T61G&#10;1tH4ij+GNzpNncaXNFJc2cegXVv9tSZohHPbvcRXVupjkcpLZXCsqcF/Of2fvD37Z/xv/Zc/aA/Z&#10;v+HP7NPw11TwP4s+Mnxe8PT+IvEfxz1DRtQuIr7xTrUNw6Wtt4cvVg2ecyLmdixQP8u7Yu8akou8&#10;dGtn2MXThO8ZfC910f6/jZ9UVvi/+xX+x58K9D/ZY8W+J/2G/hHqHiT4p/FLRdF+Kkniz4I6BHf6&#10;1Jd+F9UluGuIVt5o7CcX0EF1Ilu4TzYXj3ssjb+S/ap+APwh/Zj/AG60sPgD8KPDvhTQ2+IH7Pd7&#10;caDo8NrpemmS48S+K9HcWttGkamYRGFmjjDOwXcQER2HRfGH4d/tc/A34Lfsx+A/2pNO+Fug6f8A&#10;Cn4zfC/Rvh7eeDfH2oatf69qjX1p4fnjuYbvSLSMRtpV9q1z8j7klhhxuCsTf/4KGf8ACrPAX7Wf&#10;xS+I/jODRNLsdCt/2cfFeteJdWnCfYBa/EvV4ZrkPK22IpZRzJ+7Cu6u6fPv2meaWl3c0jGOqt/W&#10;n6HlH7El9+2P+wL/AMEoL79sr4c/FDwH4w8D614LsfiT4p1i48N32qeIWvhpOn6fqNultNqOnWss&#10;Fqtj9p89blHuEgkgSDfKlydr/got8C/2sfDv7aHwH8XeKPhr8P8A4zePfFniWwnuNW8C+EX8N6la&#10;aZ4Y8QaHrwsLFNV8QXFuZZbZdZdnkliWTbEhZWEe7pPA/hgab/wbD/Fj4dWt9pM//CL/AAv+KGhS&#10;alod0Lqx1GTStS1u0ku7eSOKPzIrhrVplcpkrKC5Y7nb6j/bM0/w4v7Xn7JuuC6Zdcj+MOv2NqiX&#10;zK7WMvgTxJLcL5WdsiedbWTFmVtjKuCN3zOUueTcle+/9f1cjljyqN9tfutb/hj50/bD/aX+LH7f&#10;3wp+N/7EPwh/YM+MFv4y8Ox+H7XU7WPxv4LttQ8N6oZIdXsru5STVp7f7KyC1lje3e4adobqB0tG&#10;iSZ+O/4J6eNPiX+w5aftMfF+T9mH4h+NvAUPxP8AE0djrNjqHhWxtdBsdA1PVLSQ3V/q/iG1nni8&#10;qNZQzWiCCMbRJOgQR/Rf7Knw/wDGXw+/4K2/tX2vibXJLrT/AB14H+Gvi7w7Yw3U+LULaato85nK&#10;xrFDcPJpIJCM2+JYyCdrJHJ+y94D+Cvi34+fttfsk3XhKzsrPWPiVZ6zr2j2NvbR293ZeIfBWjW8&#10;87wDKu9xdWWpPI00eJJGZzvZnxyxweX08PKhGlHle6to9vl07aGkueUueTem3p+B8w/tpfsu/tR+&#10;L/BHxA/b18afAPT/AAL4t1P43/CvXfhz8M7r4iWtxeahq2k69LokEd/e2dulvZJf2d9ZbEiuLhoX&#10;Y+ZdKv7qLu/20fBPxv8A+Cisdj+wB+1LB4P+EOh/FjwrqmseD9A8X69c/wDCUR61pdymIvs+i6mN&#10;N1qKCBo9Q8prxsO0cr2gFnVv9nzQNL/4KP8A/BtD4J8LeBrW9bU3+CFjp+hpJ50LjxJ4bKRW7kW6&#10;vI0Y1TSUfailpIxgD5sVx3xv1L4V/av2dP20f2mv2yfFmqfDvxroeqW+peMm8RXGl3nhZtQtbG/h&#10;stO1PwhYafGIJJLKS3llvWaRoiwhdWaQ1t7OjzRk4K8b8uje1nZLt66fIrmlKMoRlLXeyStfRNN2&#10;s7rpq7Lc+wf2fY/Cv7dP/BONfhd8VvGdn4yXxB4S1HwT491W10i5sFudQtjNpepf6POElgcXEM3H&#10;GCAyMVKMfzz8RfEH/gq3+2N8O/i94b8FeHfgn4b8J/sr/Eq6g02z8YbrzXJtT8N6Z9ptXtmeCxt7&#10;S1vJjatHfiWzltbeeYgzBcN6L/wQr/ad+Cmm/tQ+Pv2VP2bdUvdS+GfiSz1fxN4SuI5Lm706xudM&#10;1caRM0F5cK0051C0bTr+RJZMxTNK2ZmuWla1/wAFV/DniT9h/wDbMl/ae+DPxN0DwLpP7TmlaR4Q&#10;+Lmsa5DPdNA9hfWdt/adtGb+OOORNEur53ka3lSEaSgwn2qaWsGvaUXZaq7VunfR+Xf1textGPsq&#10;y1tzpJuyb8vmndNq2umzZ7f4v/Yz/Zh+PP7I3iP9rf4SeF9W8QeN/GngiTxn8M/EXxK1L/hILnwp&#10;e3Nu+pWK6db6zctZ6VEtw8Re3ha3gfy0SZ/LiRo1+OnjTT/2w/8Agn18Lf8AgpD8GvHOjQ+IPh1a&#10;6R8SINUuIZLGC406KKKbXtHu1s4dWurWOazFzG9rb/apY7m3txmcwDd5R+xx4P8A2cfg3+wv4ksf&#10;28viH4kt9J+AfjHxv4K1TVvGXiTUdAsfG1gbl7Wzmu4riaKLVi1g8FtZrLLcxxrKqwsH2rH7F+wN&#10;8RvDln+0F8Wv2MrbTLbSfA8Nvb6/8M/AereD9X0i702xmQW2uWaw6nZ24u9PTU988NxB5kBXU2hR&#10;9kKxRdEakp01Kcm/Kzsk99dN+1ut798alGNOs1BWTs07rmutdtfvv0sxP2hPEHhHRP2lf2df+CnP&#10;wP09tf8ADHja1t/BXjLXNF0i+nmu/C+rQyXmlX0shuI7ezsLW8cXEs1zCWC3O1GVyI5MLxX4EPwU&#10;/wCCh3xi8SQ/CLw74t8ZfETwO3jv4EyaneWOnyX/AIhsNHtNLvdAAm1JZLrC6Zpd3HMtqiWi395v&#10;uE80B8v4W/sg6N8df2M/jh/wR3+L3ibQYl+Ht3Z6Z8PYbHXHvn0bQW0+0udB1C5jhljuolF9bXZ+&#10;yXE3mOlq8ZlkgdJHw/2rPil4x/aA/wCCV+i/8FE7rwR4bj+Jnwv8I+Ibbxx4Tu7WX7BZ3Rgn0fxJ&#10;o9w7xpfLb29xDI0kdvMnmNYRsk04SCVrjKVGp+7bvqrp2T6euq6fLTrz1I06kP3sfd0eqva+vV7p&#10;6tr5XL3/AAS58MeDP2oP+CWWqf8ABOXx9e6o2hx/B/SrPw7fXGsFtZv/AAd4g0MS6dqsvmy3qadc&#10;+cdRgjtQ8qWv9nII4xB5CtveFdO+I/7Tv/BLSw074Y/EXwXefGz9n/VZdLjntBd65pcPjDwtM9m9&#10;te2QtrSV2uUh8wRvbbrZ7y3urZJngtJmd8JNR+Gn7Hun/sgfFD4bfEjQW+HXxE+Hfhr4UXGteJr6&#10;9a71GOPRZ7zw5JafZ1Wz86aZZopHnjTf9phWJkP7uX0j4QaV40+Bv/BTr4gfDy1TWNT8CfGjwSPH&#10;2lapdask8Wl+ItJmtNH1eyC484RyW1xokkYdiqGCeNMIiRxRJrmve1tfXur9PPT0ZrGNSW/491s/&#10;1tdHO/tH/tJeB9f+EXwm/wCCoXw8k8R6j4P+G/i+9Hjqx0+TVGls9Fna40bVbl9Osdyag+m3IEzm&#10;RJo47W1vpoC7+U7aHxh+Kngb9jv/AIKYeAdUfwF4V0fTP2mtLl8O+LfGjC3s7qTxBpCp/YcU0jSR&#10;m6a4ivrq0RQks2+K2QFY1wPE/wBlX40fBP8AZ8/aJ+OX/BNO60eHW/hFrEepeIPhR4N0a1tLjzdN&#10;vI7+88QafZwW8MCXFuL17iG3s7ZrqdBvR/LWNlj6bTvhv+3j+0j+yv8AC/4EeKP2Wr63n8AX2gaq&#10;PiB8S/ixL4Wvr6+0m4hms7sWOlT69c3iyJH/AKTDf3ltM7lzmKUpLDnTvVpxesV36NdH3e17/LyL&#10;lH2dTo+tr9eqsno12fU5/wAJ+IPA/wDwT4/4KCf8I5e6dH4P8AW+r6hotzcR61a6f4f0PwtqthP4&#10;h0vVb5DMIbWMa5aeJtJtVWCMBQN88X7qO/774f8AxC+Df7F3xV/aU/Z+/aM1DWl+GOt+JYPGnhuz&#10;8ZaOL+31VfE63L6zpemQxTXMmoWq39ve3MsJtoXhOoT74nhCXEnzz/wUU+D3x18QfEH4nWPx5+NV&#10;rN4mb4OaK+tal4J8FzeFtH1zwXFq91bajAFuvFF3LeyWo1Wea4UQfuo5YUH729tt7P2YPjp+yx+y&#10;98ZfgP448S/D/wAJRfETxnb+JvCvxr1fxFfNq3j6TUk8qHS9aja8kvtav7C7k0qa0ht0lkiX+07d&#10;Nwa3WJipyyqe9NK66JX6vTS1/vSS2JjGTptwTdtPev8Am29PubZ7x+wb+2R8Q/hL+xt8N/2e9P8A&#10;2Ovil438a+E/D0egw6L4M+Geo6HpcOnWSzQ2cx1XxLLa6dIq2kNkjtHfzSyzSu0cIRWEb/2k7/8A&#10;4KA2XhXw7+3P+0D8H/gn4f0/4O6tZ+JpvBtlqF14i1K00iUJb6/P/alw+m2tpPZ6W+oXCGOC4Mrx&#10;rErFQy3Xn3/BPj9szxf8Ifgr8Lv2c/2arAftEaHD8NvFGoeDbLwfrFrYa1Lo9h4on03R5Zv7eurM&#10;JaxWXkWky7jNbzwhFS4U7o/QdE+Ldn/wWJk8G6B8PvEGqWPwQn8Iw658QJ7fRdTsX8T3N5ayxLok&#10;N55sdvLbRh5ReQlJn3LCmEEnmC5VlKtanG17u7atbu9vRWV27WsaSp+zptzfw2TSTvfotdfxtbd6&#10;O33F4a8R+GfG3h6w8a+ENbs9U0vVLOK70vVNOuknt7u3kQSRzRSISsiMrBlZSQQQQSDmvmn4vXMf&#10;7N//AAUk8DfFy+8U3Wn+G/jT4dbwVrVvcSWq6dLr1iz3WkBEW3+1G/nhn1FA/neS0FmVkUNFb1w3&#10;7EP7bf7PX7H/AOyRoP7Lf7XH7TfhfSfiB8IZLjwPqOl6rrUS6lqkOm3X2GwvobMATyRXNp9huV2r&#10;KY1uQskrukjnC/bS+JX7QX/BQT4bal8M/wBkb9lLx9psnhe80/xP4R+K3xC8Dw+H2stbsJUu7YaV&#10;Za8qXTXEjRy2rTTW1vHEkrkSOkwYOnHmk+Vcy1V9F89WrfffoZ1I8kU5y5Vv1enok2/kmVf2uvD/&#10;AO0Zqn7VHw48B32g/Daw1e8+L8njv4Y2t9+0hf6Pf+KZdH064hlgltI/CFyEhFhdgT20c7/LCp8w&#10;lpHk4X9qmz/4KBfGv4O+LP2h/C+saL4K1vw/8Ndbf4iW3wQ8WSvea/badFBqekWtrfXunQ6hZTXK&#10;XF9Evk26YH74zyAQW7dl4vPgT9q34AR/tiftg/teeG28I+CJ9RtPEmi/C34Z6bqf9lx3sVjBdeH7&#10;y8uE1me42AyQzz6ebT7QtwsgEaxxEcd+zP8A8FBP2gPh5+wz408FeIfClt4P8U/Au+8Oxa1qFn4L&#10;j8WLF4ev7o2/2640vS59JlTyPKup52ijRUtYvMUSzJcwwZyrUZVlGaU3vy2tFdr30lprb1umt9PZ&#10;1I7Nwd927trryqzta6T7K3LZtWi/ak+Iv7LmgeA/gt4b/Yj8CeJ7vSPhna6L8brPxX4X8eWlnC/g&#10;9765u9Ul1eS8um1a5tbpFup5xJCWuLvyC7Tuk0Y8e8MeHf2tfCv7YqfCr9n/AMLWHj7xyvx6vbrU&#10;vin4e+LEl3Hd/DPxBp0tzC+q2s17LGVslngmt7aS3a28y33wQM14ZrzsbnxBqH7R+o3v7PWn2vii&#10;H43xzeJvhpa3/gWY6vbeM/Bd3o0N/Brmu6nqzz3WlaVBc6vb3Cwi+uLq1eZrW3+0TSgL9sfBP4S/&#10;s6f8EnP2cbyXxF4yuvsy26XWr6kNIuJktobSySIQWlrbrPNBp9tBB8iO8zxpuaWeV2eV3LD4enFV&#10;8XKTe6i9Gr9Lq3uvR2WrdtkT7TFe0WHwkFru17ye13a7Tlpu7W1ve1j0D9lX9nHwt+yN8PJfDt94&#10;81DXNZ1zUhfeIvEGtXj/AOmXzxRQhLeFnZLO2RIY44LSHEcSKFUElmb49/4K+fst6xffHrQP2z/i&#10;HqFjp/w98C2djdL4lXVNfvItIvIJJ5ZYdd0aCdrW68PXJWyFxPbRLcxPGnnhrTz57fwj9qT45J/w&#10;UKuPB4t/2k/AfhX4pQePPD8lp4ZsfES6Vrvhbw9LM073Gnm9vlgl1kRS2zzpGAJrVxAjEuyv9f8A&#10;7MH7fuofC3w3pvw9/ax0vUNL01tf1PSPBvxA166uPP1m1spmj+06hBdQRS2T4wm1nuSMKJ5hKw3x&#10;GeLqV5V6tO8bXulfl2+JJe7p1VreibK9lhaMY4enUalLRapc+v2W3eeq2a3tp0Pg/wDZN+Pnxf8A&#10;2e/Enx2/4KB+LfFnw18bWvxa+NV54R0v4f8Ag3WEvfD/AInuZVtv3+ly2en7ZUjgSeSa+lEZvEtL&#10;kXUSvElyPWP2g/DHgqx+GPgz4xeA/F0nxIupfjbpXivV/hXD41k1qD4f+IJLUzXy6Kf7MnjW2t3k&#10;N2Zr8RW9pFazLEbZbuRB6p/wVt/4Jtfsr3nh7x5/wUEvNN1fTdQ1DQ4ofiR4u0e1l1q407QmFpbX&#10;99bWU7ulvGNPtxHcy2Kw3a2izSRPI4aC48e+Lp+Lf7Kv7S/xY/bf+PM/gH4Vap8OfhTpVx8N9Atf&#10;GVxr2iaVp7Smz+xWaXghh0+XUZLC3tpo7TT4DJHbxrDcW8j3E9ySpfV6anGSnF6uKWtktldtRfnq&#10;nfVGft6mIqNcrjNOyk9L3tZWilzRXbSSSe62+xf+CYvw6+HyN4r+O2q/G7xR4++J3jBoLnxtf65q&#10;Wo/Y9Gglea6tNIs7O4uJra1itvPlysBJDzSN+7jkihT6E/aF+NngH9nT4M+IPjZ8TtW+w6F4d083&#10;N7cfZZ5+4VEEdvHJK5Z2VQscbsS3Ck8V8V6Jq/xs8afGzTfiN+zH+x94n0nxRNo9hL49C+PIPD/g&#10;m61lrlp7wXEsLXBuLhD5iSXVnY37y70gnktymRP+2L+1P4L/AGx/grL+y3rP7JfjzWNcHjnwfD8S&#10;vAt9Z+RqPhmzOswXct3M2nTzjH2OxvZl+wXFxcgfZ2CBJllAlV5NItLSycbNX6OK0Xk72lv1sXH2&#10;PtLymr9bSTTtu1LRP03T0s7XPnq/mvPEv7XFl8PPjb/wTe1L4fw3XxF8Z3usfFLwzr+s+Fr7RtNt&#10;r6e9n1NdatbiGWbTZrO6juJpfNNq9ysFssCOLcxfRnw80fwR+0V+yD/w2V+0P8WNY8Op8WvHGl+J&#10;fhFqerQ22kXfhvTrmS0j8NabJ9lku4ZBvEcwaXzcSahK2yNmZF8x+DGj/D67+JUfwg/ZT/aL+Jms&#10;/wDDRPiS4bT38bnXPET+C/Bvh+dYNejax8VWkj6U15dx3ukz/a5Zi1zcWMscJTEdr9Jf8FG/hXqf&#10;xR+J/wAG9S+Inwk/4Tz4P+C9c1bWviN4PT4aweJpL6d9IvLayma3mfzPJgWa8kK2cV3dyzG1iS3I&#10;kLDrknTqc1Jtya1bbktrO3M4+61o47bpdTD2nPGKqrlindJLlafRtrmtJPaSd9m76Hhn7GPwv+Fv&#10;jH9ri3074xeK5/CusfD/AMb+INeX4N3WuaHquk3niu+u7hW1i1urEQyS+VEkhtoruytLuIXDyMu9&#10;mNfbv7Rn7LPwv/aQ8E6p4Y8V6FFHfX+mCyTWraWe3uFhEglFvJLbSRTS2rOo822MgjmXcjghjXzP&#10;+xV+yBdfEj9kObXNb8Et8P7u++LOr+LPhZ4Z1zwF/Z0/g7TILk2WiWs9kZhNGRYWlrIyRyWssazL&#10;EhgMQI90+C37TfiXUPiTrXwQ+M3gXVNF1jSL5IbLWW01vsOqJL5jwsksTTQxFo1UiN5fMzkFFym+&#10;KtTEUZKpGd0viajGPLd9VHRp33t/ivdMmNOjiJOlKFn0vJyvZfZb1TXRdk2rJNL5H8C+MYfHGkeN&#10;fgx/wUc/aA8O+GPhv+zzNaaL4m8G32vWP2rXJE2T6VqeoXDbrxYJ4rdJrURtbS3DGRJBOUkU8T+2&#10;z+yZ4r/4KL/A7xF+154f1vVvhT4F8KNFqHhPRdKtbzw7q2oW2jzXUS69N/bTWdpp0x0+W8+ySeTF&#10;siuIZJ7mVYIYrf7e/bV/Yn8H/tIf8I78UtC8O+HYfH/gnWLTVdB8Qal4bN5cSi1Mzx2hMV5ZyOoa&#10;eWSJXuBFFOUmKlkFfM83x6+E/wAWPhpo/wC0v/wUp/a3bwf8PfCt5c3rfDO+0qTwvZ6pqdhdTJDb&#10;X8Mkpv8AVr21uLC+WSxjBsruUQCG2uPsyzTzzUsPKE429k3ZxbslJu2q3m2tIq9ktHsmiUamIbjr&#10;7RbOy1jZbWi1Fae/1b11uzxH46eBv2PPH37PHw2/bH8Cfth3Xhz9njS9ItruH4TeOtY1vVNPsNZt&#10;H0iz09I9P0i5S7u44pLX7RPunuYhcILuLEd3fXE3kf7Wvhvw78UvhFof7Tf7XXw3+Il18D/Dvw+0&#10;bwl8MfhppMdzeav4itzBo+rwRGKK+kkjnfTrbW5NRvFvIiba30/MkskEkQ9Y/wCCknwV8Z/EHSvB&#10;P/BQf9oL4NJ8M31f4vaLaab4S0/S7GTxTp2mrMsdnd315Jb3umw6jsgFyJriW2t9Ph32hnkluCwo&#10;/wDBRXwv8Lf2NP2tPC/xN1/x1408VaX8TtP1fUfhP8E/D3gS1WPSPElwmmWkTySWl1b3V00sly8d&#10;tC8FyIJZm2bCMS8tSj9SlCnOo5XWjaulbdN6pyXVW2s0tdeihUjUlJ0YKPRrmWml1bZqL097q7ro&#10;c9+0p+zV4f8A2l/ibpujfFn9ovxFP8CtW0W18R32kx6X4c0abxj5euXN1dWV5YWktlrM5mhso5bW&#10;a2tbieOKSZID5sk8Mm/on7Uvxq+LH7YGveC/2fPhT8QPhL8HfDvh/QLW+8O+B/h40q3nguCfUvKv&#10;YoZoETSIr9JVjjhFvFdxpbyuhAilaPY+OnwfuvBHgCP9q7Rf2cPG3j7Q00HRvhXJ4TutHhXxVonh&#10;qe9P9rT32pag97ceIbqTUorS1aHy44rGJroRgxtLcy+M/G7xh+1F8QvhhH+zF8MPjnpnw8h1/wCD&#10;1n4g+L0mj6n4fgvx4dk1jyl0+OYnTLWD+ztGWeCfUJZpY7ieP7Pm3iJnOWIp08VRvZ3drOySvdLW&#10;/MuZJN2to7W0enVCVWMlzSVle6u5NL4nbZpO6XNez73Tb+2Na8c6JoX7Wmm63/wT4+D+v6t4L+FM&#10;EzfFrR/Al5bJZ3k2q/ZZjDa2T36ie9C3B1CdvsgEwhuALiS8Cxiz8RfD3x5/4Ky/s/8Ai34mfCr4&#10;sa9pfw+munsfCfwpspJ/A+r3l1p2ooJnvtXMV3cW/nSWjtCUt41NteBJYUmUXEfg8vx6t/8AgnD4&#10;mX9gP/gmB4w8A+OtH1HwlD4lvk8S6prt3c+HdJj0+4+2a9qGuXLXGiwWMpgtysyiGGGe5VDaSpN5&#10;kfb+P9Q+PX7O37M3gvQf2F/j0PiB4F+N2pnR9Q8W6elzrfiDw3qTB76eTTm0KeSwg0mLS7G/s4rL&#10;TYbcWlwtvJDNIZpHjdD2dWeylU81pUST2jb4o2XTRd3ZkVoyotLmcIdNbTp631bdkpatOL3/AJU2&#10;jz23/ZW8K/Fn4yat+zr8Foda+HXgqH4PSaVdfDHxj421PX7rwE0lrbwXEevRW19dWukR3WkJCNPW&#10;S9ZkkgknS2kIfyt79lvQ7r41/GnwJ4S/Yo/ZhaL4OeCJtL0vRpte0O3tfC9vaJNHda9qjtM9rrMu&#10;rtve2tILi1aMS3E9zcB0umNv1X7Rnjbw14P1z4HfBb4B+OPGXjnQvCUMPif9ozTLjx4LHxBeWsOn&#10;6ZFaap4tu44YxdTC0XMlnc3UH2oLEpguI418jm9M0Pwh4d+M837fv7B9rpcPi74teNLOX4Y/Dv4g&#10;XmsWFz8QdFsdPuIdV1axt/7bPnW62t689pPPZQxxQQqVtZFubK5Pd+8qy/dQS6pyvaTvZxUm0lKL&#10;vZPRbvrbjn7OnJqrLSzTSavDs3FK6jJbyvr0Tu73fAn7I3i79kzWov2Vv2g/HPjz4p+HJPEGlJ4H&#10;0FvD663ZeLPEF++JNf1a0F1PfW+m2cnmzXX2m8gtJDHMVQbYI29NsPiL+zJ+yz8Y9T1v9sYaF8Qv&#10;iZrgR/E3xEm8E+HbWx0PVr3S/Li8KJPar9pS7ubK1KwJfyP50P2eA3WZ7aGT2b4JfEb9mf8A4Kc+&#10;A5G8deBvC+ueK/h/q01s1xceGorwaJqLo8X2yx/tK2JiZkDMA8e4Yw6sMFvlHw78Of2i/gF8IPiV&#10;+xN4h+Efwls9D3N44+I+uXyzX0egaK8iG91EfZNPguPEmqNHaSXNrctaWoN0rQs5OnKLiI1I4ik6&#10;2Hjyu6U4/C43aUpL85RV7vb3S6lOVHEezxD5n0b96MktYptO97fC9E+upPqfwS8cwvpHx9/aV0Tx&#10;X4X+BGreJbf/AIR/4VaD44t9I0G10/UY006KTxCkNvaSuJWezmg02GFhBO22ad2lkSsr9rrxBaeB&#10;vA/xQh174k/FTxL8LfhPaXstv4w0DxbaatpGi3lu6Xjabdw3Grfb9R1H7YLSzt/tJmNrcguTBEGC&#10;9JN8ZPh/4p8KeG/2f/25f2qPAf7PvwQ0LwbaQ6D8M/G3xgex+JXjTTYrW8sob7VbmO8tG06F1W1u&#10;BbRC7eaaFxJKgBiPF/Bb4O/D/SLb4S/sg/FPU/ifrnxC0f4rWdt8WrC4+P3iDUNHjk0LSYdd1DxF&#10;JbF7i2Nld6lFayJDOsbs+qxo7Ws4a3t9L6qcUna7as372vv31s5bS0SenXQv95KDXM30Vml7mi5F&#10;qk+Xo7u6bTbW/efsP/GL43/sBeJPjR8Pv2gdQ1LxF8Nfh58SvCvhZfGV74oa/kNzeaBp89zchDB5&#10;5nD3mnPcKzCOaS8ke3VZI5Un+pvG/wCyp8J9V/aH8G/t06N8a7zw74f8Hx3+vat4d0T7Ba6D4gnn&#10;027tG1XUHSES3MqW12SskszoiwxlBHmYzfBPw1/ai+JXxR8A/Ee7+D/xU8A6XpfxIbW/iz8TI7j4&#10;I6rrN54S0S6kC+Hbu61Gy8Q2+nW2rSaNbaNcJabLeSOOyurqZ2nQm54j9rb/AIKZaF4K8SaZ+zl4&#10;c/aU0f4g/BS+hb+xX+GfhVo2sIbWCN4Vm1IatejVAwlf7X9pjgY3EIcKPmU+Fm2PjlGXVMRhrKTj&#10;J8i0i5b6a+6tHeNuzi9We/w7klbiDOqWCxEnFXinUad4xdk76JNtNcrT1u1La7l/bc+OqfEr9sXw&#10;DB+xN+zLpMVs2m+INY13wnp91J4bXxvDJPa2mm6pdlIYre9nS6kumgt7lnkjWdmLW73OR3H/AATP&#10;/wCCU/xg+JXwT8HeH/2pvg94U0c+DvH11f6x408U+HkvfE002naxbz2um6CJlxpujyG3khuJ7gPJ&#10;eQGWNIBDcRXY8f8A2SvixL4s+Ieh/ES5+IFt4W8RW/jazsdauptBtNWn0jQI7qU+dZQXc4itp5HF&#10;va/aHglJMytBHcy7Fr6h/ZGvfjZ+yHf69+2jafAT4u+I/hv4y8cXEPii88QfE6C51L+wRY2cOkeL&#10;p9MvLWESD7PbwQ3TJPa3cEAQ3MN+9s8yeLwrg8yxyjj8fTvW05brZPnV9rauTUYrW1r3TuvsuPsw&#10;yXJa39iZLX5aCvzpPRzXLo3dO8eVOUnpzN25bJP7T/YU/a7sv2w/gXb/ABAvvh9qXgvxZpeoT6L4&#10;++H+uSxve+GNctSFubGZowFcfNHNFKFTzreeCbZH5oQe2JnGT3NfGPxu+Mmm/Bb9pj4Wf8FDvCnj&#10;xrr4M+O9JPgP4qSL4kZNP0e8u7y3XQdce2EZjLR3wm0m4md0eJdSgLny7Z9v2dG+5FLdSK+0j8V7&#10;9NrW/pn5i48ujVvxFJI5pQT3pp3ZyBQWOcLWgDiexozjimhADQoIOTQJDqaoPUmgEN1pwz3FAwoH&#10;FAIPSjJzQTuhPujilHrimsoY8mjJxzS8ih2Oc0EDrikGcYIpcYGBTAQ9QaXPpTQOcihwSykH/wCv&#10;Utu17CuH7wH2r5T/AG+ruz/Zk+Pfwi/4KEafolitvpuv2/w0+J2qXU1vbpbeF/EN/aQw3sskjxs5&#10;tNYi0zblnSKC+1BvKLP5kf1acqtcZ+0P8CvAH7TfwM8Xfs8fFPTGvPDfjbw/d6PrMMbKsgt7iJo2&#10;eNmVtki7t6PglHVWHIFLlF9o8v8A2wmk/wCGjf2TxKB/yXvUvut3/wCFfeMa+gm3YBQfnXwR8Jfi&#10;78Z/inpn7IemftMeIPD2o/FTwR+0lr/hL4nTeGtQhuLaXV7DwL4yhN1iJEWFrqD7PeiHy4jGt6im&#10;OP7g++CCetPl9zlu9NPMlRjzaCjpSYJ60ozignAqitEJg5yKUHPFIckYxS5oDqFBz2FISegowSc0&#10;EiFflOO9fKP/AAT9g1H9mb4wfFL/AIJ/+KdLsbGx0jxXqvjj4Q/2Zoz2sF74T1i+N7LCqo0kEZsN&#10;Tu7ywEatE/kRWsht40kR5fq9iEXJNfKH7Zvxf8caP8Yvg/4j/ZnbxN4i1ZvFyt4k8PeC9BlvYvEv&#10;h5rTULaaN7o+TYQta3U0Fwr3l5FHEQ/yyyyQwTL3pStHf+vuJ5ox1btf+vn6LU+ri4XtXjPx8/by&#10;/Z0+A/iIfDC/8T3Pif4iXFt52l/CzwLYtrHiS8DRPJE5sbcl7W3cps+23Zgs42ZPOuIgwauT1j9m&#10;39qn9p55m/ab+ODeB/CtxZXUVn4F+Duqahp2qW8jXUTQXF14gjuI5Z5BbwlWgtre3jR7uZTJciOG&#10;avVP2cP2Wf2d/wBkH4ZWvwb/AGYfg54f8E+GrQq/9l6Dp6wi4mEMcP2idx89zcNHFEHuJmeWTYC7&#10;seaUrx/4Ac3Mvd/y/wA/0PHNQ+FH7fv7VWt6ZqXxd+LI+Bfw9uPCNo2rfD34c38F94nv9QuYFa+t&#10;L3W5IGjsYbclrdG0sC4c7p472EiNV9R/Z8/Yy/Zh/Zbhupvgb8GdH0TUtQQLrHiJke61fVsMSGvd&#10;QuGku71ufvTyyMBgZwAB6h8xanEZ71XSyHGPdjVbJ6mnZ5ximr0zmlDDpmpvqXyo+Wv+CivhjwP8&#10;FtV8I/8ABTrUV8SQXXwFj1O68VJ4Q0+S6utb8KXdq0eoWE8Iu7eOW3hlFrqe6USmJtM3Rplm3fTu&#10;k6pZ61p8OraZew3NrdQrNa3FvIGSWNhlWVgSCCCCCCQRyKNS0+y1TT5tN1G1juLe5ieO4t5ow6So&#10;wwysp4II4IPBBr5w/wCCd3ifWfhtZ+Lv2AfGnhnT9HvfgPLp2l+D1017+SLVvBM9uf7C1HzLwMWk&#10;2W93YThZZALrSrhh5aPEgmV5NPa34/1/kRblPpbeKAcruI/Ko2eO3jMs0iqv95uMV4x8bv2yvDHg&#10;j4sab+zF8LvCPiDxx8StXhSefQfCunRTxeGrCRZRHq2rzzz28NnZ+ZEVCmX7TOQwt4Zij7EpOW2/&#10;bT+vxLbO9+OHx1+FP7OXwu1j40/GrxtaaB4Z0G383UtSug77csEjijjjVpJ55JGSKKCNWlmkkSON&#10;Xd1U/L9l+y78Zv8AgpDc6f43/b0XXvDvwqsfEq6pof7OOoaBp9kusCCV5LKTxNNbajqA1ONGMEws&#10;Fe2gM1upuYJtojX0L4Xf8E+fBF34+t/j7+12ugfE/wCJVp4gn1fSdYfQ57XStHnMlubaaz0qe7ub&#10;aC9t4rS2gTUVX7YY4QDLhnDe5ePPH/g74Z+FdQ8b+PPFWm6Lo+k2cl3qmraxex2trZ28alpJpppG&#10;VIkVQWLsQoAySBzTjaN72b8v0JUnJXW3n/Wn9XNkCOFflAUZzXx9+3z/AMFFdQ+EfxFtf2UP2ffh&#10;b4s8dfErULW3vNS0Xw34XublrLS5bu2tTOJWubK3yftH3/tiGHb5j4QE1Nof7W/7TP7e2kXFr+wd&#10;4A0/wv4DlYQH49fEmxeSGeTYGeTQtFG2TVPKfMf2q6ltbTzV3w/b4lIbctfDf7I3/BJj4IXnjrWv&#10;Emp6lrWu3MKax4u8c+K477xP421SO2CJ5t5eyobm4MUHyQRlI0VCkMSLtSs631eEW8S3yrdLRvyd&#10;ruzfbV7aXNKPt5VFHDpOT0u9l59NVurtJbvRWOf/AGN/2Mk/Z60i6/ao/bTu/BsnjfT7FZbO9too&#10;1tvB+l29rOmyTUZwst/dH7VqM899NsCnULiKFIYd3mcJrn7Y/wARP+Cr2naJ8D/+CefxB1zwz4P1&#10;LxAbb41fGDw6IJLjwpov9nR3a6dp15uNq2sXvnwxCWylu5NLjcy3CQ3BiiXx79pr9o74y/8ABRCX&#10;4S/D/wAdeD5Ph58D/iR48Hg3xhqmu6FdYvL+bTJtUtH0q4m+xXonjksHsxdeRHbx3V3Fg33lT26f&#10;pp8Fvgv8Lf2evhnpPwd+C/gnT/DvhrQ7cxaZpOmW4jiiDO0kjnu8jyO8jyMS8kju7szMxO0o4ipV&#10;9pXbTWijfZednZWbaUelm30J/cxhal77k25S3TfZN/E3o3Lbazepc+F3wy8B/Bf4daJ8Jfhb4Us9&#10;D8N+G9Lg07Q9HsI9sNpaxIEjjUdcBQOSST1JJJNbnIP1NOpqrg5qifUdjnNNVh0pTjPJpAeMigpX&#10;6AUH3gK+Rv2K9Km/ZK/bU+Mf7DcuiNp3g7xNcf8AC0/gvHHPeTW6WV88cPiLTYPMiFvbi01creG3&#10;hkYKniGAhFGQPrrhjwa+XP8Agp9puofCT4feH/8AgoP4J0XWL7Xv2ftRm17WNP0K6ijn1jwfMI08&#10;RWDCaaKKZRZRjUI4nYF7rSLMKQ2KCT6k75oz3qj4f8Q6P4o0Gy8TeHdXtNQ0/UrSO6sL/T7hZoLm&#10;CRQ6SxyKSroykMGBIIII4NXG5PWgvoBO44A6U7nNIF29KOeuKA6aDQp9P/r18wfs3xJ+zp+3r8Wv&#10;2Xpry6XS/iZbL8WfAdv/AGXJFZxSyPHp3iKygdEMO6K9XT9RlJZHlk8SM3lMyTTyfUJ+UcCvlT/g&#10;q98OtY074R+Gf23vhvbQx+Nv2c/FEXjSxvikStPoAHkeI9Okka3nlFvPpD3bGOBDK09rasgZ4kUx&#10;boGp9WDOOaaAQ3FUfCnijwz448K6b408FeIbHV9G1jT4b3SdW0y8S4tr21lQPFPFKhKyRujKyupI&#10;YEEEg1oAYGKqwwBzSEkA0uBuzTWX0pgQ6laQX1pJZ3MYaOZGR1buDxXxv4Y1K+/ZS+PLaZe2cjaa&#10;kNxCzeT+8nsVZpfMjjUgyPGzqXVEIILOg5Za+zGUE9a8v/a28Ma3rHwX1XVPCvwrt/Gmp6Si38Ph&#10;trhLe51EQ5cw2szsqQ3LAfumkZY9+0OyKxderD1vZ3jJXTPpOHs8o5T7WhioOdCsuWaW67SS6tXZ&#10;1/wx+Jfhr4p+FrXxd4XuZGt7qNX8uZdskRKg7WXJwefcHOQSCCekX13V8Yfs+fEDXf2cvi9cfC3x&#10;V4Tn0PTZmt2k0ieRJZNPguCFtZx5JdPKLl4pArskUoYI7R4avsLRtWj1S285CuVkeOTy2yAysVYZ&#10;74Iqa9H2crrZmfE2T08lx8VRlzUaq5qcu8dHZ20urq/yezLhGTu/KgEDrSSOsYyzAAeteKftTftz&#10;/CT9lv4deIvGXii31nUbnQ7NpI9N0XQri7kuJvs09wi/u1KxReXbzPJcylLeBIneaWNVLDkc48yi&#10;t30/rb1eh4MYykrns19qdtp8D3E4kbYjNshjLuwAydqrlmPsASa+IP2mv+Cl3xQ17Uta8EfsceCb&#10;fWNPtdJk3/EiztL3xFb218ZxbRxR2Oi293NOC7g713GN43SaJArsnk2nWv7VP/BVzxz4mPg/4i2+&#10;pfB+W0GiaT4gfSNf0bwldRIIZLu7jjttQsr3xT9rmElqqpcW2nQwQsRcXZeSK6+4/wBn39ir4K/s&#10;7+JNW+IehW+p6/4u1qe6F14y8XagdQ1S3sJbkzx6TbTuM2mmwHYsNlCEhQRhyrStJK8ywkakF9cv&#10;r9iMlby5pL8UrerV0Y/WpL/dUm9uacXZf4Yuzb7OSt/dejPnL4ff8Et/i98WfFGhfET9sv8Aab1T&#10;WUh8NtZ+INE8L6X/AGHqGsTSruntp9Xs7hZ10xrh7i5NjbLb75ZljmmntoILdPtfwd4O8LfD/wAL&#10;af4I8D+G7DRdF0mxistJ0fSbRLe1sraJAkUEMUYCRxoihVRQFVQAAABWiI0LbhQM5yw6dK3lJcqj&#10;FcsVoorZLskZ0cP7O8pvmk3dydrtvq7WX6JWHcYxQOOKaSCeTTsipN7DSxP3aE35+YUu0Fs5oYd8&#10;VNru4ytrei6T4h0i60LXdLt76xvrd4L2yvIVkhuInUq8bowKsrKSCpBBBINfIv7DiRfsIfHDUv8A&#10;gl14s1aOPwnJa3XiX9mm8vtWnubi68PeYrah4fZpkLGbSZ5kEQaWV5LC8tMZNtcFfsQcDk141+3D&#10;+z/8Qvj58H7Wb4F+IdJ0X4m+CfEVp4q+GOt6+tw1hb6xa718i7Fu6yfZLu1lu9PuCm5lt7+ZkVnV&#10;RQr7mfQ9lPPFJkggCvJP2Kf2sNA/bF+Aem/FWHQf+Ee8QQ3Vxo/jzwVNeie58K+IbRzDqGkzsFXL&#10;wTKwDlU82IxTKoSVCfWtpzzTT5tSkwYkHmvk+41WfUv+C5VnooFmI9H/AGUbqeRjqkIuHN54lt1Q&#10;C2JEhRfsL5lUMgLqrFSU3/WIyeDXzV4MlnuP+Cv/AMSIrnwtNeRWP7N/go2OuSLA0elNPr/inz7Z&#10;C0gmja6+zW7sI42jcabH5ro0cCuw3Z9KB8DJocE/MKDwOKFY9KCgHqtAIHzGg5Y4xS5OKBIaobqK&#10;UBxyTQF+XmvA/wBqz9tTUfhR44039mn9mz4dR/Er42eILOO90vwMNQaztNJ0xpxDJrOr3wjkXT7G&#10;P95tyrTXMieTbxyNvKBLOi/bB/artf2XvA2mv4b8AXvjbx94v1ddE+G3w70u7S3uvEeqtG8vlGaQ&#10;FLW2ihiluLi6cFILeCR9rsEjfm/2Of2ONd+EniLVv2n/ANpfxJp/jL4+eONNhtfGni7T1nXT9LsY&#10;5Xlg0HRoZ3Y2mm25kI4CSXcim5uN0r4Sx+zL+xxrXwy8ba18ev2kviuvxS+Kmu31wy+Lp9ENjZ+H&#10;dOcRqmkaLYvPcDTbMLFGZQsrS3Uq+bcSSssez3gHPSpXcQYqN4g5+ZakpuDndVB5DFhCfdSn7STl&#10;jTtw9aTaMYzQEdBegwK5v4sfDDwN8avhl4i+EXxN0BNU8O+KNEu9J13TpLiSJbqzuImimj3xMsib&#10;kZhuRlZc5UggEdJgYxTWUbNtTr0KfLLc+bv+CTHxL1Dxn+w/4V+HPjDxhp+teMvhLcX3w0+IFxY6&#10;wb5m1rw9dSaTPNK74lD3ItY7xRMqyNFeROVAcE/SXXnmvkj9kWez+CX/AAUz/aZ/ZiuZPDdjD42j&#10;8O/F7wnpelTFLiWG/sv7E1V5YfLVd4vtDW4kkQvvOpxs5Dswr64qiIidO9LjjGaDntSZb0oL2YZ2&#10;jmkTNLww60o44oEmBBJ4ppLZwpp1FAwJ7EUA5HFIS3alHSgoKOPWijJ9a53qA0MOy0pJI4pDlTxT&#10;h0roA+ff+CsThf8Agl5+0gd+3/iwvjEd8n/iSXfpWP8A8EaPH8fxJ/4JYfAfWFl0SRtO+HGn6HMf&#10;Dt1LNaebpqf2dIFaWCFgwe1YOgQojh1jknRUmk6z/gpVbaHc/wDBOz4+QeKNNnvNNk+C3ipdQtLX&#10;WIdOlntzpFyJI0up45IrZmXIE0kbpGSGZGVSp5z/AII93fg28/4Ja/AFvAmpaNeWMPwr0a3uLrQb&#10;+O6hkvYrVI7wvJGApuftSz+ev3luPOViWDEozm5XR9HhQrZB/DFLxigZzyKUjg0KNio7CDnmlAA7&#10;Ui8cUZ3DKmmNnyt+xzq3gnU/+Ci/7X1jpHhfw1Ya5p3iXwZBrF5p01y2p6nEfDNtJbz3gluZI1Rd&#10;80MIghgTEMhbzZC7D6q9q+c/2WvAHjLwj+2r+014q1mxt20fxX4w8N32j3trfW03zReGtPtJreVI&#10;2M0MqG3STy5VCmO4hdCfMbH0Xgg5o16ijYA3bFIwB4JpSADkmlPuKCiGWaOIZZwFHUt2rzX4sftc&#10;/Ab4OXDWPjn4gW8F1t3W9nbxyTyzsCwKosakuV2ncFyUAy20c14//wAFM/Gnjvwno2lR6T4ruNM0&#10;W70nVUvljtpJIrifyAI0kWKRGcbWkPlEsrgMcAoCeZ/Zm/YAtvGHhiw+IPj74wT6lpepafDNp+j6&#10;b+8SNGDFlkuZzI8ylWAUAJsBdC0ikY6KdGHLzTZ+hZVwrklLI6ecZxiXGnNtRhCLcpNNprms0npf&#10;bbreyMzxd/wUy8f/ABO11vCvwa8GvpNrd3EtpYvdXCSarct5WFcRAGGAmZ41SMvI86MGQxk4HlXi&#10;r9jnx98QP2h/Cf7aHx98U6N4L102Nr4O8J618Q9egtL+++13Sm10+K3UsiTebNdfZz5guWa4aGSE&#10;5BX9Cvh98B/hJ8KE3eBPAOm6e3ltH5lvaruSMkMY1OPkjyAdi4UHkCvG/wDgqB4KtfH/AOzBqUvh&#10;HRvDur/EDwHqmm/EX4d6RrtzBGbjVPDt/b6oqRtKQYfNWBrR5FaPEd46NJGshaueriaOHlyQaXNf&#10;Vuzvvotfz0Nq3GeW4C1Ph/AxppL45rnqPz8nbffysj55/aYtvAP/AARkk8D/ALXnir4hzXGh6hqF&#10;94U8VBPB8UrOsttc6hp8T3qwXN9a6fE9rdp5KFka7v7eVmihjdG9c/4KG+Cvjh+3P+y/of7P/wCy&#10;brSQ+GvjFaxx+KPidY6rps1npHhu4gEkkptriGZ9QS6t3eOJbYxN5jRMZ4o9z18n/tnft6eN/wBs&#10;Ir8G/Dnhr4DeOvhL8RvE3h2z8E6f8SNTNjcaLrH2HTtf0ptfs2uWmu7O6mhuFNrFbxma3VFV5RKU&#10;f3L/AIJi/t+6d8Rvix44/Z28da34OsdJurHSfGXwBuPDpGnWGr+AtRhW202GzsZ5BNHJaPbNazoI&#10;olSZ0URqZA0ny+e81SSxnLecF1Ss4v4Xo+j0+ep8ZjKmNzLEVMRWqXqTfNKS+Lmsrq1rJqz6Ly6H&#10;eftc/Df4qfAP9nr4X/C39kzxba+A/hz8Nbmx/wCEy1m91yCN9K8K6VabRCbnUNyLDtjjEtw7+aqR&#10;FlySzp8b2Xww8Y/8FJv2SdF/ad/ab8N+ErDw3q/xc8P+NfiN4ea9mgeLR7fQLW4g1C5u7aS7W2uJ&#10;NNltrlIpnt7WKC6aCYI8q3cP1t/wUK+FHjXw34+8N/HHwZ4q+J0eg3WpLbfE3R/Ad7eyz6hYqiiC&#10;GNreOabTo9wLSS26IpXzQZIHnM9an/BPP4ufDm98V/tKePE+IWmyaLr37QWnS6BfTagqxzR3fgrw&#10;elpAjSFRuZ5ooFQHmRlRckqD0ZHHBxw8Z1IqUndtq6vrrrspRb21SVnb3tfEm8ZWjKnSnaMWk9Fo&#10;9HpbXlkvtaO90n7ungP7M3xK/af8M6J4n/Z38G6rZ/tNaD8P7vRb++8S3El5b+KLC71mad4rexj1&#10;Gxl09mtreaCUmXUGFqkciStGkiJb8H8aPgN4q+Ivwj1z4W/DjUI/FOj/AAz+Id/revXHw9nt4f8A&#10;hG76EBme1hitdTH9rgln3Os1zbzylkijCuH+lfB/ij9p39qO1mm/Y++GGl/AH4aeMNYvLrxH44h0&#10;/TLjxLquoNGEkvBbRs9rCwntnt5Z2N5LMjQmMw/NND6f8TL34Rf8Ex/2JLy88B+BDeab4etrLTdN&#10;0yPT5p5tb1e/uoNOsxOtlbyyyPcXlzAsjQwSOFdvLifasZMVm2HoOOEw8NHKyu/e97TZu0Vd3s0l&#10;e2iSJ58TWk6nOm7atap2295JObtvJPVN3cm7C678JfBH7S37K3he7/Zo8Watpk2j2dq/hW4/tq4s&#10;bgIojBhu5Lq2uZwSgUs0kTTEgfOA7MfKv2jP+Crvjb9kY2Phr41/CbTdC1aa31aO0bxd4qstB03U&#10;7u1043Fpbxaleyx2o+0ztDD5iPKkQaQzeQUQS8X4T8T/ALXv7BOh6b8Q/G2o/s36n4V1/TFt59J+&#10;EPhfW7LVpb7/AI+IrTS4Jr64s75ZGS9toY5W0+GBrhJTKqrJBJ7V8Pv+ClX7K3jCy1j4P/tteKPC&#10;Pwr8UzwyC5+HvxU1KLTpr7SZlYJKy3oW1vEdRIj/AGOa8tg0bqJ2IZV7I1oYqnGOITny/wDL2L5b&#10;NfZk05Kz1fK1Zu9pbm8aFShph2o82vs5K/k5RXut9m12TlFOxzH7JX7VHhz4MfGSD9mrx34N+Nk2&#10;rfEjxxqy2PiTxxqNxrFjDqdvbJJd2FjNJcTyQabCECQ7mO9xPLjYTM3U/wDBNrUPC+qfC34k/wDB&#10;Q7xfd32h2fxu8YXvjAXnitkslg8NWUQ0/R7pkZUFtE+k2VrdEyEticu7ckLn3/8AwTE/4J+3/gH/&#10;AIW1+z3428SfCPQbp4/FGmeIfgr8W7/Q9CtUa3hLX1vYQXLaOIZreGPzH+zGOWMszZ3Fjj/GD9iX&#10;/goh4w+C/wAQfhX4D/4KHeD/AIieCfG/hObS9K8OfF/4SQRzR2lzYiCWEat4YutLVIpN0rLItjI0&#10;ayBcSbdx7IzpWly1HZ6+8l7q8mktP+DqZvm0coWtvZtcz9JX1+dr62R6x+2/45tdQ134V/ssa14M&#10;0/XvDfx38W6p4O8ZWeoXTxJJo3/CM6zf3UYZFLbpFs1jwNu5XYBkJDr+LvxY/wCCX9h8F/285vhf&#10;oem+GV8XeBvFUXiYeKtXvtRs2l8IkGHTVjt7OwsoLi7kAWMmKVrRZNPuI23t5qD7Uf8A4Jw/tt/C&#10;34caTceEf2Wvhfa+KPC9tq6+G7r4R/tJa/o/2a5vdNv9OWfStO1rRbuHT5ILXUbuZIRfJAbqSa4f&#10;LyEChr37N/8AwUR+N3gvw74Q+Kn7P3x+vPFfh3x1HeeC/GXj7xR8O5oNF0i603ToL601OfR9QiuN&#10;QjhvI764ieG2imkRrdXyUKjyM5weIxWAnHDzj7VJ8uu7ttLRaPpra9rnv8OZlgcBm1OWKjJ0XKKn&#10;dJ2V/ijq9uuztdJHE/8ABML4k+Lf2GvjDq/wG06DWo/Aun/2fqOk3GqrA/8Aa2iTZjupUMMUfz2d&#10;1KisoRpAskO9ys0YP7C+GfEej+K9DtfEWg6lHdWd9Ak9rPE2Q8bKGU/iCK/mh/aT+L37Xfgf9svw&#10;xY/Eb4f3/h2D4aaPqdxfX2qaSbC3utREAbUbaM2/2hrqFkWKJTGSk8lsjQ7cF2/UL9j3/gqj8D/g&#10;l8IIdV8f63qL6X4m0+31Dwb4fto4xN9rmB3WAlupIo7ctJ8qvO0MAdX3SKWGfzrI8dmHDeY0qGMj&#10;+7xCu7a8lXW79J2u10k/U/UOLMpy3irL6uZ5S+aeHdmrWcqV0ovzcPhu/sR1eiv+lTSIindJj/eN&#10;fmP/AMFa/hl4qsfi14s8e/CrS9J17xRqCeGtT0Hwdrn7Jw1Xw7c6laPPZx6lrXiq4sJrWFba3uri&#10;RZGurV7WOELvVJHWT6b+Fut/tqftT/Fiy8cfFv4RQ/B/4TeG7+O40/wb4g+x6l4m8Y3SxSNFc3L2&#10;00sGk2UbyW8qwAm8ee1IlaGEGO4/Pjx/+xP4l1z4UaX+xZq3/BL/AOMV5+0R4nXT18ZfHh/FX2zw&#10;J4qlj1eOfU9T1TVF1N2+xXgtJ7v+zruyMsbPbKllvjthX69T5nG8tNPn/X6n4fLl5tNfxX9fpse2&#10;/ty+M7C++LHij9n34P8A7Z+uW3iDQ/ido48T+HfEPxX8Rae1x4g8TabeJoegxvpRtZ7S0EiWMkKW&#10;1zJCfOuXuoQIElb7D/4Ju/Br9oD4B/sd+GPhb+1N4+ufFHjaxvdXm1TWL7xNd61Mbe41W7ubSCS8&#10;vAJp2htJreAlsgGEqpZArHN+Lf8AwTF/Y/8AjR8SPEXxX8d6J45j1bxXrWl6z4hXw78ZPFGi2d7q&#10;Gmx2qWF21np2owW3nwfYbNo5hGHV7aNwd6hq9I/Z5+EcH7Pnwi0v4RW3xH8YeMP7Na4eTxN4/wDE&#10;D6pq1601xJMTPcuqmTaZNiDaAkaRooCqBXHjs2y+jFKTSn5bvystLE0qNbmsm+Xs9l5pvX8TvJGt&#10;k4dV2/hVO7uldtqRj/ZY/hVHU9VsdPhWW+u1iR5VjRmYAF2YKq89ySAPU1wH7WPxwb9nf9nnxd8W&#10;NPn0/wDtjTfDmozeE9N1Jmb+1tUis557e0SJGWSd5GhP7qM72VWxjGR8Pis8x2OqeyorTRu2rt1v&#10;2S11O+NGMYpteh5J/wAEbfFOsfEr/gn94Y+M2t6Hd6fcfELxV4w8YRxahpMllIbbV/FGq6lbyLFJ&#10;lhE8F1HJG2SHjdHUlWBP1EpzuYSV4P8A8Eu9LHh7/gml+zvori1EkPwL8JrL9iuI5Ynk/se13srx&#10;EpICxJ3qSGzuBOc16/418d+B/h5pK69478X6doti1zDbJe6rfR28TTSyCOKINIQC7uyoq9WZgBkk&#10;CvNzKtzZlUinf3mrX+S29fxQ6UZSilbX8yt8WPhj4J+OPwy8QfB/4naQ2peHfFmi3Ola9pwupYPt&#10;djcRtFPCXiZXUPGzKSrA4Y18TfGz9l/xj8Lbzxx8LPgf4q+H3jn4h+PviF4J1jw5c6x8LdIl8SfD&#10;7S4pxZrrV08URgvotPitbo6bNcWtuYGhkQzXcvyv7F8Ev22bvwx+w9rP7Tf7V7vLeeG/HXi3QNab&#10;wT4T1Cfz5NO8V6jotr5FiJLqdGl+zwgqZHRHdssiDK9F+z3+z/4v1D426/8Atj/HXWbq88S65Bc2&#10;fgXQbhZIP+EI8O3SaaZdIMcN/cWlxPLNpdtdTXKAN5zSIjeUFFelhqtbK5VYzqNxWll9qWmjs+j1&#10;f3GNSnGclJK0uj0uvvTPT/hF8LdC+FHhSPQNMjWS6mk+1a1qclvDHcarfMirNe3HkxxxvPKV3yOq&#10;IGYkhVBxXURJJLLsEihjzj8aDIwLKw/hHWvnP/gqy3j4fsH+Nbj4aeMb/QdRtbrRbq+1XSfGtl4c&#10;vLfSYdYspdUa31O+eO3sZ/7OS88u4ldRG+1gQVBHl4GnTx2YQpzk9W7666J/M05VSp2iv6b1+Z9H&#10;vbNbH/Wbs8suelMJcJ1/+tXyt/wSk+IPwu+Lfwv8dfEb4RXfjZtCuPHhsLCLxn+0JD8RGSOHTrNs&#10;wXdvq2qRWas8sjNbfapJA2XYhHhRPqWWSGJM3DquGCjcwHJ4A/OqzKjTweOlRpfCvO7u1r0KipSj&#10;rueO/wDBQvwLrHjz9iv4jWHhd9Wj1zTfD7a14fn8N+FU1rVIdS02RNQs5LGxaSIXV4tzbRNBH5iZ&#10;mEfINekfCvx03xM+Gvh/4k/8Izruirr+h2moDR/E+lmx1Kx8+FZfIu7c5MFwm7ZJETlHVlPStqdl&#10;VcPj0Xd3PpXyz/wSH09PhZ+zv4q/Y5g0jxFDb/s+/EzVPAOn33ii+juLrU7BI7fU7C7zHbwBUay1&#10;O1VF2HCxj55QRIxQ9lWy+cVLWm1K13e0tG2vJpffp1sScoz1W/8AW/zPob4v6B4r8VfCvxR4W8De&#10;JJNH1rU/D19Z6Pq0N4Ld7K6kgdIp1lMUwjKOQwcxSBcZ2PjafyJ8VeEv2A9M1fS9N+GnjX/gkLqX&#10;hm30OziuoPFlvpcGsPdrpxiuS97aTeVMHu/nVxbxFY3+5vVWP7Ia9qV9o2iXut6doF3qs9rZyzQa&#10;XYtCs926oSsMRnkjiDsRtUyOiZI3MoyR+cdqP26f+G+2/bQ1T/giP4im0y5+A8HgqHQF8eeBGms7&#10;+LWrq+yk51Mb7WSF7bOQpSVGAjYYdvruF8RSWBqRutHfW97WXZrQ5a0Ze0vzWVttLX+7f8Dvfgfo&#10;l1+x94g8K/tB+EPDWh3XgP4mfDTQLj4gT/BnQ/Eni3T/ALbYaXpun2Meg2Gn2kqwaSsCfuJVzPKL&#10;jzHjeOAtHq/8Ex38MfF79ob45ftDfDDx18VtT8ER+NLzSfDt14w8Xa2un6hdXEqX2qRroWpwwDT5&#10;7C9ZtPSSKJU8iJYiWmjuWb6z+F+qa7rnww8P614v+HP/AAiOrXmi2k2p+FWvIbg6NcNEhkszLATF&#10;L5LZj8yMlG2ZU7SK6CEbUIRf/r14mKzSNSrVpuMXKV1z6v3U9u/Tv6atsqnTnD7Ta7adflrre1+m&#10;nQ+XPBV5rn7Nn/BVzXfDGq3WpzeD/wBobwZDqehXepeIJntbHxRosawz6ba2rsyK9zphF0WQRsV0&#10;uXPmhV8n66zxnNfLX/BTz4eai/wCg/aj8BaJJceNPgdrVp460X+z2MV9qGnafcw3WsaPDLHFJJ/p&#10;+nQXNqIgAksrQCT5VOPpfwt4g0/xb4bsPE+lCX7LqVnFc2/nJtbY6BlyOxweR2r6/JcZ9awEJS3W&#10;n/B+a1fmZuHJ7vRba/16eiLqRlPvNn604Z6YpJigibzT8uPmpplWNVJ78Zr1OeFH3W0kl3/rTzK3&#10;RJmo7q3iu7d7WeNWSRcMrLkEfSnAFgGzTRKrSbQe2arm5dG7diXtsfNX/BIs+JdC/Yi0b4L+OPG6&#10;+Itc+FPibxF8PtS1dreWGW7j0TWrzTbS4lilllaJ57G3s7nYZGG24UqdhWvpkY7CvlX/AIJsfDg/&#10;Cv4s/tc+FBrAvhcftS3msef9l8nH9peFfDWo+URubJj+1eVuz84jDYXO0fVC9MA1XNqEdh3IOabz&#10;uzTqM84xVBcQ4I4/SkUELjcad07U0c84qbXdxICMHcWo2gjFG0njFGVBC96m9ndjTPjP49/GjUf2&#10;PP8Agqfonj7xlpF9qXgv43/B9fDUEPhfRrnVNWs9a8NXGrasrf2faJJdXEE1nq10oNvFKwlt1V1U&#10;SRk73/BJX/hZH/Cuvi9N4x8F6/o/h++/aI8X6x8PJvFXgi/8O6jqOjandpqpnnsb/E6bb6+v7dHe&#10;OEyRW8bmJCxzp/8ABV/xn4q+Ef7N/h748+CfFevaZfeBvjB4J1C4ttB1Ka3/ALXsbjxDY6de2Fws&#10;eRcQzWl7OvlOki+YI3C740ZfV9b/AGt/2WvCrWqeKf2j/AmmtfSSx2a6h4wsYTO8d2bKRU3yjcy3&#10;Sm3YDlZgYzhwVqqnLy2W/wDX9dSbz6pJdN9fXz6aaWt1PmX/AIKgftZ/sQazBpP7Nfif9oD4fR/F&#10;rwb8YPAXiTR/BmoGW91mO7s9f0vURDZ2lpBcXZvLmx82CFYoi8n2wISqSOw+GP2xv2v/AIz/ALRm&#10;vfFz40/Dnx9o/hXV9X/Y10fxLa+Hvhh44GvPLHoPjq5dNWttZsVt1U2rS6hbyxCVQjzZMWoLHJFF&#10;9q/Bfxv8fPhD8Tfi943/AGNf2XLf42eAfi78V5/Guh+PtN+Nel/2Y6toeh6dPbxTTTXE0ki3+n6k&#10;PLCLBbxRwxxNj91D4x+wP/wTR+Hur/tIzfB79onVtXv9V+En7O/hfQ/DOoeA/jBqun3Gmaa3jTxm&#10;9vp897oj6b9smt4NP0uOctCFF1p+8DcA7TS3kppPtq/LdK2v3lfvHG8HZei/Np2T+/sz1nT/ABfr&#10;fg//AII3/tWeKfhp4yurHxJomvfH25stQ0XWHjvNK1JPEniaaF4pEfdayqDDKuwqyllkGC26vZvi&#10;R8P/AIp/G74M/BL4xfCGw0nXPE3geSy8XeHofFXjK70i1ur2bRLnTWN3NBY3k0sZtNVvZCgWNnmj&#10;hVn2PKK+Cf2gf2VvDWnf8FcB/wAE2/gL4uudN8N+OvAWleOdc0f4mfELxt4ntL7VkudckutTksov&#10;Elqb2RzYaTG/2uVlBhjdYyQCfSvgd8UPCH7K3/BTttV/a4/aL0v7TcaF4w8O6h40vNe1zTtJefTo&#10;/Bl3Z27R6h4j1WCCFE1q+C+e0BFy8gCLJMGmI1FzNPoru+i12+Y5U3NpLrskm2+/TayZ6P8ACX4Y&#10;/t9fE39p74zeMfD/AO1b8JdA8beGbjQ/Afi/xDb/AAD1uVJYbfT4NdtIrJLjxXJbiNY9fcO7R+Z5&#10;ksuV2+U7TfsHfsxfGv48/A3w3+3b4l/bv8ZeEfHvxz8BeG/E/jT/AIVz4B8GWlrJG+mxtZ2rvqOi&#10;315OLeORow0tywLtIyJCr+Wu1+yj+2V+x/dftH/tD24/a1+EUn/CYfHLR77wWP8AhYel3E2sL/wh&#10;vhaxY20SzguTc2s1ujKWJljdduUw3yF8Jf2mv2kP2Sf+CR+uXfg//got8I/A+h+A7Hx9ovwt0H4i&#10;+C5rrxdqi6Bqmp2ttplvd3utwQTypDHp8cJSxdYfOhiaBhGBJM5P/l2lzW0/D+mOEHyP3nv9/wDw&#10;3Y9M/Yy/Z8+In7Sf/BLXWfjB+xZ/wUH+IngPS9QuviQfhFpGh2fh/QfDdtGPEWtR6bPPHHoSXUET&#10;+XDPMQyyoZJSixcIvF6/48/4J6/GL/gmTY+Gf2Dfht4L8J/G3xV4Hd/Avwx0600288Q2H2mW1k1Z&#10;rXSr+4jkkj22chado9zpZfaI45hGitrf8E+bz9rT9nL/AIJM+FP2nf8AhtPwb8K/BXgLw9rmn+Jv&#10;h94y+DNrq2j2baPfzWDXNu+mXtlete3txZXV1cb7m78+41HbCiFR5noH/BMP9ov49ah8ePFX7LWv&#10;W+m2uveIr7Sfixr2sQXdrqmkWUWoaZp//CR6BpxW/jkf7PrhuzHdWx1K2gjvI45nEjRl6o4qjKpK&#10;HM4tNcyVo3tbe6v10dra23CWFqyj7SMU4raUlJ2t6PW+l0npa9zif+Cj/jf4c+BfCf7Kf/BXjwL8&#10;P9SuL7TdT024vLjS/FU99qbabfWjSvp0LRRXNjcvcBpIWZprZrmTyIUuGMiKvsn/AAU3/aj+Av7Q&#10;Pw71L9kr4V+P/F9n8atH8UaZJ4RsdH8P61ptw+qrp66tc6dFqXlwQQPNoMt3HcMJi1vb3zM0bSGO&#10;KT588Xf8E3fhx+0t+3z8ZvgZoPxaks203wtD4h8EQ65dSa5YX2n6jPqSosCvckWVrp+rJeRCGwWy&#10;kgHkMs7SsXTzrwh+0h8YbH9h+fxb4J8Daz46+JnhP49af8H/ABlb6R4Qk1yw0WSzt3hfxJY6Zq8H&#10;9p3N3caRJDoZW9uYFnkdfMkTaGfjo1IxqOHtU2raqzdntd6d3rrtbTYKMb03Sp0WrO6T0V3vyqzu&#10;k0tNNW369L/wTW8Ufsl/CT9on4Z/tAfFn4XfDnT/ABB8XD4xjkjutDfWNa8KeINN1m6juNRHiDW7&#10;ttTmiuIZ5kniihkaJvMlleGCKcp9M/Hn/goHpOofE/wF+238B7C61b4TeBbnxDY+PviTpVrocmh6&#10;noUiy2Itm1DUBHf2zjW7XTpUeyJspbdXnkmmVEEf5w/ESz/YS/Yv8T+Orzx7Y+KdD8a6JHoeofs+&#10;+HvGU13NJa6j/aB1axWW1/si4uLC8t2X7KZLcm3uWgvLV5wwMrfqB4z8T/tVf8FM/wBl7Svhv8OP&#10;g5p+j/Dfx9pTWHxI8ceMtW1Xwtd6nps1mFmuPD9hEsl6I3nkLodS+zLJDbvG8M0V0s43oO1V3d1d&#10;2Wqjr1cndv5O1/uNK806ako26O9pSfpFctnfTVPRWvfUwbLw7/wUDvP2wtc/bo8Lf8E5dM8K6v8A&#10;8ILH4WvtL8WftAQRQ61AstvcrftZ6Lo2oPPcQFprdN9wCYom2RZaPdz8Xw08Q+If2N/jR+0T4C/a&#10;a+D/AIL+G/jbTNc+Ivjb/hTfw91bVbs6s+iB5r6O+uNZittUQvbxPLE2mQRahHHIskUUlzJIvrn7&#10;B/8AwUx+BPjDTpf2Zvjp8adN0f4leDfHV/8ADtpPG3iDS7C68b6rp1wts1zp1sLppZxKHt32AMVk&#10;nMQeVonavlv/AIKCS/EEftmfHtINe13QPhV4V/Zl17xZ/wAIja+KLg6b451aC01NZJo1iuzBakXN&#10;xNFcwSWz+ZJpySTROssTVdapy0k7K91e6ut+r/J2d/uM6cJe0teVuln7ye9kv0uuV3fc5fS5bzwP&#10;+yd8Ffg3r3x9+NXxG8aeDfCth4fsPhR8L9X8Nzw6B4m0PTdEu4biHTJ7LTpddtrRpdOvZDLdXT2r&#10;7FwQZ5IvZPgj4K/Yj+LvwU1yD9rv4EfEDxB4q+Bnwt0fxR430X9ojWvEP/COXVxJZagrazHpet3t&#10;3aKHm0/VN13JDJKgMpLuWYt8t/sseP8A9oT4X+EPD/7Ydh+1z8NLi/8AFvw+1j4j/Db/AITT4Svr&#10;EHiabT/DVnZ+ImlfSnWbSLm0j0/T4iYpIjL9oniFtKySI/qXw9vfiz+2d+14/iT9p34MeC/jf/aH&#10;wT8P6lceDfCPw9fT/DV1qtnLOqWtxceIrq5tNTt7FvE988s9mfPjaJM24lVYHnETr0qbk7KNm2ot&#10;trvqr9LWXdpPW4Q9nOPM72Ttdq15drNq/XVX0Taue3/8Ez/gZ4B8c+AvEHwP8Q3GjeH5/DN5c+KP&#10;h3pXgHw/c6SIPAPiu+l1jSYrppLWKGaRLqHVLbbZ7URLcqwV5HLP1b/gpb+0T/wT3+I1v+zj+3b4&#10;WuPije2/h9NQs/Hnwp0FVkv7ETXEUU1zpIla4ivZI7SaaaOBGtEK7klRGdIOd1/9r/w5pfi/9nT/&#10;AIKv+J/DlxoOsa5Zat8HvjB4Mbw60GvX13JOxtLOxsJ7gXlxPBrtk0cVnFBLcNb6rNNKIVgkrjPj&#10;n8TdL0PV/j544+Af7OXxu021+O/hdLTxNovir9lfXFSw1BLeSB721uMRWzB4ZJ5FtbtI45b6cyzX&#10;9vFJJgrVvrlOLpSUYrvuvK+2ju3zXVr21sFOMsHJ3iptvVWfK31dk7q62cVe9m7q6eB8X/2sf+CW&#10;fjv42/Ez4t/tvftK+INO8EzWNpdfB5tH8d+KdPuPEfhfxLYaONSC/wBl3v2u6hTUdMmhfShbwxWp&#10;gZpkfzFa35P/AIJ03v7XvwO/aM8Xa58D/BXh/XPHHxU8B6Lo/wATV1+z8R3/APYvjjSUv4Yrq/ks&#10;NJlt7BZY3S4uIL26tZLw36XMU8asd/rWu+I/gh8Yv2afEnwB/ZtuviZ4fOleJtB+DPjzWvE3iLTP&#10;t2q2uqXdloq6hJPHc3HmiW2vZJLW7eB45pIlii2qPLr7V8VxeB/+Caf7HOm6L8E/hjpV/HoeoaJo&#10;el6PCtloaavqGpana6cs8zWlsltDPPc3ayOyQojSO2AgbjaNHDxp81udSskleProrWvp1699s606&#10;kpJJ8j3bk1K3b3no9r/CrdkfIPwv0Ow+Cut+E7P9oDxr8YPhH8XfFN5q1/qXjrS/A+jxSPp91rl1&#10;cpp2o3dxHrNjJGLnWbiaO3ju7j7PbW8TzSQzgJJwHwx+AmvfCv8A4J9eG/i9+zN8YYfCevfsw/EK&#10;7g8YaTc+JdOurU6Npk1zHdm+u1s74TXD6LdyXUTCNltlvVENuhiiRfvj4Z/tI/AL9tLxR8RP2W/i&#10;d8Jri31zwHrAg1zwb480WAm9tPPlS11aGLfKrWs0lvJJAxIlCCKRkjEkRb88b39irxHp/wDwUt8d&#10;f8EuviL+1J/wq/4OfGTwTrHiHw74X+GWuWB1nxfcSyLBMt62rRX9/byNpcFxbTGN0ivBpnnRsjJc&#10;QR546HtIpy91Rs2uVaKO1nbmS8rX1upImhy06t2+7UoyerevvRvyv56W05dz3T48+HP2/dL/AG5v&#10;hj448KfF7RvBfir4i6PqHhLxBonhdW8TaTDBp0N5q2i3uoyT6fZsFnEWsQyKjWxZ5o0ty2yadOw/&#10;aE/an+J3iz4FeJP2Qfi7YWvw8+Jnivwjqo8J6hq01vdWurxWjKl0bi3bT7nerwsTKIrWe3dJQiTx&#10;ySx7Pnf4K/CX4peKP2a/Fv7P37L/AOxH8Nr74xfATxJDpt18VPE2h6XFq+u+IvCVxLL4fnubO8hj&#10;lmXU9Pgsok1D7Wht01i4eKX9wzNa/br/AOCsXws+LN1+zb8UofCHxW0X4Y+IbHWLvxdeavb6x8P9&#10;PXUbnSYzpdoviG6srVnkLPdOj2F8kRFtJJJ5iiJ0K1HDYii1GnzX/lTd11ulLVPbWzXfoa0amIp1&#10;+dSSS11cY26ppuKs0/KUX1V9T2H9j/8AZA8AfFn43fES78S/DbVofh34o+CfgnS/F2jXekw/2L4s&#10;13y31Aata6osUU2py28UkEK3ECWkMLg7YzKMwY/jfX7T9i/xncfC7w98am8TfGD4k+KPDPg/xt8R&#10;vFfhvXJtP0nTbi6nh020jntHEiXUn2ttkX21RHJO87vDF5anmvgp/wAFNLOz/wCCOkHxT+CXivUP&#10;EHiDU/jB4h8EeGLfXPEH9sano6y+Ib+SxguZxqCvdz2uiG2n3fbSZI0SRrgozTjwX9q7xv8AGn4m&#10;WfivW/hN8Y/Dug+F9S+NmteMvCHx90vxh9jEtxpkcmkR6MYNTvre4u3IsRZm9tytszMsUMro7rK5&#10;SxFep9XpQSgnFWS3dk7W3jeycktWrLXUShRw376tVd3e3vaWV0m907a8t9Oa7P1O0SH9n/8A4Jw/&#10;AvUtb+K/x512XSFuL/VtS1/x1r8t9cMsdvJcSxW0EaiOC3gtbdilpZwxxRxwO4j3GWRvzF+Jn7ff&#10;7N//AAUD+M2h6nrn7ab/AA00bx1f+K7T4e61ceJNTjt9MmjtV0vS7ebTRc2skVxeQyXWpySt5VuL&#10;eS1tJC0l+rt337RnhL9qf4ueJPg18A/Hjf2Dqlv4O8TajDp3jf47DQ7tdDs7Wz8O22sTyWOiXv8A&#10;Z+s31z4ga4iRRLFFHbvblmaV4IeP/ZT/AGeP2uP2tvhF8I/2t/2pPgV8F/i58NNF+G2ueHvAlrpP&#10;xMkaPQo79ZNNm1m9+2WyO2nLp8KRz2rXk13DvmmNu92iwW+VTC1K1VuvON1tbW3nZpXldWtokm11&#10;NacqdPDKVOMknpfbm16NXtpre71toTfsF/DZfG2r/s/+G/8AgqN44+HVp/wifhO30/8AY0utH0m+&#10;jubxEsrZ21mE6hbpEvl2mm2M0SzwNJBJeQeYYp/LSve/HE/7V/i7XNQ/4JF/E/TNU8c/29qmm6pb&#10;/Fy1+HdhHocPg6aea4nt7uCYarbx3EZtLiztxPFaCYiMwiMwCSTx7R9H8Wftp+F/FHwJ/wCCTXjv&#10;XdL+EGoWPi7wt8RLfxp4gvl0/QNVt7W0OlR6VeQSO0ETXG+4kaN72Ce21NQyTxp9nteb/Yn+Pvij&#10;9mj9qLwz8QLe/wDHkfgLwXHP4S/bO+L3xCuNIuoL/wAZXKQR2NpJLZTzfZodOupFtl2TS2thbyBD&#10;5SzyXFzeIqOEqd4x5Fqo3bdv5mrXUXu1LS+ick7kU4xnzpVHz7SbSSjtype84uabt7t9HdpO6X1h&#10;8OP2uP2c/wBij4B+Nv2Mf+CiXisWvhv4aWdxpS614y8OXd1Y+JfCd1Nerp0DA6XBDfslhHBZTrBH&#10;PE87JCZJZplV/FvEH7I3hRP2G/jX8Tvj/wCF9L0HTfhm/iSL9lTwv8StatIvCWkxXGjpJo2oS6dq&#10;drZWP2lL++uoIjqFsXtkPkbmCebJ+msfwd+DNx8T4/2gIvhb4Zl8ato40uPxqmi251Q6cX8z7KLz&#10;b5vkb/n8sPszzjPNfm//AMFVPj1+0H4/+MWr/FT9kXTfhb4tj/ZL1JZtb8Iak2pa5qWr6jqVin+j&#10;S6bp0TtEnlyCOCQrLi6UyyNbRW0sgmtUhT5fY6Tbum+X3e/LtbTRart1FH2lRXqax6/E7vZNvXd/&#10;E2n38jl/+Cf37V/7N3hH9s//AIXd4y/aL8G+C/CP/Cn4tH0fw58Sv2gEvPF2qXV/JpWp2czaJJMb&#10;LS1e2YiPT9Ijt7eGZ5YlikQ24t8H9oE6p+1j/wAFCPF3wJ8VftA6h4L+KHjLw7qPhD4S6H/YXiKx&#10;0/xDpNjqup3M11LciK1+0RW1r9sWWKQ/ZbshFtriRGcP6VpPxs+MXw68Lf8ADJPxH1O/m+JXxS8S&#10;eIPib43+Gf8AZtpeTeEvC6WZuZPDo1hFit5BcahGunw6vKjIBNPbxTCe1hmHmei/E/49/Hjw94hh&#10;/ZD8F+FB4o+NXg//AIQu5v4/G0Ntdy61cS2razqdxHYa7dy2K6bpOxJVNmLnT76+tTFFcx3c6o6N&#10;OnUk2oe/FcvLZNN6X5nJ3s3dNpWVm1oTWxFWMYy57XtaSbVk9uWy1t2bu09Vq7fa3/BOGLxH+0L8&#10;T/ib+3H430XTo9L1DXpPBXwdjmbTNR1LTvDekstreGTVbR5ZLhbvVbe6nMLzSrH5UbBmLsa+qPGX&#10;inwp4B8I6r488ceItP0bRdE024v9X1jVLuO3tbC1ijaSWeaWQhIo0RWdnYhVCkkgAmvmr4Vftt/B&#10;L9mfQdB/Z6/aa+G3/DPcmkzr4Z8F6fr1wJfDeqWluy29j/ZetIi2kolhCmOynNvfoIpTJbBEEjWP&#10;+Clv7UvhLwT/AMEwPih8c/BGmW/iq11bwVNpnhmwl0i5vLbX7vU3XTbG3EMG2SeG5uLqGMNGQHSV&#10;XVtpD0Tq03V5L2StbXWz22S/D5Fxo1OT2nLe+7SdrnhH/BJLx98TP2p/2nPH/wC0hq/xH+IWoeEd&#10;S8O2HibRdL1rxFqKafp0+u6hq95p+nfY1f7Gs1v4X/4RmSSBCwikv/OPmm4jmr6Q+P8A8P8A4c/t&#10;eeObz4V+FPG1/wCG/HnwtvrPWLfXNJuo/Mt5LuznjiiuooZ0uJrOVGcvC5hSYwDa58o4x/8AgmBf&#10;+F/E3ww+Inxo8EWeiroPi74yeIE0HUNH1W5vP7SsdGeHwzBdSyTTSoWePQ12GBhE0AgbaHaTMP8A&#10;wSVto/iR+z/r37bGq+HtUsNY/aE8cah45aPWkQTR6OxWx0JFAG5I/wCxrPTpdhdwJZ52Qqjqi9EX&#10;KE+aDtbtazurWa6prfe/UwnDn+Le/d3VuqatZp7dtyl4d/4KEad8Cfg3baP+07p3jLV/iRGupW9h&#10;4V8NfC7VH1fxTNYuyTvp2nRwN5ybgrgxSzQRwzwO9yySLM/Et8DNE/Zo8c69+3x+3CdL+K3xt8Xa&#10;fa+H/A/gvwT4IgtJrlLS9bUbLS9LsfOmku7oSQQ3slzcTzfZPsTz+fBbW7yL9E/tMfs12vxLutH+&#10;LHgWy0qz8ceEbxr/AEfULjS2na72wyqLVxHdWpcFnDKJJRGrqpIIzXw9+zt8adT0jQp/iHpGqaH+&#10;0h+29rMmteCbjU49Fkh03wO+m6rPCbG98u2i/sLT7b7SstwSI5dSaMGF7ndabTljR96n8L0fePlb&#10;+V/zbpKzt1HP6xPlqK0ld7JKVl8V9LW1TjdK7vZ6cvpCa1cfsvfFLR/iD8V7HWvjB+15438FXqeF&#10;/AGk+IrrS9Fs47gR3VzptmL+/m07TrXfpaSPIXmvHSyuJYknRDCvyV8Tf2Xfhj/wSm/aG0Px9+yd&#10;8A/+FvftHah4SvF8M/Dex8TQTaP4N17W9RWGTVLu3ttP0620/Tc3yWiTu9sbiMRwxW1rGk1xb/XF&#10;lb63+zX4n8RfsT/sf/E7xX42/aL8Wx2fiHx54q+JF9qEtvYadJbvaprim7EloqB4IbdYrOKRPNwr&#10;QlIGSP0zxPpHws/Yf/Zx8V+BPi/4g8fftCeIvGlrq+r6v4T8ReVr+u+Mlljht7mytNJjjWJNPHm2&#10;1ubeCBbS2S6DS7FeWU6KMab5XG6ktEnrdN/ArXS68z1lvqr2zqe9LmctV/N2ezn0d+kU9O+1/wA6&#10;/jF8AdC/Ye+HfxO039uD9pGxvNa8bfCMS/FK68DxpM1nBeW17ptvpVomo+Ivt13dj7bq3lapeWrx&#10;Txq5uC0o2r1XwC/Zx/a48b/8FEPC/wASvgl8Z/iJP4A8TeF21zXdc8QeDpbCDwra3OmG105I49SL&#10;w/bLef7XNa6ULQ29rFc21xK1wGETdr8Nv2Z/2Y/+Cff7Smqftj/txaBF4F0jSfhHp994U8G23hy7&#10;uPDHw8BRLWbTYNUjhki1PUldniRUMVxIJ5ZIoJUuI0tfnzXP2Rv2n/jj+xV4++OPx3udauPh18SP&#10;A0C+DNJ1j4U6f4r8Rx6dbxmbTvGF5d3V0UOuDT9QvdO88m2u7iF7dh9nlhQW3DXhGjWkpLmhuny6&#10;Pa75nqnG2qT76HbTrVJUYSUuTprK8ru6tyfDbs2rbaq6v798P9P1P/gmx4s8Vfs/fsQ/B4t8aPGl&#10;5Je+MIfH2h6i3hy1sodMv76PxNc+IrPRDc6pE0ymM2zXDD7TczQwCxIMFYX7BXwgvf2BfidJ8cvj&#10;T4c8H/Eyz/aI8LyXmm+OriEDxB4hvJ7Ke9j8N239p6lciaW6TytsUlxEkhQKxlEfmx+2eIP2dfEv&#10;7dnxr8KfEb9nHwfY+DPg78L/AILzW/wb1WTUdNXRdf1e/W3a1ih0rT0NxDpUNlD5M7Sy2lwPPjSy&#10;jgKTXEnMfA7xDpP7Bnwy+KH7Wv7SHw9m8dfHzwz40/4RXwl4K0fWbVVtLDU7y2stJ0nw9p8NzcNY&#10;2E8kHNxLBHf3f2S5uJo5di5qpTwuIviqD6rmUHLmWj06221upKztdNoyjUxVL/ZJS1s178YWl5t3&#10;V7XumnFxt2uei6rp3xy/4J/WnjT9qv4ffCHR7u3+MviLRp9U8G+PvHz6Rd6Dq9w1lpVpYvdR/wBp&#10;6fDCEcDzElEUbW8FrDHOZ4ynnn7Vlp4b/Zi1L4a/FL4c/tca/pnjb48+M9L0X4geLLrWNDuNa1bS&#10;ftj7bLTtO1+N4YbWCTUZ1+x6fYpJvuVmkDuhhufd/Bv/AAVA+G3wyTxt8Nv+Civibwr8OfF3hWS+&#10;vG0xZ5VtdS0UyEW8unrcBbzU12sLfzktYhdXEU628TbGVfnv4KeEvDH7L3xT+K//AAU4+PPwU1zR&#10;PC/xM0G5tNB0Hxx4R1PWtc0LR9J02X9wXnV3tI9U8syC3vpLNgY7W0MZlkjRJo4ujmEZcvxXfOre&#10;8+j5XspK9+0t9WrNyo1MPGN3eLXuST930aS1jbS/2H7um64HxHrP/DPXiD4m/tzfs2ftya1J8L/g&#10;z4QkXwL4U+IHw2vdB8PxGa98q7sLTxF9mI8Ql7u1CviC6mnaWzjF154S6j+8/G3wc/Zi/wCConwN&#10;8FfHbR765t9T0+3n1H4b/EPw/NLZ6toU1xCYJxG42O0MqfurixnBhmChJ4SUAX4tsvCur/Hf9rXT&#10;Pjv+3D458Qf2f8I9E0KT4L/Bf4X+ENW0zS/F7T2GlakuqW8kF1KmqwxalmGW1hMiWn9mWk106W+8&#10;y9H8B/jBafsy+O/EH7TmjfCTXPhL4a1rwr4k+IXxc8IeKobmYix0qOPTbJLG1guX8q4228N1eXEN&#10;nNGyTsz3MpMJGMKc6NSOIo9EnqkvaLS3vfC5x2tazTUW9jR8soewlsr2d/het42spKO7u9nd2Suz&#10;mvFfhf8AaQs9L+M3w7+PV/4F+H+sftFXum+H/F1n4y8P6p4la4mGkt4aujYtpR07zY761tbG9t7m&#10;NkeM3E8MlpD5DzB3xN+GfxR/aE/ZJX9rb41/DVvFfgrSPC2i6TcaD4rs/wDhOtV8SS26DTp/EEGn&#10;2cmq2HhmVnurpr2S0h1a7W2ti+Fljlgk1fjh8evFvwx/bf8AHGp+P/FGpSSeOraMeE/iTc2uuWnh&#10;/wACaXo9xa3c2nz2TiyaFNQQx2gvLXUruK/1CONhb267rZMvwr+3v4u/Ze+APh39mv4E3Gh2/gXW&#10;f+E1ufBPxT8bTSX1tptjB4h1FrTS209JWma2j0wxSW120iwy28ESrCobCGLzLCZdTVaq0o6e67Wa&#10;tdcqsr7fClJ72206sDlWMzqusPho80tk1vfVO9nK3a+l+ybR5N8fviZ8Zvhx8J7HwN49+FXiXw3q&#10;2tTR+FtN+DNr4iUeEvCXg+HSbKxk0OSOS+t01G5uIZZ511CW1uZowNghWCMh/E18IR/C79mHxt+1&#10;R4B+BXizxl4I+HXg1rDWfBdr4c03U/D1hqaCRorq8gMlqWhjl8q6uylvdusc2+RIVfzEhbx14JPx&#10;70/xv+0H8cviRb/Dn493ljb+KP2q9Q8L2ei3DzRaS8MGl20qW8ttp63LRJcRSTwQulvFKGZ28yeH&#10;6Q/ZH+F3xh/Yb1DVvip8N/iddfC/9kn4xeLNQvdF1a++Fs0uuaDaXLhrCCHybu4m06wkt5LiWDUr&#10;87IZk3SWVqLkC4+TweBr8TY/61XkvZx1jHVKUb2bd07uLT92yk7bRWj/AEjGZrhODcpjl+Bh/tMt&#10;ZVLX5JaPliltzJ6NvlSd223dSW3gj4mftl/DHQf2h/2cP2vrrxl8KbXwVZ/8NA+MtS8aaRNdLrFp&#10;Muv6fd6c0sOnxaU+kXGoGSSO4e1jht7aMiyNxbRrP9+f8E8f227T9p/wTL8P/iDq/g9fHmj6fDdX&#10;1l4P1o31neafLGjW19DIY0DxyRPFJlNyGOe3kVjHcRFvN/BF/wDAr/gm/wCO/CPiv4evqy/s9/En&#10;w/BZaHrGh67aX+g6He2ulwHTpJIEtPtjpd2Vn5MF4Lq68yVbaAoDPbkeYftGWl1oP7fep/DT/gmj&#10;cSyeNNN8A6LF8RtB8KabvsPCdjLfRWdvM0hlXT7PVINNNzc2Vrcxyl7azkiELRzQLX2MaPtqap4a&#10;ac46xbb9+Ol1K+kWlqtNHHS9z8peI5Jc9eHLTm3dW+CXWXVtN6Su3dNNJWsehP8ACRvDf7S2tf8A&#10;BLb41674s+Jvwj+Mvwv1q8s7rxdrdxqt9pMUcwhuLJ715ZrpSkd1AsdzcCJPlgCzvdB/tHsv/BOb&#10;4q+M73wP4i/ZR+M9xrk3j74G6tbeFNc1jxRrEV7feKrIWcMun+I98Y+5fwEybXLSRzR3EMjySQu7&#10;S/8ABNzwz8FLf4FR+N/hpp+v3WvaxP5fjbxd46tZ18SeItRth9nN5qL3X+kbmRFMULhFt4Ghijhg&#10;jRIU5b9uC0b9k34+eDf+Ck/h3ULyHTYbnS/AXxutbrxA0GljwjdXswt9Xkhb90J9L1G9Wf7QSojs&#10;bvVAxwysm37uUm4ppt6p6WktHZW0vbVd7vyVNVo+5NrTRW6rpd9dNE1pa177n1p90cUAY702N/MQ&#10;OARuGeacTgZrUoQtjoKQjdwaVfWlGcc0biE3AdaGPFJIFI5WjOTtFTzR2uMdn2o4zSE4GCaQZPzA&#10;+1UAAknOKUAf3aXp0FGecUAGaTOWxmk3KvGKUYPzAUAIAQ3FOIzRzmkHOaADoMHmlH0oUEDBpNwz&#10;j0oIlufCH7R3waHwU/4KyfAv4z2tpp+n+E/ih8SDJr15HbojN4ssfBHiextGmllvV2LPp85hSOK0&#10;laSSzTzLiHZDFcfeAIx1r4z/AOCyvhr4seMPBfwe0T9nnU9csfiZ/wALP1e8+GN3oesW1m3/AAkN&#10;r4C8W3djDObmN4ZbWaWAW80MhjR4523vsDq30d+zB+0h8Kv2vPgF4X/aP+Cev/2n4Z8Vaat3pt15&#10;bIysGaOWF1YBkkjlSSJ1IBV42B5FDlexENI/M77Pag+9Jg//AF6Tj0/IUGmwYbOWanZXrmmySBRy&#10;teJ33/BQ39kW68H3/jf4YfFhfiZZ6brKaRf2/wAG9Ju/Gdzb3zwySpDLFosd08GVif8AeShI1O1W&#10;dSyg583vaai0vqe1XE0USq0j7fm6+vtXh97/AMFBf2bfEvxn8Rfsq/AX4oaB4++MGgeGdQ1aX4e6&#10;HqjSNA9q/ktbX13DHLBpr/aWihZbgq6GVTsOQDy+p/Dj9oT9umPwH8UNd8eeLfg78Nvs9tq2sfB3&#10;XPBWmL4k1W+gvvPgXUrw3N7Bb2bJFAxsoolnIdlmmQloE+iPD3hHwp4PgmsvCnhqx0yO6vri+uY9&#10;PtEhWa5nlMs87BAA0kkjNI7n5nZizEk5olHld29yIyu9F/XoeB+HfhP+2X+1H4A13R/2vfFdv8Kd&#10;L1bU9Lu/D/hn4K+Lb1NcsLOJBJd2Wo68RH5pnl+Q/wBnwWrwxqypcylhIPaPhL8IfAHwO8DWfw6+&#10;G+kSWel2ck0qrdahPeXE0808k89xPcXDyTXE8s0sksk0rvJJJI7uzMxJ6YOCdo7UpwOdtacytoVG&#10;n3Dp0FLTUyR1p2O9A+UB1xikLYPIpaTBJwRQPVCYHXFDIGbril+XGMUmRwRUyjzJpg5dh3QYryP9&#10;o79j/wAGftBa9o/xI0/x14n8C/EDwzbyQeF/iB4L1Q21/YwSzW809pLFIHtb+0ma1h8y1u4ZojsD&#10;KqSLHKnrWW/iqK5vLa1Rp7iQKirlmY8ADufah6bE6SPkb4ka7+2Ld/E3wd+xB49/an8L+H/E3xH0&#10;3X/EcHxI8B+Bzp80OkaNqOgLNo9pYale36fbbi21O6H20ySCCOIsts7r5q+sfDHwB+xr/wAE+vhV&#10;e+Cvhh4f8NeAfDen2txrWvPHMsZKxQ/v9T1G8mYvI3lwqJLy7kLHYu+QnFfNP7Xn7U3we/aj+K3w&#10;v8Rf8E/vA2qfHz4ofCXxxNrOi6r8NbrT08P2CS2E9jqGnal4muoprG0iltb0NLa2zTXrNHbMIU/d&#10;yr0yf8EnfDn7SXizUvid/wAFEPDHgHWm1O7+1Wfw9+Hdnf6dpelH7XPcn7TeLPFLrc8plTz5poLe&#10;KcwqfsseXDu1Nx5pSUV5K7+66/yBSjT0cZSfTVJerf8AkrlJ/wDgsFqnx08ZW/w5/wCCavwGg/aB&#10;1i41Ro9Yu7HxHLoOjeEdOS6eza+1e/vLRjHI88c5hs7aCeWaG0nmQspiEnV+Av8AgnVrPxL16H45&#10;f8FTfjBp/wAZPE9jeWupaD4Nh0yTT/Afg2aGCZS1lpEs0sd9cK1zcY1G/M1wFEXlC22FT3fxk/a1&#10;/YO/4Ju+B9F+F/iXxV4Z8F74be18DfC3wlpqSatqjT3K28Ftpei2StcXJe4kEYWCEqGJLFVDMPnn&#10;9pKD9sb/AIKYeC/GXwrj+BnhfwL4A0/TIL/S/A3xBgF/4v8AFsvkLNbySxW1+ll4djaVmWFb5b9/&#10;MtzJcWSrG1u+fLLl5aL+b1+btsvTZA6lPm5q1ku0e3ldq7+67O1/a+/4LMfBP9nj4hw/s6fCXwLr&#10;nxR+L2ra9Povhv4deFYPLkub6KxivZFuLu58u2toljuLXcweSUC5RlifDBfn3wX8Ov25f22P2tdX&#10;vP23fhv48WzjlvY/hv4Q0zwkh+GfhZba7iaPUNZefUNP1DxM0kkFmY7aWGEGWO4lS2EBhnT6o/ZR&#10;/wCCS/7GHwB+AOj/AArl/Zl8JQzS6Yh8ZW/lx36avfSSxXNwbmY21uL1BcR5QGCGJYyUjt4Im8lf&#10;qiKFIV2xptHTArenRw+Hju5zT3eiWu6X5X27t6mNStVxFowjyQtqnrKSfRu+i7231Wx8YRfsrf8A&#10;BTH4leJda+Ffxi/a3uvDvw9uJL65t/HHgTXdLfxZczExx2lpBbyeGIbXSrARvdzMplv76Ob7MEvi&#10;scrTcF/wSz/ad/af0xfCel/tzftiXHxH174japceE9K0ez8H2C2ul+JtKttTu9V8rUNMtLa3Nvst&#10;Jbby3NyWmsC8cw3ywxfob1Ffl9/wUB8O+Fv+Cd/7d6/8FFB4Jj8dQ2ngHxHr3gr4apfW+mHTtUjh&#10;gfxNqlnPJFHbrK2lR/aHhZ5b27KXjR7o4nCS6ca0WmlprfW+mrtqrt6fdsCnKjUS1s9Olr9Luzst&#10;9rdj9QFYHjNAODgms3wr4p8MeNvD2n+L/CGu2eqaXqljDeaZqmn3CzW95bSoHimjkQlXRkYMrAkE&#10;EEZBzWhGQ3I/hbHSso1Yy0ut2v68zck46kUhAPFDcct0ozlvu1pdXsOIo44pjRpIGVl65HNPOe1J&#10;juKYcqsfKP8AwTPttb+BGufFb/gnrrr6hJp/wb8VQz/DO41BZ/n8E6vEbzSbeN7meWWeKxlXUNJS&#10;XIQppSquGR0T6t+Xrur5T/bxttH/AGXPjr8PP+CmUD6HZ2vh+aD4efFi81a4Ftnwnrep2cUV4Jtu&#10;1W0/U/sdyTMyxLaTanyHeM19WEKTgiga7gQ27j/9VOzzjFJnJ4/Glyd1Axvzb8dqGTcu0tTs8ZpM&#10;7hlaL62A+SP+CXSa1+z9qfxS/wCCbHiW/wBVu7b4G6/aSfDW/wBUt7r/AEjwLq0ctzo0S3FxLIbn&#10;7FLDqOk7lIATSo/lUkgfXAOa+Rf+CgmoaP8Asg/Hj4Z/8FL4dK0iLT9O1C0+Gnxg1TVNQis47Xwl&#10;rep2yW+ovNIyjOn6t9jkG4siW19qJwpcSR/XBIP0pCFI+bOaQgno1BbnGOaaZ44lZ5GCgfeYngUO&#10;UYq7GOIPXFI+1k5UfT1rzbw9+2L+zF4p+Nmtfs3aV8cvDY8faDqi6fqHgu71OO31Mztp8eor5NtK&#10;VkuENpKs3mRK8eFkG7MUgXR+K37Qnwq+DkMf/CceKoLeaSRVjs4syztkgbvLTLbRkZbGBkDOSBXH&#10;jMxwOAw7xGJqKEF1bsjqw+BxmMxCoUKcpTe0Um39y1PnL/gqL4g8B/Dh/B/i3xN4nXS7rVL86bYy&#10;f2dLdsrllk85I04+QDc+/wCQoDkghc+k/C79orw94c+All+0T8a/jZ4d0zwx/ZX2ifWNQ1m3s9PU&#10;kKNxnuUgWOPj5d7H7/zO2Aa+VP8Agop+03D8X/GPh/4Y2Xgy3ja8u9/gGS909I9T1aYQk3Hk/aGV&#10;vLAdHMUKSSsls0gBC/J8gaxpHxB8WfEzwNe/G7RtQ8Q/DH4f6FeGz+FuhtZ6HqVtqE0/2y4u7yaa&#10;N3v9MuI7drO9tIj5jw3AeG2ncFW+YyvjaObZhPC0nFUZaQnJNXS0k43fvXd1HbZPY/Zs24IxOYeG&#10;eFqck6mKws+aVOEoykoTUmrxXvJfDzJtta6Jqx+g3xN/b3uviT46svhv4J8Ry69/bWh2up6T4L+D&#10;GoW2reJdYtZbhNl2sxnih0/TmjO1tSuntbXLqIbqUyxE91+yf+xD8WvDmsyfF79pj4hxWuv3HiCW&#10;/tvA/wAO9Qkh0izhQzpbJe6i0MOo6/P5czNMbp0smk8sx2MRgjcs+F37cP8AwTw+F13rmq6t4jn+&#10;GLeJPEEcuqeKPil4V1PwzZeI9R8gW0Dw6pq0EFrqDta2kXlJBM5W3ijCoiptX6W8NeMfC3jDw7pv&#10;jHwjr1nqmk6xZQ3mlalptws9veW8qK8c0UiErJG6srKykgggg4r7KOKw9Gm40Xyx6t7vXeTerv8A&#10;cuiSPwuph61Sd8QtV9nZR8kvzbvJ9WzURFXAEe3aMLx0oz82MUiHeM0oPzdKI2toaC5x0FI5wMUE&#10;lTgUrKTVAAAx0pGOO1OJwKbgNyaABT3p1IAQPekBPU0AOPPem5+bijJxQFw3ShO+pMj49/ag1u6/&#10;4J7ftX6L+2ynimHTfg78TtWs/Dv7Qi6xqBSx0LUTCLTQ/E6AgR2u6QW2l307yBGhOnuygWjPX2Er&#10;pIMo2fp2rF+I/wAPvB3xa8Ba58LfiH4etdX0HxJpNxpmtaVeqWhvLSeJopoXAIyrI7KRkZB7V83/&#10;APBO74i+Nfg/ruvf8E0/2h/FM2oeNvhham8+H+u6trcF3feMvAMlzJDpWpylIYCbq1VBp17mMnz7&#10;aOdnZb6FmAPqrJB6f/Xr5v8AAfhXw/e/8Fdvit43uNLVtV079nH4f2Nnec5it7jXvGUkyAZwQzWs&#10;ByRn90MY5z9IkbhXz78Op1H/AAVR+MUX/VAfhsOn/Ub8cn+tAz6BUZXFCjGaX+HK0hxnOKBWsKpB&#10;6UEgHJqrqeq6VoOnXWs6zqMNnZ2du095eXUgjjhjVSzO7NgKqqCSScADmvjTVvjJY/8ABUD9orWv&#10;2Z/hT+0Eum/BDQPB+j6/rWu/D3xQtnrPj24nvZf9Fsr2F2k/sAR27QXV3aeTJLdF7WO7X7Pew1nG&#10;XN1JZ00X7YvjX9u/xDrnww/4Jx+ONH/4RLQdSXS/Gv7Qlrf2uo2en3RiguWs9BthHPDq94IZQkk0&#10;7RWto88T4vmSW0HsX7KP7JPwd/Y7+GDfDT4SaXdOdQ1SfWfFHiLWrj7Vq3iTWblg93quoXJAa4u5&#10;3G53wFUBY41jijjjXvPC3hTwv4E8Maf4O8EeHLHR9H0mzjtNL0nS7NLe2s7eNQscMUSALGiqAoVQ&#10;AAAAAK0ASw4q9NgsOwB0FJt96Mk8CgDB4NMoDkc5oB9RSnPakO4jg0FCjHak4LdaOQOtBIXtQZmd&#10;rmuro3lk2ry+Y21VjdQS2CQBuYAkngfXnAyRakv4Y1XzG+8uRVHxChnVEiZ1bd99Wx36dDjP5+lQ&#10;6le/atLSfS12sy4DTQ4KjOMkNjgHk+o6dRWihGXL5nk1MXWpVKuvw2aVvvsfLX7UWsXfw0/4K7fs&#10;s+OvD3h7w+v/AAsDwn498B+I9TuoXXUJbcWdhrlqsTxoQ4jl0eYbZWCoLmXYCz5H2Dnmvmv/AIKG&#10;6+3w58I/CH4s6Xomm3WtaH+0F4NsdJmvlkZLYaxqA8PXcqKjruk/s/V71E3blVnDlW2ivSf2T/2k&#10;/Df7V/wbi+NHhTw/qWmWE3iHWtJitdV8rzw+m6rdabI7CJ3Vd0lo7Bc7gCAwBBFZSfLY9KlKUkm1&#10;bS56WaT+Hk0iyIxwppW+bihSUtjTUTjOAacc4pp2gZAo+YrjvTKVhUORSnnvQowKM460B1D2oByO&#10;lGOc0Z5xQUFKM0nfNGB6VzyE9dhpG1eKAT1ag88ilPTNdAzwD/gq1E83/BL79pCNVLM3wF8YCNfU&#10;/wBiXdeH/wDBs/HNa/8ABEr4K29zE0ckf/CSK8bBsoR4k1QY+bDfnz617h/wVeZj/wAEt/2lMf8A&#10;RAfGWP8AwSXdcP8A8EItd8T6/wD8Ei/gTP4w0fw/Y3dl4LGnRw+GbuGa3e2tLia1tpnaGaVRdSQQ&#10;xSXKFg6XLzq6ROrRIET6H1xn1ob7tITzijtmga0GqxxhBxTycUDHakHTBFSuzB+R8/fs+ad4T0X9&#10;ub9oCx8N3Hhf7ZqS+E9Z8RQaT/aL6iLyTTpbNXvnnla1VjbWFssUNqkZWNBJMGadGr6CByM14Z+z&#10;74K0bRP2uvj34w0fV/DdzLrmseHTq1vpHi43V7aXcOjQx+XfWAgVbGUwfZ5EYySPcQyRMRGscYb3&#10;EEg8DvSgkr2VtQjLmVxSGz1ox3zQCeppGdQKso8h/bf+HemfEP8AZ61q31YxqumR/wBoeZMp2qsW&#10;S53D5kOzcRICChw3IBB8p/4JSfEzR9Q+Feo/B60URN4Y1Fvs6BSqtFKA7bQyg7hKZN2GcEsGDAOF&#10;X0f9pj9tj4W/AvVLf4ZWfhnxN4+8c6sqrpvw/wDh3obapqjK8scQnuPmS30+2DTKWub2e3gChv3m&#10;Rivnz4FaxZ/s4/trXXw81HUfsf8AaM39nX0M0wWN2kUzWzRrk/IwOxGGNu3Y/JArSjN1Kcl022/X&#10;rr8kfpnDf/CxwbmGTzu507V6a9NJaf4du90e+ftmfE343+AbzwNo/wAGvEem6K2v+IprXUNZ1T4b&#10;al4mggjjsri4EckNjeWnkeaYfKjleVt80kMKRO8oI/NP4J/B/wCKH7SFx8DPE/jrTL5dc+JPjTVL&#10;nRdW8baLrHinSYNR0e0vZPP1po5tNuHmVILiC3jub1YTFIiJYuy3bRfqV+2p8J/F3xw/Zh8UeCvh&#10;tqF5beKI7eDVvCMljqz2Bk1ewuIr+xhknjKvHBJc28Mc2xkZoZJFDpu3D8q/hj8YvHX7Mn7J37UX&#10;hn9mz40+E/h74J0/wnF8XvhlHZx6dd6lpy3ssq3eixLbefpsAsb7R7zSGtxHM8lw7SmWIhDJx1Ic&#10;lSNW0XunzaWb+Fp62d7LQ/NadSpaVJykk9dFe6W8Wuq1bV7vTRo3vAH7OPxK8Aftl+FP2abLxHJ4&#10;xX4O/FRdU8H/AAnu/hPocuk6Hokjy38+tx6k1+t1YW8UupWsVjavcySwiwQG1uT+8gw9B/betf2b&#10;fBUniT4TSeMPGC+B/ip4fuvBvijxB4wawU/Dr4iwR6nZG3j1y9jj1c2uoeXYsL5wyR2skgubIm4a&#10;11PiR+ypbXvxz+GH9jeCPh34o1z4sfsxw/8ACt/iD+1RqkviLxFYeJbC7F20MpvoJFkMkmtWbiRb&#10;RpV8qa3RbeJbaFfK/wDgrR8Df2nv2FPhZ8PviTqvwe0GTWPGnw78TfBbVNesfF2qeOtQ+x3Bttb0&#10;eGE3cOm4u0vLTVmt2it9tvGsCLu8qIDPD1o5hTcqT3vps9d4paO2rS37brR/u6c438k20mvde+t9&#10;XZXXmr2Wh+xnxD/ah/ZB8MTTeB/i9+0N8PdHlvGaxvNF8UeKLG1Z3e3Ext3inkGWaB/M8sjLRNuw&#10;V5r5D/4J9/sNfspfEyz8feCvGw8TfFrwH8OPi0Yvhnc/EDWV1bQ9atT4f0pFvQsEENjrP2eU3FnB&#10;JcrdyWQsVSJ4WBFdV+xH+y7+z1F8SPiDq+tfsKWWh/DDRfCOgWvg/wAa/FzRpLjV9WZP7Te9iY60&#10;7X8NhZWz6dbxJcw26xH7RHEZII4mFH9hj4u/Dn4c/wDBU/8AaQ/Yh+FK+A08Jazp/h34o+E7PwSk&#10;amxafRtN0u+hmW2YwIri1sLuMFYpHF68gEyOHj8nFYSjgctrSo3Tkr9dHpbu4u2jas++hH8SpdaW&#10;/vbr1TSl5LXy1PuYLHGNqR4X06CvPf2rPjF8EvgH8BPE3xc/aM1nR7PwnoWmS32pDWsNFN5CGZY1&#10;Ta7SSExjYiI7lgNqscCtb45fGz4Yfs5fCjW/jX8YfG+l+HfDfh+18/UNW1q9W3t0JZUjj3n+N5GS&#10;NFUM7u6oiszBT+H/AMfP27f2uP2v/wBv/wAN/wDBRDVvhL8VrP8AYj+Gmrz6LDrnge81K3R7e60n&#10;Ubc+KZIoJI7mPEd87veQxo9pasIWHnM0cnzGT4CpmFb2jbSi7tr9Lbu/Z6/cb1I0/Z2laz0s2ld9&#10;tenfSx5z4P8AiH+2F+2X+xp8fv25f2cPh146+F8ei2Nxf+HdAvdZ1NdF0Pwzax6TNK2k6pJHbBr+&#10;eGC+WeaKWWeW3jS3WK3WSFj9L6J/wSd/aP8A2kf2VP2c9X+IPxh8YfGbwZ8TPFOi+KPilH4V8YXS&#10;Wr6VeW73Uep3R8U3txLePG50hF8i1trj7Hb30TAvOhj++f2U/wBkn9mPx94U1b9o74N+IfFK/Dv4&#10;4eD9Mul+G8epT2/hqKPyIvs2r2FnLbQXOnXssCwu8sZiLsFkKmRVlrY1bxf4u/ZO/aD1b4kfGzxj&#10;4i1DwD4yuWjtb2GcXGmeHLhTpllY2xtZHa7Wa5aR1AtRPG8iTzyJb73NfXxzzByxSpxprS93L3Xb&#10;VtpN790knbXXU5Ixxs6nK5PWyXLZ6pJKLsk2tNHdvVLax+Xvij/gkl8e7/8AaY8Vfsa/sGftm/GK&#10;PQfgz8NfAukePrPw/wDGTV9Ei0vxJfTPOL/T9PvYp7e7tYLVTqjaaNRgKyXXlw3KPhRh+Af+Dif9&#10;vb4Ga7D8BPj38V9P1TxLo/iXxZ4f8ZeIPGX7O63Uun6vo5Qva7PDviFI54FR8yzxQjysEqLhAZK/&#10;Y79qzxn4i/Z2+HWpeMf2ffg0Ne8a+PfEWn6RDbwu1tYx3UxELatqEoxHFHb2ys7yOUef7Pb2qyB3&#10;gA+B/wBpz9k7wZ/wT4/Zl+En7GH7M3g278VfFr4h/Z/hl4C8VRaDrJhtY767t7vxJ4g1V7C8Eca7&#10;Ylus/wCtUW0YYXFvbTGPsxOIwkqsacrw53o0km3bW/S1/W276ip4qth7OSU+nLJtr1vum10Vuyex&#10;237IP/BUr/gox+1t47gtfgj4M/Z/8e+D9F05F8ZeLr/WNY8H2qazcMfs+hwl11SRNQSJo5poljuI&#10;kB8szJKdi+neKf8Agqb8ZPB3xy0/9nfwz+yFqvxU8Za1oN3fyab8LPEVtPo2nS2d4lpewrrOrJps&#10;F55EvnQy+Wm63njgt5VWSc7PzptPinrf/BMn/gnp8Xv+CYf7f+p6Jo6ave6lqfwN8Wa94Rg1+HVt&#10;L+3yw/Y76C1tbqK0uHjthJFNMspijv1Crmy8ofrV+wzrXwR8E/8ABPvwD8WdA+G/hj4O+Ebj4b2f&#10;iXWNBht4dM07wxFPaC+u/OYxQIgjaSVpZnSMMyvIwGSa83MsVHA0VJRc5XtZPr0aa0aa6W73tozp&#10;lGpKXNC0Y9NNLX1TXxXT0u3e1uh+en/BTD4S/Dj/AIKR/F2y8JX3wztvhH8e5LXS5tP074jfFyfT&#10;5dT8MrezlYLWGz/tCxW+S4URyxtazGKSZnVpVWCaX5q8L6h8W/2WP27fGEngv9nVdb0eTw5p+rLo&#10;vhG1e8tfDC3OLJY7Bo0td0Es4nL7bZJN8RmaJVjlI+nv2B9F+Ef/AAWr/aE+Kn7Z+v8A7Vf27wld&#10;eOdBlm+HMnh+bR9b8JWelvero+nx3qa3LJax3aMbi8Mdt5F3KZBBMjwyJBLpWqaN4+tdR+IesaDH&#10;qmr6142vPD9v8VPA/wAO5rS71C3tfs+nQNqUFjbySQ3zpEk5glhgt4HjuSrRfaBbw/NcTZPWxOAn&#10;Uo2qcy1pttO7avaTtZe67Wjq3vZu/wCgcG8QYXA4qnQxydNJq9RLmhaz1cfeb1kk/eVkuZapJe7/&#10;ALBP/BTfw14rmg8NaT8UtJ8WaSFja6hh1y3vLux3bty5inkKbMKPJcAkHK9GA/QTw74n0jxZoln4&#10;j0C7W6sb63Wa1uI+VeNl3Kw9iDX8+3xy8R+IPDOo+H/2rfjNoGpWtv8AESHwvovhXx9J4g1nw5be&#10;GbNrzULW8v77UdF2LdxqkVkFWS4kaP7Um8Ro0Yaf9i7/AIKv/tZ/A3x/rXw+0v4oWPiDS4be11LR&#10;vBOlyfbX1B57mdpXsr7UZHutYjitLUvM4Ee5t6+dC5EzeDw/POOH8O6c3KVKyajKzlDZtKW0lrZ3&#10;UUt0+/vcTZNlXEeI+sYFwhVbs+W6hU396yV4t2b6369Gf0ASuzNn19a4v42ftD/BD9nDwc3j74//&#10;ABY0Dwdo0Mcjm+13Uo7dX8uJ5XEYY7pXEcbtsQMxCnANfF/w6/4L3/CDxh4Ti03xX8Kda0Xxtquo&#10;W+neGfB1on229ubi5uFt7V5EkNuixMG+0GQSmMxLhZTM6Qng/g/+zT8W/wBur4u+M/2pLnxVpesa&#10;l4LutQ8NWet+KPh3Zx6L4y1CxvbkNBZh7nUD/YygrDDdoftEW+5UlrhZ8a5bRp5lUnOpNqCa5rpr&#10;S+umja807dmfm+ZZbi8mq+zxdNp9FFp3/wC3ldL8XfS29u9/bb/Z0/aH/wCCq/i7wHqX7L37QWqf&#10;C3T/AIP/ABJ1a5HxE1Twvd/Y7+T7H5Ef2TQ76IW+vp+8ZU1U3EdqIp7hYEuvNl8r0P4p/sFfCf4Q&#10;/CP4kfH74j/Gb4u+MvEGkad4i8VaPqOsfFC9WHwpcPpd1H/xJLFpl0/Tjbxy3C20zxPNB5x3TsFB&#10;HC/8EM/En7Yk3w61rRP2vNd8S600fg/wfPZa18Qvhjd+Fdbs9XntbpdT0N1vWWbVILRobdk1IxIt&#10;xcXl7teQJiP6S/4KO6pFoX/BPT4861cQTSR2fwb8UStDAo3yBdJumIUd2OOPevZx/wBawuMpYWla&#10;MdLcu9r9ZWTadtfuPLfLUi05OS7PRf8AgKutCn/wTD0250j/AIJp/s7aLeywvNafAvwjDLJa3Uc8&#10;RZdFtFOySNmSReOGRirDkEgg14n/AMFjP2g/h34XsfAHwHj/AGrI/B/i2/8AGFjqkXgfQ/F17Y63&#10;4xtnhvrW301E0m5i1G3glvDHJ9rUpCjWW15Bk4+gv2APhrrXwe/YS+CPwn8UX2n3Op+FvhH4b0jU&#10;p9JvlurSW4ttLt4ZGhmT5ZYiyErIvDLgjgivgPxr4P8AjD+05/wUM+Pfjj4V+Drj4k/DXwb470Fd&#10;Q8N2OpLHp3jnU9K8LyCHwxNfx3JT7Lb6neGaW3nia1jupX+07cMheHowedVqs43UeZrW3ZW6edtb&#10;3SM5Vo0aKk5cvna/ppZ9d9LW3Ppj9hb4f/Gz9pHwTb/FL9s74daFb+H9J1Cyb4N+B77VP7c1Pw9H&#10;YPdwLqV/qU8lzNPqc6yYklF04MIRXVJHuVf6+SNR8oB+7XL/AAPj8WJ8JfDr+OPBVn4Y1aTSIZL7&#10;wvp3lNBojsob7ArQkxyC3BEPmIdkhi3qAGAHWMcLuC8V4+MqKtjJzXwp973t1veW/q/Vl042XNK3&#10;M7dLei2Wi6aHz/8Atl/tjeM/2Ttf0vWB4I0G+8G23h3Ute8b6rfavLHeaZptkYftF3HbpE7TwwpM&#10;JJTEJZVBVVgcuprk/wDgoR4+/Zl/aE/YSi8ZaLqq/ETw74i8beHbPwPqHw9vtJ1ZdR1ptdtraxez&#10;e7vIdNuXjvtuI7qVrYyRFJorhN1vL82f8FAPiT8Rv2hP25LPwlonhv4qfD7T/hboLz6Z4yt/2Y9Y&#10;+IFvdeIF1VSn2WH+y72zsZUsI1uItRtg0pXU4kkbNu1rXrP7avw0+FXjz/gl9ouseOND0vwRd+Ov&#10;FngHxV4usda+Bd/ft4h159V0meS11XwzYPNeXlxctCttLZtPJKWCwvcEIZR9lh8HRwtLDT5felbV&#10;9NG7pPyf/Ave+Tqe0XI7adu19m1p+uuvQ8e+PX7W+v8A/BMP9jjxXpvjSx8beCfiz8evH+proPjL&#10;4v3nhS0uJNdl03TbOLVpI/DK3dhFFHGsROYwrmwmaeSJ54mk0f2sP+Cl37OHjj40/s//ALMvww/4&#10;KR/CFfC2g6lb+Mvjp46sfGtsNNksdL2vaWCXjapuNxd30YItI57m5QJHNP5sIdLr079i39jTwl8Z&#10;v2GviR8DPit+zdcfBeDxj8QG1CbR/Bfw9T4fy2t3a22mLa6vZWNrrmsRQyJPp8Mkc6SxxyyW29rY&#10;/NLce6/tMfs//GTx7qnws8b/AAL+MLaD4o+HvjrT73V7nUd3l+I/Dzj7Pq+lXIiXyx9ogYToTE6r&#10;c2lsyrEVWaLjzLHZXRzNxrUuapqm3stNL6Ws9mndrfXUcKlaNO0dEtmut9Hvd3XTp8z1vwL408Jf&#10;EvwTo/xD8AeIINW0HxBpdvqWi6patuiu7SeJZYZkPdXRlYH0NfMPgOPw58EP+CzHxA8NJpFrZt8e&#10;PgvoXiG0vvtlsG1HVPD15e2F7H5YkEwdbLUNJKloyJEik2uRA6p9VWWsaTq/2i20fU7a5azuPIvF&#10;t5lcwS7Vfy3A+62xkbacHDKehFfLP7cfgjWfg1+1R8Fv28Phj4M0+/1SHxNp/wAMfHkl1G6OvhvX&#10;tSt4UuQ8LI8slvqBtVijl82CNb66fy1ZjMnzmXxpyxFSltzRcU/WzSWjXSxtUfJFNq/9b/qfWEgB&#10;jY+XuwvSvz5/bu/b/wDj3+wp8dtb8a/Cn4i+Avitp92kd0v7Nba4dP8AHV5cNHbWUc2iQwWU8up2&#10;m9bqadWiZoWs7lxdMim1tvuv4kfErwR8IPh1r3xZ+JeuR6Z4f8L6Jdatr2oSZZLWzt4WmmlIUEkL&#10;GjNgAnjgZr8mviB/wUO/Z9t/jj+158Y/g9/wVZ+G/wAI5vC62Wo6HbfDO18J6ndfEryfC0E9vcC5&#10;1eOY6rdLMHsPslnNEiNbqmI5Znnl+h4XoRrSq1XZrRdU18+npf1ViKkpQtb/AIGvRqzuvua3TP1D&#10;/Z3+PVh+0P4DHi1PAHijw3qFncCz1rQ/GHh6XS76xvFjjaWJ4HZ1IDP8skUk0Ei7XimlRg59AhQo&#10;oUqa83/Y7+MXiP8AaE/ZL+Fvx78bafp9nrXjj4c6Fr+rWujyF7SG5vNPguJUhYu5aIPIwQl3yoB3&#10;N1PpK+ZjAJH9a8HFRpf2nUcVpdrRLo+vnp8youXs9SO6jt7qCSwmiZo5I2V+cAg8EflXzb/wSIvt&#10;R8H/ALMGrfsn+ITrTah8AfiJrXw5jl17T7e3ln0m0lF1oMg+zqqSq2g3mkN5xRWkYszbmJdvR/2i&#10;v2tfgr+zRpqyfEfxdbx38lm13Bo9uHur6SASJCJhZWyS3k0PnzQRM8EExRp1LKFyR5L+zt+yv8T/&#10;AIgfFL4y/tR+O9J1j4P+KPicuhaTbt4ZjsFvWi0aC7S31l2eS8hupZf7QkiVLuBcQWNqJbVHUqPp&#10;uGcPiuWpOX8N2SdrK6eytu0n/n0McTOFPlTWr1srXt31asv1Prjesi4J6V4t4j/4KOfsH+Dp20nx&#10;T+118O9N1eNQsvhnU/Fltb6wkx3gWx052F2LktHIgtvK87zI2j2b1Kjlrz/glh+z14+8m9/ac8ef&#10;E74yX63Ec12/xF+It82m3mxhtSTRNPe10bytipG8S2KpMqZmErvI7+0/CX4D/BP4DaL/AMI18EPg&#10;74X8G6ayoraf4V8P22nwnYu1fkt0ReBwOOBX1yjH7WpjzPZI8Pf/AIKceHvF2uabof7Pf7Gn7RXx&#10;GbUNOlvpLyx+Elz4ZsbWFTGFLXfit9JgkaTzAUWGSViqsxAAzTdM8af8FYvjNe2994a+EHwl+B2j&#10;xki4b4gX91401a73RRMP9D0u40+2tQjmVN3264L4B2xgDf8ATwVBxs9+lBXjGKOWPYLyejPjD9l1&#10;vFn7PP8AwVD+JnwV+Mfju/13xJ8avh/ovxAj1i3t7jTPDc97pkaaFf2uk6ZK1z5FwkEGnT3LtfSy&#10;ulzaDywkBkb7PDCvlH9rjw58TNN/4KffskfFDwx4Ta88NSL498J+KtUVlI083uj2+pWuVDBxvk0J&#10;l8zaUH3GKtLHu+rsA9xT5ba7fgEfvHZzxR04pF9MUmct93mmUBXJyPWjkNk0YyORSkjpigEI7MvI&#10;GeemKPuryKXH8Qpp3ZHHy/xVnL3Xd/8ADBsz5g/4LUfD21+JX/BJz9obQb7WtTsUtfhJrmrC40m6&#10;EMpksLOS+jjLEH91I9uscq9XieRcjdkeaeFPGePEp1v4Uf8ABCAeIvAuubbzSfH3hG/8DQPrtgYl&#10;WzvRZ315ZzJ5luluwjnKSRoyqQChQfYnxu+GOifGz4M+LPgz4lYLpvi3wzf6LqDNAsmILq3eB/kb&#10;5W+Vz8rcHoeK/Mn9jfVP2OfF37HPwf1/x1N+3Bp+tX3wr8P3OrSeB7j40zaRJdSaZbNILP7AZbX7&#10;OJCwj8giLaBsLIUJqKfK0TKX9f1Y88/b3/aP/Z58E/tW+CPhR41/4II/EC40fR9Fvtb8caZ4Z+GH&#10;h++1i3utXnEOm3dvfeHdSuEtpJX0/VXZJJ4ZZZLeF1HyCRPUP+Dc3X7zxF4q+Il5qf7NOufCFtJ+&#10;H2g2Vn4C1y3uI30y1uPF3jvVbeBTcxRyThLa/tkNwQPNYOSA4dRzPwC/4Ke/8E9f+CfP7V/xrb48&#10;ftM/Gux8NLovhXRPD+ofG3wX4zvNQN2k2u6rJZtLqFm92hji1i2WOOeONjbJDIDP88x+Of2FvC/7&#10;QrfsD6h8QfhL4V+K3ijx94d8QGSS1+H/AIC1CG4s7dPC+hRC0u7jSdd0W+81riIiSITXzSqiXIst&#10;7OW56XPKUt79G22n1enLdO+i7W7M35kopTS5dNrXv85JW3vrfybP1M/aY/ZD/aC+Of7TnjH9qj9j&#10;z4pyabrV1o+k+Drq90/x+fC11aQ6Xc6lJdWrPc+G9ZiuY3nvEcMsKMDANspXKn59+K3/AAR//a+1&#10;Xxp4D/aR8Y/AnRfij4y8DfFjVPG1zouoftB6af7fvtQj8P2rNOJvAdtZNbpDo6loo4reWMK0sMzT&#10;GNU9G8Z/8FD/ANu/4bftI/E39n39mT9nvw/8QPhl+z/pkUfjLXPE3ji7svEukQ22hQ6hCLpZxqWo&#10;aoLwRyxw3kdm8l07ScLtF3JuTf8ABYv9o/wx+0T8M/2dfGv7Dlr4uvvip4Mk8V+H1+EfjxLxrzRV&#10;sZJ/MiTXoNIb7QTHueCRY/LjeNVeeV2ji09pLkTfT5/gm/UXs430fS/VdNtkvxPK/wBp/Q/+Ckf7&#10;VPwV8Wfszap/wbo+DvCNh4s0ttPl8baP8c/Bd5Jp2cN58UFzprh2UgKPlRwfmjkhcJNHAn7GH7Vt&#10;n+zprvwrsv8AglPb2/i7VvE2parqnxe0zx14Qh8Uyafd+KZ9ZOnWj3cV5HclIrhbYJeSxwTQxzF2&#10;hZkjb0f9tv8A4LsfEX9iPwj4V+IXxY/4Jd/FbwnoOs+MF0i61Xxd4k8N2kInlguZIkj+zX9xvd1h&#10;LMZDAkShnMjBAsnpnwh/4K7+B/iV/wAFCdD/AGD9S8IWejLrPhvVLvw54gt/EVrqdv4jvLR8+Tam&#10;3fzIVWC11GUm4iQusMbqQssRnqnifd9zv5/59CZUlKCb8+q0/PV9D5K8ZaL8P/29v21vBC+FP+Cc&#10;/hLwDY/EjTLrWNe1Lxd8EdYtPGl5ZW19Mmr2ep3ENvFp9ldSS2UEImubuSS3FzFLEZ2u4oW7v4t/&#10;tL/DvxZ+yv8AB/8A4KBeB7nw74T8UWuox+HfjprngXwTp2sarp+jXtzJo96dPvVS8mkNrrE1nd2s&#10;1tcTR3KQm48m9ibym3v+CtXgv/hhD9uD4L/8Fhvhv8J7nVND0ObVfC3x1j8P2MlzqEukXttus7wJ&#10;Ipht4bedJ3lmDwuzzQoxkDkJ4/8Asp/tu/Azx/8AE742fBPWP2YfEnju4+OfjbWbz4W+BdMsbe08&#10;WXMGo6FZS66ZtVeazt9NtP3UTRu9zDcrGIPL8/EDDnh7ajinGMnySSu7Nu92mnd2Wr06KzduoRp0&#10;6lNV5xjzR0iublat2snJprW+97Js7r4xfEb9nnwZ8SY/Gv8AwTM+KPibx18Uvh38MdW8F+LviVN4&#10;f1HxHp32az0+TWre31PxVev/AGTZhru3dJ9jTTPdXqq6RtGxT5t+Hen/AAv+HvxmsPDPxr+Js3jL&#10;xB8QdIvdd8bP8ZvC+urpt58TtFs5RZ6XaDU4tMF7psF5eTHyorm4DtcJBIsCzQyD6q+C37TP7c37&#10;dX7KHir/AIJ1+Lf2HtU8Q61pNtrnwm+OPxW8TfELTfDumwSx6cYG1G3VINQvJ7q5ilSdFWx8hWuY&#10;ZBIYn3LpXvwV/bS/bf8A2TPhL8CPj5ovxN+G/iD4f3ieIPE3xo8L61bafb6jNpj3NvZwxaRKlzqG&#10;pSXG23uTBdWNmhKiYMHRLKXZxqVMQp8qV9HJvVW1Xe17W01VuuxnJqjH2ak2t1Fa3TVm07K6V07N&#10;6t+tvlPxv8SfGPwR/Z0+In7Vngf4p6R401D4c/EYa78RvD+jwaNqunwX1x45jvdCt4NOsNRnurGK&#10;KUXjm0v7ud7N72SWBhJCIh9Bfst+H/28fh5qvhX9nL9ocTfsz+GPElz8QfEura14R8SaBrAlvjqN&#10;tqSW0iX2mXen2Vq1leXjlDI91NLaXEyrBBBL5/Xa9/wVDtP2qfDXhP8AZh1X4JfDG18C/HD4W2D3&#10;1z4l+MV/oV7a6bqF1b6FqdiIv7IjtjqFpe3N1brYwaiJ5fsvytFJIiD5K/YR8C/DHTPjBdeMv2+/&#10;iPB45tfDv7QGsfCKTRfHfxIudci8MLFpqyWGoQpcxXMlnI06T2QE9xBJC0xUSyOEirOtKMpxnHRX&#10;1b963ay0u/uub0KdWmnTkuaT6RSTfR3erSW/XVn2t8CvB/7PHg/9tvXv2QfC/wAObPx38GfjZ4Iu&#10;tevrPxRa6hrjxeI9NuzbXk1/DdwOstnqEDiSPWLx5GvLizeEXMqi0iT5g/bL+Fvw7+M37Gvxw+IP&#10;7NH7Ouo2PhH4H6x4u8Kara6Z8VtYi/sGLSb9rG9h0nRNQMmlWmbEPftdWgB8n/REjklmmSP17/go&#10;x8Tv2Sr34O2Gjfsd/BPXvE3ib4X+NLHxprnhvwv8P/F2n3DWUEF4ktqNa020STR7yO11GZ7YNPG1&#10;skke2LynSN/F/wBtrwP+0R4xs9c+EXwZ+Onif4G/C3xz8ELjWdU8A/GLxxqIvNNs9J0x7W98l7XT&#10;dXg2NZGC6u9PN/8Ab7iRpZ5o4mdmkvMI4nlsk9Wt7RTs9etr26WfdkYeNF+6ny2vor1JK2qvom77&#10;X91aWRt/DP4r+HPi458G/tKaJ+0D411dviBpfg3xN8M9J13WrfQUXxPc2msaRrVxZlrWS2hXTdlt&#10;NHNdiGwlQr/Z6i6DGh8TPjJ4Z/ZA8fQ/tJfDX41eGddHwkuvFV54Jh8B6PaXun33wx16S2Nh9rbS&#10;Lx5JLDT9VuI7eG3mMDzvbS3MSsltI6b2iXGq+H5PgnpXhj4n2MPxMs/iPD8Pvjd4k/4SPWdK0Xxh&#10;rehaa+s6Ppl7eySPE8WoWn3rhLHUGlS7SCPylVIq4nwx4e1bxHoviC3+Ofj7xF4d8JfE34qa54D1&#10;6H4JfEZ7yPQPBGsRPqPhqWeOMZsYU1db3S7e4ube0hS2uJoJ0ihd0OU6Mq+FlTcnybO7bS2slo7v&#10;V2ai20r3D2nJVi4xSlpbRXl3bu9rJXjzJK602Rofs6/BSL42+JP2ivBX7RPwv8B/COL4uRy+J/EH&#10;jTXfhPqOgXlp4TNs3/CQpDqL6bpSMbe5l00NdSXVxZTo7zywXDSXJuPpKTx5+2V/wVH/AOCeXhGb&#10;wDoXhnw7Yq2ga3rnjTWPGmnavqWpXmkNY6mGtbDR0udPnFxe27o0VzLGESPa1qTKBB8gyftcft+f&#10;E/46fB344+N/2OdRjsf2Q/GmqeFviN8V9UtJvEt5pMb6Za6Xq11cabaXKTStItza3kphnvXgFu91&#10;HJd22fM9q+GfgL4LWv7T3xA+GWj237NP7TPjFNfj+Jei3njLxNbadJ4XW+sRDrmp3ctlpU9jbxkr&#10;o2IYLVZrpp/ttxIz7Wi0ouMaPLKPKltdpuy0u9tHum2t7WKk+aVlNTk93FWV97WSstH0Tb7pI+db&#10;/wD4KnfssftsftJWHhn9hnw94V8F3Ft4I0IeCNF1zwvcWkVzqfhXUP8AhJdKsJmiv7O0t4NsFzbC&#10;23JF5xVvOuVig8j9Zv2kvBuu/wDBRD/gnDNL8GPHH/CO+JvEug6N4r8B65pOrWN5Hpuu2F1a6vp2&#10;Z4Dd2txGl9awLI0TTRuiuEcgq9fEvh3w7+0L4c+BrfsSz+C7rxO+ofFZfGHg34meG/EUun2N3b3d&#10;1Fr0o0jWhfy6teG3828t5b+VIp7tZngWZSzTD379mr4keN/2XPhj8WvhR4L0e+8Ta5o+r/8ACy/C&#10;Pw/0yzk1C8sPCGtTl47SGJZ1t2Vbq21lbe202S5ENtb26bJrl1S4WHpezw7UYu17JuSvLzWq010b&#10;08x1cRGpiOVctOy+GKk1C3R3TafVxvfy3HeAf2z/AAl8Xf2nv2TfjV4G+MNm2pfGbw74i8L+Kvh7&#10;pPjdtU0uZLWwutSfVbeO1uXsnks7/Rp7FbxVZ5I9QkjYnaoh5n/guB4esvhb8QfhP+218G9S1LT/&#10;AI0eA31670eTTLH+04rvRNO8O6vqNyl7pmN13buyHThMkls9s+v7luI2kUN4zp3jPXPh18Zfg3/w&#10;VG+EvxE8Nw+BPH/iPXV8cSXVx4hS61SxbXb+GCSK3uZ7udLNrfUZb8aWUtrW0vLRZW2bwkUH7Xt9&#10;8S/+CmOjfGvX/ggniI+M/B9lr3w8kzpKRx6L4WmW/j1C/ttJhutQutWGpxxm1hdIbN7p7FHhBNqE&#10;ZSryjWjFq9t21pZdL3evTy1fQz5aHs5T5rW7J3u+qVl7vXre6XU7f4y/BSX4VftwW/jf/go//wAF&#10;NvDvw1j+J3wvup5tS+HWu6p8O411DSZ7G0KQXd9qN5FIjwasRLGtxbs7WtpOlqZI3nTyXxR+0r+0&#10;RL+y34o1z9iLxj8Idc039l3432vi3wP4pj8Yalql5e6BrlhKluNTsL52uJZpIde1M3c7TW6RSW00&#10;NpA8tttj90+EXxQ1v4Gah8Ov29PjP4m+KXxG8BeG/g3beGPC2vaH4R0yTRrWG/s9Om1G8k8qZtVg&#10;YS6FF9pfVEijt552j34XI9K/a0sPg98S/ib8L/25NE1XwTF4D8W+H5vhl8Utc8QeD7u7vtS0LXpb&#10;X+yrNFYCGKP+0ZIlY30LpGL9vubpA+0HU9mqUl0fvWai9b/Elro72v5i5XzKpF3tpa6bXZcrdl0S&#10;ul18z5u8GeNvGl5+1TY/Aj9vX4gfC+78VeKvi0L7x9ovwF8U6jNp2r2Wv+E77wos9/a6jEb61e1u&#10;rDTrFbmyuI4VOqwiRI3+/d1bx18DvAv7Qvwv/aA+LPxh+IvjK1tfixpOieMdb+N3wUg8JT32kR2G&#10;sR6T5Vvd6TpiXFvpetXMN5JPaxtNbNMJbr5ILMxfDej+CP2U/wBjrwX4L+AGgfALXfib8VobXxZ/&#10;wuKDRPClpr9pruhiG5u4Lm80HU7yPULJ7O4s9Bv0inisUuRC7He06bf0g/ZH/ZB8dftkXei+N/2u&#10;vFWm+JvBfw/s/Edt4fttY8M6pda3rLeIiLy9lGo3zmGbTURreKym09JS0MQj+0xmOe3YjUxKi4Sn&#10;y23bUktb7J3ve1tWl3LqLD39t7LmvsuaLe/W1lF31sk+vax6T/wVZ+AXiP4/fFfwV4K8YaH8XvGX&#10;wo1Dwhe3fiX4d/DPVNO046lrem67oF5pqm8u3tvs/mQNqbSbr2AtFZ5gZJ0Uv85fsc/CX/gmn+yt&#10;8Bfh98Of22f2RtY8ffFaw0KPTLq48b+HE+JWtWzWk0qadaWdtYDUDaxtbeSY1sIzZ2sYt7ee6M6x&#10;GX1L4f8Axo8e+P8A9jrxp+wz4e/ab8Pt4i8aQ+KNB/Z/+LEOsf2haeJdPtmS3djc28Sx2063U1zY&#10;r5KOls0cOyOTFvHcee/Anx94O/4J3ftc+IPG2pfs2QeG/FPjfw74P8FSeBfBOuvq3/CR+Ibn57fW&#10;b67vIom0eOS6uv7NQXUzXF27LcS28AVZJc5SkqkVzJRTS/vSk72Ueyeju0/VblU+WNNpQu2rroop&#10;WTct02npa6tppLrT/aL8c+Opvi43ir9pz4WeMPg5+yb8bdP0eW8tPiJp+i3+o2PiWDTd0Vg2lySX&#10;cOi2T2VkHd3i3wXdlvd4UYirP7Z/w88QfEfwRZfGy88EeIvhD+zP4w16OX4zeD9L0TQtU/tHzbxZ&#10;01y9txJKQ8l60Ubx2K3ZujO1xIzCNfN9/wD2qNL+Lv7SH7PHj7xV/wAFILTwn8Hv2bLfR0v9f8D6&#10;hHdXviyWGzkMzG81HR9U+yxRyTQQMlpaJdSzpJ5XmJI+yqv7Kv7JP7R37YP7OPhm2/b/APiX4o1z&#10;4Z614JuLe6+D/wASPA1np3iK7uGukbT9T1S8tLuSS1nitYVkS0U+fDPOJZrhp4VWLapQUua7jbr1&#10;s/5mlbneiteVo2btqjmlU5YxjFPTZpOzXWMWtIdXKTjd+7Z3WvO/shfEb9vv9oT9le8vf2Y/jNa+&#10;LvDsOh+J5PhR8aPH0UmmjxA819c2ujx31nNZyXdy1nFH5816Y7WGcmGJILnc91F4/wDsifso/D/9&#10;r3x1L8QPDcUOn/E74FaTovh7xdovh/4n/wBlaf4q8R6VqiXqSX76XJeAWUjWUTJG9tJFbx6ldRoj&#10;3CK9n6d+1b8L/wBsj9lT9kgfsxaBZXWv/Ct/EGj+H7W68K3Gly3+h+CY0kjvLEW2q2k/2yQ2scNt&#10;BBsuZ2LNI1zIyiKTyvWP2e7D4vfDbwJ4l+Gvwys/g94+/a/8bWGl+Hzo9g8TeGvAVhplzqM9ncLM&#10;mo2SXVxp9vcl7O3FhHdy3UfnLm3umdRpLD1mo04Rskk91JPpe7t3WnNF7pWQ5VadaN3OTW7SspR0&#10;vs7X0unraX2W7tHcfDLS/wBpr9sCe8/4KZn9mXw58WvCnxI8J6j4UtfhnH4qbR5JvB0moWqxzWUu&#10;oafaC9nJtb67iW9FsJYtRBjvIVKw12n7KP7M3xK+LM3j74k+GP2gPFuvSfC+6vPAX7PXxQ8R6ppu&#10;qajJYW4s/wC2B5Nvb29pIkupWP2M3L4vHSyeMzRL80n0R+2j8SR+zB+ylp/wq+DFlcWvi3xdc2Xw&#10;/wDhTp3h3QbeZrXUruMww3Edr5YthBY2yT30iOqQLb2EoO1RivRP2WP2f/A37Kv7PXg79nb4e6dZ&#10;QaX4T0GGwjksNGttPS6mUZnu2t7ZI4Y5Z5jJPJsRQZJXbHNX7SPs+VW5Vpyu7V9Lt3u9Vpe6fyIj&#10;CTld3UnreyTSvdJNWWj6NO6Wu5+Z37efwr+PH7YXjDxN+zJ+0R+zzdWevfEHTPC+j+Eta8YWOlm0&#10;0bRLHUxF4g8RaO6apewWl5nUkkdGkt7lok0+NYLxopZF+vPiH/wS3+GeteH/ABZa/s3/ABBHgyDx&#10;dPb3l94X1XQbbX/DLahFqVpffbGspTHdROBaLDFHaXttFbbjNAkU4E1fSfxT+Efw++Nfge8+HfxL&#10;8Ox6npN9HiSIyPFJE2DtmhmjZZbeZCdyTRMksbhXRlZQw8Bm/Z5/aF/ZL8c3vxB/ZhudY+InhbWL&#10;RW8V+D/F3jKW41yCW0treC0fSJ72Rbe5klEc5uRqE6SzvJG322MRBKqFoPmovld7tPZ7Ws3f8bLr&#10;dvQcveuqzbXRqyfnzWs/mr9rJanz18WfAHxl8L/si+Cf+CP2sfBDw/8AC0fFC4svBS6p8IfG2l3l&#10;ld6G/nXXiS7sYdZa2v2mNjBeG53291Kjaqk4nvJUl3fpDpel6do2nw6VpFjDa2tvEsVvb28YSOKN&#10;RhVVQAFUAAADgAV8Z/BPxl4u/aS/4KseOtX+M/wH17RdK+Cvw90i0+HV34m8P25tbXWNUS4n1i6s&#10;bwM3m3BtH06zlMJdYwkqB0Wcm5+0I5o5BujcFezL3rNpQqNWs3v6+X5l6umrNNdGtfv81s766aji&#10;vYk8180ftz/sp6zr+j67+0j+zT8P7Of4s2fhe8sI103U10XUdftJhAs9tHqSL+5vfJt1W1mnDwxS&#10;7dwRC0ifS+Nw4NLt4xWkJckrq3zSaa809CZRbs02mndNNpprzWp8gfDb44/Bv9mn9mbRtE/Y0+Dn&#10;izx54q8XWetaj4R+Ht34+/tK6vtWtrk/2lY3Wu399dWtu8F9PMJ1W7m2Mt28EdwY5AdLwb8J/h7+&#10;x/Yr+0J+0r8QNH8TfGDXJpdH8I3ni7xOiql3dl5LbwxostyqkNM6rGzRxLcX0kQleMhI4Iafxd/Y&#10;61H9m39pHWv28v2L/hPocviDXvD+pr8SPCNnpcENx4uvnNm9rOt280S2B3WrieULMJBJv+zyy/PW&#10;p+wv8Fbn4oyW/wC3T+1RoXhnxJ8WtYaePw7rL/C240W88F6KDLGmh2janbQ6g0KSy3rG6mjge6F0&#10;W8sRGJRTjKMb3919bK+n2e8e+m6t6KZSVSVl8SvdXfX7T/mT89U73dzxnwD8aNQ8I/Gnxd8T/wDg&#10;o3aeOV8U6ZNca18P/h3BeXEmh6BplxYW8B00SRwWena1etLJdDz3N1HbRlAZ4HaVpPHvEf7Mnxd+&#10;Lt9plt+3P42+Nmg/st6P4LubnQ/h58QtW8O3mom+tbu4eD+1ZIQt7O9rbwWt9bwMmolktS93dsWu&#10;LZ/0c/al/Zt0L9pL4exaDfutvrGj3p1LwvqMlxeLDZ6gIZYY5Z4rW4ga6iCzSZt5HMTEgspKrjwy&#10;1/ZC+Nn7Vvw81b4Vf8FFPBHwz8R+GdFstPXwTpuoaIdaRtXt4JUk1e5N3sdyWdcKpiZleaFiULS3&#10;EezpSp81NcsX0bT9m9+aMXrLW+7l5/zB7a1o1I809nZNc8dmm9VC3lbWzXWJ8o/se/tceKdG/am1&#10;rxV8BvgT4j8P/CPxM2mzaHo/h3wLZ51KKLTYru+1i2itJJPs9o809nYSzL9rju3dHtpUeO5dfrz9&#10;pb9nr4Wft0/BOb9qH9m7wn4T1j4ia18PG0HSte1LULvTP7V0C6ngu7nRLq8stl5axybDsddstrLI&#10;zABZLiKX5Bt/ir8Svij+y7cfBTw7+yf8PPAPw6+Cuuanq/xs+N0Oj6BqPhy8NhcfabtPBlvdSS28&#10;t7qN157+bdqkOlgvDKHuVRV9v/Z3/aR0T9lu80ex0f4F+Hfg38Gbbw3BPqGk+MNQbTLzwzHcDfaX&#10;Nx9k+0WESTETtP8Aa3tJ45JC7PPl8cfLDCVFWpXXM9nFvmfe691Nq1lZXTStsbxcqtH2VVLf3Wpq&#10;6W/K03zO3V62d76PT5sb9n74Iw6VqV38UfjBrHxT+N/xqub/AMAWfgW68TeFryH4WyGZ5kD3dtbF&#10;7SXQ1gWOX7KZ7e3u53aOzzeKWm+K/wC3L8U/hL4Ytf2FPjPf+OvEUfwxsfE8PxS8XaCNKu59QtNs&#10;sOhRhra5urWDz7cO0keqW0ciNF5zRIkbK/31+0L+zv4I/bU8G6b8a/2cfij4SuvEMYtrzwt4uvrr&#10;Uda0hISqyf6OumarZFEnQxlnhmEcqbTJHOu0Djfhx/wTB8Z2mh3mlfH347eGfFemPqV1qkHg3R/h&#10;jHY6Nd6lcytPNe38moXmo6tdXDTNnMeowRbEjj8kxoFOssPQxUozdZqKT5Ulbkbd9LPltdK/upv1&#10;IhiMRh1L93eX2m3fmVrXb0nzWbSV0l3PkjRvir4i0n9jfwP8Mvjz8cvE3jf4f+IPA9lbfDXS9Niv&#10;ZNY8bWPn6nG4ureCy0/Ur+0gs5NLsvPVbeLWg0c/7iK5lYs8H+NfEk/wK03xv4q8Y+Irzxh4r8Q6&#10;N4w+Efhv4d3VloaTeE/Emi2jSQCzspW/s7TLO5+0+ZqmowwyEWpgNyWcTvX+M+q/Hb4jQ6V4O+In&#10;i3UviBrXwr8YaLaaF4ZT4g31lqlvHqrX0MesarD4YttMRJjLFDa2ElnLcrFbXTmaAOk8ra3xx/ZQ&#10;/a+/Ym+KOg/8FTPGOn+G/iE0WrW8nxN8M+E9DTTf+EU0s20PmaxardXDzanPB/p8D2KMqXTXltND&#10;a21zCJo8cRTnTkoxgldWUbXT3TSbTTcltvHXRbm1PE4eo0lUTl3u0k1Zpy5bcqWif2nbW6NC1+C3&#10;xZ+IH7NXxe8L65f/ABguvHFvqzeMPDreLvDXh+1soNEt76WW2sPDl5f2+pJpNi0K232dLy6+0xy2&#10;j3EcMO2dZOE/aq/Z30LxJ8ffFFppXw01q9+A/jjT5LbUNWh0W8ls49WW6CxXmnPqMt3Y+QhE2wLa&#10;24k8pZI1uIJY5JPRNF8F+DrLx9rni7wX+xj418PaprEl1438G3GpfDtNf1L4XL/bUx1O4Fl/br6r&#10;5erzv5z6dpUNkr2kzJFC0xuHPU/tBeLvBf8AwUwj+H37Nfj7xPo/gbxYLeYa/wCMrj4c6/4X8b6X&#10;I0kEiL4ai1qwjm023vJLaBbm8Mk8Ma7bPNzJLFOPNzfKXmmXNVYyjOCbjJbRbtJycdnZpvS9veV+&#10;/tcN50smzqFaNpQk7VI21lF6OKld2b03SvZNWT08v/4Jqfs++Iv2y/ghcfsCfF3xX4F0n4X/AAt8&#10;QaHaeNvB+kaUJb34gyadHa37SeVd4ksLFtVWOSSQRyRXEYezhhslgeSb7O+Df7VPw0+E1540/Yz/&#10;AGwvFdn4R1jwTDLPp2q+NPGltI3ivwrcyTx2utm5S2s7eCSRobuOS0jXdbG3+8yFHPyL+yPqHiH9&#10;hj41ReGPD+h/2No3h+6fTtX8Ox30jeZCcqys1wzs7ZCTLJuy3ByVYivcPAP/AAnv/BWH9pb4neC/&#10;j5rcnhX4L/B/xe/hxfhNoPiieHUPHdxLZmVNQ1uS3EQfRLmwvbeW309XliuSzm4ZhEYX8Hgviajn&#10;2Hq4fSFWnJt6JPX7SXdy0lFNWfyZ9R4jcH1OGcyp1ef2lGvBSi1K6/w3tZtJq02m2nfulz/wg0b9&#10;r79sL4Pah+xT+z/+1bay/B3RxLoesftM6Sllf6h4g0NpE8jStBktY4rT7cmmlbe71fZJFDcu/kRt&#10;Mki2v3T8Af2cfgZ+yx8K9K+CH7PPwx0rwj4V0W2WLT9H0e2EcYwBukc8tNM5+Z5pC0kjEs7MxJPT&#10;+H/DuieE9DsfC/hXRbTTdL021jtdP0+xtlhhtYY1CpFGigKiKoChQAAAAOKvMcL0r7pOLuktL/f5&#10;n5ylKVr9raaHyT+0Re+I/wDgnt8Vv+GqPAvw3m1H4M6pY303xms7PxhNCfCM0UXm2+uWOm3NwLV4&#10;JCJ47u1skjup5poZ0ju5tyHN8X/8NH/8FLvDKx/B7xjqXw1+DPibS/smoat4k8F6HqzeOdAut3mX&#10;OnW8092scN3aNGsT6hBGYUlkMtjcmZPsn2OcMOR9cil8oZ3EfpWkuWV3JXffz76Wu/UlRqU4qNN2&#10;S8k9Oyvey9FddGj5U/4Jn+KrP4JQ+Jv+CW3i3xpqGpeJP2fY7Ox8J32vWawXev8Age4hV9Ev18u1&#10;ggnFsnmaRNJDv3XGkvLL5bXKpX1X8618t/8ABSuw1r4OR+BP+ChPg/Ufsk3wX1xv+FgM1vc3CXPg&#10;DUZLeLxCrQQMGkNtHDa6spCyOH0cKisJHR/prQtc0TxRoln4l8N6va6hpuoWsdzYX1jOssNzDIoZ&#10;JY3UlXRlIYMCQQQRUGiLakk4waWm9+B+lOyd3SkrrRjCkIx8woJYdqUHI5FUCE2gilAwMZowc5zR&#10;QIM0A5pCePSk49aCh34UcbqTIYcGg4HJoAXvzSMSB1pjsiDJbFYXxG+K/wAL/hD4Xk8b/Fj4jaD4&#10;Z0W3Ba41jxBq0NlaxAIzktLMyooCqzcnopPY0r9w66G8WYvjbT+nzV823n/BWz/gn1c63D4e+HX7&#10;QUfxEu5498Ufwg8Nap40ViNxaPfoVtdqJlVS7QkiREKuyqjKx5P4hf8ABST476V4LPxL8Mf8E/PF&#10;3hnwm0iiPx18cvGGj+ENJVWuRDCZ4EuL3V7drhikcMT6b57SzwxtCm8lY96KvZtf8An4pcvVnc/t&#10;jqP+GkP2UXJ/5r1qQ/8AMf8AjDn/AD61yf7GMmo/s4/tifHb9jbxJdXf9j674gf4sfC241HVvPNx&#10;p2syH+27OBPKXatpra3Nw6qz7E1y03bTIpfgPjV4d/bC+K/ir4A2Px6+OvhHwzJ41+M1yPCN78EN&#10;DEl94S2+D/FN3uTVNZ+1W2qmS2h+zmT+y7QbbiVlQHYV9g0v/gk9+wrceTefF/4M/wDC29QgtxDb&#10;6t8ctau/G9zbJuZmFudblulswzNuZbZYlYqu4HauL3inda9tf8vwJ+GTjZ3T62t8tX6a21TND4l/&#10;8FH/AIAeENM0m/8Ahho/jj4tP4i0ltQ8Nf8ACm/AOo+JbLVYhNJAAmqWkTaZCfOjMZNxdQrGSrSN&#10;Gh31q6x4t/bz8SfF+00LwZ8Jfhp4d8BWPiKNda8UeIvFl7f6tqemqC0gstNt7WKKB5A0arNPeExO&#10;kubaVdjv634d8L+HvCOhWfhbwroFlpel6fbrBY6dp9qkMFtEowsaRoAqKAMAAACr20dQOnSnpYHz&#10;HhXwj/YK8E+CbrxNrfxj+MvxK+MmpeMtKvNK8Rf8LW8WG90u4026SFJrJNDto7fR4ImWBQTHZLIy&#10;vKrOyyOD678Pvh14D+FXhCx8AfDHwZpXh3QdLt1t9L0PQ9OitLOyhXpHFDEqpGg7KoArZUZX5lob&#10;IHyip94myDaCc5pSM96TnIOKQjJzimabMNuWyadQKKYBSAnbmlooB7BRjnNIfmGM0DCryfzoDoLk&#10;etIxIXcPSsL4h/EDwv8ADDwhdeNvF17Nb6fZBTczQWM1wyBmCg+XCjuQCRkhSAMk4AJHzf4i+L37&#10;W/7acFrpH7GPiHQ/h34Jj8XXuleM/ilrDR6jrMUVhPcW13Boun+VLZyTtdQeSLy6leGJBI629ydo&#10;C1k9Fp1fb1/q45JRinLS+i832Xfz7dQ/br/b3tvhx4q039kj9nLwdqfxN+L/AIogna88D+BtSt/7&#10;U8OaV5AH9r3hlngjsoPOntIkeeaAsbjfH5nkuo5nRP8Aglh44/aD+yP/AMFMP2sPFXxj8Pafa28G&#10;l/C22s4/DvhiVYBYtHc6tZ2MjNrN41xZfan+0TPZxy3Eqw2yIENdxb6x/wAE/v8Agk94VsfDeu+L&#10;F8OXXja+uJ5tY8QX19rWveKLy2tXmlnubqTz7y/lSFPLTezYzDbxAF4Yj4r4+/br+MH7UHxZ8H+A&#10;fCPxxk/Zx8B+LtYt4/A9/HpdlrHxD+JcM6oIrmx0aW3u/wCwtJ2O0z3l7btOiCGSaOyQSbojyyle&#10;mtVu+/VLy3vprcc1iI0Yqfuweq036N33eqtvY+ifix+2F+xD+wL4J0TwL4o8UaT4VhbV18O+Dfh/&#10;4W8OzXGo6lebYCtlpuk2EL3FwQLq2OIYSqi4jLFQ4J+Wv2gP2pf2/PFH2HW/H9n8RPgD4D1TV7//&#10;AIRfw14B+H9v44+J3jKSK2mk/s8fY7S90bw9GwlTY1w884azfzJ4F8x09w/Zc/4J+y/CvXPHC698&#10;PvBnh/T/ABd4duNLuPFXh2+1efx/fyTXl2ZZb/xVcXjX10Bbm0aF9yyxS7gjRJBCtfRnwk+E/g74&#10;KeA9P+G/gSDUF0zTVcW7atrN1qN05eRpHeW6u5JZ55Gd2ZpJHZ2JySa15Yxl72rXo/xWn3HP7T2i&#10;vTWnndfg0n+R8+fs2f8ABNL4Yfs6eL28c/CNtQ8OzaxqFnq/inVr66l1HxT4lvEhdZYtX1i7muJr&#10;uFncSNCG8pXjUxCP5jJ9E/D34W/Dr4VaI/h74beC9N0OzmvJ7u5t9Ls0hWe6mcyTXEm0DzJZHLO8&#10;jZZ2ZmYkkmt5xnAApxGRinKpOSS2t20+/v8AMmFGK96Tbfnrb06L5WE2jOaVjgZxRznpQfeoe1kd&#10;GmwhBK9Oa8I/4KK/Cj4u/En9me91L9ne9uI/H3g/XNL8T+FrW3vVt21SWwvI7ibSzIxVQt7arcWL&#10;B2WJluisuYi6n3aRSyYWiSMOu0/3gaUW1/ViZfD0+auvLR7ng/7CvxY+OHjvwT4g0j4/aH4PsbjS&#10;NcU+CrjwXEtvbar4ZmtYJbG8Nl9suns3Dtc2rRtIVL2TtHmMqT61/wALP+Hy+OLf4Zv410tfEV3Z&#10;z3lroLXqC8mtoXiSadYc72jjaeBWcAqpmjBI3rn89fg34T8P/sK/t+Wvwq034tWen2ujTaxEvg1v&#10;Db6Rpg8H+J9flvNGNhGNWFiDp2szT6e90YY5pI5YLZLUGS3lk434gfs/3X/BLP8Aa5uf2s7Px7pc&#10;OueNPHGhReJPi98RNcsrTTtX8PXd1Edf0y8gS30nSfD371m1O3ntxfXdxcW1x5zPLfLDLLg7tJ7f&#10;PTzfTz8rMrnp8seZfFovs6+Sd277/gj9XMe9APFZ/hTxP4b8b+GtO8aeD/EFjq2k6tYw3ulappd0&#10;lxbXltKgeKaKVCVkjdGVldSQysCCQavDOMEVUdVcOo7JxSBcc0cMMCheBiqKMb4i/D7wZ8WPAOuf&#10;C74jeH4NW8P+JNJudL1zSroExXlncRNFNC4GMq8bsp56E14L/wAEuPid4/8AEf7PWofAT44eMLzX&#10;fiL8EfFl94B8Z6zqVncw3WriyKtpmrS/aZJJJXv9Jl06+ebeyvLdSlSMFV+kxgfLXyJ+0ZqMH7IX&#10;/BSb4R/tE219pen+EvjxI/wt+In2zV2tt+upbXF/4avlhETJPMxt9Q00szo5+3WaguIlUIXU+uzw&#10;MUc4xTSyOFbPuKcvTOKYxTntSZApC+TxRg7fmxn2qb+9YDmfjX8J/BXx6+D3ir4IfEiwmuvD3jLw&#10;3faHrtrbztFJNZ3du8EyK6/MhMcjAMORnIryH/gmR48+LOu/swW/wk/aE1h9R+Ivwl1m68CeNtVm&#10;md5tWuNP2ra6rJ5jvKHv9Pex1A+bhj9tDAFWVj9CMUPyMfavlH4rWmjfsk/8FF/Cf7QGjxWdj4d/&#10;aCX/AIQb4iAO3my+IrGxlvdA1BgVZRGLS11Wwcq0bNJcWIZZVQNDNSpTpx5pOyQ4xlOVoq571+0J&#10;L8Tbb4O69c/BqKSXxRDY+bodul1Dbie4UgrG8s0E6xRsRteQQyuqFmRGcKK/Lvx3+29/wUnk/YH8&#10;AftQeOv2m/hnYyeOPitfW3hz/hHbKfT7Dxt4ekt/7TtLW0uZbO7urG4mt9P1Szt/NgjuC9zaBys6&#10;Yl9//bP/AOC6/wAAf2cPDd9c+EdE8QeJr+a+XSdDsdC8PtdXt1fnys/6JJLbt5Sm5tRkyK7tcIEU&#10;ghz8OW2t/tO/G7+yhJc/8Ki0BLezWx8FWfhYt9o8QG+fUpC2n2iwNBa3CT3LTJ5trcSXcKlwy+YJ&#10;vhsy41ymjFuFLnV2lOTcYadkneTvs1GzV9eh+g5FwBnuOqN16nsYx5W48kZVLS6+8rRVnrdpppWS&#10;d2aWq6p8IvgXYW/gr4oa34P+Ifin4a6TpUPwr8ceLNZkv/Futy6Jqd1rNnJZWr3TXOmvFLe3GnNB&#10;G9wZY7eMzRxQf6NWT4b179un9unWbX4l+APsPgKzuvF+n6hdeNdZt7ptQ1zSGtke4l0y1n02SG5V&#10;UuERJ5XNuZLb5CUG4/RH7OX/AAR11j4heMfDfxe+IngiHSdQi1CXXL7xZMxs9Yn1GQ/66RbTyEd1&#10;jlnjWOZJljXK55O77s+DH7G3wt+ChbT7ewXWLZrgy28mrBpGhZtjNwxKkmVWcEKu3dgDjn5X+z88&#10;4uqLFOnttKpHlpxd9fZ093dbOX47H1mIz/hvgOjPB4OpeUrqTg1Ocr/zVbWgr7xj0svM+O/hp/wS&#10;W8A6/pUGmar8DNN+IF1IdmqePP2g7WLxJrTAM+3ZJeQOsSLGUCxWqQxfKCcPukOV8bf2Efi58DPB&#10;ngL4Y+OV/wCEs0u11IaPpvxG8N6FeLPpOnxaYJE/tJh9rnto/tQuvLmmle0hjIE00RkXP6hxpEF+&#10;VRgcdKr63o+ma/pdxoesaZb3lneQPBeWt1Cskc0TjayMrAhlIJBBGCDg19tl/BeX0MJOjjJyrOdv&#10;eba5WtuRRaUbdtnpdWSPgZccZ9hsypY3LZKhOne3Kk+a+6m5XctNL6NJu27v+Olr4F/aK8G6Lc3X&#10;wo8Y/wDCQaPfWrTQ3GnXQsTrVrJaJdRbbO53RXEDRXEeDy2ZVKgFiF8+0fxhe/AS+uNX0L4I+KvB&#10;1vrzCK41T4Qa1q/hSe18q2RYdSOn2N6ul30sLQk+W9nOk2WzBIrTrJ+qvij9gH4a+HfFOs/F39ly&#10;2034ceO9WZZri+htb250S9ulIBuL3RIL22tLuZ4g0LXBCXPlthZ0KqR8zWf7NZ/Zr+Fdr4O/bA8B&#10;eEfBenLfafpPhfxR8IZde1qC7vrq5uPMfUYbrTjb6PZtI0CK09xJDFu2yXSZVm8bEcJ59lN62T1/&#10;apP+HL3ZPTXX4Hr0t8z9Iwni5w7xHH6vxZldNtqzqxSTv3urSXTZJaOyWh57+yR/wWS/ab+HeseK&#10;vAHxg+DGtfGvQdGvNW1XTvFnhrVtPs/Fh0mLaYUl0i5g0611NlIljFxpjASgRgWom8wN+gv7MX7a&#10;v7Mf7XfhLSfFfwH+M/hvXJtV0OHVJNDsddt5tQ06N1TfHdW6O0kEsTyCORHAMcmUbDDFfHmufAXT&#10;F0VfHnwhn8EfEjRdOuxHZ6l4S1lINqyMgZme2Z494WUyH5WD7lPHBr53/aT+FmpT6lD8f/g34suv&#10;CHxRt1uIPD/xmt5501LS5i8Diy1D7PiLUbYiBIjFepNH5cjbESRizaZPx5g62O/s/MKTw1daWk/c&#10;b8nbS/e7icOY+H+T59TlieHarlu1B2be7UV1vbo4pt6K5+0YwTuFKWxX5R/8E+P+C437TUfjG/8A&#10;2Tv25/2crrxR4u8J6bBd/wDCcfC26sJrjWNFUuj6xPor3a3krCKE3Mq6bHcuTN5a2sT7In/Tr4V/&#10;FX4c/G74d6J8W/hR4xsde8N+I9Niv9E1jT5N8N3byLuR1P06ggEHIIBBFfocZS+0rfk/Tv6n47is&#10;LiMHiJUa0XGS3T3Xqt0/Jm+dzHIpxAPGaTIHKmkJPQrVnOPbdj5abuYnAH/16z7p7mCdmk1BlXoq&#10;ZH59OtXot2cmnKLVnc56OIVaUo2tYfnGAaUjIpr7uwpRxyaR0C5IHNfPX7fX7OHxD+JmjeF/2h/2&#10;cHSD4wfCHUn1fwJ599Hb2+t20piXU/D908iOi22oW0fk+YQDBOtrcKwaAZ+habIR0I/SgUvI4X9n&#10;P9oP4d/tP/CDQvjR8K7+WXSNd06OeGG6jEdxZycrNaXCAnyrmCVZIJoSd0U0UkbYZCB5p8PZbkf8&#10;FV/jBAkKtGf2ffhwZH8w7gRrnjfaAMYwdzZORjAwDk48t+KWt/Fr9kv9rHx38Tv2TdLsfiLp/ij+&#10;z9e+J3wDt9Qgg8RTSQ+TZXeveH/NukR5Rayaf9otJ4o4Z2tovKuY5pmWXjNP+Ofxn/bC/bZ+MF3/&#10;AME3/iJofh/UpPhh8ONC8VeJ/iV4J1e0u/DVuup+OGuZrXSr23ga5v4jNCUiuNkAcMJC+xomOVyV&#10;47Nb7f1+vQnmjfXTyvf+vuufdXxG+LHwr+Duiw+Jvi38StB8LabPdLawah4j1iCxgknZWZYlkmZV&#10;LlUdtoOSEY4wDXjvxt/4KjfsN/BP4eXnjlv2hfDfjC+R47bQfBfw+1y01nXvEeoSuI7bTtOsbeUy&#10;XN1NIyoijCjJeRo40eRWeCv+Caf7OUPimf4qftD6fP8AG/x3cLGh8bfGDT7HVLixhVGQQafapbxW&#10;WkxFXbellbwecfnmMr/PXp/gD9m/9nv4V+Krrxx8L/gV4O8N6zfW5t77VtB8M2lnc3MJcOY5JYo1&#10;d0LKG2kkZAPWp67/AIDufP6fstfHv9v6Gz8Sf8FCbBfB/gC28QJqek/s8+G9WSaLVYUh2Rx+LL6J&#10;nTVVE3+kLp1qYrJGwlw2pBUZN3/goH8BvGNta+GP20f2a9F1yT4nfB+4jlg0nwvJGs3izwrLeWsu&#10;t+HXhlVo7j7Ra25kt1IV47y3t2jkiDSFvpkqF70EY+8KrpYUo9TkfgP8evhF+098IPD/AMevgR46&#10;sfEvhHxRp63ejaxp8mUmTJVlYHDRyo6tHJE4WSORHjdVdWUddw3FfI4ufGH7Bn7bT2p8Kyz/AAP+&#10;PviZrp9VsoY0g8CeOrhIIQlwNyeXY6zIg2uFc/2vOwcl9RQj6464YUDG4IPNODHGT60MpPIpQuBg&#10;0BHzAfMM0YAFGQDjFKRk5oDqNAIHFOBzRk56UYGcgUCOf17UrrT9WjklRms9wjmWOGRpAzsFV12B&#10;vlBIDZACglywCmn+JtLvdU02S20t0SeSzkjhF3AZrcMwwpljDKZFB6qGXIJGRkEbbAYIKfp1r5z+&#10;J/8AwUU8AfDz4ieLPAmmfCzxxr9v4Bntbfxp4p0jw+76Tpt3PAl0tl5oJeS4W1kindljNvEssayz&#10;RySJG0yxEqcoxjFt2b010Xkv6t52vwrL/bOUZSXvNWvZat6K7dtdLGh+3FYT3fww8D6Bq3wr0/xN&#10;E3xU8M3E11cawlha+H7m1vo7y21Rg13byXHl3dvbqltE7vLJNGhR0MlHw1+KH7NPxo/Ym1zxL48/&#10;aG8H+OPh/d6JqVt8QPF1r4utJtJW3kjY30Mt3b3Dw20UccrxsBMfJQAeYdu8+DftD+Pvhbq/7Vni&#10;rUv29P2jpPhT8OoLXSLb4RapZ/HvXfA+n6/p89g9xd3pubPULa01C9S+WW3+zhhNDbpFLImyeF5P&#10;qL4c6z4W8H/s5w+Mvhfpvjbxtp8Pg631HR9H1S8ubjXtVhWyQwQN/bEsci3csaICLp4mMrlp2V2k&#10;etNJUeZ7vW6106dN9e7DmlRqKPRaWenTXq77dlbqfmp8Kf2bf+CPPhb/AIK0/s5r/wAE1vij+zrb&#10;mym13Xdas/BvildU1i5+y6Vc2YtI7z+1biEtNJqlrMlj9jWV49NvbhbofZzE36/5OMAGvhn4g6P+&#10;2L+3F+1b8JbnSPgH8Q/gd4L+HfiFfFvirUvidovhXV4tXuLO4t44NNsEsdVu5rKe4t7nUle/RkMc&#10;aCPbKs7qPucZA5qex103KWv/AARMEjDUuOMUZpFOaDRICccUtJjnNIxbPAoDlHHOc5pBgdBS/Wky&#10;c8CgoWiinB8DGK52LYb1HFN5xgihG7UowTz2roGz5+/4KvHH/BLn9pIbSc/APxiPp/xJLusT/gjB&#10;8NfBvwq/4JP/ALPPhnwLpy29lefCPRNZuVW4ll82+1G0TULyfdKxb97dXU8m3hV37VCqAo2/+Crk&#10;pj/4JdftJODz/wAKD8Ykf+CS7NcD/wAEENF+KOi/8Ee/gLa/F69mm1SbwabvTWn1AXJTRp7qebSY&#10;94ZsKmmyWaLGTmJVWMgFCBMnJbGcuh9f4JbOaM54xQoIGDSE4JxRy8uxSuA6bStAwB96lHzLyaTa&#10;33f1o1uPU+f/ANm3Qrnw/wDtn/tETr4fs7O31rXvDeo/arGz1b/TpP7CgtWmnmu1Fo04W0jiMdiz&#10;IkMVu0wWWVyfoEjnOa8u+DGj3EXxs+K2tx/F7WdetZvE2nwt4dvdctbq08OXKaTaM8FvDHAk1n5s&#10;UtvO8M0soYyiZBGJ23egeKvFOjeDPD974p8R36Wun6daSXV9dSZ2wwxqWdz7BQSamPMpNWtrpre+&#10;i8uvYmnLmgnuXpHII5UfN3avmT9oP9ov4yfGTWtf/Z5/YJ1azm8TaHqVpYeLvHCrZX2n+HZJWlFx&#10;akmclNQgRI5WhkgkCpPGdrsdlM1y++Nf7c7Rf8Kr+JXiHwF8K7oSQahq1npsmm6xrlvJbAMbZ5l+&#10;02igyHZOgtpkkj3guqgP7b8Af2evgx+y18HNB+AP7P3w/sfC/g/wzY/ZdF0XT95SBCzOzFnZnkke&#10;R3keV2aSSSR3dmZmY3yyV1Wj00V7dftW1Sa6aPXXzUpuT/cTWm7tdfK+ja72cb7Xe2P+z7+zL4S+&#10;BFvrOuw6jfa54q8WX41Hxh4o1m7lnuNSuvLVMIJHcWtsgXbFaRbYYVyEUFnZvnr/AIKf/C2O38Qe&#10;H/jFpiMuoCP7LBcRabFPLbzQb50SLzEK/vlMkci8My4KYKnP2cowme9eXftifDG3+KvwF1zRo9E+&#10;3ajZ2rX+j+WdtxBdRAlZIHwTHNgsqsB1bB4JrahN86vpfT0/4Y+o4HzKOQ8RYevf3XLln5qWjb79&#10;33seIfCn/gon8Xv2t/BmhXH7DH7KurapBdSY1zxx8Tbw6H4d0uOKSWOaOGWNLi41S6+RCqW0Rtv3&#10;jLLdwzQyQD5J/bC/4J9/C79gD47fDP8Aam+E3xQ8feKPjNqXiTVV+GPhbxB4wX+xJta1PVZtS1ew&#10;tbeeBrbSY9ShvLzS0nkcxQSXttI8cs5a5HvH7Ix/ak8dXdn8B/hT+0xoPg7wrpqzapqGqTaHcal4&#10;p1CF9S3yW9ql8sdnYoFTypJ5or9wbp0RICscr+zaT/wS8/Z08D/C3xl4d8Lf29qHjLxpYxprnxM8&#10;a+I73Xdcvp4YhHbPcXN1PveCIqpW0RorcYO1ELFqVSjG8qc3ZSTV2ru72ellbvZp+RxcUZfPIuIK&#10;9CMHJQk2lrFON7r4ru9tk7ro29z4h+Enxl8HeB/2T/Adn8Qf2l5JvHn7MH7RUOm6trfiPS0lsvD2&#10;lP4ll8FzWN1fTeVC0T6XqU8wk3qU8tZCkYhVFwfjL4u/4KWeO/2YfH3hv9v74keG/BfjL4a+KtP/&#10;AOFd+OBD4Ym8MahCuoPoV7reoC8ufJRZbfWpHaxvoLVSILSS2UyrPGOYuYPC7+K9e+Hun+K/Gmk+&#10;KJNF8U+LtCk0DTIpL/Ub1IJY/EmlaUuh+I0e41y5ks7W6hu5muY1lEkUgmZmWva/jR4S8CfE7476&#10;l4Y/ZG8FeJptF+Ovwl1zU/Hnjeb4C3U3hXW7u+0mWfRS+saZoP2y8kZ9SEplGqmC3gspLVUNzONn&#10;lYTAVsPJqUXFqTbT5uZNtO6baST3663S2POqYmnKKlB80JrdKPLpfayvfSzS5fxPR/8Agn5+xl+y&#10;D+2x+yP8O/2h/jhf+NPjFqFxZyNrFl8UPiVquvaG+swGSx1ArpE102lPEt3DcNFi2KIVjeIJsjCb&#10;/hP43/D/APZD8YfE79nL9iD9h+61LxMni7SrvR/APhHw4dF0C4S4jstOm1CTVLOzl07TYo4rWU+V&#10;cMlzI2nzAQBWikfxf/gjX+1v8RdD+AFv441f4B6lpfw21rwPfeP7m403xE+oFdZ1DV2a6gt7W4lc&#10;2dtJdS3bwRCYJDBAXuWaaRpn+rP+Cc2mW8N38fPEg+G1n4dk1z9orXr3zrPxRLqX9solrY2seouk&#10;qq9i0sduo+ykFQI/MiZoZomPzFStUwtWusTqklZS0Td9NLfy72td67CqU44i1ak+ZJtNp3s+qb7p&#10;nzH/AMFV9S8XfBb9jbxx+2d/wUObSPE2of2fb6D4C/Ztg8ZPqfgu71e+a2tome3+zaXNrc8bJLfr&#10;DMJJLYR3EkEgaKGW39o/4JYfsLftTfsJfs7+Af2f/Fn7R/ha+8I6fodndXfg6L4fpbavpV+bW3a8&#10;t4dStbyO2uLX7b9odmksDPILpjJcPJiQ/mP/AMFjvjZ4x+KX7d2oad/wVm8JN8P/ANm/wr4xMfgf&#10;4df8T03/AMQLHSJLiSXUtOuIbf8As83V6svkuGurOSK3u4YwTIonf9MP2L/APh/9krR/BPxn+J3x&#10;8+PX9sftDahp2m6H8JfjN8TNS8TQeEr+4s7nU/7MtjPaG4t5YbeC5V3uW6wbHlLbSfUlTxMMv5U1&#10;eS0S89tddle/XrciKpvWMm779Ne3otLdPK7PtAFUYID9a8g/bq/Zgh/bA/Zl8SfBWC9+w6pdRw3f&#10;hvVI5ooZ9O1O2lWa3nhuZLa5+ySB0C/aEheSIOzRjcFr1+VDGxKnleeD9aSRvkLsTjb1AzXxFOVb&#10;C4lSlumnr1+b6b3LqQjWpuD28unp5nzJ+1X4q+Jv7R//AATCs/iP+w3440/xF4i1ix8K+JfAl5q2&#10;pjT4/FcMGp6ffizkZ4EWN9QtoXtjFLDHFvuvLlWKMuV+kb7TdP1O1ksr+2WSGaNo5opEBDK3DKRj&#10;kEdfWvzY/Z0sP2OvjLL8If2UfD3xP1rQ/hV8NviNqnjTTtF8XTW9lF421ibxRr8OhWn2iO5ief8A&#10;0/TdS1SK1MB+0wxWTOrlJlr9MnVWO0jjr6V73EVZQjShFW5f+Alr+L9e5NOnJt8/4o/nh/4Ks/sZ&#10;/wDBPr9gj4E+Nv2IdK+OfxP8RfFrUvEfhnxZovim+jiu7yx8MW8CaPDo9/MitNNp9jp6ahOvlxQQ&#10;jNrEzHykjPrXgf8AaR/4KQ/8Fjv2E/iv8LfCnxI8O+AdJ0vwFp3hnw3/AMI7DYvL8WNVvZTZXhur&#10;/UGxYQSxW8gjs4FhmLalGhnkFvJC/af8HCv7Qmr6v451X/gnN/wTp+CviLUvi98TrPSda+PmtfCn&#10;wDaX19qXh2NLmztbPUr6AtcQPG/2X5po8R288eJVSRopeP8A+CN3ww/Yy8U6R4S0/wDb8/Ygj+AX&#10;x2+G/h+10I6HqWn3vhiH4o+HltJ0tnv9KvAqau0s8M00zLHNI9zpMUrusZEA+kwVf2mGo1a+6te6&#10;uum6Tja+qT16PQfsubmhCPvW6O8tt1dPXulbRbHsnx3/AOCdOtfEv4nfC/4Q/CL9lbwz+zr42vPE&#10;HinXPHHxw+Hvhu1N14b8N6dp0vh7TrHTZo4VRpNStLq1lFuksb2PlPN5LTIk45HwP4L/AGd/2Cvi&#10;5qX/AATu/wCChn7bVv45k13wBqutaT+0BdeLrPRfEGj2t3LdWt3pM0MDXeoy3YbUpblLy9mMMkFx&#10;c+WE/s1gf2Qls4r6Fo3CyRupDLgEMpHTBzwRX5E/8FFP2ltD/ZG/4Jc/Grw9+xZ+zj408b+Dta8V&#10;yX/iv9pTw/8AE7QtBs77Vtflgu312O90i7W81KZb6/sbcxx2cNq0Kvbs/wBntzHJ7MpUYJOm+V+t&#10;3971t0s3szz8PLE1Lwqx5o+lkvu0v2aS1WpX0v4B/CfVPjbp/wC2x8O7e+8J/s8+Hfgja+Dfgn4u&#10;+HPi+50fUrU2GrXdrFdPfRanPp19uYy3CjV4oo7hNTtoZo5JoLpH84/as/ZL+Ofg0a98SvjJ8Pof&#10;i54d8S21zpGifHb4feCdJ8O6p4dm1O1mjmu9X00PbvNctfvp8bPCVt1jE07ukri2T9TP+CVnhLw7&#10;4L/4Jq/A/wADaR4ts9ei0f4X6LZXWr6b4gfVLW6uo7SNbhoLpnfzIPPEnlhSI1j2Iioiqo+efGfw&#10;Z0Txz+3Np/hD/glz4h+HPhSTwv4sbxF+0FqSa1FrGmQXB0uTT7TTX0CxvoprW7lktLeSVvM05H/s&#10;+KR/tzwmOLzcZhcDmlLlcbuy66NX1e3Mml0u4v8AlR7GW5lmWR4l1IT5EtFZXa7RcW2mr225ZLXV&#10;n5CWnw+8MJ+0/wCEfgz4a8MeOI/h7C2raprHifWdLku73UdQhnazmjW6fbJZfZpFe1wqJskhwUk3&#10;MW+zv2N/ib8Y/wBjXWf+ET+B3i7UNb8JR6pPqJ+Hd5cQRanJFc3E08htrtoljuG3Xdw6reqN7eRG&#10;bmJY/NHufiX/AIJn+P8A4+ft2fC/4p6v+yhqXwNvNBbWG+M+reAfG8MnhDxzYsJng+zSWNxa309+&#10;15dRTyC/062jmU3iztdpbxR3PgXxU+GXjH4J+D59T+B/xY8M/EzQ7j4nJ4D0Oyj0u20vX/t51f8A&#10;suxsjaxXS6bdmS4dd1yW0xFjjadbeRWCr+b8UcO55gpU6mBqKcNE4S3bu3dy01d2tGnbRdj9r4P4&#10;v4Oz6jWw+fUFTqyvacV7ija3Lypt2SXM7pq+raaue1fslftP/s8fCv8A4KIfGL9oX4ueC5vClz8T&#10;tH0NvDM3jzwvbaV4k01kXy9W09Jrp/teq2jXEUFwHspbqyjWKCGJh5cCN9cf8FOvFegeJ/8AglZ+&#10;0VqvhvVobqGT4B+Lm3QSBsBtGvFAYdVOQQQQCCpBwQa/LPQfHHw01zSZPglPomiTeLH1JYPEXgPV&#10;biSDXbXVoS++QrdLHe2/kq5ljnjCtFgyRvjax67xpF+1PoPwQ+Iv7PPwX+OtuvhX4leDdS0XWPCf&#10;xA0+bXLWP+0oxDNcQa3GF1ETLDJOBLcnUAB5a+XsjQJ8/geJsOs1TzJSotW+JXWnZ6WTeuq3bfMx&#10;554SVvqH1jJqirrW3K1dxX927d1srNpqysmfqH+2R8a/G37Lf7GHif4leBfDX9peNNJ0CDTPBehz&#10;TXOqLfeILpo7HTbZ3YrPdLJezW6M5KyuGJOGNdD+yh8HNT+CPwL0DwR4mltbrxILFbrxhqlnhhqe&#10;szKJL26aTy42mLzs582RBI42l8sSa+OZ/wBqv46ftNeN/gPN8bP2eLjwh4a0T4qQ6r4zkvNT0nUd&#10;B1cutxZ6GlnfeaWkmj1aawuo454bW4LQh1QPGmf0A0fXtI1qJptF1e1vIvMKbraZXBwexBP0/wD1&#10;V9FipSrYaFaDvGo3NuLvdX929m07WeqvY/GsVl+KwGIlSrR1g7NW2a313V+zsXiMLsVcN/Ko0LMm&#10;H9Ofc1IN2MbgR7jrQyI6sGDdeK8+pGUrSvsnpdWf3fn59jnR8T/tkfst/tk/tB/Eefx94H+CXhnw&#10;zqmk2dxpWh+OfAP7WWveFNd1XSxOZbZL+G28LTQTbDvkjt55LmGB7q4CswlkZtz/AIKq+DdaH7A+&#10;ny638VIdCuPCvjDwjqOpS6l40v8ASV1iO01S1NxYvq+nWrXtq80fm7bu2hWRXCttVC4r68fYpyx5&#10;7D3r5U/aZm+If7Uf7XNl+wUfhbqGneCtJ8I6P8RdQ+MOl+J0t7zw7rVrrEz6VDaWk1hcW91c/arG&#10;GfbcEwGGObfG+1Ul+ly/GYrMMZRhUSap9nbS1veu3stenkYSjGn1tfv1e+nmW/8AglHf6N4i/Zv1&#10;Txn4WXRm0XWPF91NpMmi/G3xB4+SRIoYLeTzNR1+GG7hkE8MyG1ESRxbA2PMklNeY/tU/G7433P/&#10;AAVC+HfgbTv2WPix4z8M/DrwfrHi6Kw8J6LoCWmr3syxadEftWsalbxu1ss80n7h451a6iTYymYn&#10;07/glxrXw4u/AnxY8H+E7OOTxL4V+Omu6T8TPEcN5pFwviTxAIrS4k1FpdIsbC2adra4s4px9kgl&#10;juIJ45fNkja4m+gNa+FHww8UeNvD/wAS/FHw70PUvEfhQ3Z8L6/f6VFNe6R9pi8q5+yzOpe382MC&#10;N/LK71+Vsjiox2Iw+Fz6bqRU9Etdr2VtH81fp08iEq0afNT03T9Ho9f6urpnxv8A8EF/i547+Nv7&#10;MHiP4q/ET4YeJ9F1Txt8Qtf8Vanq11rllf8Ah+5vLnV762mstEeC7nmS2tWsQsizrHmWVniaWKRH&#10;r2H/AIKufCTxn8a/+Ce3xU8IfDeLW38V6f4cXxH4Pi8Nf8hCbWtHuYtW06OACOQvI13ZQKEVdz52&#10;gqWDL618Lfgf8MfgzJ4muPhr4abTm8YeLLrxJ4h/0+eZbnU7hIkmnAldhFuEUeY4wqZBYKCzE9Xc&#10;odn3RyuOa82piovHPEUI2jdNLy81t/w97lfvJxvU+J7/APAPMPCX7Vvwo1v9j/Qf21dTur7TvBWt&#10;fD/T/F015dWJE1hpt1aRXRmniiaXyxFDJ5ku13CKjncwXcfgrxP+2L4c+GPx2+N/jj9m/wD4KJ/s&#10;R+LPDXxc1Cyv10/4s/tLHbZzxaTDYNH9htoZbdIGWBFdFcySqmXkwY4oO0vf2gfgj+wb/wAEvvjZ&#10;4H1P4D6PJovwF+KFx4Ol8B65cFtLTT9T1q0n0i5L3i3G+I2Gs6fdSB1ZFlE0aCOJIwv1p+z1P8Yv&#10;ivD8QNY/aA8BeLdD0fxFq6waF8O/iJp/h520zTf7Pt4p41l0e+vY7u3nmM8n+kSCUF5I9gjVC32G&#10;XylldGvOnSTV9FHW6b0UbWa7vqrpanPKPtOVyurra+vR6rt26OzOu/Z4Dv8AAfwTI+o+Ebxm8J6a&#10;ZLv4fQmPQJz9li/eaYm99tkesC73xFsG5utZn7Rf7Svw7/Zx8If29431eP7VdRzDSNHt1ae+1KVF&#10;HyW9pCr3N2QzJlLeKWQbhhDwDP8AG39o/wDZt/ZL8MweIf2hvjP4X8B6KUaOzvPEmvW1jHJIqErb&#10;wrNIrTSsqSFIolZmEbYGcA+V/sP618ev2sfE7/t1fFhYPC/gHxH4fij+CnwxW0tJry30WeQXA17V&#10;LtYzLHe38YtnFhFL5FrDFEJRLclzBw4PJK2Kre2xK5It3cd767aeffXyKlVlCPuLm9XodF+xh+y/&#10;4+8CG8+Pf7S/imy8RfFbxTAq65qmmWkdvaW1shPkWsaRww+aI0O0SzI02DtLkAZ+hFGBTV2r8ooX&#10;J619pH2cYqEVZJWSWyXb+tW9Xqc8YON5PWTd2+7/AEXRJaJWS0QuM9RRyOKXHGKAMU+hr6CKNtLQ&#10;c9qDu7U1sJK58b/8Fude0f4R/sxeB/2vte8U6rpNn8DPjr4L8Y382irIbiawbVotJ1GECORNyvp+&#10;qXqsjbldCyFfm3L9iJveFSkmTt+9614H/wAFWPh5q3xV/wCCZ/x+8BeHtA1LVdV1D4P+Il0fS9Ht&#10;3mury9XTpnt4Io41Z5HeZY1CKCzE4XkivUvgH8U/D/xy+BPgv43+E9UivtL8ZeE9N1zTb2C2lhS4&#10;t7u2jnjkWOYCRAySAhXAYA4bkGpkuZWYRXKzrFY/xCnDHamlAxBbt6UowvyihDce4p54poXaOtG3&#10;5t1DZ6iiz3YtRQO+KM9qXBHSk2jduP4USbSBjZVUo25RgrzkV+UHwh/aL8PfBT4XTeHPjH/wV4+L&#10;Hwl1JfiV48ttF025+Hmmap4TtbLTPGOqWQgj1O98PSSSQpDDGDG+pB4kYbfKjRFX9XpUGwgelfk7&#10;/wAEmPGX7Q3iLwF4J+AHwX/4KaeB4vGU/wAObf4o+KPhj4i/ZvvLy30pfEgTWZi1/DqloswE+tZQ&#10;RzK/qu1JEDUkot9v69PvsTqO/Zr/AOCof7Fn7Jz/ALUXgn4z/t/aX4+8da38VNa8SaCb7wodNvb3&#10;T18OadBaxSI1pb2M2I9PKJcxt9muYRBMGHn+Wur/AMEkvg3/AMEx/jJ/wT++FegfHf8AYo+Dza1H&#10;9s/s2w1bw3beJI7WK91h/sflX94k0kxmhn09mO8iN544pBE2yIcX8VPAX7Pfh79nT442v7bmv2Hi&#10;D49eItf8ZWPgf48yfCvxQ3hnw/Lqk0sGjpH4iayurXS7WB3t1eM386WBR7d5j9nKJy37Enhayg+L&#10;vwv/AGpdEk+FPhvwrZ/DnwLB4h8W6/4u8WxW13Knhiz1nXrm2kmaGwimFho+lN9kuknLR6c11NcQ&#10;yRvFJhTo1LN0ZcqbTdkmmkrLrZLa2qvtbY39pRjpUheSutW739Gm/Va23bSOEh+Dfij4kfC7/god&#10;+07pPiPxdqELfEj4jab4p8VeC/ii1veXEOjW2qC00i7sNQtHt57FNOvUt0aJpnQTQ+SqPAkkPtfw&#10;r+Nv7Mvwz+Ofxc1/9p79u7wr+zr8WNE1DRbabxF8PdMsdOn8S6Jc+EvD95Dbmz8TDWwTBthtT9iM&#10;bO1tCzoGmRW+Tf2K/wBhLSPiT+wn8P8A4weN/wBlbwfJ4L1jxl4V8I3njax8c6LqWs3l1d6tYaRc&#10;ahY2Nz4W1DS5YlvL50mfz0uZ/sIjluHMCA/U/wABf25vjr8HfjJ+2l4p+F3jOH4maX8B/GGpeMvi&#10;O3izxRY6KfEBOkjT7WwSSy0/UxKYLTQJ3/c/2awuRBE0QjaRI6lWjTldSUpbO1rped7X31+S1CMZ&#10;1abUoyUVqr8zV+yte1+i06vTc8q/bM+MvwU/bG/4J56f8Lv2mf8AgqV40b4ga3rmjLrPwih8T+EP&#10;FsOgq2uJa3FxdXXhXQraS8eDTxc3n2bzozuQKwDKGHo3wx+P/wCyP8WfE/huD9q79uv4V+HtD8E/&#10;DHS9A8AL8A7jXF1WHyp4pU1K01W5sV1HRRLZ291YyRW11Mby3vZo5Ji1srv7F/wTa/bA/bb8Wj4x&#10;fs+/Bn9k74a65D8PPj941t9V8QeJPjVNo/nzal4g1fVtws7TR9SMAQzeU0LzGVGZdygbivhf7L37&#10;XP7XfwY/Zc8T33hX9r7wjcfD/wDZ++E/wpdbDw78PLm4k1XQpNCjnmNle6jJEtpPKi3CSGWyuZkj&#10;gjYWsMreSxPFy9nolpu3ZWv6eej3X4C+rQlKTbd3Zq3M7v7nbTVX1ZT/AGRvCf8AwTc/aTPjjwT+&#10;1F4P+Inxj1u8+Injbwn4S+I3xO8WX/iS10HwvORdWmowR6pK8WlS/ZYoVSVIXvS9s87MkLMsXnfw&#10;4/aI/wCChl98IvBP7Tfwt8LfBfwj8O/hN401XxZo9r8GfgZri+F57TTPD2oQaxerJIsMW9bS8uba&#10;K3vJ9NS5uVKxXfyb1+yv20PjX44+E/8AwU21bRv2NviT4N0n4hfFX4HXWg6/ofi7VIdPuRqWk3Hn&#10;6TrVhZyafLNqt1Hb6lqiRo00VlcLamOSeM2hx8s/Arx9/wAFZ/20NE0X9mvwf+1Holxb/ET4cQ/G&#10;u3itbqx02fSoNW1y/kSxiv7+1u9Q22dxHHJFPZ2E32OdrSD7SkYgleZzpujzcrkldpyaUV00sk9O&#10;7bV+gVJSpz5nOMHZXSi5Ta7vmulfV6WbV7Pt9ua+nh3w5/wUG0H4mfsZ/HTT9P1T9qf4a6hetrmt&#10;6Tc+JvDV7c6CNIk05orK3ubV41l02+1aZZI7uGGR9shEzSKr5v7cH7GFn4f8efB+6+NXxe8ReOvA&#10;eueMrvwvrl/4u0jS1t/CjXmnTroM32HTdOttNvYYdUjtre3/ALWt7zybm/gMJjeRmPg83xC/YN1j&#10;9lmP4s/8E2vi18Stb+PjSaT4wk1mx/4SXxHreq3Wkz+UuieKb8AjT7CeOOeyCalLbW0UbmcIUjYN&#10;9H/GnTf+CoPx+/Z91nxB4a/aJ+HHw50dPDunar8M9c+HovPGmu+KZreG6unuJWji0y2xOqWUyW1r&#10;BcpKFmRhLE3lPtySdpWun1aUdeyetn1v56kydOS5JS5bdE3JqO/M0uVNbpK99Pu+Pv2Otd+Mn7NH&#10;w71zw1oXwok8XahoOteJde8C+KL/AMEyXWpafoQ1KSwutU0nQJbPS4reMXFpbztY2dzNIZ9aabCI&#10;4Wfzf44fsx/s+fD/APbH+Hdv/wAFBv2drfxJqnxs+HOvato/ibwLfR61Yy+N5YrO2k1C00vT9OiN&#10;zK9tbJfTg2+os95qKGE3Pllj1f7Quu+Bf2Pf2ufgz+0X8Ev2pfix8SL746eB2sPF+sfEbx9o02s3&#10;Hh3WJUnsk0OC4tFRStxerehbCP7Mkmjww7QZnEm7+158T/2y/g18E/GXxv1j9ubT/HXxs+GEfjRN&#10;Pm02y0kt4c8OpqGi2baJLHpDwYvrppdK1O4lk/eW7WyWsdssUryTYqVOtSc6cGn/AInZLokpJ2u9&#10;3p83oEaNSNVRqTSjs01Zt7X91p9rK7+Wp9ifC/8Aa+/bR+K/wb8H+Ev2ff2EfiCdSs9H0Gz8S6p8&#10;WLm48Oafp10+nOb2G6l121OqavBDMIkkuLa033DSMVkBVmb4l+OXwEi+E3/BPT4lfsn/ABK8a2eu&#10;eKf2U/DviGGx8a/8LavLe98PWt54WN1pGl7JZYZbwTRa7dWEDpbx281vpb25jDosR+uPBnx++P8A&#10;8X/2o/8AhQ/wn/bRk/4Q3x18J9K+K/wt+JPi/wAIwXV3fWV3eG1n05bWPSrGzNvD5+mMsU0q6hE9&#10;5C7SXCytFb+Aft4fCTwf8Lf2nPGXxbsdG8X/ABG8YWPwB8c6Z40+K3xK0nT9XtbSd9Ot/wCxZrvT&#10;bG0Nha6ZFnUYpPO0+2jlKSSublI52dxlKpTtSV+be3NJ2T1Ttbe2t2ul+xVT2cJKdR8qjZp+7FKW&#10;lrX1dm7XSbV3bqzlvHf7Kv7U3wq8N6l+zf8AF3xRrXirS/jl4THir4WeF/2bbaK31Dw9400fU9He&#10;wkh1G806I2Fv9ihtJPtkhs7e2WO9jWEzG2kf0QfDSbxP4NbxFZ+J/B7Xnx8vNN8IzaN4D8I6NfXG&#10;lz31nJbDVYjody7Xcuj6jam6nuJLuK2i+yXlxb+VJBEkr/hP+yp+0p+zV+xXH+21qHjXTPEl58Jf&#10;hqNQ+DtlreraCuk6FoJ0iyiecXenWk0d/cwaZHcQnUi6Lcxx+Usccci3Ajmuv2jPhR4I+F/w4/Zn&#10;8U6Z4U+C/iD4Dv4g+I3xM0Pxm1q2j3Xiq41F7m+0/T0iZ0ltb7UbHULOVI4dkMM9u8iq0bRZU4zw&#10;cfZ14wv0tJO12+q0uktVdvX1FGccU37KpLd3bTTbVvm027J2W130OQ+E37SHjjxd8RtV+DH7J3x1&#10;8H+Itc/aA8A6RJ8Q/DPxEsZVmHjWx0x9P1q2h02+Ro0Y2NvbteeZJesTp7RiBzK8sfvf/BPjwL8c&#10;v2zPhp4di1v9oyTwHpfwH1Nfh9rXhvwzomrTaldXWm6dZrKl1L4jiS3JdmhmEx0t7tIyoS9SRpQv&#10;xt4N+KHi3xN4O0PxfoXxrfwjo9vNYQeK/Fk/xA1ixu/DS3pmHjJoNZin/wBXc6xBpmqQrdXYmj81&#10;GngkhdLIe+eAvir+3v8Att+J/i1+zhot/a+BfiJ4f8beErv4oeGNNmtNSgi0PWdBt1ia9vri5ksd&#10;RjSzW4+0x2FlCJ5IbUxmLc7VMsVCNOWIo01fVX5tPK62Vk7aLur3HUUY1nTq1X7tm48qlPfe+knf&#10;ezd9um+D4/8Agt8KvG3x91j9hPSvFvjT4meAdLbW7zVvC7fFhNVj1uzsrSyv9OuJQZ2uWaLV4tR0&#10;37GkN5Kk1n9qeKJZwx0v2VPit8Q9b8U2f7L/AOyt8GvH0XiD4FeH7zws+ma5Y6RPfaXosl3o01vb&#10;XUeoajcM9ncxlpI9+sWxlt7F/sFsVizbc/8ADPwD+yb/AME/f+Cp3xV/YJ/bw8d6NrHwU+JPw90n&#10;xZ8OdQ+Mni+O+0iGaweHz9KvhqEXky3AnikuYjLKTDbwwgl2umqbS9a8O+I/28rH9sj9je0+IHwf&#10;+GWtXmnfAL4t33gnwdotja+HdYs5beHTrxLfU/OLlJn0/Rf9I0mIWtu7qpjkHlnHnr4m1PlV0rt2&#10;Sg9LW0V7JdOrtbUqUOST9ipKDso3u6l9Gnbm5b3urpaJ25mrIzvAHg34S/CD/gp98UPgV/wVB+PH&#10;2i18L+E9P8UfCbxR4n8Ufap9Wt5rua71CWALKFspxJEtsIUtWvliijSK68so912ngH4bfF69/bm1&#10;D9sD4ZaV/wAKP0n9pvwhc+ANQ1nW9RM2m2niWwvrm3tJRaXOu6bf3Wp3Fjpk62729pCbQvFtin82&#10;8mXZ+Afwk8Z/C+PSv2ZP2a/gs3jTx5+zf+00bq61jwz8TtM03zdN1LTH8m+1MX2mOkVpLpOrzQ3N&#10;vZRyXBuLXfBJNKZ5ovWrH/gj98Y9Z+Gnjux+I/7VGoaGvj7x7H8SdY+HnwctY9KsH8XLNZXo/wCJ&#10;xqUV9qMcK3mn2xSWz+wkfvH8pd4jT0aOFw1D31yvRLZqL84x1bXZvdX02tyy5pYhyknzPeTd52Wy&#10;dnyxbWsorZpWdr3+r9Ltv2V/+Cf/AOzpp+gar4r8I/Db4c+FY47O0uvEOr22mafZiSTCI89w6Jve&#10;R+Xdi8rsWZndix+Ev23fAP7E/wDwUW+Fnjj4S/sTfAv40eNLzxloWpWl543+BsTaX4NF0l/Hc/bZ&#10;JtUv9O0LW5HvsNJLaPc3EqwTI0qLgn3L/gnD+zP+yJ440Sz/AGjPFv7H15Y/GrTNSFr4u8Q/FXV2&#10;8Za9pOuWttBFcQ2ev3c11vgjL+Wv2OWOJXEyeTDLHPDH9nmKJl2snynjBrSU6kb3vd7p6L5r/gEq&#10;lS0UbabNfo1/nqfmh4l8Wf8ABRX/AIKJfA/wP8V/2cfDOteBb7QPAeqp4y17RfipplnpfjPUJdOK&#10;zaRptnY3OomB/wC07VITe3c9ndaYHl8ozv5gHgH7A/wl+PjfEf4Vn4a+NW8Q6t4G/Z0e2+Jnw5+H&#10;/wAOj4PTTpnihvtJ8Oa3c6n9otdV3v8AbrKOSH7FcWzCS6Yhp5mb7JHgf9qT4Pf8FKvHnwN/ZN1H&#10;QfCPhX4k+Brbx5Pr/iz4a6tqmh2mrR6jd2+o2sEVpf2Fmb+6e7t7yWUTC4KxZljnDxSQ+S/HHwN+&#10;xd8BfjH40+G37fWgax8dtT8M2OnfELw34M166uLrRbXSbmzuLC5u4dGutQmsWaK+0/UZ5769jiit&#10;21qOMXC+ciNlN0KN604rvdXv5aWbdr91bc2pyrTapQla/R2UV3u3JJJr1XdrZ+deBfiH8Ob/AME2&#10;NhB+3lJN8L768n1Txp8cvG3inQ0k8K+KE1HUtUbRbCG3vrVba7FyLi6klFjevqME6n7S1tBbLFv/&#10;ABH8fx6tosp/aJ8R+CdI0f4yeMvCa/214R8H+L7jUviHq80VkdLuNI1uw+x/YID/AGbpsw8kTqZJ&#10;jbPJZny7qfI8M+FrfxjpXgj9o39irRfBVj8OvjF8SrzxZ8L/AIfSfDCwvbrw/f6V4G0z7Ddw217J&#10;YQ2U1pe+HtX03cl4loseuQ7ZomdJYIPjf46svi14/wDB/wC0B/wUX8D+ErRLdPE3hPxdc6b8N20P&#10;xNoWj2PhTUfFcjLPpnibWo5p4H06zljtp3QwC8uB5LvcFoxxpVfdlPV63srpaNqzv8lZJPXV3vVS&#10;Uoy5o01ZO3Ktm1pfmUVqn1cm2rWtZHun7HHhKf8A4Ka+E9e8FftU/F/T9U074PeNNQ8Ial8LfD8V&#10;7ZE/ZrsJ5fiG3n1a/h1NZYraLylnVnjHnOZZJnLRewePPHnxt/YD8TNrviKDxx8Tvhr4j8VWo1Dx&#10;Rr3i7TJJvBlrJ5VqsQt/ItrieMO1ukUUQvbiby7iaaUTuBceX/Az9oP4h/FXxPoP7O37Elr4v+Cl&#10;54k+Hl14sGt/H7wa3jV9ZslfTo47y1vYvFfmPcD+04i0tx9qSUIqFlNs0b7n7Q/gT/gof8C/hB4h&#10;8ffEv/gphb6xpdppstxe2uh/su219KIVixIBGt8yJHwWLzt5a7jvdUGQTWHjBUdXFbaWlfS70veW&#10;ltb3X3KU8RUk6j+LXRv3bb20SSXXRK3d2u8n/gpJ8Q/h58S/il8NtI+PPj248Lfs86n4T1S+1Dxx&#10;f6DY3Wh3viCZoLXTrZ77BuNJnjjmupPNZreOZXaJZCwdRq/8EuP2NTZ+N9Y/4KE/FzQNS03xd4n0&#10;uXQ/B/h3UPtsEPh/QIr6eQPHbXgWW3lvm23ckc3mvC0rLG6rLKrJ/wAE+P2G/jPZ2L/Fz9q34q/F&#10;HUNDn8YXXiHwr8I/jDceGtcn0S4E8y2upPPZaag0yXyTFJDpthKttY75EVpCxWM/at/bM+Fv7Rnh&#10;7xl8AfAHxduPD/gKGx/4RTxl4qg8KwStq2r6lHGLPQdHe7837TdzQyKWSPT7tHhv4HjkRsBsa1TD&#10;4OXs4WdWd7dtvi1V7vZ9vhim3qqcK2KbqWapq1933ajZe7a92n9qylKyTt5b+0L8c/ix8ff2xPE3&#10;7bPwu+FPirxB4R/Y9kv/AA54T0XwzHLDe+K/EGs6bDDf3TwXSwxz2lik9qQd6p5Jnuo5pQ6Rra/4&#10;JF+PPiV47+O3hP4b+Ev25bj4meD/AAF8BdM1r4kafF4k0HXI7XxhrE0qvZHVNCt0hvWgaxvpJWup&#10;JLp5Jo5/MnEzutz9gj9ov4H/APBPnUfHXhz9t2TTPgXdfFT4knVvCejXWiavZeEtHtIdDsbKOyOt&#10;3mm2em/bWXTJZZWDr5zTRbWkY4r5tvf+Cq3x3+DX7T3xw/br+HHgnwa/wl8afETRtB0rxFYfCO7v&#10;rLxFo+lSSae9+vimwit/M3qt0wnmi1SG0le3tBsUM0mlal7OKj7Jycbtu19ejdr6pvS2yX93XfD1&#10;qlapaNWMYzskm0ltayctNVfV21bta6t+2yNngV5v+11+0/8ADf8AY1/Zy8XftL/Fg3h0Hwhos1/e&#10;Q6batNcXG0fLDEgBy7thQWwi53OyorMPkL4H/wDBfP4R+IB401X9ob4aal4d8NeD7yCF/iF8O7TU&#10;vF3ha4gbTft73S6hFYW9x5apvVmaySEeUXSaVGJTp9J+IfgL/grL+0lFpvwl+Jup6l8F/gzrGgaz&#10;rtzZWofRfHGuSJdXcWn72gRi2nlNKvJMSyxP9siVoUdEmHP7b20owStf1Wnfb7vlsFSlKjdyWnlq&#10;m+11e2uj7a9jqP2E/wBg/wABn9nTw/8AFH9p/wDZ38Kx/Fvxnrl78RPGjajotvfS6F4o1eCNbwWv&#10;nxsLVo4EgtCsfBFqC7TuXmk0YdQ/at/YZ8H6T4Z1248V/HTwbp98un6Pqmm6HFdeLLWx8mV1OrSv&#10;dQx3iQCEJ9thja5nEkKSW8s3mXUv1LGiRqqIMAD7opGhikQxsny8gj1rvcuZtTV0/k16dvy8jl5a&#10;kdYPXz1T9b/5p+Zyvwr+NPw7+LukLqHgrxDDcSLGrXNi6tDc2u4soEsEgWSI7kdcOqnKNxwcdaGB&#10;6V4H8Q/2Yfij4P8AiAvxh/ZE8c6LoepXVwqeJvCvjK0u7/R9UtPMiLfZhFcRyaVcqiOI5IQ9uWnl&#10;aa0nk8qSLN+G37ex0T4kWvwK/bD+DHiD4P8AibVdck0zwbq2v3NvfeHfGLtc3UdoNP1a1PkrdzwW&#10;yzjT7tbW7/ekRwzLG0lZSj7F6S5od3ZS+a127p2fZbFxl7bRRal1W6v5OyuvVX79z6LlVZAUcAqR&#10;gqe9fLfj/wCG/wAQP2H/AIka18d/2aPhT4RuPhjq2j6jq3xM8G6Ppcdhqx1tXkuRq1tOCEuPPVpY&#10;5reTaBJ5csbAyT7vqMKGO80XCRSQtFIMq3DCtISUX+8V49VdrT5dTKcZNXjpLpdX/pP/AIYz/B/i&#10;W38XeHLHxFb2l1bfbrKG4+y31pJbzwiRA4WSKRVeJwDyjqGU8EAgivOf24fgX4v/AGk/2UPHXwP8&#10;CHwv/a3iTQ5LWyj8a6U95pM0mQ4iuo42WQRSbfLMkREsW/zY/nRRXyzH+1B+yh/wTZ/aG1b4BfDL&#10;4v8AwH8I/D/+0orrWPh7pmktpF74ZklHm3l5PcW880c27cnlw/Y4iTKkbTxxwoa9d8O/8Fpv+CVX&#10;iN0ig/bt+Hth5s00Uc3iHWRpcTGJnUnzLwRIEJQ7HJ2yDaULBlJzw8pwjGSd0tnprbq1+d7fcbVI&#10;qd46p9Vqmvn+TT/E0/gzo/w6+MvwR8QfscfE/wCCml+FbWx03+zNb0PwzY3Wl6WJpYlluDpUrxW8&#10;5EE8uY76NIiz+XPGUclY/kn9q3xt49/Zx1OTwOfjb4h+KXjb4Y+CW8K+BdS1Dwjo+m3llretvbQa&#10;ZcalqutXP2bUJ7mFFtZWtbR1cyTu6xSskZ+qPjB8HvgR+1V8MdS/ak/Y68R+H9a8Tapo722neOfh&#10;54gDHXLeLzIpbaG7s7uGBroRvcwW13M8gsp5fNCnYyn5r+Bfh62uvEvwt8S/Aix8TeMP+FSeGdc1&#10;/wAdeEPjrq2uaT45/wCEkvbO3EOr3dnDayx6zdpbtdWIV4v9HW5iktHkjljEmlT3aclGd4y0Sl0k&#10;1s5PZPZPRvZ2sm86cb6xh70d7LTlX2rLtfWOybvqnynmvw1+IP7dv/BPC/0/9mPXfEvj7RPEjWni&#10;nxfo+i2Phvwr488E6rptvYvrGp3HlaVaeG9W0p31C8e1t4pXjthP5cMZmiddnZeMviv8SPjf8PYP&#10;Dnx7/bS+OHhDVvHHjLw5pemeHYf2dfE3hDT7HWZ7+CU2EGpwzpIfPW1lskkj1d7WL7Y8hadmt5Fv&#10;fHP4N/E3xL+z237Qv7SPxL8UeHvip+0N8aPBPhjwTD4PfV7O++H/AIYvfE+jPJpWnm8jElhdHT9P&#10;lvLy5a3tRJcQDfEDBGG911//AIJyftEeIBB8Obb9pD4daR8ObP43/wDCyLPS7X4PXF1r8V0fEr+I&#10;HRNSu9Yltkke5lkTzlsBtjcqqgVy4ejOMf3vxJ6q65bdUtG368y3duxs8RUlL3dmtHZ3unve6tvo&#10;uXVLXz+AfhT8TPhZ49/ZJ8RHxb8L7G80vS/EVvoE/wCzTpnxYv7HUvDqjxTqryz2l5dX8smqeLlv&#10;oPt+FFtLcqIlikZ5Qp+l/Fmn3Xwf/aS03wp/wVT8bax48stP07UI/gzatrTLp/xKlt4pL+e6vNDg&#10;KWEd9aw3D28kt80VmTFay28cHzCP0b/gof4S/ZP/AGXf2jPh5+3BZ6loXhn4qzeJF06LStK0m2m1&#10;jx5HdrFZSW0NjFAbrV7wIbeKLEsS2yt5ryCKNo39A+Fn7OH7Q/7R/wAa7H9pn9uW7j0PTvCt2s3w&#10;t+Cfh3XJJrPRbgfe1jV7qIouqak3zLFCo+yWcbMFFxK5uBVPC4fD1ZTWsZap31i+yu2+aNtJW1TX&#10;VMVXE1q0bNNO2qblaWlt9uR78q1Tum9mV/8Aglj8GPit8K/g78Q/i78afDnirT/EXxW+LniLxnbe&#10;F/FuoW9xf6Do81wtvo+mfupZI7dYtNtbMC2EriBmaPKhdie7eJPAtl8c/hPeeEvHWkTabHqiSR7V&#10;hgkmgTefLcCRZY92zaSrKw5II6iuwvrK1vbObTpkVkmiZZI25DKeoPsar+GNHsdB0aLR9OhVYbf5&#10;U2xqufUkKAuSeTgAZ7V1Rqac0dWnv1Vv61OKVO9dQ2hbZaLfp1VulmfnJ+1J4A+KvwvsPEuqftB+&#10;ENB0az8Ha5Z/8Iv8XLzxMVi8VaNczmCJL1nhjgstRt3azhKTvi6aUmAs2YzzXhT4t6Z+yv8AtgfD&#10;/wDas+J+uW9j4P1iK1+HPxSm1ixaSDQpETUJfDuveYlqXtttze3ukyzySJD5etQbiAhY/p94w8I+&#10;GPHnhbUvBHjPw1p+taPrFhLZatpGrWqXFrfWsqGOWCaJwVkjdGZWRgVZWIIINfm5+2R/wTbn/ZtX&#10;xBe/AfTrXUPg/wDESzvNH8afCLRdOtNKuLZbyK5jkbSZY3trKFTbvHCsEqwIDbRyvcPIW3/nWdZL&#10;DKc6jn+AtTskqsdoyi9HLolbRvpdXuj9UyfP6meZD/q7mLc7NujPVyi9GoNu7aetnpa/U/TKKUMm&#10;VPXpinkgHJr4L/4Io/8ABRO//aV+Gd5+zH+0P8QtAk+N3wru5vDfizRYdaFxqd99gWKKbU5Vxh0M&#10;riOSaJ5YfP3KJDlGf71Kq3DV9vg68sTT59vx/H8vLU+BxFGWHrOm+nlb8Hr/AJCJk8kUcfdBo5Bx&#10;70KAw5rq97l8zEg1bR9K1/TLjRNb063vLO8geC6s7qFZIpo3UqyOrAhlKkgggggkGvj39iy/m/YL&#10;/aGuv+CYXj3XpF8E6paz67+y9qGteIHuZp9GjAOoeFt1wokebSnIlgUyzu2nXMQBAspdv2VjNeL/&#10;ALdP7NHiP9pD4QWp+F3ix/D3xG8D63F4q+Fev/2jNbW9l4gtoZ4oFvPKVmlsJ47ie0u4dreZa3c6&#10;qA5VlfoTs7ntAOOQaXNeY/sfftF2n7VP7OHhT44nw5caDqGr2DReI/DF4sgn0DWbaV7XUtLl8yON&#10;mktb6C5tWbYoZoGYDaQa9Nyv3s0yhTycEUdBSbl9a8U+I3/BRT9jL4YfFF/gTr/x60i+8fxwzSv8&#10;PPCyya54iUR24uWX+ytOSe9LfZz5wUQksgLAEAmj0QeZ7YD7UZr5nl/a5/bD+LUKy/st/sD6xDZT&#10;TXK2viX45eJofCNjPChKxTx2dvFqGrJ5jDIhu7Gzk2lS2zOKuWvwv/4Kb+NrmGfx7+1z8LfB2mtq&#10;kk0+l/D/AOEtzdajFZ5cJbrqWp6nLA77ShMx05QXTiMKSpPeJlKJ9FNJGMB2X868P+MH/BR/9hX4&#10;IeLLv4c+O/2pfB//AAmFjeQWc3w/0LVl1bxLLczMixQRaNY+dqE8rGRG8uKBmCEuRtBI8L+Bn7G3&#10;wx/4KD/CnXtZ/bO+LHxY+Jtnp3j7xR4PuPDviL4jvp2l3cOh+JNQsI5brT/DsGlWV0ZTaLMVuLeU&#10;gMqFmVAT9cfBr4A/A79nXwXH8OPgF8H/AAz4J8PxztOmi+E9Dg0+1ErKFaXy4EVd7BVy2NzbRknF&#10;TKKkrN/d/SJ5n2PG4v20v2kPiQZ4PgF/wTl+JU0MkkqaP4m+J2q6X4V0i7VSNk0kT3FxrFqjoSyr&#10;JpfmhtqSRRneUrHSv+CufxQ0q+0LWPEvwI+D7SW8a2+taBDq3je63GPbKUjuk0iK3bf+8jdxcKow&#10;jRvy1fTPlo3OKOp4o+X4/wDDBaXc+b2/YD+IPjaysbD9oH/gol8ePGdrbvHcXGm6Tr2m+EIJLoIV&#10;LrceGbHT9QEXzviB7ySPlS4keNHXU8Lf8Euv+Ce3he+t9dm/ZA8C+INctypPi3xzoieIddnKn5DN&#10;qmqfaL2coAqoZZmKJHGi4VFUe+KmzhelLsHUChcys9mVy9xqQRRrtRAoH3Qo6VneMPCWkeN/C+oe&#10;ENca4Wz1K1kt7n7HfS20wR1KnZNC6SRNg8OjKynkEEA1pO5Rc4o2qecfeqtYyTRM6dOUHFrRnwJ4&#10;f8QeNfDv7QP7P/7NXxV1/Q5Nd+H37TGproum6SsELw+F5vAPjVdIkktop52t1McE0KCWVpZBamVw&#10;hk2L999TkHvXx7/wVJ8P6tpPxS/Zn+NXwy8HLqnjzwr8XtWHh6G10+Ka91C2k8F+I5rvS4GldEjF&#10;ytpEGLOoHkqwy6IrfTHwL+M3w0/aI+EHhv45/BvxRFrXhXxZo1vqmg6pDG6C4tZkDoxRwrxtg4aN&#10;1V0YMrKrKQDl5WuWNotd769fNLtf5DjJyXvSvLrpb0fbXy63Oq3DPJpwGKaUDHJ9cinDPepjza3G&#10;9BoO45pRgZ4pAMZ20pxnpVeoXiA3Z5peFHFFDYxyKB3AHIzQDkdKKT5u1AC0m3HJNLQcY5oAQDnI&#10;NYHxI+JXhL4VeEdQ8c+NdTFrp2m2zz3UixvI+1VLELHGrPI2AcKilj0AJ4p/jz4g+CfhloJ8U+Pv&#10;FWn6Np32iC3+2aleJDGZppUhhiDOQDJJK6Rog+Z3dVUEkCvnT4batZf8FC/iTpf7QnhHxh4it/g9&#10;4W1K8s9P0PU9J8jTvH1wn2WSDWbdhIsklnBPG6wySK0dwQ7pGEWOefP4pqKdu76peS6vstO/QUnK&#10;nHn5XK+iW1362dvN2duw74S+A/2gv2xtX8F/H/8AaH1pvBvhLQ9Uv9S074P6bpcxXV5vKktLO41a&#10;4v4Y55Y41aa7itVtrVlme1klzJbKoh+NH/BS3wT4Z+KGp/s7fs1+AZvi58RrbQbu50vwX4TuJUFz&#10;fQXhtHguNRa3bT9PggkSQXU1xcLJAwjiWCaeaKF+e/as/wCCi3ii2+KH/DLn7CfiH4b+IvifBa6n&#10;LqFn4o1ye403RobS0aSe61EaRFd3NnDbyNboy3KWnny3MEMMzOxC1v2K/wBk341+DvFvgfx/LqcP&#10;iLw1fW+seKvGnxA+MizXPxB1XxFqDQwCGyt7Yx2eg6U1rbQSfZ1eVhGsFs9pA8TynOny4iK5bqmn&#10;o7/F8/P5XtorFVI/V5OVWMXUktUtOXsrPe2lvedr+83I8n/YL+Fnjb9ujWtS/aUuvjLa6PrPhrxJ&#10;qGj2fij4QaVFceAttxLqF3c6h4WF/wCZb3+rC5uoLa91y5sZIpVt7i1hiLeZdV+hvhv4XeB/DHiC&#10;+8Z2PhnTm8QatZWlrrniT+zLeO/1WO1EgtxcyxRqZRH5s2xT8qea+wKGIrZ0/S9P0u0hsdPtI4Yb&#10;eNY4Io12rGoGAoA4AA4Aqcls10c0uXl2S2t/XczUW5ubu2923cBnNLgDmkRFQYUdTmkJzxtqVzcu&#10;u5fKgbntTs84poHOKP4veq1HYcenWk3c4AoNIAqD5R1pa3J3YrZxxS0h3Y4NGSB8xpitufF3/Baf&#10;9mfR/jD8AbL4ganbal/Zfh/UrO38btpfiKx0f7P4fmv7VrrUpby5068aJdOMS6hvj8loltpZFkDo&#10;tc78aW+DX/BRH4cfCP8AaC+Fngxde8e6Lc+I/CUFrdeJr3S5NCmvNGmj1rSbm90+NjYTu9pBB9sj&#10;iZ48iWDfFIyy/bPxF+H/AIO+LXgDXPhh8QfD9tq2g+ItJuNL1vSr6PdDe2c8bRTQuO6vG7KfY1+e&#10;3gX4Bxftd2uqf8Eyf29dd0n4kx+H9Lt7P4iatY6pNFdWmvaRe215o91tvJ2kkn1PQ7ywnuZLSBbd&#10;ZYb6Iynzmhh2jO8U0nePa2z6vrp3vZLoYfDJxbVnrq3o9FZJ3jr2aTb73sfTX/BNj4rfDXXfggv7&#10;PXgvxR8KmvvhCsPhe98J/CX4hXHiay8NWdunk2FlLeXMUM8k6W8IjkaWMMZIpM8hgPoliMVjeBPA&#10;ng34Y+EdN8A/D7whpOg6LpFmttpejaHp8drZ2UKjiKGGNVSNB2VQAK1wRj5qxOiA/AxgU0Lhs5p2&#10;aMUFADnqK8u/bU/Zi8O/tk/ss+N/2avEOrvpf/CV6I1vpmvQwvJLouooyzWOpRqkkbNJa3ccFygE&#10;iZeBRkV6ieORUbFZPlI49anm+8Dxf9gH9pbWf2r/ANlvw38T/HNppeneNrWOTRfiZ4d0lnEeg+Kb&#10;F2tdV07ZIzPGIrqKQKCz5Qo6ySo6Sv7WCBxXx1oOraT+xL/wVVk+Ddre6bY+C/2rtN1LxbpGkwpB&#10;C9l440eCyg1R0VIELpqGmtYztulkYT6ZcybQbl2r6s8ZeNvCngHQ5/FfjXxDZ6Tp1smbi+1C5WGK&#10;IZ6szEAVjUrUqMXOTStq23ay7lU6dSrKMYRbctElq2+yNguoO4ivMvjp+2B+zl+zZY/2l8bfi5ov&#10;h6FJoI7iTUb0ItoJiyxSTtyLeJmRh50pSMEYLA18Pf8ABRn/AILyJ8HfF/8AwzV+yB8OZPFHxBvW&#10;EKyalBuMYcHZLBpySJdXafJJubESxqElJaJg9fNLfDP42fGv4+t8bfil8Z4fF8sMdnB4b8PaRo9y&#10;8U4Fii3Ii+23NxJbLLdSOWSEtK4tYS0x+WOP4LiLjillto0WtftO75rPaCS1v/M3a9rX3X6Nwv4e&#10;ZhnFRyxCcYrfVLl85t35f8LXNo78q1fr3xs/4ODPid4t1/Vfh1+xL8IrPxL4ykuJIPDOm6tZzRWb&#10;NF+8ka7eZ7aaINAJsbo4lSWBSJJoJBMPGPjF8L/2q/2pPEVrZ/tK/tq614jj1a40VI9P+H8d1pVu&#10;ZoLjNzDDHb3EayvMscUaG4S8VHmnkSKAuEX7R/Zl/wCCVEcHws0Hwf4mEfhnwfZwwvZeDbexG9Eb&#10;bKxlLjInZyzPJIHlZyzM7EnP198If2Yvgh8EYU/4V58P7OzuFVwb+TdNckMQWHnSFpMEqvG7Hyj0&#10;FeFh8v4w4kqRqJvD0k781T3qjv1UNo6Lrbd2bWh9NUzXgLhKE6cILFVtrQVoK19HUfvPXXS6dlrf&#10;U+G/2U/+CUzWdlZ3GgfBrw58J9FU3Ukg0fR0h1KeO9mW4uI0kz59updUUIXUIIo0EeyKNV+rvCn7&#10;KP7NP7MVqfiTaeA7JRpumh9W1STTZbq5mkhbfFcFE3bplLS4ZY2kO8AEAAV7mIIwchPrWB8UvhZ4&#10;F+MngW++HXxH8PW+qaPqAj+02dxnazRyJLG3BBDJIiOCCCGUEHIr7TJ+C8oyqXtpp1qvWdR8z36L&#10;ZfJX83ufnvEHG2e55TdJS9lRW1On7sfRu95XWnvN/JGojluVHB7elSPEJ42SVAwK/dbnFcT+z98E&#10;Y/gH8K7D4V6NrcNxZ6bcXhsXg05bcCGW7mnjDqCd8oWUCSXjzZA0m1C5Udp5N5CCwmMn+ztxX2Kt&#10;tdf18kfnfLU1coO3y/Gzf6keJbNfMSZmjXllbnir0ZDjzM9azW1G3neSyE2Z1Ub4/wCIZzjI98H8&#10;qv26skKoeqrTku5tgal5uMXp+TJM84zUN3p9nqNrJY39vHPDNG0c0M0YZXUjBUg8EEdQetSgFjup&#10;wHtWZ6LSloz5p8cf8E+ZvDfjez+J/wCyd8dvFXw3uNN0JdJtPAVtfSXng1bZWTHlaK7iCzlCoFV7&#10;by0XJZo5CTnw/wAUWmnePPF+saJb+EpvBvjTTZnhu/Avi7+zgNaieR45Lu2jt7y42wTNDO0KyyRS&#10;MhjLRqGVm/QYqD1rh/jl+zr8F/2i/CLeEPjN8O9L161jaSWxe+twZrGZoni8+3lGJLeYRySKJI2V&#10;wHYA8mvB4g4ZyfibD+zxsbSXwzjbmi+/n6N9tbaHq5HxBm3DOK9tgpXj1g9mvLt+Su7WbufmX4t8&#10;D3eieMNK8eL4Z0DUr7wJqzX1nofiTR7e+uNAkFykhudMa4VvJKtb2soVPmV4FcHcFIxv2X/Hn7RX&#10;wT/aD1nxJ+zF4w0W4uviV40k8Saho/izVpLLw/43aX7StxDqGy3uP7A1928gW95ZRJZahHa4uUln&#10;EePpf46/D/xJ+y1ex3HxlbXPFvw0W3ukf4marptvqd74RjitJrlbq/uIVimit1ZWt0Zba5ADq09x&#10;HuyvzD4j+G/wr/a8+Guvafo+qWutaD4j8IjTNWGm3UEMOt2vmLJHNAskTeTdwyotxCxRh5qbgpww&#10;PwuDx2dcCYill+cz9rhZ6U6yu+Tyerslo2u19Ez9wo4vhvxSyipL2SpYqkr82kZXelp6e9Fu9pO9&#10;ura99fqT+y1+0n8OP2uv2f8Awr+0Z8KWvE0XxTpa3MNnqcaR3lhMrtFcWVzGjOsdzbzpLBLGGYJL&#10;E65OM16CyljnNfj7+zd+0r4s/YO+PniL4xeM9M8YXPga+tba7+KklvaHUoPEGn2+nxxy+N0WLC2+&#10;rWLwRxapawKJLyylW9EDtZgy/r5puo2OrWFvq2mXkVxbXUKy280EiukiMMqysCQwIIIIODmv1WUZ&#10;KXLLbRpp7rdPTp82fh2dZTislzCeFrbxdr9H5ozdWa1N+kOpSwDo0aydT8wH8yPzHrWuoxiqGpIr&#10;XqkS7W24xz3rQCnaFJ7VrJy5UfNYOMY4iqvPf+mBbC0BgBzUF9eWel2rXl3OkUca5eR2wB+J4ryT&#10;xf8Ata+Db74sa7+zR8FtU03xN8TtF8PtqFxoLSXf2DTJZIZXtIdVvbS2uV0rzmRSonUSyRszwxze&#10;WyjCU5fDFXfY9J6RuzuPjX8dvg7+zj8NNU+Mnx4+JWi+EfC+iwrJqmua9fpb28AZgqLuYjc7uyoi&#10;LlndlVQWYA+S6/43/a0/aY8TeGrj9mfUNH8A/C+6sdD8RyfErxFpD32q+JLeWZLiXSLTR5vJbTkk&#10;tcJJfXbedE0jRpZFgLiPnfDXwz8f6D4asfFn/BS3x14K+KnjKbxFp/iPwv4S03wPZR+H/AuqWcLK&#10;kujvcxNfSSxvNIft1zMZSdpijtdzRHrNP/bK0q517UNPj0yCeLTV/wBISznEkqEH7pVc8kdF64Hu&#10;K+Uzbjjh3JcasLiaj5+qSb5eutvloexgeHs4zOi62HpNw77X1tpfz0PSvhp8Afg78HNQ1rWfhr8O&#10;NJ0nUPEmpy6h4g1O1tALrUrl5HkLzzHMku0yMqKzFY0wiBUVVHl/w3H/ABtN+MXAx/woH4b/AIf8&#10;TvxzXtHhDxvoXjPTE1DRr5ZVZfmXoydiCPrXjPw2RU/4Kk/GLZ0/4UD8NeP+4345r6fDY6lmFKNe&#10;hNThJbp3v/X3njSwv1STpOHK09rW1PfhwnzUAEcCg8LzR0NdIw+Xoxp2aaQCeKcBjgUAcb+0B8A/&#10;hP8AtQ/BvxF8A/jh4NtNe8K+KdNay1jTLxTiSMkMrowIaKWN1WSOVCskUiJIjK6Kw8X/AGDfj/4q&#10;0rXNa/4J/ftOfEKHU/jL8LLONjqFxbTW0njfwuzBNO8SwCYnzy6FLa+MTMsOoQ3CnbHLbmT6Zz3P&#10;SvBv24/2YfHvxe8LWHxd/Zh1vR/DPxq8Az/2h4B8SapZyNb3oDq9xoeoGF45ZNMvlTypow2Efybl&#10;VaW2ioJfus95xxgilycZxXk/7Hf7VnhT9rv4Sy+N9J0iTRNf0DXLzw74/wDCF1fQXFz4Y8QWUnlX&#10;umzvAzI7RvgpIp2SxSRSplJFJ9WyepNBQ48ig9OtNLFTQDvXmpv06gOPTrimSSrCCzMv4nFZXjfx&#10;34Q+HPhu48XeOvEtjpOmWahrq/1G6SGGLLBV3O5CjLMqjnksAOTXzXb/ABH+NX/BQG0lsfg3rHiL&#10;wB8J9StJDb/EzRb6Kx1rVl/cbFs4Lu0lkit5Y5p8zsttPDNaoY96Sbxm5SlpSV31bvZers7du76E&#10;ynCnHmk7dl1fkl1fft1saPxH/ah1D9pD40337HH7J3iy6jvNLtWf4oePLLQ7uS38M20qWrQ2tpds&#10;iWralcW9zJNCwedYPs5aWFgyqe98J/sSfs4+Bv2bb79lnwz8NtJg8LapZyR6tbzaRa3B1C4dQHvL&#10;lZonjubgsquXlR8sq5BAAruPht8Jvhx8JrPULP4deDNP0n+2NUfU9bntYAJ9Uv3REe8upPv3FwyR&#10;Rq00hZ2WNAWIUAdIqKRjHFaU5SpzvDRrd9W1s+tvRM56lKNe6ns18Ls7J77JXfn91j55/Ym8da34&#10;bsb79lj4srdf8JF4Kmkt9Nvr6GTbrGnAgxTwyPaWqz+WrLE7QxeWrLhWYc177p0KfNdEfNIck/Sv&#10;mb9v/wAMeCvgO3h/9vGy8X2fg+T4f+KLe78Y3LTiystfsLqNtLMepSxW0skyxC7WWLdtjSSNGdkV&#10;RJH6B8Yv26f2YP2evCGi6/8AFT4jf2bJ4gjtjoPh+30e8utYvPOlihjEWmW8L3jfvZ4Y2Ah+R5FV&#10;tpOKznKnhpcsfhl8Ktt3irXvZtW02aVtApxqYqSnNXlD4nrrppJ3XVLXW17nsYZRwDWN47+IvgT4&#10;YeHLjxj8RfGWk6Do9nG0l5q2tajFa21uioXZnlkZVRQqsxJIAAJNfOmsj9uT9sbwrrWi+EtZX4E+&#10;E9WmsJtH8UNpsl34n1HQ7rTs3NubK6SH+wtRjllAE0q3BieMr5DhRI+n8Ov+CVX7IHhk6frfxe8K&#10;6x8ZvE2mx4t/F3x08RXHi2+hk80SmW2TUC9tp7M6ozCyht0Plx5U7FxpGM/tu3pr6f8ABXRl+0jq&#10;4L79D3D4afFHwX8XvB9p478Aa5HfaZebxDOqsjBkYq8bo4DRyKwKsjAMrAggEEV0AXA4NfHX7N/w&#10;iu/2Zv299W+BMXwx0+TwPq2j6t4u+G+vRQQK+gSzy2EWoaVFFFp0MdrAz7JFEU8hIQedlnSvsYZq&#10;acatO8KmrXW1k10a9V06O66GyqU6sVOGifRu7T6p+ad15qzWjEU4OCKdnvTf4sNRx+FaDFOd3Slo&#10;5zSKSRk0ALnnFHPpRRmueQuYDnqKaUyc07BxjNB6YzXQM+ff+CsBKf8ABLj9pL/sgfjL/wBMd5Xl&#10;n/Bu/PBJ/wAEb/gr9mudNkjXT9WWNdKslt4oFGs3wEDKsaBpYwPLlkwTJKkjl5Cxkb1//gqFY/2l&#10;/wAE1/2hNP8A7KutQ8/4H+LU+wWLYnuc6Ndjy4/lf52ztHytyRwelcj/AMETvhjr/wAJf+CUHwF8&#10;MeJvG+o+ILy8+HdnrTXmq7vOt01LdqMdkdzuStsl0tqpyAUt1IVBhFDOb2PqIt82KU9OOlLjvikO&#10;TxQVFgv3aDhuM0qggYNA6YAoFLc+SPBXx++GP7Onx+/aEGt+Etetp9f+LWmnTbKxn/tO78Tat/wh&#10;2htK1jZQW6NbwR2kFsrNLLIvmx3MjPEmBW74f/Ze+KP7S/jqx+Ln7YXi7WIdJ8P+JLfVfBPwz8O6&#10;3Pp2nRva3aXdleaolu4a9uUkit3+zyyy2yvAHCZYqlz9m/4efA3xj+1h+0B8Rrb4SrF4q8O/FjT9&#10;N1DWNS1qbUI57seDtCmW/s7eUCLS5Gs7+Gzl8gbpltEaSRwVSP6KQFPlC1HJRT5mrv8ABei792/l&#10;Yy/fVHbaK9G36vovJb9XbQS2ghtYkt4IVjRFwqqoAHtxUm1fSge4/Gk384IqzWMbaIU/KvFRzwx3&#10;EDRvHuDKQy46+1SHA6mkI+Q4PbrQWfnz4dtB+yl+31Dol1r0h0y+1OaJmZS4kW9V5oUYkM/moEES&#10;tuPmqpH3kK19/WN3De2kd3GzbJY1ddylTgjPIOCD7EZHevk3/gp38MIrjTNN+KVpaN5zQS6Zc3AV&#10;BHGdjywyzMVLeWrB1B5KPKrKM5I8/wBT/bC/a1+L8LeE/g7b/ZbPS7Xy9cvfD+gNd3i3SSruj83L&#10;xxqYipMaxmdxJuidCAK6pR+tRTj/AF3/ABP2TMskxXHeU4HNKE4RkoezqynJRScHpJ9279PI+pv2&#10;k/hx8DPH/hWOL4yePNe8P6fpl19ta68OfErVfDDFtuzNxNpd5avLFh8GOVmjJIJXODX5d/C34kp8&#10;NIPhz4Xi/ai1SP4b/ArSP+EQ8V/Y9T8TWsz3vhfWNQsi66TpT3DG3lskuGbz9QIuW/sx20+GG0Fr&#10;P9OeF/8Agn18dvGN/D43+OnxQ/4Rqx0zSWVr2+vl1DU4Bj99MJZf3MMgCK/2uQyySqWEyfKK8L/a&#10;R0H9nnx/8F/iJoX7Ll1qfiiHS/EGseFfHd1rV0uPEN1JpME0k5uIGE9xbyG8giW6QDYYnSLbEEB5&#10;418HKt7BTUpp6q3MtPwTX37aHm5ZwZwnUzKGA+uurOSkv3V4RUkrpe0Sd72e2/3Hs/8AwS9+F+m/&#10;Gn/gi14M+Hfh+88NWCwTa7ogvPEHhd7zT/sNh4pvIpLee1+1RPNA8VqYyGmjDg7nRQTCPHP2Q/Bv&#10;7Q//AAT++KPxY+MfgPwna3HwNs/G2ueKfGsui+JJbyC606HRJrsy6VYfYkZs7LWOFhM0eVa3Mk21&#10;Jl+rP2JPD/jxP2GvGHgnwrFrfh7XrT4vfEttOOn6TDZSuX8a6zd26wLqFvLb+RNDLEBJ5ciCOVtr&#10;Blyvwl4U+HH7RH/BI79m/R9Q+Cmqa58QPgv8NviB4g0fxN4Kbxdp2qWvji7mtntbdISYDPYeX4ju&#10;biyms4nEdummy3c9tLJNMz/O+xjjp4ilOPOlNXV3GSSjvG+m+26un6n5Q5U8Hipcs/ZykrXavB67&#10;S899d1e99D7d/aT8BWH/AAVQ/ZG8I/Gr9mi7sV17wX4msviJ8Hm8XW0c+lavqlvYytp7XcUMplS1&#10;lS9yGV4ri3kEcpTMRhk+XfhToP8AwWa8K+GfDf8AwUh/4KO/DvRbfU/gHo3imDUPAtj4wtbW4vdP&#10;vUhuLvxR5lvemwvPIto2gj0m7ltox9mknWeJ2hSvPfgr+yDH8dfjb4R/ao+F/wC0p8V/hd4k8cWf&#10;ijx345/Zhg8Ua94dlt9FNzDYQyMljei+soDd24kkuEMjahIUaC2tow8NtxP/AATb+EHxU/a+/YX+&#10;JfgP9oD9uP8Aanh/aC8UWFx4Y8M+F/HfxE8ZaVYeFPEX9l3t3a28sh8m2vEvYEjupYZVuBDbPDGS&#10;JJ0aV4bC4HB4NXSlG++t1fSzjryt9b6XvyuzsdMp1ZVH7L3b2bjZNaX+Gb+KNr7brdI/QH/gmT8d&#10;v22v2vf2g/ih+1H8eP2b/GHwt+GereFvDGk/C3wv4uulimZ7Y6nLqdxJY+czW87T3cUfnNHH5sME&#10;IxlCqe7ftuftM+If2UP2fta+LHgP4M618RPElrbMfD3gbQdL1K4n1icfMYd+n2V49uCobEskQh8w&#10;xo8kYkDj8tvhP+2b/wAFKP2bfgd8I/Df7afxOTwj4k8JXFvat4N8A+GY9e8SeN43Z5ItGmt7N4tO&#10;0IG3NrZIot7q8SS0ml326y7ZfrjSP2cZl/aNk/4K1ftk/EvT9BsrfwLplt4L8Ia541eLS/D2p383&#10;kvBO3m3cETSO2n22+zlMFzLmQ2+8R58zMMvliMwhUcLqKXu33s7WTtpd6vbzCpOnRp/FeUtko2te&#10;9m03flsvi1vstzx39jFvDXhL4kfsn/DPx9oWh+CPjNZeI7jW/iV4Fhkt9P1S6sH8K67DpE8thcrH&#10;dXpjTVn86awE9vbXK34nw0cslt+qBkCRbs7hu7DpXw7+zb8KfjRq37T3hn4geIP2KfiH8LdBtdQ1&#10;fxTq9v4s8SeH/E+mrr2rCdr4afdLrd3e6XGZ53kVrO2t4blZpUmt4FOT9yBs/KGx8vp0ry8/cfrU&#10;KdOaaUXbVyacnfW7Wq2ttZaMjDyvF8y1vrokr9bWbum9U/M/NrXv+CR3xl/ZC/4KOQ/8FBv2GJNH&#10;8R6T4w8WatqPxc8J+IWtbbXidanX7XNpmoNblZLa3byrxbCdoyTb3CLOxuUWLzr9rD/gmj4X8PfA&#10;H4if8FM/+Crn7R+h+Dfj3Y61p3iTS/iF8LbeS70fwfPpSfZ9F0/TLTVo3lnge4ME89uDE9zO3liQ&#10;Ll3/AFobOAEGVz0xXO/Eb4TeAPipb6XZ/ELw/HqkGia9Z63ptvNI/lpfWkomtp2RSFcxSqkqBwwW&#10;SONwAyKwyo55jKdRc9mlZNpK7Vttbp9thypy5Vy9HdK9uvfc/L/9lT9un/go38A/i34evf8Agrz8&#10;BNN8E/CTx94b0fSvAfiXw+p0/TfCWpzW1s/9lXyvKJ7eV98QM9yyJBcwSxwMU3+X5r8H/wBm349/&#10;8FJfG/xO/YL/AGXfj8bH9irSdH1I+D/EnjD4Xahq9vrN5NdSwHTrbUTLYrqcWl34u7i1uFuZhGYL&#10;ISfbDGZI/rz/AIKF/wDBP343/tmfEbxxrnxZ/atXwP8ACzwZ4e0jxP8ADC3t/s8em2viWyS+d9Q1&#10;1L0TpdWlq3kzGOM2sMiPtlRmgWc+W/8ABFy5/wCCn+r/APBOD4awfA/xv8B7HQv7Murq1/4Sf4ba&#10;4txdLcX91Mboz22oRW9w0zM07GNVdWm2ypHIHQfX4XGUZYGnipytDsndRa2euu3/AA4SqSnzJRXN&#10;ZJy5eW6fTTR69eu59HeJ49F/4JSfsrfDP9iv9jrS28VeOPEU3/CMfDm38bSXl5cXt0lqyrqWotp9&#10;qS9paKtt9oc/Z44rSPbG6lIYn9v/AGNP2YvC/wCyV8E9N+HNjfjWPEd5FFf+PPGVwJjeeKtcaKNb&#10;vVLh55ppmeV0+VHlkEMSxwIRHCir87eG/wBmX/gp94M/abk/bBv9B/Zq8deLNS0caFqEcmoeK9Am&#10;t9H4k+z2dzNNq0FopuIoJZIo7JVmKbmbf89eT/Er9k74q/tBft52fh79ov8Aag8cWvxq8P8AwBt/&#10;EkOn/AHxxqfhPw3do2rzxTaXco19New29xLBZRCWCW3NwtnNK32eWJK75RSoqrBp9W+rT6JK/rsk&#10;/uMac+aXLPmXbS+vnqtPO79D9NL2SCeCS3d2C7fm8tiGAx7cg+mOa/H3wt8Jvgpaftc/CHQf+Cav&#10;7PfjbxNN8DvBvifw34C8T+LPB+sWvhXw74kuFs0kh1AeTbbX+xzajfSzTmP7VPdQrC7vKph9K/4J&#10;/fAWT9qzU9Jj8QftNfGTQ9B1z9nb4YfEXW9D8L/Eq+tjrF9rR1r7RBc6pNJPrbIj6UoTbqQ2wusC&#10;ny4/n/QXVvGHwE/Ze+FiXXjXx34a8D+D/Ddika33iHW4bGysbZSkS7priQKiBnjQFm6so6kVvGUc&#10;OuSfvc3Tp6uVrrTRWa1e/R41oe0lFwvG3VuzT7cqbUlfvdW6a3XyB8dv+CZf7bX7ZGnR6b+1F+1F&#10;8LbCxsddu5bNvA3wjm/tmazDzR2si6lfahNDZXLQSfN5di4j8x4me6QF5PzJ/aQ+K/x2/Z2/aK0H&#10;4E+AdR8K69pWu6z/AGToknjTTItK1Sa/gv7bT59LSfRoILMP58xbL2imKKRA6tt8x/1q+Nn/AAV+&#10;/Yv8TeHvFfwh/ZT+P+n/ABK+ITeD5rjQrX4b6FrPijTYbqZZ4rRLu/0G2uIrTfNC3ytNHIqgP8oZ&#10;GP4//E74geLviV8SfC/jf4PfBO41i00vxn4Y0ew+J3iPT5LGaz1a88S6NqUF4sz/AGt4rYLH5Szv&#10;YgH7fLxOxWJvzXiXL8JLNqFB0Y+ylGbldK3Noo673u+j1V79z9o4AzDMMHkeMxtOvJTpunGKTd7a&#10;uV0tLWVknFre3U+nP2hfh5+0r8WW8C3R/ZT0HT/APwr8V6LDceHfi54Ztde0TxZ4k8Q3j+HbBbU2&#10;180GpWVnJqErymU2txHK0DlF8xkh29FbxR+zr4oh8ZfE4aH8K/i/o91D4a+DkcfwlvYdDh0cW1rY&#10;z2lraXjG21DU5Bp6QQW1rrk13JbRI1u32cNZz+gft4a/+3vpvwi8M/sap/wS3+Hk8fxQ8a6XcWet&#10;fCf49RQi91/S2bxGUli1TRbRmklh8PylnkfDLtjNwHOV/Sjw9qOs6xo1nq3iLw62l3lxZxyXWmSX&#10;CSm2lZQWiLoSrlTkblyDjIr0KNfAZFk2Gp06KadleLfLtrJXctm3a/l13/M82x+YZpmtXEus2221&#10;dK9nbRuPK7O2qvrr0Pi3wL/wUT/ap+H1t8PZPjf8PPhr48sviZGLnwHo/g7xpaeEfGt5p8lqskbH&#10;w14kvjHO8cgRZSmriZBdKGtg8bivSbT/AIKqfs/w+EtM8YfEPwH46+Glreu0Opf8Lg8O/wDCJDSL&#10;wLG/2J5NWlghu5TG0ku6ykuIRFbTyNKqoC3z74B/YK+EXiz9p7VP2efiJ+zpo3wX0vUzceIdB8J/&#10;DTUPs2jeONG0u8tYLuHUdFVLnRb+0LajZIzXMFtffvFkjjjLyeRo/tF/snftl/sw6d4k/a5vf207&#10;Hx5ovhfw3q3iH4haT4u0BdBttf8AsCXdxa3mox6PaTR6hJDYR2Nk8cdtCZo7DeCGaKOHrqf2bjKM&#10;IVI8s5JNXSUpdLcyvF3WnT1R50a37xSt7r3fvWXf3XaSs79W/Jn1r8W/23v2V/gd8PrH4p/Ev4op&#10;B4f1bXNP0fw7qVjo15fDX72+tkubSLTFtoZG1PzopFKNaCVWIdAS6Oq/Lfxa+L3wH/bP/ax8B/A3&#10;9rX/AIJ26RrngvxlcX9r8F/FHxG8JpDrV61pbLe6hdR2epRw6jpUSPAsUkUtvD5ojikSSdJkjr5z&#10;+HnhX4LWGo6b8dPGWlXfwo+Gdx4bHjz4U618LfgT40s/DukT3lk0Wn6vf2dhfX/h2322NxLJcT7b&#10;G7AdC80AMoPQ/E29/bC+Jfhb/hvPVPGHw31jXPAd4kvgKx+P/jXRtK0S1s5NKN9Bf2EGh3+paWdW&#10;dUtJoLy8uipEk8wjtoHtki3nk2GhTksM+RvS6+JPXR2VrbJNyt0uVTxeHlNJWl097RPpdXtJW1b9&#10;1uy0T6fqH8LvhP8AC34HeCLP4afBz4c6D4R8N6b5h03w74X0eCwsbTzJGlk8qCBFjTdJI7naoyzs&#10;xySTXRJJ827n2r41+Fn/AAW7/Zp+OH7Po+M/wz+A/wAdLq+urGeTRNDb4I+Ib6PUHSRoYmXUNHsr&#10;6xMLyjb5kU0m3kbS42Vyf7OX7fX7Y/7Q/jW3/Zz1/wCIH7LXh/xxH46vbLxh4at/i4LzxJZaXbyS&#10;JcWdppGnzzOL9IopZTPNdR+SyEPbKVfy/Ho8M46WITqTsnq5Xu7vX3k2n/wTSVSnGDu9ei792rXV&#10;l1u1uj76Mb4zjap/irxX49f8FFf2B/2X9b1Lwp8ef2wPAOgeI9KhEl54Rk8RQTa2paETRommws13&#10;LJJGyGONIi8vmIEDF1B5W5/4J8fFL4y+KNG8e/tcft/fFjXJ9Ne487wV8K9cm8BeF7hZI/LCtBpk&#10;zanLjCSnz9TnHnBygjic249k/Z7/AGWP2bP2UfCa/D/9m34F+FfBOk/KZrXwzoUNn9odUVBJOyKG&#10;uJSqqDLIWdsZZiTmvao8O5Xh5Wrtzd1vp+C/pfiYSq1JL3ND4m+KXwb/AGvv2zv2hv8AhpH9ir4f&#10;eKvhHpfinw3pWjeMNf8AjhpdjaW90um6hJdaXrGn+H5Le5v5b+xluLxhFqJ02JytqyiUESp6T+z/&#10;AP8ABJvxt8PNBv8A4efED9qdtF8Ez6pZ6pb+Cf2c/CMnw0trjUI1lS6u768s9QudSunuUNsrLHdw&#10;RotnGqpt2qn2jGixjbGgA+lKrljyMenvX1EZQppQgkltt2sYckpaybf/AA9/1Pij9q//AIJ3/sg/&#10;sqf8Ey/2hNJ/ZN/ZY8M+Hdcuf2ffFel22p6HoKza1qAOjXSxwSXrB7y7Zm2gCSR2ZsdTX1r8Jb/w&#10;Pe/C/wANz/Dbw6uj+Hm0G0Og6Sujtp62Nl5K+RALV0RrYJHtXySimPG0qpGBvXtql5bSWkhwsibW&#10;x6f5/Gvmv9jrwF8dP2RbzSf2RPiJ4p8SfEbw3aWc0nhn4m6tbobzy1LObfU5ERVkm64uOXlJ3ONz&#10;Eg5ZShpd2/Lv8v12tdpe0jCVpWV9n3fa/wCXztrZP6axjmgZ701HWQblOR7GnZ5quhp5CHkc9KTO&#10;7oKFZtuXXbTuO1OMuZXRXQaDxkDmhmUnb3pwGKb8uc/lSlfSwosx/iN4m8KeCvh/rfjHx5rNnpuh&#10;aTpFze61qOoyKlva2kUTPNLKzfKqKiszE8AAk143/wAEo/8AlFx+zbg/80D8H9/+oJaVd/4KZeLv&#10;E/gT/gm9+0F448F+IL/R9Z0X4JeK77R9W0q8e3urK6h0e6kinhljIeKRHVWV1IZWUEEEA13/AOzv&#10;4Q8L/D34AeBvAXgfR4dP0XRPB+mWGj6fbAiO2tYbWOOKJc/wqiqo9hRGXMroR2RIHWjFNBO4ilJY&#10;NjbxiiTtuVKOgHOMCjIxk0YyOTQOvH5VRL92yFAwMU1pACAB19qCw65o5U881nUcuX3XqJaO54H/&#10;AMFRfjiP2cP+CePxk+L8HitdD1DTfh5qkXh/U2kZPK1a4t2ttOG9SDHuvJrdPMyoTduZkUFh8S6R&#10;8atQn/ZJ8Sfso/sf/wDBZz9mXxBaaL8NNR0TwZ4Ks/BaXniqw0ux0qQCG3m0vxMouLqC0iLfaobN&#10;4zJCZFjCAqPpD/gsp8Yte+GHgn4D+G7TxHoejaF4y/ag8G6d421bxBqkVlb2+h2Us+uXeZ554YkD&#10;LpAjZXLiWOSSJY3eVBUn/BSz40fB743f8Ev/AI4+K/2eNU8K/FfUdN8AarY6PH4Tkh8QPaaldWj2&#10;0LRpax3J85ROHClACo+ZkQtIrXK6dut30/psL630XZ+fn0R+bP7Vv7TP7Cn7Mv8AwSD8N6p+yv8A&#10;t5XVn8f7fw34aVfCHhD9pDXdYsrLVFNpcawr6JJfT6fJB5YvfMW7tlilLOpJncBveP2SJvhx8Yf+&#10;CgXhO+1rx98LtH8QWPi3x3401TTbfVLzUPHUemiSfTDoepzT289v/ZQa4urlvNnixJJbwW0UX2KS&#10;Sbyn9uXWP+CP/wAHJvg/8Mf2KfiFo2m3XxZ+MVu3xI+H0fiHWr/SJtL1HRruwuG1rw/PfRW9lOJp&#10;tOWRp44b22ZWkA8yORTreK/j98RfFf7DPx6vrn/gof4V8ZeBbXwWnge6trOXwxLeaaPFGu2mmpqt&#10;9f6frV1boLWzkuFAENjHceY7zSGeJpl4sP7GFNOml6PRrd7at+ienZW066irSknVUop631abbW7u&#10;kr92tfnr03x4/ZG8I6H+1tqXwq+BX7EXwp8Jz6h+0p4c03wBrFt8DbTRNQ0Hwk3hNLvVta0TV4FS&#10;2v7mK/tZZIlRJLjT5Vkkm2pLAbbzv42+GfEnxV0L9tDwLefC7xnpngv4S+AZ9a8PeE5fjR4v0sSa&#10;PbtcCYzGW8vLBvtp0y/dLaGxjEqDYblRK8g6T9jf4Q/scRXX7LPw/wBH+C3w10vwxpHhO78J/F7x&#10;9N8QPB9xp/i7U5fDIEi2D2Wvy3jXr32oIWf7IJzHeQ/NGghNX/i78BPGPiL4d/tHeKf2dPiFa6z8&#10;J/2cPE06aT4V1n4nePdXhuYNH8P6RrKWtosHilrCaSO4aSFbeW32wyQx5UbjDD2P4ff1fa+mm1/n&#10;rvpf5nHHStzwdorqtZWejtqktFbVdCXx/wDsY/EX4G/F79oK1+Bvw41zQ/GWrW+jyaFrnh7xx4k8&#10;Ox+KdYltra61CS3j0/xJp8WprGbvVmtoTArG8do5Ln7+7b0H/gn38LPjh+x3pE/7SXwr8cW+v6L8&#10;WNX8J+Mn0mbxt4ytl0Lw/e6rJDcaVpWr6hqsdl5sFosccphvMi+uLaACW9jKc5+wj+zD/wAFK/2+&#10;v2NPhz+0L4v+OuhabrS291p1r4h8TeIPGll4kureO/tGlS6/s7UbJbWQzWM9qJIBveykB80STSOe&#10;V/aI8bfGr9kD9v74X/sY/tQeOL9/DXjCOzv/ABR46i+OnjqTQBp17NeWLWVxH4l8QXVgZIvs8t08&#10;dylxDdR7ITBjd5lynzv3abcuvZJJX6bL5+YRjOMbSq+6ttLXaeltd2tHtZ3Nb9gD9oDxB+w/+0G3&#10;xg+Oni/4W+A/h/f+E9ck+LHgv4Y+G5fD2i+GNSSDT7zS7m+tb5luV1W7jGp7tPt4HubdERZIVRSY&#10;vP8A4ZftX+Df+CY3gLTfEnh3/hDNH0zQfid4yv8A4BrrXxCabUH+E2u3GouJodKmuYZL60F7p+jX&#10;1ujzNLeoXaGSEs0j+zfGLwz+yR8MP2cfiR+zp/wT3/4LBnU/HV7fQaTbfCjQ9F8E30d9dN9kguIY&#10;9H8P+Fnvb6BLRWM0FpGYWMdx55jxcSptfBf4w+I/gR+yX8L/ANp3xn8JdD+IPgjVvg54S1DwboMO&#10;n6D4W0Dw34kghtW1K9EVrZiaGOS8ijuBP9mYWsgjSFAJwscVKNPEUXyxck9Gk1v1929+trX7vRI0&#10;eMq0alpKKeiXM9Gnqk5cqir6taa6R1bR7H+xR/wUg/4J/wD7O/w28aeFvjR/wU3+Ad//AG38UPEf&#10;iXQdJ8PeN7eaHSLHUr6S9e1819klyz3M11cnKDyvtf2dDIkCSP45/wAEs/g98M/j38RPjx+yR4//&#10;AG5PjJ420X4afEi5udB8B2PjjV9MtdT8H6rZW/8AZK3V1LBa6lqKJBBs3JctZPF5TR+bBdbpvsD9&#10;nzxf8Lf+CW/7Hfg34U/t2ftWeGtF1CG8uoLfxB42+Ikdw+pebe7wEnuLe0LJD9qii2rEEgiWPexA&#10;Ln5o/aD/AGjf+Cev7Xn7avw38Z6T4D8Q/Ej4e+PE1D4YePPiZo+h+M7TR4ry11aG60WG31K0t49L&#10;1GybUY72GV4pWRmltpWkaKClZX5ZPlkru6V0rfp/kEZP7ClKM9LPTtZ26vpZdz5O/aV+Dv8AwT+/&#10;ZX+GPxu/4JY6v+zrouv/ABc/4WImvfBPWvhv8G7TWfEcugXN3b6hbW9zPaXsVxHdWk093p/764gm&#10;NpJayJbyxTeS/pH7P3/BQzwj+0P/AME1dB179pL4j+Itam0eTWPB3jux1LwrBceDPFNzFHbW1i9/&#10;dXdpNd6hf3Fte2d7Hb2VwklzcG4lkjNtAxj+kv2yPEn7Kfwi1L4Z3v7GXir4f+EvEnwc1LxVceDf&#10;hVZ7dE0/VGuPD9y13qdpY2Gj3dzq6Wsck7LDZiC3muTJHJcCaARV8t/sJ/AX9l/4jftJS/sbeCfi&#10;Iun6b450238WyX2tf8ItJrOjatpGra1KtppWl2dzcQaFNc2mpkbBawz2drpV5AYIZJw9qvZ041la&#10;TV+rV7d7bX11te69CZVKkYSjOCdrXV7N6ddW9V5WuvQ+1f2YP+CPP7Peh+B/A2teJ/H/AIk8WeFf&#10;DelRw+CfD/jLwfaJdL4dm07T4V0vU31O1n1FmLWpkkhjks0CzCyNsltbx2ycp+3X4x/ZI/Zs/Y8/&#10;aC/4J0fsY/syaboutah+z74l1/UvD/gnw/ZaXCLabTWsf7RMCbLi/dsJF9phhmjMkCwyzxuVFYf/&#10;AAWYXUv2T739m8ax8cNU+Gn7Muna1qGmfEy/8G+EdPnvNO1K3s/7Q0K7ggXS7zySLuymPmQWyLG+&#10;0loyyPH8a+LtI+CXw/8AGHxL8afsX/sJ+NPgnf2P7M/jLXNZvPjJq1153jfRraPN1pk9vqtlqw1G&#10;aC6tY2KR3to/lbSrzwqpRVqtetVVNydujVlprvfRfj8rm2Hhg6NFTcbya2k29fk3KWm+qt57H1L+&#10;z/8Atwf8FAf+Cjfwrj/4Zd+Bt58Kfh5FeTeENQ8bePJjJcaXpK6GlwNUaK21XS7iOeb7ZY+S9o83&#10;2Vopn81/MQR/JXw28QfA64+IPx++CH/BYz9sTV7H4lfBrxd/aun6O2vLZ6F4y0i6sLIrpMdpq1hI&#10;+pwedZWtxJGloZb1/Iuf9PYI6/RnwJ/4J2/G67+IP7S37L+hftV6p8I/iZrMNz4t0nwL4FmefQZ7&#10;TUYrV9KvJLu50qGGS2jv7bUdPuDa28dzc21tHDIypGVm9Q+Dmufs6+APjJ+zN+3J4H0vwlJN+0Fd&#10;a58NPjN8QLnxZdyQX+vTW0lzHYxRXkMTXDf2votxZWrEQwwQs1tDbbbi3FvksDGnFxva60abcrve&#10;7lotLW5broFPGSqP7TjdXjtHTb4feet0+Zp9dzwb4RfB342aD/wUO8V6T/wTssfhjaeF/jd8J/8A&#10;haP7O/xA8c+Zf6h4LMenWum3wsUvo5by3gv57jT84QQGwVVgXNu8Mej8AvCXhX4keOv2a/8AgqXL&#10;+2X4k8I3P7TWm6L4Q8faj4RvZrXS9b8UWiqIdJvLK7N1NLPNDa6vpy30dxD9na2gMYZrhnb0L4Zf&#10;E/xl+z/+xPoviGy1fxVD4o/YK+Ms/hP4nW+u+HZ5bvXvh2JzZTziK2a2Z7EaFdWOtQSNFIjSaHAx&#10;SbYJivxxHhPwt8ZP2hP2BvhLY+F/GXjq88Yad8Y/hH4J8H6prFheaZqUqWsVzPrkuky6bDHHHqXl&#10;XIjW7a6aG6juDHczeTHJ0Rp0Y1EoxTlLTVN3tbZbWW7dkn10M3KsqbTlKMY+9dcsbLze92mkk5Oz&#10;Wmr1Z48/Zvh0y4+IPwl+JHxZ1jxx8av2c/HFr8Xfgv4mv9G0bxJr+s+GlitZTpFpoNvqFvcJDmKX&#10;TZLeL+zo7mb7LcRHMgjVP2sPDWnftEfB/wAaaP8AC7wvqMfwL/aM1TwnN/aWj+GvDcNh4X8eXeua&#10;bFFd3N1aOZdYiurqXS45nih1NDPbyo10sHmCH0vxd+yZ4R+Kn/BSu3uv25NFk1zVPjB8G9b07w74&#10;JjuBc6dZaRomqQNNZTXKCPe9yms2tzgQoYDFcW4u7qORjN7h/wAFHtG+H3wZ/Yr8M6L4Z0nRvC3h&#10;fw38YvhTHZ2djDBp9jpVlB488PAKgAWK3hjjXjhURV7AVouWK5amr6RXwpX0V1vtsrJed9Iv++56&#10;Daf87Wt2tXHmu733lJXbV0lu/a/gR8DfC/wH8JzeH/D9zd315qV4+oa9repXHmXWq38gUS3Eh4Vc&#10;7QBGgWONVVI0RFVR2+7j2qMSLtQluq5Hzda5f4yfGf4b/AL4dal8W/i54oh0Tw7o4i/tLUriN3WL&#10;zJUiT5UDMd0joowDyw7c1lWrWvUm/Xsl+iX3JCoYfalTW+y3bb/Nt/Ntnzd+118ANS/Zv+PVx/wU&#10;6/Zj+FF1rHiiPw7PY/Fbwf4X06STUfH9nDasmmoNvmYltpQozHC00sbKpZhbxxH1TxR+3f8As5+H&#10;/wBnDwh+1X/wnVhJ4N8df2X/AMIzqV1q1npyXn28K1uN9/NBGrbWLMjMHAVgFLDafBrT9rP9ov8A&#10;a++M3jDxF+w58SvDPij4e/DLT5vtWkwaRDNY+M9UkiVotJi1lZp7SVjHDOzTRSQtYve2Yubaf54z&#10;8iar+1b+zd+0Z+zF8TfAX7Pf7T3jvw7pviqzuPEL6BqjSxeKfg9r1pPYy2Ihke4aY+Gl1CIWpWxt&#10;5re2a6uE+0wwtiDKrKPsHJvldvV2XW3d9L9Nd9H1U6coVuVrn5Xa1mrP+V7XW93G9nppuvav23f2&#10;nvgV+3N+yt8S/wBrP9lx7i1+JX7Jeq6pO8mrCfRfEmkaQ9iF1tooJ4/O0+S505b0W32qB43uLKMv&#10;EdjKmJrXiq71vx/efELxN+0D4j1rWvhv4o03W/2b/jz40+F8niK68Q22v6A1nqWk6TYaLZ6VDfxq&#10;sSStPaG7tSl7byu/mxkw3ZNW+NEPirxJf/tc+DPFayfGD4E2PgLxX8NNLaPXF8Y6qbeOCXxJ5Glz&#10;Kmg2oFzf26QQaoJb1JldYrea2Qy/Rv7Gv7BviDwL8NfAcn7U1/od7qPw/wBHsdO8B+GPCcmrWuj+&#10;GLCzVVtEMN5ql4Lq+RBskvGbcUIhXMalpNKceemqlRqNrrmsn6qN1ZtbXeiv1asY4qo6fuwg3ez5&#10;LtabJtvaLavteVrabn55ftY2MX7L37EGh/E34qfB1ZtFs/hr4l0D4U2XiDwL4ivLPUJPEl7ZXHiJ&#10;tXewvLh9GmvIrq40nSYFvWDF5ZWvxFKn2VmhfAzwZ8Hv2oP2bv2df2dPhz8GdUtYY/ivpd5Z6p40&#10;8ReFU1PxVf29vDq9taXen2c8qz2lgn2RJ5opo4Y4WtTJFdrZufuT9o79q74y/tAXesfCj4a/Af4n&#10;eDPh/wCE9eX/AIWl8TmtbqHVHtIblFjsdCtNIafUZLq5k2NJM8cC21iJJmK+dC1fnf8AtE+N/wDg&#10;j1+2H+0rqnw98bftP/Ezxf4F+G/w9sda+F2g/s++G9SvJIUu7KabVdR1bUvs08r6lLPcW8czSGCC&#10;EG1W4leZrpLfZxjKXPqnulZ81t03orfrvokk4p+0j+7dpKzTaacb7NK7evl01vds+3v2c9K+P2i/&#10;Gz4gfHX4Kfsv/B7xH4w8H3134N8Wapr/AO2V441waTJJFY6vcabZjU/Dc0FtGVmsZHS1CRq6LG21&#10;oSiemfshfBzxN+1L4s0v/gpJ+2bomnWviK1e+j+F3g211CG+0vwTpoMlqby3vfKja9mvo1kuzdOk&#10;WIbqGIxAwBj8G/s//BL9hH47/sQfBP8AZe+CX7dd/efEr43eGdA0P4ueB/D/AO0dq2rBZJ7GLUPE&#10;V2+lRtqMFvfPbWN5ATMlpBGski+YrKkUn6cft7eLfF1l4C8DfAH4ctcQ6x8XviZpvhOO+tdZutOk&#10;s9OEdxquryx3NpJHPDMNJ0zUhC8ciMJ2i+Yd5/eO75t9Ovzbvd6t6O/R9SJckVyKOi1fe3RJp22T&#10;urdtbHN6V8V73/goj4jPhz4LXniDTvgvpcIlvPiz4W8YSafJ4p1INPDNo+nGGLfPZRxsk0mq2tyq&#10;eaEht3eSO4e34PwJ/wAEj9B/Y5tNJ8Tfsi/ECzsbfw34zuPEuoeH/H2nyanba0Jre3jup57xHF2u&#10;qAQOIL4maKGO4mjayn3l6+ufg18IfAXwE+FXh34L/C3Rf7N8O+FdHt9M0Oxa4lm+z2sMYjjTzJWa&#10;RyFUDc7Mx6kkkmvDP+CxHxk1r4J/8Ey/jN4q8NaZr11rup+DZvDXhWDwvCJb99Z1l00jTjEu5SSL&#10;y9tydpLhQSquwCkp1vqsvZxSs2k2oq7ts291pfrptcl05VvfldWTtHmdlfutn80z1f8AZa+IfiP4&#10;4fsx+BPi9430iayvvGHhGx1q80q701rSay+126zi1mhd3KSxrII3BY5dGOFB2j5Wh+F/hb4lftrf&#10;tCfHL4l6d8QPhL4F+G/gXQvDGgeNLDxpfeG9LvZLaPW9U1bWFs454re8htzrEaie9tp7YS28zxPJ&#10;++C/anw98KQfD74faL4GttXv9Qj0TSbewS/1a6M11crDGsYlmkPMkrbdzMeWYknrXlXxr/4J3fsg&#10;/tAfEe2+Mnjr4RrY+NrMMtv488Ga1feHNfMTRtE0D6lpU9tdywlGZTC8rRkH7ucGoqRo1IuN3G+1&#10;un9It+0l7zSae91+VlZa+VrdD40/4Jmf8Emfht47/wCCdX7Pvi1fjN448D6toVvJ4q8Jap8MvFUK&#10;I9pfXeo3Wmy3S3OmRQ3d2NL1T7LPO1nE8m+QEcRlfUPA3hbVP+CSnj3xZqetQzSfBbxv441Lxj42&#10;+Jmt7Lu7TXtUuI3ubvUDp9pCtjbK2EDtA1tDDEZJruIbYk+47GztNPtY7Cyt1jhhjWOOONAqooGA&#10;ABwABStsAO/H49q0rVI1qbjPVXTWrVtejTT8rN2sZ06cqNRVIWTej0Tuuzut97NWaeqZyPwg/aC+&#10;EPx60qXxF8HfHem+JNKj8vy9Y0W6W5s7gOu5WiuIyY5QVwwKMeCrdGUnsgysMA14v8Vv2WW1rxzD&#10;8U/hL8Z/EXw/1OSRYfEFrpt41xpWr2rS+ZNv0+ZjbQXjkkDUIUS5GQGeRFEdfOvwc/4KdePvH2ue&#10;NP2ffBVpofxI+J2j+Dba98Ot8M/EOn6x4bvtQiW1tNRQaos0PkC3vbq2M9rdQR3FvHOJV+0pLHHH&#10;zSl7Gk5qV0r3vo/u7ef3m/tKcpLmXLt1uuibulf5W9Ln1N+0f+1/+z7+yhoH/CQfHLx22kw/2bqG&#10;o+Xa6Pd38y2NhbNc3t20NpFJIIIIhuklKhFLxoTvljVvi/8Aay+Fnx0/4KBfsFfGj9of9oL4F+Jv&#10;CP8AaHwd8S2vwn+BPiPxCsuwG0lmsda1eyijEUWru6W8sVpK8/8AZ0kKFZknZ2h+lvgR+xhY+EvF&#10;o+PPx68X6j4++JV5ax+dq/iK8W8t9DLR2vnWulx+TFHaW5ltI5D5cUZkceYwDHA9xcKy5UZGPSvl&#10;8RnslL3Ens9k7W6Jvrtd20vZXHy88dE1bZttc3qlay8m23u7PRfIXwT/AOCwX7IXif4Hxw/s7j4z&#10;fGrUvCNrFot9H4N+F2s69cXmpW9vEJbebWIrYaRLd7WSR5PtqwuXDrIVkRmk8DfHj9v79u7TfHmg&#10;/AS/+G/wZ0jQdU1jwy3inUrxvFHijRdct7izKRXWjxCLT7d0tnuNw+3XSu0ttMgaEjzfdv2tP2h/&#10;BP7JH7NHjb9pPx3e2cem+D/D81/5d1qVvZi6mA2wWqy3EkcayzTNHDGrOu6SVFBywB53/gmx+zPe&#10;fsx/sraPpvjbwi2k/ELxpL/wl/xgMmppdveeL9Qhil1WdpYz5R/fgxqIQIlSJQmVAJ+iyzGSxlJ1&#10;3BLWyV29Or7P5/IirzOfL066fruv1O6/Zp/Zm+EP7Jvwss/hJ8F/BWm6JpcB826j06xjt1u7plUP&#10;OyxgKGIVVCgBUREjQKiIq93dWlteW72l1EskcilZI2UFWBHQg9RUzZI4pAccmu6pUlOblJ3ZFOnG&#10;nDlirJHzp8Sf+CWP7H3i7V9R8ffC7wJd/CPxxqaP9p+IXwV1J/C+sTu8qys1zJY7I9RUyKrmK9ju&#10;ImYAshIGPGviP+zB+3T8Dvjx4d/aI0PRY/jrHpt9NbalN4S1y08G+JLiymeBFuL2ynJ0fXbyKGHH&#10;nK+kqfMkRIgj4j+8u/WmlR/dqueVpRlZpqzT1TXn6PVdmk9yox5ZKcXZra3pZ/etH3WjPgn9pv8A&#10;bM+EHxF+JPwA8TfGn4VeL/hzpvw1+Nc2tePJfjJ4RbRtO0V18N+INPtnTULgmw1F0vbu3mWTTp7u&#10;OJIHuWkjiiMo9a8Sf8FQfgl411BfBX7Dtg37R3iiaxnmay+DviLSr/TtIZV/c/2rqcl0lppizMHE&#10;YkdpZBDMYopTGUPR/t+fB34u/ET4feE/iX+z1pUWseOfhR46t/Gfhvwvda9JpcHiJorS8srjTHu4&#10;z+4aa0vrlY2kDQ+d5Pnq0Pmqdj9lb9q/4A/tEeHYbX4aeN/Dc2vR2Edz4i8L6RqSTXejTt8slvdx&#10;7I5IbiKQGGWOWNJI5EZHVWGK5606MYq97PTfr02Seqdra3t0ubU41qkXyq7Wui1t56vr181c5/8A&#10;Zf8A2WvjFo3xW1r9qv8AbD+IGh+KPiPq1nHpvh3SvDOnvFovgTR9kbS6bpzT5muJJ51865vnET3R&#10;jt18mCO3iiX6BAwORQpyfvU49K2jaUU/Ii1mQXWPLbaTnpwM1neCNMTSNF+xwahdXEP2iRoBdwpG&#10;YULHEShET5FHC5BOMZY9a0ngMvyFiq/3lPWnW8C26bFYn61UH7jXmc7pzeKU1skO6d814r+3Ppl7&#10;qvwntdu6TT7XXLa61a2iVS9xbxknyxuBx8+wnGDgHnsfayBjO2vCv20L+KWw0bSTe+Q0N0b5mkLC&#10;JkQqjI5AOQRJwvUkAgHBr43j7Exw3CmJb6pRXTdpH13B8Jf6yYZx6Sv92v8AT6bnyZ/wTs/Z58M/&#10;tUfAHVPCHxT8T6tpd1b/ABA8X+IdF1r4d+JrrSLzQfEDeKfE1ncX1pc20375RHOYozKZY5YRtljZ&#10;GMbfUf7GP7RPxK1HXNa/ZF/ay1W0k+MXgG1S41LWNP0GTTtN8YaNLKy2et6eju4KsmyK6iVj9mvV&#10;mjA8preSXzH/AIIdWFg37GcHiWHWf7Wurzxr4wS61qG1aGHUJE8U6sr3KRsoMKSyeZKsJ5jWQKSx&#10;Usfb/wBrj9mC7+PGn+H/AIifDHW9L8MfFT4e6kdR+G3jbUNHN4unSSbUvLOeJZImnsby3Bt54RIu&#10;R5cyFJ7a3lj6uF41o5W1Ud/fqcvkueVlfovyOfiSpTlm1SUVpaKdu6ik3p6er9T2NQpPFLwOK8c/&#10;ZB/as8N/tMaH4mgsNd0O61rwf4w1bQfEVhoV1PKNNuLPUbqzEFx50MTRXH+ilmj2kbWSRS0csTv7&#10;Er5Xcfxr6SMnzOMlZr+t1dP5M8X3d07r+vmOOewppKk8mvG/2g/24vgv8BPFNr8K0n1Dxj8RNRWB&#10;9J+FvgSBNR8Q3cMsjRpctbb1Wzs96srX15Jb2cZXDzqSAeNk03/goX+1H4Y/4Rvxxp2n/s5aXdXX&#10;nSa14K8dW/iPxRJZ4lT7G0VzpA0/TZnzFIbiKa+8vY0aDc4njr35bLTu9Pu7kylHa55H4r+Nn7LX&#10;/BL3/gpH4mtPHXxO+H/w7+H/AMe/B7eKtUtb7xU1s1t4zs71ornUJbN28q2TU7W5jDXSBEkuNHYS&#10;Ezzp5vsHib42/t+/EC8m0H9nT9kzQNNhbTJWj8b/ABU8ZfYdJJmWNrWe00+ygn1G9aIM5ntrxdII&#10;KeWkrb/Ni9O+A37K3wQ/Zyt766+Gfg3Gta1DbJ4m8Ya1ezanr/iH7OrrbtqOqXbyXl+0SOyRefK4&#10;hjIjj2RqqD0LbsHyqOnC0JRXvSV387fciU6m0Xp56v8AHZfJ9LWPmuH9hn47fFO6j1b9rT9vb4ha&#10;4VuGd/DXwllbwHogj42IrWM0mrEggEl9TcMRgKis6N7F8Dv2c/gP+zL4PX4e/s+fCHw74L0USea+&#10;m+G9HhtI5ZSoDTSCNR5srbRukfc7HlmJrtQ3rS1SemgcvcaRtGRTUww24apDyMEUe2alqXNcrlij&#10;5N/YQ8T+FvD/AO27+2J8BdPW+TUtP+LGg+L7hLxp28y01jwlpEMciPIu1k+06XfIFV2CCLbtQBc/&#10;WIZT0NfKXiDUNW+GH/BaXw1NqXjDTLPRfjB+zjfadb6VPeKlxear4Z1uK4jCIyDefs3iW9cKjsxW&#10;GViiiPc31aq4ojq7hGwi8cEU7OKQHPJFICS20j6VVyh2RjOaKQ4ztxS0AJw3GaXnNHHUCgkgZxQS&#10;z56/bLVz+0b+yed3H/C/NSDD6/D/AMYf/X/OuJ+BOk+Nf2Cf2wv+GTYNA0Vfgb8Xb7Vtb+EEum2r&#10;2r+EvECoL7U/DjRonkvBdL/aGq2rKyOnk6hEY2SOJ17n9sEeb+0f+yrvk2bfjxqLKrZw5HgHxeNv&#10;TrglucDCnnOAe0/a7/ZZ+HH7ZHwM1T4I/EqXVbGO4khvdD8QeHdQey1Xw/qttKs1nqlhcphre6t5&#10;0SRHHykqVdXRnRpb9y5J6Yrh18wcqeVpy4xxXhf/AAT6/aT8b/tH/ANU+NWg2+i/FDwPq1x4U+LG&#10;h2qOsVpr9mEE0sIcD/RbqJ4L63ILA295D8xOa90I4wOKor1G5APBp3OaT6ilzQUBOOtBIAyaRjx9&#10;3NBGaCV8QMMilJxTTkd6JOlAbsEO8b6y/FviODwvoF14gntbq5W0gaX7LYw+ZNPtGdiLkbnb7qrn&#10;liB3qxr+uaZ4W0O88Q63qNva2en2r3F5dXUyxRwxIpZ3d2IVVCgksSAAMk18tQ+HL/8A4KVm8fxN&#10;q+jaj+z3cXmLNLPSbi3vfGP2W8t5Y4zNMHhutBuDA8hlt226hFJAoZYBMt3m41JLlTt3lbb/ADfl&#10;94nUjB679F3/AK/4Ytx/CLxr+2V+0V/wtf4k+LPF2j/C/wADzNp+n/DO6s7nS4te1aJsz3t8rxRN&#10;d2sb7I4kEk9pOYPPjdo3Aev/AMFEv2w7PwRoi/sU/AzRo/FHxt+J3h+5t/DPhttUNlb6Dp8z/Ym8&#10;Q6tcr89np8U8yRoYwbi7uGWC1SR97RZP7Tn7cnxT8WfF/wAWfsS/sBeGG1r4neErGzPi7Ur7w+ZN&#10;P8MNerC9q0/2m6sYplME3nE29xNMirlbac7kXO/Yy/4J72Z8Lz+OPjtrXji58d6j8UrTxf448eTa&#10;wum3/wAR7qysGtbWHU7ezjjEWk28kjG30cPJBELWBi8yySiSaUalW7UeWmnbVbvq9dX287NbR0io&#10;4YepeclKq7aJ2aW6Wl+W2+11e7u5aw/8E1v+Cd/iL9kL4heJrO9+F3wz03w39l+wQ6zY2l7e+Idc&#10;kMWm3Rla9ubqRYNPS8bVEjsBEuwJbyqVZ5TJ9r2Npb6fapZ2sCxwxKEijjUKqKBgAAdAPSnxRBOQ&#10;B+VLnn7v6VtzRtaKsuy2+4mnCXNzVHeXd7v5u7/VvV6ijOeBSscCjpwBTWPOCtBv6Cg56UtNySvy&#10;inDOOamPYdrgBgYpCxzgD9aXGDnNGOc1Qg5I6UmdowaWkJOf880DEOTwKUAg0uaRTQAtfDf/AAVI&#10;1D4qfs/eONN+Lv7PN/pfhzxb8WrPT/BGk+JJHuGku/FWmXkuteGNKu1a5jtY9Lvm/trS7iXaLjzN&#10;Vs0D+WWMf3JXB/tMfBOx/aJ+BHib4PX2s3Glyazpbpp2r2iq02m3yYktL2MMCpkguEimUMCpaJQw&#10;ZcgnlciXu+8kbHwr+Ivh/wCKHgaz8ZeGpY/KkaaC7s47+2upLC8glaC6spZLWWWEz29xHLbyrHI6&#10;rLC67jjNdFkHr/Kvyy/4J1/8FC/A37MPxZ8afAn9ojwfD8NbLXPFeq674h1DWPFFjY+FfD+sKtnD&#10;qkmmy6jqCzw6feanKLiPT2hW7tptUWR4vKvFFv8Ap6PFOif2IfEj6nbx2CwGaS7lmCxLGBkuWJwA&#10;B1JrGVSVGo4VU4NK9pKzt39PPY1jGFSCqUZKcXs4u6v2v/n6mgSQVG3/AOtTuBzUMF7bXUSy288b&#10;qygqysCCD6U55Vj+Zz8tVGUdXckkyPWq93cW8KeZJLtVeWbd0rwv9uf9vv4Y/sQfCK4+J/irTpdY&#10;l+0La2Gm2dyqGe6fKwx5OWO+XZHiJJXXzA5Ty1kdPzL+Nf7YX/BQP/go9rtx8NfBmh+LNB8HPrVz&#10;FqF98PdQW18P2unw3UtnP9t1t1P26dfMBaztfOaXyZA1rGF8w/M5lxPgsPGSotS5b80rpRjZX1ls&#10;35K772PdwWQ4rEU41aj5YyemnNKWtvditfnLljvrfQ+l/wDgrR/wVc+Afw38OR/CL4GfFq6vPjFp&#10;espe+DV8LzG6tYNWtJXB0/UvLkWP7PcGOayuYpTuijnkkwjRpIvxh8Vf2kv28/8AgrL4p/4Ryz1+&#10;HSPAd5tnt/D3hfwzcSQRRmR7ectrclvIl5cLGzRy2li4gk86SGSZQsjHa1D/AIJpfs/+G/gx4q8A&#10;Q6/pOp+MdQ8FyweEbiz0+4t9L0y+igcQ3ElrJLds9y8klvHNI7zNLHbhIYoU3I315/wTw07xn+3h&#10;/wAE8dc8QeD/ABHdfC648YaW2l2ureCXistS0u9tpjDdiDzYJmsYpBCscbFPOWF1lQRybHr8/wAN&#10;nOK4urRw2Hq+0Sm05NWhTTXMnyreLs0m7tSu1uk/0eGX5dwXgpY+eHtLlTSk17SprZtXXutaXUem&#10;jerZ+e/hb4D+P/2ZPg94Y+N2n/AOPW9S+Cvxl8SaD4gufCMT6XqcTLeP9u0+7s2so7AW1/pQtJIr&#10;xZJX33FtHEEkT5/3a+BPhb4HyfD7Q/GvwYs9JudE1TSba90XVNPkSaO4tZolkiljkBIZGjZWVgSG&#10;VgckGvlb9nX9mj9mX9rv9hrUNb+FN9r2i+O/GGn6J/wlHi7xhqE2r+K/DvjTw9BbxWR1RrhkZr3T&#10;L6zRpLQrFbySrcFotl3N5rP+CVnxk1n4dfEXxB+xV4hn0u+t2h1TXtCl0GwisrPR9csbu0tfF+if&#10;ZuJoYk1e/g1S1kkQJNaeIolhPk2yZ++y3A5XCtKrGCdSm2ru0n3bje7SvzOy/A/Ncw4izjMb0q1R&#10;qD15VddEve6N2sl1t8z7qRVVRgU7IBxTVIZAR9aCWznbX1XMuW54o6g5xxRzRnNUAA0A56UfhRQJ&#10;DHjBO/byOlUI7u7DsJUXMfVenFaALltu35f72abNaQTnMkY6YopyjrocmIo1JNOlKz/P1C1lSeJZ&#10;Ub71PIAOaZHEkCCOIYC8Yp/U4Iol5HVT5+Rc+/UAPmzS00kghQKASTyDU3KGyjj5Rn1FfCv/AAUN&#10;/wCCfPxR0yxvv2oP2IvFM8PjTTWa/wBc8Ia5qE0ll4khUSNIBMqSXC3XzDZv82IrGsXlxgrLF92Z&#10;5yBmorqJbiJonRWVlxtYcH2rizTA0cyy+phayvGS1W+2q+a8tezOzLMdiMqzKnjaDtOHXunun3TW&#10;jT0fyPxk0j4kaF+0v+ypa/F/wj8RZvBH/CU6eskHiPQJDJceFPElrNuIAn8vyitzbjDEDcAygqsi&#10;MPpj/gn5+1/B8CvhT8M/CWveHbLSfgtqngux07Q2tYtavrz4ca9DDb/bdG1u/unmi+yNNdBbSb/Q&#10;0gji8gQeUiunj/7RXwZ1L9hv9v6+0Twh4AsrXwD8eLq8vhq0kNtDa6bqtrZtdXMS/ZrFGhaW1t5p&#10;Q088nmm1nI2HiTS1K3+Dfw08M694p1Hw3D4w+HdvZzax4qs9GGy5W5tdOW9FzBcRvC1tqXlG3e3u&#10;hLG0kZQCVQBJXyXCOOrc9XJ8QmpUlzU5Wu3FNpwf83K7ro2rNdD904iy7A8Z5DDMKU/9ohFtJySh&#10;JJXcXp7s7NW1autVvf8ATrVG0m51i2a5jkedZGiia3haXyzt3HcVB8sEAZJIB+UZ5AOX8Wfjz8H/&#10;AIF6Jb+I/i/8R9F8N6fdXi2lrea3qkVrHNOyO4hQyMu+QpFIwRcsRGxAODXxf+zh/wAFy/2a/wBv&#10;v4nXPwN/4J0yzeI/HGmafcanqVr440u50nTTp0KwwtLLdnMkW66uLSFWSC6m3Eg24jJnj96+Cv7B&#10;dp4Y1Wbxr8evjp46+JGvXFwzeRrXia7t9DhhVwYUGjW0qae8iqkbNM0GWlEjxrAjrDH95f21rvli&#10;tP73yi7aeba8rn85U6csLKd4XnLW20dP5pa2f+FS80jj/CXjb4sf8FJbVvG/wn8S654I+Cst/Ytp&#10;d54g8D3On6p4ztV/ftfWLvew3Fnau/keVJcW2JlSTMUsEgZ/pzwh8PfBPw/S8i8EeEtN0ddQvHvN&#10;Qj0yxjt1urlwoeeTYo3ysFUFzliAMk4GNgQ+SuI8cDHpS4PIJpKUdoq3y382+v6dLI6Yxlzc0m35&#10;dF6LRfO131Z87ftJDT/Efxej8Lam/wBojt9Ca4/s9oVO5cSncGBDDJQDrjOOhr2WTwF4O8R+GbTS&#10;tS8M2clqkMbRQtCuI8LgFcdCB0I6Vwn7Q1hbeHfE2h/EQ3W1PN/s+5t1j3GcSOmOgyQoVzjOO+Di&#10;u3+FWoWp8K2uiLc75bGFYnVny20KMHr3GD+Nfk2RU8NQ43zHB4yMZOq7pNJ3W6Wu+jf3M+0zHEVp&#10;ZHhKtCTioJrS6s7tN6W8vvWp5T4hs7r9m7x3/a2jWl1PpeqNuWMXCs0kgVt0WH5LYUMG3c/MD0zW&#10;R8EvFtp4h/4Kg/FaZYLhZLz9nn4dTKVt3aJdmt+NQytIAY1bMi4UtlgHKghHI9z+JXhG28Z+FbjT&#10;HVVmVTJayMu7y5ByG/Ovmn9ke/jT/goR8UrcWv2c/wDCkvAMDQiQvtaPXPGwI3FVJwQew/EYr0Mt&#10;wtbhfimWEpu2FrJyjHpGV4ppdtWvl6HPjK1POMpWJkv31Oyk/wCZdG9d7Lt0+/65/gpQQODQCCuS&#10;KXIr9KPlwJA6mjPOKQYPUUoIJ4oAaFAPWnHPTFIRk0EkUm7agfIH7ZmmeIf2HfjrZ/8ABSL4YaXd&#10;TeDb+S30n9pTwzpOiXl9Nf6SRDBaeJ4ILVmY3elbFE5WCR5tNecEg2dvt+rPBvjjwZ8RvDGn+N/h&#10;/wCLNO1zRdWsYb3StW0i8S4try2mjWSKaKWMlZI3RldWUkMrAgkEGn+I/E3hvwtoF/4o8U+ILHTd&#10;M0uzku9S1LULpIYLO3jQvJNLI5CxoqhmZmIAAJJAFfn5+xf+258KPgl8T/ix+zZ+ztpLfFf4err1&#10;prPwP1D4EaXNr+iwJe2ey48MzXGnWx0vQntL213L9puooRBrFrI/lIsklRGMpXcXfXb+v17mftI0&#10;/dl230t036+nofollQMZryz46fGb4neD/Eml+A/g78E9W8XapfTW76tcRubKz0mwluPJe8+1XCC3&#10;neJRJIbWN2uCFT5FSQSDzrT7/wD4Kp/HTQIL5NG+F/7P0M1rva31j7R461hi4H7qSO2l06zsJYsM&#10;d6T6jHIXXhAh8z0PS/2XrTxN+yzqH7L37THxM174p2viXQb/AEvxtr2uGHTbvW4L3zRcREaWlslv&#10;H5crQosIQrEqgszZc1F++uZaf11QTdTl9x697X/BnxD8H/B+k/E/9u+P4T/tYftAeNvEPivWJL/W&#10;rPQbzx9aafouoaH9mksRos3hzUJIZ9VtZxbXN5LPDpkUEc9smyaTY8rfpjbW8dtF5MSBVH3VUcAe&#10;lc2vwY+Eyz+FrwfDHw553gdWHgyX+woN2gBrZrUixO3Npm3ZoT5W3MTFD8pIrqORwav3NoRUVe9l&#10;e1311bJj7SpLnqycpWtd2vbtoloui6dBCuTmjhuaWmrkcYqTS3YzfEthpmuWFx4f13S4LyxvLdoL&#10;u2uoRJHPE6lXRlIIZSpIIIwQSK+Tf+CZ3w/8KaH41+I2ieN7/wATat8SPhz4yvfB1xqnjLxKuqap&#10;LoccFlNplxdS21hZ25e6sjaXSlhcz4mZZbqScXKR/XOrw5gaYNjbzXyJ+3BrSfse/tKfDH/go/Nq&#10;2l2fhWOS3+GnxwuLzy4Vj0HVb6JdJ1Vp5rqKKBNP1eaMSMVf/RdWvX6xrWt+Wjo+v/A+WjafloeZ&#10;F/7ZKnUV7pW7d0n31V1567n2P93il5xSIwcbhSNWZ6SMnUPBHhXWfFGn+NdU8N2Nxq2kRTxaXqU1&#10;nG1xaJMFEqxSEbow4RNwUgNsXOcCtZfu4WnL06Uh470XYo04xvZWvqwXI60mwetC49c04cDFBVxA&#10;xxzSBiaGO3kLQT/dFAx1GKKKwYug0jaMigDoQ1BYk/LQoYmtyjwH/gq5j/h19+0hk/8ANBfGOc9/&#10;+JJd1yP/AAQ4+D7fA3/gk38C/Bf/AAmH9upqHgmPxFDqH2L7P+71eaXVkh2bj/qlvRDu4DeXuCoD&#10;sXu/+Cmkt5b/APBOb4/XGnxSyXMfwV8VtbRQXHku8g0e6KhZP4GPZux57VU/4JUWc1j/AMExf2db&#10;W4kkdo/gb4TXMjAlf+JPa/LkAZAHAOMkAZycmgzqdD3z5s9RQWx2p3fJFIVBOaBpIQk43UNuBpRw&#10;dtIQXXGaB/aPnv8AYvnkvP2hP2rJLiK3EkPx8sIFkht1QvGvgLwkV3EKC5G5uTnGcA7QK+hOd3Br&#10;wv8AZW0PU/D/AO0J+0YNR8D6tpEetfFjT9Zsr6+uoJLfVoW8JaBY+fAsfzRKJLCSNkkyxaMuGw/l&#10;x+6AdxU+9zNNf1ZExHc5pp+ZuKcDmkXPUVRURCfl5FKACuMUjH1pei/LQUUtc8PaJ4j06TSvEGlW&#10;95ay/wCst7qMOjfgcio/DvhLwv4Q0uDRfCvh+y06ztYRFb2tjbrDHFGOiqqgAAdgOlaGS3Q02dvK&#10;iYk1nWrexoyk3olcpVKnJ7NSfLva+l+9u58r/wDBQnxz4p+JME/7Cvwh+Lj/AA38YeNvA+oa/J8Q&#10;77T4J9P0fQ7HUNNtNRyryKZLiRdSjSNCY0AaR2mUxrHL8I+LvBfga1+LX7QFn8BpdQ1iyt/i59i0&#10;eOS5t7xpr6Gwgi1hXlDC7uHS8lurd4rt2JSCLy3Khcffn/BUb4b+FPFH7Hni34u33hvWr7xF8KdE&#10;1Lxn4H/4Ru6livV1az0+58uNPLRxKkyvJA8UkckbJKSyEorL8X/AnR9N+HXxE8LwfES81eX/AIQW&#10;K78f/F7WLzwrBNc3N3DDJeXl7cR6dd30k8/nB0Rbea4+eFY1aRSqV5eQSjjIucdrtve7bd79Votr&#10;WsrprY+/8N6MqGfVsxldRw1KdRu6UdI6LRXfM9LPR6WfQ9G/Zd+NunfsmW/xT+JPgjxD4EvvhzqX&#10;xz1eDxZDqnii20K50fWLO2sNJvrZRdsINy3VhLKiy3EU00EkTrA4cTt7l/wT2svhd8RPhT8ZPCjX&#10;MevWut/HLxw3iTwvrvhWys4rSG41O4i+ztBEm26trmJftIuJjI1yLt2Zhnyo/Ff2BPgV+1b+1n8I&#10;n+MHij9qPxp8MdYsbnUtD1u+8P6LpN7d+I9eW4MmrS3baxY3Kva2epve6XDaLbw+UmlgRSLCY0HK&#10;fAXUm/ZA/aX8TftG/ED9qjxNf+Bb7UNY8P8AjQW2i6Fp3hxPFGjPYae0t7drfzWOgtfHz7hImNiL&#10;i4kaKYwTx2lrKY7LI4qjUrYeThOVr73aWumsrO9np0duVO5+dxxXtJctdXTbs7LvpdcsVa191f8A&#10;vNWSqftC/s3eOPD/AO0nD+w94H/Zq8YaD4T+OXxvk1rxd8etQXR/FFlrOhRwNrd34fkS7gZtDgF5&#10;Ndw2UBUBJoWnh857i5Wvub4hfsW/BH4kfH/wN+0/daVeaP4y8A6xqWoafqHh++NmuptfaamnXEWo&#10;IgxeIYYLIguPMQ2ECq6xiSOSD9nT9o7xT8VIvFVn8TfhnrXhmTwjfNFqGqaxoc2m2bYeTMSNOf3z&#10;QhPnnhaS1dSk0czJIFX2CGaC4tllglDRtykiuCGB7g18rmGKzSnOKneLimr30lbu1pb52vdrc6I0&#10;Ycqi7OO6t0uvz9dej2Pmf9nz/gk1+y7+z78T7H47jxJ8S/GvxCsda1DVv+E0+IHxU1jU7i5urq0a&#10;xaSW1NwtjI0dj5VnGxt9ywW0IJLRh6oaf/wSd+Eelr410iL9oz43ahofi7QbXTNP8K+LviVP4m0n&#10;wt9nmt54rvTLPW0vIY7pJ7aKVJp1naB1/ceSOK+qztC8DH96o8knaG6L/FXDLMMf7SLlUb6b9O3p&#10;5C9jR1sldn5r/C79pzxfrWtWvxF179qC8+K7/AJdXsvDK6R4XuNCtvHNutpaQXevXMMGtXkmrQw/&#10;PAupx2K2i3N/IYYiuAv6D/Dn4iaX8RPDOj+IorS40251jw/a6v8A2PqS+XeWsM6BlSWPPyupyrD+&#10;Fhg9q+Df2hP2APiv+yL8A7jVv2e/G0194e8O+IPEXiK88O+F5NO8K6he2M+qRXOh+Cbe8Bgjs9Ai&#10;d/8ATbia4e5MFq8Nuqx3K28Gr+yz8QP2ifEHwp8M/wDBTD9rrwUnw01Tw9oupab4o8MjUrS1bxLb&#10;RRfZrCcPqFnFdbLq8Mr28V3eRKiNbMzyl3kf6LHZdTzaisTRbk1omuVJ66KS7pbNb7W1uR9aoxbg&#10;9LW01bV1a66KN1eSe120+h+gDKu7ZHjPXk9KRmVU2kc4rz/9m/8Aae+Df7Unw+T4gfB34k+F/EVt&#10;CywaxN4U8VWWs2mn33lJJJZtd2ckkLSxq6syhtwV43IAkQnuLW/sdQiF1YahHcQ9GkhkDLn6jI6V&#10;8ni6NfDXc4dba2S2T28k7vt6m/W1/wBT5T/4Ka/Dj/gk34Fh8O/tv/8ABTvwR4JurXwT5uj+H9U8&#10;Zae+oQlrtWb7MunAOupSny3dIzDM8IWWZBGFkcfOv/BstZfAX4J/s4fG34K/DXxJrVna6P8AtN6x&#10;Z2mj+OLa2sdctN9nY20NreWscrtDMGtJkwwXe0bkKvzRp90ftYfs+eNf2itH8D6J4R+LV14Rh8L/&#10;ABT0DxVrX2W3kdtbsdNuxdNphKTRhEmkSLcziVdqFTGSwdPkn9sD/gnr8BPHf7ZWieI9Kg1T9njw&#10;54F8N654/wDF37Q3w/fRtB1TUNfvbueVbJtZu7ead7aKzXxDd3sDYgCXVoznaFUfSZTiqOIy/wCp&#10;Tk7zvpbRJLSz3V/JepzvljV1jp3u7330W3e/4H6Jw3LW0eGRiO3zV4v+0f8AsXeAf2kfE8vjmb4q&#10;fEjwTrlx4X/4R+51r4deOrrR7h7Eahb3wXMR2rIHgeISqBIsV5cqrAurJ8yf8EmtB/aNi/bF/aau&#10;p/2gdZ8W/BTw94m0vwz4F03XvidfeKZrbUotLs765mS5v3uJgrw38G/Fzs88zAQoqokX30mS/IFc&#10;ePxuNyvFLDYeo+RJWul187a9DSMYyV2fE37W3wK/4JD/ALLmnfDzwJ+0Xe+LPDQ1Twnp/gfwR4V8&#10;IeOvGX2jW9H0Hz7m1tH0/Rboyailn9slfzp4pChuPnf51B1P2NvhJ/wRb+MnjLxBF+zX+y94R1Tx&#10;l4TS0uPEGqePPhRfx+ILSO6Se2gZ7rX7RbyRXWyuIhh2AELjjnPv/wC0p+yv8LP2qtD0LSfiTfeK&#10;dPn8M69/bHh/WPBnjLUdB1GwuzaT2jvHdafNDKA1vczxsm7ayyEEGqv7P/7IHwb/AGbvEWs+Mfh9&#10;ceMtS1zxHp2n2Gta944+JOt+JLy6t7Frp7aIS6rd3BhRHvbt9kWxC07Er0x0T4iX1F01KXtWrX0t&#10;e+/3fiHs3zLTQ9A8dasmm+DtWvZbmOFbfTZ3M00byLGAhO5lUhmA7gEEjgEV/Otq2oeNPAXxT+Ck&#10;1vf+FtQ8O+Lvi14OV7G3nGmrZ3VncXcskoghAaSFXNmyzSTna1niSJw4Nf0E/F/xZ8N7LwL4k0Px&#10;143i0mL/AIRm/n1JodSjt7uCyWIia5RmYFNgdf3hwqsy5Ir8KdI+Gfjb4tftaWvxv0DWvC8nwp+F&#10;GseI9O8N+AdRs4L+4WMw3Vhb3DS28BWQsj+aV8+QRvBlGJYBPg82xOMjXWLxU1yRhOzlvzNXSj1U&#10;m1vtZeZ+zeGqVbKcbgaUW6lSVJpKyXInKM2+6tLVH6rft5eLm8JeP/2P9b1+y+1PcftL2NjLHZ3k&#10;W0TXXhLxLa71e4eNXjV5g558x0QiNJJGSNvq6NFeRkAbduzivhv/AILO/tR/sy/Ar4EfD0/FvxDD&#10;Prej/GDwD4t0nTbPR5dRvYbTT/EtjcXV1GsMbeQxs4L5UZinnbZooyxLLXlXjX/gpD/wUf8A2sf2&#10;vtR/Zw/ZE/ZuvPC/gmTwt9qt9X8cacmh6/LBcajd2VrrAtL/AFKyvrexdrLzluY7S6eKOQiSxuna&#10;OFvpsDllXMMnwt3a0ne7tpK2utlftv2PyOcJKtJy00bWj1t2Vv8AJaatLU+m/C2iWnj3/gsd408b&#10;T+Nzcf8ACsv2dNB0az0K18hore41/XtVubyWZgvmiXy/D2l7ULbQshYL84Y/T0kSSr5ZBbr8oz9K&#10;/M39hf4kfB79hD9sH9p6H45/HmHxR4r8aeOdKbQvh34Lt7nxR4phC6bNq19HFpOlWhvI9NjvtUvR&#10;FcPawI5MszrH56vL9Mad8fv+Ci3x2a0tfgT+yvonws0e4hsr2bxl8drpZ7wW9yrSNDBoGkXkkjzQ&#10;IY0l+1X9kfMyFjIJ8v0cdls6eKgqlSMYQikpX1dtdFo/R2T7o4/aRkvdT16P/gNr11NL/gkhquqa&#10;z/wTV+DGj+INPjtNW8KeBbXwlr1m32lZLXUNF3aRdQyrdQQSxzJPZSpLGU2pIrqjzIFmk4L/AIKW&#10;fAH9gfw/DoPxi+J3iv4U/Crx5H4ssb6w8Yav46tfBN/4hgt7nzrvSp9WjjM89nPG83nW7JKkm7OI&#10;5NlxFb+Dv/BKPVfCGg2Wm/GT9vP40+JH/tjV9d1jSfBPiRfA+k32s6pqDX99e7NCWC/fzJ3lIhub&#10;+4jiWd1jCKIxH7J8H/2D/wBjT4AeIrLxt8H/ANl/wPofiOxtVgXxdbeG4H1uceUYmefUpFa7uZXU&#10;t5k0srySl3LsxZiV9dyjDYyVempTk29LtR1+afX9V0FKnVqU0r8vmrX+W5+V2ual+0F+1L8KNJ8M&#10;fDzxT8Vfipq946ReErHwv8O/FMlpoeoW1lqFzaavL4jvW8KaFG5a6XcX013Km0RYp5EEx+svEvjf&#10;wv8AtH/HzSP2QP2pv2MPBfjLwrJawReH9UvroNe+Drkx+T5gjuLaO802S4hgkmtnUpc+ZESr7Css&#10;X3yqKm0sPavjX4z/AAE8D/EP/gsFoejfGvwdp/i7wT8TP2ZdVsdU8H+J7WC/0e7vNA8RadPbTSWM&#10;yNG8sa6/c7ZXDbRIVTaS+70MHmNPNsyUMTBx0dnFtO+/vPrfW9td9djJRr4eP7qSa7SV1/27Zpq3&#10;TfotjjPh1qXwf8EeJdY8M/sQ/wDBXLxh4PHhma1n1X4cfG1V8RaL4ciU/ZfsN3Drn2bXrMy+S0iQ&#10;nU4iu+ORV8mSFX9xtvjF/wAFPPg1EzfFr9k/wT8XtNj1G4hTWvgn4yGk6rcQ4le3nOia8Y7aBflj&#10;ilC6zcOC4dI2G5U8b/4K3fsn/B39nT9jvxt+0H+zv8KvFzeLf+Kb8O+GfAfhPx9rNroc9xdXun6B&#10;p8UWgwznT2EC3ELxQR2qkyQqUaOUiVdzxn/wTM/at/Zv+HfjbSf+CT/7Rvg3wBqfiiawmtD8RvCt&#10;3rV3YrbXIZNPttRlupUtNOjge4jitPsM4iE8xjaN5TMv00cFGLvCrba0Wtvn1v59iXW2Tg79WrNf&#10;do/zR6Vp/wDwVl/Zf0LTku/2jNA+InwSl/tV9MvD8ZPh3qGi6fa3QklQB9Y8uTSWiYxfLcR3jwMZ&#10;YQJC0qK3vXww+Lnw2+NHhiDx38I/G2l+JPD90WFjr+iXyXVjeYOGMFxGTHMobKlkZgHVlJDKwHx2&#10;vx+/4KLfs9/DOy8C6n+xL4q17xZpV9PNrXi7WPGtv4g8Oazbeb5s80V3psJ1iGZ1dmjhTQUiSTNv&#10;DB5EcWPJfEXxo/4JvftFfEzTbb4ifs+Q6b8RtJ0E674t8TfC2PXdA8baTc+dIJrSG00q2tfFF+Pt&#10;t55shaySzG2e4nZJ4BAIlTxkdXG612a7/L8F5F89Fuyl9+j/AMvxP1AEsTNjdz9a88/al/ZY+Bv7&#10;Y3wfvvgr8f8AwJa67od1IlzCsjPHcWN1HzFd200ZWS3uIySVljZXXJGcEg/KGieI/iX4U+P9n+zj&#10;+yj/AMFXvEHi7UPD5msPEel/EzwLo/jnTdAeK3cxWOo3Gjvpeqafc+XDK6XOpXTi5aBlMks5ZX7b&#10;Qf21/wBt7wV4csfGXjT9jnRvjV4JvtNu59P+In7Mvjuz1B77ZcRrbTNo2ryWhhjnhd322l/qRjeF&#10;lZmVlkpwxNP2lk9S6lCryKXK7Pr63tt3s+qejPSf2Yvi5478L6vcfst/tAWM8PiHwo0em+G/FF3r&#10;w1JvG+mQ2du0esTSpa26Wl7OTceZYsu4SWl00LTwR+dXuqkHmvkjxf8AFX9h79t34l6PpXgD4323&#10;h343+DIb5PC+h+I7Wbw74qs4bu3gkuIzpeq28V/HazIlrIZkgUkRLskXDZ9F/Zs/bAvfjD4suvhh&#10;49+BfjbwR4isNLa8mtvEukDyTHHcG0lBubZ5rZHM6O8Sec3n27RzxNIpk8raUvd5+mnqn52Vkuz+&#10;T7kU/evB/EvxXld3b7r57PT3QAYxRgU1ZVbGKd+Faoa2G4w2d1LgEcUhAJp2OMUxNHzD/wAFgPCF&#10;z8Sv2ENc+CqeJbrR7T4ieNfBfgrWNQsYIZZotN1rxXpGk3vlrMjpvNreTKrFTtJyMEAj6cjOYl57&#10;dfWvlj/gpp4UvPH3jj9lnwFYx2+6+/ak0a+eS6aXbGmmaNrWsMQsYO9iNOKLuGxXdXJXYGH1OoUJ&#10;sH5VPawuo7J3Yowc0DOOaKFfqN6jSBn5qU4B6UvPcU0nDVVhAAM9aD8ozTqDyM0nsLrY+P8A/gp5&#10;4umsfjB+zv4f0zT/AIe39zpvjfxF4qutL+InxAh0KzubG08J6vp024tBcTSxK+s27StFbz+XGC0i&#10;CMtIniP7Yvwh8f8Ahb9lTx9+0P42/wCCXv7Ifn+DfhVr2raT488N+OLi51K1aLS55oriwQ+FoWjd&#10;3VCipexsCwxMSFY95/wVk0fxnq3xRk1j4e+E9TvPEWnfsh/GKz8C32lWrvdjxReJoDWFpYNETMuo&#10;zQ2WoGFIts0kcFwYtwjl2fGPxI8N/CH40/si2vgj4r+MrbVPDviL9oLwL4emvrz49eOPEk9jbNq2&#10;mW8yLbeIrKCO2haK8vpmEwezzFao63EsMckWEp1IwXK7dL7NN/NeWzuaRjTmkpK/4pr5Xe9076fi&#10;Yvxn/YM/Yl+Bf7Y37IOgfss+GdV+IniLwr4e8X6jfWegeNtSQ6t4i0i2ivtOdYbya7i02Oe90zW7&#10;q2tlMVrcTW8g3yRpIam/ae+y6L+wt4m+BHgLx3o3/CBSeONL8KeJPFnh/R9Y0hYNRXQ9f1O+0TUY&#10;td1TULyOGyUaQskN4YoIGnaExq0MkUXReIf2J/h1/wAE5f8Ago9cfHr4c6heaiPC/wAIrz4heH9T&#10;8H/s/wBqdOt44bLXdIezktdF/s61uZCuq2t2VgdZZo9PuPMNqrQytyX7X/xV+Fvi/wCE/wAGf2Y/&#10;2bfFnwl1j/hd37VzLrnjHwv8C7nSdA07UYrbRtCeG48M67c3iai2zVoZ5JElhhf7IqlDK0kxKdOp&#10;HCqPtZN73tvrfVX0S26vzM5tfWU40Vb+9e69HZJtra1vxdvRfBXh/wDaSsv2w/hX8Lvj/wD8EW7G&#10;38L6T8G/EEup+FfBnhPwFcN4pRF0q0vbLyLjVha2+nQTXVjIu2c3MzxQKkMcTXEY7b4c/D74T/An&#10;4y6X4O1T/gjdfa5rnjr4yaj4o8I6D4y+GPhHS28F6ZHpFokVjoV+2qXGmy3obSftS2sN3BP5NpeT&#10;mCGOKFpOp/Zm/Yr/AGpvhp/wUs+K3iH4dftBfD+Txnofw30NLzx14y+H/irXIJodZv8AUJ7jTbS2&#10;uPGRS0WP+x7CVgXd/wB6ixiCEIjd949P7Z2lft4fsreAf2lvGPw31ixh+JGv6tYXXw/03VbKS+aL&#10;wXrsVxLcQXpu1t1gl1CKGNV1BmlWVpPJ2gra3QUacUo3tvpKXr1/L1s9TWpVlUleVr2trFL10i0r&#10;+fXRtdD5w8O/sxao/wCz5pP7Hx/4IvW+rfHLw34X+H1z8SPH2qaV8NLy817Tv7ZV76W9muL52f7Z&#10;Hol/Gkksdy7SDdJuZBK/afDjwb8VvHep/wDDQf7Jn/BIL4a+DfC/wfuvHGjXXw60/wCJui6bYePN&#10;Seb+ztTtjp1h4cvw91HJoVmkc7z2Tlm8rfLbs5fVk1r47eIvGNp+3V45/aH+HqXGqftGaf8ADGw0&#10;7Q/hHE2t32g6Z8VLzR7axe/utTlh+zMl3JNI9vaRTgrbP5jvBuli/aW/a0/aA/Zf/wCCk2ufsOX/&#10;AMTPDnwl+FnxAsZfGvgn4gaL8LZtZuvtl7HBDdaJbQW8UNsmrz3lv4h1Mz3iaoJjdW+YNy7CvrkV&#10;CU76Rvff5312/wCHHHD+2lGm4+89lbfyjbe/yO28G+Bf+Cm3x0/Z18S/tHfDv9qX4L6G3xQ0S18e&#10;+DT4L8H+Jbl3uZfDtrb2bR3eo3yJawvHbQsI5dJmUM7zNbedkV5L8QPC/wCz58Pv+CWsX7dunftf&#10;+J7yZPhDpfi74T/D/wCJ3ja30vwuk1hbnVYvD/8Awj/hc6JpmoPM0f2Z45Ip3Lbcqyx+U/yz+yL+&#10;3d8HvC/jLxJ+yR+0D+0Z8XvGGg/Bn4oeINI+Fem+G4tA0TwraeF7eyuNNg1K/wBSsrWz1O1u7a3u&#10;72Z5baaDLLAsIebER6j4C+GfFfwT8Bana/sjfD74efCqz+KHjbxGvw4+I/7UuqTeHdUg0GDTLDRd&#10;I03Sb6We31+5FzaTx3UF1aiMWIna3V7h23g5sTUjeMEvNpa/N2v+XTqaOOFj+7lPTpq7K127xSbT&#10;e3y6J3PYfjx+0d+xLof7CfxG+KX/AASk/ZK1TwT4h8L6VHqHiD42fBnwboVhbeHDpd1a3/l3es3c&#10;9rDrfnxo2+ztJb2S4imaKZY2uVDed/t+/wDBS74kftuf8EzrfxR4s+IPwU8A2/iCy0278K+D/El5&#10;LpvjLxBcrr76RJqNrLfSR23ht0kiupN0f9pC3SFjJdLE7SrzX7KX7MXhLRvC+nfsNfB3/gpz4++E&#10;+j+GfFUeuePvCPwS8D61p/iHxLJc6m3huG8bVbmX7QjR/ZrP7VHDYR2kLXCtJHKVE69Vpv7LPinw&#10;d4Iu/Dfwg+F+paTffs2+MvBT3Vn461vWfi0NYns9O8RQ3Vxo3hx7O2uxdG41W1l3RJa6dJJCtxD9&#10;l+xSy1nKM1LWT00209PetZvutPwu1UjG0lBWk7rW9ttdOZtJdL39LM+nPHf7Z/8AwS58R/sxfFL4&#10;X/sreKNTv/iZ8cPAviDXtd0T4E6PcfEHxPYavq2neVOXk0Wa5toLqN44UVGvILZWto9kscQWQQ+G&#10;f2Wv25P2rPjf8GPi/wCL/wBk/SPgfefCzStDuvE2ua94u0+aTXtaGo2t5fiz0jRnurb7PHb/ANuW&#10;ySXM8E2dfaVURomz9CL/AMFZP2fPCOpaP8JfijoniX/hb0/wxsPF/iT4Q/DfwnqvjTVtF8+NPNtZ&#10;W0ezliXy5nSETSNEjeZG52JLGW8h/aH/AG2/+Cq/xH+Imi/B/wDZr/4J1eKvh2l5Ypq8PjL4jXWm&#10;ams8YkeNoJrLTNTWG2VC9tMzS36z/eQWcyhjWkqzjDnjHma0/L5ad/uOXlpxlarLlW9+33Lmfa3X&#10;qe4f8Fhv2Yrf9rn/AIJp/F/4PLBNNqi+DbnWPDK2t1bwSHWNOX7fYr5twPLiR7m3ijkZioMTyKXQ&#10;MWH5I/t2f8FYP2gP+Cmv7LGp+IvA/wCy43g3wO2g63eaL8SrsXt5Z2MY0nUbTUNMur7TC8EdxcW0&#10;jt9luJYBGBEHhvBJEa/Tj/gjB+21Z/tm/ArxNPrPiXUNS8RWfiS41a6udVhns5r3TtSllntrmPT5&#10;r+/fS7ZJkvtPjtftMgB0mRwEWRUX8vv+Csfw+/aM+A3gn9oT/gmp4Dle9+CreIJvGfg6x8Va74jv&#10;dY0exj8NQ6vKY5jIbSTR21Gzv4LaKYS7byG5kbbLHHOMpwpSjCrUhzcrWj2s97tW9DanKoqjp0pL&#10;XZ2u7rblWur7o/UX4qeAZv2Qfj78Hf2jfEHxM8QX7eIvGz+BvF1881ha2CW2roF0yxkgj0+a5exg&#10;1KOOOzhS4RrabU2MsrwyXDp4Z8Z9T8Mfs4R/tZfsYn4/+IPhjf28dr8YvgrqcMMNwuny6hJLJMbG&#10;0ia8luLJdbs5muIZreM5v5fLiVfLuG5b/goD8SP2n/22PjP46/4JvfZfCPjjRfGHgm0msvAXw1+I&#10;VvaSeHryz8Q6Rd2WoX+ty28lxZ3EllJLfTWb2AjEFpClpNczTk17B41+G/jn9nH9uT4J/tN/tneI&#10;Ph3qmpfES817w/4y8TaDZzeHdJ8NGDQRqthb/vLh21OONtG1Bxcag5CSSiSCK2OIx0xlKp+8uo+q&#10;6LstFrtula/z56kY0/3bvUb3V1o3/NdN3TV2uV7pLrby3w18UYv2j/29NVk+GnjO6+Glp+1t8Ebu&#10;08H69qvg90tda8Q6Np1s32qLT7/RtOutXgt7PUjNHc3k8lvdwQyQhfLWOOH3H4rfs66P+xn+2B+y&#10;b8SPBnxGuDpuqeNPEngTxtLrGi2r3PiCbV9Akvba6eS1jhhtHW88P2kYSCCOJvtTcRgEP5J/wUv/&#10;AOCwn7EXgL40/CD4m+A/iRonxBk+C/xLXX/EUngbxRpd/jTL/RdZ0KeJJGvYbVbhLvULMtDLOkyR&#10;75/LaGKVxlf8Fbv+CgXjm9+Gmg/DH46fs46v+ztrDeItH8WfDT4jeO7jRdfutN1DSPEuh/br20tN&#10;Jub1B9m0q91CacSyxNLbiaFEmSScLn9ajBOnTur773e2rb3W22m2hpLCScoSqtPttovRdfXXfY+o&#10;f+CgsXg74W/tU/st/teeM/iDqfh/TfCvxH1jwp4gnjvxBpj6ZrugXqr9uAXc6DU7DRwpLiONm8xw&#10;divH5P8A8Fe/2oP+Cen7bP8AwTO+NX7PXgX9sz4d+LtYbwTc63Z+H/AXxO0e61K4uNHxrMcSxq85&#10;Ks+nhXAiYlC+MH5l8Y/4Kx/su/F5IdL8CftEft7eOvGngvxf8LNZ1Hx3beMtP0m10eGTQtY0C/g+&#10;w2+n2FvDazyRT6gGknlaSSJNnnAIAbPh7xb+yR+1D+w3+zD/AMEy/i1YeH/GHxJ8F33hnw/4s8BW&#10;1x4luf7IOmW0+i6u01zoaR/2deLY/bpPs9+8SIkn75CNpONGVepFcsfzut7Xvbr39QlUo03rq1q+&#10;i+T/AFO4/aS/4KY+LfCvwF8eeLfEn/BV/wDY/tfEnh/wvquoWHw3+Hurf8T1tSs4JZrSytdUudfV&#10;Hna4ihBWbSnik3tDJbzRlg+9/wAFEf2cfiXZfsK3HxB+MX7Vvxu+OWgR+IPCt9rnwu1Dwloulf2x&#10;aNrunmRVj0PQINYtriGNjMiRTrIskKiQMm+Nvnf4Qftk/sc61/wbP3n7O3xg+P8A8JbT4jSfss63&#10;Z2/w7vvEOlQao09vpl0+mN9gZ1lNyyi0uI2KeZJI6zKWY764/wDat+EPwk/ZD/4In/sjftjfsp/s&#10;1fCvQ/itJoPhe51LxF/wgGlrN4gS48CanJqMGoSeWsl5FOvmvMrFy+0udu0yxkJ4hy96ny+9bVJ6&#10;LVPfr07MOWnLaX3O3+VvU+zf2mvg98Q/+CUXwi139pX9nT43SJ8H9BklvvGHwfvtB0ixUte3cEUl&#10;7a6rbwW1w06BuTfTSySnBN3EV3HxGX9nX9mvXvi1a+B/+CivxC1jW9J+C/wy8XaH8N/CXijw7q0G&#10;qta3Nolxdh7mykNpq9xb6KtrbxtZSm4uFEs0qCdWENT/AIKjftDftw/FT/git4u+PP7V3hP4P2Pw&#10;w8Z+E/CerDSfAWtazPrN3Bfavo8gtd8pto0/cSzOzK7htgjKlGZxY/4LWftD6d8f/wDgm98QPE2t&#10;f8E+vjZ8Pp/sWnWtj8TNebQLe3g+3XKWEcc39neIxdX9vNHeSwmMJcwqZ1lkidUwdqOMoVqzqTbU&#10;2/iSu2/S6tvvo+tmZyo1o04QsnDVW0i0tHpK2uqu0732uj6Q/wCCY3wR+Ff7EX/BN74fftJfF7X3&#10;m1i1+CukHU/EPi66Gmz2mmKkt1ZWD/2neOlgYkvFtzC1wltFICIxDGdod8N7/wCL3/BTvxzovjz4&#10;i+F/Cfhv4KWOlzyf8IXdeI7++1fxP5+Ckep2Hlw2C2mzyW2yC8G5JEUlZfMXuv8Ags/4p8e+Cf8A&#10;gmN8WPEXw68ZXHh7Uo9Ct7ebVLVrJGSymvraK9j8y9JhhElq88Rm2ySwiQyQxTTJHE/yL/wUN/a1&#10;/wCCXsH7PVx4s+EX7Z/izwR4t0Pxj4TtNQbRfih4n8L6pPpc3iGwi1ASQefby6mU05b9UaSOeS3i&#10;SXyvLEXy3UnF1HVqyu9FGPLeK13S77W0aSu7X1Io06lO1Oikua7cuZqV/wDJ9XdPomkrP0b9rbQ/&#10;iR+1j4F+MX/BJL9gX9m/4O2ei/CmbwhaawvxK1K/0vR7F5DZa3bW1vp1hpVzBqFo0MKRuGureVZH&#10;kDweV5Mlza/ZL1D/AIK1/tEWnwh/4KLeMvCX7Oviptc+DM3/AAjvhnT/ABFr3hM2Nn4iGianIbiV&#10;7TWBcSxHTYIlCLEpEshycAV83/8ABTDwD/wSFj/Zp8R+KvFfjf4+aD4q+3eFNO1jxV8ZtQ+LMZm0&#10;mPWhObdxqsbLNvgXV/syCJlE7zPHsZXkX3zw18Pv2CIPFPg/4VfCn9pf9tr4X6rqmrRWPgOTxJq3&#10;xJ0jSbe4tIJL1LRP+EptW0iZFtbKdhaXSSpLFA8YjkyFMxqQve929OvzNZ01yRstL+XS3bX+up6N&#10;+zto3xX/AGkP+CjGoeIf2ktS+Ht9qH7Pmj77Pw3ompXGrX3hTxFrkc5Bg1T+x9LWS0k0WVI2t3SV&#10;9zxtIN0UM82F+1ne/GL4n/8ABRRfir8C4fhLrK/s0+C7iNj8TPHWtaHZ+F/EWu2fF9NJa6XNa3W3&#10;TTh7RpmcR3cUge03hp/Vf+CONhrur/sQaT8b/FseqSat8WPEWteNpdZ8QR6euqazp9/qEzaPe3v9&#10;nolv9ofRU0sMqIgjCrEEiEYiT5q1z4NJ+3X/AMEiPif8Vvh34B8beLW+Pn7QEPjW8i0T/Qtc1nwt&#10;Y+OLGG0n09dVMCxMfDWj2ktskvlqRsIXMh3XyUetnbbdau+v4vcnmqyfutq/pt2+5dNe/U9i+Af7&#10;aP8AwUw8Y/Dq4+IP/DOHwD+NWmQ6x9nXUv2f/jZdKZ4XtYpozaprOnQ2V4AZULzLqCKFkKqrSRMr&#10;c9+2d+1/qfxD8c/BT4JfF79mP4u+A7G5+KMHjDxZodvosPiTXxpfhww6lZXUdj4Vn1dzZy65/ZFv&#10;JLIoUKJl/dO8Ew6n/glJ8MPBenfGL9pz9orwT+zD4g+Fml+Nvi5YaX4f0fxN4FufDs95pWk+HtNt&#10;0u4LORljW0lvZtTmjdIY5HM0nmkuPLhX4CeAPFv7aP7SPxG/bD1HxNq3w4uPCfxC1D4b+B7jw3Dp&#10;dzfa14a0O/aG/juzfxXywQXesx3xP2aKzuWhs7MvI4SFlX7uVr6ffv26/wDDDvJXcVf01tfrujv1&#10;/wCCi134p1uXR/gh+wV+0X43traFGutU/wCFdw+FLeF2LgRqPFl3pMkzYQkmFJFQMoZlZgteWfET&#10;/gsXc+FPG1/4I1Twd8D/AIaX2mMq3Wj/ALRX7WHh7w3qcmSVPl22jR639ySOVH814cFU2+YTIIvY&#10;oP8AglX+wTfKz/E/9niy+J05k3w3nxr1i+8dXFodqqwtpfEE949qrBE3rCyK+xNwbauPV/hT8APg&#10;X8CPCS+Afgh8GfCvg3QUuHuF0Twr4fttPs1mcYeQQwIqb2HBbGSOtX7u5HNK9v6/U+c/h1/wUc+N&#10;/iqG8ey/Y2t/iV9h1KS1uLz9m/4zeHvFlhbgJHsNxLqk+jTQSNKLuExmFgptD8x3cb+laP8Atr/t&#10;h2et3vjm+8Rfs2+H7XWLRvBtro66DqXjC4gW2uI7yS+lmTU9NtI5mnh8qO3V54xbMzzjzjDH0Xjf&#10;/gnT/wAE9/HWsxy+OP2EPgvrNysJFvNq/wAMNKuJMcAjfJbkjjHvxXB/8EjNC1H4ZfDf4w/s/XWi&#10;2Oj6d8O/2iPGGm+GvDem6clpb6Lo93eDWbC1iiVF2xfZdUhljGNojmRUxGqAOUYxs4r+vm2Y063t&#10;G4ro/wCtjoNE/wCCS/7C8VuLr4wfB5vjFq32OKBtb+O2s3XjW4BQHLxLrMlxFZlySzLapChJxtAC&#10;ge5eGPCXhfwRo0Phfwd4a0/R9NtdxtdP02zS3t4dzFm2RoAq5ZmY4HJJPU1w37Qf7dv7JH7Lt3a6&#10;L8cPjrouk6vqUhi0nwvbSPfa1qUgVW2Wum2qy3l02HQ7YonOHX+8M+d61+3l8V9fkupv2dv+Ca3x&#10;28b2Ee02uuatp+j+E7a8yhLbbfxFqNlqEeyQGM+bZpnaXTfG0byeBm2W4jMJQdN2tvd2X4I64y9n&#10;ufRmOOnQ5+91pVMZOB/d/OvnvSP2sf2tfCs9tD8d/wDgmn40srfar6z4g+G/jDRvEmm6fGWBMgje&#10;ez1S68uMlpI4NPklLoyQpcZRnwvjn/wUIj8ffC/Q/D3/AATSi0T4ufEj4jWcJ8H/AGa+I0fw3aXE&#10;EUg13XJ1UtZ2kEdxDN9nZRdXRKwwxli7xeR/YOMjUhCVnd7ryvq9O3yLVRWbX4nG/tQ6XoH/AAVA&#10;+PfhH9kj4bazoutfDD4c+NNN8X/G/V9N8eaTe2+oNaMJ9M8NXOlwTTzTw3c+6WZL2KGER2GUMkhQ&#10;r9yrjbgmvMf2R/2a7X9l/wCENv4J1HxRD4l8UahdS6p488bJ4dstKm8Ua3PtNzqU9vZRpEJHKogz&#10;vdYookaSQpvb07cCcAV9fGnQoxjCmrKOi8/Pf5nLRVRRbm9XrbovQd04pPu80tIXAGTWmljQXg9a&#10;yfGHjHw34F8P3XijxZrcGn6fZx77i7uZNqJk4Az3JJAAHJJAGSQK89/ab/a28Bfs2S+HPDOo2Nxr&#10;3i3xlcX0Pg/wVo1xC2qay1nZTXlz9mt3dXlCRxBSygojzw+Y0aMZF8U8N/s+/tb/ALYvjCx+Iv7c&#10;vj2w8M/D2x1ebUfDHwE8IWu06lZy25W3TxZdSPKt7cQ+c5axs9lok8MchlutkZTz8dmFDCR/eStf&#10;bz8l3dzRK2qV/K9n99nb1afo9jdvf2vPjT+09q1z8PP2OfhFeW+gy29nNqHxZ8Y6kdKsRpt1IUeb&#10;RVSzvTeX8SRzkW95HapG32eRxLDMgk+c/wBkL9mP9qb4na1qH7X/AMKPjVpXhO7034hatbN4n8d/&#10;DzUtR8RePrWyjOlyNqVva6jo0dpDugeJdKuLGR7a6s5LqOUNcAJ+hnhHwp4f8CeFdP8ABXhbS47P&#10;TNKsIrPT7NCWEMEaBEQEkk4UAZJJOOSTXjfiv/gmj+wv4+8d6l8Q/FX7O+l30mtX7X/iPw+17dL4&#10;f1/UG8zN/qWirKNN1K8zKzC6uraWcMkTBw0UZT5vDcRwj7tVXvqmkr3W9k72W2i2tq3e5UqNSb5n&#10;p/dTfKn+r838kti5+yv+05498Z6hb/Cf45eBNa0vxZDasZLj/hHL1IJvL3bpJX8kQ2+dpAYSNDK4&#10;YRSPwK98RlYZDZrxb9o/9j34X/tHT+DfEms3mseHPFXw61+HVvBHjbwnfrZ6ro7q6faLZJGSRJbO&#10;7hT7Pc2kqSQTxNhk3pE8fMfA/wCOXxn+GXjiX4J/tU+Hmt2u/EC2HgvxtHKr2fiCNrCCc7ig2Wko&#10;na4tUhlZJbg23mxxhZNqejgMzpyioRvpum7tJ7W7xXV7pb9WTztu1VpNrdK0W1+Ck+2ibvypbL6S&#10;6UYOc5qOKdJFVh/EM4qQ5xxX0VOcZxvFlCE84NfPH7ZmzU7iPSzD/q7dF8ySEMpaSQbQMn1Qk8HG&#10;B7V9DPkx9K+Y/wBum11u+udNtdCgkZZ7uyt7pmjbystMdilhgAllC/eH3hnAr4DxNhUqcMuMFf34&#10;3S7an13AsYy4kpXaW+r6f1+djzX/AIIC+IPBd7/wT88O/wDCNafrVhbalr/iXU9Ht/E2xb+40+fX&#10;9Qntp5QgCF2t5rcu0aiMuSVGGFfWnxq/aD+Bv7OXgq4+Inx4+LPh3wfoVrGzzap4k1iGzh4GdqtK&#10;w3OeyjLE8AE1+Un7JXg7U/Df7Cv7OtvqnxJ8WfDfQ/GPi/TNEl1Lwr4WbXLm203Wnu20GO6maRob&#10;G1mkeytvMube9hF1dWsU0YUu6/pD8Bf+Cfv7OPwI8Q2fxN/4R/UPGvxDt4WST4o/EfVJNc8QuzxC&#10;Kbyru5LfYYpADm2s1t7VdzBIUU7a9jhSpWrZfKU7W9pUStvZTktdN/vOHimlh6OazjSk5S0crqyT&#10;aWzu7/cv8vBPF3x+8X/tYfHTwj8c/wDgnl8Ffi1r194fskt7jxj4s1i78G+AdR02aWU3Fhc2+q20&#10;tzdSHyEcXmnaXK6SC2je7EazQj0Hxz8H/wDgpd+1MjeDPiV8cfC/7Png+S3eHWI/gfrEviHxNq6y&#10;W9zEwh1nVtNtIdIVWlgcGGwnuN0GY7mAnj6lSMoOP50/nHNfURjeKuv1Pm+V/wDDHnP7P37KvwM/&#10;Zi0zUrP4S+EZbe8127F14j1/VtYu9V1bWrgAhZb3UL6Wa7u2VSUQzSvsTCLtUBR6IAuTtFOOQOKR&#10;RjqKrfcrlUQ5GBS+9JuOcAUrMFGTQAYB5opvnR5C7uvSkjmjmZhFIG2NtYDscZ/kRQUPoxzmgn2q&#10;kmv6PPqEmkwalC11CxEtusq71wqMQRnPSSM/R1PcZA3Pm79unV/D/wAOf2qf2UfitqHiP+yZrz4x&#10;aj4Murg3y26X1jqvhbWphp8hYjzUl1HTdJkWEkh57a3IVpEiK/TqHK8Cvlz/AILF6Zfw/sI658Y9&#10;D8Nf2pffCbxV4a+IyRr5HmRWuga3ZareyoZmVdy2Nrd8A7mGVUOWCN9RRjaAATjHehNPYQ4DHekI&#10;GcmkQELhqUENQMMHOTSNknGaXOeQKGBYUCvqHI5zSg5FJg4xml5x1oE9zwb9rDXtc0P9or9mG10X&#10;W7yzg1j41ajp+rQW1w0aXtr/AMIN4quRDKAR5kYntbeXa2RvhjbGUUj3cgMSpr57/bJ1Swt/2nf2&#10;TtHe+t1urr45aq8dq7r5rxJ4A8W73RTzhWdAzL08xQT82D9CIu0UuaWi6ExjFXt1PkP9szw/pn7D&#10;fx1t/wDgqX4N02Wx8NSW8Oj/ALTlpoGgz3dxq3h6ON0sNekht9zSy6RM+6SVYzJ/Z093uZ1tYIx9&#10;cafqFnqlnFqGn3Mc1vPGskM0MgZJEIyGUjggg5BFRa5omkeJtHuvD3iHSbe+0++t3gvbK8hWSG4i&#10;dSrxujAq6MpKlSCCCQRivk79jbxN4g/Yj+L1j/wTB+NPiuG80WTRri8/Zn16aS2hk1Dwvp0FnDL4&#10;emUFZJtR00SL+8CN9osmimZzLHdbWOPax9eHBFNUdxQDkZA7U4UFNhTZGKrkU4gHrSMCeBQQ7mfp&#10;+pyXF/JbSRsBgMrN0PJGB+X60zxd4q0PwP4cvvF/ijUks9N0yzlu7+7kzthhjQu7nHYKCfwqO+Rd&#10;Glm1y9dvs9vCzlIYXkkPc4RclzxwFBb0zmvlt/F/xE/4KT/EPSdC8G+F7PTf2e/Deswarr3izVrf&#10;SdYi+Jk8Bl8nSrC3f7QLeyguVhuLi8lWG5We1W2hjRhNNDUoxlK0XbTfe39djmwf1iOHbqq9m0ru&#10;1/Lr+TNbw3F4Z/4KRN4m8Qz/ABP1DVPgnIq6Potl4dh1PQn1W9tr6Ca7uGvw8M9xHHPZrbxvaFLe&#10;RJLpGkn3bYfO/wDgo1/wVeP7OfxN8C/sq/s33vhW9+IXxI1T+ydDvvFNjqs+m29+17a2iW/+hQGO&#10;aQmactm5hWFrUrIy79y9/wD8FHv21Jf2e9J0X9nn4Nv4T1r4r/EyWLRPBPg3UvF91Y3xlu7iO1Go&#10;GGxgmuhZW0bXN3cXKCIRRWMmJFcqR862v7CXxIn8CfED9lL4fftEfEXxd8Y/iB4Xs38afHbxdY69&#10;oen6bb6d9tt7GHR57aGS0jaHUS0s+ntOJ76HVb6eW4nVyByqjKtONO7jFWejSbfVtt6Jvd/JaHZG&#10;t9Xg6zSnPomrxS2tZLVrotLtXle+vrvwA/4JwCy+F+j6V8Ovjf448I+HfF/xGv8A4g/GFpL5LfxN&#10;451K5AaLOpaNPbW+kRGWOCSaPT4cXEdtFH5iCS5M/wBrRxLGm2vL/wBjH9ofR/2qv2b/AA38b9H0&#10;fV9Nk1CO5sdY0rX/AA8+k3un6pY3U1hf2s1m8sxtpIry2uIjH5soUx4Ekgw59SBzXQ5cz0MqVPlj&#10;72+733e+9397b8wOe1NYHPDUqsGGQKQhsjig2HUfeGSKOT0ooJ9Bu/vinDNNAyMGnUFBntTTy2MU&#10;rZHIoySMigBaRu31pQoHIFIc5GKABuBmlAx0opoJJoAcc44prcpjNOPSmsQF9sUpSUVqI+IfjJ8N&#10;/hz4V/b58Tfs3eKvD3iXTdH/AGsPBd9d6b4ysbiK5j0/xPptha215b2sf2Fhp8kmm2Wn3Re6mmtr&#10;p9OCCBWjcXHYah+wJ8bvCnwQtfh/8PP21viBqEuk6bcRzeGbqDwxpek+J5HmluPIu5E8PXMthE7y&#10;mFpLRAyQ4wruoaus/wCClngCbxx+yxq3iXw14ovtJ8SfD/UbHxz4Xmscv9ovtFuY9RS0lhN1bRzw&#10;3At2tmjmmSMCfeSrIjL8z/Hz/gvF8KLObwbof7P2kXviq58beGdM1jS/7J1bSzEjXkkgFjczLcTS&#10;W9ykcLloo7aYs8tuiPulGPOxubYfB4eXN7yWrjo1f5uy011Zrg8qrY6t+791vS6urrfom97pefU3&#10;fjl8Tv2yv2Ufjn4R/aU+MUk2k/C+602T/haHhHwn8QH8TadomoQ+ZFbT2cEmlWmq3Alt4rZnS2SS&#10;JT9tme1Bg+03Hm37bv8AwVi+P/x+8d6b+zz/AMEn1sfEcF1IketfFKxs4tU0qKTM8rLb3STfZxGk&#10;Vth5yJIpJJxbI8VwjBfmT4heAP2qv2+df1u8/bR+O2seD7fxB4dutC1v4Y+D9D05bPV7l3mMGprD&#10;JPfRqywPbWyNIZL8fZGZJLfcoHT+NPg3e/sNePPhzZzfs4fCXwdo99p2pS+DfEmk/BP+xtTEdlbo&#10;L3T1uRfahdSancWTtNCZ5bQzpa3QldtnHwOM4lwede2weBSrVWneMfhdtryaSd1bmSlsmlqfeYfh&#10;fFZN7CvmslRpu3LKorvXf3VzN91Jxe6btusX9nb9nn4C/EDxc37RXxq/ausfi9rNrDC17oeleILT&#10;WR9qH71YNRuWurt4IUmkiZbK1+xQloAJvtYU4+0vhH+zr8ZfiTp1toHgD4TWXw78D26i2sdLuNOG&#10;nQ28KuGRre0iUEYUsACFUkjDAZrpvG3wk/Zw174FeKr3wD8abK1+NjeBbCx0fx1eWvh/WNc0+e+J&#10;vdL0+Fb5vsEyz3GAluJkjmL7lnRmS4X6a/Z5PxA/4UX4LPxd06ez8Wf8Irp//CUWlzJE8kOofZo/&#10;tCMYpp4ywl352TSrnpI4wx+TzTg/E46VKtmWIajolSTSUbd2lZ9Ve1+l+p6EuNsDlnNHLKKlVu71&#10;Z3d10cVfTb7V772WxyfwQ/Yy+FPwaf8At+RJde15txbVtU6JllbbHEPkQAqCDguP72DivMfhtonh&#10;D9j/AP4KV658O9L1BbPSf2mLHU/F+n6ZNrUNvaQ+ItIh0u3vobWz8hTLd3tvci8d1mLMun3DsmEL&#10;j6rAjDZHFfNP/BVb9mrUP2if2SdQ1fwX4i8RaP44+GepxeO/h3q/hLS31DUrfWNOimZY4LNZ4FvJ&#10;J4JLm0ELuFJusjDBSPruG6eEyOtGhhoRjCWmn4Su3vfdvpc+BzXMsdm+IeKx1WU5dW307W2st7Ky&#10;0VjC+DHgr4ffsc/8FMPiB8J01WTR9P8A2iNFXxz4N0+814Nb6n4hsJrhPEaQQSyNItyYLvSbhiuF&#10;khBWNAtlIa8X/wCCofw5tP2evj3ovx08Kzf2fP4w8TaZ4n0vXP8AhM4YL+y8ZaLLZwRWVhZ6hrNr&#10;Hd/2zoUuqaXLa2kLs7RwNIkm/KfRvx51bw1+1p+xj4P/AGv/AIT297rGs+BJrT4j+Crfwjef2tdP&#10;qFpazpdadCuk6lHBqE8ttPqGnGFbuS2kedlJlUc3fjx4V0v/AIKOfsC2upfArxreaOvjrw/oHjH4&#10;f61cST2jRXEU1nrOmNOYGE0cbSw26yiNhIEZwjK2GH1mOisDmEcW1dTajLbR2smtN/xevd38iNuV&#10;KLa5eur069VdW6PTY9z+FHxI8O/F/wCF/hv4s+EhcrpXijQbPVtLF7bmGb7PcwpNHvjPKPsdcqeQ&#10;eO1dD16V8A/8EUv2gPEfiu9+J37P+s/DPUPD+n6P4quvEmlx3Fytx/Zmo6pe3N1rmhTPbQLawS2O&#10;pyylYElkZbe+t1Ys8UrV9/CvboSlON2rLoaz5Yuyafo7ruFJjBzmlAA6UhBJFbgKc9qAc9qKM84o&#10;EJjnilzxmjnNJkk8UDFHrRSDOeRS0AHBOaM4OKaRhuKXPzYNACD72KGIzjFA3A4HSlZtoyTQ/MD4&#10;7/4LbfDHw343/Yh1rx7qOiXF5q/w5mPjPw3HY4W4e90uGW8EMcpR/K86OKW3dgpJjnkQcuK/Ij/g&#10;iD8aPB3hDQPiZ+zeuo6h4f8AEl58TrrUrb7fcXMluJBHO0c8Hn6qqpGkFrJHO0Vm87efaySTvHAq&#10;x/tx/wAFVtJhvf8AgnD8dNXa7uLebSPhD4l1G1uLSdo5I5ItKuXBBUjng9Tj1zX5BfGeX4Q/sK/t&#10;oz/F/wAU/sx6H/aPjL9nTSb268dWmj6rqzaZrVtZ3tjeJaeTaTrDJcWM9t5hle1j8u23ysDMS3xu&#10;MxGIy3MqlWEW3O0octrtxS5ou/dbeXmfecJ4qMcVhZOaSpz97meiUmrNbryd01rroet/tBfsheM/&#10;jJ4O8O/Fz9nf466b8GdJ/Yl8O674it/GUN/d3M0uvahf/wBpa3Ff28X2i7ltxptqtw7BXN4+qMgS&#10;VC6D9JP2I/22vCH7TmhSeB9R8QabL4+8N6fat4stdJkge1nEltbzRanafZ7q7RdPvI547i1LXEjN&#10;DIAzGSOVU+bP+Ccnirw98Lvi94v0H4h/Dix0G88V29jpmsa5dXEMP2ySzd7eyhkjeTdLn7Q8KuAS&#10;WVYjkCIDS0r4Y/GPxJ8Upvg78E9Q+KeheMP2XYfDWn+F7rxJ8U7qx8L/ABU0CXTSYH1INZXkd1MJ&#10;YbiO5uI7FZhLGRDcqwBh+glm1PEezr2ajUSabVr33vvqn23Xltx8dZHLh3iatQaXspvmhytNWlr7&#10;iX4q+iv1sffd5dQW8H2iW4WONRuZ2bAA9aztF8Z+F/EieZoHiayvlzgta3CuAc4xwevFfMWq/tMe&#10;M/ih8Q9V/Yq+NvhPSfhv4o1zw5DN4d1mPxnBNa6hqL2kFw2n2S3MVtdXzRuL4GWGAxmGxZ2McjvB&#10;DDY/ss/HXwHqzatYQWN0v2BoLO803VJ0e2+VSZPLIB3EggAZAFfK8R8RcRZViKcsDgfbUWryet93&#10;sld2trezTv0OXI8oyXNMHOVbGxp1E7Rjo0+93dWd9LaNW21R9OePfA2gfEDQZPD+u2wkjZgyN3Rx&#10;0Yf5+ua8JS38YfBnVrGLxNerJe2Ib7LfCRv9OhXcrMw5yo3hihORgYZu8dp8c/iV4J1Sy0nxB4ij&#10;jmkma3ay1jR3t1bBG0iVn2nOCN2epzjANdba/tD+HPFuoSaFrXhO3vpIx5ln5Nwkwk/gOP7hByMn&#10;AwRzzXwWdZ9wzxHONabnhcXCyUnG601s+W706Oyafke/g8sznKKbpSgq1CWrSdu6bXMlv1tdNa7q&#10;639H/aP8HmC3tvF90un3V2zLDtDvHJgZ4faBkjkDv2zXzL+yz8WtM8Q/8FC/iD4ovIFSDVvh94Lt&#10;tPc7f3UP9t+OPIZjwFLIUXHJywGOSRufHOBvFfhafTfh34Im0u1WSN42nMbylTvaQQZOVkBAUbC5&#10;5woHWsP9hr4K6x4U/b5+I2n+MLm5hXT/AIG+BLlNHkgg8uYza94xME8uYzIk0a2/Cq6qPPk3q5WM&#10;pOQ5pxFxJm8MPOanGgrqpytJ+9B6tpX0i7aLe+p34zLOH8p4eqYiV1UqyUVByTaSTd9L91o29t9d&#10;PuRDleT3qTApqrheaAQOAa/eYn5WO6UxnSNcswryf9pv9tr4Afsorp2ifETxFdah4u8QLMvg34c+&#10;F7FtS8ReJZo0ZjFZWEOZHGV2tO+y3h3BppYky48P+Mfi3/gpj8X/AIfTfFfwp8Mb74R6PoeuaTe6&#10;X4N0y90nW/GWvWEeqINShvklMml2CPYiR44rae9uMlGEgkVrKUkq0l+7tfzdl+pnUrU6esvw1/pd&#10;303Pof48ftW/s5fsyaHb+Ifj58avDnhWG+aSPSrfVtUjjutVmRdxt7K2BM17cHKhbeBJJXZlVUZm&#10;APiPhT9pr/goD+1ekkv7OH7L1n8JfDcesPDH49+P2m3n2u+tY90bTWfhqCS2vNrzRuA1/cae4heG&#10;VYpd7Rx737B37LX7J2i/Dzwl+0v4E+GkmseMtX8N2nmfFL4gaDbyeMNUhFolusl5f+RHLNI0KKrS&#10;gBZ8mUmQymR/pIYjVVB46DJ5prlj8Wvrp+H+ZUuZ6LT7n+K0/M8B8R/8E5vgF8WfidB8XP2o21T4&#10;v6npWrXV34S0/wCIkkFxpHhqKVty29ppdvDDYs0RJEd5cQTX+0hXunCRhPeLXTbGxto7Gyso4YYo&#10;xHFFCoVUUAAKAOAAAPpU+A3OKF9cmn9mxChGIbe1Iu3OTTs4OKa2OpoNRxPGaKTrxzSkZGKCeohb&#10;FKPmHIoHSgZ70DexDeBngZY/vV5f+09+zxpP7T37NPxB/Zu8Q38un6f478H6locmotbLdSWLXdu8&#10;S3MaOcF4mcSIMjDRrgrgEeqhQKSRdyEAVUZON0cGIwvtqiqXd0eF/wDBM39orxn+1V+wv8OfjR8T&#10;9K1Kx8YXWiNpnju01bS1sp4vEOnTy6bqqmBDtjX7faXW1QB8m35V+6PdsjOK+Sf2A11X4E/tc/tK&#10;fsY63DqDafF42t/in4D1DVNQs5JLvSvFJuZb2FEgRHVLfXLLWQvnAyCKeAFmAV2+tqk613DvnNJj&#10;IpSM0UFjAcHpT8+tN2gN1604jNA7CMf4aPu8UvGaBnHIoGHXjNFIQScilGPSufXUn7I0njDUAj+H&#10;8aVsGkHC5210D6anhv8AwU1upLP/AIJzfH67juYYfL+Cnit/OuWkEaY0e6O5vKBk2jHOwbsZxzis&#10;P/gkB4cXwt/wS3/Z+sF+wM118JdD1CSTTbJreOV7qyjuWlKs7kyO0xeR8jzJGd9qbti9L/wUfnvL&#10;T/gnv8dbywe4WaP4N+KGj+y3aW824aTckbJnBWFs9JGBCnk9KzP+CVFtNZ/8Eyf2e4LlCsn/AApX&#10;wuzK0zSEZ0q2YDLc9D0GAvRQAAAGVToe/H1oBB6GjI6GmtuHQ0FIdQMAU1dx6mlIBGAaAep4R+yR&#10;r+o6z8e/2mNMvrvVpIdM+NVhBZrqUjtHHG3gvwzKVtsoqxw75HPlru/eGSQsfNAHu4JPavGP2XvH&#10;vi3xf8bP2ifDXiPVhc2Xg/4xWOkeHYFtYo/slm/gzwzftFlFDSZub26k3OWYebtB2qir7NvGcYoC&#10;n6DhnHNNwep607NIeeKCxCgI5FO5xTei9aVTnvSt1GAG3pVbUHwuM9OuKtHniql5kNu7Y9K8nPG/&#10;7Pku+5UfiPkT/grdfeJ9Z+FXw9+F3h3w7pepafq/xf8ADur+OF1YhUtvD+i38OsTyoXdELPdWdha&#10;lW3kpeSFY22kr8rzeOdK8CfD658U+M/EjSW/ib4q6RBr2pNfabfx6fomnsfFHiaG4hQRyJD/AGZp&#10;k8VzGiy+cLuLZC7Piu6/bz+J2reJ/wBsXx1qGlWzLpvgP4e2/gWxvo/D87XC61qUtrrd/DHfLeRw&#10;CP7LH4eYwzQyOWLeW8Kl/tHnZ0H4m/Gvxp4b/Zf8DfHP4rfD/wC2XPh/4fa/ceFVj0uw0PVdS0+6&#10;8c61qdhf/NdXGpNoml2elosscSWA1ZmRp/PmQb5Dho4fJ47pyTbafV9Vpo7W+65+h03PJ/DeviUk&#10;54yqoK6f8OnrLrr711tbVI/Qv/gnN8LfEPwj/Yg+GnhbxzpNxY+KLjwvDrHjKzu7kTSQ65qJOoam&#10;rSZPmH7bc3Hzszs2cs7sSx/Pj4p2H7Vf9geFvFf7O3xf1zTdN8F/tM/FzXvH8Gj+Kzo2mxeH7fxV&#10;qst9BqrtPsubo+dZvZefGtrEvmG4PlSCQfrlEAFwBj2rwn9ivx5beK/FXx08IWnh2z0y38G/HLUN&#10;KhtbPT47cMZtL0zU5Zm8uaRZJJptQlnaTbCzNMd8ZfdLL3xhRal7SPMne6vZ69U+/U/MpSxFNRdG&#10;XLJNNO119z/zTR8GeG/jX8HfDPxP8YeCtck0SbUvjn8QtL03wisHhu302w1jR7eOSfRruxu5xeaN&#10;qMEt1OYbQGOGe5LRyOZAAK+svBX7QfijWfhX8P8AQ/2cNZ0XVLi10pv+Eg01Ps9/JIILlrC5nzaX&#10;DRyLBdRTpKLaSZ1m2Kyqu41b/bR/Yh8MX+u+JP2vvhDqfgrwd8SP+EcubW+8deIfCcUlxZ2JtGt5&#10;5ra+gltrmzvRBiKK7eWZIU3L5LKxFeGfCXR9G/aH+FHxA8LeGvhD4sh/4VY2j2ul69J8RtZ8N+Ov&#10;FdxNHHqF7qd80d1pbw2cjXUphllu2V5IblvLXylibmxmBwtSzkuenK+jTVno+XmTXykmm7K6klZR&#10;h8RX5XGa5ZR63Tuk7KXLZtrvGztspRbSf1no37Vvhy1+LMnwR+JXh658N64byC102fUHEdrrMkkM&#10;Z3WkkojNwvms0f7tWwQgbY0gQesIyTtkOrbThtrfdIPI/MGvl/4MfDL40eHvgz4T+Mv7Pfxq1r4m&#10;6RrfhnSb+zPizXLObU76xaFpIpP7QhhW21R/sz20SSTqk8nliSW/kBYPy/w1+L93+zpL8QPA/if9&#10;oLUmYaTf6uui/EfQZdNbwv5F2y39+uoi0hl1DTEW5tm+1SR3OZlfOoSrIPJ8nHcL4fEPno3V0num&#10;k+vMtHFeqa/vN6nRTxUZT9nK3Mm9LNXXdNuUZekZXf8AKtj7GuYRJA8W37ykN85U9PUcj618c/sP&#10;f8EqZv2X/itY/Fr4pfFm88Ual4R0WfSfB+oabrmt2q3Ud5I11qd7qMNzqNz9qubq8lkkdJpJog8U&#10;csSwtiOLF+Dn/BXDwn4k+Eeu6pb6hJ8Tdc0XWLOwmh+Hq6Ne3Omtd211NDDdQ2msSfbLpRZnfFaZ&#10;MklzHDbrO0Nw8f0l8E/2svhv8bvA9v43XRPEfhFbi1vL6PRfG+jmw1JNPguZLdb2W2yzQRTNE7we&#10;bseWMbwvDBfn/quZYClVp0nHWysmnb5rbzals+lzsnh3UlG12vJNc3a6aTa7JovfFT9kv9ln47WU&#10;lh8cP2bPAPjK2uNWXVLi38WeDrDUY5b4W0dqLpluInBm+zxRQeYfm8uNEztVQPMNR+Fnxy+BX7TP&#10;gnUPgzq+l6X8GIPDDaFqXgqz0S4+x6Pb2cANqIlW7aKBwqSJG8VtDGqIsMnms8DR9Bff8FJv2CrH&#10;xw3wyuP2svBLa+NQNjDpieIIS1xdKX82GI7tskkOw+cqk/Z8r5vlhlz4B4y/4KG/FL9sv9my9sv2&#10;Zv2GbnXv+Eu8FLrGkj4qeFtRu9Au7WXWVsPstx9mtZLe4uEgjubqa1FwCq/ZzC10kkjw8+By3Msd&#10;7iTkmujvZ91o0ndaXaW6FiE8J78pKm4781ldPdNPVp9bJtOzWtj6c+Iv7VHgXwH4H+H/AMS59V09&#10;dC8ceJbHS4b7VNUtLEx/abeaVNqXc8LSzFo1T7PCJbgljthfa2Pi/wD4KHeLPGfwy/anb4JftG/s&#10;x+EP2h/D3xYsdU1/4EeGD8CbTxJfaFqum6ZHFewXYvNSgh8hN1pNHIoSWcXV5E00HkwCWl4s/Yp/&#10;b/8ACP7PXif9lD9oD9qr4D+C/gvFDp76F8Ums2l8Q2etRara3Nnd3dpeC20eCF7tFVLe3jDoXt4U&#10;d5ALuvDvBv7RH7HnhH/govoP7afjD/go5pvxa/se6sdPXxD4p/ag8L2EMFv/AGfeWSX0vhy10O0G&#10;yCLV9XWKG0nmlEtwzSqgmeVfqcFkdHL6acHFys9b63vtdbX0310e+5j9cpSqe4nprZx6Nab6Stvf&#10;ppsz7J/4Iafsr/tCfslfs4+N/C/x6+C+j/DqTxZ8Ur/xPo3gvS9Q0+f+yIbm2tY5oCNNRbWKI3ME&#10;8kESPMYbaWCFpXMOa+11G0htu6vgPwB/wWguP2hL3ULb4W/CiG68Caklzp/h74tfDaHxF4tMN/NG&#10;q6fE9rb+HBaWl40k9oz2moXdqYROhfcCA2lbX/8AwWf8W+IfEHgfS/hbrOmpdWa2uhePtS8YeHPD&#10;cGlww3fnrII44/E41C9nj/cyXD6bZQqnEdtCSrx+NW4bzDHYp4jEVIpvtdpNW0s9Pnd9xfWqcVy3&#10;d/TdfLtsfdUzLCypK6R72AG9sde31r5J+M//AAUQurT4j3ngrwf4Rm0HwjojXkPiv4ifESw1Hw5p&#10;DYt5kEGn3F1DHPqF9HcRSboLOGWDyV8xr2CRPs8mX4m/4J4ftofE74f658H/ABh+1H4ZuvDd9ql5&#10;Kt58SvD+peNNW1WOcmJ5Zil9pFhZRS2u2I6bFYyQQl5ykrebheK+Cvw5PjH9qb9sX9mz4efFbxJZ&#10;X3w5+G/hfw74R8Q+JNJ0u4tfDGsalo95fSX2n6faW1rbrHl9MuJInA825t5CCiFAPYwfDWBw1b2s&#10;5c3k10+TV7b7pa+VnlLFVOW0I6663S/NSa+52t53XnWs/F74U/tA+J/G37MutfGbwT8ePiN4i+G9&#10;7omn6f4H8WJppu9RVLorYW9jLqOofZ9StrBLwvfXV7DtIijJieaeYfK/7Y/wu8DP4q1Pw/YeEdU+&#10;CuqQ/Ef+xvD8fji+EF94ftdVutM+1wQx6JPd2j7tx8jy3SJVk8xnUmRn+9/+CWvx+8Oa9+1la+Co&#10;PHPjYP8AFz9j/wAAfFzT/B/jL4gax4lFlcXd9q8epyW9xfzvHaqPtOlxNDBFBHJtRkijEZWvlv8A&#10;4LVfCz4a69+1A2kfFrT9ebwfdfHjwnN4ovtNXDGK90t7RYZWMsWbRrh7OKRw4McbkLkgKfD4yjJU&#10;cHSTbTq2bS/uS0ttra1tnc/TPDKrGjjMxrSVmqDktbO6qQSfNumubR7q2h738RtG/ZP1/wCB8fwL&#10;+CfwW+IXjr4jaLf+GbzwLFDo+seJYfDN7bfYrixmtz/a9jD4dtoIsbVub7TBcfZZXP2xvM87rfBX&#10;/BKP9on4nftB2f7R37VH7b3jCWRfBd14W1rwr4bMMSarbnUklkljuSDHpkF7a29uk8Nhb294p4Go&#10;Nh2l9J/4IpanF4i/4JYfBHxXPqOiX19e+A7KK81TRbOSP7ULWNbGATNNGjzXEdta29vLKQQ725KM&#10;0exj9URZkUkKeK48dnWLouOAup8i5eZxV7aXS35fzvd+R8DVgpYipUj7ilJtxTbTequ3u21a72fb&#10;a3IfBT4AfCD9nPwdJ4E+DPgOy0HT7i9e+1A24aS41O+dUWW+vLmQtNe3coRDJdXDyTSlQzux5rr5&#10;cIvzNx9aciMY8g8+lBU8BwPu14U1VmnKTd2t2/1/4Yn3dEhNgI3MvzdRhqUlRyPTFOJIXait07UK&#10;gHzFsiteWKfu72V9v6f+RQ071GC3su6vCP20v2QPG37R2tfD34q/BP4x6X8PviP8MNcvb/wp4u1T&#10;wHbeIFghvdPmsby38mSWFwskcqt8kyAvBEXWQKFHvJCsu30OeKFwqkbcV04apUw+IUoPbbr06oiS&#10;9080+I37NHgz4u/ATTPgF8XrW88daVb6hoNzqU3i2ZJG1iTTdRtL5JrpYkSKRnmtVd4xGkLnKGMR&#10;EoPXYgQuD1qKwwbZQV6VOAB0Ffp2FxEsVhoVJJapPTzX5djzqeH9jJ2k2IQc5Fch8avgB8Dv2kPB&#10;4+H37QXwf8MeNtDW5+0x6P4r0G31C2jnEbxiZY50ZVkCSSKHADAOwBGTXXgtnml4HJrpLaZ+cup/&#10;8ExPgX+zv+2n4O+A/wCwvrs3wTbxZ4O8f/EGDVvD/h3RtYn0fXIJfDOlg2I1uzvPsNpLBqUwnt7Q&#10;weYsEKK8aR7DreG/2Sf21f2ZtP1HS7zQfGXxAt9Q8DXPhWTxR8FPi8dLumuLiXz21uLwl4gmTR9K&#10;uVbcjXFtqUsm7DRWyJM8cPtHh7Q9V8S/8FkPFXimWeKOz8Hfsz6Baw262uXnl1nxDrLu7SmX5Qi6&#10;EgVBGc+dIWddqq300EHoear2tTls9V5kKjGMuaN0/L5f5I/O74x/Fbw9r3wQt9I/b++A/h/xx4fm&#10;8fxW2j6R4+8FabosPiKVJbzT7eDT7bxjrqJaalKkZmjBuZGe0hluAI5r0W8VTSPhv/wT28Fajofx&#10;N1f4e/tFfCCTRZmWS2vPHXjPS9J8NWe63lTT/sjXp05dNZDaxvHYJLY2+xIWaIRoK/Qzxd4N8IeP&#10;/C+peCPHfhTTda0XWbGax1jSNWsY7m1vrWVDHLBNFICksboxVkYFWUkEEHFfPeuf8Erv2crG/wBa&#10;134C+IPGfwj1LxDq0upaw3w78SOml3V3KqpNO+h363WjtNIqIpnayMw2IUkRkVhyzwuHcZRp+5zX&#10;ba1u3vfo79e60uVKpW5ffSn96/HVp9nrbTQwfgX8Rf2kPgIvhHwP8QfAnjj4maRr1xHaWvjTwbFp&#10;l9pWmtKiEXF5JLdwXyw7ldQ0do0cQYh3YeWV9e/Zn/bU/Zr/AGwdMvtc/Zw+Lei+L7HS4bVtSutF&#10;vo5vsck4crbzoG8y2nXy23QzKkicZUZr5h8cfsz/APBSj4WfE/RviIvjm8+LGg6TdaFPfWfw58dX&#10;fhDVNQWxWWK4gn0bVJ77RLxLiJgzray6MJJThzgRyw+Y/Ez4k6r8ZviRb63+354fk+H9r8PbXVbn&#10;wf8AEbVvB2u/C6/8AX8rQWiq/itdT1HSL+G5Sd4WhhujFczW9uXtLiCQPBpHCyjCMabTt52v97sl&#10;fXd6aIqOI0ftbvzdm/vivefS7Svu22fp+JVc4Bp2MDFfAel/EX9uL9nC81LVfC2ur8StWf4kS2/i&#10;LwN8WtOn8P6vqmmz2oi0nT/DurQ7tKubmEQLNN8skUzTzNNLp8m/PuGo/wDBS/8AZ9+Hc9jY/tQJ&#10;rPwSuJyFvJPi7Zrpml28zeYY7RdchefRbm7dI/NFtBfySiPzCyq0MqJLnKMfe3fa9vxS/G2tzSPL&#10;UjzQ2+X6Nr8fuehW/az8Qy6j+3b+yn8JrXSEkYeL/FXjK4v2vPL8mLT/AAxfaWYwnlt5pd/EERxu&#10;TaIicnG0/Sm0McnFfIPif4geAv2h/wDgpf8As3/Eb4M/EfQvEXhiw+E/xO1Nda0XU4byzvkS/wDD&#10;OnnyJoSyuVmmYEghfkcZLLgfX2Vx1FVDl5Vy7f5haUZe8BKqd2evFAHFC4zw2aUk5wBR9rUn0Dn7&#10;uKXGORRnikLYHNaBfQXtzTWYKQp79KXr1pp55AqZKTWjJ0PzY/bfbwN8X/8AgpdqngDU/wBpPUPD&#10;dn4f0XwRHqmm+HfiFquiyXepLovxO1FdNe80lg+mSiEWeoPJcMsZt7eIssnmQpL8/t8PtX/4KEfC&#10;nwB+y7+0JrvjbW9SX9prQNIsZ/i43hPUPFmh6Bp/gt9bF5F5SW8GrLLLJOvm3sN75tnNPLJayS5Q&#10;+66dpv8AwTL0L/gol+2Nr/8AwUX8X/AeOz8VfEjwXbaH4f8AjVeaUsc0mk+CtOYXUMWqSeU7Iusy&#10;JvijDoJWDOwdVXG/ak/Zp/Zb/aY+JXhn4s/sL/DT4f8AxM+FEehX2jfETVPgf4L8AeJ7rQLjTrbS&#10;4NMtLKLUibNWFjLOJPMt7+dLWCO1tYYDcxtTjCPNzXs0n0VtvTe34K3UzlKUbQkuaLt3un0ad0rX&#10;3Vr3dzkf2RPh6/7Mn/BW7xV8HPhZ+z18LtY8TfBn9n2307Vf+FW+DbHwdrXxCudY1fSJbjV1s2lX&#10;TI/sFjDbiVRJHvnujs2x3aQWnqH7Jf7I3ib/AIKe/sffAz4g/tweJvFkM3hf4f8Ah698GeJtD1qK&#10;G48QC6tbC71AanE7TRXDvPZRxNFLbgpGC6TNLM/kZH/BFf8AZ68L/Bv9tb4tS3HhvXtMXUfDra58&#10;NvDepfCu58Ojw3omq63fNeW90sEj2Md3JJp2mwpGwimltdKt5oo9hnNcv/wU9+I1x4U/4K6eBfhR&#10;r37Zdp8L/hT/AMKltIdetr74oeIfDGk+H7vZ4nkt7xzpmq6VaySyzQabCLbz2upYoiVWOKJ5DNNS&#10;hZxd5Jbpvtrtfv29bFTleNmvdfRpX8lrazv1v5K6Z9DfBT/ghV+zZ+yv4Z1Twp+x7+0t8ePhXpeu&#10;LfHUtL8I/EgNZyzXNuLeS6W2v7a5giugiRhLmNFmQxxkONi4+eP2mvFPxf8A2dP2uYfCWi/G/wDa&#10;q+IF94R8P6VO+tfD3WPDus6tp02u2ut/aNPGkt4f+z30DHw1ay7rkDypSskRhy6y+mfsufC74P6V&#10;+xt49/aS/aA+N/xd8SXnwg8ReL9K8Rano/7TnjOzbUj4evbqCaWexuPEIt7GWVrV2jt5rl4/Ikgk&#10;kmUSssflP/BHv9nW4k/4JxePLvX/AIqfFTx14x+EfjDxVpek+EfDPxc1CxhhvLbSrBLXSI59I1Ca&#10;C7RI4ozDEGlgtJL6aFY3eJpXiVOVaPvO0e63v5P89OppzezbcIqUul1pbrfX9d/I+UvCvwx+L/w+&#10;+Nq/Fb4L+Bfi5JrC6RaeMPHHiLxmvgfyrabUtDXxrMLvWr7w1NHbz2urwQganNb+UsgghUWpRZD9&#10;m/Fv4K+Fvid4t174v/tZ6T8QfjRpPhfwz8OtY8G+JvF3jS0XT7fw3rusTWutS3kPhPTtO027hsre&#10;Oe7uIp59St5bWFXEkMM0u/wX4W/Bj9pP4N/tEfsmaJ8BP2gNV8L/AAa/aw8K3eveKZPDN/cJfLrE&#10;ng95I45NRntizAwlTbNHBbyK0cjOqSRxzi9+1d+yV+2N+zz+2P8ADv4PfE79rLxR8VvEnxi+A/xH&#10;8NfCO18HXuq+FJvDWpaXph1mJ5LiLVJLjV1kuDHCsN1crG3n5bYlvHGc6bjTqRpqK5vi1vbfVr3b&#10;K+u+r3JlV+tRvWbS20V3p0k+bW1la1klpueg31r8OP2U/hzofxy/ZG8b/DP4PxWmuWlh4S+F+k65&#10;4b8P6b8S4PDPirUdMubm81e5iuNU1KW70KWK4SNfONoZGYtNPOrjZ/bo/bx0X9t74zaf8IP2IdW8&#10;Zab44+H+rJpmp+LrPS7XR7W30zxNpzadbRTXWsXOkXsc89zPbXNnHYzTQ3TQ2UqGaYwfZvlX9oX4&#10;b/swftV/E7wj8RP2aPiXa654V+M/wxSw1bTfCfhHQr6bwB4p1OSKbRNA8S6/oUKXmlW1xqJ0zTY2&#10;v4rqWXyL2OSbaZJIfv74z/C39rX9oGH4S/srfta+J/CvwR8LeNNWZJrP4V6xqGtat4l1uwjGuQKN&#10;TuNNSPQZYjYXt+rLLPK0lqqx3RYFm2p05updWinvsr+ttbb7L0NJVvZYfli5Pl2bvJrb4ejfnJ21&#10;TejbPmf4o/tNf8FENN0L45aB+x94F8K+D/DP7Ltje6R4u0HxNMureIILTMM0OueVLrLx6gZbBZ9Y&#10;33FtD5lxDJbKb+RZnf5X8X/Df4//ALZX7HWlfF4/He5+K0fxR0HxZq8Pg+48O6zotl4a0rw3Jq8V&#10;trNwLXVLbw/Fbz39rbSSR3dtuikvEWCOULIW/WLxR+yL8M0/4LHeKPF/j1NQ0ex+Lfwj0PUdJn8O&#10;/F7VvD1xr2t6Bd3VvewXOm6bdQrq0aWN/pZZ7vekaL5aRyLJcFNH4R/t1fskfs96B8SfgN+058fv&#10;D+lwQ+LNQ1LwKfid4+S5uvHXh3W4o9XtZdPs7pRdT2UTahLpEcUMU6E6Y8aM8iyRpcqOGlU9o1eX&#10;nrpot9+iXnZX2MYyxUKPJTajHTZKOu2qSSaer1btr0Pkr9nuz+MvhH4s/BH/AIKR/CD9lH4k+BY/&#10;Bfwz0/wr+0onxKxYafq/h+4isIbq40661C9lMcGmXFoupKtrZWsVzDbXEj3KCaKOfvP+ClH7aPxY&#10;+IHizwD+15/wSq+D138Q9W0k6p8N9X8R6po8ug6Rq8Wv30FhY29lrF5d2Zvtms2Fqzf2ek4WMuxv&#10;NPDb5uk/Z08e/GX9sT/gnJrn/BOn4I/svz2+leEdPv8A4KeLvFfiT4k20VpBpdpaT6Z9vsblLBrr&#10;UpXtI7WXdLptjE7XymNsROF7TQfhH+1x8a/Cup/8E2f2hvF//CJ+B/Dfwn8OWcvjjQbXULbxB4wn&#10;W0uFvL+x1KOUWmmzQXsWnM9uI775JH3nFwgjyrQcqfK4K2qfvaf9vLda2X6FwkqNblUryXvK0b3X&#10;k17r3ulfa7vZHyp/wT41v9s79ij/AILFeHvgl+0/a+A9QuviH4b1L/hMG+F+veKtUs9IGpTXWpWc&#10;t/carPMslwl/YXUKI4DomtSSLPIkjKvpP/Byr+x1puq+Fpf25IvF+h6PaxfDTUvBviyXWNamsrmS&#10;bZdT+HRYSrA8dvINUupFneaWGOS3maJmG7cvhuh/sHfAHwl+wPpv7WWs+MdJ8O+KlXVfDnxq8feK&#10;Ibi+1fQPihbahHZWHiqLVbuWPULC4i1m1WPy5bq2sgmqrdSrDHHP5v6CftdfGfQv2sv+CGXxt+Ln&#10;9jT273nwF8ZrqGn3EaRNaarYWF9BcxFYp5lUxXtrIuFmlX5PvuOTjh5xqRlGHRtPR2unZ2u9dVp/&#10;SNKkoVJKavp3er69Elaz890mfMf/AAVH/wCCr/7NH7Nf7NfwP+PP7G3gXxB4k0b4ZePfO8Hxp4J1&#10;7RfD99Yt4V1/SoxY6tc6W1hc+Wt0JFjjd96QOQQqMwvf8FlvFP7SvxH+AHiD4T/Hn4U/ATV/Dtr4&#10;Q1z4mfCHWdS1+71VtbufCt5pepLaTK9jbIl3eaLJqxNvaMxliiulE0cCzO3nfxx8LfBz44/sP+Fv&#10;+CfPxX/a28BW3ibwn8O7Lw14P+F/wr8F3XjT4ieDtTstCa0u9J1bUNCbUJI4hNGLa+ubXTbRZ4Eu&#10;IAFE4UexfBT9lj4u/FT4U6T4d0H/AIJeeKl06/8AhrNompal+1V+0trBk077bZtp9/HpGleb4gNg&#10;0lnLNEJT9hl8qR4SNjEP0xoOMuaq73f5bX187/8ADGHtIyhyU1ZLbbW9uy17Wued/wDBbH4dfEf/&#10;AIKB/sHal8IP2Yv+CffxW8N6J8H1utX8P32v+CdM0vS7ywtNLuoFisLGTVItRhBt3byI/wCzJXDi&#10;OIRW7kTRfTX7Sn7Af7U37VnwT8YeJfjx+1j4d8d6tH4L1ub4Q+EdB+Fsfh/w/ZatfeHb/S47i+hu&#10;5tVu7wYvWdVMoVGd8xSjYkfbXP7Dn7aPjf4ZL8CfiJ+3Z4ds/AN14VtfD+peHfCvwVtpLmexWCOC&#10;4ga51291SKdZ41ljfz7aXKynjIybHw7/AOCTfwR8FeCLP4d/EH4+/Gj4haDpvhmz0DT/AA14o+KV&#10;9Z6QNMtbNbMWcumaMbKyu4ZIERJY7mCYSgNuBMkhelGNGPJC2jdrJ7P10/LcmXvay2dtHp6+f5nk&#10;el/sS/sv/Hv/AIJleJvjl8OPg7aeE/ip8df2ery2tfFHxW8a6p4g1TSLrXvDo26dJrertNeG0jeZ&#10;FZI8RgrK6wq7OD758EP+Chf7NVz+xh8Kf2pf2gPjl4H+HNr498D6HqTL4w8c2lrFb3t7p0d2bP7T&#10;ctEJplBk7KzCNm2jkD8ifBn7M/xbuf8AgnH4v8efHb9hf9n3wD4w0PxtoV5J43+JXwd8M+Fl0vRJ&#10;dNil/sa2m1KxFoGh1KK208zX0ly8ovZo5VjlSMV1/wAeviX8GpLzQfjn+yr+2j+zf4D1zxF431Dx&#10;T8T/AAv4D+LHgnQ9SuLd/D0caaV/bVndWT3ki6jJqLQyXUUoMl/508ifZ1SRezxjm4uFkn9ppN7P&#10;a7+63Q0+sZbGV1UvftGUvTVLXz1vsfQv7KH7Wn7OnhD/AIIO6T+zV8ZP2w/g9o/jjUPgx4n8N+D9&#10;N1j4l6BpbavYwXGqaRpc6Zu1hIljtY1aXcR5qy+Y+9ZMeQeNPHn/AAR+tf8AgkhdWvwV+F37POpf&#10;tCa9+zWmj3Nx4L8P6fcahZa3qWhmyurdtQ0i0uvJ1AmS68u2ZlkumieNTt3yJ6v8Jf2y/wBnvw74&#10;r8KT+Of+CnPwTuvDcPxo129uI4v2gVbVbfwRDbXl9pUN5dvqhe5uI9ZaCM25e4We0utjB445VHo/&#10;/BQX/gqR+wZ4r+EOl3H7NH/BQv4X/wDCceFPiJ4X8T2Njpnxn/sW31u3s9Ttpr3Tbm6s2eOaG4sP&#10;tUDQzpNDudS0ZeNCukfaR+JNdbJ7dru2/wB5nGpTn8MdF1to/RXul6nhH7ZXwr/4JyfHb9l34lfB&#10;rw/+2j+0v42uPEfhW41XQ4/GWvfEPWvDmmxWtzDbHUG+z2E8V9bWV6EmlExm2zxbZJYAu+Jn7Vvx&#10;2k/aA+Enw9/Zy8X/ALa/w9+J2l6b8ZvA9hqHwd0/4J+JdF13xfHa+JdOsrvSby48ReJJ1uSqO73C&#10;X0Uhcw75WQgzLQ+NEviX9pD4teLfjL4R/an+LdmvxI8OxWGpaX4T+EPjfWv7N0OWziuLC90680vQ&#10;lSWKHVIJDYXkJFvLG15OLi9aSeA3PEP/AAqHwF+0h4Y+Inx4/wCCk8Glaf4N8UDxRpOg/EDQdfWb&#10;TvDE9z4U+z6beJ4huLm7DR33h8TSNIVeC8nF3IbVyIXmjh8RKycYpb7rTrrbR28r3d7X0uVMVgac&#10;dPac23wNrsrO2l/O1lufUH/ByZ4Y1nxl/wAEWfi94O0XUNOt73VbzwtaW9xrWsW2nWqPJ4n0lAZr&#10;m6eOC3j5+aSV0jQZLMACa+Uv+Ckf7Rnwm/4Ld+FfhZ+yD8G/D/gOGTS/jFp/i3xFY/ED9orwQtlr&#10;Gk2dhqEVxpySeHdb1XUYricXKRJLDaN5e8uXTYCf0Ts/+CtP/BLK7M1sf+CkPwHH2eQRyed8WtGQ&#10;MSitlS1wAwww+ZcjOVzlWA53x/8At2f8ES/iva/2d8Tv2yP2WfEsLRmP7Pr3xC8N3ilCQSuJZ2GC&#10;QDj1ArN06MpxlKKutU+3psaRcloj59/4KDfCr9r7/grD+xT4j/ZN8WeGfg/8MbfxZrGi3Ft4q0H4&#10;9S+ILNrG3me7lleFdLs2nYyQ2iRwktG4maYyRNbos3C/8FJvEP8AwUr/AGq/hH8MfCehXXwJ8G+J&#10;JPjMln4R8WeBPiL4p1W6W6vNH1TRnWOKDw4jWjwxajdXQ1BphFB9kDlWAOfor4XeBP8Ag3V+Jnj/&#10;AE3wp8BPAP7F/ijxa0hn0fSfBmk+Er7UmaEGVpIYrVWl/dqjSFlHyKhYkAEj0T9oL4P+GPE/wq8S&#10;fHD9if4P/DmT4ha34ZutEXxwsa6beNpRjkQ+Ve2mm3lzcpHIsckVuihJWjTbIowTVOjQjC0ILR3S&#10;taLe+rvpr282LmcZav8AHVeis7ox/wDgoj408H/si/8ABLnX/AXwY+ImgfD9bjwbbeAPhnrutePR&#10;o1toVxewrptldDUZ3Mi/Y0f7UZAWl8u0dwdw3D5a/Zu/bs/aBtvgP4F+A/7LOk6He+Dfh94N07w3&#10;pc/wr8HeJ/iVf6o9jZxwwRS6xJpWhaHZPGkcElzE8xkngkfyGt5JbdzJ8G/jf+2r4F+Ev7KXwx/a&#10;B8K2fhMeAPg/q/xW+IUN58XtSXWNS0jQfDVvZR2etJeWNt9mmn1XW4Z5reeSWCH+zXzJIYq+of8A&#10;gnh/wUE1j9urxd4kZNK+GcemaFo1nOsvwt+OmmeMoFkuXkKpfxw21vcWE+2H90CrpIFuAxVol3zp&#10;SspK7fnoVKUZN8r06d/6/A8Jj0L9pNPBPh3w3/wUT/be/ai8BweMPFWjaJa3ej6N4I0Oyv8AVbu/&#10;2WmkRyeHk1PVbLzJIkV5mvkjaO4VDclmcV7hovwX+Ev/AATZ17w149+FGi/E3xba+PNZ0rwbqEL6&#10;wdZS2kvNTvb6bX9Qubkm5INxe3MksrSvGHuCUiQzTSFv/BUvWPEOoeIf2ffhF8P/AIe+F/GniLxF&#10;8ZmvLfwR4m8Uf2THf22neHtavmuTOlvcyRxwXUVizOtvKN0kcRCmZWHo3wy/ZWu/FH7AHhf9kT9t&#10;We1+I2of8Kw07w98RrrUrya6h1y8Sxjhu5vPdY5n3Sq7rOwSbO1yRJyKnLmjyt8qlpZeWq/q3z1M&#10;1KSknbma17X7p2t/ltpoe4Rv5i7sfpQQSck14z+wR+1SP2u/2adF+Jmt6PbaP4w0+a40H4meF4Jl&#10;ZvDviiwkNtqmnMA7lRHco/l7mJeF4ZBlZFJ9oH1prYs8J/ab8f8A7ZFl8Q9P+H37MP7IWj+Lra68&#10;P3FzfePvGnxPTw/o+l3BkCR2ix2lve39xOQDKxFvFEqbQs7O7InlPgD/AIJuftGeN/FesfED9rD9&#10;tnWbCTxVq2n6/wCJPBP7PUN14M0u81aHTItNle51D7Vcavcg21vaQjybuzhItI5DbiXL19mYHpSN&#10;gCnefLZP79TONOKm5JavseSfCf8AZV/Zv/Yy8I69rn7OXwE0jSdSv7d7nXdSs7Uz6x4juE8yQSX9&#10;/Lvu9QnZ3kYy3EksjNK5JJYk9d4Z8Qaz4vkGq3Vw1jaW8cazW32OWN2uMbn+eRV3xYZMFBglWBY8&#10;qON/a0/bF8Bfso+FLXVNW8F+MvGWuatfGy8O+C/hz4Zm1jWNUuhGZWjjhjwkSpEDI0k8kUSqOXBK&#10;g/P/AMMvCXxA/bi/aS+JnwS/bq8YGzh+GU+neV8G/AtxrNjoet6TqdpmHUtWvJVgGv21y9rqEH9n&#10;IDYwiO6gukvH2yJpTlam7x+f+S6+q2OetRqVK6tPS2sddfO629HY7fxd+1h8f/2qXbw3/wAEwtS+&#10;Gmt6Cs1vDrHxl8UXWq3GkWiSSkTSaRHbWYs/ETxRpKreTqUUcVwohmZWDgetfs3/ALJ3wp/ZpTXN&#10;W8F6Sza74s1KS/8AE2sXFxNK9xK881x5EPnSSG2sopbm5aCzjbyYPPlKrulkd+/8K+FPDHgXwzpv&#10;gvwZ4esdI0fR7GGy0nSdMs0t7aztokEcUMUSALHGiKqqigKoAAAArQrNPlTjHRPfXf8ArsdHs25c&#10;09WFJtAORS1V1bUrfStMm1GcOywxs7LHGXdgBnAVQSx9AASTwKifLa7NNR0+o2trAbm4mVUXPzNx&#10;0r5F8U/tYeNP27vGnij9n3/gn9431jw/H4H1q90v4gfGDVPBcx0ix1SA3Vo+jWaXXkNqd1HcIs00&#10;ls6wwxpF+/Zp1Q0fCXw5+KP/AAUnudP+OHxx8Q+OvCPwduWdtF+ButeGf7DvNYWKa7t2l1xWkkmu&#10;LK5gl509ysM0YheSNfmRvqD4d/DjwD8I/A+l/Db4XeCNK8O+HtFtVt9K0PRNPjtbS0hHRIoowFRe&#10;ScADk5r5TMM4WHvR0k9n29fXsr6dextTjzK8Lqz32+66/FrXp3PLf2TP2Dvg1+ywkfjaH7f4w+Jl&#10;9oNvpviv4teMtQuNT1/WgscPnL9qu5ZpbW1kmgWf7DA6W0chykYPNe1ImyTJx+dOZFd8hunanSBU&#10;ALNjtXytatiMVUdSu9U976NfP8jfToGSpw/ehNsRKRgLxk8U58gYc9e9NGCmwHH8zRKm+bzW3fu1&#10;0sF7IcyAjAbdXA/H79nn4VftJ+Bv+EC+K3h+S6jt7pbzRdUsLl7XUdE1BARFf2F3EVls7qPcdk8T&#10;K4yRkhiD3235eDzTSOMsR9ac1KnUjODs+++n3/8AAFurHzT8Lf2hPFX7I/xb0v8AZJ/a0mjj8P69&#10;qC6d8E/iwzFbPWQ8u228OaixyLTV4kaKGFnYpqap5kRFx59tH9Uo24ZFcF8cPgd8Kf2j/hXrXwS+&#10;NPhGHXfDGvW6x6np800kZfZIssTpJEySwyxypHLHNGyyRyRo6MrKrDwf9nL4pfHv9jfxloP7HX7X&#10;Wr+JPHWg634qbQ/g/wDHbVJtOEmrQtYTXltpWugXCT/2tGtpdwC8S2EF4Et2ZkuZ3jb7jKcxpVV7&#10;OVlL7r/1/wAMYyjK1z6yuFdomEf3jxX482Pwp8Q6h+3vDe+KPB/hHXPGUXxhv21jxxqX7K2raNq1&#10;tDHFdpJ5XiHUtYujNZFY41tsC4QwXdtFC0UMAhtf2FvJ1trOS4ZSwjXcR9K/Df8AYm+Lv7JX7RPx&#10;20/9p7wX8Hvhz4X+MC+Ita8beGvDXhr4s+ENW1HxhceJLG8uprXULqG1GsxGw+0XySWzIpt2dcia&#10;KGKOJcTcn9h13JtadE3e+lnZPS7WvQ9rhvnecUuVJu+ibS1Wqavo35dttj6d/Ym+D3hL9pn/AIJD&#10;x/s3eCfGVq3j66+DvhfX9NXUL5pD4d16S3Gp6HdNDENsVlb6jaxPDCQyNFZ+XIjpuVvtb9j39o3T&#10;v2pP2cPCfxx8MXEV0usWDJqzLpl1ZLBqVvI9tf24gulWeIw3kNxAUlVWBibOeCfLf+COMd/J/wAE&#10;7/hVqmqv5kl38OfDcqTNJuaVf7DscseByW3E8nJJOecC5+znoVj+y7+1j49/ZrXxvf3Fl8StS1r4&#10;oeA/Dtzp140OmQTTadHrkKXssjRNnV71737OgQx/2scKV27dOGacaeTwaju5N9N5yv2/zOHiitUq&#10;Z1Xgpuyat1eiWnX9Ox9L2OoJfmRFRlMTbW3xlecA8ZHI56jirIJxzVeyt3gBaRtzNy2KsZBr3ZWv&#10;oeXh3WdNe03Cg57UfxUZx1pHQNKj72Kbuypbt1qQ8jFNbaB87cHjmpt2Jfwn58+DP+Clviq+/at+&#10;IfjTxn8Iv2krfS/DPh2+0jwV8K7P4Jalc2mqGC5vXm8QPcWti75un0+KztYpZB5YZ3Af7U/2btv+&#10;CR3ie11+6+LHiXUNL8eanrfj/wAdP46v/iFr3hOS10HxBaX0CQabFod4ZZBeWVtp9naRRsfLYp5b&#10;mOPzSi/RHxq8dfs+fs6WmsftQfHTx3p/hPSdF0GO01fxFretyWunxWpnHloyM4heUzOEjwplLSiN&#10;OZNrfDekfHP4s/Czx5cfC39jH4eTfDyH4weOEtvBvjT9oXS20Sx0qMSb7qO10rUdaj1XUHxMEsbK&#10;30+0gh862gcokUpjOWHK3Sje3m72691pu9tPSzy9rU9paq7X0Wis3fTs1daaX133uv0mv9VsNNtJ&#10;L2/u44YYYy8s0zbVRR1JJ4Ar8zfilD8X/EX/AAUk+IXj74I/Gbxh8K5rzUNJ05vDrfBnxNb6V8R0&#10;n0fTmglvtbu55NGsXaWCXTYbyK1tr9JLYW++b91FP9dfEP8A4JsfsofHX4s6h8Zf2lfAd18ULy6m&#10;WXTvDfxG1i41jw7oo+y21uyWWi3Ejafbs32fzWmEBmMk0p8zawUfFfxg8c/Esf8ABTHWvBFx4s1r&#10;w7Z6x8f/AAe2i+KbjwhrdxcatZ2NlYz/APCGwzXFpaaHb27vHqN+Lg6jLcCO8mSK1nuLh1DtLZLm&#10;772tZ79fL1tboyoy5tb8r9Unuk7LW+9+um/W30V+0L+wv+2j+2D8KfF3w0+OH7Yq+GPCHiL4b3+g&#10;R/Df4d6RHEs97cWZg+0ajrtxG9zeQhyzmK2trBGVvLlSeMOsvsH/AATw/aE8TftQfsaeBfi74+0j&#10;UNP8VyaU+leOtO1SzS3uLPxFp08mn6tA8aAKuy/tblRtCqVAIVQQB7PsBG1lGPSvkj9m6zv/ANmj&#10;/gpx8ZP2cm8INp/hb4zadF8WfBM+l6fDDYDUII7HSPEULlVRvtLTnS71z84kbUZJCyuX8xRjGMeW&#10;KslsuxS5uru/x/A+uA+7gmgbgcAU4YApFJPJXFHXX5FgzAc0oORmjAPUUE47VQAQD1FIGycUDI60&#10;mf4hS1A+e/2x7Gd/2mv2Tb1NQlWOP466oslqNnlyM3gDxdhySu7cuCAFYDDtuDYUr9DYyK+f/wBs&#10;OZY/2kP2U0YK3mfHjUgN3UEeAPF/I59MjnI59cEfQAOaZMQHA6V5T+13+y/ZftQfDOHQ9K8Z3HhH&#10;xl4d1aDW/h54+0/T4ri78N6xbsGiuESTiWF1329xb7kFza3FxAzKspYerd85pv3jyKAkeM/sLftS&#10;6z+1H8Doda+JXgK78GfEfwzet4e+K3gfUIlSXQfEUEUbXMKFZZVltZVkjurWZJHWa0ubeUN85A9o&#10;zgZNfJP7d/h3xb+yX8Qo/wDgqN8B/hna6/deG9A/sz48aBDdeRda34Jhf7TJf2ikrHPqemFHngjk&#10;ZRNbTX0ALSvbbPqbwp4t8LePPC+m+NvBPiTT9Y0bWdPhvtI1bS7xLi1vrWVBJFPDLGSssboysrqS&#10;rKwIJBqRamgBzk1DeX9tYwtPcTKioMszHgVX8S+I9B8I6DeeJ/FOt2mm6bp9u9xf6hf3Kww20KKW&#10;eSR2IVFVQSWJAAGTXzP4w1z4jf8ABRXwvrngv4BfFvX/AIa+CNK8a6bBc/ETRbK7g1LxHa2rvJqV&#10;ppkjmD7KhkWCD7eBcxOv2pERiBIkyk+ZQXXrbReu3otdWOXux5n/AMO+y8/0I/GHjjxz+2/8ZdP+&#10;E/w/+F/iay+EOhy3Enjj4nTeIrrRYdfSWwzbWeh/ZJRNfL50qme5kEMMQt2SFpncmOl+1P8A8FDv&#10;gp+zJNpf7Ln7N1npvjL4pRy6fZeFfg74L1axtry4ijv9Pt5bGMODFamKzujcsjhFitbeWV2hiQzL&#10;v/tWfF34F/8ABOv9lX/hDfhT4CuPC9rII9K8C+E/hP4XtEmjvr/U7azj+xWQhMG77ZqMUjDynLF3&#10;YRyudjfLP7Gnjaw/Zg1+8TQtJ8SftA/GyHwdZ+IfjM3gTxdd+ILHwbpd7NNPN/ZovLS223GoSRLe&#10;JpZY30w8w4dLa2FwSo/Wvdu4xXycn66WXeXySb2UalOl+8teW3lFfc77/D11bsrXp/s9+E/2g9Z+&#10;Imt+ELnxP4T8Yftt+PvDbQfHT4oWOqz3vh74K+EZL/fZaLYLFFtgu/s8qz22l5Q3lzBc3l1cyRxR&#10;PN+jnwj+DPw6+Angn/hC/hv4bsdNtXvJ7/UZLPT7e2N/fTuZLm8mW3jjQzzSM0jsEUFmPAGAPnz/&#10;AIJcfG3wp4o+DHiSw8Q/Gvw54r8QW+uXHirUfEVnJNFNqOga08mpaHfzpdQwzJH/AGY8FojOGULp&#10;rIrsIsLY8YfGT4e/8FB/FOsfs3/s6/GoX3h/w80a/EPxR4Vj1NoBIwjZtMttVtill9pEMu6WEyzS&#10;Rq8e6D5i8d1IuU3GCV/N206Xe9iP3cUqk78v91OX3LTX1tY5v9mvxH4Q+A//AAUX+JXgrwMRF8Pf&#10;j1qj69oclnpNvbafafEHTIjZ+IbIypGjG6vLO1s71I3LtM2mavOAux2k+yw+XK+lfKv7Xv7A3hE/&#10;sZw+Ff2UvhLo9p44+E+rWHj34P6baxJaxXfirRolaxhuGEsCul3FF/Z0zyyL/o90/wA6FVdfdf2b&#10;Pj58P/2pvgB4M/aO+Ft1NJ4f8ceGrPWtKW68vz4YriJZPJmEbuqTRljHIgZtkiMuTily8r91387W&#10;v+On4lwlKcVJx5fK97fPr5/gdttGMUn3TgUvJFLj1pxtbQsKaeF4p1IxAHSmJaArBhxS8jpQvTgU&#10;UK/UYUcMKCCTnNJj/aoAMc5FDEjpS9+lIWXPNACMSop2R61HLNGoOWHHNfPH7T//AAUr/Zv/AGbo&#10;m0JvEjeK/Fs18llY+DPCbRXWpXE/m26SqEMiqvkrcxTTZbMULeYVIxnhxmYYXL6blVkl2XV+i6nV&#10;hMDjMdU5MPByfkm7Xdte3zPe/EHijQvC2l3Gt+ItVt7GztYWlurq7mEccUaglmZjgAAAkkngCviX&#10;9tz/AILa/AD4G/D/AMTXHwD1238d654btw2uXOh6fcalp/h5mhuXRNQktQVtpme3ECwTPCxlnjXI&#10;+cr8f/Ej9tL9u39vuHxNo+h6C2naKt5Pp3hLw/4ZvnsraHUy8Kia/wDEBMd/ceVsu4GttBtx5qXR&#10;t5rlQxlPuH7OH/BETXtU1yPxZ+0X45utSaOX7Vp9xDbtYrYXgLYvbTS3e5t7e5ZWCtcSyTTARDaU&#10;DstfF4ziTFZlVeHwEHO6taO6f957RXm2u6vsfdZfwrgcvjHE5vWVKOjV9brqlFXcmt7K6ezsfOXi&#10;+/8A2rf2r/jlY6z+0Hr+tN4gXD6fo/hPxZeNHpsElpNmOzsIImgvJnPmQXMhEK+Q/lnz8MZcL9r/&#10;AP4JV/Fr4A/D/R/2vr/S7bwq2j+E9R8PTa14s+MC2Eml3k832rQ2uV2w6NY6bBfKLT7PALeELqKh&#10;Y0dFlT9mP2fv2T/gr+zZpjWXw08IpFeTRkahrl85uL++YtuYyzvl2BYltgIRc4VVHFa37RPwN8D/&#10;ALSvwP8AFfwA+I9lJLoXjDQbjSdUWB9sghmQoWRsHDrncpIIBAyCMit8j4UxmHtUzOu5t7wjpDW9&#10;+Zu8pPXyXk9zTiTjbK6kVRyTCqmotWqSX7y625IpqMFporya3TicJ+yh4D+FjfC7QPiR4d8P+G5t&#10;Y1DSYf7S1zQ7w39vJOq7JktbySKKSe2EiuI5PLj8xNr7AXIrjP8Agq/+yfN+2J+wx4z+Gfh7RJrz&#10;xZptjJrfgN7XUDZzwa1bxSeSI51jkeMSo8ttIECtJBczRb4xKXGl/wAE9/ih4j1v4ca3+z38V/FN&#10;3qXxC+EPiK48M+LZtWvraa8vYldn0/U5FgA8lb2yaC6jjk3TKkqiR5X3Sv76QpK46+teV9UpZHjX&#10;CjGMVFtJRVlv+vdo+FxmMxeYSdWrUlKTV1Jtt91v27H56fDLwv8AtIftDeH/AAr8WNa/YB+CPxj+&#10;M2lWcc9r8dPiNo+h+H7TwnqNqAw0p/sM+tanJqunal58c0ccVlCskMoSSJ1Bf134W+Of2oP2dP2v&#10;NB+Ef7XXiP8A4TSH4t+HLi40Pxl4P8O3Vnoela9ZSM8mipYBbp7RWsXE8d3PeEz/AGS53IvljE/w&#10;HX4nfss/8FCvHP7PK/Di1vfhj8XLW4+IHhfxP4f8GWmm/wBj69vWLVbDUprWOJL6Sf8AcXENzIGu&#10;ceakryKsbr6p+3P+z94p/aG+AF1pPw38Q3mi+NvD+o2XiLwLqFtrk1jCmsWFwl1ax3hijl+0WTyx&#10;Is1u8UiyITtCyrFLH95OGFzLCqDinzJ2dtV6N3tro3o3qeYqkqb59v5lf77pb23S72PVIyr/ADKK&#10;aODjPeuS+BHxJX4qfCrSfGdxLpv25opLTWYNI1AXFvaalbSvbXtqHwCDDcxTRMrqsiNGyOiOrIvX&#10;qcjpnvkV+e+zqU6zozfLKO689NPzO17XWp8nfsKabpf7KX7X/wAZv+CfVlFa2Xhi68j4qfCixXVn&#10;kaLTdZubiPWLCG38iOO0gtNVt3lWGJpFWPVoSSpbaLf7D1p8Wvgp+038bP2TvFfg7Xbf4e6br1r4&#10;o+D/AIn1q4tpIL2x1RZJr3SrPyLeEJb6fdI8Udu/myQQyQoX8r7OKvf8FDvBereEr/4fftz+Df7J&#10;j1r4J6xcT6nN4i1GS20xfC+oG3h117looJXAitIRco4KJHJapLJ5kcbRSQ/8FLPh3P4s+FPgb9uP&#10;4G3emSeMvgbr8PjLw7rbMDb3fh+WLyddsZJorS7nNrc6TLPJstonlea2tGRXaNFP2uH5c4y3klr0&#10;XRqUbWd3t5977nL7T2U3yu3819Vbfvf59NUfP/7a3w9+O/7Hf7Z+k/tHfs2fDC81Lw3Pq1v40vNK&#10;8DeC4FvLt47qS18U6LMbW3tlvG1Ky1SLVLKK7up7ibVtJZYo2Mkar+ltld29/aR3tnOksM0YeKWN&#10;gyup5DAjggjkGvnP9pj4VeDf+CgX7H+k+I/gx40sUvr630Xx98G/HD6Wki2OrWrw6no9/suImZYX&#10;dY0mXasj209xFlDISPEP+CEX7Unwe8WfC/Vv2V/BN7HpcOkK/jP4c+Gbi+hdovCmr3DzPaWxQ4mi&#10;0nV21TRJGXIQ6fAx8tZ4oxvk+MqYnD8laTdSLtJPpbb8BOPLokklta92vP5/ofoBRRRXtDYEgdaK&#10;OtFARAnB5oBB6UUYx0FA2BJ60Z5xR1ox3xQAY5zSD7xpaCMnrQMTkcAUnDqeKUZzjFIzd1PTsKiX&#10;nsB47+3xofwz8Z/sleMfhJ8X/F99oPh34hWMPgi81LS5niuFl1u4i0i3ijdIJ9jST3sUQdonRfMz&#10;IAgYj82fC+k/Hv8Aav8AFHxw+FmnxfFSz0+88X6v4F+xr4r8A6p4c0uCLQbbTfL1GKG/l1hLmPLS&#10;y29pL5AkKSPGm+5jH2z8ftD+I37Vv7cPgf4HRXH2f4U/CnUrfxt48eESk634htgsui6QZ7W9AiW3&#10;mmt9XlhuYQS1pppQSxzSNF8tfsBeG1/aW/bm1P8AbE+Av7S1nr2iTfGi917xR4dj0XUfDsR8O6n4&#10;TvP7Fn/s7U9Mgmuby4jk01muY5vIlt9PjnTe00oTzMZl+FzTDTjUT2bV1s1s0nonpp1fTR69OCzK&#10;vluKjUoyvb4kr+vK7b9L22e/l5L+yN8fm/aY/ZUtPj2nh7XNPtdP020sPD+vata2du08VnALSW7h&#10;hhvbmaErewzB45WTfFHC6EsRj6m02/8AEfxo+GGpfDD4efF3SfAfxzaPS5dJ+IepabPFL4mhsC0l&#10;nbT3VtcJ9tUNNt/fC5iEdw+61mO4H4Bh/wCCVH7S/wCyV+0l8Jfhq37XPjjS/h34i0HS9Y0/w/ov&#10;h7VL0P4ms4TNc6MH1aNrBTcyDU9VEbRvLhLkyWaKkTyfXFx8Vvgh8eNe8WfB3RJ7Hw58SvDAtbG6&#10;0WHSFEl1HdQQ3No8cf7ue1/dzRMJJEjTfgqGdXz8zg8dg8prTyrMJ2otc8JWklBN6RnN929NbJ6a&#10;aI/csPXyvj3hmjDERcXGSUalo3hKytyxWvKknzaarV7OR9aaN8Vfgp+0JFN+w9+2Zpvw78UeNovD&#10;miyfEHwTNpDX2j3uoSRC6Jjt76Fka2E0Ilg80tJlRuVWRS3k/wARPhv43/4JEaf4P+K/7P3xa8Ya&#10;j+zlo3iKx0f4lfCrxhqh1qDwT4fmgg0+PWNJ1C5D6jbWthLHDPPaSzXMAtpbp4ltVh55a0/akvtY&#10;/Zy8TQReB/E3jD4qeB9H1iP4U32n6G17qktxL5+nEoyzK73MG4NPseORozuiVmbyx9e6HLoviX4f&#10;6D+zL+0hpGm694l8QfDrPjLQJdPm1DTL6IQxW1+ksssPlPC8k5QLMFaZGf5CFfb3KhWy2SrUZqUG&#10;1s7J3Seibd3ZpLW7vqfjudZNjsizWpl2Lj+8hrdaqUek9lZPXTZNPbZelav4V8LeK4o/7a0WzvlT&#10;Jh+026ybcqVJG4cZBI9wSOhNcvqn7N3we1W6a6fwr9lZ5A7/ANn3ctuGbjkiNlBOFHOO1eJf8Egt&#10;b8WeGv2Wrr9kf4jW+pN4i/Z58W33w0uNS1LSYrL+1tN09IZNF1CJI5JAUn0W50t2YkEymbjADN9U&#10;5HXFe3iMsynMYqWIownf+aKf5o4cNmGOwelCrKPpJr8mcz4d+Dvw28L3kOqaT4StftdurC3vZ082&#10;eMHOcSPlgOTxmvJPhwqN/wAFTPjGhX/mgPw2z7/8TvxzX0C2fSvn/wCGpx/wVP8AjIp/6ID8NSOe&#10;v/E78c//AFq6cPg8JhKfs6FOMI9opJfcjCviMRiJ81Wbk+7bb/E9Z+MvxP074L/CfxN8XNa0a+1G&#10;z8L6Ddard2OlrGbm4jt4WlaOISuibyqkLvdFzjLKMkfNN1b/APBQH/goD4Yjl0vU/EH7LXwx1uxj&#10;c+dZ2s3xL1S0uLX94hBaaz8MsrSYB/028+QEixlUoOz/AOCqfwk134s/sTeK5PC91qDaj4NudO8b&#10;2Gk6f4bOsnXJtCvoNXTTG08SxfbRctZiEQiRCzuhycbT7R8IPij4C+OPwn8MfGv4Ya0NS8N+MPD1&#10;lrXh/UvsskH2uxuoEngl8uVVePdHIrbHVWXOCAQRWypx5uZvyt/Xf9DC7leP+d/8vu179DkP2cP2&#10;LP2Yf2T21S++BXwf0zSNY16Qy+JvFVxvvNb16YyPKZdQ1K5aS7vpC8jtvnlc5Y4xXp9xBFcxtBNG&#10;HVlIZWGQQe1PHXOaOM5zWg+WO1j5O/Zu8RWX7B/xjn/Yh+K2t65H4T8aeLb++/Z517XLqKeySykt&#10;4bibwqJw2+Ke0nN61pbyoobTxBHDJM1rcLF9ZFVbrXC/tGfAHwN+0x8JdQ+FHjqa/tIbm4tbzTda&#10;0aZYdQ0bUrW4jubLUbSRldUube5iinjLI6b4wHR0LI3lv7Af7Q/xP8at42/ZS/ad8RW2qfF74L6l&#10;aab4t12x0c2Ft4o066hMul+IIYRmOH7XCkizQxsUhu7W7iXCJGWl679QjtyrofRlHNAz1zQQT0NU&#10;UFIcDqetByOBRgDr+tHUBVxjikxgYFKD2ApMZ/ioEkAyBzS7hjNNXPINLgDqaA8gBOcGlPIxR70Z&#10;oJPmP9oLw38Mvg5/wUV+Cn7VGttNZ6p440XWvhFNcW9jGy3b3Krr2n/aZmmUxxQto2oRRKkcjNNq&#10;iglBnd9No25d1fPX/BVD9mPVP2qv2HPHHgzwJpV1N8QPD+mt4p+Et9pbQR32n+LdMBvNKmtZp1Kw&#10;SNcxJCzgqTDPMm5Q7GvSP2WPj34f/ak/Zo8AftJeFdOms9P8eeD9O1+1sbhw0lql3bJP5LkcFk37&#10;SRwSuRxigUVy3R3x45pBxRnI5WjPGQKCrdBBkGggk9KXBPJNKee9BQ1QOopVUr1penQUd85oAKUA&#10;f5NJ3pQfc1hLcgYxANG/IwKMjoOlKue9blHhf/BTqyt9S/4JuftBabc3sdslx8EfFkUlxNE7rEG0&#10;e6BYrGC7AdSFBY44BOKz/wDgk14Y0Lwl/wAEwf2e9I8O6Hp+nwyfBnw3eXEGm24jikurjTYJ7ifA&#10;Ay8s0skruRud5GdiWYk97+2Bo9v4g/ZT+JugXlvLNDffD/WYJobfWoNNkdHsZlKrdz/urUkHiaT5&#10;I/vNwDXF/wDBK2C4g/4Jifs52t84aaP4E+EUlKuGyw0W0B5BIPPcHmgiXQ96KsTmgiTpkUu30NI3&#10;AoGrsAGHy5oXJX8abyeWP6U5uF4qVK8b2HufPP7FtqsX7R37WV3JDD50nx+01GljjwxjHgDwgUUn&#10;rxvPtlmxjNfQx7FRXj37M+gzaN8YfjzqH/CWeH9Qh1T4qWdzDY6GloJdMx4W0GFob7yB5pumaJpv&#10;9IJk8iW224i8sV7A5kXpVPQUXzbDsjGTSn1pFJzgij3YUixMMRg0pCjjFKDnpTTtBJyaYCk9qwPH&#10;3jDwx4G8K6p438beI7HR9F0PT5r7V9W1O5SG3srWJDJLPLI5Cxxois7MxAVVJJAFbF7OUXavU9K+&#10;Ef8AgtB8WrDxr4V0D9gXwP8AFG30/wAU+P549U8W6fHJaym38JW8jfapbyC4t5RLazyotsIkeCaV&#10;vMZHeK3uUPzuZVJ4/FLA0U3quZrp5O/4nZgcLWxmKhRpK8pNJLu2eE/Dqz8HeOvCnhbWfjBr2gx/&#10;8Jpat8TPipqEfiaxv7KN79k1TUBJcI7K1pY2qwabFOZv3Vrp9uVdlXNer/8ABL6yuPix+0zHrvxA&#10;m8NQ/ETwL8NpPFXxW0vw3K11YQ+IfHFzBeWsETNczmGXT9J0K2ty0bvHPHqe+NlUnzOB1b4c2l94&#10;G8NeF/DfjbUtC1f4va5a6Dpnibw/fQSXWi+DrNYb/X9W+0XwcG3+yW/2A3cjEIdSgyjyMkUv2Z/w&#10;TYsNF8VfA7Uv2q9E1LxJLb/H3xE3xGtLXxRPA89lY3llZ2+nQKsIIiRdNs7E+UXlKO0g8wjaF+mq&#10;c0YRjF2SWqW2ySt6f1tY+o48xGHjWw2TUHeGFgk33qPWba27J9brofQiMxJGD1r56/YW+HeveAfi&#10;f+0pqHiDxboerSeJf2gptWtzocyn7HA3hrQIIra4QSyNFcIkC71faW3LIqIkiCvobIHzb6+ff2IN&#10;E0HRPiX+0dcaPp0kEuofHya61KSbxRbaiZ7j/hHNBj3iKJFk05fLSNRazl5CE89WENxCiYpe7qfE&#10;vc+gJAso2SLn618+/tk+KfAX7BX7GHxm/aJ+FOi+FfCusQ+HtQ1aymvFSz0+98RTRGGxNyQ0aqZ7&#10;17eN5CyZMpZ3XJcfQgLDjPNfLX/BVTxZejwN8J/gJb6nJYx/F7436H4UvtT0/Ur2y1HT4RFd6mLq&#10;wuLOaJ4LuKTTY3R3LxZBWSOVWKG6cns20na6M6lOm5Kpy3a20Kn7HPxx0T9mf9m/wD+zZ8TPhR42&#10;8Gw/D/RvDvguDVPGlrYQw3YXR7No5luba6lgmVPMW2mnRhEbuOWNCSYw979v7xd8PP2lP2HviP8A&#10;C34SQWnxDuvE2i2mh3Gm+GbqC8utPttWvV006sqgnYLQNc3YkO0KdPlO5TGxX6avNG03UoBbanZx&#10;3EayJIscyBgrowZWAPQhgCD1BAPUV4z4z/Yj8DP4nvPGvwb8T3ngS81CO6fXNJ0bT7U6VrdzLsZL&#10;m7hMYmWSN0L+ZZz2skpc+a8m2PYUo0qcoOLaaavzO6av3Suvul6dsasqsoyjOCknty6NfJu0n2s4&#10;+p4n+yX+xn4L/ak/ZN1Hxp+0TomqSXHxE8YXWt6TDeXlncCw8O212tvoNpbBGuIPsUmmWNjdGBnn&#10;Uz3lxICrSAJ87R/8E6/+GrPH3jv9hn4g+NtU034aeD/iJYa74PvPEGg28viHUoLaAW5FtL4g0q6l&#10;MNtcxSf6ShljvIpgqSLbzuje4/s1ft0/8FGfGP7LHg/4m+D/APgm9qnj5vFnha08QeH9Wl+L2i2F&#10;rLYX8KXtlBK8+LjzIbeeOCSRoMvJCzgMH3VD4Auv+Cgf7Q37Z3w3+KPx7/4JcWPwng8PyXUWtfET&#10;TfjbomsTGx+x3DR2clvFYC5mia5cALHLFsLlySjyxtwYrMacsPLDSmlKF+S75uWS0aVmm7q67O6b&#10;WgLCwp1HUp397SXLZc3VOzurp280rpPU2/BH/BGzwx8NtH/4R/4ffts/GDQdPGqXmptYeFdJ8G6H&#10;HJfXRj8+7f8Aszw9btLMyRrHvdmIT5F2r8tRftTfsefsE/DVPh14K+Nvg/xZ48t/iF8QrDwloPhv&#10;4mfG7xbrmlfa5LW5nMotdQvLy385bW1uQrNGhkLNEZV85t32tDYM3zE7fm6etc/4/wDg/oHxC8Ve&#10;B/F2palqNtceA/FEuvaXFY3ASO5uJNLv9NaO4BU+ZF5OoTOFBUiVImzhSreJgqOdY2opYuo1Dte1&#10;9NLWs18zq5aNO8oRV3/Wr6nlvhX/AIJf/wDBOPwtrtj4s8Mf8E/Pgjpmp6bdRXWm6lpvwp0eG4tJ&#10;43DxzRSJbAxurgMrKQVIBBBr3Kx0aysLOOytbOOGGFQkUMKhVRRwAAOAMdhwKtoH3ZY/hTySOgr0&#10;qGV0IxXtLy3+J81/P/K3zB8x8vf8FW7fUbX9mTQB4ds/MvP+F7fC8W0RtzIsj/8ACdaHsVsyRqAW&#10;A+8wU9MgkMPp6HmJWHda+Y/+Cu1xoNr+xpHc+LJ7aHR4vjD8NZdauLyN3hgs08c6E80jqhDMiorF&#10;gGUkZwQcV9NrIQFCjdkZrtjToYaNopK7/wAkTyyvqPUMOpr40/YeuLF/+Con7cHhiHX765m/4Sjw&#10;HfXNqNXka1s/N8J2sIRbZoE8q5Itd8k6SSpNE9qmI3t3DfZDsQcsD+FfKf7Kmi+BND/4Ki/tVX2l&#10;fHa38Qa9rmn+BLjVvBv74zeFo4dMuoooyzjZsmGbgIhO0ylmwZBR7SDluVbsdB+xp/wTK+C37E2t&#10;2XiXwb8SPiF4wvtF8Fw+EPC0/wAQPFP9oDw7oUbxyf2fYokUSQxO0NsXJVmYWtuu7bEij4a/4L7e&#10;L/CPwE+Mng74m3Xw0s/FWoa/8RvCFva6G2sTWq/a4pLq5ivZxE8Zm2Cx8tIXYxF/Ldgxi8tv1yLb&#10;flwa/Kr/AIOG9Z+Oth8U/grbfs8XlhbeKINcvNV0i4v7SzmjV7fS9Rgl3rdROh2w3ruGJxGEdgjv&#10;5e35nimj9YpUJzekKnN22hPqtVufX8F4zEYPMKsaO86co7c103FtcrvfbY+uP+CSHiS38X/8EwP2&#10;fdYgtZY1j+D/AIftNtxIjMWt7CGAtlGYYJjLAZ3AEBgrZUfRUe8DCn+LtXyL/wAES/Ees3n7Angj&#10;wNrGoWtwvhPw1oemWM9pHNsmg/sTT5RIHk/1is8shRlAGzYMBgwr66yQMP8AU18HRxEcS3Vjom5e&#10;Wqdn+T6bHBnWDngc0q0JqzT/AAdmvwaHsCEyTuFIpwNy+tM+YpyccmpIYXkh+cj5Wx83evQoQrYq&#10;so0oNtrp/V/vPJlKMY3bEEhzyT7UYI5B/CuV+K3xj+Hfwb0uHWPH/imy0+3k1SzsmmuLyGFIWuJN&#10;iPI8rokaAbmLMwyFIUO5VG6yR7OGFZri7jWN2VY2ZgMsTgD6kkD3zXp08lzKs3+7e+jemv8AXqZS&#10;xFFK7kvvG+Xg7gv15oVi4wq4ytCavZXFrJPpDR3GyR4jtYYLqxUrn1DAr9aq2HiiO+kEX9j3VqxZ&#10;41N4gTLqzAqBkluFLAgFSvINexT4VxCjzOdt7r+rHLLMMPzWT9DUtp4o1jhHJbOP8/561YMqAZzX&#10;Oa/YWkjw6tceHFvrq1jZ7NhaxvIjddqMxGwnHXIA7kcGtOPTnLSXAzukYMwdiR90DgE8DjoOMknq&#10;TX0uXwjHL6Uo9kraf59DnniqntpQUb2/rsXJLyJflB5xxz1qOw1CPUofMgKsOhZWyMg8j86o2vhU&#10;LZrDe380khjRZpFkK7trFhgLgLyecAZGAcgAVetdOtrJ2eCLDM2W29/r711VJU4xsuvVf1+hFOWL&#10;qVE5Rsu1z5Q/YA8H+Cda/bn/AGy/2ivDHiCHUbrWPix4f8IX0lvceZHB/YvhLSWMAKuy7o7nU7xW&#10;GFdX3q/KAL9b5cHgZ559q+XP+CQumeBbj9l7xT8T/Aui29qvj74+fErxFf3ENvGkl7JL4w1WGGaV&#10;kH7yQWsFtFuJYhYUUNtVQPqMfRqm3upJndf3h2ecYoowM7qOc1oAjDIxWb4r8H+FfHXhy98HeN/D&#10;Wn6xpGp2sltqWl6pZpcW93C6lXjkjkBV0ZSQVIIIODWnjnNFK1g8j5f8S/8ABI39kcaFqWh/BCz8&#10;TfCWHUrwXcunfDPxPPZaJ9o3Jvmfw9N52h3DuqBHNxYS7lCnhkRl8r1L9i7/AIKafC3xN4P+Hvws&#10;+OvgzxF8M/DOktpOntMzaTqEME1/EUOoabLZ31jqsdrbxRhVtJdHba1zFD9nRoUj+9KaEAHWr9pK&#10;1mk15pPt3/r8DP2cVLmi2n3TsflX4nt7/wAO/GHwnJ43+EniD4X69p/ht/DlpcWfjqdL2S3ljsbv&#10;VbXT/COoLe6SNKinNvcO+japcz26aZbQrOVi8g+s+AP+ChPxC+BPiOb4Wa14Ch8ZJb6jrLHTL/xZ&#10;qOi+PdbWytJbuQ6N4a1/T7dNQt0jSNVkg1SZZEEkqyTyrIp+97vT7O+QR3dukihshXUHn1rxPxh/&#10;wT7/AGd9ZttXt/Bei33g+PXWvptU0/w1dKNIuby62NJfTaPcrNpdxdedHHOJ5rSRzKhZiwklDzUj&#10;hasvacvLOzV9/wDJ99G2r2JjUx1GLinzQ0tFO1/VfD80k99yH4D/ALenwf8AjB8QLr4YaxrNj4U8&#10;TT3kieHPBvinUY9P8Q6nBHbrcvKdJuCl5CRCwkKPED5ZD8DOParXXtHu75tMs9QgkuI4klkt0mUu&#10;iPu2sVzkAlWwe+0+hr86/H3/AASE8e/Dvw/daR4cnh+Jfh+L7Bc6LoepWen+Xot7AIkY2mkXUQso&#10;4p55r2+ma0ubBbTbElnaOyIpy4fjN4ef9pZfh7+zX8U/HVr8StS1qCS18JfEK/1Kf7K0kLmXULrS&#10;vE95pOtzaOs8s+I9Knu7Yi0hIiUw+S3PLC4qMk6UlJaat9PP3Vr0sl/mVHMMLUk1UhKL7KKt2ury&#10;el+rd/JXSP01Jz25pM5O3jNfBvhD/grd8Rfhdc6l4J/am+HHgHUta0+YwWMXgT4maXoepapIl1dw&#10;XT/2N4sutNe3trU28UZuY7y6juDdQyQFlaVYOi8Q/wDBZ74e+CdI0Lxf8Tv2U/il4b8N+I2v/wCx&#10;/E63vhTXLe6+xQyy3Ajg0PXr27m2mIwlooHCTSRo+0sK0cpaK1n5o0p8s37r/r/gH2jgk8nik7fL&#10;XyVrf/BW74ew6hpum+D/ANlf41apc6teR2tnB4g8J2fgt7i4lZVhhtR4uvdJOoSSM23ZZC4ZDt8w&#10;R+ZF5mFqX/BbP4H+G/iCnwj8bfs1/HTR/GEV/Jp2peCk+E9/q2pW2oeWbmC2jk0lbuxujLYx3F6D&#10;BdSYggLYJ3rHMudXsgjy1Ho/xRk/DP4tfH79nz/gop+1V4StP2XfHXxE03xRrfgzxh4d03wTdeH4&#10;nt7K58PR6Q97LJqut2aESXXh+6gEKxLKn2IuzSRzReX4X+3D+yB8E/20v2grz4rfFCD4B/DfxdqH&#10;w6ttJuPhJ+0laWr69pWm6fLrN9ca3Z3XhvxOhgSSC+naQ5YqunrIZIvLNblh/wAFS/Cqf8FPte+J&#10;fwo+Afx28TaXqXwTh0b4heC7P4NXVlqmiPpGpane2Or3EeptaSrayW9/qaxpAJ5Z5PLiEfn+XE/k&#10;37fPjT9kz4tfDf40ftLW3i/xHomg+O9IZtWs/jl+wvrWoeGYrlbGLT4LuLWrbRre+s7kS28Cx3dx&#10;d3MduXfZbSERCO1K8bJWe1nfX8rXHyP4r6d1r+W9vL7z6n/4JR/Atv2c/wBp/wCL/wACtG8MaHYa&#10;P8L/AIWfDLwPaN4U8Nz2Olz3sFnq+q3sqvLLMz3Ek+tPPKru0wW5gklZ2n3tyfxR8dfsXeNv+Crv&#10;xy0H9rr9p6HwCvhL4f8AgTSvD4039ojVfBctzMw1u+uYp0stVtPPdEvrVgGXCpcKQAZGZvdP+Caf&#10;7K/jf9nXXPjNr/j34WWvhWTxF4+02x8K2mna01xa3Xh3R/DOjaLY3UcP2iYWglexuZRDIzXCJIkc&#10;skvlq5+XfGVx8av2f/8AgpJ+0J8c/Fn7JniLxZY/Fi+8OaVY6f4k8F+ItYsrDQtHt/KW7sLnQNA1&#10;u3kju5mknewuXsZopIFdlYypKiUcRKblF622uvuWvn3MubDqPvL3Xto/W7Vmdf8Asx/sg/Af9s39&#10;nLWp4/2r/i5D4Zu/FnjPR9UttE+Mmo+IvD3iLw7F4i1Oy01JDrUmpWjhtOs42l+ztG7/AGgtOGMk&#10;WOO/Zl/b2/aj8A/AH4O+F/gZ+zR4N8S658bviB8QdV8N+Gdb+Jl3pN9cS/8ACUa5eX8jpLpd1GLC&#10;1hntrk3Ru0mnZkjjg3SKrfFf7IHgP4G/sz/sSXHhv4m+Ov2cY/jZ4P8AGmieOvAepeP/ABjYaT4i&#10;tFslsp28ONBrb6dqmms97ppuXE0aW86apuhfMgu4/vr9nD43+GPC8H7K3xJ0/wAeaF4st/hd+yre&#10;eG/iRpfwvkn8bal9tvx4W2R2drobXlzIkdxo7eZdOrQhJI8SOXLI5U8ZTpyvHmbu0tN7evz3KlWw&#10;bknTbjays9dGtN0k7vstNtzy/wCE/wCz09z44/ZE+Jfw78Bt4N8G3nxEn0j4Z694a/aW8ZeN4rez&#10;HhPX9n2LSfFOm29pZWwgs/Mhu445VaOOIRxtBOJU9q/bX/Zt+IvwA+NH7L/7S/iT45/ED4xXXhr9&#10;oTSPD6SeNPD/AITgj8M6Vrlpd6VczrNpei2Txo009ipV3ZZJFt1VRL5TrgeCvgDrXw1/YY/4Jv8A&#10;wS0rw9qfgLXLHxlocurWbafJDe6Tqsnw98S3N80sEuCs/wBqknaSORdodmEiMu5Djf8ABRL9k34g&#10;3Xif4T/DL9sn9ub4ieJfh6l1q3ivXPi/43t/Aei+F/h1qunRW1tpd1eQvocSXr3VxqjwRWz3Qy/7&#10;wRSiJni19pLddul36hLlvepd/cvS2y3/AKZ9hf8ABR/TfBfhX/gnf8U9cm0TUIbDwR4DvPEekWnh&#10;maCzvLW50eL+0LNrOWa2uIrSaKe0haKYwSCB0Rwh2AV578Rv2bv+Ckn7Q+v+H9Z+KPj/APZv0LR/&#10;C3iy38UeE9PufhbrfiK90i/hgkWItcvq2nrLLGLiaP7QkMBdRuEcYkaJfhP9rD9nn4d/s8/BDxs+&#10;q+JfhX8SNG8Y/sj/ABB1/wAEeJvAem6/H9lkRNK0iylim1LxVqlrPaSf8JE0oZUUILffGSwAH3D+&#10;0X/wUW8VaJ8evG37L/wN/wCEb1bVfCdnaQeKtW1bxUnh2HwVcXOly6gtxfXFxY6gZoGtCtxHcQWc&#10;0ETwst0UjEjDnlUpypKTd0+j/wCD3NKdGUpWjo7dL/fotLfkcx+xx+zNa/to/Cbwn+0n8ff2gvit&#10;DqGh2+seGbfwdoPxnsZF0Py76O1uYV8ReHYLXVLsXEmmWdzIk1/JlxGsgYx15j+z/wDG/wCG3/BK&#10;P9m/UP2e9G/ZYt9Z+K8PjC28A6DqPgPS9H0y6+IN9LayjTtZvb+SKC32yzweVczP9peymk8u4M7K&#10;00vB/Cf9oDV0+OWh+Pvid8ar23+FXxi1bxHqmvH4e/Fy7guNU1XT9Ok8O31zDNZ6dbzahE91pOnf&#10;ZrfR7iN4rvUvO82SGe0tzmfFn4Yfs82PwA8S+N/B/wAMfiZ4P+Fui2em+JtH+IHxE0/WNXuJP+El&#10;1C4tpdJtYZZIru8uFv47HUw7XN2JP7TdJpIV8tBnKGKqXiouNtb7LyTdra+utrplU62Hpy52+e7s&#10;7au/VpN8zt3V1raS2Nn4l/teftZf8E2fjp8etU8f+JrzxZr1v4L0jxBZW+oWMN1Bc6fd6ktvFqMR&#10;n8QxnZaStqUdxHHa2UKxQpPi1gRIn0P2+P2fv217iL4c6x4n8Q+JP2gPFfhmLxd4f+KngfwpYw6G&#10;+q+F9e0y+cyw3kMKSxReRZRWzRhTHc3UURtxHPAd3ReO9U0e18YfDjwz/wAFTf2t/AfiDxdo9x4k&#10;0XTvhz8PvDWvav4u8Qadq+jS2Mnm2Hhy9LWwKidpM2N4kJSJI70SuZpO9/YX/wCCdvxf+GGheG/2&#10;e/FXwf0bwT8MPh7Y6jaal4qsdc1DTfE/jfWTaf2ams2yabrF0unRNYFUW6mu3vlaECKCxXy/LypZ&#10;f70KtV6x/vXXXRayv+N9LtahLMKji4RbfaSglfzs4wflZ8q1bUXZJ+Zfsqat4K+HPwM+H37Nv7NH&#10;7WGgfEy+8NrpNtonwt/Zu8QadBY6hpiywbbvxC0aahc6cwu/tFzc6rYyWkVzNPtnCtJEH9u/aV+A&#10;0H7IH/BGn9qDwd458f6fdat4w8D/ABI126uF8u1t7jUtUsb+cxwI3z5d2L7HeaTe7jzGUKB3Gp/t&#10;H/s2/shaRpP7Mv7FnwiHi7xTqG2fS/DvhpnMd/cSq+brUNWkWQS3EnkM81xK09yxHnTZUtKPJ/27&#10;/gL8UfE//BNv9pP48/HweIdJ1K/+CPii4tfBY16Ke60vytOuZFR723lwYty5eC3eOCWEbJIpDJKj&#10;9kYynD91FKN/iel/8KW/nbS+8tEjOpy0a379y5rL3FZvycm9YrtfdbRe59QfFT9vH9kT4WeNrL4N&#10;618dvDcfxA1u6trPSPAcMkl5rctzcxo0Bl021SS8jj2SRySSNEEiiJeRkQFhw+j/ALVf7dvx1E9j&#10;+zj+wzc+F9Oa3mitviB8eNdj0O3eZZpIPtFvotkLvUp0BVZ1gu/7OaaL5fOiLK59v+CX7O3wP/Z6&#10;0CbRfgr8IPC3hOPUJRcasvhfw/BYLf3PJaeby1DSyEliXdmYliSxJJPabAG4OO5HrTlKMb2V3/X9&#10;bmfvadF/X9bHzdL+yf8AtxfEbTj/AMLk/wCCmfiLQprjS/st1p/wW+HuiaLZhmkmLyI+r2+rXav5&#10;bxRh0uI9vk7wFZ/l8e/bv/4J5fs//Cb9gj4vfGT4h618Qvi5rngX4beJPFOlL8Yvipreu6ZJqdrp&#10;l1PBM2lPdJpyFSCq+VbRlFZgpXJr7z+lfNP/AAWH1zU9H/4JkfGjQ9H0+a91Dxh4Nm8H6VY2tnLc&#10;T3V5rbx6PBBDFECzzSS3yJGoGDIy54zScpRlFRX5Fpd2aX7Ov/BMP9hr4D6B4X1TRf2OPgxb+M9B&#10;0WC2uvGXh34UadptxcXIthFPcRHbJNCJcv8AK00jBXKtJJyx9q034feCNDvV1DQvBuk2cyrtWa10&#10;+ONwpHIyqg81sIshTDcE/pTxyME0Scpu2vrchLyIhEmNqqucd6PIzztXGOlS7fegD+EZpuNw5bHy&#10;lpet614c/wCC3OueFXef+zPGH7LGlXUMaXFuImuNH8Saijl0aEzuwTXE2MkyRoDIHjlZ43h+qBbx&#10;b9+wbj3x/WvlfVrL7P8A8Fw9C1M6vdN9q/ZU1SJdPeQeTF5XiWwYyouMh280KxJIIjjGAR831aOK&#10;orlXUYIFxtKDHpVW+8N6JqRzqGkWs/AH76ANwDkDmrwAByKKNthOMZbmDcfDT4f3UxlufA+kSM0M&#10;kTNJpsTZR0COvK9GQBSOhAAOQBXzj+yr4B8Jat/wUQ+PnxI8MfDDQtF0v4f+GvBvwo8PyabDAGRb&#10;OzuNeuliCRqbWEp4h06EwLlD9gjbcSBHD9WH1r5b/wCCZcOqX+oftIePNUuZ74eIf2nfEz22uSXk&#10;bw6hFYW9jo4WKFbW3e2W1Omtp7JKJGklsJbhZpYriJzPvPS7FywjK6SueL/tS/GXWdM+MH7WnxMk&#10;+Furap4c0XR/hh8GpLfTb5xfajcajezXGpvYiBlkhlWy8Y6eIyrBmnt1OQEBrif+DeL4r3/x+1nx&#10;l4/+IviHxr4q8VaT4H0OKLWviJeabf6h4ehu9Q1dLjRBd21lBNJKTplnd3MkrbpzNas0MJiUyd3+&#10;xB+zf4g/aS8J/H3W9V8fax4Jjuf24vFPiHS18D+KdRiXUodINvov2TVRJOZJ7a5fT5ZJrOOZICpj&#10;WMQoqwp63/wTS/4JzeJP+CfyeJtLu/ivoes6TrGl6XZ6TofhjQNY0+z082kl88twyaprmqM885vE&#10;V3jMI22sYYOcFXyxV5X8rfqae0ny+yUdL3v+nd/cvUm/aq0jw/4a/wCCjP7N/wAf/iP4i0nQ/Dej&#10;6H4w8K6fqWreILezF34k1uTRE03ToopPnupp4rLUNsaY+aIfNnbHJueLPjT+0V+0bf8AxC+Cv7K9&#10;nH4BudF06Czsfiv418PveW8GozSwmQWullovtZitWnOZpofLuFgDwyxSEn6GeFZgA2fzojiih4Re&#10;e59fem405Wbvddnp81bX71rqZ/vk7K1vTW3lr/np95xf7O3wU/4Z7+Eek/Ch/ij4v8bSaZ9oafxV&#10;4+1r+0NX1GSa4knd55tiKcNIVRERUjjVI0VVRQO2WMqc7qU8HOaSSaOJd8j7R70r9DRX5RxOBk14&#10;9+13+0v42+AHhbSbP4P/AAI1b4keOPE2qx6f4X8J6fdG0hmcyxiWe8vBFMLC0iiZ5XuXjZBsWMZl&#10;mhR+A+Nn7eXi/wAQfFST9mT9gz4WR/FLx0sMyeI/EjXwi8I+BJEkjj26xqEZYm8HmeaNKtw95JGh&#10;ZxbRuk5779kn9ir4Wfsj2fibUvDGra94m8V+NtabU/G3xA8aagL7XddlBZbaO4uti7oLWFhbW8Cq&#10;scMKAKu5pHc5XzXf/D/8Az5ubSJzv7JX7GHiH4YeONf/AGnP2l/H1v47+NHjBWtta8TWMdzb6Xo+&#10;lpIPs2jaPZTTS/YbKMKsj/O8s9w8s0sjFkWPmf8Agop8Efi54d8ReD/+Cgn7I3gZdc+KXwnkkh1b&#10;wvaoyz+O/CNwcajoRZZot0yZW/s/M81Uu7VVEZ898/VOADn8KHAZcEUc0pbhGKjLRHH/AAC+O3wv&#10;/ab+DHhn4/fBLxZBrnhXxZo8OpaJqcAIEsMi5wyn5o5FOUeNgHjdWRgGUgdiPSvkeab4h/sL/tn6&#10;pLp1lqGofA34vWd9rz6fY6TLeS+FvGsckLXUVpDbR7xBqsDT3phCyM+oW9265lvgj/WizrLD5qsO&#10;nrWSlyy10v8Ad/Xc0bvsNu7uKxgkvLqVI4YlLSSOwUKAMkkngAetfHNt4d8Ff8FZ9c0v4l+IdT12&#10;f4I+DfFU/wBh8KXE2ntpHxB1CzaM2+pi4spJzfaXHL5u1ftAhupE2S2+yDNxj/F7U7//AIKufHHx&#10;Z+yr8P8A4rz2X7PvgKFdJ+MmpeEtaQv491W4+z3B8ORXUMDeRZxWwMd+0N1FcuL02zRIjic/Y2ka&#10;Ppmh6dDpOi6fBZ2drCsVraWsKxxQRqoVURFACqAAAAMACvmc6zj6v+5o6yet7/Ct7+ul/L120jSc&#10;pXbat+Pl6d/8iwisME//AK6kYYXf8vy01AAOM5z3FDuVwma+PjT5IXlq3r31/U6OZbIAF54pNkhG&#10;WIpWGG5Y5+lG/YeDRUk95fg1+SDljYUR4bafm4pCmFxjqaA/Rvf9KFILkb+vQVT9m5WT3/XXr/Wo&#10;AygEGkZQBsHfmmyYkOxJdp4549akc8bOemd3rUuUal+nno/Ky69r/IOXlFYELnb2618m/wDBSu58&#10;OfEb4y/sv/soSeItNs/EPi74/ad4osEvdF+2SpY+F7ebXbqaA7l+zu0lraWRmDZVdRYbXUuteyft&#10;o/GjxN+zj+x38WP2hvBunWN5rHgL4Z674j0u11KN2tZ7mx0+e5ijmCOjGNniAbayttJwQcGvI/hN&#10;dan8d/8AgphqGoeLtZs21z9nf4RReHfEFppdjts7vXPE/wDZ9/cXEEhuGljjig0eFRDMjEreqwkJ&#10;U5+jyXCyxGLjW+yn18lv020MakvZ036H1s7q8eCc/wC7X5+/8Ff9WtvAHhTXLD4SvZ+Hda0X4T+J&#10;NYtbrS4kt7i2mNhcCC6jdAHjlj8mbaysrfMcHqR93aTYCwSG0ttONusaBGjTG0KAAMccgdBX58/8&#10;FbvG+n+HPGHxD8R2mhabrF14f+C2oTHStbsWubG7kjtL64FvcxjPmwSKdrR4+YMwJ+YER4i15YXK&#10;aUYu/PVpx3tfXmt8+XrofZeF9OGYZ5UnOP8ADpVZaq6Xu8t9unN2vfY+gf8AglhHDp/7BXwz1vw3&#10;pcyaFrHgvRrzwvpCzea+m6edIslgtHkc5ZkCEbizbuCW5qp/wU+8C+PNB+DOmftpfC/SJ9W8b/AH&#10;XT420PR4YI5Df6ctpPZ6zp+35Xl83TLm8eONZFZrqG1+YqpRug/4JU+NdO8d/wDBPj4Q+INL0Wz0&#10;vzfh5ovnaPp9vLFbadKdPgZrWFJWZlij3bEBZsKoBJNfQk1nFdRvb3MayRyLtkjdQVZSORjuDX0m&#10;RVubKKPKt1r97Pks3w8o5xWnNv4npa34ehl/Dj4geDvix8P9D+KHw68QQ6t4f8SaPa6poWqWufKv&#10;LO4iWWGZM4O143VhkA4YVsbWHKGvlH/gmX4Z1H9mvXPi1/wT8v8AVYbjSPhh4xGr/C9bcr/ovgrX&#10;DNd6dZNm6nlBs7yLVtPTzfLJgsLdlQIy19XFgBsBr1b9GYbDge1NKljz0qn4g8SaB4Q0C88U+LNc&#10;s9N03T7WS51DUNQuUhgtoUBZ5ZJHIVEVQSWYgAAknFfMN1+2/wDHX9qyGXSf+CaHwr0nXtGXVms5&#10;vjj8RGltvCCrDOqXLabbwut74gIAcRyweRp8pB2X7FGQt72RNz6X8a+NvCfw68I6t478deI7LR9F&#10;0PS7jUdY1bUrpYLaxtIY2klnlkchY40RWZmYgKFJPAr5C+P37d/7THxW+DXijxh+wT+x/rnjXwpb&#10;/DxvENj4+1fxAdB/4SK2udIt9RtIvDVsthf3Wo3skNyUX7Ta20MdzGIi0zb419C+EP8AwTq8M2ur&#10;+F/in+178Y/E3x2+I3heeK903xN4ykS00vTdQWEIbnT9CshHp1m4cytHO0U14gmKtdSBU2/RixJC&#10;m2NPWqXL11/L/gkOVR6rT8/l2PnD9l39hD9nPw/q2k/tN3vxBvvjZ4iurO3uvBHxH8aXlhqC6Np7&#10;WaQwpoUdjbwWGmW0kGGZ7KGJrnfumkm+UrP/AMFHfg18RfE3wbt/j3+znpu/4q/CXUI/E3g2O3gH&#10;n61bwyRy6j4fLrG0vkajawtbtHGVzKLZznygK5X/AIJ5ePtU/Zz+BHjj9nH9oXQrrwPov7P/AIw1&#10;Dw94f8TeKH+z6ReeDhIZ/D88F/KFhlSHS5bSzk3SyTJLZsbhvMky1zxkf2r/ANtTxDpsvwf8Y658&#10;K/hXbaldWPiiTXfDFzpfiHxAsMkIL2Kylbm1tZle4hW4kWzuIZLUzRpdQTwyKKNTmstPO1kvLRWW&#10;myW62Jl7KPxu737t/m99LvRPdo96+B3xt+G37Rvwi8P/ABs+D/iqDWvDnijRrfU9G1K3jkRZoJo1&#10;kRikqpIhwwyjqjqcqyqwIH5Q/te/tH+EIP8Agq/N+zvoPxh0/wCH+kWv7Tnw11PWtE0HxKt54m8d&#10;eKLhdLtw91BNqCNHoi2DWtq9vDFiOS2WbDENA/3V+yr4I0D9jf4+65+xv4WtPDmn+HfE7al4z+Hu&#10;h6H4XXT30/SLe30OyuoZHtrOK3vJV1C4mkeaWaS6KXttvMgBZPnX4VaX+0v/AME/dN8P/G//AIKO&#10;fEyXUND8N6bb211rV3+0/qskMN9FoF2+p6guj/YLf+1xf6lBGILOea+lgF5GbaC1EDQHOUqdGLdV&#10;7bdL9mv8vU1tKs4ukt+l07d0/Tv0tfsz9KpJAoyK/Pb9t/8Aae8C+O/jp8E/2yPhD4L0nXPAfwD+&#10;JGn3Hir43alcLDoZ0rxNHL4burfSL7y2XUBbtqFvf3s0ci2cC6cqPLJPG8MHrNt8Gv2jP2+pbiT9&#10;rlLbwh8GNU8P2p034ceDte1Ww1nxAbmCT7VBrs7wWlzbW6Zh2WkBheTdKl3lA1u3pX7Vvwx/Z6m/&#10;Y78RfsleIvFfhz4b+FviB4TuPh34fhintdNghk1KzksLWyso2Aj84iTbDAikkqFVG6U+aSjdrXt/&#10;n5+RMpJO6ei3fT5Pt5281pZntCMGXd1pwOea8L/4Jp/tA+Jv2n/2D/hd8YviDe3c3i298J29l48+&#10;36K2nzxeI7ItY6vDJbNHH5Lx6hbXcbIqKoKHaNu0n3LH8JNWX6ASRxQS2M0EkfKKcM45oGIT70uC&#10;BhaaUB70457UkB8y/tpancQ/tm/se6KLfWDFP8YvEE0k0NrE2nq0fgPxMqrNIR5iTkSsYkUhXRbk&#10;sCY0I+mRxXzF+2f4ku7X9tr9jzwlHdKsd98XPEd3NCYptz+T4F8RIPmB8oAef91wXOQU4WWvp0jP&#10;FK75b2M4iEnqDTgdwyKTGR0pRkCg09SMxl1ZZFVs9K+VfhRZ2H/BPj47at8H/FHi61tPhZ8TvFq3&#10;HwltZrWd57fxRqU2ralq2lNNuaGG2CwrcWysIsmeaFd7om/6quJhbxtIzfKoyT6V8deLPGeo/wDB&#10;Snxx4d8NfBw2cfw18L+JtN1zxHqmsXNrMNV+zXjTweXYKPtUMgntLeW1nkkij/10rwyiKFZZiozl&#10;7NPzv213b/C272REv3f71vTa1/i7Jb6u2jtpu2lqdF+0R41+JH7WPxb0/wDZW/Z4S6j8K2cFzefE&#10;74vaB46u9NPhxw0tlHpmnNY5F9q28XMrwTMIbIQQSXEchnt4pOx/a0/af8OfsWfDvSYdI+G+o6nJ&#10;qUqWOh6bov2eHzpRJDGlnAZmVZb6USFba1HzTuhBMcaSzRct8Sfih+z9/wAExPh/8Pf2ZvgF8F7y&#10;W98TXlzZeB/B/h9RJJdyRKJ7y8ubi4lEkrDf51xcM09y5kkmKTlZK+Wv2XP2F/iZ+2R8J1/bf+MH&#10;j7QfEnxuj8Iz6H4X11PHi3OhWDme+uL7TlbQLa0tY/MvbkWN7dQm+Z4LWSJSkwlY1+8rLkV1BPVv&#10;RX37O/y2TFJU6Nq07OVtI6N2vbRXVtV6Oz7Gl+yB4K+L3x6/aq1r9oLXPGVrZ/HHXNHF14nt7vTd&#10;e1jw78MvDMj6UdP8F3FtLqNjbyarc28U+o3Drbq0dxLJN5MUUlobr9C/BnhLw38F/hnY+E9Im1i5&#10;03QdKWGObUtQutUvpo405aSaZpLi6lbGSzM8jt1yTXnn7L3x9m8XfsiaL8YfiL8DNU+Ft9Y6VcQe&#10;IfAepW6ebol1YzS2lzbwiL5Z4BLA/kSxgCeFoZEUCRVHnXir4LftTftwXN/pXxV+IWqfCj4bx+Lr&#10;V/7F8A61cw6x4u0e0ad1jl1HEM+lRXUr2xlS3jjuhHbPEtwqy+YT31FU4RaitG9rfJ7vtFbL7zPm&#10;pcylUa5nsr39bNK9u8mktl1SPkLxVceLvD/jD4ifG6z1f45+Avhb4dt4tLu/iJ4f1eWbUtR8Eaxq&#10;l85eKG40N0gTQLy7mmg2TtNY6S020AgCb9XNC0vTdH06Gx0qELbxriID0x1+pPU9SeTzXzH/AMFQ&#10;fhZ8NZfgTd/tDW/w/wDB+seNfg34b13W/DNr4ksZphLpUunvb67ZIloyXB+06a9xEqowT7R9ld1c&#10;RhT4p+x1Z/8ABS62+G11/wAE7/Btx4b8BR/Cee48P2fxc8TE61qlt4eWyh/sOWDTUgtLW+vGgl2/&#10;anke2iksJBPBPLvipyW3s9Y9W7Xv3dkr36aK2i31dxvZyru0ui6NdoptvTrrrq/I+pf2iP25PAHw&#10;U1O3+G/hzwr4g8Y+PfEOn3x8B+EfDOjXVz/b19bmSN7U3kMT22nqk6pFNcXbxQ23mK0rqK8H/wCC&#10;XurfEj9mX9o/4lf8E+vjh8OPCXg251qGb4tfDDwx4H8YXusaZpOh6hetbajpUTXNhaCAWuooJ9kS&#10;LDt1hFjRBE2fpb9l39kH4Sfsm+E20bwDJresa5qFtaL4s8d+Mtbm1bxB4nuLeEQx3OoX85aSdwoI&#10;VAVhhDFIY4o8IPHf+Cs3hi/+H/wx8Lf8FC/ApvE8S/s2+IP+Et1BdMhge41TwiyiLxLpYE7LGfN0&#10;0SToGIP2ixtirIQHWOttfV9fRLp0+RUbvdJf11PrYkDrSE8jBqpoOv6J4p0Wz8S+GtXttQ03ULWO&#10;50+/spllhuYZFDJLG6kq6MpDBgSCCCKuVoWBz601uvWnZ5xSAHHzUAAOeBQpPekB44oj4G30oAdm&#10;mENu2/w0rZbo2MVyPxS+OXwv+DOjTa98R/GdnpsEFrJdSLIxeQQpt8yURoC5RNwLMBhQcsQOa58T&#10;iKGFpOpWkoxXVuxtRoVsTUVOlFyk9kk2/uR1zMwHNeR/tQftr/s4fsj+Gp9f+N/xU0jR5kt/Pt9P&#10;mmZ7mZfMWMMsESvMyeZJGhZUIBdQeor4F/bL/wCC5Pi7X7y58Ffse6Hca5Y3moSaXoPifwnatqg1&#10;K8jlh8ySN7ZZmkhjhk8ySC1hmuGBKh7ZwXjxP2U/+CdH7RH7cniXxF8afjT8TZvCuiaxNJY6h4ij&#10;tFtvHbTQmWNLeOB42Xw/AsE5Cx3bX2qKkn7yeCRiE+WxGdZjmEuTK6emznJWXyX5OVl2T1a+pocP&#10;5fl8Pa5rWSdr+zj8Wu3M7W9VG76PlZN+1L/wVT+Nn7XlmvwY/Z3+FPiLwzII3mvY01iyGrXiqjFo&#10;5IGuEttMs5I/mW71K4jEpimhis55CrJwX7G3/BMv4x/HWWaX4qypq0d1pttaX1je6eJdIgjjQJ5d&#10;1cyqBqe2KGGNLe3jgt4QzDbMCk1fqF8HP+CfX7HnwI8Dt8Pfhl+z/wCGdO0yba10g0uOSW7kEQiM&#10;9xM4MtzOyD555WeVySXdiST6xoHhvQvDVkuk+H9HtrG1jGEt7SBY0H0VQAK8yfCeZZlilUxlZKL3&#10;5dakrbLm2gtfspvV2aPXw3GWW5Tg3DA4e8/s83wR/vct25Pyk7bXucH8Bf2VPgv+z3odvpXw48Aa&#10;TpbW9usSf2fp8cEcKhQNkMaAJBH32IAMn15r0pFKLgelOAA6UAg9K+4wWBwmX0FRw8FGK6Lv1b7t&#10;9W9WfA4rGYrHVnVxE3KT6t306JdkuiWiDOBzTR8xyPpTicdqaM4O0967Dl+I+Xv2ntLtf2U/2hPD&#10;/wC2N4O0nw7o/h3xRqA0T45X1xZ6PY/ao5RZwabrF1qd9eW0ifY/s/2VYIRO1wL5F8otDER9Hhld&#10;Mo3ysuRXL/tMfs9fDv8Aan+A/ir9n34pWAm0XxTo8lncSC1gmktJOHhu4VnjkjFxBMsc8LsjbJYo&#10;3AyorzX/AIJ7fFTxX8Sv2cdP0X4k/DtfB/jDwPfXXhLxf4Xj1CS9jsrzT5TAjpcSRp5sdxbi3vIz&#10;g/uruPJb7x+V4kw83TWKirte67dr6PyS233tZFUXGN6fzXz363evl13Iv+ChXwT+OXxY+A6+MP2W&#10;fGN9o/xS+HesR+Lvh7b29wEtte1G0hlH9iXwaaFXs76KSW0k3yosZmSYkmEA+p/s5/G7wx+0z+z/&#10;AOCf2hfBltcQ6P448Kadr+l294oWaOC7to7iNXA6OFkAIyRnPJFdKq4YnPU18vfsiaLdfsq/tw/F&#10;j9kg2TWvhH4iyzfFf4W4vLy4jjaVra18TafH5zulusWpS2uoCFCqE+IGEaARuFz4dxvuPDVPNrX7&#10;/Tv8wqU4xu0XvhLoOt/sqftqeKfgnZ+H7Ox+GfxWuLvxh4V1a61ZYyni24lln1XRoIXUtPJOkVxq&#10;2fNBUfagkXlwsyfSUci44G3B4rwP/gqJ+z34l+N37M8ni34V67qWh/ET4aanF4u+HviTQ5IUvrC/&#10;tVZZo4vtFxBbOtzZy3do8d2zWrJckyoyqBXoX7Nnx28CftP/AAE8I/tCfDLUI7jQ/GGh2+pWLRzL&#10;IYfMXLwOV6SxPvikU4ZJI3VgCpA4+IqCwteNaEbKfxdfe7+V9NNr3Y6D5ouLesfy6ddeq6bLudX4&#10;n8PaF4u8PX3hfxTodnqemanayWupaZqFsk1vd28ilJIpY3BWRGVirKwIYEg8V88f8Esb/wAU/Dz4&#10;Q+I/2HPiBreizap8BvEkvhXw7DbeLtP1DVJPB4Afw5dahbWYRrCZ9NMMOyZFklNo8xBEldh8dP28&#10;P2Wv2fNXj8HeM/jV4XfxVPfQw2/giPxJa/23dKzAN9k04Mbu/m/hjtrWGaeaVkiRCzcfPGu/tISe&#10;OfEvwH/4KnfCf4c+LfCug6p4s1D4dfGjw1r3guxttdj0VrjULO1N+11+/tE07XI45HihkUlbufIk&#10;KrG2mQyxWHjzuLUJrRrXVbN20V13LrQUdJNfNpPXZ2bvbztbzPQf2EtPX9kXxj8UP2D/ABTa+FdB&#10;8MeC9XvPFnwja0160hkn8I6lcTXksb2Bu5bi2i06+luLLz3jht3iFv5YBWRV8B/aB8TXn7L/AO2P&#10;a/tX/C+fSdQ8BeFbLV/G11dWGt3C31vpUtzbQeOtJubWa6xLEkH9n+IrZUiEgn0Oa3jjP2kb/Sv2&#10;s/2mP2Qf2s/Gn/CoPgd8H/iZ8b/iN4R1K90C6l+EGu654bstDkmt47m+0+/8V2M9pZwROtvCJbNr&#10;qUSXNvbxvD5samOnF/wTi+KZ/Z68WeMtF0rR9H+KXjL4laf8UV8M6ffNp+n6Hre1Ir3TUewkit7j&#10;fYNPYyXLxE3rySTXLSCRUh9aVTCYbFKpTlaVWyaumm+6++60769Hzcygk5xcmuqV7LrdX3at11av&#10;bt94eFvE+geN/Dth4x8H6/Zaro+q2UV5peqabdJNb3lvIgeOaKRCVkjdGVlZSQwIIJBFaGc8A18v&#10;/wDBK/4ofC/Uf2etJ+AvwqMcXh3wL4a8Pr8PZLzxO97qOt+ErvR7S507V54J1SezV5Gu7LynXaJd&#10;MnEe1VEcf0/+Ne5FcujdxpqWq/Hf5iLvUfOR+FOoz2oPrVaRj6FWuBxnOKAc800dcmnZ4zRGXMO/&#10;QACBiigHPNFUDCijvRip5kK/YTcCcVgfFL4l+CPg58PdZ+KPxH8U6fomhaDp8l7qmqapeR29vbQR&#10;ruZ3kkZUQYHViBWvd3UOnxyXNxK21Rk/LnHHQAcn6cmvjrxl/wAJj/wUW/aC1L4MazHrOj/BX4e6&#10;x4e1rW9N174W3dk3jPVba5/tC2s0vr8mGaxhuba3e5ihgW4Wa3EErxxs6T8NfGRowblpZNv0W13t&#10;r0/4BooXhzPRber7L8/Q6b/gmd+zn8RfhP8ACrWvjv8AtJ6fo83xv+M2tHxX8VtS0hFaOCRk8vT9&#10;Hgl+Z2tNPshDaxIZJFDLPIrsZmZuk+Dn/BPX9nT9n/UfDt18J9S+J+mWfhWyt7LQNAuPjv4uvNIt&#10;LWCAQQ2/9nXGqSWjxJEAqxvEyjAIGQDXt4UqAM56bjTykkoyqn/axXwksdj61Wo4SknK+i7fIvkj&#10;o2fnP/wWm/4Jwfsp/G/R9R+IHxQ8P+K47v4ra94a8NTXnhsi303Rdeto9Th0jxHqLwWU0q7WvRps&#10;9zO/lC1lt1IVoYWHyH+x/wDHbwL4r+Ceh/DL9jv9nn/hD7rQdPGp/Ejwjo1qlvH8P7iOZ7Oe61K5&#10;vZyJLqeWzyltNNNqCxNudCsBZv1S/wCClPxJ8P8Aw7+A3h3S9d8OeEtan8YfGLwP4X0vRfGSs9rd&#10;T3viSwiLrEjo8s0EXm3UYUna1sJGV0jZT6N8R/2ffAfj3wJdeBLKyXR7e41CTUFbSYVhH2qSVpZZ&#10;HVQBL5kjO0m7JdnZidx3Di4kp1Mw4cWHqQ9pNN8iclFKyt7yVm1d6JvR+R9LwlncuH85VZWUJWU5&#10;W5mk7XcU7pOytp07n5y+Eb/wX4T+P+i/Ey98L6TNqmm6jLrvh261CONYgHmlFzuxnYzHEsUhBUS7&#10;WycIaX48eM/2j/hX+014g+LsWt2HixvFWp6x4z+EuseI7qXXtQtNH0uPSlnitLW5fTPD/hTSLWCe&#10;886/nv47m+Z7Ylpptu7e/aY+BPxf+Ed4ui6iLNbzTgt5oc9kxaHUYYvlaLY2MDacNFwchSN3y15d&#10;4z8Y+DfjL+wl8SP2Rvjf+z3rXjrw74XhTxZ8PY9H1BIpobkXIc6ZdrMUijaDz5ZkcrcxtaRyMYJp&#10;rcQz9nh3nVTNMn/srGpxrUFbXSXL37u3bs9O5+veJ3D1HiDI6HEOVuNTk0ny2d4paN+js9eqle2x&#10;9LeL/wBp/wCAGm/GH4Y/8FdPhNrbQ+E9Zv1+D/x5H9tW5h0OK5vtlhd6j5d41kJdN1pltGuITKrW&#10;+t3EyTSwJEzfoAPMDckY46V8Cf8ABMLXPgx+0J8APGH7K9v+xf480fwN4qj8Q6x4s1zXI5pvCmtx&#10;6zql6otNP1G7isrnUxNZkTiSC0McULxrNcG4bMvUf8E+f2iD4a+PL/sM/DT45aP8b/hb4f8AB00/&#10;hT4meFra5v5vCc1reCFPDOu6nB5thPdi2ljNvJ5sN00VlJ9qgLvFc3X31Dm9q6dnyxtZ2smrdrvr&#10;e66H87ylGTuvuvzfikkz7Xwea+efhdp1nZf8FTvjVcW1nDHNdfAb4ay3UkUYUzSDWPG6bmPc7ERc&#10;nnCKOgFfQ2MCvlT9nJtHm/4K5/tQXGk67BeSR/DX4ZW+pQQ6XHbtY3QbxLJ5DuqhromGW3lEzliF&#10;mEQO2EKvZy3kmS2fVLDK7RXx9+zHp+q/sDftfaj+w3dabcQfB34lSXfiP9n26t9FhhsdA1Tdc3et&#10;eEQ8UvyKiq2p2MfkRr9nkvoVdlsVWvsIDOR715d+2L+zFo/7WPwL1D4Yvry6D4gtbq31jwH4yXTU&#10;upvC3iGzkE+narDEzKJGguFRmiLKs0fmQufLlcGglpqeoAHdzTsDPSvH/wBjL9pjUf2j/AOtWfjb&#10;wo3h7x38P/FV14S+JHh9bW5jgs9ZtUidpbRrmOOSewuYJ7e8tJyo821u4WIViyL6+cgUFCMQoxXz&#10;L/wUE+HfijwFq3hH/goH8EfAeq6541+Eksy+JND8Mxq+peKvBdyyHVtJiid1S5mjMcGoW8R+dp9P&#10;WGJozcuW+mcFjhqcyB02HuMUCfkc58Hvix8Pvjx8KPDfxt+E/iNNY8L+LtDtdY8PapHDJELqyuYl&#10;lhk2SKskZKOpKOqup4YAggdIWA5r5K8Aef8AsCftnJ8A0sdPt/hD8e9c1XWfAU0azQr4X8YCGK5v&#10;tEOS0TQaiqX2pwbTG0c8OoR7ZFlhEX1ngKRU36AhwOeaKKKoYdOgpB7UEBhSkjODSuAE9qaxxjNL&#10;gg8Uhwe5/KgXUdwopueOTSgZXFBXLBs9KTb6DEcOysAeq8V8qfsE3Mv7N3xx+K3/AAT38aeI4bi6&#10;0nxFffET4X7zHHJfeEtd1C4upIgGneWaSw1Z7+1lfaAsMums2DchR9WYyea+eP8AgoP+zV8UPit4&#10;N0P46/suXi2fxo+FeoNq3gCSfUPs9trMDPCdQ8P3jfdNpqEECwtuwIpktpwQ0Cmmok/aPoj5s9aA&#10;fQV5/wDsuftH/D79rX4FeH/j/wDDFNSh0rXoJc2Os6dJaXun3UE8ltdWVzDIA0VxBcwzQSJyA8TY&#10;LDDH0A57U0HQAc0Z5oBzQSRQGoE4oo6DigDFAO4U4HjgGm0VjInUaeBjNA3kcCmkY6HNOwwBrYvU&#10;8w/bU0i+1/8AZB+Knh/TLM3FzffDnXLe3t1ODM72EwVBweWPHQ9ehrxj/ghN8S/Cfxe/4JIfAvxl&#10;4Lg8RR2a+D/7OkXxRq0l7dG5srmayuT5kkkh8gz28phjDBYoDFGqxqiovrn7d9zfWn7Enxiu9M0/&#10;7XdQ/C3xC9rZ+cI/PkGm3G2Pe3CbjxuPAzmuP/4JC+HPD3hn/gld+zlZeGtAsdNt7r4J+Gb+4t9P&#10;tEhje6udMgubmcqgAMks8ssrtjLySOzZLEkfLKNmRLdH0WD82M0wqwcse/v0p20b923pSkjpWfK5&#10;P3umw0IoH4UKQw/GnAYGKQcDha0HseBfsmaDq3h/9pn9p5r+5sTba18XdJ1XT7e3UtIkZ8GeHbRm&#10;lcMVVmks3xEQrqqhzlZozXv2M9RXxFbftLwfs4/td/tDa98N/wBin41fEKzvPFGj/wDCY658P7bw&#10;9fW8esw+HNOYxpaSajDqO77C+mrlo2jd93lohDyTepWH/BVX9h1viDo/wq8ZfF+98D+IvEdx5Hh3&#10;R/ip4M1jwhcanITtVYE1u0tTLvf92hXIeQFFJcFamPNroTG7Wp9EnIOB+dKPUmqmna5perW8V7pV&#10;/DdQ3EfmQzW8odJEIBDBgcEEEcirHnKef60+ZFepIRxUbyxKnLe1D3Ee3dmvk7x9+0X+0d+0d+0f&#10;J8Af2R7fT9J8G6Pp1xaePfiteSG+i0zVJIy6afb2aRATXSwG3uFmN1HDEt2nmRyuFgbKpKq4tUle&#10;X9a+i3fltqEp06ceabsvv1eySW7e352WpFrH/BSS+8VfFb4i/BL4I+BPDWv+KvCWrCx8OaX/AMJh&#10;JJPq8UJEGpXckVvaS+THZ3jJbOA7gyMsUjwTkwj53+OngjxB8DvGljoPxk+LEl58QfGGg3Ov/E3V&#10;rXVtWj0c+ZM/lfZ7DUtSuoLGOCKFIUeGQKjRbisccwRfsT4cfAv9lX/gn/4N8QfHDxhrOlWGqXVp&#10;Pd+N/iZ4r1KWW8uo0VriSL7VeSyyw2ceyR4rNZPJhUHYudzN5L8G4vCn/BU3x3Y/tPfED9lv4leB&#10;/CPhuwjt/Btv8SbN9E1LVbr7Q0kl2LOGZmFkY1hVTK4+0iSQPCEjjeXPD/U8rU6lm3J+81q3e17L&#10;Sy/S19j6rgzN8Hk+fQxuYK1OMZcqjG8uZxai3eVm07bNKLvq3Y8B/ZL+O/7L37b37QPxe8S/F/TN&#10;WX4dX3wy0v4VeCvCN1/a6z32kXcMj6rPPDaKLZJp5LlYhLE73MUNtI5eGJwX/Qrwr4+/Zs+AXwf8&#10;I+GNH8RaJ4R8H2cFr4c8F2WoXH2OMrBF5VtZW6zkNIRFD8ijJZE3DI5ry3xj/wAElv2GvGvhy48L&#10;yfBGz0uxup/PurPS7iSK1uJvMaVZJ7YsYLk725EyOroBE4aHMZ8u8f8A/BBj9nHxHqWreIPCvjXW&#10;rPVNV0y1sXvNWu7m7S3hhYALBBHcQwWm2IzLCbeOEwNcSFCI3eF+ijVwuNpt0pyje/xxbafpdK3o&#10;0jbEUeE8ZP2sa84zbvLmjo99uVTa0tvfr5H3Pb39hcxebBPGytznP+ea+Yv2SfFngz4b/ED9qDW9&#10;R8eaNeSXHx8ubuTTrNXhuLJo/Cnh0NbTNPHEkk2xFm3o8sSxXEIaVWWSOLk/+GIP2mPAlhaaP8Pf&#10;HdnNZ6ZFJaWlxJ4u1O0lmhATypJY4h5ZkfdMsjffQ/vUdjI0a8Rffs+f8FIbq48e2us+OfEOqW+s&#10;eLbXUtBsfDHjaLT5NNtzZ21obczCUSBkMbyOhJjMLLNFi6JReynhaL5eeaffW33F1OFcvrxTwWZU&#10;XfrO8LdrpvbzdrdT7007xX4c1MW76fr9jcC6VTbNDdKwlypYbcHnKgtx2BPavnb49a/4l8X/APBT&#10;74B/B3R9fsY9H0LwP418d+INNuNDt5ppZ4F0vRrGSG4liaS1YLrd/kwPG7LuRyUYq3AXh/4KY2+l&#10;PLaeCtWt7y3jvkkj09tDmaXMq4aCSWRFLOSXiMiICgY3CpIEzzuhR/8ABRD4XftCeNvjFr+katqV&#10;rqvgvSdJ0+11hrJrHR7bS2vZ7m5jaNwZHumuzhjtlDRKJIpYo43jqWF973ZL70L/AFJxPJFRxuGm&#10;27WjVSt5u/4WuffnGdxOMfrXmv7ZHxl139nv9kX4qfH/AMI2+nzar4G+G+ueINNi1WN2tXuLKwnu&#10;Y1mCOjGMtEAwDqSucMp5HhXhr/god8UNHimsfif8LNJjvoZvs6xx6hNYssuwuGmhmjaSFDujLBRI&#10;VTMiecpGOU/4KaftjfDHx/8A8E6/jd8OJo9a0O+8RfD+48MwXVxol1crFe6vjTbWNlsY55ZAZrqP&#10;d5SSFlb92spDKOWpha8NUvU5cfwbxFlsHOrQbilfmi1JW76N6ep7t/wT3+GWlfB39hb4P/D7TPB+&#10;g6D/AGd8NdFW80rwzDMlhDdtZRPcmHz8zMrztK5eYmV2dnkLOzMfaIZIg2XHLDGQK4X4ZfFf4Jav&#10;CvgX4beOtHuo9Ht7e3t7OHU/MkWEowhYbzukRlifbICwfypMMSjY7aM+eu6I/L2ZW6+9fnMqeLwu&#10;OqVFFq8m0pRfVtvf1voeJWw9Wj7laLi/NWf4l9GjPRhTvlA6VQi3scAbcf3adG90pyGbGejV71Li&#10;CXKlOjL5f5OzOf2a6MvAjoKaG+bGO9Uzc3akFUO2gT3Ock9e+2tv9YsLzW5Jfd/wRezkfIf/AAX4&#10;1GfSP+CVnj/VrJL5ri18ReD5rddMupre5Z08V6QyiKWB0ljkyBtaN1cNgqwIBrt7X/gmb8NdJ07U&#10;rfwj+03+0ZpM2qaPLpz3bftC+I9Se2hlGJGgTUbu5ihm25VZ0QSxfeieNwHHGf8ABcm11jWf+Cbv&#10;irRNMRpJtQ8aeCLSGM6jPZCVpfF+jRhDPb/voQxbaXj+YAkjmvr7Tbu1v7OG/srqOaGeFZIZoXDJ&#10;IhAIZSOoI6EV6WDxsMbS9pGLVnbVL7/QmVPa58w6n/wS9hPxF0/4n+Df+Cgn7UHh6/06aRhZW/xc&#10;fUtNuIzAkCxS2GqwXdq6pGrYby/MLytK7vKEkTJsP+CT+s6HcSXnhf8A4KhftSafcTW+jw310vjD&#10;Q7mW8XTGDWhlkudHlZmONs7ZDXiErdGdSRX1wZBnkUirGpZwPvcswrqlVqRaUbW66Lb7u5m6MJat&#10;Hylf/wDBK/UfEi2tp47/AOCl37VWsWtrqN1dpb2/xQt9HLrcXsV3NA8ukWNpM8W6PyowXzbwSPFA&#10;YVOB+c//AAcFfBXxd+yP42+GOtfsh3vxZvPEdv4R8U6nrHiTWPjBretz2ul2y2KXUrf2pezsAFuQ&#10;P3WxRv8AmDKBs/cZJQQWHrivxd/4OvfAOqeMrrwnrx8bWugxeFfg/wCL9X06WHxQLC6v5H1Pw7Z3&#10;NowkUIyPDcptjVy8+JYguSu7xc6ksRh4cstHLXs001rbdXZ7nDn7vMlZN2TtrZ6a6X0Pqr/gkloW&#10;lfB69X4OWWox30cPw28O6dbamsg3Xf8AZdsLYSFI2kjUusueJG4QYMijePuYBs/OR6gj0r4f/wCC&#10;fnh6LwZ+0dcaVqs0f2hvC0tn9os7O2gs55oGtg+0IFfeRuwoDII0PKgKK+39rFwGya/FeGa1Wrha&#10;rm2/3k0vRtPVerbPrvEWlRp8Qp01a9Om36qCj+SXzEICA789frWbr0qwapa32o291PYrG6tHDarK&#10;qTFo/LkICmTI+YAr8qgsWwACNF9x+bYQOlOjWWQgsMenfNfZZTjMRl+LU6EebS1rPW+n/DM/O8RR&#10;jiKfJL/PY5XSZfhv8So9S8X6HLayajHDdaDfajZyL9otzBO8bws8T7kKyBmC7gwJzwc1lfB/4leC&#10;f2jvhNpvxN+HOpXE3h/Ur64IXULGaKffb3UkUsRSUgoVuIXU8FcKQvylWrxP9oP9n/8AaE+E1/4q&#10;+MX7IX7T3h/RdQ1xLnXJ/BnxUu3bR73UfJCNeS6ookvre0t4gJhaJvtx5flgRROdnT/sVeFf2cf2&#10;Mf2avCv7KXw719ZofDun+e0el2M5tXu9QvJrmRYHEflrG91PIY4sgpE8WQFKsftK1fiDF4X2uHbW&#10;miceVR87yu9PTvsea8PltNqFVWb89++2999ke/TWolEkTyuvmDB8ttpHqQRyDz1zSRWi29uUsrYy&#10;Mp3K0nzZYdCSeSffrXnfjj9oHUvD3w01T4r6D4Pb+y9L066u76S5tbhrq0ht4Z5ZpXshGtxIyrHF&#10;tgiDSyPKFGxSJD4v4B/bV8e/Gj4eal8R/hp4a8UeMrO38XPo8fhfw/Db2Osw3H7y7a2nmmWKxt5I&#10;U8qDa935MoeMG4Ez+XJ51HBYv28amKxnvKzsrysumuiWm+mxpUqYWnFxhSav3tHf/E0/nY+jdM1b&#10;x9YaRqV7428UaDp8On3E0015LG/lwWoAdC5Z0ChUB3MTg9flAOds/EvwDbzTae/jXSpLi1mEN1DH&#10;fIzwyZA2soJKkbhkHpkZxXyT8XPFH7Ufw6+Avir9sP4k33hT4S2/hmz1DV9R8P8AivR28dTTWCmO&#10;e3M8en3GlhNRQBrdLeC7uYITkLPdeaJI/OfFf7Qnxx8S+A/COu3H7RNx+z34r8TC98O6VoNz8GdF&#10;stZ8Xa9bTtbRWsMetarcQxNLNuSytxO8S+YDLcsssSr9b9eweK/eQ1V7Xilb71f8bbmWFwuOhDlg&#10;72X2m27LV6abLqrn2Rpv7WPgLxR4auPGfgTw94o1rTLK3vJdSuIfDNzavZtbNtkgeG7WKYzkhwIl&#10;jZsp823chZdN+KHx316wkvtP+CdhCrw3Daf9q8TFPtOI3eBn3Wwkt1k/dK26NpI2aQGMhAz/AAR8&#10;H9T+BnxU8GeJPgB8JNcbwD8NfiNb6P4c13SPidFHrS38estqljqGl213Y69G9lPLcxGGO6uJHD3/&#10;ANqSzW7aVgPp79k2Tx5+xx8DbD9nT40eB9S0rwX8GfAJtIfijq2taR/ZOq6ZYARwTiX7RDLY+VYx&#10;o8sd1bqse1lF3deU1xN4+YYjMMJSU6fJd7JqSbXdc1tTbl9pUadRx9ORrppdOX36XT6WOo/4Jf8A&#10;7P8AF+xx+xb4F/ZD1fxXa6tr3grSXXXb21sbq3+13VzczXU1wVubi4dmeWaQvIshjaTeUSFCsMf0&#10;MCO1eU6V4g+GfxHltfiz8JNatL24mtITo2vWby/Ytct57ZbmBoZUdINSgaGTfHIryRoSxBDKwHfe&#10;FPFdp4ls3mht54ZIZDHNb3ULRSRkHGSrAHB6huhHIrswOPp42m5LSUdJK97Py7r/AIYcfaU5qnV3&#10;3T6SX+fdfdoa6gjrS5ozzTWxnpXZ7Tlt1NUxQQTkGlJx1pvyxpuxj1oVlcBgfeiNaLsnuH2R1FJu&#10;GM0hlVfvEfnVOUdgHGmgKq4pr3cScFv1r5j+JH/BXT9jfwvqH/CGfCTxXf8Axk8bMjzW/wAO/gbb&#10;R+K9Ya3We2hN1OtlI1vp1v8A6VC4mvpraMq3DFhtrKVSnF3lvr9xXKfTjlQu0iuT+MXwJ+Bv7Q3h&#10;UfD/AOPvwf8ACvjfQhcJcLovi/w/balaeamdsvk3COm9cnDYyM8V4bfeJf8AgpV+0Ol83hPw54T/&#10;AGedDuIGg0+fxhbx+LPFLZLIZTa2N5HpenSrxJE32nVI3BTzYl+eEVJv+Cc+rfECKw/4ao/bt+PH&#10;xIkt7FI3s7fxvH4PsXk2nzG8jwrDprSqz7WAuZLho/LUKwBk3+VVzvB4Xmne6Vvh1t6vZfNofs/a&#10;O1v68u5r/EH/AIJd/sx/ErxTD4t17xh8VhNa+Iodb0/Sv+F0+Ip9HtLuOTeoi0q4vZLBIMFoxbC3&#10;8hYnMSxqh218J/ty/Dj9jX4B+LvgZpsv/BQTRvHGueHfiJrGkaFoPjr4zeFfh3ZeEYZ9A1C4vbs6&#10;l4a0CK+0799b2S5iCCS5urYSMfNXd9waD/wSM/4Jb6DpFnpcf/BPb4O3/wBitY4Fvdc+Hun6ldzh&#10;ECiSe5uopJrmVgMtNK7ySNlnZmJJ9U+E37PfwE/Z10u/tP2ePgJ4K8GR3kEa3Fn4T8OWulRXXkhh&#10;Csn2aJchN7Bcg7Q7YHJzy0eLMLUqRjFb23sl231IqYflV2tj8sdM+NX7Lfhr42eArPx9+3b4C1jw&#10;74s8RXGn+I5PDf8AwVA8YX0/htPsN5fG9MqT2cf2aIWzWqK6R75Lq3VpFLMzdlr2v/sH/EL9rLRY&#10;/wBmj9pP4/ePvhloWg6npvxeuvhl8U/in42i1S5ukt5tPt4rvSF1DyzC0DM7RXtoGWdoz9pAlij+&#10;7/GXgb45fGLQptAufi54i8CX2n+JZr/S/Engy6tVvIISkqRQNFfafcWd1GUlZWSWGUIVjkBaVFdP&#10;D/g98YfEqfH7wj+yv8A/jR4u+K2j+MtJ1Hxz8SPix441rTriaDSZ4byysl0uCCOC2hAvrS3Uww2K&#10;24icy/M8sjn0sfmFHC05U4SVRrflbslZPV9El3b++yObC1qeKp+05HFbXkrXfSy2beyWn6r4r/bS&#10;/aK/YO/Zn1bT/wBpT9kX4afFL4par4zh1z4X69J8Rm8Yyw2epX1q0EUJ1jxCkM9ndGa2js5Nuqwy&#10;WdvPcPHaStJI8fqPjT9kf9o/4pfs1+H/AIXal/wTd+MPh/Utf0Pw3a/HTTfBMfwis9N8dPppSXy7&#10;m8l1CW+mhidPItstGUgZhIHZmz7x+11/wTu8EfB79l7xZ4x/Zf8Ah5Jqnjz+wZdP1C61iS71O61j&#10;RJ3g/tDR0jWx1F0hukhG6C1tkDyl5CVaWeR/Q/2Nf2jNE+HfxIg/YN8RQ/ZNO8L+A9BPwx1y+hlg&#10;k8R6WljDC88nmpGhuPPVwUgRkVdhLBpBGsYHOKWLox0dtFZ6q++l79X11vb5b06dKc/ZxjyzV3/e&#10;aerV1ZO1r2Wlk3Zdeh0f9s39rOZF/wCEh/4JG/G23fy1LfYvGfgKdQ+9sgFvEkZICBDnAJLMMAKG&#10;alqn/BR7xT4I8S6fpPxi/wCCbP7SnhXS726ME3iS28FaZ4otbN/IkmQyweGdT1O82MY/L8xLd0WR&#10;0DsgO4fTilmO3H45pDCvVmz+Fd8akZS2/r7h2sj5ri/4K7f8E97TxFJ4Y+IPxwuvAN7DJsnHxW8D&#10;614QjgbYrqskut2drHGzIwZVZgXXJXIBxzdj4b/4IT/tKW1jBpmgfsm+PLebUvsOmR21r4Y1RXvC&#10;m7yYtocGbYM7V+bHOMV9cPBDICJIlbdwdy9q4H4sfsmfss/HrU49b+On7NfgDxpew2f2SG88WeDr&#10;HUZUt9zN5Ia4ichMux25xlmOOTW3pdf18gj6H5rv+xP4CvP20fjR4L+G37Etv8O/h94blm1bSG8B&#10;+EPFPhr/AISiW00XTIoDbXek3toLSQX816vl2Ufk6hHZF5Inligu1s/D/wCE/wC1b4X0nwz/AGdr&#10;n7RHhO6Hi7WvBGu3HhvxvrWoWF+ia49np+pDR/GcHiD7Hp7WMBuPtNvKf3cmW+R0UfavjP8A4JGf&#10;8EwvHVppNhrn7Avwjjh0O4tZtJGm+A7Kza2+z3n21Ila3jRhCZyzSQ58qYSSJIjpI6tS1L/glT+y&#10;4lnNb+D/ABp8aPCaSMhWHwj+0R4x0+3hVAAscdrHqgt4kAAARIwqjhQKJSwtO8mpJdW5firJWV/X&#10;ojJyxso2Uo+S5enndu+nWy772t8GfEXwD8H/AINav4xm1DxJ8W7G8vvAfibVdZhuvg18M4dQ8QaH&#10;oWvWWj3Ud0qeD3kkimufsVxahxJFNbBJ5ZbfylSvrSf9g/4lJ8Pdc+OPxb/aS1jRPFl54Xt18SH4&#10;U/DHSLq41XTbKz3W+nXceq6Vq9xqk0Mz3zrNBBBLOb1kFt8kMSeoaP8AsBat4M8Fr4E+F/7bPxi0&#10;Gzt2uDZXd1NoOu38AuJjPcqbzWtKvbicSzHe3nySEfKqFERFWxZ/sd/Hy3ud+pf8FRfjjfQlGWSz&#10;u/DngMRMpUgZ2eGVbgnPDDJAzkZB1lUpx9+ErN7vy8uzfXW3YnlqTjyVdUne1t30vaydul1pfc+O&#10;v2g9d+L/AMMviD+z58RfEn7VnxY8aeH9e1BfE3izTfHVn4L8nSLG01XRrdoXWy0C2lgP2vVLUyXH&#10;2iL7OLUhwoJkh4bxf+z/APtfXmjazf6T8FZpvGugyXms/DPXvFHxc+IHjrS7cjXJ9PsporPVbme2&#10;h1GKCS0v47l7e4+yvbJcG2beI7T7N0L/AIJS+HjOt38Q/wBvn9qXxdNDlUkvvjjfaSvl4TCGPQ1s&#10;UbBVm3lTITIwZ2VUVOosP+CVf7DkqzW/xB+Ed/8AEe0uJlm/s34x+NtZ8bWcMwL4nit9fvLyKGb9&#10;5KPNjRXIkcFsMQYjLB1qcb3dr6qWn5JX+9dbXHL67zPlcY3/ALl/ldtuyd3b5O6OZ8F/HD/gm7/w&#10;Tz8DaX8N7rUvhr8O/Ft9pNjNqXw78E6Ra/8ACQajP5CAGPR9Ls4b29YbjjyrFSEy3lRqCFoW/wAZ&#10;/wBqT9vG6t/DPwZ+CPxQ+CngbzNQ/tLx78TPA+k2d/eS286R2kunWF5dz3VufMVrhft+mKssaIcx&#10;HCye4fCL9k39lf8AZt1GS7/Z6/Zk+HvgOae3eGafwb4LsdLeSJ2RnjJtokJVmjjYjOCY1J5UY9Gs&#10;3MqEH+9XmUcxwlbGOgottd9tPR6+mz7WOiUa0aaalZ91v8r7fn2ON+EPwB8DfCPSrMWEMmpaxb2K&#10;2914j1SONry64QMSUVUiVjGn7mFY4UCRpGiJHGi+Yf8ABWsw23/BLL9pAyJLtb4EeLlAiV2IJ0a7&#10;A+6CcZIyegGScAE19D/c4r5x/wCCwVxPbf8ABKv9o6S2+0Fj8D/FC/6LCsjBW0q4ViQ3RdpO49Qu&#10;4jkCvUqSdSacndruY0adOjpBW1v9/fufQ+nQNHplvbzWcNuyQqpt7VsxxYH3VOFyo6DgZHYdKnAw&#10;d1CsSMlf1pwzURjHmv1NBuOd2a+e/wDgp1pun6v+zToelarYw3VrdfHf4VxXNrcRh45Y2+IHh8Mj&#10;KwIZSMggjBBNfQ3tivln/gpno/iXxj4u/Zf+G2hCaWz1v9qLRbjXLGPUHt0urXS9I1nXF8zDoJVi&#10;uNKt7kRvuVntk+UsFqlpKwdT6kU55/pTgMd6bg9jTs0uaK3DW+ghYZ255o5HSjjOQaXHem5JBq9j&#10;5R8ZWOoW/wDwXA+HmqnSbiO1uP2V/GEK6hID5UzR+I/DbNEnAAdPMRmwTxKmQOCfq1mCjJNfLHjX&#10;RdRtP+C2Hw58S31iy2V/+y/4xtNPulljAeaDxF4aeeMrjecLPbsCSFGWwCdxX6nxnrR73LoJPWwg&#10;xt60blJzur53/wCCp/xV+Nnwb/Yy1Txb+zp4nudI8Y3HjTwfo+lX1lHA04XUfE+l6fPHH59jforv&#10;BdSxq/2O6ZGcMsMrBUMVp+w58cNP0+DT9K/4Kn/tCw29rb/Z7SG5tvBd4Vi4+V5bjw5JLO2FUeZM&#10;7ynBJclnLJSUpWuv6+Q/Vf1959G7l6g18t/8Ep9Q0l/hd8XvD9rpt3Z6hpf7T3xMi1eO80ma1LzT&#10;+KL+8hkVpY1Fwj2lzasssZdCDt3bkZV+S/2ZPjP/AMFNfE3in9lHTfi5/wAFJI9Qsf2nfhnd+ILX&#10;T/D/AMJdC0+78PSQaFDqoZ5Zmn+3Lm4SBzFbQIdqsTCzhH+vv+CdvhnxB4B8a/tA/D3W/ix/wmf9&#10;l/GSFptUNpFaeReXHhfQbq7h+zQRpBCXuJpLxvJG1pL6RnzKZWYj7yk7rT5Pe2gSlGMkrPXy0/r8&#10;Dxn/AIJ2aD+1F4wuvidq/wAAv2lvh7ofh3Qv2mPifp3irwfrfw3n1q6uLuTxdcXPmPdQavaG1lW1&#10;ZREnlFVS78yRZv3QTB8BftY/8Fh/GvjL4f6dc/Eb9m218NfED42eMvhxZ63D8K9fkvbS50BvEv8A&#10;pT2f9vrG0c48OOQBcZjN0ow/l7n+lP2I9D0fw98ff2r9K8PaVa2Nr/w0NbXP2ezhWNBNceBfCVxP&#10;JtUAbpZ5pZXbqzyOxJZiTZ8N/wDBOj9lz4a/F2x+Pvh6Txlb6jo3izW/FVlp998UtdudDtNX1SO+&#10;W/vY9KnvXsbd3/tLUDmKGMKbuUjGRhylGTurXDm5W1LY97stkMUcBn8xgoBdv4jipJJIohubjPfH&#10;evyg8G/tb/tcfs0/H3wPZfHf41/FLVLq1bxFp998Nfij4d8LaKviy/mDx6QdCtfC8eoahdRrc/Z4&#10;biaT7TFFHdi6aSMJ5Mn1feeGP2z/ANvfRr3w78TfD0fwJ+F95Ckcmj3Wm6V4h8UeJlaHLefDfW9z&#10;pumWYlPEMsF3czoqmRbBg0LOnTrSjzTsle173/yf4W8wqVKcXaLv5bf10/I9M/aM/bd+E37OOv2f&#10;w7v9E8UeJPHGuWbTeE/BHhTwre395rcmyUiOKSOI28Khogsk9xLFb2wlhe4lhSWN282039nj9sP9&#10;tbR2n/bt8WW/w28C6pbgt8DvhX4gle6u7eS3gL2+u+IUWOaYrKJQbfSxaQlS8UtxqETnPsP7KH7F&#10;/wCzF+xB8MIfhB+y78HtI8I6Ksnm3S6fCWuL+fABnuriQtLdSkAAySuzYAGcAAenAY+XNTyRhJcm&#10;xMbzvzGR4C+HvgP4V+ENP+Hvw08FaT4d0HSbcW+k6HoemxWdnYwjpHDDEqpGg/uqAK19mHzj/wCt&#10;SkEnrS07X3NF7qDA9KCMjFFBPYiqDcx/iB4D8H/FDwLrPw38f+GrPWNB8QaTcabrWkX0IkgvbSeJ&#10;opoJFP3kdGZSO4JFfFXx6+FH/BQ/9nX9lOX9mX4Gab4i+IvhVbe402D4heF/GVvB448PaN9ouZLe&#10;1t9OuhZxX7QWCW1h9u/tiK+kdzdLGZV2n7t4xgUm0elS/iV1cjltdp2Z8hfDH9r/APYj+A/7IHxE&#10;+JH7O3hK3tfCPwf0DU9b8SeF9DsFtdRtLiL7VPPbXtg4W8sb+RoWkdb2GJyZt7FiJCv1Isg2j7uD&#10;yuOcjGa4P9qv9jP4C/tjfD++8BfGnwiLhrzRbzSbfXdPne01Sxs7vyvtcFvdxFZoorgQRJPErCO4&#10;jXypVkjJQ+M/F79oP9rT9irwz4+8TfFn4KeDdc+F/hWzu9a8HeLPAXn2B07RLS3jkOlanYSvJ5F0&#10;AJUiv4ZDZMkZeeOwCqkvy+acM08Rerg9J6uzu27rZdHfouhrTxPvqNRcq01v7vbW7bT+9ea2PqdS&#10;v38YG30pm9WAKnqMqfX3oEc6qocLuA+bbk0MRGAT028+9fDYiVSnFqS5baPdWen3W/NX8n1RsxzA&#10;AbmGD614T+0N+1l438FfFrw/+zr+zV8MtG+IXxC1KOW/1TRNU8bWmj2ejaXEYFlur2X99dxLm8t9&#10;vkWV0zb1DLGHEg94fO4Op96+U/HHxjv/ANiv9qDxd4x+PGuSaT8KPiBfWOpWfjnxv8VtKh0fQb2K&#10;zjs5tOigvobeexEhjhuFiS4uopCLuRBbSMYbj0sDTp1K0py15U3FPRNq27W/V7dAb5LLRX6v+t3s&#10;td7Fj4aftV/tVaX+1r4K/Zc/al8FfDmx1rxn4d1zWLez+HGu32oW2n2umRaUjTTXV5b2ztLNc3k2&#10;23FuqpEyZmdo8y/UTKT8w+lfJurePbTxX/wVP+Gn/CFeIrebTtc+DuuaxZ654c1K0uDqGmw3lhCb&#10;O7t7jT5pI7OSe6iu4L+wvbZbl7cRTRTJDbu31kGB5J/i5q82nCWIjeKUpRTlbZ6aW3W3nsTR5uT3&#10;ns3+b30X439WNCrGuFJ6Y+lKwG3JbrSyDfGMHAz+lMlXfD8vze1ePNcqskrW0/WyNLnwn/wUZv8A&#10;U/if+2R4J+Cmk/Gz4hTaXD4durLW/hf8Jdb8JC61N9TxFJNrWneJLtodS0xbRGTyvsT+W1w7iRiw&#10;RPYv+CSt7oHxD/Zu1z9qXQNP1e1tvjJ8SNd8U6bHq2lix36LHcDSdBkgtvIhMNu2haXpLRhk3Mre&#10;YWYvuPxt+0T4I1rTPgb4q/4J/eNv2c7q4/aB8cePNf0n4b/GHxB4VSPRNXsvFGuarqFx9g8RPZ3f&#10;2Se10aWdZ7V0iugbdxaxzqsctfqt4K8L6L4H8IaZ4L8N6Zb2em6RYQ2Wn2VpaxwRQQRIEjjSKJVj&#10;jQKoARFVVAwoAAFfqmBpxo4ePIvdto9Ndr9b3v8AJ7nFzSlUs5X8u34JWd20t1r6vSl2NHu7V+Vf&#10;/BW3X7STwV+0bd32oIol+HerWFq8jYVp20s20UKlj8zPLMIxGgAMjjALEk/qlcSLDbtK/RVz+Ffj&#10;f/wVW0PQ/ij8DPitaawdQi/4SKSwisJtPsUn8jULjXbOOw82IRySSQG5FqZY0jkkaIyCNWcgH898&#10;Q63Njsrw99ZVVJ6fy2X/ALcz9T8M6PvZhXa2ouP/AIE09+nwn2J+z/8AtKfFDStM174S/sgfso23&#10;j/SPCPjq68LrqWn+O4NL0/Q7n7BYX4+3/bYlmS3B1FV3afFqBRIn2xlgkJ7Cw/Zb/bZ/aEW2uf2z&#10;v2r18L6Ms7yy/Dn9neW+0OKUefviiu/EMkv9qXQRFj+eyGlBz5ivG8bbKyP+CMHhTwLYfsm+IviJ&#10;4Hstv/CcfGvx3q2pXizTN9seDxHfaXbShZDiICx06yiEaJGoEOdgZmJ+uMY5/pX32S4OjgcrpUac&#10;bWir+tt/66H53m1WVbM605fzS/Pr5vr5nyF+0R+zz8Pv2KfitZ/t+fsz/Czwl4bmZ73TvjRYafPp&#10;+hR+J7C/mSddSmklMFvc6nBqMcGyW5mQmC+1FAzSyxLXYeHv23n/AGj/ABH4k+Gf7H/gDxBr0mm+&#10;HGmtfivc6TGPBkWql3jGnC7adJb24hdf9IW0imS3KvFK6zo8A9u+J/w78KfFr4fax8NfG2kwX2la&#10;5p8lnfW1xbxyqyOuM7ZFZSQcMMqQCAccV4b/AME4fEXxXh8PfEv4F/FvxPqHiC5+EnxKbwfo/iXW&#10;rqabUtY0yPRtLvLS7vpJY41ku2ivV82SJFjkdWkG4uzt60oRlFSavbfX7v1WnkeepS5XBSSe6013&#10;Sa1TT6PXz36VfDf/AATQ+H3jjxu3xf8A2zfG2sfF/wARTXtpqCeHdf1O9/4QrSb6C0FsLjT/AA7N&#10;dT2sTH5pg1wbqWOV2eKSPIA+myoxwKQKcdacD2zRdyd2UuZu7bfm9ROi9KQ4K/NTs9qQAdMUeguX&#10;qfGnxq/Zo/Z3+IH/AAV28Iar8Y/hNpOrS658Ip9e0Fr+O5e3uNW8O6lFBHcT2/28WdxPbQ+JCbdp&#10;7CaaMvI8VzD5QRvrzXNd0Tw3pc+s65qNvY2drC011dXUqxxxRqNzOzMQFUAEkk4AHNfKP/BSmXQP&#10;hP8AtGfstftX3VneNeeG/i1f+FLqS31OeBZdL13QNQiktXRW8mbfqFppEiJIpYy28SxsjP8ANyGk&#10;+Av2hP8Agqb4l8KftB+JLyb4d/CPQdcD6D4F8RaHq0Oo+KLQG3ee9uki1O1jibzoZIrQz2sojjMl&#10;ygk8+CRJvUn7qaTs9Xe33pPXsv8AJjj7GnHnndq9rKzlrfaLa001ey9Wr3f2h/GXgb9vTwf4ku9D&#10;/wCCd9v8btH8C3eljwfqH/CRW+k6lcXF3dbb650fUbhYYbZre2jiuBcW18rylliJiIzXjvw7/Zv/&#10;AGcfj/471/4g/tLeLfBek/D34SQ6touix+JviRrHirVoLxNRubK4u9XuvFimK1gia3DQaZJFcxI8&#10;izmVlMKn7kH7GfwQ8E+FfFGkfs0+G9K+DOueLvsh1rxp8MfB+iW2pz/Z5d6b/tdjcW8/ytLGPPhk&#10;2JPJs2MQ4+J/25f2TvjZ4z+Jnwm+GieJ7n9pLxnZ/ESXXNUh8canYaHp1v4Vt2Kpb6nb2REACT3c&#10;ZkurbTWkvIbd7WVQjgNjOhKtRlRpzbe92k3pvpsrdLvTq+pMq1GUlLER5IvR8smraWjq/ed3pLum&#10;7RekT2b9nX9vr4tp8A9Nj8afs+3vxA8YXskdp4Gt/g/C8tr43tEtIXbxB5t9FZ2uh2VxMboot5Mq&#10;MLaQW0t5uiMnb/A39ivxz4q8f6Z+05+3T47vPFvxG0XxDfal4O8Nad4ouJfC3giGVr2G1gsbVILO&#10;G+uIrK8eFtSvLZrp2ZyhiQJGvkP/AAT58Vfs2/DD9tj4gaZ8Pfj5oPjCL9piS5+J3grxNdapDe6h&#10;rcMLR2dxpdveRoRNZ6cECwWjmOS1jeWNFuBHcSxfeqhNuF/TtWkadOnJ8i187PTpa3Ty1a8tgU6l&#10;SN5NfJNbaWfNq33eie58o/8ABO/XL74c/tDftOfsa65rOuXn/CG/FxvGnheXVNLihiXRPFkR1gxw&#10;SIAbhE1k6/HvYMVCKm87dqfV5PpXyR+0r4g8Cfsr/wDBSb4X/tWfEP4lp4d8N/EjwHrHw18TSanr&#10;k9pppvbMtr+kXdwJCLNBDBB4hhWV2SbfqKIgkRpTF9G/Dr45fBn4vXV/Z/Cn4r+GvEs2lLCdUh0D&#10;Xre8azEoJi80ROxj3hXK7sbgrYzg0c8Ivlb1NVGXLzW079DqSBQSCPxpwIxkd6MDHAquXp0ENz3U&#10;/hSgYbNA4/8A1Up69adrgfFn7dunE/8ABW79hPWUvUHla98RLZrXcdziTwpM/mDsQphCnPeQY75+&#10;0QSeTXxb+3c1nF/wVv8A2E5/7c0VLqTXviJAmmXKytfzxHwpK7zQfujEIo2jiWVmkSQGeFUWRWmM&#10;f2p2xT6EREBzWR448ZaL4C8Jaj4w1y7ghtNMsZbq4kuLyG3UJGhdsyTOkaDAJLO6qOrMACRyf7RP&#10;7UPwU/Zd8GTeL/jJ8QNM0VPs08thaXUkj3F+Yk3usFvAklxcFVwzLDFIyrztIFfnP+1f+0r8av2j&#10;p/C3gXxJ4A+EPxCtfi14H0a78OfCu8uJNIv9D0fX9M1uPUry78RD7THbWy2MckbyWyxXFyLe6W38&#10;sqgu+WVZuUo01drX/gata+XzdkdMaClDnqOy87679k9NHduy6LXQ+tPiBpv7Qv7e/hrTtG8FeK/D&#10;Pgr4SazK0+qeIrWzt9e1TxFYAWsto2m+aJLBILgSXG64ljuFUW0ZhjnS5E0L/jt+3V+zd+xtrfhT&#10;9lbwBM2reLL6OO10nwZ4b0+51bUYLZZIITO8cec7TPG7efNG8gLFDLIQjeRftM/8FlvCHw3+G2m+&#10;FP2P/gxfeJ/Eet/C+18QeGNL1aE+H7DTYLiGGS2W4muYvKh2W7u/lqGUPB5DmJnTOl+wn/wTY0RN&#10;e8QfF79pX4X+FfEyeJtKksbe48TWeq3l7q+mzXlvqMf2mw1Xy4dJiSWGLbpSWmLaSL5ZeCCr1MZT&#10;dOlJxpp+93enR6JvpfpsvLKs44OUZVYqVWXwxV7JdbrVq2jSbu927bv/AGXP2efi1+0/+0X4T/4K&#10;YftL+GrC41R7G+j8B+HV8fx3Nv8AC2wB+zLZ2MdlC1tqV7qCmebUL57hDGBDZJHLHCWb7j0jStM0&#10;XTo9K0jTre1tYF2Q29tCscca+gVQAB7Cq/hTwh4V8AeF9N8DeBfDWn6LoejWMNjo+jaTZpbWthax&#10;IEighijASKNEVVVFAVVUAAAYrQLqjbD/ABfpW7lKLs9I9O/z/TsYRh73M9/y9P616nxH+338Ff2e&#10;Pgt+0R4R/bD+OmtS6V8OPEPjTQYPigs11dWmj2GqWC3Mmi69fS2lzbqA18ulWMzXi3VtKINMWWJR&#10;axTw+rfEv/goh8KfB+vSfCv4W/D/AMZ/ET4hTXF5baL4B8K+HXhu75rQ2oubhri9MFpaWcQvbVje&#10;3M0VvJ5qpC80rLE3uXjvwdoHxC8Fav4F8UwTS6brWl3FhqEdrey20rQTRtHIEmhZZImKscPGyup5&#10;VgQCPmP9hLx34c/Zy+G/iT9jnxZf+KNc8cfB21a51aO58ENa3mp6JdXl6ujXkDw7odREltaeQZ0l&#10;klMlrJ9q8qfzUVyjpzLRLdJLVvZ73v0bs9lqhx5ebkteT2bb0XVbNb7Xa62vY0fh1/wT28N/Eq+j&#10;+NH7e3hXwr458f3mpDUbjTYdMgk0fSjFc38lhaL/AKNC2pizgvhAk94jFntYrlIoJQCPnDxVoesf&#10;sAftqeIvjD428ZXE3hPwVNceItGube5XU9WbwDr+oW41mxltI2hki0zQtYDag915Vw1vZX9pGsqp&#10;BPE/tP7T3/BRnxDpdlD4Q/Zd8MXuoePJr2HSp9O8UeGZrTQdH1C80Q6tDcahrc0sNk1paWf+k3MN&#10;jNc3D5jijCli1eWeANH/AG4/2iYov2vfBPxt8DeMvFmk+GLj4d/C3/hHbdF0uzgu7fTrzVPEGqT/&#10;AGe4inubq902zBt7R3s7S03rbz6hMwaRe0dVunKF1ZWWiv10Wnrd213dx8kcPH23tPWTvK19LXaa&#10;1Vkkr2W2i0+ivGP/AAUm+BE2irf/AAI1ST4hfaNYt9OtdW8JwG80NpXWzmk87WUP9m2mLe+hdBPc&#10;I87N5VulxNthbxfxD4Y/bm/be8NXmj+B9a8RfDua61dbTxfqWqWt/p+jf2azbbnS7MXtpZazfqiq&#10;+64todF+0i6iaHUla1dH+lPB37C/7POg/EXTvjJ4l8FQ+JvFmi21vB4b1bxM32xfDUcUZjSPSbd/&#10;9H0obCFdrSOJ5giGZpWUMPYQArYrRRpx85d3t8lbz33JUsRUX8q7Ld+Td2vktL/I+VP+Ccj6t+zn&#10;4i8bf8E1PH/i7T7q6+F1zDqvwntlSWO4n+Hl+D/ZoxNeXUkq2F5FqGkBmcSeTp1pJIgNwjy/VgKo&#10;vzN2r5R/4KLXcf7M/wAQfhr/AMFI9EstLgHgTWoPCPxSvb64W3WTwPrl9a211K8v2eU/6BfrpupZ&#10;JjVYLS9TegnY19VRzQzLvVl+uazbW8dzVbEm0Z3CnGq8lxHGQu9Qc4UM3U+grwr46/8ABTz9g79m&#10;7xReeAfi1+1F4VsvEmnr/wATLwvY3jajqlidiOPPs7NJZ4AVkjYGRF3BwRnNRKtThe7NI06lR2im&#10;/Q95VkVu241zPjj4ueB/AbrZ67rMYu5F3x2VurSz+XuCmUogLLEpI3SsBGgOXZRzXwp+3h/wWz8R&#10;/C/4TX3iH9kT9k/4oeK7yO0guf8AhJfFXwz13QdIs4Xl8tX331hG1w5doh5S7d6zAqxKsB5rZfAb&#10;9uz/AIKG6tp+o6t4JtrNdM1JZvEfif4l+DZtG8L2mpsttI15ofh9lW+1m4hjLxJdanLDHGwdYZZl&#10;eVa+erZ9OU/Y4Cm5y130Stu9bPqv0ue9hsljTpqtjZqEX0v73k2ldrrZbu3RNM9J/aV/4Ld6TF4T&#10;1Qfss+GNL1r7VcwaHoPjPUvFVhHoY1qcupt0mt5pZdTeJDFKYtNiumkZvJVhIsoh+cfhb+wn+3P+&#10;2V4ik8VQeILSPT11qW50v4hfEXQ/EazQ7bQQ215D4c1L7NHcTFWO26v7i9YKFBgDBmk/Qr9k7/gl&#10;98FP2bNQs/iD4x17UPiZ4+t4X2+N/G1nay3Vi0gYTR6ckcSrpdqysIxaW2yFI0VQuS7P9LRW8cKi&#10;KNAqrwFUcAVww4dx2YVo1sdUejdlo9H0X2V/4DtdNHp1OJMHltOdDLKdoytdttXat82k72Tfrfr8&#10;/wD7L/8AwTS/ZS/ZZ8VN8VvCXgOTWvH1xZxW2ofEDxVcfbtUkVEZNsLMBFYxEOw+z2cdvAFwqxKq&#10;qq0fj78MP2j/AIFfE7T/ANpf9jfQLPxDo6293H8UPgzJemzHiKKSV7ldU0h2cWtrrEc0k5fzUWPU&#10;Em8ueeJobeaP6QXr0xS4zkE19hRo06FPkgrLy8j47EVamIqe0qNt+f6djhv2df2g/h5+058KdN+L&#10;Pw5ubhLe8jMepaPqUKw6joV+mBc6ZqEAZjaX1tJuhnt2O+KVGU8iu4yoP3q+af2mf2fvib8FvHes&#10;ft0/sS+GpNU8cx6RIvjT4Tf2w9jpPxFgURnzCq5it9cjSCKO31F45C8SfY5v3TxTWvr37Ov7Qvw0&#10;/ak+DOg/HP4V6r52la5YpN9kuHj+16bcbR51jdxozfZ7y3k3QzwE7opY3RuVNU5djFHcknOAKWmi&#10;QFtu007PfFVGUZbMdwJIHApP9qlo/i6VRPqRvGrnJH0r5B+Nfip/2G/+CgWgfFrVNamb4eftKXmn&#10;+DdW0+81xI4tH8cWkUkmnX8X27UIreCG80yG7trhIIjNLPpmmLGskk7BvsLtXmX7Yn7N2iftc/s0&#10;eLv2edc1uXSf+Eg03Gma3bxs82j6lDItxYajGqyRlpLW8ht7lF3AM0CqxwTXJiMPCtTlTe0t+/l9&#10;wX5ZKXY7kud3X8BXzT/wUx+DmuXnwrtf2yPgf8ObXXPjN8Bbe88S/DOSSG4mmmhKxnWNIhihD+a+&#10;padDPYLmN2SSeOSMLLHG699+xX8ZvEHxw/Z60fxB45uLWfxdobzeHPH9zptu8Vi/iTTXNlq62vmK&#10;rNBHqEN1ErlQGEWV3IVdvViVaL7u4d6/OIyqZdjHGXxRfrddVts1c6n70dDN+FfxS+H/AMc/hN4b&#10;+Mfwy14ap4Y8YeH7PWPD+pG1lh+2WN1Ak8Evlyqkke+N1ba6q65wwBBFfPXwD8QfEn9nv9rzxv8A&#10;spfGTxdJqXhXxjqd14q+BOreIPGlhcX/ANjMNs2qaCIJZk1CZbW8kuLiFlhnhhtJ44mnTy4oayv2&#10;FPDesfsg/tM/Eb9hiTS9M034c6heXHjf4F29vGYnFte3clzrumKiQxQJDZX95G0McQbZbX8Kszsj&#10;7dv/AIKrfDIQfBGx/bO8JeF7rVPF/wCz3eT+OdHsdK159JutasLWAyajopvIba4mEF1BEGa3VNlx&#10;Na2qSkINy/eSpxzPAte7yyScb3smtU3b7ttL9zl/dxrKpHXdNpK/ZrW2z316WOF/4I6aHNY/ssX3&#10;i3xLb+M/+Fma5Mlx8RLjx5o80t7a30cbQrYC9khSa+igaORvLmuLi4t3nkjd0ysa0v8AglT8KtZ1&#10;z4dfEqy+Lvwr8QaloPib4kL4hh174meMm13UNS1axdNJZZLW70yyudP+y/2Dp9xbrcLNLsuYHMqy&#10;o8UXoHxm+BXwg+PHhAftvfD740XPw31W68L2OrHxvczJNpEtlYWWqyabNqlpNItvdWdnLq1xqChZ&#10;IkklgtpXldIIttf9mXUf2E/+CfOg+D/2PvBXxV8L2/iTx1qf9q2tjPrVpFq/iK91DfI2oy20kxvJ&#10;97RpH5zrK4XyVZ2CMy/JzjCrSqVKMnzaJp6Ws1s0lZK2iT9UdEadSovZOldSvd9L633k7t3u00/J&#10;9/pjRtI0rw9pNvouiabBZ2drCsNta2sIjjhjUYVFVQAqgYAAGABXzz/wVssIL/8A4J7/ABIudcsN&#10;TvPDOl2mn6v8RtL0XUWtbrVPCFlqVreeIbCKRZYTuuNHg1C3CCWPzPN2b13Ej1j40/tLfs7fs2WV&#10;lqv7R/xz8J+AbHUm8qw1Txnr0Gl2dxNgnyUuLlkiaXaGYRht5VWYKQpI+R/jz8evC3/BSH4f6lpf&#10;wO/a6uvh/wDs83Wg6ppXxK+Kb+GWtV1CPdbtcW9nNrNgkMcJsF1Ef2pDJJDATvILLGRpgcszOWMp&#10;4ipGyTTbbV7J9m7/AJdupPNRhHkTUV00e/RKyf5WW70PL/hzr/h/9jX4Wr+1L4f+MPhfxl49/Z51&#10;u8sP2mtQj0WK41jV/AeoRTahpaWssdpfXqQraTaPd2dvHeR2AWKdLm6LW800f6laTqVhq2nw6lpl&#10;5DcW88KSwXEEgdJEYZVgw4II5BHWvz3uPjZ+zd4o/aPe9/Yk+CvjL4zeDfEfwsm8H/EbwJ8MPh3p&#10;dx4L1GG2htm0xX1vU7mz0gNDZXt1B9ltZ5xNDcBZI1EEIb0r4JfCf/gpJ8Pvhxpf7PfgLxL8P/A3&#10;g/QYLy30vxx4suJPF3iW+tWuT9ljfTrG00XTdLkjgdseVJeQReXFEIpVVpD9ZjM0wOHtJzSVl626&#10;JK/T77W+WNL2lnGV3Jt6+fV7LfddNWuh9jF1GMnr0pq3MOMGTpX52/tl/DD9pT4TeANL0T4/f8FX&#10;viHqmqfE7xhaeC/hxo+g6fpvguxm1u9jlMMEl/pdjNfRykQySxN5qxF4fKcMJVU4X/BR7/gnV8FP&#10;g9+wxrHjabxb408beLvCUNr/AGNrHxo+Ivizxhpmn3lzMtnHqc+jNcXVpIsDTtMA9jNCBCd8Trur&#10;KOYRlThKmnJTdlb11b2sl3bXkXGVNS5JOzW+jsvn1fkkz9CviN8bfg58HbCPVfi78WPDXhW1lVil&#10;z4j1yCxjYLjcQ0zqCBkZOeM15S3/AAVb/wCCX3km4X/go58B2jVgpf8A4W9ou0E5wCftPGcH8q8t&#10;8Nfs0/8ABGDw/oi+KPCv7HPwRuk/4Qu18TXF7pPwY05pf7IuAhhuZAlnuhRwQ+2TZhVdyAsblfRb&#10;/wCMH7CXwh1ObxN8MvD/AIT1jxN4UstI8GtY/DXQ7W/1TSbS/mJ07S3+yLmwtJpRmJZ2ht9+OQSM&#10;80MwxUpNKk73tZ2vfey1bempfs9Obp/w3+aOf1b/AILh/wDBI/Q9cuNAv/8AgoD8M2kttQgspLqy&#10;8QJc2hmlEJXbcxBoXQCdN0iuUj2y72XyZdnaWn/BUr/gmdqNvcXth/wUO+B08FoFN1ND8WNHdYtz&#10;bV3EXOFyeBnqasftN/t1fsofsfeDU8YftF/GTQvDbXUl0mi6Nfa1ax6hrD28ywyizt2kDXBRpIy5&#10;XiJZA0hQZI+b/wBvT9sn9jn4+2Pj39ir4tfAzxZeWejy61Yaf8SNU0K1Xw1YeJtL8NSa9LFFqDJe&#10;SWtzDZeefNaylU+XcIsc4V4276dbFS5nOHKlrvd/cv8AMn3dLK/zt+Z9fT/tbfsrWfhxfGF3+0r4&#10;Bh0loDMuqSeMLIW5jAJLiTzdu0AEk5wACe1ea6p/wVS/YMutT/sH4W/tBWvxN1TyJZLjTPgto1/4&#10;5uLGNGRTJdxeHre9ezjLOqq06oHO4JuKsB+cf7OupaH8ffGvhPxp8N/2Avgn8JdS1z4iNDe694t+&#10;DOgeLrDS9Fbwfba3pV39s0aHTRGbh5IcI9yzrPLGsbso8ke8eHv2hf8Agof8SdB0L46aN4W+K0f9&#10;haP8LtUh8NXvwlOg6j4l+06/qGjeKrW+s7i7ntI5ltI21KJIZoPJhvbVpTIIYrgXUnHltKSW+91r&#10;bRrfq7bE89CCT5l6Jp29XotN3Zt26Hu2pfAT9p/9rPxZJL+09qlvofw6js4oV8G6LrLxza1IxuEu&#10;vt1ukbJAmyRIhH9svopUhWdVtZXAj+hPhT8KPhh8EPAtj8MPg78OtC8J+G9M8z+y/D/hnR4LCxtP&#10;MkaWTy4IFWNN0jvI21RuZ2Y5JJrolKnnHVsgUZIfzM4AGOT0r87xGKrYms1ZJN62WrtpeT3dlsbR&#10;jK/NOTk9uyX+GK0iursvU4PxH+1D+zboHxYi/Z2ufjX4TuPiVdWclzpvw2i8VWKa7eqlvJc/u7OS&#10;ZJCDFFI4ZgECqWLBQSPg34/f8FXfiB8ffF1lN+xrLqmm+E9DsV1rR/Gsvhe61GLUdUsdXs9K1vRL&#10;nTNPabUJ/JtdY+1+T5FnIDpplWZ7Z2uIfdPjh8I/Dvwa/blb9tv4zfFn4X+E/hLpPhf+1o18UeIv&#10;7EuU8fm3l0ZdTuLk7YJraTRLlLEidpSjwwNFGp3Fvnf9jhP2YNZ+BOveCP2BL74tfFj+2vs3iDw5&#10;468S/CC4vFi1Cy0e10I2mn6hqumaTpPmnS7ZIY7q4nczebcGYtu2Tfc4DLcHXpxqRhy3UXp130k7&#10;81lvbXo7OxMcZLCxk0lfa71ava9o2s7r06pvt7L+1F8Q/wBpbwT+zd8Lfiz8d9Z+H9t4m8D/AB+t&#10;JPE+p31nPZWupaDBqF1ZNd2duLi6jt7yWzmSUQyy3CoGmZTFKivb+46J+3N4C+KXw11/4k/svfDH&#10;xx8Uv7BurOGPT9D8Nz6VHrnn3X2dpNMv9ZWy0/UYogskjywXLxqsfLgvHu8v+EX7Kv7cmo6fZ+D7&#10;vUvh38KvBWh2t1/wiYks7rxb4ttJLuW6keZLiSS10vSPI32Zh05bbVLOEwCNXeGKJR2mrf8ABOvx&#10;IuoTfEa1/bc+MOs+OVmtZLHXvFmvQz2NssRUNGujWUNppih1X5mW3Vy4WQsWBzpVyXCyg2+Xn5nL&#10;ry3062bd2tW0tLKytc51i6r1nF28kub7rqK9E2lq09bHnn7QH7P/AO2B+1V+z/NdeMvFDeAbzT9Q&#10;uNbTQW8L6fqWtRwmO3nj0+1vIrye1hZI2urOSRoLh5Jv3sbrEFWX4W8S+OvCvg3WV+BfjjwLrerL&#10;48iFv4f8VXkKNp+vRRQRtc2EsVs8slrdlQ7CVo4o9rkoEEeW+9Pgb+19+0D8HtC8RfCL9qb4MfET&#10;x58UYvEEtx4e0j4e/D2/uP7Q0WXalrLdahJFBoFhcHyrpmhF+sQSFQJJbh2D/Jv7S+nfGHwR+0v4&#10;P1L49fs56PoPg3xJ4ys/7H8IXNxDrV94ev5PPl07UBdW0Ua6fex7DAVtXnt4CcJeyNKrH85zzK80&#10;4dzTD5pGEYxh7rUbJ3teNnf39E07tprY/Y/DPiyVHD1cFCo5NtSjzcyhJXXNGUUlyxbs1orPdHuH&#10;7M/wZ/Zu/au1zTfgN8WPiz4g8R6B4X06SXQfhPp2gz6LpVrpUc0Z+w67KoafVbgySKbi3nuFsrwC&#10;NzZSGB5T+gHgvwX4N+HfhbT/AAR4A8J6boei6XbrBpej6PYx21raRDpHFFGAsaj+6oAHpXw7eag/&#10;gX9uLTZfDly2iR6lrmmLbmPQYxdS2c8RMlq/lqWltRK5jWRtjQSFyRsBY/esR3KCa/X5VIVqUK0H&#10;dSV189b/AI6ny3HGU4PL8dRxOGUlCvBVEpO7i3ur2StfstNfVvJ4r5T/AGTfD+lWv/BUL9rbxNp+&#10;oX0019D4BgvobjCw280WjzkLEgZsgxyxs0p2szHYUAhV5Pqph/8AXr5V/ZGuLh/+Cmn7XloZx5KX&#10;XgN1jFnIu1joJBPnE7HyFX5FG5MZYkSLjM+LPqscUHBxQAMYApMEcg5oA+Sf24vgp8SfgH8T/wDh&#10;5n+x/wCGfEOseNNLtdN0z4ufDfw3ardD4ieEoLrMwjsmkiEus2ME1zPYzI4lcCS0KzLMka/RXwL+&#10;Onwo/aU+E+h/HD4I+N7PxF4X8R2X2rSdUsdwEibirI6OFeGWN1aOSGRVkikR45FV0ZR1Tojtgr+l&#10;fHPxT1XV/wDglt8eLz4+aj4502D9mr4peMGm+JFrrStD/wAK18SXypHHrNtNGmxdK1C8VUvIZQDD&#10;fX4vBKI5rpUXoTqmfZGCDnNGfm57UoOehyDSlQe1Mo8r/bJ/ZS8Fftl/AbUvgt4t1rUNFuXurXU/&#10;DPivQ5PL1Hw5rNnOlzY6naSdY54J40cYI3LuRvldgeZ/ZA/as8RfFWzk+EHxx8LXOj/FLwgn9neP&#10;o49He00u51KFY/NutN82V5JtPn8xZreZuWikVZBHMk0MXudxdR20Ukj52opJ2gknjoAOSfpX5ieK&#10;f2yF/av+Nmn/ABB8M+BrPSP7W8O38Pwh0fwbo66n4+8b6W1z/wAS/W7iyvNOgn0HSWniYwT3lzZ2&#10;qyu0s02zyGfKUak/dpb730tp31W6utLvyYo1IQlefw9d7+seja7NpPa60a/T4zRqpcvXD/FP9pn9&#10;nj4Iz6dY/GT44eEfCtxrV1Fa6Lb+I/ElrYyajcSk+VBbrNIpmlcqwVEyzFTgcGvD/C3wU/4KXfHH&#10;XB4r/aD/AGoNJ+DWh21zEdK+H/wasbPWrx441jbfqGt61p7LOXk8zdDb2FuoQIvmvlydbSf2d/8A&#10;gm/+wXFF+0B8Rrnwfoer6WotG+Lvxf8AF32/WYvMQQeSdb1qeW4jjZW2CBZljHmFVQBiDdqbVpPX&#10;sv1/4BPNzfCr+fT/AD/rcbB/wVe/ZS8UyajZfBK3+IHxQvLG4mtIY/hr8K9c1SyvbtWZEhj1RLQa&#10;YglkXalxPdxWuP3jTJEDIJIP2iv+CjfjjxBen4c/8E19H8PaPZxQLDcfGT44WWk397K5fzPKt9As&#10;9dhEUYCZaS4jdi/EfGapSf8ABVb9mDxhqGpeEv2W9B8a/GzxFYtYrHpvwn8EXl9p1y12sckJ/tya&#10;OHRYV8p/MZ5r6NV8qSPJlXyyyx/aU/4Kg+NNV1C68If8EwvDvh3R7W4WHT1+KH7QNrYaneL5SM8v&#10;2fRdN1a3jQSF41zdF2CbiibgKz5L6OOm6uRzPuanib4uf8FWtB8Najrmk/sJ/BDWrmysZp7bRdM/&#10;aW1Nbm/kRCy28TXHhOKESOQEUyyRxgsNzouWFOz/AGlv+CkmhW88/jn/AIJg6XeFJLcww/D/AOO2&#10;n6g8qSQs8n/ITtNNUPFIEjZSdp3FkZwvJd/Ev/grzqDbdJ/Y8+AOlrHDJ5jah+0FrNz5rmMhNvl+&#10;Fl2hXwzAg7wNoK53i1Y/EP8A4KyWUcb6t+yZ+z5ef6NEsnkftAa5BiYA+a4z4UfKMdu1eCnILPnI&#10;qUYwi5Nbef8AwRRlra5yfw+/an/4LDeOdUjsNe/4JIeA/B8MjOrX3ij9qGF449qn5iNP0S7faxAC&#10;4Un5lLKnzBe8X4lf8FTCcP8Asa/APGOv/DSWtf8AzHV5b8S/29v29/hB41h8IfFD9kP4M6DFeeQt&#10;lruofH7XItLcymRcfbD4Q8pGTymZ1cqygocEMpPoul/Fj/gqhqayF/2LPgTb+XIVVZ/2ktYzIOPn&#10;G3we3B98Hg8Dio9pT5Ytq3Ntr8V+qd9fkKNSE5e7JPfbo1un5lxviT/wVJ3EL+xv8BOF7/tJa1z/&#10;AOWdVC/+Mf8AwVXttSXTbb9gj4MXCmCaR76H9pPURbgqFKRjd4VWQu5LAfuwg28sMitAfEf/AIKm&#10;gYb9jj4Bf+JJa3/8x1R/8LH/AOCqaDLfsd/ABuv3f2j9bH0/5k6rjfqvxX+aK17nHfsefA79s3wD&#10;+1544+PPxB+Cfw48A+Dvino9nfeMvCnhn4xanr8kXia2iEK6nDbTaLZ20Es9qIre68uQiU2VtICz&#10;K5k+tfmPevl/4S/tR/tVaz+3Hafsu/Hjw38IPCLf8Kzm8V3Hhnwz4w1zXNUuoRfLZx3MN1c6Lp9n&#10;5KyZWWIM8yF4iVCSKx+olzir/rv+rKXSzuAGKKTrS8ZzTK2EI4xSg5oByOlNAP0oKHHpVeWHUGkJ&#10;huVVeylelWKK5atONSNm38tCYy5RoC4yBSk4xikUjOFNOJIrqKuePf8ABQW80fT/ANhH41X+v2qz&#10;afD8JfEkmoRvHvDwjS7guNuDuyueO/TvWF/wSjRY/wDgl7+zfGrKwT4DeEArrna3/EltORnsffBr&#10;d/4KBahq2lfsJfGrUNBtFuL+H4S+JJLGCSNmWSZdLuCilU+ZgSBwvJ7c1gf8EnmU/wDBLb9mwKc/&#10;8WD8Hg/+CS0oexnN7H0Ac9qbhgM8U44zSNnHAoCIjMdvFCsWTcB+dCZxyPpQAPvsKhXk79OxUtdj&#10;5Av/ANgB/jX+1F8Xviv4l/ab+Mfhv+1PEulx6ZaeB/GMuiQxWcOiWMfk+ZAzG4jE/wBplVHCeW9z&#10;OQp80vJ2/hv/AIJ5W/hPUdJ1bS/21v2gppdFuHms11T4lm+jdnIJE8dxA6XSjAwkwdV52gZNWP2N&#10;tBg8M/HH9pCI2utQza18aINYb+2NFWzjljfwtoVqslo3ms13bZsmX7QVjBlSeIKTAzH6AAI5xTut&#10;0Z8s5L3nf8D4n8U/8Etvhx8ONVu9c8C/tC/tE217rNyb3WJfDvxj1DTVvblbWG3e8uI7KIJe3Zgt&#10;4I/MnWSSTy1+Ykbq534m/sXftSy+EdU8MeFv+Cmnxb1610LRI5dD0Lxdqlt4Z1Fbe3tZQwfXNMsY&#10;jdGWX7JuubiC4a3VnaVZ3kKt98SQpKdzqrbTkfWvm/8A4KML4s+J3g3wr+x74C03xZDc/FzxTBpX&#10;iPxT4b8Pi6g8PeH7cNfalNdyXFrPZJHcwWzaesNyCJmv8LHMEkSuj2lNxUeT3u/+fkvkcMaOKo1n&#10;P2l4aaW272fd+aZ4L+zz8CP2nP8AgpB8EdL+JfxO/ax+OPwn8M3eo311oq/D34xaPcXmv2sjxeVe&#10;G8s9EgEdrNtmeGOFiBE8TxtGJDGq/Hu5+Mfwi8X2vwF/ZK/bm+NnjjxbHrEOm614T8M2PgWSHwos&#10;ts1ytxqcieFLqSzM3Dr9rMazmVmEgGSPev24/iHr/wCyD+xpYfDb9lLw/p+l+L9ck03wD8H9Pt9J&#10;ePT9M1G5C2trIwt7OeC0trWFXm/exLb4t1hJXzEB8w+A/wC0b+xB+xd4e1T4AfBrS/iR8SvGml3i&#10;z/ED/hAfgrqmoX1zqbsY2l1GTT7COytbjy4QEimeJxbxW4RWQxbvLxU8TyOlhY67v8ba2339EtEd&#10;kIyjHmk1KT2b2ivJdfJbN3ctNHcP/BM/4w/F59C8a/tH/wDBRH4r67q+h6haatoGn3Xg7wDPbaJq&#10;UUMOLtIZvDc0Jvoplm8q9RVmiik8tGAMjSb3xm/Z3+Jvw3+FHiTx18Tf+Cuvx60jw/p2kzSatqUl&#10;v8PNN8uHYR8t03hqIW7ksFSTzIyrFSGU4IvXHxj/AOCoXxlsZ0+BX7GXgj4V2dxNafYPEXx08dfb&#10;9QggaRTcO+h6CJopXCLIqxtq0BBkidjkSQirL+w3+278YbK88L/tTf8ABSK8uPDN1fXN02hfC34W&#10;6ZoMk6S3SXCWN1dXz6k01rbqggjEKW8skZb7RLOWNedQy3NpSTr4jlS6RSfrq0WpxhG6V33el/u6&#10;em3RHmH7JuoftH/tCeAdL+IPxl/4KH/Hb4Ur41167h+F/hvxQfhu2r69pcaoYrmSFPC3lxzyfPJ9&#10;nhecLEYnEjbzj31v2OP2iU5i/wCCrPx856AeG/h8fx/5Faux+EP7GfwL+CniNfGHhe18Waxq0IIs&#10;dU8ffEbW/FNzp6lSjraS6zeXT2ayKcSLAYxLtTeG2Jj1XnNexCjKEWlNtvq0tPzv+H6tRlUnH31r&#10;5PR/Lp97731Pnl/2Mf2i5ozE/wDwVb+PW08Ef8I38P8A0/7FWvG/2XPgzr/x0+Jnxp8S/Cb/AIKJ&#10;/EzTL7wz8TP+EP8AE/iDwvb+FL+bXL3TtKsFkkvTqHhp0triKWaaFrSy2WkZj3qiyyzE/dVfKv8A&#10;wTF8W/FLxP4p/ae034pePdW15dD/AGpNe0/w1/a0d2n9n6V/ZmkzwWcKXSIVgjM77TGDC+5njZ1c&#10;O3RzabL7kFpX0b7bvb9dlv6nTJ+xn+0VjH/D1v4+Dtx4b+H3/wAy1eM/Fr4A/FWy/bc+D3wZ1H9u&#10;n4s3uuar4I8b63p/xEms/CMeqadDaT+HLd9PS3Gg/YJIZTfeYWNr9pVohify8pX3VXzt+0xF4Q8K&#10;/tx/s5/EnVLDVpNY1W88V+CdHmtfKe0jS90f+2ZzOhZZAxHhxAkqFgvzIyHzVkiW+js/VJ/15dmO&#10;S5XdNrzTa/K2ltGtmj0fwr+z3o8Xw+tfA/xp8W3/AMUrq1ujcf8ACSeOtI0r7bLIHZo2K6fZWtuj&#10;RByqNHCjAclixLHi/H3/AATw/Zo8daVJoo8M32j2st3DctbaDrE9rEJIp0uImWNW2xMk6JMjxhXj&#10;kQOjKxYn3QAH5iKACOMVpTr1Yawk0ejhc1zTA+7Qryin0Tdvu2Z8h+Kf+CYF9NZXFv4W+MMc0lzp&#10;NxZyalrnh+Oa9EjRhEuDNC8SyEL5m+IoI5S4bCFSG8jb9lP/AILP/CSG70j4a/tzXNxZXUN99hjj&#10;+H/h7Uk0xZBE0ShriOzmubmKRpI1mmcxTxqzyJC4RJP0YY+vQVyHxs8U+JvCXwe8TeLPBPh6HWNa&#10;03Rbm40vS5dYi0+K5uVjYxJJdTI6W8ZYDdKySBF3NskxsaZ4jnkoVIqTeztZ/erHuYjjDNsZTUcf&#10;y1ox1tKNv/SOV/13Pz6n8S/8FdvD3iG41nxn+234l0m0ju4X+xXX7NultZRK1rIiQCdLokxu4WVn&#10;aVWSUxxs0YPlyQ6b+1f/AMFAb03VjYfts6O91eaXcC1h1r4IRW82lXVtPAty0yrd7ht2zRyK0Z8g&#10;SL5ig4kHs3/BIr9ur40ft4z/ABI8WfFrQ9J0e38O6jZabpvh/S9aS8No4N35jTb7S1uUkZBASZok&#10;Rjny1UBgPUv2WvjFq/in4+fH74IeN/i1a+LNY+Hnjq0MdrbeFRpn9iaXqOnW99ZWDMGf7Y6JI+bk&#10;EB8gFEZWBinPD1Y60etnqk+3Trda63NZZ5wzTk/bZfGWl7xqTitr9Yt9evayPj/Rv2vv2+rbwnb6&#10;h4r/AG8tA/tK4mlVdP0f4G2d4WKvIRAjtqtuBN5CpOysnAfCmQAvXR2H7U//AAUCN/Db3f7V1lZ3&#10;1wtm7aXcfsspcw2K3DygrI9t4pIeSERAuY5WEnnxCFZWDqn2Xr3wh/ZfvbePUvEPwo8HuryWEQN1&#10;olpuSRJmishkrlWSWR1jHUO7BBljWbqX7G37KPirS5vDdz8FtOt7GK5VjFZq9tGWjO5SgiZeFc7w&#10;AMCQbx84DDplQwm7jJfN/wCZr/bHhxiHrh6tO7v7s1LTfTmtovPV9+h+af8AwVW/aD/ae+J//BNz&#10;41WPij9ubwXI1hoGkeILfTbX9mzxH4YurO4g1PS7mCC11L+17+MTCdEj5jlVZ5ijzQIjvD9aX37Q&#10;v7UvgqSax1r/AIKX/s5WkVvdugbxJ8AdRsmt3klHk2bNL4wgUyDzY4VXbvzsEnztlu5+Ln/BNL9k&#10;D4u+DdU+Hvi+416PRdf08xXli2rNPDhREwkAuUlCSBIwexYl5WDSgSq/xT/wS5+DPiBrW2vfiF4r&#10;a1hC+VbXd1bXYZ1AEUjyXEEkrvH2cvvbe3mNLkYmNHB09byfk0/z1b9P0E6Xh/inJQxdWnGyteMZ&#10;NS2d0tLW0Wz/AAvy/g/4t/tpa/c2GiWf/BQ74AzXurSytp9vqv7MuuWty53FzB5LeLY2jeJWAMbq&#10;JVQK8mcl29CHgb/gqBLGXtf2zf2f5M8Af8M463j8/wDhMTXmOq/8ErvFzTSNZ/tAWd9Z2ZtJtG8P&#10;6h4Rt1toLiHz3LGZWaZSXkiaNgx8hlkIEgcImCv/AATf/aL0E250XxToYjt9tjv0HWLrS5nsknW4&#10;VlMceIt025jEC3lNulics/l1rUpYeXwS/H/gI7Y8McHVr+xziN/71OUfxdte/TzZ7QngL/gqywyv&#10;7Xn7Puf+zdtc/wDmu+v6V+ZP/BdL9nv4w/HD9qb4Cfs7ftE/tAfDfUPEnxGs9e0HXda8DfDm+tZN&#10;H0yRbafTZJdMvNbuoypvLW8cXDSxMwgk8lJJLfFfaw/Z0/4KB+APCceoeEvFGsXmpR6gsUlrH4tW&#10;4kKySSQtdolwY7eXy0ImMcjDzg5dlFwoFfMf7W/7LP8AwVf1b43Wvxa+GXjXV9HtdF8HaTpPiKK8&#10;tY7yfxTBp3iGS+S1e+jilkt4pYjJNG4dydjxXphEyiTgxOW1sRh3GjJOaT5buKXNbS/bU0p8J4XC&#10;1o1aGPpVY8yjKMZNTcW/eaXXTaz1Z0X/AATc+Mf7UnxV0HwD4y8K/tX/AApsfE3jLw2buO18Qfs/&#10;+IJk82dI7qaJZ/8AhIbdZURnMcUhRA6plUG7B+yL9P8Agp/oVzJpU/7Sn7POqXUlum7yvg7rlpJp&#10;atICLt4F8QXBu0KxzRiLfbfMwfzj5Zik/GH4I/Ev4h/Cpbb4Q6toWknxV4f8aamIfDPhPVrTUL7T&#10;ZLvVZb2DULqS2uH/ALNWLzyNoDSholXCscp+jXxe+NWp/Bb4l6v+1z8bfiV4q1H4b3Wj69B8OvhD&#10;8M72+hvY7+1055r+7vo9Ot/P1BXEd5skmna309ZYJfJ3y+ZZ/m/C+IjluaYnLMUoxmpydOEUlzRT&#10;s27Xba02T012RXiJlko1MNjMNKUueKVTm15J78vRJO/27Wae7djpvEX7cv7Rnwr8J+IPHfxQ/wCC&#10;iv7JI0yzCpoMl58O9a0eO/Zo4X3+a+vXJlI3TqIbaKYvsT51YyJHa+HHxP8A+CuF98HtH+KPhTw5&#10;8OfiMut69f6da+GL7wP4k+H11Y2MMtzbwapfT63qF3exLJFaxN9lTTzKZryNhK0SPcPw3if9uf4S&#10;6R8Q9L/Y8/YI+FPii++IniabQZ9W8XR3b3kzeDbq4i0yDxXFqWqQXTa5HBLfxzNsaQ8XcskwEdwx&#10;7/8A4J3an+3povxG8P8Agj41/ExvG3gCPwj4h0i31pvBc+nSLfaLriaZHc3NzPe3z3b3caPc28vm&#10;Q/aIJGlaPclfYYrGYjD4Wdan02sn12Vnq7bvVaK+x+cxoU3BQrTjGXRK0k1r9pK136NXdr3Ni0+D&#10;H/BXP4ieBpvDnjv4zfs+/D++u/B8mn3moeFPDHibXbqO/umnS9uLS5fVdMNogVbWaDKSSRPI8ZYi&#10;FZp8Pw98Jv8AgsTofia21jxDpHwi8SWul69qF7p1i3x21zTrC5t5rQWdvb3FmvhmZpY40U3BjluJ&#10;mN1NLKZG/dCP7YKlywB9s+tPLMH2s270218euKM4qX553Tfbrfbe/wAtnc2WFoxTVvXofBXhX9jn&#10;9rnwt8V7742v/wAEyv2LbzxPfRG2XxJefE7XbjVVtWtPsklsbu48NSv5X2fNusa7I0twsIXy1C17&#10;LF43/wCCt8TbV/Ze/ZuWEfdjX46a9nPPr4W47e+R+FfR+Ay9cc/xUbnZGcKuc/LUviDMqkfett2b&#10;6XfUI0aMZe6j4z/ax+F3/BTz9sH9nXxd+zR8QvgN8FdE0Pxfp4s73UPCP7QerQahDEJopSEkufB0&#10;8Y3CMxsfL3bJWKNG6q45Xxt+wx+0F408ceEPHTf8E7v2c9ETwTrX9uaLo3hX496hplmurnUtP1Jr&#10;9lg8Eh/Oe50u0Z23/vFQo+4Owb723KI8seT120Zcy48vqM1VHibNMPFJcttkuW9r7Pf+umpNTDUq&#10;1r3013a/rzPgHwr+wX+0d4TtdN0yx/YY+C8lnov/AAijaP5v7VXiQyQy+HdX1DV9Mdm/4RMq4S71&#10;K4YqVCuCFYMAoX6Eb4kf8FSghiX9kH9n7O1vLZv2jNb4P8JIHhDnvnGM9sV70A2PnI/3aAGC/NyT&#10;xWn+sWYVop1Ixb6XjqtvPZscaMY6Js+LfFf7P/7ct/4h0/x58Pv2Jv2bvC/ibS9evtatdc034z3R&#10;eXUrwRfbJZifBHmEXLQRG48mSB59g3MGAYUPir+0P/wWS8IW3hfwjrH7Jfww0XxDeLb2l98WvCGu&#10;aj4o8NnUVSPEF7phgsdR0nTrqdijX6/2gLGNXaVHXbcr9oHxf4QXxQ3gd/FGnLrS2aXraM17H9qF&#10;szsizeVneIy6uobGCVYZyDWiwySp5U8VpHiTMKUl7WEfOyab8m73+8JYXlVlddVfZeaWy+W58Yt/&#10;wUi/b0utbvNK8L/sM/C3xNaae+sW9/4g8G/tDXmt6fBf6fc2ttLp0hsPDU1xDdl7nPlzQRrGkUhl&#10;aMoRXO+B/wDgsj8bviZf3mmeAPhn+ytrN3pz/wDEytdL/bYsp5LNPtMVqrypHojOim4mjhU4wzyx&#10;qDmRQfpVP2LfgF4b8deKPi98GvA1h8PfHvjLS5LPXfH3gvSbO21Kd2m8/wC1SLJBJb3VwJfn8y5h&#10;m3HhwyEqfBPiN4I+Nnhf4H2Onf8ABUz9mTwV+1VpmgeKkt49S+H/AMI4NTvpNOEFvBa63d6FePIf&#10;tvny37XCaYJljilBhgKmQR+5g+IMPir+7aV0km++r18npv8AI5pRlF67dLfr5fLTvba8v/BSv9r0&#10;patN+zT+zzuv9ItdT00L+2BbbbuzuifstwhOhgtDNsl8uRQVcxkKSASGfGj/AIKb/tW/s2+CV8b/&#10;ALQH7NvwD8H2k14ILS4179rKG1t7hhFI7xJJNoiF5xs4iRGLDeQRsw3iX/BRX9kz9k/w1+x7a/tE&#10;/sif8EvfhUqabr2k6rfaXP8Asz2sesaxYDUkil0s2N5Y29zYPMu1jNJDKURWUw7ZBOnK/t7fsd69&#10;8Sv2PNZ+C37Fn/BJHxZ8C/iVr11p8t54h+H+n/Dbw/LqmlW+oW0l9DI1hrVzefZ/KO8Jb/vGuEt0&#10;ZjE8kb9tHGyxUeZRUdbXd9729H5ardGn7nl0fM1urtNLvez8/uZ9B+BP+CoP/BQL4j+MI/DPw+/4&#10;JX/8JTZ6hotnqmmeMPDXxYI8Nvb3SW0ltONV1DSLSC8t3hnMpbTzfSxiNgYixCih8SPiN/wW68W6&#10;3exar8BNN8J6PqV4IPD83wT8QaPq+seGoWtJ993eTeI7u0stSH2lbYLAllGwjnlYSBrdVuj/AII/&#10;fto/tIftNfsR/BfUvhx+ydbweCrX4WpZXHj3xX46tLT+0NT01rzSza29nZQTyYaexhd55EgRY53M&#10;cblBG3rWg/Ev/gp18UvCPiOLUf2RPhv8M9esNMtpvCS658XrjWrHU9QF0jtBcf2fp8EsECxRuplD&#10;sS0ygwSqGFeVis2xFLEShCrTilZNPe7srWT3W77fiXy2j1/7d/ze/wCHmfKHjL4D/tKeOYrGL45f&#10;8Ep/2jP2h1tbc332P43ftLeEbfTP7TkmvJZI30fS79NLniQXRSGeW1Z0UJGsUKQoW988LftWf8FB&#10;fCOh6Z8P/hr/AMEJtY0HTNMs9P03QrOX40eErDTtLt1t4UaLZZ3E7Q21u/mRxrDDIWhhRxGjP5Ce&#10;i6R8Jf8Agov/AMKjvNMuf2qPhjo3j648WG6XxFp3wt1TUNLj0k26q1otjea6ZFmNwPME32jYqZRY&#10;QWLjP+Kf7NH/AAUF8a+APB/h74df8FPbzwb4g0uPUW8a+JLH4OaJef8ACQTTypJb+Tb3W9LGG2Ak&#10;iSMebI8bR+ZK8iNLJjWzqh7satSL1a+B2suq1tq7CVPqk/1/M+bf2yP2lP8Agoj8ZPEvhP8AZj8b&#10;fsIeJPh8via1a9ku/hz+0d4ai1jURDeW0VydHlvLaOT7ZZpdQXEZd7JJXLxmXhBNxf7PvxP/AGhv&#10;gV/wWLvbDRf2Hv2hrrT9R/Zbt7zXvh/4l+L2keINSg1NvEUqi8t7jU/ErWSWCossKRQzRyqzFhax&#10;pIzH7N+Jn7BWv/ETx9pPxHT9sz4naTfeHpIpfDkMei+D9S/sm5FnHaTXVrPqugXdxbSzxoWl8uVV&#10;d3kIVQ5FVvAP7Fnx90L9rvW/2rvHf7auq6pHqsZ0hPBel+CdOsNPfw3EdSl0+wunbzZ7m6tbjUnk&#10;W83xqyiRDb/vWYXTzbK1hXGTinZNpQsubpd7v0drbEynieZJXstFr0flsn563stTeb9sf9oDapX/&#10;AIJSfHtUYZX/AIqH4f5P/l00L+2N8eElWOT/AIJT/HvdIP3a/wDCRfD8FuMnGfFXOKg8F/snftPa&#10;P4Zs7bxx/wAFQPi5rmsDQ0tdQu7fwf4Js7M3vkqj3lvbroLvDiQGSOKSaZVyFcygZOJd/wDBOXXd&#10;b8D+JPB3jD/gop+0pqs/iSfTDP4gh8eWOlX1hDYpKiQWbaZp9tHapKZQ87xoJZ2ijLyMAQYlmmTx&#10;kk4xaVvsdOv/AABuNT7/ADPMf2vP2y/in8eLLUv2DfBf7J3x3+H/AMS/GHhaXVLGTQfGfgmPXdO0&#10;uOdYjqNt9j8Z28kBE3yxySOYpGilRop0WZB6h8N/2m/jR8Pvh7o/gaw/4Jn/ALROr2+h6Zb6WNZ1&#10;7x14Cvb69+zqsG+5uZfFZee4Zl/eSOS7yFi3zGuZ8R/8Ef8AwJqf2Y6b+3d+1lptxDpMVlNd2f7S&#10;GuNJcujFjcuZZX2yv8obywkeEGEUs5bpte/4Jx6jqXiLT/Ffh7/goP8AtKaHeadp+nWkEen/ABEt&#10;ri2c2sFrCZpba9sp4Z5J/sgkmMiMHknuGAXznB0lnWTcrpRhZbu8Y2bastk76aPr+REaVbmvPptZ&#10;v5v1f6Gpq37RPxw+JunXHw31n/gm3+0B4Zs/ENvJpl54ig8Y+CraTSYp1MbXaTWfiZ7mJog/mCSB&#10;WlUrlAWCg/BPwv8A2yfhp+1f+yj8EfAV58F/iXq3xo8EfD/QbzT/ABx4f8R6BPqkuoW+jwtLfQab&#10;B4lt9T1GFvtLsC9pJE6yyO0RXfj9F7L9l74jv8Vrr4i+IP2wviJrWltf3N3YeEdW0Hwo+naeX80w&#10;JFJHoiX2LYzMYWe6dwVXzDKC4fwb9gP4HeIf2Df2ffil+xXr7Wsel+G/E3iS8+D8Om+daalr+iTx&#10;R6i8iLarJLJNDNqHkSPZWu1HVPKi3EQr0UcRRp4N1aFNSV0kuVRTb02ad97Xs+iWpLl+85Ho909d&#10;HHXRppprfdKyb8jrv2bv+Cm3xY+OHw3t9V0D/gnr8UvFWraXt03xhN4P8VeAWtbLV440+1WrRS+K&#10;vOtpEdsNbzATRZ2SAMDXodr+2D+0HJHL5n/BK/49Q7I9yrJ4g8AfvDnG1ceKTg9+cDg85wD8YfAK&#10;7+JP7NvxK0n/AIKJ/EDQ/BvgX4ftZ3XhP4ta3dfFS58ZzazFYxtEuuXN9HocEtrfJPaG0uBcSorG&#10;2it3iimSFV/UTQ9a0nxBpdvreh6jDd2d1bpNa3VvIHjljYbldWBIYEEEEcEEHvXtUalOpeMGnZ2v&#10;p0/y2fmi1P2lNVIpruuifk1o01Zprv5HhUv7ZHx4tNLm1S+/4JffHiGO3t5JZEXWPA00h2o77VSH&#10;xK7Ox2KoCg5aRO24rXsf25Pi9c2rXt9/wTM/aAtI1uIoP33/AAiUjFmAZjti19ztRDuZ/u8FFLSf&#10;u6+h8EDOKFMm85C7e1dF4xaTW/p/kRqz5p1//gof470SdrRP+Can7SN9IsjRf6D4Z0RlMmUCKGOr&#10;hSH8zIkB8tAj+Y0ZUiq+pf8ABSHxZo2oDT9U/wCCan7S6jzzG1xa+DNKuolxFvZ8wao+VDYjBGSz&#10;H5AyhnH0+MHtSAZGM+1VF05aJfl/kFpcp8p2P/BUHWrx1H/DtL9qSBWEPmSz/DWzAjd1kOwqNQLZ&#10;TYAzAFcyphmy2183/BTDzJo4rr/gnt+06u4/M7fC9Aq/X/S8+/ANfVIG0YqlqcTtIGT05ryc6dOO&#10;Cb9kp2a0dv8AI0pyfMrs+YLX/gqf4GeWKGH9iv8Aag86YwmWH/hQOsfuFkBbcXEflttQbmCO7LkI&#10;R5pEdSap/wAFV/BOnT6HbJ+xd+09df2vHE91JZfs/wCsuuklsZS6/d5DJltwiEmfLJXcGQv9ITav&#10;oWkapZ6dqWvWtvdXu8WdrNOqvcbE3MEBOW2qCxx0AyeOalg8W+G9QtY77Sdat7uObd5MlpIJBJtG&#10;Tt253YHpW+U0a31T97R5W9krbPXovX9TGriKcZW5lb+vM+Srn/gsD4X89El/4JzftfMeAzp+z7qJ&#10;VfxDc9c8Z/Piumf/AIKe+Go4pJ/D/wCxB+01qW3UJ7dlj+B+o2pMaCMpcgXnk5ilMjBQP3g8mQyR&#10;xjYX9w8T67/b7W2jaVqSS2erW8kU0dqzR3LRvECLiKVZY2VFDcsgZsuu0qRz0Wgrqf2TZqoj8zgs&#10;8bHaxIBb7xJA3ZwM8DFdssHgsPU9rypTeu6v27HPHGe1qOnHVd+h42f+ChPwOluGtIfh58bmkXAw&#10;37NfjdFPzlOGbSAp5UnryMEZDKT4P/wU4/bh+DvxH/4J4fHj4daF4W+MGn3msfBvxJaR3+sfs+eM&#10;tNsoPM0m4y815daOtvDEE3b3d1VRkFlJBH3Ug2/e/wD1V8z/APBZu4ls/wDgk3+0ZPbhdx+DXiFP&#10;njDDa1hKjcEddrHB6g8jkCnGXPbR6+a0/A6Pe5tH/X3m1c/8FHPgHpVxJp2o+AvjpJNbyNFNJa/s&#10;t+PpYmZSQSjpojK65HDKxBHIJFIP+Clf7PABc/Dv4+DH/VqfxB/+Ude/rvZeVxmgCU8jHXnPpSco&#10;QvZfdYqPmz5+P/BTD9nn7p+HXx83Hkf8Yp/EH/5R18+fHz/goV8MvjH+2N+z7ZeB/BPxJfw74F8R&#10;eJPGniS81D4I+NLfUZhbaLe+HjaWOnNofnahIt14giaZoifsyQOZANwx+gsjbUzj61+ZH/BNvxzo&#10;/jr9vLwRYyz6bdXt14J+OPjyxnsZMNc6VrfxK05NL1BBuIlt57SxZ4LlDsmgkQruC+Y9KKlK93o/&#10;6W2xUZ20sr/1+Pz+TPrZf+Cln7PAO1vh58euuP8Ak1X4gccf9gOgf8FMf2dGGR8O/j30zn/hlT4g&#10;9PX/AJAdfQRGRxTIlwxBJz6ZqXUjzxVvx/4BL5u/4f8ABPn9P+ClX7O4HmH4dfH0dv8Ak1T4g8/+&#10;UOo7r/gp9+zRYWc19f8Agz47Qw2sTS3U037K/j9FijUZZmJ0QBVA5JOABX0OGQjrxUf2m3DeU7jc&#10;O1VKUXpYfNK+p8O+K/26Pgx4l/b4+G3xs0Pwx8ULjw74d+CPjOy1eVPgr4oW+in1LXvCqWkY046d&#10;9tbe2nXJDCHbtQtu2jNeseM/+CrP7IXw50C28UfEEfFTQ7C6eZY7jVv2e/Glvs8qJppDIsmkBolE&#10;SSybnCqUgnYEiGQryX7XXx4+Gf7PP/BRz4IePfin4gW2tbr4O/EXTtLtbHTrnUNR1O8k1XwY6Wtl&#10;Y2aS3V9cFIpX8mCKRxHHK+0LGzLt+Gf2yf2zfjnY2mq/s4f8E2vEGlabNJdCXWPj940tvB8bpHIY&#10;42htLKHVdQy7K7bbq0tPk8tgWD/LcXGpBPla9X/kiJSlHe3l/wAHXf0+48L/AOChX/BSD9kH9sH9&#10;hv4ufBz9kv4+za98QrTw3eahoEXh2yu7W60rUtLvoWgvftMsKpYNDeRRSxXLtGf3fnwMQgkHvE//&#10;AAWA/wCCY8Nx/wAI/rn7ZngrTbh5Dbzw6hqxtDbScbhJI4VYtobJYsAo+YkDmqfiD9mf/gov+0IV&#10;0v4+/tgeDvAPhO5vZ5dS8K/Bv4fCXVJLVkYw2b65rM1yjeU7KTcwabaTO0QkjNsW2ptw/wDBKr9j&#10;HX5LG/8AjZ4J8QfFi/0+NhHefGTxxqnilQ7rtuHjtdRuJbS1E+B5sNtDDC+1FMeyNFVOjTtZX+//&#10;AIH6h7R7fo/6/C/mfOvgj47f8EF/2TNf8Da58KP25l1xvCEf9neBfB/hv9oDxH4+hs/NhTToo7fR&#10;4b/UMFIZ/IhRYcIkshQDaWXx7/gmz/wUD+A/7Lv7WPj7Qvjb+2joGt+GPjJpUXi1fFuseNRLBZeI&#10;rfVLvTGgvPOtbYadeXOkJojvbusEUP2CTy4o4doX9btF0HR/DumQ6NoOlW9naW6hLe1tYVjjiUdF&#10;VVAAA9AK+Zv+ChF748+Fnxs/Zu/aV8Oa744/4R3QPjHb+FfHvh/w34kS10290/xJbyaNaXd/aSSI&#10;t99n1ifSCgG94VmnkRGILIctGVTmau7NdPJ/ogjKpGyT9V3/AOG6HhXwd/bh/ZE8H/8ABT74u/GH&#10;wJ+0X8NLj4W/Ff4P+Ftc1j4oR/EG0Gk6V4g0u7uNNNjdM03kpdXFneWBAMkMgW0VTE5y4v8A7UP/&#10;AAUo/Y7+Nnj6H9nr4df8FIPg5ofh/VNDuW8deN9U8c2EmnRQkKkNlZv/AGlBBNcP5j+YCLgKhAdQ&#10;SmPaP28H8TfC/wCPv7O37TngXwzPqU1l8S/+EE8WbY5mSHw94iiWGSRhDazshTU7PRZRIfLQeW0b&#10;yRpM8iP/AOCeXxC8T/HbxB+0N8QfHc1vNH/w0JrvhjRbGOQSJZaXo1vZ6UsHVh+8uLW7umHZrxwQ&#10;pG0XzUXTTmnbtpq9kn5J9OtrPRsJe15tPvu1bzt37PS261RyfwA/aq/4IS/st6Zqtn8BP2tf2YPC&#10;smu3bXfiK60H4j+HbafVrgu7+bcPFcAzMGkkK7shA5VAq8V6TH/wVe/4Jbqq7f8AgpD8A/m+7/xe&#10;DROf/Jqvf2to25I7VVXw7oap5SaRa7QQVXyFxkdD07fpS92UuZ31K1UdF+P/AADwtf8AgrJ/wS1Y&#10;sv8Aw8l+AfynH/JYdE5/8mqR/wDgrF/wS6Vsf8PIvgL7E/GDRPy/4+q95bSdPeD7I9nG0eR+78sb&#10;eOnGO2B9MVCnh3Q1hkh/sm1WOfPnKLdcSZ9Rjn8aLJ9yeaXb+vuPDV/4Kw/8Eu2XeP8AgpF8BcH/&#10;AKrBonH/AJNUf8PYf+CXW7/lJJ8A9v8A2WLRP/kqvbJPAng6Vt8nhXTWYtk7rGPk+vTrTf8AhAvB&#10;LAg+ENLz/wBeEf8A8TUys9LtbFc0u39fceMr/wAFWf8Agl+9u10P+CkHwF8pHVGl/wCFv6LtViCQ&#10;M/aupAbA74PpXql78cPg7psGj3GpfFXw5bx+IbtLXQJJtct0GpTvE8qRW5LjznaOKSQKmSVjZhwp&#10;Itv8MPh3JLHcP4F0ffEu2N/7Mhyq5U7QdvAyinHqoPYVzWq/slfss6/cNd63+zX4Bu5mm81prnwf&#10;YyMz7dm4loic7flz128dKrTv+H/BE5S7f19x2C+MfCRRpP8AhJbAKoyT9sT/AOKo/wCEz8K7sHxL&#10;YjnH/H5H/jXlWo/8E4v+CfGs6xBr+s/sLfB27vrW2Fva3tx8MdJeaGEZ2xq5t9yqNzYUEAbjxyaz&#10;JP8AglZ/wTIltE09/wDgnT8Cmt45GeOFvhHopVGYKGYD7NgEhFye+0Z6Ci0ZdX93/BJ96+x7P/wm&#10;XhQn/kZLH/wMj/xrwT/gpnr+j+Nv+CbX7RnhHwvqcd3qVz8FfFdjaWcCtJJcXEmi3GxIlUFpiS6q&#10;PLDZbKjLAqNAf8Env+CXHGf+CbvwF44/5I/ov/yLVjQf+CZH/BN/wPr1j408H/8ABPr4I6Tq2k3k&#10;V5perab8KdHt7qyuI3DxzRSx2waORGAZXUgqQCCCM1nU9nCzd7f15lR5zW/ZH+Kl/wDEz9lz4d+P&#10;vH2vWa+INS8F6bN4iVbe6tVOofZU+0lI79I7lYzKJCvnIrlcFhzXpCz2czeXaahbySbd2xZBnbxz&#10;9MEfmPWvij/gn7/wT0/YA+NH7BXwR+MfxW/YZ+DfiLxT4s+D3hnV/E/iDWvhVo9xearqF1pVtNcX&#10;U8r2u6WWSSRnZySWZiSck17Av/BKf/gl+qjP/BN34CN/3R3ROP8AyVr4PHxyxYqrSqQlzJ6yXrul&#10;zNL8jrjKTs1p5b2+dlc9/e1kL53qVB6Zqrcadp+sWlzpuowrNDtaG6huIcpIrJyvIw6kNg9R1HrX&#10;hTf8ErP+CXbfL/w7c+Abdvm+D+if/ItRah/wSp/4JjXllLC//BO34HxtJbsgktfhbpME0YK7cxyx&#10;26vGwHRlYMuAQQQKw5sjptv2cn89vne/4+gfvHpc8f8AgL4/+BXwJ8a/GjxJ/wAE7v8AgnH468af&#10;aviHdWnjzxJ4X1PRdOtbzxFZbobyDfrusW80cFs2YVWC3Fsj+Z5IYMxH1J+y98ZbH9pb4HaD8ctH&#10;tltbXxFbyXNpHGSyPD5zrHLG5A82KRFWRJVykqMsiEo6k/nL4U/Y+/Y//YdZ/wBlr9pv/gnlY/EL&#10;wjoditt4X+K2pfs5w6hcxaQ92sMCNqumfb7i/wBWluL4RxW0drZyl4p5gsEbwhvbv2H/APgjf+wr&#10;cfsY/DS0/aP/AOCd/gHS/HMvhO1vPGNjqGkwXF3batOqT3eZlVfLPnbysMeI7cSSQwhYyQfUxeFy&#10;r6tGVa7XNpquaSeifMnsktm27NX6ERrxleNKNk7PquXTZp2d9dXZK6utD7uexcJiOZaYbSSJGYMq&#10;qFzyP1r5guP+CL//AAS0uoniuP2IPA7JIu2RGsX2suMYxvwePz71Dc/8EXf+CXM/klP2OPDNo1td&#10;Q3EcmmzXVo++KRZEG6GZCU3KAyE7HXKMGVip8yTyHm1hNdtbfqaL2g34taLrfx1/4Ku/Cn4V6hZe&#10;I08K/BfwDqPxK1OeG0i/srUNe1F5dD0eKWVonYyQWo8QTCJXiO+SB8uI2UfWsboI/M3ZX6V+c37E&#10;v/BKr9gT9oBPip8UviX+xJ4Fg0RfjRr/AIf+HenWxkaSy0nQ549Gn81kEZDz6rpup3W0lz5VxFGX&#10;ZUCL6T8e/wDgnN/wRf8A2R/g/wCIPjz8aP2YvCPhrwppNvEuu6otnfTYjkmjiSLy7cvJJvlaJRGq&#10;sWdlABJFfcYHC0cLhYUad7JKye+v5v8A4YwlNyle1uh9bfEXVX0jwFrGpWkM0k1vpc7xx28O+RmC&#10;HAVT95s9B3Nfjr/wU3Tw5p37Ifi6LxdYapY2fm+G7WDxBo6G3n0a8/tyyWG+8wKdnkzBS0cY3uFZ&#10;FMZYyJ9X/Cn9jv8A4JRfGz4SeMPir+xD8Gb7T9W+H/iDWNIi1HQ5/E/ha+03xFaRbLq3jPmWlyD8&#10;628rRfJIu6Bi4VkHxX+2T+zN8Hbv9lLxfYJp0fg+SxtfC9xb+MPEPiLU72DSbODWtOk+yR/bbpw0&#10;CxGRYLVtkAeQY8ssXX8z40+o/wCt2WutOUf5bJNXclu73XTo9D9V4H+tR4bzKVGmpaK95WdrduvX&#10;t1P0N/4IPLYr/wAEp/hZqOn2ssMOp/25qbRzMxZXu9c1C6b7xLYLTEjJPBHNfXazRsNpP/jtfE//&#10;AATp/Ya/Zt+KH/BL/wDZzTxV4b8QQwv8NPC3ihtP0f4ga3p9rHrMtnb6i96sNreRxrMb2R7neFyJ&#10;mMgIY5r1of8ABMz9nFCzL8Qfj4u45bb+1V8QBk4xzjW+eAB9AK/VqUeSmle5+WVZ81Vya3Z78sqM&#10;odDx618ifGiDVf2Qf+Ckui/tZWunarD8L/ix8P7rw58Y9Us7eyGl6DrGklbvRNb1CRlFxDG9pJqt&#10;hJcbjApFgku3bE1d+v8AwTT/AGeEZWT4j/H1cdP+MrPiBz/5W6534x/8Epvgj8QPg140+G/hz4l/&#10;Fq3v/FHgvWNDs77xb8dfGPiSwsZL2xmtVuZNN1HWHt7oxGbzVVwCHjRkeN1R105Vzauy/Izcra8t&#10;/La/lfX8j6dhvoZfmWTIHBpbi9tbSGS5nmWOONC0kjMAFUDJJPbivhn9hf8AZ5+AH7V3wah8UeK7&#10;f9pDwf4u0GYaP468N6p+054/gOna1DGn2uCLb4glV4lkJ8thI2UKtn5gT7Uf+CaP7PB+98Sfj9j0&#10;/wCGrPiB+f8AyG6SerTe2nzWj6Dk7Wst7PdbNJnv6SRSKHRsgjIYd6USxt0evn3/AIdo/s+DlfiZ&#10;8fh/3dZ8QP8A5eVDc/8ABMn4BXE0Mq/Fn9oSNYZS8kcf7Vfj0rMNrAK27WicAkN8pU5Qc4ypuNmT&#10;Kfkyv/wVu+C+r/tC/wDBPn4g/DHQbfxdPO66XqbQ+ALxoNbkh0/VLTUJUsWSGd/tBjtXCKkUsjMQ&#10;qI7sqm9/wTDvvAVx+w/8P9D+FXhHXNB8M6JpH9laBo/ibTFstStNPtnaG0W7iFxPi4NukTSMXVmd&#10;mZobdi0EeT4s/wCCXnwp1GGzuPB37Tf7SfhW8s7vzxe6V+0t4qvvOXy3TypIdUv7uBkywf8A1Wdy&#10;LzjKt+eP/BMn4K/sF/BLUfjR+y34r/az+MGhzfCvXvGWu2XgnRfjL4r8P2Ph7wro+r3enPd3E2nz&#10;WtrJNKyxXsrBjhbi3KqB5wbkrThrGUrWs3p0va2z62vfvp0ZrRtUvBJ3e3qtdde1++x+g3/BSj9q&#10;gfDX4Yal+zj8F7ibVPjH8QNAnsPB3h7R76eG8skuZFsRq001tHI9lbxT3ESrcyeVEZ3iQzQgtNFz&#10;/wCzP+x9+0F8M7PxJ+ztpcngnwB8H9Q8EyRW2u+CZ3i+IGreILu3WK41i/uIoI7G0mVdxVoBcSPN&#10;BDJ54RWhbyL9jP8A4JV/GbxT8afFn7WX7UHxj+KHhG61vQ9CsvAvg3T/AIuXOp6x4Vsxp6S6jpl7&#10;rm95dTgTUZ7oQK8jgKhnLNJcN5fsPxO/YY8C/CnwpqHxK+IH/BS79ozw1oOj6eJtX1S6+KUEdvaw&#10;xr81xLJJaHYvUsxIUZ4AHFbqnCnG8mr/AIWfTb71qmzP2jrLkV7fm+++ltk0k99Trvi1+wX4RX9l&#10;b4e/CT4M3OsWPiT4D6bp83wY1mDxQ2n3UN5ptgbO3trq7EEyta3dvutLpXglVobiRhH5iRsnTfsS&#10;ftT6t+1R8Pta1zxP8LNQ8H634V8RP4e8TaHfSPOlpq0FvA97bw3JjRL2KC4lktxdRAxytbsy4B2j&#10;5c+DX7HHx+/aA8Y63p2oftF/tTeD/BOi6lNaW/iTxR8UoPtXiOaG5vIHexszp8c9rAnk20y3VyqG&#10;VmYQwyReTeyexWn/AASysNGaa08L/t/ftOaXaTX0tytrH8V/tLLvP3DPdW0txMFUKqtNLI+1FBY8&#10;k1yy0cnby/z009CYVZRk4pXW19d9HeLvZ3V03r63PNv+DhX9lnxj+0v+wF4m1LTPieNI0HwLo954&#10;h8SaN/Z8b/a7a3MMst4s+RJE9raJesI1DrMJmRkLeWyfA/8AwQ1/4Jx/8Fr/ANlH9sOHxdJpcHhz&#10;4YT6iF8dSeMPEFreWms2IaMutoltLLI94EfdHcKqQlkYPKQGif8AVi2/4J6eLtP0KLw3Zf8ABRb9&#10;oJrGPUJbueDU9W0DUvtfmQPBJDM17o8zyQNG5/cltiviRQsgDjwL/gnn+zXZfEv4S+IfhB8MP+Ch&#10;nx20ax+E/wAQvEngm80fwzHY2mnWkWn640NpbRT3+h5eVLKws1mFrIYonublY9izYPFWwNCpWVWU&#10;tbrTX79tPM93B55iMLgJ4WNNNPq1fR731Wt2rOz67aI/Q8bRhCeaXcBXgkv7HPx8klkkh/4KkfHa&#10;OORSI4V8P+ASsX+7nwuTx2yTVW9/Yt+P95p9xp11/wAFVf2gBHcRskjw6L4ChkCsMfK8fhdWQjnD&#10;KQwzkEEAjtjte/5/5HifefQm8jgmmbnMx5+X+Gvnq/8A2P8A4/20T3t5/wAFYfj1HDFl23eH/h+F&#10;UAdST4W6Dk8181ftRfFv4sfBHRb2f4cf8FEP2jvGV5Y3GnQ3NwfDvgK1s4ZL7VU0u2UlfCMlxIZZ&#10;3xE0cDQyBSxmRMuOerVVO12209km21bsk3b/ACOijTqVrtWS7tpJfN2V30W76Hr/AO23MZP+Cnn7&#10;FOn280SzR+JvHd7N5kkEbPbp4VuoWVd8Jkc+ZcQMY45kBCF2hm8tZLfqviX/AMFFrLRviPP8Mvgl&#10;+zt4/wDiVfaXeG31z/hG9JW38pxOlv5dsbxokuH82WPMzNFZLGlwz3atA0Z+P/gl4i179qv4qfBP&#10;xjc/8FQvjZrlv4rt9Z0Pw94i0vQfDL6faeIl0sXkk1hPYaO+l+a9ja6vEPtcc1xDGbiNGgkLmT1S&#10;30b4U/Ai+k+GvgT/AILJ/GK41b+0rizXw74V8J+BtU1TU7+zgkN5bxpa+E5ri/vreC1Zp4lEtxGF&#10;j80KZY91w5a8Vq/JR6+ujtZ72+9bkVFUw8mlBO27ldRSfVWavdaptpLrF7FX9s74Zf8ABQy+8H6T&#10;8TPEemaTrvi7xx4mufCV5ovgbWLm00z4beEpNI1tptXh1SVoZI79n+xvcXzRbF8u3t7e1kkjElz8&#10;q/DL9nn9vvw/4Z0v4l/s2+HPiRa/Fw6TbaVH45+K3ifStB8NeEdN0zQb2O1sIdDs7h4ZbYT3wt0j&#10;8iZBN/p4dVmr7e+GP7Mn7af7SXhS18TeNv27vj14G8J6lZ31veeD/Gngb4fy6xrNtKYTaXcoTQSm&#10;nBojcLJZTRPNh4g4t3ilSTqrr/gnP8ePEmgXXg/4g/8ABTz4ra1okes2d3oekS/Dr4eiGyjtXt5r&#10;YOr+G5FkniuYfOjmRYhGRDtQNFvfp9nh5R99O/k7WXXzafVJpvq+hye0xVOpek1v1V7/ACtZO+ql&#10;ql0jfU+FfhR8E/8AgmD8QP2xbH9kibxT4gh+NHjC80q61lfiZ4RglvvGVvaX99q2twXn9m2kNqft&#10;dnaT20okZbO6EgvQL26Lyy/slAV2hWFflz8Q4f2gfht+2ta+DvFmu6vrHi7TvjBp3iSDxTJounaY&#10;kPgqfQLjQ9Q1yG7j0q0tdRvNPkvYXnjuxeRWtvfw26GScRyH7Usv2a/2pbW88xv+Cg/jG8sbVrM6&#10;db3Xgnw55s6xRMswvXjsEWbznkZ2NuloV8q3VNuyY3EylJ+672Wza9O2j9VurPyKpqk17SNrvdJv&#10;T79V10ezvY92GANzGmM7NIFCZXufSvnDxF+zb+3zBrd3r3gD/gpNJb+ZaxQ2Wk+K/hBpOoWELNcT&#10;zXEpW0ezuHcB7eCD/SAkUFu3nJdzSG4Xwj49/Hn9tH9nT4xeFfgt8T/+CoHw10bVvGlpMfC63X7N&#10;jyDUrmC4sree3gRPEPmzTBr2KRYVjJZGbazmGTHPXqU6cfeny/8AAtfpt3OrD0K+JnyU4OT7LU/Q&#10;feScbflx1rzz47/spfAr9ptdLtfjt4PuPEWnaTI8i+HrnXr2PSb4lo3AvtPjmW11FVeKORFuopVj&#10;dQ6BW5rxiP4Bf8FYr5oZoP8Agpl8LwqsxKr+zRLh+CpBz4i7HnjByB2yCg/Z4/4K1wX8l3J/wU2+&#10;GDxyLGi2p/Zmk2Rsu4s4P/CQ7tzAgHJK/IuACW3axvBaS+ZhOMZaNfgeTf8ABY341fsd/so2XgDT&#10;fjBN8Rre5T4ZeOLL4ZfCv4b3UNppPiFlsLG0ktpYGjaP7TbwXCtZkqUhU3JVJH8uJ/ub4YfDbwb8&#10;IvAelfDbwFotvp+k6PZpbWdrbQpGqooxnagVQSck4AyST3r86bbX/wDgqH8Sf+CgFn8D7H4i/C/x&#10;NdeB/Nj1j4mXnwBnt7Pw3YXNkl1Jbg2/itbib7XKNNQWb/u5kj+0k7rFQfpXxr/w8W8BaZcax4o/&#10;bd+AdvHaW8lxNHH+zbrbuY0UsxCDxgWbA5+XnOPoebEZhSy/B3xNXlgtXzNLa+u/r09C6OFWJxCj&#10;Rjzz2Vrt620Vl6bN+p9OvLHENzvtArn9W+KvgbQrJtS1PxHbQ2/BSadtqSAjIKseGB9QTX5n/G//&#10;AIKh/ta+GPF9t8MfBH7TXwl8Y+LLrT21DStC0v8AZ71uwjktQrk3Us83iwwRQKA2WlZWyBsRz0+W&#10;dZ/aF/4KK/tpLpPhj4GftB+EPFHiDxNDI2pR+C/At/p+lrtvYkKjWRfSXUUimzwBaQr+4maWUovl&#10;TJ8TmnGT5UsvlCz+1Pm67Wilq29FdpNn6JlPAOYYjmli4ShyWukldbXvfay1be3Van6i/tx/t4/s&#10;seCvhJfeB/j/AHvhz/hB/G1hqHh/Xv8AhKfEcOnRXcE9ifMtlR2WWfzIZGUiL51DA98j4n+Bv/BY&#10;T9rrwX8AvA/wW+IPhSS48XtZ2tlB4q8Qalax6lrem2wki/tWLRpLptY1O5l8hWmgihBlV5pEuLch&#10;M1bX/gg7+1d8e01DWPFuofDX4Xarq2ny2ur64PB2ra3rEy3XmfaiNVufEb3105DlGabyQ6YGxQzq&#10;PVv+Cf8A+x18Yvjp+yD4X+LX7Ofxo+Dvhnw74q0kHUtE1D9nvXrbUI9QtmNld2epMPFUMlxd289q&#10;1tJO4JZrYlTs2546OD4mx1H23tJTk3onejFO1lZJJ216uSf3HROpwjlElQqJO1uZq1RvW+6k48yW&#10;ityrurnmvxS+MP7Zf7Ts+oeGvix4+uLrwjq0dzb28PjXwHp2k6TPFcxPBLbw6DGG8QbWgnkj8y41&#10;jT2lWYRy28sRkS56XwN+yX+0d4uu9G+GWkXXxO07TdH8mHTdH0GaTwJoUKpaLA0yf2LHazyJtjiK&#10;rPdXBQptQbSyn6g8FfsS/t2fC67tI/Afxr/ZrjWzM00GoXn7O+vS3UMzgjCNJ4udgpBKk7wQOACO&#10;K7qT4d/8FW4rWZ7b9rP9nk3Chvs8Lfs766qv/d3OPFxK574U4966JcJ59mUlPH4zlWnu00m7dffl&#10;qm+6iku2pjT4w4bym8MvwKqOz96q2le7s1CL2XZydzxLXf8AggT+xv4u/Z28Z/DvxF8LfB8njrxd&#10;4d1O3h+ImoeGzqmpafq17FLnU2uruV7u7mS5lM4aScMxVQCuAR9L/sBfH5P2pP2OPhz8e5dKbT77&#10;xF4VtZdb01rWSE2Wpxr5V9bYkiiLeVdxzx71QI4QMmUZSeFfwT/wWUZCsf7S/wCzPn/a+B3iH/5p&#10;/wDP8vnn9l3wh/wVS+Df7Svxe/ZH8N/tH/AG31Ca/g+KEUOrfDXXL21kg8Q3d+lx9hhHiCJ7KNdQ&#10;0y9llgPnDzb3zvOLXJii+2wGU4bL6KhSu7dZS5pO++rbZ8HjsyrY+s6lZ6vWyjZfJJJI/SI/eBB+&#10;tOyMV8zaz4O/4K/zXdzL4c+P/wCzfa27XUzWcV98I/EE7rAceXG7r4gjDOvIaQKobqETpXT+BrP/&#10;AIKO6QLiD4m618FfEPmC3a0uNB0vV9HMGxgZ1eOWe983z13KjB4/sxAZlu87V7ve2t+Rx+0ie4g/&#10;Lk0m4Dk1883mr/8ABVnQddvr2x+G/wCz74u02+uC+m6XN401zw5PokIziKW5GnakuqO24fvVgsQn&#10;ln92/mfu1Hj7/gqpgg/sg/s/8dP+Mjdb5/8ALQ44+tV73b8UVzRf9M+hwVIyO9fO/wAfvgB8S/hZ&#10;408Vftg/sc6ZPqnjvU9Jt11/4Y33iOPTdD8aTQBIo7maRraZrbUktUEEVyu1ZUhgguMxxxSQC/EX&#10;/gqoqAN+yB+z+Tjn/jI/Wx/7p9A+If8AwVWL4/4ZB/Z//wDEjtb/APmPqbX0a/r+uq17GMpNfDKz&#10;6P8Arf0+R6b8D/jv4V+N3haHX9ItNQ028CldS0LW7NrW/wBOnUlZIZoW5VlYEbgWRhhkZ0ZWbuY2&#10;JyT0/hr5D0nwH/wUI8MfEqT4u+G/2JPgLpusXUcyagNN/ac8Qw2t75jB2eW1HhMQvKXG7zinmDJG&#10;7azhtfwt+0l/wUh8VQSpo37J/wCz7d3FrqTaffWkP7S2q+Zb3SFRLG2PCRXdHvUuoYkcjlsAzGjU&#10;jdptxvu7dejt+fX52HTre00kkp9Unfbdrrb11Xd7n1KxYDI/ClUn+L8q+ej8R/8AgqgIty/sa/AV&#10;m9B+0prXP5+D6c3xH/4KoINy/sZ/ANu+P+Gk9ayfb/kT6vllzXHzxPoTjHSm4WvnlPif/wAFTvOW&#10;Of8AYq+Be35svF+0lq528kDr4RHXr9Pfiqf/AAub/gp4i2c1z+wH8O2uJFZbiG1/aEka3h5Yhmkf&#10;QEc8IAAqEbpcHIBdX73Ynmj1OL8ceHdP/Yo/4KURfGa18S29h4L/AGnJrHRPE9vq2oOtvaeLdL0+&#10;6Nk9umW/f39jH5bNiKNRo3ztLJcQqn1opXbgcA9q+J/25vhd+3L+2J8ELz4O/FP/AIJufC/XYxcR&#10;aj4a1Cy+PRll0jVYFl8m7KXegIq7W+TCmUSxXDxyKFeRKf8As/ftu/8ABRPxd4Tk8Hj9if4Z+PPE&#10;HguZdA8bap4T/aHg2x61bxoLqKa3n07zbOTcwfyZGdgJBh5FKyv8tnWSyrVvrcaiirJO/fp16r8j&#10;oo4inyez3ktvOOnlunvfo1by9F/4KPeAPENv4I8LftW/DnV9U07xH8FNebxHeTeGrawOp6r4b8h4&#10;9a0eJ75TFsntsTeU7Ij3FjaNvjeKKWP2C/8A2kfgR4a/Z/0/9oj4nfGTwPofgy60uyvZPFt54stl&#10;0Pbc+X5Lx38pjikikaRFikO0S70wMsBXib/tJ/8ABSm7sjZ3f/BLjw/cI8JSbf8AHyxw4xg5H9n4&#10;OfTpX5/+DdF8A/8ABOX9oHVNE+PX/BGr4Vyaj4m1C48X/C3XvEXinwqtzp17bRiSW0ttUuLGztrO&#10;KJo4Gt7W1XdaKss8pSJxImuUuOHoKh7WM9dOW7lZ/nr+ew5WlJp6X2u0ldbrp01+T8jrm+O3wq8N&#10;/sRfGH9nvQfiL458b/s8/Dv4uaLY6L4h+Fbp4gXVfBOp3K7fCmlalb6jbyzi0m22lwgM0tvp9xDE&#10;EmR0lTo77wN8EvEf/CJfs9/s0/sg6B8EfhT4D1rTfFNr4g1HQZLbWvHOr6ZBm7fRNPiSDWriWCyj&#10;aIeIHMksouZttleK4uYtZdf/AGqv23v2kI/iD4+/4J6+PPB9v8Odc0nSdFTRfEvh+7u9HYIJdWuY&#10;p77Gm3UL3K29si6fdtcwf2dczT+TMtnay9r8L/hJ8Y/hD+1FqP7UHwJ/4JcfEC28SX/g+z8L6xN8&#10;R/iZ4XjbWrGN1nF/NfWuo6ldPfpIBAY2VUlhVHe4ZoYYk2jKOHqyn7SnTm23yPW+2rut3Z2V7K+1&#10;0Q69OdlGLn/evaK8rRkrpdWtW9XoV/2Mfhp8Yv2kPA6/tE/sfftgfDHwfoXxKay1r4j+PvB/gdde&#10;8bavfNdXc76NPf6pf3cFqmn2NxaWcCXUF1JAVkQW9qiLCfpf4d/8E+/2d/Cl94e8XePoPEHxM8U+&#10;G9DfTNP8YfFTxJca7fCOS2ktbmVEnb7NbS3UEjR3LW0MIuF2rIHWNAvnXwU+Nf7ZXwpfWk+JP/BL&#10;PxjqepeI9YbVtX1L4e+JPBBR7gWdlbJ59xc6rp0mozlbd91w9tAUjjt4Asqx+dXT+Pv2/fif8OvA&#10;urfEPxJ/wTO+NNvo+jaVLqF9qU/irwClvHFHHvcsw8Ts2E5DFVbkHbu4zwYrD5ljqzlTrx5NbJN/&#10;dezenrr1Q48kY+9q+9rX+Wn5I9/17XNE8JaHfeKfEmqQ2Om6bZzXeoXlxJtjt4Y1LySMeyqoLE+g&#10;rxXxN+3Z4d1TQT4j/ZU+E2sfHq1TXLzQr64+FPijw9cRaZqUFrHcmK7lu9SgitRtcq3mMJEdVUxn&#10;zYt/z+tt+0b8W/GfxG179qL/AIJg/HrVNM8XXEVjpOi+Gvid4Wt47XSba6S4tmWQeMUexmk8qAXM&#10;dmY4rgw7pTKGCR+7ad+1j8bdJtVtNO/4JKfHaGPrsj8QfD4Z9/8AkaeSe5/yfMp5THDx9pKrTlO/&#10;WTcdej01+75lutGWkU0vO1/kr7efXseM/t8/HH9sD4dfBD4S/tJ+JvBnwr8Aabo2peFp/HOpfEh2&#10;16TwLrWq3UGj3EyyWd3psQitE1S4Sa7iuGWeNpEEUMZZ381+Pfxh+PCfHXXvAfxQ1Lxv4o0f4c/F&#10;hfCFq3hHxxrvh6NLvV/C+n6to09yNHuYGvIG1MHSkjvJn2tf26mSeWR5G+jvjl8Zfin+0N8F/GPw&#10;H8bf8Epf2gv7G8aeGtQ0DWktfFPgKOQ2l5bPBKFZfFQKkpIcEHrXzL+1NH8bv2iv2otS+HPhH/gn&#10;T8afCS6vp/hfxd8R2i8N+D7y41W40fVBJpTnUJ/Fp0o7XtnT7G0bzbVWSRZIygH0WB9p9VhTai+V&#10;v3oyklFN7q+1l062W7ZnCUqcpScumzUXf+7ort9m9Uno7Ik/4J2Jq37WF1+0h4M1D9mL4W/Af4ge&#10;J/g34avNJ8dfCXSbGHxRpbeKtHupLkXs9u6XK3UGoWTXKLPJFK5MLtj5JTxPws/Zk+Kf7YM02sfs&#10;p/AW+/Zf1ST9nHRU8bw6P8KtX+Hdjd+P4tS0nVrGGMTxbb23tJLDUrM3UVvJLaQ37AS3aXCqPcP2&#10;SfiJ+23+zv8AG/4heHvGX7E/7RHjzwlrFjplz4ZGqaj8K7fULHUFlvZtTa5TR9S0+zhEzXlpIgbz&#10;JpmE8jEAYr6I/wCGv/jwF2f8Op/j0OcbR4i+H/8A81Nc+Mr5lTrSVGUFF2ceaUr321TTuna61372&#10;D3ZR+Jc1km42VtFdLtbZ9fvPCvhh/wAEq/iF4w8e+IvHv7RM/hXwzovirxp48uPE3w18E69d6tba&#10;z4d8V6FplrqenSao1rpk8LyarYtqO9YGZf3aLICA6Yh/4I1/FTwn+1V4J+IXwb/ad1zQ/BvhLxL4&#10;d8V319qHiq8u9Q1vVtN0lNEu0uNOjSC1NxqOnpi61YzFn8ySP7CTI9w30Xcftm/GvS7WbUNa/wCC&#10;Wvx8trS3Vnkmh1TwNcyKgGWYRW/iaSaU46JHG7t0VWJArJ1f/gof480zT/DOuW//AATC/aSvrHxR&#10;eWtpZzWWi+HPMs5rgsFF7bvri3FjGuw+ZNPGkMeV3SDcM+epZxKTbxFNXT63Sb7JrRrp9w5cluv3&#10;2v666njn7Sv7Ff7L37FX7Lfhu+m+B/h3xtobfFjwXb/Eaz8bWP8AwkkesW09zbeH4SItbN7OqWyX&#10;qG2tobqBLU7mUvH51tc/dWi6Ro+g6RaaDoWnWtnZ2dqkNnZ2cKxwwRIoVURFG1VUAAAcAAAdK+P/&#10;AIvft06f+0f8L/FX7O9z+wN+0dobeMdD1Pw/qF74k+Ds0tlaW80TW0sztBLJHcL5UkkiIrYl8soX&#10;QupPC/su/wDBT3xb8AP2PfDnw6/aN/Yg/aF1zxp8MNFbwx441Lwn4Bm1a0vbnSc2cl+NQd4oXEyw&#10;C4Y7iqNKyiSRVEr8uKy3NsdQScotwbbd5NNOzSem99NenzLo/VoyUIW5nstL22bvfvbz8z9A72e2&#10;s7WS8ubqOGGOMvJJIwVUUDJYk8AAdc18Of8ABQX9tofFf4Nax8Ev2KfFVprHjC88QabYW/iSx+IC&#10;6NaWEzTWtxbxi4imjubo3jN9jjWxW4G6RvN2qGVvL/2jv+Ck/ir9ovxB4k+Fnwt/Y/8A2ltOks/B&#10;sNhr3h+6+Ad/fyXFtqgmhvI5YI9Zt7aGVIkRopLkLIpjeSA3MUhjk6H9lXXv2av2V9EXWNF/YP8A&#10;2nvGGr6XqRvdCvNW/Z9jtZdHItzarHYxQQWsUbiCaWM3ThruZZpRNcSrwvXgeHa0antK6jdfYV23&#10;63Wn3aq1rW1KuMjTjy0Lud/ivaMNndb8z8rq2vkz3H9nH/gnb4L8RfF3xN+1b+2X+zx8GPEHxK1H&#10;x9BrfhnxHpfgeOS+02C1sbS1tJGurwzTrOr2zSoqSbIgYtmGQFfrdY0HzAda+Xo/+Cofhn5Ub9iT&#10;9pzcvyk/8KN1JVz65PQe+cVDJ/wVX8JC2W7/AOGJf2olXuh/Z+1jfjcB93y/fjqcAnHTP2bUuVJr&#10;otl26HHRpxgtXf7t/wAl6LQ+qcAcUjD5cGvlXXP+Cr/gDRwrQfsZ/tQ3yur4ax/Zz19ipDsACr26&#10;tyqhxxjDgHDblXc/4ebfBqLVJtPl+Bn7QgijszP9sX9mPxm8RfPywDZphcuR827b5eDguGytEufT&#10;3X9zNk421sfRUMIG5xGAzDBO7ORzj+dfN/8AwU8+DXh74n/s83lx4h8FaL4hsbOeAato/iK1jubS&#10;6tjPE+GhlzHIVljhYAjPy4Xk4M+kf8FPPgRqEEc938Hf2hLBpLWOXy7z9lnx2WSRgd0LCPR3G9CB&#10;kglDuG1m5xleMP2//wBmn4o/D+58M+JfhR+0NZxaxp/l3dqf2WfHyzQF05TfHorLuGcEozDIyCRz&#10;Xi5/ldTNMlrYZXUnH3XqmprWLvbSzS2PYyHMaeV5xQxMknGMlzLdOO0k11vG6sfGPwQu/hr+z74+&#10;0eL4aeBvD/hvw9NqT+JtF0XS9N8qys7qaST7TbxK83+isWDssMeyILJ5Coi7VH6w+F9dsvEmhWmu&#10;6bOslvd26SwyL0ZWGRX4+eLtH8L6kW0/TfAfj+O+0s/bYbrVfg74v0W38iMh2jnk1DSYl2FFHLsp&#10;+U4GcV9Xfsg/t9/DH4I+FNc+BHxe/wCFg6tq3hXxBJHbw+D/AIJ+KvEH2KxuIoru2iubvS7C6t5J&#10;vLuAwZXUtG0ZZFbcK8PgDMM0xWTyw2Yp+1ou3vXvZ3tf7mftHirl+R47IcJmWVzTjBuDSSty6NW1&#10;vpdbrdvyPuU5PFfLn7JOP+Hjv7Wi/wDUS8FdOn/IvpW43/BT39mQgMPBnx1H/drPj/BH/gkrwn4E&#10;/th/C/4a/tqfHr4z+I/BPxhbwt8S/wDhF7rwveWn7Nfj6SYSWWmtZXUE8P8AYIMRRo43Vgzq6z9Q&#10;VZR9t73K2k3Y/AXJXtdff/X3f5H38DkZpMFTknivnX/h6F+zCxZV8J/HJiuAwX9lvx+cZUHn/iSe&#10;hB/Gsfxr/wAFiv2F/hjpra38TtY+KXhmySCSY3niT9nfxtYRGOPBkYNPo6BgoIZsE7VyxwASK96X&#10;QfMj6hydxIrN8VeFfCvj7wrqXgbx74b0/WtE1mxmsdX0jVbNLi1v7WaMxywTROCksbozKyMCrKxB&#10;BBNfJ9x/wXx/4JP2unSa1d/tUm3sY5LtV1G58B69HbSi2h86V45WsQkkezGyRSUlZlWNnZgp09N/&#10;4Lj/APBJXVfEeseFo/27PAdrdaLJEl1catfSWNpcNIpYfZbq4RIL4KPvm3eURllD7Sygz7Ope+ov&#10;i0M74aDxN/wSo0u7+FHjvxP9s/Zu0m1jl+H/AIy8Ra5LPf8Agwz3scKeG72Wcs01jH54NnfSuohg&#10;iFpOSyQzTfWHh3xPpHirRo9e0LUY7q1mQmOaFgVbBwefYjFfLfiz/gs//wAEetY0278I+Kv27/hP&#10;qFrdxQwXlpJr8N1bzpcO0YVsBo2X5WMmciJMPJsQhj4Tr37UX/BKbSfGuraz8PP+C/PijwhZeMJE&#10;g1Lw/pvxu03XLGMpBJzbya1a6hNpII8wmS1mtt0jp8xYQBT2fvuXM/TS3qtLp990/LrPNUi+VrTo&#10;+vo119dPR9PTvBXj34h/8FJf2j/EieEvjHqfgH4d/Bf4hajoereG9B8ZW/8AbHiTUrGSa0+13MNo&#10;hezsGuEu1jinmkFytoGe3iIr0ybWf2H/APgmF4Es/hx8Kvhboej634kuG/sP4e/DXwrZw634x1BI&#10;WZjFZWiRLK+yNmkncRwQIC8skMSMy/Dn7QH7Z/7Ev7Lnwj+JXj39ib/gpH4W8bXeqfCPX31DTNY/&#10;aMluNQj1qPTJFg1DTNNtU23OoXt6ts91K08JgSB5LaNTPPu3vgv8bf8Agmt+zV4g8C/G/wANf8FM&#10;PgF4h8cX+laP4e+KvjfVviBYTalPFFblbj+z43upF0+3vNUf7ZchYT5ktxLcTzMIlkiqnGp7V04L&#10;3NW/5peXWzt0btorIJ+wdNVakpc3wpPWMdN9LaN7tK+usrI+tfAF3+17+1t4uXx14mu/FHwC8N6D&#10;fTDQdF0nWNI1DU/E9m1yhS51O0v9Kn/s4SQQHy4IpFnjW7k8xlkASHpvgt+wV+zT8H/HMPxYs/CM&#10;viL4gadoUWiL8RPGV0dS1wWsfmHaLmbPleY00kkvlBPOkleSTe7ljj2H/BU//gmDouqyW2of8FJ/&#10;gjLdSgrILj4raKnl+VhSpxOApySwB5bcduVAAkv/APgp5/wSe1eaO71H/goh+z9NJDJuhab4vaGd&#10;jAMu4ZueDhmGfRj2Nb05Rj/DVk7bLV/PS/4Hn1KGKrU17Te70bsrX7Jv8b+p7x4Uec/arK6nuJ2t&#10;blkW4mi2CRWAcbcHDABtmRjlCMZzWsUyctXz5Z/8FYP+CWL28c0H/BSD4DKsihlEnxc0ZW5HdTcg&#10;g+xGanf/AIKvf8Et1Hzf8FJfgH/4eHRP/kqspX5m7WOujTlTpRi9T30qD1pjAlMH8q8BT/gq/wD8&#10;EvcsZP8AgpF8A8A9P+FxaJx/5NU4/wDBV/8A4Jcbc/8ADyP4B+n/ACWHRP8A5KrD4lqrb6G7XSxy&#10;/wDwVT8Q/Gb4d/sOePfjn8JdXl/tr4Yy6b42j0+21i50pb3TNF1G11TUrGSeAl2FzYWt5bkY2OJ9&#10;hXqT9H6Rrmiahptr4l0rWbW50+8hjms72C4V4p43UFHR1JV1YEEEEgjpXgHin/go7/wSY8a2V3oX&#10;ij/goT+z/qFhf2slpqWl3fxY0OWC8gkQxvBNE1yVljZXKlHBB3YxzXD/ALLP7YX/AAS0/Zi+APhH&#10;9n9P+CqPwg8VWfgXQ4ND0nWvEnxd8O/a2srZdltHJ9nliiLxQiKLzAis4iVnLOWYzWwuFxEafPpy&#10;WtbRpnl0/rVDmSjdtvXV6d3bXTofZkM0VwnmRnNSEA9RXz3pn/BTv/gmTaSTXUP/AAUK+A8cc0uG&#10;8v4saN8zgYJJFzyegPpjFXl/4Kj/APBM9gpX/goh8DDvOE/4u1o3zfT/AEnmt3yp6M7qMqlSneSs&#10;/wCtTvPGXwTsfFvxx8G/HFPEV1Z3ng/TdW08WcNpavHqFrqC25ljkeSJpowslpbSL5MkYYx4cOAo&#10;XuAM815v8NP2y/2Q/jP40f4b/B/9qf4c+K/EUcMssmg+GvG1hfXqxxMEkcwQSs4VGIVjjCk4ODXp&#10;CtnlqOa60LjHlb8x3bFIFIOc0oIPSgnFBYUc560H0pMEHigoWiiisZGTuN3Z6DmnDkcimjk8Cl54&#10;5rY05UeZftq+G9W8Yfsd/FjwnoOuXWmX2qfDXXbSx1Cx1BLSe1ml0+dEljnchYXVmDCRiAhAJIAr&#10;i/8Agk9z/wAEuP2a2A/5oH4P/wDTJaV1n7dltp97+xL8Y7LVyv2WX4V+IUud0hQeWdNuA3zAgjjP&#10;IIxXJ/8ABJo/8atP2a92F/4sJ4P/AB/4klpReyIqdD6CByMkU05YcGjIJzn8KA3Y0iku4DOMZoRW&#10;VcM273pTwc0tKy5rkngv7IHjpvH3xr/aNS58MabZ3Hhf4zw+H11Cz84zahbx+F9BvEeYySuAytfS&#10;IFjEcYVQdm9pHf3nlTgV85fsL+HPFfhX4x/tPW3iyw1C3/tT9oA6potxqWmrbNfafL4X8PxpNGVj&#10;QTwrLDcW6TANn7KyM7PG5r6NBBNClzNkxjy6IR2VBlq+Lf8AgnZqfgj9uT9oPxl/wVlsvD+kSafq&#10;Fjc/Df4Oa1Z2eo291d+ErG/MlxdXYunSN3udTSZ41W3QwxW8aF3Z5QPQv+Cq3jbxppH7I998J/hd&#10;p+h3niz4sa9p/gHw7beJL+1hsTJqswguJZ0nybiOKz+1zNDDHNK6xNiPaGdH/tIeIdI/4J+fsHL4&#10;B/ZntPDuk61p2k6d4M+DOieIr6VbW61y6eOw0m0ZsSSTM07xsxYjcFd5pYkEs6HMtXddvyJlKXtF&#10;Fr3d2/TpZavvt0PE9L+HPgH/AIKzft9+JPiZ8RdG8N6z8Kv2Zdf8QfDvRNEmimnl8Ra/e6faJrp1&#10;K2uYFh+yW6utpAi7/MkS4lLFGhr7v07SdP0iwg03SrSG3t7dFjgghhCoiAYVVA4AAxgDoBXnn7IH&#10;wNf9mv8AZu8I/BW+8QrrWo6FosMeveIvsYt5Nd1Zx5t/qcqb3xNd3bz3UmXcmSdyXYksej+MHxq+&#10;FH7Pvw+vPiv8bfH+meF/DWn3FrDqGuaxdCG1tWuLmK2hMkh+WNWmmjTc2FBbJIGSOejWp4ijzJ6N&#10;6dL2en9dilTlKfPLfte9l2V/x211Oq254Bx9KASQcGuB/Z2/ai/Z7/az8HXXxF/Zq+MXh/xvoNnq&#10;9zpV3q3hvVI7qGG8gYCSBmQnawDI4zw8ckci7o5Edu/J+auiLvHQ05bICOOe1KCD0oPSkUAHiqJ9&#10;BT718e/8EjbLQk1L9qXXfDusaDNDqn7Xni6SfT9ChuEOm3ENvp1nNFciVApuZJLZ7pzE0kZF0p3K&#10;xeKP7BIJYV4F+w/4M+CPg/xR8b5/gH4i8Mahp+tfGrU9R8VHw/4iGoz2/iZ7e1TUobwrLIttOjRw&#10;j7N8jRqF3opah3toS37yR78T718h/wDBVRLK08b/ALKPiLUtYtLO10/9rPQPNa7uBEJHn0fWrSKN&#10;SesjS3EaquRu3YGSQD1X7Uv7Xvxk8L/HbT/2Q/2RfAvg3xN8T77wXc+J7rT/AB54kv8ASbLTtL89&#10;rSHUDJBYXC3UK3Q2TQxOJ0L242BLgzwcH48/YL/aS+Pl3oPjL41/traxfQ6P4y0zxrpvwzvfCfh3&#10;UtI0fV7K6W9gtrfUhpNrqD28cqmFZw0Nw9uWViDI4Pn4rMMPg5RjWkot7JvV/JJu19GaRalfd23/&#10;AKfXquj7n2YCp6UbgeM15L+wZ8ctY/aX/Yl+EH7Q/if+zU1bxx8M9D1zWIdJZzbQ3t1YQzXEUW+S&#10;RwqSu6hXd3AXDMWBNes+WFfeD/49XVGcrab9V2JPFv2/fiZ8W/g/+zXr/wAQPhV4e0u6h03T7278&#10;WatqnjKfRRoOjQWNzcXOoxSW+lapLNMnlIiQx2rsxl3D7mD8jfsnah49+MP7Mvx8n+Iv7Zll4wkv&#10;fA6WEGofDX456P4j0/Q9Lt9OkmSSK6u7GzjspbpbqeKSe8gaRhZtLJcgCBl+w/26/jf4O+BX7NPi&#10;TXfEXxuXwBqOsadc6P4T8RQ6CNYu7fV57ab7NJbadhjfyxbGuTBtK+VbSvJtijkdfgD9g/RPhX+y&#10;t+x38fvCK/tM+MvEPgHxBNHouk+O4dWu71tL1O70y4Etw8Ok2huPDMUcRtGEzxJbxobaWGWVHikk&#10;v2FKpFVOWLd93uttU/LZ21sxOvKnFwk5crXTZtdH6ra/VHd/8EH9G0a8+Mnx++KHgLwzoNr4b8RN&#10;4bdtT0D4nWXiyPUtazqtxqc017Y3M9vFOZbuORrVFh8lZo8RhGjJ9007w5pvwi/4LLatqJ8LrHD8&#10;dPgLDcR6uviaZc6h4Y1UQzxNYFfLcyW3iGyZJg+5BZTAJ+9lc8l/wR78Y+MPjRP49+Ouqaj4n/sW&#10;507w14a0u317xsutJfXOmWEiz6wJoAbOSe9jubZ5LizluIJ44rZ/N8wSRReif8FA9NsPB3xP/Zy/&#10;aX/4VfoWszeB/jhZ6Vfa7qBWO90XT/ENld+Hi9rKAZD5moajpSvAAySBVZwvlLNFTf7xuVlfte17&#10;edt38uxGns7JNrbW17eerv8AN6+p9FJ4c0tLlr37MoneNY5JlUBnRSxVCR1ALNgdtxx1NLP4fia3&#10;mitbya3aRGCyQsMxk5+ZQQV3ZJPIOe+avowddw70u4Hoav2ku5nHB4f+VHE6h4F1jUPFF9JcoTpt&#10;1BZxxtb61dW8ieTI7ldiHaDls+YhVnGEfKqK6u4tZJ1BVl3RqPL46H1qz8gXc3yj3NO4olWlOSv0&#10;/r9CaeBo01JK+v8AX6mF/wAI+Z5vtctlBHdKZTHNGx53cAsOMnAXIPTGAeM1Sg8CSW2gWmiw3TR/&#10;Z/JZpLOQ24kkjcSbisZUYZhllGA4JVsqSK6jgHFO2j0qlWqR2M5ZbRkrO5g21t4ktYpI5GhlZrcb&#10;W2txMdxc8sfk5GF7Dj0xzPjI+Lr638Q2unzWmrLJc2dpD4fmkt2hMJ8s3KyblDK7xSSZDMw2CMqM&#10;lgfQztB5qI2VoZWuvs6+YwwZMcmiFVc2qX9WD6rUopck3p57efqfjb/wUK/ZK8a/sZftCWP7Q3wV&#10;8M61rEuteN7WPxo+l6PdXF3q2hfZpoLSP92ZMfYldYPliCyoqSSuJI2dvUfhD4H+FPx2i8N/Az4u&#10;abaeIfDjeNrDxNDb6xdWslpJcfZp9OlikQwzfaori3uTBJCSgfcyuwjeRH+0v26fgXb/ABV+F3/C&#10;T2szLqXhppLlYfscdxHe2bKBcWkscnDRuqh8ghleKMjIBRvy0/Zi8A+Jfgf4ZX4X/EDx9bapqFjr&#10;GqT6Driasguby1+3mZVLeWvO4g/LwTnaq/cX8n8Tssr4aNHibL9KtF8s/NPRP7nyu2109Gkf1Jwn&#10;Ww3HnCNTLMU25NatL4ZRs1K+nxfF686emh+oE3/BP79knWfi5r3xr8RfCODVtb8VaHcaNrVrrN/c&#10;3Wly6bPa6fbT2Q06WQ2Ygkj0uy3J5PzNEWJyzZ9Y8MeFvD3gzwzp/g7wtolvp+l6XYxWmnWNtGFi&#10;toI0CRxIvZVRQAOwAri/2XfjPH8dPhNY+LLi5tf7QiLwapFazb1jkViPQEbl2tg8jdjtXogCouzf&#10;25YtXi4fNq2b4WOIlNzjJXTb20WjT6rVN+qPwHG5bUynG1MLVgozpycWrdU9bfmu+4HDJle3enYQ&#10;bWx83So1dwuxGX5unvRG7bsH71OnUhJp27K9lv06nP72wMpZNganBufk+lNhUfMcE7v4vWnFlxuB&#10;4zjHvSpyfKpLS6766etuj/y2JGvGxTbHJ6fMPrQuA2GdunNOZ1xu2t6LUbIm/cV6f7VZ1FTVRSX4&#10;3skr9Nv6SGuYc3+r3cfj9a+cv20Pif8AHDX/AIm+Ef2N/wBl7xrH4a8YeMNLvPEOteMIdYsluPDu&#10;h2F9p1vcyJaXVhercyzf2hsiRkiUtE585dhr6MDbQQxyeozXzt+31+yL4y+OVpoPxo/Z78T3Xhn4&#10;s+B3dfDviPSWto7ufTJpreW903fdwzQYmNrAw8xMFovKZ0hnuN3dl9TD+3TqLpprZKVrJt9vLtps&#10;zOpKVON1f5JN28k9Lrfr6N6Hkf7aPwX8SfATRfhb8XdY/av8ba9rGn/Hbwzd+IPHHjTxd4V8Nw2u&#10;hLeQm/iu2itNPhng+yQzwiG1UXdw10scjTQIY0+5ojhVJB+6ueO+K+K/jn44/aE/aV1nwF4D1b9h&#10;LWrTVoviPo+r3Gj+KrWK+0/QvDX9oxW1/cahcJM2i3V21mmpPHb29zeXMHn2LC33vJNb/Zel2Oma&#10;Tp9rpek2EVra29ukVrZwQiKOGNVARFQcKAoACgAADFehmkZU8HR9pOEqjbk3GyVnZLbe9tOpnRk+&#10;aS1t01b9fT0LJ/dZYt1bP3aj2fO2XbGflXHT3qQFXGSp6UAF3IYivBjTpxqJdL6b316vX8LHQ7yi&#10;YvjzwR4f+I/grUvh94l+3Lp2sWb214dL1S5sLgIwwTFcWskc0Eg6rJE6OpwVYEA15P8As5fsP6d+&#10;z34r/wCE+8Q/tL/FL4ma1beF7fw9pWqfErVrG4ubPTYZJJBC0tjZ2r3rM8m4zXpuZgRlXUvJv9yd&#10;cswYdxiho+WXf1GOea7KeKxmHpSoxfuy1a0t9z21XdbrsZOnTlK9u3qfDv8AwSEg0P4F/Ej9oL9h&#10;/SrzW9H0P4V/EoW3gfwd4k8UQao2n6Pc2NtfRPZSJEjpaGK8tsQSNNJEzbpZnlnevuIkHDZH3vlr&#10;4j8W+EPEXw9/4OA/DHxc1S3tYfDHjj9l298K6O1rGJJ7nXLTXob6ZZEVS0aiyIbzWIQiJkzvCK32&#10;47LvG1M4aujOXFzjXj/y8SbSX2tpbN7PcdGXNHV3tpdu/wCi6WBTufI3Y60jDG12OBTizHIHH+1m&#10;mGJGTyyTt7jPWvMqRlKLUVdrVX0V7otA+1TuA/8Ar05IyzK4xgUjNHGgGV9Fy36UpJHynOD6Grpx&#10;i5SbSeibXZ9L9SZaaDmO4ZK5XpUeRnHl/N6+tK0ibdgbLA5IpRGsSbkwvfNaRu6t4vSzb1X9fjoS&#10;7coEqW4HzdfpQFZzhDQCpG5ZN2e/ahmWJtgPJb+97VM5xcbzfzXnqtV1Go2lofLv/BXT4d/tMfE7&#10;9kVvCH7NPxhXwS03iK0fx9q8+qxabFJ4XCS/2jHLqMgLaZEIysr3USSSqkDKsb7yK+KPgp8WfBP7&#10;XV98Of2XtT+Itj8M7q3bT7z9nPxxZ+GdZ0UXujrazHyNO/tDX4NW1FXtGK297caelkiI0YEr3MKn&#10;9bPEGtaL4b0K78SeItYttP0/T7SS5v768uBHDbQopZ5HdiFVFUFixIAAJNfkBrfxf/YX+C3/AAWT&#10;v/2kLz9k/wAZeIY/FnibQ9e8H/FhNam1PUdQvLnw7e2bjStM2Saje6c/nw28dtAjqk1rdum2KzSF&#10;ftOGcRHEYeWGkl7qbTtdNPo1bZatvpe/RWwqOpSu7vlbVtVFqXRqW9+qW+llo2fdH7C/7Qn7CPxo&#10;+D9n+zB8EPEfw70nWrWy1CbXPhdoer2EmoaLJHesLma5sGRJlmNzJ5sjSW+POkJcsWDPS/Yy8bad&#10;+x9+0Jqn/BOz4geKdF8nVri88RfC3Vr7xNnU/Eqzu95fxtZuQsUkEjyfLbjynjjaYDf9oWLkP2qf&#10;gHruk/G79nn/AIKAeAvgBq95qXgfxLqd/wCIPDOk65pOnnTpvEVja2OoXdyNRFt9pEdukijFxFIs&#10;/wBnzE8e8Repftx+E/HH7R37N03jn9i/4s3DeNvC2sR3fhm/8H6hp13FezW90i3dhILx/smWRJYv&#10;Mch7aQb1yVaKQjjcLh8VTjTldTvfRaS2vbpeyvZ+dtEjONT3XVUbWSU1eTXL0kt27bwum3Zx3bZ9&#10;TZ+TOKVeVryj9mf9sH4K/tUeFL7xV8IdfvL7T9KvpbC81G60ua1jW6gby7iFxKA0E0UweN4Jgkyl&#10;N+zy5IpJPUri7ht4fNZuOwXkmvqqU/aVElv2Cp+6jzS27kiqy8ls07IFZ0/iKxt1h8/zFeeRo4Y9&#10;hJZgrNjjP8Kk/wD16wNV8YaprmjTR6Al9p9xJHE9vcSWL7lDtgZR4zhgR8ykZVTk7c5HZRw9Z6JW&#10;8/61OGtmGGpqzd32R0OueINP0OCKe8M2JrqOBfJtnlw7ttXcEBKrnqxwo6kgVS8QeL9E0JLdtQug&#10;rXV3FbQx4+Z5JHC4Hc4zk+gBPQZqjZ+GtT1JmuNbv3ZZ2WWSFwjJFMNm3ZlAcKyblzzkkntXP/Hv&#10;4v8AwT/Zf+C+tfGf47ePNP0Dw1oEf2zUtY1CYxq0q48tAsSl5ppJNqJDEjySyOsaRuzKhqpDCRj7&#10;/vd7HPGtjq13CKiujf8AX/DanS69o1zdmOGKGZpPNEkc0bcRyBW2sw3DKjA+UZyTyMZNea/tS/tO&#10;fsnfsraVYan+0x8QNC8Lrew3U+j3OqXyWTuFaJLkW0rMhacLcK3kwsbiVdwijkYEV4Pp/wAVP+Cp&#10;X7R39rePfAOq6P8ABPwnFosn2Wbxl8OZ9ZvBBcWv2lLyDTknguZr63IijCStFF++lElrNKnkx9H8&#10;I/gZ4L8GaZ4w8Y+NPjd8Yfi14j8XaRDca940+It5b2troVqkVuYxZWDQW2l2AjKm7CxWhfzFY3Ds&#10;dgrgpYyUsL7l4wp2TfZLu2+3fXuuhpUhgaNbmUlVctlqk31taN3Z9UrPo3uZPgP9rL9vD9paTxA3&#10;7Jnwz+H+haJDqw/4R/VPjRpmp6RqFrpG6SKG6GgxFru4S4lt7ny5bqXTCIwuIJGSQV2l/wCK/wDg&#10;rd8Lk1i/Pgb4CfGa1jsVn0eLS9Y1jwBemVI3L2/kzprsNw0jFFR3uLVUIO/IbMfhH7P/AO2R+wz+&#10;x34H0G4+Gfhz40/ELUfix4n0iTxP8SNR8OeItYuruG4vH0Oy13W9T1K3gisonaxKpZxBFVjttbYx&#10;uGP6B7C42xpyf4a+OxWcZph8Y4w1g7cvNq5N6u9rfJL7t7+y6dqd5Wvs+VJLTTZfn13PmnUv+Cm3&#10;jz4azeH7D9oH/gmP+0h4Xl1y3czX3hvwrp3jKxspoxF5qSHw5f31yiAy/JJLbx+YEYqoKlR4j/wV&#10;h/4KY/s3+P8A/gmr8cPhpa+DvjJp+u698KdZtbXTtd/Z78X6eIWltJFVpp7rTIreGMcs0ryhFVWJ&#10;JwQf0As5oL/zVtZYpFt5jFNskDGN8AlWxyDgg4PPI9a+Lf8AgtJ+1H8B9I/YO+O37PWh/tAeAP8A&#10;haF18LdU+z+A7jxxa2+sCBrUvLcraBmuD5dsJZx8gVhFyyLukT08NnOPrVo05UHru9tL7pNNvfoR&#10;ywjZt/ft8zuJP+C43/BLvSPEGj+E/Fv7Vll4XvNc+0LZr408N6rokVvNBKI5ra6lv7SGOxuU3RyG&#10;3uWil8meCfZ5M8MjzeF/+C33/BLrxR4CtPiRbftaaPpum6pd29vokXiXS7/SL7V/OmSCOWysr63i&#10;ubyDzHCtcQxPCmyQs6iKQr1nif8Abj+G/hK28URL8HPjDrF/4W1H7FJYaH8F/Ecq6lcNJJGi2NxN&#10;YxW93GWj5uVl+zIGV2mEbLIflv4Z/tWftEfCv/gof8Wp/Df7D3x38Ua18T/hj4X8URfDXV/Enhqz&#10;t/DkljPe6TPPE02uvaRLdKluzpA7yhreNpFYSBk9TD4znlL61CMeVdJXt66Ky6XMvaKUvd1/rpby&#10;/A+nNL/4Kxf8E0demu4LH9v74KtNDJJHb2v/AAtzQt95tQOXjAvMgZ3L84U5Rjjbhj+cv/BK/wCK&#10;P/BOT9gHU/CHx6+K37cPwzt5PBv7H/hbwW+k6D8Q9A1i6m1q713WNY121Sw0QyXF1LBcTWCxtFE5&#10;lWeQu9xKJJa/Rn4uftTa74X8VeG/Bnjb/gnr8TvF0Oo3WnBNf0O38OXmnade3X7hgVuNVjuswiSQ&#10;SyJbsFi8xwzJuNZXwW/bw8WeK/E2j+Bbv/gnZ8ZvDNjqXiPUdDk8WroulyaBFeWf2wSTZS+W+js5&#10;ZbOSOG6uLKBJDNblhGJlNa0cdgo0HUg209b3bSeml9dfLoOSn5K/pe3lrf136FzTf+Cl3hzx5q0f&#10;h/4G/sb/ALRHji4mhNxBIvwgvPDNpJbhN3mreeKDpdqckqojEvmMWBVSoZlg1T40f8FQPiwt9ZfB&#10;P9jLwX8L7VjGum+Ivjd8QEvr6JhsMrSaLoC3EEyH50TGrxN0kYDb5TXdE/b38aXU+vJ4r/4J2/tA&#10;eGv7D8Dar4mgN9ouiX/9r/Yfs+7S7T+y9Wuw2ozfaB5FvKYhN5U2xj5bYveF/wBuL4h+IvDfirUr&#10;r/gnf8eNI1LwyunNaeH9UtPDgn18XbyqfsM8esvZsYBCXmE1xCVDxhQ7OqmqOMw9apKKauvut3Wi&#10;CV4pM4/xb8Lf2wNZ8S2fhT9oX/gqVD4T+3WtwLXSvgl8KbDQ5rqMogd7ifXJtckRIyPklh+zFWmY&#10;F3YxeW/wn/wS1/Y+8b6dp918ZvFXxM+M89nqUuo/avi58T9a1ezup3kcsJNLedNLVAGMXkx2kcfl&#10;AIUIJy5P25/g/wCKvA+g/G/4jfsi/tDeFdUu9UvbBdFuvgbrd9rGnyWcqcXMekQ3aGCUSh4ZQ8kE&#10;gaQK+9JEXq9a/wCCifwX8K6RoupXXwj+OM0euaWb+1h0v9nHxldSW0YnmgKXMcWll7WXdA7eVKEc&#10;xtHIoaOWN39CpXwqox5Iy5ne+mmnbTttrf5HDS+vSxE3JrkWzV23+Kt9x3fwO/ZA/ZO/ZmvL/Uf2&#10;cf2Yvh38P7jVo44tVuPBPgqw0l7xEJKLKbaJDIFJJAYnBJxXosSCPIJz7mvD/F37e3w98K/FrRfg&#10;xH8FPjRqmp6xqmn2TanpPwW1+XSbAXkSSJcXGpG0FokMfmIkzCVjAxYSBfKlMdrwJ+3J8LfiL8UR&#10;8IdH+G/xcsdTa6uoE1DxB8D/ABPpuksbcSFm/tK609LNUZYiY3aULJuRULM6qfPljMPGPOpXsr99&#10;GdUUuax7UCaTODXz9pf/AAUc+C+ty6g+n/CT48Cz0vSJNRvtQuv2b/GNsoUXVtbJBFFNpaT3c7tc&#10;hxHbxylYoZ5ZPLSNmq9e/wDBQT4Iaf8ADeP4s33g34tW+iyeJY9CWO6+BHiyLUPtckPmIw05tMF6&#10;8DHbGLhYDD5riPfu4GkcZT2fkinyrqe6Zz0r57/4Ksfs/wCqftO/8E7/AIs/CfwyLxtePhOTWPCc&#10;dgqNI+uaZImp6YpWRHV0N7Z2wdCp3oWXgkEHiP8A4Kbfss+DfA2i/ETxMvxKttN8Qz6pFpqL8DfF&#10;k14rac2288+zj0xri0CfMczxxhhHIV3CNyuP8dP+CuP7EH7NPhrSfFvx78beLvC+l6/oMOs6XqWp&#10;fCvxD9nNpM7pEZpVsWjtJWKf6i4aOZfMj3onmJumOKo1JKz1baS9Nx3Rc+NehaT/AMFM/wDgm7B4&#10;h+CviDVdBk+IXg7RfGfw71ORvs95puoRta6zo80ojlGxo7qG1Z0WUcKyhx96vnD4QfHzxr8OYNc/&#10;bH/Y/wDhf4gbwn458RXWvfH74J/Fg6jY+J/h5qRjSGK8stG0yxv7mCO8e3uLm5iZJmkM0NxDtj87&#10;b7f/AMEvV+GWg6p8fvhp+z/Y2MPw58J/HjVNO8Ow2via4vfsuomxsJtbtRazA/2bHHq0t6VgDBXM&#10;skscaQyRPL1PxK/Yt1i7+Kmq/Gv4BfG6+8E65r2oabPq9j9iM2mqsEN3Bc3Nva28ttG2o3MVzEr3&#10;V8L6L/iXWBa2lFpCqdEpU/gdn11uk/na6fy38iOapH3or8nb5dV8195Q8Hf8FjP+CW/i/wAPQa83&#10;7evwx8PtO0itpPjnxVB4d1S3KSMn7/T9UNvdW+du5fNiTejI67kdWPqvwb/at/Zj/aLaYfs/ftGe&#10;A/HX2WFZbseDfF1lqnkoxIVn+zSvtBIIBOASDjpXiE37RH/BVvwJc2OleNv+CcPgHxlCIbddU1T4&#10;afHoCSWR4rje8FnrGk2KqqSQxb0e6LKt5F5bXBjm2eWfFGD9n/X0sdY+Pf8Awba+LvEGp6g0UNzI&#10;vw7+HWv+XIqSSfNImtPJ5SmSfbJIqDMh4VpNp092Umk72+ZXNK17H6Aeam37wz9aVXRumDX5k2vi&#10;L/gkLpMdt8V9c+CH7VXwV1fxH5s2oW9v4S+LHhacXF0/2q5hmfSQlrJIZ3aSUpJIjSKX3MMMXeDP&#10;jb/wT1tb/Wrj4L/8HAvxM+FbRa1+98H/ABU+JGmSXFnMbW3yEg8eadPqbQPHtdf3ph8ySUpghlBG&#10;/wBl6f1/W4ua+h+mo5HFIBznd0/Wvh74AxftS/ELxIniL9mP/gub4C+MGm3enXQ+weKfhboOv2JW&#10;OW3Q3EE3hq90pxLE++OTfJLHi5jBjRlV29P1H4j/APBSf4NWGj3fi34FeB/jBG2tXdv4jb4a6/8A&#10;8I/fxWOIhaXdpp+ru1vI5Im8+CXUlKF4zHLKNyiZLu1+Q+a259JhsnpS8+tfMv8Aw9S/Z+8HwRp+&#10;0p8Ovip8G7pdQFlqH/CyfhjqMOm2EjSsitLrdjHdaN5RVRKZkvmjSNiZGQpKE9U+Ff7Xn7LHxxjt&#10;W+DH7SHgTxcb4uLBPDHi+y1BrooHZvLFvK/mYEchO3OBG+cbThx56a99BdSWh6KM0tRi5iA3NIvP&#10;vThIh/i/Wo9pGTsn/wAAEOqOdgsDPheBn5ulDTxqdhcbm6DNNuCxgbaxUlcD69qUq0bNJ3tv/kOx&#10;8v8A/BJnwyngL9hrQfhYItx8D+MPGPhNpxOZFnOleKdV04zAkDaJDbeYI8YQOFGQoJ+j1LEbn6f3&#10;a+fP+CaS67D8AfF8mr3trNDJ+0J8VG02OC0aN7eEePNdBSVjIwlcyiV96iNQrom0lGkf6DJz8wP4&#10;CvznOJcmaVHF9V0728un6nTH4EOZctgDNNJyNojx+NL0ODx+NICeuOc+tcTk+/6/0ygVYvvBfrkU&#10;KOdjHrytO3YXaenPekXGA+P4fm3dqXNzSilutbW9PP8ArsHLZBgox53Y4PNVtf1fRfD+jXfiHX9W&#10;t7GwsbSS4vL28uFiht4UUs8ju2FRVUElicADJ4qw4RwQ6/L7mvnH/grR4x8U+H/2CPHHgv4eyRp4&#10;m+JENn8PPCzNeNbmLUfEN7Bo0M6uoyrQm+88dM+Vjcv3hvTpyxFZU4patLq93r8te4aWPhT9jT4o&#10;ft8/DT9nD4S+AP2Z/GHjTUtS8UfB3SfFPjhbn9nCy1CTS9b1vxLrVxPO323xJpFxCJru7ljy1tLZ&#10;m3svtsLxwGdo/XPjb46/bd/aD+GV9+yFrHhDxtrXjHwv4f8ACfjz4iS6e3hvTddiuH8e291Fplpa&#10;w6lcWNrKukaPqMltGbu7WVGhF5NHKV+1cn/wW6sfgZ4C+N/ge71rxL4Ouo7Oz8I6XrngPxd+zFF4&#10;vt9P8Nza7Pb3WsWWpPplx5N3DA8wW1eby/Kt5SIWlniZtT4r/wDBP/wjr37H+lftJfAH4NeEfjD4&#10;svPgbo/gfQdHvvhyPD3g++0ldVh14aw+hW9zDcWwaT960Nv5kwuBF5VvGPORv1T2LlPlVtWuVNdr&#10;af8AD2Xc4o1+Wnzz03u07pdnd209Lteex9cfs+f8LDg+BPj3QPH3wz+JmizBby6sdP8Ai54o8PTa&#10;g0U0UhW3gPh+4uYLaxjCCOIs3mgiTKnaGf8ANz/gotpUHjX9iD42eHvE+k6dHPqPgfT7aGwXT7y+&#10;WXUjfaclrbwfZtszytdmKOJ9pjMrxmRWiDqfXfg38d/2t/2W/wBhvT/Cugfsz+EdUvvFHxhn8Lw+&#10;B5LHxf4U1fXo7zRWYRWjeJI7otdR3cc1w17JcSWn9nWDgBJTsh810XWPid+2VotxqVj8O/CfgXwY&#10;3jiyudW1zXPiHDqGtz2mi67Z3LSWVrb2VxYMkl9YGKJ5LqVZYI5ZBGVkiZvyXj7CVI8RYDFVLQhR&#10;acm2k1Zp2Ub3d0nZJM/WPD3GYeORZhh4pzlUSUbJtPXrfbzb6n6MfsQ+NZbr4g/GD4IQ6xqcunfC&#10;nxTo/hzSYbq20+G3aCXw7pmqiWKOztbdYedT8gxYZAtpGykGRxX0WeBzX5YeF7r9rj9gvx+/7V/x&#10;M1DVH8LeLPFmta38UpvEVvM0ul6TbXLWNvd3vkXEWn5Gm22lIskEZnURoY4rqPzFX9RNI1W21rT4&#10;dStJd0c8e5eCMexB5BHcHkHg1+oYZ1KajCcbXSaa2lolddE+636vVn5lUdGpeVOfNZtO+8Wuj1fy&#10;ezW2xb6DJpHGVPzfw0Jhu+aR+OcV1c0bXMuW58o+AfEdx+zx/wAFTvE/wW8TavcWfhv41eCV8VfD&#10;m3FrpVvYya1pzpBrtkrqVvZbkxTWF+kZVoyJtQl3EowX6wX618yf8FW/C+uxfs36P+0Z4NGqNrXw&#10;M+Iei/EKCPSvEFrphm02ynMWtxSTXckVv5b6HdashWWREJdcnsfZ/gF8cvAn7Rfwr0n4u/DjVGut&#10;K1i38638yPy5Y/8AYkQnKMOMqeRkU61TaUvT8CKdPljpsjtcjtSAcdc/WkGM/WnduKNHqVpYawDD&#10;5u9fkb/wVs+DPwPP7T3x0T9rD4weNPCPwz8RfATRdf0/Vn0u31LS7bXpdZh0aRoIEMeqyiC4tvCl&#10;01rYTJaCYRvfMPtUCTfrkfTNfl//AMHM37Ofw28e/Br4a/H340+LPEWg+AfCPiwaB8SPEXhfTUub&#10;3w9oWrXFk51SBTPEfMW/03TLUkLPsi1CaQW87xoh560eWtCaS6rXVWavquuqRGnN1tps7P7+mjf5&#10;H1R8Rf2k/wBnP9g7wP4H/Y2+CegtqHiybwvDY/DH4beGNLvLpntYGhs457mS0t5xYWSyyRrJeXAE&#10;YO45dgVrN+F//BPbTPi34v0v9o/9vrw/p3jH4gaXqk174d0SXWr7UdE8NrvItvLtp2S0nu1hSBnu&#10;RaxKtwjSQxxMS7Qf8EaV+HvxJ/YT+H/7WFp4Fht/HnxP8Haff/ErxVfaYkOqa9qsYkE8txJje0Iu&#10;GuXt4ciGCKYJCkce1B9YqgC4IroXJy7Xl3+7ZdNt9+mzaHKNXmceZqPZPf8AxNbry2vZ2uCoqbQq&#10;gY6UHYDuIok2gZaql/q+kacjNqOoQQiOJpm86ZVwijLNyRwB1PQd6ipPlj/mWo9Ei0/zKR6j71fN&#10;HwmtNR+Ef/BUL4qeCvEOv313Z/FzwDo/jLwit5qN1KsMuk7dH1e0gh81oLaGITaJcbhHDJNLqs3z&#10;XCw4t5vEv/BW7/gnzpPjtPhX4N/aHt/iF4qeG4kbwz8H9D1DxpfWywNtl+0Q6FBdtbbWIX98E54r&#10;55/aq/a9u/G3xm8H/tm/DT9jH9oqDS/gLNr8OqeKfEWl6Z4M0nXNIvtKhku4Ba+Ibq01KdftUGmh&#10;HNvDGJLeRwZ/J8t6/eSj7iu+3cn93e8tPPt5/wCbP0XaRE4JrzL9pb9rf4DfsueGobv4t/FPRNH1&#10;fWIbhPCPh26vlbU/Ed3Gq4tNOslJn1C5Z5YY1gt0eRnmjVVLOoPzr4M8af8ABZn9o6bxJp1h8NPB&#10;H7PGi6hJMll4k8eatbeNNWsGfTrWOP8AszTtNWztlijuUuZDJf3lw7SyFhGYBHCOq8PaH/wTu/4J&#10;m3XiD4xfFb4j6Pp/jbXrNp/HPxo+I+oRtrHiGdY4FNtNqUoVELLDAYdLtzHFGqqLe2RAAM9VK0/u&#10;T1/D8+5cfejeGvW+6scl8Rbn9snxp+zHrXxb/aW13RfCfg/wX4XHia6bQbWSTWvFNomj3l1d2tza&#10;X0CQ6PJDcPZKjATys9jOT9nWYIv57aVqX7S/xE+I8/wz+C+r/FD4XaL8RvEMvirVPG3xQ8H3fjfU&#10;vCdp4Nt7gwQpBrBu/wC39TvbtI51t9NvrqaC3gheNWgLwx/pH8SdF+OP7fvi3/hBtK0jxl8Pvhjp&#10;8V7pfjO413UhpM2szsgjD2FkkRu7m3w91A/9oNawSZt7iK3u48M+L+2Z+wd4K+D3wIt/jV+zdBHp&#10;/jn4X+KV8YaR4j8Q6pqd20ESQC2ntXa3t7y7eyFmiKLKGPy3NtE7jcpcuNGL5XZKW0Vf3m1qlLTf&#10;dLVvXVWMauIlGb5m3F25vdXLFa6xu9tVJpRS0upN6HlXw/8Agr4v8J/tMfBnwGn7SPjjwlo3xE0v&#10;xP8A8K70N/B39k6tBo9todutjb6orMy3V5psM3+j/wBrRTkEOJrRpQ7r91/s9fsufC79m3Rri28F&#10;211favqlvZJ4j8Va3MJ9S1uW1tlt0muJAFQEhWcxxJHCJJpnSNDK+fnT4h+O7f4pf8FOf2PfiN4U&#10;GuWun6x8J/iReyWslhHbuIZI/DbBLyO5USxBXZMpGFmEwQN+7EoP2gGXOQeta+2Ul7qtzatd/N/1&#10;YmOHlT92cnKzdr2sr9kkl8931Y4DaMAUEZprOFOC2M8CiR8Dg1N4vRPY1Ue58i/8FKvC+nf8Lb/Z&#10;/wD7Kvb7Rrj4hfFC68CeLdW8P3jWN9faJdeEfE0n2ZrmHEpWG4VLqFCxSO4ijm2l0UjQ+In7XOuf&#10;8E+/+CYfh34wftafEfwvq/j3QfhZbpfXmpeI49Nh8W+JLfSTNJbWrXCRyS3F1JBM0cSwh2Of3acg&#10;cL+2t4lvP2hP2tfD/wAO/hd4ztNTk+DccWofZ9L0eTU10Txpr9pe6RolxqUcbtHPYW9ncapd3Vu3&#10;kTxZ06Te0F04H0j8J/COjfsgfsf+F/APxC8eX3iK3+F/w5s7HW/FE2nzTXeprp9giT3hgjM00kkg&#10;haQxIZHJbaN5xmW3UiozvbS3nft/wCYxp0qnNTjFu92v/krWf+fS58ofGj/goD+0nc/sx/ELWdI8&#10;P3Xg74geDfgHoXxO0/SfGHgufSDqpht1v9btVtm1FriQQqYbOeGNv9DnuYkkuJmlCj5J/ZU+Df7P&#10;X7Y/wYvP2jv2mPg54T8QfCXxV4k1T4zah4X1jxRrVvrWhaxfyRW9vpMlups9KaxiuV1GSC6u7hY5&#10;ba+kl+z26S3VxJ9LQ/Dnxb+y18VPhj8Gf2Ov2ZfEnxM8E/DrwzqeqeG7DTfFGhx6/okGr3lzeLpk&#10;l1qdxb3Fvpq4sYYoknjkkhtFEq3QtcS/Sfwp/wCCbnwd8LeNbP4ieONQ1bXpLBtSk0zw7fapM+mw&#10;y6irpe3F0JCZ9ZuJonWNptTludgiUwJblpA7jh6dH39YOys2+aTXl0Sv3WmzV9SauKqYj92mpJu7&#10;suWMWtrrdu3n1bWjPlv9lX9u79q79rv4p+C/2a/Dfw18cfDPQbbQ72Oy+JXhG+j8caPqemxWFzBb&#10;ak+uakgZLiR/slza/bILhrpH82VHWWOU9j8av2K/2g/Hcmvax+238YPCfjDwlY+B5LPwxp/iDx94&#10;ltV1DUoLn7Tby6/p+jzabour2wBneSJNMhkkRIYWdlQyVo/8FF/jx8Hv2MP2n/Df7XUOsara614f&#10;sbPTviJpGl2bx2up6DfyXNvaz3lxcXsFoq210iyb44rm7VVCiMRyFk+Qv+Cgn/BX7Rfif4mh+Hvw&#10;01y11zWP7Qgh0mw0u/t5bWzmmuBbGa4kjaSZ1QEsVihchdx9MfFcQcVyy6Tw+WU/a1ZNq7d4xenN&#10;zu+jV1ZaXVmfe8N8GYrPaka+Pl7CgldyaUbrW3s1vLm36paq+mvp/wAW/wBqEfsvX1x+2d8e/E/g&#10;u48ff2xs1bWfhLpepSaXd6GkDxsz29vbi5zHCy3E326TUYYTGJIWjJijT4i/ar/4KVftU/ttfDNb&#10;HwDo3i/wW3iaCaGztW0yS6/4SXzPL/s610yMmKS+mvDIIEhn+S4jkaaK3DbFXD+CfwU8ZftJ/tQW&#10;2j6f8U9f8U3XjK3uNL02x8L6TK8viDTY7tU1Ca1kvLiS3s4Lby0dLq4l+TLo5ld44B+p37KP/BLT&#10;4nfsw6t4gtf2ff2aPhD8CLnxFYz/AGvx/wCGfitq/jrVI7hbS7t7No7TWtFtoo0ge8afCzgSeTHC&#10;6tGTt83L8jxGeVoYrNf3k1qn8MF1tytXb13al0TtuduOzrLuFZTw2Rq1rpykrzbvvFqVoq+to2s0&#10;3d3Z8v8A/BKP/gnfD+3wlx8bPjF4x1j4e+E9BXS7Wz+EWgx2Yk8RaNPp+nappl1qN2mVurNkubq2&#10;e3aFmaeC6R58pNbj9cPgt+zZ8Cf2dvDsfhH4IfCrQ/C2mwqEis9F01IFVQMY+UDPAH1PPU18Q/8A&#10;BNv4Pa3+xl+3N4j/AGe9M8I3i+F5vD8/g268Xateajfzanc+H7fSL/QGW4kMdpA1xpHiO+E8EFtG&#10;hu9IuWR3xIW/RdZEJwDzX22FynLsvaUKcVa1nq3t3avff5HymP4kzrOIv6zWk0/s3SXTS0Xa2i0E&#10;aBWOG6V8p/sM+I/D/wAEv2s/jz+wbHq2uXclj4ob4neGRfeHZLa1tNL8STS3FzZwXPlIl15erx6n&#10;LvDOAl2kCuzWsyQ/VzSKDg18x/Ha4+Kvw1/4KZfAnxz4avfEmqeB/iJ4Z8TeBPFmhL4juk0nR9Qj&#10;t113TtY+xrE0DzlNM1CyaR3jfbdwhCQjo3fKWj5d7XS/r/JnhyifTn3xQVIH3qasigbt/wAv864/&#10;4t/tFfAP4A+H5vFvx1+N/g/wZpNu8CXGqeKvEtrp1vE05kWENJcSIqlzFKFyfmMbgZ2nF80Xp1Hy&#10;6HZBNvVjXzL+0H4G17wV/wAFJ/2ef2jPB/grS7qPxHpPiv4Z+NNTXT2+2w2VzZLr9jM0ydYobnQJ&#10;oVWQlFbVX2gPId0Onf8ABWH9nz4mCGH9kz4a/FP45TXGrXOnQ3fwx+H9y2jvLb7/AD2Gu6j9j0Yo&#10;uw4cXpEhKCPzC6BvA/8Agppqf7bfxv8A2bZf2j739hzQfB+n/s8+IpPir4XsPiL8UjcalqOo6HY3&#10;c9v52l6BFNDPCwl3Ig1eFhcwqZI5oUMV0QgumiIcuX/I/RwFZE3DkUcAccVm+DPFvhvx74P0nxz4&#10;O1q31HSNa0+G/wBL1C1fdFdW0yCSOVD3VkYMD3BrUBz0oS6lx8xoznBH407HbNIvTk0ilc9afUbQ&#10;OoK4/lShdpzS0mSeRRyq9wcdBACy7WFeK/tJ/sqQ+PNa/wCF+/Bez8N6J8X9F0xbfw54t1fSZ5o5&#10;YopGmjsrwWtxbTXFtveXCecoQzyYDLJLHJ7Z1FNK7htY8VUXyu5jKnzLR2fk/wCv+DszyX9l/wDa&#10;RsPjDDrXw38XarpNt8SPActva/ETwvYyTq2lzXEXn2sgW4jRnhmhO5JYzLAXSeKOec28j163we9e&#10;CftdfsYp8a/Fvhn9oD4Q+O7zwD8VvBbfZtL8baHY2013eaJLKj3+iypdI9vJFcIn7uSaOUWs+ydE&#10;JDI/R/sp/tY+Bf2oPCuoPY2k+geMPC+pHSPiB4C1eWP+0vDOqquXtZwjMrow+eG4jZobiIrLE7ow&#10;NL3Urr/hio+9o9X10SXytt6dD1gZzg0daTeo6mo5p4YSW79DzWcpKEb7FcvMSHHTFfDf7XnxZ/aE&#10;/YK/bV0Pxt8F/hd4T8XeEf2jLy00K+0zXdUXQv7P8bWsKJDf3GqRW9zM1tPotrKHja3kWL+wk2Mj&#10;XBST2X4tf8FHfgD4G+INx8BvhF/aHxf+KcLypN8MfhZJa6jqWnmN4kkbUpXnjtdHjQyrmS/ntw+G&#10;SLzZAIzyXhX9mX9qX9qeNvHf7c3j7WPAen3WpLfaf8Ifhj8QGEekJ9gtI41l1+zsrDUPtEdwt/Iw&#10;tZUjb7X5ZlniRBRaLu52UbO97/l92+n5Gc9GrK7PHfH3/BXbxh+xN+1NJ8Hv+Cm3jf4J+G9D1L4c&#10;6h4t0eL4fa1qF5qdi0V3BHDpUkdwitfSPE8piuI4bc3LRS7LePymB6zUfgz8cv8AgqVdr4n/AGkv&#10;hdqXwd+C8mj2v/CP+EJ2Fp8QfEEVxtlvbfVLy2lb+wdPmRLaKTT7WT7bN5RFxcW6+ZZv5f8AEP8A&#10;Y5+F/wDwTI/4K3fAH9qf4A+AI7Pwj8Z9P1r4VfE/VNf8UCeZdYu5TrOl6g93qNz9pvdQu7m3nt3l&#10;nlmd0ihgiUyvBHJ+jUtxZ2kUlxfXMcMcas8skkm1UUDLMSegHc18nm2Knl+JjTw2jq/b202su339&#10;djolCniKa54r3em92tbtbXvt2sjzXTtZ/Z+/ZMs/C/wF+Hfw00vwzo91b6pc6L4X8EaPawRWdvbI&#10;13dSQabbFZpQZJRlbWCVjNcLuUGQE8n4E/bT1b9obVNf0j9m/wDZt+Je7Q9PhubPxF8UPBmoeD9G&#10;1WeUTeVaxSajAt6QWiQyzRWUyxRyqwDuVjPOfsKfCj4P/Hrwr8P/APgptrnwij0n4ifEX4baTqe1&#10;vF19qsOn213p1uY9gn2Q/ajbCOOS5WBZiC8XmvHkv9OxQ+ZJuixgnueK8jmqUanJ7H2k7/F536d7&#10;adg+OFk+X8/XdrX+tT5/8O/AD9rX4u/Bq/0b9qz9o+18M+N9VaRW1r4B6c+mppNsz2jCC2m1Y30r&#10;P/orq0yrArpdODCHRJRqX/8AwTz/AGTPGmk+CLb48/CTS/ixq3w/8MxaJoXif4sWMPiDUnjUQ77m&#10;aS7Rle6leBJHnCq5bdgqrFT2H7Unxv8A+GYv2fvFPx/u/C0msWnhHTf7S1a1jvBAtvYxuhuruR9r&#10;sIre3825kEaSStHC6xRyyFI28B+IP/BU7XPh34pbQPiP+yJ8SfBciSaXf/2f4t0W2murjQJNSh03&#10;UtWsm0W61KK7FjPf6a89vIbaSOG581fN4SvRWDzPFUZTb5WvspWeu97evW/qOnCMpLXd7trovN6a&#10;bW8/M+uo41xsI/3hnGM1yHxA+P3wU+FHw88RfFXx148t7fw74T0PUdX8QavbxyXMFpa2BcXmTCrb&#10;pImjdWhXMu5SoQkYr80/HX7U/wC3H8efEtrqPgj4r39l4m8C+C/iP4f1rRfhr4UXUX1bx34Y1e3u&#10;bbSG1LVtJa0dLuxi+R7S0tHNykjN5qxR2sXlHxN/4J4fGLwV/wAFBLL4K6H8PbrS/CPjrWNX8PeK&#10;PG9jrviN5pvh34jstSl+x6hO1tc6VbS6dfq1rp3+lRyPcQWXmWrxzecezCZTh6cXJuMmlrfpstk7&#10;PXoubVeZdSWGpVPZuTcuiS3/ADa8rqOnnofUnxi/4Lr6bq/iPVJP2DPhB/wuTR9D8AT+Kdfj0/xC&#10;2matYR6brkOm6xaNpVxp7XUd3breWdwYbo24lt3keIgoplo3vw0/bN+PP7VcPxE+JWkXt34b8Ya9&#10;418A2d3pqwfY/BWjx+TqvhvxBZz2lvHfyW2oW9k8N4o1PY0+oRIrQ7UtIPQPiH+xx/wTz/Z3+BGj&#10;R/8ABSa38K/ETXtS8cN4q1bWB4RvTN4v8UGC2hnubfQrWa7kmaaG0t5rmwtkktXa3kuWt0VD5cXx&#10;q/4LL+CIPEvg3wB+yN4M8O/ETVvGunyXDaVeeM7nTtc8Pxrp89/vu/D9ppWo60u+GKPymXT5EZpR&#10;vMStC03RKjP2Ps8Krxd9Zq8fknpbtbTTqkYzr1ZxV0oWvs2pdLapqzW99+1jvP2Rf+CfGt/s8/tM&#10;a9+0x43+IXgvWNW1LwHYeFLGPwh8KIPD9xNb20zP9s1S7+1XMupXrxpaRGQGCFVtRshXdx9RqcKr&#10;oOcelfDPxD/4Kr/Hj/hbejaT8If2O/G03gMeIIF8R694p+CPxIg1g6aJSlz9lsLfwvJAZNg82FpL&#10;td4KpJHCdzLpeHf23v8AgrF4h+KdtaeI/wDgkB4r0H4f2q6lHdazpXxA8KX+taodoSxljs7nWLSH&#10;TzndJLG0t4AQsaPIMzHxcRlOMxGI9riK8E2lroldW7bWXY0jOMYaXf33/Fbs+1pCvy8fXdUeUK5J&#10;4/2q+FfhT+1J/wAFt9R8E31/8c/2DbjSfEV5pcy6dpfhXwr4W1Gy0q9+1Zilkubj4g20l/D9mG1o&#10;hBaN5rbhJtTa7de+PX/BYTxZ8I9S8Lal+yF4qm168vl2X+k/D3wbpETad5MomswLz4gamsM8jmLb&#10;ePBdRwqJN1ldFgFr+wOa9sRB+X/B/wCHJ9tHms07ff8Ageoftnf8FO/g1+x/8T/h98HfEFzZSat8&#10;Qr4R6ZfarNc2WkRRF2jEkmp/Z3tUCyKfMXeZIxtJjIkQn5x/ZZ/YW/aZ/a18X/Fr48/Fn4vavoPg&#10;v4sXmm6ddWviz4Pw2OteIIdHLx2mu29pqM8yaTLN5NgpaexieZLIOLO3Jt5x9GfsG/8ABMmz/Zr0&#10;3wt8QfjL8Ude8bfELS/hvpPhnUZrvXrmbSYpLaV7ma4ihlO65nluXWRrm6MkgNtCIFtY1WBfrKG2&#10;WNMcD1xXrZdlscPSXsVq1rOWtl2irK9u8lfUzrVqmIThG8YbWWkpK7+N3dt9otLRXu9uJ+BH7O/w&#10;g/Zy8Bw/DP4MeBrPQNFhnmuBaWu92kllcu8kkkhaSRix+87E4AA4UAd0sKAY20JHHG3yrzRk9RXt&#10;YfDxoLXVvdt3b/rt0FGnFRStotgMa+lBROpUflQWwOaDtI3eldF+iK5EHlqeMUhjB+7T8/NimlgF&#10;+WqHyxG+WB1/Wl8sMM4+lLyx4pGOzjP0Gahcqih8sT4u/wCCh+hjwx8afD/jTy5rqDxDoj6fcafE&#10;rHBt3dzJsB/eFkuSpGAcIMHJ48Q8AftXeDv2D76H4p+NvtmpeG9L8zSPFUmj2VzLLpljETL/AGg0&#10;ESSbraG2XzH3sGVmZYwWkEbfYH/BQzwxfah8FP8AhLdIRftej3kZDGPLeXIQjbTkYIJRuOSFIHWv&#10;hD4mfCj/AIXb4J1jwNqOoQ2uleLfB2qeGJZ7y3HkwXVzaSQwTltrvHIjXDsj7GAMY4J24/HsDiau&#10;Q+KVbCr4MWlbW2sktf8AwJS3XXQ/pXhGdPPfDn2FSz5Yzg0/tOKcory91pKz1au72s/1k0TVtG8S&#10;aJZ6/oGp299p+oWsdxZXlnMskNxC6hkkR1yrqykEMDgg5FfI37HWr3E//BXf9szw60w+z2en/Da4&#10;SP7TMdrzaPeqx8suY1yIV+ZFV2wQ5YLGF9N/4Jh+Nb7xv/wT9+EGo6xcLJqVn8PNJ03WNt9Hcsl9&#10;a2kdtco8kSIhlWaKRZAqhVkVlHArzv8AY9bUG/4Kvfti+Z9o+yNb/DtrYtYosJf+xbkPtmDb5GwE&#10;3RsAsY2MpJlYD9ja5JcklZ9vuP5tr0amHqypVFZxdmn0Z9dNHGi54XHNNUwSDOORWfq2oBtbtfD7&#10;Ws7faLeSfzkjPlKEZBtZuzHfkDuFY/w1meKLy68FaDqHi/RfDmpa1cWGmzS23h/SJoRcai8al1t4&#10;RcSxQiVyNimSSNMsN7qoLC40Y/Nnk1MUqdTlUbxTs2Zv7RP7QXwd/ZW+DHiL9oL45+L7XRfCvhex&#10;NzrGoXHJQFgkcSIAWlmkkZIoolBeSSREQFmAPj3wV8IftZ/tRfEnSf2kv2hNU1z4V+C9H1Eal8Of&#10;g/oOqNbalewS2RhMni10Z0mmVpGli062cQQNjz3u5FTyc79mT9kz4ufE34wwft2/8FBbPTLr4jRx&#10;yL8M/hxazLeaV8JtOmAWS3tpgAt9qs6Khu9RK/eBt7YpbKTP9VtsUcdv0qPh1O73ZaWGtGnRh79K&#10;8t/ag/a/+Df7I2i6PqfxStvE15deItQk0/w1o3hHwVqWuX2rXyW8tx9lggsIJm8wxQysNwVcRuSw&#10;VWI5H4g/tXfFTxR8bF/Z7/ZZ+Ea+KptO1w6T8SvG1/q32DTvArHT4r4M4khZtSumiu7JorW3DI3n&#10;N581qEy2t+yX+xD8O/2Xp9a8c3vi/wASePPiH4skV/GXxK8damLvVdV2STPDANipBaWsImaOK1to&#10;ookUAlWctIwoy3lp+f8Awz7g501KySb/AC9Xrqu35bmN8NPhr+0L+0T4j0f4xftWeELLwToq6PbT&#10;xfBT7Va601lrdvqJubbU7nUVXZ58KRW/lw2gWNJGmMk10BAYff7jT7SaBoHgjZZFKsrICCvcYqZV&#10;VBtQYFDY+8Kb5uVJbf1f5smNGN3KWrf5dF6LofL/AMHfile/B79ujxH+yF8UPixdTL4o0FPFHw0s&#10;fEe1jfxGe5S7s7K5dkMz2qwo8tpHE/kwS20rSfvHz9PfZ4mALIuf92vC/wBvP4PfHP4g/Dvw/wDE&#10;z9lfxAbX4kfDLxda+KPDekzahFbWfiZI45ra90O8klhlVIbyyurqFZNoMNwbecMphBruP2XP2iPB&#10;37VvwD8M/HzwNpuo2Nn4gsd9xpOtWxgvtJvI5Ghu9Puo/wDlnc21zHNbzJk7ZYZFycZolOMnzbem&#10;3n/mFOFopT1tprvZbdFstLvXuzurixs5gvn28bbWyu6MHBwRkfgT+dQpoWkpAIE023WNcbY1gXaM&#10;dMDHvVshX69uaXpRGUiuSPYpDQNJWOONNOt1WJcRr5K4XjHHHHFVrrwN4Mv0WG+8KabOsePLWawj&#10;cJhtwxkcYbn681q5A4JpFYE5H0o5veWpSp0+xmP4K8Hyp5EvhfTmVf4WsY8AYxjGPTivIv2tfgD4&#10;j8U+DrDWvghpXhOx1bRdQW5v7fWfDBvI9R08I4ntYVR1WG5b5GjneO4VShQwsJCy+4YI6HmkkjRl&#10;2MPlPaqUrb6rqu6MqlGD1irNap2W62f3nkXwM+Hvwb+L/wAG/DfjrxT8BPDEN1rGk2t/eWN94Lit&#10;ZLa4IDlHgmj8yGSOQYKP86MuDhga68/s9/AUSm4/4Up4R3nOX/4Ru13HIGefL/2V/wC+R6CvmDxR&#10;eePv+CZ3xm8RSfB74DePviR8PfjB4qh1TSfDPh3VtJhtfBviK5uJW1cvc6teWkdra35eGe2g8x1b&#10;UDdx7oftduleif8ADaP7SYulI/4JP/Hh7XyWaSZfE3gAyeYCuFWMeJyGUgtlt2QQBg5yM48yVl+e&#10;/wDwe/mat06l5tJd0laz327du6PWvCf7O3wC8BeKU8ceB/gh4Q0bWo7V7aPV9J8NWtvdLA5UvEJY&#10;4w4RiqkrnBKjPQV2QGK8Z+Cv7Tfxn+LfjWDQfEn7BvxQ+H2jtazS3PiTx1q/hryo5FC+XCkOmave&#10;TuzZbkxoq7eWJ4Hs1W5Slqwp8vRB+FJzu5o5LZzS0jQTGOaDnPFL36UHr1oEFOXp92m0oOPWsJbk&#10;CZpG9aTduFKeUwBW5oed/tb6RJ4i/ZW+JmhRbvMvPh/rMEe1QTuexmUdx6+orgv+CT43/wDBLX9m&#10;wSL/AM0E8H8Y6f8AEltOOa7D9trV9Y8PfsbfFrW9CTde2nwx1+e0Xcy5lTTp2QZVWK8gchWI9D0r&#10;j/8Agk8c/wDBLj9m1v8Aqgfg/IPb/iSWlDSlGzM530PoHJ3YxSEYGRTgW9KQsPWgqOom7IG4UAEH&#10;il3YXLUgYkZ21OnMEj5F8E6j+03Y/H74zeM/B3hXSLqz034ox22oaXbauk99qOlpoOiPaywws6xx&#10;SF5byN/MaN9sCkLNlMevfAX9sH4Y/GnVb7wULmTSfFWkKn9teG9Qt5re4td3KsY7iOKUK2crvRGK&#10;4JVScDS+DOkXtj8T/ilqd5FqO268XWotpb1rVo2jXSbEYhMSLIEDFhtlLHduZThiAftJfs2fBf8A&#10;aC8FSW/xS8PWbTabazvpfiFria0utH3KPMkhu7aWG4t1ZVAkEcse9AVYlSRWfLSqXcfcnffVp209&#10;5dfJpprrfRGEKlanG/xx7bNd+V9fSV+ycTw+/vov2qP+Cu9no2leJ7efwz+y74LkvNa0uHVtQgm/&#10;4TPxFbiKyaS28hbW4S30T7eVl812Vta2hAQxEP7Rl5bftMf8FNfhb+zZpWm+I7W1+DuhSfFDxB4u&#10;0qSb7Cl7LI2mafoc3Jt1muIpb64Yyo0ywW7CHZ9oeVNr/gklqsnxS/Zw1j9qabxKmtQ/FTx7rer+&#10;G9UOmpbyyeG7e9k07QldtqzSn+y7K0k3XAE+ZmEoDhqj/wCCa+raJ8ZLH4t/taaXpT3EnxA+MOsw&#10;aP4pbxJYatDrOhaRL/Y+nS2U9pBF5enlbOaaK3cysst1dTebJ9pLtx5nVWHwU2ldtWtvdta9Ner6&#10;edi4qVSWumv4f1vv8za/4Kga3q/hn9hjxpe+HPid488J6g1rFbafdfDHQ5dQ1y/uJpo4YtNtIoIZ&#10;ZklundbdZofLkgaUSiSMIWH51/s++B/jT+2P/wAEevjX4W8J6npfxa+IVj8Wrie8bxFqniaNdHnh&#10;8PafOlvpFxe3L6pesfNWFG1CW1iRr67SYT2tsEvP0G/4Kl/Dj4m+MP2UNY8VfC34vWvhS48Mq154&#10;iXxFpUepaBqXh99sesw6np0lrcfb4l05rqWOFEDmaKIBtrOj/Jvg3S/hh8Rv+CaXxo8MeNfAd94s&#10;8IaP8WtL/wCFbeEZPgxHo99Zix03QptK0/WNGvItJt7+O3mhijmBnFvcWqiFZ440RYjKFCngKDsr&#10;q9lb8NNemy76dSqk6z54RbUeuunk9dP+G12R9Tf8Eafhl8Qvgv8AsJ6D8K/ip4P0/QfEWkeIdeXU&#10;dJ066Ei24k1W5mi3DzpfLcwyRMyBsAnhVBAr6s68V+fX/BBf4H+BNB0H4qftO+HdBuPD+s+NvEVv&#10;4c8ReEYvhXofg+x0ifQ5LtXSGx0i6u1Lfab+7R5J7iSb9ysTYEILfoGSc5FelaKk7d/631+8I8yj&#10;Zu/9eWn3aDhjtSEZ5FJkngYoyR/DSb5VdhYXcK+fP+Caly1z8BPFk8tvDG3/AA0D8Uk/dQrHuC+O&#10;9dUE4+82FGWPJ7+tfQnfNfOH/BNSx/sj4d/E7R7XxpqWs6en7RHxBn0+PVPA8uiyacJ/Ed7PcWis&#10;88y6jEt3LdNHfRlFkjkRTHG8UiiKlSMFq9/+HDl6mR8dfiB4L8A/8FZvgD4e8Q67b6fqHjz4P/Ef&#10;R9JgOd+q3dte+Fr+ODgHJitodRlXcQFHmgHL4b6O4giz/CMDaor5j/4KNWui+Hf2m/2O/ivcSQ29&#10;9Y/tCXOg2t4fDs+oyLDqfhLX4ZIVW3/exrI8UCtLnyYTtnmBjgavqDIAK7TnPftXyHE8G6lKorJ2&#10;av8Ac9uvoaUd2j5c/wCCQN9pPwt/Ye8J/s6+JvF1nJrHgfxJ4y8K6TYTapDNdPpuieK9T0e2YlYb&#10;cz7Iba3ja4EEQdyGZEZ9o+tY2DKGHpX5QeAP2XfGGof8FGpL/wAA/sp2/i3Uvhr+1jd6z4p+JKTa&#10;fDb6ToOtaPf6obKM30QaV7efWNNvsW6SyCea7RXt8pNcfq9GpVc47cV9Rh5OdONT+ZJ7d0vPX1Wh&#10;HNF6Lpo9b/8ADemp4N/wUI+Evwx+KPwl0a7+InxH+JPg+48P+KBd+G/E/wAJdHmv9dsL66sbzSna&#10;CGKxvSd1pqN3E0ht28kSecHiaJZU8H+F37OHw+sv2cfiF43+Gf7Zfxn8A6ZqWtW+u/EL4jePPhvp&#10;nh3V20fT9FXTXsYbG+0Cyi020israMpcx2aSK8bMrsmQ3tX/AAU90XxRrn7K2pReGdD8WXjWt9He&#10;Xk/g/wASxaTLYW8CSSvdXFw+vaGy2qBP3oj1CFypxym8r8p/BDwtqvgH/glT+0R8VvHLQ/DtPHvg&#10;m815fG/jiS5vdF1HTptDSGG7W2tvGHiOdv8ARlWMSQ3ETuptlS1lMKiTpp/DZv5aW37f8EylGPNd&#10;ej01ta+h9Lf8Epte+E+q/s2R6T8Ef2tb74yeE9D1BdJ8L+IdU8K22lT6dpcNpB9j00fZrS1S6jih&#10;ZWW48oeYZX+Y42rN/wAFkPAb+Of+CX/xulsr26tdQ8M+AbzxZod1ZSyxzQ6lou3WLN42hdHVxc2M&#10;JBVhg9mGVMf/AATM8J+J/BnwrvfDPj3x1qfiG70/xRrdt4f1C++MDeNHGmrcQgwT3iWNokUsMweF&#10;baUTzQrGy/aJMuqfTch2wsXbaNpyc9OKzjJ1Ip1FruVze97vcwPhR8SfCHxk+GHhz4u/DzWI9R8P&#10;+KtCtNX0PUIVKrc2dzCs0MoDAEBo3VgCAeeQK6BFKngd+1fKv/BFvUPHdl/wTu8F/B74qa54fvvE&#10;3wo1DXPhzq7+GZWe1T/hHdYvNGtwC4D5NrZW75dUdw4cou8AfVQLgdBVPl5tTTyFYblwRS9OtRtc&#10;RKQpb5m6fKea8l+On7fX7Fn7M+tt4S+PX7Ufgbwtri2cV2nhvVPEduuqS28khjSaOyDG4kQurDck&#10;ZHysc4ViD3XU03sTrbU9d+UnpSFx/fFfLsn/AAUd+IPxBm1jTf2Xf+Cdvx28cSWduw0vWvE3heDw&#10;TpN1cGCN498niKezvRBvkEbzQ2U7LslZI5dqh9TTfD//AAVF+LSeZ408a/CX4NWEmoQtJp/g+zvP&#10;GWrNZhYGdU1C+XTrW1mLrMh3afdpsdcYZdzO0pb6D5oxWmp9GO5Rcn19K8l+O37en7HX7NF9d6J8&#10;b/2kPCWg6tYrZtdeHZdWSbVdt3MILYrYQ77qQSynau2M5wxHCkjkbz/gng3jt4I/2gv23/j/AOPr&#10;S13fY9O/4TyDwnFGW27i58JWmkSXPKIVFw8oQqdgXe+71L4Gfswfs4/sw6DdeGP2cPgN4O8B6fez&#10;LNfWPg3wza6ZFcyhdokkW3jQSPt43Nlsd6nljFttk80n0PH9Y/bW+J/xPvo7H9k79lX4heIhDDm7&#10;u/iF4I1DwXpzzOdiQPNrUUF3Gqg+c88FjeLsXy1UyNhflX9tn9jjxL8JrDT/AIi6fpNnpN1JZrrN&#10;n4Z0nUkn0jQtQjCTXunwymG2eW2aQnyJTCjZ+8kaNsH6fyMQ4CjI3fN7Vx3x2+FOk/GD4fXnhjUL&#10;ZTcrFJJplwy5NtceWyq4wR2YgjPIJB4Nc1bC4THYWeDqxvCa5Xe71a0eul15fmfb8B8WYvhPPqeI&#10;5v3cnyzXeL797fk2up8D/sEfHzS/h58RtNtJPEUK6HrlsIpFt1YwgrFuUHOdrhi3zHBIyPr+i0U6&#10;z26yQYdHXcrcHcK/HDxLo6+BfiFqXhkW15DZ6w8whhumK3VveIAjWnJ8zBO9kJAfCKH+YZb71/Yi&#10;/a5k+IVzD8HfGs1rba1aWrG2jkykkkSBRt++4dxhiRlGVdp2kZNfzbg41uE88q5RirqMpe6+zb8+&#10;klb8T9i8XuEfrlOHEGAV4uKc1pe1tJabtfDJ+SZ9L9vLJZW6LtHSnhT5mTk/hRtbnd35+9RvKjLD&#10;tnjtX2NOPsfj6Nd+l9z+d9JCKcDAXvxSDzckKo69KCrnBx931/lSq+1dwTa392lGXPL3rpbv9enT&#10;toLYU5LKDg/U0irkbdrfiabMzgK/lZ+jUu5mfci8tUyrU/aWs/Sz2fnbyHy3DARjInzDGDTd4+YE&#10;nj8qcdxG1Rnnmm+UDJ196VWUrWj1+673/rv2JW58r6j8ZP2iv2qPjl47+F/7K/jn/hEfDngG4ufD&#10;HiTxf4o8A2mraPeamYrWWe1tUi1e1vhfQJMpSdo/sih5leOdxGyVf+CVvxr1v4jL8Zvhh40+N+me&#10;Mta8D/GbWNOUz+MdF1PXIbBJmghn1KDSLG0gsWnltrqaOEoWCsyMQ0TIvefEr9l3x/pfxT1L4y/s&#10;z+MdL8M6h4lTzfHljdaeZJ9duUSxgglgvXaQaYxtrJYJ2W2nM8aQcRyQRyjS/Yu+DfxZ+EPh3xlq&#10;nxc8d65qV1448cS+KNP0HW/EDan/AMIjHdWNks2i28+FQ2sN3FdPEsSRxqk4AQHcT7tTFYCplvIr&#10;JWjaNknzX95669Ot1Z7mXtKntuXXz3t5We339T2aXYnQ/rQQpOBQylu/X260hULwR/8AWrw5JKd7&#10;aaaWNu49sFmj9qRsJ8o49felGR8u/wD3qQkBflX1/Guh1Iy17L8O3X9COWx8n/8ABW34c/EHUvg/&#10;4Q/aX8BeKLDTV/Z78dt8UtbtdQ2BNUsNL0TVN9kN8TqDK0yRl2MflRvJKriSOMH0n4O/tDH4vftP&#10;a/4P8Pa+t54Ytfg34L8V6HNaXlpcW1ydZvvEKNIskCtv/daXBhlnkiYPlFHLv0H7Xv7PPhv9rX9m&#10;Lx7+zT4rkghsfHXhW+0drq4sRdLZyTQskV0Iiy7nhkKTL8ykNGuGU4I+PP8AghdP8F/FGga9J8It&#10;Y8feJLX4c6bD4IsfGfiyTTtTsL20gvbzy7XT9XtLOCO5WGGG286C2L20TyptmvMrct7FGpTqZLNy&#10;9507paNq02mnot73SenrdmPw1uWz1s+i8n5/L9D9CWLFtvp39KaSHTl/ug7sd6fg4wy/N9a8m/bT&#10;8f8AjbwB+zP4w1T4XSX7eLpfD98nhe00OOGfVrm6S1lmYabbSgre36QRTzwWuMTSQBGKIWdfEjTn&#10;iK0IRd3N27dvy0+R0L3fl/X5Fb4H/H8/Ff8Aah+Nnwgi07XIofhbqmhaVJLqIsDZTXN3pMOpM1r5&#10;TfasiK7gWQXCBNwXyXfMqR+wMwDLGVb5scrXxt/wSktWh8XfFqLWfiVpXjrxJpN9omheKfGMmiQ2&#10;OtzXVhYmD7DfsEM2ppbgfudVnmka78+dVCxwI8v2TIdy8j2wGrfNVRw+MqUaS5VFJbPWyV3rt28i&#10;afvRTbv936CDAZiG69eKkwGTknB5qMNsHLn73Qc1i6/8Tvhp4Y0TWvFXin4keH9L0nw0xXxHqepa&#10;zDDBpR8uOXFy7sFgPlyxP85X5ZFPRgTz4OjUxF4U4tvt6669Ndbt28y5aam4rDDBP5daaQDLk8/h&#10;WR4B+IHgX4peG4fG3w18W2Ou6LdSSx2uq6ZcCa2uPLco5jkXKyKHVl3KSpIODWw3mGMFP73NTWjV&#10;5bNX5fnquiW3Xd+orcsmmrHgH/BQLxz4ik+FFx+zR4M+F/jfxJqfxa8N6/oK3XgL7Kt7okLabKr6&#10;gr3k0FsjI8sSoZ54YzJIi+ZuZEfz/wD4JdN8cNmvaL8VfiP4y1a30Pwx4f0ax0Pxl8PdX8Ny6B9j&#10;hmiMSrfrOmpzyEuLnUINSv4ppLdGSTy2Q1337Zv7NfxD+InxH+G/7T3wQ0+w1Tx98J5NU/4RvRtZ&#10;8UPpFndxailvFdhrgWV6qSNDbmFS1tJ8lxMFaF2WePpP2V/Bn7RtjdeLfiV+0vJY6ZrXi3VYLi08&#10;HeH/ABtda7pXh+1htY4Uit5bi0tNjvtLyqkOwy7nDHeAvu08RSpZC6MZq7esW/eTv06W5bWe6u9V&#10;exz25q13G1tLpLXrq2317JbK6e564y+ZH5bDnqd1fKXxLh+JH/BPO78ZfG/wJ4F1Lx34M8TeJtIl&#10;1jR7jxtBFL4dsxBMl9qKLdRLJdPvS3Ah+0SzTGc7QPKVJPq/BJUnd92mzRJOjLIFZW4IZc5/CvOp&#10;S9no1ddV5K/42fXQdRSupwfvLvezv0kk1o3bZp6XR87+Mf2cfhB+114X0z9or4c2V58P/iYvhbUv&#10;+EX8VeXNDeaJLq1nGvn6hpqTRx32Fjtplt71d8ZiUr9nlBZMeP8Abm1/9mb4veC/2Xf2zvCi2l14&#10;hY2nhf4keH7e9m0bVrhZbW2hSYzoXs7u4e4lf7L5l0IY4Q7XUoaRou1+J3wP/acsfit4Y8S/sx/t&#10;C6f4X8HLe2MfjzwFrnheG9triyt7iF2l0uYFZLG5kt4TZvG/m2xil8yKKCdGmk5TUfjr8SPF11cf&#10;szftIf8ABOv4geJ5W0e7vL/XdJs9BvPCusNAr3EFtBcXOpxP50jxRwx/abe2BnKu4giIdfp8txlS&#10;hLmoTUkkr82jjrqk9bpa7u1uxhL4bSiknq468r9HbR9U9+6krnpHxw/bD/ZT/ZY1Zo/jx8e9F0XV&#10;tSbdpfhRLuS81nUWGwFbLTIPMu7tsSRkx20LEBtxGCTXDz/8FDNR8TardWv7Ov8AwT+/aA8c/ZIQ&#10;1xqV14Ft/CFtk7cop8VXWlzSHnkxRSL8p56Vx/7KnwX0D9nPwHr837GX/BInTfhJ4g03TdM0/RrH&#10;x3rHh/SZPEcTT7bg3OsaFc61dSCGJFlY3MTSSSbADIXd4uwv/DH/AAUw+L3gKaw8Q/Eb4W/BrxVb&#10;+Ill0vVvBUF74yhk0ryAGgeO/h01EuDNnMpjlXytyqiO3mD2cXnsYv3pxSvy7p6d7LV9rXMaOGow&#10;+GPnfz+ZlzeE/wDgqL8d/FFvH8Svip4G+BPhNNzt/wAKf1v/AISbxDqEnkALbNd65pEdjbRBzJK7&#10;R2UszCONEkQCRnuaT+wJ+xD8JPiZoH7QHxD07XPGXjDTb9dO8I698UvH2teLJtOu7i6R1/s+DU7q&#10;4hs5xJGv722jjeONHJZU8wnQ1n9giL4iaf4JvPjJ+058VLjVPDng3+xvEkPw78dah4N0nxResEMu&#10;pz2WkzxGCczedIixSqoE7JJ5ypHs6A/sD/sb3XxkH7Q/ib9nXwv4g8exXFnPY+MfFtiNY1Sxks4Y&#10;IbZra6vvNltfLFujjyWT960sxzLNLI/zWKzanKNp1JvRq0bRje+nVPbdO/Sx2qL2t95Ttv8Agod+&#10;wtrnxs039mDQP2pPBfibx9rmoX1jb+DfCesR6reQy2kbSXKXUdrvNmURHJ+0eWMqygkqRXinx68e&#10;/EH9tr4F/Fj9lb9mX4F+NvC9j4m+HmqWPh3xl4s8Cax4fsLy6eOH/QpFv/7PvbG6ffeJ5q2l3Z7X&#10;gmaacxz6c32P4e8OaB4WtZNL8M6FZ6daSXVxeNb2NukSPcTzPPPMVQAeZJNJJI7dXeRmYlmJPhv/&#10;AAUX/aU+K/7L3wg8M+Nfg/pekzahq/xE0nRry+8RXiQ6bptpMZGkuLxmIZLTMaRzXEZL2kMsl4I7&#10;lbVrabLLcVTrYhYbDUvibWrctU9XZ73t1b8tyKlOMZKrOyst7bej1+48Z+FegftI/wDBQj9l/Q10&#10;7wJ4F+B2k+APjEo8GeGre1m122gXwpqstrFb3lobfTmWNNT0xJI47O4ttsMcSNIV862f1bxN+yH+&#10;198ZvhRN8Pfjn/wUm8W6PfXV9qRvte+BPg3TfCtxc2dw0TW1qZL0apPAbXbOsc1tNBI6Tr5hd4zJ&#10;Jb/4JfX51z9kaz8WtoHgPT5Nc8ceMNUmj+GOvXOqaBctceJNRl+12V3cOzXEU4YT71Ece6VhHDAm&#10;2FPoYMS2APb61lj82xNLMZ06Uvd5n0Tu+ru7t9fJdC6dNezv32WqSXZLt+J81eMf+CT37Hvxiu/C&#10;ep/tHeHfFnxPv/B0emNp83jjx5qlxZ3lzYxosd7d6dFPFp9zcyMrSTSPbHzmlk3gq20cl/wV1+GP&#10;w3+F/wDwS7/ag8XfDz4QaPY6n4m+Gerz+I7rw/pNpa3OpStDIDc3Un7szlPOkkZmZnx5m0MzBW+w&#10;xwMk4PSvmP8A4LF3tlc/8EwP2hPC6anajUbj4JeJby2sZLpEllhgsmMsiqx5C70Bx3dB1ZQcMvrY&#10;7FZlQlOcpKLu9dEr9fJf5F+ygotRX4XPpraX+dQBnOVavmP4+6nJ4B/4Kofs6+J49Dka18a+AfHn&#10;gy61KDS4pdt0BpOs2sUsnmpJEhi0q/KybZkDZj2I0/mD6eCmRWZl5z/WvmH/AIKdw33gzRfgz+0/&#10;ouoafazfC34/+F7i+/tDS5Ln7RpmtXDeFr6FDFIjxusGvNcKw3gyWkYaNweFlatjpU9LTUl+Ha3d&#10;fiFSN1c8/wD+Cu3xdg1HTNI+BNje+JxdaLqmk+Kde0TQNH8RKPFWmTR6taQ6R/auiWNzNo5k1CKz&#10;3XZMYRSqliJNrevf8ExdC8LaJ+x34bfwr4Yj8P8A2281K61TwvB8RbvxWmh6i99Mb2wOp3Usr3M0&#10;VyJknYOU+0CfZhcAc98X5fjp+z/+1F8QP2hfA37OPjz4nx+Ovhz4U8MaLaeEf7BRNFvLC915wZvt&#10;2pWrvCX1eFndUk8td7MxRWEftf7O3hr4g+E/hVpulfFfQfBmm+JN01zrNr8P7KW30kXU0rzTPCkv&#10;z/NJI7MzZaRy0hwXKjux9agspp0qeqbTbvZ+d11adkt3bqtb4wlOWIvstrWe663elvJb9Njtjgps&#10;cYDHrXzv/wAFJvhT8YfjX8HPCPw/+C3hvT9S1D/hbfhm+1I61A9xp9hZW1+k73t5ax31lJewQPHH&#10;KbZJgZCigqy7q+iipfCAe9IUG7zH+lePhatXB4qNeHTTXt18nv8AidEveR+UQ+BX/BVj4A/FvV/2&#10;af2frLxFY/Djw7puvG11nw7bafa6P4l1PVPCesagdQsrCW3nk0sW/iKaGFbV7yS2/e24jtikcrj0&#10;j/gnT4I/bU8GftG+IPjhefD7xtb+GPiT8RtLsfGGm/F7S7KHWNP0m2+Hdk0etR/YnSAXU+rwQ2d1&#10;5alSVAMEUiSC3/Rdk3PlVIwfvZphCY4HGei+te3Vz6t7GUVSgm9Oa1m77tKy666adlYObFSdpVZN&#10;bWv89ddfncPl+Y9S1OLEL068Gk6PlR81LHmRdsg+YcV4EZS1hHXR/wBPzbC3VixrzzJxXnX7JXx+&#10;j/as/Zf+H37ScHgu98Ox+PfCNhr0Oi30ySyWkd1AsyLvTAdSrhlfCllKkqhJUcL+15+1N8cfgn8X&#10;Phx8FPgh8JfCuvX/AI+j1i4m1bx34su9E0myTT1tXa1a6trG8K3NxHcSvECnS0mO1gDt2/8Agnro&#10;ek+GP2FfhD4N8O6lY3ml6D8PdL0jSNQ0zVJL+3vLO0tktre4iupLW0N3HJFEki3C28STK4kjXY6k&#10;+vPB1IZOq7g7uW/W1uib79/PyM+aPtuS62vY9jUqmMp1+9VXXtSsdC0a813U2lFtY2slxOYoXlcR&#10;opZiEQM7HAOFUFieACTirWSZAvHXpXwz/wAFzf2k/GHg/wDZ0uv2K/hB4Ju9W8efH3wn4g8NaB9q&#10;0dm0wxzWqWDQSXhuYVtLqefUbWG2YrOjTOqSrFHIZ488voyxGOhBd/ytt0v01sVy6W/r/M9O/wCC&#10;NFh4w0T/AIJk/D/4tfGrU9DXxB8SLbVPiV4kvtJaWO0VvEOoXWujLTkuPKgvo42Ls2DERvcAMfmH&#10;wd8W/wBtP4H/APBOO4/4KPeDv2qNBvPGniT4XTfFbxJ8Hda8M3niKzu59VWS5sobLzdaF9p1oge0&#10;tY0ina2QQ3DrbF5PLj+ov+Cs2pad8I/+CUPxW8EfDjwbDAur+Az4C8IaDo1q0Edtc6w0ehWEMEVt&#10;E5VUlvYQkcaYwoX5B8y+F/EX4M/sCeHP2tfHXhj41+N9Y8E/Dn9nP9nr4b+GdCvLP4qeIfDsPhqG&#10;/wBR16FrQ3lnewSTLPHa6Gj73k814LbeWeJdv6XUxKo05TlG/kkm3rbS+33o44x25W/vaT9V1R7p&#10;4j+Kv/BUz4bW/iPxp4z8Cfsw3XhPRNPurptXvvirrfh82dvEBKbu8eXR7uO3jSAO8iFsL1MoCknh&#10;Phf/AMFZv2gtf8H/AAh8R+Pv+CdmrTT/AB20O11n4b2fw7+Lfh7UvtttNpTao1vINYm0iZbqG1jk&#10;klCQyW65jUXLNIFHg/8AwVT+AVp4M/Yu0mL9g39tbxzNP+0J4k0X4Z+DW8WfHbUfE3ha9s9fzbSB&#10;BqT37TpLbecyywsZYwxeJwqbK9DtdH+L/wAfPhP8Pf8Agq14e+J/gXw7ovwn0nxz4o+Hvh7xP8Pd&#10;XNqPD15amO0e6lt9WneOYWcEr/aba3njEF8Et7YrGBNhLGU+WNSUOW7UdU77bdvnt3aV2tIxio2f&#10;4L8b3T37fd39y8K/8FTvBc3jTxF4E+J37If7QHhC+8M36WOpMnwvl8VRpePaWl59mZ/CcurLC4tr&#10;60m/fGMMs2FLMkirb8Rf8Fdf2B/A1zb2vxb+IXinwALqeGK2uPid8J/Enhe3cySiFX8/V9Ot4hHv&#10;ZQ0hcJHuUuyggnwD4ZftNfFSy/ZD/bm/ax8HtF4c1ux0O38X6Nq1vZvJNbat/wAKn8N33mm3vVG4&#10;xP8AZ9sU0EStt2yITvUeN/8ABd/4V/tU/Cr9kTUPCPxb/wCCi+qeNvhv4+1+40+bw34/8D+F7CYy&#10;WXhzVdbtbeTUrWyt4j5mo6PbKmIInDTIPMIVg/R7TD0akKbfK56LbdavRJfn8zK2vM1dLpre3zuf&#10;YPxE+L//AAQj+O3iLTfBvxh+IH7KfinVZLlZND0nxZqXhq8uJZNQhtislvDcszt9qiSzKsg/fIsJ&#10;G4BK3T/wS/8A+CY/xB0Gz1T4T/APQfC2myNI63fwS1+78IwakSQhNw3h64tFvfLKsqed5nlFpAmw&#10;vIG+gPGHw88AfFLwpHofxN+Huka7Ys0c7aT4h02C8iSYDglHVkLrkjcM+xr4P/Y1/wCCV/8AwTs+&#10;OP7OfjbT/i7+w78I9UXUPjN8UNKi1C18A2dnqVpYQ+NNctIYI76BRcRGKKMJC8LxGGNYkjC+UGOO&#10;Ox1LBUHUldpNLvu9/kONPm8ip/wUF+CHg39iXw74V8c/AnWf2g1Gl22vaxeXkv7S/im40Oxg0XQb&#10;3VY7S6s73VpHuzcPZpDFbwKFC+dLMzRQtb3Hy18SfiB498bfGjx7Yav8TPHWq3Gk/C3QdX0f4h+M&#10;vhX8PdY0nx9H4jt9PsLLRkvl8N27Qx315q8umku8lusMM0ss0ce+NfePid+zzqXgz9vrUP2L/wBm&#10;vxt421rVD8NdO8c6T4f8ZftXfEfRTbaQ1zfaZfi21K1v7+PdFex6RMsNzYsJBdXQEjhUWGxpvwE/&#10;4Kj+BvBsvwq+ImlfHTxL4Xv9PltZNP8ADvxX+HfjwX0LS5ntdVbxXoOj3c0E6SzIu27nKrlMQosa&#10;maeZZbUjGVSaSkk9XbS/VKz9UKX1qHwWfR3T7dLtq99nba+h4v8AB6w/ZwuvjDZfCrwz8VvhF8Jd&#10;ZXxz4u+HAm8K6L4g+HF94u8RaHfaNp9rZxxeEvE0FtdtJda3JI080cE7xFGi0+OAPJF7X8V/2Zv2&#10;2P2T9Th8YW3xZ1GBLzWo9N8M+MLX9qfx/Itm7xTtLJd6Vrml+J9NSN41ZQ9yskcLbSsnnGF14y++&#10;HXxH1jxb4J8RftWfs6/Fo+LPg3qn2nwD4q8Rfs93OsaLocO21axgtdI8D+KZoLp4buKzuXlaOY7b&#10;Roz5LRxPHt/tU/tZ6N8QPBXhPxR+1BpU9zrkFvqGjXln448C/En4f+DlnuVUrfLJeeGby1uHH2SC&#10;eOx1OC6S3uD5kVwWhUy9kamDlJ8sk11a6X6rXW29tPUmVWtZOzb7d/WyVr7X262E8Kf8FF/+CsVn&#10;4h/4Vl8LLf8AZ1+M11d3V3a+H9PsfjdZ2/iDVb+zMF3qOkxSzadplvJfw6fqFrMFXTvKt0t53umE&#10;hjtpPoPwH/wV8vYPC3g3V/2nv2JfiN4D/wCEw8MS69a6p4Z1jQvG+lS2KLExu7NtAvrnUNQtc3No&#10;vnw2BVftcTyBIiZF+D/gX8cP2dfgT8WpPG9t4j+F632iX2s6/wDCDw3on7QHhjxZJoHiLVbSDSrq&#10;can4j1/QtYuvPU31xPYSRi2mM0Lx3KzW8a12/h+D4B/HXQP2WbHxH4i+Iej6D+zt4d03T1tPDvhd&#10;PFV74saz/s1LSeKy8KT639n0y6j0/VbQ3Etyqyky26G7G90mNOTg4pp9b33+Vmlfsuuxc8RS5o80&#10;X00SV+l+quk93a1vPf2//gnF/wAFBf2T/wBk39i34f8A7PP7T3xF17wr8TtJ8P8A27xz4d134ceJ&#10;LW9h1S+kbUrppRd2IknkaW8YyT5cSSs58xySx+qfAH/BQz9gH4sanHovwp/bg+FPiO9a2+0NY6J4&#10;/wBOvJoouP3kkcUzNGoJVSzhQGZVPzMoP5y+JfAfwx/Z2+DnxKi+C37RXxp8CN8UPHXhTRjr3jqH&#10;xH4FuPC3g/Trma4h0nw9qXim2063+1iOS7iW3lv/APj3aRlMhjFvN0P7YXgPxL+3P+0TY/tF/s46&#10;v4G/aa8M6P8AC7xVAlgvibw1rXhLwJ4sttDMunQx27KzTRXt5LD5vmP52+JJJnW1jgjj83FZHhcX&#10;OVSULve6lurrXdNd9kaRxVGKi5NxvpZpp3tts1vtrc/Vu323Uaz2dwkyuoZWVgQR68VjfEbx54T+&#10;EXw/1v4nfEbWodL0Pw/ps2oatqExJW3t4kLu5AyThRwoBJPABJxX5E6t/wAEw/Efj/4gap418Rfs&#10;T/Anw74Z1DxF4f0ez8DfDX4Q3UV5Csni3S9I1XUU1FNPsLhLOGw/tO5iuIWgZ1Ed9FtSJZ3m8afD&#10;CWLUPiZ8Mf20fAPxa0X4Zw/C3UPFPhfW/wDhpjxfpWi6hbza/LaaPpmqy+KdXksLbU7i2jhma1lZ&#10;Bb7JHZZmnWGz4ZcL4OUtLrWztJNK/Xr9199HY0daCjdX72aavbt1+dl5H7AaDqJ17QbHXY7C7t1v&#10;rOO4W1vrcxTwh1DbJEPKOM4KnkEEVbKtuxgjcPyr45+Gv7Mv7f8A8VfhH8P/AIueB/8Agq38QPDc&#10;uueG7HWta8PeJPCPgfxZAk9xDHcG1hv9O0uyjmhRnkjM0TMsybWiaIYJ6jxJ8Jv+CxvgD4YXGn/B&#10;P9rL9n/xlrlmwXR7f4ifBfWNOW6jM4LLc31hr8gQxxFgjJZsXMaK+CzSjCPDWHWsKrXk123te3yM&#10;/byn0XyZ9PKRtO9foxr5l/4KH3XhWH4s/soWHjm60+PR7z9pyzjmg1V4xb3F0nhjxFNYKRJ8rSrf&#10;xWckIOWFxHAyYkVCLWh/ED/gsJoGgQx+NP2TP2efE2pqFW4uvDvx21nTYpMR8utvc+G5jHlwTtM7&#10;7Qyrltpc+S/tX/tlaXJ8df2f9W/aH/Zr+KXwb0HwD8VpPFHirxh4+0Ozm0GwsX8MeJdMiabVtIu7&#10;6wtmN5d2kZSeeJgLlDjnjXC5HVw+Kp1IzUktX0dvx/Er2vMnFrU++GjjaXmJuQa+TP8Agoz/AME2&#10;viV+234jXWfhx+07a/D+HUPhZr/gHxNaX3g+41X7Xpeq3mmXU727walZG2mP9mrCzN5yyRTOpUEA&#10;19N+C/iR4F+Ifhux8afD/wAX6Zrmi6pYxXul61o99HdWl7bSDMc0M0ZKSow5VlJBBBHBFbRni2eY&#10;5r6T2m93cy9nJa2sfmv+1d8ef2nrf9nc/tia94x8I+JtR/Zp+M+vK2iD4V614Uh8XX40q78N2lnp&#10;bnUNWNyXvdXuYFkRWjmnkjiY2ptZvN+Ef2Nfh54tuf2c9Y17Xfj18UPCHi/Q/jd4K+H/AIZt38ca&#10;lbf2JbnV/D1rfwGwuYIredvOudTEsV7YMmRuMUgJz9LfsmfE79lD4+eOfg348+Cv7T19Y/Ej4u/t&#10;OeKvFniLwT4b+P1750fh4/8ACS65px1Lw7pur/ZInexsdIt5lkgyGYJOJG8yN/E/g3408P8A7Zfw&#10;x8Bp4M8eXEeq/Hz9q281bxVpul+OA2qeHba31u+1fYkkaedE8Gn6XZeWdsbo0kMqmMbBXxfFVa1S&#10;ilSteceaX91Nt6PS1lK/rbqfccI06jjibz0UG0tE7+qs/wA/kffn/BdD4veFPgb8GPhn8TLT4fv4&#10;i8V6D8R7G90218O+IjZ+IrbR3/4l+ovp1vHc28199pN/aaU8Ksyo2sQTFGeGEV9Sfse/Cvx78Gf2&#10;dPDPgH4q+Jm1jxTBaPdeJr861d6ihv7iR7iaKK5vGM8tvE8phhMmGEMUQ2qAFHwv+0d+yDP4L/b5&#10;+AX7P/xT/ag8TfFz4c/Fa51DSdT+Hfxg8P6Jrxh0zRrK/wBbeFb6eEXDwTaguhmVXhllm/s+Dz7t&#10;hFbRD1z9nb9n/wAL/s//APBWrUvht+zX4XuPCfw00H9nldR8QeDtK8RXkeg2uraxrzLYvZ6Q1ybO&#10;0by9E1NmNpbRZa4leRmabn6v2lGOIjBJ3s/8K/RN/efG8tTV629Gr9PmvPa9+x9tJxwTQVGMUuWJ&#10;BH40FR1rs8hIrarpOna3plxo2safDdWl3C0V1a3MKyRzRspVkZWBDKVJBBBBBr5x/Yg8U+Nvhx8V&#10;fih+xb458IWNpa+CPFc+r/D280HwxDpdg/hHU9l1YJth2wvLDdvqth+6QNs0pZJwHnSW4+mBnuK+&#10;WP8AgoTLovwC+K3wh/4KHeK/iFcaD4b+GOsXfhrx5t2+TLofiSSzsPNnMk8ccdvbanFpF5M7BikF&#10;rM65KBWv7Nv6v3M+WMZc1l6vofUw5AxS02F/MQODnIpxz2oNNxrZ4B9a8h/b3/Z+uf2qf2LPit+z&#10;pplrpbal41+HuraNosmtQ77e3v57SSO1nf5WI8qdo5AwBZSgZeQK9gzUVxGZrdk9RXPilL2MnHdK&#10;69VqiZRT0Z+Y/wDwbKftn/B39qD4LfGbwz8MfhRY/DEaL8VpNY034T6XcXc9n4Z0nU7OCSJbeWYC&#10;EJJfwasxhtxFHE6ti3t1dEP6deaF75r8VP2O/wBo7Tf2Af8Agvd8QP2JfH3hXSvDPgFdL8QW2gze&#10;DPBpsdIt7W+vk8V6bcajctOcraRalq9oGWOOG3MuyMLG7eX9Fft+ft9ePf2gvgX4Y8RfsIfHnxF4&#10;T8H+K/FzaBefEjSvh20skUGyLzdbj/tS5sN2jWkUk00uoW3mQhokkedIYZo54eIdSCcE22rpa+ur&#10;s/8APRnQ6dOMYSlK0Xpeze2ltLu/rb1tqfU3x4/bk0DwZ8d9L/Y7+CfhqPxt8YNc0ObV4PDkl9Na&#10;aZolhHn/AEvWL+C2um02GUgxQsYJWlmZEChWaRPOfHX7IngK5+Flt8Xv+Cpfjex+KGqWcdv/AMJF&#10;4X0vQ3t/Cmo3x1O6OmQx6PulkvmiOoJZQpcyTid44JnjM6RNHxf7MfjDT9T+HGrfBX/gmt8JtXm+&#10;0apeweJfj/qzaQbDWvEFmk9rNf63NHNFd6jd3ctrDPJc2VtKJ47uNxPbNKXg9P8AA37C/wADfhB4&#10;w0n9qr9sz40X3xV+J2j4t9M8ffFHUobfTtBuLhLSKVNF0pNun6SJJLRCrxxteMHZJLqfcxO/N7Ko&#10;1OLX576q3R+quc65qluR38k3bvutGn2Texz3hrx7+118bNJt/hf+wT8EfCvwd+EsmgrDofxJ8ZeF&#10;b6zv9FxHMkkFp4UuLeyk+0JOqhGneK1WPbOpvA7Wydppv7Nn7FP7JWvR/tQ/tC+NdNuvGOnxvcXH&#10;xS+K/iaPNndNaiC8vLJLl0stFa4hAW4XT4bWOVVRXQqiKvnPxu/4KpfC/wCJfhiXwt+wN8a4fFGu&#10;2eqW8HiLxN4U+Dnij4gaVo1rLC5JEnhu2ntnu1JikFu9ymVDByhwR8l+CPhl+1J8Uv2x/CvjHxXr&#10;fhn4qeKNN+JfxB8WfCG1+KnjKC18PJPpGqDRtThtbabQNQ1jR3tZ5LCaDT4tSnhEll55MTQeWcZ1&#10;cRZ8i5YrVttdL3T2a69vK+wL2G1WWv8AKk7Pa2mz6d9Lt2Pr/wCIP7dX7QHxx1P4ceBP2PvDOjeH&#10;NO+Kt+q+FPi94+02DUfD+tadJpdxqRl06yh1K21Oa7S2t5WMNza28O5G3TbRF5/tvhf9l34QfB7x&#10;Vqv7RXiseIvGHii0jvLu11vxBc3mtXWiwSRjz7TR7QeZ9hikjiiRoLKNZLkwxeb58iqx+Y/itq37&#10;XPwf8Xfs3/F7/goB8T/A2pfZ/jpZWEfh34P/AA1vBDaa1rOma1olsZ9U1TXAfsEf9qqGkSyEzOIl&#10;WPazFPsT9nL4zeH/ANor9nzwR+0B4VWZdN8deDtM16wW5t/JkWG9tI7mMOm5wjbJVyoZsHjJxmjD&#10;VqdWnejqrtN3u9PP/Ky6kThJy97pto0l+Lv87s+B0+Ev7QH7Y/xK0v8AbH8P/Hiz8SfCvT/jLpeo&#10;+Er3x5rdvoun3/hNrtW1OwutETw/DLNJZzxi1sU1C5ec3lrFeGW38sJc/pRNFaXsMljcRxyRyJia&#10;KRQdykcgg9j9MEV+Xet/Fbx7Zf8ABUdvhL8Ubi717xRJ8XY9Qs9O+GP7ZusaTcR6KInn0yNvB2ot&#10;aafewx2ttaf2lDbzzSFpp5vLaKRYjqftr/Dn44/tEf8ABQjx3pXwt0T49RXHhjR/Dujx+LPgH8S1&#10;8H6fZCZRc29v4hm1GR11F7Z7u/uv+JfaXC29tfRCaKaSYCHT2ceZKEUrauySd31dlu+7+8v95y2r&#10;SbVtLu6S00Sb0Xp5fLo/hZ8I/FH7Pf8AwVd+DX7Oc3ivw7ong/wH4M8df8Kth8QTXFxrHivw/e23&#10;hxntI5siN7uwvreVTJMzTvYR25aOeT7Rej9Fzhuh96/Lr9uzSPj14V+OHhP4+/GH4xeDfBPjj4b6&#10;n8SPHfwvk0+PW9Q0698F2g0RLhNXyXa3xayCS4t7aKQO6RvbvbESCv0r8DeNvDHxF8G6b488FeI7&#10;HVtH1axiu9L1TTLgTWt7byIHjnhkXiSJ1IZJFyrqwYEgg05e0VT94kr7Wa176fd0tZoIyoyj7jk2&#10;tHzJrorWb3T2vvdPyNpl5yRxXz/+3f8Atn6d+y34Vs9G8P8AibwfbeLtc0nWtR0mHxldX0dnbWGl&#10;2El3f6jN9jtpmNvbL5DShmhysoWN2maGGXV/bU/bS8PfskeEtK0nQfBF948+J3jW6l074WfCfQ7l&#10;I9R8VagiBnAkf5LSygVllu7+X9zaw/M+WaOOT5A1XwfafFnWb79nn9k/492eqftDalcWNr+0b4+0&#10;mefxLp+laTtvvt+hxT65YatbWVkLuSdLbSZHtnJErlneK7EiqON0u+lr2b/pX1uvxK1UZT6R1va6&#10;Xru/RJNs6z9lvVf2c/Hn7Hvwv/aQ+Mms6r4k8Uaf8SbjVtL8aTeC4vC11408US2Nxp8Wvy6ZaBAR&#10;LpjloDOnmtZrC5Qkotc9+yvo37Yf7Zvw+t7vTPhN4MsfCqrBrFx8Vv2gvhdf6n/wlurpcho5tE8P&#10;3GqQX9nYKbS2vIr6/uopCzwC3soo1Bh+nfAP/BNv9mfQviB4O+MfxC0O/wDHHi3wDo7WXgzVPGl4&#10;t5FoLSTJcXF1Z2iRx2cF5LNGjPeJAtxtRIldIUSJW/t6/wDBSH9nf/gnp4Bk8WfGO71i/vPsEt7a&#10;eGvDOjyXmoXFrF/rrpYxtRLeEYMs8rxxR741Zw8sKSU5+xiub3mutlf5aX16hH2mIlywXIpWfLd2&#10;8r3dtPPrrvtwH/BGPwf8O/hx+zprvw8svBkVp8QvCvjK+0P4weIr7dNrXiTXoX846nq10ZbkXF5c&#10;w3MN0yLeXcduLoW6ShYvLT339o/9pn4V/szfD6++IXxP8VWWm2lnbtJ/pVykZkwQMKGI3HcyqAMk&#10;llABLAH40+Lf/BQPSv2frPRf239XjuPC9veXf9h/Gr4Y23h2CW6uNSntLMafqUt5dC2vLSK0GyIp&#10;NHHujvNzQxunz/np+1l8e/jd+2/44t/2hfEHjLxdJ4O0rxAdI8D+C9Mk1GI+JtStriCYXVwlotrJ&#10;a2dtd7l86DzbiR7KTaQkQY/F59xF7Gaw2GbV/inJfBt7tt3N7JNbLmaSPuOGeDcRm3NicQkoRvpF&#10;r32r6x1SUNLyldpJ8sW5aGf+3v8A8FCh+2m3i74l/FjxRpPhn4ew+HiNBtdPgu59W8VWcV9IQqwy&#10;xo1pBKicblgZxORPII/kr2b/AIJ6f8Eb/j/+014I8JeGvjZqviD4T/Bnwf4XktbKz0vS9FTVPE91&#10;L9lurebMtpcxXVsk73lw00ylfPK/ZxLG5mXH+Avwe8B/s6eAPCf7cHxq8F6X4l8YeL7y48O+Bvh/&#10;qfg6aSK9vr27eXWdUisHDXhgtreSa3lVxaK6wOWjJntkr6m/4KRftQ/tzfEnxZ8Vfhp+w54g8SeE&#10;/Gf7Ofijw9dSx2vg291iw8Y6TreksY2+yWdlcXU81tdecgEYktwFLzQvtV7fHh3KZ1MP7aNJtN80&#10;ea9m9VzNtavS97atq1tDv4wzyOFqLLo1opU4uD5dZRV0+RJNuK1aaW/vczdmza/Zg/b2/ZR/Ya8Z&#10;af8Askaq9n8Pfh1caxLceH/i98YtW1DSf+ExjOnB55mu9Qtgs2pxXkL288F1LaLFbNYNbBo5IbZP&#10;0O8KeKvC/jzwvpvjbwR4isdY0bWLGG90jWNLvEuLW+tZUEkU8MsZKSxujKyupKspBBINfFf/AATY&#10;/wCCa/8Awhn7Nng/wj+2BoVp460fw7oOjv8ADXwt8R9Hi1G+8JKI5rx1lW4EkdveQzX8lgFgZkS3&#10;0y02OoJii+5G3LgKK+4hS9hCzlzP+tutvLofmsq31iTlGHKlovTpfpf0snvZbH54/wDBR7wfqn7P&#10;X7cXw1/aJ+BX7P2oa54j8ReIIPFfiWbwhpYe+1iTQbWTSZbWTzJBFNO+g+I9Xa3QIkryabErS+Wi&#10;hPfvFf8AwU2+AGk6k2l+B9I8YeNpLPQ11XWP+EN8J3Fx/ZsMlus1r57yiOOMXG+NFYsEj3GSZoYU&#10;llj5z/gsV8J/DXxB/Z38J+LvHF7DH4b8I/FDSH8bQXzNHaT+GNZWfwvr5uZ0kjazgi0fX9Rumuld&#10;fI+yiQsqqWHDfsBfsHfsK/G34FWus/Fv9lCDX9d8G69rHhGbw/8AGTxJc+NZPDr6TqM1hGbaDVrq&#10;+h0g3NtbWl0YbMrH5UtsFknjjhlO3JCpHmlfotLdPl9+uv4mcakqfuJX3avd2vv9q/mtLLXfYd4w&#10;/wCCvfxcufEy+GPhT+wZrC3Vtoz6nq2neOvHFo2qR2/nWsSPDo3hGLxHrEiN9rikM0llFAkbKzSj&#10;zIw/iv7dWs/t8fHz9m3x98UfFvwI8ReG7r4U29p458PeIZrHSND0g3Xh27ttTaSwGoXOrX5unjgv&#10;fs9zPptgkkc6wXcKFWWvrz9rfQbT4G/HP9nX9oXwkraLofh/xlN8OvFEdhYQtZwaB4itktrS38lY&#10;mePf4gsfC8KPDt8oSNvxCZWX6M1rSNL13RbrRNb06G8sby1aC8tbuFZIp4nUq6OjAhlZSQVIIIJB&#10;qYqnHZX9bflYfNW3vZ/3W1577nwP4K/YE/bw/aJ8D6J4++L/APwUQmvlur24udPutB8ca3cWt5oF&#10;wlrLZvb3HhW58LW8lwP9J/0ie0u0kSSFkCKGjbQ/4JF/sXfsh/so+KviP+y/4Q+GXgvUPH3wS8XR&#10;Wo+IEnhlD4mv9O1XTYdStrm91B7dGllzfX9qvlSOiw24TKneg9U/4JHeNNNuv2TG/Z2jby9S+APj&#10;DV/hXqVn9huIGig0W6e30uR2mVRPJcaOdLu3miAika7YosfMUeX8T7iy+AH/AAVz+GvjjSvBviKa&#10;P9oD4fan4N1zUtLVY9Jh1LQlfV9Oe+zGfMuntJdXjgYSRsI4ZgyzKFa208o2Xov6/El30u212vp8&#10;1ex9YR28UAKxrjLZqHXdK0zXtFu9A1vTLe9sr61kt7yzvIVkinidSrRuh4ZWUkFTwQcVaQtk7h3o&#10;kAI6VlfmjcvlR8rf8EdfEl5Z/sawfs0eJNau7zxB8AfFerfC7WvtumSW0ixaRcGPTHy0EKzrNo76&#10;XcrNGpV0uVJYvvx9UkkjCg18w/AvS7f4I/8ABTn42/Du6kaGz+L3hfQfiL4cEmnyILm/s4f7C1uG&#10;KVf3TLBFbeHZmUhZQ+rMSXUjZ9P+61eo7oReByKC2eAKXOPvUtBS11AZxzTVz604jPWigO4U3qeC&#10;aXkcAUhfHUUXEhxOOa+ff2s/g58NZfEFn8UvCfxAs/hz8UtQto9E0fxbplnpSanrkBL+VpMs17YX&#10;ry24mdZwscRdHjyGCPMsmP4z/wCCiun+NviFrHwM/YW+E998ZvF+h3txY+INWsrp9O8H+Hb23NsZ&#10;7PUdfMEsK3apcr/odnHd3SuCJYYFDSrsfs3/ALJXxFtL6H47/ts+NPD/AI6+LF5DAbifQNBS00bw&#10;0gCO2m6UJAbp7RZ1EvmXUjySyok22Iqkca16uy9L3Xa11v6+euxlUatom35Pla872drejOS+GP8A&#10;wUI1X4naD4d0P4d/BXx/4y8QeINQhNvqfh34e6hY+Go9JfLpq41zUlg0+5sXg8qVWtZ7i5ZblNlr&#10;IySItrR/2Jfjv8ePGV946/bq/aNuta0G4uLgaX8EfApew8K21jIvlm01SUgXXiTfFuSVbvyrKUTS&#10;j7CgKBfqIRBduF/+tT6a9nHSEbfO/wCL/wCHC1WatOWnkkr/AHf8Mcl8HvgV8GP2e/B8fw8+BHwk&#10;8NeC9Ajmkmj0PwnoVvp1mkjnLuIbdEQMx6kDJxzXVq25cgH8acBgYoOe1Du3ctRUdEjxX/goX+zJ&#10;qP7YP7HHjv8AZ/0HWZtL1vV9JW58K6rb6pJZtYa3ZzR3umXXnxKzxiK+t7aQlVY4Q/K3Sq/7Cf7R&#10;esftV/si+APjr4v0oaX4o1bQ0t/HGiLot1p/9k+IrV2s9Y0/7Pefv4vs2owXdvhyx/c8O4IdvcXX&#10;eu0ivin9l7T3/ZT/AOCnvx0/Zgu9Q1uPw78XoV+Lfw80mHw6o0bTpAtpY+IWGovL5s1/cajNHdS2&#10;Qj8m3ilhmV913JGnk5tR5sJzx3g1JP03Lhzczi9uxxXi79tP9sj4ef8ABP8A+Cf7Q2l+JPBy69pP&#10;hfQof2jL7x8z2X/CNapd2djDcXGpadZWDzIsF1PNJNBG9kYCiM7LAk2yTxr+2V+3F+yn8XfHHhL4&#10;neAIfG3hTwPq3gG58Ta9p9rci4vvDuvyXtpf61pVhYRXlyj2mpwz5sJpJGWz09Sju8wlb6Avv2Av&#10;gtrHxi+LPxG1Owkm0v44eCYvDvxQ8Nbj5PiBI4ZbVZ5pixmjZLSR7eNbd4UCyys4lcxNDk6n/wAE&#10;7fC+r6D4o8N6X8W/E3hL/hINW002+v8AgCz07Stdt9Hsba0jt9Jk1MWr3M8SPasVnLi5WORYxL8g&#10;dvLweZYOXLGcZTbbd0pX1tpu7dE7aPd3aF7TFKDUEl0s1G34K7W7V3dJ2TS0Pn//AIJdab+1vPb/&#10;ABJ/Z4/bgv8A4stp+oeBR/bsPjiGe/0fQtQ+03ttcjSfEV5bwS3drdWRtLqK1f7e1oiFbi8FwZom&#10;yNV+GP7AP7P/AIa8K+Bf2/f2/dE+IOm2fwLvvA/w7+HcMEv9saz4Z1qa2We+a0tZ7vVtVu51023h&#10;S5tPJhjFvIYoI3y6el/tAWP/AASn+Ffgnw1+y7+0VqvhH48eL/Duvwp4X+HvxO8a6T4n8YXt5qeo&#10;rGTFFrl2JZiDPkruBMNvsRXKpGYviY3xP8M/DDV/il8XfG11+zj+z5pfgnwrpmh6D4Au7PTfEsdv&#10;Nugnsr0XEclloUUBv4rVU0txel7XfFdptggrqeJiqipy/dxasl89LSV3fy3/AAGvaVdJScm910b7&#10;tPS29m726dTH+IX7Rfw7/YA+IGk6N4misfgH8NdN/tCGCfxRY6bquq+PtUjt7S0jmgSDUbvWNaEv&#10;n2krOkMd7v07bcsVkUCTw/4v/wCCg/xe1nxPc+HPg/4l8VyeLNNl0bTfG3i7R4/hT4c0LSzbhy9n&#10;bibUPFq3ckrBXaUWylkDQtZtGsjecfCv9tf9jH4N/Hnx142/Zp8G+CdU1zxXokHgX4S+Kp9Fvr7x&#10;JrPjC0m+xto3iLW7nfcMt1JJoRtxPcnZDCz3DW7GPdB8IP8Agpn+2X4u+NkPi/wf408F+PPhf4i1&#10;zwZ4n07TbC1jXXIvDOorNoniKOG3j2zzLpOuWqfuUinuD9vhV7mTAhfeNF70oXej5ndtvu+ZrXdJ&#10;xsrbdipYf6vTvWmoK22y9PdXX+82310Pef2b/wDglJY/DfwHq3gP4sfFY/2ZrWoWepXOj/Bm3v8A&#10;wFG13Db3NvJJdahp9+2r6u0yTRtNJqN/cNLLAJW+Ztq/T/wx+EHw3+D+gv4a+G3hWDS7ea6N1fzR&#10;lpLnULooqPd3dw5aW8uXVF8y4nd5ZCAzuzc10rbmDEc+h9q81+CP7QzfGX4sfFz4X/8ACCXmlL8K&#10;/G1p4ebU5pg8WrNPoemar5qDAMZQaiIyhzwqOG/eFE+RrVswxkZOrJyUX10WrsrJb/oEadOEk0v6&#10;6npPlNjgmlWIAgqCe/NOKln/AKVYt7Ts46EUsHllTGVFGMbW69NPk9ypT5dSJbeRxlasR2qYyalC&#10;gfJTjg8Zr7TB5Xh8HBXXM+7/AEMJc03qNRFjXatO70AYoJOa9QcVFBnnGKRmCjJFLQeaC+oh+dci&#10;kU5+XFOz70UkhgBjvSFQTk0pOOtN4HINMAxtORTSN3OKcpcjOKUccmpjZxA5j4v6PFr/AMN9a0yR&#10;Y2MmnyGPzU3KHCkqcDk4IB45r83PE3iC0Xw7pPhO5ki8u+17b5pkTbE0dvNIRIhP7xT3AO5RlgML&#10;X6h3sKXEDwuu5WUgg9+K/Lf40Ry+BPEetaRZSpZN4V8UJcTScoTCkmHlBc/K4WQNuJA6knGc/kvH&#10;kaeX8WZXmM/h5uV/KSa/Bs/dPBmp9YlicJ1TjJeusb/JuPl3Psr/AIJjeNYviH+yNpPiIanqF1Nb&#10;+Idf0y+k1RYBOlzY6ze2U0ZaBmSRFkt2WOXO+WIRu4V2ZRx/7H93oQ/4KffthIllbQ6nHdeARcSZ&#10;i+0TWv8AYDGFztJfyvMNyqb8fOs20YyT4P8AsF/twD9mb4h/HD9h/wAYaHqmt+IdC8VXXj34exro&#10;7WFnqug69Itw0sDNNcTXKR67c3NnK1tHMxmu4Vgik+eKHU+Hn7M3gL/goF+1p+0T8I/2rraa3sbH&#10;xJ4U1jxj4H8LeKLuzh8R2zaTdQ6dZ6vGNsrW8caQ3ASGVI554l81WWJoR+uVFUnWbs7K6cnor6aL&#10;vfyv5tH4/wARSl/bGIlWkueU5OytfWW9lsumqV9ldp29+0n9sr4p/tP/ABI0mx/YQ+EOi+LPh7aa&#10;tAnij42eKtcm0/RZrdbyEXUOgpFbTSa7Kbb7UFuVaCxWURhbmZhLGn0fBpMUEvnvI8km0DczcYGe&#10;340zwz4Z8O+CPDdj4Q8H6FZaXpOl2cVppel6dapBb2dvEgSOGKNAFjjRFVVRQAoAAAArz39on9pb&#10;RfgpfaH4A0fRbjxF458ZJfL4L8H6eredqLWsPmzSyOEcWtqhaGOS6lAijkubdGIaZAy5pxjyrX83&#10;/XyPBnh8O5e0mlp1/U6z4t/Fr4dfA34d6x8V/iv4us9C8PaDYy3mqapfSbY7eFELMcAFmOBwigsx&#10;wFBJAr560/Rv2yv231x8Qb3XPgT8NS00Gq+E9PjspvFHiWPzbyIp/a8FzPHptlPaPaM32SJL9JxL&#10;9nvo0SKefgv2U/h18D/jx+1Hqni39tfwzY+LP2h/BN0HsrXXPDuqx6T4cgWZZLTUdF0/U5Lq10qe&#10;eOGDzJrG5nE01hM6TtslC/cyLxjFRyx5mpfEnbd2T9Fo/V3XVdGaP2kuWUH7rV9t189l9z6Oxzvw&#10;l+EPwx+BHw+0n4T/AAc8B6Z4a8N6HZpaaTouj2qw29tCowFVV/Mk8sSSSSSa6QfWigGtL66mkYRj&#10;sIcH5TSbcdPWnU0swHIoKAquNpFfGcH9hf8ABOL/AIKFLpxdbD4U/tZ+Kne3aSa0tbHw18Ro7TcY&#10;gD5fy61bW7uADJI2oWbdTegJ9mDIGcVw37S3wA8EftR/ArxN8BviKko0zxJpb25urUL9osLgESW9&#10;7bsQfLubedIriGUYaOaGN1IZQQjOXc7vAHQUhznANeDfsG/H/wAc/Ev4Z3Hwp+P3mW/xa+HFwdE+&#10;IVteWi2supvHJLFa+IIYVREWz1OKBruIxBoY3ae2WR5LSbb7xyxzii+tivNBjPJoIHUCnDjikBOc&#10;EUdShCDnIocMegpcAHNLjnNMk4/47fBrw/8AHr4Wax8LvEWsaxpceqWUkVtrnhvVHsdT0mcqQl5Z&#10;3Mfz29xGTuSRehHIIJB89/Ys/aeu/jjF45+F/wAQ9IttD+Inwz8aahovirw/HbvbF7P7VMdL1eGC&#10;WR5BaX9kI7iOQlk8z7RCru1vIR7jn+9XyF/wUOt9I/ZN+M3gX/gqlo3gOG8/4Q6zm8FfGHUIzCks&#10;XgTUJUnkvcsN7tp+pQWVyFDYFvNqI2M0isg78qXYz5f3jkutvw2Pr7JA5oyccCo4ZYbmJZ4ZVZHU&#10;FWU5BHXIqTHvQaLuAz0NBOOMUYyeRRQMKMc5oooEFGGPT+VFHHrWMiRoHy4pVUqME0jHFO5I4rY0&#10;OP8Aj74Ok+IvwL8afD+O6Nu2ueE9S09JvJjk8ozWskYbZK6I2N2druinoWUZI8t/4JP7f+HXn7N6&#10;o+5V+AvhAKf+4Laf5717T8QbCz1LwHrmnanZW91b3Gj3MVxbXmkPqEUqNEwKPap81ypHBhXmQHaO&#10;TXhH/BHvwz4f8J/8Epv2cdL8MaDZ6bby/BLwzeS29jarCj3FzplvcXExVQAXlnlkldurPIzEkkkv&#10;7JnPofSGecU08ZxRweAaCNo4pFcwKARzSNu2MI1w3bPSlTHpTqUlzRsS/M+H/wBnfWfjF+y7+09+&#10;0x4V8Hfsq2viDwf4h+J3/CbLq3gXxVpzXllfXei6PFcW95pLGKZXmNrPeLNGZXnedgYw5Lt0/wC1&#10;d+2B4j+IP7DXxLg/Z4sNW0z4nX3hH+wvDNncXA0x9M8Sas6aZp8Jvbry7aO6S9uosQu6yb0VdoLp&#10;nvv2PNZ+JOr/ABb/AGiLD4kfaljsfjYsfhKO8hjQ/wBj/wDCNaFsePy/vxG6+2hXbLZV1JDIVHnX&#10;/BR/R/B/in9on9mH4L2t7pOm+JPH/wAb7G41G7+z239pX2h+G7a58UPbJK8byi3/ALR0rSi4TaMu&#10;qlk3gmOSjJK7kmnuno9VdNNdbWumuu5nzYhaWi113uvNPb5NP1R6R+1fqF5+zL+wXrvhX9nPXbfw&#10;brdn4ZtfB/wnubixa7hsNcvWi0jQoijJLuU31xZx75FdF3b5QyK9fP8A8If2Yviv+zH8TvhP/wAE&#10;8vhj+3J8UvC3hm4+EfiXX4o9H0fwZN/Zsmnah4dt1toZJfDY81N2qXTGWWMyStIXc7sY7n/gsx4t&#10;+Juhfs6+GbL4TxaLJdaf8SdF8X+JY9WumiaHQ/DlymvTTxkI4Q/arCwtt8iiINeIjMhkRq+drj4B&#10;/t/+P/gt42/ax8d/tyeMtD+KeneB/iFp3wx+GPhXwDoei6kkianeXFxYre6ompXFzazT2mmR289s&#10;9uFtbazkVnZ/OaZSlKS0vd+u+i/HqEIxvbm2Wy7d/wBDvPjJ451rxz/wSE+J3iX9r/4u+IvEUfhf&#10;4wa1pmkeJfD3g+0fVJF8PeP5LDSZL+2hMFrd7rjTbd7xoUsomtnlUCDYZz5t4zuPFPwn/Yg+Lg8N&#10;/sz+ItI1vwv8VvBMnjm4/wCEV0y4uZ44v7Gl1HUdNtYL3UdP0kWtnvuYYJP9Hs0VGm8ySSU1Z0n4&#10;l/thfEf4YeKrL/gnR8HviDpWh33xQ8RazqkNjr3h3UtW0u81/wAMab4i0+6+y+IJ7a1itH1DXpbi&#10;exDzMjq2yRN3lp0SfAb4iav4Y+GP7NfiD4BfG3wzffEL4yv4n8cfErXtC8HyavpOpaVpUNxBrfna&#10;E9xpkEl1c29tbt9rhnNzFHexSwlp0kfojTjKmpX2u2l2t2a3Su/w9ZVSMaltuib23T3i+rSS+T7H&#10;0Z/wS0sfFb/BbVvGOsat4wvNG8TeIW1fwfN41tfB8V1JplzaWtx56N4PlfS7qO4u5r25F0Fjnk8/&#10;bIrrHHK/09j2r5L/AOCRmj+D/Cfw0+LnhPQ/ht440fVtN/aJ8ZQeLvE3j22tluvHGqfbQza/E1pb&#10;Wtu9vPC1uieTbxIn2dogH8oyyfWJk2nJ6VHK4SlzX3e+5pT5ZU01t5bD+BRzmmNKgGT2/Sl81R1o&#10;uiwO7eAPu14R/wAE+PE2reN/hR4y8a+JFtH1S6+OPxBsbq5tdLtrVp4dO8V6npVn5nkRoJXSysbW&#10;EyuGkcQqXZjyfdllB4PX3714h+xFfeBE0L4keGvAXgbVPD9vpPxo8UJfWWpeIrHUVmvrjUJL66uo&#10;Ta3EzwRXE109yLe5EU8RnKmJEEeY5uV2T3f6X/T8SXT5nttqcv8A8FafEnhr4afsm2vx98TiCCH4&#10;Z/FDwX4qk1Zti3Gn2tt4k04ag0ErkeS8umyX9qx3IrxXUsTsI5ZK+g2LOmcfMwzgHIz9a8u/4KJe&#10;ANT+Ln7AXxw+F2hXNrDf+Ivg/wCJtLsJr6RlhjmuNKuYUZyoZgoZxkgE4zgHpW9+zP8AFpf2hv2b&#10;vh58fbWya2i8beBtJ1+O1a4WYwreWcVwE3qiB8CTG4IgOMhVzgeDn+GqYrBLkTbT6XejVn/Vn6Dh&#10;JRldnj/7O3gPS/Af/BWD9o7UtMsoVk8Y/DH4b+INSlhtRGTcCbxNpo3ncTI3labFhgB8oCn7oJ+q&#10;u3FfIWoeEfH3gr/guBoPxJi1zVh4S+IP7Luo6JeaZDpm6yGqaH4htrm3mkmVmZZPs+uXiqJEjQAN&#10;teVnKR/XRkVQF/CvSy9SjgaaluklruEnzSv3OQ+NnwO8FfHzwvb+EfHWq+J7O1tb9byG48I+NtV8&#10;P3izKjoMXel3NvcBdsjAp5m1s8g4GPnX9pv4V/CP9kr9lDWfgV8KNekju/iMlzoGlR/FfxPq3iqK&#10;a1TTbi81KySfWf7RWILo2n6lLBb3CtY+dEvmQuJZEk9u/aU/bK/ZV/Y98Ox+J/2o/wBobwf4Ctbq&#10;1urjTV8Ua/Baz6ktsivOtpA7CW7kQOmY4Ud8yIApLqD4t+2X4j+C/wC0v8PPhbqdz+yR8cPirpeu&#10;TN4n8GX3wt16Xwrc6V5mmywfaLq6n1bSJLNpbK/nh8iaQO6zyoY8q6r28/s43eke/QzlHXR69u55&#10;x/wQk/Z++NfwX+Fvizxd488H+C9P8J+N20bW/AF94V8N6HpEuo2c9k1w0lxa6LpOnxDy0uILYSTq&#10;ZpZbe4fy7eMxI331I0fllJH+8p+93r81fh/+3tq/wW8GN4D8OfEb4E/A2x8R6xLf6P4g/af/AGzZ&#10;/G2uCxW5+yvfwae93Mt1byLaSRpBHrcCRXCzFl3I4mbrf7R3g74uaHrHhXWf+Cwvxm+LN5f2rW+r&#10;2f7G/wAHbS+0e1ikTy1SG+0vStXutNn24lZpNWWYOS6eUjIgi1OPvp6Ppq18lrvq/wAtEXapdqd2&#10;1vsv8ke3eC/D37T/AOxt8T/i94S+Cv7L2ofEi0+JnxQm8ZeEfEWoeONI0fQ9JS8sbBL2x1CdmfUY&#10;5EvLbUJo/s+nXiGK5tUMgJmMPQaX4A/4KnfG2/kvPiZ8d/APwR8O3UySw6D8LtCbxJ4itI1iX92d&#10;Y1iMafueUuXH9kOFQBEkLfvq8K8QeAv2TPh34k/Zh/4KZfs26V4+8b6X4y+JWh6HL4w1/wAeavr9&#10;xaaJ4gsNR06xeWXXJ7q4tbZdR1O0VreFoB5048xSyAL+ikXA6UR92V9Hf71+P9XF9m2v9dj5ruP+&#10;CW3wH8c2t5aftJfEr4pfF631B1+1aP8AET4kajNo0sakNHHJo9rJBpk4RwsitLbO4kRH3b0Vh7P8&#10;Gf2fPgN+zn4Vk8Dfs/fBPwj4F0Wa8a7m0fwf4btdMtXuGVVaYxWyIhkKqoLYyQoBPArr1yOMUtba&#10;i5BoREOVX8hQgYHkflTjzRU8upajZBx1oJHejvRwaZSWggUAdKYy5fBA27fxzUnPakxn71RKOqGf&#10;A3/BU39j/U30zU/jN8KbXU1+3E3WqaXplnJcCTURsAnWNdxQSRriQIu0lPMJEmWf5q+BXjfWJPiP&#10;oGo216q6xD4gt7hQ+mI7Wb7Efe77sbZGwGckDAIyuAa/XP4h+BdE+JHg++8HeI4Wa1vYGRmhfbJE&#10;38MiNjKyKcMrDlWAI5Ar8f8A9on4R6x+xv8AtBXvh7WLwHSdW/0i5vGtU8uaIGUrLtCgsyswMirt&#10;xkOoVGIr8n8VeH/7Qy+OY0178NJW7dH+n3H9W+DvE64iyGrw7i5J1acZOndXcoNWcfPlXTdqy2uf&#10;rN8NfH+lfFbwDpPxB8NJItnqtss8P2hNrben48jr0I5HBroMMi/e/TrXzX/wTY+IM198I/8AhVOq&#10;anHcTaD+90uTzMtJYyO47sWOyZZlHYJ5XXOa+lFABAx2yK+cyTHf2jgKeIbvKSSlr9paOy6a30v2&#10;P544kymWS55iME1ZQk0vON7xfzViG7u7PT7eTUb26jt4Io2kmkmkCqqgZLMScAAdzxWX4r8a+H/C&#10;N9pFhquoW8d3r2rrp2j2Ul5FHNfTmKSZ0hWR181o7eC4uGRMuIraZgp2EV8Q/wDBbvXfjfq/w80j&#10;4Kp8MfEdx8H/ABFqunS/Fbx1omtaBpT6Jp8F00vlW15qms2Sw30l3HpyRSSqsEavISbmR1hj5740&#10;fGv4i/Gb9vrwCv7RP7AHxXTRvCMNvrvwZ+Gl/wCKPh6sut+I4UvTc6rifxEizy2cJiMcNu8r2+Fu&#10;HMQmRX+rwWSxxlOMqlSMb3fLfWy8vlqraJedzw5VI07W1/z6LW39bXeh+i7YVduBj6VG7uJV8kBV&#10;/iLf0ogka5XzgmOTtXvTpMlcsvf5ea+bnF1vhdl0010f4fca7DVJTv8AeoRnBYM/y/w7RzSh2Y4z&#10;2pwc45G7FOEdld6a6f1r32JUhiqfvKDT4xtXDL+OKQHsWyf7tBZiNz1vFU6dNS3f/Df1sT9qwIzk&#10;7ivTOKcpy2VXjoablmwG257UuWV95PWin0a1s9Xb+v1+Q2xVZ1bD7ev8NBw6/wDAuKaMMpAPf8qd&#10;yDjB4GenWiPNrZ+7t947kZUFc7ea+Ff+Cadjq3gT/gpp+2N8DdZ0uzuf+EX1Dwrf6P4gg8Nvpjy6&#10;drU3iDXEsRGlw9tNHbXGo3afao4oZZ5ZLhpvNfDL9nfEv4o/Dr4KfD/WPiv8XfGem+HfDOg2bXmt&#10;a3q10sNvZwL1d3YgDnAA6sxAAJIB/N/4EfEn4sfCP/gp94B8K/DL4b+OLfwf8UPFvjnXvjfeeIvh&#10;j4i06CzvLmCD+zSZtQ860nnt7hLbTkvNOvJ7OSCYrHFDE0LN72T4WTy3ETeicbJ6K7Tv1tfTTRdT&#10;nqSpyrRi3r0X9X17H6fMrhmDHjtXxh/wVN8OfDrUvjF8B9e/aj8LeGrz4B2useILb4r6p4y07Tjp&#10;OjSXGnoulXN1d3UTSWKNeIsAkilgV3uESVnBRD9n7y0gXGOOVPamsu0BgPmya8fA4qWDxSrRV0rp&#10;69Gle3Xrp27GtSHNG39bnzX/AME0fF3wM8b+AvGWs/sq6zeaj8LLfxvcaZ4HvR4g1S/0xrWztLS0&#10;dNK/tC2iWHT45oJY447OS4sw0chhlwTFH9LHPmbCyhWH60eUG+dV2nGKUKNu8n3X2rPEVI4jFTqw&#10;TV3fV39Vrq/n8xwj7OCj+WhyPx8+Lem/s/fA3xt8etZ0S81Kz8EeE9S1670/T1DXF1HZ2slw0UQP&#10;BdhHtGe5FfOX7F37B/wD8U+DfD/7Yf7TP7PWn618XvFv2PxdqWsfFLw7Bf694U1F0juE0+G4ubeN&#10;7f7DIfKjaKOEL5SlEjUIq/XQjE0bLLF8u0jk8GvmDwx+yR8d/wBkCXVdO/YZ1HwPD8MJtSv9ds/g&#10;jeaTd6e0OoT22422n6sLuW30qye9Rbg2yabJGhurvaPnRU9XLJwq4d4fndOUnzJ236cr2avfv0Mq&#10;vuyvuvL/AC6/5mD/AMEX7nwbo/7L118OvCOvePNUj07xBd6jHf8Aifwq2n6N9mvZpJIIdBkt4/7N&#10;fTkSPCw6dNPbwMWCOYpIXk+v/k2le46Zrxv9jb4J+K/2evhfqHhzx7PY2+p+JvHuueJJtE0XUru/&#10;sdFm1S7lv5rOC4uUjaSFJZZW8zybZGaQ4hjZsH2JN5XaRnv9ajNJVPr0uWNo9POySv03evcdPm9m&#10;ufcZ5ZeXGBt2+nepRGSSyhutN2kkjGAB1p6blBH4Vw0opTato38/+GRXn2GBdo3OwbB7UbWOW3//&#10;AFqsW9r52dpxzVmKzjBww5HfPWvdy/IMTiIqpa0X1fX9fvMalaOxnSxsY1A6037KhTlQvOWx6jv+&#10;g/Kr2sXNlpOnT6ndxyGG3heWQQ27SOVUZO1EBZm44VQSTwATWP4a1618WaBZ+I7G2uoYb2ESJDeQ&#10;GKWPP8LKehH4g9iRg1lmGRyy2PtL8yejaTVvwfqVGoqkuXrvYtLuVye3U5pqHau4nJPVu1SbRu2j&#10;6cUCI7SDwo9RXzrpyinytve2vXv2Nuw0Eb+TmnbRnOMbc00R7m3bsKR2qRgAm3r79c1pSjU9nqtL&#10;u3d/1/Vw90aOiqO3WvkX4zeGtC/aR/4KD+KP2VPiT8UfGXhnT7P4DaLr/hmTwT8WNY8OXv2qfWdY&#10;tby5SKx1KFLkwCHTvna0mRGmRZpEWWKKX66CYYZ4NcX8Zv2eP2fP2kdCtvC37Q3wN8H+PNMsbv7V&#10;Z6b418M2uqW9vcbWTzkjuo3VH2sy7gAcMwzgmu7L8fHL8Uqk07NNaOz6PTzVvxepnKn7SNjJ/ZG8&#10;Y+EPH37Pvh/xh4B/aOk+LWi332qTT/iBL/Zwk1aP7VMMt/ZsEFrujIMJ8uGPBi+ZQ++vSi3zBmx7&#10;VT0PQdA8L6JZ+F/C2kWmm6ZptrHa6fYWFssMFtAihUijRAFRFUBQqgAAYFWmI3DZ+Ncc6ntMROad&#10;7yuuvXy/rqX8NNJ/1954X/wUI/astP2TPgNDrkWj32oa9438Saf4J8FWtnq0en/8TrVJDb20st3L&#10;HKlpDGxMrztFKI1jJ8uQ4Q/If7b3/BMz9lL4Z/8ABKv4o/Fj48+FG8YfETSfgjrskfiPxR44vvEA&#10;/wCEjutNjigvY2uPJguL/wA2Cwt01H7JDdSxW1uh2qBGP0I+Mvwe8A/Hv4e3/wAMviZpE17o+ox7&#10;LiK11C4s5h/tJPbPHLE3UbkdTgkZwTX58/tlfBH9pH4E/wDBJ/4mfslfFn4T+B/Enwq8H/AjxBpm&#10;h+NNS8aX/iLWLq+iSP8Asy9nsJNIiFi8WXljWK4uVtmhjVXbykZvpcg5Zezp0ZqDUrvvO+61t7q7&#10;fMwrShtUT6W19352u1K+2j3eq6/c37GXjhviF+yl8P8AxRdfGW1+IV4PC9paa144sbdYYdd1C3QW&#10;95eoigKqy3EUrhVG0Bvl4xXD/wDBVzwFb/Er/gml8cvD5sr2a9s/hjq+saCdLvZ7e4g1bT7Zr/Tp&#10;4pLdlkEkV5bW8qgHDFArBlJU+nfs8+HPix4P+Afgbwj8e/FVrrvjjS/B+m2vjTXLFi1vf6rHaxJd&#10;3MZZIyY5J1kZSUQkMPlXoOq1zSNE1/SLnQPEmj2+oafqFu9tfWN1arNDcQyLseN0YFXRlJVlIIIJ&#10;B4rzPb8maurfafR/3lrt20t6mmvs7MyfhF4/tPin8KfDfxP0+BIYPEnh+x1WGNJmdUW4gSYKGdI2&#10;bAfgsiMepVTwOhSPH+rA2j+EcV84f8EjvFvibxN/wTj+FOk+PtGuLDxB4P8AD8ngnxHDdXTTyPqX&#10;h+6m0O7lLMAx8y40+WQbhkBwDnGa+jwcckDlsCs8ZH2OMnRleyk9n5u36b7jhrFNCF2Kn5u3U9qV&#10;CoOMc/7NNJyRsA+792lyVYGFMfMc1wU5VPa82+3n934X1Ll8NiRs7svx2phDlDgDrTtsu7HlE9gf&#10;WoIrqOfU5tJVm8+3hjlkUxsFCuXC/NjaTlGyASQNpIAZc98cJjMRN8lKT36P/L8ieaNtyZl3rui9&#10;eRUbNJhtnGa4742/tLfs4fsy6Zaar+0h+0N4H8AW+oeZ/Z83jDxRaaat15e3zPK+0SJ5hXemQucb&#10;1z1FeY6x/wAFOv2UINaOh+CoviZ47/d2s39p/DX4K+JfEWmtbXFrFdxXEV/p9hLa3EZhnhbMMsh/&#10;eqME5A76fD+a4j4adu92lbS3qvyMnWpx6/geU+N/2dPG37eHjj4tH9oX4weIvDfg/wAC+OFs/Dvg&#10;nxp8G9MXwzq1vZWvnx3t3HrD38etaez3L/6Ratpsu+B93lvDbSQ/Uv7NsvgZ/wBnrwL/AMKzbT28&#10;NL4P01PD7aXon9m2ps1toxCYbTav2WLywuyHA8tdq4GK+Tfjx4P0X9sfxpoPjO6/4ICWfji+vNnk&#10;+PPj7N4W0eOK0Qhrfzgkmo6qkJEju1rPZJJHgh4PMzGPWf7H/wCCuWsCNPBdn+zH8NNItIFtrPw7&#10;Jb6/4uIVRjzRdp/Yqxr0UW4tm2iPPnHftj+rxOS1sVh6dPmUOVarf8W15nJCpJVXOWrfn92m2x9H&#10;N5pUYSvy++K2g65+1V+154D8Q/FDwl4k0a+0f9vhdE0Hw94ktUvbnTtJ0TQL7U4tQ0t77T0msLHV&#10;J9DtLyZbaSWCRIUaOZHE2PrTxV+zf/wVL8e6hpNvqX/BTPwX4N0m11OKfWP+FY/s8xW2oX9uFkD2&#10;6z63q2qww7i6t5gt2KmJeCC6t5T4U/Ys8F/DT/gsR8NfGfjf4t+OviL4quvhX4x8VXGveLo7GzX+&#10;0LObw/o1lP5ej2NjZzyR2Or6tABJFI6LdgnaWjaujLclp4Gt7WVRSdtNO3bs3p9xUqvPHks7Ps7e&#10;av3Vz239vnxD4lXW/gN8INCtdPul8efH3R7bVre+sYLhms9Ms7/xAzxicFEkjl0eFxIBvXafKKym&#10;N1+LPjXFZfEb/gqR4q8DanbeKp9UvP2xvhpYbp/D80mhHSdL8Bz69FbrNb27GS5E5vpZldiIxNZO&#10;/lQq8g+sv2rtP0/47f8ABQH4T/so+JvFfiK18Ot8K/GHjDWLPwp4q1DQr4Xltf8Ah+xsLhNQ0yaC&#10;7jAS/wBSjMSTLHIsp8xX2oV8L1b4TfHf4M/tA/ErwR+yd8UP2vPE2l22p6YNf1Dwd41+GGtx2epG&#10;ximFhMPFoXUhLHp8um7Z55ZpZo5IzI7iJWf1I+ypU06krJfndWu9yu9lutf+Ab/7fH7CH7K/w08e&#10;fs7x/svfsO/Cbw74w8T/ALTvhcXHiPw78PdG0++tbHT1vNfvpVuPIRwfs2jzAlHWQ7sLuJ2Ongj/&#10;AIJ6+Lde0fxp/wAE1bD9t79oiy+DPh/4Q6LpFjeGLwdJa6rp2qJqllcaPDcP4YMym2tLO2JdbhpF&#10;TUIceUFjL8J8LPjj+2d+058Z/CPw1b4lyaL468K3d74p+GWi/tIfsk69o+omO3sZtKu9Ql1HRddi&#10;0u7lS21nyZiIIoGlvozFDExjCdx+yD8Qf+ChP/C7P2ltY8N/s5fAvWNSuvjDYweLCf2gNWt7W01C&#10;Dwd4cheG3KeFpmlQRiJmaTy2SRpIthEQmlqviI0aXNVnaKe7/wCCZxp6u2/9f10PJv2s/hR+0f49&#10;+AH/AAUD8K/BPWfh/wCD/Aej3mo2Gu6E3gPV5PEOtLaeA9CulWDULHV7ZIITbyRW8Nv9jmhEKBJI&#10;7mOWSN/XP2vvHPgD/gox8VPg1+y54X+D3xwi8J6tr/is/ETxJq3wT8ReHbHRtNuvAviPSSXutY0y&#10;CITSSaoiRYLrvBDqSUB8i+KVx+1R+zp/wTf/AGwvD/xh/YF+IL6l8VNN+I3jHXfHGl/ETw9rOn2S&#10;ajYXccKXKXmqw3KRWGnQWVr5dtbyq8VmrRxh38mv1J1zQdO8U6DJpF9JfQwzvGzNZ6hPazZV1YYk&#10;iZXAyoBGcMMqcqSDjF4XFctaDUnF+691dry/IqcpRg1/wH/wD45/4J1/8FP/ANmzx/8AsyeA9D8T&#10;fGPxDfazD4Ft7zxJr/iRZtRstKuY7Se6u7G81+K0hsXntIradXeVklkS1eRvMZZnHb/8Eo/GOg/E&#10;r9jaH4r+DTcSaD4y+KXxC8R+HLq606a0a90rUfGut31jdCKdEkVJrW4hmTcqkpIpwM18RfsBaB+1&#10;l4H/AOCeOpePv2c/gH4m+Lk3xn/Zh8L2fgfXtB8X6FdW2ja5a6DdWk9vqf8AbWqW8oVL+YsY4I7l&#10;UQPHtVk8kfY3/BEi4u7v/gkv+z3JfaBdabL/AMKv0xFt7x4mdo1TbHKPKd12SIFkTJDBJF3qjbkX&#10;weJPawwcr2acorS3m3ZJK3ZLt5nRT5ZS0/G99O7e99yT9rv4iyfC/wDb5/ZZ1OaPw/b2firXvFXh&#10;LUtY1S8mgu7WO50Rr+KCApNHGyz3WlWiNHKkoZxDsVZFR1+okiYtnd75r58/bn8Z/GXR/FPwS8D/&#10;AAH0a51XVNe+NWkyeKNNh81Ih4ZtY5ptSu55o7iAwR248iRcmRZrj7PbtDMtwyH6FMgI3A//AF6+&#10;VqSjUwlDmd+XmW/96/R+fy6GihyNu1r6+vS/4EZizjzUVmU/KSvShgp+by/zqT5gclc1QvfE3h7S&#10;9ZsdA1TXLO31DU/NOmWNxeRpNd+WoaTykJDPtUgnAOAcnFefy1J+7C+3nfTz/wAy7F5Uw2RyM5Y1&#10;5J8Uf2Cv2GPjf4xuPiN8av2LvhP4v8QXkccd1rvir4caZqF5MkaCONXmngeRgqKFUEnCgAYAr1o4&#10;IJDY3e9NMYKBZf4f9rvWv1qpGXuO3z09PLQjkXU/ND4f/sG+BP2g/A9n+2b+zX8Af2c/hzokOqak&#10;/hK28M/CaPT9Yt7Gx1a7Sy1aHV7O8a2ine3igvfKNgzB/wByZYGzLH9V+J/+Caf7OXxNsLqL4s6v&#10;8VNf/tYtJrmk3nx+8anSLx3OZY/7NfWXtlt2JIFuUaIIQm0qMUzxh/wTZ+Fviv4rT/EPS/jh8Z/C&#10;ujX919r1f4e+A/i5quhaDfXRjkQ3PlWMsU9q7FxI6200McssaySI7NIX+i9hT7vWvdzLNp1I03ha&#10;kotaO11o7ab2bTT1s356sxp0ZSTjPVPo7NL8L9uvRaX1PgO3/wCDdv8AYs06S4g8P+Jbyx0+a8kn&#10;h01fhD8N7j7MrE/uo7i48KyXW1VO1WaZpAACXLfMfFv2cf2HP2sfjb4N8N/tMfAL9uHx/qPwp8Xe&#10;L9Ue2j8a+M/GWneIl8MG6uILDVopb3W7qzuT5dvZ3aFrKza7tLiTEkBeNR+seFz5YU/Wvk3SP+CW&#10;Fx4W1KD4dfD/APbJ+IWgfBNvEl/r2ofBPTdH0COwa7uNYj1b7Lb3w037da6eZ2vBJbrMZGW4RY54&#10;FiKybZfnVZ3jiarfZuPMr6ppbb33vYrknT1pXXo7f5nF+Jf2W/8Agrz4P1yPSfg/+2hrevaAlvGs&#10;N9rnxK0HTbgKGciPyZfh/qjHYhVPON0XlChnw2WNbRpv+DlHwFo+m6t4gn/ZJ8dfZ9e3a54ct7jx&#10;BYX9xpam2AS21Axpbi4kBusmW1CQ7I3H2jzDDH93gIqAA5VRjOacsYLbinO2uZcQZlTlZWfy3+40&#10;UFe6/Rnwh8Uf+CkP/BW79nzRIdd+In/BF+PxFp66tHa3E/w/+PVnq2oTo4RvMttPGmwzT7dzrsHz&#10;DyJHbbGBKfQPDP8AwWz/AGJ7b4o3HwA/aMPi74H/ABCgWeSDwX8ZPDL6XNqUUdy1r5tjdxtNY6jH&#10;JMjpE1tcS+ftYxBwCR1P7cWg/En4Y3+i/t0fBT4fXvjLxV8NfDeraRJ4Lh1r7DDqmi6nd6ZNfyOY&#10;9NvrmaS3/su3uEhto/OlWOaONZZJI42+ef26fjR8EP8AgpN+z1pHwA0v4MeMvFFvqnxZ8MWGr+DP&#10;FHh/xR4Zt/E1mNT06PVJk8qSxvfs9jHeNO0lzbyRo9m032d1g8+H6PC5rLEUYVHFLfmd7JO+mjV+&#10;q66mLhaTUrWvotn56t2flpdeZ7Zp/wCx9/wT3uPFMHib9nZLP4M+NvEHhGKWxt/A8h8O3DWx82Gz&#10;vLzw9IFsr2SCW7kER1GxnMMsm1QjgAZfib9qX9rn9gv4R6hF+2N8Kr/4m6V4e8L3V5H8cPhtp8Md&#10;vfz29ndXTvrOjz3KPoxcwxRieCW4sA8rSSyabCAieY+J/wDgg98NPhD4nt/iz/wT5+Iq+AfEWl+I&#10;I9c0/QfGmnzazpFzeRx5xcXcM1trMvnTpEzm51C7gCGZPssiuFX2jwn+3d8Ufhf4ig+FP7YH7NGu&#10;eEtUjSBv+Ej0O6bVvC95C7SxJHY6owS4vLzMIka1ntra5xNiOO4CCWXrwWY08ZVlGNT2vW1mpKy1&#10;0u9NL6X9FuOcaEYpwXs+jUmmnrpZ2S69UterPhf4u+LvAV/+y1+yR+wZP8UdBv7zxJ+yPbaPbWel&#10;XUd0zahr6eGvCNtrkUTqs2yDTta8QzxviMyRJcgkKkq12Xg3Rfhh43/aE8AfEbwN4O8Itb6Zrmn6&#10;T4L1zStJtZxYaGlwtvFa2t3AgkitGhkkVYwwQCVgQFYivpL9uf8AZQ+E/heM/wDBRb4T6tJ4P8a+&#10;B/C91c2el30zWuj+Ipv7K1a00q1v7OcosTQ3WtTSpsEUhkmZX3N5Zi/Oez/a50H9j7U4fBfgDwZd&#10;N4wjnXR/hbpXilfJtfEfiOSdbFDHPLOkMkEV88cty5kiaM7iyJkV+ceIkcXmGaYPCYSbbu3JK6ai&#10;2l71umj/AB0P2bwtw+Fw+S5jj8VBRSjywbs05KLbUW7WlrHp21Z3njr9nXwp8VfC+l/Hn4NSSeDb&#10;+88efH7xVbfGTTbzVNPsb7ULfWdZtNOW817TZEm0tFsYnuBc3M0dtLFb+SFnMpSN37MX7Tvj79kH&#10;4y/FLxn8Qvgt8VvDfjvwdrvh0/Hq6un8Q+PrTX9KstIhRLoX1lpU6QF9Onmu4kuLm3EMkMInkZZH&#10;jt/p79uGHwr+wd/wSx8A/sMTeJ5LTQY/AsWh+PfHFvoNvHbN4d0qwjn8QOYp4poTfanax3FtBA2X&#10;ee/aUMfIkatL4+eMPGX7Gn7Fngfw4mjeE/CPj79oD4kWHhTWL3x9JZNY+Co9WW7uzYS/YpIIr9NO&#10;soX0y1SGVEleOFtwQvn9SrexrVHGa0UddW+t116WbVtdrH41TqVqMeSMt5PeysutnbW+is3b1PuT&#10;wD458JfE/wADaR8SPh/4ltdX0HxBptvqOh6tYzCSC9s541lhnjYfeR0ZWU9wQa1kkwoV/vd64j9n&#10;Cz+C+h/Avwv4O/Z6vLGXwb4c0iHQ/D0em3gnit7exUWi2+/JO6LyfLYMdwZGDfMDXwx/wVz+LH7T&#10;HwE/a++GfxP8NfE5tN8GW8ek6ho2lN+0JongmxnudP1OaTXrbUbTVAn9sQ3mn3NhBEEdxbSwlz9m&#10;8wSS7xlF+9F/jpbuLlnGXK00+3U/SBWz81YXxV+GPgb41/DDxH8G/idoK6p4b8XaDeaL4h01riSI&#10;XdjdQvBPDviZXTdG7ruRlYZyCDg1xX7F/wC0Xc/tY/s3+Hfj1feFtK0WXXWvQ2l6L4007xFaxCC9&#10;nt1KahpskltPuWIOfLclC5jfDowHqRyv3RVxfPG9xSi9mfPH/BO7xb4ri+GfiD9n34jfGHX/ABt4&#10;v+DviaPwd4o8QeKNFSxvdQni06yuY7xlW6ufNS5guorpJmkDET7WVXjZR9Cs7kNs9OPaviv9t3w3&#10;8L/2Rf2yvhX+254f+Knhj4UyfEbxta+EPi9rOsSeTYeMLWHTNQnsIr1Xmht1uYY4blIL53WVMww/&#10;6QgjtW9Y/aW/4KJ/AH9mc6pYarDr3irVtF019Q1jQ/Bem/bJtPtkRHaS6lZo7ezUJLHITcTRbYS0&#10;zYhillTmqSp05ci67Wd316K7VvutYqnCpWjzavu2rLTz0T0tr331398EoVfmPzcZr5y+OX/BR/4Y&#10;eA/GA+BvwJ8O6p8WPijex3iaT4L8G7WhW4tpGhlW+1Bv9G09IrgLDMZGaWEvnyXwVr4g/aI/bA/a&#10;u/aU+L+taFpvxMutL8Baat0NHsfBPip9Ds9UtZHvIrHUX12zE15FOQnnRpaQapaypBDJPDbi5iDY&#10;upx22vvr2ja9qGu+KtHuNT1Sw8P6BdX2qNZLoNyXDWuqRzXk7+IZ5AXklu9TaVfMKvFHbtuL/K5z&#10;xlk2S03DEVffW0IWlN9NWnaHfVt+R9xw/wAA59xDyywtFuD3qSvCnHzTavUt1UbK/wBpnB/HP4fS&#10;ft7/APBSH4b/ALduheIfAvxV1L4ew+TfWmgwXGl/D/SU0q4utRsA3jCa0vv7auhPqSRta6ZaYm8i&#10;Rp/sfkiNv0fuf+CdPwE+NGrad8ZP2/dA8F/FjxZHb/Z/JvPDslv4VgkkkVUe20a8uruPz3RLaNpp&#10;5J5WMWI2ijfyB+efxH/bctvhh8VvDvwC8W/FI6V4injme3t7qz2WOnWkNutwqpJJD5KnZt/1bNs+&#10;UFRnNcJ8Z/2q/iV4H+G/iy6uP2j/ABd4g8K/Ej4T+MPDjQX3ieGXRYvFU2nLZ6Y95dXg8qKGRL2U&#10;7XlhgH2ZZGD+WBXz2S8fYzGZtDCYjDexpzV6d7uS31u7tt7XVmkt2fWZx4O1sDkNTMKOLjWlSdpK&#10;Ozd9tEkkld2d7u2mzP1E+KH7c3iPxn43n+B37GHgyPxlrF94Wm1TQfHunstz4ZNxb3s1pd2E2pR5&#10;trW4WWHySA1xNC7s7WkqxeXL4L4l8a/sxaX+0nJ8Hf8AgpJ+1hp3jTxN420Rrjxr8BbjXDfeAtLu&#10;LW4028t0srK7tWnvb6PNg5gkmBmSW4u1soo2EUON+1d8O7b9m39rPwbf/speJ9Dvtb8I/Dxrj4R/&#10;B/xBqN4+kSFNJk07S7SxS2gysirDq12LdJJnuViuGke3WKOaPyLwX+1N448C+BLrTPh7+yP4R+Ev&#10;wx8f/BfT7r4a/Hix8KW8fhK01S48PaLBZT62Vt74QfYbm41VBLdSLG6xx2kkT7fPP6d9XqbU73X2&#10;kubto22krX95LVq+vU/G41afs7Nrs4Sbh3s/hbkpct1q4p2dlqj608D/ALdfw2/Z4/bE+OPwe+Lq&#10;+Jb2LxZ4607XvhmnhGxk8TXOpWI8IeH4p4bXS9J+06hBFHNBPM0z2yWxNxuEhLHPzj8FNS+Msf7b&#10;HwjbT/2QPFbXPir9ojx/41+Her/Ejw7qGn3Hg/wPqemW8mutLYR3GNPmfVrmSKM3qL5ryK8cYN2D&#10;XuPwd8H/AB1sfG9r+2X+zn+yr4++JXiJNHvtGvvGnx8+L2qeFb/XNOub2CWX+yPD1za3Fvp0LSWc&#10;LtHLa6OzfZ4TGJI5C5n/AGl/HHg34/eF/Dr/APBTD/gkj4r0vR7G8YWOuatc6Z4m0nSXe0Etx9sk&#10;0e9lubOFhDcRPczWv2JE8p554RI0SVPDU3zOW7WrTu/Tpp9/3mdOpLRwS6/EmlZ3130a08tNrHbf&#10;8FgPjF8Cvhb8APCdj8Svip4P0XXj8Y/AeteHbLXNbtbe6kh0zxhol1qN3bpMwZktbPzZp5UBEMBd&#10;5CqEmo/+CM3xV+CFv+yB4S/Zc+F3xi8BeNb/AMAaPdW9zdfCu8Op6PZWC6hOlhHLeRQJEl49r5Mj&#10;wz7bp2MkjiU75m83/ZW/ZfsfE3xH8bWHwm1ax/ZPuNN+IGvaTpvgr4U/B3w7pN5r9lY39xbWOsyS&#10;azocv2iCaziSWJrRXizLcMbl9wtbPlfjl8bfib8OfHkfjXxT420Wbxf+zf8AF688A2uveIIIb658&#10;cL4h0PTtUsmSJtS0qGG9lS5ht5ba3in/AHyF7WOC2MkKY4bCUcLh3SodHd6692tt7dNG3YuT5ZxV&#10;RNJ9bXt0u7Pa/VXsrs8z8L/2t4l+PPxTX4dt8fdJ+HGm/toaMmreDta0Hw/Z+GrbxVPrWkXdvqrv&#10;qs41lbObUZtPvRaWMuJy28R26X4ii5X/AIKgfGf4efAb9vTwtov7Xnij9k34uanfeBtAtG0H4m+B&#10;9Sm8T6HqCXBeeCwu9J0i5jS2naRZ4I9RcMrXBPyRM7T3tc8Hfsmw/wDBVnw18Df2bvhn8I/HGsaJ&#10;8atH8aeKPh1oLeJtLvvC00kVguoeJYtQl1dNEvHguY7aWWwtLWaSZraKJ43kt5biDS+C3xJ0j9o/&#10;x1pOl/8ABUv9lb4ireeJvhvd/wDCc+LPht8OfilocH9tXGtzLN4b1G3t7CGPU7F9HOkwGW4MyL/Z&#10;k0Uk1wjQSL2ey6pv11va9+j/ABvfbUzlU99Oye3u6drXvZP7tHc+5v2g7WK8/wCCsH7N9pfRK8cn&#10;wn+JqPHIoIYGfwrweea+aLv9vfXv2IvEvxQ/4JtfDnXtEj8WeC9d1TxH4F1K48IOdD0bwPLDLrMl&#10;rFBp0rLG+mRNNYJDcyWY2izdEeNtp7v4+fGPwv8Athf8FGvh/wCDP2QPjJqWifEr4beEfHVgusal&#10;4IuZdIs2e98PRX8kwkmha5ESCHy4/Ka2uvtIZLuB4o2fe/ah/Z9039lD4IfD79pT9on426x49t/h&#10;n4ii1n45eINe8D2l7a+KrVlPmaldadaQ5tjp9wLW6tXtY5JLeOxijbeimePGnBVKKSbt66ys9Vdv&#10;S60Ut9dLbjnWlha2kVdXTun7r6O3K1Kz3V9LO/Y4v4E/DP4xfGT9s7xRa+Atdk8K+I9Fs/Cup/Fj&#10;4qfFCy03WvGetaRdix1CDwvoi6dFBp9loDR2t3ay3kZmjmvILzbBLMst3Xrmk/Av/hgn9qrwL4p+&#10;HGoa1feAfiBpa+FviNrHjP4hwrHZ6tEltDo2pSm6ga41TUbyUDTtzXXms01uqxuqARs/bQg1H9nD&#10;9sT4Pft12nxCk8J+D7iafwN8bri+1iO20i50iWG5n0i41Frpxb2q2uotIsN0rLMZdRW1UOt2dnq3&#10;7d+nfAv4gfs0eIvhR8cVu7jSvEVhstodJnljvY7qFhcW1zbywxyPBNDcQxTRzBG8qSON8EgA8+Pz&#10;LB5XhvaYqpGNNJatr0++606votTbD4PEY7ERjQi5TbtaKer6pLS9079UvkWv2p/2wvCP7L+oeBfC&#10;t14F8QeMPEvxG8THRfCfhHwfJYNqV7IlvJcTTrHeXVuDbwxx7ppgxWFXVpNqEsPyU/an/bO8Y/tJ&#10;/txFW+IdrYaD4t+AtlceHvEkfwl0/XLPw9pt7cWurHTNdR9RvLdYbuCHy/Mt5ra4af7O/wAkUdvI&#10;9v4s/t8yftQfsyN8A/jZo/iDWtV+HlxdaRdab4fjnm8XT6hbx/ZoNVtLm4tbWZL1racM08MUSyrd&#10;TBo1jkeAfOHin4i+A/jJZSeGfi18WNV0HQ410bwN8P8AwhceNrV44rpJPIu/tEdnDDa2ryq0cLSA&#10;oscfmIk4Xcq/C4ji+viqkoYOE4yT5U7atu3K4Jb7/a6K6P1vLfDr6jRhWzacOSUeblvHWKbb55Su&#10;oaJfDs3Z3eh1XxJ+L7/HLUbv9of9obwHqV18IPCvhz+1NDt/Ht9LJqniC4uI4f7Nunl2yS3EIR5D&#10;5ZlPzvE5jcBc9pafCbx1qX7IviTX/wBq34TeLPDHiLxd4LvdU8C2fiDwFLDot5rOh2b+JIPD00cy&#10;yXBtVsNOdZBJCI7sG7jimMkZA+iv2FP+CXulftYXlt8XviT+0bq+tfD3TpbeLw1ovw102+8L6Nod&#10;9YizRk0e5mWWTWLG5tvMgXVbKaCNFFwLSR/tBlh+3P8Agqx4bC/sZ618a7KDTm1D4M61pPxOsf7U&#10;vLi3gZfD99Dql1A0kEcrr59lb3dsGEUu03G7y2KgV15RwbShKFfGr3k1KMU9E7t+8+sm3eXR2XRH&#10;JxF4kVqlOWDyqX7tx5JS5eVtaK0FpaKSsna7vJv3np61on/Ck/2lfgBbnRrbRvFPw+8eeEUMMLWy&#10;y2OraPfWoIBjYYaGW3l5UjBV8Ec4rJ/Zg/Zc+HP7LHwm8L/CnwaLvUm8LeFLLw9b+I9dcXGqXdja&#10;7vIimuCNzonmSbE4RA5ChRxXlv8AwSZ1ew0v9lib9nmy1C6mHwb8Yap4K06O/dWmTQrebz/DzOwP&#10;zmTQLnSJSxCkmQ5VSCo+nue9ffxbjHljov6/A/JZU41J80tX+vf18/UYY8KRGAv4U4c8MKQ7y2Aa&#10;8D/4KJ/8FH/2ev8AgmJ8IdD+OH7Stt4gk0PXvF0Hhyzfw7YRXEkd3Na3VyjSCSWMLHstJQXycErk&#10;AZZZ2dzRRWx6h8ffg/4W/aF+BnjP4CeOHul0Xxv4U1HQNYaxkVZxa3ltJbymNmVgr7JG2kqwBxkH&#10;pXxL/wAEbPiF410f4k+Kvht8RfH2h6t/wmngXRPFFpNpnw8udBkvPFGkBvC3jQyGaytGuZYtS0vT&#10;5ZPNiSWE6nGpXymhZvvDwT4nuvGHhOw8SXvhPUtBuby1SW40XWDAbqxkI+aGU28ssLMpypaKSSNs&#10;ZR3Uhj+Z002r/sg/8FWpZIPC2sWOh6d8clkuPs9xBNDdeGfiVp9tAbyNTeCSFU8baCiSq0QI+2LJ&#10;GG3nNfYkv8zPlalq/wAv6+77j7d/4KIfsuWH7aP7D/xO/Zl1K3kmuPFXhW4j0KSCd4ntdWhxcadc&#10;qVmiyYb2G2mCtIqMY9rnYWB6L9j79pPwb+2J+y14B/ag8Dvb/wBm+OvCllq62sGoR3X2GaWJTNZv&#10;JGSplgm8yCReqyROpAKkD0Z8bec49q+Uf+CYt0PhT4j+PH7EhFj9l+E3xkvbjwy1jDKh/sXxDDH4&#10;it45fNuJmaSGfUb213jy0aO1iYIGL1lGMacVFfjr+I33/wCGNP4e+KNP+EH/AAVX+IvwUj8H6taW&#10;nxe+GekeP9P1lppmsdQ1jTJjoerIvmTGNJo7H/hGfkhiBK5aVifLFU/+CxPhzVtK/Y+X9p7wpoKa&#10;prX7PvjLSfinY6dLexWy3dro8pl1OAyvDL5bSaS+pRoyruEkiYPUFv8AwUV0Pwd4O+OX7Lv7VWqa&#10;PZz6p4J+O0OgQyG6jivJLTxLpt7ockNsH5mxd3WnXUsac+RYSyYxFkfSvirRfCHjrQNR8A+M9Is9&#10;U03VtPltdU0m+hEkV1ayo0ckciNw0bqzKQRggkU+bZsIx00NGwu4L+zS8tZVkjlUPHJG25XUjIYH&#10;0IqRQyr+8O7+tfD3/BPz9s39lP8AY6/Y+8Ifsoftb/t1fBLQfGHwqk1LwLcQah8TdGspJbPRNQuN&#10;MsZpIGuy0Mslja2kskTHfG8rK4Vwyj1XUf8AgsB/wSr04fv/APgo18E5Msi/6H8TNMnxucIM+XM2&#10;BkjJPAHJwMmiUVzblxa5TO/bk8T3vwR/ad/Zr/aGi1O5tdHuviNefDnxfJa+Hftn+heIbIiyEsyx&#10;SSWsb63p2hQ+YuxC80QkcIDn6fTpwa+Fv+Clv7W/7Nv7QX7JfxV/Zs8A6Z8SvEnjJtBum8E3HhP4&#10;L+MdQsk8U2J+1aXLFqGm6ZLbyG31O3tmfbI8avA8coIWSOvsD4G/Ffwr8d/gr4R+OHgW7+0aH4y8&#10;M2OuaNNtdfMtLu3S4ibDqrDKSKfmVW9QDkC+WzM4nVDjqaKCMnNNeVIx83TGad7GltR2R61E8yI2&#10;DOq45YE9h1rwzWv27PhZ421Ox8G/sp3q/FrXL7Wn024bwHdQ32maLJF5DTtqmpIxttPWOOeNzG7N&#10;cyKT5FvcOpjrB8WfsLap+1xomi3f7dfjHUtQsv7LRfEXwh8G+L7mLwjeX26N2mneOC1vNTi3R/Lb&#10;Xbm1CPta3kZRKc5QqVI9l3vr8ktfnp1I9tDm5Vq/Lp6/8C5R8a/8FPPBPjO5/wCEK/4J/wDw8vP2&#10;i/FUl4tq03gPUkTwrpL7d7nUvEeySwtmSPDNbRNcXn7yLFsRIGGf4l/YA+MP7YWojU/+Ci3x9uNU&#10;8Ltb7V+B3wuu77RvDHzszPHqd2JVvdfZB5SBnNpav5Rc2KGRlH094K8CeDPht4V03wL8PfCem6Do&#10;ej2cdppOjaPYx2tpZW6DCRQwxBUiRQAAqgADgACtYHPNXtsHvSMfwL8PfAvww8J6b4C+HPgzSdB0&#10;PR7NbTSNH0XTo7W1srdQAkMUUYCxooAAVQAABgVrOrHjdTs84puSxytElzDjYcM45oo6DmjNMrfU&#10;KBkdTRSFgODStrcPQU59a+Sf+CtHhy4+H3gDwH+314K+Gd94m8Wfs9+PbXX4bHQfDseo6reeH75W&#10;0nX7O2VnjIJ069mugokRWm0+3Z8hK+tgc81T1rRdN8Q6ZcaLrWnW95Z3UTRXFrdRh45UYEMrKQQy&#10;kEgg8EHmhqMtJbdfQiXNGPNHdbX7nzHp3jz/AIKk/HO8mHhv4SfDf4CaGZZ1ttQ8calJ4z1+WMEC&#10;LfpumS2ljZuwYsXGpXioYwvlOHLrHon/AATU8P8AjXT7qb9tT9o/4lfHa+1XTba31jS/FuvHTfDL&#10;skY8wR6BpQtrB4mlHmKLuO6mjKRnzmZN5i/4Jq33hj4Q+H/FH/BO+HUPFEuv/AW8gs3bxYrTTXvh&#10;/UHuJ9Gvo7xYY4buOSGKaE7B5kMlnLFLlkEsv0+vAAUGvgsdjMdRrzwzfLZvbTTo1p130sdMVCcV&#10;Jdf61/4JxPwX/Zt/Z7/Zq0K88Nfs7/AXwV4C07ULj7TfWPgvwtaaVBczYC+ZIltGiu2FA3EE4AGe&#10;Ky/2i7b4Z/ELwfdfs4+MvHWl6dq3jrSb6DQ7Ga2try8YxRruvbe0uI5Um+yySQSlnikijYxGQYYA&#10;+lM6SDAbFfGP/BSTw3YL+1N8E/iP8avhTP4q+COieF/Glt8VrVvBc3iK2V7qPSY9OEmnQadeyz7p&#10;BPnYsIWNZXeYIrQTY5fReMx8G5t8vvLXdrW17q17bt7omtOFKi1JJp6bpb6dnffbrtdbnF/sq/8A&#10;BPDwv+0D8C9J0r43eK/iLcTaD4gY6/f+LLXUph8QZH0/SI9TuNR03xfZzS2sNze6fKyR2sduIoW/&#10;0eVRPMz/AHF4N+G3hbwFc61f6BbXKy+INWbU9UlvNSnumkuWjjiLKZnfy02QxKI02ou3hRk15H+w&#10;P4c/Yh0/w54u1v8AYR+Amn+DvC+p+Ionm1bw/wCB20XSfEzrY24jv9M/dRx3diYyqpc26/Z5ZBNJ&#10;Gz72kf6CS2LKMjbXqYz+1MwxEqKlLlWurVl62tt2uc9PD4WjL2nKk/Jf16Hk37aHxK+OXwb/AGY/&#10;F3xS/Zt+FMnjbxho9ikmk+Hord7h3UzRpPcLbRvHJeG3gaW5FnFJHLdGAW8TpJMjDz7/AIJn3Nr8&#10;QfCnxA+PFp8W/h58Q/8AhPPHzX6/ED4a+H/7N0/Wkg06xs8CBjLIhge3lg/eXl+xKMwnjDi0tu+/&#10;aW/YU+A/7YHi7wvqv7Q2l6h4i0LwnHfSWfgm41KRNGvL24EKJfXVumPtE9vHHNHBvYpGL24bYzlH&#10;T074e/D/AMJ/CzwTpPw78C6SLHR9D0+Kw0myWaSQW1tEoWOJWkZm2qoCgEnAAA4Fe1g8poUcF7Gp&#10;rd3drrX8H0X+Y3Oc2uW6/r1NOK1WN8k547iphweFpSM8Gg57V6FDD0cNDkpqyLt1YU0DByTSn3oY&#10;cYArYGxOT81OHIzigdKM80W6ggPPem4bPFLyelAPGTRuUKBgc0Z5wBSEg8Gl4AxigLgRkYowAOaA&#10;AOlG0YxigBrckDNLg9SaUKB2pCcnApeYEcy5r4K/af8AB2jN+0j4su7q0mlWa3jEKR2hjjGVh81c&#10;8B8rIzHHcjOe/wB7SZzXxj+27HHpvxyQ3Ek0NrfaTGlwoiHlyyHd5ZznlsoVwcD5e+RX5R4uUJPh&#10;+lVj9mqvleMl8uh+meFeIqUeIKkIO3NTkvucX+h8nf8ACPeG/A//AAVz/Zh+MXj20sdL/sXxpqfg&#10;sa9rGpDztmqeGNSbS9OifyQssL3SyLCDKGE0syhJDJmP7J/ZSgtIf+CuP7XD2WmXMHmeF/hq1xLc&#10;6osouJfsWrAvFCFUwRBBEnO8vIkp8wgCOL4V/aD8daT8MPhlH8fviB4wvNL0HwJ8ZvB3jTxJY6HD&#10;bxLfwad4s057mCWJ43keaO2b7QII3iMz26ShyFeJ/qa18d/G6D/gop+0N4g/Ym+HvhTxRrnjLwb8&#10;N7Rdc1LxBLDpOkRCDxP/AMT28QkvqCIyQQrBYYWfbFH50TpdyQfqGFrvGYSjiEm+eEX3tdLe2hxe&#10;KGDWC4pm7JXjC7WicrJPfu79z6K/aq/bDb4Q+ItH+AfwI8OaN8QPjT4oa3l8PfDWXxQlg8OmtOy3&#10;GtahIsU0llpsCQ3BNwYn82aNLaIPPKiGH9jH9juf4EQ6h8aPjX4hh8YfGvx1a28vxH8cOgdVkEaf&#10;8SvTS0aPbaTbyBhBbkBiCZJS8zu7bf7JX7I3hj9mDw/q2sajrsnir4j+Np7TUPin8StRjZL3xZqk&#10;NpHbfaWjMjraQKseIbGArbWysyxIoLFvW5ZEt4y8hrZx5tLn55KUeW8tDyH9pH9k2D41avpfxI+H&#10;/wAVfEXw/wDHnh+aGfSfEnh2+lW3v/Id5YLHV7NJI01bTvNdy1tIyOFlnEE1s8zyHlv2Mv2zPGnx&#10;M8Rah+y7+118Orf4f/Hbwlp32nxBoNrO0mj+JrATCFde0G4c7rnTpXaPMcmLmzklWC4UNskl93fV&#10;rmCeM3Fr+5lm2LIrD5MjgtkjuMcZOSOMZI8+/ak/Zd8O/tIaDoOr294uk+NvAmvR+Ivhv4q3XH/E&#10;o1aJHRfOS3mhkubKaN5Le6tPNQXFtNLHuRisiXJT05vkc+Hq0ajbp99dLb9fmeq5HXNIeDkV4v8A&#10;sfftL+IvjP4ak+GXxv8ADJ8M/GTwbouln4o+ElsHitrW6uY5Al5YSGSVLrTbmS2umt5klkYLG0U3&#10;l3EM8Mfs5DetLc7B2eMim5J+U/nSr04pqtg0EoXbgcmlP3PwpAcjaaN38NALc+W/+CgcVr+zLp8n&#10;/BQ7wh4Y1efUPB66PZ/EBdDvLn/SvCMerRS3881nEGW9awtbjU7qLKh4hLc7HAkkST6V8J+J/Dnj&#10;bwxp/jHwdr9nquk6tZxXml6ppt0k9veW8qB45opEJWSN0ZWV1JVgQQSDV+SKJxh03f8A6q+Sf2G5&#10;G/Y6+PviD/gmDqD6wvhHT9H/AOEq/Z71DXL64vXn8Nl0i1DQ1uHQ7v7JvJoUiWWVpfsOoWSBWFu8&#10;rGm9jOKcU43dr3S7eS7d/mz64FICeuKPm9aOSMqaDT7IFec0YOc5oJOcClJwM0vIkDjuKz/FXhfw&#10;1438Maj4M8Z+HbHV9H1exmstW0nU7NLi2vbaVCksMsTgpJG6MysjAqykggg4q8CCcEU6mPRs+Sf+&#10;CeXiq6/Zr8e+IP8AglB8RNRupr34XaHb6t8H9X1BrcNr/wAP5pDDZKBHKztPpcqtpc7OkZdIbKfB&#10;N2Qv1t2xmuJ8dfAXwF4++L/gj456vbXaeJPh/wD2kugXlrfSRq0N/biG6tpkB2SxPsgkwRlZLeJg&#10;Rhg3bCgcZdw6UUUA9qACgH0oBzQAB0oKDvRiilDYHWsZaSM2MVs8Glx60igAbhSryMkVsaGB8T4L&#10;a6+G3iK0vRb+TLod4k32zWJdOh2mFgd93CDJarjrMgLxjLKMqK8Y/wCCSGowap/wSx/ZvuLd0ZV+&#10;BXhONjG6sNyaRaowypIzuU5HUHggEED3nxD9sTQr57D7V532STyfsPledu2nHl+d+7356b/kzjdx&#10;mvCf+CS9sbP/AIJbfs3wm4aX/ixHhFg7Nu+9o1q2Bx0GcD0AFD2Jn0PoJSDwKNuOBSnAPSl+lBIn&#10;K8Yo+8OaDjGGpO/t9KTB/Efnz4z/AG9vj3+yh49+LH9veHdP+I2k6D461DVPE/jMQ6d4fsvC2nPP&#10;psGmeGpbqWeOO5vRa3YuRLK32hlaCJLaUTxzjuPBC+F/24f+CrTfHLSJdL1Lwj+yr4e1LwxouqWl&#10;0ZGuPGetLbnVQrxTtGyWVhbRWrRugZbi+uVIzApHh/7Ut/8AtKfGH9o74gfCv9nXxtraXmn/ABU0&#10;a40jwveaPpmjC+1IjT0lvJEn024kvtO021tPtwvbgeVcSXEUEUk0kdtDH9jeNtX+G3/BN/8AYu8V&#10;/Eaz0ldW/wCEU8PXms6kGWzsb3xfrjR55FvFHC1/qF2Y4lWKJQ81xHHFGBsjrmjTrQqzrT05rWW9&#10;7aadr6B7aMoxowSur3eqavZpPv66dd00z45/4KceMvFv7Un7XMfgP4ILpviDRvg7Zr4a8UaZ4dt9&#10;El8R6zr/AImQQvo9pJrukX1kIbewgS6vIWYRvBNJLKFfTkI5WL/glJ+1r438d33xJtP2edJsPET6&#10;vLqV9r/xC1L4WW91qF5LIssl3HNpvw31CSSV5V3vJN5TlgrZYk7fqj/gnn+wVfeEGt/2y/2q/Csc&#10;fxq8YSXmu6p4dtdcvrrQ/Bd5qREl3Dptpc3M8VvdMgjhuLqMlpDHIsZSFvLP2AVGNtdkHKlfld9f&#10;6/4P9MxanVk+ZK21t/vf4+V2fmsP2Pv+CnegHWL3w547+M2lybbSZbDw18fvCckF+wtkidElvPCA&#10;mZ4/JEatOfmj8k71+aKLgPiH+xl/wVN+LWnf8I58VfBXxo8UaVam11KwsfEPx++H15H9sSQEjy5v&#10;B7LHPGhJjcZUvwXjGHr9aAgIIcdaG8sDafpQq0oO9kiuSVrH5meFP2Cv+Ctfhbwrovh/4afHPxd4&#10;f0O08P2MOn+Hbj9o7QrE6Oq20YNiILP4az26JA2YV8qV0KxqV2ghR0vgL9kP/grl4W8eaL418cfE&#10;W88bQaHqiX9v4f8AEX7Xs9rYXMqK6qtwulfD2ykuYvnJMEsjQsQpZGKrj9DwFowM/d/Sjm8l9wOM&#10;+W1z89NN/Y9/4Kn6T8TdQ+J+l+IJ7dtQ03WIG8Oyftoarc6THd6gu1r+K3n8CyCKWDEbW0SEWtu0&#10;YMduvmTeZteD/wBkz9vjw74B1TwDrvwpsdck8RtZN4k8Tal/wUB8eLqVxJBN5xktmtvDcEel+Yxc&#10;PFpyWkToRHsEaqq/eJGRgj6UKuBjFDnf7K+St+QvZytv+P8AmfnYv7An/BSjVfAGjeBNT1j4a2tx&#10;o+s3mox+JB8f/iheajmZY08hLptTivktysUZe3a7kt2dQ4hVhuPI/B3/AIJ6ftcfGG21zxt4K/ad&#10;+Hq6X/wml1ZakbXXPirm61fR7o6bdTzIfGcCm4iu9N2CUo7OYVlMjth3/UDYoOSK8A/4JtXAuvgD&#10;4mmdY1Zfj58U0PkwrGPl8e68o4UDkgDJ5LHJJJJojOUU0u/d/wCYvZtSUrngGl/8Erf24JgNV1r9&#10;vXTYL6RmM1vZ618WZrdCSfuhviOikYwcbAAcgZHNVdH/AOCP37VnhvQrLwv4b/btsdP03TbdbfT7&#10;Gx1H4swxW8KqqpEip8SwFRVUBVHyqOABX6Ecfex+lHySpkjcP93rUyqT5bL7mXGPW7PgH/h0n+2C&#10;TmT/AIKCK3PI/tz4uf8Azzantv8Agk3+1EYltPE37Vfw38WwQ6hb3tvb/ETwR4+8TxwTQFyhjTV/&#10;iBcrErbyJETCTAKJFcKoH3wSOgpcA9RTcpi5ddf6/A/O/wCGf/BK7xV+yDr3ir4oaT/wUT8J/CKx&#10;u9Km1S9j+FX7OfgLwpZ6XZ26yPcu813YXk72UIkTBnndoUJ8yaUybx4T8RPiB8Stf8EXmgftaftR&#10;eKvidZ6F8RPiZpK2N5pKQmbWPDeky6npa6jpehppJ+wy21jc3TWJlvTdltLnjktxdSLb9p/wXA+E&#10;ngGbx3Drv7YH7cniLw34HaHWPHHg3wVpLWuiQawdHs9C3+FJtTuNRia5mu9Qt7W/s7aJIWDpfOXL&#10;w28kWTrPiT4g/ED41T/EHR/AVu1jdftCfBr4uQw6tojQJqWg+MPDkfgO9VrRZnlt54pIb+RrefaY&#10;jHud5l+QxGT9teVmrN7J26dU1/wUnoVUp+0o3imvnZP7rNbfNdGfSH/BO/xd4o+Ivxw8f+CPib4l&#10;8L+LNEj+GPw917wHf+EvAi6P4fu9AuzrElhNZ2smo38kYWW1kG2R0KtCrxjay7bf7YXwG+EfwN/a&#10;I+Hf7ac8PjFdX1L4y+FdEI8P3hTT7D7ZbXugQfaYUjZPs8kmqQq8jASPIlpGZRHGkY8u/YG8EftL&#10;fBLxZ4H+IP7QnwS8aW9h8H/2b9Y8Fa146m8Z6Kmhawun6jaPZmHSbTU7+UXj29pKZbuR4ArI0ZiU&#10;MixeQ/Hj9vmw/wCClfwuvPgP8SPENrofw8+I48K63pei/DHwh4h8d+MLVvN03XYLUJZ6LBp9vIln&#10;AbmePzdUaGRblB56Ksa5RpVfYyg7O697W6fVu6el3ro9BNR9pFpvR6W3S2tZqN9OjS89TQ1/wbqX&#10;jjW/2zP2LPhc9y+g/sy2ujeM/hX8F/APhW802GTWrm0uPFOmNb3VnqX2+R5NQ/0d7K2+zJELW1a0&#10;a3Mrxp+nnwB+Lng79oL4H+Dvj98O/tn9geOPC2n6/of26Hy5hZ3ltHcQ+YmTsfy5FyuTg55Nfn9+&#10;zGv7Ufxn/wCCz2k/tc/DL9kP4peB/gXefAQ+DPEGtfFC3t9Fv9S1HTtTvntb17K5afUrhWSWOOP7&#10;QLWZlYyuSkapN9C/8EnfFHgzwp8EvEH7HWi23jaxu/gb8Qde8GwWHxGvYpdSudKgvWn0y8tykcW7&#10;Tn0+7sltiIkSOJVhUusSyPFOMoUYKaSdktPvevrc196TfK2+93e1tO78j6sz6CkLAdaralqVrpVl&#10;LqN7cJHDCheWSRgqooGSSTwAO5NJpmp22rRtJDGw8uTawZeh9ux+o/xrolGo43iYe2pxqezb1LY5&#10;Gc0hGTSeam/y884z0p2B6VMZRd9TW4mCDxS4PrRwKTK+tTKUea7KF4HOabkFsbuaUc8EUfID0GfX&#10;FEp81gYjEdMV8p/8FRP2X9M+NXwyh8Z29y1rqGjJJGk3kI0Y8wDZJLlSw2yqgDjhEll3AAlk+rMg&#10;/vAOn61n+JNJ0nxHo91oOuWMdxZ31u0F1bzR7lkjYYZSO+QTxXHUeHrU506yvCSafaz/AKuj3OHM&#10;6xXDudUMxw7alTaenVdV81c/K/8AYC+Ner/DX4w6LD4rs/s81rdS6Zrks18khZHOxjwqt8rJC5+Q&#10;KShA6Zr9TAQ3IPO2vyS/ax+Fmo/sxftHt5N41no+oXElpLM149ugiK+bFK3lncXIMm2QZzs2uwZM&#10;1+gv7EXx5Pxl+EkGma3cvJr3h2OKx1KeSUOb5RGpivAeDiVQc5A+dZMArtY/gdHC/wCrvEGIyuUv&#10;ck+eD76a29Uk/kz9y8Ysoo5rg8JxRgFelVilJrpdtp/Jtxfa8T0zx98O/AXxV8J3vw9+Jfg3S/EW&#10;h6lCYtS0fW7GO5trmPIO14pAVcZAOCDyPWuX+Mv7P3gT4xeIvAPiLxHdX1re/DrxkviXw7NZ+T89&#10;0LK7smik82Jw0TQXswIXa4O1ldWUGvQlyT0x+FfAPx9+FX7eus/8FiLP4ueEtK+HV9oWj/DCSH4S&#10;3PiDS727j0SLfAmsXMiCWANq0slyEhSK4hgls4ik8kMhjc/WZbh5YmXL7RRsm/lomrPvpdX16tJH&#10;881vq8dZrfTzb6K6+f5LVn3V4W8YeFfHOn3OqeEPENlqcFnqV1p11LYXCyCG6tpnguIH2/deOWN0&#10;ZTyGUitFQ64QP/Dzmvir/gih4e8SeGvgf4qEPhPw7o+g3XjK9lvoVuNQk8TzeLhdXMXiJ9dN1qGo&#10;qZvtUcSwst7cu0KK0jhmCL9rxqSOTz6/jXPmGFw+HzB0KMuZK2t/vX3/AJG0Zc0b2E2IGOeu2hVO&#10;4nIocSGViAK8t/Zv/aK0r9oLxX8UdO0VHW1+HvxKuPCLLcaTdWc8dxb2FjPMJEuUXzAXuTJFNEWi&#10;lgkhdTyScY0a0qc5RjpFq7266P06aE3imrnqSkA5HPrTSA/3TnmnKo24G40IrINtYy9pyqMlpb+l&#10;r6FK3QUnCYA+YHjBoIO/np/KkOzd8zfxfL+VKjqz+Xub7uenatqdTnfK1102/Ff1oDiI/Hf/AMdp&#10;zZB25PX0oGzDH/x6iRjswq/jVS968r27d9AXu6HlP7b37Ol5+1f+zD4j+CWja5Z6bqt49hqXh++1&#10;TT47uzi1TT7631GxN1byKy3Fqbq0gE0JH7yIyKMEgj4n/wCClfwp/wCCo/7Z/wCx3eaX4v8A2avh&#10;z4Z1vwH4l0XUbPT/AO1NB1211K8tL22N1r1t/bVubdLNbdrwpa3EllP5PmLNLKszWx/S04YYIxj0&#10;rG+IXgbRfib8Pdb+G3iV7tdP8QaTc6dqDaffS2s4gniaJzHNEyyRPtY7ZEZWU4IIIBr1stzithak&#10;YOKcbp69NUnbVf5XRz1KPMrp2ZX+FnxD8L/F34baB8VfBN4JtI8UaHaatpEyzxSB7W5hSeJg0TvG&#10;wKOp3IzKc5ViME9EflC4bvXx/wD8EQ/E3jW0/Ytk/Zk+KEDN4u/Z98XXnwx8WamusQ39vqd3p8Vv&#10;Ot3bTRxxsbd7e8t9iTRpPHgxyhnRnb6+ff8ANg/TiuHGYV4LFVKbj1081e6e/XubKXNFNMVg3Ug5&#10;z+dBK7NmPmb+HvTWcjax9ccCpCpdlYDpzXLS/iS5ddvx/r/MctYibcHH6V4H/wAFFvjC/wAH/wBn&#10;yKzSx8TW6+MvEln4Zl8TaL4Zi1Ww8NR3XmF9S1mOSWLy9IVYzFcyJJHLtuFWKSKR0mj97BYhlG2s&#10;jxz4H8O/ErwfqngDxjZNdaPrWmzWWp2ouHiM0EqFHUPGVdCVY4ZGVgeQQcGuvD1aVPGU5yhdJ9vx&#10;7u2+js9DOSqRpvk36a9fu0+5n5//ALRH7OnwP+E/xc/Zd+Lng7XF8QeKvE/xs0i4tfiXpKvrPiG8&#10;05NClhfTbK9laW+k0O4Jknne81C4W3juXQNMjwxR/ovGFYZX+IA18tfDb/gn58ePA/7Rvh34keNv&#10;+CivxF+IXgHw3cNq2n+BPG2iaZ9sTWzpsumLcDUtPitNtotnM4+wi32NMzzu7u7V9TF9ihcHJ46V&#10;35picJWlFRqOdrttq27uktOidl01Jp+1u7qy6a39dfz013HMgKbRxuoij3uGQld7UbtowUOOufSr&#10;FkI/O6Z44owOHp4jGU4S0Sa/r9NNNQlJ8ra3LcMaomAKfQMdhQcZwa/TvdpxSW34HJyjZcmM4HPa&#10;uJ8HeGtMsfGuv36jV7u+uvJF1qmo7fL2oGMdtCBjEce9m4XaWlb5mbfjtioxVFLG6TxC18L64aFr&#10;XZ9n2p5SsDnd037jnHXbgdM4zjiaMMRTdOcbp6P+v+GMppqpGSfX+uv+ZXCOGyW78CmG4ikdrdZk&#10;aRFVpI8/MqknBI6gEq2D32n0rwj9tL46fE/QvGvgf9nn9mmx1y48eeLPFNk15q2l6Ct9p/hjR4zL&#10;PcX+rl1EcNnItq9usZmtp7ppHjtJVljZ4/nT4p/B79qT9kv4r/CP4g6h+3XN4s8YeKPipBF8QvEv&#10;i7TbTRdPn8Ix20MmoW62NvPHYRTYtlSO7FpPfyPPa2xuI4ULr+eU8pjKpOk52cubkS1bt12tZWe9&#10;l5no+2oxs5v18m9vveml3tofoKgV14HHfmgFM4/M0RTq2Ag+XkfXmgjEm3aRnk15MX7qUe9ndehd&#10;uoOCTuUnr6U3IcYU/jS+XkcNx2p6gKMbfc1HLUm1rbe+t7+mv49UMjEZJ+c96NoL7zTgFPI9aCV3&#10;BNrfNnBFEY04NX/V6k2dhqjK7dw+X35r4E/4L1/GfV4/2WPHX7OHw88S6Nb69H8Gdf8AiJqVvq1o&#10;byOTTtIu9OhMEttwriWS93J5paJntCskU8Xmxn79ZV7e3QV8a/8ABdb4FfD34qf8E5fid8QPGV34&#10;lsrrwP4K1PVbG88K+JZdNuWhEP8ApNu5CvFPDNCGR4Zo3RxtxsdUkT1MpjT/ALSgqsU7vTV97q9v&#10;l5W0IqTnTjzwbuu1rrzV+pH+zf4c8Pfs5f8ABRrWPgH4AbxBeWF98JdNtPEmo+K7fVby4u73Tm32&#10;M1jdC4bSbCyEF7fJLp0FrYlLgxvbxSQtJ5H2YoHBQe9fNf7PX7On7Y9h+1/q/wC0l+1F8Q/h/Ja2&#10;/gmfwzpum/DKz1iyt/EG+/inj1LUbO9vZ4YLmCG3WKIRebIFvblHuJEWJV+llTkfNj/Zp5tUoVMY&#10;nSlzWSTastdNrJf5jp83L7343enTe/8AkfB/wD/bP/Y6/wCCfvxB/aO+BX7Rf7W+j6fdaf8AtI3m&#10;peE/B9/di68QXEHiSx0bWTFZaVaI17eQ/wBqazfRo0MD/KjFifLkevXIv+CoXwg8aNp+m/s9/s4f&#10;H74mahqF40Edro3wV1bRLeEJEZmebUPEUWmafCAq4Ae5V2ZlVVZmUH6W/wCWgjVME+3FTx6a7biX&#10;HzV7FJUcym508Kpy2k5PS6XZ6GMv3ejkfNVp+0p/wUC8b+IbyP4af8E07Hw7otvHCIbr4x/GjT9L&#10;vLqdxK0hSDQbfW0WFBGi73mWRnnUCLYHkWGK7/4LC+MvGkyPa/s1/Dfw3hfs8iy+IPG16G8ps7l2&#10;6Gn+sCY5+67d0G/6am09kTCnn3qAxGMt5grnxGKzHLdI0IU1bS0V+aZShTqPV3Pz1/bG+B/7Z+sa&#10;n4J/Zq8Zf8FTfina+LPjZ4i1Sx0qb4d+DNC8P6Jo0Nrp93qE2xktbjU4kjiiRY431B2lKFHnXzPM&#10;TnP+CpH/AASo/Zb/AOGTofEfinXfFniDx5pf2bSfDfxC+JXxI8S65JoFxdTQLcanY6dFqkEEF5mF&#10;Jkt9Pt1jaSKOJbbyf3a/d37T37P+k/tK/BjWfhTdeOfE3hW7vbOYaL4s8G69daZqmh3piZIr22nt&#10;ZI5A8ZYnYWMcilo5FeN3U/I/7RH7PP8AwVu+P37N19+zbaaJ8F/Deuf2Fodp4Y+Ilp431jVLjQL+&#10;3aSO+1+3uNQsJLqK+eDykt4ctNAzzT/2q82N3bhcd9eqUeaqoyjJOXeaXRNct1bRrpduz2WcnUpc&#10;2rt0X2U31tZ6vu09Eloe/fsvfsmfsB6X4e8PftBfs8fsSfDvwHdeINFstRtJ9P8AhVpujapaxTJH&#10;cxxTrHbrJDKh2boycpImOCvGT/wSc8Y2+ofBX4ifCO5bXm1b4aftB+PvDur/APCRC4aYrJ4gu9Vs&#10;WWS5ZpJ4m03U9PdJSTuVhgsACfo4oqg7evcLXzX+yKfHvhL/AIKM/tU+BPEN7H/YuvTeCfHOg2fk&#10;hZIvtmjSaJNJuGd6u3hoAAkFTG3yKCHk24fxVWWKq0ajeuqTbeifn5NBXj7qkz6qVc8HtXG/tG/H&#10;Hwl+zJ8A/G37Rfjyzv7jRfAnhPUNf1a20qFJLqe3s7Z55I4Vd0VpGWMhQzopYjLKMkdlkdMV4f8A&#10;8FNLDwvqP/BOj48ad421i+0/RZ/g74mj1i/02zjuLi3tTpVyJJEiluLeOZguSI3nhV/umSMHcPqu&#10;aL0M4x8zT/Zm+OH7Q3xgvtdt/jn+xzrXwpgsFtX0WTWPGGkaq2rCXzfNAGnXE3kmLZHu34DecNhb&#10;axrzzwp4Og1v/gsT48+IN9q9z5nhX9mvwnp+l6fiMRhdV8Q+I5LqQnbv3H+xrRQN23G7gnBHlf8A&#10;wRZ8M/BvRZfG8nw4l/Ytvb6103SLW8vf2RdhYx7r0qdVAkldCwCiLdI5do7hi7fKqeqfsq6tqfiv&#10;/goF+1L4u8SyMx0nWvCfgvQZpESPbYWOgQ6w1uqLguI7nxJcymVwWJvAm4okaope43df18r+u4K8&#10;rpIy5fif8CPDH/BWvxxrnxZ+KXhzSdQ0D9n/AMJ6b4T/ALa8SRWnltqmua8+pQxo8irK8h0/RC24&#10;M8YWHZsE7eZ478Wrb/goX4I+F/7W2geCP2d/Eq+NPi9461h/hv4o8Patb2MCxTeGLPQtIu7Oe0vL&#10;m6trqIaTbzyzXsenwK87MkyFER2fEf4c/AC4+J/7fn7Wvx5+A3hPxlcfDX+z5NBvPGngDT9atLS3&#10;0vwDYan5cMUjpNLIJb64aRC8IZJolSYEv5fn2r/8E5/2cvg14v8AgP40vfhJ8G/HX/C3PGWlaT4g&#10;8D+PPgP8PLCDTtMnsLu5u57EWNpBciSB1soYk+2X4RWKt9raRZVzqOg1CFZN3tsnutVrrZX6vToN&#10;xrNN02k13V1910feH7O37E/7P/7M2p2/if4dWvi5tTtfDqaPbt4m+J3iHxBBp9jmJjbWkerX1wtr&#10;Fuhi+WIJxGgPAFeU/wDBMzxL4f8AFPjf9qjV/Dmpw3cI/ao1y1llt2+XzrfSNGt5V+qSxPGfdD1r&#10;SH/BF3/gmZ4d1r/hKvAv7OjeBbh7W3t7pvhr411rwtDOkBYxPPHpF5bRzSLvf97IGc7jliKr/wDB&#10;JXwZ4a8Hfsx+JpvB/i7Wda0vUvjt8SJ9Pk1fxNcasI4IvGOrWkfk3FxJJK6SpbLcOzyOZJ7ieUsT&#10;Ka8TiTES+oSUX1Sd76J3fT/gl0Ka3fXr0Ok/4Kq4P/BMH9pDd90fATxjnHfGiXZr179n7U/Fes/A&#10;DwZqvj3X11TXLrwrp0mtapHp8tqt5eNbRGadYJYYXiDyFmCNFGy5wUQgqPIf+CqK4/4JfftJf9kD&#10;8ZEjH/UEvK+ff2ff2yP21/B1h8Trnw/onwz8ffCv9nt4/CPjG6uPHF1peuQ6po/hvSbrV3tJbq0e&#10;2vkE890ifbJbImVSZbhIsMOXhuvGGDqP+93WmiNJU+Z6/r+h7v8A8Ef7mW2/4JL/ALO97r/2W0WH&#10;4K+HWkkW63RpCunQ7ZGZlUD5MM3GFORlgAxzf+CXup+EfhP/AMEj/gH4q8YeI9N0XQ9J/Z/8Oarq&#10;2rajdC3tbK3/ALHguZ55pZnKxoil2dywQAMcIuFD/wDgnHbvbf8ABGH4MW6q23/hnTQ3i8zG4xto&#10;kTIxAJwSpBxk46Z4r57+HvxQ8YXn/BOr9hj9i7wF8OpPER+L/wAN/Blp48kjvEiGk+E7XQ7CbU5m&#10;ZJRPC7o0cMcqRlVMpHmwTNbs3TxDQjWw8YPS8027bWV7/wBehlF+zbd1p3dk/K577+x74V+Fn7XP&#10;jW3/AOCo1zZalfXniXQm0n4a6b4g02GJvCuixzyRzGLY8gee8lQzSTiQqYfs8cYULLJP9OxIqsTj&#10;Hzc/lVPw34d0jwpoVn4a0DTobPT9PtI7axtYUCpBCihUjUDoqqAAPQCrmSVBbJz2r4epP2laN1ay&#10;SW2yfbo3e+m50Rjypvvq938tdbLZHzz+3d8YvjLcWll+yJ+x3rGm2vxg8eaTdXmn6lqllFcW/hjQ&#10;oJYYL3W5YpnRJhHLc21ukQ81zLdJJ5E0UMy14f8Atf8Awg+JX7Nfxg+D/wAcdI+PvxB8catq/wAS&#10;PCVh4+b4leIh/wAIbofh2wt2i1bWPsmyDTNOvpv3NwsuFmNyq/ZVVPPif3D9uL9jzxD8a9Fk+KX7&#10;O+pWPhn4xafp0Gm6B4vuLgQqdP8At0VzNYXLfZrgyWjsnmPAI8SvFGrMo+YeJ/Ha/wBb/wCCgdt8&#10;Pfhd4j/Y31zTfGngz4ieHdU8U+Hfjp8IzeaRd+HPt1qur3dnNFcX2hx3b2xnWDzrie8ijS8jijje&#10;RJx9Ll9SdSNNU+WKSl7TXd+nWy223dzlnKMZX5mmmrK1lZ21TXfZp7W87n3jHcRXKieFlZHGVYdx&#10;60oZTKU3ZI+8KIwix+VEAoX7qhelOAUfOfT86+ZlepUbT63d1pbXz/O527biAOWznK9hSsvOGHT7&#10;1NEikZGfQfLTnUOnKmip7NU7w17eYRv1BSAflX8aDtO4lsey0Ac5Xn/aI601XBQnHtxU80Y2u/P+&#10;mv8AghrccctyB/DQFEnzBuOn0oHzLkfSlKhRnHatnH2jcnqvPqHwgyYfJbjpXzR8XP2zvhN4Z/ao&#10;v/2bvgF8GtT+Jnxrt9BtbnxdZ+EY9Nhm8L6K88Xl3N/eahcW0XAufOislkeaUHcI1RjKPpbdls49&#10;v/r18oeM/Dnxe/ZA/azufiH8EfhR4o8beBfi54mm1v4mWGiXlrfXllqg03T9NhkgtbqWzWztFisY&#10;ZpLhbi8mc+ZCtmQ8U1t6mU08PUxT9nulonflf+JdV1t3sZVI82klfz7Pvs/630O8/Yr+M/xE+KTe&#10;PvC/xR8TWusax4M8Wrod9qekafFFpct5Hp9pNdQ2EomaW5ihknWGWSWKJku1uYgMRhI+y/at+LHg&#10;34G/s3eL/iZ8QfBK+JNLsdOWGTw7N5Hl6pLcSJbQ2sr3BEEMUksyI807LBEjNJKyRo7Dxv8A4Jw2&#10;0/i34hfHL9pjS7XWl8L/ABS8caZq3hO88Q2mtWFxf28Wg6fbyT/YNUgt/IjEqNbxTRwRmeC1gZzI&#10;ERqh/wCCwXi7wbc/sqw/s8614X8Savq/xQ8WaPo/hnSvDtrp26/vYtStblbdpNZhfSX3CLc1lfMi&#10;XkCXMS5G8r3YPD048RWpv4buyv213be2u9/uG5e0ormd72TbsvySW+mlr/M8g/Zk+Ay+OP2ZZX/Z&#10;f8Nax4Z+GVvdXOhyfBHRfiBpWsXunjy9PjWe01zSNZj8mQRK80iXGoTSiKUrEYHMYr5T8YfsXfAz&#10;4R+EdZGo3vxhuPDfxC8Y69d3jeLNS16waEXcw1C1kt7TXIBMl5YoFCzyq1xLN9oedpFZUX6e+DPx&#10;40f9jb/gnd8dfih+zf4UfUfEXw98Z6boGoX/AI2+Dcfgy1tTcWejOuo3mlaPpVreJp2n2OsR3MyP&#10;bm4aOxuPLkWJonXN8D2PhH9rFda+K+l/CDTfGnxg8Qx3N147vvBvw58YeE9J8e+H9KXV7LRZ7eTV&#10;lttPi1lGvLaLF1eXKqkUqrK0cUDQexxLkVbOMC4YSXsq26kla7jrae/X7S1V3e60PpeDeIMNw/mk&#10;ZY+LrYaV1KN9lPRuOtna97N200szhPh7f/D39rX4kaL8Iv8AgoJ+0v8AGjxLoug69pmpfDaPXvBt&#10;rpdvqt67G2t3k1vRLO2uBLHdSQyfZQ1rN5ltFO7zxZK/WXgv9jL9ov4i/tC/DvW/2ltdW78D/Be5&#10;1y58LSW/xOl1j/hN5r+B7OCfW9Nm0e2ijntoWlkiKTzeS1wUDzZeU/nh46+EnhfxVba18DvGPiGN&#10;NS8N+INl9qtgv2fULDUrcxyw39s+QYZ1zFP5bqjp5nlzIMug9e/ZZ/4KoftH/s36XdfAn4p/suX2&#10;rp4R0OafTfEmk/FTRLex1XSIbhoo782+r3yf2cAnlJ9nFzMwJORGNm74vI+N8yjUeCzCknWpe7JP&#10;ljNPZtNuKd3vZqz6NO6/QuPPDHLcLRhmeR1HKhWs42u4OL1X4aXad0947H2hrn7Ofxo/YssG8R/s&#10;JeFbjxd4Z/4SS+1K++C2reLYNPtNOt7qB2mi0F3t8QMb4RXC21zcLaxJNdRw+SrQpF8cf8FI/ib8&#10;W/2x38OaZrX7PPghfCcfg3xBoXiCbWrqz0rxToOoauIoIms28U6fZT6b5mmiZllXyi05IkR44IBd&#10;9/F/wXS8d+Mlmi8M/AKwg0ySxRrXVNKk1jxDezTTW2beILp9gmjxmS4O0SPriRhI2Z5It2U+WdE+&#10;MP8AwUR/ax+Ba/DH/go18Jfh7bXXha60X/hFltfiBLo6XiQRX8V4znRob6ac3EckEdzB9os4ZFEa&#10;xCFkkkb7GpxJkdOPt61aMJbptr/yaN1z/J7rc/PsLwXxPUrexhhJz1s0ou9tfhlZqLV76p+Vtz9I&#10;v2P/AIt/ss/sFfsU/Dn4MfHX9p/w/wCD20PwvEY4vip8TNBOow2sk8giE11a+Rb3Ko3+jrPGnz+V&#10;8zPJvduM/aW/4LG6d4BtZtH+Evwg1TTJpNNtbvS/F/xojl8I6ReSTM5Fna2d3GNZ1S8McE7C1sbC&#10;aRyI1TcZUDfHvgyfWfCt5fJ8MNV8G/C2z8R2cMOreD/2a/hTp/hD7a0Esn7u/wBZzc3877LnyhLa&#10;TWUqLvaLy3cml8M/Du6/Z28N6p4i8X3+mfCvRZNDu9b17UtWku9Q1efRxemW4vRaq82pXEC3d7JN&#10;Jczjyk8xy8qh9x8Cvx9gMRU9llVCWKn1UU4wXzs2lf7u59ZgPCrMqNF185xEMJBbc7Upy8lFbuyf&#10;R37HQftC/tiftWftH/D7xN4Bh8fePrbT9b1aW18N3Xib4X6d4X0+x0+21SWe31KW0TU7jXJ73zrW&#10;3hVJ10+3ns3kL2XmMHrzP4faTp/iXwfF8KdTsIdcs2urmGy+Hfg3w6NI8OShppZkgutNsJXtrspu&#10;ijT+0HvJkNrFI03nSyPL614L+Bvjn9pfVrvQ/gJ+zx8SPidZXlusY8efFFr34a+ErNJrNphNFHPH&#10;JrWoAyKsI8myEJMrfvlH7wfYHhD/AIJP/DfxjYtY/te+Kh4+0yHUre40nwLoWn3Hh/wvbQQPGyQ3&#10;NhFdzTauJHijeZNTubyB2QeXDChZG8+eV8eZ5eni6qwlJ/Zi7yaXmtXv1l8j1aOeeFPCkU8DQlj8&#10;QteeXuwv0smu719xPR2ff889C+Lc3xt8V2Pwa+Bvgib4ueNXgdtT8I/DqS2v49GhSC7FudS1KXyL&#10;HS0WW08kR3Nwk67wI4ZSy59Y+OH/AARM/wCCof7Q3wmvPCVv+2J8MvhTHeapILjwv4L0HUNR+22R&#10;kJRbjW5mt7kuoyCsFtbI/nSK2Riv1i8OeHdB8KaDZ+GPDGi2mn6bp9tHbWGn2NssMNtCihUjjRQF&#10;RFUABQAABgV83f8ABUvwv8VvE3wr8Ej4Y+OP7LhtviVYr4k0lfiprfg2XxBa3Vpe2FtYRalolpdX&#10;kbnUrvTp9qRhHW2YSOqbs+9knAeQ5PONSMPaVF9qerv5LZfi/M+Y4h8UOKM+g6MZqjS6Qp6Jdk3u&#10;+3Reh4J+0/8A8Ejv2EP2K/2O9a+O/wCzF8Em8O6t8F5J/iBa3Ftq1zfXt9aWVvJJqmjrc6hNNJb2&#10;9/YfarZtrFY5JIrny5ZIFVvjn9sH4Ra7qPwz+JngHwL8Z7rVbm2tY9d8D6hZrb6rJdS2k0Or6Qba&#10;ZXKXMc4jgQF43GJs5cLg/pT/AMEkPjL4C8Z/BTxB+z/4d8S+A7rWvhL4gfQ9asfBfjtddJWVBcpe&#10;3DjR9J2tPM92odLQQzG3d0llJk2/DXxG8BeMfhv8YNS8ITajb6ZrHwn8RXXhCK3/AOEVsvsD6LAF&#10;1Dw/PHHafZ13Not9YWZ2LGqzaTcKQQAT5PH2Djg8HRzOgkp0Jp3XWLff/Fb73c+k8Ic2+t5pisix&#10;c26WKpyST/nirrTWzcU7tdUrba7Xhj4m/AP9oj476H8UPBv7QOr/ABKvf+FkaT408K6H/wAI7N4w&#10;1pL2C1unsbKc6bYXNr4U0dBq08Kyy2wkb7Lc3UEjurTV9LfsffCTS/AP7QXjX4o/th/8JZqnjjwj&#10;pK6jokeoaBK3g3wTZywfbLyDw+0OnWttJODc+XPeKjz3CwqnmF4rqKPhv+CJ3iL4UfsvXHxU/ZBt&#10;obK2M3xXGteD10nRZoku7HVdLs7sQ7AZPktZhdWom3CMrbYwpVhXoH7bf/BO3xv+0h+1JqXxu1f9&#10;kv4RfFbT5PB+j6R4XvvFXxa17wdq3hs2d/Pev5L6dpl/vla4dJFvIpLaVYy1v5ezzXuPu8qzLBZl&#10;g41KLXNZXabVrpPVXsrp6/hpoflOeZTjcnzKphq6fLd2Uktr7p25mr6b3dtddtL9lf8A4KNftPft&#10;G/HH4GeG9X/Z0+Heh+C/jJ8D774iLcab8ULvU9Z0u2ji0Ro1lt30q2hUifVhblFkk8wB5RJEYDDP&#10;p/8ABSzxpq/gD4g/DvxL46u5Ne+FlxZ61ovi74V6f4Im8QTeML7UIYLSzS7tbeyvLj+zoUkujK1v&#10;C7mae2jZHSVhXm/hP4rfHD4f/tIeCf2rP2hf+CXnx28C6f4S+FNx4FZvDevaN44jtEv77TZ5Jpbb&#10;Sb241a7WJtNhQTx28rssjvJGm0uKvx8/aw8Z/wDBQTwHJ4B/Zw/Y5/a38F+PvDWoza14Z1DWtHvP&#10;h3b3JspLMLGdQ1C1utPuYbsXUoFnewSo8dldtJFFItp53ZTjUcVGVm9b2/D7tO/oeS5cvvLuv+D2&#10;/Q8R0z4bePP2LfFfg/8AZj+GfjTw3H4m+HOqNqGnf214h1DRbnxT4T16+1+ONtZvYI4FBg02zgWW&#10;+ETzWN3pEUym7NwLRvoTw18PPiR4g+O/xn/Z7h8E2ui/GHXPBkfxf07x7c+KJPEmg+DvF+o2lz4a&#10;0qK2jn0y2EsdvBoSXCPPEXO6dFTYgrqvHH7G/wC17+0JNqHxC+J+r+H/AIc+IPCfh+RPhD4c+H3x&#10;V1u/0i31Xyn8uTUtllpaXFkJo7Mm0MEhZEmR5nilMA8t/Zr/AOChVxq2rQ/GjRPGnwp8b2/xe+D3&#10;hnXvDsGhzWujeIfBtraW8UWqw6vPJLcxPpWn3F/JfYeea6tHvNRiENwieZWlWpyy5qera1Su2unV&#10;aXTu90u6QKnCrH2bbsn9qyVnrpZtOz2TSbb2d7nnXxO/ZZ/b0+G/xk+GnxV8TftTfFPwv4f0P45e&#10;C9OuG8cfHZV06TwT4c0oR6k11BaXS/2rf6/exmZI2tZZn2KZjZiaaEeh/tnft1fF/wCM3hjwz41+&#10;Cn7P/wAV9c+EvivxJZ+FNJh03WG8FyeK9Vur2FIZLi6ZP7W02w81FtkmWO3WZ5LgTYtjHNJ5f4Y8&#10;V/tI/wDBUv8AaE+JHjH4H+KfAfjC4+F/irT9B8LahJ4ifR9P8MrLp088905W0bUdas5pY44ZUMFj&#10;Deea6204jgknX7c/Ya/4JlfAv9kHwp4b1vxXY6X8Rvi9o+mz2+tfHLxF4Ytl8QatJPcXE8pNwd80&#10;cf8ApLxKnmsRAscbO4QGuR0o1feqrki9opu77NvVfLb1N51JUbRpyc5dXJaJdklZq213quy6/MX7&#10;P/xXtdF/4Ke+FPhD8Tv2XU+A8HwJ+FPxCur57rWIJ/D+r6PNc+FooNWstTEUYuV8mJHn+0rHLCZM&#10;O7MjKv3h8c/if+zx4e+C/irUPjhqmh6h4Nj0u8svFWmXtmuow3dubVnuLOS0VZGuS9uXLW4RmdCf&#10;kINfEX/Baz9ibQ/23f2k/gj8EPCvjax+H/ihtJ8TeNLDxta+FLe8vJbrSbjQIYrXzFe2uQGW+L4F&#10;5FERajfHK628lv8AIHiX9pf4Z6D8MNL+HPw2+E2j+ILzXPEfia/8L/sxaFDp39l6BcwvJFqE+t29&#10;rfnTX0k3Vv5lsty6PC9zKEF6rMlv5ubZhLBWlSanK2zesd73d9I6XTdlo7tM7spwH9oyVJRaafTR&#10;NdLaNt9Gopyu1aL3Ppv9kf41fs5+IP2P/iR/wTP/AGlPF66zonws1pdNXWvipa6Y9w/hy+uDf+Gb&#10;u4SeOaxmufLMIgRosk20DyW8TP5Y+S9W/wCCm/x++JPw+sdZh8L3C61Bb2GgXmvaxDdxeH7nVjJL&#10;Fugs4oor6ZZRAdkZCOdyrjaC9cTL8R4vDfx617R/22/j5pfxA+Jk+n/2DqWg6Hp8snhvTtAs7Q6r&#10;Y6kLKG0g/tbY949oN0dmI3lvYo4im5z7T/wT7/YL+JnxW1E+CPDXgL4kaT4d8KX19eeT4jsm8Kaf&#10;4i1i0js9kEl95V5qNla3cdyXXNsAbaaXyWMsZx+e5hg8dxLmCozj7VJxkrq0I3XvWdtU3tfR6dD9&#10;dyh5bwblcswryUak04taym2trJ6wb1bb2W6vZvw/4Lfs5eM/iV8XH+KXwM+DPin4ifEi38PR3XiZ&#10;76RdJa+1aeCS2aHyvOmiiVzc2weSFUit9sBle3hSSdf1L/4Jwf8ABIbVf2bruH4i/tIeOfD+u6ou&#10;iNp1p4J8J6Yw0OwVwVdp7i6ButUkCFo4/NEUMSSuBbtJ+/PE6N8NtG/4JB/Eb4E/FDxfN4N8L6X4&#10;9vdQ8H/HK68Hh9H8KHUbxIrjSb5be/1R5fPt5LU2a3BjneaG6u553gO1T9PeOf8Agp/+xH8Nfjpb&#10;fs0+Kfi5eJ4vu/FFj4cjstP8F6veWiapeSQxQWsl9b2j2kTNJcQod8qhHfa5UggfouXZRh8m1p+9&#10;JLWbVm1a1o9FFaq3Y/Lc84ix/EV1VfLScr+zTbXNprLV3k9HfzVkmfQcMKxAImeBWb438KaH478H&#10;at4I8U6Fp2qaXrOmz2OpaXq9ilzaXlvLGY5IZoXBWWJ1Yq0bcMpIPBrRQ/KCBtyM80889q9tPmSa&#10;Pn2fn9/wSr1PxT8Iv2lPF37OniY+KodM1bwZBH4dk8UaXbLLquqeDL6TwfrWp/aUt4Z7gXdjB4Tv&#10;FaYzJm+kSKQiKRV/QHouBX5v/FvW4/2ZP+CvF34uW+Fvo154m8IeJdWt9Hhltri+t/Fcc3gi4jnZ&#10;pPJu4rfVdJ8JXRQeT5cdxdTFbiVIq/R2Fw0ec5q525tP8gjzKHvf5/0+4/gcsfxryX9tv9ij4A/8&#10;FAf2d9a/Zs/aN8LPqOh6sqy2t5ZyiG+0i9QHyb+zm2nybiIsSrYKsGaORZIpJI29bGCOlJ04Aqdb&#10;lW6nOfCr4e2Hws8FWPgHRIbG30vSbdLPQ9N0vS4rK002wiGy2tIIYgFjiiiCRqo4wvAUYUfCf/BY&#10;v9lzwn48+O3hPxrP8N77Vrr4o/C/xN8N5rjTbOPU5F1bTkj8Z+Hpf7LuLiK31Ew3Hh/UwttIUina&#10;8EVxJ5LFG/RDIHFfPf8AwU90Czk/Y+8Q/Fo+C7rxBf8AwlvLH4kaLo1rrzaa17d6BcpqiwGdYLj5&#10;ZFtniZDE29ZCoMbFZEXNGMkn1ZMpS5W1/X4o+Ufh0P8Ags5+0zpdv8Wvg/8AHHxtpfhjxNaWut6J&#10;P4i8TfD7RtLvLG8hM6jT/wCz/D/iW4jjXzI/KS4mnJhI3XMrgluy8dfsff8ABU34k/GO3+N/hvxj&#10;4P8AhnrQsLHT/EK6X8YrvXLPxPp9rdX9zDaXca+GNNuoQkmoT7Ht7yMJGzqkaO/mr69/wSL8UaSP&#10;2RLf4E6b4gm1Bvg/4l1HwRbtc2LQyR6PbSef4f3EgLIz+H7nRZy6ljmcrJtlWVE+oNnGM04ydmml&#10;9xnKm5SUrn57Xf8AwSE/an8XaQ1h44/a08O3lrdxxm+8O+ItS+KPiGxDLhtpW8+ICRTgSKHVmgUq&#10;QMDIzWB4n/4JOfs7fAP9sb4XeMPHH7NHw1+J3hP4lXl94L8TaLd/CPR1sfD06WV/q9hqq2yadPLO&#10;wFk+nNc3N3uSOeDeZmLSD9KsD0r5h/4LBaHrVt+wb4s+OvgsaeniX4K3Fl8UPDcmpLN5TzeH7hNU&#10;mtm8l0fbdWlvdWbYYDbdtnirUpaJ7A4+7o/6+R7p8OPgf8F/g7psekfCL4SeGfC9rDaxWsNr4d0K&#10;3sY0gjXbHCFhRQEQDCqOFHQCulW3jBZinUY29qpeEfFXhzxz4X0/xr4P1y01TSdWsYb3StUsJllg&#10;vLaWNZIpo3UkOjoysrAkEEEcGtHdWcXzx1KUfeGSKDGSq9vSvlH/AIJH+LNS0r4J+Pf2XPEmlatp&#10;+ofA34yeJvBsNtq8KR50f7adS0R7WNZH2WI0fUNOjgXCLGkPlogjjUn6wGT2r4j+Kv7NvhjxZ/wU&#10;78bfBPxd4curDwH+0R8C4Nb8WX3h3xNqOm6lrOreGtTtNPnhea0u42ggksNZ0+CVYkRp44QjSMiM&#10;hdn0Hbl2X9fej0r4wf8ABSv4b6J40uPgx+yt8OfEnx4+IFrqJsNU0D4a2yzab4euAlyzrrGtyldO&#10;0pkNq6tbyzG73PFst38xTVXXf2Lviz+194Sj07/goR8SN2kXF5f/AG74T/CfWr3TfDt7p0+BBZ6n&#10;eN5d/rDxLu3uGsbW4Em2SwAX5voD4c/DT4d/CDwVp/wz+E/gPRfDPh3SoTFpeg+H9LisrOzjLFik&#10;UEKrHGu5icKAMknvW9+FPSwWk9zD+H/w3+Hvwo8Gaf8AD34W+CtJ8OeH9Jt/I0vQ9B02Kzs7SPOd&#10;kUMSqka5JO1QBzW2AOopGXIwKdSjfqX0A5xxR1FFHTvTEH3RRSBeck0vHSgce4H1zQOF4o9qBnOM&#10;UC2D5sU1DkcmjOWIxTvwqdxhn0pNoPJFLRVDtofLv7YniHwx+yR+0f4N/bq1y01pvD2saaPh18Sv&#10;7Hs7y9MUFxO1xoV+bO1jnmupItTaTTY4YIfMdvEu9mK24WvYfgH8d/hJ+018ItB+PHwL8e6f4m8K&#10;eJbAXWj63pMxeGdNxR1+YKyOkivG8bqrxujI6qysok/aY+A/w/8A2mPgrq3wa+JenR3Ol6jLaXSL&#10;JdXMKxXlpdQ3lpPutZoZh5VzbwS4SVCTHjcATXz3/wAEWfibJ8Uv2LLSzf4e6l4Ym8L+Ib7SNW0n&#10;xF8QIPEWsRaoHFxqH2+eIAxym8uJyiS/vXhMMrKnmhB4OdYFYmMJUUnVTS8+XXV+XTS7HSlKN04u&#10;3fpr07369Pn0+rjHI/JHHpUsMBcdW21YS3UD5lzUgUDgLXLl/D8aNT2lXd/1YJVJS2GxQRxjbUgG&#10;KMd8UV9LTp06ceWCsZ2E+6KTkncKcTjqKQkjoKrUrYUjvigcc0hHOAKXOTgUxgDmgHNAwKBjtQIC&#10;cUm0ZyRSkHOc0DOetGotgxznNIWC9aCcHkUirxyKmV+g13FG1hvU/Q0HdjFDEKvNRy3McMZd2+6u&#10;cVSuTKUYatj3AVOuO+aZFcwz7vKk3bThsVU2PfLvuZGWP+4KLCCEXEktoirG/DbV+8fWr5fdZxxx&#10;k5VoqMfdf3+tuxedsLkUICDnFGMr06e1KpPes1qj0BHUsuK+X/8Ago5o2v6Po3hz4m6JBI1vp95J&#10;bal5O/OJF/dMwVG+TcGQkkAeaOua+n5HRRuZv/Ha+TP27/2p/B/jLTPEX7JP7OGryeMfjBYQ2moz&#10;eE/D2j3N+unxwzRXckOo3UUbWulyS2qOYkvJYWlMkYjVzIgb5njDK3nPDmIw0U3Ll5o235o+8vxV&#10;vQ+k4QzKnlPEmGxNRpQ5lGV9uWXuyv6J39bHyDruha1rfh74l/Djwh4yXwt4i1fQNStPCPiVNZ1C&#10;2k07UNTs5l03U1ubVPMiVLoiNjCHkQK67XSQivXf+CLPjPwv40/ap/aIv/DWoWscNnoHgmwl0mPR&#10;4IZbW6thrUGoSyTwRxxzNLqseqOwVEXzfOnCJ9qIrzrwdonxmXwVqet/F3x54XutQFw1v/wiemaf&#10;Ip0eFbiTELXklzJb3sq4hxIltAAC67cPlfSP+CJf/CD/APDUv7XSfDa3kg0T/hPdAnsrJvtWy1mu&#10;tLOoXyQrcjfFC+o3l/cLGuI1+0t5YCkVhwPmX9ocK0V7ROVK9OVm2nZXT6bL9T9C8WMLTxsaGaxi&#10;9f3bbVnok09UnaV2/S3Y/RL7y4FZms362Za4u4pjDBGXxDC0jNjsFUEk+gAye2a09nOabtB4Zc/h&#10;X18Hy7n4jiqMq9Pli7alFT/aW3yo2WM8sWXbWiBhcJSfL2GPwpxwBTlK4sPh/Y3bd2zwP9rf9j7U&#10;fidr9r+0t+znrFn4T+OnhPSWtvCHi24kmjs9VthJ539h6zHBze6XM+4FXSSS1aeS4tfLnAY7v7KP&#10;7UbfHvTNb8FfEbwfa+CPih4JuobP4h/Db/hIItSm0OSdDNZzLcRoi3VrdW+JobhUVWxLEwSe3uIY&#10;vXCWxtxXz5+2b+xx4m+LOu6P+03+zH4xt/BPx08DWcsfhXxJO8i6br1kW8x9A12KIE3elTvycKZ7&#10;SU/aLYpKGWTOXNy6G+2+x9CbQF5oA2jn1rxj9jD9sDS/2p/A1/B4n8C3HgP4i+Ebsab8T/hbrGqQ&#10;XOpeFNS52xyNESs9rOi+fa3igR3Vu8cqAbmVfZ2YVSGIDxz0oLE8/lSqM8kUFO+anfUVgUMTnNeH&#10;/t4/smj9qT4TWs3gnXToHxK8B6tH4n+Evi5ZCv8AY+v26t5PnDkTWc6s9tcwMCstvPIvDiN09wLB&#10;E3s/ArOuBLqStC0jQxdmVirH8RWkY8xy1q0aPS76L+tjhv2Rf2nPCH7X3wB0P46+DdH1TSRqSzW2&#10;seHde0+S11DQdUtpntr7TLuGVVaK5trqKaCRSMFo9yllZWPpgzjmvivxtNbf8E2P2ovEH7VYVo/g&#10;f8btf06L4mRxRlIfBHigIbVPFEpDCCHTLyCO2hvpn2NDNb2s7M6yzmH7Rik8wb9jD696iT5ZcrNq&#10;NSNWmprqPPPy0HPam5OeRxTqZQAmggHrSDjPNC8/NQALwMUue1BGRigDHNA+gA5ooAwc0jEgcCgd&#10;hc7hSLx8uKXODjFH4UFBRj3o/i6UVi9zMbjjNKQdmMUHdng0hJArYps5v4xXE1n8IvFV1CNALxeG&#10;750XxZJs0skW7kC8b+G2/wCeh7JurxX/AII/aDY+Gv8AglN+zjYafcXkqS/BLwzds+oapPeSeZca&#10;ZbzyAPO7ssYeRgkYISJAscapGiIv0Fr+l2WuaFfaNqc9xDb3dpJDcS2d9LazJGyFWKTRMskTgHh0&#10;ZWU4KkEA14T/AMElrWK2/wCCWX7NqQlyp+A/hF/3kjMcto1oT1J4yeB0A4GAAKPsky6H0IRkYox7&#10;0jNgUjEjFACnHXFJtYHmgNzxQzbTkmk3bVh72yPnv9mX4X+G9C+KHxS/aH+I/ji38WeKl8Y6po9j&#10;4u1JtPMmheH0lS5j0SBraNWtbaB2/eRyu8sksXnSt/q44vIPh/8As567/wAFGP2vNB/bw+L/AIw0&#10;HxJ8CfCNxY69+zb4ZXRtRtbqW9+ywN/b9z5jwxyATCZ7XzIZsxtDPE8QJ82mPB13+3J8SfG37OVt&#10;rF/c/DPxJ4u1+6+LHirw/pM+lx6mmnak2hHwd50tqksiuLGb7XdRzlmRJ4Yj5Nwkkf3F4c8OaF4R&#10;0Cx8K+F9FtNN0zS7OK107T9Pt1hgtYI1CRxRxoAqIqqFCgAAAADApR5tXJX7X1suj/y8vMyjLpSk&#10;4/zWVr91ff8AxW9O6LqDbwBxRgUDbnpRkZ4FNGsbIDkL1owWXkUbgQc0KecDpR8SK+0C5Azindec&#10;0Z+bFIB6dKYfZFDZpM88GjAAxikXGcgUEju/SvnP/gl1LPefsu6rqNyy+defG74nXFwscM0Yjkfx&#10;3rzOm2eOORdrErh0UgjBHevoznNfPv8AwTQtPD6/s13uteGIJrWz1b4neM77+z28TJrMdrcSeJNR&#10;+0+VeiNHuI5bgTXAaQuwNwyhyioFAutEfQKrgYJzSFiB9zNOzSFgDik12DrqLgDnFGecYoowM5ph&#10;8j8+/wDg4R8CeL/G/wAD/hRY2/jXWLTwbdfGLT9M+IOg6DfXMN1qdje21xbLKIbGeHUNVW3ZzK2l&#10;WRa4u1ztCmEOvz5+1v8ADKTw38NteuPHWleMPFUem/sDaZqOk6l4kubnw7P4nm8Ba9Bqd5e6hbXq&#10;3d1aXW69025t4bi3eR/tt5b3MsT5Zftv9tX9jz9rb4yftH+C/jH+yD+1vJ8GpIfC2paL471638P2&#10;muXGoQ+fbT6fDFZahHJbRqrC+3zoUlJlhVhKqjyvM/20/wBmL4l2Xxl+Afg7WfjnrXjyz8e6Z8Qv&#10;hX4wvvGlrpcV5rVrrWgvrSRyG0sEtLaFT4Xjt28mzyySlmDPvMlc3upaf130/BmUfiab0v56bf1d&#10;Hs/g7/gk9+wXoa2s/jX4DWXxEurKNF0+5+LF9c+K100qoB+wRatJcQ6Wr7U3R2UcEZEcS7NsUar3&#10;f7Sf7OviP4v+BPDujfCT4lv4E1zwf4msNb8M3lvHfNpvmWoZBa31np99YyXtk0Ujq1qbhImYRl1d&#10;UMbc1/wSx1i78Q/8EzP2d9b1Ofzrq8+BvhKa6m2hd8raNaFzgYA+bPTive+2Kxg3GTt/XyHJc/xX&#10;v63frc+Y9O/4J3eNfG2m2sP7Vf7evxo8fS2vnBLHwz4m/wCEG05FcsCgj8NizuZl2eWMXV1cYMZK&#10;eWJJFblP2WvBlp+zV/wVG+M3wS/4TRb7S/H/AMM/B/i7wjZ6trkN1q0X9nQTaDfieWeZ9QvRstNL&#10;kNzOZN0k7gyFyc/YrcDAr5F/b903U/h7+2R+y7+09P8AGLWPCuh2HjTU/h9r1po+hpeJqi+Io7Q2&#10;UF07KzQW8mo6TY25ZEJEt3AxaJUaRSUpaxXVP8Ff+vMNOfml+rtc+rNdZ302SGKZ43ZcRyRbNyn1&#10;G8Fc/UEVHoOp317o4ur7R2sZstvt3kRsYYjIKkgggbh0OCMgHIDPE8dpLp+6e2jmYMrW8ckYfdIp&#10;3LgEjnIz1GMZyMZDNGkWTR7i+MDI0juZEFvsZWHGMc5IAxu5DYBHBFaU3GVFX7nnVZTWMdn9l/1s&#10;XtPu5bssXgZQONzLjP09qtk1xy/FLwB4a+Hd18TvFPi2x0Xw7puntd6lq2tXiW1vp8EaF5XuJJCF&#10;gWNVYuXICbTuxg14rq//AAVy/YovrvUtE+A3jjW/jdq+l6bDd3Gm/AXwne+MI1aZpkgt5b/TYpbC&#10;ymkaCTC3dzAAo3sVQ7658XL2MmrHXg5urh1Ju59NZwM5prXCA7K+adV+OP8AwUf+I94tp8Hv2SfB&#10;fgHTr5Ygur/GLx+lxqmlgyFJZW0jQkure82KPMSMarB5oZEaSBixTIb9gL4gfE/WdH8VftQ/ty/F&#10;bxBfWcM7an4d+G/iCTwLoN9cyqE88pozRak+yNEVEn1GdF2sQvzEHw8ZnmX4ePLKqu1l7zO+NOT6&#10;H0T8UPjN8I/gd4PuPiH8avin4d8H6Basq3Ot+Kdct9Ps4ixAAaa4dEUkkAZPJNfPPiL/AIK//su3&#10;ngvUPHXwG8EfFb4wWVi10I7/AOGPwr1W80u8W2VzcSQazPDDpUqR+W6krdnLrsUM/wAtdZpH/BOb&#10;9g7SPi3cfHlP2P8A4e3fji88Rf29N4y1TwpbXmqJqXnmcXUd1cI8sMiyHcrIy7NqBdoRQvTftbfC&#10;zw/8cP2XfiR8FvFettpekeLfAuraNq+pBgrWtndWcsE0oZlYKyxuzBirBSASrAFT48OIqNaUacab&#10;+JJ3/G1rqyWt/wAByjKEXLyPEfhd8Z/+Co/7Y3wY8MfFH4eeF/gz8EdB8ZeEbXWtL16/1bU/HepL&#10;De2qTW+LD7Po8FvIqzKxd57hQyFTC6tuHTWn/BP7xH4/t7eX9q/9t74z/ES5t45ljtdF8XN4J0+3&#10;81suqReGBYTzoVWMbby4utvl5QpvkDW/+CWnjzSfiJ/wTi+DPjHQvC82h6K3w50yLSdPvGnzb2Vv&#10;AIYP3lxiSZPKiRlncAzKVk2rv2jp9Z/bH+Bmv2V14b+Avxn8C+NfHEnhNPEWheD9H8YW11dX2nSq&#10;hhvxFatNO9mwkjYTRRSB1ddgdmVTx18xzrEVpRpJwhFvolaztu1vt176btbONOF7s8N/bH/Ye8D+&#10;Ef2ZdB+H/wAHvDV0NB8O3l0ZodQu5tY1ANd3Ety9ybnUGuLi5ZrqVzIjyFnWdsNlFRvH/wDglB8a&#10;Do/xovfDWueJPJaYNol/p0l0oSS53CSC4b5OWLieFMNj59oGRiuw8Sf8FB/2uvH/AMBNPh8Yf8E5&#10;9c1I/ETxxZ+B9N8Gz6hL4f8AEN9pc9lM194kaxnR59Oto5wkCwzMrRLm4kuUj2uPmv4w6tqf7Mn7&#10;b+m+ADeR6fD4o1zUrW31r7P9hh0nVrSH7VAvllJMzSboJFO0pIJVl+VScfM8YZTmEstoY74q1Bu7&#10;01im29VvqpRe+5/QXhzmmC4g4Lx/DWIqR91c1N777K2/xNPZbK3l+ySYYZ2frUUlvA7HKru67u+c&#10;Vznwd+Jem/Fr4ZaP480uVHGoWYaZY8gRzqSk0fIz8kiup91rpBEcs/06dKwjXo4yjCpRSlGSTv5N&#10;X/I/B8RQq4WvOjVVpRbTXZp2a+8qaToOkaJE8Gj6XbWaXFxJPOtrbrH5kztueVgoGXZiSWPJPJq2&#10;oEbEA0ok+64/OkUASb26t2qeVe0Ur3d93fb/AIcxjpGyR5H+2/8AFj4sfBX9nXU/HPwO8LXereJv&#10;7Y0ixsYbXRV1Boo7rUra3nuDC93aRkRwSyybpLiKJCoaRggavNf+CTniC4+IXwU8YfGnxNe+CdU8&#10;S+OPiXqGo+L/ABJ8L/7Qfwrrt/Ba2enC80ea/dpLm1MFjBG0qYhM8VwsZkVRLJgfG/4M+Jv2hf8A&#10;gpdqngzx14/8beFPCelfA7TX8J654L8TQafJDqE+s3R1FPNA+028skdtpgyg2vFDIm9Q0kb+z/sa&#10;3fhfUfAutav4G+I8vjLR5vFd9HZeK59Ws9Qm1X7PstZJZLuzuZorgrJA8QYrBIiQrFJCJInd/oMR&#10;RlhchSUfjkm30a3Stb1v+behjGrGpXSi7pX7b9VpL9L73srHrwJVGAU/jQpUsqOGNNjLY3uv8PIp&#10;Jlk6xNn5um7tXgRqONNTS0tdLfS+mn9PQ1Z4P8ff2rvGfgb9pLwL8B/hF8K38WC81i1b4lamL6ay&#10;t/Cml3KyrDczXMlq1m7lkJ+y/aUu2/chIXSfzE5zRvEX7Q/xp/4KSXfiHS9euvDvwT+F/gttKmS8&#10;hu7VPFfibUJ9rtH+9WG5itIoEjDujYlunEYbeJEz/wBsr/gmp8Dv2g/2j/Av7SFz+zR8LfE2sLqi&#10;aN8SLzx34MtdV+3eGjEZjshnxG94l1a2MMdw+Whtri7ChyVjPK+BP+CVP7OHwN/4KD23xR+E/wCw&#10;n8IW8B61okWryXv/AAg2kwz+CfE9hLEsF1pjeU0y/aoxbnyYlhhtZNNkuEbzryUP9PTlkKw9uR8z&#10;i72a1lt3W28TCVWqnbmtstE9n0vrvs3pZaaH20qoV+U/Nnn2pAy9FH8XNLGFjX5G4od9wIHX19a8&#10;DSCTsvl/w50MFwQQ1BZSfLLk7f1ppA28r1IPy9aFyy7R64NTeWkV/wAP5B5s+EP2W9D+HP7Jf/Ba&#10;b45fAPSo/Clje/H/AMNxfE/T7fTZL3+0VjsvsthKt0Z5vILT39xq9zFHbRFtqztLJgRRx/d6EMCD&#10;+p618R/8FP8AU9M/Zh/at/Zl/bN+G/hUyeOPGHxk0T4OeIb6GTat34W1Zru5niuBtYtHby2/2pNp&#10;jKyKGZygdH+3FQ7/ALy7sfdNelmkZ1XQrx+1FJu63Wn9dSKb91p/l934DgyH5ST8tNLOr43cfxMP&#10;5Uro5ORHt+neuG/aZ+Neg/s5fAjxN8aPFWrabZ2/h/TGuI31a8W3t5LhmWOCFpGwqmSV44xkgFnA&#10;LKDuHDTw9apUUI7tpLS19f8ALtqy4vmdi14L+N3gXx58WvGXwc8O6hHcat4D/s9fEKw3UL/ZZbyA&#10;zxROiuXjfytkm2RVJSWNlyrA12BSJj5ZJLN2HpXzP+wh4F8Sav8AGn45fta+IfBPirwfF8WvEmhS&#10;2ngrxv4Z0+x1LTF0/Q7S0Mjy2V9dfaUlIyvnCGSMxumxo/Lc/TGMK0in8a9DH4WOErSpxSaSV99b&#10;JKVlp12vsZxnzBGq7ckN6Yp21MH5iflHWlSKeUZj/wDHhXBfHf8Aam/Zk/ZY0m21n9pT9oPwd4Fj&#10;1BXGnnxR4htrFr5kGWS3SV1a4cD+CMM3IAGSBW2Dy3GYmMVRpNre9rJ/j+HkTOpCMtWd4drLudm+&#10;7gUCULNuQ4xXzb/w8etPH2py6P8AsqfsafGn4qo2jrfWPiay8Ip4d8O3SSFlheLU/EE1hHeRP+7k&#10;82yW7DRSLJGJVraHhj/gpJ8YdM06bxV4s+Ffwft/7YhOuaL4djv/ABheX+mo9vI0MOozLpKafNKB&#10;dW8jfZbrakkbxOki7q9zD8L47l5qk1G2qWt7ru76L0uYyxUFsv68j2vw18R9F8Q+J9Y8G2ljqiXe&#10;gywR3811od1b2rmaLzU8i4liWG7AUjeYHkEbHY+1gVrfWdZG/d81+cHwmsfjn+zF+2l8ev2ifA/h&#10;j4ifFjTY/EkHh34neCfC2m6JPePe2fhvRb3TdQspr+/sZXjXTr2KEwZnnM5nGLjfHLH9A/8ABO3X&#10;PFHihPi9491LVvihJoutfFy/uvCtn8VvBd5od7a2TWtq2y1ivljuWsfNMgh86KNkCtGF2IprurYr&#10;G5ZTUKkoyjG13zJS6dLa9X6BTqUK2sbq+2j/AB+Wul103PqKm4xzjNU47+YEJlcL97NS/wBoxY+Y&#10;Hj0FdlHPsvrR5pS5fVCdGS2POf2pV+N+mfDSTxX+zv4Lh8ReJdHvrW8Xw22rRafJrdpFOr3FjFdS&#10;qUhlkjU+X5hSN3VUkkiRmkX47+O/xek/bq+MHwz/AGXvGf7J3hm28WaP8UIfEfiP4Z/GzQdQ1q1s&#10;PClvbzWd5fXL6QlxpMOqP9ouTYR3VzcWjL9nnLC4e3jj/QWW+8zPlcY/vV8meI/ix+3D8d/2sPF3&#10;gX9k7xJ4Q8KeB/hz9k0LxJrHjrwz/ay6prkphuruOC3tL+2ubdoLGe0eKSZ0WRppMwyRSQXI48Rj&#10;cPjKylSjfkvefbRpbb630/yCNOELqUlG+tnfV6aK3V+enfQ+p4mGOOT25p5bzCHZuK+VP+CSH7Vf&#10;iv8Aar+DfjbX/GHiGHxA3hf4n6roem+LrPUorm28TWKxW1xBqtuIiwt4bhbnzEtS7NAjKgOwJX1Y&#10;R2Yj72cV8XWw9WjWlSk9na3fazbv/wAE65Wj8OwAxyOu2TAC424oR2VWYnvhaAmQsgU7vzojjLNt&#10;b7zZZVOOgxz+oqqeHxVeslTi2233ttv8u2mpPMktRreZ5nDDb096XBPRh978q8a+J3/BRH9hr4Sa&#10;+vg7xp+1H4TbxBLcpbW/hXQdSGq6xc3DxRSxQRafZCW6llkS4tzHGkTPIbiEIGMqBuAX9uH9sX4q&#10;6pokf7L3/BLPxxNoupXDRat4k+N3i6y8EQacPLR45BaBL/UpVO4q+bOMq20DflzH62F4Zx9apea5&#10;Y33bflstf08jOeIjGJ9N6Rq+leILWS+8P6jb3lvHdTW8k9ncLKonhmeGaIlSQHSVHRl6qyMpAIIH&#10;yz/wW/1GWL/gl18XPA2lW+m3mueNvDq+GPDOlalfPb/b9Q1K6gsYIoikUpabzbhNilVQvsEkkEZa&#10;aOx8Fv2O/wBvbwt8MdH8D/8ADVvhn4X2lz4j8Ra94y03wL4Xj8RX0t7rGuahqs4s9V1aOOGKJHvQ&#10;sSy6ZIUCMHacsGXxH/gq3+xJ4V+Cn7AHxP8Air49+Lnx4+NnibWtU8P2Nrp/ibxRPrkAvr7xDp9r&#10;bS2nhW1Nno17LDPPBLFYm1SOd7aONivmyO3v4ThjD4XFKs6jdnorba+Vv61MfrHNG1v0/wA7fifV&#10;XxN/4KJfsW/CP4kTfCDxL8fNM1bxtFdLbSeAfA8M/iTxIJjDJOynRtJjudQUJDGZXdrcIiMrFua5&#10;3wX/AMFIvCvj746eHfhBp/7Kfxy0XTfE2tXGl6R4+8bfDW50HSbi4h0+a+KrFfmK+XcsEqKZbWNW&#10;ZGIYgZPvHwo+DPwf+Cngi2+HfwU+F3h3wj4ftGka00PwvosGn2cJdy7skMCIilnZmJABLHJ5Oa8F&#10;/wCCu2of8Id+y5ofxitLDzr/AMC/Gr4e6vp5iby5l3eK9LtLlI5gC0Pm2d1dW7sud0M8qMCjsD1S&#10;4fypUpQjDV3d222n3+8lYipdPT+v6+8+mNOCy7nUe30q6oI4xiqOnylf3bn+EfnV8VeRyjLL4pbq&#10;9+mt30HO3ONYDuO9ULxd8rZG0A/nWgOaqaosYiyoXd/DmuXiCj7XLZTvpHWz6+X39CqT/eWKbMQf&#10;lXj3FfIPxl/aI8U/tNftuS/sJfs4/HKX4c3nwvurPUfi14kiuLH+1ruO/wBJubnT7DRrO/tbu1vG&#10;DCOe5muIQsEaoIQ8kjtB9eoAx+8D2ryL9p74C/Fj4tS6D4s+Bvx2t/AXifw5qgurfUNU8Ixa9YXU&#10;RikjaCazlmhxksjCaCWGdQrIJAkkit8ZluLo4fEc83y3TSlyp8nW6X+Xz6m9RyitFf5tf8P6Hzz/&#10;AME0fHHiHwv+3n+09+x7p2seONe8K/Di48LS6TrnjrxdrGr3zXN9Y3E9wZZdWuHba52LELdDGy2r&#10;yMwEsO72A6xc+AP+CtGm6TDBEtv8WP2fbj7dcXUg3LP4X1uI20VsuRy8fiy9abdvJEFuU2BJfMuf&#10;so/sm+Nvgt8X/iZ+0T8XvHHhbxF45+Kc2kjxDqXhHwtfaRZ/Z9NtWtrSNbe81O/ZSqSSElJEQls7&#10;A25n5n9tLQ9F8KftwfsjftFXvjy80WSz+I3iDwLfRyahFBp97Za34bvrhIJw6ZeV9S0bSUgAkUGV&#10;wm2R5I9vv5bjKdTO48kr3jytvRNpLVL1Xn6mcpOpFtq3l1/P7ttOh9a5xXzl/wAFMv2gvBXwv/Zn&#10;8Z/Cyb4q+E/DXjTxt8NfFo8Ep4uszeW08llotzd3Ez2v2a5F1DBEvmyxNDKrRggxyZ8tvopHEih6&#10;+b/+Cj37L3wQ+NXw1f4xfHT4z+J/A2kfD/wn4iGq634atNNuf+JPfWHk6lHNDqNhexyI1vGV+SLf&#10;yQCdxB+ui4c15vQx977O547/AMEXPBX7XnhfWfiRr/xZ+Lnjbx98G/FFjoGv/Ajxr468cRa5daxY&#10;Xwv7t5QzJHdWxFnPpEUkM0aRiaGUw71LSN8v/wDBQz41f8FDf2bv2q/Gf7Sv7E2la3q3g/Ufjxea&#10;f4j07T/Ckt8mpT2vhnwSsyCOFLp72ExaLrFr50MML2k8F2rTq6ha+4/+CavjP9mzx6dck/Z7/ba1&#10;T402+i6Zp1vDc6s3heMaHZSI8cFtbWui6fZSWdu4s9y+bCscwjDRGQKSvyl+2N+y38Svjl4a+JXx&#10;d+B37HPwl+IlhZ/GbxPJa3F1o+la5f6JKtx4e07U9Ts7J0sUuboLpeuefZz3hnluYbXExUrBHU5U&#10;at+aN4JX3SSS63f/AAd2CliMPUT5rT81e7ts0l9+i8zj/hH+zR4Kl/Y9/aH8LftO/E+bxJ8ZLSCT&#10;wxo/guT4++ItE0/xfrNh8NtAtpbG702w1PTzfLPd2V0jtLEs11agTB3geKU1P+Cf3wH/AGS/2r/2&#10;jNH+FfwA/avuPFXgvQ/gzLrmmah8M/iN4yiuvhbrTJbaPapZS6rrt1CstxbS655anT7e4tIba3ys&#10;YlTf9V/sjfs3/s9/tox/FL4tftjfs3/DH4meIrP45+MvDuj+IPF3wy0O6vIdE03VZbKxtBMLXfKk&#10;UMIAeUtIc8seK9fb/gll/wAExpd3m/8ABOn4EuvGVl+EWjEZ59bb3r53FcTYfCYqVKMG3HS6ttbd&#10;dXp2toy1TqVo3qPV76vf/h+5U8H/APBOvTNGWy8N69+3P8ffGHhfQ/EUWqWng/xR8QobmGO6RxKI&#10;bq9jtU1K/tyGINneXc9uyyDMfyRFOP8A+CG2m6tp/wDwS/8Ahm+sSCVr7+3NQinaGSOSa3udd1C4&#10;gklEoEhmaKVGkd8u8jOzMxYse6X/AIJWf8Ewiu4/8E3vgJ7/APFn9F/+Ra9m8F+DvCPw98K6d4D+&#10;H/hXTdD0TR7OOz0nRdHsY7a0sbeNQscMUMYVI41UBVVQAoAAAArx83zqjjsPGik1d36K9unXvtoX&#10;Tp8rcjyD/gqFa2d9/wAE1v2hrHUNVhsLeb4F+LY5ryZHZIFbRrsGRgisxCg5IVSSBwCeK8g+JX7C&#10;7fFj9jTxx8R9V+Ovxu+GI+K3wzvtW+Knww0/xbBqdi099p0kt9YRx+IrC9k0sbp7mNlshaH5/mXM&#10;UIi9a/4Km209z/wTH/aMsre3eSaT4DeMEijjXczM2i3YAA7kkjiu4+Jvia08ZfsX+IvFln4msdai&#10;1L4Z3l1HrGk2zQ2t+JNPZvPhjZ5GSN87lUu5AIBZup9bhWf+y1Wt+dafJW0M8RG8o6fM8r/YQ8Se&#10;GtB/4IrfB3xX4+8RQ6PpFj+y/wCH7rWtZ1CZFjtLZPDkDS3Mju6qFVFZyzMoABJI5I5n/gid8G/i&#10;d8Pv+CfPw78R/tBfCrUvCPxB1HwzY22q+HdbkZ7jR7GxtotO060jWT95aRGxs7a5a1c747i6uDJ+&#10;9eWud11vt/8AwbPagW2p5/7C8pUvIPlz4NPUgkY+hI+teif8EcvB+j+AP+CZvwf8HeFbbw79h0/w&#10;uYrWTwleTXOn3afaZiLqKaa1tnm8/wD1zSmFQ7ysytIpEr6cUStl9u8lstdnto306b7Bh4qUtej/&#10;AB/Jn0zlimGXoOc0hfA5Q/X1pzblXkZpEVvu56/pXwsqc/aWlfZbpHXze7oLMpcDcuOfWvmWX49/&#10;tA/tMfHTxR8I/wBlzxJofh/wZ4L1a50Pxd8RJdEtNfjur+OO0+02FnJBrVvLpuoW7TXERFxZXaJJ&#10;blpFQCOO4+mHQuhVMf8AAq+V/ix8EP2hf2YPjHq/7Qv7B37Nvw58ZWfiXTdSvPG/gfWfGd54d1G9&#10;1Z5IJo5NNuBBc2KrcMLqWeGeKBTdStcecr3V0z+hl/1eeKbqStNr3ZS2T210t5q6XYicpRjZLTra&#10;2n3v5dWt0R/8Epf2kfjn8aPBfxM+D37Sd/pl94s+C/xUv/A8WsWWl3VhPr2lWUFulrrE9td3NzMr&#10;XT/aj5nmukhhYoxwa+rBwCSOW+77Cvmv/gmh8D/i38Bvg74o8RftGaL4c8P+K/iZ8T9a8cXngzwt&#10;p1m3/CMpqcyPHplxeWUEK6rcwqgEt+6FmY+X5kkcMcr/AEhb6jpt7LJFZXitJDkSwsMMn1Hb2z1H&#10;I4r0cfk+N9pUxVNXp78ySWjWrWr031+aOWnjqEmoSaU3pa99fw9SRNwwp/H3pXkVWUMjccAetJ0I&#10;3Dr3pxC7QWI/OvmuSfK7S1XV6+m/4fqd0bfIa5JHzZFCsVTaQ34d6JMyEqh3c14x+0p+3n+z9+y9&#10;rVr4D8YatqmveN9Ts2udD+HPgnR5dW17U4wJSGjtYASiOYJVWSUxxs8bIHLDbT5a1WpaCbb0RVOD&#10;k3y9NX6d32S7ns+WA8onljxzivG/2mf+Cg/7H37Hum317+0D8ZbfTG0maxTU9P0vS7zVb2yW8Zkt&#10;ZZ7WwhnuIoZZF8pZmjEbSskYYu6q3hfg/wAaf8FJf2//AB1aXvhbSvFH7Mfwz02QXVn4mvtF8P6v&#10;rfiBo9SvIJYYYbp7oWRlsFtpFlntUNvLJPGEvU8uZfo79nD9h74Dfsz+FND0Xw7puq+Jta0NbySP&#10;xx4/1ybXNemur0Q/2hcm+ui0kLXckEcs0cHlQs4yIlAAH2GW8N06VPnxju9LRTTVrdX6/wDDdTmq&#10;VnzWhr33/p/L79Dxrwv/AMFUNRtPCmk6j8Yf+Ccn7Tnh3UrvUdLsdVs9K+EN9rkNi91bGee432Ie&#10;SS2tP3ccziIO0koSGOcpL5fzJ+1rr/w2/ac/bS1n4aeIPF3/AAk114x+HLHwB4H0/VNT8Ja7o2rQ&#10;2631r4W1m6ijtr2wj1mzF7dJaamoiiME0qwTGNSf1C+IPiXVvC3gzVNZ8LaFDq2r29jM2jaPNqCW&#10;i6jeLGzQ2vnOCsRkcBN5BC53EECvyv8A2WPiH4/+Pt7o3xn+OXxO1b4xfEy58Rad8QW/Z3+CPhvw&#10;59g0ueVWhsb3VfEFvH5Ct/ZMNneWC6hqVjLcpZJEfPJSCH2a2DwvsZ/VqS52na1lqveSeq0bST36&#10;9SIzlTmpOTXza0d07StZW33WtvM+uf2Av27bj9pvxBqPgbx/4t+Hx1i88K6b4x8H2PhXxTbzzXvh&#10;2+QCOZbVn+17IW8pJLmeG33y3AAghGxW739rz4DfE79oGb4d6N4E+L2u+DdH0TxvNqnjC/8ADWuy&#10;Wd9c2Q0PVra2jhXypYLopqdxpty1tdI9tItofNSUL5T+P+Af2IT4U/Z28V/FL9qGH4daP4q0/wAV&#10;eJ/HPge+sNPt7GP4ZwalbrNfWseqXQunhMs6XNzeXiEKr3UgiCw28AXkvg5/wVu1Txj+y/qFp4H+&#10;Hfiz4jfFLw7caloUmpaf4Pns9Durq1huDa6tdahKsOnrbXSQ205SxmuZFXUIfLifdtHj5lgJZXVW&#10;Mw9SMd7uUtItLz05XrbXfS9rI6MJCrjpKkk3LS1lq76XSSvdO19E9U0t7en/ALRn7Mvx98J/sL+O&#10;/B3w/wDi9ceMvGlz4n0/xJdao+oW/gnUPFNnZ6lYXNxpd1qWkRQR29zdadZPppvkjhTbKm9URWr5&#10;n8NftW6P8AP25dQ+PyeAPjD9j13wrqNhrHwY8L+KrvxvfW+tXep6dKLnWNus3Wi+HxFE5e1ggZI0&#10;s7sl54t8dmnIzWX7Qvx+8S2/i/47fHzxt4g16Pa9rp/ge/n0OGyslkuGFnJc2E6mcnzkMk9qbEzm&#10;1thIn7lQOvtv2evh7+z/AKVY/B/4b/CXzdRsdEhhvfh98N4ILjWLTQY/tEkVxc28jeZiRo5xG0jr&#10;585dVkkkYhvma3iHicwqewynDutJdlaK2bbktEtNVtbroj9GXh3hcnUa2c4pUYv0u+llGWvo2ou7&#10;SS1Z5h+yv+zJ8SNB+LHxe+Ov7a13N4om+NvjFvFEHwXg8UXd9beCZZ2WVWGtQrGJJEgcWTw20Pkv&#10;HZW+ZpFijVO2v/2Zv2Vvip4wtfC2va2NSjh1ZbLw1pvjjR9N1NrC4meOANHOy7wrkoGIw69DuIAH&#10;E/tgW/xD8Ba54D+Dup+JtL+GvjDxp4ma6Pw7h8S2l3q1v4FsjHc6preq6xJix8OT29jFdOfIe8Uu&#10;NlvcXDAsnlvhf9pP9mfwp+1r4V/Zv+D/AO0x8UPGnh/xt4TtfFXhG88eeAbjSrnT7Z1lulMV5dpb&#10;3WoqyxPcpdfZyvkm3AnnZXkX5LPMj4txcJZzi/Z8y95xp2vyrf34pN2W/vPRabWP0DhTiLhmjGOT&#10;YLE1Up3UXPWHNurQnzRjdrTlim3o2z1P47+Df2Z/APijxHe/F/8Ab58K6t/whFhc3XjqTwD4b1Px&#10;FceG7mKbyLqC+TTZZPsrRyukXmXIRlYlWWMkbovgf8NtN/aP+NniT4N/sp/s+/FTW9U+G8LxeNG+&#10;PHiYeAdFia8jb7JssbfTrvWmE6CS4iimit9kOC0iF4w2p+3XB8dPiN+zdDpv7N3w71DULUfESXxh&#10;8adGtdeDaG1paLFdxMNNE/neVf3ih7qK1s7iKZ7jULu4jaYwMfvT9gX4N6x4b8JeKv2gPFPxKtPG&#10;F98XfFjeNdJ1K31I6jBpVhe6bpsS2FndtHEZbLNkk0QEcYRJI4yHMXnSfS4fIeD55NDMsHRUlNXX&#10;M3N3VuaNnJWa169nqmk/j8/8S/EjCYqeWYrEOEoNxfJGMFqtHzQit1qtVfpszk/hr+xt+2lbaVY2&#10;F9+1D4D+DmktcTXeoeGP2f8A4P2UM4mdcKj6lrjX8V0U2xjzl0+2MgD5jUshjj+G/wDwRk/Y98DX&#10;q6t4z8SfFb4hahcMra1e+Pvi9rd4viCUwQwXD6nbR3MVrqIuYbe2hniuIZIZYbaGAx+TGsQ+tg/O&#10;W+b696c8UuN6j5SvpXrU8VmMqN8O7LtFJWXoraa92fleIqzxFRyrycm93Jt39Wxvh6x0/R7SPR9L&#10;sYbW3toUit7e3hWOONFGAqqoAAA4AHAFae0Zzis6N2379uN1X0lQxh819VkeMlUounVd2m7X6pvz&#10;102ZyyjGPwr7h+OMDivE/wBtD9kfXv2odN8F618O/jD/AMID4y+H/iqXW/DHij/hF7XV1jabS7/S&#10;7i3ltrnCyQyW+oS5UMvzxxNk7cV7ZuGM03D/AN6vol7ruiZR5o2ex4D+xL+xT4i/Zb8UfEz4p/Ef&#10;41/8Jn4y+K3iOz1PxBLpOhvouh6fFZWMVhZWmn6X9quVtVjtYYo2lMrzTeXGZHby0C+Ef8FSvgr8&#10;SP8Ahfem/GOy8T3lx4M8SeA4/D19oL3lmsdp4jsNWhvtLuYI5pEnke4tLjXLaVLXez7bYyRusYeH&#10;71Awck968v8A2x/g34x+OXwA1rwh8MPGN54e8YWcltq/gzWbPUDa+Tq1lOl1axzSCKUi0mkiFvcq&#10;EYyWs88Y5fI4MdgqeaYGphsR8NSLi++unXTR6nflOZ1sjzKhjsP8VKUZJa2fK07aa2a0/wA9j8a/&#10;2ZP21/g/fftr/Dv4q/CXxBqlvoupWtzoniaaSxguYbqSzvL250swkSrLCJGTWItytIk7XVtGsTPh&#10;4/2S+Ln7aP7JP7O1g1x8fv2nPAPgvbHC/l+KvF1np7nzUleIBJ5FYmRYZigAJbyn2g7Tj+dX4Z+B&#10;fFngj9tnxJ8EP2arDTYJ/iH4Q1m1+HvibwV4nsrdtE09o31DTtVVNDj3xz3FqIZACqzmG4QKqqSi&#10;/pB/wT7+Lf8AwS7/AGcv2lda/aEj1fw38Nta+J37P3g7xVqupeKtU0m1SG0u7y7tpbiTUZ5I5/tF&#10;w8OnTXavjzJpLeWQy3EwC/F8P4eGT1KtCldvljZNrVRbS266tekfQ+840xsuIKdLMHHVuV+W9k3r&#10;Z3V7dbt7yS0PoHx5/wAFYPh58TvGnw58M/s0+JtW03w/4s8WXmlXHxU8cfCHVLfwp5tvZahci1W8&#10;v59N85pDp1zGslp9pjWQRhyoZUk80+G37VP/AAWw+NmhaL40079ny1tb2z8S6VN4g+HMPgufwelt&#10;b3Bk82zuvEGvzXX22K2XY90+m6SxkDxra3QkEsa9j/wUH/a5/YF+I/wr8I6J408ReOvEltrHjC1l&#10;8A6n8LV1m2a/1IpLbWkuma1YQm0NwzXAa3V7qGOY8lyiuDifss/s9fsAfte6l4h8YfGL9lX4pa1c&#10;eCfGlx4Wh8I/tMah4i8WJo101vbtMwh1bVNV02V2ZSfttvt2RvGhK53S/U/WsTSoupiKElJySsru&#10;/a+iVu+qsfnkVKVlTkn/AOAt7rbr336bbHo3wwb9sz/goBa+Ibb4seOfAfw8+F9rqcmjtp/wf8S+&#10;IbzX76+tWljujF4jKaVFFCk6pG32W1uNzJPF58ckbY8j/wCCmH7M/jP4c/Dzw5+wn+wz+z1psmg/&#10;FbwH4i0vx1q0+ta5DreoQaTpKjS7NtbtzcTSFY5Jo0TU/OtZUjjs2ISfy29K/wCCXHij4MfD79pz&#10;9qj9kX4R6zpd5Z+G/ijpvibTk8OXmnyabp1jqOi2liNKijtJ3a0ls7vRb6F7WWOExoYGClZAR9Pf&#10;tCfs6fBj9pbwlp3hT4zeEINSi0PxFY+IfDt55hjutG1aymE1rqFrMpDQTRuPvKcMjyROHjlkRvUj&#10;ONSilPRNdNGuurXbtfa9jKSq05Jq/o9fW1+r797XvY+af+CK3/BQD4efti/sv6P4XsNKtND1zwjo&#10;1paNotqYFt5rD7PEbe4tVhkkURBGSNombzoWAWQYeOSX6Q/aA/aO+HP7PXgu48X+NdbjtY42RVVo&#10;5HAZ2CIW8tWKKWONxG0dyK/J348+JNF/4J5fFHwf+3d4A+LPgX4ifEr4mfGx7DxHH4flvvDng+2t&#10;L3RPsUqqkt5qR4vNPa5M4VpLhp3wAEjVvK/2nv2iZPGHxsuof2o9IuPFfiCHwxceL7zw3pdnef2D&#10;pWm2enPNPctZzmEXirIkkaXVwZWCSLCiooZB8NnHEcaeF9hgaqqSlfllH3nZb7/aW13p112P0LIe&#10;DMRm1b6xi6fsKcbcynaCv5LezWqUU3urJK52X7S/7XXjP9sj43+GvH+j+KvE3gTQ2+FvjSW38aa9&#10;pdnLaXOkXsuhJcwWQZ5IVMMUcUnnqksMizF1nYqSvi7fGf4KeCfGesfBxvE9n4X+G4sbxviT4wnm&#10;g+3+JvtFlOwlu7mxT7Usgn3RRzSGKFivlxBiVC1fgT8Bv2pP+Ci/7Svh34c/Em11bQtN/wCEV1i+&#10;0Hwra2ukQ+Gw2m2ekywHUXS/kme3xquk77WNbmSHeoaFozL5f2l+wX/wS70vVvjB4w+IPw/8K6XJ&#10;qXgrXL7Q9F+NHjLxQt5MNasriXyJoPCOnMtjHDCLhmjkvbszO0dtdpAhlDVx5fwniMdGEsXJxio6&#10;q7erk2m5WV5JXeuieq3PZx3HWV5DGeHymkp1FK6m0lHlslKMIu7Sut/itdOyPmn9lZf2hNB+FV9+&#10;3Z+zB+xB4csT8OfhP4uJ8Tf8JNpml6GsFpZSfYbpbaJJb7XLmOe2u/s0t7BBAI3lBl3OJIf0i+M/&#10;g+wT/gnR4L8afsnlNS8N3PhDS9Q17xlo/wARLr4eSXXh2306a+j1SXUbLT7vUFUvtb7NEiu326Xe&#10;23zVbqPiv/wTijPwt1rx34S+J+ueNPjppuof8JB4D+Jnj5bBry31O3tRDBppFhZ2tvbaVcxIbO7t&#10;raCITwXl0zHzpTMPmf8A4J3/ALW3jr9u3/gn3rvg39muz8G6he6D4s1/Q/EHw98f/ERbHSLPwlrM&#10;15d6TALrTbW9vALWxntrCGECyI+z3Cf8sIy33+FpUcJTjTp/Dor9O63b21t+Z+U4jEYjH1ZV6/Lz&#10;76ed720bfm91rpqH7EeraV+1f4N+MnwT+DX7Ueg3HjDWPhxqll4b1Lw/+3j4h+IOraReo6wR6jBZ&#10;3dnbGxiiuGhf7dHu3HylTMcpJ7r4XeHPjrcftU+MJ/DPhL44eDfAuo/tCpe6xD8LvFHwuTwjdTwX&#10;Vmj3GoTFU10vdyWyNe2w/wBJcTyQkyMx37X/AAS3+CPxW0bxe/7XPxw8AXXgzT7z4fPDo/h/xB8e&#10;fFev3fhuK5mtri6guNN8R6bbSWLubSNnmM7n9wAoaNgy+A+JvDHxzj/4K82Vno/7KngvRfDPiL4x&#10;R3/ijw7L8WtfkGvanZX8Elv4gSwtdRi0RdR/siCz1f7FPa3F4o0s3DKhZJY+yb2ilfX/AId2u0v6&#10;1OSPJ7RtvlutFvqvNpO/rp87H67dTkVDqGqafpNjNqep38Nvb28bST3FxMESNAMlmY8KAASSeABX&#10;yv4R8Z/8Fff2gfDrJf8Awg+Ef7Ov2i1l/wBK13xBc+P9Xt33NGE+x2aabZRFgfNWb7bchDCEe3fz&#10;SYb2nf8ABN7xN45Gi/8ADW37evxs+KkGn6U8GpeG21yw8K6HqVxKkQnlntfDdnYTXUJMbKtrd3Fz&#10;CEldWWQsWKUXypSK54+p4X/wXD8U/AnxrqPw9/Z6tP2jm0H4m+Lb698N6Po/h/xJFLfaSdRsZbzT&#10;NXuNJEVw80Y1nSdKt4rtoQbSS8M8E1vcxwzx/b/7N3xu8GftJ/ATwd8fPh7qtteaN4x8N2erWE1r&#10;JuQJPEr7OxDKSUIIDKykEAgivnz9rT9j/wDZ7/ZS/YZ+LXjn9i39n3wb8NfE3h/wm/irTp/h94Zs&#10;9Hk1PUdDVtTsba6kto42mt5JYDBKpZWaC5uEV4zIXEv/AAR01zwXH+zl4i+FPwp0S2tfBPgnx9fQ&#10;+ALq38TR6iNQ8P6rb2viTTZ9i21u1gBa63HCtm6M0KQIPMlUq7Xyx5bpt/l8v+D5EKUlKzVk9f8A&#10;O/8AwPO59ajHQUmC3JyKAuO1Lu5xQaagQOM01lDfeH4U7Hc0Z45oJlpE/NP/AIIsL4m+Fn7SHjj4&#10;YfEvxD4k1rxP4p+H9j/bWuat4nW4sb/VfBmr6j4GvbiztZEFwJJoNL0q5ubmSSQzSXUZ2wjZGP0s&#10;zX5x/tMfA79ozwB+2F+0J4i/Zv8Ajlr3hnxhrnwWl8e/CX/hGo/DmoXU2qQ2osNQ0WTTdShvb02E&#10;l3YaHeGSytYVknvrhJLhpPs6D72+C3xK0T4z/B7wp8YPDWo2t5pvizw3Y6zp93YyO0E0F1bpPG8b&#10;OiMyFXBUsqsQRlVPAnlcWtSoy5v+HudN1qO5tba7ha1u4FkidSskci7lYEYIIPUEVJRVMVro+a/+&#10;CSOleJfBH7CPhb4HeL9dbUr74V6zr/w8j1J9Pa1a9s/D+tXuj2Vz5LM/l+bZ2VtLtDMB5nDEYJ+l&#10;BkjBFfIn7Id/Z/BH/gpV+0f+yc/iPR47LxVb6D8XfB+itcN/aBXUYptI1gqr3D+ZbJe6NBMSkcYi&#10;l1MqQVeKvrokk8VMe4xTwK+Tv+Cn+nXnw38RfAf9tjSdN01v+FT/ABksLXxVd3czRSxeG/EEb6Bf&#10;GNkikLLHcX2n3skbFEKafvLB448fWPXgivJf27v2ZdP/AGy/2PPiR+y5qTWcf/CceEL7TLK6v/MM&#10;VnevETaXTCMhmENwIZcA8+X+BU5OKug0PWepyDSEHruryP8AYH/aUP7X/wCxV8K/2nri70eS88ce&#10;BNL1bVo9Bm32ltqEttGby2jy7lfJufOhKMzMjRFWJZSa9dzjrVAu4oJPJoopACOKYbinnvRjvRnj&#10;Jo3AUB7oHngGkx70vvihjgZoCPkJkgdKUHIyRRR94UFWEDZOKWm4K9KcT2zQIKCQOprgv2jf2kvh&#10;R+yv8NpPif8AF3XJre1e9h0/SdN0+0e61DWtSnbZbadY2sYMt3dzP8kcEYLMewAJHg1/8Lf2pv8A&#10;gobayab+0vod58IfgzeNvPw103XILjxF41sxdIfsuvutu8OnWMsMLCWxs55pbmK/8qe4txFNb3CF&#10;KVkVfG/xxv8A/gpL4hX4IfsbeKodQ+ElvP5HxW+MOmatf29neR5J/svw7fabPbyXN+HjTzr2Kc2d&#10;tHI0TLdyu8EDvBvg/wCH3/BOb9tPwr8Kvht4R0fwz8K/2gI7yA29jpJiSx8dWFnAbZDOZSAuoaTa&#10;3OIvLVRNooYMZbxw3vPxG+J37Pv7GHwWt9X8V3ek+DfB3h60ttN0nTtN07ZFBGqrDbWVnaWyFnO0&#10;JHFbwxsxwqIh4FfJH7YPx88F/Hf9pfRv2c/jVa+NLf4XWumx65deH/B3gvX9V1/xLeQXFnc2V/CP&#10;DtvJqPh+DT75Ydt7NLbPPdQ3ECQlIGmbONSTk6dGN39p9lvdvrsrJa+XUzlTjFqrUbS1S3afkl+b&#10;27vRH30rK/3WH4U6vlf9hz4o+Hfhz8SvE37IF1+0rYeOrWPXNZvvhlHfeKdS17xFaafbNp8uq6dr&#10;d/d79t1Y3uswQQ28spuVspLTzQ7pLJX1O2Mciri31NZJJaC855NAz6UhBzkUZI61QA30pSMjBpoY&#10;4wetOX60D9Qyc4pMd80oz3oPIxQIOD0pOh6UijBIpxGeDQAUZ5ooxzk0C6iEDPNLk5xijqcEUHPa&#10;gPQp3lxI7+RAdpH3m9KrywWlupVxvkb1PJqxcWkvn+dDPsLfe+WpLWxjhG9juf8AvN1rSMlGO55M&#10;6FavWfMvRvZLyXcghsproKbk7VX7san+dXY0SECONQBSr6149+0R+3N+z7+zb4gsfh34o13UPEHj&#10;3VrVbjQ/hj4H0mXWfEmowt5wW4SwtQ0kVrut5kN5P5VqjpteZCQDnKT/AOAjvo4anR833e57AzBS&#10;MmvE/wBpf9vr4Bfs2+LbX4QahqOpeKviXq2nm+8P/CvwNpr6p4g1KDcUEwtouLWAuGX7VdPDbKUc&#10;tKoRiOF8R6J/wUA/bPfUfDt3qd5+zP8ADubbbSLaTWGqfEDVo2jK3G25tp7jTdBXcdsckL6hcOpE&#10;gexkULXsn7P37KH7PX7L2k6hpvwO+FWl6HNrV19r8R6xGjTalr13udjd6hfTM9zqFwWkkZp7iSSR&#10;jIxLEscnqbqX8p5S3wK/aj/a4TT9X/aT+I/iD4V+DL7Q4Dq3we+H/iFY9RnuGCSvHf8AiG1CXKCN&#10;sxmHTXgVijbrm4ilaOvYvgZ+zf8AAH9mDwGnwv8A2c/g14Z8D+HUm85tJ8LaLDZQyzFEjaeQRKPN&#10;mZY0DSvl22LuY4rtmVV5ApoEhONwx9Kj3YJRS08v1uTGMlH3nc/N3/goj4Q1/wCAknj7XvhvBbwo&#10;mnW+uQw3mhXt3btZpcJJfxDyYZjvaGO4x5cbbSyFgoO9af7FPxBuvhX/AMFTbe0/4RSHQtN+LHwc&#10;bTNetY7eNribW9CvxJYSXbJbB1c2GqzRpNJIqypFFGR5kSKfpr/gpJ4MgufhdD4/nimuLey8zS9X&#10;s1m8uOWxvSsUrMwG4EcKCDwJG9sfAP7P8/jb9mPxT4L8HeB0+2XHhHwzb2MbSyPCL77HCglZkt3k&#10;VTcRRbyhDkHEoUlcV+Y8O1sHwvxdicol7sK8lKCS6S1jb0lzQt2aP6SyXLcR4gcGuNSXvRg0m3/y&#10;8pJJ3u18UOVttPyd9/2URy6bgKFJA5Fc78MPHNl8RPAmmeMLMKq6hZxztGkocIWUHAYcMPQjqOa6&#10;MDK4Nfqco8srM/nWtRqYetKlUVpRbTXZoTAY4FKRxjrQFwc0oA6gVJmNBycladweKaCT1NKoxyKA&#10;Pkz9oyW6+HH/AAVe/Z08X6ZZXdpp/wARPCfjHwd4jutPlCR6ld21rb6vpNvdoGBlWGK116SFiGEL&#10;3EwG03B3fWQ2MNynd9K4P9o79m74XftR/Dpvhx8UrHUBDFfRX+k6xoWs3Gm6po19FnyryyvbV0nt&#10;J0yy743XcjyRvujkkRvCfC/x9/aA/YV1rRfgh+2HpmreOPA+q+I7Lw78OPjd4d0+W8ugswit7O28&#10;VwIoNtey3TxWyX9qslrdSyhpY7BmWNxKTlZInrY+sgdvehz8u4tjjNV7C/tNSso9RtJN8UyBkb1B&#10;qbiRCu3tigHo7PdHHaf8c/hJ4m8aXHwz0fx9pdxrENxJayWEd4vmGeNC8kajjeyqGLBcldjhsFWA&#10;6N4r4oLV4tysf9YvTFeK/GP9kfxXZC58X/sf+Prf4c6pdahqGp+JPC+n6ba22j+NLu6BaZr+aO2a&#10;7sbl5Nzf2hZOkwkk82ZLvy44xzvhv9u1fgZrupfDz9ve5TwPfW91atovjTVdJTSvCmqRXOwLaW+s&#10;T3TW1xdwt5gdJxYXNwI3kgsFjWtpcuns9V57p2/I8uVKVSbVV2fltbtr/SvofQ/i3wR4T8eeDtT+&#10;H3jfwzp+saHrWmzafrGj6paJcWt9ayoY5YJonBWSN0ZlZGBDBiCCDXyp8F/iDrX/AATq+Nmn/sWf&#10;GmfV5PhF4v16x0n9m74ga5rlpNDpsz2DY8E3TvsujPEbG4lsrmcTm5iuI7Zp2uIVE31VDr9rqjB9&#10;Jv45v3KSeWrjcFYnDbevOCPrXOfFn4e/Df8AaC8Gap8G/iz4Rk1LQ75InuI/Olt2jmimWaGaGeF0&#10;lt7iGaKOaKaJklhkjjkjdXVWGUYud2jf6xSozVOWnbs/Rnd/eFIQG5Br5I/Yy/aU8ffAvx1o/wDw&#10;Th/be8S3E3xGt4bxfhR46vZpZ4fin4ftF8xLwXDIFXWLe22rf2bsZN6G6j8yCYMn1x34NI60rq6G&#10;hSDktmjHHXFKA396lOO4ouVrcBx3pMZ9aT5s4zTlORQC+ITGP4qWmjk806gYH1xQKKKAClAz6/lS&#10;UoJA+9XPLUgTaKaTj+lLghcZpMYXJFdBVjlvjha2Op/BXxhpuq+JtN0W1uPC+oR3Os6xp8N3aWEb&#10;W0ga4mgn/dTRICXaOT5HVSrcE15R/wAEnlRP+CWn7Nq9v+FC+D++f+YLaV3v7XGj6v4k/ZR+J3h3&#10;w/o91f6hf/D3WraxsbG3aWa4mexmVI40UFndmIUKASSQBzXAf8EnYDH/AMEtP2bY3Zv+SC+D+/8A&#10;1BbSlJtR0IlrY+giD2WlzhaF6Yzmjb70tR7IajHOWP6Ur8r8p/OlHBxmlUYGM0uXTl6B6Hzn/wAE&#10;yvC2neGvgr45ls109pdR/aG+J15dXWn7f30jeM9XUeYQBmREVImzkjygucKK+imGSMV47+xZZeCb&#10;DwX40Pw1utHfQ7j4veLpoYdHub6byL46zdf2os73hyZzqg1B2WJUgj3iOMOsfnSeyDHUUoyjKPzt&#10;9wREK8YFJgD5c07nOaaFI75rQF2BhtGBQCdvNGQTzQSDwO3NF1sX0BQSuBTqap554/2aA4bIFLmi&#10;9hdBx9aQHjJpC2BSeaudgGT6U7kj1ORnFfMX/BH/AFnw14g/YU0fWvCPhux0exuvHXjWWPS9N1C5&#10;uo7dm8V6sWBkuZJJDIWJZ8sQHZgoVQFH0xNcBI92eleGf8E5fEN34j/ZF8N+JdU1vxbfXGpX+sXk&#10;knj3TtHstaXzNWvJPLvbfRmazhuI9/lvGmx1ZCJo4ZhLCkSlyxv5oPtaHvA60ZwMtUZmXG7dXP8A&#10;xH+L3wq+D3h7/hLPi58TPD/hXSfPWH+0/EmswWNv5jAkJ5kzKu4gEgZyQD6UuaMdENbnSE4GaQHJ&#10;ryTVf29f2GdI1KbR9Y/bO+FNpdWszR3FrcfEXTI5IpFJVkZWnBBBBBBGQRg1i6z/AMFQv+CbHhu6&#10;jtNe/wCCgfwTs3lLhTdfFTSI1DKEJUlrjAbEiHaSCQ2RxRGblLYWm7PdGwwr5t/4KNaPNbW3wO+J&#10;0Gr6dZ3Hg/8AaM8Lzx3WtNe/ZQupNcaDJEY7OzuHklli1d4YA7W0KXU1vJNOI43hmv8A/D2X/gls&#10;u5j/AMFIfgQO3Pxc0bjH/bzXlH7Z/wC29+xl+0v8I/DPgf8AZ1/a0+Gnj3WbP47/AAsvrzSfBvjr&#10;T9UuYbVfiB4fRp2jtpnZYw8kalyAoZ1GckVKjKVTmtqr9f6/4ASfKdn/AMEZNX8Yah/wTq8GaH4x&#10;trK0uvCuu+JvCljp+n3RuLfTtN0bxFqOlWFlHO0UT3CQWdnbwLPKiyzCISS5kdyfqdmQLnNfAfwr&#10;+Of7S3wA/aB+Kn7HX7IH7N8PxctdF+I15r3iLWvEXxLTRLPwjf8AiTUH1ySzmkfTDJNEIdRe6C2k&#10;V48SkI8jySBE9U1HwL/wVU+Mlnf6R42+P3wm+Eei6k6wPZfDzwrqPiLXbS2O5Zjb6zfXFnbRzlMN&#10;HK+lOsTPgpJ5e6ThxGMwuFrNVKiUtNL3/BPqmKKcopx2+75fI+omnjEuTN/D92viz9uD9s//AIJ/&#10;/tT/AAj1b9lTwB+2Ada8Z3rW2uaK3wP8N3XjzVfD2oaPqVlfWt9c2WjWt8YY4b2Oz3LcoiSbjHnJ&#10;OPnb9tjUv+CcP7L3xw8JfDn9qf4OeNfjT/wj93ZSeNPiJ8atY8QeO9I0BruBvNl/seIXlvb3l1Gj&#10;bY4rKztQ8sTQhlt2hi+xP2G/2m/2VviXpV78JPgf4U0fwHd6Dptvc2Pw3/4Ru98P6nFpItrZVvRp&#10;F9YWVwloHf7PHNDFJbt5ShZA+6KPmlXxyputRw8pLf3nyp3XRPX0suo707L3l8tfvtf8S9+zD8Rf&#10;2p/i94IHgr9qL9ljxF4Fu7PTbBtT8RXPjCwj/tbVHlmkuRZRaXqN3NDaReXDhpponkFwE8hUV8ev&#10;Wt3Lp9hNL4l8RWtrDHeeXZ3FpM26Q7cPv8zPJffhPm2hRye3Pv8AFjTviT4Hj8afAbWz4s0m5t2k&#10;0/WvBupafcw3MkVx5ckMU0s3lM+UkQ5+RSjBmDACu8ZIri2VDG6t3WYBiO9dkMyo4PKIVqtr6e6m&#10;nK/bW+vn955NejWxOYVI2aku6aX4W0309DyzXfgJ8Gf2pPAS6J+0P8LvDvxA8NfbLXVNHsfGGnx6&#10;lbzSramFLp7WcPCrYklZQFwC+4qrjNeJf8FXPj38Uvg/8M/DXwG+B/wt8bbviVqX9mah498C+EfE&#10;GpjwLarcW7zahJDoPl3LMY2lEUUdxDJLLtVVlTztn11Y6dZafAyWNpHB5kheRY4wu5ieWIHcnqe9&#10;UfFng3wr430+PSvF2iW2oW9vdQXcCXEe4w3EMgkimQ9UkR1VlYEFSAQc18Tm2eUcwzCFflaglpFv&#10;r3/z0PWwGHrYHD8qs5Jvvb+u2/zPhv8AYR/aq8O/tNf8FL/iv4n8S/Df4iaTdaP4Z0vw58PF8UfC&#10;LVLWKy0zY15eCTUbjTbeSynlnWMzWd2xBeKI2804JWL72dlVWdlz24ritP8AgH8O9J+POoftIWVn&#10;cx+KNV8M2+g6lcfbHaOezgmkmgUoTgFHmmK4wAZpDjLEnI/aI/ax+Bn7MXhTVfEfxR8b2tnLpegz&#10;axJpMSzXV89kk0VubgWlrHNdPCLi4t4mkjhkCNMuRivEx9aOOxkY4aKWislvstWrW0ba6aI7Kcqn&#10;Jep0+7T1el9353PSvNO5UXcM8Cvnz9sv9p3SPCviK1/Y+8I/Cvxx428b+OPD9xcNovg/Q4ZPsei7&#10;ZVubqa7vrm0soCwje3i8yfIuJoNyMjc/Lvj/APaD/wCCy37fvwTttO/Y4/Z4t/g/pnjC4uJrTxp8&#10;VLO3t5tPgtpwPIltXmnubYySQvGDJp9x58Uhbbab1aP6d+E37Avwv/Zs8Ja74/8ABtrN43+MdzpO&#10;oBvjF8QI7XUPE2oTTIxSGS+kiBS1jxFFHbrtgjihRdhwzNtSwmDy+opY5tzvaMU1p69ElZNPvcdS&#10;p0otSa3dnZaemvpt5tHz7/wTr+Bvw9/bN+EHh/4t/DH43/tN/DT4e+B9atfDOh/BfVvFEGjxxxaD&#10;DZWHl38duJLhhKLHbPbrPDATJcfud8klxN9bfA/9hX9jP9mjxLceMf2ef2VPh34H1m8t5re81rwr&#10;4MsbC8nt5ZlneBp4YlkMJkRGEW7YPLjAUBFA8f8A+CLnjrSfiZ+xsfGdr4c03TNUuPE9xa+Ll0G5&#10;0+TTrvXrS3trPU7y1GmxR2iR3F3bzXDCDzI2lmlkWRw4NfWg29SG9M10cRY2vLMJ0oyfJfZOy6Xu&#10;lpe+909eu5nh6fuqUkr/ADe3Zu7t2Pk34i+HLn4L/wDBRiz/AGjPi78KtJ8XWPji10bwj8OfFWje&#10;ALJr7wEsf2lbqC81KWf7Uwvrm/jaPyUMKRW0ytHG5aW48X/4LRfB+5vZtH+Ovw/1OxkS6a503ULm&#10;FVm8m8hZYg0g38gPGkbMADDJAoJ+chfvz4ofCn4YfGrwVffDT4zfDnQfF3hvU/K/tLw/4o0aHULG&#10;5EcqSx+bBOrRybZI0ddynDorDkA18ZfHDwT+yJpUnjj9if4VfDz4naT4i13TvDPh3Tb2Lwv4t1Tw&#10;tYS2qLLptjbOkU9nY29tAUknEQgtAk5WeVW80x4yrRzbDujyyc+Tlkrtx5Vs+uq08m9NNT7Xw74g&#10;fCPF+Fx02lS5+Wd7L3J6Sv3tfmWz0+Z1f/BKb47eIPip4X1DT5L+3m0uxUxShYVga3v4m8uaJEHJ&#10;UjYx7BjnneCfsTcfJJztzX41fsX/ABs1bwx4ouGWddPa40+ZtDmt5Gt47Wdi4kdc5dh93G/G0rtb&#10;oBX68fDXXn8UeAtJ1+4uY5Jbuxje4aNwVMm358Y4+9npX57kOKlhcTWyyz928k2+jsrL0eh9t4zc&#10;KyyPiWWMppKlWacUlZJ2X336vTW/q9wKvl/OPmC5PagsS67vujn60jLxiRid3OPSlYydRj8a+oVT&#10;VJq1rbb6Pr+B+N2OO+NH7O/7P/7SGg2/hT9ob4HeEPHmk2l4Ly10zxp4atdUt4LgIyCZI7mN1WQK&#10;7qGAyA7DPJz0Hhfwv4d8EaHZ+EvCOhWml6Vptqltpul6dapBb2kKAKkUccYCoiqAAqgAAACtFQQT&#10;nn/9VICok3IDkda0rVqlanFSez2u7fdsJLlloAbCvuH4GhAZAFIoCEbl6n1oVSpBDDpnpWdGEtLr&#10;bTp3b36jYTbtnzP+Vfmj8Wf+Dgn4FeCvh5+0N8X9O+MHgPTbr4c31v4Q+Hvw31/xVay61feIEm8i&#10;61CbT7dfOl05Jrq3YzWdxdiS3s7l0WOSMq/6XHYWA/2uleH/ABJ/4J8fs4fE/TPjLp2r+FoLVvjl&#10;oSab4xvdN0fT4bpWSxuLFLuK4Ft5z3Cw3L7GneZY25jVN8gf1MtqZdGtJ4hNp6KzffXVa/LbuROp&#10;Wpx9xJ/dfvpfTW1u/na50/7IPxa0z4z/ALOnhLxkvxd8B+ONWGg2lt4r8QfDLxAupaHNrMdvGL5b&#10;WcMxaIXHmbQ58wKV34bNekxkruWU9eQK5P4E/DWb4P8AwZ8L/Cq+8Rya5deH9BtLC+16azjt5NVu&#10;IolWW8kji+VZJpA0rAcbpG6114WPZu2dM5rmxHs6+KlOlZRu2t9m/wDLuOLfKrisFMPA+7+tIQzL&#10;19OR9aGcBflPGeuKbh5FDI3y5ocfe5Yq+nR/j8v6uDkfL3/BZ7QfGFx/wTW+Knjj4b2WlDxN4J8N&#10;zeJtE1bUprqGTRfsQ827vrSa0liuIL2OxF55DxSofMZVYmN3VvfvhT4muvGfw60nxDe3Nq15PZhb&#10;ybT7VoYWuE/dymON3do08xX2o7F1GFY7ga6C+tLbULWTT76COa3mhaKaGRAyujDBUg8EEHoeor8t&#10;f+CaHxf/AGmf2ev2DtL/AGNI/Dfg34e/Ei3+OE/hTSbDW49Us7fw7b6tFda0l5LHewTTSxS3f9oW&#10;9n5mI7tvs8C3CyEyV7+FwX9p4H2GzhLRvopWW97pX8r+hnzRhU/xfppslfsfqjDHJImNrE/3q+Kv&#10;+ClHxY8aeJPiZ4V+BGnTfDK0+Fv/AAiWueKviZ4u+JXhu68RaasmnXlnZWenR6ZY3sDX1019dALZ&#10;zECWSIGAyT2xgf0rSv2WP+CgfxLaTUvj/wD8FIb3wv51n5H/AAj/AMBvh3pelWSqd4ZmuNdj1e7e&#10;U7hiSGS3ChRhA3z1v+Gv+CX/AOxPonjm1+Jvib4UX3jrX9PSNdI1b4t+MtY8aT6Vsk8wGybX7u8+&#10;xNvwxe38tmKrknAA+kwPDeFw9aFSpNycdVbTXW39XOeWIqqL5UtbrXXRqz+fbTTc+cP2C/2rvhP8&#10;DvB/ib4KfDKDxt8cvEJ+Il3DKvwj+HniS507TJlsLYR6Zdalrk7WWlzwxxRRGzuNRVbTzIYSI1Xj&#10;3bSviH/wUv8Ajjp2pWvhX9nDwX8DIYdQUaXq3xQ1xfFV9d2vmyo4k0vRLqCG3kKCKRWXVJQC+wqe&#10;WX6Ss9NstPs47Gwto4beGJY4YIYwqRoowFVRwABwABwKmVVA+UDj0r3I4XCqq5+zipPyX+W/cxjz&#10;KNk38z5pT9hD43fEvQ9Psv2n/wDgoX8VNfkjvBc6rpvw5a08E6bdss0jxxxyabH/AGtDCI3WNozq&#10;b79m4kE4Hefs4fsG/sZ/siL5v7NH7MvgrwXeSafHZXer6H4fgi1C+gTGFubzabi6OQGLSyOzN8zE&#10;sST62ox8ooA9+ldC5t+vqPkvoxixsrZzxjG2nkY7UoPqKOvQ1Ps7PQfKuiPlT4O+AYfhX/wVO+OU&#10;Gl+GtYFj8Svhz4N8WXWszWFy9m+rW76no9xbrOsf2eErZ2WksIGdZWLSyKsirIYfpG4litkV7mVV&#10;VpEQcHkswVRx7kV8pf8ABXX4XJ4jT4D/ABKfQdZksdJ+OuieHPGOpeGPFN3oWowaB4hZ9FlhW+sL&#10;u1vFgbUbvR5pIYZSJGtIWkjdIzt6Xwj/AMEaf+Cbvg+yktrT9nKHUvNjhX7R4l8UarrE0SxQPBGI&#10;pb67mkiAjkZfkYZxGTkxxlfHxHD+XYqr7SpzXslo+2nz+bD2tX7Nj6OaDZtJbr93rzXEfGb9pn9m&#10;f9mttNX9o39o3wH4B/trzjo//CaeLbPSvt3k+X53k/apE83Z5se7bnb5i5xuGfKrL/gix/wSks/F&#10;H/CYS/sA/Cu8vdzs7ap4Pt7xJWdpGd5EnV1lYmRvmcMRhcEbVx6D8Pf+Cff7CPwlS+i+F37F3wm8&#10;OR6osa6nHoXw50y0W7CElBJ5UC79pY43ZwSSOprOnw3ldOV/edu7K9rV8jlG/wCCpP8AwTBgcx3P&#10;/BSH4CR+it8XtFB/W6r4r8Sftm/sWfsa/tF+Ovi7+xJ/wUF+A+seH/iRNPqnjTwP4g/aCsotKsdb&#10;uJY5J9csbS3065e6uXzK8sIvrZJTlWOREYP0+074WfDLR7STT9J+HehWtvI26SG20mFFclduSAuD&#10;wSPocVqaLoWh+H9Mh0fw7pNrY2cIIhtbO3WOOMEkkKqgAcknjua68LleW4RpQje6e7f+YSqVtGna&#10;3p9zTWqPhH/gmZ+0t8E/D/hW4+FvhLxkPHVz4j8carqHhbXvhv8AAvULXw+un3E5uWtJdc0vTl0W&#10;9ngle5V7tZIQ0m2KZUnEpPXfHn/gpL4qvPBPjDQ/2Tf2OfjhrniCx8B6nqmn+MPGXw4fwd4b0W6j&#10;hKwS3114qk0zMSSsskiwJM6wxyvsIXn7JMSMclV/75pJbZJYmjB27vvFQOauplWW1q0qsqest9Xb&#10;srX2IpyqU1ZNaeS/Lb5WPlHwN8N/+Cinxk8IaL4k8Pf8FCvhja+C9Yhiu9L1zwj8IV1LVtS0eeNW&#10;iuU1SXVW06S6aF9yXMem/ZWciQWrRnyBc1P/AIJTfDT4m3utN+1l+0z8avjVpevR2iah4T8eeNor&#10;PQn+yzxTwn+y9DttPs3xJCpYPEwky3mB+MU/+CKOs3tn+wJofwN8ReKtN1TXvgz4q8Q/DTXm0qee&#10;SGCXQtWutPgRTOTJtNnDaSKGPCSrwPuj6x4YV6HLyxtFWHb2krt3f3fkcx8K/gz8JPgT4Og+HnwQ&#10;+GHh3wboNqzNa6F4W0W30+zgLMWYpBAiRqSxJJCjJPNdRwOaai4HWnVMYveT1G7LYMV8T/8ABw74&#10;b1Lxj/wSR+JHhPRrK3ub3VPEPg6zsYLy9jtoXnl8WaRHGHllZI413suXdlRRksQATX2x3r5O/wCC&#10;1nhfwx4z/wCCfmreC/Glvqc2i618Tvh5Y61Doti11eyWk3jfQ45lt4VjkaSbYzbEWNyX2gKxwCSX&#10;vKyEfV0TBkDKQe2R3r50/wCCvHgzQvG//BMP48Wuui9/4lPwv1fXtNn064liuLTUtMtn1GxuYmjk&#10;jYyQ3drBMq7grtGFbKswP0UuyWIBfums3xz4P8P+P/BWreA/F2n/AGzSdb0yew1SzMjJ59tNG0cs&#10;e5CGXcjMMqQRnIOanl9o/LTW4WtoZfw48aaX8QvBWh/EDQc/YNd0m11Gy3XEM37maJZE/eQPJE/y&#10;sPmjd0PVWZSCeoAO7dnIr5k/4JVeItZ1f9g/wH4T8UyLJrHw7hv/AIeatdC6ml+3XXhvULnQZL4i&#10;aOOSI3J077V5Uih4hcBGLFd7fTFrN5sat+FfN5HKVHE1sNU0tK616G1Tox7gspA49Kp6lhQE3kt6&#10;1auLlLdckZPpWfcTtNk54z3rn4ixdF0ZYeMvefTey39LlUo8uo2IL0Ef61G2BF8q/wDfNSKSW3Du&#10;KaGRVwTivjZQ5KWun3d1+fqafFZHm/7VH7U3wg/Y1+CWtfH3436leW3h/Q7V5bh7Gxed5GCMyxDG&#10;FVnKiNC7IpkdE3bnUH4h/b3/AGsPGXxnvvgj4U1f4E/D/RrnUfiR4P8AiH8ILbxx8brfRdX1ma3u&#10;4J0sJ9IurFZo7x0lktikbyxwXEsLGSTYUN3wvf8Agr/grJ/wUJ8bfD74x/Dm6h0f9mvxhb3Hw38Q&#10;WF1p6vHItybPV7LUbcaldC9gvprGWKKVbSMxxWt5C8lvMWjl/QDQPh/4J8JeCLb4ceEvCun6R4ds&#10;dLTTrHQ9JtVtLW0s0j8tIIo4gqxRonyqqABVAAxgV9DhZYfI5U511ectbbcsXZ3b6vfTSy0v3mcv&#10;afu6aXu7yve/ZJLa3V636HyV4Y/4KQ/tx+LPHEfgrSf+Cf2g2c1xqz6at3rnjrxS1nFeRyPHLE95&#10;p/g27tYYlCxuLmadIXE4COxR1Tmv2mv2wvir8c/2Z/F/gL4n/sX6TNq2heIbCa80W58beJvDmlvc&#10;QX9hJo/2HXNY8MWUdzqkurtaJb2iwPavsDTXIVxBIn/BKj/gnT+wv8Vv2C/h/rX7Qv8AwT0+FV58&#10;QdD0uTwf46uPFnw/0fUrx9Y8OzSeHbomcrOrqZdKYhkkKv8A6zALtWh/wUM/Z9/Z3/4J1fBZ/wBt&#10;n9mTwF4M+E8nw/0rUNK0+x8HeC9M0uwl1bxJdaVo9vqOoGNIhNaWrFJpbZyI5vLhdmVraFl+/jGh&#10;ZRTbenz/AD/rr1OOUqkpNpJJ9LN/jf73b5Hjfwy1r9pf/gnx8EfjwfBPgzQdM+KHhHUvBdlDqXi/&#10;QNc8S2Or217dTuEmvdE8PaaL21ijv7mOK202yLWl0shmmm+0iJfV/wBjb9mzx3+2t+xd4gl1/wDa&#10;c+JXw88MeOPiF8UbTxB4B8O6HoDW11b3njfxD9oS6TXtBuLyKVkmeB48wgLGuYo5DJnxT/gkp8Nv&#10;hb/wUY+GV1pPinwL4Z8Ep8I/2jND8d2Hh74efCGHwxoup6fHoy3ehXdtAs08cEtybkXk0ySG6eBk&#10;tZcQtFVrXv8AgoN8bf2VPgn48+G/wv1rwZpcOp+OvjRLaeJtes/ET3Phi+Xx3r2NZdtN8P6rZiyt&#10;vNjYpeCJXcNukEalTMoyvzN6vo+isvxdvO34IirylSitF13T3vby/Xbu/sL/AIJgQTw/Bbx0brUL&#10;i4jh+P3xFsdNW4WTFpY2XirUbC0tYi4AMMNvaRRIEyiIixjHllV+jpFLj5GZV9fpXzJ/wSr1HwHF&#10;8E/iB4K8FfEq68WN4V+PXjvT/EWvaxplhZ6jcaq2uXN3dteJYOYDIZLkskixwCS3Nu4ghDBB9F+F&#10;fFvhPxtoFr4o8E+KtM1jS761hubDUNJ1CO5guIZYllilSSMlWR43R1YEhlZWGQQa/M88o1f7QrOU&#10;Xy33V1q/P776ndS5eRcuxpoAU/u0rlxk9+1CfvG3baME5B9K4/ZuUbBcy/Gng3wt8QvDN94K8b6D&#10;b6ppOqWr22oWN1HujnhdcMjD3H4jtg14LZf8Epv2MNBudWuPAeg/ELwlb6/eNd6zpPgb44eLdB0+&#10;6naNY3kaz07VIbcMyqoYiMbsZOSST9GIByOTmlbEg4+7VUcRi6UF7KTi3ro7a7flb/gkyjTbcnbt&#10;8ux8Cft+fsFeI/hH+wB+0JrPgP8Ab+/aDj8Px/Bvxbc3fhDxF4q03xJZz240y8lNmZ9Z0+61Dyir&#10;GHKXiSiPAWVWAcY2jftf6l+zv+wT8DfhH+wXpviPTbjS/D9ra29x8Tv2c/HWuxRaPawXtosdyuga&#10;eitfme2i3kvErKWuFhCSwg/UP/BT2XSbf/gmn+0NLrtncXNinwL8XNeW1pcCGWWEaLdl0SRkcIxX&#10;IDFHCnBKtjB/Ov42fEHw34Q/Yl/Y9j/Zy/Z/+JPiHWLD4H6Xdw+FfDfxG8b2174V0fUNKRbbWdQu&#10;/B0IS5tllgmM/wC5huLghfIWFVniH22Q1cVjsK1VXM1Lu77fJ9evz00MmoxmrOy9NP6/TzP1W+An&#10;xEvfit8GPCfxD1S9kurvVtBt5tQuD4S1DQUuLjYBLLHp+pAXdpE8gZo458uI2TLPkO3ZFiX8rb8r&#10;fpXnP7IN1LqX7Jfwt1C6+F2q+CZpvhzokj+D9e1C6u77QmNhCTYXE92BcTTQ/wCqeScCV2Qs4DEi&#10;vRdqB+nvXxOOjKOYVmno5t6t97W1OiPwr0DZsjzu/E0xw5Tl+oPy1J2+UfnRls4H938KxdOMrW0T&#10;0/rv/VxlPQL77bPeebZTQtDc+XsmKHICghhtJ4IOecHrkDipkmikuHZYm+VtvzDAOKzY5o5LzUbJ&#10;BlpbpImCqpAXykLZwSen94DqOoxnQ0/T7PT7OHTbG1jgt4YlihhiQKsaKMAADoABgAdBX22eY+VD&#10;JaVCl8VSMduisvzenpc8HL6PtMU5PXkb+bu/+HJ23EZKf/WpCDjMgB4/hFHVh83y7emaEKuBsbrX&#10;wi96SjL+ttfNanv+aGkxoWLE9a+Df+CtPwB1fw5qmrftgwXvhnTfBOrfDlfBXx38Sal4VbVNa0Dw&#10;e+q28l7caTDb6bdvL5llPqUd0LgPDEgtp1VFt5/M+9BggALx3pssSTxmOWBWV1K/MuQc+1dOAxFb&#10;Lq8asXb5aNPf/gXVk/uMq1OOIjyv/hmc3+zn48/Z88efBzQ7z9l3xZ4X1fwPp9jHpugy+C7i3k02&#10;CC3URJBB9m/dIkaKqqiAKqhQABivCP8AgqH/AMFE/Fv7FGleDfhh8C/hMfGvxa+KWpNp/wAOdAvt&#10;0WmyzJcWkMjXU6keWu69hVQO77naOJJZo/Nfguda/wCCUH7Rlv8Asm6D8Hpv+FE/EjxJY/8ACqte&#10;/wCExuLyfQtQ/s+K3vNGn/tG4kmmd2tVurWCEsTEbzbkwiKu/wD+Civ7Un7OXhU2fw50n4nWWq/G&#10;bQtSj1Dwj8N/DFwL3Vru9S2e5hS/tbZWuoNOwqTSuWtlkCRxedmdY5P0CjiMPXw/NUmk5Lmvsle9&#10;r30XwtPXTUFTqKUZUIc2trPW2yd+Vra91tfTucz+1z8Hvil4o+D3hX4AfG3xlZ+LtS8VaheHXfsv&#10;w28QX3hfxHdS3UbGyvLJJ7ptKi+zsUgmm1SGFLj5ljK7Y4uV/ZQ/b/8ACXwi+Dnib9mz4Ufs2+FW&#10;8ZfCnXpNL8WeE/hP4eGj+G9LuXubdZFE4Q6ZHeiW8aaaxhvJpljguXYiZTb1w/i/Xvin+1f4e/tL&#10;9vr4b+BfLXSLe58O/DvwjJqWsx2twtsEkubr7XILeS5eWa4CLb2qT2SNGUvZZE3rwfh74sfCrxF4&#10;stv2Tvh1Pp2k6pBNcNovws+G3hWWWO1JuN7QsNItJYNMiMs6Ge4mCQRPc753G4E/nlbjSUuXB5ZT&#10;+sYnW8o3VOLle6b0Ukrp3ajZp2lZ6/omS8B1HTeOzisqGGjZy5viaVrcq3u0n96utEzovFHiLxx8&#10;ePiDofxD+Pfj7xh4h8VK2im4+HPgf4harbeELXXLFrOT7VZ2to8DyquoW8s8S3skxXzQJA5jiMet&#10;d/E5/iJ48vPhH/bmufEDxNo8g03WvAPwxkXXb3TpNzqIL+beNO0aYNG+0apeWm77NKEDsm0+rfs4&#10;/wDBO7x/8QvCdhqv7Q+n+IPhb4f1HSb3T/FXwW0PxxZ6o2tBiywXV7rlpZW15aybZZS9pY3Igylu&#10;fMI8+OX6s+A37PPwW/Zg+Fel/Bb4CfDvS/DHhjSIVistL0u32ruwA0sjHLzTORukmkZpJXLO7MzE&#10;nyp5HXxlTmzqu67TuqcJctKLt5L3nsny263bOrGcaZRlMnS4bwyp6W9tUXNUduqu3yreyfN0d+h8&#10;j/Ar/gmt8ZPiZqej+N/2sp7z4f2ml6axtfB/w1+Kl3ILqeeV3M928FnaCzvYreQ2jzWss5JAltZr&#10;NkJl7z4l+If2bv8AgmL4R0f4Dfsq/s1tceOPH1hrWoeD/DPhnSRNc6/e2UFu13eajeTSrJcSbXt2&#10;muJ5ZLiZUODLIFU9x+1P+2NefCy5uvgx8AfBkPjr4s3mkiXQvDEcs0lnZ3EjbbZtVezjnm062lCX&#10;DJczxR2zm2eNriFmVq+av2cv+CemnftU+CPGnxC+MuueKIdZ8b+Jbb+0PiBbarqCXF/b2M8kd1Y6&#10;RHqNzcz6fo0rNcpBIrrLcwSK7FofswH2WX4Gn9SVaUYwobKMfdTlbS6irtW63u3otbn53mGZYnGY&#10;iVXGVZVKsveV/e3fS/uxV9bWS72TueFeDf2c57bxppfhv9r39qfQ7T/honwXcat8Rvilo+uaN4f0&#10;vx5q+ojTv7N8L6XLc6dvudJS2gdJILWR5L19QnluowGiR/Yov2HvEP8AwUN1zwz8O/jTokdvov7M&#10;9nqGi+HfGml2kelSal4sNjFGn9ntDE7S6NZpKivtngM15YLHcWxW3dG+/NX/AGefgx4y+EVv8C/i&#10;D8M9F8SeDYdPt7P/AIRvxRYpqlpLDBt8lZUuhIJipjRgz7m3KGznmt74e/DL4e/CXwfZ/D34WeBt&#10;H8N6DpsXlabougaZFZ2lomc7I4YgqIueygCvqKOFWOwklWg4X+FJvRNWat59nf1PPjWxVPEKopXf&#10;drXR3TXmtrq11bTRW/BHxP8AtEftt/CXSPHvgrWdH8feEb74X/B25sPGWm+FPB51DTxq9vYG7uU1&#10;DULqA2kcL2GyYG2vY5C13atEsrfu2+/f+CMv7VHhq4+Hml/s6eMtcj02bUPDeneKfhbp8eix2tqv&#10;ha8QLY2bSW6C1XUECEzWse3AdXRZB5sp3P8AgtD+wJoXx68P+HP2mLPT7GZPA95bf8LM0u+1aDTL&#10;bWPCsV5HdzSz3Ut1aLGbB42vVMlzHH5X2sEPI0JX8n9E+NzfCv436Bc/C9/DfgDRZfiFq0ug6bp2&#10;gaVZ6DNMJY7rQXtLqKdY79IXQSThpvs0c0m5C0e3d8bXyejk6+rRguR3kn021296+nnZNa2sl+j4&#10;jGS4tw7xEpXqxUYtfaeumrvda6bO91bV3/o9JxnBH1qZLoNtVo8r3ryL9k39prw/+0j4GTVDG9nr&#10;tpawXOpaTdafNZTJb3O821wsE/70wSBJUSbGyR7ebYSEOPV1bC5UY/2ayo4jF4Ko0pcuu349el/P&#10;U+Fr0fZzcJrVFoz2svysKdBLCpMaHNcj8XviZoHwZ+E/ij4weK1kbSvCfh291jVFhkiR2t7WB55A&#10;rSukanahwXdVB+8yjJHgP7KB/wCCk/xB+PXij46/HDxv4d8F/CnUtXjTwn8G77w7a6pq9vp0enKi&#10;3X9tWN4kMMk127SyRNHeoFhCRShX8yvfwOaYqp+9rJKMd5cv4K3Xv27HI4UU7J2b2V9X8u3m9Ol7&#10;tI+s+BSnOOKjgmSeFZgwKsMipD0r66jUjUpqcdmrkyvzWYE+lNPzZUigA9c5p1DfNHUHsfih8avA&#10;PxX+HHjzV/gH8M/gX8P/ABG/gf40a8+ueJPiDfG40/w155i1Tw5dLLJa3M73KaJqNlZRv5MgthpY&#10;i3NGFw7/AIJLfsX/ALNMn7W3xc/Zf8V/tC+LNF8YeGPEn9taToHwzlsfCbaj4V1O0tdQ+yDUtOtI&#10;Nbks4L+5kjZYbyG3Jt7UmCHcYW+pv+Cifw7tNF/bG8RT3r6Dc2nxY/ZtvZtK0G1t2/4SDUdf8HX7&#10;X0NrZRRs8l8bqy168R4YraWVUsFwcFUPwp+yF+1Pqx/4KD/AP9um61Sz8LQ6rfax8F/Guj6rri29&#10;jZ2avdXFhp800kLM99NdMlyFUQopsPJcI8y18LRw+OyriyVoqNCsr8yu3zu7ad2+idrJLXufpEp4&#10;LP8AgmMXPmxFCXK4Oy9zRRldK71lZuT6dD9CPiTo/wDwSb/Yh+MS33xK/Z20nVPEHlNFqHxC1Tw7&#10;deOfFAurjTb2QWc02zUNabfpdhqMrSTbYBbxyDe29lr5/wDjn+zV/wAEavjfN/wpjw1+yT+0B4R8&#10;I+IPEtv4h8TeH/CXw38b+F/Dd9PaabcTbYdDlso4PtMsGkJG8mn2kV3KuRHcF3kR/QP28/ijB8FP&#10;+Cgmu/D7w/4tt/B99+0Jo/wl8I/bNHS5tte1mGTW/FtrqVzpEtuU/wBNsYLnTJZrmVjHa2zIXDM9&#10;tFJxv7Xnxq/Zh/4J7/E/4n6T8DtY8IeDfGej+FdMttd+O3xSvtR8a+K9MbVFdIrbTpLm7u7/AFB0&#10;S2t2XS557GCAut2BcoZIm+2xGIhhKftas2l97vbs09G9rXfTqj8/weDxGMrexo07tLzS9dHe63vd&#10;R6vqeBfAXw9+1R8E/gBqv7QPg74vXX7P+gfCX+2PD9j4L17RLSf+ytMvdH0TXtP0nzvEN7b+VqCt&#10;ei0hka0lJuRO11LKgSI+QfBf9v74t+PNB+IE/wAPf+CrMfiTxJqXhXTpPEWi/E7WNQj0rQJzeG3l&#10;jtry6ubWLBjmRZ5ILZEaVIXThyh8o/aW+JPx+/bq+LFlP4m+I/xO1jwzeWutT/CuPxh4BJ8TeItV&#10;iaD7RHY6f4fgjxchYWj+0y4tvLXDqh3g/Sfhn9iDX/2Rf2YvitrXx/tPH/jDU/gqbjxN4J/ZvsdJ&#10;u4YBb6pczRprV1qUcXl6o8UVwt1cf2XOsNgbWRZCJSQvx+PqYjNsNOFKmlJ9I2d0npfmjrtZqyts&#10;30f6BleHwfDWIpVcXNzdm0mrJbaxcXoldycm2nZ2j1PG/iX8F/i9+0p4s+FuheHZvGHxi1jUJNSu&#10;9Au9f8R2mm+FPFeuaaY7m7ksIZ5NLjudOtYdwa5hKqxZI45JFDmvtb4cfsW/EqLXbbU/2mtA1X/h&#10;aXij4b6VoMHwH+H/AIZW+8NjThJMb201vXjpuqW+ltfq45ikszHHbJDHeXG0XK+ofH2P4zj49fAX&#10;w7+058cvBPw98L+N/EOqeG9BtPhD4suZdS083Gkma2f+2b9le5lvGtLiJJIdNtng+0BY7v7QsEk3&#10;oXiL/gqp/wAE4f2JfA/hz4Hfs2eGbGadZr54fAHhWPTNHGj2kIeW8vNUl1S7sbbSCbmRUf7dLHdS&#10;XFx/qZGZ2XqyfL8uo0acqkVKor27K9m+XSz1WtktVbQ8nPOIM4zCNRQk40X8W6el1Hmb1em121rf&#10;e9vP/hD/AMEx9K+HH7ZHwd+D/wAa/GmtahZa/wDs8+NpPGng7S/G+qXOjXr28/h3TZNNkad0N/pg&#10;t9W2xpPCs2bOBpJJAqon09+0x+3B+zr+w3oknwK8HaZpcfiLw14Ht9W0L4eaRaS28cOjJK1rD5MV&#10;pbyskQMTRIsULhSqKQispr4R+EGuf8Fa2/aZ0HXvDvguxi+JzfDL4maxoafHHxBd3xuhN4j8J282&#10;kyW1qlnHYR20dramK6tN9nd5llhjAfzW6r9mX4SeKv8Agoj8VvgP/wAFL/Dnw/0zxRN4k+G2jaR4&#10;v+JOraRCsfhfVvDmran9vuNOhbUIrgTX90DAjrbSQwxwhnSdbiWNPpI05Yyh7OP7tWd7WS80ndJS&#10;tt19T5GM8DRre0c/a37ubd3fV2u3G6tZNdNtjvNc/bS/aX+OPhzXfCXgHxt4duvFGmyakmtaHoes&#10;HSp/DkbW8Vkbu41e1bUdN0L7H5upXTxaot5NNJp0ywWpktwi4/hP9iz4W6D+3p8IfDX7XfhH4cfE&#10;b4e/E/8AZ/8A+Eb8I+FdY+G6a/YaHrPhyOzurSIazdQst5JNa6l4ikS4e3sfNhtgPK3KFH1h8Of2&#10;A/htrf7N2n/A79sLwL8OviBbQ61/a03h2x8Diz8MWE64EMFlptzPc+VBEihVV5HyWkIEauIk+U9T&#10;+KvjX4DeOvhb8MfEHwEHhGx/Z9/ac0nQNPtfD2pSDTrz4feItPv/AA9o9/HJOkYm8q91LTVvImaW&#10;RJrVpt2JYhVUaNLCaU+ujb1fk+Z7bbJJX013c808RUc5N3W20VbZpRWi77vS7ep9V+OP+CYP7HZ/&#10;Z++KXwa/Zw/Z7+HHwn1L4ofDjWPCN94q8FfDnT7OeCC+tZINzrbJC1wkbOsnlM6hjGOQfmHgnh/9&#10;lf8Aah/4Jpab4k/ay8R/tH6X458I+H/DOgpr3w/8B/BXUW1ObSNCsHtIoNNN54mnjilaFjJNI6SS&#10;SeWcEEKK/QRR8vA4wOtEkSTDEig9sEV2Rk1uc8o3dvzPnP4i/wDBUj9k3wV431P4S+DfEevfErxv&#10;o9wINX8G/CLwnfeKL3TJDKkZS9bT4pINPILH/j7lhz5cgGSjANf4q/8ABTD4uyXFt8LP2WfA3wn0&#10;qaaJLXxF8YPGf9s6vaKpUzO+haEXtZw2HjjC63GQGWVuVa3P0PbafY2FvHb2drFDFGoSGFIwqoo6&#10;KAOg9qnzzxUPk5rL8WVaTfY+Yb7/AIJ/fFz413C3n7ZP7d3xG8VWbT3L3Xgf4Z3DeBPDbpJG0Qjx&#10;psraxIgQ5KT6rNG0hLFAu1FyPh/4A0n9lb/gqbqFnp9tbroPx2+Dum21jql/qX+mLrXhOZ4vss0s&#10;kXm6lc3en6yJlmnuJbry9Eud2+JF8n616NyK+T/+Crct38NtI+B/7XEPjLwj4c034QfHzRdU8Xa3&#10;4strx1TQdTt7zw/ewwfY4pJPPf8AtiIpv2Qh41eVgiEF6y0Dl5ZczPrHnHAoOM59KRW3dqUru6mp&#10;d7aGkdtRNob5gf8A69KRjkUoz0oJHQ00uouXsfJP/BQK9k+D/wC2F+yt+1PNq+r2+l2vxD1L4beJ&#10;I9NsriaM2viexCWjXAhOFjOs6bo0O6QGNXuFJwwUjzH9in9rW1/YR/ZM8I/sg/EX9l79oPXtc+HO&#10;qa54Sjk8I/BLxVrVrLpum6pc22m3w1CaFoZ0ubFLadTBKYVLskUVvGiQR+5f8FevhRdfGP8A4Jof&#10;GPw7pHiDVNL1bR/B83ifw3qOj3i288Gr6M6avp7CRlOxftdjBvIw2zdtZGw49x+F/wAQvCvxY+G+&#10;gfFbwXLLJoviXRbXVdJlurSS3la2uIVliLxSqskTbHGUcBlPDAEEBS89vX/gEvmWx4NpX/BSux8T&#10;6hDo/g/9h79pLULy6h3WcF18ILrS45ZPL3eS1xqT21vA27Kb5pY4g3JcL81ag/bM/aIDY/4dSfH7&#10;7vbxF8P/AP5qc19CbEbB20FEJxsH5UOMX0/H/gC/ef1/w58UfFDx1+2h4l/a5+Ef7V3gv/gnT8T7&#10;fSPCPhnxT4c8Y+HbzxR4LXVLuz1U6dPC0CjWngbyrvR7dnBuYSI5QVMh8yJe51T9p7/gpR/alwfD&#10;P/BLyzl03z3+wSax8dNMtrtodx2GeKG2njik243Ik0qK2QJHADH6cEIxhWp4UYoUV1Q/fWz/AAPm&#10;jRvjf/wVJ8Tbjb/8E/Phnonl8MPFH7RE0W//AK5/YfD93uHrv2YyMbucXb3x7/wVaurR47D9kj9n&#10;+1maNlhmm/aI1uZYnwcOyDwkhkAODtDISARuGcj6LAI70jEgZC5p/u46tL8R2qPr+CPkX/gk9J44&#10;+Ga/Gz9kL4s614bvPE3w6+MF7qck3hPQL/TbC4s/EVtB4iE0MF3dXIijF7qOp2ypHLtC2Y3KHLM/&#10;12TgZr5dF14v+HP/AAWTXSv7D8Px+Gvix+ziZhqYMo1OTU/DOubfII8zyvJ+z+Kdw/dmRjGfnCxh&#10;T9Qt7imgjvqAYGlGBxmmkgDIFCGgrmFHHWlAA6UA57U3cc4xQG4qjA6UHB+U0HP96kzhutA426Du&#10;2BSY5yaQ9iBSswHWlYgNyjivEv2ov2zNE+Anijw78GPAHw41j4gfFDxtaXk3g3wPoaGNXjtzCkt9&#10;qN6VaLTNPikuLdZbmQM/7zEMVxIBE2f+1x+0Zq2na/Y/sofAL4h2Ok/FrxjaCbSLl9Ih1Y6Dp5dl&#10;fVbjTzdQTSW+5GgWZBLHFcSwtMjRhgdb4Rfs9fBH9kLSPEXxc8X+LLXUvE+q2vn/ABA+LfjK10yy&#10;1TV4IWkaI39zaW9rAIbdJDFGNiJHEiDsWMc8uXmVrdN9X5eXmut+xT+JQW/6efr23/A4P9n39hT4&#10;hS/Gvwx+3B+3Z8ZG8cfGDRvCdxp2n6DodukPgzwZNdsDdPoVpLEbpJmj/wBGe+uJ5Li4iLgiKNkt&#10;4ui/bH/4KE/s7/slW+ueE/HPxc8M6P4q0/4cah4yisdevpIre2062ngtVnu3gimkt45rq4jt4W8l&#10;2nm3RRLLLiM+P/Ff/go/49+Oms/D34UfsH6B4T8TeJte1G31TxZol1rR1STSNHWVJ7Z7q80cXem6&#10;Xb39spljvp7tplhZWtLLULhhbp6B+zp/wTW8D6J4ksf2j/2tdG8I+NPjNJ4ivPEd1rWgeG003RtH&#10;1G5SCMfYbNeJ5YIreOJNSvfPv2zKRNFHItvGo/vI2ktGttn/AJr8Ad49Vfps/wDgHknwp+H/AO13&#10;+3d4q0/xT4judR8L/CuHUv8AhINN8c+MPB1lD4lvL1I4YLaHQtLvoZU07T8R3E8l3q9s95ML5o4L&#10;S1URXSfXv7PH7L/wP/ZV8F3ngX4GeCv7JtdU1i51fWru61G4vr/VtRuH3TXl7e3cktze3DnAM08j&#10;vtRF3bVUDvVXHRe9KibVIHrWj5uVQWkddFtr5GSpx5ud6ye7e+n9ei6Hw3/wUC+APg/4OfFmL9sK&#10;L4J+F/F1vqWsafqUll4h1xNHi03x1p9tJF4c1ltRmukjtxczLaaLKqxM0v2myLkx27xv9Sfsu/tF&#10;eBf2tfgVofx7+HWma1p+naybqGbSfEmlPY6hpd9a3UtneWF1A+fLnt7qCeCQKWQvExR5EKu2p8ev&#10;gp8P/wBpD4K+LPgH8VdIa+8N+MvDt5o2t2qPsd7a5haJyjDlHAYlXHKsFYcgV8t/sD/En9tTRvj/&#10;AKl8AfjjrWl+MtL8J+B7HR/H2qW2rWdvceHfFdozv/aLWotIZrm18QafdWWoo6yzraXNtfWzFWBC&#10;ko80V5JL7tv6+8cFyO3q9X/X3H2kM96OGGKTPPIpaZrqHPpTQCRgigkkZzQpJ5zQMd05oGByKKax&#10;wOlArDgQelNDHOKEbI4FO6dBQKQYyc5oOOpoyc4xSEknGKBR+IWjORxSD03UjuqAl22gDJbPSjYf&#10;UH6ZNc38WvjH8KPgF8PNS+Lfxt+I+ieEvC+kRo+qeIPEeqRWdna75FjTfLKyqpeR0RQTlndVGSQD&#10;4d8Xf29PEHiXxhrHwF/YE+FVv8XvH+j30mneItSk1n7D4T8H3SSLHJHq2qiOQG4jJJbT7NLi8GzE&#10;kcCsJau/Bz9hK7tfiTp/7RX7X3xq1T4vfEbTUl/sGbVrGKx8P+FTI8jMNH0iItFbSBJDCL2d7m/M&#10;I8trpkZlM3lu9EF+iMeD4xftj/tl3Qtf2evBd98Gfhu82JviZ8QvDZXxNrEQlkjlGk6DdqPsAKhX&#10;jvtVTIbH/EsnjZZT6N+yj+xH+z9+xvoupw/CHwtNJr3iS4W78beONeu2vte8U3o3E3eo3sn7yeQu&#10;8rBPlii81lijiQhB6yERThQB9BTwc9KEgUe40FjxigFlHNLjbzSdfm/Smu7KAhScn/8AXQM4yTSc&#10;knK0pJ7GmBi+OvBXh34geFr7wf4t0aC/06+gaO4trqMOrDqDg9wcEHqCARyK/H39m611LRv2tP2l&#10;vgH8frWRfE3h345Qyya1pLK76V4YvNFiOgeXFGu2MpbwxbnQtM25w4LJuP7OHLIQV7d6/FP9sXxn&#10;8Xf2av8AgrL8ZviKfBOjw/DH4mfErwv4WuvHra9bQyx+Io/BVrNHoUlqrtPNI8AS4gkdY4Ua4dMy&#10;PMgHx/F+W16mBljsHBPEUknF2192cZ/NaPTrc+64BziWBzulh6tZwpzl3aSk04p9VdtrVprRX0PQ&#10;vh//AMFB77/gmF+0x4Z+G37Qnxa0fUPgx8TtevbK31+/+0eZ4ZvbbT4DBOjo8wnhu5MCSJY4IoXl&#10;87cFMgb9VvBnjXwn8QfCemeN/A/iOx1fR9Y06C+0nVdMukntr21mQPFPFKhKyRuhDKykhlIIyCK/&#10;Kr7L8Lf2n9J+KH7Lvj/SNB1iH4b+GdDS4FhDBdXkVvqFl5tnqLrNBJbpdW21pIn2s6AAvGI3AfI/&#10;Y3/ab/ar/YL+DHhfxT8SfFfjTxN8JdLiuNJvbDx0ft2p+HfI1yW2E99qsqWqW/mLf6ZDFZSRvL5N&#10;sxtElWOQS+5l+PeY5RTzKnH4lHnhezhJpbJ6tPSy63TXRHpeIWAhUx0syi1yOXLKS250lfmstG93&#10;LZbPZn7AEL3NGQDmsrwf4u0bxppC6vpF3FIqs0dxEkyu1vMrbZIX2k7ZEYFWXqGBHatXH8OK9KMl&#10;KKaPzSUZRlZigDGAaQ7gRQp+bgUpOelUIAc8Gobu1juLdoJo1dWGGVu9TkEjANHXqKOtyZRjKLT2&#10;Z8c2et/FT/gnj4js/hh4j0hvFnwt8SfEHUr7wvqthd2cOqaKuoS3V/NpclvNPF9pjguJJpIDbIWW&#10;yjaNo1a0Vrv6s8L67o/iewtfEfhrU4b7S7+0juLG+s7hZYLmFwGSSN1JV0ZSCGBIIOQSKp/F34Ue&#10;Cvjb8OtW+GHxB0Gx1LSdYtDDcW2oaXbXkYbO5JPJuopYXZHCyKJI3UMikqcYrxf9hj47/ErXPHHx&#10;M/Y8+P8A4VtbHxv8HdS08Ra5pWnzW9h4s8O6jDJLpesxK1vDEkzmC8tbmKAPCl3YXGxlRljTSU04&#10;6LXW/b1/r9dOH6tN1rt7dba27P079Va+x9GkqeM1BfafaajbSWN9bLNDNGUljkUMrKRyCD1H1qYH&#10;0OaOrZNZe90O3ljLc+Y/Gn/BO5vhhocd9/wTc8f6T8A9WstRW9/4R/RfAelXXhjWm8+3eW2vrEwJ&#10;PDDLHA0RbT7mzkDTeaxkaNALXhD9uTWvCXjeP4Rftu/Ca2+EPiDVNej0zwZqV34kXUPD/iqSUhYk&#10;sdVMNvD9qdvM2afcCC9kWJnjgkVSR9J9B6Vk+NPAvgv4k+FdQ8C/EHwppmuaLq1s1vqmj6xp8dza&#10;3kLcNHLFICkinurAg1alr72v5nPUw0eW0f6ucB8ZfgN8Lf2wPgxqXwo+IF3qEmjXmoQSWupeGfEF&#10;xY32nahp18k1veW13AySwXNveW0ciurcPFg7lLA+U/sdftR/EvwB8SW/4J9ft5eL/D6/FrQbOGXw&#10;T4ttbyK1h+K+ieXcFdWtbNpGlhv4haTrf2a71hkVZ43MFzFtg+If7OH7Wn7KviLV/ij+w5481Lxl&#10;4X1bUHu9b+A/i3WIY47UvDDEG8N6pcK50oR+V5n9n3AnsWDOkIsN2+uD+J3xL+EH/BRC5h/Y98Y+&#10;Otb+Hfxt0O4uPEHgvWPB7zQaz4L1SC1RxJcbBIbVfI1BbdvtJWHUIpJdiqJEjQqU+aPOtUmlfXTt&#10;ftfzFhvZ0f3W27tdX82lu7dbKx92qykbkPvShuMmvDP2N/2i/FXj688Sfs3fGvRdctPij8LY7G18&#10;YXmpaALOz8R2s5njsvEOnNE0lu9nffZLhxCkrS2skctvMFeLL+55B4IqfI6tOgoIPSg88VFPd21s&#10;ypPcRq0jbY1ZgNxxnA9+DUoPtU80XKwXAccUZxRRkE4qg1CgHPSiigoKNpPODRRk+tYPcnVB1OQa&#10;QjAyBSKBtwaM4P4VuFzlfjlrWq+HPgp4x8RaHqV9Z3un+FdQubO803T0u7mCVLaRkeKCR0SaQEAr&#10;GzqrEAFlBJHlX/BJ8lv+CXH7NuR/zQTwf/6ZbSvYfisIn+F3iZJvDy6sreH7zfpT6T/aC3g8h/3J&#10;td6faQ/3fJ3p5mdu5c5Hh/8AwR88QeGvE/8AwSp/Zx1LwprtnqNrD8EfDNpJcWN0kyJcQaXbwXEJ&#10;ZSQJIpo5InTqjxspAKkA6Gc73R9H49KXOBzQc9qaQ3c0GiFxn5hUV09yhRoApXfiQMcHbg9PfOPw&#10;zUi4HNKORzQS/I+MP2f/AB7+3LY+Mfi5pnwJ/ZF+Bc2iw/GjXEea++InifwrdSygxE3FxaXHhe4j&#10;mnnQx3D3VpK1rM1wWRnbfLJ0slz/AMFrvE0ItrXSf2YfBLxzM7Xs+qeIvFIuE+zRqIvJEGk+T/pK&#10;yv5nmSfupo02FoWkn7n9hXXbfxF4U+Imr3njDwvrmtf8Lt8X22vXnhrRTYvE1vq09tZWt8rQQvLe&#10;QabDp8DTshEqQxMkk8Zjnk9yBB4qYSpyu1Z6+fz6kWn6f16Hzjo/g7/grPq1s0+uftG/s8+H5Y5W&#10;SO1tPgzrusLNHn5ZTK3iKzMZIODFscLtz5jbtq3P+Fef8FSy2B+2N8A//Ebdb/8Amxr6C9sUhAzm&#10;jlSd1+pXvbP9P8j5i1f9nT/gqB4v1G+XX/8Agpb4Q8PadeWdvFGvw6/Z9htLuxlilmczQS6vq2px&#10;5mEkccqywyrst4/JEDmWSSqv7FX7d5OZv+Cx3xSK/N8sfwv8EL16ddGPA/X1r6mBGcDrRnKZNUn1&#10;0+5A4t7tnzDb/sRftjyPjW/+CwXxnljGxl+x+BfA1u25XRuW/sBsqQpG3oc87hlTqyfsWftHJbyJ&#10;Z/8ABWT4/LKU2q82g+ApFU84JH/CMA/qCfXvX0UW5xik3YOMVMrcy0X3Idny7s+Zbj9gH49aiu7V&#10;v+Ctf7RzOGcKbO38FwLtJOAVXw5gkLgZ7nJAAwB5L+23+xV43+CH7I/xb/aW8R/8FEf2kfG2ofDz&#10;4R+Jtc8O6LffEaHw9ZC/ttOkuYZpm8MWml3FxtaAKI5Jmi2u/wAm4hh96qOpr5//AOCsTxxf8Etf&#10;2kvMkVQ3wE8YIGZsDJ0W7A/Wj3Ur6fciddE2c94V/wCCaX7OfirwLpWoeKPHPx01L7RZ2t1Nb3P7&#10;Tvj9o2nHlyq/ly6upBWRQy7lUqwBwpGB5Z+xN+wR+wV+1h+zFp/xZbwr8V9W0HxB4p8T3lvonjz4&#10;zeKbiOKSXW79bgvZyaiYFdpPMy5j81wxaZnleVm+5tAudQvtCtLvUbb7PdSQI9zB8v7uQqCyfKzr&#10;weOGYehPWvmj/gi7Y6npn/BOvwfp+rrJ9oh8ReKlkaYASP8A8VLqeHYBVALDDHCgZJwMYqrtbE8v&#10;NFX/ADLGlf8ABFn/AIJL6PaQ2dv/AME7fhFIkMyyx/a/BNpOxZZDIAWkRiy7jgqSQVwhBUBR1nh7&#10;/gmH/wAE2fCd42oeFv8Agn18EdNuGUK0+n/CvSIXKhlcDcluDgMit7MoPUA17kRkdKAeOKrml3H7&#10;OOh5fo37Ef7GXhuCS38OfskfDLT45pmlmSy8B6fEskjHLOQsIyxPUnk12ngz4a/Dz4caS2g/D3wJ&#10;o+g2MkzTPZ6LpsVrE0jAAuUiVVLEKoLYyQB6VtYG3Ap1TJuW4vZxvsR/ZrcDb5K/XHNfN/8AwVh1&#10;KPwz+xy3jCOaxhm0P4qfD3U7eTUnkW3E1v400WZPN8pHk8ssgDBEZypIUbiK+lK+R/8Agudq2ieH&#10;P+CZPjjxV4juEhsdG8Q+E9SuZpJvLWNbfxNpc28t2ClA2TxxzUvu+g+WPQ3P+Cb+p6r4x+E3jj4i&#10;eNdSsrzxVq3x08dW/iW5tI4A3maZ4gvNEs43aKKLzWi07TLCFZHRZGjijJA4FX/+Ck3x88R/s8fs&#10;feKvFfgaSd/FeuNa+GPA1vp+pR219ca5qtzHp9mlm0kE6vcpJcecitE6EwkybIw7rf8A2GPFev8A&#10;jP4deNta8R/Duz8NTR/GzxxY29pp9jPbw3lvaeIb60ivds0r5kuEgWeSRNkckskjqg35PlP7S/jH&#10;4T+Kv+Co/wAI/gtq2rz/APCeeH/hT4t8V+CIZr24s7bTb6ZItPW8QNIlrqNy9s2oxC3dZngiE85E&#10;KsGk+NWFp4ziR8z92672skkl/wAAuUpU8M3Fa2b0+/p+h65+w/8AseaF+xv8GrPwLJ471vxp4pvr&#10;e2uPHfxC8ValcXmqeJ9UjtYbd7yeS5mmkVdkKJHB5jJDEiRrkAsdT9qP9i/9lX9tLwWvw8/aj+BP&#10;h3xtpcTF7FNcsA01i5ZSz21wuJrZm2qGaJ1LL8pJHFenWVxBeWkd3burxSRhlZTkMp6EH0NTSEDj&#10;avP6V95zSUtOn9fgfP8ALzLmb8/O7/zPicfsu/th/sSeLPiF8Q/2UNR8C6/4R8WTX/iGbwRY+FZ9&#10;J1HT7y0svMs7O3ZJrm1u0u54jFczm0S+cXRInYR2/wBl639n/wD4K1fsh/E3VdJ+FPxS+L8Hgj4m&#10;39xYWl54F8ceH9Q8MX0V9epKba0SDV4YGlmdonjCQmXe4AQsHQt9VsmNpxXM/F74OfCv4/8Aw91T&#10;4S/G74d6P4r8La3CseraDr1gl1a3Sq6um6NwRlXRHU9VZFZSCoI4cdl+CzCSlWhd666q9/JNK510&#10;MZWox5G7rRLq0krbvVr1fzNwSxNAtysyqH27fMyjZJ4GDyCeODznjFO2IhLbRu6McV8er/wRZ/Z4&#10;+BvhHQV/4J06u3wF8SeFZr+50PXNO0mDxDBcXN2iRtLqEOrCaW9MSKyQus8M0CTzxxypFPNHJ5j4&#10;if8Aao/4JZeMoNN0a9+PX7QPhSPw+dO8F6h8QNc05tL0eeW5+1Xo1PV7e5W4Z2hg8u2kvtMkCzSQ&#10;20d6iTsq/K4vg9SvPCu7W0et9tL2V7eZ6dHMKDko1G1fr0+bvovwtftZ/eHxU+Jvgr4M/C7xJ8Yv&#10;iPrUem+HfCXh+91nXtRkhlkW1s7WB555SkSPIwWNGbCIzHGFVjgH46/4Jw/CX4i/tSfHbxZ/wVX/&#10;AGk/CFnp8nxG8C+G9I+GPhAatZ6rZ6VoMdnFfvcxXNqwScz3t1Kf30XnQNBIElaKVQJP2tfEvxv/&#10;AG5vD/hP4LeCGm8N/CH40eB5dL1m6tNCiuPFltqE1xbzTExXyrY2Nva2MF0j3KT3Nx59yBb27SQx&#10;yj7B+FHw18HfBj4YeH/hJ8PNIbT/AA/4X0K00jQ9Pa4kmNtZW0KwwReZKzO+2NFXc7MzYyxJya+a&#10;rQqZXh4QbtUqq7tdNQ0tfTdtbJ7XXkdPNHEScbXivRpvtvfT0VzoMR42pzg+nSvFf+CjEupt+wZ8&#10;ZNG8OW9vNrGsfDnV9H8O2l1axzxXWqX1rJZ2UDpKjxsslzPDGfNUxYf958m6vaHlePBZWzuxx2r4&#10;R/4KF+L/AIZ/8FEfEV9/wTw+Anx80+Hx54I8beHdb8VWOl3EMGo2scF2s7vZXbTwzW9xZ4hmlmsT&#10;LNEJEhdVM+08WXKnWxkYylZRd5N3taN2r7vV6er7mtS8ablZu3Rb/Lb1PpD9gTwt4t8G/sU/C3RP&#10;iB4Y0rSPEy+ANIfxRZ6PdJcQjUms4jcsJ0llFyTJuJn82UynLmR924+v/KT9BjFMtYFt7KK2hjVV&#10;jjCr5ahVwBjgdh9Kk4J4+hrHE1vrWJlUb3fy67af0ioxlGNhsirIm4Phh0xX5m/s3+M/BH7CXwg+&#10;PX7NX7THjnw58OvjH4i1O+1KP4onxRo91rHxK1zUbMy/2lZabNNC7tZtPAhheGCzI+bbErXAj/TR&#10;cD5cdqjltLa5j2TwBvmDbW6AgjB+uQD9a6MBjIYeMoSjzKVm91qu/darS62JqRqbxa+f6Po/k9G9&#10;Nrfh78Rvi9p/w2+KHgD45eHba3m0P4iapo5GpaVpukwQ2n9sRv5jz/Yp7u3UfaV3yeVKyl2UbnYH&#10;P6jfsB/Ee88X+A9W8Ja0iC40PUE8t44NiyQzJuVsgBS7MsjNtGAWx2r5x/4LS/AnQ9X8K2baeLFY&#10;LrQ2i0/T5HkiFvJYvFLEIvLicRwoywuduCjRqUGTXO/8Efv2k9a1rxbpegfEPSL611HVbjVvDLT6&#10;deR3Gm3d7pkjCW5Z1VW2uYJREzpCxPmfuwHBb5niPL6eFzrC5nRXuTdpa30m7Lvs73+R/S3EFWpx&#10;f4Z0MXUSdSFJWaVnejpU1tb4btfO2x+mBQhzuH8P5UK20c+tJJNtXOGJz91frShCTv3e+K9aPKpO&#10;NN36+l/P9Oh/NvmwJWP5G7njmjJfoMU0gsSpHTpntQ28naT7E1MpPptsl6abgvMTOFyvPPWnYccK&#10;3v8AhSjCH5e/T2rl/h18Y/hf8VtQ8S6b8NPHVjrk3g7xHLoHib+z5vMXT9UjghnktHYfKZES4i3q&#10;pOxmKNhlZQqcfL1t0/zv+hWu6Om3btsbDHNKEJAlVOPSkcB35DY3U6Nyn3l49K3p07VHfZf8D8N/&#10;UzupJCKAMuMA5zwOtHmJICY5e3Q0oYnkH73OKajebEzlG6fd4zUuSjJQjs7u2vTr/X3Au47AZN+M&#10;fNTUzG2FORu+bJ6U7fuG0tTfMAkAWPPbNVLkjKMuu2l7/gGr3Hbt7EL16Kccda/MF/2aNa0D9vH9&#10;tD4GaRr1vrnib4teBrD4i+BdW03XtP1DxDpl5psZhtbOS21KU7dl3elIFZFtYrU28ZmQShIv0/dz&#10;jk47V8afGqy+Jnwv/wCC2XwX8ceBdZ1m80P4sfCXxB4e8caHZ6N9otLOHQZRfWeozygH7Mpm1g25&#10;lbGZDaxDPnGvosnxPLUqKW/I5dtYtO29+/XUxqx6dHp9/wAtNUtdD6r/AGbPjHov7RX7PPgP9oDw&#10;1pt7Zab458GaZ4hsLPUoVjuIIb20juUjlRGZUkVZAGVWYAggEjk9uOO9fKf/AAR0XwR4U/ZO134A&#10;+CpFh/4VX8avH3hO50lLWaEaVFF4n1C5sLZVlJPl/wBmXWnyR4Zx5UsfzE5r6rUEcV+iU5KTTXX+&#10;kc224tAUDoKKK2t1FdhQMDgUU1iwOQvelKXLuWL3we9APtSjOOaaM4xTFeWyPn//AIKsfCp/jN/w&#10;Td+Nfge08Jtr2pL8O9S1Pw9pEcHmNdatYRG+09Qv8R+2W1uQBg5HBU4I9d+DvxO8J/G74SeF/jH4&#10;G1SC+0Pxb4dsdZ0a+tfN8q5tLq3SeGVPNjjk2sjqRvRGwfmVTkDoby1tb+2ksb2BZIZlKSRuuVdT&#10;1BHcH0718w/8Em2tvBv7Pfif9l2Oy8QWrfA34seJvAtpZ+Inlea20eG/e90GKOWVi88C6Df6OI5C&#10;clMDJ25M7Bf3j6g9lp3OcUgbjOKWqAQ470ihY0O0cdeKdzmmklcnGamSj8QBndwKcABwBTXJIBBp&#10;SSDRF9AesT5W/ZG1Txt4N/4KOftVfBHW9M8O23h3Urrwb8RPCcmlxtHeSjU9Ik0e8F0NqqzC58Nm&#10;RSN5xcZZzkJH9VAAdK+VfiXrGn/BX/gr58Mdd/t3VI4/jl8Idc8J32mmaD7HJqHh+5i1bTJFVgsg&#10;kFtqXiANhnyPKwihZHP1UOlCfNqK9tg70A5HSkzgbmpQcjIqhhxur5X/AOCzHie88E/sJ3HjLS/D&#10;uraxdaT8WPhxe2ulaBYG7v72SLxxoUiwW0AliM0zldqR+ZHudlXemdw+qK+c/wDgqNqmm6N+y/pO&#10;raxqUNpa2nxy+Fs91dXMojjhiTx/4fZ3dmICqBySSAACam9pahfY+iYABGoAx7UrrvXANKpG35aX&#10;J9KldiT5V/YFudP8BfEr9oP9lbRtL1ldP+Hfxoub/T9V1e4Nwb5fENla+JLgeccbzHe6pexgYysQ&#10;g3tJIZHP0xFK8YyvTbXzP4ReH4f/APBXT4leG20zS7eL4jfBHwvrtjdNp8EF3f3Wlalq9lfBZIbd&#10;Xu0hhvdJ3NcTM8P2mFYgUkYRfSSl1TO79OlfnecVJYXOKkoXV1e601sv8zqpx5qaQ97uBp1s5L2M&#10;TGPzPL3gNtBxnGc4yevSo1MbfvVfcv3gfWvzf/4K6+E/BOkftaW/xu8bfD34VfFqHTfg2luPh/8A&#10;FXwB4o8T2PgyBL6+uJtcNvo2l6nb2C3wWOA3V1BC7LojrDLIqTpH9w/FP4+fAr9lH4N2nxL+NPiq&#10;x8N+F7SO3tVutPsJ7m2h3R/IkaW0TN5YC8EIFCgdBXdjslp1MPQnRXvztq35ddSY1tWn/Xoj0LEj&#10;ncHrzX9r7xn4p8C/svePfEPw8u7dfFn/AAieoQeC4LjWLexN5rktu8en20c1z+6jllumhjQvldzj&#10;II4ra+Bv7QnwP/aa8ARfFP8AZ++Jel+LPD811NbLqmk3G+NZ4nKSRMCAyOp6qwBwVPRgT8j/APBZ&#10;zwX+0N+0T4X8I/s/fsd/Ey48M/Ezwxr9r8RNLnnsLySwvYrOQ2EVtPJbQ3CnF3qNtciC4ge3nW0k&#10;83bFFMyeVRwfLm0cPVSf81m3sr/dY0U4xpubdra69D0r/gk74Z+I037Ivhj4wfH/AOC8PhH4leKN&#10;EtrbxF514bi+vNNsDLa6PJdv5sqidrAQyyKjBRNPM2yNnZF+m3UvAyA/Nt/iGap+HNIttA06PTLO&#10;Ndqlmd1hRPNkZi0krBFVd7uzOxAALMTjmrqkxltw/IVx4rFfXMR7SK3ut9l8v6sTTjKNP3nru9La&#10;vc/On4L/ABW/aR/Zw/a0+N/7BP7HnwX8L+J/EXiT4reLPiFD4i8c+Jr3QtL0a1u7Dw1qLeZ5djfP&#10;f79Q12WEJB5QKQv80JGU0f2vv20viHrWjaJ4T0b45ahpuoeFbjxN4a+L194T8SeEfDOlXeoadpen&#10;Xl2pg8a2N4Jo8XBMYtneGGGSU3F2SoUZXxytdO+FX/BcnwJ4ittai02x1LxZ4e1XWlhjt4WvrrX/&#10;AAv4r0FY5p5pPMdRJ4W0XZbw7I3dld45pYoGSr+0xqXxU+As/wC1pF+zv49+OHg7xxH8QLrxR8O9&#10;A+GHwjl8UQeK9RvfBGhmze7NxompeVatqthfQiSGW1hDmeNpAyDy/wBLwk6dajTqPV2i9nfX/g+W&#10;hzz5ua1rfk/PX+mz3j/gkh+0ZN+0V4G8Wajc/HOLxtNpOpWsKtffEbwZ4g1KwiMTFY5P+EQgisLe&#10;2OGMQdTcO/2nefLSED4d/as8PaRofxI+NfwY8T/tgeMPgf4Xs/it8QdFtPiAtpo17pOo6f4k0bw9&#10;4l1rw1LDdeVJbTzS3l3cW9+00YiKNH5xY20Mf6Kf8E/tU0/WLbxrfW37QvxQ8fTTeIIJrl/i38Ik&#10;8H6rZn7DDEMwDRdKe7VliGLloWBVFiVv3DFvjX9qnwRpXxV/bF+KP7GXjCfTNHvPGX7Ufgrxf4Sb&#10;xZ4F1jWdJ1KNvBCOBeWtvqWnwXlnNceE7y3/AHklxFmK5Qxbx5lv1VObmcr8u12lf520/Emjba11&#10;2bt+PTy+4j/4Ji+GP2mf+ChXwrvNb8d/tJ+Pvhz4H0f4nalqXivw54E+JRe81y4u4fD+t6VYW95G&#10;JpNB0WHT7prU6Vp9yjxiQq1wzGSvfP2M/B37Nv7Mn7dvxO+A/wAKNe+F/grSpfCfhfRvA/wv0b4g&#10;R3Gr3UthaXl1f6j/AGS7brGNor6zjbywzTvZy3Mx3Shj8p/sPfGH9s7xp8VfiF+0J+w7p8WteFfF&#10;WieDDL8IrPwjZ+F9PitJ/DNrp9v4n0iPUJyY0h1DRr+0e1kdo57S3RYriWS1iB+yf2CZfHfxU+Mv&#10;jn9pi2+CfiT4aeD/ABV4Z0W1l8G+MPhunhvUL7xJDPfT6lq5t1vZZP3puord5J490ptEMckkSCaf&#10;5bNIyh7Wc5Jw5fdjfW7tra7le17XVknbQ2UoxlZPXZ22+TS5Wr9br7z6vYgqCvfptpyAg7S2OPWo&#10;woY78+wx2ryX4zft0/s6fAf4qWfwL8b6l4u1DxheeHP7dj8OeCvhj4g8S3Uem+ebcXcqaRYXXkxm&#10;ZWjDSbcsCBmvlcDTr4+sqVNe9v8AK277feaS5Y+8z1xmKnCnr0agEZURj/gPavAdU/4KU/s+afp1&#10;1qFr8KP2hL2SCBpEsbX9lbx6sk7BciNDLoqIGY4A3Mq5IyQMkZ3ir/gpX8LIdG1l/BXwc+NF5qEO&#10;ku+g2+pfs3fES0jur7bJthnkTw3MbaIsIszKkzAO58klAsns/wCrmbylpFWT79PLt+JksRR6mj/w&#10;Vhgnuf8Agl3+0fHBfyW7r8CvFsm+FUYsq6PdMUO9WG1gNjcZAY7SrYYfM37PH7D/AMd/j98N/wBn&#10;b9s/9n39o7wv8OtFX4c+A/FXh/4W6x4I1fXNN0K9tvCd/pqQW00Wv2UgtWtdbkV42y8rWkHmSSIZ&#10;I38O/wCChXx//bO8Yf8ABO7xpY+NP2v/AIjJrV18NRpeveGdF/YL8X6Xpuq3LCAsF1HUreH7HcTz&#10;+bbSXhlSAW84MNjFcIsjfpF/wTs8cat8TP8Agn58CfiFr9law3+vfB3wxqF/Hp+nx2dvHNNpVtI4&#10;igjVUhjDMQsaKFVcBQAAK7MYsTw7ly5Ze9KXr01Xl+I17PES72+Xz7/keseFbfxbaeF9NtPHWr6f&#10;qGtQ6fCmr6hpOmyWVpc3QQCWWG3kmneCJn3MsbSysikKZHI3HQdVH3jjK+tIjB1wBgCgrlvMB4/n&#10;Xybn7ZOq1zXet/xeumhvtZXECkHC4204ABjs/nS70+8F5amFgzlcUr0qcFrvsHvdCOCxs4JZbuC0&#10;jWSXBmdV+Z8DAye+BUwBIy3/AI92pMFcENTWOM4JHrSlWmrOd3ZW1/4b8BRjGOi09B52j95nr+lI&#10;ZCi7yfu84XnNKN7IE46U0tIBlV+723VM6jjHmemnZvz/AA7L0KW9kOLRsQNp7YzTbi4gs4ZLm5dY&#10;44o98jbvugdSayfHfjzwR8MfCt149+JHjDTPD+h6XGJtU1nW9QitLS0jzjfLNKwRFyQMkgZIr83v&#10;2iv2sfHH7c2v6V4qsYtR8K/Anw7qt3c6fok2uzWd78TZYwY4Ly+ityuNDKu8kdlK+67YJJcQrEiJ&#10;IYjHYLC0ZV8XPljHy1l2jHo381azvsexkeQ5ln2MWHwkLt7vovNvodR8cv8Ago/8Sf2uYm8Hfsl+&#10;G9U8NfDf+3ZLHXPiprl1cafPr1skE63UOkQ2jpdxlHe1IuXmtJPMDxKuUkaPkls/hL8AvBk3iX4s&#10;fGrSfht4Z1KO3l1rx78SvFgm1PxALeEuq/a7lzPqFyvzfufnO6RgMEgHW8BfBj4ga34m8O+B/Afg&#10;Gx8QalY2q3ei+EbvX4dL0nwrp+HFtPqqRJLdwwXLW88dskNqyStZzK0sQwT9Hfsy/wDBMX4J/CHW&#10;Ifit8YNHtfiB8RF1Q39t4m8SGbUBoxSaSS0h08XskrQfZklaKOfd520vhkRliT5/D4PMs+pQr5jJ&#10;0sM7ONJNqVRbXk+ztp63R91mGa8P8FzeDytKvio3UqjScKbvsrvWSVruzV7pNJI4L4bfD74yftOe&#10;HhD8APDPjP4C+F4brfb/ABA8feDLCfXvEkDXQWdrLTLq5l+xRyW0EqhtXtGlxfxutohh5+pfgv8A&#10;AX4Z/Abwuvhf4faBDDuZpLy9kjT7RezMctLKyqoJJAwqhURVVEVERFXs9uDhSPf3pOEHC4/2q+uj&#10;WjRpeww0FSp9Yxuk+mtt366H5ji8RicwxHt8VN1J3unLW3p26+erFTCELhiK+Tv26f29de+F3i9f&#10;gN+z54s8D2niC00281L4meO/GF19p0f4Zaalq0trcarbW91BcB7yTEUAEiBVWadyViCSeg/t2/tR&#10;fFT9mr4ZaWn7Pv7N+v8AxU+InjLWX0PwV4V0i4htLc3v2O4uvPvby4ZYbS2SO3clnbLMVVRyzJ8e&#10;fsB/sYfED9pHxd4itfjH4LsLH4XeGfFOnxeJvEqacsV78fvEmnG6XUdX1O4S5a4udMi1fzZbS3nZ&#10;7Sa2eOIW8ccQQfRZLksMRy18UvcV7La+mj7NJpq3XbzXLUrRpxvHWXRb9rp66aPTtvrax8s+Ej+0&#10;b+xP/wAE9Pid+2X+x74l8Zaj4Q8XaJqmn+KvGnxn0nVdU1r4n3TaBc3sPjq0thDdJpkAuZPssUdw&#10;k1tc2UImu54mXzm/d7QNF0/QtJtdJsIVWG1gSKFY41RVVVCjCqAqjA6KAB2Arxz9uX9n/wAW/FX9&#10;hnxx+zj8BbjSfD8mq+E/7JsrKTSUktH08FEuNNEQR1ijuLRZrQSJG5gEwkSOQxiNs7/gnX+0F8Wf&#10;jt8NvFmnfGr4Y6f4U1zwL4/1Dwz/AGbpdxNJC1pAsUtpJ++/eAm2nhyW5fAk2x+Z5Uf1laNP3Woa&#10;N2ulomldXXRtXtpbS1znjUdSTjOa5kr2e9m7OzsnKztu29bvQ+gwBjFLketNZjuAAocbhjPetIyi&#10;726FbbkV5BbXtvJa3UUckcilJI5FDKynggjuCOK/JP8A4K7f8EjP2cLT9oPwv+2Zqvw/um8Jae0G&#10;na9pOm6xeRwwtJNKiYt7eykWK2/0jLlrqCPbDDCqFf3b/U37An7d37Sn7Rf7YHxp/Z/+PHhXwHpW&#10;j+Dte1Y/D+TR5r+z1W90208RalpA862uQ8d0yx2NvcS3EEqJGNRsgYgLlSv1v408IaH498Jal4N8&#10;S2sk1hqljNaXiQ3UkEhikQo4WWJlkjbDHDoyspwVIIBrlxWHjjMPUw9ZuPMmlJWurr4lvZq/lfY6&#10;sHjJ4DGU8RTSlytNxd+WaT1jJdn36OzV7H5N/Bf9pr4V/s3/ALQlr8Ofgj8V18LX/wDZ1rq/iT4d&#10;WN3HJo+oaJDJHDDdMNQuIbbRsB9rS2kiNIspaW2u9kWz9OPgd8bPh5+0P8KdA+MPwz8QQ6lo3iDR&#10;bHVLGaNiGEF1axXUO9SAyM0M0b7WAYBxkV+QP/BT79gTxB+yr+0Tq37RPwx1CHwrb61J4TtdO1vw&#10;r8O9QutN0aRdZupbq/vfLt5ghjhFnDHaxXUccuzfMoJhJ7T9hH/gojL4L1C2/aV1PxxY+IPDuqeJ&#10;tU0P4qaTY6tY2j6C9xqjNp+pvava28k+y2XdIZ55bxFuHQRShGaD8/rYGrlFGOCxVR1HFLlqO7bu&#10;r8va1/h1uneO7SX22aLA8SUJZnl1L2d2+amre7ra7839rpqpLS7P0q/bH/Zd+HP7Z/7M/jL9mb4q&#10;6Zb3Wj+K9J8hlu1maOC5jkSe1uGWGaGR/KuYoZtiyJu8vbuAJrxj4Z/tq/FP4EHxB4N/4KLaj4e0&#10;CbRZNOa5+IOn6PrGm+E7azkitLN55tX1Gwt9PSWW/cyJapcyOiXQj3SGBpH7342/8FAfhh8KbbRb&#10;PwD8K/iZ8WNY8TQ+Z4d0n4U+BbnVIrlRcm1lMuosI9Os/JmG2YXNzE0XG5RkA5erWP8AwUw/aO8U&#10;my0e78N/s7/D1o4i140dt4k8eXDLNGzqi5l0XTNyCSPc39rDDBgsbkGP3MmweIr0ZOskqbd0nvfa&#10;68n0PhanNTqcvXZp/wBXTXy89DH/AOCS/wAdviT4l+Afh79nj9oP4Y6x4W+J3hX4c6P4h8V2d9rk&#10;uqQNFqmo61bWzRXNxcTTtuOkTzGFztt454YUZhGyx/WwYMvT2rzL9n79lH4a/s5z6z4k8NX/AIi1&#10;7xR4njtV8VeMvGHiW51TU9W+z+b5StJO5S3hRp7iRLW2SG1ia4l8qGMORXpozuHH/wBavqI8tKTi&#10;rtadH/w3+SM4SlKKctwDLjinAk0m0ZzSbjuxitueMSnqfLf/AAVP+H3hLUPAPw1+O3jHxZLpNh8N&#10;vi9otxqsMPhO11j+2dL1dpPDl7pc0Ny6qLWeHWSZmUSOEhzHG8gjA/Ev9su4vPClp4e/ZO174gr8&#10;OtT+GdmZPGGk/CPw5p0mr6xrNvO32ttJTR7n7PpVqiXGoSpLdtbTspcPbMWeM/vR/wAFFfHPw68P&#10;/se+PvBnjm6sZrrxx4T1Twv4X8OXckPn+JtWvdPuUt9JtYZWAubifDhYRksFcnCqxH48ab+x3ofx&#10;u8X/APCY3PhfwJ4p8Vax4en0b41avpnxxfXNVg1K18M3R1CHU9PXzV3G8inWK7SczxGeHciLuFfO&#10;59TdSVGdOm5Ti242s7WWt7tLRa7P9T67hOtRpyr0sRVjCjOKUruz3921k3q3Z6xXdnp/7dn/AAcD&#10;fG3xB8Ptbm/ZT8MNoNjBeSaTZeKdW8uys4b8GZWae+vjHEojVVk8mKORpHURq/LgfKngb/gn5+1H&#10;8aNL8Lft5fEzVfEnhLwp4T8YeCv7U+KnjB0057DS5LuG3l1HSrAW4iubezN0LyXV9SmEa2qsQknk&#10;SZ+7/wDgmF/wTJ/Y3+Bv7MXwN/4KP/tL/GXS49F034e+GfEWj6Xr32fT9A0nWL2zt1XUrx7qWVp7&#10;5Z7hUhZpkhhlZWjhWRYmj+8/2877wxq/7E/jqyv9P0/WvDfiLwxJpmqW7asbeK90u+AtblY5ogcM&#10;1tPJ5ZGAWK/Mudw4YZV/ZkZ43HTc5RUm3fmfLa9lskrLaKS6a7nsYjiCjmVSlluSUVSjUcIpJcq5&#10;72u225T1dk6knZbKNznv2G/+Ca3wP/YR0K6Xw14u8VePPENz5iQ+NPiRqcOqa1Y2Tx24fTbe7EMc&#10;kNiZbcXBtwdnnSyPx8oX81/jV8Lfjf8ACPVPFP7Zf7RVl4s8XfHTwz4yfQfGfhWx1i11bSfEnhHx&#10;M0dsmgWGjLNqBRbKab7dZafdHMxVrh0uOLeDsP2V/wBtrxL4M8FfD/4j+MPjpeRX3g3RbTRviHqn&#10;ijxIPsF9fWdtBb30d3dXJbLPcrLtmycuQwJzuP0Z8fv2+vBHxC+HOnftx/Cz9l74cfEn4beARLZe&#10;KvGXjLxBFout6fa30kVrqS6F/a2nrY38Jga3czJqEVtfmFraJpXCkYcN8U5fnNWpSlSdKVKVlZrV&#10;bJxbSV+rW6smr7HHxhwfn3C86NevNVPbRu782jb+GVndLpp7rTa0eq+ff2kv2WPgx8NtS/Zn/az8&#10;C+N/GWq/COzh1zT/AO2vGXijUW0nwrrl1YR/8I/qmsw2MO5tJ+129xb3M7y27Iuo20UlyLKJbVei&#10;/Y68b/s//s/fAi18Bfs8/sVp4o+IXh77Ha/Ezwl4K+JUUHgiy1LVdRjaO8W41jVZ7G8v5tgW2kD3&#10;V3GtvFZPLbq0UZo/F39tPR/2T/hLp/wB/wCFZw33wV+PGljxL8B9S+FvgS40Oy0bwqtiutajaagd&#10;PvrB1vJIvtPlpZEySJ+9dJWka2bA+I/ivQvCf7U3gnxD8XPhf8Rvjz4B1/wlNZ6W3hfxBKY38N3l&#10;0bnSLm/037ZdXOvW92t5NYCK5kjR7exmkube5d9sH1uIjLERtO6Sd2oqyfZpRXW12lbom9WfG06G&#10;FjX5tHzOy5pttNfZcpNK6bsm3rq0mkr9v8RvhL8ev2qv2x/DHw3+KHhS6+IF1BofiC81ia88UG2+&#10;H9jbR6zpsdx4dngs7S3ufEQtHWHMeoGGKVjIZLWZGWOD608J+N/EP/BPr4H/AAJ+DHxN0618U32v&#10;X03hrXL7wTos8NtZSWPhfVdWL6bpVtFKxh26L9mhsLWOMDzl8pF2iF/lfRPh38Wfif8AtnfDv4ce&#10;Ifgv4D+C/wAFNR+Cfj+08J/D5fBUmn+ILPRzrHheLUNOmi0rVDZ2s08zW88M8DzJJC88ctorSZra&#10;+GHxb8efHP4DeH/+CeHi3Qb5vjZ4P1rWl+FvxgsfgXYP4N3+H55RpPiGAtFdabawyQ/ZrOWG2YXV&#10;tNPcRRrbHyZa0oyp1JOnSglFdrNq910VktL66rqc9T2kkued+2nKmk9bXfNKSvqkrP7K1PcPDPxj&#10;/a4/b70mM+CvgRb/AAj+EureHLe5k1b4x6TFq2peMbW9R1mtbfTdK1iI6ai2+1vPvJWlL3Kr9jXy&#10;mJ8B/bn/AOCb/hn4V2dtH+zpr994m+LXxc1M6dfa98RvFniHVdSIt7pNS0m+tYLEyWdla6VrEGju&#10;+6yjs47JJIHkiaZRN5f8O/jJ4s/ZA0Cz/Z//AGx/j3qn7NGjeFdc8RT+C9c8D/DjU47GSzvbvz3i&#10;kt18OHw3tSBxJHItxeiGW8kUpHIRHF9wfsK+F/8AgmRpfi3Xviz+y/8AG/4f/E74keL7+QeMvilb&#10;+NtO8QeIdcufItzJBLdW8jeRCsVvA4sLZYbSBUUw28SisaNCtGu54iTstElbXTTmeq31t8+w61T3&#10;U6D03TfNy+dtU3pu36NWR7n+y98X7b9oL9mz4f8Ax3s54ZIfGngjSdeikt7d4Y2W8s4rgFY3ZmjU&#10;iQYVmZlHBJIzXdnaTzXzH/wSEn8QWH7BfhjwD4mLq3gXxB4m8H6TC0aAQaTo3iDUNL02FXT5Z1js&#10;LS1j84FzKULs7uzMfphHyMg13c0UjPl1JDhuDTSwDcijfjgigjnBaiXdDW4pxjmvKv24/wBmHw/+&#10;2d+yD8Rv2XPERhWHxt4SvNNtbi4ZwtpdtGTbXPy5OYrhYpRweYxkMMg+qDJwc0OCQf8AOKAkeT/s&#10;HfHbUP2mf2MPhf8AHjXbuzl1rxN4H0668TQ2UiFbPWPIVNRs3C/6uW3vFuIJIiA0UkLxsqshUesn&#10;H3q+Rf8Agl/rUvw++KX7Sv7G2s6va/bPh78cr/xDoWkW0bkWvh/xPEmu2r+Z5MSMDe3OrRBEB8r7&#10;MYyzhFll+uVyPpTi7xuGw4dKCB1Io6jikOMbSaYJlTxBomk+JNDuvDuu6VbX1hfW7QX1jeQrLDcQ&#10;uNrxyIwKujKSpUgggkGvhn9in9rv4Z/sBfssaR+x9+1bfePrPWfhD4i1D4c6XqkngW81h/EFjpcN&#10;nNp+oQrolpMkME2mahpjRxygSIS8DPPLBLK33lyOAK+Sfg34et/g9/wWI+Mmh20esPa/GT4S+F/G&#10;UDTXaNYxajpFxeaLfrFGMFXa2k0Qk4YkqdzACNAe7JWZPvc1zej/AOCtH7H8jeVDZfGKQmBph5P7&#10;NPjqT92oBdvl0U8KCN393vir7f8ABTb9ngvmH4a/H6ZcLtaP9lbx9hsnHH/Ek7Dk+3TJ4r6HC56U&#10;FQBjFLlj5/f/AMAPfPnOb/gp38B4J/Kh+DP7Q8ytnEkP7LPjkrx9dIB/SoLj/gpX4f1mSHTPhD+x&#10;r+0d4y1SSU+ZpqfBXUfDoghCsWna68SjTLMgMFXy0naZjICsbKsjJ9JoDnJWgnJxtpLllHS/9fIX&#10;7zr+p81an/wUF+KthrWr6LH/AMEuf2krhtKlgSO5tdN8MGG/E0xiR7dzroDLwZG37DEgzIEyoNj/&#10;AIbm+Py28lx/w6f/AGiNsOQwbUvAm48gcD/hJ8t17A/oa+jgT0C0FQeooSXN1+8LVH/T/wAz8/8A&#10;9rz9o/4l3Hxa+AH7VPjb9gn4l/DPRvhp8WbeLxV8QPHd14QeDTtC1y0uNDnikNj4gmuo7c3l/plz&#10;MdhijFgs8iv9mRT9/rwuC+75fvevvXkf7f8A8DNY/ac/Yc+L/wCzx4asdNuNX8afDXWtH0JdXTNt&#10;HqE9lLHaSudrbQk5icOFLIUDAZArnfg7/wAFFP2ePGP7FPwx/bW+LfxB8N/D3w78QvDWmXsl14g8&#10;SRJp+k3tza+c9jLfSrFFujkSWDzHEYeSMKAGdUNeg4+Z78SoXBoxg9OKwfh/8UPh58XPBlj8RvhT&#10;460XxN4d1WMy6Vr3h/VYb2yvUDFS0U0LNHIMqwyrHkEdjVjxL478G+DNOt9W8Z+KdP0q2vNStdOt&#10;JtQvEhSa8uZkgt7dSxAaWWaRI0QfMzuqgEkCs/aR2L6XNcnC5FC4AzSB8n2pN3OCp4o511FEcRzk&#10;mmcZokcE7ackitx+dUpxcrBEDgivLv2s/jpqvwQ+F0lx4CsrPUvGuvXaaP4D0C41KwgfVNWmVzFE&#10;i3t5aJPsRJbiSFJllaC3mKAsuK1f2jf2gvBv7NvwyuviL4ttLq+YP5GlaLpslut5q94UZo7O2FxL&#10;FG8zhW2q0ig4OSACa/MvwD+1BqnxluPGX7R3ws0a68UftN+LNei0r4Z6TffBHTNQl8NaZb2Mv2iP&#10;TpHvrBlt7Z9Sure51TULuFDM32c27bkimn3q1TkUXbq7NL05ul+rvovO16/d04OTkr9Fo368u7S9&#10;Hd6Wtdr6l8AeMfhH/wAE8tZk8OfGTxr/AMJR8W/inezeNPiNf28en2sOjafDFa22oarPcCK0gtNH&#10;sY40PnXbrNKkTKhnlAiHBeFfgz+1/wD8FMPDmrfE3xt8TY/BPw7+J3haHQVutNjvkvo/C4nNww0z&#10;TrzMFveaksx8zWplWaCG0tYYLIOBfn0b9nf/AIJTfDixv7H4g/tW+EvC3ijXtB+I2p+KPCel6TJf&#10;PplpPIzR2V5fR3Epi1TUre3JWK4eCGG08wraW9uQ0sv2BHH5WEX9TmtYxjT31fS3wxS6RWm3d/qY&#10;W537rfLe92kpPzertr0Ttt5HKfBv4G/DL4B+ET4L+GXh6S1tZrpru+ur/Uri/vtRu2VVa6u7y6eS&#10;4vLhlRFM08jyEIoLYUAdeOlNO7g/nTgcjNLzNeUBnvRketISQc0gzj5hRcdtQbaoJr4F/wCCzf7N&#10;ngk6ZN+1f4jtruz8P33hVPBPxc8QaLZzz6lo2im7+16VrsBSU+WdI1VlvsRQNI27e0scUDBvvpsE&#10;ZNVdc0LSPE2jXWga9p0N5Y3sLQ3lpcxB4542BDI6nIZSCQQQQR1o93qRLnh70N1+Pk/Jq679tTyT&#10;9j/9qbSfj1p/iL4Y+KPEFjJ8T/hfqFtoXxW0mx0m40+K21RrOK4F1a2107zf2dcrIZLWZmYSxg4Z&#10;ij49nPI61+cvhD4x+Kv+CeHx48TaN8YvDurX2k+H/F/hvQ/EPxs8caleSre/DS+k1VtHc3VzdtFJ&#10;c6RrusLY3V1LmVrEm6myTui/RiM74lJ7qKmLv0L7PuKBgYNKAB0pNvOc0pz2NUAhOGpQc0hHOaBk&#10;fepMYuQKbuPdaCSGOelDEkfIaL6XJFy2e1BYDrWN4++IfgX4V+EtQ+IHxL8Y6X4e0HSbRrrVtb1v&#10;UIrWzsoV+9JLNKypGg7sxAHrXzEP2t/2nP22bm10H9gn4c3XhP4d6tau037Q3xE0VoI5YWhjZH0H&#10;RJ9l1fyN5p2Xd6ltZqYjIgv0KxyHoGi1Pa/2gv2sfgp+zbBb2/xD8U+ZrWoqf7B8H6Hayajrutyc&#10;ny7HTbZXubtgAzN5cbCOOOSVykccjp4vd/s+/ta/tyDUD+1d8QfEXwr+F91N5dj8IvBOoQWGuaxa&#10;bwxTXtXs57h4w2wL9n0q5gVo3kWWeUSGKP1j9nb9i/4Lfs6a1q3j/RrLUPEXjzxKA3i74l+ML86h&#10;r2tNtjHlyXLKBBbAxKyWNqkFnC27ybeIMRXreAvNNWUbf18iffk10X5mB8N/hf8ADj4PeBdM+Gfw&#10;p8C6P4b8O6Nb+TpWh6DpsVnaWkeSSscMSqiAkk4AHJJ61vNjAytBIJzg07HGDQVy2GkZPymnAAcC&#10;kAA4FKfWgoRjjg0owBTdrE5NBOTgUk+ZXAdTWxuApwz3pCG3cUwBh78d6+GPFv7Dv7P/APwUOT9s&#10;b9mz9orw3dajouofH7Trixm07UHtbrTr9Phz4SSC8gkAKiWIyFlEiSRk8PHIuUP3MWUo2PSvnX9j&#10;TUreb9qD9rTQ0huBLb/HTSZ2drORYSr+APCSqFlI8t2BjbcisWQFSwAdCx73R2ZL1krn5xx/Av45&#10;fDL9tJfihpniDxVofhm1sfDuleItQ8SXkF1N4mSxjkinN7NAd0UrhY1lmuYImmUMsexUGPY/iXp3&#10;hrwFNrkPjv4ZW/jH4c+NNFNr4g8MteTSWmp6RMq5EsJBfzoiF8m4A3qf3e5SyMPov/gqv/wTw8E/&#10;tr/A290OGO60fxDHNHc6P4n0Vc3OlXkayCG68rIW4T940M0LEeZbzzIGjYrInwT+xJ+0nN8d/hVq&#10;fwI8X6Vp1v428G6reWWu+F4ZIbwaXqEF3LbPZl2uLjeGEckamUgTqnnYXOE/J8vx2ZcG5pN46XPQ&#10;bjGdlayd+Squ99YyXRpLax/RXCWaZXxBQeFlD3JxanBy0cbrmS1unDRp21V5P3k2/ph2/aj/AOCa&#10;37Qq+O/2Y/hD4r+LX7OPxWuLvxL4w8P6dCb3XvB2tvvmuH020it4m8ieHE7wzPM81xbzhWS7uI0v&#10;/uT4FftA/Bf9pr4d2vxW+AnxM0nxToN0xjXUdJug4imABe3mT78E6ZAeGQLJG3yuqkEV8k/sHftF&#10;+GfE+k3X7OHxO0KB9BvreWzt7fxB5TxgySGFtNli8sRmKQSokavln+eNxlVD8/8AGv4P/tPf8Ex/&#10;jPY/tIfsFfBLV/iZ8OfF2vW9t8Z/hPputX97qllYw2MMMGr6Ol9fNE1xBDafZzboEE0Is7dY0EXn&#10;x/okMyw/tlFzTjK3JJbST6duZW12v010f4rxNw3jeE86nl1dPlj8Mm7+79lvV3TWml7NW1Vmv0G6&#10;DIanq2RXGfAL4+/B39qL4OaD8fvgD4/sfFHg/wAUWAvND1zTWPl3EeSrKVYB4pEdXikikVZIpI3j&#10;kVXRlHYjP8Ir0+bWx4IrNgUitzyaU4280MMc0wDdjGa+Sf2IPE/hL9pn9uj9pj9qWyutOupvBPiq&#10;x+C2hyWCyBorXRLcalemUufmmbU9bu4X2hUCWMAClg8kv1qT2r5a/aaSL9gLxl4g/b58B+Gby/8A&#10;DHijXtHb9oWwT+09SuLLR7a3lsk13TbSF3SF7XzLaW9SOA+dZWkkg/ewjzZlfoZy5lLbc+plwFzT&#10;gc1T0LXtD8VaJZ+JfDOsWuoabqFrHc6fqFjcLLDcwuoZJY3UlXRlIYMCQQQQSDVw5PFUaDeTnmgj&#10;GMGlA4xSBTn6UuoC7cj5q8i/aW/Zgu/jhrHg3x14I+K2q+C/FXgXxMusaLqljbx3NreI1tPa3Nhe&#10;20mPOtZ7e4kV/LeGZHSGSOaNo1NevUD61cZSi7oxqU41LJo/Ov8AaZt/jX46+LvhC0+IniC++Bnx&#10;N+Ga6u3wf+Ji258RWmtWTXNja3bXcm6O1nsru2kt2nsrpLe8ilt1lgeX7OJpfqr9jD9szw9+1p4S&#10;1PTtb8GXngf4keDbiKx+Jnwx1q6SW98O3zoWRklTCXthOoaS1v4h5N1ECy7XSWKL0v4nfDPwV8Yf&#10;A2qfDf4haINQ0fWbGS0v7b7RJCzRuuCUkiZZInH3lkRldGCsjKygj5a8R/sb/tA/ssfEG8/ae/Ze&#10;urP4w+IoPDP9hroPxW1hLfXhosM813FpOm+IBA/lxmVxvF/BcTXbJAbi/QwRyJUo0p0/c92S37P0&#10;7P107WMoyqU58s9Y9H1Xr5emvfuWPit498NfEz/gsZ8OP2c/EOp+ILe8+HPwsuviJ4f0/Sbq4Wz1&#10;OS+mvdGuJr9CwtpI7RFiWIbZLgS6mGTy40mMn10gwMZr5W/Zk/aw+NX7Uv7ZXizwRqP7Ovib4eaF&#10;8J/C9naeLW8SatYzG58Q6pHbXqaags4bmCdrWxEM7zQagm3+0oEe3feskf1WDnjFRK2nf5GsLxk+&#10;3rdf8D0QAg9KCcUmT0peN3SkahSAEDk0tFAw704A44NNoz7Vg9yegZ7UjEg0h4HBzS/w9K3KGseG&#10;IP8ADXzJ/wAEWtV03Wv+CTH7Ot5pXjq48QRR/CHQ7dtQuI4VaKSKzjiktAIool227o1spKlysCl3&#10;lctK/wBMTzpb28lxLu2xxszbULHAGeABkn2AzXzf/wAEbPHnhH4i/wDBKD9nPXvBGtRahZ2vwa8P&#10;aXNPCDtS7sbCGyuoTkD5o7i3miPbdGcZGDQYz6H0ptO7OacSQOKM0UFRGktjIpcHPWgrmjDEYLUt&#10;tAkeHfsLato3i/wp8RPH+m+BrTQ7rVvjb4vttVNrqH2ptRm0zVp9GS8klLE73g02D92ceSqrCoCx&#10;LXuPU8V86f8ABNCXwfd/C/4lX3gnQdR0u1k/aJ+Ii3VnqF/Pc/6ZH4nv4bqaOSUKnlTTxyTiOFVj&#10;i84xEySRyzSfRmafcUY8qsR3EojXJNQfaJCNysv09KW/yXUY7VXVN6lCc+v5V8bmmZYr65KlC6S0&#10;Vm1r3N4RXKmXkk8yNX/SngYXio7ZMQqDxUmdvFfVYSVSeHhKe7Sv6mb3EwSPmpS47UpIFNBBP3K6&#10;BvYUkgZFfNX/AAWSmtof+CT37Rj3kJkU/BfxGoVU3YY6fMFP3l6MQc54xnDfdP0pjkg182/8Fixe&#10;H/glL+0dHYSzLIfgr4l3fZ87tn9mzlxx/CU3Bu23OeM0EdT6OsFaO3WNp2l28eZIAGb3OAB+QAr5&#10;j/4I3zvef8E/PC95O+6SbxV4uklbuzt4n1VmY+5JJ/GvqCI5TNfLv/BGcKv/AATy8JhB/wAzJ4rz&#10;ls8/8JLqlAovRH1HjJwwpHIVeKMkjGaNueD+dBf2h233ooooJ6iZ5xXyl/wXE+HQ+KH/AASc+OOi&#10;XWn295Z6X4NfxDqljcXkluLuy0qaPU7m3WRFZkkkhs5I0baQrupPANfV3XkV87f8FdbO4vf+CV37&#10;R8dtqlxZsnwL8VyGW2WMsyppF0zRnzEZdrqCjcBgrEqyMFdZle6Bx2sW/wBkPxB+0Fd+I/i94P8A&#10;j7c2eoyaD8WtSj8M69ZwQwi60e5ht76xt2SJFy9raXVvZtI/zyNbMSW++/jP/BW1rD9lHwD/AMPL&#10;fhd8GNS1r4geD7zw5pXiHWvD7Bbz/hEI9egu720mZUkm+xkGXzFhjdsS73Uxo5X0r9gnwD+0b8PN&#10;Z+Pun/tHeNf7el1T9obW9U8FXi67NfC38N3Njp0un2gEoX7N5CM0JgRVRWjYqZA3nSfQTqPL3bT0&#10;4z61+f5hWlhc8nV1aVm07bO2nouhVKMqmHjzNN7p+m3z7/Mx/hvq+o6n4fT+29K/s+5ZjJJp0moC&#10;5lt94WTy5HX5d67wpVSyjjaxGDXQSEr8mzGf4hX5/wDhPwb8T/8Agmd4++MXxg1/wRq2ueHvE3xQ&#10;bXNFm8MrpBuPFH9tanPe3Fm1vFYxXqNpccl2IvtF5NHM07yl4Y2MVt9lfs8ftD/C/wDaj+Fml/Gr&#10;4SaneXOh6wsgtZb7T5bZwyOUkTbIoyVdWQlcruUgE4r7zB42GKgtbu2rSdn6Nr71rZ6Hk1MPZNw2&#10;TS6XV9bNXbXk+q+Z3B+Y4FNk3IQqKDzTiwLgDowzQ+S+dvy+9dUlzI5wVGCbSf1rGv7x9bNva6Tb&#10;i6tJiHubyK92KqYJXYUyXJbb8vC7SxLcBWzPip8Rk+HnhnWvFsmh6xqVt4f0WfUr3TtB0p7y+vVS&#10;J3FtaQp889w5j2pEgLOzKo5YZ+Tf2ZPij/wVN/bm/ZX8P/FHUfBuifsq+KovGd3I2heLvBl14hk1&#10;TRRBiJpLR7vT5bNzNLJG6TDextRMm1JUDeXmGOeHg1FqPRybVlfsr7+VvPbU6KGHjWeuye2t3+Gy&#10;6v7jJ/ZX8AP8HP2wfg7+zf8AtQ/GK78dfFz4ffCfxvB4Lv45LS6WTwpJrGlR2up6ksdnBNZalPDb&#10;w2yNumhdNOvAZZJpGdvupG3Iwk+avg39ov8A4J//ALXd1+0p8Of24vBXif4deP8A4qeBfC6+H/7e&#10;1bwrPo1xAZk1YXV7arFePCYmN9awm1ufP8i2F7JA5uZVLe/fsPftZ3f7Sf7I+lfHPxposuna/a2V&#10;zB4s0PT7d7qaC9tHkjl8qCAPLIkwjE8CqpklinhIQFwtfD55KOIlSqUJe0SXK5Lo9bJr8vwPcwtu&#10;Rp6NdH27p2tbpa9090roh/4KNftlWf7FH7MHib4s6TYtqHiaHR7yXwzpcOltf754YHle5mt0mhke&#10;zt0UzXDxuGSJWKhnKI2H+wJ+y18D/CqX/wC3NovwE0zwh8R/jdpFjrnjSeBWWUNcRLdNC0RhhELe&#10;dK7SN5STTMqPOWkUBPnDwBpfjz9vv/go2fi1Z+ItU8afs5eNPhpDdf2LqmsQJoN9oGFFlBNpZs5h&#10;cvc6iLq6/wBJe1uhFFJDIxgQ2cn6QwRR277IoVVewVelefjJRy/Bxw8WuednOzurPVKy2tv1fmtg&#10;j7PEVL/yNrazUlo0/LTy16E25hGDncQOKapBXbu560L5m4En+L7tOVQcBjjH8R/lXlxc6nKrdOvb&#10;T+tTfuNb724f8CpwJK+Z+SrQ2N2FPNOHB59OcCtIKSm0vw7j9T59/wCCkPg658Rfs7DXbeTSV/sP&#10;Wra6uIdYj+SaOQm1KI+4CKXNwCrEOGI8sr+83L+Y/wCy1r3iX4a33jafxT4eis5PCfxZ1TUfBu+G&#10;2xb2ENvZNZTmNW+8SJjjGVIIYjGK/Zj4s+HtM8T/AAx8RaJr8kIsbrQ7uK6a6TdGsbRMCzDuB371&#10;+RfjXx/4V+HHxWt9Q8S+KdJfVNft/sj3MOoPulaFy1tkRhVYukkm1mdmbachSMVlxVg6uM4Hqfu3&#10;zUpJpta8rau1583bpc/orwZxFPMsurZfUbfspOSjfRqcbWa7K0vm0tVofrx8OPGulfETwLpHjbR5&#10;FaDVtOhuosNnAdA2PqM1tAiNm2tljxzXin7Bs0A/Z60/SV8etr19ZzyLql8zK3lzPiURrtJXasci&#10;YwSOc9Sa9rChHD7uq15WT4upjMuo1nvyq789n13vv/wD8JzzA08tzfEYWDvGE5JXTV0no7PXVaih&#10;cBRu45zSHkbSCAT+dKxBOA3r1WlwDwzfj617HLFXUH+K7fkeXfqzl/i/8RG+FXw41jx5/wAI5qGs&#10;PpdqZIdK0mzluLm7kyFSKKOJXkdmJACorOf4VY4B+f8A/gljrsXjLwx8ZvHul/GPWPF2la/+0F4i&#10;vtHt9b0q80+Xw5CVtUfR/sd8RdWhgnScvFNDbN50kziHY6yyxftm6r8Zv2gPiZrH7HHwi+CfhPxV&#10;Do3gzQfFviCbxd8UtS8LxWV1NrVxLo9xby6Zpd1dNPBc6BPMrRzQBTt3Bspj0X9gWx+MulfswaHp&#10;fx/8PX+k+KrW+1WC+sdU8cReI5kij1O6jtidQijiWcNbLAygRRMgYIyI6so9GWFhhspU5y9+dtLq&#10;6jvF2s7p9db6LQxfvVlpt1tpd9Lv9FbV67o9ldWLgj7ufxHFSfu2XlsUkh2vw3emkyO+5hn5cV5X&#10;NGF473f9f15m3mLGuAF3e3SkMfldPpQApPzN07UFCW4PX+92qk/dSgrvoS0uoZY859qawBwenYVI&#10;GAHzDB+lRsBu2O3WnUfKul9flrp6fINBzKANxHTjd618hf8ABQP4T6Vq37cH7Ifx70T4iWujeLvC&#10;PxF1vSvD2na9ot1JperWWp6Q41aA3cEZW1vlsLSeS0WV0SaZNpDgED6+BGFU/wAq+OP+C6Hw0+Ef&#10;xH/Ydtf+Fz6rZ6Joui/FbwXfSeM7rWn05vCok8QWVnLqUVyoJt5Fgu54fP6QrcNKchMH1srqRWOh&#10;FJK9185Jry7rz0M5x9293027X8zuv+CeNhP4e+O37Wvha8uIZJI/2jFv1MMoYCO88HeGbhByQ4I3&#10;HOVC5yFZtpx9SCvlH9ibQfjBpH7ev7VXifxB4Us0+HfjbWPBfib4c+JrWeOX+2DJ4attPvQSsjbR&#10;E2mQbVaNGxNvy6yLt+rsHOc1+m0YyjGPN0S/I4+ZSu0FGCetGPeitoyuihDkDCigcDilzSAEHOaA&#10;FBzTXLhfkGTTqBxxmncNQr5T+FsNx8E/+CuPxS8A3SasNL+N/wANdG8d6GXv99idW0VxomsbYTM3&#10;kym0n8NfMsaCVUOSxhOPqsLjq1fLv/BRjU734afFT9mf4/6L4Xjnl0P4+WXh7XNXjsWeW10fX9Ov&#10;tHaF5EG5LeTUrnR2ZWYRNNb2rsGaKMUeQtT6jJwOKbyTgjikjYuqvjqM04ml5lRAcDBpfoaaqnqS&#10;aFx60RlcY7GeSKM0ZoqiT5P/AOCvmteGvhR8BvAf7V3izxNBpFl8Hfjp4N8RXWoXlnFcQwWV1qse&#10;hahI6ygqu3TtYvXEm0tGyK6FJFSRPq6JiyKxPVQa87/a7+DepftFfsp/Ev4BaJdWFvfeNvAOr6FY&#10;3Gq24ltYZ7uzlgjklQq+5Fd1Yja2QOh6Vn/sOfHiD9pz9kD4Z/Hy2m1aQ+LPA+manNNrmk/YbqWS&#10;W2jZ3eEKqDcxZg0Q8lwQ8RaNkYzLm0sJdWerA0E8cUDgYzTZW2xlsH8BRJ2juP3hHnSLBduvFfOH&#10;/BVfTrzWv2T9O0XTtfvNJuLz43fC+GHVtPWFriydvH2gBZohPHJEXQkMokR0JA3Kwyp8F/ZMi/a8&#10;8dftH3nxM+I17+1Fqvh2T4x+KY7VW1zwJ/wgX9j22u6vBpjC1mnXXEhjtJYWOE8xpYonxJHDBt7z&#10;/gp5+2P+yrpvh7w3+zBL+0f4Jk+JMnx2+GTN4BtvFNpJraLD4u0TUnLWCyG4GbSFpFGzLhk253rn&#10;FylGzk015Xfltbv66Fe7e2v9fP8AM+zol2qoB4AxSM8mQF29ec+lfNv/AA8e/wCEm8Vw+FPgf+wl&#10;+0d483aa15dajH8Lz4VtLTEvl+S0vi2fSBLMfvBIfMO3kkYNYnh74xf8FgfivoEc2nfsQ/CP4SzX&#10;V0sf2jx98ZLrXrzT4iyhrhrDSdMWC5ZV3MIBqMXmEBTLFncFKnWlG23nsTzR3LX/AAUHtx8L/jX+&#10;zv8Ate2PhPxBqEnhX4qR+CvEVxoniOOzittE8VKmk7rq3kYLfQDWf+EflMagyo0Cyr8sbg/Ry/Kc&#10;u3y/Svlb4/fsb/t2/HH4MeK7L4t/tXeC/FWpQaG134P+Heg/CW00nwzqus26m5sl1g6pcateSQre&#10;w2bh7O4snjEbtl2KGP1n9i79q34e/tt/sv8Agv8Aad+GU8Uml+LtLa4McP2kpb3cMr295bo1zb28&#10;siRXMU0QlaGPzAgcKAwr5TijCycYV42drp/hZPv18jWhLdM+B/8Agtdq2h2fxg8Y6V8dfCGuaHo/&#10;ib4Mw6R4J1nwn+0V4c8HW3iwrNfG80zX4NV1TTprqwR7uCPbGLtY4tQuWjaKW5dD7r/wUZ8OW3hL&#10;9j74MfDq2uLvT/G1v460TSPAGpL8Wrrw1eW2tDRb6Ly4tcuI9SKT3FsL2yBvPtBuTeeV5puJopq8&#10;M/4LaftGfsy/BH9qJdA8X/CKbVfEXiT4HT6T8Stc1b40a54Z0VPC18dZsbC2urXTrO9jvd11PqSp&#10;NJAv2a4ntCZAZI2i9o/b00/wR4D/AGLfgJ+zVo3we1SbwH4q8WaP4Xm8EweD4fGN5b6dZeGtS1O0&#10;tzYXXnxaiIbjSrPzi/mMYYppI3WURzJ7FGM+XCW0669Lq7/F7LpsR7W/N1t2t8tOnq/U7r/gjv46&#10;1/4i/sL6R4k8XeK/G2pazD4j1zT9Tt/H3jyy8U3mnXFpqVxbPaLrNla28Wpwq0RKTgSYD+X5riMY&#10;8x8W/DHwj+1x/wAFrvAXx28IftN2jL+zro2uaLqnwpvJGgvDfzWCC41WxAm/0i0cazZ210+wLHNp&#10;9vGS28hfoL/gnNBqen/sieE/DmrXHi0/2TDLp+nx+N/hjbeENUtbOGZ0t4JNMtIYbaCOOMKkPkxI&#10;hhWPI37yflb/AIJffHH/AIJ3614h8b/8FKPCPxb8SSah8evHieGYG8fTRX15ot7Hp934jbSUuLdZ&#10;I7SAWc7SmD7RJHCLWGB3SWIWsPjTwso5ljKtFq6TjfVWuk9equn0RopSq04rld5Nba9b/dpb/gn6&#10;NxK3pxn5cikw0bsoDfWuR+Afxl8KftC/Brw38cPAyzDRfFWlx6jpU80MqLcW8nMdxH5qI7QypiWJ&#10;2RC8bo+1d2B1odm3DzMlfvV8lKLw1qUk1JN9fL5G8ldnwd/wU30P4IeFv24fgf4/+Ms2ueGYPGnh&#10;/VfB+h+P/Cvw9ttbvrLxZBrOhat4eiUXGnX8InAt9b+zGW3kaIz3Tw7GZ5F82+IGta1Fq3h22/Zi&#10;/wCG+fHHiBfixoniPxn4s8Q+DtTso9VtYTdeZpCWviG40TTtOtpTO3mG1tPs8YMZMY8uFofWP+Dg&#10;m8k+H/7C+j/tPW3iibRG+C/xg8JeNI9Ys9DGp3Vq0WopZK0Fo9xbJdMzXwR4nuYFeFph5gyAfmXU&#10;f+Cn/wC0H4z+Jejp43/4KAfBTUNK1KaNx4F8NfE7RPBU1nqGyFraC5fTrjxNfuYrgB5IElSOSVJY&#10;JPttrIYG/QsmljMVllP2fK+V63V0uV3V9f1OSfs6cm+Zxb7N3d10stNOp0ul/wDBTn9tn4T/ALeX&#10;jPV/iz4Gs9I8MrdXfgzT/CfxY8WtpMGmajustb0+Ke40DTtctZL+4sNcMVvHbSK0tvo9w1zvlhVh&#10;Z+KfjL9rP9pvxp4q1b4dfDnRbj4v6/8AB/wvrU/wp1jwZqRsPENnpHiHxVbW8Kx+KbDRWtFtb3VN&#10;N1JriSSOdjaRrFC6SrNNH+z9+0z+1drsV18WfhV8UPE1xqHi740eEfCD/FjxVY6T4k8F+K7GWx1R&#10;FntRGnhXMcV1cW9vJe28Ec1zcW9lZwfbSMV0/wCx/wDHvxV8R/8Agob8Cf2rviB8RtY8f2Pxg+Fv&#10;iLwJ4f8AEEfwJvfA9vZSiDTfEtlIYdVu5Zb2G4tLHVWN3YtLbF1tkwARIfWw8acaMY+yV7J9bd79&#10;Gr21JqSlUvL2nlsunTW6dvnb1NP4LfHr46/scftV+OtO/a/8OR3F5pP7Ftn4j1LxncRx2MNzB4S1&#10;3XonMlrp/wBsWOS5t9Xt7yQQNJ5O7y0ikb5UydV1/wDbSu/2KvFX/BVHxR+1z4s8K/8ACTeBv+Er&#10;8E/DnwjZ6TqDWX2iIHSrT7fqunXUFtaOlzGkzx2UDhPLmnmzHMX+gP2wPEj/AA3/AOCqf7MutXfg&#10;qRtE8bfD74keDvEHiwTLaw6Yfs+j61bJNcYBJZdHvPLiV1cDzpVO2KWvB/2j9W+D3wo+B3ir9jPw&#10;1/wUt/Znh+HXxI8JzWuk6R8XPiFa2mteG9J1aCRotVtLprmWHVre3V1a1tJbSJrsHzJtTLh3m83E&#10;4OVbGutSSjdLfa2zST0vba/+ZMatajTjC72+bfZ2Wi9La77I+4P2OvGutfEj9k/4Z+OfEfiCDVNS&#10;1bwHpN1qupW0d0Irq7eziM0iC7iiuNpk3kedHHJjG9FbIHhWj6hrq/8ABf3UNHt7LUm024/Y/sp7&#10;u7jgH2SOePxXciJJG8slZWWSYxgOoKpMSr7QY7Nt/wAFiP8AgmD8L/COj+FdY/4KC+GvHusW72uj&#10;yXXhdRrura1ffLD9o+xaDbPueaX5ibeBYdz4QKuAPM/2d/2ovhv+0j/wXyn1/wCC/irXLzQJP2Ol&#10;EkepeGNT0uG9nh8Vj99Gt9BD54hFw0ZkRXVXlmiLK8cqDgy3K8Vhs0nXlG0PetqvlZLRJFyqc1NJ&#10;79d/11P0ScDB5xX4q/HzxlF+yb+1T4o8EXP7d3xj1LS/hr8VPCmjx+F/EP7Z0dv4l1iC6XSdQnbT&#10;/D8+gsus2qLrJikjub5pZkspYxJFhQf2rZlBwzV+Zn7Vfgf9vrWv+CivxM134TeDfEln4gl8PaJp&#10;vwW8YW3w88Pf8IydBe0M+oWeva99m/t2KL+0obz/AEfT7pLiLz7aaOJjIGr6GnNzlpb+v8xKMY7r&#10;T8P69D6w/wCCqq3Fp/wTK+Peu6ff3Frf6H8H9f1vSL+zvJIJrLULDT5ry0uY5IirK8VxBFIpBxlB&#10;nIyDrfsh2nxH+En7EPwt0/8Aan1i4g8X+G/hTocPxEv9d1dLyePVINNgW+ee6EjrO4nWUvNvcOcs&#10;GbOTy3/BYrxfpngj/glD+0Rq2sJM0N18G9e00PHHuKSXljLZpIw/uK86sxGSFDEAnAOIugano/8A&#10;wSZ8O6XeaHY/Ey80P4J6RLJb/BnVptJtfEE9rp1u/naJNoyQyQwu0XmWy2UaEoY0iRcqleLnUI1I&#10;UYyTadSKaW2rt+Wo6fX0PdvhP8cvgb8f/Ddx4w+APxm8K+NtKs9SksL3U/COv2+o28F0iozwPJA7&#10;qsqrJGxQkMA6kjkZ6iNNv3mHTFfA/wDwbyfs2+K/2a/2RvGfh7xH4Ci8MNr3xLu9XuNGh8P+KtMj&#10;S5ezs4WeKHxPZ2995TRQW5LFrlGm+0FZ8fuIPvbBYfKPy9K+RzrCwweaOnTjpZPfTz7/ADXc6oyU&#10;qd1/X5D9rgr5fHy9TTVRPM2x5x34pXcsuVWq2s6zo/hnTm1rxJrNrp1n50cRur64WKMSSSLHGm5i&#10;BlnZVUdSzADJIrnp0JYipaMb+i2877L16jjukiyCgPyr92mxAjOWGCPxrxb9mP8Abi+HH7VPxC8R&#10;fD3wJDbQ6h4R0m0vfFGn3F5ML/SftlxdLp6TwtbrGPtFtatdKUmciN42wYpreebv/jD8b/hT8BPB&#10;V18RvjD8QdL8PaLaRs8moandLGp2IXZVH3nYKrNtUE4B4qcww88DrWelt1pptrtZf8A0o0alaooU&#10;43b2S1v6Wvf5HWOysBzjdXBftF/tHfDX9mbwDN8RPiLeSLZwXlpA8VuFMpFxcxW/mBWZcpG0qvIw&#10;Pyxqzc4wfzi/aZ/4LH/Hf4y+C9b1n9jLSvEmi2lhLaWwkh8LNd3l2t5LJAnlfaIkgjlTMUrSLNJD&#10;ACvmOxJjPzH8Dv2Q/jz+1r+1D8L/AIeQ6l4k1b4j+HtFk179pDx9Z61Hba3piTPJLo+n3WtRyyXF&#10;usoCRrBBI1yba23oUUB4/MwuMq5jOVJQkpXa5bXnZRu5cqu0npa+rbStqfaUeD5YWgsTjqkYx0dk&#10;01rK3K53UU99IuTVndaWPpb4h/tSfHv/AIKG/ETXvEI8b3Wjfs3aL4kubHwro/hua50bVPH11BFP&#10;C3n6haX37zSw7vJ+6cLciKJfKDB9utZfCL4/+N/ibo/wN+EfgSzTxRqFv9rm8Talp6XGj+BNKKGM&#10;6hcoWzJdsSy2dipzcNG5keGGKd0908UfBRv2SvAHh/4OfDv4dW/xG+K3xA1iODwvoou0Nn4c0+12&#10;ibWbtZrqCSfT9PWWPzWRhNcz3NnbBo3uUkT6J/Zg/Zm8C/s2+BY9M0rQtAl8Wapa20vjzxjpPheD&#10;TJ/FOqJFtlv7hIsnc7l2VGdxEjiNTtUVzYjIcdUxVLG5vZRV3TorWzvvPp2bs3d+69j1K3GWAyHA&#10;VstyBe9KynWatdJK3Ltrq1dq7XvPdIm/Zc/Ze+H/AOyh8K4Phr4FutR1K4uL19R8T+KNduvtGp+J&#10;NVlVRPqV9MRmWeTYg7JHHHHFGqRRRxr6PH/CMk/3s04FQuAT/hTXIVfl/hHfvXtaS/et9r/hovuP&#10;zWTlKWoLwSZDgdveuY+N3xf8Dfs+/B3xZ8cviVeyweHfBvhq+1zXJoYTJItpaW7zzbEHLtsjbCjl&#10;jwOtdSJNy4cHbX5q/wDBb79pXwhP8X/D/wCy18SvCumat8LPh78P7z4zfG7Tdakkhj12CyuRZ+Gt&#10;CifLQzm91vbHLaTxESrHH5bblK16GW4X65iqdOG17vo+7Wr1XQzlaKfMeRfAPRPHX/BUv4z6x4S+&#10;KXiG5tfiF8XvA/hfXfjtb2eiaqdG+HHwxuI1u4PBukXryq9vq+tJ9kN+2+O3eIXjxwma0w37C+B/&#10;A3g34a+ENM8AfD3wvp+i6FotjFZaPo+k2aW9rZW0ahI4YokAWONVAVVUAAAACvnX/gld+zJ4g+B/&#10;wT134ufFTwVb6D8RvjZ4sm8f/EbR7Rbf7Ppup3kEKfZIBFZ2zRRxxxIzRS+fKk81xvurtma4k+ng&#10;Nrdetfo0YxhTUIKyWxyX3lf+v8u3kJMgaPmvhqK58d/8E0P2p9E8I6l8b/E/jD4T/Ei61i4stD8V&#10;XenynwXMb+51W+1CbVLqS3mNlGt6UAma7nZUhjU7lQSfc4weM5rwj/goh+yf4X/ax/Zp8S+Ebn4e&#10;aT4i8RWPh3U5PB+n61cTQ2dzqL2kiw2909vJHKbWSXyhKqyISqgghlVl2jRhUTpt25lo+qdtH062&#10;vrtdEVKnsWqtm1HdbXXVa+Wq8z3O2mSeBZ0YbW5DDoakyO9fj54r/wCCjviX4Dfsn/BFb39rvxl4&#10;MGheGY7rxNF4Z+GtrO2qT6nba5JoGg2sOp28zXJR9EntVYTQGSO1cS3IuLmB4/UvhL/wVB/avj/Y&#10;yvP23bT4w/Df40eF9A1TTdF1zwrpPwr1XwjrY1W81KzspLYXFxqd1HutpLsriSzi83ygdyIwmblp&#10;yxEaV6sbPyu/vuk1r3X5nTVjTu+SaaTa1aXp5arXf5n15oP7GPwn+FP7X3jj/goLqHxP8WT614g8&#10;NvZXmlaxqFs2jaLZiDTUuHto0t0mXeNItJG82aVVcStGqea4a9+zT+3h8A/2uYLPUvgVb+O7/S9Q&#10;0tNTsfEGt/CXxFoumXtm4yk1vealY29vcBwVKiJ3YhtwXaGYaNl8Yvhx+0/+y74l8dfCTw7b+PtH&#10;vtM1vTI/D+sWs1jBrNxavcWdzp0y3EDPGjXEMts5MTgYb5XHB/Pn/gkF8etM/aG/b31aPw74d+Jl&#10;pY+D/h7qdj4k0HxL8fPFXi2x8P64tzpGEvbDxBbeZp2pSJdX0ELrOreXYajE0CSLOsWkeapTU1qr&#10;fL12f6GVlCTUtGvvv2P0L/a/+Ctj+0f+zb4w+DUdhot5qGraRINDg8Q3F3DYjVIyJbJrh7KSO5WJ&#10;bqOFmMMiSbVOxg2CPx3/AGpPGvj/APY58SfEK6+PHxes7CTwXoMCeEfhX4UvtUhll8QapbsRN9r1&#10;VYrm+t3uFvlt7u0u9rRWh/dR3iy26d94p8XeD7r/AIKyeEfAlt+1ZotxceKP2hrfWrGHxJ4m8S6o&#10;monSNV8X2U+lPZ6pZS6fpLpdyS2VksExjkm8PR3NuLd5IWT9bvi/8Kbb4v8Agm68HyeM9e8OTSYe&#10;01rwzf8A2e6s5lB2SqGV4ZtjHd5NxHNbuVAkikXKnz81ynDZph/Y1tWndNbrZ79L7PtdtansZPnG&#10;KyPFe2w70krSi9n01Wq8+l0knoflf/wT0/bc8S/DHxP8O9W1XRfHmgw+MvC9jBr3wz1bwnPqUy2s&#10;IZ/7VsksI5LyOFbi9IaS4tY9wkYTSlVgmX9UPgf8aPAn7QXwu0X4v/DbV/tui69p6XdlM0RjkUHr&#10;HIjfNFKjBkeNgHjdWRgGUgfjT+03/wAE/f8AgoP+xd8Ym8X/AAS059V1z4rfF7SX8WfG7wjoaXU9&#10;rp8kaLdxSWVwZ7iwtTcl7ySNJPskFpYLEbpTKRXrn7MPxo+Mv/BPm+1HSfhXpFl468F3Xh9tS8Te&#10;ETpcFhrf9px28Igu9JeEFNQW4gVd9rdS+cCkZhunXbb18eszqcL5hToZhJRjUu1fW9raJ7b6K7u9&#10;bpPQ+snkuH4rwdXGZPFydO3PFbp6t3W63ulZpaRTatb9ZgctkD8aUnAxXkH7L/7anwO/aw0rWNQ+&#10;FuvTeZoGofZNY03WLV7LULFmkdITc2cwWe0MwTfGk6RyMjK2wBlJ7L4xfGfwP8EPAOofEnx5d36a&#10;bpscbXK6Rot1qV0RJMkS+Xa2cUs8vzyIDsRsA7jhQSPuqeJo1KalSvK+1k236K3XofB1qNTDycKi&#10;s1v5W/yOokuFi/1hr5/+LX7eXhq38Xan8Ev2XvAWpfGD4jWMbRzaH4WYJpei3Wx9q6tq8mLPTwrB&#10;DJBvlvvLkDxWc4IB5XQdc/ar/btOn3+q/CLxD8FPhXcGO5aTxFryR+K/ENqVQvZ3Oji1kj0uKVgU&#10;aSS7e4Fu0iiC2nlSa0r/ABO/aO/4J8f8Ei/Amm/BPwyvhHw3rWuBr3S/A+gx2lrqGuSJDifUbgDy&#10;0BEFqzSXt08cX7jDzJgEVOfLTTrOz/lVm2/60atfzRnDmrS5KSbfV9F6d/XZeZ8W/tSR+NfBn7SH&#10;xr0X4qfGbUr74reD/BupXvwb1HXL/RF1Cea+0yxuDqnh+wu2N1YabAFvrW/mtCsHkaRcFjcTyXAi&#10;8p8NftS+Dtc+AXwX/Yx/Y48W/ETxlqXjq+/tXXviJq3gW606bxLp41XT28V+HfBWpyrE1zM95bGe&#10;4S8+02Zt5ZzdX4WABPsP9rP4YfHj9pz4F6l8S/2hvFFrqGpR+IPDcnhv4S/COG915rDR5dYsrTUm&#10;vYVuo7fW90RlkaQQJHYZuU866jjZn+Fv2TfGWgfEj4c/FL9gr9nw2/g/4rfsyeMPF/jP9lAXFxpd&#10;9d6dpz3F41z4WuLpb6RnuJVubi0ndZmjXFvcebJ5ETvFZUXTjOFrPRpNe7ffpprvbTXqdWEnV5nS&#10;blzRs/e5tUrbLm10V9k7K2mjP16/ai+G9l8Cv+CcOtfCL9nPwt8IdJ0vwp4JtdH0XSPjleTt4Pst&#10;Lt/Khkj1OTEkkkKWqyD5yd7hQ7AMzj85/wBiTX/gdq3wx/aE+HHw/wDFHjDxFrek/BTVE8QSeA7H&#10;TY/gdYX0aedN/YNvpEj2sFzI7hwbsJdzRxSyNHD5rRn3z4EeIP8AhrD/AIIi+Hfhd8FtX0v9oLxn&#10;a2fhBfilos2saFrV1d3Uuraffa9E8009tZSXcUD3zQzSzRyGWCN/OM4805+i/Er9on4AfsXeJP2Q&#10;Pib+y9448Iwa5qWt2Hw9m8VXXh2az0bwpcX7RWWjwjStbvbieW00+aNRvSKFBH5fmBUi8zhz7FYf&#10;DcP4jEVmrKEvvastWrat2Widz2OGcJiKnFWFwtCD5nUg0/JST2TbVormvdq33nxof2d9B+O3j7Xv&#10;2ZNC8K6Veap4i03/AIWN8HNG1TVAF8S6xpNvYTTeFrq2uZYbeNbgwXIDYdEgu/Nly0BDfQfjr4G/&#10;teeG/GU3jb9tu+vPDOmy6XLB4T0X4e61qNvFoe8xy+dc65pzWcjXSpHLbrDCsUQi4ZrgnzK5XXvh&#10;F4k+JXiXw3ofwXfUE8daHrC6r4HbS7y2sLxL20j+0m1VpHERjnjgGYZyLdpEiMmAAw/Uj9lX9qv4&#10;PftT/sv6L+0X4a8QWq6LfaP5+stqFxGv9m3EUf8ApcFw2ditA4kRzkqNhIJXBP5Jwrl9Pibh9KnP&#10;2NaErKoleztG/KrqzaUXeLUr3sz9p8Qs0qcNcURlVh7ehOCbpy0fLKUrXlZ6N8y5WnF21Wp8Uftd&#10;eM/h3+3j+z7o/h39ofw3f3urfDHxlpXj3wxceA9NiurzWptLn86fTobK5cRPPc2plgjildonknRi&#10;p8sRtyXh/wAI/sqfHPStP+Fuu6p8KfE154J8KaVLpnjzx14gn8Itc/BW41FrmGU2ml2tlD9r0i70&#10;+O3S1lhhis5baC4aa3muXjPVftcfFH/gnpb+HvEX7QX7JnxR0bVB4TaK58S6xomtGHwVC3mQCS3f&#10;VViNjLqLBrZBpsNwbkrMji2fIV/mOf8A4J2/trf8LUsPjZ8dPh++h6J4X8TTeIfBOoa/4rutS8G+&#10;F9Lkks7m106x0LfbandzpLG29L7+yobdV2RwFYo46+symvxdw/g6izicalKnqqjd7p9Hs9LXWnXd&#10;u1/zjNsJwbnOOpPJOenUqvWlonCSstN9HdKyfRpRS0O68P6prHxx+M9n8CvCHxI0n9qTxD4V+DPi&#10;rTPDviLXNSQ+BL+xgfQ/La6mtYnXxHdNcx6W2pQz30KWjXbNHb3LNGW+wP8AgnN+z98APjl+wB4d&#10;0T9oS78J/FHT/GkMC6l4P1LwzDD4Z0e+07dbT6TpejSwx29pDZ3Vtcxgpbxyu0JlkLMAV/Kv9sTx&#10;t8b9E/aPuviH48+N3iKLUvCPhGTxzp/ij4Syaj4en8Q6fqctrYXei3CPqV1NbbG0q0WN4X2IoWST&#10;a/l7vqbWvFekWH7G3xQ8f+D/AId/ErSfiT4V8Hx63488beGbyx/4RH4f+MLCWbxMYJZr+9muNYW3&#10;1ed3vhbJqDzyGcCFROID9fleYYfGYeNalZRaurXa12UbLS9t2l1Td9D5HN8DWy7Eyw+I5rp2d0rq&#10;27ld3tfWy0va0b3a+gLj9lDQdV/aW8dfsgf8E/4NA+EOk+A9G0fU/F0GuS+LLjT4ri/aeay/sTQ7&#10;S/02xs4G8q7eTULC9Xfcx3MM9q7Fplr/AB8/4JZ/tzfEiXxN8VvG/wAQf2Q/jp4y1BkXQtJ+Nn7J&#10;8cNlp1uJRts4dQttSnvIoI42kZPOW7cvwXAYstz9lHxF8T/2rf25vhv+3D4u8NeC/hrc6T8LdU8G&#10;eL9I1K+2+LtXvL17TVLfw5f6bJGDpclgkDX5BmklkS7Vliijmm299beO/jj/AMFKPEMunfDyDV/A&#10;XwZ0nxVqEem/Enw940VNT8QXmi6zJpt1aNZQgeVbST2t00bPJNFLDHG00J80wJ7NGrKpaK0tvd2a&#10;62dtb9lvseNUpxw825NtPqlzX6Xinp87rzPgnwP8M/2iU+Hfxd+Dfhb4YfEPwf8AEDw5eat4b03w&#10;r+x7qWq6NoPhfxGdG0u7tdQa0PjB9Oi0+4k1AtHts7eWc2s8k4tJvPhb6u+J/wC1R4z+GdnYfFtv&#10;2wPit+zz4btbq20j/hHf2mPhLY6t4bt/Jtoo4la8jeDUria52Sy/aH1idi6zmUIDGK7z9q/wJYf8&#10;E2bPw5+2N+zxpsmi/D/wVZTaf8VfAejW1rFY6jpMtz566lNJK++F7KSa/mC2sUlxdz34WU7C8i/a&#10;EXl3Nurui7ioPYle9aSjGMrxTf4fg77dr9U7onmnU97RdLaXVvS26tZ2avda2Z8qfBf9r/8Aa68R&#10;eDY/iFafBv4Z/HzwZNcXFto/jr9mn4oWc0urSRy+X5zadrMlvZ2kY2yiRY9YvJIpAsYWUFpEdY/8&#10;Fcvgp4YGpXP7S/wA+OHwbs9LurS3uta+IXwl1FtJWSdlRc6ppaXlhGiySQxmWWeOMtKArPhtvd/F&#10;L/gm5+wx8WfiE3xk8Xfsz+FbfxxJIX/4T7QLH+x9fWXy1iEy6nYGG7SZURVSVZQ8YHyMtfMN1oH/&#10;AAjH7TPiD9jb9hb9un46L8QrOS01rxPonjvxtbeJdM0fTpSvl3Bj8SQ3OpXlmhkQMun3MPmNOI5L&#10;yKQIY592dopavpe3r5aD1jFzfwrfT5f0tz7R+Av7Vf7Nf7UXhZvGn7OHx68I+OdLimWG4vPCviC3&#10;vlt5mj80QzeU7GGXZ8xjcK4HUDFd+rq/KnIIr4B+P37A/wC0d8V/E1/4x/aT/Yf/AGPf2jp59Lhi&#10;j1yXw3feCfENsIvMJgjuZ01tpwdyFGFzZiMiQHcHymX4B8PfFzwt42sfCcGhft2/BPUtS00S6s8f&#10;jLSviVoCNFDJJO0N7rDa7Ii5iKxr5dtcS/ugturzGM1GKt7v+f8AmTzJ7tfl+Z698WtT1X4Ff8Fi&#10;/hT40gg8SXei/Hf4Vax4D1SOztVbTbDVtCkk13SprhyylGktbrxDGuA5LBAABvZfrU4BzX5S/Fn9&#10;pLxdNr3wv1f9qn/goB4D03QPhx46h8Q+HPEnxy/ZV8beAdS1LVI7S8tlXz7i/sLK6Y2l3dhzDAIl&#10;Yxb7dlkCN0Xhz/grX8W/EF4vhWf/AIKVfsZyeIJI7GC10z4f+D/EnjG5ur9YjHeW1ta2mpwy3oe4&#10;2vA0QLmMlDG5Hml8srXS/r8AUrSs/wAmfpuX4604cDBr89bf43/tf/E2z1XWNQ/bq+Jeh6fY3VhJ&#10;qUfgb/gn74o0e/ht2uY0kWxXXob/AM9mUFWIgumhDNIUKqMY/wAQPGOseLfClhHq37UP/BRbxND5&#10;n2qTTvD/AMDYPDl1BKFUCOWa28MadJIMSyZRZXiJjYnLLCS1Tnv38n+iD21PZP8ALQ/R03KpxIQv&#10;14zXy9+3J8P9Qtf2t/2Wf2pvDPhjXtUm8F/ErVPDXiA6Haz3C2ei69ot1bST3EcCufJXUrbRy0pX&#10;ZEAXdo41d1+ZLvxR+zB4R0HTdE8UfB79vez8Talr2naV4d0/x58YPiJpv9vy3l2sSLFqEOtHSbac&#10;xtvSG7uLQsxSJvLfeE625/Zb+AXiTUI9c+KH/BCD48/ELVIYxFb638WPiP4T8X38EGSwt47rWvGV&#10;1NHArM7CFXEatJK4UNI5aF8VpX+7/McpXjeLV/l/mfodHcJsBZ9zYG7b64qG41vTradobjUYI2jW&#10;MyI8gDDzH2R8f7TAqvqQQMmvz1sv2PP2NNNi+zwf8GyWtOm8kLc+HfhhNtyxJPz+JW454Haszxv+&#10;y14MF/C/wa/4NafhNfaamnvLN/wnlx4C0e9+1B3BgSKxTUYnRkKsrtOuSWDKgVWc9nzdbC9p2P0h&#10;udTsrMqLq7jj3MoHmNjJZgqjnuWIUepIHU1jXPxV+GtpvN18Q9DiEWTJ5mrRLtAGSTluMYP5V8He&#10;F/2CJ9c0qG9m/wCDd/8AYr0KSS3WQ2ev+LrDzoW6GOQ2nhC4TcBzlXdTn71Udd/Y6vPCU0VtN/wb&#10;Sfsq+ILaOZTcv4N8TeH5W8tpFR2hXUfD1iHcR/Ptcxhgu3eCQKUYyl/S/wAw5mnZ2PvbXvjh8G/C&#10;2hXnijxR8WPDWm6Zp1nJdahqGoa5bwwWsEal5JZHdwqIqgszMQAASSAK4XR/+Cif7AXiE6Z/YP7c&#10;Xwfvf7b1COw0X7J8StLk+33UjFI7eHbcHzZWYFVRcsSCACa+VY/2df2UbXQkv9X/AODXOGK8jtQ9&#10;1DZ+AfhRcRpKFyyxt/baySKGyAfLVmGDsBO2tbwMvwg8deHoV07/AIN1tWbw8s0cGlquh/DECKGJ&#10;hIVktn1xTbSRXfmgwYLIybztkLRpXL1b/D/gjjPz19V/kfUXxB/bl/Yr+FVnHf8AxS/a9+GPhm3k&#10;uDBHceIPH2nWStKBnYDNMoLY7da+FtC1zRv2jP2dPj9+xb+y9+3L8HdX16/+N83jz4S6zN4v0q+s&#10;9Q8O3viDTvEWorcW1lPPJcWaalc6vpcnmxiOZQI3+WQqvpPwG0j9pP4Z+Ir7xH8Hv+Dfn4T/AAx8&#10;Q6os41zXLf4leHtOjvbcGB4ozcaXps1xPI7GUsksKRoYUPmNv+S98Rvg/wDtEftMX9i/x6/4Idfs&#10;y+IptLha10a++IXxQtdSWytyF+RCfDFw8S7hyiAjAU+yuKS3b+X+V/1IlLmtZfin+h4z+2v8ONT8&#10;dfAn4m/tDeGP2+PB8UHjTxlfax4F8YQfHjXbDw/4d0U+H20vSFt79dUjstPlOszC6mWLEdwkssax&#10;3AhWA/PvgfwonxS+Gfiz4TeOf2zPAtuLfWVu/BXxiuv26rrxFpmrNYXlvreNJspL0DSbnRbeC082&#10;8lt5ZFWaSYJJE4FfZWhfsP8Axc+FnxA0z4mfCP8A4I4fsu+EfEdkY2t/EHwx+PGpeH54xDIkiwyP&#10;ZeE7dpIXKKjxNvjliDxyq0bNG27D+z7+3lP8QdQ+LPh79jr4e+HbzWIbv+1NJj/bU8b21nJNch0n&#10;uPsFnof2FLhg5ZbhI/ORgjq6Oq7Zp06PN8F9N3a76b83/D9wlUrLSMmvR6fdY6P4Uf8ABWD/AIJ+&#10;/Dj4PeAfh14h/ba8C+LvGk2g6bpcuj+APGk3ju/vNTEdtbNGH0+Oa8vGeeRVE0kSyTFi5UHeBoeI&#10;vj7+3P8AtEaBcL8LfhPa/s5+GW02Gf8A4WZ8ZNQ0681u2k2vcMsPh+0lnhMRiSJXN9fWc8QmlJtt&#10;0ILfJuu/EX9t34er4i/Zs+Ffwu0fQdQv/H2j+GPiBqmo/t3eJb7WfC32wP8A2RfWVx4s0yUW8N1P&#10;LGsUllBefbDHNa/Z3njcW/cfDL9kLX/2p/C3jD9l/UviD8CZte8L+KbXVvi14Z+JPgHWfilrFrr0&#10;1vJb2mrG/wDEF3YRI82mRRRwr/Zpt1jRmg/cyRxo1TlzczVvx/C7/XsV7RW3v+frt6aedzc8aJdf&#10;CzSl+PGof8FQv2tPF+sa7pE1zptt8LfAuha7p3iCR40XytI0uHQL2BIn/s4SQyEsIkld5LofaZpJ&#10;ek8fftrftpfsu/Dez8B/Go/CXS7rT4rPSrj4seN/F815ea9qUzStjSvC+i2ZutbnSCMK0XmaVJc3&#10;MVy0NtBAimvXNU/4Jo+C/ibpl9pX7Tv7Tfxo+Kdvf6e1hcWGs+P38P6fLZuHEtrPp/hePSrO+jlV&#10;2VxdwzsyfJu2ZU+lfs/fse/sqfsp2l/Y/s0/s4+CfAS6r5R1Z/Cfhe1sJL/yt/lmd4UVpynmSbS5&#10;YrvbHU5pRpxVnr521+/T9SIyqylfby6evfT+ulvjvw7+y5+1H+0J8ZtN+Mtjf/FCHX9Fsru28G/G&#10;b48f2JBB4VtLuCWOS88OeEtLjjD3c8UrwltfjgurWN4fNW78qWzb7Q/Zr/Z68J/syfB/R/hB4U8R&#10;+JNcj0u32XGveMNck1LVNTlyS09zcycyOegACpGipHGkcaIi94NoH3elA65zQ5y5eVaLsL2EfaKc&#10;leS69V+ovzZ4FIpwdtDMei0d8/pUnRsOPrmgHPSkLEHGKWgHsIRzkClwQOKNw9aQZ9aQ0A3A0pGR&#10;jNFFMGeD/tsfs56t8SI/CXx9+EnhCz1D4nfCvXhrPg9bjxCdHXUYmilt7zTLi9S2uJFt5reeRvL2&#10;FGnity+UVgeM/wCCX3xk8Qa58KG8CfE34/XHjKa88RazP8Mb7xjCll4sv9BtTZC8g1izyCmoaXqV&#10;7NpVziOLBtoGeNGl+b6rKg9RX56/tc/sPeJvhX+3h8O/2lvhfq8Nn4Q8XfGLR9T1RrWFYLvwL4kM&#10;clvd6jayNNHC9hrtiv8AZF/aMA7XdxZXcZnmBhY32WvfXbtv09DJLke+nbTf7uvqfoR8wPH4U7nP&#10;NeY/sk/tV/Dr9sL4Pw/Fv4eWmoae0OpXmk+IvDetKkep+HdWtJmgu9NvoUZhDcwyqVZdxBBV1LI6&#10;sfTCdw+Ump8zb1HUU0gg7s1xHx+/aS+BH7L3w+k+Kf7QPxY0PwjoEdwLb+0ta1FIVluGVylvED80&#10;0zbG2wxhpG2ttUkYqr2F6nbtkrzXg/xn/bu8KeE/iXefs3fs7+CLz4sfFq1jjN/4L8N3aQ23h0Sx&#10;GSK41zUXBh0qAjY21hLeSRvvt7S5wRXFwR/tqft8afpWo6hb+Jv2cfhPqFot1faV9qjj+IfiCGWA&#10;j7LO8PmQ+GowzbmMEs+oMAoD6bKrqfevgP8As6fAz9mH4c2fwk/Z++FWheEfDti2+HStC05LeNpM&#10;ANNJtGZZm2gvK5aRzyzMcml6ktnhPw3/AOCdviH4r+JtM+N//BS34lR/Frxdp97DqWheA4ITD4G8&#10;HXSpLgWOmkAajNEZ5FTUNREtx+7jeJbU5SvqhBt+TP8A9enBQBjFJnn7tMSiAzu59KVjgZo4zQel&#10;BoNY8ZzQuT81L2BK0bucEUALmmg85anDHak46k0ALnFFIT6CgZ6GgBec9KbznmnU0nnG2gBSQVPN&#10;fP37Gx/4yL/auJP/ADXzTf8A1X3g6voBlwjAHqtfP37GgkH7Rn7VwY7h/wAL8075vT/i33g7igD3&#10;24hiuY2jkG5WGCK/L3/gpT+wr8ZvhD+0+v7eX7J2o2U+p6lpMen+PPAt5cQWcPjfTbMTzx28dwtl&#10;I0GrxgpDbXTt/qYkhLRpEwl/UbaAMbq5v4pfDzTPib4E1LwZqJ2fbLVkgufKVmtpsfJMu4EblbDD&#10;3Wvn+IMrqZlgZKkl7RJ2vqpJ7wl5S+9O0lqj2shzKOW5hCc21C6u1o4/3l5r8VddT8j/AA78SfHd&#10;42g/Hm2tZPDs2pag1tq2n6g8cV9pV1BM8f2m4jtXeATTRIGcJIQCdy7ZMV9afHL9sT4p/Fz9ljwB&#10;8J/2cpbzS/id8cvEaeDtH12O2WRvDdj5Uk+p+JFDXMW77NpkM9xb4kLNdPaIyks6D5l/aR8H+P8A&#10;9jfwLefEL4v+Hdd1LQbhppfihofhXS4NUn0uEkySarFLGbeT7JCShfEU0scR38LHIV1v2Hvij8H/&#10;AIVftXWvxa8P+LNI8VR3XhlvDmm+JtB1sX9s+im6Fw0sLRymHzDM0RuEVfMxbwlWIVoz8L4f5hWx&#10;C/s7Gw5YqTdPf3ZLeDvd38nq0f0LxlleD424dSwFp4rDLmTVvfpK6dmlZpaKNtHZNatn6dfBH4I/&#10;Cj9mv4SeH/gT8D/BVn4d8J+FtNjsNC0ax3eXbQIMAFmJeRycs0jszyOzO7MzEnqs56mvI/Gf7cn7&#10;Mvgn436R+zXefEGTVPH2rxwSp4T8L6Je6xe2FvNLHEl5fpYQzf2dab5Ywbq68qBdwJcDmvWg4bgN&#10;yP0r9Y5o8zjfVH8wuMo7oc2adTc5G7NKGyOlUIVs9hTSu5Sp/iFLk+lIxxj+VAHxz8JNP8Yf8Euf&#10;ij4d/ZguNO1TWP2b/FF1BpXwy8Wajrct7cfDXUnEUFr4bv3uC0smmXMmEsLx5XaK4nSwcBXtGP2O&#10;Bnk1x3x/+A/wr/ae+DHiX9n/AONnhODWvCvi7SJtN1vTZhjzIZFxuVh80cinDJIpDxuqupDKCPIf&#10;+CbfxZ+KWvfDDxH+zn+0T42ttd+JnwV8XXHhHxVqokUXWsWSRx3Oj6zcRLJII5b7S7iyuZAHZfOk&#10;nX926PDEupJ9HKOeKVmI6UhODtBoTPdqCh2R60Zz0o4zRwOKZPqFed/tWftA6N+zB8Bte+Muq2a3&#10;txp8Mdvoek7bpm1bVbmVLaw09BaW1zcF7i7lggXybeZwZQRG+Np9DY7QSTXyVperD9vL9vHz9P1G&#10;5k+FX7NurSeWosoZLPxP8QHintZgJWBZo9Gt5JYyEIVr+/O4iTTQCEy7Fj9lf9jn43fsteLbXW/D&#10;Pj6W+sviR4/1jxl8adJ1Ga2vfs+r6hZFpDZ3y29m81tDcW9pawo1sjGDLNs2rGn1YvBxSgAdqXHo&#10;KLxk7pJegU4yjGzd/X7wwCcmjnNAooNAopDnNKOBgmgApQ7jgLSUoUnkCueWhN9BoVR0FHUYWkB4&#10;+Wk9Sa6A3QjKWRkx/CRzXzT/AMEZfBei+AP+CTn7OeiaDFGkFx8G/D+pSLHY29uDNeWMV5MdtvHG&#10;hJlnclypkkJLyvJKzyP9LHJDcfw18m/8EI/GupfEH/gkB+z7rms2d7DNb/Dm002OPUNHksZDDZl7&#10;SJhHJcXBaNo4EZJg6rPGUmWK3WRbeJS5uXQiXS59aHlsCnE+9NxggZpWXv7Ul3XUoUnFNHzjNNBw&#10;eacNpGBT1uDseCf8E5tC0/w/8FPF9npniux1mOb49fEu6kutPjuFjhkl8aaxK9sRcQxP5kLs0MhC&#10;tGZI3MTyxlJG973fN1r5n/4JfeKfCGv+Afi94b8Ga5Z31p4b/aW+INjcLbzXDy215Jr1zfXMM5lt&#10;oF8xZ7yUqIhJGsRhXzpWDsfpgnbxS1uwVog6I/DLTVgVDuAp4AxkUhYg8VlLD0ZT55RVxa30Buma&#10;AP4jQ2MZoXGK3L5RflPOKXoOBSEkHNLQTcawJGc18y/8Fn1J/wCCTP7RjArn/hTuvn5v+vGWvpyv&#10;mz/gsbJFH/wSh/aOeaJWH/ClfEiqJGYfMdNnAPykc5Ix2JxkEZBBH0TbLLaWO155JmUY3lQWbjGe&#10;ABnPPAA9q+b/APgj+ujf8O/fBv8AYKSLD/a3iEziaMqftJ17UDcYzJJlfO8zacjK4OyMERr9LLIj&#10;LkH/ADivl/8A4I2W8Gn/ALAPh3Sbe8t5/sfjTxnbyS2yzBGkTxXqyscTRxyA7gchkGDnGRhjPMxR&#10;XRH1JjFA6cUnDDGaQ7EXB6Cl8PoVqL0HNBBLZzTXdAMsfzpEuImTer8e4xS+LfbQS5kPzxivCP8A&#10;gqZpup61/wAEyv2itH0XTrq8vLv4F+LobS1s4TJLNK2i3aqiIvLsSQAoySSAK9yE0BPmK33hn7vW&#10;vPf2wJh/wyd8TisLSf8AFvtaCqoGWP2Gbjmi99H+A5XPB/8AglR4EXwb4S+Muuw+MfCeqweOvjnq&#10;Hje3t/DEb+Zpqa7o+kat9kvWltLaaS4VrtnR54xKbWW03CMAQxfWEdtLIMHbntmvjr/gjNYeFNP+&#10;AOsv4X1Oa8uL2PwVc+KRJkLp2qn4eeFYzaR5jXzIxZR6fP5gJy11ImFMRFfRvx4/am+DP7N2h2uv&#10;fFHUNcZbi+htILPwv4O1TX73zJVlMZNppdtcTrGfJkHmGMR7htLBioPzlbA0cZnFX2vaLST8rN9e&#10;iCnKXs1y930On8YeAfDHj7wlqHgXx34c0/WtH1ezlstW0nVrJLi1vbaVCkkMsUgKSRujFWRgVYEg&#10;gg18VfF7wT+0l+xZ+0t8D9N+C+n6V4u+EOsW+jfDi+8N6/4+0/QW8PyrdyzrqtvbXEYhv7lbUMFg&#10;sUguClq6lZ90Ulr7n4z/AG7NettD8H+IPg1+xf8AGbx9F42uNVt9OWz8KxaHJpUtkjMp1SHXp7Gb&#10;TorgxyiGSWPDbFGAZoBL8wft3fB/4x/Fr9qX4e/Ev9orxvqGheBbTT9Dg8K/CvRfiFYabeeIvFpv&#10;7fz4r6zmb7NfaHM15bWt1B9pmn8y0t1gUrcN5vXDK5YSKqUPdjG9+Zvto0tZXTtquiZl7Sj7S83d&#10;7aK+nVPZWstn18z1P4Lf8Fff2b/2oxeXn7H+u+M/iDoWk6LqN94h8UWvwh11bHSFtrdLkLvuLe2a&#10;+ndJbeOOxtFmupPtMciqUV2qfSP+Cjeo6/8ADPxl8XdB/Zs/aK8QW3w/tdImk0vRvgRd6XdeKZNQ&#10;uXiNvpdnqzQ3F41moDXTYjVFCvGzBmSud8D/ABA/4K7/ABR8YeOvgF8YfgPN8O9HWZ2+Gvxo8B+I&#10;vD8rt9muJWEd/Ff/AG4oLyFIVEkemP8AZzMwMTEBkg8L/wDBOD9qj9of4JeIfhn/AMFFf2r/ABJd&#10;6nqVvs0vxJ8H/iJq2j6hEZ4fLukuhAtrpl2qoqwxKNMhiZDK8sLzSvK1yzujTk/aVYLbRWk/PaL1&#10;/q1zF4GjJ7Sa9Wt/VrT8V5nnH7Q/x/8AjF+0j8NPgv4svNL8W/s++BNS+P2m/wDC3NQ/aMudH8JX&#10;3iHw7ptpdXVxp8tnFd/6Rb3qwfZXhkH7xQxaEWwdz9TXn/BS/wD4JweEPGmg/BRP2u/h8viPXNU0&#10;rSPDfhXTdchnu7mTUI4G0/yoISzGCaO4gaOYDyikikNgivOdT/4IgfsM/EP4ReGvg3+0T4Pm+Imn&#10;+DdSkvPCt/eWOn+Hr7TA2WFvFceG7TTXEKyvNNt/jlmaSUyusbJrftl+B/8Agnp8CvhR8PfDv7Uv&#10;7KOofGaCPxBJovgPS9a+Ht78SNdFzd77u8aN7yO8u2AgtZbmVi5ZobMhQ5jRK8fEY3BZtiIwnFzk&#10;27JLR327bJL7NlbZ7nVh6Sw9OyVku7Wn57ve7uR/Er/gsz+xj8Mv2l7P9i/UT42m+LGs6lDa+HfB&#10;s3gPUbc6mk1mbmK8SeWARi1Z1a3MhbckqOWQRo8g+KfjV4b8KfEX9p74mafo+ofEL9nXRvix4Pvf&#10;AniPwX4p8H+Hbi11XXb5/L/0fUtOudTt7GDULm8t7We5uID5stu8EVws0Gy2/Qq7/aw+OWtzwf8A&#10;Cpv+CbXxa1az1M2c2n+IPEWqeHNBsWhmSNzLPb3WqDU7Vo43w0UlgJ1dCjRgg15z8RP2Mv24v2qf&#10;2jfhz8evjbffB7wHpvwx1tNX0vwRaXWseOrPU9Rjtb6C3vWN0NIt7KaA3zyxyw2jXAlhiJuGRVjT&#10;1cHl0sLeMKUY+rUndO6fw2/r5GdSpKST5tddVvqrNb/o9T2L9gP9mzxl+yZ+yH4H/Z7+IHje38Ua&#10;34b02SLVNcs9JFjDcSyTyzkRwh3EaJ5nlgAgEICFQEIvr17LDpVnNqmpXcNtaW0LS3E88iqkSKMs&#10;7MeAABkk8Cvnu2/YE+PGuw29l8W/+CpXx68Q2a3QbUNN0mHwv4ehv7fGHt2n0vRoL2EONy+Zb3MU&#10;ybt0UkbqrjQtf+CTf/BPu61KbWPiF+zva/ES6mwGuPjBrmoeNGQgkhkOvXF35bDc3zLhsMwzgkV5&#10;64WwcqjnVqSb8rL5bbeSsbqtKMUooJ/+CnP/AAT/ALxNUPgb9qjwv48u9D0/+0NX0n4WXR8WahaW&#10;v2qC0MrWWji5uGCzXMKnbGSofcQEVmXmdY/4KOa94qvrzw9+yz/wT0/aG+I9/Bpcl3a32q+A/wDh&#10;C9KkYCMJG134ok09vmaXGIYpnxHI2wqAT9S6N4b8P+HNOh0fw7o1rYWduoWG1s4FiijUDACqoAA+&#10;gq2QD8u2vShkeTw1VFN/3tfwd/Ij2laW7Plm/wDFP/BYX4heH7CLwb8Cv2e/hfeTMs95e+KPiFrP&#10;i6SCMxMTamytdN0yPzQ5TMyXsiKEcBZNwdbOqfs4/wDBTXx/4h0ebx1/wUv8N+EdFtN7apY/B34D&#10;2thfXzGNgq/atfv9aiRVcqx22wZgpGVzkfTuVU7c4o2JuDd+1ehGjCFlTilt0/r5aAo63Z8u6t/w&#10;Sp+GPxJfWo/2n/2kfjf8WtP1m4jkbQfFnxSu9N0q3CyGUoLDQhp9rOjPsbbcxTBfKUJsG4H4z/4K&#10;/wCg3vwZ1jW/ixrvhz7c3hDxHH4l0W00X7Os15p1y62t9beXcQzB1aO7lLqu11eBZ42Tc0dfrewz&#10;3r4g/wCCvXwin8V+HhPpGkXEcfifwrqnh7Vr7TZvIuGM8QhgQSYYRyBZ7kxSMpVXwGB3AVpWw9LH&#10;YephKqThOLTXXbppb+kfo3hhjamD4i9jC16sXFX25l70bu6e6tv1a6nJ/wDBOf4i+IPCfxYvPhze&#10;u62GvXUkyZcbW8lGVNqqiKAVeMFxkt5QyO4+9EbjkHO3n2r8e/2bfF1r8LfD3gXUtD1WTTtP8OaR&#10;pEn9nxl7pYGs4o0lgFwqxC4+RZFyFTcBjHzAV+wVncW93bR3MLK0cihlZe4IyD+VfzPwpGWHxOJw&#10;Uv8Al3LS77tp97aq/wA2fV+MWW+xzbD5go8vt4apJr3opX362aXyHeauNvfr81CuzP8AKP8ACnNs&#10;8zeY8kLjpQrEqdw6+navs483tLOei7Lp0ufj2h87/tT/ALFnxF+K/wAULT9oD9mX9pT/AIVL4+l0&#10;ez8O+IPEy+B7LW3vvDkN3NdyWEa3BRreV5pci4DsEUviIuVkT1b4G/BzRvgL8MdN+FXh7xb4k1qy&#10;0xpjbah4v8Q3Gq6g6yzyTbZLq4ZpZQhk2JvZiqKq5IUV1/7oR4jC9aXYu1QwHJ7/AFq6uKrYjDqh&#10;KSaiv61tf8TONNRqcyv97/LYXG1+aTIyAPXt2OKc3G3tz92mkgyYHHNZyjy3Ttvp/X+ZoKrlRkBf&#10;8aRtzR5Y7SO9AUvyGH1p2HU5U556GiMpzXK72/4Pl+afoKyWoZJ5P4+1DhSuQPyoLf3vwoC87SPl&#10;NOSkrr/h/X0GIOXwg5rwj/gp7FPJ/wAE9fjTcp4mt9Ft7P4a6xd6tqFx4Lh8RbNPhtXlvFTTri5t&#10;obuZrZJkjjmmWLzGQyCRA0be8EHduV6HUhN+e2evtXTgW6eIjU6Rab2tZNP+vxIqfDZHwd/wTB/a&#10;68PftFftpXms2OqaxqUni79kH4dalHrfiq2t7XUNXkstU8Qi6uTFZhrR28zVIhP5EgSCcmHZlWEf&#10;6Dg1+Tv7Feoz/wDBPP49+A/gl8VtI0e10jwD8T/FXwh0V9K8YR6zqZ0fxfqEOveGdY1eCBri5tZJ&#10;rrS57ILdCBQ2qJKpCCTH6wBxkLu6+1frFOaVl00t38r/AKHE7SSlHr93+YpZQcE0oGKTYu7fjmlI&#10;zxW0Yvd/L0ABjsKB9KQAL8ooBBNV71vMBTntRkdRRTQihsr1okpdAHe+K+cv+CtHgX4peOf+Cefx&#10;Ou/gX4l1LSfHHhPRofGXgy50fRl1G6l1bQruDWrS2jtmDLOZ57CODYVcETHKSfcb6MY8VR1dNHv9&#10;Pn0nVI4Z4biFop7eZAySIwwVZTkEEHBB4Ip+9zK34bmNScYwvK3z0R8x+BP+Czf7AvxOW5j+FHj7&#10;xp42+wzJb6hdfDr4P+JvE1lbXRt47g2xvdI0+5tXlWOaMsqSttJwcHirmif8FGviD4zvlt/h1/wT&#10;C/aY1izmjElrqt/4b0DQY5Vxlh5Wt6zZXETKcrtliQkrlQylWbpf+Ce/wv8Ai78CPgFdfA/4wT6h&#10;fQ+C/F+saX4J8Satryahd614Z+1vNpU07KqlJYbWaOyZXy7NZGQ8SgD2uDXtFumk+yanbzeWQJPJ&#10;mDbSQGAODx8pB+hB6GiMOWVmm/68gdaLjzJpL1/J6Hy9on7a/wDwUGuvG66br3/BHrx7Z+GZrydI&#10;9ag+Lvg6a+ggBfyZJrM6isYLYjLrHPLsV2KmRlCt7T+zJ+1F8Fv2sPAE3jz4K+Ok1q30zWLrRdej&#10;k0m60670zVbSQxXVld2V2kdzZTxuvMM6I4VkbBV1Zu/hv7O4k+zRTqzhAxQNztOcHHpwfyrwb9qT&#10;9nj4kWXifR/2o/2StU07SvH3hWeZ9V0DWLi7TR/Gelyr/pWnXaW2/wAm4YpDLDfrBNNDJbRqUlhe&#10;WF1bmdrWZSq/aumur7f18j6BP0orhf2c/j14Q/aW+D+j/GPwLFqUVhqqzL9m1fRbvT7q3mhmeCaG&#10;S3u4opo2SWN1+dFJ25HBBPchccURlc2lFwk0NYAx4Zc5/Wvlz/gnDrfgvwP8Sf2iv2RNF8Y3l5qH&#10;w3+Nl1qP9jX+s29z/Zum+IbO2161W2hitoGtLIS315BFDIZ2D2k5ExQpFF9SnDDBNfJN/Fc/CX/g&#10;tZYahda5p9npHxm/Z4uLaz09NQ8mW81jw3rMbs7QGMLcSPZ6+Njq7SLHYzAqEAYCk+pPLeWx9asm&#10;e9NmZcbHP3unvTsHp0rzz9rz4q+KPgP+yp8S/jn4G8KDXtc8F+ANZ13RdDZHb+0Lu0spriK2xGC5&#10;8x41T5fm+bjnFZzg3rFK/mEvhPy1/Za+Jv7Lmof8FEfGHwIsPhf+zN4m8dH9pTxZZy/Eyx+GOtXP&#10;i7RvtFzrV1BpZEfhqC3S8iSyukN5JqzIILSaUecqKG9x+D/h3wH4X/4IVfswj4feG9O0ll1z4Hw6&#10;qmm6atru1A+MfDSagzgKu6R7oTGRznzXLMS27ceP/Y48Xf8ABLv4h/tu+M78/F3wfe+Irz4+tq/w&#10;j0Xwr+0Dq11He6xJpUVxq90NLN3HamManea8YpnjxdJLMsUQRYhJ18Xiu8uP2Q/iJ8KdT0yS3vvA&#10;f/BQzRLG4km8wG4TUvivofiOCTbIi7R9m1uBRgurLGrhsNtXapzKSSd+979vVmceXlu4pfc/69NT&#10;9GXZYIeQTt7da8t+Bv7dP7G37TPiuTwN+zz+1F4B8baxDpb6lJpvhXxXaX862aSJE1wUhkYiMSSx&#10;oXxgM6jOSK9SuMLGQ44wT/nivzj/AOCGvwS+MXw58K/D3W/E3gX456Toc3wH0W3bUvFHx80zxR4K&#10;1C5jtrJUk0ewiv7ue1S4TfcRuohhjiQRIqqwQ89LZ9F0/q3+RUtNT9HpdrptGNxX+Kvk3/gmRN4h&#10;8Ox/tAfBjX7SOFPAv7TXiyLTfJ85Ua01d7fxLGFSaCFo9o1zyyAHjZo2eOSSN0Y/WhjDYfuK+V/2&#10;Stf12D9vT9rz4c6lFD9jXx/4V8Racy2zByt34P0mxctJ5hVhv0k4jCKUwWLOJAE8XPvaf2fUslpZ&#10;r7+ptT5eZXPjj/grh431P4bftseMvCVz+1H+0VoOi+L/ANnt/EU/hrwPrq2miw22lR6tPqt5bXV1&#10;pmpR2k8cVjp/mrbrZyqbmJlkuXuViX2H/gpz8a/h38WP2IP2dfjTqVj4P0/SvGnxI8Na5pesfFv4&#10;o6h4Pt9EjfQtR1ITSa5oV0slhemCOS2ini+1Qie5QmKRDvXY/wCCwfhb4m+Bp9I/bI+GWpfFjSof&#10;h38LfF1v4s1z4eeFfB+tWtlo062V3dPd2niO+t2kZRp4kQWscrt5TI2Fby5dz/goh4l1i+/Z8+Bt&#10;h8I/iN4lk17xl8RdLs/A/i7w/wDEnS/C9091JoGqzxzvcS2F1ZXCXEcbwm2W1dHa5DwpujjWt8LG&#10;osPhOVLa8raJNx087d9epPtJVJtS6bO/337eWnTudv8A8Eq/G6eNv2PdJe/+NngPx5qlhrGoWuta&#10;58NfinrHjPSVm+0vLHBHqeszz3kjpbS229JZCFctsCxlFH54fATwnon7QX/BIDXvA3xE+G+vaha/&#10;B39oK70D9ob4f+H7fTdE8NvptjeWNz4hkhtBNHK1rDYmS8txC0V3b6h8lpDa2scNrF+hH/BLr4o2&#10;fxO+AOvadq/x58WePPFXhLx7qnhr4h/8JhfQXk+ga7aeWl1pMd3b6VpsV3DCSrCZICrNM+2RwBj4&#10;q0v4J+OdG0r9tz9jf9uH4cavp+lfGnx2mt/CPxNGb2+GpXWs+IdQ0/w/DNeWyyWts8dzaaKY4rph&#10;IFl23JNtGkUXJg61SWZ4mMWt4vq+y9Px3XzHKMUk+uv9W/4B9e/8Ef8A4x6n8VP2cfE3hKbR9J0v&#10;T/hv8VNc8FeGNBsL66urnR9GsWi/s+zv57i6ujLfR2ssIlCykREiF1SWKWNfq3YclcfN/FX5teAv&#10;Dms/sR/8E3vj1o/i7wzrfwP8T/ET+2P+EJ1H40fFTwann+IrnwwtpYQwT6e0FnCF/s6CNY3VpmZX&#10;kcuoZk+4P2QvDfxU8HfsnfC/wl8c7q8k8b6X8O9Es/GU2pap9uuX1aOwhS7MtyHk+0SGZZN0u997&#10;Zbc2cnwM+wdSlip12780rdP5Vd/f89zWi48qjb+rnj//AAWz+HS/FD/gkz+0F4aljDrZfC/U9ZXd&#10;DBJiTTo/7QQgTI6ghrUEMF8xSN0bJIEdfE/iZ/wUT8C+Nv2510X4Wf8ABX/4O/Cv4YeG/BvhjxBq&#10;Fnfap4V1DT/EU95e63DqmmyXEtysqXgittPkS4t5ykG797BP56Efcnx7+Dfhb9oj4FeNv2ffHF5f&#10;waL468I6l4d1ifTZFS5S1vbWS2maJmV1WQJKxUlWAbGVPSvhn/gnV/wUH/4JkWf7K3wX8C3NlD4i&#10;+Kmh/CnwzceMtL+HfwL1fXb7R9XWwVZhdJo2mTiyuBPb3LCNtjAIXVdhDH1+GakfqFSDd7Sf+X6G&#10;dZNSTS1M79nZPiFe/wDBCf4bfFCa4034teJPg/8AEC31q38Ra1b6Nqq3FjoPjSWC91PT5tSmW1RV&#10;0aC9NpcR3ETrC0RgmRipriv+Cdvxj+DGq/C79h7wKdI8ZQ6h4T+M3iG38P3WofD/AFDRtPGm6n4f&#10;8YSaWyTtpsVlfl7IWwJs5Cis/mmRlB39F+whYfstf8FH/wBpK78Q/tAeCn+KFi3gnXPFvhDTfiZp&#10;s15p8Vvqfj3X4gjaVqNn5dtqemW+n2WmyTmRm8hIYoP3Cl3xrL4/fFZf2av2F/C+u/BH4mS+OPhT&#10;8VPh9bfFS+8ZfDfxDo1jaJd6dP4TlmbUNXsraO+uvtetW7GO3aZncuyl4keYfST9rJwcLtN6rayt&#10;e+qvukrK3e5Pu6rS/fz++1tXr8j6i/4Kz6P+zHeeIP2dNa/bQuvh7F8LtP8AjTeN4mX4ox2z6LMz&#10;+D/Ea2yTi7U24P2jymQzFV8xUCkyGNW+ePHnxb/4Jh6X+0F4U+H37Jf/AAUU+CXwD+DE3g3W9R8W&#10;XXwL+IXgjQJrnxN9q0tLFJsI85R7P7fvAURlreAOQ6RA/Tv/AAVpl0nwf8I/hX+0X4l8b6LoGk/C&#10;n9ojwRrut3XiJFWyNjd6pHoVy8szzRraiGHWJLoTsWVTagMuGLL83/tc/wDBTr/gnRqP7Ykdj8Uf&#10;249Q8Q/Cm++FMN/a3nwC+KmvyHw1rGn6pLDcPfnwfMZxHew6vaKrXDrCjaVjBeVKqSlUo8iW6aSX&#10;6eYU/i5rfp+dju/+CcP/AAU1/Ye8J/ArXNL+OX/BT34b6pq0fxS8XQ6bqnj745aVLqV9pMGuXdtp&#10;tw6SSRLAsllBbyIkKLC6usyD98cbnjr9sn9n/wCKn/BTv9mLX/2Xf2nfhb4+h1iw8ceCfFWl+FfH&#10;Fhql5aW99pVrr0N2sdrO7Kok8MxRl2Upi5UEgsmed/4Ju/8ABUL9mSx+GfxA8EfHn9pfRdCvNJ+M&#10;viS0+H3h/wAeeJNQTxbqugvIl5Zb7DV55NRuJ9ty0EccauzLFGnlxzeZAmD+0h+0b8E/jt8WPgH4&#10;l/4J7/Djxkvizwn+0j4d1Pxhf2v7NPiOyjbQL2G+0jVDc3t3pEVvboLXU55WllkUhYnZSHCsLjH2&#10;aSa6dvLyI96Um/1uvvP0iSUnoeV6j0r8d/jh8KfGenfHT4sfG39ofwD+x34qn8PePvCWn/FT4jP+&#10;zN4jvtZ06/vbfT4Ctld6lNqVrazWmknTLiIxx3FqJ7hBPAskjmb2L4i/8Fq/2Wvi58QtL0nwH+2L&#10;rngbVLDxvp9v4N8BQ6PawSfFD7VFE9nZ3El9p1xJpkE9ypt2k32s1skvmXKxJPbSH5z8bfCj9qz4&#10;r6T8K/2oPjh4X1D4hfGb4UyaB4bDXnwUso5/EHj6/wDEV3JqGmzSzW8luulaDaSAR6pGgspXuHls&#10;r21mMmeTC+0re9y3VtLJp6vRNW0vo9+mtjodONHSclF+d2npfp9z7eZ9bf8ABYD9uzRdF/ZU/ak/&#10;ZQT4Z+JNN1fTv2e73UrXXtU01G0vV9JvmbSryS1kimJjlhaYosdyIXldS8aSwr5jemf8FLvDekr/&#10;AMEmfi74P+Mfjb7ZJH8FdRtbvXNd1yKw/tDU108rA089qtnFme7EQZY4oYpDIU8pUfyq+Vf+C+P/&#10;AAVU/Y91z9gX4qfAz9mf9sT4b678RNQ8K/Z9U0XQ9SF9Pe6NPdxWmo2cF7aTCK1ufKdpTFIZS8cL&#10;qYGWTen0n+3frPw48Ef8E49H/ZzvNcn+F8PxI0XT/AWh3XjnztabwtHLp0kkralcW93Krvb2Vpdb&#10;rqW5ltmmjVppZoncv5+YRoznh+WS0mm7+WrS236dddSKcK97Tjb00v57tp99UUf+CMej6Z4U+BPj&#10;rwRongDRfDMei/EmaG70fT/BOr+HbqK4m0vTbom70/VtR1C5ikMM8DIzTIGheLEMYAZ/sMPCq4jG&#10;dv3lXivzr/4JUftQfCnw38EPHvxZ8J6do3hjS/FXjR72x8C2/huLRPsedLsLm2u5reE3LSahd2N5&#10;psk5juZLdUSBY4reRLlX9N+NH/BQ7XdA8Jx+LvCyQ6faRybrq/1RfstsqlgihjIjO5LkgBBljgAn&#10;ofy7jDijK8Jn86VKMqk9E4pO606bb6X0a6n2mT8E8Q5tBOjTtFt2k3aL+evb1uO8Sf8ABQv48al8&#10;Vvif418B/s1/EDTvhr8IfhTrms6fb+M/h7eeH5PiD4hs18wW1re3kb/ZrERFVVpIIZZpZDJD58Nv&#10;MK+JP28/23f24P2nP2ifD/7LOs2Xw41/4D69/wAI14q1zUrXT9U03Rr2OGSHU5vD0+tM8kWqWF3a&#10;5hF5FZtHctjbbxeXKF5T42f8FArP9qP9rCWw8C/DO61/xp8F/CniC7k8T3d1ANPiSbZD/Z4ZHkM8&#10;c8ywyFmCXCC3YIiBpQPR/wBn7/gij+1N+098MIvDv/BQXxRmw1TVNO1W48O6XfG002HTY7dRFoyR&#10;LGJY0TZGsmwQTR/OsVy+6SR/XpcXVvYwSw3spe7ePxSSlomoxVrWineTS1t5nsR4Ny3Laftcfioy&#10;+KyjZRbi9Y87u76291Nq3Y8g8W/tVeJfhT+01H8aP2ffhbr3xc+LnxrsdL8TeJPHegtfy+ErBbWS&#10;HRrj+xrGyt5bWL7NbvtXULgXU9tFKEeaSSebzfT/AIc/s1/tu/Fr9s+8+Lev/tI/Erxf4dk1bVtK&#10;0HQbXUJ5raxsXt5IoHvZNq2fyXDyTRq0TsojhLSOdyL9U/tE/wDBPv4Z/s+/sr2fgP8AZz8N6vBN&#10;pfiDwjo0Gh+EdMmv303QrrxRpsOo3a2ZEz3DJZNeTPLMJVYxSSSBiHNfcem6Ro2i2/2LRdMgtYVb&#10;iG2iVFzjGeO/AFePjMJmmbRWJrT9nzc0bv35yje6aVuWGmml3vr1LjxPkOS0vY5fQ52rNXXKo6W1&#10;d+eavqk3FLe25+csf/BN3wN+wz+zzcaj4K8AeDY/GmvTWuleCfB0Nveumva3K8zww6jeQQz3uoBF&#10;aaV5MKI4IZmknhgWSaP6m+A/h/4cf8Ez/wBim++JP7VXxJ0fR5rX7V4n+Lnja/vYXiuNWupd0zCe&#10;K0tTcRoWhsbOPyFkFvb2dsiEoiV5z+zXY3v7eP7bPiP9tPUvi7aeKPgz8LtSl8PfAnw9pNhfW9jJ&#10;r0Mb22t+IZjPCsWpzRyPcafaXltJLbLCbtUAl812xf2jPH/iL9qb9pjWPEfhBrjxd8Kf2cdWaDUP&#10;hzZeFZblPHHxFaK1/stPt0VvdxyWNjNeFZigifTb+1ae7Vooo5Iv0DIclwuR4NzpLmrVLOUpO85b&#10;Wi23vroulz4bOOIMyzyonipvkjooqKUI+kUrJd29+rbOr/4Jx/s5+JfD/jv4gftn/tKxeH7j4yfG&#10;DVpNRdbOziW68OeFBIV0jRfMNpaTyiK3jj82SaGOV5I1WQMbdSPrB85yBIduflUcmvxj/Z21P9p3&#10;xX+0l8Mv20PiR8T9L8d+K/jV+0hNpPwl0Pwn4uDWeg+CoFur3XrmGXUrQJcw20Vv9gdLWC1luPsq&#10;yJc3CywEfaWm+AdI/wCCsHxH8dX3xz8OMvwZ8A+JvEHgfQPD8beI9B1jU9YtbmXS9Znnu7TUYbPU&#10;dKkSKSBFWGUSC4uYJGiaKeGXz8wwMcZjJ1a1RRje7W9tWrJbuzVr6ptHn3jTpLlu3b79uuis/laz&#10;9H9i2Op6fqSbrG/gmXzJEbyJA2GjcxuDg8bXBU+hBHWrSgruz27+9ebfs+fshfs7fsqQaxZfs9/D&#10;Cz8K2Ovak17eabp8jm2hkbkpbxOzLaQZyRbQCOBGZ2SNWdy3pIIVmwOteNKnRpz9xu3d77drdXf7&#10;x3emlhswbydp+ZitflH458T+Pf2mP28I/A/h28vj4X+JH7bUXh3XtQ17wVLe2N/4c8A+HbbUjo8E&#10;l2irFbnX7bWCPLfabpLqaESAXSS/q0zYU7k+7X40/sXaD4q1D/gqB+z38V7P47abrHgX4gfHr9oH&#10;xl4Z8Lpo5s5rH7SGS2LukjfbXktJTdLJLHG1qt1LbM+5kir6HhlQ9vOemkYrXpq++rd19xFSPMrf&#10;p/VkftYgCrgLx7VHJcxQ8MfmzyvenGZFO3HbriqNwSx3ttPzccV7uaZn9Vham1fr5d/+AYxi3uiz&#10;FdxA7Qm1euc1K6x3CbWVWVgQyt3r4s/4KOx+F/F/7RfwR+Fn7Tni/wAAaV8C7zUtS1jxZp3i7xFq&#10;di/iLVNOtWubCxZY4P7OureKZY7t7O8mVrj7NvRXS0mjm+s/BHjmw8U614i8OWemapbyeGdWTT7q&#10;bUNNlgiuJGtLe6ElvI423MWy5RTJGWUSJLGSHjdVjK8RiJKLqWcWnZrp0S00XXe33hLklH3fn/Xo&#10;fEv7X3jX4p/Cr4w/ETRvjH4y/wCEa8B2/iDwifg/q9n4U1DVrPUl8RqdD1DwvNpGnfZZNVkF1a3V&#10;8WS5eeA6paOqkIIm848b+Irb9kL4n/C7Qfhx8WdYXSb34ueGPCl/cXn7TV/rlr48WbUH8Paxp9po&#10;2vT6s9rJp2oXNvNcWkLB0gQq17HNGFX7O/af/ZT1X4z/ABo+HHxf8O+Evhfq0vg/X7WbVYPiJ4Mk&#10;1KeO3juI5Y7zTJ0nRbPULf8AfGCaSKbY077DFuk8z52uf2BPjh+yr+05pf7UPwr+CXg/4x+HtO0f&#10;XLSPwKkNhp+vaRe6j4kvNZ/tWx1DVhO9xcEXrwTRvf2UT7POCk+XDF79TmqUW4SV1qunTrprquvR&#10;6ao5YyhRqpcu+mqurfe7aeW97nbf8EwifB/wH+NHwZ8NeK/FHizwf8K/ihqnhHwLdXs+peabOz0n&#10;T2vNPsZ7gyXj29pq0uqWMDGW4kjW0WJZpfJU1wv/AASA8UapP4S8F+CJvj/+0hew6R8K9Ngb4X/F&#10;z4Rf2dY+FJooUjkgfXn8OaZ/assB2WyATyNIUmm2SqPMg9G+B/gf48/snf8ABPrxPeeIfhd4g1nx&#10;54l8XeJ/FWpeGfCd5p76pYf25r91e4jd54LR7u0tLxHljS5MbTW0sdvNMpiZ/kr/AIJM+Nv2WPhj&#10;+1r4m8TeBP8AgpC2q+F/Dnwemk8ceCviNNrnhq8sZ9mkyjVJNN1q5FvHZwQWt1JHcW8Q8mLVPLml&#10;cBJZcIxtScJWv531eu2nfV3aOiNP3brmaXXppb4m3u1to7m5+z1ofgTR/wDgq/Jf/BL4X/DnWrXx&#10;F+0Z4nu/iBrPhX4J+NdL1HQ9Us9A8QW4vbvWby6bSpZA1ybR1jjENxJq0lxDGGk8xf1TDru8tup7&#10;V+WvwD+KPgvx7/wUqtdM+Hv7eXwv8eaTcfEy78UWOsD9r+TWrjX9PubbWPI8NWfg5JJbSM6fJPBI&#10;k8bwFVt7edTKyzQ1+pcS5G4jmrqKs2k3tbrfT5fgKMacbyj136a/NL0Ob+LHwe+Gvxv8KDwV8VvB&#10;1nrmlrfW96tjfKWjFxBKs0L4BGSsiKcdD0IIJB/Lf41+MPG2lfHrWv2Uvhn+zlffFlvCsEv2Hxb8&#10;DtSNzp2lXI8wLpeux6jdyL4flt4Ld0KLPdC7bbIkMEjm1X9aby4jtoWeR8YUlcivkP8AY2/aY8Ff&#10;Am0vv2Vv2oPE1noXxC8J2+jWvibxVrkLWsfjPUbmBYF1b7Sw8maS8khV/LSV3ia4it2CsED+XnGW&#10;5Tm2BdLMIc1NNfK/Xm3jslfrouqPXyPNM5yXMFiMsly1LPzul/dtaVr3tuldrZ2+Fvhj4f8AHp17&#10;xd/wnfw71bwZ4t8J6xceE9U8U+HUaG7eS80/TL2aKSOaNor1UT+znMd3FcW8ojjZGkjc7vpf9jrx&#10;w3xu/a80v43ft2WHgXxP4+0PSbrRPhb4k8O6bqNlp+h2skv76RbC9vrq3t9TvFZEluINsgihW38y&#10;SPOflbxFrHjP4ef8FAPGX7PHw28Lx6H4Z0T4meIPFvxK0GPT7c308mt6e8tp5t5Y3tzbTWs115dx&#10;bRyWtldQ29qjTIZpXd9v4xax4h8Hafpfwo+DqR6p42+JlrqNha3mrR3UNvo2mQQgahrM/wBnKMBC&#10;skIjjimSZ5p4tiuQVH41i8wzThfiP+zsor3oyak4y15IrVq7u0rJu6drarU/dY5flPGHCMs1zmhy&#10;4nlajOGinJrR8q0vtdNK7uraafR37b3/AAVv8eat8Qrf9k//AIJ2an8OfEHibxLrDeHm8eW/xi8H&#10;XV7oFwy2rG4sdBvNVt31W4VZ5447eSaArPbEyRSxFBN8i+J/EnwV/aF8N/FbX/gl+1fPo/iDwH4O&#10;1zxWvgP4Y+JPBVxJ441LS52j1DxV4m1SzRIVsrtru2nubFp7VblY5J4YS8IVPrr4L/B79u79kjxM&#10;filf/Bvw63wrstRsLDUPhz8P4Tr2s2mj2umwG31m2uryKO91G6juGminikRrl445nhinnnWQ9pF/&#10;wVX+L3hvwKfid8a/2LvE3gHw9q2rahp/gq9utO1jU7/VWi/tHyZJ9Fh0yPVbBWFlC5MtrsC3ceHI&#10;KyN+64WMfYKrZy5td73+XTTpbTW93qfztiIxlW5YzUUtNVZ37Nvrtazs3Zqx+d/ww+KH7WP7Dj+K&#10;NLi1/wCEPwL8RXnw/tdBtdN03VrbwnpVzfQ30t8Lhb6/8OT6HPeKL0mTY0duItRNskNvcI8seX+0&#10;hqHxF/aS0/4Z6n8KP2hPAepeI/hp/ab+OPi18Mv25/DsOsXuh3Wp6crJr1wmlaabeGeSO1+y3FvF&#10;cNbvEgmtmnlUt9SfBj/gqX4E/Zy/4KTfEa9/aS8KeJ/hD4X+Nfw18K/Eaaz+N2seHdDn0qe20++0&#10;2eS1sor+e5lku49O0qJbFma7imiuC8Uagb/pLxL+3b/wTm/a08D6l4k+IX7OfjDx74d8G6bY6tdP&#10;4u/Zp168itYr2S2jSS3jvNMJnfy7mKdhArsbcNMoaNCwv2NGPNy05WbV93v09Be0xCcb1I3to0or&#10;yv3ve/ffscN+xv8AFD/gnT+wN8PdY8UfDj9mb42fDiK88J6bFr2i/wDDPXjuXT9HtNMtppfs6XD6&#10;Oscgjmur6SS8m/f3Ms0kksjr5QS7+1H+3B/wSv8A2uvAun6Jr/8AwUE8E+ANU8PeIrgPZ+OrxtF1&#10;C0uYo5IJ7efTtRe1mjcCT/lpHkdgQ2TNqHhL/glZq/wnj+Nv7NP/AATY8Ka3rfivxCvgPQ5If2Y5&#10;dLuvtepW32WSS6F1p1tPFpSW1w/2u64iW3S4jBeQeSaX7Dv7Dnwu+Mnh/wAcfGD4l6946sNYvPif&#10;4i8O2sPw6+K3iXwjY2ul6DqtzoltYpZ6NqVvCYIGsbgQsV3CJ1BNeXnlHLK2Xz+vpunLS2lnta1m&#10;pJ362d7W0O3J8zxmT46GKwU+WrB3jLVtPW9+aLi1razadnomtuH+CXx7/ZT/AGWNFv8A4rfBKzuP&#10;iVq2oajHDcfFbxppcvgvwjYafLc29qsttr2qW6WFzGzTpMEspLh7mFXeFZcIJPnT9iD9j69/byg8&#10;afAnw/8Ataa54d0vwvpfh/VZ/wDhX3xbt9X8Lm41O+v/ALRqunxeHp7c/wBordaF5lv/AGlc3aWv&#10;2nzHtWKRxJ6H8S/2PLT9nH4sfET4Zw/E746/F7RfCOv/AAe8YWOl/EHVb7xfeXqyeN72bxElta29&#10;u815DBYi1up4YopZN6QzSCR1hYfW/wCyX4gbxt+234++M/w1+B3izwn8MdT+E/hfw3FfeNvAN54W&#10;f+2dN1bXLg29tY6hHb3LRGHWkPnCDyS42JIzrIq8OGwOCynKU8upRUFGUo6NpN6q99W3e97ndnGe&#10;Zpn2OeJx1STqTsm27NpaJK2ijurJJeS3fpn7M/7An7OH7LunaTN4T8KP4g8QaO101l4y8YNHfapb&#10;tcnNz9mcRpFp6TNmSWGzjt4ZJHkldGkkkd/bgIrwNZ3UMbRkfMrDgj6VR1bXNI8NaNdeJPEms2un&#10;aZp9rJc3+oX9wkMFrAilpJZJHIVEVQWZiQAASeBXyzq/7aP7Rf7T3ibxFo3/AATD0j4S+MvDXh6x&#10;EX/C0vFniS/l0DUtTlt2ItrSWwtXS7+zO8MkzQTSo22S1Z7aYl4vPo1M0xTVepN8i+LmsotbPRtf&#10;hr8zyYxpw00X+fyu7v8ArQ8b/wCCnnwS+EcX7X3wZ1L4X/B6aPxR8LfDPiDx+tl4ft7P7HrHh7+0&#10;dD0zxHpslnKqrPcS6Xezy27LIjLJbYGd3Hi/h/4H+Av2YNC+JP7G/iHxJ8U/HGmzWK61+0RY+EdG&#10;0zT9e8b2OoXksNm95q2sazHHa6G2ln7NLBpkcD2yWFzJJeW4Mkb+o/tHfsHaDpH7bHgTUdc8P+IP&#10;jVqmqfDvxXrHj7wPqWq+fN46sl8R+HZvsUcWtSjT4rCxuJ7OSOy+223yQpHJ9pR5Y5ez/wCCen7H&#10;f7Mn7QPh4fEz4p/sf/8ACK6bpmna18OvBHgHx9r1p4oXWfBOn6jF9maYXJvGS3huUlWO3guprNg0&#10;cyvPG1kYPp8D7OWGpujyxh/cW97uy00u77pdGromWIqVakpy5pSe/O+3V2k7rZpJvrezNzR/2Xvh&#10;9/wUU+M+n/tHHwLe+AfCvhPxV4f1SPUm8Axab4g8d65o7W1za3U2p3SNcX+ixoz2kZ8qNp28+SKU&#10;xLBJJ6h4/lt/2G/2lrT4xS61eWnwp+KE39leLtLlvW/svwt4laSW5g1sNcTJb6VaXgN1Bdlf+PjU&#10;JtOZIzPc3Mkv05FbQxwrEibVX7qgdKyPiF8P/BnxQ8HX/gP4g+G7XWNH1KLy77Tr6EPHKoYMDjsy&#10;sAysMFWUMCCAa7YJc0r7P1vp1fe3Rbfec8ue6fZ3S6K+6Xr31b0u3Yv3lrZa7pk1hcBZIbq3aOVQ&#10;33lYYPI9jXzV+wx438SfBT4n+Mf+Cdfxh1nWNQ1rwhNdeJfhn4i1zU5b2TxJ4LvL6RrcefNLJK0+&#10;mzTf2XKsrb/Lhs5+l0AuR+xV8WW/ZiXxL+xV+0d8WLiS6+FHhqHUtI8VeMNNi01NQ8Ko0kUV99p+&#10;0yxXCwLEsc8zNHIr/PLHEJI93F618U/hl49utN/4Lc/FDxv40svh38N/C2pL8G/Dvh8XWnzeKNN1&#10;aK1glW+0m9sLa5nu7y+gtksoTcvbTgafMiI7eY001NRkp2ut/wBPW61Npxp8ylF3T2dn+N7Wa2fZ&#10;nsn7eXxK8d6jY6L+x/8ACDSPEkXiv4tWOoWsPi3QtscfhXTontILzVHm+22kkcsK38csQhdpGaM4&#10;BICtjfsHeM/BXwn+IHi7/gn1r/hiz8P+NvAVtaaxpkk2vQ3t9458NTxrbW3ieZo7OzH2h57ea1uo&#10;liYW89uqh2iltnfd/ZS+Bvxk8QfEfVP2zv2vLa1s/H/iDS20nwx4HsLlbiz8BeHxdPMlikoZ1n1G&#10;4/cSahdRMIZZLW1iiBitI5ZdT9tz9mnx38a/Cmj/ABK/Z68S6P4b+MPw/vhqPw68S65HL9ibdJEb&#10;3Sb7yP3jaffwRCCdQH8thBcojTWsOOj3FFKK9f67bad9TDllKonLZbeXd+vn20Pbhj5sikbDDIFe&#10;FfCn47ab/wAFAv2R9W8RfAP4g6p8P/E9xa3uhamtxYxTax4C8SQDy57G+tJcr9ptpsbo3wsqFHRj&#10;HLHIfcrNCkCox+YL82O9Qb8kVBSv1en3a9tdfuHPAmMkUeQOgqSjJxwKZPLF9CMW8Y5C/rTgF+6e&#10;tOpNobmp5bO667hy6HmH7Zf7L3gD9tH9lvx1+yz8TLdTpPjjw/Npslw1qkzWUzDdBdoj/KZYJlin&#10;TPAeJTXC/wDBOj49+OPiP8L9U+B37Q/jjRdS+M3wt1Q6N8TNN0uMxS2yS7rjSbqaMySDddaY9pO0&#10;kbyQmc3CI2YnRPoRCzbkOeGx0r5R/b11DWP2OPipoP8AwUw8HaBqWoaHo2lxeGfj9Y2c1zMq+C1k&#10;nuItbS0iJ82fSLqeWfKxsxsr7UwQWETRzzKpFW1Wv6f5fgrA4Pm0enbT/hz6yGRw1HTg0kbh1DA9&#10;afVofujdu4cmlIAGT2oyMdaQKc809bD5UI6+ZGQnpkGvkr4D/DDwD/wT6/a5vPgh4W1DTfDfw1+L&#10;0d/rPgTw5NrEkUNl4mWdZ9R0+wthYrbxx3EUxu44DeNMDBeeRB9niYW31wBjvXk/7Y/7KfhT9r34&#10;Ly/DfWbyPSdd0vVrPxB4B8YDTYrq58KeIrGUT6fq1sko2mSGVRuTIEsTSwudkrgr1IlGV002u/mu&#10;zPVuF5IpOCcAV41+w5+07rX7Sfwex8VfDsXhr4o+EbttD+LHgsL5baNrcAAlMaGR2+xXK7buzmZj&#10;59nc28oPzkD2Zd3UUtti0h3OMCkB5waBu7il5NUTy3PjT/gsT+waf2nvgLrfxL+G2i6fJ4s0Twne&#10;2XiHS/8AhD01e88ceF1Zb+58LxBpENvNcXVpZyW16m64tJo91uYnld65T/gj98cvgbrWu6t4J07x&#10;F4v8S+OPGWgp4i0r4i+K9Su9WTxX4Zt5V8q2ttReNbcHSJtUFjcWMW0w3Us0jq81xcSt96Om7jNf&#10;mZ/wVl/Yx0T9m3XLL9vn4M/FX4hfDfw/pvxLtfGXxG/4V54dttTs9B1w2k2nnxjcWJkjuJbbyJ/s&#10;+rWlmxN7at5roGgmklpe8vO2j8t7GfvU57vl7dL7J9/xsfpmoYHnGKFOfmrwn9gn9rmb9p/4WjR/&#10;iXpuj+H/AIseFbGwT4neB9L1yHUE0qe6gFxa3UE8LvHcWV3ARPbzRvIhBkhZ/Pt50j944FSbL4rD&#10;VGfm7Gl6j5RQcnpSjIHNAe8IBg8ClKg8kUY5zQDmkAhwOMfSl5x1pG5pRnHNMbGsATgdaXkDrSFi&#10;R8tGGPNAkh1HNNx3xTsgnGKB2G7wDtJrH8f+AvA3xR8Hal8P/iZ4N0rxFoOrWrW2q6LrmnxXdneQ&#10;sPmjlhlVkkQjqrAg+la88kUCGeZwqr1Y9q+Trj9p/wCKv7eHjWH4cfsXeHYR8H7fW7qx8efHvUNU&#10;eOx1aGBYhNYeGP7PvIrq7uTM8kDaoWjtLWS0nVPtkitEk+83a5ErcuqPM/2Y/jL8YP2QviPZ/s6+&#10;KtAi8bWui+PtQ0n45fEbSfhv/ZMzNf2f2zw94iun0+zjsHih06xj069dWJh86wllkjCNEfvy2uIr&#10;i3W4gdWRhuVlYEEeoPpXyH+0L/wSf/Zuu/gvFD8EfhZNZ+KPC7eItX0+W31OCTUvFd1qmmXdnf2O&#10;o6nqsV3LOt8lwEe4nMkiNFbvuKwhD8+/sY67qf8AwUNi0j9jv46ftYeJrPwh4N8Cy2uqfCWx8I6j&#10;4V17xrp8dtp1s0mt6ot48yy2M00tnf2NhJGhvGImllgdIWmS5OW0lrv3v1fo3tq33ZMKnN7sotSX&#10;3Nffv32V9j6u+K/7cHjPxt8TZv2bP2C/h9p/xB8YW0l5a+LvGuoaht8I/D+4hUq0OqXUG57nUVkM&#10;eNHt8XJVg08llE6znW+A37BHgjwP8T5P2n/j9rEHxR+M11j/AIuJr2krGNDi8uWMWWh2bvKmiWYj&#10;nlQxwOZZw5a6muZCZD7N4E8A+B/hh4Q07wD8NfB2l+H9C0i1S20nRND0+O0s7KFBtWKKGJVSNAOA&#10;qgAdhWuBg5zVx0L1bEVNibFpwOe1BOKCcdqY5IOc9ablt+3NKAMcUmMNuAoBWF2/Nupc0meNwFKe&#10;lT8Ow9hPm7GhsZ5pPmx8tAXI5qhaBuAO3HNLtUc4oAXdQ27tRr1KANn7ho5HJNIOGxSscDpU+9yg&#10;hTntTSRnHenc5pACDVAJ823lu1fPv7Gsin9oz9q5R1Px704/+Y+8HV9BMPlYeor5p/YLi8XWvx7/&#10;AGs4PGl3pk95/wANGRtBJpFpJBCLQ+CPCZtUZXkcmVbcwrK+QryiRlVFYIq1uB9LEKVyBSE8cD60&#10;4gHnNJ0+7TA8M/bX+HHiLUvBdv8AFbwNqE8GreFWe6eGFsLdWxUCVSOpZVG9R3K7f4q/LDwV4J1f&#10;4QfFTxt8KfC+u3Gnaba6X/wnPwpsby2ufLt9Nlma31LS4bmYG1tzZ391CUtog22C/teXJk2ft5dQ&#10;rPEUccMpFfmP/wAFFv2W/DmnfHvQdK+G3i7/AIRLVtM1Gz8R+GdW/seK6W1Z5JYLzT2CvBP9iuoV&#10;8qWOK4iZiVYuQhU/lHGWEWQ5lHOKU+SFRxjO32aiu4VOt9E4y8vNn7T4X53WqVY4OMU6tG84aX5q&#10;b/iU397kr36rSyPKf2wfhl4J+NPwOuP2uNa8W295eeCtDstM8eeH/F2oTWnhmLwfp8t5eR/bLPS7&#10;eHUdY3XYijGnyzvGs0gcqsZZZfuf/gjZ+0l4W/aD/Yv0vwzoV140u9Q+FbWfgnxJqXj7+zP7SvL+&#10;20qwumklGm3VzCjCO8hR4nk+0QyJJFOBNG5Pyhcat8SvhZf+MtQ/Zd8Z6TZ6xrHga7j0f7Zp8F5L&#10;unnZAkZurhbUXMU6eXGblXhzMvnCREZG+qP+Ceuif8FGdH0+x0v49af4X03wPBqms3Ud74kgspfG&#10;2uW093NJYi/i0MxaPYXESOnmzwPefalQMyW0ruV/TcBjKOaZbRx0FrOOrVt+vn/S00PlPEbIoZNx&#10;BOthr/V8RapG/wBmTXvRXS17PTufWhHyZpdqnqtJtzyTQQc47V1HwIuOOKMHuaTkDBpVzjmkAmGP&#10;WvFfj7+wh8JPjl8RrX46aV4o8YeAfiNY6bb6dZ/ED4eeJ5tOvvscN0LlLa5t28yx1KAP5mIb+2uY&#10;lE0m1FLE17UPvUZO3mgLHyroXxt/bs/ZX8QXHgr9o74G6t8YPANrJPJpfxh+GwtZtdgsxLGI11jw&#10;/HHbvLOqPIWl0hLnzvJ3JZQb/LX3P9nz9pH4GftTfD2D4pfs/wDxM03xRoszeVJdae5ElrcbVZ7W&#10;5hcLLa3MYZRJbzKk0THbIisCK7dk3xtGzFdy4ypxivEPjP8AsF/Br4lfEC6+PHw5vtU+GHxUuY1j&#10;n+KXw5kgstWvFVYUWPUI5YpbTWYligjiSLUILlIV5hEThZFPQn3j284U7yaU4HzYr4/sf23Pjl+w&#10;tpuh+Bv+CpGg2LaHJfQ6Xb/tJeDYNvhm5kluJILaXXbVsSeHJ5SbYO+bjTxJMcXUIIiT6v0PxL4e&#10;8a+GLHxd4O1+z1XSdWs4rzS9U026Se3vLeRQ8c0UiErJG6MGV1JBUggnNL3ubUXMj51/bT/aR+K2&#10;qfE/Qf2Av2Pda0+z+LXjjSZNV1vxJfOjJ4A8JrL9nufEBhZHW6uTKRbWdqwCS3D75CIbebPtnwH+&#10;CXgj9nb4UaP8Ivh9b3P9n6TC3mXl/dNcXeoXUjtLc3t1M3zXF1cTvLPNO+XlllkdiWYmvnH4JeC/&#10;FX7CfxV8beIvi74c8O63D8UvH1xqf/CwNDhNvfJbCFpIrS7gl7RSPP5UdszhvOuZ2RZXuJZvoD4t&#10;/tMfAz4FfAvVv2lfi58StN0PwToukjUNQ167djGkLbRGEVQXllkZ0jjhRWklkdI41Z2VTNRyoVHC&#10;W/R9GujTe/5p3T1FCUK8FUhqtE11i7Xs10f57q61N7X/AIpfDnwv4p0XwP4j8caTYa14ke4Xw7pN&#10;5qMUVzqjQR+ZMtvEzB5jGh3tsB2rycDmt9W3dK/M/wDZ8+OmmftQf8FFbH40/tT38tjayarb6V+z&#10;b8JfEWm6JNqfh/U20VLzWpp4Y4JNStL+2h+zrdq0ixWctwIXkmO0236XqMLndRTVSMbVPi622+Xq&#10;tfwKUoSinB3Xf+tdNtfkOwc/epCecA0fU0pAPNaA+gUgB70Dk7hQAe9BQtG5x0NFNIYng1zyJWwJ&#10;0zihlwCc0J93NOIJ710FEbMQhx6V8y/8EWPiV4H+K3/BJj9nXxN8P9VN9Y2vwg0PR5pmtZYdt7p1&#10;nHp95FtkVWPl3VtPHuA2vs3IWRlY/TfZsntXyN/wQT+H2r/DL/gjz+z74d1rw7oulzXPw9t9Wjt9&#10;BmuJIHhv5JL6GZjcSO/nyxXCSzKCI1nklESxxBEUMqltD67C4OcUjN2pcHPWgnIx+FAxAu5aVenS&#10;kUfLgGlI4wKT7geI/sR6t8btU034oQfH/wAPX2n61ZfGrxJBpi3EOlpDcaGLkNpE1v8AYGLNG2mv&#10;Zlmu8XXneduAjEQr21mO7la8V/YpbSX0z4mHQPidofiazX4zeJNp0bV5b59Km+0/6Rp91LKA4uIr&#10;jzsw/ct0eOCM+XEle1YyMEUbBuKCM8Uj59KFyD92lYEimONhgx3NO4IwKCuBnNC5xigbuCsSuSO9&#10;Oz6Ui0oGKA9Ar5p/4LI2q3n/AASh/aOhOf8Aki/iN+M8FdOnYdAfT6epAyR9LEn0r5x/4LAQ2c//&#10;AASp/aPS+tZZo/8AhR/ihgkK5O8aVclGPsrBWPsDQySW4/4Jq/BDU9auvEetfGj9oG5kvLiaeaGL&#10;9prxpaW6tI5fEcVrqsUcSrnaqIqqqgADivJv2Sv2Bvgz8XvhFJ471DxV+1B4PkuvF3iJf+Ee1T4+&#10;+NdFuLdItavYkaS2XW5SzSJGs32guWuRL9oIQy7F+2rRbtbeNLqWOSTbiZ44yis2OSBk4GexJx6m&#10;vCv+Cetr4YsPhr400zwp4TtdJt7D4teJNPaOHQo7GSdrW+e1E0piYxXDMsC7ZIgiLEIofLQwsozc&#10;paRWmq6LsyIr3vl3fdEA/wCCaP7PgGB8TP2gPw/aq8f/APy7qOL/AIJmfs/Rtuk+Kn7QUg/uv+1X&#10;4+x+mtD/ACa+iBgjFNcNghOpqpNxje1y+XXd/ez51vf+CWX7IWqrdN4ntfiZr0l1Ym0e48TfHjxh&#10;qk0UXmLJiGS61WRrdtyD5oijAM4zh3DcP8bv2Cf+CQP7K/wa/wCFs/Hf9nnwrZ+HPB+k6dp1j4i1&#10;6zvNWvNDgimWO2NnM5murWQSSIWmtysh2q7viIMup/wVR+L37TvwJ8G+D/Hv7Ofxfk0Ca815dDut&#10;Hb4e6brFvqNzdzW/2aSa61LV9Kt7AKYpbdPMul8+W/jiRXlMIrw6H9q74wftRf8ABH3xp4glsPij&#10;4m8a2uo3GiWfiLRdU0PwlJrd7DHFe299aajZajLpyaVIxit2uIrq4WbE0IWVn8lp/fSdr2T6/r20&#10;aM709Xe7XS+vTZXv8z6Jl/4JOf8ABPfW57TV9M+C95pvkss4h8O+Oda023u5vMaZri4htL2OK7nk&#10;dy0k0yvJKf8AWM+Bjwb/AIKI/wDBN7/gn78KP2e77wh8Cv2M/AFv8XvjBe3HgL4ea/Jp7R3/APa+&#10;r6Jd6dcX1zqPlTTGO30sahqE/mF/Pa1kfEl3KjNyH7Gvxn+IPwC/4I4ePPj3/wAE7/2RdOgk0fxL&#10;fW3wt+H9r8R9f8cabrkVrqi2V3eWLyqlysE0i3skNpb28CsyCXB+0Fq2Phn8ff2q/wBoj9qX9mt/&#10;2ofCFt4Z1Sz+K/jXXtB08WN5okWreHbPwj/ZQ1BNO1VYb2CZdR11YPstwrz4aaeMNbYlWYSqOCqP&#10;Zdbdf6+RcoxcnBNXXS/9Iq/se/tY/Fdvg18IfjT8Lfhb8Ffh54Y+Nnhvw74m+JGp6h4o2DQry3tL&#10;fSbryNMhvZkS1l07TdPt7LZOn2ZrST7bFHMzxLwvwZ/4KBp45/aO07/goDrnwhsrfxf8QPhrqGg/&#10;CdviZ8UND8IaHF4Pg1e51Aqtla6rrOqXeqSrDDHdPFppImsoYhFBGZJWb/wTg0f4gftVftVp8P8A&#10;9rz4q3VrpelfA/QrPwh8Kfhp4213w1pGi6l4fuG0nxXpF9pdg0VpdNb6pNCj75Hhkglto4Rc2+/y&#10;bn7Bnhnw98FP+Cvmv+E9J1JU8N6xo/xE8BahofhXR71tDOpW3ioeJdKW5Jt0jjuI9K1y/tdzZgj+&#10;xyQxSncIxisPh6NZ1aejdk9Lp+d9bPuttvk+aU/ckrq107pNPrG2l126+XU6Twx/wVb/AG6/jprt&#10;xffAPRfBmuWTa4+laXoHgH4G+KPEHm3ED3IvUOu+IdQ8KabM8Pkohht/NuCTK/lCOCVky/8AhmX/&#10;AIKD/tHfGPQdV/aD0Tx+t14fsryy8I698VvjR4W8IX8LXsqvdz6RB4F0q6vxJFb2dr5qtq9qZklk&#10;hDmKWbHy3+zJ+zr8YNZ/aq1b4TeAB8Ur3xPcfFDT/h9rXjrw74g1TQ/DfhqCw+yax44v7O+0b/Q7&#10;WTVtQ02ZbaxXy5YZZnN0kDvFEP0s+H//AARd+CegePLvxD8Tfjn8QPiZ4Vvr6We4+FPxQbSvEXhn&#10;kysGWLUrG4u4Z3mdbu5niuo2vbyJZ7jzMCNduWtd6pauzs7/AHflr95nz0eVez3tql/mr2/q9j0v&#10;9nCDRv2Zfh3oPwf/AGgP2lNFvPHGrSLfXVlqvioP/p12wM0On/bXN7NaNd/aDCLiSaUbzGH2JHFH&#10;6x4v8W+FvAHhvUvG/jvxTpujaLo+ny32r6vq15HbWthbRoXlnmlkISKNEBZnYhVAJJAFfPHwT/4I&#10;r/8ABNr9mbwNrngv9nL9n6XwNJr0ge88UeGfGWsWviCEjZ8ttrAu/t9rGdg3RQzpE4ZwyMJJA3m/&#10;xT/4IifCz4lePIo5/j34s/4QO+0ext/Ffg/xNbw+Jb7Wr6z3rFqf9ra19rurW58nyrbzIdrRwrII&#10;GgaUyL8bm+X5VRxEZVJyjzSu3ZtPukldXvstDpp1KnK01ey02u/Xa3m9TU0v/gvf/wAE0rPWY/Cf&#10;xS+M8ngnxA2pata3XhnXLJri+04aeIXee6Ww+0RwwSwTLcw3G8wyQrK29WgnSLX/AOCnPjr4Qj9m&#10;34X/ALatl8UdOl8O/Dj44eBvFen+KtJvjPYz6ZeatBo13cCW3ciaD+zdZvHBUsjYXIYZB7j9pPxR&#10;8Hv2PvgH4g0j4Rv4N+Hfi7xqL+HwLaWNhBZNrPiia0YQyLBDbym6nzFEzkQTMUhG5HVdtedfCT9j&#10;39o74v8A/BH3UP2Wv20vGbJ8VfiB8Mr+x8ZazbtJeLpmrXdu6RSrDHP5TS248hpVt3SGe4imkXHn&#10;Mx8+jWwNOFKvShy2mlre8l1drbJafhe+hvfmupaNrbp5n2rEiLGqdcKKXA6AVwP7LPxw0T9pb9mv&#10;4f8A7Qvhy2uobLxx4K0rX7SG+VFnijvLSO4VJBGzIJAJMMFYgMCATiu/GcdK/QoxUWcfLcDwOFpQ&#10;O5FFNO4tgdO9U7x18yohyWIK/Q0qjHOKWg04ws7sBrfeBpR1wf5UjZJwDTunGKf2mrFBjjFeGf8A&#10;BQPwPdeMv2ebmWwtrqSfS9WsrsLauFYR+escxbPVBFJIzDrgccgEe51keN9Ah8U+FdQ0C4ldY7y0&#10;eFmj4ZdykZB9RWlOSjOL8z08lx8srzahi4/8u5xl9zV/wPxj1vxdcP4n1T+2vAetaaYbz+zFV7iS&#10;aK6jU4jnjESKskTpnMjHcuOcYzX6nfsb/FGP4v8A7O/h3xYwX7THa/YrxBMzsksDGI7ixZixChiS&#10;Sfm5Nflh8btK1jwp8XvB/j/4f3f9jaHayXehfETwzrHiK5mkjvLtE+y3VnaXJZEeO6hlhmEaKUF4&#10;xKlXaVPuD/glF41upPDPjDwNeX+myfY9aS6tBazyMzCRcP8AKwAVQUTG0YyWz6n+eeIcC+HvEKak&#10;/cxCclbzu+vVST7bn9L+J1GlnvA/1uNNxnhakd3f3JJLa7VmpQe72fqfXwV2+Uj5qFIbgj7p/Omn&#10;afmZPx20Mp3szgbeo4r1pc0bNa239PPT/M/mERUB3ExDP8ODSAlz8oz9KEwM7AP+A9qV1jY8jHf6&#10;1y/FFNfprr6W/AodtG5jjPzf0prgp7c09QqjKnrSbAeo/wB4108qlTtf+r/iSIqNj5fWqb+JfD1v&#10;r9v4Yn1+zj1S5s5rq202S5UXE0ETxJLMkZO5kRpoVZgCFMsYJBZc2JrqG0hlur2WOOGGMvJIzbVV&#10;RySSew718L/stftRfB/9uf8A4KUeDv2l/gl8Xby80Rf2dfEun2/hPUvDOq2qJDJ4k0hotWtLm4tU&#10;tZ0nFtJDMIXJSWzSMmUxSeR24TC/Wqc6sbpRi3d909PRB70Y3fdL7/z2Pu4hi+SPl20wnJVFjbb1&#10;+lPGdv3uR6d6A/y4/wD11zyp811e3Xo766r/AIHzQXQ0Djg0KHMOMMMsaN7AsSRt/WlU9EQevWim&#10;veVm9rdr9Nt7aO2xOh+Zn/BWv9lTw34f/aU8M/FvxZ+0Zrnw9+FvxE8ZadrvxGvfC+tX8GpeHfEf&#10;h7Rr99P8TR7pJrQWZjg06zu0+yxlTbWU7TfIXi+zf+CeX7W+j/tX/BOWW7Ouw+LfBeot4d8c2nij&#10;TUtL5tQgRR9sMaRRRvBdx7LqGWFFheOcBQrI6J49/wAFh/gb8AP2zP2XfiJ+zrdWVt4m+L3hT4Y6&#10;x408AeF9CmDa9Dcx2k8NrNAsatMsc1ztg2gATkMmHCsB88/AX/gqz8Bvg3/wVK+KniL4gfE3WvEX&#10;gv4peD/A9npviHwDY6n4w8Pz+MIra7h+waIdHgu8i7jFxtWQRXEkulXOYyoRj+k5XOt9VpuUXta2&#10;nTRPb79dLHNLn96MvVX7PXTX11a1t5H6yAjtQc44r5m8a/8ABUv4QeG/Dk2reEv2bP2kPF2oRzRR&#10;2+g6L+zN4wtbm63yKhKy6jptraoFDF2Ms8Y2o2CWwpTRP+ChvxW8U3Z0/wAOf8Esf2lJLhVLFL/T&#10;fC+nptGOfNvNdijJ5Hyhtx5wDg496PNbYwcl3PpnjuKQsAy4H/1q+bZv2lv+ChPjFY5/hh/wTRj0&#10;NYZNt7H8YfjLpmkySZwVa2GhQ64si/eD+c0DKdu1ZMkpH4j8bf8ABX/UJbf/AIRL9mj9nHSVG77W&#10;dS+N2v6hv4G3Zs8M22wg5zktnIPGOVKNSW2gc0T6WaRVXcTwOtZ/27VnuG8u0i8njaxkO49c5GOO&#10;3fn2r5c1/U/+C4Ws6M2neH/Af7K+h3kx/wCQpd+K/EupxW4Dj/l1WwtTNuXcP9fHtJB+bG0/TehN&#10;qsGl21rrV1HNeRQqt1NDCY0mkx8zqhZiik5IUscDjJxW1Ne7f+vwOHGVJKSSk0vL/hh1vLr0m6O/&#10;uIMYAXyYiueBk8se+fTHTnqZra1hQcLzn5mbvUylsfO4454FKZAB8p+bqKqMuaN7WOX2ceZOUub1&#10;1M7UrC2u9PutE1G0W4t7sFZIZIwyMpHKkdx9c9auRKqxACBV+XAUAYArL8YeM7bwhpkN7dRebLda&#10;hb2dvFvVd0k0qxLkk4CgtuJ5O1TgMcA68U0koZWCrjgqtU5aBCK5t9Nlpt13+YyWL590Q2uOmKtQ&#10;OLmDLr94Y21EDtJ+X+IUzTXnae4SR1KiT5QFxjj9f0/rWctTajJQqW/m6Hx/r/xb/wCHcn7bWueG&#10;/GuneILn4N/GfR21/wAJ2/hfwfqWrt4X8V2RsbK80q3sdJsJ5PK1GCaG+QZB+02upNtdrgle1sv2&#10;6P2g/izcTaf+zP8A8E4fihfI18sGn+LPi1cWfgrQ5YQ5D3EqXDz61Cm1W2L/AGSzs2wMsaP5o+lm&#10;jRnyVH5UqRon3Vx+FZv3puUrtvrc9CK5YKK0S8j5lvPDv/BXD4qnWIb3x/8AAz4L2s0KwaX/AGDo&#10;uqeOr9A8W151ubl9HghljcFoxJZ3MbblDoRGRL5H+07+zT8Yf2cfFHwd/bb+Jv7XHiH4pa98O/it&#10;pNhef8Jto+iaTpun6Lrtx/YeoywDTbazeJ0iv4bkm4lukZ7FQI13ho/vYgmvNf2wP2cPC/7Xf7LX&#10;xB/Zi8bXEMGm+OvCGoaNJfTacl19geeBkju1jk4aSGQpMhyCHjUgggESnyu1u/YqXNa7dvvX5HpF&#10;szNErHutOl4jO2vJf2C/jD4u+Pf7GPwx+LvxF0PWNN8Ta54K0+bxTY674duNKuotVEKpeg21xDC6&#10;L9oWXYwjVJEKyR7o3Rj6zOpaIjOKn3uVR7b30G7dD89NA/4LHfF/Tvj340+Gfhn9mDVv2gfCnhvV&#10;/EKz+KPgT4cv7XU9FGmXNlavpt1p2siK1v7pLi7K+Zp+ozPLGnnC0hjNcx+1lNpXwy/bm+Mvw3j+&#10;IV1N/wALC8Zfs5fEO38MXV8PLtrpPiDZ+H764t4icgNBpWkCRwv3vLDH7grlv2NPgJ4J+IX7Tula&#10;B4a+C+i/2H8Jf2hvFjW9jr37WvjjVdVtL2w1PU4F1d/D9xbTWcc0qzC482e4ImW6B80Gdkb27/gr&#10;zpHg7Rfjn+zh8QfGXxEh0hdX+Jmh+CtI02bR7+f+09QuvGvhDXIY1mt4pIYXCeG51CztEHWZ2VyY&#10;SrVDm0vvb0+6/TsL2kJSvFafe16269z7O+KHjWDwD4Ku/Ez6HfapPHtj0/SdM2fab+5dgsNvEZGW&#10;NWdyq75GSNAS8jois6/mX/wROj+Mtz+1mniDx7/wTl+Cvwj0vWPg3JqNv4l+F37PWp+FZphcjw9e&#10;wW0mo+dNpt3G4u7lTbpK1ykmlsXSEblP3h+3R+z1N+0l8D7Pw7pnxC0nwnqXhfxt4f8AGWj+JNc0&#10;OTUrSxutG1O31JTLbx3VqZI3Fu0TfvkwkjMOQMeT/wDBKz4OSfA34a2fwq+C37WHwX8afCHwPDqG&#10;jaf4a+FPhO/WTTdVmuYr51uNSvfEmryMUW4lb7MwVgLuMhlREQ5pxhzOT+W3z8yvecbJert+F+h9&#10;eE8qNn418s6SYvhz/wAFhPGGknwIbeH4tfs+6FqVjr1tHDHFdXXhvWtQtr5J8EO8wh8SaSFYg/u4&#10;9u7CKo+pgNybgevNfLP7Zsep/Dv9u39lj4+R6zYx6beeI/E3w41mxutLkkkMes6OdTguYpklVYWW&#10;78N2tvh45A63pwUKgnhx1OM8NUhLZp38ktfu0fzK66Hx3/wUS+OX7KPxE/bW8Xa18WtE+Htjovw9&#10;8F2Oj/8ACc/EP9k3xX40he6tr7VDrWmyy6e9kv2SETaS4E0k9o5um2bmkcL3n7QPiP4XfCr9qvwJ&#10;4z/ax0DWl/Zh1T9nXTdC0Twfb/CfWNR8L3+vfa3c21x4ZSxvP7HaCzW1aL7SlvMqu9uGnEM6weta&#10;b+wF+2bYXvxO8Q+EP+CoXxG8F3Xjj4m6rr+j6ZY6Lomu6bo+nXDxrFbQrqmnSXUD+VEoKR3KwRsW&#10;ZI9zM7fUnw/8G23w88BaH4Dtta1LVI9D0q2sIdQ1q7NxeXSwxLGJZ5m5llYLudzyzFieteFjuIcL&#10;h/ZrDe/GPR7JW0abWj16XVjSEaji/eavpppppp6adTxT/gmN4g13xP8AsoWt/N8HfD/gjw2vjLxF&#10;H8OdJ8OeHLjRIbjwuNXuv7KvG0ue3hbTmntfKlEPz7keOYsjTNDF80fEj9nr4iS/8FX/AIsfAvVf&#10;Fer6h8O/2kNH8MeKNUHgvXHi1HwlqGhR26wHUI0vY5rXStQj0e6s5rmKIm5aa3tklt2iLt+j27B+&#10;QBfw618C/tR6R8G4v+C6vwG8Y2P7Qt54e+JUfgufTrrwLHYan9m8U6DLaeIJFhmkt7Vrd2jnjluo&#10;lnuESM2Up8svLG1eZgcdKtmlavB2lKMnfporr7rdVa4OnGNFRs7Lsea3PgfwHpPg250T/gnN+wr4&#10;w+GPwz0+41nwL8U/EHhX4Q+B/Eun+M9Ps7k6Xcvd2g1c6xqptjDfbCILmaZpZTJbXjMYX/TDwdrU&#10;Wv8AhbTtciE4jvrGGdftWlz2MpDxhvntpwJbdueYpAHQ5VgGBFfOtx+xV+054I0XxB8Kv2Zf2vdE&#10;+Gvw91/xJd6yLax+GcmpeItImvbr7XfrY6jeam9nCs1y9w4D6dL5f2mTbl9si/TULStuUtyvBZl/&#10;WuTNMTRxFOlCnK78l72y+K71fmnYqnzOTlJW8ui9NWOdQFIz8oU/WvzE+EXiLwJ+zDpOtfDbx3/w&#10;WS079nPwjpfxG8XWPhH4V2mj+DIjo2m2niG8AWa91KxuGlmurYpdxLKFnIugWF0ySO/6dJ5pjbP3&#10;tp56Zr89Php+yr4u1/8A4Ko/tVeMv2Uf2i7z4QeLdQ/4RGP4g6frnwxt9ci1ewbSLeTTNb0aeZLa&#10;O0D3EOrWU8bG/WSS1uJH8qRoPI9fhSalKrFKykr6+u34rb7wrO26v0XT53szxH9lf4j6r8NP2mvg&#10;3pP7I3gnwrrHiaH4kfF/4d6peeKtNu9Ms5dF1TW/+E20uN9QtLPak8mmW4mhgiimhhGoOzrC4eBv&#10;fP8AgoF4K/4Kna7+xb8TfHn7QPxK+Bmg+F/h/Y2Pjv8As34feHdeuNXvV0C9i1x1h1Ca/t0sZw2n&#10;x+U32ecO7YYxABj4H8XvH3gfXPHnwj+Nf7Lv7U/7UnxrvPFP7XXw9l1jx74g8O3mmeHNKtLS5utD&#10;uVtbi18P2OlzWFxFdXFpcR20qiWZ4ZGZ8SrL99f8FEPj3+zw/wCyB8ZfhZ8QfG+ltbXvw21bSdeh&#10;m162sI4RfWclrHFLdXMsUNu0rzpGjSSINzryOtfRYrNMHhXF1anLrbX7TsnZL5rRI0w+AxeKnalD&#10;ma3t0V95PW131f6mJ/wW38PWXib/AIJafFcahbXTR6TpdjreLOz+1SpJp+pWt8kiwCWIXDI9uriI&#10;yIshUKzAE18GeHNR/a2+Cn7J/wAS9c/Zz/am/aN0HUo9B07WPDPh34rfBvUNAn0bUJfL0u20T+1v&#10;FNzcaDFYwXV1HdT2+n28UjwxqkFwwiOOw0j9qb44/tc/s3af4D+LHxY1q+0v4w/AhbHxNCmn2sCx&#10;Sav4bPnTQhYo0Y+Y5fbyU+cKMMFr53/a3/bG+PH7ZeneJvCn/BQrTPih4r+AfhbRdK8a6x4d/Zm8&#10;By2Oj6z4fubKy1fS7/U9a1xopbiM/aJbd7KJLVxJYSTqqvbgJ5eR8RUs+9tGjScZU5OD5rPbdpLV&#10;/ppfc97iDhXMOGZUFi6itVgqiUW7NO6SbdlfT530ff8ASzw7+y1+32Ph3Yatb/8ABa/XNS1KTSbW&#10;CHUrr4Q+E5NOudQKqnm7EtUkaKSckCETh8bUEu/MjfJPgb/gqJ4Z+MOtfBPwv+0b+1J45Xw3N4bl&#10;1DVvi5IbDw54BuvEs1lfQXGj6/dCK2tdShsnhkMEenXz297OwEiOsCyjF+CX/BE7VfBPh+98beIP&#10;+CiGi+G/hHrHixtY+E8Xh/wquu+ItP8ACSeZNoQsdX1oyto95aw305SaytDPE0m4XTgqkfnGjftL&#10;f8EMv2EfEHiLXP2cf2Xtc/aR+KHhrXIbfUvF/wATIZtSvrfUrCGWWK+OqarCbPTVE6O0ksHlSiR1&#10;YQusSCPapnmDjU9ld1JJrSCeienvXskvX7zy8NlOMxHvUIOzW8rJXW9n1fZJ/I3f+DdD9lP9mb9s&#10;H/gj/wDGr9mDxB8DPD+i63rPiDVPDHi74g6elrqVxqbPHHc2FwLgSuJvsLSQPFGvl22+FZFUyPM7&#10;fTR/Y78LfCDwk2nf8FI/+Cs3xE+Kjzf2pbvotx48/wCEB8OX73sluohktNNuop7h+I4I7d7t7UC4&#10;ZUt0MjFvz9+Pv/BbX9vX4zfEbXR4i+O2gaH4Y0iS4tNM0X4DyWbw6wk93EkX/E410i3WZTEojuIL&#10;eeWNmmbyIeCs8X/BHn9r39rvWNG/aI8U/BC88ZWHifwnZ3UWn+IPiFca5fLo0v2XKw+IdXlMY1Jp&#10;Li8uTHBaQ24VC8N0fNVR81j8RjvbTbxLowm7pJKU9ElaN7WT079NuvsUctw9CyryTbsmk3GKbvbm&#10;bXrfRam5/wAFkPE/wg8V/AD4pf8ABPT4P/Cb4T/DDwB+y7daBqel6k/izyLzxHNdaDeTQWVhYxWb&#10;GZhPqszSvNdEySys7b3ml2/QP7Zv/BTT9ln9o/wD4zHhrUrj4meG/Ct/peoXtn8OYNRXyZJCIw76&#10;paz29uwEd0ivELsFCTuXKkDpf2K/+DYH9mf4K+Jm+KPxEu4bz+0LhY7v4fa34d0jxDp405EURw3E&#10;+p2c8jXbSL50s1sbeMMwiRGSMSSfoD+z7+xB+yV+ys11cfs9fs4eCfCF1fNIdQ1Dw/4atrW5ut0j&#10;PtklRA7IpYhIydkabURVRVUeNmVPC5lRoU+ao/ZOMoy5nFtvl5uZ3cr6Sejsm7HZh80y7KKk3TpU&#10;6jkmrNXirN2a0Sd3bvdX1Wh+Ofxe8WftK+A/2BviR+2L8Ef2Z/Enwt8O2PiC91vW7rVoNQ1nV7qe&#10;5MFl/aHl6m0AmXH2GYzQS3llFbwsqtMUl8r6C/ZL/wCCKng39un4bfBP9t79sL43a9rkmofCrwvq&#10;+i+H9AzZ7biWCK/knu7h2kMjM87hY4UgEAlmKMWZWj/VtoIwqlQoUcrhenvSxqv8K9O+2s6dDCQu&#10;oUrTbbcm7ycWrWu/eats77GOL4uzrE0VQjU5KaSSjFWStrf1bd33OD+Ff7MH7PPwOSZfhJ8F/DPh&#10;1rnUJL67l0nQ4IHuLqQASXDsqgtK4Vd8h+ZsDJNd7JJ/C6k+nFZnjjxt4R+GvgfWPiR8Q/ENppOh&#10;+H9LuNT1rVryQRwWdnBG0s00jH7qJGjMx7AE184fHP8AbV+HHiX4TfZ/GfwM+JyfDHx5NL4S1vxx&#10;YrHYS6NNf3i6ZaiS1W4TVbc3ZuYXt5obcyBbq1kIj8zcvpYDKMViJN4eF4veyvt0fd9lqfM4jFVK&#10;0uatO77yf+bPkzxH+0D+xV+1H+1hpP7WcZ02PT/FnjLTNE8N/FD47eAtR8O2/g2Tw5qF08SeGNYX&#10;RFtbua+nivJDDd6rE5IEDwzKHsl+o/8AgpV+1lq3w1uvDf7LPw6k8QWviLx5pt7rfiLxR4Z0+a9m&#10;8JeFtNmtTqV99ns5lvnuJY7gwWq2yO7S+Y/AgYN4L4F/4KKftc2en2Hgn4OeCfh74Ls9B+L2l/D+&#10;8+G994DhuJPDy3viK7063s1az1+D7ObPS7NJpZRbzW1xdPILOWW3DNb+P/Fv41/H39q/9vf4z+A/&#10;hj+054PtfFdr8PfFHw38G+DfGF9aaXY3DDxPMJpf7O1iz1C31O1gsdNuG1KS2QzTwW8PyRLJC0H3&#10;FTLVisTSlyO1PSz0vpZb6aJdtb+ZyucacXN1F101duttNeqtvoQfBb9on9tnwFpp1/wl4/1fVtb+&#10;KH23wL8Lfid8UrfVIr/xfreualpkljren6VfwS3FhpOl6dHdXUwtoLawmlvLVWhbypJLb6a/aH+B&#10;afshR/s/+BfhT8efAelXHhDWtd1+3034p+Jpo9U+InjG+sm0dNRuL+QyzsEbW726nYCWSWVrO3iV&#10;Q6NHzP7NH7M/xX/bF+DWjftU/s5ePdY+G1r4Fjh8O/sy6RPeaLc2Vj4Vt7Gwtbq6iKQaillfX8lt&#10;dWzTXaX01nCCgt9xk8z2z4n/ALE37SfxY+OsH/CW2vhXVPDlr4D/AOEVt/i7r3jq9fxatpOba5vp&#10;4tI0/TLLT7O9mubS3VbyG4WW38hJ4fLZjCOirga0sRCpSqJKKel+rtvtrbaz2vr0c+315anM7Pok&#10;rr1d/wAr36a6M/YL/wCCVNj+yFq+g+Kfiv8AHSf4t654F8N/8I98L9S1nwnaWLeENJkRPtNrbshk&#10;mk3yBlTzZWFtbbLaBY085p/rPcoX94Pbco4r4n8cf8EQPDHjqDXLDxr/AMFBP2h5rXWPEranaWqe&#10;LLC7OlwxXMc1hb29zqlje3ifZhb25E32jzJJovPY+YcjN+LX7EP7aHwH1Sz8K/sT/tAeOJvBeuHT&#10;reSTWPFV/r2s+EryzX91d+brusNBLpkxZzdwwQNMoihSO1ulc/Z/ns2w+BxWMlSjXtU10ekLpXSs&#10;1bX13KpyjD3ql7d7Xfbo23byT0PuyNmILn7p+5g0ucHDGvBP2CP20dP/AGuPhbp954q0+HR/G8Gl&#10;/bfEHh+GyvoY44Wu7mC3uI/tlvC485LYTNAQZLczLHLztZ/esN5h3n7z/L9K+Qn7bD/u5p3vbXXz&#10;d/K9kjslDll+Pk10a9Ucr8dfinoXwL+CvjD43eK9Jvr7S/B/hfUNc1Kx0mNJLq4gtLeSeSOFXdFa&#10;RljIUMygsRlh1H4+/wDBK39lG5/aw+KXwl8WfBr9oXxFpdz8BfhnJqOofFLw/wDCnTbWJPEXiiW6&#10;1ibTLWTVpZZ5rYabrxjRG08xILdJlljaUQt+o3/BRuO+k/4J7fHiDSZVjum+Dfif7NI3RJP7Judr&#10;HIbo2D90/Q1+fv7EX/BSLxN8JvhL4m+MvgL4faR9n+MXxs8J28Nv8WPigbCPw9Nd/C7RdSlur7UY&#10;7GWS4Sb7GkFuyW6idzwIiyRt9pw1H/Z6rs76X21sm+q2+45akZTkkrL+rdO97fgfTH7Mf7RX/BTX&#10;VPg1b/Hbw38NvDfx++Hesy3Fz4Ta41CHwj47udPa62RGWBkbQ9QZAZCt1BdWdtdW0cVzBv8AORH9&#10;I0X/AIKl/sv6bp8LftK6T44+AV42s3OlTx/HLwXc6Dp0V5E1xtiXW2D6NcmWO2eaI299MJIyuDuO&#10;0bH/AASl8D2vw0/4J4fCH4b6f44sfElv4f8ABdrp9vrOna7dajDcwxjbEVluoYZUxGEH2d40+z48&#10;gKFiWvoC70+1v7aSyu7aOSGVSskciBlZSMEEHqCDz619BWpYXGQblTv2/PR3/UxanGW/9fNfoed+&#10;LrL4B/tIfC1dJ1vxDoPibwr4qje2sbzT9aUx3jMkilrW6t5AyzKBIVlhcSRshZGVlyI/2X/2Xvht&#10;+yl4T1PwP8LNc8VXOk6hrDalb2PinxpqGuf2YXijRoLWW/mmlity0bS+VvKiSaVhgNgfJ/7d37A/&#10;7HfwB8IL8Sf2c/gjD8NfiB4+8X+GPBWiaz8LdU1bw3DDdahrEdr/AGjNa6FdWaXEttb3l7Ozu0ck&#10;sSSW5njSY16Vov8AwT0+L/wom1PxD+zR/wAFIPjboupX1nbJHo/xH1qPxvoRmhaQh3g1dXv4w6yu&#10;rra6hbb9kRZmMYz4+DlhMDUTSnFSbiou9ubS7tbrpZ3f3lfFv9/l9/T0PrI785Azn8MU7A7j9K+W&#10;9e+L/wDwU7+DPhC11Px9+zv8O/iY8HiS+Gs6j8Ndev8ATroaJCkUltPb6TeQz+ZfXIFxCLX7b5MM&#10;xti900LzzW/oX7O37Y/h345a9f8AgLxT8L/FXw18ZaddXUc3gX4gfYYtSlt4PJ3X0H2O6uYbm0Y3&#10;EarcRSvGXDpnchFez7eNOXvPe3y2Xy1/MUeWWz/rf56X2Of/AOCpfwYj/aE/YO+InwZHwp1/xrN4&#10;g0mG2sfDPhfxN/Yt/eXX2mFoPKvWjkjtykqpJumR7fEZ89TFvryf9g39mn/gop8Jfh9P4R1iT4b/&#10;AAt8Jpotvc+D/CJaXxTqVrqkmnNDN/ajWqaVp1vAtwIrmSx0mKOOScz7LpUcmX7aKpIMEUIGC4Zs&#10;11u9lC3nfptbbvqyNf8ALv5+VnbsfM/wT/Zt/wCCgXw1+J2veN/Ff7Xvwp1zS/GHjC11zxNo9v8A&#10;A3VrWZI4tPsNPe1sZ5PFE62itDYI4Z4pws00shVgwQfTAGOaXaoOcUZweRVe/wDa6Afnf/wXF8A/&#10;sw/Ev4v/ALPfhb9ubRLKb4Qw3nivUtdvtY8aweGrOHU4NNi/s+D+0Z721X7TO7yxxWokRpP3kxlj&#10;jtJVk8sg+DXwK+GX/BLv4E/tSfGz49fFS88Ta18K/Dupa54NvvE2leItY8ZzzabZXGqWWnp4taW4&#10;tXNut3J9n0u6s2RWkZI3dIkH6cfG74w/DH4A/CvWvjP8ZfFFrovhnw5Yveatql2rMsMa9AqIrPJI&#10;zbUSNFZ5HZURWZlB/MH4pfFf47/tIfGrU/jt+0NDpdtpfg+8j8P/AA0+HOgrqQXwveX2iafqV5ea&#10;sl5YwS3OqyWOq2sAjMaR2cZuIgplknevGz7PFkeV1Ma07Qj0S1u0kr26trfp5I9zhvIp8RZxRwEb&#10;XnLq3okm20r9EnqrPtrocf8AA34X3fwM+Adn4J+K3xNuv7Q0mybxB8RvHXjnU47y/v8AVJlT7VPf&#10;XEc0nnNGojt0IeXEVrCgkk2h26j9i2xtPgdplr+2F8WfCyeKvjv8dNDuLb4F/A3VrxbZhZWFrLqS&#10;aJHcSWuYZIFMr3V5OkcCzyojhCEZ+5/Zi/Zmk/ar+MUvgT4iW9lqHgTwj9mv/i3oGueFY7iHWtSl&#10;SK90fREmlyu2GMwandxqin97psfzRzzIPd/+Ced549/as1HVP+Ci/wAXrK3jtfGkb2fwZ8Mal4LO&#10;n3/hHwuk0oBeW5hS5NxqJWG5nwTAyw23ktLGqSv+Y8O5HUhhXnuZv36z5uW26esYvpFNrmstbRSv&#10;a5+lcdcWU8PH+wMsd6dFKPMno5JWk9ry9W7au2rTPLf2EbH/AIKwftz+DdY/aJ/a1/aK+If7Pdjq&#10;92lv4Z+EfhDwHoVncWiRRRb7yW41vT728VZZTLH5EscbgwtKrNDNEo8p+I/7Pv7Q37PHwI8deBfj&#10;R4S/at1zxn4f0nVbb4d/F74b/Hjx74g0rxje/YTLpby6JpusXGoadcSS7o7lZbdLCN7dil4ouIIq&#10;/VKFBEuyLjttXvTpE3n/AFOe/NfTYfiDEYeTfLeLs1F6267pXfnf8dz8nqKdaTlJpPySivklseRf&#10;sj/ss6X8G/h3nxLf+L9S1rxJoVivi/SvGXxT13xVZwXSwETQWv8AbF5deVD5ksoOzb5o2792xNvY&#10;+KP2T/2XvHfjrQfij44/Zw8B6x4m8LyQP4Z8Qap4Psri+0hoWDQta3EkRkgMbAFTGy7SARiuti8x&#10;F++cj+ID3qeG8dW+bJWvRyviCFOP75yTk7vW6V/xSW2/bzMalFSPMbX9hT9jvQfiZffHfwb+y/8A&#10;D3QfiJfXF5dN8RdF8C6ZBry3V0siz3AvfIMplkEsgd2JLh2DbgxB8l/4I0W6al+wLofiq21L+0Yf&#10;Enjrxvrtnrz6Le6cdctL3xbq9zaaksGoSy3aRXNtJBPH9olllMUsZaSQ/MfrGGczcMm2vif/AIKN&#10;/wDBPT9gLRfhT4o/aXl/4J5fB7xV42k8QadfSNq3gi936xfTazaySPO2h6feX9xLLITu2205mLtH&#10;MDBLPn3sVTw+bYTlbbi+y1016629PkZU/wB1PT+uxgfCX9oD9lz9nz9v39pL9of9p347x+DbzWvG&#10;mi+BfDreMLqLS9HttI0rw9p975xlZI48yajquop9puZGDbYIYSv3G0P2q/FFt/wU78IaF8N/2f8A&#10;9kv4leIrLQfFGk+KNE+I3iy7v/h74ftbq3laT5ZrmP8AtS6Z7YOkVxa6Zd2wa7icSo8ZeLzn9jrw&#10;N4z0bVPgnP8Asb/BXwn4DsfFHxG8Wj42a3p/gPxJqGtWVnbXX25re71vxPZWt7Obm5Bt52uoorh5&#10;bqI2ieVYzuP0uES7dygBtvJx1rso06dGjGCV4pWV7bLTZXT/AALqcytKL5ZX1s3dNbPZW9E36nyZ&#10;oP8AwTq8RfHfVtN+JP8AwVC8b+H/AIwatpOpQ6p4X+H2m+HZbPwR4Wuv7PFrK0Wm3NxcNq1xue5Z&#10;bzUHlMXmg20NmxkMn0xY2Gn6FZW+j6Zp9vZ2NrAsNrb28axxwxqAqxqigBVVQAAOABgVmfG34w/D&#10;n4EfDzVvi18WfE8Oi+G9BtTc6tqc8bOsKbgoAVAXd2ZlVUQMzsyqoJIFfNWo6F+2H/wUEk1d/Dvx&#10;C8U/An4U/wBuadDpIk8LyWPirxPp0M8c19N5hukuNGWfy/s8BaOO4SN55JIsvEE+VxWX4vNsycIO&#10;SpxaTf2Ula6S2fotX3K9pGlTvJq72ve7fbS/37LqeKfHPx0n7fv/AAVJ+Hnwe/Z28TahF4Ps/hLr&#10;k3jL4iLb6rZ6drGkweJvDNzfaXoWoWs0K300slraWd46MYYYLsjzJnWS2Ptnxd8E+D/+CfPxx8N/&#10;tX/DfSfC/g/4X6xYab4Q+LGh2GmeG/Dul6PbwIINK1+61CaKGdoLKJV0/wCxicqUuLXyETyHSfx3&#10;4z+HNO/4J3f8FHfCPj/w38UtQm8DyfCrxTe6hpfi6S0uYPB9jda/4Za++yTTXVvdSwzzxRBY5ZJU&#10;s5bmSRd8bi3H31a3Pw4+Nvw+nt2g0zxB4f1ywuLO+tbq3S4tryFt0M9vLG2VdSQ8bocg4ZTnmvsM&#10;LCnhcOqEE7JdVq1+W/S+jPOrSrOqq0badL3SfVP1XWyvukdPp9/aajbR3djcxzQyxh45I2DK6nkE&#10;EdQR3qh428Z+Fvh94Q1Xx34z1y203SNF02e/1bUbuTbFa20MbSSyueyqisxPYCvM/Hv7b37FXwU8&#10;fzfDP4tftc/DHwr4kjtxJN4d8Q+PNPsb2NPLEu9oJpVkAMZD5IxtO7pzXh3jRb/9o34Ua9+1V+3h&#10;o8mg/CXwPqX/AAk/gv4X3LnRbi6XSZzcW9/rc15cQpIZZraG4gs5jaQRLIFvElbiAk2/g1XX/L1f&#10;RL8k2dNOXup1fdbvZb3/AOB3eiXq0nzl1D4Z+K3ijVP+Cj//AAUb+Geg+A/hb4K8J3tl4V0zxzcQ&#10;XtxfafqccIWae3tL+8syWiuJrMQxq9xezXghESi2t2vPS/2cPgv8U/2pvizD+3F+2T8N7HR7GGzs&#10;pfgX8JdYs5JrzwTbkGWTVtTWU+Smv3G+NGWKPOnRQm3inkaa6klb8Ev2aPFX7VPiTwX+2D+2J4ju&#10;dWGn/Y/Enw5+F1nr9neeGvDd1LaQPFestnCseo31u5lEVxLPeQxt/pFqYmdfL+q40EaBAPu8cVpa&#10;UYxi3stNb2/4PcXLH2jlHW+7SaT9L9O2nmKMA4C0uMnNI4YrhTg0tTd81rFnyX+17YN+w18Z7f8A&#10;4KM+AdMaHwbfCPTf2lNG0vTZ5XutMLwx2niry4WKmfSwpW5k8pnk02Wcs5+wWyV9WWN9Z6pax3tl&#10;cxzRTRrJFJDIGV0P3WBHUEcg0anpmnavYTaZqtjDc29zC0Vxb3EQkjljYYZWU8MpHBB4Ir5F/Zxv&#10;NZ/4J0fHCP8AYk+Ib6pcfCfx54luG/Zw8RTSLcQaG7232qfwXOUhRrZYDDfT6c0jSI1ov2XzVe1h&#10;SYBdj7BUk8MMe1JvP8IoIBGVancDvRaVrX+ZQ3vyBRtIbcD+FKetKDkdKJRUtyhDx0FVNd0HRvFW&#10;iXfhzxFpVtfWGoWz219Y3lussNzC4KvFIjAq6MpKspBBBIIINWgGJyxp3I6CnHXcXxHyt+wDJ4p/&#10;Zo8e+LP+Cb/xF1KSXT/Advb6j8C9Tu0hhGqeBXHk2+nxASvJcT6PIi2NxK2XMUumzykNehR9U14H&#10;+3h8JL/VdC8I/tQ/DH4M2viz4kfBnxRBr3hRYIIjqT6dMy2mu2Nm0jIrzXOkS3scULyJE90lm7kG&#10;FGX0L9mf9on4Z/ta/s/+D/2k/g7qpu/DfjXQbfVdLkkeMyxJIuWgmEbuqTxPuikjDHZJG6E5U0EX&#10;O4Ukn7vFKMAZFKODgCkYHOBSiuXQvzDLY4oxu5zQRx1pPmU4FUTY+S/2tZJ/2Ff2jYf+Cj+haJqV&#10;/wCCfEulaX4P+P2l6Tp9qf7N0+C4uG03xYcKLib7A95cW1zEhcvaXqzbf+JcqyfWkTl41YjB28j0&#10;rL8deCfCXxL8Fav8OvH3h201jQtf0yfTta0nULcS297aTxtFNBKjcOjxsysp4IYg180/8E/fEvjv&#10;9nnxp4i/4Js/GtryS48DifU/gpr9wrSR+IfAPnRx2sZuC7GW80uSWPT7lXCyeX9hnbf9qDsh+R9W&#10;UA5oHTrSL1/pTEHzDvUd1bQ3VvJb3MKyRyIVdGXIYHsaloPIxQK0XGzPy1+N3wd/bF/Yw/4KHad4&#10;7/Z48Dx+JrH/AIQO6tfhHJcC003TL/TopLN7j4eXrwWyw6aBFDLc6VeqsKrNHGlybpRds/6H/s6f&#10;tB+AP2m/hPpfxf8Ah2NThsdQkureXT9c0iawv9Pu7a5ltbuzubeZVkhnguYZoZEYcPE2CRglf2jf&#10;2dvhH+1R8G9Y+BHxy8G2+veGNcWH+0NMuZZo1kaGdLiFt8LpIpSaKOQFXU5Qc1+avhf9pr4s/wDB&#10;Mv8AaS0n4W+OPgp4it7G2s3h+InjDXvC1o118U9JtIYEl8UWl1pn2ubzNEs7aZotKlkkmk0uRzKy&#10;3iQxS51HKL9pZvva2+nTT777/epoy5X7Jr/C/Lt1u108j9YmyOFHX9KFbn5jWX4F8a+EviV4K0f4&#10;ieAPElnrGha7pdvqOjatp9wJoL20njWSGeNxw6OjKysOCGBrUKn+7VR7l9RxAPWkHI6UvIGBR7Zq&#10;hq4cjgUUhz2paADHtQemKa2cZFDnapcnH1pPuCF5B4rhP2iP2k/gv+yt8OpPin8cvGkei6St9b2N&#10;uVtJrq5vbyd/LgtbW2t0ee7uJG4SGFHkbnCkAkcL+01+3F4a+CusTfBP4S+B9Q+KHxmvNBk1Hwz8&#10;KfC8wS4uUDLGk+oXjqbbRrMux/0q8ZFkEcqwLczKIGyfgJ+xZ40n+I1n+1H+2p8U5PiF8SoI3bQN&#10;HiUx+GPAm9pSYtHsiqh7hY5Wt21W5Vr2aPcoa3hka2Cu3G6CUjkLb4EfHH/go49n4o/bc8Jv4L+E&#10;Fn4jmvNC+AhjjmuPFltBL/oF54pmbIMbNGl2uiwqsSExreS3eXtofrHRND0fw3o1n4e8P6Xb2NjY&#10;W0dvZWdnAscUEKKFSNEUBVVVAAUAAAYFWFGONtLj/a71S0D1GPhgV/l2r4R/b2/Zx+K/wF8f2H7S&#10;v7IHiO78JRza4bzUrHR9Hu7mwOv3WoWsj32spHfAjRbiKO6t7yK1tWaOXUX1RxJNbJJF94cDPzVT&#10;1/w7ovirR7rw94l0m11DT76B4LyxvbdZYZ4nUq8bowKsrKSpBBBBINVF206PcxrU+ZppK61V9jz/&#10;APZN/ab8K/tU/B+z+IWlQ2um61ay/wBm+NvCkepJdTeGdcijQ3elzSKAJHiZxtmUCO4heG4hLwzx&#10;SP6aSQM4r8/v2ifBus/8E4f2iNN/aP8A2evgl401qxm8Hx6Zruk+ENDOoQ+KtLtbuQxaHKsa/wCh&#10;ajZRXQfSJtuy9VJ9MndHaxlX7a+Dfxj+GP7QHw30z4tfBzxxp3iPw3q0btp+saTc+ZDKUkaKVM9V&#10;eOWOSN42AeORHRwrKwGa7G0bSipWt5b2On5PNJlhwBTvpRmqKEP0pCWJxig8kc4pxPcGlqTuNA2n&#10;mglsfdozuGCaOW5zimERd3HFJuKrlqMEL8zZrwn9uP8Aap8Z/AXw1onw1+AHhLTPFHxi+ImoHSvh&#10;j4V1a6mjs5JFaL7Xql+0CPLFptjFKLi4dQCw8qFGWW4iyijlf2r/ANoX4qfFL4wad+wj+xR4xksf&#10;HTX2nap8VPHGkyWMy/Dvw2Li3kl8wXMF1CuqahA0sNjazQEOgubo4S1HmYtz8Q/2mf8AgnTqOr+J&#10;f2mvibr3xe+B800NzJ8SNS0+0HibwIfLZbltTtNLsbe3vNGUxCb7dEiz2puWE0L28bXMHtX7I37M&#10;OgfstfCS38GJ4guvEnifUGW98d+PdXUnUvFerGNUl1C6dmZssFVI4izJbwJFBHtihRR6dLEkv3lV&#10;u33aXL3JfNuUfCnivw5458Oaf4y8G6/Y6tpGrWUN5peqaXdpcW15bSoHimilQlZI3RgyupKspBBI&#10;INaBBbivi3WPgz8Vf+CWHia7+J37KPh1tf8A2edS1qOfxd8D9H025kufBM19qNsLzW9BitLW6nnt&#10;o1kurqbR41jjA8yS22Nuik+sPhV8XPhf8cvAtj8T/gx8SdA8XeG9U83+zfEPhfWIdQsbvypXhk8u&#10;eBmjfbJG6NtY7XRlPIIpX5dGwjc6TOKaetGCW+9Tsj1pp3KEK5BBr5y/Yd0iTSPj/wDtZW0upTXT&#10;N+0RbS+bPFCrAS+BPCMoT90iAhQ4QEgsVUF2dyzn6NOQCc18uf8ABOXxBe+JPjF+1tqN/qy30kf7&#10;Tstr5ym2+VYPB3haBY/9HlkTKLGI+WEuU/epFL5kSUJn1ERxuxSc46UvLDBNBByuDQMTKng18Yf8&#10;FRtAm0/xZ4M8dWiSxPulgNx5cLIzJhkTkeYDh5G3KcDae5wftBtoPLV8U/8ABWD46/AtNK0v4Gw+&#10;IdY8RfEawvrfxBb/AA+8EWS3uoy2W77GZrxmdLfTLTddKRcXssEMjRlI2kkwh+O48y2WacL16MF7&#10;ytJbLWLTerslpfU+28O8yp5Xxhha1V+424vS+k4uO3XVo+cLhfEGn+INQvtZ8PafD4VbRLKTTr61&#10;VHMk19LdRanaSReWW8qKVbSdpOMfbgVJOQv6K/sf+OLvxx8BND1DURdfabOA2Vw18r+czQkx7nLg&#10;b2IUEuOGzuGM4H49+EdP8d/ET4yeFl+JvjnTbHxR4d8D6tr3h3w14ThubjT7Szmv9NttR+13bMhu&#10;ZSz2DRxGBYAbMlSzupP6nf8ABPPxp4d1f4U33gHQ9WWeXw1qr20rLcNKrI/71GQtyEIYqF52FWX+&#10;GuTw79vDIZU5PmUVFq219U7NvW9tWtL3sfpniVhqdfhlzSblRrtappxg0mk1bS7mtHrt1TPoUHJp&#10;cZOSKTaCM5pfvDBNfeH8+inleaTB6ijORtIpSMjrQAqnI6UgBAwKUDaMUA0ANZcj/CiNRzxTicdq&#10;auOm2lYAZN3YV8wa5+wnrP7MljdeNP8Agmfe2vgi8Ewubr4QXuqvb+B9dYyoZFFqILj+xJPL89ll&#10;0yOASTSK9zHchVC/UAIA9K474zfHH4Y/Arw0viv4oeLo9LtpJVhtoY7WW5ubyU9Ibe2hV5riTGT5&#10;cSO2FJxgE1FSfJC9r+X9f12J5JTlZfgeT+F/2tvAXxU8H+I/h3+1L+z3r3gu707wfBeeMvC3jTRF&#10;vdNuEltIHu7S3uVVoNUSKWc2jNGCssiMEVwQT8LxfA3Uv2x79v2jPAvwf0fSLXwfr95ffB39nvxJ&#10;400qbU5ZW0db29jvNOuftmn2Wo3Ej2cUUEr7NLt5TOYUmTym9X+NPjX456z4m8D/ALSH7Ynwk8Jr&#10;HZ3mm6lofwvvNN07VU0XVYWnktrDRry4ga51HxdLdRyQxi3+zW0VsjlkSbZML/7TFv8ABP8AYQ8R&#10;698ZfB3iK88F65ofw/gsry+0vwDHrujeA9Dv7+FRpVjp9nPZNLqGp6qPPjurhL1muI5TIqQMsQzl&#10;W9ne6bW6i0pJ6dGrWa720Wl31x5JVJJ02uZ+63FtPfqmtn211va19Ou+En7Sfx91D4++D/gV8QrH&#10;w/q/jTRPGF3pvxX+JWl6UttoNrHfQ6rq1l4c0WS7mt5b+/gtrXTEuTFDcNFDL5kgDNK8P25Fuxhq&#10;/Lf/AII9+Pf2TvH/AO1z8SLt/DF94L8WeE/E174V+HHw1uvDp0HRND05GupS1np8dtbwy6zJEs32&#10;25KPNFCI7dXWIuZv1IjOR0rSnUhUXLFv3dHfp6eXY2jTlTV3FK+ultb9dPP7ttNh34Uje9LmgHI6&#10;VoHvB1HFAJ7igY7UZoKCjj0oo3qODXPIm+g0ZAxThnHNIcKuaXGRg10FDWXhj/s18q/8EOfiBJ8T&#10;f+CRP7PPiaZdJDW/wu0zSv8AiS6kbuHFhH9hG5zGm2bFv++i2kRTeZGGcJvb6obgMF/umvmH/gij&#10;8MfCHwl/4JJ/s7eFfA1g1vZ3Xwl0bWriNrgyZvNStk1G8fJ7Nc3UzBeihto4Ao6GNTSx9QHlsUpw&#10;Bg0dGob5qCrBnjIFAYHmkGRwKcDk8UAeI/sF67ouv/CjxVceH9US8hh+NHj63lmTwva6RieLxXqk&#10;U0ZgtSUlKSI6G7Y+ddlDcTBZZnA9tB5rwr9h6P4h2b/GDw/491PxddWen/HLXm8LP4y1Kyup0064&#10;Fve+XbyWrMRZLcXNyttFORNFAI4mVQiCvdR0yKlSvJhHa9xabuy2KXB9P1pRmqD7QjDIowfWgqAD&#10;mlzmgq3mHfNGecUZFBOKCQr5y/4K/wCl/wBrf8Eqf2jrbylYR/A/xTOytMU4j0m5k6gHkbcgYwTw&#10;SM5H0aM45r57/wCCta3Tf8Esf2khaNGrf8KG8XFmkUsNv9jXe7oRyVyB6Eg4OMEJue/Wxd4dxYg7&#10;vm45r57/AOCZ+ueJLn4I+JvBPi7xBDrGo+D/AIoeItEvNYh0XTtLF7PHfPLLJ9hsI0S2USzSKjSK&#10;JbmNEvGAF0oH0MrLjG7qfl968b/YJFrD+zsul2fizxdra6Z448WabLqPjzxDHqmqyS2viLUbaQTX&#10;ERKsFkidY0B/dRLHHwUwJlqtOjJp6WPaAMUUgJ7igsOxoT93U0Z8d/8ABYW98Q+AfhT4V+N3hn48&#10;+OPDN5o/i/TNMh8K+CYdNvrrxObvUrNzDZ6Zf6VqK6jqsa2xks1VIjE6yStNHGspPiXhXxV8SPj9&#10;/wAEMbHwRd/GHwX4q+JGsSXKeHb7SPAOn63Z+Tpvi1Iomt9KksbC2vE0+EWkL3EdoII5YROkcoCC&#10;T0L/AILm/GjxZ8JvhVoH9myfCf7HPp+rXNmvirxlc6T4utdVQW1vBqHhhbd4ZLy6gtbvURJa29xb&#10;Xc63EcVvKWkaGbxb4wfspfCDxd/wS28GfGiz+Cmn+MtQ0GGObRbdzca5b6vqHinVNIu9U1uODxPo&#10;mvX8c73jzKovbSe5igmuA7KXEi1GEpcrp7387Pqk7aX9TGTgo+919Lro99bddPM09a+BmpeHv+CH&#10;zQfGXTvFuna3eax4fv8AxJbeLfjNd+Lr3VLhPFkWoWp/tjSJIna4upJoAbuxt3vFR4UigvpLa2if&#10;W/Zi8WfHr4Z/tL/s36nq1nf6L4Y+JWufETw9eeFfFfjvxrr2oW6/2Tp2pWcoPiy0sNQhdZPD19/x&#10;8QSKsd6xgBS6Z4vL/h/44+JPin/gkB4o+E1x8FofEHxC8d/GD/hG/AXwg8deA9PttP11otdt7m61&#10;PTrO00vw2LuIWrzai1zMI4hNbF5pYsSoOn+CPgzx7pX/AATE1j9pO8+EsPhXxN8C/jZq/jHwpbw6&#10;9cafpd6dLjn0u+aaynbWG0q1ign1exmskdnZrJ5xNbST+bFjHnlO8I66q1+va19357dzeXLGDjUk&#10;mt07brTW9r2VvM4v9mL4neDP2Fv2z/HHx1/aP+IOuabeWP7THxF0v4oP4t8O3FjZ6DofiwW03h/V&#10;4ZgZRcWMx8FafaxsdgWTVChwIEabyD9sz9tLQf2lf2l/ibd6h8OI/FHwr8C/GbwV8TYdM8ZaLdap&#10;4d8RaPb2KaDrNzGl7pCNbwtpWraNfeUUuIFWKe+t55FI839CbfUdR/Yh+LU7fAzw5bajN+054/1L&#10;xTp/he4s7awn0XUJNE05JIimqanYtIn22K+1O5SJGu/9JnRLMlZZk+bv2i/CnjDxQda+Ovxe+Muv&#10;/BWL4y/EfxR4B+H83hvWtQVdX1bV/DC6fZ6zqLJcs0kT3fhzTDp0EKWiRQCMyGdrqSRM60oNcrun&#10;LbVLfXbfo0vPUdOrTpSi9LLRqzd7WT/z3sl11Rqf8E4fiFr/AOw/+2r+1h8DvjB8bvDuj/Bf4L+J&#10;rQeB/B+kqbGz8PWPiaXUvEkcNrZQ2uby4DXMVpFHE/mYjkVI2UQqPfviZ/wVX/aN8I/DzU/E/hf/&#10;AIJsfEjUtRm0bSrvwHHa2t3rFn4qM88yX0kc+gWWoixhtoRbzxDURZz3QmaPyYGibPm/gTSfCvi3&#10;wz+yv8Q/2evBniLVviF8ZNY8N/FXxta+L/Fk2ry3XhK202G0upL26vnRJY9PGv2Ulva24VheGK4j&#10;hYrPJX6SWcEFtCsEEKxxp8qKq4CjsB7VpKNGPK9bvW2y8+739PxMb1HNxTVl13f4JK3336WsfJur&#10;eEf+Cp/xH8T2nwu1/wCLOkeGNFj1n7TffFj4daTp+jTtZCCJ0s4NG1iPX/tRaRpY3nknsmjZNyxS&#10;LGBccJ8L/jn+3V+yr+0D4N+E37cHjG48U6D478VP4W8M+JriHShJeahPDc6hbKj2FtaqzxQwy2zt&#10;LbWgnW3MscSudkvf+JPg/wDt/eKf+ComlfE9PG76D8FfDvhuSC3tdN1q3urPXI5oF3Q3FjJElxba&#10;il55j/aRLPbNaLbokcczTtXTftrfsUab+058Vfg18ZLvU4zdfBzxldeJdP0e8uLhbbUrs6fNFa7h&#10;FKqo8N39lnWVkkIWKSMDZPKr+Tm0Kf1W00opvdO72a1v56We2jTRpBunUU1JtJPmi1p8tL+as/Jp&#10;nnf/AAUy/ZJHxS+JvwZ/bT0258U3GrfAfxN9rs9G8I6WLu9ltNR1PR49RvFj8md5/s9jaXTm1jgl&#10;lnDFIvLm8qRPUP2L/wBvX4Gft4eHte8V/Aie+uLHQ9Xe1+2TQKIb+Hc4iu4WRmwknlv+6l8ueMri&#10;WKMld3zbpf8AwUp/bh8YfBjx9o/w+/Y31ZvGngnwdZXui6zq3gTxnGnim6+0QR3YtrO/8O6aplVJ&#10;GKxCcO0mTs8mN5h7F/wTL/Zo+P3wS8M+MPHH7UfjrxJqvjzxd4mujqUOratbPY+RBd3X2a6tLS0Z&#10;oLPzopl3BCC0cFuGjhMflJ4WIyvHPLVRmtYNOLik3Z7ryt32NI16Ma8o3vf1VrWs07Ws10bv1six&#10;/wAEjX8O+Ef2cfEn7PPhfwVqnh/T/hT8YfGnhTSNO1Jp5E/s2DxBfS6e9tNcTSyz24sp7WIMzfK8&#10;MkYAEYFfVPbNfmd/wSM06D9lz/gqd+2B+yD46fT38U+PvHF38WNFutP0bb9r0m91CYtG120ayTC3&#10;S904FG/dRzXN0sW8rNI36YZUDNfX0eeEYxmtfPfyJup+9F/11Hbh2ooH1pCyg7Sa6Lq25SFyc/8A&#10;1qTnd1pevFHSqFYKQ5HJoZ1T7xo3DtU8y5rIYpprr8mKCpYg56UqghcYo+1qB+Sn/BVTQ/CXhvxT&#10;42l8YeIdDt7jR/iZ4Q13S9c8RaHDOujH+07KRZN8k0H2ZWfNu12soBheaJiDXq3/AATo1q0079qC&#10;5t4RA1vq+iSw2sn2r7kkeJAoDcsWQ9BniLdxg12n/BUnwhpul+LNJ+IOqeGNJ1qzl0dpLvSry1hd&#10;5zYzpcqX804aEMyvwu6KREkUqcmvJPBN+vws/abtdbWyb/iV+ImitfLuGkmmtnk+TIHy52SvnaSC&#10;rD72RX474xU5UK2X5la6jKz+9S380pfcf1NkP/C7wLVprWVfD23+3SXK7rTqov5s/SVWZo9ufx9K&#10;ArFmL8A/dqO0ubW+gjvbfa0ckasjKeoIyK+bf2kfjV+1L4q/ae0X9j39j+80XQNStfDsHifx58QN&#10;f0JtYtdB0+5bULaxt2sDPaee1zPYz7Xjud8ZtsvC0b7hOFoTxlaMeb3bNtrZRVlfpprff9D+ZJSj&#10;T+LT7/0ufSxh8pW2rt4z/wDXpFUqdrcnpuHavhDWfg58ePhH/wAFDPg34k8S/tNeKvFV3a6D4k8T&#10;/GDxV4m8S2ujaPeaHDpsdgNOtNJsgkKWtrqF3bXyi6V5IxK5+2XMnmbfvCExmNcn5sZWjGYHD0ZQ&#10;lRleEldPZaOz0aWr/p6jUubTr1/q70+5+Qp+Ztsh/DFDZY5J+X0xSmTd8nmfeXj1NBClRt//AF1j&#10;7sk2nf5+nn21/QDw79vT9qrVP2UPhFpHiHwz4CsfFWv+L/HWi+DfDXhzUPFg0Rb/AFDVbtbWJRdC&#10;KVk2bmlby43cRxOwHyGvNv8Agnn+zF+0R+y948n+GninwhD4X+GWl+AbGDwf4L8K+MotU8N+G743&#10;94bq2s5bizt9UvZZY1t7uW4vRhJLqWONpFGI/oj44/BPwf8AHv4fXHgXxhb+WSwudJ1OKztprjSL&#10;6PPkX9utzFLD9ohf54zJFIm4DcjrlTznwA/Zz8U/CDxXrvjXx1+1J8TPibqmtWttbRSeO7vTY7fT&#10;IIC52WtppVjZWsTSNJmSXyjJJ5cYZyEAr2MLjsHRy2VGT9+b2abutLO/Rq70OedOUqil266HquFR&#10;vMGflFCnedxGP50BSBuIwO9Nh2r94nrya8yMuSSTVru/z01NhzR5OB/e5FNMj226SNSzLnau4c+3&#10;P9acSGcxg7cdKVx8hKr+da82vtIbxfT+v+ALl6M/JWy8E6r/AME6P2jdJ+Kfi74/eM9J8ZaLoPhb&#10;XPEnwq8KeCVuvB8/hS8luNO1WxjvLu/F0TY3/wBs1OS/v79bS0bUoXEEzz7Gu+OfAnwo+B/iH4rf&#10;sq/s/wDwL8IfC1vjJ4u0bxv+zX8Sk0HTIvBeo6za6do/9l6VBI9w1vBq82o2+oRxJbQCVIyt2iSs&#10;ct9a/wDBXb9mX4X/ALSv7LFjafFfVVtbPwf8QtB8SWNvceJrDS7bUbyO8S2js5X1G3ns5zMty0Ud&#10;rcosM87wRPJCG81Pn/4a/s63/wAQf2cLf/gnv4F+DM/wT8U/DvxJZeNPg3o/jjVdN1ybTbS31MF9&#10;dkk0+NreK7llur2ZbS0kmitZTGonihmjgT7rB5tRxGWuvNqDTSaWmq6/Pt+LOb2cldzTlbVyd3pp&#10;ta15Ldd3pbXX7j/Zb/aj8M/tD2GteHJdPm0Txl4NvIbDxv4QvLa5hl0u4kj3xyRC6t7eW4spgGMF&#10;35KJOsb4CvHLHH6yFVRwtfnd8DvB3if4+6FqnxC8A/FnwP4d/am+H/i2Tw3rnjjw7rmmSW/xEt9F&#10;awW6j1azsXm8qKWC7toJ4njW5sLhoSioiwLJ9WfsH/theEf23v2dtM+MeiaHN4f1y3up9H8eeCL+&#10;4DX/AIS8QWjeVfaTdrtVklhl6b0jaSJ4pQgWVa9TL8Uq1Ple639Oj+a6mclzO7t5WvZrvr37XbR7&#10;KFHalOT3o/CivUEkJg5zmqeqWhk23KttMbZ+XHK9xV0jNNeMOMNQm4yTRnWoqtTcTPkurS12xzyq&#10;pk+WNWYZY4zgepwCaYun6neXSXBv/JhWPabVYxyc/eJ69AAAMYyc54xdj0yzik81YRu9+1T7QK05&#10;7fCcdPBzn/F27L9WfMH/AAV9+FXiPxv/AME6PiZrPw21WbTfGHgPR08feB9WtdLhvrm11vw/MmsW&#10;XlRTIyM0k1ksJyCCkzghgxU+3fCf4h6H8W/hZ4Y+Mfgi6t7vRfFfh2y1fTLmym82GW3uYEmjeNiq&#10;l0ZHUhtoJBBwOldhKT5bbfSvl/8A4I2aF4x8B/8ABOzwF8F/iD4i07VtZ+Gt1rvgS71DSXuWt510&#10;DXL/AEVHT7T+8A2WC8cIDkIAgQDNz5dWbywtOVPkWlnpY+kmmi8vdG/zNwq+9WrW3WBf9o8sfent&#10;BE0nmmNd2MZp/Uc1UpX0Cjh3GpeVn2sGO9FGMDAoAPU1J1ahUV3JDHETPIFUjB3HFSkjFY9zGdUv&#10;ZEubf5beTEYbBVvlB3Y+pI554PY8ijzSszlxVV0Y3Su3sj5c/Yi8T+B/gp+2H+0Z+yTai6sLWbxZ&#10;a/E/wt/aHixL6K9s9fVodSNnC0zyWkceuafqRlhIVEmvQyqqzoK+oPG3jrwd8P8AwVrHxB8deI7L&#10;StD8P6bPqGtarqF0kVvY2sMZllnldiFREjVnZmIAVSSQBUq6ZZreyX8dpGs0kaxvKIxudVJKgnqQ&#10;CzEA9Nx9TXE/tI/s+eDf2lvgf44+Cniy6uNPtvHHgXVvC19qmn7Bc21pqFq1vM0e8FdwDbl3AruU&#10;ZBGaqpTpzTfX+vQ5aOKqRklJK3zv/Xkfmr+zF8XPGvxk/wCCsVlpfgr/AIKJeHPHnhfU/iJd6/pf&#10;h9fj34W8TaXdaTFB4jY2Vppdr9n1OK7jil0WeKIRzQW32a8nkupiiRP9Y/8ABaDwR4U1X4IfCH4x&#10;eNtX03TdM+FP7Unw28V32q6vfG3hsIR4itdPlnZyQgCRahIWMhCKm9iQVU0jf8E7vBXwx+Jsn7SP&#10;xK/bX8YW+g+GPHml/E7U21b+xNLgg1bT/DNxoF9fXd1bWduiWdzpgtvPhVYokNvOylVnKx/LP/Bf&#10;j/gpD+yZ+0v/AMEtPjV8Df2b/jPZ+I9at9B0PxANZ0qYxWIs7fxjptol3a3D7f7Qha9ikthc2Qng&#10;imjKzSwkpuwUoaONt+i6v+vuPV5pVJa/i/10P0t/aa+JfiH4Qfs/+LPir4R8EXfiPUdB0S4u7XSL&#10;H7N5kzIp5xc3NtEyJy7q08ZZEYKdxUH84P2BbbS9L+POifES70r44/BXw7pnw1f4i/E7Uk+Hg+Gf&#10;w007Uw6RXXh6TRr7TRb3bCC4muJtTN3cXBFnGVvWjiiEH0l8KP2nf2p/2qPG3jrUfHsGj/AH4d/B&#10;PxtrWhfEa31C++36zr8Q0JLmC4+2SxQWuiW0Meo21+Zo2vDK0Ea+ZDEHM/yz/wAEg/gJ+zT8V/iP&#10;qXhL4p+GPhD8VLfxV8M7hNR8Yap8A9VttU+IwstS077bqGoX2r6neQ6ji7NlcSyNaotzcXEcttK4&#10;trhIojGMH7zevTf8GrfO/YPe5ZNWsra9dfO936W7/L7U1L/gqj8A/EsMek/sx/D/AOJnxq1aTWP7&#10;Klg+FvgO4u7OyugD5iXWq3n2bS7R4/3ZeKa8jlRZ4mKBXDV4r/wUUtP2s2/Z90/9sL9rb4f+HLfw&#10;v8CfHvh34hw/DX4M6ze6trjnTNRha7vm1i8jsbeWBNPm1BpNOOnrvEPF6m/Mf6CW1vFa26W1rCsc&#10;cahY1UYAUdh+FYHxe+GHg/42/CvxJ8HPiFprXmg+K9BvNH1q0jungae0uoHgmjEkZDxlo3YblIYZ&#10;yCCKLU/ac3Lfpr56f8ORLna0dv67jfDfiLw94w8P2Pinwjr9nqmk6nbR3Wm6lp9yk1veW8ih45op&#10;EJWRHUhlZSQQQQcGrqlssI+gbjivCf8AgmX448VePP8Agn98IdW+JGq6reeLbPwHp+j+NpteuHm1&#10;Bdf0+IWGqR3TuzO1zHfW1zHLvJkEiOH+cMK6L9rT9rf4YfsgfDUePPHouNQmmkKaZ4c0y9tI9R1J&#10;lK7/ALPFczw+cI1be6oWcICQp4B/I5YaqsVUox3i2rX13sl+XQ9CK5rW6noHjrxr4e+Hng3VvH3i&#10;69a203RdMuNQ1KaO3eZo7eCMySOI41Z32qCdqKWPQAmvg/8A4J5eE/Cf/BQz9oO1/wCCoHxW+DV5&#10;pPjbw201j4T1+O8uJNPmsWgvrWKzszJt+W3hvLpbnZ59rPdTieGVSjRRdh8B/hD8Xf2o/wBpDwr+&#10;3TcfHHxxdfCTxF4I07xV4F0e68arYvZC+i80aPc6TZQNbTqiSl3vftIcqsNsyXKiad/Zfi58Z/2S&#10;PgB8O2/Z6uvilZ/Du2uNLfRNLtfBdukNzoXmwERG3jhheO1lRXWSIPHtyFIUjiu+pmGWZPRj9Yqp&#10;SkuWTbta7s7tre3ZPbTzrC4HH5tX9hg6Mp9dFJydv5VHW3dvR9up7m9tMq/OFUerGvE/FP8AwUU/&#10;YH8BeP5Phd8QP2wfh34d1ZdPivIl8QeMLOxhu1a9vbFkgmmdY7iWO60+7hlijZnheLbIqFk3fklo&#10;njX9vX4g/sPDV/hN+0L8S9U8e+Itc0N9N0vQ/jffK2h/2ZZ3Wn6vqj3niP7O80F7cxR3K6QzBEfa&#10;4uJY2MCHxN8efDfwffeKNU8Q+O/D2iN8SvDfirTdF+GujTpr+t3X/CWW2jf2tpaQ2i2wu5o/EFne&#10;PBJbeaGF0yr5YjXZaxXDOFjK01WleUeWPvydraKyi1rvpbzsfSYfg/Pq796hOCsnzTtCKTvZttvs&#10;97fPQ/cfxF4o0Dwlp8uo+JNct7OCFS0k1zIFVVHU818M/tI/tCT/AAU/bZ0H9r/9myLVfFWn694c&#10;i8F/Fjw3pdl581zBbzzzaPfW1qwjkm8me/vVlmiaVtkkMawlXkmh8n8Faf8At7ftP/EHWNM+GnwQ&#10;updG0/UIbfVPHnjrUzo8V9MkSiV4bc2cwvgXWWNvKeNIXwjAbMH3D4Q/8EYfCt1ealrv7a3x41T4&#10;vPqkE1s3hObw/Y6b4atbZrqG5jjS0CS3MssbxbRNLdNuU/cVgGHxuW5lxFWzBV6fJRpWbSbcpOL0&#10;3V0mlaVnaztfQ9nE5LwjktBrFYmVasnblgkkmlqpX3V9Lp669j4S+Lfxw+LfxR+LPirQ4Lf4tafo&#10;938UJtV8O+B9W1y68TyaR4mFv/arW9loGlJqf9oGOSwF39nlvo7PTpWbYtuxmir0rwd/wT3/AGzv&#10;G1lpvx8t/hFJqni/WtYjupvFnx+tYTq/gyMX0LGXSNGsZJ0tXK+dKqw3tk6sFZmGBj9T/h78LfgH&#10;+y58L/8AhGvhj4E8LeAfB+hwTXMlloum2+mafYx/NJNMyxqkaD7zu5xk7mY5ya8J8eftweKv2go5&#10;vAX/AATan07xhqjxs8njy70PVP8AhGLeNXRH8vVxaHT7iQGTcY4ppWCQzfIXCRv9RTyvMM6rWg3J&#10;x+3e1otaXcnZd7OVnb1v5VPiqGWxvhqMYR0umnK7Vru0Vq/+3W/vZ+df7L+oDT/hT4C0jU9G+ynw&#10;8W0Vojbqju2mSyadKkiZb7O6z2rptLPlAG3BmYLJ8Gv+CkvgrwB+yN4J/wCCePxi8TWfjCPXvhfb&#10;eD/E3w38K6XcXPiBoxpr2OoabceTPutljiWSN5cQmH7LIS6HbuyP2pbT4t/sEfGf4O/s8+J/B/hP&#10;xt4i+OHxA1tPh34x0X4jXVvZ6pdXWrm5hlurf+zX/s7zrjV4gsMUl1CGd83ARSwu/Cf/AIJT/GH4&#10;LeI/FHx7+OFjqPxh+G+teLtcl+KHgv4M/bL64svET+Idp8uz8u2utUsba3tds0KgyPLeELDPbiWS&#10;uTJOEM0oY7Etyko39pCUZxTna63TtrdXWl+9tT9Q4r4/4VzLJcDeMatVrknGUJNU9U3pvp0fTto0&#10;eC/A39h/9or4zfEbwn+z54v+JXji48M+ErOGNPAPxs8TjVbW2trGGxNjdzeFNMuoLayhCtGi20+o&#10;TyTK/m+U8e5z9Ufsg/8ABDDUvir4O13wv+1R4kkjuP7S06bTP+FaT2el6LpEyLILvy9Ljt30ieGW&#10;JoYik9jLPI32hpHw6OPqvUv2nvDXhX9oTWfgR4fs7HWNT8E65YRa9peoa1JHqjWd1aQzxEQKxRGc&#10;SB1LMiEDDKGDbft/R9I0jQdPj07RtLhtbdVO23t4Qirk5OAPck/WvIw+eZ9mmMrUZNUFTa5o2vK9&#10;3qm1a0mtbbpdmz4PPKcsowdFuHN7WLcJXVnFpbpNvRNNJ2311R4t+zt/wTv/AGTP2ZPD/hfw58Mf&#10;g3pMcPgdr0+BbvUbcX154cF6D9sSyu7nzLmFJiW3L5p+VvLGI1VF9xjURouW5x1oZVIVVXGOKk2s&#10;Exur08LQtNzu2+7bbbbu7389fm+58HUnKW/9dBmAOSP/AK9KoY8flQ0iL8pH0qvpGsaXrunQazoW&#10;p295aXUYlt7q0mWSKVCOGVlJDA+oOK64x969nby/q1/+HM2/MtKTlg3G2mR75PkUE1g/FPxjdfDv&#10;4aeIPHmm+F7zW7rR9HuLy30fTVZp9QljiZ1t4wqs292AQYU8sODXzd4S/ZU8Sft9fCjSvEf/AAVI&#10;+DfhWZY9cutS0H4S2MJmsNFgcNHarfzNLIdQvkt2IeZBbwgyui242+Y/Rh6PN79RpU1e7v7z7JLv&#10;0vtbqRKpBS5b69vLv6L/AIG7Nf8Aaj8Qp8ff2s/h/wDsAQWFpeeHNU8O3/jf4rR6jp1ld2d5odnc&#10;2trbaTJBqGm3cFyt7d3OWCSW80cVjKySqxTP0v4X8H+FfBHhTTvBng3w5Y6TpOk2UVnpek6XaJb2&#10;tlbxIEjhiijAWONECqqKAqqAAABXzF+z1YfBW7/4KofFbTvhTq9r/aHw5+B3gfwj4i8PW+niJNDR&#10;7zW7+xiiZrYZR7ecMRFOEUIgeN2CGL3P9pP9pL4Wfsu/BvxZ8avihrCxab4P8NXWt6lawzwrcTW8&#10;KE7IhM6IZJHxFGrMoeR1XIJr9AwMaeFy+lGK0av0666266pfcuhzOMqlVu2ux8N/Ar4K/wDBSvxp&#10;/wAFSviV8OP2jP2hfhL4j+Edv4gsfG62XhfS9Pn8Q6LaWmoTSeGNDux5NvNa7wHuGupI7tnXSmij&#10;mhMzSN6p+2Vo3w2+O37WOi/sGeBPBtiviT4ieF11X4weJpbe+tpLbwNpl/FJJp9ve2stu7XVxeXc&#10;UKwpOfs0V7NcyRFZI0uPnn9lb9oT45+Ff2kPBfxJ8F6n8M7e3+Klxr/jH9py58ZeJLeO+0+dDbtb&#10;+HVu7WOeaK98PaVJBHJa3cdtGyrkPGJJWt/rz/gmX4U1DxB4C8W/tceMPDGi2GtfGzxpfeJdLfT9&#10;E0SK5HhgSNDoMc99pBePUi2nrFdiaSaZ0N+8W8iMV6HtpR+H3U7Wta0rtefVp99iJwUpR5tZLR3u&#10;nHp2WtrfJo+kNE0ez0LSrfSNPMzR2tukMb3V1JPIyqMAvJIzPI2OrMSzHkkk5q0ADyacOBXnvx1/&#10;az/Zb/Zi/sz/AIaR/aP8C+AP7ZaZdHXxp4stNM+3GLy/N8n7RInm7POi3bc7fMXONwqpc0VzaIcY&#10;uXupXOB/bX/aM8UfC7xn8KPgD8J9a0mHx18WvG39m6Lb6ktvKV06yt5L7VboRPcxSYjtIXUSpHcK&#10;k00CvGRIK9m2XKDZOQXAG7b0NfAH/BST4H2X7Y/j/wDZ3/bC+B/jn403nhXUvEEPhe/1n4QeNLjw&#10;/NpelarcCCHxBC7ssjW3nmHzTBGVurWWGcyGO1g3/f8ApehxaLp9vpNrNLJHDCscLXVzJM5CgDLS&#10;SFnc8csxLE8kkk18txDlM8VKFeipOT3tsl2a3utO9rmlGso3jKyt9/8AXr2Pz31+0/ZI/Y9/4K+a&#10;Dq2nfCPWvD/ijxrJHpd94+F5bWdhq7eIF16/XT5B5a/bGS90NRFHl7mWfUo1DFbeKKT9DY2Mi+Yv&#10;5GvgD/gvn4z+KXwF+FHw+/aN8KfBnwn4r0HwH4wfxDqEuq+EL/VtR0rWrG1muNK1GIW1zbRW9pbL&#10;/aUk89xLtVmt1VZDIyN9+IojBiQZZWwfb+Vefm1GvLD0MTVVpSXK11ck2tkrvbUMPyU4ulHZPTfR&#10;PXrtv008jh/2o/hhr3xv/Zn+Inwb8LanZ2eqeLvA2raLp13fOy28Fxd2csEbyFFZggaQFiqk4BwC&#10;eK/Kv/gjHo2vftar8TvgvqfjDUPh/wCHfCnw/wDgr4q0mHwro8XlXv2nwDDbyWF5HqsVz9qsoxaw&#10;lG4n8yMTR3AdIXj/AFT/AGpPiafg1+zL8RfjD/ZFnfN4T8D6trC2N8P3Fz9ls5ZvKk5HyNs2nkZB&#10;PIr4B/4Iw/sZ+Cv2ovhL4u8X/wDBSH9mP4V+O/G/h2Twn4Zt7jxB8PtHv7iKxj8FeHb+MTXP2c/a&#10;nYXybmdpCpjEauY441T0+F6kqcajhpqtfvvp+XYrEU41I8s1ddv+D+a6n6B/shWNro37OnhPw3bf&#10;ErVvFzaPpf8AZk3iHW9Pktbm7mtXNvIWilHmKFeNlXzGkkKqC8szlpX9LAz1/SooIrezjjtIIVjj&#10;RAscaLhVUDgADoBU3Oa+lioy03t/XTQzjppY+Pv+Ct6pHf8A7MN3Nqd7GkP7W3hE/YLORVOos8Go&#10;xCJy7qNiGQXLD5iRbYVS5Wvra0hPmEup+p718pf8FfrhoPh18EY/tulwrN+1h8MU8vULDzpbgjxJ&#10;aN5ds/lP9nmwDIZN0WY4pY9583y5PrSAgplRWVbC0604Tb+F6E6rQGhR1ORXgX7dH7Kl98dfh3N4&#10;s+F+v61oHxK8L2klz4H8QeH9aeznjuFZZDbkFxbyCZVe3zcJIkaXMuBh3DfQP4Ux13jDKOtTiKPt&#10;I3SXN0urrpddNH/wSZU473a9Oj6NeaPH/wBlv9rTwT8eoH8CzT3um+O9B8O6PfeMfCuuaYthqGmS&#10;X1hDdhJrYTTCF187a8QlkMbjaXYFJH9jByM14X8df2PZ/G/jJvjN8E/jh4z+Gvj5FDLqfh/VpLjR&#10;dUdYHiRNV0SdzY38ZBiV5VSC+MdvFHFeQBEZeQu/2xf2kf2bVsdG/a6/ZY8UeJLOTxBLprfEr4Ge&#10;F59a0xrbyElgvbnRYprjV7He3nwvFFHfRxPCpNwwmXby0cV7O1KrpK+3l0s+ulvPqzTmc9X+H9de&#10;3fRH1HVW9mDfuwcY75ryP9mf/goP+xD+2db26/ss/tVeBvG19caKNWOh6L4ihfVLazJRfNuLBmFz&#10;bBWliVhNGjI0iqwViBXqMs+wF2fnNcee4ypSw6p20lu/09S4WcjwT/goz8YPgV8G/gbpPif45fDD&#10;/hPLqbxzo9l8OPAIuI0fxF4sluAuk2iCZ1hLefibdNujhEBnxuhUj4B+JXwi+JP7CXj6G18S23jC&#10;fRfitcN8R/iJJd6MNWXwv401Ix2t1C15pGg21gkErxQQpI7h5pEeTy4t5M3tvxu+Muo+Mv2zvDP7&#10;XFjP4lgsvDmpat8Kv2e/CH2MMPFHjq6vr3Tta1O+tLdzO2iWSWMDvLNJbtEmnXk6RMHtnn+j/gF+&#10;wj4TtP2Z/FHw9/ap0TR/FXir4tTapqfxe1TTReW41C61KGS3lt4JpLqW6hhtrKUafbskytHBAgj8&#10;v7o51ktHM+HqmBx0m4zvs9Yapq1+qteSfXQ9PJc5xXD+dUswwqTlB6qS0kmrNP5PRrW/le/xX4k8&#10;B/En4gfCLxV8EvC3xo/4R5/Gel+ItH8WQeMNHu/FEMlvrOnWtjLawyG+tZ9LjSO2jkVY5GiRsbUE&#10;Y8tvp7Rf+CiXhv4FRW/g/wDaO8FeIvD3hvTNcTQ7f4qa5d6UugzQBnjivp7hNbv7m2gZYhm51AQF&#10;pJokciaUJXzR8Sf2LfGf7K37Q2ofDbwl+0fYDWPH17e6z8O7fx1repzR3Wm27Dfo7Syl1tGjeezj&#10;/tGMXU0exZLiKU3hKsvZvjR+zD4x0A/tialpfwbsfEWiwyaD4q8Q+MrVrGTVDbwyz6NJfqBAl4jP&#10;KoR3iW4FvK9v56Ry+X8LicLxvwzh1hq9KOMw0bNNaTS2015n2u1K1ulj9EkuA+MKzxVOs8HWnf3J&#10;JuLl1s0mlrra6bv6H6haP4h0rV4hc6XfJNG6gxyrwsisPldCfvoezLlW7E1cyScbhkfrX5J/Ev8A&#10;Z80Lwj4auPhz4Lt7r4aS2dwq/Y/BN5PpumW9w6FszaRaXENuryrKPOngW3u5Yvk+0qGyPoj4bf8A&#10;BQL9pPwh4hx8etL0bxV4cmlsYbbWvhx4PmLwHcIpzcWkl80llGXAPmO80NuvmyyzeWBGnLl+fZNm&#10;1ZUKU3Tk3ZQqOz189tH6tu2h5OdcB5xk+FWJspwab5oXceltrvVa6pLzPuZdyHappNpDBSfcmuK+&#10;EX7QvwV+Ong3RfiB8KPifoWvaR4kE7aHeaPrEF1FeeQ5jnEckLuj+VKrRuVJCupXOcZ7NGD9817t&#10;anUwtT2deFn01/yPh3GXQkWVgA8Zzhq+aP8AgrfqXxB1H9kC48DeBvhL4/8AFg8UeKNJ03Wo/hzB&#10;LPeafYfaknmmngguLae7sZBCLS6t4J4ZJbe8lXzYVLyp9LFgE2oM+/pXzH/wWF8DfBz4g/sE+J/B&#10;nx1+GfiLxZoer6xo+l/2V4W8VWmjahFcahqNvpsNzBcXs0Vr5sL3YkSO4byXdFDjaSw9vI6tZ4pR&#10;lL3be9rZJ9Gur26XuY1o6WSu+1r38iH/AIJCaS9h8CfFusWeqzXWk6t8Rryfw8I/h3L4Z0+O0js7&#10;K2P9m2015dyPp7TQTSQSPKSI5REAFhXP1hcTpBbvOzAKqklmOAMV+U/7OX7Q/wAP/g9/wSc8WfEr&#10;/gn58QLL4a+GdL+OEdn4OHxs8VwyaL4cj+32K3Fhey6X9tGn6fJKbgBWn8ydrkTtOHvQp6/4LfHb&#10;xr/wVi+O+sfswfHj9pD9nfWfhh/wjd1qsvhL9mX4v6xqur3sUN9ZwyWGt3ZitoJtMuILkwywrArT&#10;/MAyp5iH7CprdRa12d111ulv+HzFKPe6tpZ3urJWTdrN2007PTY9v+DXxDn/AOCjH7TGofE/wb4q&#10;1TUv2dfA2k2kXhdv7Djh0j4geKvtN/He3azTAy3+n2EcdkLeSNVtZrqWSVHnNrE0f14saKu1AAB0&#10;xVXQdC0Twrodn4Z8N6Ta6fp2n2sdtp9hZQLFDbQxqFSKNFAVEVQFCgAAAADAq0W5xWlOPsaMaaei&#10;/pnPyQ53Kyu931PmX4p6V8NfFX/BU7wV4I8WeDbq/wBQ1T9m3xpELmXUo/sD6c2ueGkubWa0NuWl&#10;eRmhKy+eqoqSo0UhlV48PxT4N/4KSfAmbVvhp+z54a8D/EjQdeuJJtG8YeMviNL4b1Lw2HRUNq9p&#10;a6PdWcsUSoGhktY7dQuFltpZUlu7vW8cMv8Aw+a+Gr/3f2Y/G45/7GLwpXL+Lx4r/wCCnvjvxP8A&#10;ATUPAep6N+z34b1LVtF8X+JrTxFrGi6p4x1K2uUs5dLtPs0lrJ/Z6vFqcN5IfOt7hHtlt5TItyLb&#10;SNWrCSSV49eyfT7/AMbGVSjSqX5v0u0n0u0+ultrvoeUfAT4Q/staV8Dda1K50fw/D+yz4CMiapZ&#10;+KPhtbSt8X9SUC6g1QXN55sWp6Mbi8EtgbeNWubyON4ZjCirdel/sj+BNb/4KRXmkftq/tY6Ix8P&#10;+FPiVql98D/hveaRb28OkR2UrWdtqmoxtHJM2qxTJdgKt09mpEE8cQljikj2Phr8Gz+2XJ4f/wCE&#10;u+DHhnw7+z/4LeJvhp4JW00K+t9ciht1toGms4ob21gsYkEjWzW91FKVmRZLe3a2Uyy/tUof+Cd/&#10;xD1b/goD8NPh3DceB9dvIZf2lLe1n1Ke6gsUW2tovE1raQGWItYW8TNdoluJZrVd/mbrYJIVP3jj&#10;KTd106L5d+y2S2Kp8tL3KduV/aW/pft0btdvra9/rdECfdFOLYGaz/C/ibw/408Naf4u8JeILPVN&#10;L1axhvNM1TTblZre7t5UDxzRSISskbqwZWUkMCCCQavLIjDGfalzI6PQFdT0NOOMc0Djim5BbFMS&#10;iOHTiuL/AGg/gR8Ov2lvhBrXwW+KmnSTaPrNuoaa1mMN1YzxuskF5bTD5re5gmSOaGZcNFLGjqQV&#10;BrtD65pCO4FApHzX+wj+018VPEGpat+x9+2JqNlF8bPAkVzPdXCw2VkPG3h1dQntbDxRZ2dvdTmK&#10;G4jij+0R5X7PdM8ZSNWhDfSg5GTXg37cH7MPjn4y2XhX45fs++KrPw/8YPhVqVxqnw/1PUrVZbHU&#10;o5ofJvtCv/kZxYX0QVJHixJDLFbXKb2tljfqP2Mv2pPDX7Y/7Onh7476BoV5ol5qEUlr4o8K6pDL&#10;Fe+GtbtpDb6jpN0k0UUiz2t1HNAxaNQ/lh1BR1JnmjzWHG/LqepUZ9KCM0HHeqK3QjEY5oUhlxSb&#10;j+uKbjD7qnm2tqA47WBUj2r5S8L6n4g/Yj/bp1H4d+IbjT4fg38fNWl1PwVe3Oqpbr4b8ctEr3ui&#10;xQPw8eqpFcaohjKt9tTUSyu10rD6v57V5f8Atg/sp/Dv9sr4I3nwZ+Id7qmmn7fa6p4e8TeH7oW2&#10;qeHdXtJRPZ6nY3G0mC5gmVXVwORuRgyO6tRGx6hnnFFeK/sQftMaj+0D8OL7w78T5NKs/ip8P9Ub&#10;w78WtB0e1u4LWy1qFFLT2qXiJM1hdRlLy0kYHzLa5iO5juNe0YyTzQUh1GO9N4x16U4MD0NAegnJ&#10;FeFftyfs3eJ/i74U0L4t/BC3s7f4sfDTW7bW/Aep3WrT2AuY0u7WXUdFmuIckWeo2tu1pKrpLErP&#10;DOYne3iK+7UwjLYBoDc4L9l79oz4f/tZfALwt+0N8MZZ10jxRpUd2lneeX9q06b7s9jdLG7rFdW8&#10;yyW80QY+XNDIhOVr0DAznFfIeo/29+wX+3x/wk11rjSfBn9pbxMLe7s20uzhh8G/ED7FawWsgnEk&#10;chttZhtHjZWjlK6jDb7WDagwr66TgYPWkgsOGcc0UjY7mkC980xWHdeorx39sL9mHUv2ifBlrcfD&#10;3x3/AMId460OUv4X8Xxx3kgtkkZBc2txFZ3lnJdWk0agPbtOsZkjglZWe3jx7FTDJs/1gpxqOn71&#10;7ETpqpGz+Xr0a80fll/wT6/aZ8OfsA+J/wDhXXxT+LHiS18C6/rOq2PjLwx8Qb6zfUPh74oXxFJZ&#10;w6gfJmZW0/VvtUUlwbQ3FrZ3e2YuI7u5nj/U5XJGSPwr5E/4KJfsv/DTS9T1L/goa2jadfaz4C+H&#10;up2vizQ/FHiCe10DX/D6Q3DyxajGlvceZHBDc3zhBGqzebsnZo1Ty/MP+CVf/BQX4Xj4mt/wT00/&#10;4p3/AIz0Dw7HcaL8MfiBqFjJFC1xpS+Ve+EJbqS2tl1HULG2SC7S5iRjc2k7Fy72stzcR7q1i7p/&#10;h5N/l6rqXScqkff+JaPz81p99vPsfoZgN1FJg5yTS5zRnniqKEJww5pc84ppI3YNcf8AHr4+/Bz9&#10;mP4Sa98dvj58QtP8L+EfDNibzWta1JyI4I8hVAVQWkkd2WNIkDSSSOiIrOyqQGddcTw20RnuH2ov&#10;LMeg96+VLr9qj4qft46uvgL/AIJ9a/JpPw7TUJIfFH7SkK2dzZMLeeHzbPw3BcRTw6xNJ/pFs986&#10;fYrV0dlN5LG1uKXh74fftCf8FGfEGj/En9o3wnr3wx+BcenSS2HwT1K5NvrfjZ51QxXHiUQSYtrJ&#10;YWkQ6FucTGU/biwBsk+s9L0vTtD06HSNHsYbW1t4VitrW3jCRxRqMKiqMBVA4AHAApW7k+h57+zD&#10;+yR8B/2QfA1z4I+CHgwWJ1bVbjVvE2t3t1Jd6p4h1S4kaW41DULyYtNeXMjuxMkrMQNqKFRERfS+&#10;BxTQATmnUx8tohtGMYoAx0FIMkc0tAbiEegFLQfU0Ag9KBSKPiHw3oHinSZtE8SaLa6hZ3C7Z7W8&#10;t1ljkXPQqwINfnDd6b8Tf+CNfxz/ALX8N3q+Jvhn448RxnWIL/8AtPUPEnjAfZCbi6MkcS2P/CQW&#10;TRvJzi81+w+U+ff6WZbz9LM1ifEHwRpHxC8LXPhfWEVVmCtb3X2WCZ7SdHWSG4jW4jkj82KVI5UL&#10;owWSNGwcU99G9CXH2bc0ru3pfyJ/CHjDwv4/8JaZ478DeIbPV9F1qwhvtI1bTbpJ7e9tZUDxTRSI&#10;SskboysrKSCCCODWoM96/NX9nP4iat/wSD8ca1+zh8TorO98Iz642tajY6T4mijt/Dfh+5naKPxV&#10;YaW1hbxWlm0qXU+t2Vrctb6Y8TX1vbxWt06p+klpfW99bR3llOksMiho5IzlXUjIIPQgjvS2di+h&#10;I33s0A/eoMiDjNLuX1pXV7C2YwfSngEDFITu4U15/wDtO/tK/Dj9k/4Oal8ZPiYb64htGjttK0HR&#10;bUXGp6/qUrbLXS9Ptyy/ab25lKxQwgjc7jJVQWDK8jD/AGtv2rLL9m3QtI0Hwv4NuvGvxF8ZXUlj&#10;8O/hzpMwjutbu1C+ZNLLtYWWn2wdJLq+kUx28bLxJLJBBNU/Y9/ZQ1H9nzR9R8a/Ff4m33xA+Kni&#10;+1sm+IPj7Vo40e+nt4iqWtpDEiR2WnQvJOYLWNQI/Okd2lmllmk5b9i39lnxvo/jTVf24P2p/tk3&#10;xn+IGjpbX2j3moWt5a+AtGNzLcweG9OlgiRTHEJIVuZwzfbLm288kKIkT6Q344pR7k9bCgnoaQAg&#10;80vPU0oz3FMsbJGJBgjr1r5u+OfwP+K/7OWr+IP2lv2CPhrpWqeINd1ez1D4hfDSfUPsNn4thiW5&#10;F1c2nKwW2uSiS3H2yYFbhbOGGchVjli+kyQOtNZd4IxRdpaEuPMji/gl8e/hv8ffCX/CYfD7WGkW&#10;G6ez1TTbyMwX2k3iBTJZ3lu2JLa4QOhaJwGAdT0ZSe0QgjpXz3+0Z+xVNqniXUv2kf2QIfBvgb42&#10;TLG0ni3WfDs1zaeIUjVALLVI7W4t5J4pFhgj87c0sSwxFQwjWM9B8OP2u/CU/wAXYP2YvjPL/wAI&#10;t8Srmymu9J0W9sbiG18QW1vHEbm50y6kTyLwRmQM8MUrzwRsjTJHuotJR5l/w3+fy/Az9pFy5dU/&#10;wfp/wfxPZXOF6V81fsC2Nvpvxu/awsbHVtQvIV/aQSUPqV5LNIjSeCfCkskamX5hEsjusaj5EQKq&#10;fKFr6Qhu7a6tVubWdZI5I90ciHcrKRwQe4r56/Yc0zwxovx1/ao0/wAMaMlijftAW895HFCsaSXM&#10;vgfwnLLKqqq/fZ9zMcl3Z3LHfRdWuan0VkbsUhyPmIpQdy5r5u/aI/aR8a+Pvj1a/sJ/sm6rdReN&#10;/s9vqfxK8dafDbTwfDjQ3fKSSLcJJDJqt6qSRWVrJHIqjzLuZHhtxDcK4zj/ANqf4hfEz9t34rah&#10;/wAE/v2ZNcj0/wAGQxxxftCfFa1aOZNN0+Uus/hTTXjlymuXMYXzpGUCws7kTDNxLaqfYNH/AGLP&#10;2afhn8Adc/Z5+B/wN8K+CvDesRyTXGk+FdDgsYHvDGirdMsSANMPKhxKwLYhjGSFAHUfs4/s8fCv&#10;9lT4N6H8Cfg14e/s3QdBtTHbxySmSa4ldi81zPIfmmuJpWeWWViWkkkZmJJJrtiN3yYrKtQp4ihK&#10;lU1jJNPzTVma4evVwuIhXpO0otNPs07p/efjjrngHQNL8eeHfE3j3S7qLxN8MdW1STTYIZoPMt5b&#10;qznsbuB5AHJtzHJkxoULtBExb5QtfYf7CPxTh034hweGNXuLi3/4SrTBcQm501bRJ72ONNyAPIZH&#10;l8tG+fADpFnA2nON/wAFLfgja+G/FWjfGLw54UZory4ddYmtWSNfOVdyO2VPzMFbLHg7ADjivI/h&#10;l8SrTTPH+j6v4KLLMdR/tDT49USZ/JnEm26QS52pG7Nggj5ScjcpIH4/wHjqnDfFOIyHHVGo25YX&#10;2et4+t1K/r+H9XYylgeOODnjsNTtOvFudrWjOKtZ7tWauu8d9bH6gAHZuNHTp1rE+HvjXRfH3hKz&#10;8U6Lc+ZBdRB1bYVIPcFSAVIPBBAI71uZJ+UV+0Si4ysz+UKtKpQqSp1FaUXZp9Ghdu5eaMnOM0Ec&#10;ZoAI49am/QzA7hyTS4OcmkyV4FGPmyaAHZ7UA5GaTdxmuY+LXxX8GfBrwVcePPHOpS29jFdWtpH5&#10;NrJNJPdXVxHa21vFGgLSSy3EsUMaAZZ5EUcsKmUuULmT+0L+0X8Ov2bfBkPizx5d3E1zqF/Hp3hv&#10;w7pcSzal4h1KQN5On2MBZfOuH2s2MqiIkksjxxRSSJ8a678R08TfG6X4i/tReFvG3h3xlY/D1LG2&#10;aS1uGs/BGpa7JYRx+G/D9xbW8MWt6lMUYTX8dw6wT20KxkqZY4afgXUNV/bA8TfFD4s618ctBvvi&#10;P4V8TReGtJt9U8FXNzpnwVj1CKKC40WxvNPnt2vvEEkEhivrqy1JpLW6uIoFEUUYEtjwD+0K/iGb&#10;4bNqP7N3iLxJ8btck8QR/ALTfEHwn1q1uPhxoMitYnUvElzrd0JN8f2OJb68SUXdyL9EtYZluQ8+&#10;cac6k7vfpazcX5p7Xtv0V/nyzk5Xi9vO65k10a7Xvb0fYvPonx5+HvxT1H9lr4WWvgW++IXiLxJq&#10;E+i6/o/gl00v4TeDXnuGhubqZZEu7/V76N7meSQTxq19eEsEiAkuLH7P3/BOvwf8Q7H45fBTxj47&#10;8LeI/hnc6lo9l4D1vRLbRrrxZoniax014dU8R6hfx2HPiGW8nF2t1K00kbFW2W5LRn3rwd8NPhR+&#10;wF+zdr3j74rfG6W61KPTpLzx98ZPHVxbx32pXDSysk93cCIRxwxSXJjgh2mK3i2RIu1cHa/YN/Z1&#10;i/ZZ/ZG8B/Bi50rT7bWtL8N2v/CWT6bDCq32stChvrtniiiWZ5bjzHaYorSE7iMmujma96L8u3np&#10;5et77vXY5VLSd3111+bur37Watt3v8FQ/s5/GT4af8FP/hP8NviL8P8AxVNcS69Y+JdQ+OGmatdQ&#10;6T49vNP0S5tZYLy306xW30a5XbJcLZyEw3Ky3KG5I8uJ/wBVImLLnNeAfHv476en7V/wx+AXgr4I&#10;yeMvEdtri61rWrXnhmV7XwfpcljqNsdRhvpFEUV07M1ttjdpPJuJVdVE8Yk+gEAxjFRKXPWc2mm0&#10;vR76r+n+hVGPLG17pbeXr5+iQLnJp2cDk0AAdKRgSMCmdApz2pFJPWlOewoGe9ABSEZPSlpQ5AxX&#10;PLUgQjIxTWyRkUAtnmgnI4NdA99Rp3EEL1r5z/4I+eGPDPg//glP+zjpHhTw/Y6Xay/BLwzeyW2n&#10;2iQRvc3OmQXNxMVVQDJLPLLK7n5nkkd2JZiT9GOWCHHXbXzN/wAEXfEtr4s/4JN/s66paazpGoLD&#10;8INCsmuNF1b7ZCrW1nHbtE0n8M0bRGOWL/ljMkkX/LOjoRUex9Obecml4HFFJkj86Bx0F4HOKajg&#10;rnPelIyMGkU9TS1uKXkeG/sO+LPi54m/4W9Z/F+/8SXU+j/HDXrDQLjxH4DttBB0ceRLZJa/Z5ZP&#10;7QtY4pVijv5BHLP5bFkG0FvdOvFfG/wN/b08OfDU+LvD/wAUNI+I3jfULj4peLhH4n+HHwR8T63p&#10;/k2/iTVNPt7CSax0sxRz2VtY29nLnAd4fMVpkcXMvfaz+2P+0XEHk8B/8E5/ih4qtdQtbe98N6xZ&#10;63oGl209rPGkiLdwaxf2V/Y3KBmEts9ozRsu0sxztco1It6fpuSrJLb7z6K6DmivgnU/+Ctfxy8K&#10;+INQ8MfFXwZ+yP4KutMtEuL5fFX7bkNu0as6R5KJ4ed0AlfytzqimQFQTlS1XSv+CyfifU9BufEX&#10;/CcfsMpaWN15F5cN+3arRwkvIsRaSPwyyL5gjLICQ23qAQVE3l0t95UXzI+/s5bANNeRYx1P3sV+&#10;bviL/gsh8WpvEFtqXhT48fsa3mjxyQpfeHfh38XNe+IetyLvczTbNG0aOS0hCeXGJntpY1kdQz5d&#10;Ebe8aftyf8FHfAur6boPi2++EX2rWNEt9X00+Bfgj8RvGWdPlm2R3Eo0u0xAZEV28qRkZGIQl1Al&#10;bGpUjGyuk3tt/mXHzZ+g5YdaQEFuG/Cvg+4/am/4KqL8XJfgOLP4Vr4kkdI7K7T4F/EOXQY2NuJ/&#10;Ml1vyV0/ZtJBAnG2QeUSJCQnUfDz4s/8FFvjDr8vhv4e/HP4f2r6Lf3cHiXXPGH7H3jPQYTkR/ZF&#10;soNR1+BbxN0V75tzDcSIM2oEYD+Y/LLG0eXm5la1/l+Y9Lbn2VkdK+f/APgrC4X/AIJa/tKAn73w&#10;B8ZAf+CS8ryP9nf46/8ABRz9pH4br430n41eGPBl0ljFc3+i/Ej9iXxZol9a+buUQeXP4q2TTI8U&#10;m/yHnUAoc7XRn4X9q/xT+3h8V/2HPiRo/j741ade+H/FHhzU/CeqaB4R/Yb8XXHiS6S905o3NnZn&#10;xM5yUnKrcSJ9mSUYkcBWA2WOwsXyqXW3420MrR5tz9APA/iex8ceDtL8Z6bbXMNvq2nwXlvDfWE9&#10;rNGksauokhuI45oXwwzHLGkinIZVYEDwf/glb4F1b4Xfsix/DHVta0/U5PDvxH8bacNS0qVWguVi&#10;8U6qoIwzFHX/AFciMdySxyL0ANeI+Lf2of21vgD+z54d+NXxP/aa8AeD/Cd7bW1skOufsc+K5NR0&#10;+4e5hs4LK4s4/Fs14bh5ZAFxHIrqrOHYYZvKPhv/AMFLbv4L+HZvBPh39tL4F+DtT1bX9XvrPR/i&#10;/wDArV/A+izyT3BumuodTgvTZW8c/mSXQhnEt7vvRHdOLqOZDtzczfKutn0/HZii4vZ3/pfdufql&#10;yM96RWSVNwH/AH0K+DPgp/wV5+J/7Rk62v7PvhP9l34lakss+7wf8Pf2tpLjxFdR28zRztbWF/4c&#10;sw+BHI6NLNDFIgV1l8t1c++/8NqzeFvClx4p+Mf7NfxU8LTWmoafZXGl2PgPUPE00klzYpcu8A8P&#10;wX3mwwSC5tpJTsVZYBkhLi2aUaqbpaLdbv8ArcvTm5W9Ta/aK/Yi+A/7UPjHQPiH8SV8XWXiLwvp&#10;l/p/h/xB4J+Ies+HL2zt70wNcx+dpV3btKjta27bJC6gxAgDJz4P+3X+wf8AtU+M/hp4T+EX7FXx&#10;N1iHR9E8OeJoJX8VftE+KdH1S31m9NudM1VtXgt7/UNRWzJ1D/Q5544nW4iUlkiRE9h+Fv8AwUo/&#10;Ye+L3jiT4V+GP2itD0/xhHqRsG8EeMBN4f15rj5AFXTNUS3vHUtIqh1iKM+5AxZGUe3i5tmm8hZ1&#10;8xQpZVYZAPQke+D9ar2nLbm/Ez5Xf3fzPjy+/wCCc/xA8SaZ8Hfi/wCEx4K+HPxZ+E+sa1e6df8A&#10;iDWPEfxItwNRtpLG4WS+u77SbrUZJbVbb99dqzweUsMfyIGb0n9lD9hPwn+z7+z14w+DHxQl8P8A&#10;ji6+JvjDxP4l+KF3D4T+w2HiO81u7nmukexluLrEIt5I7QRvLLuigUMSSa98DIRlWX864/4+/Hr4&#10;V/s0fCbVvjf8ZfEraV4b0NYjqF5DYz3UgaWVIYo0ht0eWaR5ZI40jRGZmdQASazqYjW+mttfn38r&#10;hGmoR02/r+vxPzU+AH7Nnj79tr4jy/8ABOL9sLQdDh8Cfsg3fhX+0LTR9NjMHjXXJNMlmjnMUiNb&#10;xWD2V181qI/Oico6zIzFYfdfi98QPjl+xH+1/wCJvjd8TPHvh3Tf2X7zwtb3/iKfUdOmWbRLqOKP&#10;T1t4TFE0cxe4WxMUP+um+3XSgS+TAibP/BHD4Bw/Df4BeNP2iPEXwu17wf4u+P3xf8T/ABF8TaB4&#10;sht01HTFvtSnFjaSLEC0AWyjglNtK8jwT3NypYElF+lPi/8ACP4cfHn4Za78Hfi54QtNe8OeJNLm&#10;0/WNLvVJjuLeaNo3XKkMp2scMpDKeVIIBr4rM8xhLNpQk/dVou3R73j6Pp+JvHnilVi9flaUbK66&#10;pX3uutmfnv8AAf4q/CT9n/wx8H72Lxs1x4S+A/xo8S/s/eKPFHxCnk0fVvDXh+3iF1p4lv4rmw0+&#10;eOW60Pw6fM+zSefa3sNr80/2n7T9e65/wVV/4J/adpEmueEf2nPD/jxbe6jtryx+Esdx4yvrRnWR&#10;lee00KK7ngiPlOPOkRYw21CwZ0Vvgf8AaU+BXw3/AGY/2h/Dn7J/w0/4JV/C2XR20/wnZ+EvidY/&#10;CuLWPEC2FvL5Ot6hazqs96L61t3t5LeST7TJE9rJPILgOq1yP7Tvx0/Zt/YM8aeKfiv/AMEwPi34&#10;etb/AMQfD/TpL74f/DzxBBqXiTxTry6vIYf+Eil1O1vmtdPEGrbop4p7O8uFlkVJnjhtWg+np1vb&#10;KNk9Vdabqye68n5vvbUcZRrK8Om+qunro07app9k+lz7m+Jv/BVX4j+H/hEvxc8Bf8E9PiFbabJY&#10;3l4uqfGXxZ4d8AWVtb20727y3Sapf/2haoZfIAZ7HaUuonzhgD4T8b/+Cm/7bPxY+DPxm174TeIP&#10;gd8PdD+GfgS11vWPHXh7xRe+NY9Q0rUftsUer6Ldtb6bbym3l07UIvJeKV5p7No0UZiaXwv9oHx9&#10;+z9+0V8Eo0/Y00LxR8WtN8ZfDmOTV9E8Qa54r+JV14R8Rpqun6nptnrF1Nr8umafaXK6bPDcxSSQ&#10;SWZEUs5a3mliPOeJfhv4w0b9o/xF8GLDwrrkFz8cvh3N4i8O+DbfSNQ0u+nm1L4iN4i0aG9scXLL&#10;LpsdxqyXM0kFpBChkhaWBWa7raEKk6ily80XbTlls97vrZ9LfPQTnRheMpKMr6Pmi9d1pdvXXXr0&#10;vc/Tmf8AY0/a98fW2oP8YP8AgqP8RLBtWjWNtK+E/gXw5oGnWkYhSNvJa/stT1CN2ZXkL/biwaTC&#10;bFVVE2n/APBJ39kS78P6T4e+Ly/EL4qQ6T5Ehj+MHxc8Q+KLW8uo4WhN1NY6jey2PmSJJKrhLdEZ&#10;ZpECiNilfSUAUxgh9w69akYZGK6FzRk77eS/DQysupxXwU/Zx/Z9/Zt0G48Lfs9fAzwb4D0y6uTc&#10;XWneC/DFrpcEsuAPMaO2RFZsKo3EZ4HpWV8Lf2n/AAL8Uv2gPih+zTpukaxY+JPhTPo51hdSsGig&#10;1Cz1OyFza31pJ92aEul3bEg7lmsZlIA2lvSsDtXyb4l1vXvgt/wWb0G41E/8U78d/ge2iWLW+4mL&#10;W/DF/dXwWYNFtCy2Wu3BjKy7ibKUGMgB1vl5pKTKvyuyPrKkKgnNKeRwaK1siou6Eyc9KGbaMkUZ&#10;560pGaT2sirjRhuSPzp2Oc005HANKpyOlSrXYCk+1GfSjPy5NNzgYWiU4rcD51/4KWaFqt5+z23i&#10;3R5I1k8P6ktzJCGWOa4R45LcRQytJGIZDJNGwJPzeWY8HzOPjBtWur210zx1ZXseqy3Wl+bb3ca+&#10;Sst1bP8AZ5Y0f7wxLEpKkqVMjAHCjH6T/HzwrdeOPgv4q8JWNhDc3GoaDdQ20FxIyI8hiYIGZFZl&#10;G7HzKpYdQCcCvzdn1abUfCK+eum3U2gak0F/vvXMlstwqsPOj8pi0oeDb5rncy47k18B4oYGOYcF&#10;1pdaTjJL0dn+En9x/RHhHj5VslnhrJunUs/8FSOi+c1ve/TXS36IfAaz1DTfhLokepa62oTvZea1&#10;yzbuHYuEzubOwEJnJ4SvLf2i/hn8Svhh8bNJ/bN/Zr+B+l+NPEaWsPh/x94Xs9J0u11vxFoUlxGc&#10;2mqXktuIZrN83IgnmMFwiPF+5d4549z9iDxuPE/wVg0Ka4UzaDdSWK/vtzGIHMRcEZDbCAc55BOe&#10;w9kI5xuOcZ3Cvh+F8y5MtoVaVmuWzT1W1nF+d00z8X4iwNTDZ1iKNb4ozltp1dmkujTvY+CPE/ir&#10;Qv28f27PhNHq/wCxR4qm0/wq2v2fxa8J/Hb4QiS08FrAszadqmnX8s7adLfT30Nusclg2oiW0lLi&#10;W1Ebed97wnKfd9q+P3+KP7SP7d3iP4leGP2U/ji/gT4ceHPEUPhxfHuo/CySaTXrq1mkTWI9CvRq&#10;8EhEU0b2T35tTF5hdbUu1u857f8A4JSfGzxH+0D+wl4J+IHi4+OP7SkfUrSQfEpIY9fNvBqNzDaS&#10;3qQwwrHJLaJbzKpV3Ec0e+a5Ytcy/VZpTlUjF+7H2aScI62crta2td7/AJ7Hi0+WLau7t/8AD9b/&#10;AIWPopuqkKOOKQSKz7D1xnpQJI4htd93OTTnwRuzx714EJe65Jq+l12NgwWPpn9KagkBYj8OKXcN&#10;2Sen60rNhtuferUo6VHo0/v/AKYn2EVT0ZvehY9v3h3zikLMOQPamqyl9vbp+n60e2p6J+i/Pr/V&#10;g5W9USMoaTeRzTTuyMdO9BKh9hz060Ngfh33VMpy5Xa2+tt91voOxl+OfCPhzx/4UvvBfi/T2utL&#10;1S3a3vrRZpI/PhYYZC0bK21lyCM4IJByCQfO/wBlL9lH4efsx+B7WHTPDXhubxpqWj2EPxE8c6N4&#10;RtdJuPFuoW8TBr24jgB2BpJZ5I4AzRwCYpHtXg+sDLfKFpq7g20L25O7pXRHHY6NB0HN+zk02rac&#10;2nl/ku5k6NF1Pacq5tr9bHxz/wAFH/gXqXw+8Y+Av26Pg38GPEXi/wAUeCfiNa6t4wj8Px32qas3&#10;h9NOuYLq00qzW/twjzn7LGYYj5TsxlmhnAkDUtX+IWvWvhfQv+CvP7H/AMKPE2qTeINJs1+PXwit&#10;ZYv7X1XR7SG4RkitXz/xP9Jndl+zLJE1xFFc2rB5haeV9qkbk3YH/Ae1fBl14K+M3/BM39rLS9T+&#10;GGpah4w+FX7Qnx4a01TwA8iXGoaVr2ti71C/16KUwq62tutod9orui26TTkh1ct7mXY+pzRUH+8V&#10;uVO3vL+V7P8AFtdDLlhR92VlFvez0fm1dJPvZK+71PuH4KfGn4YftD/Crw/8bPgz4wtde8L+KNLh&#10;1HQtWtdyrc20ihlba4V0bnDI6q6MCrKrAgdVnnGK+Gdc+J1j/wAE5/Gl/wDtM+DZPArfso+NtLst&#10;X1q+8OnSNOTw1q1xcqH1mOVWgivrC7tZoWxG1xdST28awRTPdc/caSJJ918/j09q+4weMjiaKlF7&#10;/wBW/wAzHq11W67eo/FFGR60mc9Wr0Ex3sxaO+KMg96ODT9B9dBDyvIr5I/4Jy3Pgn4f/tR/tefs&#10;0+H9SmF9oPxyt/F7aVKsmy2tPEXh7Sr4yxlyRtl1GPV2O048xZDhc4r62LBR1r5W1+W++Ev/AAWT&#10;0TxDqmoMmj/Gb4BzaFYxxyShDq/hvVHvUjkUR+W0ktnrt3JGzSBglhcAL81RKSkmideY+qFJY8Z4&#10;NODf7NCAAcGlqoxaWruXsFGD2NBOO1IGBFUJ3A4C81kXNoll4g/tf7XJm4thAY2dvL+VmYHGcA/M&#10;3OMkYyTgVsZBqOWFJV8txkURlyyOfE03WjZOzWqMu51m1t7pdNS4ha6mjZ4LZpgHkC4BIHXaCy5O&#10;OMj1Gcnxx4FufiJ4QufCeseJ9U0mO8aMTXvhrUpLW5RUkV8JMhDx7goVtpBKswB5zXzz/wAFbtJ+&#10;I9l8IPhv428CfE6/8J6D4f8Ajl4Yn+I11o6zyXt3odxcPp/kwRREedIt7e2NxhyVQW7SBJ3jS3l8&#10;Z/Zv8N/tReN/h58d/wDgkp8WfiL4d+I2g+Fotf8ADfiL4hSfFLVbvx9ZaDr1hdXWjm5tb3R1tLy9&#10;NvcpGJlvo4EEZUAtblZMZYio6nJBW0vd7766NW/FswhhafLeo232Ssl8073+SXRanumif8E/f+Ce&#10;198eZPF/xQsrP4pfELUri/1TSYfip4pk8RvplvDqLSbNM068ke2sILKa6S3RraCN4g0au7O7M/z7&#10;/wAHGv7Nnx4/aC/ZnXw/8Mbi3m8M69pdp4L1nSBr32SV9Y1bxl4TGj3KROht51iltrhH8x4Si3B2&#10;yKGkI+cv2O/hz4W8SfFHSP2uv2T/AINfBL4a+LLPxV4MmuvD/jLw3N4LsrLxddaFc6d4t8CWBlsb&#10;hoXjbTtOuo5LezaQzXN+omkw4j0f2wf2z72eN/2k/wBp34krqureAfjPoOhTfB3wprVpcaf4F1DR&#10;/H8UlzdzXd5c2MV1cX+mRN9lubixthbW2xpJYmaSaXjniJRklpK72107aK7vpvt3PXp4f2keZXik&#10;t7rX/t5tRS6O7vrZKTsj1r9tHxl8Qv2RIviX+0N4T8CfC3wjpfx88E/DLT9W1LxdqGj3Gjx61c6t&#10;f6drB1OdIfM1CwistQsmnvZ1kVkBWMgSkxcj/wAEGtX+HXh/9r2fQLnxX8NPFPjTx18ItW8RX1r8&#10;M/iNpWs6V8NI7TXLO2m0DTrbTJ3hsrC8jutMukjEMRVrEo898yl7bvP+CV37MX7VNl4q8P8Axc8I&#10;at4i8N/Bqy+OXxA1rwv4X8Qale6X5vgnVtPQWNl/Y8sDSCS31SJZYGlkjiaI3Vz5cj3MElfpwI0T&#10;7oX8K6pJ0Yuc177S67L00s+/XvqcqnGpFQpv3U30V36vdr52vsAkwwjAP3evpSkkrkEjjuK434yf&#10;Hv4L/s8+Erjx38cPit4f8I6Pbxl5tS8R6xDZwgblX70rKDlnRQO7Oo6kA/mh+2b/AMHGuha34CaT&#10;/gnbo9rr1nNq1tpqfETxJa3ENncTzW/n/Z9LtCqy6lchT5TJj/R52iWWJg4z42Izajh739532XRu&#10;1k+3zPUwOT47MJqNGDs769LLf1t2V35H0D8E/wBpT4NfsZQfGr4V/EPxBdQ/8I3+0jrULXlvZG/K&#10;yeJII/FUE0sVpAJYLcPqz2avL5m6aDaJcMiJ8ofCj9pz41ftNeBdW8V/t/fsweC9a8K/8JC2saDp&#10;via6nia21sWn2Rrp9NmQxrZLDJ5UVrcTTXcdwksqMFe1MXz5p37L37Tn7fUvhq//AGiPFN9eePdS&#10;0mxv/Fl3plq899rGotHKscJ0+ZpNJsYbSJ0gaSO2xN5jSO0OFB+4/hj/AMEbPEPxp1SbXf2zPHmu&#10;XWiXmn28N54Vj8S3kUmpNCcxSXcdnLFZqRjc0Sxyxyb8MqmNTX5VmueKvmFZZZVtKbfM4x5nTatd&#10;xk7R95rTW66pXP1TL+FeHcly/wBtxGrNWkoOVnUT2XLH37d72i+uzPN/jH/wUH8V614wt/h144/a&#10;w0Pw3dXs0Fm3g/w1rlvp00BZJBGYbdH+1srlVXy3LKPMQ5A+U4Pwl+Cf7Wf7SGmReJPgR+xebXS7&#10;rTZ7rw34y+MeoLplteXouZkZjZxLcX6RMmHR5oYGlXBBVWR2/TX4H/sf/s4/s6m8l+Enwt0/R7nU&#10;rhLjVLyHe019KsZiSSZ2JMjLGdi7idq8DAr0e2traxt47Kxt1hhVdqwxKFVAOgAHQV4eF4ZpOp7X&#10;FNznZaybk+bd9t9tb6XfXTqxnitHA4f6tkWFhh6abV0lG6tZXUeq3vzO+i6Nv8+9A/4Ip+PvHukS&#10;RftBftia1p7XmpQ332H4O6SfDUWlKsMfmW1u7XF1I7PMjs9w7lmWRlVI8gr9Tfsz/sFfslfsl6DZ&#10;+H/gR8E9P0hdOieG21G7nmvr8wtK8pha7upJJ3iEkjuI2corMSqg817CvIwCp7fQ187/ALY//BTL&#10;9m79jLXY/AXjXU5da8cX32BPD/w98N31pca3rc11OYlhtrJp1lJVVaRpJBHAq7Q0ysyg/TYXK6lS&#10;MY4aDactlHRu3kmlby9b7n5tmHEmdZtP/a67lZdZWSX4aep73retaB4U0S88R+IdVstN0+wt3uL/&#10;AFC8uEhgtoUUs7yOxCoiqCSxIAHJr5u+NX/BTrwX4QtvEWkfs/8Awxu/iNr2h28htluNUTQ9Ev7h&#10;LJ70wJqtyhhCiBFdrkK1tGJE3zKTivmT9pbRv+Co3x++Afjr406j8JrnTdF1L4VyeKtA0HVNb/4m&#10;WkKLCaYaTD4fGlSPJrJMex45p0MDXqxpc3bIyQ/TX7PX/BPj4J6Tax/EGTxx8SNU8O+JrG4v/wDh&#10;WniDxxcS+HYf7Sgxdxz2MYiTUUeJli8m+E8Mfl7ooonklZ/do5fhcuiquMktFpGLT97TSV9ElfVK&#10;/a6PCrVqfKlQ95vq01FLyWkn2TdtfstHgcWvt/wUV8LeJPEHxW8c6f8AHTXPBd1c3N7+zb8C/Eyy&#10;eB7u1uy0Njpep63foljrGo2y7L4yb7Vre5hieOGPykkl6r9rW0+L3gT9hfxH+0J+1L4h8a+AvDPg&#10;1by6/wCFV/A3w3oMjDR7p7W1TTtSi1FdQsL6KBTcNNdZht2guJZpIIPJCJ9xeF/B/hHwRodv4Y8G&#10;eF9O0jTbZmNrp+mWcdvBFuYu21EAVcsSxwBkkk9a8c/4KHap4nj/AGUPFmk/DD46f8IJ4khOm3Fj&#10;qljfyQ30ix6navJY23k2l7N9pvIw1lCIbO7lMt3GsdtcOVif0YZ88VjKdKdo03LSLta7WiSslfd3&#10;1ZjHDz5nKDd7bq90r990vJWXc+fv2L/2vf2Ztf8A2Afip+1z4N8P6T8H4fA+ny6DN4obWIPFEenW&#10;djoNjPprQTx3Ey35htrmyje2icb7yKeHDv8AvJPob9k/x98AP2f/AIReEf2U5vjuuu694O0O20TV&#10;dd8QLNBda3f20UMU945uCxd5pW8ziRwS5CswXI/O/wCM2la54l/4JSfHDxf8RYrrUo/CLT6J4w0j&#10;XPE2oabeC6lj0+aKa5hufCvh4206QX9vKrG0MTQpbMzygkL9e6R/wT0+M6azfatrPiHQme4vjNC3&#10;26dtuXyWAWKPB4Hy7sZ7+vm8QZ1xZgcVOGWYP2keazbbkpRUYtPRxtdyle67H23DvD/CGMwsq2ZY&#10;32U7aRSSak3Z3unfRJ7oT44fCX9lHxp+1RffGzxP4OsbvxVosUL6f4i0e+mhu3j8uAosq2zqL5Im&#10;TzY0nEiQyZkj2SAsO+/4aE/aM/Zq+DGufFn9tXw74W1vSPCr2gvNa+C+m6vqF1f2s95FHJqD6O6T&#10;T2cNlDI0kyx3F+8kcMs48nb5J8w8e/sp/EzwpqcVhHe6es13Yx7Zvt29fMO9JCrMiv8AKChGecMB&#10;uPNdn4S/Zk+OCNZ65okGk2bLZpHug1p90bheW/1ZAOWkU9S3GT3r89yfPuJaOaYmhXwDrSk03C8k&#10;4at6PV2975aH0mdZDw7iMuw86OYKKjGyulZuyT0urXt0vr+Pv/wq+Lvw6+NfhpfGvwm8U2uv6JLN&#10;iy1zTWMllfIURxNbTgeXdREOMSxM8ZYMoYsjAdGssau0XmqWUZK7hkAkjOPTg/kfSvkPxh/wTYg+&#10;Pvi7Sb39ofwB9ut9I1C8a11TR/ilr2k3yQzmHzD5mn3ELkN9ltiEZyF2HG3JBP2yP2IfgN+z18Dr&#10;r9rP4ZeOviF8P7r4GfCS8WOPwf4zuGttb0PS9IuFjsNTtLxbm31ILEq4nmie5LQQkyOIwp/Sciy3&#10;+1MK6lalUoTTtyzStrtZ2V1trbc/OM4w9HL8QoUqsasbXvFp/rv5Hf8A/BSn4y/DX4d/sh+P/h/4&#10;m/am8E/CfxZ45+Huv6R8O9b8ZePLfw+P7VksJI4ZYbiaRGVopZoXMkeWjyrDnFbP/BPfw9Z+C/2C&#10;Pgn4J0zW9L1aPR/hL4d09dU0XVob6zumg0yCIyxXMLNHOjMhIkRirA5BIOa+YviJ8Tvjr+2J4l8U&#10;ftEfsqfCq1m8QfCWwvvh1fa14F+K1teX11cXbaBqmqQaZa3NpFZzxBYbdI7ue7srhkE3+jozQke0&#10;+DrD9oLw9D8C/wBmDwRHbabp/hfQLa5+JnirwZPZafbWVtY28UFjpf8AZN5aTTJbakRcEJbyRSWY&#10;stnnuCPMvFYf2eXww8ZxUm+aTu7rlW1rNara297bnnRdqjbT09OvZ7+TM/8Aau8J6H/wUZ1fXP2F&#10;tN1jd4O8H+LdDb48eZY6jbveweVDq9vodrMbZLe489fsL3LwXReC3n8tkD3CFfqiNJSu9k/3q+S/&#10;2u5fC/8AwSZ/4Jo/Fb4vfsjeFvB2i33hu3u/E0jePdXvJINX1K5ukNzNd3RmF1e3swfyod8weWX7&#10;NB5iJtK+Sf8ABMD4L+H77wf8BPjP8Wf+Co/x21zx1qHgn7bF8KfHXxq0W7s9ee4hmme4Npp5le+h&#10;JEt3bF7qeSOBY0kbEckS6YXLaOKwsqkJv2cNtbXdldu677a7BzS5eZ3u2tN7fj+nzPfvGPiX4cfs&#10;tf8ABQDRdesvhrqEF78fbWLS/F3jm+utWurNptJhkXS7CHyxPa2Moa7nxBIlnHcC4nlWeSaDyJvn&#10;P/gpFpfgn9sH47+D7D9nT9q/xH4ss/iD8MLuTxh4Q+GniCHUoJPAel6jFf6hd6YIL6BY77ULuK10&#10;cSAXAuVmaN4zFbStH+h2raLo+uWRh1fTIbtFDHZMgYHKlTjPTIZh9DX5G/tN/BGJ/jZ8fdK/Yn8J&#10;LpetN4H1jSvAP/Co/EEVinhjSvD9vp+q3jWenaLe2k8l7feKbi606acLcz21zYxpLA0M8q17HDmO&#10;qYj/AGdRUrJNXTatzd9baWtZaWb9MalozvNuK7p2a01utE15cxU+HNt8CvhlafErwb4W8CeKdJ8P&#10;ftYfGLS/C/jH4e/Frx/o2nyaVZWpurvxndI2jamTbWqadOlkyNOssV/dRQSRqCkL/r18IPiZ8Nvi&#10;58PNL8ffCPXrHUvD99b7dPutP4jCoTGY9uAUZGRkZCAyMpUgEED81f2MvCnjT9pL9nrxp448PfCq&#10;ea++FvwJ0/w/4Ftdc8TWeqjVfGGr6Pb+ItfnvXtoYtWt9Ra/ubGG8hkaEXLRLLsEkhEJ+y78T/iZ&#10;+w78MF+OPwu0DxdrvgHw/crbftFeDPiBrcFnr3hrW7u3sdSnvZfO0i0SX7Hp9zbt57XTLcx3MauU&#10;MHmj2sbUqUYxxEFePWPVbbaK78lZP7KuZ06lOKlSqu3LZKV7p9NbttLS123b7Ttqv1QVyzEFcenv&#10;X55/8FT/AId/sf8AiL9ozwr4g/4K1eIvATfCS10/Wh8Mo5PCOrrdW0kmmQx6nb6lqa+daw+ZIIJr&#10;QxGyu2uLe3jgaZxIr/d3wy+JngL4weB9L+JPw18WWOuaFrFmtzperabcrNBcxN0ZHU4Izx9QR1Ff&#10;Ev8AwWX0H4jy+Nvhr4k+H/j7xVcXVjb6vPpvgvSvB/i/ULO31GIWbWniJrjwrZXU0c9jMVVbS9hl&#10;tLyK7mjxCVeUdGDxEnGM6cr3vZrzWnbv/mVOl7zhNNW3Xpv5/hc3fiF/wVf/AGI/2Bvh18M/hXpv&#10;w48av4b1f4c6Dd/C7RvDfh15Z59JkkSyghEFzJHJbtDD9nkMc5SUozKqvJFJGPTfF/gzxZ+0XefC&#10;j9vP4FaRt8VaH4I1IeG/DeteMrbT9O1LT9bGmXL297cW+naky5FhauJLY5UqwDSK5I+Mf2xzeeFd&#10;M+F/wu8YeOfCEHjTRfB/h3wjqHxA+I3xSsrW/uLiO71WxLhb/wAJeINKggv57Bria6ElvdySQ2dv&#10;OkUiwQS/YJ/aJ8R/s3fsE/D7xb4L+Gtx8XPFWsaLo+jeDNG+GmpJq1r4jvpbYC3nOqWmnWtpBYtF&#10;H50mpPa2tpHHlgiAxxketNvl+XqtfuIjdySXW9tujPnj/go34w/anj+HnhL4Y/F342fDrwn8UviB&#10;46nt/BHgHT9H1PXPC+oaXeWTeGDZatPPbbLmNb7xRp8ryTWiwSvFbD7IcO6fombWRV2qBt/LHtX5&#10;o+FfD3gb49f8Fg/h78Vv2h/BXxe1Dxtpb6noGj3ml2Oj2ngO/m8Px6g73EumyXNzqjQ2d1qJMWoy&#10;iKM31xYlFjEsIb9PiFxjFc2NwNHGR5Kj2d/d0s+q1WvZtfIIze61+7Xtt+T1Pk3/AILQ+Ltd8H/8&#10;Ev8A4xad4c8PWOo6h4w8NxeB7ODVNci023im8Q3kGhJcy3M37uNIG1ETneVQiIqzxhi6+Wf8G437&#10;P3xn+AX7HfxIufjj480bxPrHi79orxhqCaxoWpz3kUy2VzHoUrGWdFZg1xo9w8Z+bMLwsSGLInkP&#10;/B0H8bvDnjHwB4H/AOCbkvxdm8PyfFOy1HXNSsPDujx6xrGszafLapo+jRWBuIG/07ULgNHL5iZk&#10;0sqvmDzFH6IfsO/AO9/ZZ/Y2+Ff7OGrXGnzX3gX4d6PoWp3WlxGOC6u7WziiuLhAQDiSVZJMsAxL&#10;ktyTUYHA08Hh3Gk93e736f5FupLRN/5HqW0dxTqaxcEbTx39acK71LfcD4f/AODgzx14r+Hf/BMP&#10;x38U/g/4p0/TPiF8PtQ0Dxd4Ouru8tFeyuLLXLDfcpFdkxTFYpJFVHRw8kkaqjSGMHY/4JF/EXxR&#10;41Hxp09fHfxe8ceD7H4nQHwP8QPjBC1re6hbtoWmLdWUdnPb2lzaLbX0d2Cr2cETeerxvMzSlPnX&#10;/g4U/Zf8J/FaQal4h8EeB9P0fxF8ONU07xF8T/E/wrmv7jwre2Uct9pFxDrNjp811YQNcRyR3fnP&#10;JAttyqQszmf2T4Z/8FzPg5rvwzh1fxl8AviV/wAJfN4Z8K6jo/hPwh4OutVk8Uzaz4eh1sxaU6qi&#10;zraxPKs8sxgjhMQMjIHXMVn7GDlJPun22669+vUqnJVFaElpum/+G9etl9592EnGMfj6V8nf8FKf&#10;2qf2lv2UdR8K+Jfhd478B2eieI72LRbHw/qnwr8R+Kte1XV386XZaW2i3CN5Yt4WYl0wGQguC6Kf&#10;of4IfF7wb8fvg54V+Nvw/v8A7ToXjHw7Z63os3IMlndQrNC5BAKkxupIIyCSO1fL/wDwXG1v4meH&#10;/wBjC3vPB+i6Ze+H5PiH4Yh8e/aNH07Ur2LTG1i1CGws9Vxp9zcvd/ZYgt2yxosrSA7kWj2nNft+&#10;X3B70X/X/BPYv2Cvj/4i/ac/ZU0H41+LfEuiaxqWo32q2t9eeHfDWp6NarLZ6ndWbQ/YtU/0u2li&#10;NuYpUlJ/fRyFCUKE4P7Wf/BQP9nz9jrxZ4X8IfFW+uJLzxB5t7qDW01rDD4d0SGWGC41zUJrqaGK&#10;CzinurSHG9p5ZLhVghmZXC5P/BJjTPjfYfsIeHrD9obw3f6T4wt/FXiuPVLXVPDVjo9w6DxJqYgn&#10;e109RaIZoPKm325aKXzfNR5FkEjcr+0l+xZ+178Qfj9428X/AAh/aP0HRvCXxb8J6Z4X8ZSy6Xc2&#10;niXwpp1gLxoW0S/tZBE7NLqN/KftMPmxvcsy3BRIoY/nc0p062YKNf3YWduib6a9O7799bjUuVNp&#10;X/y9NPkaXxosL7xB+3B+yn+1j8DPEmk6x4b8SL4k8I65q2kQ/a11LQdT0CTXLO5iuYWMf2YXWgWp&#10;VyWVvtYCEeZy7/go78efHUHiHwV+wn+z4L//AITz413E1jc67ousQQXHhHw+i51HVztuorq2kFuJ&#10;1tbuOOSNLtYlYiRoYpvlfxD4W1/9kT9p3xl47+Jfxb8efs/+E/h74d0LR/g7eXGiQ+JvAVz4K0S2&#10;2i2u5YIkvTdl3u2MN1cx3Ia7It3uVTcPMfD/AO1V+0D+074n+I2m+E/Anivw/wDFHWPFEF7+0F4f&#10;0P4kafqC2XhSws54h4E8NXSyTPc35s2GpXUulxQzWtxqDAzRTNFbp14TDxrU1RnTbUNYtST1eqTv&#10;bvbS99lqVKVPlVSErLq2vvtZvVdU7NPdJanufgdPAf7PWmeCP2/vgTa+OLr4A/BbS9Q+FWk+E/BN&#10;np+pSWOk2eu3Vp4h8XXkYhkmvo573SdPdmtZDP8AZIJr1tzzSwJ32l3+v/8ABUXV/i18M/iT+0hY&#10;aX4Kax1DTvhf4T8AahdQpqmnyQKkXiXUbu1uY21a2lS6TyrOKZbGSKUtMs8hia3+q/2Tda+BWs/A&#10;nR7j9nrVWu/DbRvLG15qVxdXiXE7G5nW8e6d7n7X5szNMLg+eJGfzPmzXwD/AMFBfgt+yv8AAn9t&#10;PwrpXxV+N974g034xX3/AAj2pfCRfH2oafqWjaRdrdXK3LXFldC8j0D+0bTy9rqba2a9kgVltvKh&#10;tvSxMqeKoy9nPla2dnqtmmtbNr8UZUeelNKpez7NJxe6alZaJ9bre9zudR/aP+H+t/sVePPhL/wV&#10;Asbjw+PC3jiX4caZ8RJ9N1GOPxDvuvKs7+1m/dzySjyI3ufIkMZeBiJDyiex/syfEq48a+Gbf9jj&#10;9qq2s/iHH4l8KT3WmeK38KXM2i+NdEkQGSaaK4NzFEjxTRh4ZZnXMoTChokf5L/ZV8a+FvBPxxt/&#10;2kP2sv2f7XQ/hv42+E+i+GLLxlrHwwGkeGPDd1pkEsy6bodvcOdQ0bSXhiV9t/bxRyXNnujuNgsY&#10;pPRPG37PmqfB748/Df4B/tVfFDxh8Svh3q19p9h8MPiZ4m8TpY6/Ya2kJjl0vWL60gs4tRtNRgX7&#10;PJb3DyvfYjUwTTq0x4/bKjWhRqXUXbke7tZXu9LrurXXxLZs2dSLjKaafNu1onJdEtoyT2d7SWmm&#10;iXM+Ivh58I/Eba9rn/BMHwvpdv4K+DXhu/hk+I2seOLHxJ4Pv7y1TTLxPDljaT6zG8YMDzwPM9zY&#10;WlmxfImcpJa4HwW8VeMrn4OWfxp+LFrpeg6fd/ETW9B0nxB4C0zUNS0eFrHVbm0Mt21nHcfZbYXF&#10;rcKbuYpbKAJPOwyk1PhJ4Q+Jvwpi03/gnD+3b+1R4ot/CHhOFNP0nwl8H/hb4itX8VaKLS3a1gn1&#10;jTdIhRbVAkoc2MkWAs0NxLMVcr5f4Q8D/tTeHP2LfiB8VP2fPCc1r4g8AXurWnjj43eKvGk1pJYa&#10;RYWjFtA8EXE0VxPb6OnlQrHc6q5gsJpryVoRIkpt/IzrhXB57zLGUYuTtyyi7SS0s3JWWq2Tv0W5&#10;7+R8XZlkVNrD4iXJu4yV4W7JS95NXd+XRt7NXPRdS8QfD+++K1x8UvhP4x0DwT8RbfXLCfWPiBp+&#10;jwalHql1p5uI0i1K2WRBPGY57iBpo5Irvy5mVLlVAU/fH7H37S3jr43eHZLP4neCm0nU7e1juF1B&#10;fsccN/byO6xyiC1v78WYYqyrHNcNIxic4AGB8QLY+B/j1+zTN+0t8DNVPg4/Dn4bxHxJ8NdeW4vo&#10;Z4I7S3vX1GHUrjSZdXu5tgkhlZFYXskSO22UGSTN1n4meD/Gvwy1D4keCIpNH8fWXw7g1z4d+LtF&#10;02CLWrKxZItSFja3D6deTtHIUcm08vNwT5JCea5X83oe24bzKOAxk5VMNVfLTnLRxnsk3rppZ9La&#10;rqfoeY4PLeMMjeOy6hyYqir1acW5Lk354WSve9+qSTi7OzP1eUshVQM9j7V8n/8ABbnwX4Ivv2Ht&#10;Y+LXxD8D+NvFOi/D+VPEWs+G/Beq2Fq2oWVqPtE0V098sgS2YQqsklsn2ry2eJW8ia6ST6E/Zv8A&#10;Hknxh/Z98C/F241jRrw+KPCOm6ub7w/cTzWM/wBotY5vMt3uIopmhbflDLFHJtI3IrZUeW/8FWdK&#10;XUv2N9QvP+Es8VaK2j+MvCupW2peCfEul6VqcMkPiCwYGGbWJodOLekd4xhc4XazlBX6ZkGHrYDn&#10;dZOzaSWnnr6ef3H45iFd2T1Xb+kfJPwA/bIH7Of7K3hm/wDFkPxC+HGjeA/j3qWi/E/SvEHhez1D&#10;V9atoPCeoas2n28Ol6WLKKKO5FpEGs47WFYNOc+eru3m6n/BHDW/il4S8c3HjX9pH4k/FDSdJ1Dw&#10;X4a8NeE9I+OnjbXpta1vU5XnnfWZrG+l/s3TJL1WtLeKztDdyB7GdfPDi4M/hPx8+IX7fPxDtbS/&#10;+Bfwa/aH+NHgGfwHomqeJ9Qs/iZpUWqwNofjbxBcanFa6p4cmGnPq00VpYWhtdJJvTAY03LJCQ/6&#10;Hf8ABPf4WfsuLN4i/ai/ZZ/ad8VfEzQ/HWh6PpsVx4k+Ik/iSLTLawa9uI4Ibm8Ml6shk1S5kkju&#10;p5HQuiARKixj6SUqTdpN3bur2v8ALTV+qVtSYup7K8baaNK9raWum9OtrN/ofTpI27mFUJdRlXUW&#10;gVPlEYbn+LPp9O/Hcc9aLnU4tscULSFpnKpiJvlwDyeOBx1OB09Rn57/AGqf2oPGPwp1TS/2U/2f&#10;7218UfHz4g2F9deDNM1ZSbHw9YJkS65qz20J8jTrZmVIwyq93MIrZG3vJLH1ctld/cedUqyqVOSl&#10;830R49+094Z8TfHP/gqrH8OfgX8TPFPh/wAUL+z7Lo3irxp4d0m0vLfwLpN1rUFzOjGZ0EOp6klu&#10;iWkrGf7OLCSX7HMjvJFo3PwGuv2t/CGm/wDBPv4Z/D7xf8Of2YfAlqPDXirUo9YFvd+OtN09I7VN&#10;AtZVuDexabOMeffkrJdQW80KHbdfaF+ePg94X8afGT9uK6/Ys+B/7fnxC1HUNH+GF9pXxe+MEnia&#10;dJvFZk12LUdWudBjto59NgurK4uxpIPmW1zpUerOsQneBGH6j/CP4S/Dz4FfDPQfg98J/DEOi+G/&#10;DOkwaboul27My21tCgRF3OSznAGXYlmOWYkkk5xlCcE1e3T/AIPe3Tbuzs/eRqK1uz6tbbPu93vb&#10;bRo0vCHhDwt4C8K6b4F8EeG7HR9F0XT4bHR9I0uzS3tbG1hQRxQQxRgJFGiKqqigKqqAAAK0GXzF&#10;2mnZAHJoPvTKsfH37Od9P/wTk+PGhfsB+N/EPiLUvhb48klX9nDXtWha6j8OyW1s0tx4MuLtU3Kk&#10;VvC1xpslyzyS28VzbtKz2kIm+v1ORkf/AK64P9pf9nP4UftY/BDxB+z/APGnQ5L7w74ks0ivY7e6&#10;eGaF45UmhuIZEIaKaGaOKaOQcpJGrdq8u/Yr/aF+LyeMdZ/Yh/bG8Q6Lf/GLwHoNpqjeItHWG1tf&#10;HPh+eea3tdegsw++1lMkDw3lsF2W90P3ZME9szjHo9z6NDEt07U6jI65pDnPBpofu30FoB56Um3A&#10;4NGQByaAsIVU/KRXx7+0BpN9/wAE5v2jrr9uTwHo2of8KZ8ceYP2kND0uQyQaDfhY1s/GkNksRY7&#10;UQ22pvE4Jt/s108bCzlevsMtzjFVNf0HR/E+i3nh3xDpdrfafqFq9tfWN7brNDcQupV43RgVdGUl&#10;SpBBBIII4oDYTw54i0HxfoFj4r8K65Z6npepWcV3p2pafdLNb3cEiB45Y5EJWRGRgyspIYEEEgir&#10;ZY7tu38a+N/2ZdY8b/sBftW2n/BPn4jeJfF3iT4W+Praa9/Zx8XeIVk1GbSrm3iuLnUvCN7qDSNN&#10;J5FvF9qsJLlAWtVntzPK1ogb7KGCOlS9dmCYm3BpCOeKUcHrS01qUGcUE4pOp+lGMnmmQ0fHH7Wd&#10;hB+w9+2X4b/4KK+H9Hmg8F+NobTwN+0QbOOKO3tLXc50fxXduWRUTT5WezubiViEsr8OSFtAK+w7&#10;aeK5gjuYZVaORFZHVgQwPOQe4qh4x8IeGfH/AIV1TwL418OafrOja1Yy2Or6Pq1qlxa31rKhSW3m&#10;icMskbozIyMCrKxBBBr5j/4J9fE/xL8GfHviL/gl98bdcvtQ8TfC3S4L34b+ItSWMSeLfArMsNld&#10;bg2ZbmxcjT7tmVWZ4oZyW+1A1KvHcZ9Xg5P3aTORxSk4GFpNpxwaoEO570hA60KT/FS/WgfmcH+0&#10;t+z/AOCP2pPgfr/wJ+IF5q1np+uQxmPVPD+oGz1HS7yCaO4tL+znAPk3VtcxQ3EMmCElhRiCBg+X&#10;/wDBOD9oX4lfFL4W6z8C/wBpHXbK6+M3wZ1tfCPxSltGRV1K6S3intNZjjVUKQahZzW92v7tFWR5&#10;4lH7k19F4welfLv7a3gLX/gZ8ZPDH/BSH4OeAtU1zWPCennw58UtB0W8Cy614LnnEtxcLALSeS9u&#10;9MmH263gjaGSWM30CM7zpG02964up9REZGKRWyOK5Nfjr8H2+FVn8cW+J+gx+D9Q021v7HxNPrEM&#10;dhPbXOz7PMs7MIykpkj2HOGMigZ3CvCfjn+3946i07VNG/ZQ+Bc2vTWOk299d/FLx9qA8P8Aw+0m&#10;C5h82G7fV5QW1WIIQxXS47lM4jkntiwep9rCUbrVd+n37fiOXMtOp9J+JPFXh3whod54n8V65aab&#10;pun2sl1qGo31ysMFrBGpeSWSRyFRFUFmZiAoBJIFfOniH/gpR4U+Jeo3Hgj/AIJ/+AG+PniK0m8v&#10;Ur3wvrUdt4X0flQ327X2SSzWRDJGXtLY3V8qtv8AspQMw+b5Zbr9oXxDp1neeJ9c/bd8Satq02te&#10;HdS8Mi28K/CXwSLa6ktdsl1bTTfaI2g1Ge3lhaTW7q4SyuomiRRMh+gNH/4Jx6h8Z7XTbv8Abw+L&#10;Vz4206zt40tvgx4RRtD+HunqjWzJbtpsJ87WI0Nqg26pNcwEtI0drbq4iSlF7y18tV+uv4Ec72S/&#10;X8P8zwC28feKv21PivrOgXngvXvjde/2pHoHidPg38TdX0P4Z+GdMMsMktrfarLcwrrt/Gk8yXMe&#10;n20qzpDHDc2tsSUrG/a2/Y4/4Zq+Deo+JP2qPid4C0vwPr2oSC18ZeBfDuvaBL8OvE95dCXR9QtS&#10;+rXNtbW0WqSRz/abqW3gtpdq5SKciH9N9B8P6F4X0Sz8N+GtHtdP0+wt47exsLGFYobaFFCpHGig&#10;KiKoACgAADAFLrWiaT4i0q60HXtJt76xvbd4LyzvIVkinidSrRujAhlYEggggg1tGpyx5Ukk99P6&#10;+/fzMalOdWSm5O62129L9PLbyufPf7F/7cS/GfV5vgX8adR8N6b8TtN0+S+XS9Fe+iGtaVDMLR9W&#10;W2vbeN7QNdpMjWyyXccJChbu5VhKfo/cor80/wBoH9jL4kfs6fF/wJo3wn13xtd6H4V0vVJ/hv4o&#10;8Z/EbVPENjY31umpa3bWGpWUUH2yGwt5LW0sxcR3EslxaFLSRmlaPzPWfBn7e37Sn7X1jo/ww/Y0&#10;8NeB4fFDaPb3HxI+IGrXN9faH4K87y3iNvZyQ2VzrElxGLjyY99sIjGWufLwsUvHzVKdRQet27ab&#10;Lzei/wCG7nRTqRrQvomt1otfJXb1XT+l7h+11+2V4F/ZU07w/wCHf+Ed1Txh8QvHmoTaZ8NPhn4a&#10;VH1TxLfRx+ZKE3kR21tAmJLi9nZLe2jw0jgtGr8V8HP2MviN8Q/iwv7U37fviPRfF3jDTtUe6+G/&#10;gXSofO8N/DeEpGqiyM0SSahqRKbpNVnRJMuyW0VpEXjk7H9lL9ib4X/svnWPG7aneeNfiR4tupbr&#10;xx8WvF1nat4g195JN6wyzQQxrFaQKI4beziVIbeGGNFTIZm9m6fKoraIviBAEO0Clz320oOaCcDN&#10;MqI1TmnDgYzSDHWlXp1pi6BnnFBOBmk6nr+FB2nrQUGQeD+IpDjGVoYDG4Chc+lBLsOJweabkY5o&#10;ZWJ60MDigo83/al+AV5+0N8JdR8IeFfHn/CI+KoraaTwf40j0W31B9C1BoJIVuPs1wDFcxlJHjlg&#10;fCzQyyxEqHJHy7+zb4u8QfsD3+sfC3WtN0fw/wDD3RdW0WC4+Gmh6lP4kk8EnU1iiW+gvzcrcWvh&#10;wzx3awrdadAYpre72tDaJGYvunBxkGvCf2yP2ONN+PbaN8YPh49vpPxQ8EJcSeFNWdYY7fWIpLeW&#10;N9B1hzbTyTaLdPIpuYI1DgxpLEySxo4pSW0l/wAD+vuOaUJU5c0NL6vz/r7+x7X4d8Q6F4t0Kz8U&#10;eGNXtNR03UbWO50/ULG4WaG5hdQySxuhKujKQQwJBBBFXPL96/PT4I/tD+LP2JdVvNIutH8Xax4Z&#10;vvHlzL8SvhvqusR6pqnwsNzdRafaHQlMsEt34VeWNP7OtoLBZfIMpAE+LAfoSJV2bs/w5rLmtKz/&#10;AOHNYvminf8Ar+v6vdKj4t8XeE/h94X1Lxx478Tafoui6PYTX2raxq14lva2VrFG0ks80shCRxoi&#10;s7OxCqqkkgAmvln9mfwp40/bf+Olp/wUE+KuuTv8MLC1V/2bvAUtnGLY2txAhPjK8DgynULqKR4r&#10;SNhGbOylkBUTXs6x5+oQX/8AwVM+Od7oF5azL+zb8LvFV9peuaffQSxR/FHxRYSrG8TI8S/aNE0+&#10;6SaNwHMd7eWzoyvBbnz/ALFjjCJtUUyhwwFx7Uny46/pQCehFOKg9RVIOo3BHU7qdnjIopp44HpQ&#10;UBbBwVp2RjNIcZpH4XihC2FZd3WuI+PP7N3wF/ag8Dt8Of2gfhH4e8YaOJmnt7LxBpEV0trcGGSH&#10;7RCZFJgmEU0qLLGVdRIwDDJruBnvSAAHrRs7kyjGpFpny6fCH7Zv7L3xSh1Twrr3iL4y+ANZvNSn&#10;1fT9SudNh1bRXkmub1Ss1xc2sLwAyrawpGiiKOKFGQgtcxcB/wAEbf2gvhf8ZPE37SNzoXj7WL7x&#10;Bq37QGo67faT4y0ibSdatbGbStKgsxJp9zK9xDbxQ262kUjiNZRZlljjyY1+32VCDkf7wPevgr9i&#10;H4d+NP2hfDnxq+Jfw5+LV14D8faV+1N4x06TWbPR47zTdTt9I1m6t7K3vtOmjjhljNsYoJp7N4Ly&#10;WOFQb5HVgi5Iy+H3X6aPvfs33Wnda3UKVWMrS95W/wC3l212at0evZ9D6G/a5/ai8SfDm2T4D/sw&#10;weGfE/x18U2O7wT4N1jVGWCxhZnRtc1RIczQ6TbFHaSYBfOkWO0ib7RcQq25+yl+yP8ADT9k7wtq&#10;Vn4Xlu9a8TeJ9Q/tPx54917y5NX8Uak2d11dzIqg43FY4UVYYI8RxJGihRm/sofspan8Br7xZ8Vf&#10;iz8TD47+KHj+/Sbxn4yj0+WwtpbaCW4On6bZWL3FwLKytIrl444xI7OzzTSPJLNIx9m3AjpRqjXc&#10;U4zkmkfA5HWg/WkJ7UxnKfGT4aaJ8WPhvqngPXot9vf2pTudrjlGwCM4YA474r8u4dW1zwd451T4&#10;WXt1qFnrPh/WSdEutgcme3k+8IGLlI5Ym2neAcEEjDA1+tzoSvWviL/gpz+ztBb38Hx10nTg9rcS&#10;W9trUNnCqzLKJAI7hWLg7uQpwCdoznAxX5H4oZLW9hSzrB6VKLXM1vy3un/26/wfkftPg5xHQweZ&#10;VMmxb/d1/gvsqi2068691raVlF76dX+xZ8U7Dwd4iuvhlewRWlperBeQ26wsjWs0q7CHJJDRs8ZS&#10;NicgoUxhVA+skYMQwPGa/M3wjfWXi7whceffS3F5bEB7eYRx+WyFisrJxuP3eMFSPmHOQfuL9lv4&#10;wSfE/wACpa6/NDHrum4j1SzjkLeX/cbcQN+VAO8ABuSAOg/QuGc+ocUZHTx0H76VprqpLf8AzXkc&#10;HiVwvLB4qWYUl1tUXZ2Vpd2pbN23tq2z1IHdwVoII6nvQxATO4fXNeb6X+2F+ylrnxj/AOGddG/a&#10;d+Hl58QPtFxAfA9r40sZNYEkCM80f2MS+dujRHZ12ZVVYtgAmvX5uWSTPyU9IHXFOIzzmmg8Z3Yr&#10;z39o39ozwZ+zn4W0/Wdej/tHWNc1yz0bwt4Xs9Usba+1zULmdIUt7YXtxBHIyhzK437hFFIwDFdp&#10;Kk/ZxuBJ+0b+058Df2T/AIcy/FP9oD4k6T4Z0UXK2tvcaneJE17durNHawKTumncI+2JAWbaxAwC&#10;R8KfEr4n/HWD9oPSf2lP27v2dNFn8I+ENQOpeDm1zxHoVto3gGye5843N/DbrqWqXPiiGH+z4kit&#10;S+nyyXUXlPbygSnw34tftH/GT9on44+B9W+MnjTwRp9jpPiDx/YfFnwr8WvBmkePfDngG3gs2UtI&#10;2lXGnSNbJNEmlxGcCaa4vZVmZnFtAfUf2X/FGn6Z4P0W4uPGHw31z9jj4ZeFZ/Ani0eIYpbPV7m8&#10;htfLkvNQ0RAlsfPulis00+W1F4khURxFZMyZQ9pzpzjrfbS9urTbs315d3bQmap1KTcXdW3s2r6W&#10;Widr7c2qV7tW0dnUvD3w5+P3xzHiP4pfsWeJpvBN5rGl+Of2afEnhq11hPt+raxsmnu9YNrHPBaz&#10;NctcO08p/wBGsBEZoITFGW+of2Mv2T/EnwH8Vat+0t+0dqVn4o+NXxPZIfGvijTbNUtNItUdms9G&#10;sIwoKWVuhWEzMPOuXijlnY7Y1h5b9h/9l7R/irp/gX9rD4jfB2z8J2/gzT50/Zm8Ix6hcSP4Q8M3&#10;1hEhnv4MJGmq3KSOksKtLBaQR29vbsrLcyz/AFbqF3ZeFrebxP4u8TQ29rBGFkknlWK3iBbG4ljg&#10;EkgZJ9K7JVKdOnJ1Ld33vazs7XtfV3vZ9eh50/rEqkY0eZR6a6b31V2ttHZJPex4b/wUSb9m/wCK&#10;2ifD/wDYX/aGs9d1SP45+OLbTdP8O+G762gmvIdK/wCJ9dPcmeVGGniLTPJuTDulKXaxoA8quvVf&#10;tFftJ3HgXUrP4AfAy90HxJ8YNcFjLp3g+61mBLrTdInvBbXHiG6tvMWVrC0UTSHGwXEsK2qSJLMh&#10;Hyn4q/bOsPiH+09ovx31r4MzWuurpes+Fv2VfB+o+DZdQ8XeIpr57RL/AMSyaez2/wDZGjqbWIfa&#10;Li4t/Otd7SSWe5UuPrD9kr9luf8AZ/8ADd1rnjn4oa/428deJLKx/wCE08V65rF7Kl9dW8JQta2t&#10;xcTR6bA0jzzC2tysSNO+1Qu1V54xk0uZWs9V18vlt+R18ylbk1vrfoaX7K/7Nr/s6eB5tO8S/FXx&#10;N4+8VaxeSX3ijxp4u1Bri7v7iSR5PKhTPl2VlEZGWCzgVYYUJIDSPLLJ6h05pOQPWl5xWhpGKjoH&#10;JpCSo5pR0pHxjkUGghPymnDpRgdMUi56GgBc84oopQR3WsZErYZlfegKOoo2hWoOMNithiSJuyD0&#10;Ir5S/wCCF8Zh/wCCQv7PUR8M6ZpP/FstPP2XSdNt7SJ8oT57Jb3VyjSy586WUyLJLLLJJLDbSu9t&#10;F9WYyrZ7qa+Uv+CF0tjL/wAEg/2eXsYfF8cY+GWnqy+OPO+2FwpDmPzSW+xF9xs8fJ9jNtsATaKH&#10;8OpnU6H1jjnNIwJ6UuaTcDxU3shoUdMUGm7drbgevr2oYll4qeZqLutQ3PjP4bfsBfCL9o7x38Sv&#10;Gf7Rt/8AEW817TfiprFvpk3h345fEDTdPh093ju7RbaJ9UiiUrFcIsv2Rfs0dwk0UOxIhGneeHv+&#10;CPf/AAS38O28kcv7AXwp1q4uLh7i81bxd4Mtdb1C7mf78s95qCTXE8jHLM8kjMzFmJLMSdT9g3WP&#10;iFInxh8H/EKLxQz+Hfjv4ig0e88T64dQW6065MGpW5s5WtLd0tES/wDJSBvO8hoJIUnkijj2++Eb&#10;iG3fd9KlOXK0t79/62IUW7X/AAPINO/4J8/sH6TaQ6bpf7Enwht7WCMRw29v8N9LRI1HAVQIMAAd&#10;gKuL+w1+xWjtLH+yB8LlZlVSw+H+m5KqV2g/ueg2rgdBtGOgr1UUAYrSMXHqx8t0ed/Hf4B6R8X/&#10;AIJ6h8IdH1u98LeZZwx6TqvhqUWtxpckDq9u0DIB5exkUfLtO3IBGc1yf7D/AMa9Z/aG/ZO8BfFr&#10;xDrujarq2raCketaz4Xvo7jS9Tvrdmt7m8spEds2k00Uk0IfbKsUiLNHFKJIk9ulyY2A9K+Sf+CN&#10;2h+JvC//AAS9/Z70hrezkgn+D+haq19/Z9ta+ZJfW32toxDahUBQTJmVsvMcvJmR3avKzbLa2aYV&#10;UabScWmm+z0etm9uncz9tTwsueV9dNE97aO35n1Fkl+pG3qBTlBJ2bSx2/lXMeN9V1qwsbMnWH0t&#10;WunGpalZ2okEESQyPv8A3iOqKSqhiQcZ2g5ORX8UXGqeJobO40fSdULXmkzSW8qqnkW9wwieNpUd&#10;1YyKygp8pAO7JU9fCocN8taKxFVJttNLVpdHbTe3yRnUzSnFNU4t2Sfbf79rnR6vqr6VDCV026vJ&#10;JLqOJYbRQWXe4XeckAIoJZiT0BxlsKfD/j/+zt8e/wBo744WWn6n+0BqHgf4Y6X4YvY/7J8D+ba6&#10;zqmqXdvPaG6l1IsRAkEMzNDFFEJEuPLuBMWREi9B+PXx1+CvwF8FDxl8dvjr4R8AWH2qNLfVvF/i&#10;S3023kuAwdYw80sQctt+4G+YZBBGQfBPEP8AwUs+CnxR8L6tZfs7+LPFXxGvFhuYbM/Dn4I+IfEN&#10;kbkqfIgkv4I4rKKQcM6S3dsSjRkPCGWRvVyPAYaWFkqtK0ru0mmna+jW9vuM8ZWxUainRbtpora7&#10;3Telvkzxn9hHxt4q+Iv7Y3g/9n3xL8TvHGpab4A8WfGPV7ibVtW1a+TXpdD1vSvDWiLc3uo24S5+&#10;y6ZqNwksFpPNG13FFeXLm8eTH2N+wx8QvGfxX+DWveKviDq/2++t/jF8QtIt5ltoodllp3jHWNPs&#10;4tsSKD5drawR7yC7mPczMzMx+ev+CY/7Hvxw8C/HG9/aO+LXg3WvCtvJpfiaWPQPEuk2FtdXOteI&#10;9WstS1W7hSy1rVRb2ZOmWQjt57iWZXablFADe+/8E+/EF14l+CPiO/vJ9Nkkh+N3xItAdL0uKziC&#10;QeNdahQGOKONWlCRr5spUvNL5krvI8jSN68YyhH2crXv069np1atdHVzRqS51ftr5fmu3Q7D41fs&#10;nfsu/tJi0H7RP7N/gPx8LDIsV8aeEbLVBb5OTs+0xvs59MV5Vf8A/BIj9gSLVZdc+GPwYvvhhcTQ&#10;wLInwW8bav4JtpJYPP8AJuZLXQrq1t5rhBczKJ5Y3k2tsLFFVR9KqgUlsnmnVpCVS15aFOJ8a/tA&#10;/wDBP/8AbO8b+CB4I8LftmeDviN4fslvJ/8AhBf2kvgrpniSw1+Rrbba219c2JsWSKKYGRZkheYb&#10;/wB59oC7W8V1j4U/tA/AbxjJp2l/sS/Er9n/AEW31nTZtH8Yfsu/GbTvEngqwMlvdWk5vPDmswWM&#10;FhZp5yTXLW2mbZHX7U0qSwLMf0yc/LzQUyQTRGUYytZaf1/WhMlzb/L+tGfl74V/4LWfFrx38R9U&#10;+CfwU/aE/Zc8dahosOo+Z4gks/GGiz3htbJ72aS30iOyv1njjht7hg0GozeeoVk8t8wnh7Xwz+3n&#10;/wAFJPid8MdU1P8A4KM+F47Xwbo+j/EHWNP0P4W3WjaRpeq6iBe6FaCLUCZdWbddoba6eQRRf2TD&#10;59hJdPIT+k/xp/Yx/Zm+P3jOx+JXxL+Fmn3XijS7N7O18R2u63vpLFkmR9PnliKm8sHFxMXsbjzb&#10;WQvl4mIBH5GfEv8AY/8Ajj8L/wBpn4kfZdFm+PQtbi3+HOl6Pb33iG+m+H0UiwX2mrdn7C8a2V5p&#10;UOjx6o9nIhZdUuUASOIyScOKpx9k506ltdpeduvX8Gr9bBKtypKd0rayVv11V/mr9Ufe37MNn+0v&#10;8Jf2+fFH7Ot18X/E3xA+F9n8LdP1rW/EHj6Xzb6y8XXF7IrRWkq28cYtbm33Tm3V5IoHRYoEto18&#10;pvrlcsg59K/IL4Pf8FC9M0j/AIKC337Tv7bvgD4az2Nr4ZubTwd401TSZk8ReEVsJZotY0jSrpdB&#10;jTXJ4LrUriN7a0uzcRafAzSxNdC5Sf8AUH4G/tO/A39pC2vrv4LeP7fWJNMFs2pWLQyQXVqtxEJY&#10;XeGVVdUdCdr7dpKOoO5HC/AZ3gatOtColuld3Wvd2X473bud2Hl7SndS5kuv5X/K5yn7e37O+u/t&#10;PfsteNPhV4Jt9DTxJrvhu40i3uNa86OO40+4ki+36ebi3BntY7u3je3aWIOYy6yeXL5Yjb5x/ZN/&#10;ZW/4Jh/FDx4/wH8e/sD/AA7vPiN8MPB+l2c2oeKPhvbXNzqWmG0tVtbuZ7qOScyiKGGIf2gUvlMc&#10;h2LHJvk+9sFwcHuRXx3+2x8FvBHwF+Kj/ti+AfiTqnw+8UfEC1034aXOreEfA2k6heSalrGsWFtY&#10;ag5uVWWRI5di3EaOzyW6KYwkkEb0ZXjMRWjHCe1abejV0+id7a2tdpbaN274Vafs6vOo3i9H+j8+&#10;z6tPfQh+PuiaZe/sm+IrX/gpX4yvvCmmeCfjpbav8PfHHhXTbXUL6ML4qNz4aa2tYrS5zKkEthp8&#10;kUlozMq3DO8iyNIPnP8AZF/4KIfFj4P/ALW3xE034px33x08W65rlxoOsaP8PfjFpE48OSaOksr2&#10;2kaBqkelyLAj3Fxay3MbHz10gTuu9Jnb3r/gn/8AAx/HH7QXxY+Kvxm8M3niq/8ADHxY+0aP8StW&#10;t7vT4dc8SQ6WdJ1K4stKntIUtrWzgRNPtp1mv1dBcbbpmMu70z4N/DDTPjH+2/8AHTxr8U7zw140&#10;0XwnqWhaD4J0u6+23knhS5bQlm1OAx3kP2a2muYtQt3drKRhNBJAsyrJH832GFxCljHhJu7hFXa0&#10;V0/17X9VoQ/hUor3ez66L7rH0F8H/idoPxk+FXhn4t+GV26b4o0Gz1bT1+3WtziC4hWZP3tpLNBL&#10;8rj54ZZI26o7qQx6VskYxXxx/wAE2fh74S+HX7QXx08BfDHXLPUPAXgrXtO8M/D2OwitrqLQ7WK2&#10;ae/0lb6JiwNvqM91CdPkUPZxw243FJY44vsivTw9T2k5wkn7rtr6JroujKlyyScX/XUAMda8B/bY&#10;8b/s+/Bfx98Efjh8Z/hH4i8Ra1F8WrLwh4D1nw/CZF8Oaj4gjk037ZdqbiJBaMri3d2WVla4j2Rl&#10;iCPfsn0r50/4KzeGtY13/gnZ8VvEHhbVtQs9e8E+Gf8AhOfC0+l+WZRrPh+eLXNOUrIjq0ZvNPt1&#10;kXG5oy6qyMQ69Ep8trIm21z6Lzzij8K5n4N/FDwp8bPhN4Y+MngK9NzoPi7w/Z61od0y4M1ndQJP&#10;C5wSATG6nqevU9a6YMD0qIVFL4nYfoH4UE4FNEgLFdw461Hu+zgjJx1yxpSrpWcdn1/r5jWhLywo&#10;JwM4rwj9qn/gpX+xD+xZbTD9pL9o7wv4Yvlsftdno19qka3uoJ5kkWLaEndORLE8bbeI2xvKbgT4&#10;Lq//AAWg8d/Grwf4e1//AIJr/wDBOX4q/HKbXYEuJtS1iNfBvh+zX/Slmtxq+pxmC7uIpbby2+zC&#10;W3JfAuCwCNhUxkeTmei7vRfiacslufdxnCn5+/SqfiDxL4e8JaJd+J/FGuWmm6dY27T32oahdJDB&#10;bxKMtJI7kKiqBksSAB1r4w8F+Df+Cy37Qmn3ev8AxT8c/C39nmz1qy0udtF8LxX3jPX7C5R5Dc7L&#10;qa4tdNsXES28YjFvqNvI5mdwwwJGN/wQ2/Y9+J3iDT/Gv7ZHjP4nftAaxpGqDU9Ob4vfEC5u7C0v&#10;PtUtxI8emWht7ERyGRImt2gaEwW8MXlhQ+/xZZ5gqNTllU5u3Lrt57fiP2cv6/r/ADOw+Kf/AAV5&#10;/Y4NlqXg39mf4qN8Y/GkcFqV0H4N+GLzxq1hHcXX2b7TejSdyQQQnfJMJJo5BGnyK8kkMcvyDpc9&#10;t4J13T7XxV8PtYjjvvDc0OqSeG/BeozahoIlit72zkOkqp1Z7VptsItXhe4tvNYTBEWR0/Tn4Y/C&#10;34afBTwLZfC/4R/D/RPCvhvSxINL0Hw7pUFjZWgeRpH8qCBVjjDSO7naoyzMTySa+Hf2xvBGkeMP&#10;25LPwx4K1S9g1fVtW0uKbUbbVopPsN0Y2EwjjyssWbdYPMTzFVlCsql855MPj455gcVSVG96bXK5&#10;Wv0s9Ha/R66H6n4YVJRx2JwrqckZU3NytfldNpqT7pXen4O9nU/Zd/bn/Zd/Zk1ue1+MnxY0vwvJ&#10;4k0mO7t/+E8kl8OX0iRy3ClfsurLbyNJuXBRVZhuQ5KupP254b+Pnwj8TXEVlY+NrOG8uJFjhsby&#10;UQztIVLBAj4LNtBOBnABr80fif8ACP4x+DdY8Q+BfjZ8Mr7XvDst0sGsR6p4dkvtD1VFlLRTSGcN&#10;A+fLWQBuUYKTg7ccv4QtfgfofjG6+I/huDUvC2sf2guq66vh3xhqFhpN5ItstuZJ9KSYWEjAeUSx&#10;ty26JSWJyT/P+AzzD5TT+rpSp8vM+WSUlfpreLV9bu0lez1P0LiDw5/1lrPMsLWjWc1F80JJdEru&#10;LvsraJr0Wp9y6p8Hf2n/ANkjxH4x8b/sX+FdJ+IXhLxZrF74o1T4X+KPHkmlyaZq1zIs9+dGmks7&#10;mNheyCSZbOaWyt4by6upnmZLkLbd/wDsI/s6eIf2Xf2ZNE+DviTVI5L621bWNTuYbfVrnUIrD+0N&#10;Vu9RFhHd3WJ7uO2F0LVLiVUkmSBZGjjZzGvw38DPjD+1V8BfCP8AZHw2/al8N+MrGzS8l0vRfFfg&#10;eW2uGdwZEhn1C1vxAsRl+ZpBp/mDcwUAYUd78Kf+Cpv7Rnha91O9/aT+B1xpMMd1M0Gn6bOviL7V&#10;GJnVXsZdFhkuZItgRmFzZQOgkBJcJIy/af63PHYBYWbU43jdwk+a+0VaTjOVnZNqLZ+Y4nwxz7D1&#10;pOnG9uZrmXK2o6vo0tNdZ28z9CioAyF+vFAO75lk/A182fBn/gqb+yp8bkjHhDxa10j2c1xJcaaq&#10;3scflSCORW+zs7oQ2eHRSQOnavYvB3x/+C3xBuI7LwL8VvDuq3EtuLlLex1aKSRoN20ShQ2dhPRs&#10;YPYmqo5tgKknFTUXs1K8Wnfs7M+YxeQ5zgo81ehNK172bjbvzK6t8zsSpQYVvmNI6sBxJ1745qOy&#10;vrO+Cy2tzHIrDKtHJnI7VKRu+QDpx1r0I8tWneDWuis3/X3nk6x0YgV8ct7A003EMUscDShWcny1&#10;Zhk8ZI/KpNqqNpbO7171866n8bNN+Iv/AAUQ+Hfgv4R/GbQtc0TQ/h345/4T3Q9D1yzu2stUh1PQ&#10;bW0+0wo7SwyRsmqwhto2us8bEEla6sLgfa8zk7KCbb380um5Llpc+iGDZwTntjNBVmCnPTmlYg4Y&#10;MKUMrglGDK3Fc3LGTav/AMN37+owBVTvFNRi3zk/pSlNsW0j6AH+dL8w+Ut2/SrjGXMlLte3m/mH&#10;mAYfwt/nNcd8fvgR8If2mfhFr3wH+PPgSz8SeE/Eln9m1jR73eqzKGEiMroyvFIkiJJHKjLJHIiu&#10;jKyqw60yxl/lcfShWiuU3ROrBWZdyNn5gcEfgQQfcURnW1nS3i9Guj/QGo7M+Dfhb47+GX/BOX4h&#10;P/wT2+M/w5uJfh18RvF3iC/0XxRqV5qF1oGj6RdW9r5NhqNxqiR2Xn3d4+pRjT9N3RwReRJNFma4&#10;un9Y/Zsv/E37A3irSf2TfjRr3ge1+HOueIbrTfgTqug+H9QsZ44mImtdE1JhDJYrcxo728Fw9zFL&#10;ffZ4yInneUD0T9sj9kr4bftofB6P4UfEjT7G6t7HxBp2t6dHqmkwX9o15ZXCTxx3NtMNtxay7Wgu&#10;IQUaW3mmjWSMybx8u/sz/EyX9tjwt8Uf+CTX/BULSvBureLNM0u2tdU/s3WXkg8VRSK0s1xpzXCR&#10;TST2VxDFMZIo82huLIM3mrvb6rL8yUrYiC1+2l2StzL162W/3nO46OLlr0u23JfO+q9b2+Z+iIIw&#10;DSg5GcV8w/sa/E79pX4deKbX9kr9srU9P1zxBpOirF4X+JGi6fqMdr4ttoHlVJryS5t47aHV5bZI&#10;5prG2nusGC6mVli2on05GQy5WvtqNeNaHMtns+67mK5b+67/ANbCtkjApI1ZRtZtxx19aFULnb3O&#10;aHIA5q72SlLf1BCOJMgq2ADlveviX/gr7+0F8Nv2bvGv7PfxwutY+G8fibwT8Z7K61CPxhqgt9Rs&#10;/CeoWl3o+tXtltljOIor2OZzKwtx9nVnDOkS17B+0D+0x8XLH4pR/s3/ALP/AOz54m8R6/eJpcmq&#10;eMLe5srTS/DNhd3jQXF9JNdsfOntoUe4W0SKR5iYVVWQzPDleKf+Cdei+Ofgv8avhn8Rv2hPiD4y&#10;1T42eHb3R9S8QeMtTgu08P20unvZwxaXYQQwWVnHDvM37uFZZpT5k8srBGVU4ylLn1SfdPXzSdtP&#10;Pr5mcqnK7RSfz0872vZ+W59IjnnNKTjmvGP+Cev7RV5+1Z+xd8Ofjnrdw0muat4bit/GET2bQNaa&#10;/alrTVrUo0cfMOoQXUJKqEYx7kyjKT7NknjFbRnEuzF+9RznrQDzikAJ5NV8S0LFAxSN2NL0op3s&#10;Ty9zi/2hPgZ8PP2mPgj4s/Z9+K+kC+8O+MtBudJ1aHahcQzRlDJGXVlWVMh0fB2OqsOQK/Hj9oj9&#10;vX48fAl/APx28TeO7xPjNd+AL34XftAp4Q1JNUaP/hH/ABHBIfE8GiRtZSIGsx4ovYriS3W1hDGB&#10;wIpVkk/bdtssZ3D5W4ypr5R/bH8Ix/CH9q74HftI6BcaLY+HNZ8T6j4B+Kel302n28es2eu2sYsJ&#10;SLqSM3E8eqafp0SxxeZMYry52xspfHn/ALmtN87sld+qejXl0d9fQXNWpyXs4pvzbXpstfTT1Pkv&#10;4L/8E47j9tnwt8TdT+O3xr1344az8Ifip4istA8M/GLRb3RZrrxZaSx3Fu17d21/Kj6LKksT2tta&#10;2ttbxW1/uMEzhTXhPwE8dWvio/D/AMUa54dhOo+Jr74UwaofFWoFvEWl+JdE+IHhmObUZknt42mu&#10;tb8P+I9Jvbu5jdn8yGWKYnaAndftY/svaV/wTz8QXH7OfwX/AG9/idpfw/8AiV4V1qbwF4O8A6Ld&#10;Nrfh3xlp1no1lp0z3mgWDT31gtjbR28ltdlWZIPNZ7qcmRPlH/goP8Rv2nPDvxA8V/txeNPhHZ/C&#10;PQfEni7wDr9jqnibxZb6rrGiaxby211cm3063u5jfNDcQStFFcyWqx27NH5KEDyOOec4bD1Y0VNX&#10;2jqlzdLdG35K7XY9XD5DisZRdZU5ON7yum0rWu99F5tJee7P3a/ae/4KG/smfsj+GtV1T4o/FjR4&#10;77RIfMvPDtrrFr9vjBhkmUNHLKgi3RxSMpkZA+3CkkgH83/2jf8Ag5I+MnxY1vwz4F/YM/Zt1O30&#10;vxpfTQ6P8QvFzW0A1G0guBHcXOm20r/vWWNZWAkUlcqzxgBhXC+EP+CZP7XX7Y/gu0039oCLUdSv&#10;PEevG51PxR440XS9Zura3jeBY2sXa3FrpUTQCTMaWzuJjJtkkWRmf9BPgR/wSo+GPgvTbiX4lag1&#10;5JqNitnf2GhytaxzWi7ykEs6bZZAru0gKGLDnocZP5pjeLMZj68qWGTm7tNRbjTjbRNyteV3ro9l&#10;a2tz9Bw+T8KZHRhWxlRXsmlZTnJ31Sp35IpJO3O3q9z8zfCn7OH7c37bXxr1nxF8afGnjz4gWmvX&#10;DaZocPiLw3okUFtbAzvuvbfT7ufS5SkLS+R9rL7JcPHbr8qt9/fsjf8ABHG3+Cuh6PpvxW+Lk+p2&#10;+i2rWtlpui20NtIYHYs8c15DDbmVWOwt5cMJby1Ls7ZY/aHhLwV4N8AaLF4W8DeGrHSNOiZjDp+m&#10;2qQQqzNudgiADJYliepJJOSa1ViQHduyxGCK8apQrZgn9akpa/AtIJpPotX3d9+q782K48x2Hp+w&#10;yqPsY2ced+9UlFvZyekErKygla25z3w7+EPw0+EmmNofw18HWOj2rztPMlnCFMsjdXdvvOegyScA&#10;ADgADopXK8BvmJHNDT/3h3xXmn7TP7Xv7NP7Gng1fHX7TXxf0vwfpskEsli2orI8t80ZTdFbwxq0&#10;tzN+8TEMSvIwJKqcHHp4PBSrfu8LTSTttole22yXkfC18RWxFSVSrJyk9W222/VvVnprDzGwerfd&#10;rzf9pH9qD4SfsweEo9f+I/iGFdW1XzLfwd4Qt7uH+1fFOoADZYafbu6medmZF4+VA++RkjDOPHdZ&#10;8c/t1ftk+GNN8Rfss3PiP9nbRbyee01bUvi94BsLrWHs8b4tQ07Sxcu0E7ugjC6kYRFHJI72czGP&#10;Z0H7LH/BLr9kD9kzXYfiT4S8BXHif4hrbxQ3nxY+IWoNrfia68u1FoP9OuAWtk+zqIvIthDAEG1Y&#10;woAr2q1HLsDFPEyc5r7MdtO8r/kct5S+D7z5vh/bs/ac/aO/aG1j9nXx38e9P/Z30+bxNfaNovgv&#10;SfDlq/xIur6HTINQgsJLu8kvtDgFzZyzXAmU5OLdIpN5nEfhPgf/AIKbfsnfBL4vabof/BNW+1zx&#10;FpvxG1Dw94ov/EElnrfirxR8RNVjuX0zxD4enfULp70Xtro9zpmpWYKi0ie2kMjCKc5/QDxp/wAE&#10;+/hV4z/4KJ+FP24NX+G/hm5uPDvhe8RdRa51CPUY9dPk29reiGO4FjOosHu4HkmhadSlqEfbGAmp&#10;+yr/AME1P2Ov2LrG+sfgl8KYUlvfFh8RjU/ENy+qX1vfC0aziMNzdF5o1itZJYIwH+SOeYA/vZN3&#10;uR4iyvC4WMYJ7L3UlZNt6OTu/Pa2zWpnUlWqSfLGz2vey+SSt83rumz82/2svir4r8TeNdB0L9rv&#10;46fDPXPiR8J77W/At94h8Y6ne+DNJGoS3+nT6Z4rttY0CM3WlM+l3Riv7CTULZd7qEg8t4pZf2J8&#10;BrqcPgrSE1rW7LVL2PTYUutS020Fvb3kgRQ00UW9/Ljc5ZU3vtDAbmxk/KXh/wCGH7fX7MMPxG+G&#10;nwI+FPgPxcnxC+J2v+KfCfi2C6t/DEHhuHUrlbuY6wxS9lvr0TXM6QyQ2cyvHZo0zRl1hX640E6u&#10;dEs28QQwR37W6fborWcyxRy7RvVHKIXUHIDFEJHO1eg8vPMVRrUacaKVlrdSvv3h9l36feXTlUlL&#10;33f5W/G39bl2QGSMqg+bdX4//wDBW3T/ABF468QeP9c+Hnxw+HHiKzs9P1TwtbWupatDZ3Fprmny&#10;QeINXS7uPtccipZaZa2rK1ni4jmiYOqCNS36+zKJEVd3Vv5V+bvj/wDZR+LenfBdf2cvFn/BP34l&#10;fFLxl4W+KPinxJ4E+L/h34taX4XtJI9a1i9md59Vi1VNYgQ6bqP2S7iFk5kMDJEsixwzjky/Lstx&#10;+J9tinaVNJx1SWtrvW9na3nbbQ9HBZvjMplJ0Le9o7q+ln/W6Xe9jwn9l74w+LPiN+yX8RtR0Xwd&#10;peqaX8RNTu/tPh3xlr+s+PLO71F/DemNZ2+r3mpxCW5uDHFbP5Kquy1Nuq/PGzn7K/Zt/wCCovxD&#10;8b/ArwX8SfiP4A03UtQ8T+DdJ1+/XRZms4bRbuyglMaCZnLt5kjDDFQBjLHrXrlh4E0/9kT4P/ED&#10;xt4RtNa8QeN/H3iLUvE11Y32vS302o+Ibq1SO20+CdrZlhtoorW0sbctbhI4LWHejNvL5X7MH/BP&#10;r4f6J+xr8Lfhh8Z/BFhD418P/DPRNI8Vaxo8irLPqUFhFHcymVAPPzP5sgZgdzMWPJNcFTI+IMT7&#10;fE5HinC9S6Um7NKNnHaSfS146aaq59hgeJuF8U6dHOcCrKKTdPdu/wAT1T8vi1+TRQ+Pf7V/wJ8e&#10;/DjTfEsWuS2l1HfqIdL1DT5kluC6MCilFO4KcMWTco2e4r079kD4r+GPiJ4IuotDe3jezvpDNDFB&#10;JG3znfuZZBuyWZsnncctn5q8T+JX/BNbx5pSW0vwV+Ka3UcKlJLXxRHtlMZ5IWe3Ve44Ux4+ZiW6&#10;Cs39l/8AZq/ay8H+M47TxL4Yi8NSaVq0FxH4jtr6KaG+td4+02pQSFmR1X5d6KVZiQQRXzeDlxxl&#10;nFlPHY3COcpJRlyL3ZKyV7q6i7W3tsr2ufUY7LeA8bwjUhl+OSlCTlGNSVpJN/DytRcvWPM9b62P&#10;t8MD0rI8f+DfCfxE8E6t4B8eeHLPWND1vTptP1nSdSt1mt761mQxywSxt8rxujMrKQQysQeDWpC4&#10;2+Vuyy/ewae+NuTX9AOpGVO+/wDXU/DZH5LfBYfte+GvAHw30jwB4v8AGHwF8Q+PPjJD4S+IHwV8&#10;N+AtLRbfUFs1lutU0rUdfgeOPTbfRtHu7rdFb3q3l1FcJHPO8hmr7+/ZS/ZA+Cv7Hvgb/hFvhZpt&#10;1darqEcTeKfG3iK5+26/4puk3n7Xqd8wEl5PmSTBc7Y1by41jjVUXD/bKvrKz+P/AOy/b3GhRXn2&#10;743X0Md5smaSwb/hCfFDedGImC5YKYWMqugjmkbCuEkT3G5gFqFd5Bg9/SvjeJo4iVpUVana7d1e&#10;7l12duz1311Lw8IxtfdbLW39f0j8/P8Ag4w8fftSeGP2PPAngf8AZb0LWdZ1Px38btH0XxF4c0Dw&#10;6+qXGsaLHZajqV3aNbpaXbyW7CwQzqIJQ8CTRyRyxSSRvv8A/BLr43/8Eofit8R7rRf2DPgT8O4P&#10;HWk+EGj+I3jT4T/BKXQNJ09zJaM2mSX8tnbszzSt5kdsGdiLGVpBG0YB8l/bA+IP7TX7RH/Ba/4d&#10;Xv7JPw/b4geEf2WfDkl78QbHwT490nSdal1XWZliudNI1GXyruNLK3tpfs5Fsu5pVe7ikMAX9BP2&#10;evjHrnx4+F9n8Stf+Dfir4f3t1JJHc+E/G1nFDqViyNj96IZJYmDDDq0cjgo6htjh40VaMsu4cjT&#10;mtZ+bur63aS1tZffYvm56iXz6f8AD6/odD8QPHHhz4aeAta+I3jHU/sej6Bo9xqOrXnll/ItYIml&#10;lfAyTtRScAZOK/LuT4beDfB/wQ+H/wAU/wDgoB+yj8H7jQdUj0f4j+NtW+KFppnh+bRfF2pzXXiD&#10;xFZ2UQV9UOpQiKxmntJkZLyw0oWrKWEof62/4LD2PjXxz+wt4i/Z/wDhYftPi74papp3hbQdATVH&#10;tJNchmu45tUsllU5RW0iDU2kbIVYY5WYqqkj49+MU/xl+IP7N+rfDy+/ZZ17wv8AFL49eINL8H68&#10;2k3His+FtN1PWL1JNTvotH1NPsFvu01bu4m1TTBdSwTyySM0m24uB28J4apTwsq04NqfXV25bq61&#10;Wrbez6a6GWIqRlLl50ttL2vf1T6eXyPqn9k34sD9l3/glVo/7R3ivxN4P17xt8SNP1j4haPpkl7F&#10;4XtPFPiDxBNe6/Z6LA19LIYZGFzHZoZHkdY4ATlUwF/4I73XxQ8e/s4678fvi1pGtLq3xK8TWus3&#10;mva7CtrN4olttB0rRn1mKyW0tjp9td/2WJ4oGVmKuZVcxzRBeA+Kmh+IP+ChX7dfhHx98KPB2qDw&#10;78F/iZqXhfVvE3ibQbabRp9LtbaE61DYwajpm9rm6vjHpck8cpTyLEy2spJn8v69/ao+ODfsyfsv&#10;fEb9pAeGP7cPw+8A6v4l/sX7b9m/tD7DZS3X2fztj+Vv8rZv2Pt3Z2tjB5eJ8QqlSODp3vNp9bWT&#10;SX3NPay669dcPf3trbPr59NP18keE+FNFv8A/gnH8e7PRLbxB4qm+A/jSO5P2vxF4mtryw8H+I5p&#10;49huL/U7mK5tre8kIiijD3nnX12c/ZS4Nz4v8aP2Ufi7+1L/AMFJPjZ49uP+CbHhvVovC9noPh/w&#10;j8W9Q+Pnin4dXPiHSptMtL6e2jOj2lyNREF6ZI3uf3SgCGAb2gk2/dXhvSNJ+NX7P2l6H8YtG8O+&#10;I7XxR4Ogi8T6fDt1DStTW5tVFxGvmxItzbSbmA3xKHQ8ouSo8C8OeJ/En/BOj4xWvhf4tePdbb4E&#10;+LJtM8PeBdT1aRb+z8F30dvHbWtrfX08wu7eG48pYY5Zxdxy3LL5lxayTJHcd+S5pySeHVubZtOy&#10;fmu+qWnXcxlT5eWLvptfp5PbvZfcex63+xX+yv8AFjwzo7/tD/si/CjxBqFhoMWmx2eoeC7DUrfT&#10;rVW8xdPt3uLcE20bk7RsjVsbvLTO0fCeh/tz/s7+HfE/jj9sP4d/EnR9ct/BHwn/ALM/ZJ/Z78Of&#10;CvUtMmmsbyG0FvLB52kQX1w2oXUdlDFDaK9naWn73dKj+bD+jn7Rfwy1T45fs/eOPgvoHjS58OXv&#10;i7whqWiWfiSxi8ybSpbq1kgW7Rd6bmiMgkC71JKgZHWvkrWNV/aQ/ZX+Fum/BnxD/wAEsNP8dWfw&#10;x8O2cPwF8RfDvxBb61p/9rQ29zYWMNza30UF/oDFBbxm5iF/FBDeSme92xSyP9C5VpRcqWrb2btp&#10;2V/u1MpRivi/L/L7+hq/8Eyvgrd6F8T/ABJfXVhqdzpPwh8Pw/Djw/4j8UWD/wBq6/rcsw1fxVrL&#10;XUlnbveRXd/PZQtcAEXFzpV1M2TJvb7UkkWJN0hxXj/7Af7N91+yX+xt8O/gJrFxb3Gu6H4Ytz4u&#10;vrPUrm7i1DXZ83OqXqzXX76T7RfzXU+6QBiZuVX7o85/4K4fEr4r2X7Jeufs6/s3eHbXW/il8WtN&#10;vfDnhHSpvEdlpv2W2e2b+0dVkkupFxDZ2rPIzRpIwle3Tb+9BqeRc3L+P/B/HojXmfLdnwH8OPE+&#10;l/8ABXf/AIKz+G7uXwldXXhnwn4/svi94X+Jkdla2ufB3hya+0nQ9LtJEimllS/19r/UpEunhZrZ&#10;HaJUO0R/s9BMnlhc9q+Jf+CJXg/9oXxF+yJa/tVftdX8s3jz4rR297Y2F3Z2q3Oh+FbZXj0TTHuL&#10;fH2vEDy3pldY5PM1OVXjV1bP2ZHI6jbjpXzWM4gnQx/soRTglv563+Xn+BtGnzR5n/XY0l+996nC&#10;s0XbxtlD/FirdvcrOzLn5lrvwWeUMZJU7Wk3t/XoyZU3HU4L4weA/jH4t8c+DdZ8B/GRfDvhzSdQ&#10;uJPGWgrosFw/iCB4SsUPnSAtbqjnefL2sx2kttUxyfn3+y2+gfsc/A34B/t93PjPRfGHgLUvgl4S&#10;+HPxD8WahbwWzeErSytIrb7Zp9xew2dxFpj36GS6inMksrGB0jXyVSv1A1Ff9FZgv3ea/KfVv2zt&#10;M/Yq/wCCaniD4G/sueJtD0nxrpf7RXxH8I6L4ZlsZZL63sY/FGq3zf2fCbS4t3aHT7zTW+03SjT7&#10;f7XH9pk3AQydk1HEVquHlG/NDZOz3eq7Naa28nc51CUZKpzbPrqu1rLXXXzT1WyPdv2WLrwlc/8A&#10;BRbxJb/sCeHpdP8AhXY6fqFv8bf7N8C6fpfhOTxQs+yL+zbuG3in1DWRJHcLfOrXFukXlpLJHOkM&#10;Z1v+C6M2h/Dz9jlP2pYtY1rT/Ffwr8TabqXge48OeF9F1i+fUrq5jsI4obfWLa4gUlrlXM0apcRL&#10;EzxuVEkUvmvwT+DHxy/4I+eELH4v+JfiDqHxa8F+INSur34uXljp32JfCkt/qzXUmr2ml2DLajT4&#10;4biV7qSK3knU2sciJHbTTmy6r/gsn8aJfid+xp4R8G/BfVvBOueG/i/4xt/D/iAa34pFjLf6aYbm&#10;Q2llF/bmizXdxLeQW1rJaxXfnGKSePyJcsgzyrEUJfuaUuazs3fV269k1p26au930VIT9nzrbs9b&#10;eT623evS6SSVl3n/AARJ8KxeHf8Agnr4V1G0n1KGz8Q6xrGu2/h/VbjTZpNBlvNRnnurLfp2nadB&#10;hbt7mTyxaReQZjAFCwqB9WXloH+aM7PlPzL2r5x/4JEeCL7wb+wT4MOs/s7eGfhbfaob2+/4Rfwr&#10;4ZGjwvZNdypp15NZ/arqSC5n02OxlmjmuJpY5HaN2DIVXqP+ChH7V7fscfsw6z8R/DFvY33jPVWX&#10;QfhboOoIWi1vxVehotLsXxJFiOS4KGRjJGEiWVy6hSRti8LRxcfZ1lzJ/J/h+LTIXMndafl+PT9D&#10;5B/4Km/GXS/2hPjkn7MfgH4ZN8S4vgdcaV4r8TeDbO3hm/t3xlqMn2HwroU27VrM/Yw9zcarf+bD&#10;JbfZLJd0iEOtdb8cvhj8NP2V/wBnPwf4Ytvi/p+qftA+HvFUHiFpvC+ivbXni7xlqkw8+S503SJ7&#10;SKKPUbp/s4nvd1vFFKBMzoHY/LXw9+HGu/CH/gmt4J/bX+En7Wt9oniD4Nt4p8QeIPF3j28fWtD8&#10;XeLtZvrGy1HVvLK3d68MUkmu6faYtre6lmklLsiXEz3X6Hf8E69B/ZT+Ifg6b9qn4I/Hm6+LPiDx&#10;bb28fijx9q+rRz3pnFvDJ9jmtII4bfSp0jNustrHbW0g8qEToXjUgwNHD4XCrDU2+Rp76N6vSzV9&#10;d9enQVSPtJOdrtbW6bauSumvJddGeOfGTVPjj/wTfSX4vfDvSvh14Y8FfFiz0zT5NF1HwzPa6X4Q&#10;+Id60ipeahNpUbpbaNdSskMtw7SSLfy226byrh5I8v4W/D79o/UvG3jz9m74a/tZT6x4j8F31vN8&#10;S/G3xIuVuL3xfr9xHZ393b2NiZrmy0TQ0sb+zgNqtnuZZokVleIXsn394t8JeFvH3hPUvAnjfw3p&#10;+saLrWnTWGraPqlmlxa31rMhjlgmikBSSN0ZlZGBVlYgggkV8GftI/sK/s3+E/iV4T+C/wAf/C+l&#10;6h8GfGZHhvw5NrPjez8PjSL+bVoNRh8MxRRS2p1KyuXtIVtrFYriSM2rqpVJCR0VoxlGVXl5pJXs&#10;38VtdNVqu19b33SJUuXlpttLo9NOy1vp2urLbS4/9mz44fEX4dpfaV4w/Zc1bR/A/wAbLfVtet9e&#10;hk1XWH0fxc1zaaXc6VftYSahHHZXUvmXtpfxT28EdtiD7PE8Id/j7wl+0J8Q/iX/AME8br4AfBP4&#10;+eAvi58GvhpounX3iD9rH4s2Gq2c9hKst5M0Ol2E6xSHXLKNbN7NWvS8cqxea0S3EKp7N+1h/wAF&#10;BfAXxi8W+GP2HP2bNC0+D9n1dU1DwP8AFvUtN8E3mo/2lBFYwJ/wi+g2mhzfa4bry55ImzDAbTyY&#10;5PmiIWT3D9i/9h/4U/sz+EI/2nf2lPhdovwt1Lw14i1rxjpunf8AC19V1GHQEv8AT1i1C+17ULu5&#10;8nVtTdWufPu5hJFDGIY4XIgE8ngyxdGjgY1cdFLW8ItPm10Wzb7+Wl3udL9pTq8kH71le1rLto9r&#10;eV2k7WNb9nb9rz4LePrTRf2SPiT+x94y8A+C7rwJo83hPwz8WNP0ueRdHWG68ubUUXVLyaBc2Sxq&#10;t9HFOZfvB2Ehi5v9tfUvCPjvxNqPg74z614i+GnwV+D2oKur+Afs9pb2/wAX5rmxa4htImhvDJLp&#10;yLHdJNazW5iuP9ILf8ejtDzf7X/xNX9szwF4n+IGr6X8V7b4E+F7uGHwX/wq/wCH9zeeLPG3iO3W&#10;S7i1bw+UjniutLeN7U2l8wW2leG5L+ZDJFNG6L4b+Cf2lPA/jH9h79u7xv4R1D4s654J8Ny6q3i7&#10;wDbaDrWo6Q2pTSWsEo07UltdQigunjtVawvXWC+uJGxELiFW9CNPEYjD+wxMlBTSaUXtpu76WfWy&#10;vFuzWxnOpT5lUhG81o91zK60T3vv2Uujve3zb4K8b/AHx/Y/FXVdYtLPRtQ8Y2K6f8HvCfg2/wBL&#10;n8JyeK5Usb3StPtrjVbYPqmtGcQNBcG3Nrp1vcPbwx2jeZ5vJ/svfHzQviR8LtCh0bxol/cfD3S9&#10;O0NrSaBINQt7FrWLUNNhlhENu0ptrW8h0w3IhjM82lTy9ZNx+1fGl38Lv2lPhPrXxn+OXwFs9C/a&#10;G+FkNn4f17UtL8JahDqFrdXTSpaadY6smkXd41tOb3zC1hFcBBdHcGBdD8vfsof8E/vjr+xj4+v/&#10;ANsr48a7c6P8K/2ivG0lt8RvhrfM1yfDVvq9lJe2Wt3kslrZi0uo9XeCwa2+yn7Mtwu6eYJlfnM8&#10;yWtxNkVTCQTjOlL3ebT3orRK266X11Z9pwPxVh+DeIIYirTvTknGXLtKMktV2aVnrZPTY3P+Cb37&#10;Sv7ZP7L3ifxR+zB8Bf2fdU+LWl+FdQv1tfhnqnxSgt9U0rQHbzdA1HSptTC239li3ZbGeBruWeOe&#10;HcqII3hb6E/azt/2g/2vvGHiz9jbTormTXNb+Gvhe5+Kmj+C/H0Vtb+B4W8SRSGCynv7ArqM2oWH&#10;9qrJI8KxtFocSSQw/bE3fPWpeHPEf7MH7QHg39pXwjpMvjS6+Gk73mp2+g3jxSeLfDctpdK5tUti&#10;Vvb1FnkubW2lkEG+4njYo0wkX3v4vfsxeJv23/i7H+31+y38Y7XxlZ33w/0/wrb+C5PiR4o8Eabc&#10;XVjqV9OdSfUNCuXeZALy4iFlPayskhYNPGySQtwcI55GthbV+VcralF7xndXvrs221017nb4i5HL&#10;Lc49vQblSmlKE46Jp6x6XutF0asrnWfBX4Lz+PP2EfiQT4uvvG154o8J+KPA+geC9M8cLqmh21vY&#10;yahYJo+nhINDhdkkiltzM4gmKoI2vnSJLiuB+DF144/ZO+EPgn/gpF4b+G2h6hpfxM8D+ErH4leE&#10;fh3darqNlY6SkHk6dqGmNPMzeVBazW4FrDZhneeYtMw2yJ2XhT/gmvF8MP2W/h9r3xv/AGo7Xwl4&#10;++EWteKPF2r/ABb0i3txa6JHrV/falrUcUmr+escCpePGLu45P2SGeZCA0Nbni3/AIKW/wDBOX4Z&#10;fAW3+Gvwe1vRfHlv9h0vwz8Pfhj4WsbWFfGi3LJp9tZaKk4hs7+1R/3E8lsXt7UQzpIUMDxj6L6x&#10;LGc88BqnJaqyS5dLq+j1bf5n59J1L8zvdL7Tbuuz1u0+qtdaOOtmvTP2l/21fCvwL0DR/D3wh0+P&#10;4ifELxbamD4Z+AdJvTJNq063UFpJPNOu/wAmzt3uY5bm4YN5MEM8hDmMrXhfg/4S+KNF1Dx7+yd+&#10;z/4l0X4ifFTx54hjuv2nvjF4m1C9gt9Js7mSOSTSrWKKae5jaPTLp4NN01bmKK0ik85rjzC/n5+p&#10;/wDBO/8AbV/ZM/Zqh+KX7KfxO0XxR8c9P0HVLfxBDpHg/QtBh8VNe31q8EcMs9vJBpyadaxyLEix&#10;iG5dEeaNTgL9Q/sBt8FNY/Zo8PfED4J+I9J16PxPp8F94g8Tad4ol12TVdUjgjtLhrjUriKK4vZo&#10;Tbi1MlxHFKi2qRNFD5YhT6RSqxipVGn6bN6aO6tb8/S5zRjS1jSi4+r1t36a9u3qeSeGPAfg34Mf&#10;8FYvg78Dvh34UurHw/4U/ZE8T6foclxey3IjtYde8LQR24lmleaVkjhTc8m5iGjO9iWx9kEgDmvk&#10;XxJourWv/BdrwPr80sps7v8AZN8VQQo2qu6CaLxN4faQi2KBISVlizKrs0oCqyoIFL/XJAYYari6&#10;rppz3NoRjF2QjA460p55zSgbRgUgbNOK6mgxVcc7yfSvGf2yv2aNc+M3hax+JnwPn0XRPjJ4FkOo&#10;/DPxZq8cwiinDo82mXj25Er6ZfJGLe6hG4bGWZE8+3gdPaS3GVoPPNEYqOxnK/Q80/ZN/aV0P9qf&#10;4P2/j+HQJfD/AIgsLqTSvHXgm+uVlvPCuuQBftemXJUDLxllZJMBZ4ZIbiPdFNGzelnngivj79t/&#10;wN4q/Y++Mq/8FSPgR4XN9YWemx6d+0b4OsJ5o38ReGoymzXoIYw0dxqulIrOu9BJcWP2i2EqlbdR&#10;9YeEPGXhL4g+F9N8c+AvFGna3oesWMV5pOs6Tex3NrfW0iB45oZYyUljdSGV1JVgQQSKF2Kjbc0S&#10;SRxSBcjmjHOcU6qDbYMED5aKDntSMQPmNAHBftM/s6/D39qb4O6p8H/iN9stoLxVn0vXdHmWDUtA&#10;1GI77XVNPnZW+zXttKFmhmAJSRFOCMg+a/sFftP/ABM+KFnr37NP7UPh8aP8bvhPaada/EKO1Rm0&#10;3xBHcwsbXxDpk3lRrLZXvkznywqvbTw3Fs6/uVkk+h856V88ftufsyeNfFGqaT+2F+y/BJB8bPhr&#10;pt1/wj9rDcpDD400tl8y48L3/mSRxNb3Lohhnlb/AEK5EdwhC+fHNO4rcp9EUVwv7Nv7Q3w9/ao+&#10;CXh/48/C64uG0jxDYiZLW+jWO70+cEpPZXUaswgureZZIJoSxMcsUiHlTXcBwwypp8yvYew4nFGO&#10;c0i+9BzuyBR6BqBHORXzd/wUP+Afxg8V6J4T/am/ZXeU/Fv4N6pLq/h3R11T7LD4t0mbyhq3hm4Z&#10;o5UWK+ghj8t2jPlXdtZygr5ZYfSCMCdtJt4I9an4paBK5xf7OX7QHwz/AGpfgb4V/aE+D+vx6l4b&#10;8XaHBqelXUbDIjkXJicAnZNG26OSM/NHIjowDKQO2DgjcK+PfCsvhf8A4Jy/top8IrrVL7T/AISf&#10;tE+IJrnwHbX16G03wt47PnXN/psJdF+zQ6sh+129uHdReWuoBFX7VGg+wgQRikubmaYKQnyuaCcH&#10;kUblRCxPSvnb4mf8FBdJuPijrH7On7Ivwj1b4z/EDQf3Pia18Oala2eieFLh22xx6xqtw4jtnyHZ&#10;re3S7vUSNn+ysCgetLh6nv2seItD8P2b6hruqW9nbx/6ye6mWNFGOpZiABXwf4j/AOCyWjftT3vi&#10;z4Z/8E5/A/g7xvb+GNL1NPiD8QPi14gvPDnhXwqvkW/2C5uG+wzPf29001yFjQws66fOd6oyzV7X&#10;4O/Yx+JvxkvIfHX/AAUF+KVj46uJtPmhb4V6DpMcPgnTBcQRxzR/Z51e41aQYdftV5JtIZzFbWgl&#10;kiNP9tf/AIJ+6v8AHTwp4l8Rfs//ABh13wP4yuvCVjZaXpNjeW0Hh/WLzSrmW+0eLVI2s55vsS3E&#10;ssNxHbNH59rcSxyLLsg8s9mpWbk0+3T5u9330stNbk+0+zyXXe9n8lb5Xd/Q8B8E2X7Mt3Po/wAI&#10;Ph/8OYf2sfiV8NNRisLWx0jwbFp/gfwXrkU93cSag2pXS3FtpjxPdRxS20N1f3luIIvs1kXjnB+i&#10;/Af7H3xw+J2s6Z8Rf24v2hpPEjWt9Dqdr8J/A9lHp3g3TrmNYzD5m5Df6u8MitIsl3OLd5BHMtlB&#10;JFHs639jH48/C/4q/D68+HPg/wAH2fg3xD8N7yHw144+G9tazQp4W1JLWKX7JAZbe3+02ZjkR7a8&#10;jiWG5gZJI8AlV9kAA6Vq6kpddtv+AtkYxoU4xtb9fx3I4oI4EEaDaoGBT8EDrS0Y5zUG0Eo6IBRz&#10;2FBIHWjIPFBUjnfij8LPAnxl8F3nw/8AiR4T03WtKvfLeSy1bTobqETRSpNBMI50dDJFNHHKjFTs&#10;kjRhyor87b3w78df2KP2uPAPgPwF+znb+KNZmm8R3eh+LP8AhPNYm1DxjpoluL68tJggt9OGpNbS&#10;Lsj1DbbNcpa+VKFiaS0/TMKB0ryv9r39ljwZ+1f8JpPBPiF47XWdJujq3gbxBLFLL/wj2vRwTR2m&#10;prFFNC0zQNMziMyKH5BK53AXL9p2/rr3Xl89zGcZxkpwS813X4Wf6aPc6z4P/GH4d/HjwJa/Ef4X&#10;eIf7S0u5klhZpLSW2ntrmKRop7W4t51Sa1uYZUeKW3mRJoZEeOREdWUdOCAM1+WfwI+Jv7Q37Dfx&#10;CbWvGkWnax4whnZfjl8Dfhbo0d1ceJ7OLSnmj8aaPBPcreT6hJeA20012yPqFpYukVvLPZwNN+nH&#10;gnxz4P8AiR4P0v4geAfE9jrWh65p8N/o+r6XdLPbX1rKgkinikQlZI3RlZWUkEEEVnHmjJxlv/wx&#10;rFxnBSg7p7Gplh96lZvlyKXJz0pMg9DVjiIvIye9OHHApMDoO1I249BRrYOmopBzkUmMggUoGGpS&#10;cDNMroNOVOadTQCxyTQRhaErKyEmLnmgk9hS5OOlBz0xQL1DA6YooHHFGaAZ4H+2X+yFq/xu1Pw7&#10;8afhH4putH+IHgqST7Bay601vo/irTZRi70DWIWguY5rC5GMyeQ81vIkc0JVlIb4b+EWga/4e8F+&#10;Hf2BvBOkeL/hn8Jtc+IsnhnUvDvhXxzPpfiX4NXFoVma1gvRNNeeI9O1u9kYR3uIfstrfqzBBs+z&#10;/q87gD2r4S/4LC/Fb9ib4C+Hrv4pfFn4r+BdC8bX3hdtG1zwtrepQQTeOvCMrz/bNHvRDp1/ftZG&#10;Nr2SM20SFbjjzY1eQnCpiMPQ1qPfbzfp3ff772Jp0K052p/Oy1S9Vql1f6an2f8ACz4ceCPg98Od&#10;B+E/wz8PQ6T4d8NaPb6ZoOlW2fLs7OCNY4YVySdqoqqMknA5roOc18if8Eqvi7401XT/ABZ+zBq2&#10;n6teeG/hfpPhkeCfEWvWsseqW+najpaXcfh7Wdw2HWtNj8pbgo7F7e8sJJMSySFvrkgZxjrWseb7&#10;RWi0QufSl3DGaRiFXPpSKcEk0+Zc1g8xwORmmn5uAaNxPQUbQrcHrSv2KAjHWg4K8UEbhjNCoB8g&#10;7DpRdt+ROyAbs80AMZN2eKVkDHJpNwA+U0W5txsUn5eRXx5/wRw8bN4q8CfH7Qk06KD/AIRr9rv4&#10;mabvjuGkM27X57vewZQI2/0rbtBcYUNuBYon2ERlD7ivi7/giz4sTxL4Z/aU0dL26m/sH9sr4lWJ&#10;SayhiWEtq32nZG0bFpl/0ndvlCuGd0C7ERmoEfaQGR8wpCBnFIDxyeKTHPSgY4kAYoUbeSKCvGRQ&#10;x43CgAC9jWD8SPBGkfEPwbqHg3XYd9vfW7IT3Rv4WHuDg/UVvnIPtSP8wwDWOIoUsVQlRqq8ZJpp&#10;9U9GaUa1TD1o1abtKLTTW6a2Z+UPjzwhcfC7x/qvh6fTrea50u8a38vUEePzIMlkLNjknOT820fL&#10;/eyPQP2Z/i7rfwe+Jq6rrM7+dLfCDXIeY45bOV1KXQ3OVCKX2lASyFOMq/H0p+2j+yxqPxT0268W&#10;eAbCS61x4dn2V7sLGzBcK4V8rnHykY5yCfu18S6z4K8ZeCvEeraAfDl1pWuNdQzXNgb+OZbaQq0W&#10;GikJHkSJ/AVKEjIALZr+f8pr5h4acUTp4hN4ao+W9nZrdPtzJbrtc/rbJc8yvj/h/wBlUlHnceWp&#10;FyV09Lu178t9bqO9uqV/1Km8deFLPwLL8RdT1+zstDt9ObULrVr64WG3t7VE8x5pHcgRoqAszMQF&#10;AJPANfnL/wAEs/EOj/s//tc+IvgD48+NVui+ItW8WXvgHQ7WTwFb+H9Qs7jXWu7N9POnXtzr8tzJ&#10;bmaYJfNtdEuWbMkAavV/2Vv2nfEWifAXxJ4E8P8AgNvEmr6X4TvLzwf4U+1bWv7mO2cppJlkXYiy&#10;SKI0ZmIUOVIHljd4l+znoXxO/YX/AGoT8a7/AP4JSeHdB8PeNvhhqGra34p+Euq6RqFr4S0nSrGS&#10;9GlW8kPh/S5nu7y6eBXS7uphO8cTxTPHbyCH+ho8tWj7ajJOLSae90+2u/kfy7xRkuI4XzypgcQt&#10;Fdxd0rx6Pr03adk9D72/az/a8+E37HngPS/GPxNfUri58ReIrfw/4R0HRbE3N9r2sXEcslvp9smQ&#10;pmlEMu3eyKSuN2SoPxXrfhX45/FX9o/Xv7e+LXgbwx+154R0rQvFXgy1vvCtlcaLZeEjcXVpc2Vu&#10;09nLfCGdZ7tLu5t7gyJczQxxziENDLz/AMdtF/ad8dtpPxo+Of7OPijxp4o+J3gfUB4N1bwXqmne&#10;EdS+BcMtqXtFhu5Hmu7G5kDCTUr+VpYLeSIwRi5jZbWaPwf4Qsf+CsUSaD8bvAXxU8FfCD4xeG7H&#10;XdB8Tabq89tdeLdbsbV7U3OomVIYYrN7e2ivLCySxFtdJbG9uUR5YbauPknKSv1X/btr2e173Wj6&#10;x6Hiz5bbq22jXNfo1GVtbq6T0kn21JPA/wAAP2v9d1b/AIVD8NPiHovhW08CfELUvFHxI8X6homq&#10;eF7zxnf6jHK9xr17LaaLbafJcCG8WeG0jmlEZSIXEhntg8HtnwS+COmfto+IvDPjrUbaxl+Dngz+&#10;zptL1jT9e1uDWviJr+jXMLaZq19NLtkudLtpY7i6tkkvdQS6kuYp5XWSAq2DqHwZ8e/thx2v7IUH&#10;j/Wrz4I+CbCbQPi18SPEmn61p+u/ERrK7urKTQmu1msmktY4hcfaL+GS5hu7hyPJih8yO49cs/2n&#10;oPEejaT8D/8Agm/8IdP8QaXa6X5eh+OdJ/s9vAOhx2dwIn02ae0u/NSVoo/LijtbefyjPC7x7ElV&#10;ajKMpRSVnZpK97rbVvfVXV7W30M3FR5rtuz1dmvnZXs2rXSv21PavjP8afCXwE+G2pfEjxVFLNa6&#10;ZEhFjaz28c90zyLGkUP2iWKN5Wd1VY94Z2IVQzMqn41/aN+M3hL4vfD34V/FD9s34Z+P9L1fxT4i&#10;v7b4d/sp6KtlPqvjktLZy2sl9b3BUxyWSwLezTebaR2KTzQ3EzxF/tPsN3o3wK/Yx8eax8b/AIke&#10;JvEPjH4sfE6+ul8M6NfKNY1hbfZBI/h/RY7W0WZNJgkjSZtyGOEyvcXEi7mcT/sJfsk/E/wDqmo/&#10;tZftheILHxH8cfHWlwR65dWsMgtPCdiwSdvD2mCS4nWG0in+V3gMQuzbwTTI8ymVqw/NGmpN3l11&#10;0v5Lv5/ckKceaXI1o/v/AOAvL1Oq/ZE/Zm1/4UeHrX4gfGHVNN1X4iajazpq2paFoz6PY2tnI8Rt&#10;9Lh09b26hhgs4ILe3jCyyDKTSht91cPL7cB3NNXcOCKdW9tblwjy6Dcfwg07nFGRRjnNNKysaCDn&#10;v0ockDikwByaXnORQAuSRwKBRRQAUfN2WilA/wBk1j1IsMTplv1o+8CC1DHnBoCjH1rYoH2FGBIx&#10;t5r4/wD+CBPiTwp4u/4I5/ADU/B2jadY2UfgOOzkh0vSIbKJrq2nlt7mUxwzzK0slxFLJJKXDzSO&#10;8skcDyNDH9fMQu7K8Yr4s/4N1Lye+/4It/ASWfx/D4mKeGbuMalDJdssKpqV2gss3arJm1Ci1IUG&#10;IG3IhLQiNibxsYVOjPtUsoIGaAgzmgr3FKGzxU211NAI7ZpFVAOB3p2Oc0YHpQ4q9yXzHhf7DWha&#10;l4Qt/ix4KufGuja9Z6f8bvEV1pN1pemtbTW8eoSx6tLa3eQFkngub+4hEicNDFCWzJ5le5gd814Z&#10;/wAE/r/x3d/CvxlF8SP+Eg/tKD44eP44j4mW4882P/CU6k1h5ZnAJtvsRtvI25jEHlBDtAr3Spju&#10;wipR3CgnHamspY06tCojZlLxlfVccivkj/glj4t8I+Dvgdr/AOyxp/gm38Kz/B/4keIvB9noFioN&#10;uulWmpP/AGbcRxi6uriFZdPnspT9rZZ5HeSYhopI55PrknAya8P+NX7Bfwp+NHxCj+J8Xj/4leC9&#10;Umu45de/4Vt8UNX0G219BA1uy3trZzpBLK0Jjj+2Ki3qJbWyx3EYgjC1FqJjWp+0jY8S/a//AGyP&#10;FMXxcX4Vfsh/H/QNPv8AQPB+t+P/AIga9N4Nv/FtrbaXo9yNMfTIrOzaNbi6kvGuUlhguobi3bT/&#10;AJ0PmbXzP2TfhF8Yv2uLqXVP2v8A4lftcaVLodqrW2j+KNT0v4f6VfXVwEllksIPCN2upSRW4CR+&#10;XqN7OqCfaGmkErp7N8Uv2LfhZ8O/2Yvip4R/Z++CWi33ibxx4LvtO1aXX7Ntav8Axbm1mRbTULm9&#10;1C1n1AuskkSm6v4gvm8zIuTXx/8A8EPfFifs3fDP4nfEb9pD9nmP9nvwbpuj+HUvPEfxC8M6n4Pi&#10;u75LvV7V2lXWtVvY2xb/ANkn7QkuZJbxkaSQJEkWM/ZxqzqXurpXslZWSV1d+ez6hRjy0VGSSfTr&#10;u+9l+R9u/BL/AIJxfsDfs6eJLXxv8Ef2OPhp4b16y8wWfiLTfBdkmowCRSsipd+X5yhlZgVD4wxG&#10;ME17StvCHaQxrlhg/L1A/wD1n86+Jf2Tf+C1Xwm/bL+MVz+zf8BfATeK/G+g+Ir218bN4T8T2N1o&#10;uhaZbahHbDVReXb2kuoW80UgdDZW0+JP3b7FKSv9vLnHNTGUpfFdev3Glox2af8AV9Ru0A8Af981&#10;4T/wT2utE1P4PeKtZ0Dwv/YkM/xu+IUUulR6k93FFcweLtVt7qaN5BvAubmGa8ZG+VJLuRYwsSxo&#10;vu/Oa8D/AGBfGt7reg/FL4c69PqcmseBfjt4t03VJNTsYrfKXuoNrlkIhFI4eJdO1exVZCQ74JdU&#10;bcoGoaXV3ft/VhLex77RRRWu49hCqsnzCmSzxxkI7bd33c+1OmmSGJpXOFXrXxn8Rfjj4n/4KX+L&#10;G+B/7B37Q8em/DvQ7ll+Jfxm8E6g07GVrZTFpGk3KxCCWdlukuTeW9zKLWSzWK4hkWbyZeapGUpN&#10;Q+J/l/X9PYOaMY3lt/X4l/xx+3Db/taftA69+wz+w78TdW0/XvDuiaLrnjn4v6Fo+n6hpmhaffol&#10;5aQWjXchju7m7s/mjnjguraJZgzbmVo19B/Zv/Zc+FX7FHw88QeIrvxrrGva1qzf2r8QviN441qe&#10;91DVXghx5k1xcO7RWsMakRW6EQwJu2rud2fl/wBjDw54e+DPxm+LXwMS51mzmXxFb6p4M8P6vb21&#10;vb6d4ZSytbGC30yKC8uCthHcW1zIC6WrtNdSuYPnE03v3i/wn4c8deE9Q8DeM/Dun6xoutWU1lrW&#10;k6rZpcWt/ayoY5YJYpAySRujMrIwKspIIINfC57Wcse8PVi1BNPVWb2d108/x7M6KcXKPOn6JPT/&#10;AIf77bHwb8bP2gf2wf2nf2d/id8dPD3gT4d+Hf2ddL8E3+t+D7zxF4Mvtd8QeOltPJuo2l0DWLaw&#10;jSwvLdbq2WCSSG4aYQTQztbvHLN0dj+xz8cvH/hTwX+2n4Z/a4+JPwr8a3nhGy134laL4f8ABenu&#10;muahHoggQXelRR3DSvE5kY2SyzFnYrEyOkEkdb45fs6f8FA/hZ+yH8Uv2Rv2fvBvh/4neGfEHgy7&#10;8P8AgzWfEfxCsdG1fSLefSUsYooNIsfDtrpUcFu2SsC3EMbxxc4eRw31h+zf8LLX4L/Abwr8MIvB&#10;/g/QbjStCgTVtN+H+iJpuipfsvmXj2dqgAhhkuXmkC43fvMsSxJNYzE0cLg4ewkmlJqMUt49Oa97&#10;W6Pez6bGMY+0qvpKyd0mmt9E+qfVbX1PmH9nL/gpxfeFH8I/An9rDwb49Piy6Gm6TrHj2/8AC9tZ&#10;2Fz4kvr9rddNFtbys8bfPAybUdUjcLPJHMNknO/t/wDg8/8ABT7xtD+zh8EtW8XW8nwd+KGkHVPF&#10;ugahNpcPh7XvL825u0uZNNcvfWOmzMbb7Pc+UJ9SXz0LRwBvdP8AgpjH8D/Dv7Gfjbxb8aPH7eB9&#10;L83TvL8aWsd8ZNL1V7y3t9MvGFhc207mG9ktXUieMIyK5dAm4fMuifGzwh8F/iDo3x4+GPgf4vfE&#10;bXvhR8K9S8CXNh4V+Gerz+FfGWtXl3Fdate6dqEvn3BuP7S0lftVzJJfSSLHsRbq5YM+mV0MHiIv&#10;E0k4zSdk7Wbs9U0u3db7vVFSqYuEf3qVtPeWltVbRuyd1rraz0Vz9D9C8M+GvCOix6B4R0Cy0uxj&#10;Z3hs9NtUghRncuxCoAoLOzMcDksT1NfO3/BKaP4T6r8PPjB8VPhVfXEmn+Ov2hPGGq3jX1xZM/2u&#10;G+/s2R9trZ2vlI5sBIkc4muBHInmzyscjvv2aP2u/ht+0p8K9a8faNY6lo9z4Pun07x5o+p6TeQy&#10;aJqcNrFc3FofPgiaYpHNG25UBIdcqrEoPlrwN8HPF/7Vv7cer33wk+I+h6T+zt4F13SdRtdP+HN9&#10;qdmuu6xbXcGtRyMZIJtI1C3k1KbU/tf2NobgMtv5r7h8+GUyxGBlUr1VZ7tu6T7ra73T2/4O0uWP&#10;LC3u7aa26ry28z3v/gmh8JPgV4B8G/E/4m/ADxX4k1TTfil8fPGfijWz4kWIPa6yNTfTNQhgEcaY&#10;tluNMk8oPufYw3O5O4/TCyDf5Z69a85/Z5+AXw6/Zg+Eum/Bn4PaXf2+iafdX13CNU1q71G5muby&#10;8nvbqaW5u5ZJ5pJbm4mlZndiTIecYAT44ftefst/suW1jN+0z+0b4G8Af2lHJJpY8ZeLLPTWvRHj&#10;f5IuJEMxXcuQmSNwz1Fe3luYVMVXqKEWk3dNrS1lpfv1M5R5Y/1c9KDCmOyYYFgeOnpXxxb/APBY&#10;nw78VPEWl+GP2P8A9hn9oL4rQ+ItHS/8O+NofhtN4c8KTJJbm4iabVNdNp5cTxAOJUilDh0EQlZ0&#10;Rue8S/Cf/gtn+0B4i1rxDov7Tvw9/Zu03WtI057Ow0mxHxE1HTLmMsZYIxd2el2dtGwP7xil9I8j&#10;OFnEawrH6GIx+Fw+leaW+jetvTcmMXKN0fSH7KXwbs/2LP2S/C/wN8V/GS41/Sfhx4fbT4fFPiOG&#10;zsmh0i13i2Wb7PHFCi29osURk2qWWHe5LFmPgvxL/wCC9X/BPXQfHkXwg+A3xLm+NXje4sZb228I&#10;/BuH+3Li5giilmkEEkBMNzPsgcLbxSPLlkLrHEWmXoPCP/BJn9m2WNp/2nvG3xF/aGuG1J72Jfj1&#10;40m17TYHZFULHoyrFpKbNrFJBZ+apkf5yCAJrH/gnFpvwd1TXIf2IvinafA/Q/F+oQzeJ9E8CfDP&#10;w7EtssdqkO7THFkv2adzEhaS6W9j2vMEhjd0lj82XEGVzm4yk0u9rr/NfcVGFSNna/rf/P8AVHke&#10;t/tOf8Ftf2l/EV5pPwG/YS8KfCbwvqGhRXmheKPi14umS4t53Fnd2k08NgxukuVjmeG50qSz8lZr&#10;eVG1CVMxv47+3l+zx+2T4A8K/D34bftf/td/Fr9oKP4k/EoeF/7P03XtN+G/g20026jDCw1ptFtv&#10;t+oTXKwS2sezEchuvLSNJvKjuf1Ssrae1sobW5u5LiSONVkuZQA0rAYLkKAuSeTgAegFYnxR+FXw&#10;x+N3gW8+GPxm+HeheLPDepeUdS8P+JNIhvrG78uRZo/NgnVo32yRpIu4HayKwwQDXgx4kre2+BKm&#10;nslZ+erfnd2trc39nLl0ev8AXY/N7/glr+zX8F/hj+3F4yP7PX/BPm3+H3hTwLptj4dsU1rw35Oo&#10;JJeJfXt5r7alremrrV5HK6wadbxx3Xk+XHcPLBEBCx/T5YY22ts3Mq9W7Vxa/s//AAsX4+/8NQL4&#10;akTxr/wiP/CMf2wdSuNh0s3Qu/s/2fzPIz543+Zs8zkru2kg9wrEJ13cV5OYY6OZVYykm7JWT1+6&#10;+v4DpxlG9/8AhyIJjKDbnr06U4AK20D5icmmLMMbGO1s5CqeTUqbi2c9fvf4V5NKnGSSXy9Pnqv+&#10;DtY18xHaPymMjDb0ww96/P8A+Gfj34efEj9qO2/ag+KWsWOi6Ha6df8AibxJql3r0B0e0tdPBigu&#10;HmuIbdhbxMQyzNHHIrR4fK4K/b/xj8VWHgf4VeI/Fl+22PT9FuJ+bhoeQhwPMUFo+cfMOV69q+Zv&#10;+Cb1jLHZeOviB411D/iVafI1m2patrkF0JFXMtzJcSD92j5O6RgQj7gedpNfoXC+HnHBV6ujv7vd&#10;6b/dfRXPu+GZSy/hvM8xjo+RUlrb+JpJLz+F7aWudl+zz/wUm+F37T/xW8RfB/4T/Bn4hai3hXxl&#10;qXhvX/Ey+F5INFs7qyk2TLJdXPkkSIDHuhCFwz4UOBvr0nx7+y/8CfiLbNaeIPhtpqyNsDXmnwi1&#10;uFCyNIAJYtrY3szFc4JZsg5Nfmb/AMEPvAvwn8R/tG+H18QXXw7bx98N/hzNqsjeAvhJp+j3twNc&#10;jsbqT+0dR0jUpLO6ihS5SG3W50+wu5dkkqoBHceb+ue05xjt+dfOcT4DAyrRoOCdkk7xXpt8vM+K&#10;wOPxmDqe2w03Te6cZP13R8k/EP8A4JWeF9avry4+HnxMutJtriFtthe2AmWOQggtvRo22/d+Xhsg&#10;5c7uPNdV/YS/ad0zVNR0m00qS5srG3UWupw6ujRagpRvljiZllikXgEkgHOFJ5r9AEUNnnn2p6Rt&#10;jIRq+FlwVlWMlzU4yh/hbt9zT/Q+/wAD4rcY4GmoVK0aqW3tIpted1Zt9NW++9mfj1+0B+yzrt/f&#10;Q6H8dP2b7HXmj+0x6LH4v8IxzorKu9hDcPDKqEhWLEZDBchiFzXB2Phqx0Q6TeNaeLLJvDsMlkvh&#10;+y8ZSR6LLZm2e3W3+xXDpbIEjfKMscRUrwSvB/b2W3iZg08KuV5XcM4rlPEvwK+Dni64m1LxP8L/&#10;AA/fXNxCYpbibSYmlZCANu/buxgAYz0FclbhHMsPT9nh8U2ldcsk7Wej6tXevT8T7bA+NmDnH/hQ&#10;y2Mm7XlCVm2ttLfhzbn5H/s5fGf9sj4bePdD1fx78bfJ0HSdU8ye3v8ASEh1DVsRyKsTXiXsluwe&#10;Zo/NAgOVVlWSMnI+mPhH/wAFiP2ii+swfH/9hmC1t9L8O3F7pep+A/iRZ6k2uXsO0tZxW9wlu8Z2&#10;+ZlpGHzqEUPkNX0trX/BOz9kfXb2S8uPhPDDvZSbayv57eDCjhDFG6qyZydrAjk9uK4L4l/8Ervh&#10;X4l8OPpXhjWry1WIyy2drJ5cAikZVVdsltGjIqhcAAfxMTnNTh8LxLlcXKlRpyvb4Vb4Xvb3Ytvb&#10;VN2OfMuIvC7iatGWKp1aUusmu/S6lJ2T6aKxU8K/8Fm/2UbjwrH4t+LXgf4qeAY5tR03TrGz8R/D&#10;HUri41C9vcrDb2yadFdC5kMimMrCz/M0YBJkXPz7+wV46+Bf7Kvi7Q/id8d/jhH8PfAPgv4b2fwu&#10;8H3Hxu+BP/CIa9IiypcQRX3ie+jhjv8ADW180drZYthC8U0/+kAs/M/tE/sVftD/ALJHw31f4g+E&#10;vhRbaj4Z0e4v9c8baho10t/cxaPa6XdXsj28V3eQO8n2uC1iCqN3zsyRnHHx1qH7dX/BSb9mXVfF&#10;2p/D/wCEfiZtY0tfCNn4n07xB4Vv2sfD+rXXh576SwKwXm7zJLyaxhj3uhVpY0aN3k2v9vkuZZzi&#10;sNPmwkVGo/eTlyuyajba6s7v0atuj5fOOFeCqWuAzPmlpZcnNe6vunp0VtXfeyP6Afh98WPhP8Wd&#10;HtdY+FHxP8N+J7K+02PUbC88P65b3kVxZyPJHHcI8TsHiZ4pVWQEqzRuASVON9PLUhQuMfewtfi7&#10;fftt+A/2g/idp8Wj3FrqWsaZ4M1GaPXvAHivxJoV3BptrdQwyWcGtaabCTUtN+3G4CEb4fNgdvLj&#10;dWU+9eHv2/8A4/eLvH1n8VPCH7RWt6bpM2o27av4H1bwjpOraD9j+zYkEDwxWuow3BcLIsjXk8al&#10;ipgdSFTycRnmR4fERpV1OjJJ35o3Wj0S5Xez7voT/wAQp4rqYX6zhVCtT7wkm7+a3v3WvY/Sldm4&#10;lB+Rrn/iz49f4WfDDxB8TI/Bmt+IpPD+iXOoJ4e8M2P2rUdTaGJnFrbRZHmzyFRGikgFmXJAyR8h&#10;/s7/APBVjxjZ+DvFN7+2d4Y8G2c/hbw7Pq9prnw5m1YxeJY0lVVit7TUbOJLW4YSRxrbNezSyyZa&#10;IPHll+uvh/8AFb4b/FnwlZ+Ovhr430jXNH1KNZNP1PRtUhu7e5Q45jmgdo5B7qxHvXYq2FhBVYzj&#10;OF/stW7/ACbt1PhcflOZ5bWdLFUpU5LpJNfnbQ/L/wAKf8Fu/jPp/wCx38Y/2utL/ZN+J2s+O7vV&#10;9R2+GY/h5NJ4d+GK2OmQolvqt/CsT3XlSI8127rHcRPK0Ei29vBHcH7N/wCCUHhaP4Pfsf8AhX9l&#10;+28K/Fq3j+F+g2eiXWvfFzSBZXWp3hi86eO2Q3MzG3t2kEKeW0lrGgjht7i4WB2X2PQPgd8MfDHj&#10;Hxl8QNJ8O7tU8fNbN4rmvNQnuYrwW9sLWFPJldo4kEI2lI1RWJZmBZmY8j+zD8PPhP8AsT/CnwB+&#10;xhF8Zmv5LHTLiw8B2PirVrUapf2NoN/2aBFWNrlbW3aNCyozLGqs55zX0tbMMJjMLKlQppSvFu19&#10;Uk+y6dW9/U8mPtFbmXf+t/mlbTq+/r8SFAoHC9RXyX/wVc/ZCPxd/Z88SfG74JfCbQr/AOMvhXSb&#10;e58LeIJdPuZNSjs7K6F5cWVq1mPtTPcRCeFYIXiaZ5kHmIQrL9br87fKMnrQWyN49q8XB1Xg5RqQ&#10;ei6a2a67fIqtT9orbNap9U+6Pl/Vbv4K/wDBRHS774I/FzwN4g8C/EbwFqj6to1hqk0lhrehXURm&#10;tbfXdNuIJFM9uSZFS4hdopVZo5MEvEud8Of2qPiH+y1+2ndfsi/tgfGJtW8P+PodNk+BHjDxE9nD&#10;faveC1Meo6XP9ktLSESpNAsygRP/AMfsQM5M8VtBzn/BQX9kT43eFPEWvft1fsg/EG+h8ZaRp41v&#10;XfCuqaUmvQeJTpaQzWelQWtwC1tFKbd4ytrLAyTXAuo8zJiT2Lx54A+HP/BQ39k2xttd05tJu9c0&#10;O01nSvNvEmuvCurzWKzW7yG0uNjzQfaEYospjkU9WR8n6TD4upg5KtB/u5Xun9lvXS2y/wA+hk5R&#10;m3JK8l8UdV843dtejfVcr7nuni7xn4S8BeF9S8ceOPFOnaLouj6fNfatq+rXqW9rZWsMZllnmlkI&#10;SONI1Z2diFVVJJABNfPEnxn+MX7avirVPh3+zvoni3wL8PdF1iXT9Y+N0jWdndajcxIsit4bs9R0&#10;6+i1S180GCa9uYreAht9nJdbS6eVfs4/B3wb+3bqHiPwN/wUI8MeJvEHiHwJrtrZP8N/Fk2pR6LN&#10;a2DPbw6u8Xk2lnrkGo3NtdXaStbmExiKHyVkt5i33ZCoA+QY7V9pTqRqQ5t23p1X5akSjraLdu9r&#10;fdrt/Vjz/wDZm/Zc+Bf7Hnwmsfgh+zx4At/DvhuwmlnS1hmkmlnuJW3yzzzzM8txM7ElpZHZjwM4&#10;AA9D46GkGCeRS844Petorm1epPKfKv7Cul+L/gZ+1D+0F+yrr3h/xR/YL+Oj8R/AeuaksEthPp3i&#10;Lfc31rDLAoaN4tai1c+TcES+XNCyb4xuH1PG28bl3dec18y/tQaTpPwr/wCCg/7O37ROnWujwah4&#10;uutc+Fuv3l55n2iXT7vSrrXreOLb8u9bzQYgGc4CzzKAWkBT6cLfJuVe1Em+a62t6hFye4vAHJpC&#10;wHNGTtUuPypoPzbmNEq0VFW6lDiVPBP61HLcRQ/6yZVU8fM1fMH7aH/BUD4Ufsv+JP8AhU3gPRZv&#10;iN8RF8r7Z4I8J3SXN5pKyPb+W+oJCJZbCN4pmmSeeNLcrEQ8sZeLf8rfFf4/ftS/tOWWpWHxk+Lt&#10;/wDCzRtamSz0nwn8K9Wgv9QHlbSrXWo3GmtHaPI6mVRZsk8O9cXJK4X5TPOLsoyW8cTO0lbTq/Rb&#10;vpe17XPpMm4TzrPEpYandPr/AJ9tm7vsfZn7Uf8AwUX/AGaP2WZT4V8WeNoLzxdNq1hp+l+BNOnj&#10;/tjU5LmSEZtbZ2VpljjmEzup2Kqnc6mvhT/gox+118afHnwsn8dftM+NvFXwN+GOiataqfAvgSGw&#10;1Txjr1xBctPbXE935d1aabN9sttPmtRZXEnlBZjLdM0kYtotc8ffC39jVYfC1j8K/HMP9sy6eWh8&#10;P6Pq2t3QstR1lraOS6nkDySNPqMrxJAss9xLJcsY4Hwa9U/Y9/4J1/Hvxv8AHLUv2kf2sPib/bng&#10;HxT4J0+TQ/Ad1Hqun33m3MbSXNpqthI8Nvb28SOsZs2gkklcgzNGYWSb4r+3s+zan7WlS+r0H8Mp&#10;3UppPaCs1G6WrtK2rXU9yvlvD/DclHFVPbV19iDTUXZfG9NE3to21ofG/wDwTH/Yv+M37ZGn+Hf2&#10;1/2ZfBeifCXR5PCd5oGjt4u8KtrlxqUdxeSvd6lPfW9zp0kkrSwBV2hyhd2yDI+PRP22f2XPDP7P&#10;Ws+DfBf7Ttqmq+HbfxF4DWOW41IXB+KWsTeMtEfWbKx8J2rXVxqFnb6csxdJI2nZ7lI1S4XElfsN&#10;axJHEsMaqiDhUVcYHpXw3/wVG8P/AB20b4w+Cfijea5eaj8K7jxd8NdEh0Gw0+3ZtI14fErQLuS/&#10;mItzcyx3FpGluu2dI4pLZVMMz3ayQ9mQYejiM6hWqJN+9y828Vu4p9Wk3Zy1u297I8zMuLc3xGDn&#10;hoS5KU+XmjHRSskrt2b6LRWXTTc+iP2c/wBsf4Z/tIeOvFHgPw3oHiDw/qHhv7PPDonjbwzqGhat&#10;fadMg8vU10/UbaCdLR51ngSXaQ0lrKp2spUewIiqck/mK+M/2DvHPhH41/8ABQr9oD9pP4UfFa68&#10;ceCfGvgPwEnhvVoNMkWx0drRdZjudGWV1Vo7uKSQXVxZyASwNqCbwrMUX6V+NX7R3wM/Z4stHvvj&#10;l8VNH8MR6/q0GmaL/al0Ee9uZZEjVI0GWYKZFZ3A2xJukkKIrMDMMLTp461GnZtRfKtbNpXV9t39&#10;581Scqysru119339jttyIxZhznjisD4r/FT4ZfA34eap8WvjP4/0fwv4Y0S3E2ra7ruoR2ttaRlg&#10;oLySEAZZlVRnLMyqMkgV8deN/wDgoX+0j+2f8U7L4bf8EaLnwH4k0HQ4LqXx58YfiN4b1aTwm1zB&#10;eWMa6bpl7alVv7kxSXTyLGDEU2FbhGUg+r/C/wD4JxfDnT/izZftO/tS+Lbv4x/FyzuorrTfGXii&#10;zSC00Bo4TGlvo+mQn7Pp9ujSTyIW8663Tky3U7Kjr1Ry/C4G7xsm+0Fu/Nvp2/Jslz5rcn/Dfp+J&#10;y3gH9qv9qj9udvtf7L/wIt/B3wd1mRfsfxo8e3zx6lrWlMZFe50fQpLQhvORUktru9kWDy7iGc29&#10;yA9qfRv2b/8Agn/8F/2d/iBffHT+3/F/jz4l6posmjan8R/iB4jk1DUn0xr2S8XT4IlEdnp9okrj&#10;bb2VtbxYijLIzLuPtqxRo2FQKNuBxU24GMInXrWMMbOtGdONqdNXXLHeXTV9/VWFytaSd/y+48t/&#10;a+/ar+Ev7G3wN1/42/F3xtoOj2ui6LcXsMev6rJax3LJsRUzDDPNhppYIsxQyvumQLG7MqN4j8Vv&#10;2/f2nPgdruh6r8WP2R/Dfg/wX4i+Lnh3wPpd54y+MlpBr2oSalc2dobvT9NsbS7guoUea4mEb30V&#10;yYbaaSSGJVO3sv2uvCf7QNj+0d8Gfjf8PPAmveOvBXhuTXbDx74C8P65DbzPJdpZS6frIt7u/s7S&#10;7NnNYyJiUzSxi/aSCEyL5kTP+CgXwk/ag+K3hfwTN+zTqljoGueHviAmox+IU0fT7y70u1eyubR7&#10;qI6jDPFFIgunLKlvNJNFvhRoDJ5yfQZVkv1zDQrU4KSm9XJ2aW1lZx1W7d15XOTFZhRwvuS0t2Tf&#10;zdk7L5Nvq0tvo0KQfk6j8Kcm3d8y89aisGuBAqTXDSMqgGR1CluOpAAGc+gAqViFOMfjXx0owUud&#10;9Hby008/vO6N+WyEXaTv46elKpx8pP6UFXxleeOOaGJUbauMdbLTTfv5g9NRV2Bcj+GmsBtyD+Bp&#10;M5bPQMccelfIPjf/AIK0WFv+3xqf7APwO+Dug+NvEXh/UtKtfEa3HxV0zRr+2W7i8+aaCwvgkmoL&#10;bW/76UWrSMq4G0MwB9TLctnmU5RvypdXe3/DWW7t0M6kuWN1+f8AX4dDc+Pfhrwf8Zv+Cq3wB+He&#10;v+KrDd8OPAniz4g/8I2dNtbie5vDJpmkWFw7vC8tvBGt7qTjbJCJZ4oGHm/ZnEX12oCjAr5U+C8H&#10;7Ovxu/4KpfEv41eA9Y1a+8ZfCv4Y6V8PvEFxb31lJpAW9vp9Ua1CopuftkBgh3l3ESi5Cqm8SkfV&#10;TsQOK++y+P1fLaUWrWW3z/U5X71RsMDv+dNeSEAtuXjmvjHwr/wW2+BGs6XqOr+Kf2Zvjj4cgtfD&#10;2na5paah4HgvLvWrDUNVl0vT7i2stOurm7CXNxBN5TTQwh0RXBxLF5ngvxE/4KhftkfEj9ouz+If&#10;7KnhXR5vA9x4Y1Wz8N6bdWdzqFzqVncaBYeLNH8SnSjc2Vxf/wBo2NlrGm2drH9mNtdQXXn3Mp3W&#10;1vtz1pSSjDd+lvn117GijDlvKSWnf7vvP0t0XUL7VPFd7c2OpW9zpK2scSiG4VzHdK8glQgDIIHl&#10;g5bgjG0HJO4jiTOA3DY5rw7wN+034O8MaZoXi346fEvwToafEa1sbj4a2Nws+kaxq5lsbeWayXTr&#10;7bczXP2h5ZFhRfOCTxxPCskbNJzPw1/bZ/aD/aC0nUPE3wE/Ya8U2mlroOoTaLffFjUT4V+16pbX&#10;cUK2E1s9vcXUCzRNLPHciF48RBH2OxCNRqOSUI6a3dlb1vqk/nr2MISjFNTlq31f5bXRgf8ABXjx&#10;h+078Hvgjpf7SH7NevX1uvwzsvF3iLxVYx30EVlcW1v4J8QSWUl3G7pJdRR6qumn7PGSG3F2QiIP&#10;Hz37KjeG/GXhuP8Abi8Yf8FgvGfxa8J/D+11D+2LiN9D0PwehTT0a+muYtPsYmuFgBkmUzXMq2/Q&#10;kyRO55f9sXwd+01+2J8H/A+j/tlfsSaLoem6b8RPER13wf4c+Ig8QpqWkHwD4otkuTM1rZJAXu7m&#10;2ji3FWSTy33xnBH5lar4M/Zvl0v9gfxH+0hNb6H8GfGnw2i03xV4n+Kvxl8WrfXt2+mT2muWltaS&#10;a1HHpWjT5t5FuIII4Xm+yq5FpIFljE4eVbDund7NaLpfo/6v12Nabgpa2/X7j67/AOCVPwr/AGl/&#10;iFo/xO/4Kq/8E/fjB8HdeuPjx8Wda1PXPBvxJ0XUF1KPRo9bl+w6bPqun6ndRabcxaY3mpGunSFG&#10;u0WdZ1WIxfq3o8F1b6Vbx3+5p1iVZ2aQNuYDklgq5Oe+1c+g6V8JfsE/swfB6w8A+Af+Cg/gT9oz&#10;4/fDT4Rx+GZtW8PfBLxx8YpL3wtpejm3NvY3UonkmaK3Nmsd4LY3ctvC8y7CEjw33lbzx3Vt9otp&#10;lkjYAqyNkHPfP0r4riLHRxWIUEr8qaW+jVr+Xbv6nTTpyiub/L+vy9D5M/aT+FPgb9s39vy3/Zg+&#10;IKQzeH/DP7OHiSbXrN9WaO487xRdw6RbXVvBgBmjstM12BpwxMa6iEIAn+fz7xN4AsP2f/25PCfw&#10;68O+LfGfjTTvgj8OW1zwppXjjxZJdLBrPi7VYvDujrC5SNZorODT9ZiP2yZ7hYtXKwGQCRY/ev2E&#10;tT174vfE/wCPH7THiLTLiG11T4pXXg3wa17HbLOuieGg2lyITCC5iOuDxDPEsrsRHdK22PeVrz39&#10;mL4H/Ar9sr47/E79ub4q/DfRvHFhcfE5tO+D7ePPC9pe3XhWHw6F0i5m095GmNmk2sWWoXUewRSY&#10;ZJXVXban1MMRRyfKYSml7qV1pq5NX13Xy66pHJyylUeu/du33bPfybXXQ4f/AIJAeErj4D+N/EPw&#10;y8V+HPAvh+68VeEtGm0bwT4J1eeSPwlJolja2GuaO9s88sEQTW7rULkS2z3Blmvrp7m4eRoi+5/w&#10;UfX9oC++PGiWOsePvHWi/Au++GeraTq1h8Jfh7P4n1fVteupVPkarp8uh6tZnSTZ25iWbyPOSa5k&#10;BYRuQ29+2Z8Bfgh+y3faj/wUT8Jfs5TeIta8I6o/ibxPc2fiYWLaFYQWN02oajbJK2NrRjdPZ27R&#10;LclpZGWWSSZLj5B8JfAvwZrP7I3i39o/x5e/CPxL4v06S3+IMn7VmqeFZLbWvHcV61zfWdhpyadf&#10;wa34bvTaR6SieV5Wx7iSC1tLgL58vn4GOHxGYLMee9lZXsrO3Rt62tf8dDSDqTp8jhbuldpq+/ur&#10;Tfaz9Gfq98LbHUNK+GPhvStUtdUjurbQLOK6j1y8S4vUkWBAwuJUZlkmBHzurMGbJBIOa8P+LX/B&#10;Qz/gmn4l+LMX/BP74o/HHw7q/ib4h/bvDT+DXtZrq21Nm82zurCaZI2t1LOlzatHJIpaWKaAZlje&#10;Nb/7Bv7efhj9tjwfdl/BOteD/F2iw26674X8S2P2O6kWSCNxqFvBI3nCxlZ3EDzpFK6xktEgK7vj&#10;v9k/wD8aPAX/AAU01LSfir8MfCHirxh4X8QLdePPil4b/Zbk0ttRjurD7DY6rFrMWuyZe5+1yxTx&#10;RWMkEMtvqhkCCAXDcOU4GnUVetWTThe2ifS9907q3Q2qe7NJWd/PTdK6aTT+/wDJnu+n/FGf/glP&#10;8Vl0L9oH4ja9P8BfGWq2+m+D/GnjPx0+qt4SvnC+VZ30t3Gk8drI7yxpPJLdMnkxvPMFdjB9vCe1&#10;lj3LKjKVzndxiuY8ZeENH8eeHbnwx4ijma1vEUTLb3ktu/BDDEkTK68jsw4+tfnJ+0R4w/ae/Y48&#10;GeCf2Uviv8XltfCi/HHwzJo3xDk8U6+2q6p4Te+YTaBbR6RAl3eau4gaMRKk9vHbXIMssTJDMdMm&#10;zGviIuMdXq2tv+3kt7P7S3T6WbtnflkoVX6Nvf8AuvbVfZd3zLTda/p5LqMIUC3+bd91l71+Gn/B&#10;VD4wfAb9t/8A4KvwfAv9oX9o74beG/B/wo8ZaP4ROm+KfiBDosUOh3dnHqvi7Umuc28v2i6SCy8P&#10;xQrNIoD3TlYWJkX9bf2vP2m9D/ZS/ZI+IH7U2oaLJqFv4J8H6hq1vpV0slq2oXEMTGC0y0bNEZph&#10;HEGKNgyBsEV8B/8ABFL9iv4L3P7TPxc+Nes/B/xR4hvPhtDD8Nv+FlfEi+N3J4n8XwX+o3XjHVra&#10;2kuJRCtxfTWiCQh+IZFSYmS4jGmBzCvyVsZXV1DRJLS+l/LXu/lsVKC5Uu/9eunkfYekf8FNf+CS&#10;nw28G2fhnwt/wUM/Z/0/R9B0yO103TNL+K2jFba1hjCRxRRR3BJCooVVUE8AAVmX3/Bav/gktpOl&#10;32rXX/BQz4WvHYwyTSra+KIp5XVMZEcceXmbPRIwzN2B6V9NaTo+n6VYxaXo1hDa28eTFb2sISNM&#10;tk4VcAZJJ+prUWwjXvyevvU4DCYLMpyqfV7Le7lLd9ktL+hEpSp/ab+7/I+W/B//AAV1/YR8f2i6&#10;/wCA/HvjLWNAbxCujTeNLT4ReJR4bgujcrbEyay+nLp8cKyuuZ2uBHgghiCM/UOjXlhqGmw6lp99&#10;Dcw3EayQ3EMiukqEZDKw4IIOQRwQazPiH8NPh/8AFjwVqHw5+KngfR/E3h/VIhHqWh+INNivLO7Q&#10;MGCyQzKyOAyhgGBAIB6gV8geF/jr+0j+x78X5/2JrP4MeKvidd+I7y5v/hH4kkC2+nLY/vLi6bW9&#10;R+03L6fb2ry29qJBaAyMyC3t5mfyo/Y+oYXL37WhDZPm1b0et0n2ej7J32Taj2sfhqStfa9l8vXt&#10;3s+p9Dftaftnfs6/sV/C+9+Kf7RPxCttF061tvOjtBma8vR9ot7YCC3XMko8+7tYywGxDcRl2RSW&#10;HwH8JP2aLX4mf8FCfCV/8VtPjs7f4qeD/HnxO1D4Q+Khayaz4c0zWrHQ9Gu7HUIPs3+qlcQsQzg+&#10;YZbfZKLKSeT6H0H/AIJg+E/jr4au/iN/wU0k0H4vfFTxF4P1DQNZ1C10w2ek+HNMvppZZNK0SOMJ&#10;NDHCsohS/lZr+QR+Y0se/wApPmf9jf8AbB8JfAD9vXwH8O/2t/EemwePNe+CPhf4LaleXXjC11O/&#10;tfGGhzXVxcfajbS3A8nVH1NZLeWWaO53W224tommQnnjmGHqqrUpyu4R0dmnfdPrpfR9PLU2hh6m&#10;I/dxjZ69U+ZdVZr8tT2i3/aX8ef8E8fBmmfsYfFn4D+IPiR4k1CDW7X4D2PhRLK4j8a2MN7L9g0u&#10;dY4YTp81tYT2aXdxJbfZIo4pJ2nfJUs+EP8AwS3/AGtPglf/AA/+Jfwz+N/wvt/Evhr4ZR+H59C8&#10;c+B9U8R6R4evp7y4vNRm0P7PqemLbR3BmgtS0luZ2t9MtFaTPmBvudMMN2/aS3y461J9ruGCqrHO&#10;7n5a8nB51l+GbqRotVJWbtb4rWailrFO+336CqU51Je8/Lrqr3Td73fmeY/sLfs5eJP2Q/2TvCH7&#10;OXi3xvpPiG48JWM1lbajofhv+yLNLT7TM9raxWxmncJb27w24klmlmm8nzZXeWR2Pw/8SfiF+05+&#10;2t/wV+8D/wDCH6L4hb4B/DnxTq3h/QNe8M29vqGk6hq1tZPH4judY86KZdPaIiXQreOSKGeUahdS&#10;2twI5JiPWP8Agrr/AMFMvhB8AvCDfsl+EP2gtS8PfFDxo0VpeX3gmO0vdS8D6QzRPea3dRTSoLdU&#10;tXPlZImdpN8Kv5TsnnH/AAS7/ZauP2M/2yNe+Dfgj4ZeKL+0s/hPo1vaa2/iq1sND0Lwp/bWtro0&#10;DaQsMNxPrF0sNxfXlzcRuRczagI3tll8mb6etKc6cqkVdqL0aaeqa8tjKUY04qEtL+nk9vPf0NX/&#10;AIKOfsc/Auf9p39nTxD4O+P3hr4U6hb/AGfwHJ4I0fUU0rVvHPhU6vpEraHbOl5bvLYwrFIsluFm&#10;AjvX2IrOA/j37NP7YPxj/ZE/bE8E6f8AG39n/wAReC7P4kaofBvxBt9Y1LVb5bG9tZLHT9O1u6f/&#10;AEuKGC9vLk6fYTxtFbSJbzLLPL5aSwfUn7U3gX4HftIftv8Aw20L4ieLfG2h+IPhp8QtHTwLHpeh&#10;6np9nrGtPZXmvXFpLeyb7HU7X7DpCzOiQpLby2ojN0v2sw15h/wUe/Zof9nfxrrHx10XxJLpPwb+&#10;NXia5h/a7jsfCwvtWvdEfRbXTreOC4g02ea102GK1vZblpJEZDqE5gmhkljKeRgZP6pRhWT5mm7+&#10;ab33d9b2trayvcqMo0azT0W2t7Wa0St0f4NptpI/SK1uRcQqzR7GKgmNmBK5HQ4NVvEvh3RfFOg3&#10;nhvX9Mt7qyvraSC6t7m1SaOSN1KsrJIrK4IJG1gQehBHFfJ//BPjwt8ZP2XvHHi79lzx5oGtXnge&#10;LxXqd18PfHniT4py69NcxyTGWLSQt7ZWtwrJbh5dqSX4VorpZLo7E3fXiuHXJr3qfNZqWj9b+jXl&#10;9xM/ZSjeDun6fNOzautnqz82/gD+w38P/g7461SD9lD4EWOueJv2ev2hltr3XPEV9Z2Wp6np+seG&#10;tGvNSvIZrHTreN7uO11KOBYZixnW2YzTl5k21vjB44+N37SvxDsF/bT+FvhuPw3Z29pqngH9kNRp&#10;mq6944uHjjibVtUS5Mkj6XazzSCOMW9uUkCzXggW23V6Z8A/jl8VI/CX7Z3x++A3whm8X61a/tE3&#10;1j4Y0P7RLapqcml+HPDeiXU6yPbs7pDcafdl1hilZ3tZIoRO2zf13/BMnwF8NJPAOp/H64+Kt14+&#10;+LPihbK1+LviTXtSsrrVNK1SC1jZ9BkSziiisI7V5nIs1jj2GdnKkyZPn5xWhhaMMVUp801opW+F&#10;7+jfVX26dLFFNXpQl2bT1duvXRPZ26+rv03wK/Y0h8OfFCb9pr9onxTb+OPildWkUVrcizmj0Pwl&#10;/o32aePw7ZXU1zJpCXUSx/atk7tcOmWITbEjP+CgPw8+A/jP4Ms3xTsroeIrWO8bwBdeFbW0fxWN&#10;QWymuJYdCaaKWVb17W2uGxbqZTFFIcbVbHVftGftb/B/9ma/8N+GPGNzfat4u8b6gbDwJ4D8PwpP&#10;rHiK5Vk8xbWF3RfLhWRZJp5Hjgt4/wB5LJGnNcp+zV+yLqeoeMNL/bN/bV8L+E9c+Ol1oMNtFcWe&#10;g2r23geD/S/+JbpE7RG4Vdl7LHPO0ztcuXYeXEyQR/M5Xl2MzLE/X8XJxitE9m/KPRefT1eh01qi&#10;jHkjq35v5N2d7aW0d+x8j/D7wr8f/g3+0Fp/xL+Lv7C3inxQvhO30vUvA2jw/ETXvFdl4ci1G4lX&#10;Ur2S+1jTo5LzxEBIiiR5JY7e1UwG5sYlzN+nD21rreivZ69YW+24tdl5bEiSMKy4ZMsBuXBI5AyO&#10;w6V+Of7W+l+Bvhb+0V8ZPi78BPg98E9Wk8LfFDw4dA8MaTBrGseI/H11e6zpsOrSSzaV4iDW09vr&#10;s11GYrjTXX7RaxgrI+dv6I/HnwD4s+CXjPWv2tdC+LXxg8QWPm2733wb8F+G/D1/Bq7GOG0WFDNp&#10;n9oIhO2Z8XyIpDt8qllP3fs6XKpUr9NN/uSV79bHLKVSMf3tmrb7adndtfPT5nw3rWh/DHwV8ZvG&#10;XwV+BHibUPEXh3wbqNrZ6Bqek6PealptvdJ56z6Q2uXGoagJNTtVjiFxbXBt7kCXzUgMe9kv/BH9&#10;s6//AGPviqPFF94vM3w98WeJFbx3oWqeIESx8H3U0UNs19AsemGcJc3ESBTNdJaLK8yBY3njZfpj&#10;4Qf8E+fA37QHwI8I+If2iP2f7f4V6jpdnJP4b+D/AIN1aGXw34GvBqd/cw6nbWItksptUkjuYnku&#10;JrZzFIreSsLPM0vy3DNqPw18bWv7O3xt1G6k8UWmjySapo+t6LHa22tR21y1m99BF5sqtZXDQm4h&#10;3MH2ShXRGVhX5LxlktbIcY88wMb06mleFkrXd+a22rs/KS1vc/auD84wfGGTrh3M1+9pq9CbfxJL&#10;WF7XbSW+jcbtNWaPoT9v3xPqXxP8B/Bn9p34f+F/FfxR+Dui69B4v8S+B/BK3Mdxr7Qm3utKu2EE&#10;iXFwbSVJLhNNkieK5uUgSbyjEjV7H+yF8GfjX4h8a6p+2T+1Nqeoaf4s8W6Xb2nhf4ZfbxLp/wAP&#10;ND+ST7ACiqtzqVxIomvbo7gJFitomeC0jlm+Hv2K/hhqy/tU/CP9n/8AaK1ebX/hP8Mv7Tvfgbpc&#10;Ph/Tks9Y1Y/v4dQ1eO2n2/atMid4IZGtE866uFvEdZcon6zw7fKXYvGK+04RlgZZTTeGmpWTV072&#10;Td7LRNXvr9z1R+XZ9ldfLcynh60bJN8t1ra9tejat2Wt+lhWVSpBWvk349eH7r9hn4tX37WOgeLt&#10;ctfh34n8TQXfxOs7rXtNttE8MPMllZzat5Vy9tsgkS2R53E1zKk4V4LXN3eyt9aCquuaJo/iXR7r&#10;w/4g02G8sb63kgvLS4jDRzROpV0YHgqVJBHcGvq4pLdXueNJSi1KPT0frufLMsi63/wW406a48Ua&#10;kV0P9le6GmaOPD9p9jb7f4kt/tNx9u+1faPOH9nWq/Z/sxi2nf5wb92fq/HPWvz2+EHwf8L/APBO&#10;T/goH9guvA/xR8XeEY/gfoXhL4Wa5ZyTawnhnTv+Ei1ea60maJZ/OmSCKbR0hmeCaf7NaMokcxzl&#10;/wBCI5VlXctOXutR/HX9UvT1uOnJSjdf0x2cdaTA6g0vXqKaeF6UzQXGB60o6YxQeBSD3FArCP8A&#10;KNx/KvjX4erp3/BMH9qaz/Z6sfCVro/7PPxj1qe88BahHfXTQ+CvGtzNGJtAETIbez03UXka6s0R&#10;0WO9a9gVNtxaRp9l7ecmuH/aU+AHw6/an+BXin9nj4saY114f8YaPLpuo+SVWa3Dj5bmBnVhHcQu&#10;Elik2kxyxxuOVFZzly+8xdTt0O5QxHanV84/safHT4k+G/GGofsJ/tZeL4NW+Kvg/TTf6L4mhsnh&#10;Xx74XU28UWv7ApiguFnm+x3dusjFLiHzwscF3bivo1S2cGtB6i5x1ox60hIzgilJxzQIMY6Cj8Ka&#10;AQcg9adQU9T44+O0y/8ABMj9oC7/AGv9Hk0rS/gL8R9dt0+OmlxW0dsvhzxFdGO0t/GPmHO6KYx2&#10;NjexLsVd0d6clblpPsNJopFIjOccMF7Hriq3iTw5oHjDw9feE/Feh2ep6XqlnLaalpuoWyTW93by&#10;IUkhljcFZEZSVZWBDAkEEGvln9je8uf2IvirZ/8ABM74i+M77VNHn0691j4CeItY8xftGhx3Em/w&#10;wZ55pXu73S4TCVbcrS2MkTCP/Rbh6mUexOmx9Yg7QBinNyOtICvYUpGRiqRQ1Rlc4pQuByaB04pH&#10;BxnNG2wHnn7Vn7OXgn9rD4BeJPgL47kuLe11/T2jtdWsNq3mkXq4e11G1cg+VdW06x3EMgGUliRu&#10;1eEfCf8A4KhfDzwR+zRq/iT9rlNS8N/EDwF8QZvhrr/hXyZLvUvFHiiEQG1j0aFbS2k1RtRt7mzv&#10;LYQ20YaK7DbERGZfYv2zv2sfC37H/wAGpvH1/pJ17xJql1HpPw+8C2t4sN74t16f5bTS7bIYhpJM&#10;b5NrLDEskzgRxOR5j+xj/wAE2fCPwm16P9qz9qnSPC/j79pDxBJJqHjT4kW9lO0NpdurRpaaTHcu&#10;32O1trUpYxyRrHJNFDvkAaV1paMzWhhxfCn9tD/goZqDXv7T8eufAv4KzWMtuvwf8P69A3inxcv2&#10;3ckmu6lahhpds9tDGp07TZ2kcXUyz3hXNsPpz4P/AAU+Ef7Pvw60v4R/A34baL4T8L6LGyaXoPh/&#10;TY7W1tg7tI5WOMBQzyO8jtjLu7MxLMSeoXGPloOe1O1th+Y3gj0pTj0pGBxyaUZUc0DPnL9sv4Hf&#10;FzRvHug/tt/skaTp83xG8IWqad4t8P3Frubx54QErT3Whq29Fivlcm4sLh2CRXO6J2SC8uTXrH7O&#10;Hx++HX7UnwN8L/H/AOFGpPcaF4p0mO9tEuGj+0WjnKy2lyiMwiuoJVkgmh3FopoZI2wyEDs5Bn5d&#10;vHWvjz46eDLX/gmZ8VvFn/BQL4YaTqH/AAqXxFbSX/7QXgDQVllS0vTcRf8AFZWFjHC4+0RxvO2p&#10;hHhFxbILpvMntNlxNxan2NSZwPWs3wr4h0rxholr4v8ADHiGx1TR9VtYrzR9Q06ZZYbm1kjVklSV&#10;GZZUcHerqdpVlxnqdLtwKoqIvXkijHOaPmoLY60C5gPIxmkIB4IoJw3JpGJDUBvoeDft1fsd6d+0&#10;54X8P+L/AAl4d8KN8RvAHiaw8S/D3VvGFjf3Fhb6pZS+bB9pisLu1lmjBL7Q0jJHIyyGOTbsb48/&#10;YU/an+JP7Jeop4r+Onwh8bfDH4I+MPFdzoWpeG/Fei3B034eeJpLy3t9MvdNklcXGneGNXEkii2u&#10;IVj0y+QRgxW1zG1fp4R5gxmviH/gpB+w1qWi6xrH7dn7J3wC0vxl8Q/7Jv7X4hfD2+1r7HYfEXSZ&#10;dL+xta3kLwyw30iLBaqtvOoiliSVMpMbe4gGvaKz3W2unmvn02t31MdaMrpe699r+t21ZLr37XPt&#10;5XVvmV8/Slx6Cvjj/gnT+0hpfhXxKn7G/iX4wWvinQpLOW8+AfjLVvEYu9Y8S6PBHDLeabfcfNe6&#10;ct3aFZ9x+2WF5aTqZXjvHX7HIHUipV+qNtmC+mKWgHNGSBzVFBmm84Oadz3ppIHBFAAGxind+T+F&#10;NwpHSlAOck0E2ELYbAHXvTs+lIQAOBUbzGI5ONuOazlNU1dj6km4Dqa5n4tfGL4VfArwLefEn4zf&#10;EjQ/Cvh/T9n23W/EOqxWdrCXYIgaSVlUFnKqozlmYAZJArzD9pz9uf4a/AbSdJstF1HR9a8ReIrq&#10;eHQ9LvPElvptq0cGBc3lxeTZS3s4HaKKScK+2W4t4grSTxo3xn4r+Nf7TPx/+Mfg3wboVp4Y+Jnx&#10;Bm8DaL8SLfSvDN5aeGtLs9PstTuhJbxHUrm71C7hvJ4oLb7QlrDAoaG4Msm6GKLJSq4mXs6S7a6W&#10;t3Wuq89F530KqcuHi5Vrq19Ot1bR7tXvpo32T1PZv2g/+ConjG+07xVo/wCzB8BNW1Sz8MrMNe8Z&#10;+KZn0mAJFaQXTJpliIZtR1O5dJvLi8u08kyqcyOAqSeD/sw/8EsPiD/wUT8KaL8cf+Cs/wADpNO1&#10;S4sZ4ZtJXxJdRahqmnEWy2MF0AzXGnW8cUUz/YY7oYlvbl51M80xr64/ZW/4J5+EPh74o1j4+/Hv&#10;4e+AtR+JGveIrzVvtvh/TJmj0iG4upb1bIXE5H22SG5ubhhei3tDIGjzBGY1r6ZRdgVR6V00cPh8&#10;JUVSLc6lrcz0S9Envq9bLppomclSWKxN4W5IJ7JtuVtm29tlotd9UnY+SNa8L2P7LX/BVTwbr/gy&#10;ObR/Cf7QngfWNH8UafY6KfsV94w0dYL7TLmSWND5V5LpP9tqWYoJotMQMXaGFV+uRg9BXy1/wV7s&#10;fFnhP9kVf2pfAK6hNrXwB8YaX8TY9N0/V0sv7S07S5GOsWbu6OCsujy6nGFAyXaPr90/SnhDxd4W&#10;+IPhLTfHXgbxFY6voutafDfaPq2mXaXFte2sqLJFPFLGSskboysrqSrKQQSDRzSk7s2hGMUklZI0&#10;DnHSkf8AhOP0pwOBg03ORzSavsV1HADHSjHHJpQc9KKYxudp6UvUZPFAOTSsMjFAt0J/F978KRR2&#10;NOwM5xSYA7UBfQQjHUn8K+I/+CJVlptlpH7UlzZx263V1+2p8R5dSMerfaZGlF/FGhkj2L9kbyUh&#10;AhJclBHKGAmCL9qTatbQyGLa7Y7qua+Tf+CPvhyfRvhv8ctYlGn41j9rT4nXafY9N8iXaviO6gH2&#10;h97faZf3BxKQuIvKi2/utzPZGVOtTqNqLvY+ujyvSmgZ4xTgflJ96ArY60jcBkfKKMgLyKFUhuv1&#10;oYgjFIAySMDmjGOh+tOOFHSkC85NMBroG5xXh37V/wCzdP8AEe3X4ieEIWfXdNtSn2Hcqx30YbcE&#10;Y7GYMPm27SMluegI907VneI9csPDei3eu6p5wt7O3eabyLd5n2KpJCpGCztxwqgsTwASQK8bPsry&#10;/OMtnhcYvcet+qa2afRo9PJ80xuT5hDFYV+8nt0ae6a7M/J3xFf+IfhJ8QbH4jMb+ws7TWfM1C38&#10;p1McwVsO5CAyRs23+Hdk5DjFcX+0X/wUq1r4b/D60/4K3fH3Q/Aq+PvA2oX/AIc+HPwVj8cajNBD&#10;aXNvbQfaGmlga1Grn7ReTPJbwQtLpzeT5jGN9nEftRftew/te/FTxz8Y/CfxPtfBVjpcOmXnwl+H&#10;njPS00U+OtKuEB/tGV5oZ5jHeSGSO1eGSJQ4hM0EbhhJ6F+yJpv7Af8AwUX+LHjD9m34W+N9YhGj&#10;aklhrVv4lW3hh1238szy2dgI7oTXCKqSNJHgiIopkjaNgJPz7hCtmeUf8JlSPtaPNZyS1inZJ62a&#10;6O6211uj984uxXCPF2QYetmNSWGxUI3g7Xi0vihK13LrF3XbzPRP2IP2PtO8KfGXVfiB+wD+2n8M&#10;fiB8KH8SQxeOfhh8P7TSbjStSguINQhjtLkWdxILC1tEvA6II5JrmSOR7jzAIni6r40fFPTvh38c&#10;PDv/AARr/wCCeUHia41e423/AMRLrxF448YyXXh/RbO2tr5bGHV5vNk0+3vIJIbEaja3M32F7iKM&#10;W5kkQxZ+gfs6CHx7430z9mb9qDwpN4o+2Q+EfF2rfCvxFZWmuWl+sE0CRzKITA17bQwzA28paSJL&#10;IyqI3xErP2drb9vb9iO4s9N+HH7K/h7xteXHhSzsPiJ4s8XaQfDeu+KtXtECx3N3qVhaah/aDqk8&#10;hEsvmiXzWVZvOSUS/sH1KFSLdFpq+qWl2t3a71fXX5H5BX4Plyc+BxtPEK19+WVr6RStGUlbVcyV&#10;r6M+jf2dP+Cd3he4+Clj8Mf2jfhP4RsfAMOm2ieHf2ddPsbLVfDPhJ4ykrym7msorjVL6S482eS7&#10;mCjfPIAjMXnm9y+LPxR+BX7H3wQufiJ8RNT0/wAJ+C/CVjb2+6z012jtId6W9vbW9vbxtI7F3jii&#10;giRmZmVEUkgV8c6d/wAFiv2jYrG1u9b/AOCet+yy3Ltdf2R8UNOumtbETqqXRjmht2nE0QuDCsO/&#10;zJbZ4iUH7wY5/aS8JftMftGeC/2h/wBrH4a/EbwlpHw71q+ufA/wxmutI1bSZ7r7KfsevX8dvHKy&#10;XnlXLrEq3Di0lXDeSVkkmmphcVbl5XGO+1l579X/AEzgjwVxIpJxwk5Sd1ok3or7b2PfP2Tv2c/F&#10;Hxb+JNv/AMFDP2q2vNS8Va7p0F38LfAfiTw3Han4S6ZdWaLPYxI7yyLqk6nbfXO9S5UQokUasjfU&#10;WAO1eVeG/wBsr9nfXL/+xYPiJb2sy6ct9t1GGS3U25aQb98qqp2+U5cA5jXazhVdC3baP8Uvh34j&#10;VpdA8baXeBWZX+z30bbWUAsDg8EBlJB5AYHuKJQqSd2vTyPKrZPmmB0xFGcX1bi1+aOgBzxikJYd&#10;qigvbaUZSVWz/dbNPWdSeuR61Fmtzjaa3HKf4SKduwcUh2k4Io25OSKQCnmk6cZpA2TTiQOcUAAO&#10;aKbhh0p2O5oAKNoPJc0Ucf3RWEtydkN+boaUEdKTOeVFDDocVuNjWONxz2r5K/4IN6fPpv8AwR8/&#10;Z8t5/hxF4VLfDq1lGmQ2yRCZZGeRb4hJJAWuwwvC24FjclmSNiY1+t3GVJGPxr43/wCDfLxN8RfF&#10;v/BGf4Aat8UPEdjqupReC2s7W60+7s540022u57fT4C1mTGJIrKK2hkRv3ySROk4EyygH2TKe6Ps&#10;rHpScjoKWgnigcdNhOp3ChWyOaRQOtO4qVqN7Hg37E2m6LZeKfjde6JDpKrffGzUprqbSfELamLm&#10;YWVjE8k0rqGjnUx+Q9vkrbfZxAp2xCvea8k/ZWi1jUB488ceI/CHiDQL7XPiPrIbSdeiG0W9jeS6&#10;Xa3Vu/kxu0F3b2MN4gYvtW6XaxQqT62OOlEU43T7v89BR+FfIBnHNGDnJNGBnOKKoeoUdulBzim5&#10;AXBNTze9YR4N/wAFKf2aPhp+09+xx488G+Pvgfo/j2+sfCup6h4S0vVdHW8kg1hLGcW0tqPKleO4&#10;3NtVo0LkOVAYMVPyR/wRr/4Z98G+OvHXg/xh4w/Z70DxxrmgeGfDmsfCr4d+DbPwtePeWVtfX011&#10;e6T5hZr6VdQKTrHEqxNp7Qn57eRIvvD9q+zvNQ/Zg+Ium6d8P7rxbcXHgXV44PCtjrjaXPrUhspg&#10;tlHeKytaPMcRicMpjLhwRtzX5j/Bv4k/Hv4QfsXfE+7/AGJNJ0nxb4Y+GfwOOm/DbxF4B+BjeHYb&#10;DxPdapcXN5bvp+pNdarLPZ2sul3iyeVNb3LNcy3XmT9c+WVTbZN/pb5XsLmtpvf+vP8Arqegf8E0&#10;v+Ch3hDxn+1bo/wC1H4y6p4p0jxnea7qnwr1zxN+zdf6JqGsW17Lc6rATrTanLGY2sbSVohPYWkt&#10;1BaQynqhl/Tht38PX3r89/8Agm3dfA/xL8e9Y1vxj4N8d+OPEY8Y3uqfCr4q+Pf2QdQ8KXH2O+0u&#10;Ca8uxq0el21j++3SwNK8VlPPKt1hZY7mLd+hAxnNVyyUWn0v2X+X5EqfNK9rbdW/z69wVQeWrxT9&#10;iTQb7RPDvxAl1DWvD+syah8ZPFV3/wAJB4Znia3vFOqTpHBIkaqsd1ZxpHp1wACzTWEkjs0ryY9t&#10;4FeGfsayeHfDviP4ufCXwppws9N8P/FjVLy3trmO4jumm1UrrF7M6T5Jjkv769eKRCI3jICKFQMy&#10;lKPL9xXLGUrvp/wx7lkdjTWcrywb0qpr+v6F4X0a88SeJtYtdP07T7WS5vr++nWKC2hjXc8sjsQq&#10;IqgsWJAABJ4FfIPiDWb3/gq7r3if4P6fP4k0T9nbTprWx8Sav/Zkml3PxEmH2e6ksrC6NwLj+ySj&#10;G1vC1rAZjuignlR5/KwqVKdOznJJeenYr7PX7jqvGmv+Pf28viRq3wV+HuoQ6T8H/Bviq68P/F68&#10;1TRIrr/hPv8AQf8ASdCs1kysdkjXKxXV0RveWCa2jACyvX0d4Q8I6B4G8L2HhDwxp62un6bZx21n&#10;bqzMEjRQqjLEk8DqSSepJNT6HoukeH9Mh0bQNLt7Kzt1229raQrHHGvoqqAAPoKukZraPw2jtv6+&#10;ZkoyclKS1/L+u55x+0H8ANO+Nun6VqcPiLU9J1rwzeS6hoN5YXwhQ3Bt5IgswaORWjy4bdsLoyKy&#10;EEEHzb4U/tbeJNM1Cy8Aftd/C3VPhr4h1LWDp2j32rNbS6Tq80ks626QXlrNLDG8ohIjimaKZiUX&#10;y9zoH+juewr5i/4K5fDXwF4h/YI+JXxN8YeB9H1m4+Hfhm48Z2H9p6Pa3EudIRr97eGSeOQW7zxQ&#10;zWwnCs0IuWdVYjaeDMcHh8yoxpVlftJbxf6xbeqWvVFUuejU5o7N6rv5rs/wez7r6DQySLl1GQMU&#10;9U3ny9m0iuQ/Z+8af8LG+A3gr4hK2uMuu+EtN1ESeKLW2g1NhNaxy7ruO1AgjuDuzIkI8pXLBPlA&#10;q58XvHl/8O/h3q/i3QfB194m1Ky0u5m0rw1pcirdavdJCzx2cTOQiPIV2h3ZUTJZ2VFZh+a/V6sc&#10;Z9WT5mnbpZ623t/XU7vdcebY+G/+Cq/7VvwO1r9pLwH+xpb/AAH8VfEjx9DrmnRabceF9fitbfwf&#10;qetw3lpb6gxeZojf21jFf3aR3Ns6xxMkgkhWUs3258G/gp8OvgZ8KvDPwX+G/he303w/4P0u30/w&#10;/Ywx7hbQwx+WpBbJL7c5cksxZiSSST8qfsafFz9pjw74c+I37V//AAVTX4afC3QdH1O1ttBkmhi0&#10;uG0aZIxLfTXs17NbsZXu4NOSRZCsn2NdrsrB5PH/AIkf8Fe/H3/BQf43Q/sp/wDBG74yeH/shtmt&#10;fGnxa1LQodukXdza3ctimnx6pc27XLhrKdplis7vERDpkq+z2fquOxHLh6TahSu3LSyltKzW6urX&#10;07mNNUJRdWVteuuq6ab38ktTpf8AgpX4L/YW/Y+8J+IPjL+0/wDGzw/q15/wjl6fhL4Q+KWn2fiT&#10;UPCeo3M9tHPq2hQyW8moSsJxFcztI0+ZEjPnWkYkLc58H/jv8dPhD4Ag/wCCdn7OPiX4IeA/GFv4&#10;Xs7qz8d6v8SpNYvBcXrrLHPf2E1lFM2s3EJEp04I0SLPG6XHlpHA/q+j/AT9hf8A4JXfBbwd8Qv2&#10;yPHejeNPE1x4+0yN/jD8VLfSV1W68QTwpbLe/a7rYYvKhhklMjSvMkUcztJKd5b17xR8NvgL+0l4&#10;88O/tCfDH9pe+1yO68OyyW3hXwx40tNS8O+Mre2lhuLeWSzlZ4X+zzyQutxaSWzsLlY5pnidUHZQ&#10;xkpU/ejKcdfeezeii0rre2uln5amVOE48rhFWT0W8kl02aVr7a2XfY850D/glv8AEv4kv4H8aftp&#10;f8FFvj5441zw5p8w1nw94Z8dQeFfD+o3s9obeaVU0CzsLwRg/PEjXLMmSrPIsk3m958LP2B/+CZX&#10;7BdhH8SvBPwB+HPgm6s7z/kfvEUcMuqCa5lVcSavqDSXTtJKygB5iWZgBya+Qof29/j5/wAE2/FF&#10;7YftPSeEXi1Z4jdeAovGms3l9f6pdJP5F5oWnvZ3uoQWU09vcJMJ5GiH2eaW2ErLKJPir9qH/gpH&#10;+1b+054Y02SD4heNrr4a6V8Wo77xd8dtP+DmtafH8J7id7vTp7e8+zzMsWoabYatCRHFM0bJDayC&#10;Rb15nOksvzjFVpRnUagrJWXL36K3lo/K2mp1U50KkIzT0kr6/wBPt2/HQ/cK9/bj/ZJ0C4sR4p/a&#10;E8L6HZapb3Mmm6truopYWF41vPLb3FvDcXBSKa4hkglWaBGaSDaPNWPfHv6zwx8dvgl4weaLwv8A&#10;GTwrqE1vMLe6t7PXrd5LeX7Kt35ciBt0b/ZmWcowDCJg5G05r5d/ZX/4Jwf8E3/iB8Cte0LwN+yf&#10;8Q9F8Da1pWoeDf8AhHfid4h8RIuoaOLqKVprbT9SvnksoZJ4VkhlaK3uP3fmIFSRXftPGn/BIX9h&#10;b4iW1onjjwH4s1rUNN1az1LS/EevfFLxBqWsafPaRXcdr9m1C8vpbq2SH7ddSxxxSIkc0gmQLKiS&#10;L4uJwuT4et7LEe15k99Nbq/z8uhSmnH3V+O34fefSljqdlqxuI9Hv7W4a1uDDeLDMrtDIFVjGwU/&#10;K2GU4POGB7ipsyF9zDBXtXxXrf8AwSk8XfArwTeeJ/2C/jv4ph+IE2oatqOqS/Er4ja8dL8V3l9D&#10;JAZNRj06eOFZo45FK3q2sl0z20UjyNOWuC/4bftU63+xB8Vdb/Z5/a4+Ofj3xpo2l6Xplt4T8QXn&#10;wz1fU9Qvpk0+S5u5fP0vS2jni2RzEs8sskX2Q+ZJK7yMmssj+sQUsHNyV9pWTdrarbS/a767amSx&#10;FPmtNWfTs/mr/K6V+h9quMKCHxSHZu5+8Rya4/wr8dfhX4l+G2i/FabxpY6VofiJVOj3muXUdqt0&#10;XDFBGztsmDqjNG8bPHKgEkbPGyuYrj9pb9m62k+z3P7RXgONjGr/ALzxZZr8rKGU8ydCCCPUHNcH&#10;9k5pLai+nT/g/ia+0p7XO0gKdGOMUSOVR9q/7uKwfAHxS+GHxV0681X4WfErQ/E1rp+oNY3114f1&#10;aK8it7pUR2gdomYLIFkRipOQHU4wRXQHBBxjpzxXC4VqMvZyWsXr/wAHU023PzP8HfGT9rTTf+Ci&#10;Hxk+OXjP9hfxR4o+J0Xhb+xPg/8ADWz+KHhOyTSPBkOH/tGcyarFcXEWp6oFLTNYzizaBoY55Srx&#10;n3D/AIJD/H39qj4t/CCbQ/2rfh14suvElrcXV1rHxD1IabZ6fPeySo7aVHpi3I1DT2tllWFFuLSJ&#10;ZY7fz9w85A31FL8PfA7+No/ifJ4T0w+JIdLfTI/EDWEX21bFpRKbXz9u/wAnzAr+XnbuAOM815jp&#10;HhP9lL9iLXvif+0H4i+I2h+D7P4i+NbLU/F2qeJdTstPsYNTaxsrCOJJnWLHmi3jlKyO7NNcTMpB&#10;kK16ssww+Iw/IqCVlFJ2v01Wmt+zb20ZnH6wvdk7r+rb7LyXXX0b+354kk0/4AXWgRX8lsNWu4Yp&#10;ZYbi4ik8uMmZkRoBklhFtKEhXUshzu2t4XqH7Lnxr+Of7DngeP8AZ58S+F11vTviCvjCbQvHsmpR&#10;aNr/AJEV6lrY3x0+SO4VIrtrK6CsJdkthGHjcqMbH/BSXxdFrPxD8I/CjSZbe41a3sptTt9PutPc&#10;i7jkLQMBI8flso+XcFbdEzRu67SDX1r4C8OW/gzwTovhW1MjR6bpsFsskrBnfZGFyxGAWOMk45OT&#10;X0arVsq4do1YStKbTtvvr/lsz9AzKKy/w/wmFe+IqSqP0j7q+T0afl5Hkn7A/wAM/jT8Jv2dNF8C&#10;ftOeEdEh+Imj6Xp2meLvGGh+IpNX/wCE2urTS7K2OuS3U9tb3Mk8whCOLiPzVaArvljWOV+j/ZD+&#10;NPib9oX4SX/xA8W6Bb6beW/xG8ZeH1s7XPyW+keJtT0mBn+dx5rQ2UbSFWKGRnK4XCjif+Cifj39&#10;ojwF8MtE1H9nnX/E2li68S21n4t1TwH8P7fxLrukaXIwWTUrWymkbzkgcxiWOKzvp3jlIjhUgyx6&#10;P/BMHR4bb9k3S/FK+K5/EkvibXtb1y68XX3wtbwbdeIZLvU7iY6jPpLRxtDJKGDCUqpuEEdxhfO2&#10;jlw+ArZxSnicQ03KSSfaKVna769u2vmfnC5MPaFONlq9rL+vQ+gLazjROVqYIBjalOz7UgPtX1eD&#10;weHwtNQopJEe9J3kI8SOMMuapzWbI29fu1cYEnOen60Aqeg9ulYYzK8Lj1apGzWz/r9RxlKOqMm9&#10;vdP0mxuNW1i/itbW0gea6ubiQJHFGoJZ2Y8KAASSTgAV5P8ADr/goB+wr8afHGmfCn4IftifDbxx&#10;4n1hpl0/RPBPjKz1i52xwSTvLJHZySGGFUibMsm2PeY03b5EVsH/AIK1fAbwZ+0x/wAE7fih8FPi&#10;B8R/Cfg/SdY0WB7jxN44uZINK09re8guY5LiWO4gMS+ZCgDs7RqxVpIriMPby/NP/BOj4+2PjD9s&#10;yx+Hnhn43fsK332rwnqF9eab+zho9xe65c28VzGiwNfJP9mt41WS1d0ZXkkNu7JGFYtb+fRyLAUa&#10;UlUfM3dX2evz0t0ZalVnrFXtr9x+iv8AZUNzD5d8qurLtaNuQeMEGqXij4f+C/GdvHZeK/C1hqMM&#10;ThlS+tVl2kEMpG4HBDAH6gelas1xBAP9JlVRnALH36fnT96ucKRnPzCuqhl+Dp0HS5Lp731vr1ut&#10;fyHTq1qdRVIyaa2a0f4Hx9F/wRE/Yb8H6guvfBnwz4g8Kahb6Xc6fp7DxfqWpWtnbz3C3MkcNtfX&#10;E0MCNcKJSsSpubJPU1x3jL/gm18ZPBlnbaj4a8T2/jCaE7GhjjW1kCFmLFEuJXXcARgmXg54wePv&#10;TapPIo2rycfpXj53wJw/n03WrwcajXxRk0/ud4/emfZ5D4h8VcP0VQw1ZSpJ35JRUlr56SXykj8m&#10;rr4U/H3wVd6hq2ufB/xZo40W5P2i7js7giVcKQysC8cnUZ2FlBQ9MHHkXxG+G/hK90ezuPgZ4FuP&#10;BPiSOe71O2m8H2ej2NjNeSwQRtLfW9zGkjCTyQGFvJCzspMrqcMP3Akt4pEKsgwevHWuJ+IX7OXw&#10;V+KGmtpHjb4b6Zewsu0N5HlSIC4c7ZIyrrlgM4I3dDkEivha3hTisLJyy/F3XWNSOj6K7Wj0fWJ9&#10;/LxkweZRSzPAe8tpU5tNd7KV3v05rW0PyU/bD/ad/b7h/Zr1vQPglonjnxFr15p+i6ZrniLRrO01&#10;HRltZnRNTlttOg1AarvLSkfLazlYYnAGD56bHwS/aT/aktf2yf2a/hr4k8EfC3WvCtj4T1C1+C2o&#10;weItX8Mxq1lZx2+sRXulwWa28erQafv+zwvZW1vHFc3IVo2Iii+79R/4Jj/Cyyvrq78D+M9a02Gb&#10;c8dndbLqO3kAXy9jOBJtUrnaXJIJAIAAHh/i/wD4JNa74f8AFupfE7R/AvhDUdcvNPvLG813wq0+&#10;g6rqcFyFDfaHt5IvPcCNdjyzO8Jy0TqTxx4fC8QcMYKUK2CXL73v0mpXk1ZNxcrpL0a7LqeZmEuD&#10;eIa6nh8WoX5fdqR5OVWs7NR5W72veSvbfVn1j4Z/aO0O9ubjSvGvhfVPDN5DM6eXq0aBJlUjMkTI&#10;x3p8y/MOATg812un+I9F1u0+06Lq9rcpv2s0EyuAR1BweDX5M+Mfgf8AFX4bX2g+CdX+NPxK8MaZ&#10;da/BdP4f8aeH9B1FbuJAkt1ZW99d2kVy8iQxbRcvd3chARmMpV90Phif9pPwr4guNd8RfGTRdV8I&#10;Q6le3ejz6h4mvtNv7CSSQGCD9xZG1ktUYAmVmklRSwCyEAN8a8/xtFOl7eFTRtKSlTnvs24pX9Nz&#10;q/4hvh8dBVKM5Q5tuVKpB6OzTjOTSvprt3P1A+MXxr8AfD3xT8P/AIWeMNLn1C4+Kvie68NaRaW6&#10;wyIHj0jUNTlknSR1Jg8jT5UJUOd80SlcMWHyf4s+Fujf8EmPixqfxH/Y/wD2Yrhvh38RGa78b6Po&#10;8ml6X4d8OX0ct5f6hr+p6leXJntIltP3cMSRRafbpC6s4eW3iX4x+A/7af7b/wAS/wBoi10X45WP&#10;wsv9d+F/j7VW8KeEY/HDWPiiW8h0+Sx+36Xa3pt1vNLu9PuZhG0whR5pHuGmiRfLb7Al/bs+KFj4&#10;Ih0v4mfsl/EiPRdSuprC+0rWfC7eKRqFmbWTzN6aCNXLQyNIkZ81kXGcbh8p+7nnmIy6rRpVMMpq&#10;UV7SKmne7dmlpdpbS2X4nxFXg7E61KVaLs2ldON7LVPmSdvJ9T0z9oL4Zal8dLX4e/8ABTD9i/xp&#10;fQ+LtB8FzXGi/wBk2FpND4y8N6j9hvZtPubeURveSMlpEbSP7ZZpHPJuedVLZ+lvgb8cPhp+0P8A&#10;DbTPiv8ACTxPHqmi6pDujmVGjkt5VYpLbTxOA9vcxSK8UtvIqywyo8ciq6so/Je9/bn03/gnB488&#10;P+OPgt8aLvWvhr4u1LR/CEPwi+K8N1p+peFdI0yK7Xbpd14k1Owuy3227dZWvLafbA1ugkijggjf&#10;2H9mX9uH4IfD/wCJtz+0f+z14R0ez+HPxE8S3Y/aCtbfxPfXU3gjxIsrlb42MbzJH9sknlNw62tq&#10;y+THJcnJ/dfa5bneFwqiptqlP4ZNP3Wm04SeqVrJL1td6HgVMlxsXK0NU9Y3V03re27Uu+1+12fp&#10;qOvBoOAvzGuZsPi/8MtR0aLW7Lx/o81pNMYI7iHUomRpgMmMEHBYYPy9eK8//aK/b9/Y9/ZO00ax&#10;+0L+0DoXhtpYI5LHTbiZpr7UA8nlqLWzgV7i7ctxshjkbgnGASPdjneXymoUqsZN9FJdeu5x/UcZ&#10;s6cvuf8AkYP/AAVI+GfxM+Jv7DnjhvgXfND488JxWPjTwOg08Xf2vWNBvrfWbOzMRdAy3E1iluct&#10;wJi2GxtPovgH9pL4Q/EP4Z+B/ifpPjfT7Ox+Ivh+21jwhFq17DDNf281mt4NibzvZYG3uELBVVjn&#10;AzXxb8Xv+C0Hxd8eeI9R+H/7Iv7Ini/w/b6XIw1L4mfHDwbe6XY+UJ4FjfS9GDR3+sNKhuPlkewE&#10;GyMyMd+yvzz8Q/Hj9m39nj9nSx+FPxX+LOr/ABq0v4V2drp3h/w/4i+z3FlpkNxaNKYIIVEs32KW&#10;JfKEd3PeRQrBAoaJEAHlZpxRgMEvq9G9Wq7e7BX3a3ey8rvc+uyPgHOs2ovE1Y+xpK95zairLd66&#10;6emx+s3ib/gqv4H8X+E7PVP2WfhT4o+IQ1XT7W4t/ELRQ6DoFn9qtori2ae/1Fle4QxS7pV0y31G&#10;e1MTpPAkuyJ/k/49/GLxp8Tl/wCEc/a6/am1O8uLq4X+3vBfw78ZS+FtEnt47OZDbWtvBPHqNxE8&#10;N0bmdbm7mEjwoQI4UEJ8s+G37NX/AAU7/bq+Bfgjxv8ABbw/qngXSfGOhzmzuGvrDSdJ0YwXH7i6&#10;lNxaSag9pc2m0Wx06EqxERZ0hdZ1+3/gZ/wQh/Yu+EfxjvfjnqHh661jWdQmvXvrO41C6ksb1rkR&#10;LJLPDczzbpiiSRu0ZjSZJ5Fkjcbdvz9SPGOdUuXXDwd/h+K60tKTd0n3gnp957fs+B+F6rlzrF1F&#10;02hqlqrJ3t2k0/LQ+Uv2cYPHP7Rel33gT9lX9jLXPh/oHh3wrLrFyug+CNH0fT7yeS4xFZWrJeRw&#10;XN+RFcqYXeCOKQKZpEEm8dL40/ZC+OXxM/Z/8P8Ahz44/DvWPg34k8VfGmy0rR9Lh0ltfWWyk0i4&#10;aRtQbRvEkS+Sbjz5DOssJi8iAeSx/wBIP6m+CvA3gv4b+GLbwV8PPCGl6Fo9irfY9J0awjtba33O&#10;ztsijAVcszMcAZLE9Sa+LP2uvF/j79t39oLxR+yl+zN4W0K88V/s76/4f8SXXiCT4v6j4R1rwxrd&#10;9YXbWdxbeVoOq2V/bzWFxdQPDdbkZZJ0mtijwyP9BlfB2Q5fiFW9jz1NG5zfO791zab+TPlsy464&#10;ix2H+rU6vsaWtoU1yLe9m4vmfzkjzT4N+LPC/wCxQnjTQo734R+PPFGmeLbHWdH1vx18a76+u7l2&#10;vf8AhE72ZriXSb/UdKjtr5kgEclzrDWi3MlvcXVsCm716/8A+CkP7QGvS6l8L/gF+zd8Lvit8XPC&#10;TTn4j/D/AMC/tAwGDw0n26a0gZ76806BZWJtLwTQeWs9rIlvHLGFuRLH57pX/BGvSf2lLy4+M3xd&#10;vviB8LP+Fh+DtTHjT4Uw/ECHWF8MaxqXijSfEV7/AGXexR7bdHvNLkZ2iZg5vd8S2rRfNufG3/gk&#10;dqHw+0rxV4x/Zm+PmsWp8YfEj/hLPH2m+LPGlz4etXsQ2t3c1tFqXh2K0vwou9Ya43Xsl5n7NGCR&#10;gsfoquFwdWS54xb3S3X4aLTXr+p8hTmpNfF5vr+Mrt/NevQ9ab9t7423Hw88NfFDwr/wT48dePdD&#10;1zwPaa9da58KfHXhTWLOGaaDzZLS1afVbV9Q8s4UTQoUlzmLeMZ8v/4KUftnfDTw98Mrf4efEvRv&#10;EHg9tH+MngHUb7xD4k0W4s9GgtdP8feH5ppjfzIkDoLZo5/NRmhAMqeZvt5gmb+zX+0542+Hf7M+&#10;j/sffsR+BL74065+z34P8IeCPE3jDwHNpv8Awj91rqaPcx3lv9o1K5s4bpLT7NYzXEVrcG4RtSgj&#10;bYyyqMP9oL9hLxX8Gv2fPhv4w+M/7YPxM+JXiLwv8ePh7NAt54gnsNHmub74i6R500lkkjy3u2C5&#10;S2iGo3N79njtYfJMbb2byalPIcLjIxUeWpry8u/z0/PyZqnUXVNdU0/zvZP7zr9B/wCChNvrXwik&#10;+IH7F37MXhfRG8cfEXUtH0PxR8SvEEHhfw9c6o8CTQ39zIIjPqr6hK5Nt/ZUd+t0EzJdW5ZvL639&#10;mv8AZL+HH7SPh7wz+098aP20da/aIsbiVtV0e1h8QW3/AAgltqSznzJbHTbFFjuFguIysC6hLfSW&#10;jwKUdZ1aQ4P/AAWR8P2HiP4O+HbH9oGw8J3X7Odx4p0jTvjTaa/4qvdFuIftmu6TbadqMV3asnkw&#10;2k0jzSiRwjDG7YF82Pxz4ufs8/8ABP8AT/gjx4y+E/7IPxL+IXizwP4z+JiWNvr3wT1Oyur2bWp9&#10;Tg0u2t5C89naS6bEI7O1fzJoo5bSNJfPLyLdGcJKjiMHGa0U3bm2fq5W62S26bi/dSkqcYW11S+F&#10;eST1frdp69bpfpXGbWbc9neRzRq7IzQsGG5SQVyD1BBBHYgg1yviv47fCDwN8UPCnwR8afEHTNM8&#10;U+OINQl8I6NqF0IpdX+xCFrpIN2BJIizxuYwS5Te4UrHIy/Ef7PPxS8N/wDBIP8A4J7TaL8b/A/j&#10;Tw7r2qeLJrHwB4Dn8K6bt1LU5La1htNO0XTdF1XU4olndPNNvJfvd3N22o3R/wBcdvyr44/4Kn6R&#10;/wAFmf2ONE+A3wi/ZAvfFH7Vum+LL288MyaSbvSNL8HTaXcWkreKI9Te8t5rGFba6haFZWLfbhFH&#10;JBKoi87w48Pyr5pNU1+7Tte7b26X7Pe9kdX8OipPT1aXz/rd6bn7aYzJknAxTl7gPmvlX9jf9uDw&#10;fpv7PPwr8Dftp/tkfCLV/jb4hhj0fU7Pwj4qspl1bWluPs0kFvFA5EtxG5jS5EA8uObzCFjj2gdX&#10;4J/b10v4qfFXVvht8LP2Tvjlf2uj+CbnX5/EviD4X3vhnT9Quo5hFHo1nJry2Rmv5M713CO2CHc1&#10;wCHC+WsvxdGpUdklF7uW+rXpa6u9NETKcbK/XyPeb9Lt4GFm0fmfejMiblDAcHGR0PuPqK5w+OtM&#10;TxXqHhO88QR301utol1Y6fp8sktnJPnaJDGGADAbzu2+Wm1m+Vg1eXfCP9sD4neLviJpvw9/aC/Y&#10;r8afB2TX52tPCeqeKvFnh3ULbWr9bee6exiGmajcSi4Fta3VwA0fl+XbS7nVvLWTzvx9rnxE/YZ/&#10;bD8SfGj/AIVJ4s+I/hD4+eKtAsbr/hB/CN1qmreELyG0ttPE12IY9sWiRQW8ty0m95RcXbqkBDPI&#10;foMtzHHZXJ4V8rVm4Waabbu/e9fwPOxWDo4j945Weie/3WXc9l/Zc+PmtfGq7+I3hHxZ4PuNH1r4&#10;Z/Ea58K6oklssUV2PsNlqVtPCBNMWja01G1AdmVpCjSGK33iGP1dVLjc1fEn/BGXxRYfEq//AGiv&#10;jJ4K8T6lq3g3xd8fdQ1fwhqciyGx1WzutOsLqO9ga7tLe9MhjnS3dHDW0Qs4orZpFjkml+k/2vPj&#10;jr/7NX7Mnjr4+eFvhxqvi7UvC3h2e/sPD2i2JuJrqZBhcxqys0SE+ZLsJcRJIUV2Co3hYrD1JZpy&#10;OK5ptXV1ZNpN6915aHfSlF00lstvNbHpOMDgfMOKXLMBsYDnncK8l/Z+i/bi1PxDrHij9q3VvhRY&#10;6RcSOvhvwf8ADqz1K7msY/3ZV7nV7ySEXjZ81Nken24+6+7koPV8kptC4bHQVhjKLwNaVO910aur&#10;/wBbedi1K9mUvFPi/wAG+APD174z8eeKdP0PRdLhM+patq97HbW1rGOrySyEKi+5IFflzonxR+Jv&#10;x6/4Kr+E/AOnap8UtU+EPxM+IN94v8N6xovxV0fxP4as/wDhGLi8t/Mjhl8O3L6VBPd6VAHgttXi&#10;KjWYcFJWlt4f0K/a8+Aus/tQfs4+JvgJoXxS1LwXP4lt4IH8RaXaieSGJbiKSWIxM6rLFNGjwSRs&#10;djxzOrBlJU+A+APgV+37+xN+zD8XPDXw7134W+OPsvhTxV4k+Ful+C/hndaHeDxbqF5qGpC0kt59&#10;Uu4JbJZ7iOOJVdJNh8tgdgd/pMjxeDoYd3sqruku97W6aLy62ujmrKclZbdX5f5+Zt/8E7f21f2W&#10;fG3w91jxRrfxD8L+E/HXjX4heK9S1jwj4g19bbxDdpZapPp1rc3Nld+Xdo/9mWGn4jaFPKiEKBFV&#10;VFeg2v8AwVJ/YT1Lwv4r8XaP8eYNSt/A+g2WteKrfRtDv766sLG8uprW2mNvbwPLIHkgdgI0ZvKe&#10;GcgQzwyPsfst/sL/ALPv7Nfw/wDAWl6P8J/BNx4u8F+DrTRP+E603wLp+m314Y7aOG4mXyIx9nE5&#10;Qu0SNsG7HIAr2K8u9N0mJZLy4it42lSJWkYKpdmCovPdmIUDuSAOTX19SNOOt21ov0/ysYR92yS0&#10;Pzs0L4L+FG/YK8aeFfhR8PLvwf8AD+6+L+pap4dl+PGsXnwxh8PadLq0uowz2A0SG31JLCHVpibS&#10;xvjZXEgkZvOSI2yt7rov/BMLwVbfC7wl8EPB37R3xL8KfC3w3GqwfDLwbqmmWumahafbp7tbS4vP&#10;7P8A7SktykwtXjW7jWaCJRIHd5ZJPaPitpniLxZr+i+Dh8JtG8ReGruR5tavNavFjWweN4mheNPL&#10;kaSUfvGUbVXKZMsZCh+9gQRQrECcKoA3Ek/rXT7Wpyq353+e/wCFjHkjKTvb5affp9zu9zhNJ/Zc&#10;/Zt0P4lal8ZNL+Ang2DxjrE8M+r+LYvDFouqX0sKGOKSa6EYlkZEJVWZiVUkDA4ru1URttUU4nP3&#10;a8m/bH+Lvxc+EnwN1fU/2b/AuleLfiZfLHaeA/CeratHZw317JKkZkkZ3QtBbo73UyoQ5ht5ApDE&#10;GuSvW9nG711Xzv0RtGMY7afofOfxt+I/wC+P/wAdfi1+094R1LTtYvv2Tvhz4m8OWuqeKNUtm8KQ&#10;a/fafHd37ebbNJdW89pb20dpdTqqGOO9uYFDyRyqnyV/wSz+OH7H37Qn/BPnSf2KPG37AfjT4S+M&#10;viv4DTwVqmpfD/4O3cLa3o99YRxDW21gaZFbCGSCVrwNcPN+6UM73LMTJ6h/wVP+EHw08S/s4Wf/&#10;AAQ4/ZW0yGT4tfHxl1uTWLzUWubPSZNLvbLU59T1+eaa4v1+1pYSwW8rpcvM1sybyITn33/gnB+1&#10;v+1/8ZdB0/4CftRfsi+OPB/i74b+G9L0/wCJnjbx3ZJYWXiPWPImjmudEazjltNRhMtuskjpNAsY&#10;uk2Iw4HkYrE+zy2piZO19VeVrdvx1tbv5o2glL3WvkeF+IP2D/8Agpz8fP2jPAv7J37SWv8Aw1s/&#10;2XPhRr2g+LNB8TfCPTbzwnqOrzabavFZaCllDqVx9ht7e4KStsIGyC3aKZJAI4f0I+L3xH0D4NfC&#10;XxN8WvFFveTaZ4U8P3ms6lBp8aNcSW9rC88ixB2VS5RGABZQT1I610CqqjPzV8q/8FqtY8ZL/wAE&#10;4/G3w5+G19IuvfErUtB8A2Nna/ZhPex67rVlpN3awm6IhSaS0u7pVdyoQ/PuXbuHyP1zGZpiqUJp&#10;LVLTrdq79X5fcdHw6tnVf8E8vCWg/sk/8Eq/hr/bcgX+wvhNb+IfFl9Nf3N19s1K4tTqWqXjSyB5&#10;XM13Nczk7Sf3p2oAAg8S/wCDf745+LfG37FGh/s5+If2E/G3wVj+DvhXQtBmk8VeG/7Li8R6o1oZ&#10;NQvLeAojZeb/AEqSRlzI1+HLMxc161/wVo1PQdM/YqtfgRbeLNI8OJ8VPiD4N+G1lb3VvbOt3Z6x&#10;r1jYX9nBbyEb3/sx75gsW2SNInljaMxeYmQvgr46/safHW4Pwe8Ox+NPhj468RNf6x4T0HTdIs9S&#10;8IX15eWELXkUERsluNN2LqEs8x+1Xpnltysci+fIfss3oxxmElQhG83dpdHy/hd9L9TlozlGWtuV&#10;9e39d+n5ezftdfBL4W/tHfsw+Pfgd8aL28tfCvijwvd2WuX2n3RhuLS3aIk3ET7WCyR4Ei5V1yg3&#10;K65U/nf4N8WfADTrnwb+17+1v8IvGnxb17VtDt5vg340sfh34g0k+ONT02LdDGfDsJlhiv5Ps0l7&#10;G00MYkVJLi0iaGNnj+5P23/Afj748/sxano/wc0fwj4mnttQjvbzwX470NrzS/FkFpIzSaPMCR5B&#10;mljVRMyTKjL80UikivIfg/8AEr4gf8FMvB7+CvC/7P3iT4M/BXQ9J0L+xfEy6hd6B4gutSj+xz3W&#10;m6WLGW3m063tYhd6XPcRuFlaSSOBmjWUV4GU/V4ZZVda9r6xUoprzV929VbXTsyqynGpstPx8t1a&#10;2nl0Zxvwo+B37TX7cv7ZXhX9r/xD+0//AGf4V+G+pXNmdP8AAVnNa2Mz+ZbyXOi2d79peLV7fz7V&#10;Ib+8kieJ3SS3tVgmgeWHy/4M+O/B/gn/AILWWHgcfs4eOfDMnjjxt4wl8L69448J+ELO21+6ge9G&#10;p31pfxWMmtSIPsTiNPtKB7b+zjMFiuYy/wCl/hLwb4C+DHw+h8L+CPC1vo/h/Q7F/J0vQ9LJWOMb&#10;nbZDApaR2JZiFUu7sTyzc/nV+xJpEWuftweDfHngrUvjVa+DdJvtYh8Ly+Ir74wapBqWlPZSQwQX&#10;j+IdNi0i3RmWO5YeaFSeC2jjklMQeb0clxVPFUsRVpw5YpKMUrfDGL30u+u8lrsVJOMoxm+bffzd&#10;9Emra2e3fW5+nDKzJtH8WPwryn9tTRP2aNe/Z61nTf2tNSsrHwXcTWtjd317d3VukM95cx2VuPNt&#10;ZI5oxJNcpCxR0yk7IzBHfPqrcEnO7b3HNfCH/BcDwB+zHq/h/wCEXiP9pr4bf8JHompeO5/D9xb6&#10;U3iK41y6afTLy4gtdHstGjZZ9Sea0XyZ7kqtuhuFQr9pkNfNZPh5VMyjCSatd3f919r667rrsbyj&#10;CaSlqna9tH8n09eh4r+2b8TfjB4Q+Bvwj/4JkftN6r4Z8Uw+JPjnpFhqnjbxbrMNwviT4b+GBb6/&#10;4g165mu1S2t7ixFmttcx3ZleVYpnVZWkDj60/wCCWd1o6j9oTSvC+t+HtT0Nf2j9Z1bQdW8L3aXV&#10;pf2etaXpPiKO4FyADcM41jcWJZU/1UbNFHGx/If/AIKNW3xd+EP7MX7M/wCwP+zr8NfiZoviab9m&#10;ua28ReGbfwLPqlxHH4y1O2up9En8q3MsdzBFoGqqxNutwTAGUM/nNH+hvi3w7+1f+wH8L/ixN8P7&#10;jwD8OvBfirx14l+KnjD4/TW6T6T4T0uS8tYLPTrbSI0e61bVHsbeOSVGjt4CcwQTtI6NF9nUwfLg&#10;ZUMOleSbtd23V2m3e3l09DByjdc71vvpf52W776X7dD9H7KIovmFvvf7NWCGAzmvzV+Gn/BZj4w/&#10;F79qH4H+NvBfw7j039lj4hTzeDNU+I3i3wrPFql344a41C3tbO1FvePD9kna2smju1intwbiW3ea&#10;OdXig/SA6jDJBmCZW4/hOcU6NTD4TBpuVlFf8P8Ajo/+GCUPeHXV35fyKOf5VRaBAfMLZbPWlJbf&#10;u3n5u9MGFXaGJ+b5vlr4TMszljKzdTZXsr7LTbXW5vGnaJIFB6jp+tfBX/BZj/gnL4a/af8ADmg/&#10;Eqw8I3lva2OvQzfErVfh/wCGZL3xkdNTy9txpS+b5UskbwwLcQtbzzzWq/uQ8ltFa3P3o3y4cMaS&#10;aFZE2yk9OuaMJjKmDre05b2Wt9muz/rQUoczTTs07prRp+TPzV/Ze/4K9/HX4T/DzSfg9+1b+zvJ&#10;rHijSWmsk1hfiP4W0Kaaxt0iS2kvbbXNdivo7+VBJLMk0MLBvuRyLmQcXY+N/wDgsr/wVfbWvDtj&#10;8Uk+AHgeG+1CXTtP+EsZkuNVt7XUJYV0zUfFxaaC0uWlsjGt3oUd+sQln+2W2PJhl/QbxJ+wj+w/&#10;4t1q/wDEfir9jr4ValqOrxXMep6hffD3TZprxbiTzbhZXeAtIJZCXcMSHYktkkmvKfjF8Mf23f2Y&#10;PilefGr9kjW9b+J/gzVtSvNT8XfB/wAW+MLZnguLhk/5Ak9zaiW2i815rmSKa9eKJcx2tuAEgPvU&#10;cwyuKksPR5Z7rqrtbK93a3S/lvYxqVMVzRnKSWurSf39lru7eZzXwN/4JJ2vh/4Baf4T+I3xi8S+&#10;F/Hy+Nj4p1Pxl8O/ExudQur1IZ7eFrzU9Vtpp9XfZLHNLJdRhHuIImigt4YYbePwT4P+KfhZF/wU&#10;lvfB/wC2T8ffE3xb8TabZv4e1f4reH9Wj8IeE9FPhrSZtRuItS0zTNYlFySms3ovLm9ijsUmufss&#10;UMe+aM/dXw2/ar0b9qD4Dat4y/ZnktYfHEPhf7XZ+CfH8M+m3mj6jNBKbS31a2CNPbRtNEyGRUcO&#10;kcjwmVQrH8k/2kbP9hH4caTa/Eub9ivxn4++L/w18dap4p/aY025t7tvDmjXE0lte6nc3Vt4gzHP&#10;BfIok0eDMb3MSZWbzkKS9WX5hmGIlKc5Pmi0rJeV7f3b7bpvXQqNKnSbXJdNavmS30Ur8ybte6td&#10;bb3Sf01D8PPEvx18beHP+Ci1h8So/hh4J1nxppviH9nrw3oehwQ+JPEl1rFu8GsXuo2d7Nsu9Wud&#10;LUwWUnn3KQaeHcWIkRY09O/Y+/bv+P8A4x/bk8ZfsSftKeC9H1vR9S8XeIta+HnjaPWUkhl0eCS3&#10;uLCztlOn2lvfJHFKSZLW4vbqCSEpcRIB9oXa/Z78b3H7avhKx/4KZ/tJ/CafS/AfhaF/FPwJ8Jw2&#10;up3OpRae2mF21q8s1mMNzqEsU00MEUdoz2wEv2e5u0uUnbxL/gmRb2/iP9s3TNcsv2dtU+GdvYrr&#10;9z4L8HyeAvG9gvhvw7qEk13PYy2+u2UOj6XNLcvp8k7aVI5ea1jiiZ7V38v1sLOtjZVZ1YNzT7uy&#10;tra7Vna+uu9rWSI5oww/IpJxtazSe7+ylstO2uu9z52/4J4/CjVPix/wUW+O3wA0T4W/Ev4d2Pj/&#10;AMB+O4PD3j9NW8QW2oeFb628RafBcR/2nLrc39uvFfQxyXd1bzsJNQnvoQZLOQvX3t8OP2of+Cpd&#10;/wDD3/hnzTv2P7y6+JPh7ydM1b4w+PjYab4WupPKikGoG1tL97i6LxsfMis90Mc2UEow0cfmf/BO&#10;79oT4ofGn/gpZqetP8D/AIieD/BXiDwb48vdF1bXP2gta8R+H/F7WninT7Rr6w0bUbeNNO8pifKE&#10;CxRx22oKuCGQD7n/AGhPjd4J/Zt+B/iz49/EWV49G8I6Hc6lfpaxq89x5SErBAjOgkuJX2xRRbgZ&#10;JJEQHLCuPPMbUweKpxow1knbfe/pquu11rrZsdOVSpqpLpfqlbZq70fTW6tunZW+Kv2dv20vh5+w&#10;T+wJ4k/aG8daknjG8+In7TnjbSfBVvoupWsFv4h1y48S6napsurl0tdPtJprG5uRJNM8cFuy7pZm&#10;GXo/E3w1+29+y3+2tZfE34CN4R+IHxA+Ocen/wDCwPh3fatq81r4NtI5/KF1BPC8Fn/Z0KyFBcTW&#10;K39w9vcyxRy+bcxW3i/w8+Gn7T80/wALf2Qf2a/BLXHjrRf2Qb6y8d3XjzwxqF3F4P8AFHjHUdL1&#10;XVNX1eTWEEV2JpbO7Mdukl1MLkTrJZtBFKq/fX7N/wCzX+yd/wAE19OvvB3gHxC2tfEP4oazdahd&#10;X/i7X7D/AISbxzeQRu/koz/Z0lS1t8hIokSOKNXkKmSWaWX2qtHDypcldXjJKNnpdra3z3el9loT&#10;Cc1UvTl7617qztfm27aJX7u1kYfw3+GHwk/4JqfBDWP2yf25/jKniXx1HpNtaeOvi5q2lBp0hnvx&#10;5Ol2vlRmSGxF5dKEhHy75AcJGkaRcr8Zv2j/AI1678XfAereKvh58TrO017RL6Xw3+zVpPg20/tH&#10;xBqcT+Yl7q/iU3TaVp0VvBBJMumpdRzMWR3kndksl81+C91+3B/wUk8QfEL9qrwB8WPBPgc6bLD4&#10;G+GLr5vijw9onkXQn1PX4ra4tIYtR1aCdRaw3VvdC0cRsksRNvmT7h/Z2/Zy8H/s/aJqVvpXiDW/&#10;EWu+INQOpeK/FXijVXvL7Vr4oqtKc4jto8gstpbJDawl3EMMYYitpRjFrnbVk7RWmlrLo9u3bz1W&#10;cr68jUu8n1d9dmvvXXTRb/ml+2X4i8UeEv27L34ZeDvHNrovim61b4fzabrHgrx1rlnD8P2uNXs5&#10;bzw+tmLY6HfS3j263LpqlzprXSatahbaV/L87pv289aj/Z1/aj8E/Bn4yftjW+pQ+KNB+IHii+0/&#10;4kftPa58JtEhhuvEVjLp1ul/paTyXs1va3E1jFbSP5fkWskixxZ2DzH9srVPC3xM/wCCw/xA/Ya+&#10;GumfEi4k8eeIPCfiD4oTfC3VrOGx0K60yy06+sNS1yPX9LvLSKKPybSVpbFo0lSGKORLy4ZrZfeP&#10;+Cjvxj+MX7H3izwp4O8EfHP9oPVdQm+H+o2txq2i/BrSdf0/U5b7XrCeWaSOE2FjLqy29vcwxxpa&#10;XLx2stxMLd2ZxPtUm5K/Lr89dO/5/iaJRp04pNK9+qS9Ld+2/wB59sfsbeHrLw1+zB4J0XSb7Rbn&#10;T08P250uXw74kvNasPsbLut1t9RvXefUYliKKt4+37QAJRHEriNON/b9+A/xO+KPwvn8WfBae/1D&#10;xJ4f0u8ex8FrqEFvaeJmZUZLWSSc+Vbzh4lEN04dIfMk3RyBsDuP2QdS8PeIv2Z/BXjbwp8XdY8e&#10;aT4k0CHXNI8Xa7G8dzqVpfD7ZDIUdEeNBHOqpHIokSNUV8sGJ9GnnijTJeuefs/YyjVS5Wmmnqmn&#10;un5NGlOdShWjUpytKDTi+qa2a8z8jviBpPw//ab8NTXPgrxVHNqnhfxCL/wNqWmWVjHc+FddspFl&#10;tW8i7gmSKVihSSOWLAWWQYVirL9+f8E+f2q7j9q34Exa74o02Sx8W+Gbv+xPG9i2mXVtFDqkUMby&#10;+SbiNPNjYSIwZN6AsUDuULH4c/aQ/aJ/Yj+G/wC3D4m+Evw+/aD8Ftc+N/FVxZeNNJ1G2nW68MeK&#10;LXTJ76e4j1Dymhlgu1XT4JLeSeGO1ms5fLJd7mKIsNe8c/sn/HfT/wBsb4VzX01vppjtPjZ4F066&#10;W1sNf8L/AGfzJNYhgjiZLvVtPJWdCg8+5toZbVG3Oin8jymt/qZxR/Z1Wb+q1rum5bJvo2+219r6&#10;9T9bzaK4z4YWPpQX1mikqiXWytdWVteq0a0vc/Voq3Y03L+by3b7tZfgvxj4Y+I/g7SfiB4J1uLU&#10;NH1zTYNR0m/tyfLurWaNZIpF6fKyOrDPY1rcHr1r9i+L9D8i8mfFPxk+GHw4/aI/4KqeP/2Z/idf&#10;Wl1ofib9lLRJtU8MX/hm2vkvZIvEWsR22oxyz2kiQy2RuJwiSSFZGv1dYm+zuyzfsi/Eu5/Yn+MX&#10;/DA3x48ZSW1rqt5u+ClnD4Ge1sV0iICFgL+ztksI4zM1rGLaVxdrdXuzDRXNiK2pPGPimH/gu7H8&#10;Pm8bamuh3H7JZ1FfDY8YRNZyXkfibyvtR0pW8xJVjm8sXjqUdXMUZBjlB9s/ao/Zt8OftOfDCbwL&#10;q2sXmk39q7Xfh/XNPu7m3m06+EbpHMHtZoJwoDsGEU0Um0kpLFIEkTS65Un/AMMcslKEueC7XXf/&#10;AIK/4B6VHIGTcKcc44r5q/YF/a0+JHxct/EHwG/aZ8EeGPB/xU+HU0Nj4i0Dw94ma+h1C38oImsW&#10;8cyrPb2V1NHcNbxzGSQQpGZH3syL9Jj7/FOScZWZ0U5KpTUls1ccOlIeopc+lNVQpJ9881IdRduW&#10;zTZckjHrTh0xmlpSipRsLrc8f/a1/Zasf2gtM0Pxz4Qu7PQfil8Pbq51T4U+OprNZX0TUJYGgkil&#10;XGZrC6iY291b8ebC2UaKeOCeJ/7Gf7TrftPfCj+2fFfgaXwX468P3kuj/Eb4d6hfQT3vhnWIHKSQ&#10;uYXYPBKAtzaz/KLm0uLedQFlAHrhHoK+Xv2s/hZq37OHxcl/4KV/AfwVrOsa5a6RZaJ8YPBuh3Eh&#10;HijwtFc7jfR2icT6rpiyz3FuwVpZ7c3dkqs9xbvARiJy5UfUK7sfN60tYvw6+IPg34q+BNF+Jnw9&#10;8RW2raD4j0m21TQ9Us33Q3lncRLLDMh7q8bqwPo1bVEfhRp0E6mlzzjFHQ0ZxVE9Aryj9sf9k3wb&#10;+2L8Hl+G/iTVH0XWNI1yw8Q+BfGFpp9vc3nhbxBYTrcWOqWq3COnmRyLtZSAJIZJoWOyVwfV88c0&#10;cd6AlE8I/Yf/AGpfGfxz0fxR8H/j/wCGtD8OfGL4V6tBovxL8N+H9VS5s3klto7i01exBdpl06+h&#10;fzrfzwJEZJ7d8y2suPdSxAxXzH+3b8N/Efwk8Y6L/wAFKPgf4J1zxB4x+Geh3Om+LvBnhazs2u/G&#10;/hGeeKW7siZk8yW4sWRtRs443DPLHPbIP9Pc17l8Evjd8JP2jvhbofxt+B3j/TfFHhXxFZfatH1z&#10;R7jzbe4j3FWGR911dWR0YB0dHRgrKwE7aBF9zqxu715h+1v+1v8ABz9i34QTfGT4z6ne/Z5NQg0z&#10;w/oOi2DXureItWuG2Wul6daJ893eTv8AKkS9gzsUjR3XpPjT8cfhL+zr8Ldb+NXxw+IOl+F/C3h2&#10;y+1azrms3Qht7aMsFXLHqzOVREUFndlRQzMoPz7+w98N/ip+0V4rm/4KIftYeH7qw1TxKI5/gv8A&#10;DvWbWEt8O/DklsVjZkMW+31i9SaWS+YSOVR4bXIW3IItdLhK5qfsf/syfG/VfjDrP7d/7bt3px+J&#10;3ibQ4tI8LeBdGnW40v4aaDv81tLtrnYjXt5PLsmvb4qolkihiiVIbePf9MBucGlxxgGjAXkmqBd2&#10;LQRmkBJ7Upz2oDlE4XmkLfNwaXp97FIowaA1D5jwPSjYGUq69RginYA6Cg57VPKI+K77WtH/AOCQ&#10;/wAVWbWvtNj+zB4+1qCDT7iNYo9J+DWtzyKgikBO+HRtSuJhtcFbfTrlQm2OC6U2/wBoQkOm8tn3&#10;FVfEfh/RfFehXnhnxFpkN5p+oWsltfWlxGGjnhdSrxsD1VlJBHcEivmH9m74jeOP2SfjxdfsL/tP&#10;fFT+1tI1zfqX7P8A478U69JNqGvWW7/SvDt1NON1xqNgTG0cjyyTXlpOsmGktLtwcvvXCLex9Vtz&#10;2oBIHNIuHUEdOxpQcnFUOwBs9qOB8tLR74oEg9qTYKDyaDkDigcvM/N/9u79jHwt+y74o03xH+zz&#10;+zXrl/4H+JXxF0ibxb/wrnTrYal8M9aiivIdP8TaFGCjQSm8u7f7RHiS1MIu/MhK3l1531b+wp+0&#10;78SP2hvA3iLw98cPh3b+H/H3w78Uz+F/GkmhyfaNC1S+gRGa90q43PvtpEkRjBI32i0kMltOBJCz&#10;N694x8G+FfiD4V1LwN468N2Gs6LrVhNY6xo+q2aXNrfWsqMksE0UgKSRujMrIwIZSQQQa/LnxT+y&#10;1pH7Bn7XVnrvjT4jW9ncXXxM03xB+z/qkGu2jard27QT2Gt+H7y68RySXF359tPZ7401BjcSxx3S&#10;rZeQ2yZfvHzyeq8+nf5dTOMvZyVN2s9tNb+t7emn6H6keMPGPhX4f+FtS8ceOPEtho+i6Pp819q2&#10;sardpb2tjaxIXlnmlchIo0RWZnYhVUEkgAmpPC3iXw94z8Oaf4v8Ia9Z6rpGq2UV5peqabcpNb3l&#10;vKoeOaKRCVkjdGDKykhgQQSDXwf+18mvf8FhP2Eo/EP7HOteMvDsrWmqWviK2b4oa14H8ReHdSt5&#10;Io7vQ77S7Wxu4ryfdFc2k0N0pSIndCZBKJAz/gn1/wAFB/2ePAn7RniT9gHW/iLdeG9LsBoifBvS&#10;/ihqniC38S6jJc2Ra+06aDxIkd+whuER7eR1WOWK+jigX9wUWIzk48z2/r7vnqbLV8tndbq3Q/QL&#10;PzY9qXGTmmg5NGVPfpWoh3U018L85as3xT4v8LeC/D+oeK/F/iSx0nS9KsprvVNT1K6W3t7O3iQv&#10;JNLK5CxxogLM7EKoBJIANfP/AMPv26NR/amn0nVv2OvhlqOr+AZJ4Z9a+LvjKzn0bRHsknAuItMi&#10;uFS81O4aH5orhIF07DlvtjyRNbNmqnNKyWnV32InNU43Z6z8a/2ivhV8BfA2u+PfiD4ohhtfDtnb&#10;XWrw2/72a1iuJjBBJIi8xxvKGXzX2xKEkZ3VI3Zfj741/t4fEH4kajoPhD47fD3WP2efh/4iZbmS&#10;88UarFN4v1az8lVWNLC0tb2xsIGu54FkknvDcqlvMj2cSyrMtn9u34tfsk/Fzw9MuifDzSviB8Sv&#10;B+rKmg/ZfhCvirV9IkghF35mmxXluUlaVxHDHcq8UJknQGaLy3kTt/2Wf2A/GPiLQfDfxQ/b81nV&#10;vFHjnRdPgtNN06bxpcT2cdokIA/tCC2W3tL+8YsfOeWOdWMFuRJIYUkqFRjiPebfJ0k0mn5Rj183&#10;J27JvUlVqlOPLKHvvpeUWuzcraK3RK9+q6/Pf7IP7NP7T/7VPwl8WeJtD+F3gP4Q+FvjV4k0u+8Z&#10;eINQik8VeIrrQYLdZ0tYP7ct7q21DzPOWBLu4ZrWJTczRWAlnJr9BvgT+zb8F/2afBq+Bvgh4Dsd&#10;AsGFu1wtnHh7qWCyt7GOaZus0otrW3jMjEsViXJOK7aOFY4giIFx7U75sZzXRNqUHCF1Htdvyu3f&#10;V/0iY0paTqNOXkrfJeX9MFyq/Mfanc54pAQRSk84qYrljY2RV1bSrDW9MuNI1a3Wa2uoWiuIX5WS&#10;NgVZT7EEivmz/gkrfax4X/ZDtP2XvGE00mvfAfX774aahJcWf2eS5tdJcRaVeNFvcx/atIbTbwAn&#10;kXQZcoVY/Tp9xXzD8PbvWPgr/wAFU/HnwslstUXw38bvhvZ+PtFnka0e0PiDRnt9D1oZ3C4jZtPl&#10;8K7EKtE3k3DKyPvDn2hM+nV+7SMwHFBPy7aFA28imJAqnHNOYEjApGLDpRgZ3ZoNBF3AfNShs84p&#10;GzmlI+XBoJTE3EnAqvcXjDMUB3Pt/Kp3DEYT8DWeZhbL5U9u29j97Gd1VFXOPGVpU4pbJ9RUjWOJ&#10;jMe/zZr5H/4IyahpV94E/aAt9Ma+8yz/AGvPiVDerdaqlxGJP7clceRGs0htY/LaPMLrCzSeZN5Z&#10;WZZpvryKyadvPuB0Hyx18q/8Ef8AQ30j4c/HC8MOnKmpftZfE26jax04wSOB4ju4SbhzI32iXMJA&#10;k2x4iEUe0+V5j1KWljLB0ZR1asunc+tnUMM+lGTjg0uVXgmk2gHcTWdz0xykkZpuXBPHHahSSenF&#10;D8jilYA5A6UopeDTJZvLVif4RmlJqOrAbc3EVtE000iqq/eZugHvX5P/ALe/xwv/ANvX4seGvAvj&#10;Xw/r2pfs23GsX50G58L6Os//AAkGrWKt5GoG/wBL1G78zTnCXEtqZYbJpJVjYCUKj1d/4Kl/8FEo&#10;vi7qfiLwX4E+HOueJPgn8FfFFwnx2utH06yvpfEN7bHyJNHisri5VJ7CBzcfb/tEaFGSCWEsse9/&#10;lL4UfD7xD8Qf2t/C/wAWf2FfhtN4g8I+Eb838nwS1rxELhNKutV027IkhsUZ4rG33NCkELmO2R9R&#10;LSS2trE80XwfEmdVKl8JhnZu6ul9pfZvfSV+XfRp9z7zhfI+X/b8TH3Yrmtp8L2k1vy7vmW1ldNO&#10;xW+H3g348/tm/Dj4JeIPEHgT48eIPEGm6bqOm+E/EXwx8Lwwf2TJb3lgLfVrr+0Ui0+3+1GA+Zby&#10;3hhZLWRFK5UD7yn/AGmfj7rfwVtPgv8ADL4nalpWt6frF5Z+NvF+k6p4U1TxBd6nZW0V9f8AhDQt&#10;Nh1W8htdfWNZbcWsyTW9rFG9xJcOUVpvDU+GX7NfwH8LX2kf8E/Lr4kWvhnwPHZ+HfiN43+GvhVt&#10;UuvFsuoa3cz2fhbw9cXk0WnSx2txd3ss9xJDcERyWNsXummkgb72/Yd/YmsfhXo2l/E74xfCP4ea&#10;R4tsWu/+EJ8P+DfA2mafZ/DvSbpi7aNYS2se9txJluZTIyzXE0xTbFsQe3keS0cFh1OUX712vR68&#10;q00W17Nq/la/z/EOeVs0xjjCSajZbau20nrr1s2k7atX1Kv7Iv7EekWZ8B/tG/Hv4d3mj+O9B8Jx&#10;2vhvwPceOrrXNP8AAXmxyLMkMkjeXe6o8czx3erSCS4uGaUCXynKt9PLBGRytSABRgCmnB6HtX0s&#10;pSk7s+fhTjTjZGfrPhLw1r9hLpmuaFZ3ltOrJNb3Vukkbqy7WUqwIIIJBBHINcRqv7I/7N+s6p/b&#10;dx8GdAjvvtn2v7ZZ6elvMZdqKWLxbS25I0Rskh0UI2V+WvR8dyKExtyKUalSMk1Jq3mzuw+Ox2F1&#10;oVZR9JNfkzwnxn/wT++BniTQZPD+jDVtD/0dYre60u7VpbcquFkQzLIu4A/xBgw4cMMCuIuP+CZe&#10;g6LrN1q/gbx39lW5b5obrSo2Ij3M4QPGUcBHKtGQQUIYkuG2j6tKD7xP6UpQHtW8cVXj1/BH0GH4&#10;44rwsOSOLk0+krS7fzX7Hylf/skftJ+GLw3Xgj4nw3EZ3ARx6pdWHlgoF2qE3qFJZ25BMb5dD85Q&#10;Z8uq/t+eAtTS7uPDmpXlkbffeMr2V5HF5bBc4R45TLIq7ikURRlb5BHKxWvrwoMdP0oMaMuCg6el&#10;arGPaUUzqjxtjKn+94ajW6XlBJ/eml+G/wAz5J8Cfte/tTXHxk03wV4z+HVi2jXGvRadeXkHhHUr&#10;cxNL5bD9/LIYf3a7gzgMju6x5idCj/W0bFhTTbQnjYvHP3akXAHFc9WdObvGNjw85zLA5nVhPDYa&#10;NCys1FtqT762t6BRmk74JpayPHG8gY70Lj9KcSQOBSc4yBQAvOetFHGelGaxloyfUQAAcGlIyMUh&#10;B6AUHIXith3GNkK2P7pr4d/4NsdesfEf/BFD4H6rp3hew0aH7DrUS6fpr3DQqY9d1CNpAbiSSTdI&#10;ymRssV3O20Ku1R9xHJ3ba+D/APg2Yllf/giJ8FZblzJJ/wAVIJm/vOPEmqBv1Bok1GLbM562sfeW&#10;7aPn4yfzpxz600AP95c4oD4YLsbms+a2r26AkrDifSkVQo4+tLjnNNRgwOB3xRKUYyV9yuh4H+wn&#10;F4atrj4wQaf8IPD/AIF1eb43a/c69ouhmASXsjPHHb6xcrDDHie/tYre8JZpXYTgtJu3Rx+/CvDf&#10;2TNM+Jnhb4jfGPw18VvjHL40vH+I0uqaHLN4Bg0U6Lo11BG9lpSywZXUo7dVdBduRO7FxIqgIW9y&#10;BJ5pc0eZxREb2QUisWGcVzXxd+L3w++BXw91L4pfFLX/AOy9E0mFXurr7PJM7M7rHFDFDErS3E8s&#10;rxxRQRK8s0skccaO7qp4H9jf9uv9m39vPwTqPxF/Zl8a32uaPpeoJaXN5eeHb7TgHeCO4iKi8hiL&#10;q8M0UgKggCRQ21sqI9tHpr0+Zpy+6exu4QZY1SnvY2O3aCM9z0qa8DzRfKfmDVUaCYy71iPy5r5n&#10;OsdjuZU6MXyu2tr3vutmtP1Kpxj1PnH/AIKSeFvj5498PfD3R/hL8MfiB4y8Or468/4j+Hfhh4ys&#10;fDusz6ZHp949u9vqNzfWMlvt1FbDeLa5hmeJpF3mPzIpcL/gkx8NvjH8NvhTDoX7SfwR+NPh3x8P&#10;DOkr4o1/4r/F7/hLbTWNSWF/tp0zbrWpLYQpMxG0patMjQErIYW8r60tLQqfMlPP92rO0elevlbx&#10;Dwa9vH3vx17kVN9GIYx0xTsD0oAwMCivT+FWZnZboORXzn+wN8UbT4q6l8efEh0/TLO+039oLXdF&#10;v7Gx1K5uJomsLWxs4XuPPgiWKWa3hguBHD5kSxXEP7x3MmPorLE431+YvxT1rxd4dh+J37I+o/Gb&#10;xp42k8afH/U9b8W6R4fnF1eR6bc3UFxa+BdJupNX09ra7n0+H7ZLCI5reKyk1DzQVRpJIceaNkte&#10;i8xS5Ye9J7Hs3xi17VP+ClPiXSfhB4U+JmoaJ8C9ZuL608Qz6PousWuqeO0t2Bmgt75PITT9JJTy&#10;nuj5i38crx27KGSY/VHgL4e+BPhb4Vt/A/w38GaT4f0ezklNnpWh6dFaWsDSSNLIUiiVVXdI7ucD&#10;lmYnkk147+wF+yZ4v+EHhGP4r/tJeGfBf/C2NV0tdMmm8H6RFDZ+GtCifdaeH9Pfy1lWyi/1xjd5&#10;CbieZvMdRGR9DJawyA5Vgp+8tfOZplmKxc4eznte6ei9fXVK979jaM43cmvQksRtt1zUjSKrBSRz&#10;TAqwx7UXPb5aeFUcmvcw9P2GHjSvrFJPsZ813djgcjNfNv8AwV6vPFa/8E1vjB4U8D+B9S8Sat4x&#10;8JSeD9P0nR7cTXcsmtyR6QGhjLKrun23zArOinZhnQZYfR3nBdwxwq53dq+E/wDgoh+098MvjL8f&#10;PBv7E2g/Hnwv4etPDPxC0DxD8V5Ne0e21OPUIrW4hvYPDdvbT20wlvZh5N8zxmOSzgtRcEmMuBnW&#10;rU6ceZO5XLfV7H0x8Zfj9pHwO+Ex+Kfi74eeMLjzFhjh8N+G/Ds2ranJeTYENkI7LzUEjyFYvNZx&#10;bq5G6ZVIc/n3/wAFKP2dfix+2j41+H/i/wCDPhrwZ40+LngWEab8R/hf4l09Lm28N/27DBLbLqBi&#10;v7hNPiSC0f7WtrcvLLDMJIVbzkMne/stXv7en7Ykvjj4kaB8abHwhb32uWZ0nxpd+HNR1jTriDyZ&#10;ZEuPDVtqSwWf2NYJbdYdQSBvtfmPNIp2fv4fhB+05/wUe/ZF/ae1X4FftC/sr6p8SPD3xE8XTal4&#10;T1jwT42i1S40y6vLt5J7dv7Qukkh0yOBLh4TJFbR27Rx24LLJvt/mcPHC4FzlSanWeru1bXey0en&#10;dfJWYudVJRXPyLSzd1d3ta+2uujavfujsfih/wAEc1+OXww03S/jF+1Z4i8QeKvDfw11Tw18P/tn&#10;gvQLfw34MvdQsYbSe/sNJsLK1ZwkcJjghurmcQRSuqMHPm1p/sqfFn4/22qeCf2ULP8AYD1T4df8&#10;IHeGDxBq1n4Zih8FQ6NFHLB5ekXgv4ZpnmlWOeMGzYhPknt4WZbhfrXwt4y8JeP9CXxP4F8V6brO&#10;myzSxw6hpN6lxC7xSNFIgeMlSVdHRgDwykHBBFXgd0m3BXb+tfPrPMVh4ypVbNu6S2te99Fvpdq/&#10;n3Z0zw6crPyvdX2em+3y/M+dv2xvBP7R9n8f/hT+0r8FvAN5410f4cx6suvfD/RtbtbW+1w6j9kt&#10;FkgGoSwWSvbQi5uBJJNHKcGGN0S4mEnyz4g8MfBb9ob/AIKZeEPBw/ZVvPg7pfxG0Hxr4f8AGUni&#10;HwlF4b13xFqSW+j3+sC1uba3mXUJLhJIbU6jDcKzR6Zq01jegRxS3X6ZHeihhnlf6V5T4z+JHjTw&#10;z+2j8Lvh9D4IvJ/CvinwZ4p/tDxJZ+E7u7FjqtrLo8lnZz3sSPDYQ3FvJqUn7/yxLLYwoj7v3cnq&#10;ZDmNOWMhhZwWzs9VZb7bO7v272M6ka1O8oS6+XpZP8t2fJ37Yv8AwTW+EX7Lv7QHw9/4KQ/Cz4GX&#10;3xL1b4dhNJv9F1nxdruo+KtSmu70R6feWmo3V3N9tuLaS4+zJbXo8lref95cRraQBPF/+CxP7O/7&#10;dX7OGg+Ivix+yXrmm6lovx10eL4WeKPhL4f8A/ZNO1HVvEF1ewN4g1Kdb+KCyvGN5DbtqRwstw1s&#10;kiLG52/aX/BQbwT4U1L9of8AZ/8AH3xx8V2Nx4D0v4gyW9j4Lm8GrqBvfEMmn3ctpfy3EtwI7SO0&#10;S2lmE6QNNFslBcQzTba/w/8AB/7NX/BQD9on/hozxX401LWP+FUeINb8L+G/h5qLWdvbabrOk6uI&#10;L3WWSFnuJ5hcW8IhaSVIo0WCUW6yss1fVYnEVp5rCk7cnJd3vrq+VJrqrNrpZPTYxhRlGPPC6ab2&#10;17XunpZ3XS6ezPjfRPH/AO0J/wAEhfHOheKvG/xv/aK+LHhPVNW8Q6ZbfA/xR4d/4SbxY1naW9rP&#10;/bVreR32JrG3t1ghlJxbwXF7M8UOHLL9i2P/AAWr/wCCbN1p9kn/AAvu6OuXD6lDf+BLHwbq194l&#10;0WXTzIL5dR0e1tZb7TvIaGXe1zDGu2MuGKYY+UeLPhL8af28f2tPiB+0d8bNA8X+DPhr8G9YvPBv&#10;wt0dfDL2evXsC26Taxr0EL2U8t8Lm7hsobMpN5EtvE7PbCaMib5l/YVs/wBtzW/+CpvxE+L/AOx3&#10;4K8Kw+Cfj1Jb63rnxjvLjxBrUGjaTcWGozWjSaXcavbwXEp1PT72xSUoDZzxXirBbWl3awyclbBZ&#10;VmWNk1G84WulZLz1ta69XfS6NaeIqex5Zu9uut/L1T16d7PovXv+Ctf9heLf2L/FH7b3wW/4LSeO&#10;NFbSbPULv4e+G9F+MWj+GfDupXKgPLpcc2l2cd1qVyyWkscEcl1I4n3KHjV5a981jwz4y8I/Bv8A&#10;ZH0z4q+CrLxP4iaOy8I+MvH3ifRI/EmoeHpr7wdqNu999tXzIw9zqcdlaTXBcxXH23yyWE6mvknw&#10;F+xl4l+GP/BSv43ftP8AwU+IWj6bqWnfHf7FqV14g+DOiazceGrm80O1v/t0ken6b9ulsLtNRZZL&#10;iK/0cwgvJPNeOZd3vXxn/wCCrXw3i/Y08C+Ptf8Ai1p+n/GLR7rwn4k+K3w38A61Z3mseHLG2ubW&#10;/wDEQn0z7UJjp66el9H5riTbFNDONxVZR01MFVUqNOja8HdtLeLTS8r90TzUZJyTdtNH0el/O3Z/&#10;5noH/BP7/gnv/wAE8Piv+w58Hfin4z/Y1+CfjXXfEXwp8PXeveNL74T6Y9xr10+n27zXkjz2iyuZ&#10;ZR5pMgDEnJAIxXtUH/BOX/gnkgkktf2EPgwvmPulZPhfpPzNwMn/AEfk4AH0FcL/AMEWvEHhzWv+&#10;CYvwk07wf46m8TaX4e0Gfw3aa5NpYs2uhpd7caacRgn5Va0Kq5wZFVZCFLlR9RPtCtsX8Fru9tJ2&#10;lF6Wvre/S3/BvqKUbaHw7/wRch8IWXgL9oHw94M8H6NocGh/tbePtJWz0LSbaztjHa3yQ24WK3ij&#10;RdlssEPQkiEEsa+zl+YncfxFfO/7EOhweHPjv+1dpcMFpDv/AGjIbry7GzMMZM/gbwlMWKlmzIS5&#10;Ltn53LPtXdtH0NtyMbeeetfmmfKMc2nKL3s+vVL/AD7HZT+AxfiD/wAJ2fBOsJ8LJNJ/4Sj+y7j/&#10;AIR/+3llNiLzy28k3Ai/eGHzNu/YQxXO0g1+Vmn/AAW/bG+FX7Mvw5+IvxTu/Dnha10v9qK68Rft&#10;IW8XhXxOuqeJfFreLorPTtS0q001LWPWdPupvsM0du9sqmJbeRXnuVaSv1xVGx8wFMZY5CyzJlO+&#10;RU5XjpYOPsuS/O97a7Nd99Vrt5BUjUlrFnxR8Umh+JP7cGn+H9N0W4umj8XaZHqFx9kuLXE1nCHk&#10;YGTKgKpJyP3dwmUyWXJ+2olZW27xwuOntXxZ+x5pepeM/wBrrXPGl3a3VrYwz6tqcNpdTSRzNJPe&#10;SDd5RQqRhm3KWVkkHAINfaSBD9wfSvf4q9nQlh8Kl8MVpd+n6H6Bx3/s9bB4BO/saME/V6v8EvQ+&#10;Vfih+xd8I/2if+Cj134n/ap/Y68C/ELwrN8HbO08GeJPEmjWmpCxurXVLh7+0uLe53fM63tnJbyp&#10;HhBHdqXUyBW+t9F0bSfDuk2ug6DplvZWNjbpb2dnaQiOKCJFCpGiqAFVVAAAAAAwKisypnI8og5y&#10;3oKvMdo3V9FkmIjXwEfLT7tPyt8+p+ayi41HcU5NGT6U1G3dqGOBkfpXq81Pl5ieo457U0x5ff7Y&#10;6Uo55oIPrTfJ1Q9j48/4Lz+N/g54L/4JV/Fj/heXxe8beCNC1nS7PSW1z4eeU+rLNcX0EcccUMs8&#10;C3MLsdtzbiWMzWZuU3pncvlnww8XXvxi/wCCm3wT8Tfti/HT4V6l448O+GfGVv8ADHwn8FrrUtT0&#10;8agkVjFqV9fXslxGsE32WWeJLKS0kWMKzG7MjRRH6M/4KweAfFPxK/4J7/FDwZ4J+CGk/ELVNQ8P&#10;rb2fh3WNNW8jTfcRB79LdrS8NxNZx7r2KGO2nllltI44opJGRT8g/wDBOjxf+33pv7cfhu3vPDXi&#10;W58A/Ei48ceIfiBD4p+A9n4RHh3Ro9UuLfw/K00Vrb3E2r3lzBcXlwly7l4NTDpbKUlnWPe6XfXb&#10;Revr/wAMOPJ7N8zSfRX1d/8AL16/d7T/AMFsfBvwa1/wN8KfF3x31/4azaP4a+J8V7Z+FPjR4rTS&#10;fCes3T2VzD/xMGOk6gZvKhkuHjDeREjMZJXYIENr/gkp8Nfg248TfGn4Yfs//sc6HDKI9HsfF37K&#10;OpQakt3gmW6tLy5j0+18rafsbiFXk3E7mCbULegf8FJPE2s/DLwV4D+Nmi/Hjw54Fj8F/ESLUr1f&#10;HGv3ujeG9fjbS9Rthp2r6nao66dbmSeKaOaeOWF7q2tYDG8k8Qrgf+CY/jfR/jp+0d8af2l5/jb+&#10;z3rviHxRpfhfTtY8Mfs9+OP+EktbKOwXUxDqWpah5Vu0t9ci5e3CtbrsttJtlEkgGI1zWpvXT+vP&#10;XXyZLXl+N/wtp9+p9qYz1pOi0dDzSjkc1Vm4AtBqOrqGU9RmnU2RiifKPwFKpzwTRdJcst7agJIV&#10;Vcms6aRrmU/N93ipb6dzL5Kr8o/i/pUIMinPX3r4HO8w+uYh0E3yxeu+v/DP1R0048sbkNzaWl5b&#10;PaX1vHNDKpSSGWMMrqRggjoQR2NfL3/BQj4D6b4B/ZT8WfEL9mH9l2z17xlpOmxQ2uj+EtJjj1Bt&#10;Lnvrb+1XsIklgWS/jsftU1su7cbhI1UOXKP9SLMCMFcEt/F2pshIRtse5d2Cvr9a+e5MHUkqtWEZ&#10;qOtpRvta+jT6dvuOzD4zGYW6oVJQvo+WTX5NH5t/s9+A/wDgmr4l+P3gH4Ffs0/tYfF7xxqd14Jv&#10;ZfEUp8fTeKrO5lhht4tuuwXwupNB1GMnzP3MOmpHIzW0xUzQWkn0b4g/4J6JBeXmq+B/idcWv2gM&#10;Vs7yKR03bV53eYduSvO1QOeAMV9LJZ26t5vkKrlQNw64GcD6DJ/OnIu6RkUMMcq3rXnZ/lOT5zio&#10;zqUX2V3ZrttZ2XS7tskevlPFPEWUp+xxDs9Wn7yfm+a+r76M+M9S/Y+/aw8N6FfaTF4qsfEmmzWs&#10;lnfaT5yH+2Ld7dUk86OaIKS2wR+WXK7HbJJPHxp+0J/wTO+IWg/Cfx/4y8BfDzxL8NbzxZ4UFpe6&#10;fEukL4Zi2lwk91G2n3txZDDqJo7MQCby4y4OHlH7LgBBlVxuHIp9tbNL87RMqk5YNXDl3CM8NiFH&#10;A1pxf8rtKG6eqas1ffVNbp3PoI+ImMnF/W8PTnfeUU4TtbVKUXpfzi13TR/Ol4L0n9o/4B+F9H+E&#10;v7Yfh39ozxJ4j8IyPpdm3wZ0mGTQ4NLtpbeaKW8vrdpdVs45rfyC8sUdlci2LRCIgHd9BfBT9mD9&#10;vHRv2iofBP7Kv7CWmab4WbVoo/G3xmmMMd+0NyGuZ7d7nUntr7VilxtElyJbwRbWzDJLGIK/ay78&#10;KeF73U7TXL7w5Zz31mjx2d5JbI0tur7d4RyNyhti5AIztGegrRSONeFXHev0Whwjh51m8RJWaleM&#10;E4Rblb3mrtaa2Tuu/YmXiRmFPCxhQp3kuW0qjVRxUb3im1tLr8L316n5Ufsvf8EMf2wvFfi/xhP/&#10;AMFDP2pYLvwzr3ha40i18P8AgPxBcao1xPPJIftcp1SwS2tvJjEISKO2k3vyZEjEkNx9ifsof8Ei&#10;/wBgL9jv4U2vwo+HH7Pui6vbw3w1G61bxlZx6tfXeoG2jt5bvfcKyW7SJEC0VskMCl38uJA5FfSg&#10;ARuBQTxkelfT4PLcBl0XHDwUU7bK17beZ8VmWfZxnEr4utKdr2Tbsr7pLawfKg3CgMH5BoIJGCKr&#10;+cLKGSW6nVVVs7mwAo9z7VtUqWml07+Z5nKraE0g2jcR1rwX4w/sa+J/FHxX1L4yfAD9qjxD8H9Z&#10;8TfYY/GzeDvBHha5HiFLUNEk11NqGlT3Mlylu3kRSNM0cSxx/uXVWRov2tf2/PAn7NPxG8C/Azw9&#10;aab40+JHjjVQum/C/S/EEcPiC700W15NJe20DIY9qm0dRJdy2dp8sm+7jMe1vK9Y+Gvxd/at8T2f&#10;xF/bh+JVx8C9L0mSwtND+G/w3+Omp2WpTSahdeRBDrd7ZXFvatNcStFbQ29ojukwbyL+YuqplUrV&#10;KN5Rt00aV3pd27vy3BR5vl2/X/gmB8V/+ChWk/sWeCbr9jz9lvw98Wv2mvjJo+qXmmwsdIF+yapM&#10;8F5NJrN/bQ29taW1v/a1j5joipGtxDF8pWQx+F/trR/HXxivgnwt/wAFb/24vg3N4bMkk/xG/Zf+&#10;Ffi5PB8XiHS3tb2C1un1HUtYt766P2+WxPlGS3siYgHB2eaf0i+CnwE+Dn7Nvwu0n4KfAf4caT4T&#10;8K+H7byNL0TRbVYYIFLFmY45eR2LO8jEvI7M7szMxPzhrmg/FT9jb9sv4q/tH6N8AfHXxW0348Xn&#10;hew03SvhzoukIPDlxpdg9qZ9Tnu763ldLgzf6/y5EgjtQHZAY1bwMHn0a2Lmoq1k2k3Zt32vsrdt&#10;dtx1oyVNK9vRfnv+m/c9g/YQ8MfBzwj+xr8MPD/wD8FaZ4f8IQ+CdObQdJ0vV7TUo7WF4Fcqbyzk&#10;kgvJSzMZLmOSRZpDJIJJN+84H/BSAGP9nfQQjZU/Hf4V5JJwP+Lg+HvSvWvhHp+pad8K/DdjrfgP&#10;S/Ct9Fodml54Z0O5E9lpEohQNZ28gjiDwxHMaMI4wVUHYmdo8l/4KTEL+zpoe5eP+F7/AArGeOv/&#10;AAsDw/Xz+G5pZ5GtO7cpPXfdN2037N7Poaxv7Hl9Dlf+Cv8A43uPCX7I9npvhv4peIPDPiDXvih4&#10;R0zw/D4V1660/UNZeXXLRZ9PjaynhvHSW1+0K62jifywzIG2lT8n/EzVdQ+IP/BDS68I/tW+LPEl&#10;jpPi346PocLeOPH17cXzaTB4xYNZXeq61o9rJY5jtLiGFtVhXaPs6TyxPIIYvpb/AIKA2PxV8Xft&#10;e/CX4YeB/DPiTWtH174VfEKXWNN8Pa1qWiPc31m/h+702I65pt3bz6F5lwnlG6XzlkWR4HgcSiWH&#10;x/8AbM/4Jo/tafGbwP8AA/wz4b1m31zTfCsN9pfi6x1rxTNql7oN1qOp2iHxTpsmu/brm4vLawl1&#10;NhDc6m32R/sptHma2VZ/pMDiMDhctp0p1IqTs9Xbqm0lrrdNPy07mfM1UvrZdr3e9tfmraPv2t8o&#10;+Cfh74vsP2PPgxefsFeL/h7ofjzw7+1J4l8AfC7xloep6P4n1LQvC+r6Lf8AiC9sru7s7a50satJ&#10;5aqJNOjkWCGSO1ScCS78zzez0v8Aaa+Gv/BWL4RQ/wDBYfwvo/xS+HfxH8PXXi7SvCPi7wLe6ldW&#10;8t5bW+lwR3Gj6Lpghudet4bTT4WgltJ7cBzHHILgwSR/pF4O8F/GSy1vw7+xl8QtP8TeH/EWrfEH&#10;XvF3wX8Zi30DXrzwb4f0WHR7LUdUvZbgok+oajdarqTQ3D299cL/AG4s11GrRTRp6B+0F+zT+1z8&#10;L/hJ4i+Lf7M37Slj4n+L9r4d1C1Xx18UPhTo+pa5PpJRZU0uyfRLXTgvlTpJcwxSw3KSXEzCRHUr&#10;5fZiM8wNGvyys5S2ts01o7paK/XtqZxjWUmotqPW+++7euvkUP2EfjF8Pvip+2Z8VNF+Gn7IHiD4&#10;W6L4f+FfgmHTY/F3g+PQ728tjfeI1h8qyDF7azCQjyoZUhkRvO3QoWy32A3zZ7nt8teG/wDBNXxR&#10;8IPiJ+xN4B+KfwP+JfiLxj4c8UabPrNjr3i65spNU8y8uprm4tbkWCra28lvPLLbG2t1WG38jyEV&#10;ViAHuhxjGGb+7g8Gvhc0q/WMTN2aUdLa9H231f8AV2dVOPLskrv+r6vXvqeAfthax8J9I/aJ/Znm&#10;+I3im60nUo/izqs3hh49Likt55/+EO8QRSxXNzJIgtIvJldgV8x5JUhQRlS8sPvzQlf3rwhu/P16&#10;1z3xY+Evwz+OHgy4+HHxb8C6X4k0G6lhlutH1izS4t5nhlSaPfG4KttkRGGQeVFefeAP2ONP8IfG&#10;bU/jZ4o/aP8AjB4uvbrWrvUNG0PX/iNdQ6LoaztOzWcGm2P2a2ubdROVjF8l1JGI4tsgKA0/aYGt&#10;gVCtKSlTuo9U235rSzYrTVVtLe3X9D2RUWPkLs7DjFfLP/BaX4naP8JP+CYPxW8Q+IvDul6rpepW&#10;em6BrVlrW9bf7Fq2q2el3Ep2XNq26OG8klUC4hBeNQZEGWHb+C/2HvD3w38ReJPE/gT9on412d34&#10;h8O3mlWy6x8X9V1+30UziLbd2dtrMl3DHcxPG0kcjpIFMsiFWiKxr84f8FM/2Qvi1D/wT3+Onhn4&#10;r/tPfED4yad4ktfCsGjaHqPgDSr/AFOxtrLWYbidLew03+y7fUbydpW27RbORBaxlnaMM3bl1HAP&#10;MKVSjUbfMrRlGzd3r+Wi6ofNJK0lp5Gn/wAEwv8Agll8Nf2FYvBvjPwz/wAFKvil8UNE1TTbp/h/&#10;4Y1Dx9HH4Tvob2P7X9rs9NgYx3UpiM0yyCR4ysjyiMMBIPtXxJ8QfA3g5R/wlHjHStNYzW8Crf6h&#10;HCzy3EjR28YDHLPK6skajJdlZVyQRX5u/wDBPz9kn/gn/wDD6Twr8PP2W/2wNL+Fvx5k0HUF8TaP&#10;8L/D3g+LxNZabNJbXDaNqtre22tTWwszHbxlp7iSZ5g5eeYlFT7L8A/8E8f2T/C9t4D1bx78JdE+&#10;InjD4c+H9L0bwx8SPiNo9nrHiK3i093ltZVvpYd8UySyPKJIhGd7buCBj1c8hhaeYP2rk20/dslb&#10;ovReW/43xoylOPN+Ld/xLvgv9vH9mr4lfFm8+Cnw51/xV4g1vS9fvND1a60b4a6/daTpupWkkkdz&#10;a3OqR2LWNtIjROCJZ1z8mMiRC3zn+1J8S/2mf+ChHws8AfBTwF+wh8Yvh/4T8afErw9P481L4ial&#10;4f0eW48MW18l3e26xWniD+1LWZlt0LILfzWhE0eIzIJU+7UiiUebt+7wG6mvnbxF4X+DX7R3/BSb&#10;wffWvxcu7jxL+zT4ZvtW1Pwbp0jm1hvvE0LWVhc3brJsE8VjZaqEt3Qvs1JJQyKVEueTfU8VmMFC&#10;ikkuZ3bduX7t27eY6rqU6bfNZ7LTqz6dtlwg+9xn73XrXmH7YnwB0X9qH4H3nwM8X6LHqGg65q2m&#10;nxDavqdxaM9jBew3Mgjkt8Sbz5IUAPHyclhjB9TGM5FI2O9faypxlFXa767X0a9delzmnHmg49zz&#10;XRfil8G08ZX1ro/j281DVFvo9MvrS1vru9ht7gy7NhRN8cRWQlHfC7CNrlQuB6UoIX+lcFNYa98O&#10;tV0TwX8KvhZpr6DNevJqV02sfZU0uBjNI7RQiGQyuZmhCRKUTY8xLx+VHHN3akhBlf4fm29qdOol&#10;Gzd2rX0S36pLZdr39TKkpXbkvuv+b3KviHX9C8KaDe+J/FGs2mn6bptpJdahqF/cLDBbQxoXeWR3&#10;IVEVVLFiQAASTgV+bv7Q9r+1v8f/AIcar/wVU/YEv9U8aeKLrS4tP+DHhzxBcXNiPDHhy4VbfWLu&#10;DS0mtoNUvJpYhdxwX0jgrBAykyRQ2tfS37XfxE134u/GXS/+Ceen/Ba38SeEfHnhPUH+M2tapNeW&#10;8Gl+GbiCe2MUDwiNZbi5kV7XCXUdxb+fFcLDPGJGi7L4/wD7P+l/Eb9jvxt+yv4eubyz0/XvhnqX&#10;hSxmXUJJLi3gn06SzRhNKJXaRVYHzHEjEjLBznPzGZZpTp4qlbbm1Vul+Xfda3169NDpjHmh7r26&#10;ro10f6o/K39jP9m34U/tneCfDv7fv7A/7VOsXn7bTeGf7W8ffF7xX4LvtX8MXOtXkVrJfaLcXF1p&#10;8mn2D2ttcixgt9OaC6htdgKSRbw36/8Awq8OeOPDHw00Hw78TviCvizxJp+kW8GveJhpMdguq3ix&#10;gTXK20ZZLcSOGYRKzBAQu5sbj+eH/BKb9sj9s/X/AIJ6P8N5f+CJXiD4V+IZPHWhWXjTVLbw5p/g&#10;7QE0s29jbXmsi1vmtrq4uEht5Qtva2syLFFbR+flQtfpcp2wx5+ZuAx4HbrXlcUYipUxUY1HFxWy&#10;Vubfrb8Fq9N7bdFGL5Xr182um3+Wy7D9zBNrD/69fO37QXiOy+I/7dvwH/Zqsde1CGXRf7c+JmvJ&#10;4d8WJa3Mdvp9sulWcF9bJPFPLYXFxrEj7lEiPLpqwyRSRSStF9EbWb5R1P618ufscavZ/tBf8FDP&#10;2gP2ndHstJm0LwfZaJ8INB1a01Cdp7i+0mS/1HWy8TwRoird6tb2o2vNl9PlO9MlBHDlGrWzRVJL&#10;3YJ793ov1fn+JNaSjT0eoz9q698XfGP/AIKX/s+/s9aDoWm3HhzwDYa58T/Gl5eXFzb3NtNHbPo+&#10;kfY3gkXzHaa+v1mhlVomgDbvm2A/n/8A8FOfDnwPvP8Agvl4F1i9/ZN+Mfifx/pEvgzWvCTaV4uW&#10;zsPEGo22r2EjtptrcWTW7CG0hP2mea9t7dhZzRMLeTbdn9AP2UNWsfjp/wAFB/2nf2kbXWfCmrWP&#10;hDU/D/wf8O3OjWxe6tl0izbWNTWa4MjjzDqHiF7Z4oxGFbS1V1Lpurwn9oD4x+LfCH/BVm80ay8X&#10;+IvGmiw+JvBkV1p83xW8e+F9L+H+oXxsrS0sJoNIsJtG1OO9nkgnRbuTMst3NBIEjTcfqKeIjUz6&#10;pS1fLT1t0vJO+3e3mY8rjTT039L+T1+R6R8W2t/+CQgvvjD8Hfgf8TvHnw58Ua1a6bafBn4N+ALO&#10;6/sLUZ3upXvIbe2WFbW0IVIsKm57mePzJGaUFfsfRPE/hjxOJZ/C2v2OoxW9zLbTyWV0soinjOJI&#10;m2k7XU8FTyD1FTavpljqVrcaVqmnQ3Vrco0V3BcRq6SIwwVZSCGUjgg9e9fJ3jjRP2gf2EfjHY+P&#10;/hdo/ibx78F9WWSPxd4at7zVNY1LwoWu5pI5tNsFF1LcRZukhS2tFgitrax2+XMWiaH4uVSOOhKk&#10;0o1VJyvbWT3te27trpZy8733hy0bJv3bWTvsuifl0T6ddLW+tyG2ZUfN9K/J39pT9i/wv8Z/+Cjn&#10;hH4D/FV/GGhyan8Y7jxR8Ofixqfw3tbvX5pbNZfEVxotp4iGsBodLiea5W3sptKljiEUZDSOiuv6&#10;m+AvHHhP4l+FNP8AHXgTxLZ6xo+rWqz6dqmnzrLDcQt0dHHBH+FflL+wz4g+Bfxa/wCCsTfFv4Ue&#10;Lvh//bmqfFjxNqu7SNK+HNrLqvh2XS79FQQRQQ+L4dUF5LHLc/aoxE0cNyzs4dXb2uEqMfaVKj7J&#10;WtfWzf4rffcVbmWmunb1S/U/QbVf2RPi18OorvW/2Tv2rte8O6pqnjG517WLH4mxXXjPRrsXEcqy&#10;WaW1xewXFlAskizRpZ3VuqvENyyIWjPwr+2h+yhf/wDBXfxT8N9E/aY/Zg1rxV4f8GzeItG1r4yf&#10;CTxx4c04eHtcfXZNMu9OuNO1aecyWFvBaRzfaVSW9Z1Upa2splgr7R/4KA/tFeMfCfxB+D/7GvwR&#10;+K0Pg/4ifGzxVewaXrjaMt9Jpej6Vp8+pajeLFNE9vISYrSzEcjKx/tAuhzEWX5r1b9hz9iX9mP9&#10;v34L/CH4Pf8ABO3w++l6F4ffX7fxFpvhLwtDHpVpaCaG51W+1PVZn1XUprW6n0eTEKxyQ/aEnNzO&#10;xNu3088VCOKUIRTqWbXTTa3Ra2Vt7LocvL7OC5r2f42W/fvsfP0n7NPx91b/AILr/DTwb8Efi9ot&#10;98D/AADqdr4asNH0P4tQnWtKs/CfhFYnluwJZp/MW78UX9q8KxrKxkk84QJcLcv6J4+8U23w5+Oe&#10;m/8ABL39uzxB4y8WeDfhp4d8P+JPgzBoJSXVvineW/nbbfVLmbCJci8jjitbaO4tXkaBnuHeKaMV&#10;xX/BDC18GftI/wDBRX48/tv/AAK/asvPEWn3vgbUNRtfB/ibwfe21x4WvPF3iK51aKynV7jZN9mt&#10;tIsyzW7mOc3hVJVWFXk9F/Z7+PHwd8R/AXwl8T9N/ap+K3jj9p4zao/jH4R2nxceLVNY16wsdVv7&#10;rRb7wzqFxd2vh5J30yaJfsVnDPbOIhbSxpuY8lf2des4yV5OKV47xfd63Sto9Nd0tDovKOienVPq&#10;nfXpt69bPc4X9qH9u/4x/thfEzxZ+yj8aP2dfDNlq3gnxNp/279nG+k1HxHfapbLd2V5a39/Fpji&#10;C+gZ0tpRHsa3gDxrO08dxhvtj/gk/wDsF/Fv9g34Lav4L+LX7Sni74hXGpa1I2j2/ii+juho+lwS&#10;SRWMKybPNMzWn2fz1MrwpImyAKibpPP/APgl7/wUZ/Z5/wCCgPhX4u/tHfCz4D+DfhTr0eg6DqPi&#10;bxffeIND1ObUIjpsywz6ydPuVuoRZS2t7CkV8YHNrFHKjRedJFb8j/wR3/a38d+PPG/9lfH3/goZ&#10;8HvGeqePPDZuNP8AhdpnxR0bUNe0DXY9U1S5ubO0h0/UNQW809bCW38ueS8nujHZr5qx7WVOPHYC&#10;VbCyoQ0jFKXTmu77Nq71VtLNp3KjVqKbU5W6WV+V2117LqtWrn6MFDJ1B6YprKUBySPTPeiNnA3Z&#10;70OX37WX7vT3r4Xli6akt3p9/f0/yN+uoAhvlRSefTvUjcpg9xim5GN68evvUa73G8gq3PDVPM6b&#10;5d3JdNv+H1Ghx8suo+U+jf1oc5HlheMenWviX4k/8FMv2nLn9srx18AP2Yf2KfEPjrwj8OfC4vvE&#10;Xi5LEQ/adRgDyzafYebPHHem53JZxSKyvDdW14xhuY0XHqngH/gqF+x5rl7D4V+M/wATrf4R+MJG&#10;gMfgn4wWtx4W1BxczTRWy266rFbJqDEwOjvZNcwLKjok0q7JH9ijk+Zey5uW0m07bOz0/rr6GUql&#10;Nysnf+v62OR/bD8F/Dv4CfGvS/2wvAf7Tfw9+Fvi6w8IX2maxonjjXIdP07xbYs2yzSR5XK2ht9Q&#10;uoX+0RW8jyGUQNjzEZPK/wBnL9nv9mP9r74p+L9F8V/EmaGzn+I9/wCMfix+zRqH2W+sdV8RCIae&#10;8+rtPJdm9to2t7S6gs4nht4XS0aWHesarzv/AAWZ0TVfDnxMh/aG/Z+vYdQ8aa94Rf4eSSeD9Fu9&#10;b8R2up2Ec3izSbO2tNOtprjMssKSuTPaJDEUnfzcxND9RftJfskD9oWLwl+0H4MstP8ADnxU0W3s&#10;TDrMPnRvFaSNtvLb7QIre9cJbXN+IYme3RppgZkUFgvsOU8Ll8JOpyVG7Xe/bz1jspdNHfa3NKnC&#10;npGF49k7NX120TT3cW9elmmn3H7ZX7OcH7Wn7JnxC/ZfTxYvh6Px14OvdDXWo9P+1Cx8+FkEvkh0&#10;83aSDs3rnGMjNeV+Cf2LdS/Zu+EOtfE2P9qn42zeOLX4c31vLqV7478R+NLHT9Qa0+a+s9Cup5/7&#10;QlilXdDA0ckj8IAWetLQ/wDgpL8K9C8BWsHxw8IeMvDvxE+2T2Nz8LYfAuoXWvSTRTeQLiK1t4pV&#10;exkmaGEalFLNpgmuIoVv5Sys3lvx+/b4/aD8LfDWX42/HvwLc/s3/CS8i+x6PLqjWeufE/xPqU9r&#10;BNZWulaLbx3en2MplN0GFzJey+XasZbW0XfPDWW4HOsPWcU0op3bs2pN9mk77K/Zb9ndSVOWl+2l&#10;9l6b+hxv7Gvxt+FfwV+MXjT43/tU+LPhn4Km0yx1+/n8Xa5+y54r8D6hJ4cuNahlR5te8RfZ4y8+&#10;o3yzzafDHKrXV4qwfKgqP/goh+0Z8XP2jf2evGHxC+FXiibTv2ftJbR/7QgsPh7r6eJvH06ahazX&#10;elpb3Mdm0mh3VnMFmu7TzVNukrCWaF7iGLq/2a/BX7XnxM1/xR44+Anww8N+CNae4k07Uvjd+0Fr&#10;Vv4o8c3onsrG68ttB0Rrez0iAsYXSy+22wjKC4fT0ed/M+U/+CXjfG34NftyaF+0Z/wU8/aF8MeO&#10;vCXiLVvib4V+Bvji/sJ1t9D8Q2XiR49RbdNbLb6ZJqMNvftbsJ3MlvbG18xSkdufppYbDVqyxc0m&#10;49bvRdWl8v8AgEctT4I6PSysnd6WXZL0v63PprQviX8eP2MPhH4u/aSj074dbvjN8RPFGvav8Svi&#10;B4seGbS45L57bwzZpYQxebrCLpcNptt4ruIrHFMsTkCPzLlx8Efh98SvHmo/tr/tLfGCy+G+l6Po&#10;sNj8QNa+HfiS/wBF1DxFq1uh+0acuqJDBfR6NH5MNxFa2NyTdXc0vmtKLeMSfZL/ALNHwgsvAPjj&#10;wR8MPDsfgQfES61G/wDEmreBI00u9l1S9gENxqqyxKMXzBUf7SQXLorMSa+O/gl/wSq+IvwP/aa1&#10;rw/8OfF+p+H/AIb2Pxb0/wCLfgXxFb6hHqt7Jrsmnz6P4gsNWfVGnurpr+xu58XAJMbqJvNWQeXJ&#10;2QUZJSj10bevu+Sbt26Nre1kyOeMVKMk1fVWutb3adle+7Wy072R4h+2R/wV8+F/7cfxTuP2Mf2Y&#10;fjpL4N8NjwVq+o/8LAutQ1jw3qGseL7KT7PH4TtbZjY3c90JLixke3i817lbrYIgImEn3H/wS/8A&#10;hz+2T8MP2b7Xwx+2pqWhTeJ5NSvtRkbStjTSG9nN5J9qMSrCk63M90hWIyI0SwN5hfzC3TfsU/sR&#10;+DP2KPA2p+C9A+Knjbx3dapqQvLvxV8SNYh1DVnAiWNLbz4oIR5CbWkClSTLcXEjFnldm9U8fap4&#10;o8PeCdY1vwN4VTXNas9LuJ9I0WTUFtFv7lImaK3M7qywh3Cp5hBCbskECsZ0qGkkrtP4no9bdF+v&#10;3I1VbEcvJflh/KkrNrZt2vfW3p1toflv+1v8YrnwD/wV18Ial46/Zs8SfErR9Q+N/h/QPDOsax8T&#10;vFE2h+BdVk0/TLUy2+hppEelQXL2uqy3scktxc7jZ3jrPA4WMdN8XPgd+2j8Vvj1ZeJP2q/2CNc+&#10;NXhnwv8AEvxxKuk6l4M+Fup6d4g8LXlw6+H7G3utRv7W/wBOW0jitbliY5JppTKszOvliPzP4QfA&#10;74o/A2L4J/Ei8/Zj/aR8M/tBf8Jvo2r/ABy+NHiXX9Jk8O6vYXN7DN4qtNUlOpSWo0mKB76SyhW2&#10;SSG4hgkt9ks00sv0/wDFn/gpbc/GXXNF+DXwT0z4o+CB4w8daHoGh+KLX4dj+3r+1vo5JZtSttL1&#10;eFZLKygWCcS3t5alBHDNNDFOkLMNKmIlGPLTvzWtreyv+V97ddbEezhOzmlbu93+OrV/lvoev/Ej&#10;9s74N/ssfBjwzoFp4F0zw/rr6JDa6L8J/wC39I0+bQvKsY5vsk5S4Nra29sjQRPLE8kMfmQhC4ki&#10;3/Gf7a/xT/aA/aJ+BFl4l+NHjvRdK+HfjiK+02z0f/hJNX8K6Y2o/wCjT6ZYwrDaHXvFt3ewyXAg&#10;i00Q28otJj5U0hiVd74TfBbxN4l+KniD9nz9mjSfDvxA0Vbq60r4o/ET4n/COTXNMbVbe4R3/tbU&#10;bi805vEd9FdWKxr/AGerxwSK6XK28iiWT63/AGY/+CffgL4Kajp3xQ+M/j3XPjL8VbOa4ul+J/xF&#10;aO5u9MuLmIx3aaNbBRb6DaSKzIbayWMNHtSVptgap+qwk+as+bye2nVWd7+bfS4/bScVGnp5683o&#10;7q3no/J3Pm74ff8ABP7xZ+194CufC3iD4Jab+zn8HfFF3od94o8JeF/DMGjeLvGkNhbR+XYXYtpZ&#10;YvDenLcRhltLea4u3idg09k7zpLxPxY+Hs/7C3x80/4G614omk8Ma1YLqvwl1a4hvJV01bObyZdJ&#10;uLi5urmWZo4prQrcTMpma52qBsAr9RVQbcAd64D9pP8AZ88DftK/C2++HPjjSoJkkPn6fdSWFncS&#10;WVyoO2aH7ZbzxJIASu8xNgM2BzXk8RZHheJMtlhcQ7LVxlZuUZLZpvW3Rrqttke3w5n2K4XzCOKo&#10;Lmi9Jw2U4tq67XW6bXSz0bPjX9hfxpqn7IPxPtfhj8O/hfq8nwV+I3iTy7fRfC8V3q//AArjxVdN&#10;LLMFtoo2Fh4dvDGXDqfKs72aTcscNwWg/QhSkx8xDu7Zr8qtN8Oz6rJ4o/Z4/ap+F+j6o0N1Npnj&#10;bwVe6sL3T9Z0/ZFKL2LMVuCPmjdZvKikEyLIix8Y+i/2PP2uvF/gn41Tfso/HDx7a69ot1o9zrvw&#10;1+IuqX1hZS32nNfIkWkSwG/nurma1W6gtheyrHJc+VulTzD50/ynBuf4i0snzO6xNF21+1HpK/W2&#10;ifqn1PpOLsjoe0jmeWtSw1dc0Wuj6xd+u7V7N2a3TNq18D+L9R/4LmXnxMjtLWTQdI/ZTtdLmuG1&#10;S18+C7u/EtxKqrbg/aQkiWTEykCImEKCzhgv1k43YBr4tv8Aw5ND/wAHD2k+LYtM1aOK4/Yx1C1m&#10;vpB/oMzReLLNkjjxHxMnnOz5kOVli2quGL/aUZLDLLX6PzR0Vuh8DFcqseM/te/s4al8W/D+mfEf&#10;4X+HfCl38SPAtx/afgBvGtrcTaYLtWjdoJhBIjRiURKi3AEjW77JhFMY/Ken+xN+2faftTeGLnw/&#10;418Hw+D/AIm+G9NsLn4ifDmPULi9fwvJeiZ7a2lupbS2WeUxwsX8tCqurAF02SSe5O2BkV87/ti/&#10;C347eEvF3hz9sH9lbxHqcuveDdtt43+HEai5tPHfhlp0ku7OKCSaFI9WgUSTafcGRFEzywS5iupG&#10;StJO19v6/r7vTJR9jJyilZ69d9Ntba9fv9fokEZxilrmfhN8T9H+LfgDRfH2jaVqenJrGk2182k6&#10;5ZG11DTzLGHNtd27fPb3EZOySJsMjqynkGumHIzUxkpXsdAiqF6flS/U0UEZqkrbE6MTB45/+vQy&#10;q45H0pSAeopCQPlNAWufH3ii8t/+CXXx/vPidrvjm+i/Z4+LXii5uPFEeqrJPa/Djxhf3Al/tL7S&#10;zn7Ho2pTvOLgPmK11CeGVTHFeXDQ/YKOsg3Iwb/dNZ3i7wd4U8f+FNS8CeOfDdjrGia1p81jrGka&#10;narPbX1rMhjlgmicFZI3RmVkYFWViCCDXy7+xzrPxM/Yu+Ium/8ABOb402l5qfg6GxmX9n34mmKN&#10;YNR0e2iRovDGoMWDf2zZ26zeWyri8sbFrgnzYboCXaIr9D60J9aQjJzml/CsP4g+PvD/AMMfBupe&#10;PPFkl2um6XZyXN21hps95OVUZ2xW9ujzTyHoscSO7sQqqzECpnUjTjzS2HH3tjaZwB8zKv8AwKgD&#10;1avmD4J+GP2jP2r/AIleE/2r/i/4y8ReBPAOn2Ul/wCC/g3b29zpOoyTzKgjutfnhvWF5tjWRksD&#10;FHFGbnEySSQqw+n055NOMpdVZ/1uHNGSvF3XcHUMm0ivkLxvs/4JrftE618dtT+IOhaD+zv8UNYS&#10;fxxp+oabLCvg/wAX3LJH/bS3cMfk2um3oRVuzclEjvWjnEim6uM/XkshjXdtP4V8XXsnh3/gr78T&#10;9OisdNj1r9lXwTq329tV/tJH0/4teJLK8eOKCOGNibjRNOubdpWeXbFf3aQbFltbcvctPmfLv/Wh&#10;MtLMk+AnhPU/+Clnx00v9tz4weF5Jfgj4SltdS/Zn8M6pvjGuXhjff4yv7F0HzFWT+y1mO+GGSS5&#10;aGKaSJovtAcDGKjjSOBRFEu1V4CjoBUnPWiPKloUu4d8007c9KXPPNAHc9aoaFzQAOopu0jhad2w&#10;KLi5gxng0fSkG7oaUZ70D5gOT3pGGeooY4FIrZ5z3oFuBO3pXA/tOfs1/DX9rD4Max8E/ihBdx2e&#10;pxBrHWNLlWHUtEvkO631KwnZW+zXtvKFmhmAJjkRWweQfQMA03vz96gFY+bv2YP2lvi/4U+MF3+x&#10;J+2wdPh+IVrazXvw+8bWUaW2nfEzQ4SN97bw5/0bUrYPGl9Yj5UZ47iEmCdUh+kTKvHvzXjv7af7&#10;Hfg79sL4ZW+iXV/b6B408MalFrfwz+IK6NDe3nhHXbeRJrW/gSX5ZFWWKPzbdiEuIg0T/K5qt+yF&#10;+094s+Mp8QfCP49eALfwT8VvA961r4o8Kw3xmt7+zMjLaa5pjuqSXGmXiqWjkZAY5Y7i2cmW2kqZ&#10;c3QE77ntgOTS54zTRkE5oydvNO4W1FY4XpQvC0i/OvzD8PSgkjhRU82nN0CQuM1wH7TP7MnwY/a9&#10;+B/iP9nr49eCrPXPDHifT5LS+tbm3V2iLKQtxCzA+VPGxDxyj5o3VWUggGvQCAeopo5PK96eikpd&#10;Vs+xLipxsz8vviL8Tv2l/wBiD9qbWpP2jvjRY674rTwtaa58Pdcg8Wad4R0/4r2enLa2l9ol3b6v&#10;FewWWqg3Pn7dJe0t7uRoWlWy+V17n9sXRf2QfEPjzR/29PB/xS+EPh/UtS1rS/Dnib4mfEj4dzeL&#10;E8KS2Nz5to1lqJvBp/ha6gmupJEmuY3t7i8ex3KXC+Z9fftZ/sv/AAx/a8+CGtfBj4n6Lbyw39jc&#10;jSdW+wwTXehXz20sEepWRmR1huoRKzRyY4JIOQWB/MX4hfFX4K/Db9p74gfD39vbwVJda5Y/D3RW&#10;+P1n8StNa8034peDbO4tra18YWenaRHqFvaXNheiV3sgkKxxzSXIkgEdyEzlKNOTdP3dr2X4u+j2&#10;2utNOzM4882qc/ef2b9u3l+P8z6n6JfsHftCeKvj58EtL8Sa54d8X3emwaTp8ej/ABI8W6FBo8nj&#10;lPskYm1VdNAjnsBJcCYiOW3hjZGjkg8yKRSM34z/ALV/jnXviHpfwG/Y20TTfFXiSTxBJY+NfElx&#10;bT3ei+C4IVhe4F5JblI21DZPAY9NaeCZkmExIRRv4PRZ/j7/AMFGdc0nxM+lzeA/2e2tbyazurDx&#10;l/xOvHob7G1jeKLFTHBpUifa2AN05uk8rfD5UvOX+0V+1r+z1+x/8N9N/YK/YU1Hw7ZfF/xNpOo2&#10;Hwn8B6Jp11dfZbpLl4Z9QuVs7O8aJI5/tcrT3UaQTT21ws1xFtnmjzhzVqnK/lG9m15yulFPa2j7&#10;uLNJSlf3bK28rXivTfm9dtrc2qMT9rbwz8Bv2Z/h5J+0l/wVB8ceIPjZqlk6XFr4M0fw/dw+FbaN&#10;LyOBGtvDS3M9vMYWvopmuL6S9ug6+ZFIvlQQxc94e8Bftb/8FHf2rp/jvLEvw++D+h+GL3S/A2p+&#10;IPB3keINStdUtbXzpLVWupfsqvFuYX0Zs7hVdLd7ctHK6+ifsz/8E3PjPNNZ+Nv2z/2yfiZ41vLf&#10;xRfa03g6HxJLp+kT3bzFFlnS2maWS2aBIwulicaeiyyK9tKzO7fZUcEcaeUqbQowu30raFGnCK9q&#10;lK2ijZckfRW9752XWxjz1KkbUfdi95a88l21tyL5OW+q6ec/AP8AZQ+D/wCznZ3ieBLHU7q+1LUJ&#10;77UNY8Q65daldS3E4i84xvcyP9midokf7NbiK3VslIkya9K2jGMUZo6itpzlUleTuXRo06K9xW/r&#10;r3AYHAo4NN2kfdNOUkjkVJsJt5zmlPPSijHPFBN9Rqn5sFa+Tf8AgrNfQfAH4f8Agr/go5punapc&#10;X3wA8XQ6jrtpodm011qXhTUmTTdctMebGgjjgni1Ml8p5mjwljGB5qfWWfn49Olc58Y/hb4J+Onw&#10;i8U/BL4m6Ub7w34x8P3uh+ILEXEkP2ixu4Hgnj3xsrpujkZdysrDOQQQDUq60Y9dzo4XDwrIpzuU&#10;GguF7V4D/wAEtfiZ4t+Kf/BP74Xat8RE1oeLND8Njwt44/4SIL9tbxBos0mj6q0hDvuzfWNyQ5bL&#10;KQxCklR78MZ5ok+iBLUd1FNPBxil5xxxQwzzVFCHBI5p3XrTRkkjAoyRnAqeZctxW01A7wcZ4o4P&#10;Uc0pIHBpCTuwF/8ArU27C0luGAFOB2r41/4Iw6noeo+D/wBoyy0u+uprjTv2xviXb6nHcWtvGkM5&#10;1p5gkbRKHlTypYm3TF5A7uoIjWNV+yydqlq+Pv8AgjzqehXXhf8AaG0zT9Nhh1PT/wBrn4hx69dR&#10;QJ/ps0uqfaYJWlRm89lsp7OHcx3RiEQkL5OAyT7AYA8nn2p2MjGKa2QOKcDnmiy3NAx2FJkbuKXN&#10;N+UcCjYAkkSNGcnjGa/Mj/gr1/wUT0vXrvxJ+xD4R/aYufgbs0We/wBQ+KkeoRi/vLi1kt2Gl6ba&#10;Qzx3sofzH86aIxybYSkKyibevoP/AAV0/wCCgVp8OfBdx8GvhhrN15ln4t0rSPizeHw+k9tYaPqM&#10;MqtErXEkS3UrB42aO2Mrxr/rQodUl/Lr4G/sseMvj34QX9lrxR8L/G2qfBnSPj1Jbafqus+EI9A1&#10;O00mKK8ee5ljdYlt0jlZLeS7RInPnzRqif6tfi89z32bdKg9rKTVm1e+yaab00ju73Xn9twxw7Rx&#10;t8VjJcsEm4p3XM1brulZ3UrNaWZu+CfgbdftDfF3xH+wjB8MrD4J+Bvix8Pba68G33w/aa+0WNtM&#10;mt5bnUWa4FsJp5IXtIZ7uWG3kmRkjJlbDyfXnwl13VLS9039nP8AZz+D1p4X8ceLPC1jcPfeH/GF&#10;roUnj9VgvY3ujDAsl/p+iW6w2yvrxht9SuWWG2hSN0MY88+A37NXxJ+NPjjwf8J5dH8Ux+FdDj8U&#10;eGPh/wDDnxr4Aa983wncXVrb2Wv+LLa+l09DagaW81lp9zZG5kNrFLNNcu0aN+pv7L37JPgr9m23&#10;1LxMdWuPEXjfxRDbDxr441GCKG51mSEytGPJgVILaGNp5vLhhjRFEjE7nd5H68lyD6vTjiMS/fev&#10;K9V0V9dXdJaSb5Xt1PN4j4hWPrPC4PSlG6Xe129XptzP4bKWl1omef8A7Dn/AATX+H37KOqyfGHx&#10;pq1t4u+KGp6FaaVfeJhpcdpY6JYQxj/iVaJZrldMsDN5lxJGrNJcTytNcSSuE2fTAyvyjtTVXPGK&#10;eOB0r6nm5tT5eEIx2QpNNUZO6gYxuIoxt6UvM0FKrR91cUEjG6lByOlACHBHSggno1AJ3Yo43dKZ&#10;PUXHvSbqXn1pMADBFA+YQt/Eq0uPlwOKOhwKDuzQKImcnGKcMAU0KaCozgCge46gUcgc0gI7mgYv&#10;fNG1TzRTlUEZrCUtTPWw0DAxSEdqDwOtAGR1rc09Bh+UNt/u96+P/wDggxrz+Kv+CX3gbxpJr+m6&#10;qPEXibxjrUepaSEW3uY7zxVq10jrGs03kErMN1u0ryQNuikYvG1fYRPBAHOO1fHv/BBfwfN8Pf8A&#10;gmL4Q8Az6lDfPoXjbx1pzXlvp8NnHOYPGGsxF0t4FWK3UlciKMBIxhVACij7LMJ9D7EznpRTWb+G&#10;l5Hep0Y0mL35opMYGM03cyD5ju+bjis5TUJLsUeMfsq/EHQ/G/xU+Oujab4RvNLuvCPxYTQb+4uv&#10;EU96upv/AGBpGoLdJFJ8tmu3UBCIUyCIA+cOET2ofSvHvgB4b1bRvj78ZtS13TdRaTUvFOm3Gm6l&#10;eaGsEL6f/ZNqscFtcpxcxRzrdswYb45bibJKulewn1zR11Jsuh8//wDBTHwd8ZvHX7KGr6F8DfBe&#10;jeJtW/tKxlm8N6v4f/tB7+FLhCGtP+JxpJtry3l8q8huVvI5I3tFMQMxiZfln9k/9rbWv2N/2O/j&#10;n8YvEvwp8XeLB4M8WaXd2Fw3wz8WeHbjxRb38FjbjUrqTxRPf6nNNBcNcQ3M0tzcGCx0y2dIUi8l&#10;ZfqT/gqZPe6d/wAE/Pi14h0rxF4Y0W90nwXfXlnr3jDwX/wkGn6a6QsTcS2W1xIAm8b2SVIs+ZJF&#10;NGjxP8Wfs/8Ahj4seJf+CYPx/wDD/wAUv2h/hB8RdPY26+G9J/ZhnXV9IiswsV5L4MTRNPitE2Xd&#10;xPPaEpL9tvbbVlWWdGjgkB9iMVs2+q19VfX+kRG3trvt2/W1l16+nU+yf+CZ/wDwUF0r/goz8E9b&#10;+K9v8F/EHgG/8N+MJ/Dus+HfEUkckiTra2t7FKjrgtG9re2r/MkbBmdcMqq78/8A8FJfjx8cf2Z9&#10;c+Gvxh+G3x4+FPhjwtp+tahH8QPDnxb16bQ7DXLR7TbbuNXhsbxrAw3Pl4LxLHNJcQwl97xRy+Y/&#10;8EbPGHwU+DmpeJP2PfCvw8+JXg3WNcY+NtM8PeM/hPrHhzSTBHpeg2mqHRpNR3vLbJqFwHaKeQXE&#10;b3hVkZVWV+s/4KheONR+FXxo+CvxVsPjn8G/Cv8AYeparJHo3xg+Mdp4Tj1eZjYgfZDPoupNPIsY&#10;kgkePyWihvZApMk0c1vnKMYvlk9F3Xz8t9r9DenLmkpJWuttH/mdj+xL/wAFMPh1+1zDpXh3Vvhp&#10;448FeJNQs2ksP+En8I3Nvo/iPy1Yy3Oi6oA9nqtoyqZ4pIZmaS3dJdoBOPp0HPSvGf2Qv2i9d/aC&#10;svF1j460/wAB6d4m8F+K7jQte0TwL41u9dhsZoljJWaa70zTpEl3M42iFk2qrLK5LKnsm4DkdK0i&#10;owk0tPxM/e2aHZoyPWkUkjJqtq2pWGkabcapqeoQ2lvbwtLcXVxIEjiRQSzsTgBQASSTgAUpSdm1&#10;r5dQ0troeIft/ftj+Ev2R/hG14vjrwjpnjHXv3HhG18YarJa2eRLElxqFwYopXFpaJMs0rbQhPlQ&#10;mSNriMnwT/glR8BLHxr8RfF37UXxxsviZqPjjS9at4fD0fxc163vbzShf6Hp95dagljCgXQru5N5&#10;JC2ntte0tYoo44baK5kSXm/hd8I/GP8AwUT/AGpx48+M2ka5a+D9HvofE+teH/EOj6xFaT204kXR&#10;tItn/tuazSQWsFpcapbwwtbTybFlhzcbx9O/sq+EtK8JftG/tDf8IxNYzWesfEnT9V1F49ft7qe3&#10;1J/DekwTQPbxMz2iiG2tJVE5WRzcOwjWEQySxrGHNKOra/7dX69326dSIyjUleL0/N/0tN/8veSM&#10;HOKRg5U7Rz2p4ORyKToelWuZ09Wy3ZSEG7aNw7etJJIqA7j2ySaRpNse5x+dfAf7an7cGk/tYfDz&#10;xd8G/wBjz4oTXPh/S9PWHxx4+8P2b32l3llqFlcxCGG6hicC3SNpLtr+Byok082yGSRpY05Klf4Y&#10;xTbaD3Yq7PVP2ofjp8VvjX481v8AZA/Zy0TUNLfTdT/s74jeMNW0+2jgls59Fe9bS9FkuLhRLq0k&#10;c9s6yPBNawxLcNL8yKp8A/YZ/Z48bfti/DnwP4s8R2WjeFPgTouk3F74DsfAujzaTeeLEvdhVriW&#10;9sre/Szih8yPz447F9RaQzsjW5iabiPCf/BO3xT+0h8bPAd/4d/YG+F/hv4OaLrenajrWv8AxC0K&#10;5h1jxVY2+n6hpN5YSaLPBHLYCZlsrxIJCItyrNI90ZpLdP0+0TRNK8O6Ra6BoenW9lY2NutvZ2Vp&#10;CscUEaKFSNFUAKqqAAAMAACvlM4zb6slToaykt19m+631+adunk4UY4l/vNk9mtPldb23af3Fi3t&#10;Y4I1gRFWOFQqqowB7Vm+JvB+jeMdEutE1uKZoLq1kgY291JBKFddrbJI2V0OONysDz1rWRWChM+/&#10;0pqOpGQlfHR9ysqiupbu++yv62WnmdsoRlDlktD88wPCX/BC3R28V67caxefDPxJr1pY31no8d//&#10;AGD4TsvNjVtQaFzeT/bGefy0gt/nuVR2nllkWER/evgbxhoXxF8HaT8QfCly0+la9pdvqOm3EkLx&#10;tJbzxLJGxVgGUlWBwwBGeQDUXxH+HHg/4r+E7rwH4+0Yaho+op5eoaa08iRXcRGGhlCMvmRsPlaN&#10;so6kqwIOK/Ou1/ax/ap/4Jy/tZ/Ej4QfHP4x2vxds9Y0u38UeDfCdxqT/wBtzPqmoyadZSyzSeXb&#10;6VpUElpKLt7e2kgtFeFwrSThJPWjh1m9NtN+0i7u+l1rrtfS+qfR6GFHmoSVGXw2916t6L4ZPXt7&#10;r67O27/SyWWGBDLPPsjjXLszAKoHUk9K+UP21PjRrXjP49/DT4U/sr6z4u1v4gfDn4k2uueLtB8K&#10;+E7y80yTS5NL1C3m0/Ur83Nnp1pMY7lLqOC5uxIzRWzCF1miL+Sftk/BT4qW3wX8aft0f8FGfibo&#10;2rW/hPRZn+HvwV+H+l32teGZL+WS9t9Mhv0dYrjXXmk1CzgdY47CCURKbhXRUeD074a/8FJP2W/2&#10;b/BXh/8AZdtvhNrF98VND8M29tqXwr+BPwc1WaxfVLa1tVvrPTZY7ZbBYbaa4hhdnuUitjJHHPJE&#10;QcfQZHleHVR1Jxc2m0rXS2d7tevpp0IqVJVI+7p62/Bf5232Njx9+x9+15+21f2Un7afjXwF4F0L&#10;wv4o0/xN8PNC+Edm+razoevWDxPaam2t6xbrbzFGFz/o40mNSlz5cjyqriXmvEn7OB+HviH4hfsn&#10;fBn4seIE+Lnxi+GNxJqnxMs9J0jSxpFqmoXMTavMumx20i6rMdTlbzooljnntFkX7MVkI6v4uN/w&#10;UL/aX16z+EupfCvWfgp4BuvGV9HqXj3wD8UtLvNeudDghukiW5t57HGnC7d7Z1ewuJ7mHYwMkOAz&#10;8l/wSW+Gfgz9n/x5+0J+z7d6XaWfja0+Mmoa9rF1e+ME1nWdV0m+YvpN3fSgvJCxtUULDNK0xX9/&#10;KqNcnd7mcYrF4HAylS5eismm1d9b9N9bvfuTRp061S0r81m79Oidmno1dO1umux9O/s/fA/wd+zd&#10;8EfDXwM8Bed/ZPhjSYrG1kuliSWbby8zrBHHEru5ZysUccYLEIiKFUfJfwF+MWk/An/gpAv7IHwb&#10;8CeEfBvga68Y+MtJ1bwxo1vbWr6tq8fhzwhr9rrCrBYq7NFb6ldWLxvKkax/Zvmdo4oz9xX95HZ2&#10;s13NHKyxRs7LbwtI5CjnaqAsx9AoJJwACTivgX/gm3LZftD/ALWOoeIfj58CLOD4s/Dex1Hxlrmr&#10;XVxLp974PuPGEp/s/QjZw6baQ6lImgaXpyz39xJNcRTReQQCHEXzHDtPEVKlaad000t/ito9NP8A&#10;g2fRW2rOPNG+/wCmnf8A4f1PsLXf2W/2cvFGp+NNW8VfAnwjqU3xEgsofHx1Dw/bXA8RR2iGO1S9&#10;EiEXQiQlUEgbavA4rxH9uL4QfCT4B/sL618E/gF8BPBeg6H4x8ReH/BX/CL6Xpz6JpLQeIfENhpN&#10;ysn9lGCWONlv5GfymV2y2Dk8/VlyrRnYrbWDf3c18s/t1Pc+Mf2yf2Sfg3pMF/JdD4rav4y1CS10&#10;W5uI7XTdJ8M6pBJPPMg8q3iN1qun2+ZWBaS7iCBiCp8jL/rUsySlN+5Lmd22vdTdt+iVtV2NZKl7&#10;PbfQuWv/AATM03QZpIPAf7dH7SWhaW11NNZ6JB8VnvIbNZJWkMaSX0E87oGYgeZK5AwMkAYy7T/g&#10;k/4aXxNH4g8Sft//ALWGrRf2kl7d6XcfH3Uba2uMMxMLCz8lo4m3FSkTR8YwV2rj6sVJC7AO2Fx8&#10;v4U9yGxz/vVH9s5lUk5uo1rtpZ2/rvsX7OEdEfL37JNp4A/Zj/aZ8WfsPaF4c1qbUr7w5b+PX8de&#10;KvFtpf6r4ukPkaZdXVzFEBKnlLBYQi4mUNcSLMcZjMkv1ApAfbjHPWvnH9of4jan4J/4KM/s4+FP&#10;DXw8tdSu/GGj+ONM1nXbi1uGfR9FisbK9lMUq3CRI8t/a6THskhlZ08wo0Xlvv8Ao8ocLKzdBzUY&#10;ynKfJiF9pJv5Ozfzsn3sugqblrF9H9/9bDlEZXp8ua5b43eJbzwl8JPEniTTIUa4tNFuGtlkt3mX&#10;zfLITciMrMu4jIVgSM8jqOoBwqnqG614z+3R4lvPD3wXhs7C+lt/7W8Q2FpJJHbzlgvmebgSQuhg&#10;JaJQHfKEkIykPkdWU0nXzGlSjbdfctfuPVybCvHZth6Fr804r5XV/wADlf8Agn5pTk+LPEZMiwSN&#10;YWUMbSKfLMUTlk+UneRvH7zJLgrnlTX0gvByV/3eK8V/YX8PaNo/wCGp6Dqc1yNY17Urq4lmufN/&#10;fC5eGTudh3REsmSEcsowBivaI5A21nB3ccmuniTFRrZ9OH8qS/zXy6bHpcX4lYviTEzWylyr/t1K&#10;P6E8UzQy5z+VW0uo2O2Q7frVFpMnDDLHge1K7ZPTIHc1eBzSvgYuNN3jfZ/1+W3U+WlT5tTRQp/A&#10;adVOxZjM3HGMGrg+lfbZXjPr2F9qlbVo5pR5ZWCiig816mpLR81/8Ffdc8U+Hf8Agm/8Vta8DftC&#10;L8L9WtdDgls/F58Qw6O8e28gLWUV/N8ljNeLusY7o5MEl2kgDMgB+R/2Xf2Wf2zPgN/wUq+E+j/F&#10;G38eXHgjQbzxjDL4s+K37UV14qg8VtNp6TaVdaVp0t1byLqVtFLqdnLHJp/lJaJJNvllKzJ9Jf8A&#10;BcTSfgHqH/BM/wCIlx+0n8OLrxd4bt101YdCi8QtpcMmpT6hb2unzXNwL2zRLWG8uIJpmlnjjSKJ&#10;nY/IK+M/+CY2tfsp23/BRXwH4e+CP7Dclj4Zvbz4mL8K/iBpPx/13xyrW+lXlppMviZ7K6uWtNG0&#10;/UFiubKO6/fTXE0MUSlYtkkvPHl10Tb+9fiVeXLZSsu3c+rv+C03xAsvhZ4X+AvjtPGfw+8N6lb/&#10;ALQFnDo3ij4uXmzwrok0nh7XUku9SiVVe5AtTdRW8S3FoBeT2sjzqkTK/dfsDeK/jn4k8c+NT8bv&#10;iv8As4+LY59H8P6h4P1D4D6Vd2l3PpFzBczRXWpR3F7dgQzM0hs2jkZJI0nkDHeVjw/+CuPxm0L4&#10;U/DL4ceGPGnjT4S+HfDXxC+KEfhvxB4g+NvhNdb8PaVGujarqcNzLbNe2aGT7VpttCjyTrHGZy5D&#10;FVxl/wDBLjXf2eLv4nfEy1+Dn7RP7M/xI1u+tdJ1LxRrH7N/wrg0ONWeTUFjOqXtvqmox3s8jLO0&#10;cbyRyRhZm2ss2Vr3fZp/1+f6fiY9f6/yPszHtTugpAeeaBkAkmq05bF9RT0xXn/xC/aB+H/gX4ze&#10;DfgBqMmpzeJvHFvqF1pNrp+h3VzFDa2UavcXFzPFG0VpGDJDGrTMgkkmSNNzHA6nxz4x07wD4P1T&#10;xrq1jqN1a6Tp815c22j6XPfXcscaF2WC2t0ea4lIBCxRI0jthVVmIB/Nax+OvwO/b5/4LHfCTWvC&#10;vw9+NHhnxT8PfBviC613TNR00aTNoccVzAul3Ws2kjuYLbUILjVo4beYQ3wSSKV7dYriCdPFzaTr&#10;YeVOMuVJNtrdaaLru7L07XuXGShJO17+n36tbH6VZ3IxVvwoyqtjPzHhaGcEbUX72M07aGIjwetf&#10;n9OMqkrR32023f8AXkdT2GtGC3Tj0H86kjt2dNijALfeNWreySM78nNSmL5dsbbf+A19Vg8gmo89&#10;frd8q3fzfkc8ql37pVXTmbiRzx0NKtpHHxk8dBVo4xgV5p8UPD1qniPXvG3j74la14f8H2fg511W&#10;4HiQadp9tCouGuLgyoyS20iRsHa58yPyxHGUZSJDXrf2Tl9Jcyilbq+y9X+j9DGVSpFX1fkjY+Gv&#10;i7x94hnbSPiN8JJfDt9b26PJcWuqxX1hcOR8y2837uZthIBMsEOTnaGHzV2aoAMV5p+z0PhaEmHw&#10;3+MuoeK9mj6cky6h4ql1JlgVJFt7v967MPtCAt5w+W4EayguSXb02vRo0aMYWgkl5f8ADIiPtN5b&#10;+iv+DaEI4wKMY4Ape1JnNXKMYtOP/ANYvQUUxnUc5rjvjl+0J8Fv2ZPh/c/FH48fEjSfC+g2x2m+&#10;1W6EfnTbWZYIU5eedwjbIYw0khG1FY4FfD/hz49ft+/8FNP2if7H+FPg/Xvhp+yXb6xFdTfEOa3v&#10;PDHinxlYLpkM0cWnmcm7jtbi8ufmmjtrNvs9rmK9MkskEfBicdRo03KUkmt7v52/4C1NI03u9vz9&#10;P6SPpb9tH/go9+zR+w/pEZ+K+r6zqHiC+jt08P8Ag/wroM+oanrN3cXK21rY20aARtdTyM/k27SJ&#10;JMltdPGGS1naP53+LOn/APBS79q79kbxN45/aG1nSPhl4D1bQ7rVfE3wb+Hvw1u9a8fXmgxNJLN4&#10;fi1BtXS1N/e2cfkb4rQMslzsUBlDV7h+xD/wTX/ZX/YI0+/1D4OeDLi88XeIoQ3jT4ieJLt7/X/E&#10;tyW3y3N5dykszyylpnVNse9iQg4x71iNjnHAYcY/WvlsZxNGNaPsFfVXbVrrqrPy7/crmkabe2i/&#10;H71ovxfnofkf8Ov+Cj/7EvwN/ZM+JXxr/YQ/Ye8M+D/D8l9cab408aR6wultqCjRGv8AS1F/aMC9&#10;1d/v7OO2jvftGn3FzbSMhF1GZNn9jb/gmJ8Zv2pvEeh/tM/tR+NNP1FrXwjpsfgv41aHYaT/AMJB&#10;4nnsr6K80HxlbO0V2lvcT6NcLp15FdrLKW021kSSTbDNF97/ALJf7EPwS/Y08EeI/hv8JtO/4kPi&#10;Px1d+KW0ebTbG3tNPuZvICwWtvZ28MMMEX2eLy1CFgV3Fmb5q9i2noTxt7dqMdxLz88cJTd3opPX&#10;TR3S6dd/uCMJSWvure3X0bu7+ooiVEzj3/OkAGzHofvZoDbUCM25u1BZW4xj/e9a+XlKE71Hppqv&#10;zv0vsabaBllKntj71eC/8FJdv/DOeh5f7vx2+Ff/AKsDw/XvAZsbgfZVFeC/8FImD/s56CeQf+F7&#10;fCvv/wBVA8P11ZXOP1+KW19PW2y7BL4T3rhfvL3JoKhAP3m09vagOXYgnj/PNeYfte+I/E9r8EfE&#10;Xw++E/jHTdL+JHi7w9qOm/De1vNahsprrVfskjIYWd1Y+SAZnZA7xxxs4jk2hG85RliNIK+ttXa1&#10;t35L8t9x6R1ZwH7P+m+M/iV+3v8AHL4w+NPB9iNG8EvpPgf4Za5/ZhjmktWsLXUtZWOYykTRNfTw&#10;RMUjQCXTyjNI0O2L6OZYzHvQdeK4v9nv4V6n8Ffgv4b+GOt+O9a8TahpOmRxal4g8Qatc315qF0f&#10;mmmkmuZJJWDSMxVWYhF2ouFVQO0aNJDtiUqeflrXFVvrGKl7KN0rRS7vuu2t9PMUI+5eWn3f16nj&#10;v7IFx8RNHh+IXwu+IN7rl43hT4kX9t4bvNU8C22iWsmj3ENvf2cNibWRob23t4rsWhucRyNLbTCS&#10;KNlOfZFJIKg/Rf6V8/8AxD0T4hfDT/gon4B+JdnrlkPB/wAR/At/4N13S7xoo3XWrBpdW0yW1KWz&#10;TSSPa/22JVklSAJbxsCsoVJ/fFYqcEcdKrNpVqGIhVqR5eeKdrNa2s01ve667/iFLkcbRd7f16fc&#10;SAMpLNjn9KT5WRnC/N1waVgHxxmhpRsKqCWHoKxlJKDfk+mvr/X+RVveQEMQN61k+Pfh/wCAvin4&#10;P1L4e/E7wbpHiLQdWtzBqmh67p8V5Z3sJ6xywyqySKf7rKQa1AfMOZHzx+VCnbIwbB2/3amNR6NP&#10;W+jvrt5egaHG/Bb9nL9nr9nHQ5/DP7PnwL8H+A9Lurt7u603wX4XtNLgmnZERpXjto0VnKxRqWIy&#10;RGoJwoA7aIo3IH501WXGQvBNCuM9etb06sr81SXNfvd/i+m3/DEyj2HFgSdqNtQ5bFeH/wDBP+Hw&#10;P41s/ip+0t4S0l4bj4kfGDW21C9mvoLo3a6JMPDMEkbxRJtt2h0VJY42LlTO5Lku1XP+CgH7Tt9+&#10;x9+xl8RP2i/Duk/2hrnh/wAPyDwnpX9mT3g1LXLh1tdLtDDb4lkWa+ntoiEIOJCcrjI9K+BPwo8F&#10;/BH4TaL8Nvh/8MPDPgvS9Ps8r4W8G2MVtpenzSMZp1t0hhgTYZpJW3CKMuWLlQzEV9nwtH2lOpWS&#10;vdqN9PV266aL5nPX6Lax2DNt4rnviZ8WPhp8F/B178Rvi/8AELQ/Cvh3TfL/ALQ17xJqkVlZ23mS&#10;LFH5k0zKibpHRFyRuZlAySBW+5yCor89f+DjnSdZ1j9kb4Y+H/Avwa8PfELxtqH7QPhu28A+FPGU&#10;9h/ZGp6s8d4otL2K9Kx3MFxbG6tTGssMga5WRZV8s5+klKpOUYrbr+VrX/y23Jjy3s/8vxPqfwx8&#10;dv2Kf257HWvhf8Kv2ifA/wAR7fTVtZvEWm+B/HFvfGBGkLxC4+xTEiN2hYFHO1wrKwZSQdP4+fGW&#10;3+GOnaf8Ivhx4n8I23xL8YaPq0Hws8NeJtQEMWpX9nYPOC0MbCeS0iIh89oVYxpKv3dy5+G/h1+z&#10;J8YP2ePD37Pfhv4Ff8Kf/wCF+fDezfQvF/gTw79ktdO8LeG9X0+6eGF0kuhqt3aWt3aR3G6W4nmv&#10;pRfTEBnWS1+w/wBnr9nW78K+IZv2ivjto/hXUvjb4i8O2uk+M/Fvhi1vobP7HbzTSwWFjFeXNw1t&#10;bRmb5gjILiVTO6KzBE8XOM2o4Ok6cG9/s7uXbZ6d9+y8iNOMpXS1a63at0fbX5N+aNH9k/4Fa1+z&#10;58HLTwb4v8cyeKvFF9f3WseNPFEljDarqusXkzXF3NHBCqpBB5jlIohuZIkjV3lcNK/pRVlOR16f&#10;QelOX5RtDY/CjBZQFHOa+DrVqmIqOdR80pa3+a0Xb7vvOqMIxVlpYaoA/i+6PwpR5edrHmjaoXzE&#10;IO7/ABrI8a+OPBfw28J6h4/+I3jLS/D+haTavdaprWt6hFaWdlCgy0ss0pVIkA6sxAHc1OvMoxWu&#10;llve/b8APNf25v2hrz9nb9n2+1/wdHpV5421/ULfw98NvDuqatb2h1vxBeN5VpaReeypLJndKYyw&#10;zHBISyKrOvJeJfHXw5/4I6f8ErZPGPxIaz1CD4U+AoH1Z9H0k2S+Jdek2I7rFAji3k1DVJiWcgqj&#10;3ZeQ7QzVifsl6N47/bp+KXhX/gpF8TNU/s/4bweGodR/Z8+HkcjiS1+3W1xHN4i1QSWsTjUJrK6+&#10;zRW8ck1tBBJMyPM1x5q8D+2l+1H4R+Ini7xl8Y4vB2ueLPhR+xzqy+IPHUfhTXbW4XxN4ntrKe4k&#10;0sWcjQxu2jLJp2qPcSXOI5x5KW0lxBvg/Rcsw08twqjVX7yWsrP5RikvX72cc5RlK62W336/189T&#10;6K/YY/Z6u/2W/wBlLwZ8HtdvpL7xBZ6SLvxhq02oXF5Jqev3btd6rfPNcSyyyNPfz3M5LO2PNwuF&#10;CqPz18S/Gz4efFv9tjQ/2n/DPhG6fw58WPiJ8OtZ8LzR+A/G1vBNoo1ey0jTdV19FvrbRXuru9t5&#10;5NKlubaWaK3isZzuzCkXonhz/gq3+2Dr3wF+Hv8AwVE+LXwX0j4X/szan9ol1/wyvnar4nFpKbu3&#10;sNSnknFkkMF1df2alvDbRXGUuxPJMYX/AHP0d4B/4JYf8E8PD1zZ+Ovht+zZYeHFk8WaF4ws7HR5&#10;L7S7WPUtLFw+myfYEljiiWB7y4mFsYlj86VpHjMnzV5FPEU+H8XVnjHeVTW8Ut+qd/Npa/Nao6LS&#10;nBciTWqer0+7fvo/1PpaQZkbAPXn61U1TS9M17TLjQtd06G6tLy3eG6tbqJZIpo2GHRkYEMpUkEE&#10;EEHFWkABJz24ppCb946jOTXyPM5SdSO7d7dtbt9PW5pJK1mtD4m+O/7P/hD9jP4V+LPBGn+H/EDf&#10;AX4razrUPxe1ix8TWcNx4Bt9YsYbD+0ILZ9OfztPhdEeaaW432SSNMyzW0cixaH7L37C/wALrrRd&#10;c+OP7Mf/AAUD8Xapa+P7NrXVvEvg3RfANqt/PawvaWsxvdE8PwSTtZON0UZne33RlJI5YpJY5Psj&#10;ywy7hx8pHBNfJPxdh8Rf8Ez2179pHRdVv9d+D95rWmT+NNFGjXGqa14Ut3mEF3fwSp5lzqNkrTC7&#10;lhfdNbAXcsbzRlLWP3sLm+OrYb2UJctTS23vrRLfqunl3Zj7OnTdmtLfd5ej9dLJbbZdt/wS6+J/&#10;xX+O2oftR/te/tQ2+v8AxH0/TdL034X+J/APgO00pPA9vazSyzzWllqj6pazXF2zq0ktzHM8J3eQ&#10;0YEYj+af+C3nx28S/wDBP/4P2/xP+LX7SV540+JuuaZqHgjwNd6Rpmn6VeeHvCOoTac+r6jcWkMw&#10;nvb+ddOSFr+3FtaQyzxGC2sztjm+7fjz/wAFD/2W/gD+z9c/tA+NfHE8NqsqWem+GLrSby11/UNU&#10;khjnh0tdKlhW+S7eOWKQwvArxwyCaQJEGkH59fs1/sI/tY/tM/tzfESz/bJ+JXhPxdLdeLdLvv2o&#10;o/D/AIXvE0ACytrHUfCnhTQLu8hVpIox9l1G/eMozKbSGcyljJP6WVYvMlKvisc+WEFqrLWy1tdf&#10;iur6BKnGPLy3vfu+vp+R9ff8EWP2K/Df7IH7HK3ln8FNQ+H2u/ErxBf+LNd8Kazq099faJFdTv8A&#10;2dpMs9wTKxstOFpbHeQxkildlV3cV2X7f+vaB8Cf2f8Ax54/+HPhq+0Px/490Ofw7ZePPCvg+4vb&#10;zT7pdP1CWzvr6awtp7mO1tSbhlmMUwheb5YpDJ5b/RAz8oeRvRR2NfEP/BTb4ufAr9p3w1a/sufB&#10;n9sb4C3XjLSfFd9F4y+GnjP4vy6bFqVt/Y2q2UtjfjSpvtkJt7m4t7zYQpWWwQhopFSRPMyypUzL&#10;OPrMk1G7b8kk7XWztpppfqzSceWKW/8Aw69Th/8Agn7rF38ef2M/i94S/Zy1/wAE/FCO31qHwhqW&#10;kah8dNc1XwzNpAs4ftemWN1Y+HdPj0zFpeSiN7GxuC0jIjuyRRJDzv8AwSCj8HftT/tP6T+1Lf6Q&#10;viWbwR8HbPR/B/jrTfG8XiDTtOtpp52XQHCeFtJh0/VLCC4YSLv+2iDUFRzMkku31n4seGP22PB3&#10;7Cd98KP2pvh54H8c3EfjLwxoPhVfhp4X8Sa8bLS4b6zCa9qduJ1vbySCSMXUkFu8bRrb7luXchl5&#10;7/gjnY/FBPiDqQ+J+teNrjULLwvdQSWdx4e+KEOgWkJurQ2gin8e3rt9peJGYw2duFVN2+ZgsW/7&#10;n63RxGCqVaE1dpp69Uktnq/l8zj5Ywqcsl1038+1uve/ofoKSQVCnjH8VKFQp0+b+tfL+q/8FeP2&#10;LLn4jH4c/CzxbrHxHNhqUVt4r8SfDvQZtU0LwvDJCsgu9Q1SNfskcADqpaOWRlbcGUeXKU+oApbt&#10;93sO1fnc8HjMPFSqwaUvhut1t6dH+D2aZ3e6+q+/81uvmHyn5o1/Ok2MxZmUe1Lg7dzL+A7U2RU/&#10;j64wSa5+aUbOS26bdH5fd+IW8/6ufnJ/wb3eGvhRpSfH3xfouu2ep/EDxR4w8L6z481Jb60mvL1r&#10;/wAJaTqrTzCBidr6pqOtsrH5dxlRTmN1X9B/GngnwV8RvDGoeC/iN4S0zXtF1WzktNU0nWtPjubW&#10;8gkRkkililVkkRkZlZWBBViCCCa/OLQfAeu/sA/8Fhf+Eg07V/EHh/4YfEbT9a1Hxt4m8TLpFvpU&#10;Oj6TpL3qAy2hEkWn2FxqNvaQ3WorC1rFFDZQuYCnmfSOnftkfHv9sTTdLl/4JtfDHT5PCOr2MV1c&#10;fG74taPqum6TBG80OP7M0iSG3vddc25mkEnmWVnkw7LucmSOP6zMMux2ZY+FehpFxi076LTd7W66&#10;fductOrShStd9te+3zO6l8U/sM/8E5vAOj/C6xuvAvwp0HU7jUrvw/4ZsYoNPhuJEBurx4IECghd&#10;4LEAKpkiTILop8xPxW/bL/af0m/+JieJdP8A2b/gO3hZ7698TeLtBmtviBbiIyG6kkh1RFsNBSNY&#10;mJknhvg0H7xTE0gaD2X4Mfsa+Ffhh4ql+LnxC+Ifij4keP7uCzF14s8aaiJFgkgs2td1jYQLHY6W&#10;JFkuGcWkERka5l8xn3cfH/iP9pDXPji118APjZ4K8H/ErxH8dPHGs6Zpfgvxbp8b+DvhlD4fNtb/&#10;ANnarb3U6/25dRao7Tf6MgN/MJBFNFBaQSRerTyfA4CTr1Jc8+spL3V3aXybvJ2S9LuYzq1IuNrK&#10;3TVv/LdbJu/XWy5b9hD4mfBf9lD4ifH34reDP2RPGfxk1nUvirdarefFz4b6DpWra9feHdSg097S&#10;6ktpJ7bVbmynuFu3ibT7SeynFvNdW5eNt9evf8FJP2sv2dtX+JvwP/Z9+Kvx8h8DaP4qmk8ba5pm&#10;v/DXTdRuZ9OszClhDeW+srJLpAe9uY5vMNiZwmm3YE1kbaV6xfid+yF8Vf2Kdc0P9vD4W+NvGnjz&#10;x9Frdovxo03wn4PN1c+OtNlEduun2mnpfQw2cFq7F7VpPtMlqrBXuBbrcOafxV/Zl1/9p/45a5+3&#10;3ZfsS+A/2h/DXi7wb4X0zw34B+NFpbaLr3guOym1Jr63tLLU9FkjLSPfR3Obq6hkdg6LKsPkA9uB&#10;zKjmKk6cnZX5WtNvut36foVKMPi5X05k9de99bp2+Wz7nxj8Q/2odJ/Yt8N6r46/ZJ8YeDvEnw98&#10;L3Gh/wBueKv2b7XVvBfh/wARwtZ6rfa3pxs5tSvtLv7w2dhplvNrdlJHqFjJqdlCG3xJCv1h+y34&#10;Q1+48R65/wAEgfik+l+IvhF4Jt7Xw5qjP8ANavV8T3suh22r3tzP4jtrv+zNNuhqF21wVurVZX8y&#10;HZJJPP5q/MPw6/YalP7YXhL9kn4wfCjVPhOvxG+I1/4ks/hvYeLNDv7O3tbi4uNavALS1kukitrX&#10;S/D2geH1jYWkcwv7hoIpYrKQz+vfBK8tJ/2nPDvxy/aO/at/Zqt/id+0BZ2Vzaw+GfEF5LqXh3VL&#10;zQbXRptIsbW21e6s3hMtvKI9RZ2jku7b7MC76jA1r1OPs6nPN63e7bbv1etmm7dwjJ1abhG/Lbou&#10;3a3VWavo90fa3/BNj47/ABg1/wAMeIf2WP2prPT7f4q/CW4hsfEk2k3CNaanYXHmvpuo26maSYQy&#10;wRld0212kglyAwdU+nm9QK+CfF3xv0W38e6WnwJ8f+LPEHxS/Z/1DS9A+Ol3rXha0sb/AFfwuI3e&#10;+u5m1W60q1FszxC6F5aCYgmJoonguFZvqbxT+2X+zN4H8O+B/EXjP4x6NpI+JN1YW3gPT9QuDFfa&#10;7NeSQxwRW1owE8rbriLeAn7pWLybFVmEqUafuJWV7LXr/Kr66PburPvanzVIqc1rbXz7S8rrXyd1&#10;0PT3dUXLkcc5Pavnj9of9ufSPCvjHWP2fP2dNJm8bfE7S7WNta0vS9Pa7tvCKXNncTWl9q0nmQwW&#10;8WY0lNtLcwXM8BZrdZXMaP8ANP7cX7RHx3+JvwU0L4qfGXwHr/wd8Ea1rFxYaf4D8cfFbSvC9vrd&#10;u9vDcQ3fiO/hY3NgoRbzGjWtxvuFjZbqWJS8cdL4E/s3/Hv4yfH3Q9W/ZA0J/g3+zj4d+HNlF4U/&#10;tzS4VjiudVtknurjwvpenXEcNrci3uJd+sambqZLnUbuOOKWLzFq/Y1ZytJe7pez03V7u1vktfPQ&#10;xlWh9lq+umj1tdWV1f56HGa2uvfG3wlY+IP2mfD/AMRPiJ8bT4ksh4G0WHR9L1B7fS53aRPEen+E&#10;5ppNN0a3jnhvrGz1nWFZ/MjSS5nWN0jTqvjF+yr8fPiZ8Qv2ZW/4KFoPEXgnxDqV34c8ZfCWT4rK&#10;kFxqQgTUdJm1ZUjtLPxM0K6ZdTXFvHCg+0yqYY57eOXf9wfsqfsc/A79jr4e/wDCB/CLRLiS7vpj&#10;d+J/F2vXTX2u+J9QclpdQ1O+lzLeXMjMxLucKCEjWONURbH7VX7L3w//AGsfhK3wv+ICmJrXVLLV&#10;/D+sxadZXNzo2q2c6T2t9At7BPB5qSIBiSJ0dHkjZWR2U6xjGm1GnGytvt+X363+8nlqS9+b1vfb&#10;TZX0bdvJJ6dNNDuPBfhLwt4C8Kad4N8FeGtP0fR9MsorXTdJ0qxS2trSBFCpFFEgCxoqgAIAAoGA&#10;BWmGbd1G2vCv+Cb37U+uftbfsraX44+Ieg6VoXj7w7qmoeFPih4V0nUorhdC8R6XdSWd7any3fyg&#10;zRieNGZj5FxA251ZXb3cHJ6U+Xa7ZtGPLohQc9KDyMYo6cAUGrKPmH/gon+zdqfizwndftK/DCHX&#10;Lzxh4L8N3n/FLaPbRXEfiq0Vo7j7HJCwDPMrQHyHRg6GeZQriZkPzbpXi3wF8WvA1rL4e8XHS4bX&#10;xTBr3hXWPEvhHz5PCniW2m/0ea40+/jSREIDRyr+4nMVy/lSwOyTR/pbLGJV2MK/Or9uX9ljxH+y&#10;t8bNQ/aK+FHg7SNT+F/xI1S1h8feD9H8Ox2t9o2vTS+WmrW72qot1DcvKWuUnV5hc7JEdxM6J8Bx&#10;vw/jMbGnmmWaYqhqrbyitXHzdr2XVNrXQ+04PzjBUJSyrM5f7LWa7e5NtJO70Seju9FJJuybOq/Y&#10;8v8AxR8fv+CoOoftMfEjwHZ6b4s8N/s+jwj4isdJ1a38nw9LP4mvLqG3eOYR6hdi7traGeG4lt7a&#10;BEtXaMO93JHbfd1flDo/7QnxM+FH7UN98R/hpBdX/jjwV8I9LufFHw5a+/0zx94eOraqJoobZYxK&#10;2p2Hl77Vv3iltQe2KIbkSV+mXwT+Nfwt/aJ+F2i/Gn4KeOrDxJ4X8Q2S3Wj61ps2+KeMkqR2KOrK&#10;yPGwV43VkdVZSo93hvPKOeZZTrbTsuaLeqb/AEfQ8fiDJcRkmYzo1NUm7SSsnrutX+Z1lNdQ67TT&#10;ge2KQkA8mvojwpK58ifH7/hKv+CbHinxB+078Evg3o+rfCvxJeQ3/wAUvCmg2d5Hq1jqklzbwya3&#10;ZRwtLFcCS23iSyitUknulikadBLcSr9ZaTqljrNjHf6fcLJFNGroy91IyOD04IPNSXVsl3E0MqKy&#10;suCGXIIr4T8PWvin/gkZ8dvDvw2svFxuP2afF7NaQ33xF+IzE+BdQ+0OYbe2utRkWK2sFt5ba0g0&#10;5Ww0VkZEdblHj1F25tUtevmu/quvlr3ZzR5qNSzfuvby8v8AK/XTsfeQ44oqOCaKeMTxSqytyrK2&#10;QRUgIPSlc6PQQkg4pcj1oJA60EUB6guMcV5f+15+yj8NP2xvg7cfCb4jyajYSQ3sGp+GfFHh+7+y&#10;6v4Z1e3Yta6pp1yAWtrqFi21xwyPJG4eOR0b05fkXg55qG+uDFHgA8nG5e1Z80uXRa9jOpKFOPM3&#10;ojwn9gf9rPxP+0H4P8QfDD496d4f0H41fC3Wv+Ef+LXhPw7fSy2ttd7d9pqVqJ1Sb7BqFr5d5bF1&#10;JVJXhLvJbymuV/4KjaYv/CvfD+teEvh/r3jf4iXF9f6d8H/AdhrVpBp+qeKP7NudQs7m8g1C6gsp&#10;1s/7Me8Vpg7ReQ7RI7nY3RftRfAX4q618VfDP7U/7K3ibRtF+Inh3TbjRNatda8Pm+tfEnh64mgm&#10;mtZES5tGN1BJAs1m8lwIkaS5jYBbp5Y+R8feNfA//BTn9nzxDpP7KvxX1jwP8Yvhjqwv/Dlx4g0G&#10;TS9a8C+KPsUy2pv9P1C2dlt7i3uZ4JN0Mkc9rdXHlFjhluUZRd7XX6/i15Oy8tUZxq068fdf5/8A&#10;AT81d9no9fP/ANp34Df8FCfg/wDsf+KPjvB+2/8AFDxj8XvDfw8gHg/Rfh38MvDTLL4k+x/Z5I0t&#10;zpU809hd3htp54XciIQtIjII4xF91aXq2l6zpkGqaTfxXVrcQJLb3Nu4eOWNlDK6sOGUgggjgg18&#10;G/tYfH39o/4/fst6h+zp8Vv2HvHXw7+Jni/Q9PtPh/dato0HiXQbnxQzMk0l02iJrMFppdnI1tOz&#10;aosS3cLSr5e2GYr6N8UfiJL4l8YWn/BK79jOGbwDrFj4Jtbnxz4u+HdrZiw+E+jyK4s7eCOSJYmu&#10;7z7PNb20CRq8MQe8KKscaSxFOOj+Xoa83u97f1/WxH+0d4g8d/8ABQH4oX37EfwWe8s/hTpd0IPj&#10;58TNN1Oeze4h/wBLjk8L6PMkLJc3bz26RahIkqfY7aWSHP2mUeR9UeEPCHhX4f8AhfTfA3gTwzp+&#10;i6Hounw2Oj6PpNmlva2NrEgSKCGKMBIo0RVVUUBVUAAAAVh/Ar4FfCf9mr4WaT8Fvgh4Ls/D/hfQ&#10;7fydN0uz3NtyxeSWSR2aSeaR2aSWaVnllkd5JGd3Zj1xIHWtFtYaSuNC5OQeKAVXvRtzyppD7mlq&#10;Wx4OelFJkY4pA3/66YthwIPSj5vSmjIOKXnNAdRRnvTQADgGnUgyOpoGhTu7CjHegc80Z5xQS9w6&#10;jmmlCD8tOHPOKQGgdg28Yr58/bS/ZS8XeP8AWNF/aq/Zh1BdD+OHw9t2HhrUBOkNv4o0oypNd+GN&#10;ULKwewvPLwshBezuPLuYvmR0k+guTQVOOtILdTy/9kj9q/4dftg/Cyf4ieB7e606+0fxBqHh3xj4&#10;X1KaB77w3rlhOYLzTbvyJJI1mjcA/K7K8bxyIWSRWPp4V87jXy5+1V+z/wCPPgj8ZYf+Chf7Ivg7&#10;UtT8WW8Ytfi98OdAvobVfiZoqWzxQswmRo21ewPlS2s+6J5YopLJ5RHLE0Pun7P/AMffhT+0/wDB&#10;zw/8efgl4ut9a8M+JtPW70q/t25K7ijxSIfmimikV4pYXAeKWOSN1V0ZQvtII9zsSMKaUHIoPTk0&#10;3GB96mlYJDqbvUHk0rMqjLNivnf9or9pnxN4r+IOrfsZfsh6jHqHxS/sEXfiTXYZ4/sfw9s7j93B&#10;fXjtb3EZvH3NNa6fIm66FvIzGKFHmEVJTVlGN/u/ULxjfmdl3/4Y9d+KPxPtfhzZac//AAjGrazc&#10;avrEGm2dlpFoJGMkrhS7M7LHHGi7pHZmHyo20M2FPyLqX/BM/wCKH7YGlaf+0Z+2f4q/sP40eH/E&#10;mqat8KY9Luo9V0v4fQyyZsrNrZljttV2+TaT3EkkaPLLEqo6LGjn379n79iX4Y/BzVdJ+KPi2Sfx&#10;x8TrHw1Fot58UPFjNd6xcW4lkmkSOSRmFnFJNNLI0Fv5cWSi7Nscar7MQF5waI0+T3m7v8Fpqltv&#10;3evoYOMq0baqPbZ/PV/cvnc/LP4r6J+1Le/APx/8Ivhl8crr4A6zoN5Z6t8TPBFrr3nSafYahewL&#10;c+KdG1m91gDTvD1vAl/cfY4Vsxu0y6tkazdmlb7p/ZN+DH7Ivh7QpPjj+zDH4X1xfGSyz3Hj7QLy&#10;G/bWka8uLh/9NjZzPH9puLpz87Zllldi0jyO0P7X/wCyBp37SWn6P418FeLx4H+Jng25N34B+JGn&#10;aHb3V9pEpx5luwkAaaxnACXFqJI1nQbSwIVl+Q/gD+1B8af2JvEuuXnxl8D6v4Z+FPgvQreD4l/D&#10;GPwjLL/wgSRQs0finw4bE3UmoeH7ldiXdir3MmlTq5Exihua0fMotwSSdr23dl1e9l033fXcivaT&#10;inq1d9beqV2vytbsfpLubOMCnVl+DvGHhTx94W03xv4G8Q6frGjaxp8N9pOraTeJcW17azRrJFPF&#10;LGSskboyurqSGVgQSCK01Jxgil0NrCnpSc9qBjOM0tMbYD0o5z0oprZxQGrHDPeigHNBI6GkK2o1&#10;geopxz2oB7ZozjrTFY+TP2StNv8A9nP/AIKF/tAfs13On2Wm+F/iFPp/xZ+HsK2tyj3V1eKNO8SR&#10;pJJI0UixX1pY3kiRhGjk19SwImjNfWTAntXy5+2nc+LPhF+2b+zb+1BY3Npb+E49d1n4cePriW3a&#10;SSG28RpZnTXXA+QNrWl6TbGTOV+1qCNrOyfUSOCm4GoilYY7hRQowOlIGB4IpSecVZYHpQOnFN+7&#10;1704dOlAmHOaMgHFBOKbgt1GKBgVwrZ7+lfLn/BMvRLbSda/aPl0LUNNm0S+/aa8Q3OkQ6LLfSWt&#10;u5s9NXUEVrtR+9OqJqLzrCWgW5kuFQ/KVX6jkzt4boK+T/8Agltomn+HPF/7U2kWOn2CP/w1Vr1z&#10;c3VnpMthJeSXOk6Ndb54HOFkRZkg81FRblII7rDtcNLIEy3PrEDaMClpGyPmzSMxHIFF7FDXcIc1&#10;8p/t8/tz+IPhV4j/AOGc/gLp7P4z/sOHxB4t8Valaumk+CtAaS4Rby4lMbLPc3MlncwW1rEHkJjl&#10;ncLFAxba/wCCh/7dUX7Kuk+HfhZ8PrWW++KHxGXUo/h/ZvpKXVjCbG2FxcXeoF7u1EVogaKNmWUy&#10;77iPZHLhlr8n/Ffxqu/2jvjDpP7HugftaeEfBvw58QeFNc8ReJviZr2oWynX7jUZrq1u9gWO2t5r&#10;lrt5ZfLiaFvJt5JhJgOrfI8QZ79Xj9VwqUqsk35RXVv7nZdX5XPrOHeHf7QvjcZeOGg1d930ivV6&#10;N7Lz2fJ2p139sD4K33gj9iv4maFc2Pgnx5pmrfFTWPHOtReFxr9naSxMq3Fw/nSQy3c0Uc8c06Rl&#10;DayBsMqpJ9QfsvwaN8ZPG3h3RfgVeSeE7X4yeFZfHXhX4P61ceIbm6u9U/tJpbvxrq20rJpehrcF&#10;Xs7AT2tvq8hV1eF2KDnPgjbfBrxr43+FPwS+GX7MHgrxP4q8O65pOmfDbWvBtjPa2/jb+zLGCbxB&#10;4q1PU7qzNx/wilpqNw/2XyruVtZvYGjLSo8jn9R/2Sv2RfB/7LWh+IL8eK9Y8WeNPG+uSa34+8fe&#10;Jpll1HW71hsjU7QEgtbeEJb21pEFighjVVBZpHfXIOH8PltL2tb35NuSu3dNu75ukndXTsnFaemf&#10;E3FmMz6qqVJeypxSSUbcrsraK2l1pJa3a+Zqfsyfsz+C/wBmv4fr4e0VV1DX9Sb7X4x8XXFnFHe+&#10;ItTdmee9uPLUKC8ryMsKBYYFYRQpHEiIvpDZJwDThyMCms+3nbX1MpSlK7PlIQjTjaIAk44owAd3&#10;vQrArkig88ZoKTHHPag4PymigAjqaBeQUUcnimgFT1oKHZGcUE460EZ6U3ocE0EvUceeKMcYoooJ&#10;DnNAzjmiigpMQluwpcZHIoJ9qDz3oC4UUUUAAOKPwoornkuYSYHkYNJgHoelHOOaQYUZxXQNgQSS&#10;K+W/+COEUdv+w7FaxWk0Aj+LnxIXybl9zp/xXOu/Kx2rkjoflXkHgdK+o2OQQTXyd/wRWu45v2F/&#10;Likh/dfF74iq0MERXyc+M9ZcIxJO44YHdx8rKDyCSpOyuRKWh9aUh9M0Kc0vPSluk7C62GqQy8mk&#10;YZPDY4pyjAxig5ArJRjJO/oV8MtDwH9kXwivgv8AaO/aaS7sbaKbXvi9pms2ckN1HK81m/g7w9aq&#10;0mx2aJvtNneDyZNjhQsgTy5o3f31kDFSWPy88Gvzl+PHi/48fs+/tPfHD9rG2+Ivi7R7Xw18XvAe&#10;j2Nl4isL3UfDWp+FdXtPD2nTx2sMcixxSQX81/cySxB54SufLKXLrcfoxEXI+b8aj2cYt02tLK33&#10;bPrf7zONRVL23Td/+B3/AMzyD9v7xoPhz+xj8SfHw+OVp8N5NH8KXV7b+NtQz9m02aJN8RmAjkke&#10;KSQLC6Qobh1lKwbZjGw/NX9hHQbz4S/8Eqf2lvAvibxr4d8UaXcW+sax4L0fxX4b1uDwrp1utrCs&#10;cMuqeN9OS1NzJcNERBcGa2R0jlKuGuSf0l/4KBRaNF+x58QNc1zxfdaDHpPhm8v4dRtfEWr6Xtli&#10;gkZEabRnW+2ucJstxJKxZdkUr7Ub4T+BnxH8HXn7Cvx48A+IvHjaH/wgvgu3uPGHhvX/AAz488Uy&#10;aBc3MSyafrBj8fW26KxSW2vJnthZSwxRwrcSTjy2zcJfZe979ktl3vs77FWkpOSv/nv5dz2D/gjP&#10;8Fvhb8NPEfxY8OX3wc+Aek/EDwT4nj0S38Q/CPwroFhfXXhu4s7O6tje/wBlyySJ5s8c7qJxA8qQ&#10;xSmCPIApf8F/vhZ4Y1D9nCT43+LPi/ovhuzsfBfijwFPaeLtBvLzRrj/AISW1t7SK7nmsrC+uLGe&#10;0uba2ngnjg+d91qXiF15iy/8EOvAMnwnsPiZ8MLnxHDrMmm32iXDar4b+GOheG9AuPtNk1xmGPSN&#10;Ls1GoASAXds8179mH2YLMDI4Op/wV38aw/CH4zfs8/GS3/aC+EnwpudL8ZarZt4/+Knh/T9RWxhu&#10;bFEaCCO4uLa4EczRxRzvbXMBSMh5HwgVrhKUr20tf7kr9X/XQO13e79Nb9kv0NT/AIIyfFHwT+0B&#10;4P8Ai5+0n4T+L3h/xJP8RvipNr2q6Z4J8N6nZ6HoUyafZabHa291qdnaz6lObfToHuboRRRtcNJt&#10;ghwd/wBpKBXz3+wt+0jY/HyXxRbS/t2/A/41X+ltalT8EbSO2tdLt3V9puY/7W1J/OkkWQZMyrsh&#10;TCAli30KGBOKmc4+2d1vb8gSko2F7Vz/AMVPAkPxN+HGueAJdT+wNrGlzWsOorp9tdtZSshEdwsN&#10;1HLBI8b7ZFWWN4yygMrDIO+c+tBB6gUPm5ibLlPiz/gkj8VfE8niT4/fsyfEjUFXWvAvx58T32i2&#10;TzxSzSaJqeoz3sV3JJEqoxmvJdQkEQG6CNoo3C4UV7J+zHrHhy8/aC/aI0vw5pMdpPY/FbTV16Ya&#10;fPGb+9bwh4ecTea9zLHKRbG1ixFHbhRCA0TMTPN8n/tur4b/AOCd3/BWv4V/t4aTZ3o0n47TRfDj&#10;4hLjzLdLjZmznUsskonfy4AIoRFEY9PkLku6mvqz9n/x3r/iz9rr47eHPGGmaTBP4a1Dw5Y+GZrG&#10;8ja6uNDfSI7uN7mMSM0ZGo3GrqhdY9yIMKQu98ZWjXqJ9bSV+qb/AEd1bsvNFUveoxa6XT8mtPxV&#10;nfzPc9wzgGmSsm1t7YHrmmXFxFZxNdTSbURSzsxAAA/lXwt+03+3N4L/AGi9R8YfALwB8bV8F+Ed&#10;H0+9svFniDVPhVeatLq1xHLB5llZRuV3gQrdh08h3nimgntZNgLtjOutKff+teyLfuxc+w39uL9t&#10;XxV478eaP8CPhZro8LfD+18crbfEj4l/8LI0rShq2h2UAl1+PT5PN89LayikkS9v4p7O6srm2EcI&#10;lYkV0X7En7Oj+JPBHitfGnws0K2+DPi6Kc6Bofitv7Y1XxPpbX801jc38c9tBDp9p9iaOOLTpIp5&#10;1ikR7mZLoXCtn/sTfsT3XiPwl4N+IH7Qug27aP4Y1KfVPBfw/wBf+HOmWNzY6ol24g169ZDLI16I&#10;Irc2ygwvbRlRMstwivF9ga/YXGpaHJZw3EcLF1ZJZt5QFWDDeEdC6cfMm4BlyDwSK83C4+hiM0hh&#10;6L2d3Kz2V1Zdk7/gjmrKX1eVSWq6Lun3v/wBmj3Gt3NvjUNJsY4fJjNrNY3RcSZLZG3YAoA2YIZt&#10;249MDN7ynHzHt6r3qtpssqQ3k1vdNNtuGKCSHy41+UcKdvzL3LfNyTzwFCaRqGt31n9s1bTpLUN8&#10;qwT7DIpUsC5ZHZSrDawwAQDzg8DDOMpo1KtfGcyjyW0S02T9b6hhMV7tOk7ttb/8N6ErMSShz6Cn&#10;gdy3PpTQS53qDt9ayvHPjfwn8NvBusfEbxzr9vpWh6DpNxqGs6peybILO1gjaWaaRv4URFZiewBr&#10;4CNSMZXte+2+uvTv8j1bNnD/ALUv7VPwk/ZK+H48c/E3xVpsF9qFxHp/hPw/d61b2dx4i1WaRYrX&#10;T7Yzuqb5ZpIkMjlYoVZpZXjiR3X5p/Z8/wCCU3hr4jfs2eKvGn7cHw38L6p8cvjYf7Z+KOtSabka&#10;Q8s0N1B4ftprW5W4On2QgtrfYt2wnNuzM7K6gR/sL+EJ/wDgpL8ZtH/4K0/tCfA3XfCtppemCx/Z&#10;x8IeKNUE8mm6TNHK83iUJbyCGObU4LqCNoJY5XhXT0ZJ5EkjK/b2oatpeg2Umo61qMNnax4DXF1M&#10;qIpJwASSBySAPUkDvXqe2qZbbDYVv2kn7zVr30929norXbvrfyMalGniFafw/wBaq39XPyjuP2lP&#10;EXwx8Z+B/wDgnB8H/gnqngb4U/DP43TQ/Eb4gQ/EHTdJ+3rDNd6lFbv/AGraWbwC4u5bXVL0abEo&#10;s7LYLB7iK7tQfuzSf+Cif7C+heN/Gnwx03xjDo/j7Q0vtW1b4f6l4butF8Qa/wDZrWWeW6sLC+ht&#10;59XVoLN2W4tlmjdIhhyF40P2kPgd8Ef2yPAnjb4BW/ivQT4ijbSbXxRNp8wn1HR2hlTUbFbhYJo5&#10;Y2G/7RCkrbD5u8pIjsr8V+y18INQ8ceJfFHhH9qL436h4u8RaJJJ/wAJv8Gb2WDV/C2mXeoR+cLy&#10;xn1HSYNRngmhll2Qvcz2dsZ57SJQtrGkP12T4xVo2lFw01vrrq9e7d9F0tqc0vaO8JK7WqfdaLrs&#10;1bXvdW6njHx1/bq8L/8ABSX4M+PPhd4H+Ing34XfAyxuLHTfiz8a/EXxU8NXSHSri7e2urGyfS9W&#10;uE065uUa3W2ubzcjCWdHt0YQibnP2bNf/aPs4tP+OP7O/iFvix4f+HN9ceE9D8TaNb6FDpnxI8Ht&#10;e3cWnWNhcxXenaZFeWF1afYnkjt4lLzIyefCyrJ9c/tS/tzeC/2ariD4WfCn4U618SviPcQ239k/&#10;DTwb5Qu47WUyRJqE5Y/uNOhmSOK4uI1lNv8AaIC0Z82MN5n4q+Ifhz/gop8FfiN+yR8efAXhbwH8&#10;UvA9zI/iPwj4ouLnxBoNoEUS2mp+bC9gL+yms7iG4QloZYJH+ZIp7UFfSqVMsxD+r1Yp3t8T31ts&#10;unN0S0aW7RXJiI++nt0STffZ3d7XXmn93n/7efxO+FPxQj+H+rft7/FpfhL8O9La48VeIv2ebrRb&#10;HxN4k8UR6dc3My3V5HpT34XTreG0guna1EyIslwJpI3iili9+/4J1/HvwP8AHjTfH2p3uk6Hp3xO&#10;0zxpf2fxAs9PjkE09rHfXcOjagrzIk01hd6fFFc2kp3xNHKyxu2xsfPutXfw6+Afxn/Y+8A/DTWX&#10;+L3ifwjp154F8QMvwxW+1iLQHit9Ok8QzXsVtnRrS3uI4huYpHeW95KVeYKZDsf8Ev8AxB8efhp+&#10;078S/wBkXx7qfh+48E/CsW/hrwrfReI7mOSUzT3Op2MUOntbLGG/sy5iSWWSZpS9iTGZ4nMq8kJU&#10;8PXVKikk0naNlv5dUnd39DXli223rru+3S3R7ab7n3xPZpMdxYBvWvlO+1a5+I3/AAV80XSYvAfn&#10;ab8MfgXrBuNc1RWhks9R1jU9KMSWUMsaG4iltrCYS3cTXEavB9n3W0izpcfTPj3xz4Q+GPgrV/iL&#10;4/8AEdno+haDpdxqOtarfzCOGztII2lmmkY8KiIrMSegBr8zf2WPh7+2V+2r458ff8FBf2Tf25br&#10;4QeHviR4o0/xBq3wjj+Fmh3niO+0+Pw9pdrYR3d/f/af7NknhtjNBhLiARXiXKq3nPGCpgMLXqP7&#10;MpJxv0u+/d2I5nGN+2tj9NQyA/Kct9aFRMltwx1xmviP/gk3+2L8dvjp8X/jp+zZ8d/GF94m1T4S&#10;6tpKnxLqklo00st3NqltcWSmz0nTIJUtptLaPzltwWkaYMQU2L9tyBegPP8AKvgczwNbKcY6NVJt&#10;arpfp63OyEo1IKUXoz58uPEni/4m/wDBSaz8NaHbzp4U+Gfwyu/7c1TSfFNjLHNr2q3No8emX9km&#10;bq2eGytUuomYiOYX2cAwoX+iA2FwR7DnrXj/AOz/AKB4j8NfG/45L4g8VW98viT4g6drmg6fb3kk&#10;rabYf8Ixoun+VIGULC7XWn3cvlKT8sySHBlr15FZdu6NmP8AexTnR/2zlw0W/djdpeS0213uEdI+&#10;8+47BJ2KMtjOBXzF/wAFGPFlvYp4Y8KzWzOxW+1Nf9HkKl4UjjVd2PKb/XPmJmDMMleRXz1+0T/w&#10;VZ/Y5/aE+Mc3wsvv+Ch3hH4Z/CDwdNM/iTxNoPxGfT9f8b34s7mZbXS2spo7m30638tJmv0LpfTi&#10;O0hWRHzPX8C+GPgT4m8dTf8AClfCXxD0d/GV5Y6fqOrfEjxBqd/quvxRC2tYNYa4uNSuJJ7eS2W3&#10;8iTCNEyklUZ3FfYZDlMsPi4160Wmk2tFZadXunr5H1nAns6nElOo9VTUpP0S367XTf3bn3/8F/Dz&#10;eGfhR4b0OSKKJrfQ7dZVjBChjGpbbntk105RZMEMdqtwAepoCBVVAmP7q0uH5VcdM9K+Lx1RYjGV&#10;J2uptv1vqlv+B83iK0sRiJ1pbybf3u48bAcE9f8ACmldsjSKzZI6bqXdslVWXJxU9tB5kmJD93n6&#10;1vh8PUx1VUo/Enb00+7a7OZy5VcmsIjFFlz97n6VYpFORmlr9RweGhg8PGlDZL+mccpczuwPSgHI&#10;60UfhXRLmvoK55L+3RoPinxD+xb8XdC8C/Fyz8A61ffDXXItJ8c6prjaZa+H7prCYRX814oLWkUL&#10;4kedRujVGdcFQa+Xf2J/jRqifHf4Y+BviX4H/Y3uPH03w/m8N6h8Qvhf8aIb/wARaha2ES3M1lY6&#10;a2iWswtpLn/SWtUuXhtlWWRtzqgk+uP2stAXxP8Asz+PtGk0HwHqjS+EdQMGn/FKESeGpZlt3aL+&#10;1FKt/oQdVMxAJEYYjkCvgb9jLxF8HPin/wAFF/h345+DnxE/Yh+H9jofg/XtNuvAv7PvxasvE+ve&#10;MDcxwSfZ3jTTtPWGC3+yJdedHHLOv2d4wyw3E4ONNR5XFaa9La336p790S+be1/69Dt/+ClPxJSw&#10;+EOpfHfwf8UoPh74l+CPx60vxFpPiT486XPZeGZZWgm0OaMLBYTTXdnLa3t1FEI/Jn8wx3aziIJJ&#10;L6B/wTE+MPjX45eO/H3jfXvjR+y/4qsYbXToNn7NHiqPVI47p5b2aSXUiYPOSRy5MZM7I374+WrF&#10;nbP/AG24G+NP7Rnhf4Kfs4fF3WtA+NngHxjb/ELw/Y+NvhX4g1TwneiLQtR08Wsl/DHHaWNvOl86&#10;vcRzuyToQsTzkJVj/gnF4j+MHxb/AGp/jl8Zv2jfGHw6s/HmmxeH/Aeo/Df4eX092ug2Oltql5bX&#10;t3Nd+XcM95LrN48Qa2t0EEEe3ziTJVaqnda+b6fJW/L1ZK93RvX9Pnfp56dkfZgVd+72x1od1jTc&#10;admqN/dh/wB2B8vrXm5njKWX4Vzvq7282zaC55EF1K11JnG0dutRLBGgU/3Dkc1Iqt92mru8vBWv&#10;zGcpVqsqk025X9NLfLQ67Wj2JIod8uVP3vWr0FskajP1oghATcPxqUdMV+i5PlscFT55Jcz/AAvr&#10;Y45S5gI4+Wl60AYozxnFe7GKS1ZFxrIpZWzyvTms/wAUeFtA8ZaFceHPFGk21/Y3S7bi1vIVkjlX&#10;0ZWBBH1rSzjrTRIC/l4Oetc8pRpyurJtg4xnBp7HMeFfEM2seLL7TrfwVqFjZ2O6ManfBY1u5A2M&#10;QoCXZBhss4QHKlBIGLL1PBqnHpEaavJrP2ifzJLdIjF5zeWFVmIITOA3zHLAZICg5wMWgy5x6Vce&#10;WEUm7er/AOAvwJpqXLa33K36sXjGM012WNd7P+ZpXIA3Z6V8q/8ABaHxH8T4/wDgnP8AET4XfAjw&#10;pqviD4hfEjT08F+CPD2h3cUN3fXmpMLeRleWKRFjgtDdXczMEC29rOxmtwPPj56lRuXKnrr6bGmi&#10;1Z5p428EfC7/AIK+/tVapoPjvwpY+Nf2efgrrOkz6PfSahbXWleLfG0MV413DFHEZFvNPtra+t4r&#10;gy7N13E1sm6NLxJvtfStL07RtMh0nS7KG1t7eFY7e2t4wkcSKMKiqOFUAAAAYArjf2aPhI3wJ+AP&#10;g34P3B0d7zw/4cs7LU7jQdDttMtLq8SFRcXEdraxxwwCWbzJfLjjRFL4CgcV3BZfLwqsdvf1r8yz&#10;THTzDGOatyQvZLra136tW16HVCEYxv1dgIJba355preUh+XnJ9aeckq2w524pko2ne8ZyOcivPlR&#10;nUg+WLve+ze6/wCHRoCr8wAbr6CnEAMzqv1+bOaUJKG2GMn6UCJyxQDLLgsvoDn/AANbRwWIjU5f&#10;ZSun1T0dvvv10J54yjdMjO6Q4WP8fauV+MHxz+D37P8A4ZTxz8dPiPo/hHw+bpbebxF4ivFtdPtJ&#10;GBKfaLqTENsrsBGryuitI8cSkySIravjfx94I+GXhi+8b/Evxnpfh3RNLt2uNS1rXdQjs7O1hVWZ&#10;5JJpSqIqqrMSSAoGTgc1+Wf/AAUw/bG0bxf/AMFgv2Y4P2brnx14hvv2dfFWvyfG/TfCPw5vdWuN&#10;GtNWsLaOJmsSImuIpbOK9X7XAJRbpcJKgmd4YJ/QyrJ8VjMdCFSnLld27pq9ummvz/4ApSiqblc/&#10;Sz4K/tMfs3/tMWmo67+zj8dfCPj6x0meODUtS8F+ILfUrW3mZd4iaa3d4/M24Ypu3AFSQAwz4n/w&#10;U6+MXwz0f4DaBodz41s59Uk+PHw8Fjomly/bNSvpLDxnod/eQW1nb77i5mhtIpJ3hijeQRoX24Ga&#10;5v4GeK/iv/wVd/Zt+IGseKE8W/CP4ZfEG2msPBeqeHbNvD/i/ULcahdA6q5mNwIIpNPj0y3iJG+X&#10;beSMixTWyx1v27vg98Kv2J/+Cen2L4KeC7e0sND+MXw11VrS4vnQXlxD428OqXmlVHYM6QRh5Ajs&#10;SC5V2J3dXsMFRzpOMtee7juvNNvr0t0t1MuafIkldd7/AOW56Ba/teftW/FHwNa/Ef8AZr/YI1i6&#10;t734hT6Da6T8XNdfwXdto8aEHxJLFNbXF1a232iN40tHtTdSwyxz7I8eU/Q+Ef2f7j44fEn4e/te&#10;/tMfDT/hH/iB4P0WT+xfCWn+Or3UtO8N31zFcQ3MiFDb2t3M1tcGBpntSy7WEblcMfaxM3lqRESz&#10;Nxt6n86zvBPjXwj8SfCdh488CeJLPV9H1S2W407UtPuBJDcRt0ZWHX09iCDyCK8qWPnUpv2FKMEm&#10;7NLXXpf0b6X3NHT5rczv+RqFjjhOWryf9uvxt4y+Hn7H/wAQ/Gnw68QatpPiC28NzR6Pqmj+G73V&#10;ZrS5kIjjmNtYwT3BiRnDSSRQyNDGHl2MIyD60UXd5e77q18cf8Fpv2r/AAV8Df2abX4L6j4q+JGg&#10;6x8RdQtBceKPhjDejUPCnh+21jS4tX155rIGZIraO+gXy4g8s73UcYjMbTPH0ZJgpYrMIR6K7tft&#10;Zaab37+ZU6nLr6HhH7GPhc/GPQtE0fX/ANp/xB4dvNP+J3gPUbDUfFHxG8Z6/wD8JdcWQvriewtL&#10;XxjYWB02W6S2mklhspb2RUSZJAqwpu/TqIJGFi25I7elfm/8F/2Y/H37N/xf+Bv7IX7XX7Svir4z&#10;eJLz9ojxL8RfAuq3XiLV9UvtK0TTPC82nWj6jNeB/Kg825EkqiaOMX2oRQwxzRPMU/SLLbeRwMbq&#10;7OLKka2Ppyp2dk9rWtfVLZWur3t+hjhU402pX9Xf5b3/AOAKYw/HfGDzSfMGPzcdhSsv7wkt97j5&#10;aRvlQ7upbGa+aUZSqXS2v93/AAbnR9kCWjKjA54pQCXJP3u2e9cJ8d/2m/gr+zRpOk6x8Y9c1O2G&#10;vahLYaJZ6L4bv9XvL24jtJ7t44rWwgmncrb208hIQgCM5IJAPhPxI/4LL/sfeB/hevjjQtcutY1v&#10;/hWtl8QE8F2rRnU5vD0kcFxc3ERiMkEjW9rM0rMJRATDIPPVI5pYvYw+V4utRVSKvGT9212+1trd&#10;99ursTrfY+r1UD5QMBeNuacFXIUj8Sa+Jv2Pv+CkP7QPjj9qHTv2Rv2mvDHgm/1TUtS8ZaMfEvw6&#10;sdVt4bTVtBns5ZLea21GMSJA1hqNo4ugxieVoxG0iTxvX2Z4t8S+GvA/h298WeNfENho+k6ZZzXm&#10;papqt4lvbWdtEheWeWRyFjjRQWZ2IVQCSQKzxWU4jAzVLkbulqvN2s0m1utNdRRlGWqf5/qkzwH/&#10;AIKL/wDDQPiDw/8ACL4WfAj4fya1Y+Mfjv4bsPiNeQ/bI30bwzbtPqd5fLcWssbWbhrCCFJmbbvu&#10;FjALyJX06Z0iXy2PzY4XPtXwJ+3B8UdF/bx+HPw51r9gP+1viN4h8AftAeH9a8P+LvCGoxx+HbK+&#10;s2IuBqF15qNc6bLY3dzBI1mJwROCBIFaN/dtV/ZV+J3x5+H9tpv7V/xs1yG9ub3T9XuNK+Fviy/0&#10;GPRL2O1Mc9pZ6jYm1vbi0Z5Jf9eQ75ViI8LGv1WV1pYPKKdOo1C13Jysmr7WirttrbyRyVJR9teP&#10;vdLLy7vb8Te/aI/4KHfsUfso6atz8b/2kfDGk310zJpvh+31Jb3WNVlF2bNo7PTrbzLu8dbkNCyw&#10;xOUZH3bdjEeM/t4fAL9uj9v3RPGf7Jem2Hw18AfCTVmijHj7XpdT1TxFLNFDZXtne6dYWFzZx20l&#10;tqSFlnnvCWe1Aa0aMBp/p34afC3wT8IvBGl/Dv4faO1lpei6fDZWSTX01xOYoo1jQyzzO8077VG6&#10;WV3kcjLMx5rdPm9F/EelePiM+rQkvq0XZXtfr2fL+O732Oj2f8z/AK9T4t/4Js/8EbvD/wCwhqtl&#10;8SPi/wDtQeNvjd4+0nTZ9O8Oa94wvpxp/hy2nYG5OmWE1xcC0muVSITzmWR3Ee2PyY3eNvtRcSbS&#10;p+b+VNKSE/MMjpUik+pB9K8SvWxWOxDq4h6vS2iVl2RpFRjdL1GDj7nvmnoXjGS3LU12z8p+XsOe&#10;tNurmG1t2ubmRYo41LSSyMFCqBkkk9AKUI8uy16f5W76f5D9CLU9S0/RtNm1XVb+K2tbWFprq4uJ&#10;AiRRqCzMSThQACSTwBXxvb6Tff8ABXb4lXMHiHQLGb9l/wAC+N7WSxhvBdPD8XLu2tZJDKVXy7e7&#10;0KO6ms5ImDXNtdyWModHUr5O3Nrp/wCCsus6z4A8B+LdJuv2YtJvJtK8XeIND1K7W++ImpRpDL9k&#10;0+7gKRpo0LSBZrqGVzdzwS2uFgSYzv8A+CmP/BRPQP8Agmh8FLXwx8B/gPd+KPFltb6db+G/Bel+&#10;Gbm10S2tbq6Gm2puNSjjFlpkS3TwoqO+6Q7YlRBKJovtsnyWnhoxxNVXm0nFW+Hqm9d1vtp1OOtU&#10;dT3E7K+rvb5fM6P9rz9ob47eJfH9r+xP+wVFb2nxE1C3Z/FPxF1XQVvtE+HGmbIybueMyxrPqLrP&#10;E1lZYdZnUvMFt4pXHx/+0bqGmfAX9or4c/8ABLv44weHfhJ+x3pvgy6TXvFviHx9Y+Fx8TpZtOuT&#10;cLJc2bWaIi30qm8soDFNdy3fmvE9o0oHzx8ffg9+1V4L0X9l/wAWf8FFv2i9M+Dn7M/xa1aBvjT4&#10;L8Fx3vhm/vPEmqxzXzW/ieZTDNcz3iRhb26b7NBaeRcIsULRQzXH6j/Cn9iFPhpoF5+zL9q8NeMv&#10;2dby3H2L4d/ELRP7Ym0iItLJ/ZttNK3lz6asht5II7lJpLcRSRI7RNAtrvXx+Ey685ycua9uXbm2&#10;evRq2zffuXy89l2/L8WH7Dv7JkPwV8CSaDZftCeNvHXw6m0G30jwP4S8eaaANK0mGWd445TcQrcX&#10;Mg894VkfYrWkVojRu8RuJfowhdmxUXiqXhvwx4d8FeH7Lwn4S0S103TNNs47TTtN0+3WG3tLeNQs&#10;cUSIAsaKoCqqgBQAAAABV9VX779cV8HiJ1sVWk5Pe+/yWtla9l8zo0WvohyjEnUYxjHpTWPljcw6&#10;Umchhs96+UP2/f29/wBoL9nn46fCv9kv9k/9nPQvH3jz4vW+qGz1DxF4wFhY+FY7WSzj/tG8tkia&#10;e8t0+1vM8MTxSNFaTbCSCU3wODljMQqC0bTd+i9b+YSfu3iekftJ/t9fs3/sxa3/AMK+8Wa3rXif&#10;x5caRJqel/Cz4c+HLrxD4mv7dFc+aun2KSSxQsyMguJ/Kt9/BlXBx61oupReINCsNdTR7yx+22sd&#10;x9g1KMR3FsXUMY5FyQsi5wQCcEHk9a/M74leNv8AgsN+yl/wVHf4iaf+yjb/ABl0f4kfB+DSDe/C&#10;ywXTtJ1nV9FvdSurRb6XU7s/8IsBa6hNGTLcXqTybTCZ3d7W29n/AGpvi5+1X8P/ANk7VPgj8a/F&#10;6Xnx4+NR8VWPwv8AC/wN8RWtjeaSlvpN3eRrZXmorDPOkKW8KTagtuJYZtQi2RLhHPvYrJaLpUqF&#10;HlcpPWV1zWau31slZqy/4bLn5U5t/Lz7f8OfCf7augfCP4t/EDx14L+EH7Wln8CP2YNG8T2Xgy3u&#10;fFfhVLXwvP4gv9RsNK1y28MpmO2t0s7fT5Z4p0t28u8l1q5aWK2m+2J+s37C3gT9mP4U/seeAvBv&#10;7IGp6be/Dew8M2v/AAjmsWCwqNShMYY3szRIiyXExzNNIVVnleRmG4mvBv2Sf+CQHw8+Hn/BPrUP&#10;2cPjxqF7dfEL4ha03jH4ifETQNUnh1iDxdLOt1Fqlneu8jxXVlKkIhnTajyW7TNCDcTI3h3xv1v9&#10;ov4H/ta+Lf2SP2bP2RPi98Y/hBqn2TWPjx4s8L+OtW0vVtK1WeS71OXTtIuDfWamTyJtOkZYZ2kk&#10;guBayyvtRY+rEShnkVg6LleG7dndJW5k9Fd6NX/PRqm3Rb59ns9LLbRrf56/dt9JX3xh+JH/AAUn&#10;8Q3Hw9/ZO8beGv8Ahn26j1XRfHHxWs9Mubm/vdSs7q2hn07ShdCG3MUiyzCPVIU1G1c21wo8qRIz&#10;J9E6H+yh+z94Z+Aei/syaN8KtH/4QXw9p1nY6V4XvLf7RZpb2u0wI6Tb/O2lFbMm8s672Jb5qzP2&#10;YP2yv2ZP2stN1r/hnz4kR6tdeFdUbTfFOg3ul3Wm6tod0ruhhvtOvo4byzctHIAJok37GK7gCa9Y&#10;Vw3I6V9ThMPRwSVOiuVLbve2789/xOWVP20W563/AK0/zPkX4b2//BTz9n2GP9n3QfgP8L/iV4b0&#10;SCGHwp8QtR+IFx4XEumpEwEWo2kWn6g0V8rIoxaRfY5Fl3ItkI1tqsan/wAE9fiX+1gsPiP/AIKJ&#10;fGu/1CM6fNbR/C34O+Ldd8N+GbUSTQzK91Nb3kd3rF1EYVjW4kNtBtyyWMMjO7fWn3hRXXCnTjUc&#10;1FJvrb/PYJJvdv7zy/4vfsefs8fGn9nbVP2V/Ffw3sbTwTqtlDbNpOgp/Z4tfIeOS2kt2t9hgkgk&#10;hhkiZMFGhjI+6BXm37F3xt1GXxH4v/Y++J/xT8N6z44+E9xaabfRW5u7PUr61ezt7mG9NpqGp6nd&#10;y25gurZRfy3krzzfaEdIpIWD/TDMFGTXxB+3j8dPhh4x/bB+EXw2/Z08MXHxQ+PXw58VyaofBei3&#10;15BYaJpN7p95Z3FzrmowSfZdJgVvJkzNFeXUnlrFBZSG5MicmOwMMww0qL+J6p9mlo38tH5FU5Ro&#10;tNKy7I+wta1jR/D+kXWv67q1vYafp9tJc319eXCxw28KKWeR2YgKiqCSxIAAya+Xrr/goV43/aZg&#10;1rwf/wAEv/gjP8SLqG1ngsfjF4skfSvh1aXym6jx9tw15rKxy26kjTLaeCTzo1N3CGeSOXwJ/wAE&#10;0NS+Nus2/wAVv+CoPxC/4XBrTXEl1Y/C2abf8PfDJY3Ajit9KMMSatLFFcmMX2pJNMTGkkaW7AKv&#10;1Z4e8O6F4Q0Sz8MeFtFtdO03T7SO10/T7G3WGG2gjUKkUaKAqIqgKFAAAAA4FcWDyHB4b36i5pfg&#10;vRFOpKUrJny34b/4JVeCviV8TLb4/f8ABQr4ky/tAeMtPluG8P6b4m0CC08JeFlllmJTStCBljQm&#10;JreNp7yW9uSbWNxOpyD7v+0T8fPhp+y38KLz4z/FH+1P7LsbyxsI7fQtEudSvry7vbyGytLW3tLV&#10;JJp5pbm4hiREQktIOgyR3fPpXjP/AAUE+FFr8a/2P/GngW/+KvhjwJbra2+pXfjTxloMeo6dokFl&#10;dQ3st3LHJcW3lFI4HK3KzwyWr7biORHhVh7Eqcamk7W6eXy20JXuy0OD0T/gqF4e8b/HLwv8Dvhx&#10;+w9+01rA8TTeXceMtQ+CWoeH9C0IDczvfXWufYiiqil/3aSs/wAqRiSVljPG/t7/AAW+H/wN8W6f&#10;+13/AMJzZ+H9PvvHXh0+IJvFiaQfDvh29jvQ0OtsbyykngmuH8nSpHjuoI44tSkulU3MUbtlfs1/&#10;tP6v4/8AFPh34L+Av+Cy37KPjmOO3isl0PwP4cmvPEV3bIgTMVzc+MdQd7gAZ8+eC53MN0iSZOft&#10;fxF4Z8OeL/DV34X8XaJaanpt/avb3+n6hbrNDcxMuGSRHBVlI4KkEEVP7mUktHun+XZf8HYmpGpz&#10;XStb4X3+/wDydvU8X/Yt/aU1v9pL4RWt98S/B8nhXx9pVjYHx54Qvk8ufSLq5soLyNWifEkYeKdC&#10;BKsbhg6siOjIvyl+wR+01+zL8E/29ZP2Pf2b/jjdSfAvWPBMw+GImFsvhc+JINUK3uiaLftbQC9n&#10;RbgTeVDPfu++be8QtlQ914z/AGJ9H+PP7UfxM8NftL/D3XtB8E+KtQVL7UNB8YTabpXxItfsNjBY&#10;wywWmoeZb3dsBcWksrx281ykNuI3kii2Rd5c/tJ/8Ekf2htY8TfsJ+Nbj4e+IIfhxZ3lz4i8B+NP&#10;CAOj6Pb6TIsU0p+3W4s1S3J4ZWwESRk+SN2XzcPlGCwWMnUhKVn7yir2Xm36PTrZu7urG3tq0oqy&#10;WzTenlsl577WeyszC/aO+IvjOD/gqb4Ck8J/sy6n4+0j4X/Cy71DxZqWk6laNceHh4kvmt7bU4rK&#10;4CSXLwx+HL+Jvskj3Xk306RwSlxHL5H8L/CP/BJT9mD9rzWfjV45+L+h/AjxU3gu90iP4d+MtS0X&#10;wzpOlHV3tL+4m024a3tLya4xFDMwFy5tBqbRhLZpGiS9+yX8av2Wf2UP2i/jR8Mvgf4J1rxPr+m6&#10;l4Q8B/Df4Z+DfFFzrmqXvhax8N2Wp6fOsmram1pZWgbW9VaN2ms7ZobOTHmTpLv4Pxv8SLv4rfEj&#10;xL44/b3+MuvW+m3UDaDpHw20HwxfeKPAUOuTeWbHQmtoLeGTxjqEUzvPNHYRSMfsFxHLLBDC8bep&#10;7SpzL2Sbjpdq9tu2z7XWnmtTGXsbctW19bLS/wDXrr2Tsehyj4lfCP45+DdB+IfhDwH8YLf4gWNr&#10;4Ov/AImSG9TTdU8FT3EIGjaj9ouri1OoeZq6XFoJnupNRtYb9MwyTbn8h/Y08AavB4p+Pfwg+Dvg&#10;/wABeOvH0uk2nhbwj4w8HeKb/S9T0LSbS8nsmste13RrE6boN3bQ/Z9mn6XELiX7K8jw+UY5k7b9&#10;kD/gjtrnjq8s/if8WvB2ofB1POju7q48Jva6D4w12c3G+5QnR7may8K2FxGqJPbaQ6Xl0ZJTLdwC&#10;Sa3l/Rz4X/C7wB8F/A9j8Ovhn4YttH0XT/MNvZ22Tl5JGllld2JaWWSV3lklctJLJI7uzOzMahTp&#10;xjZ/cm7L07WWllp06BKU6nwvvq1run0t11Wz6vdo+Yv2Y/8Agk/8LvB0HgDx5+1DoHgXxd4y+G+s&#10;X2rfD/S/B/gW38P+F/A894VeeLS9Og/1v71Vl+03rzzGceehhYhV+u44Y4+UQf5NO9xS1pe9k+hU&#10;Y8ozBVuBTiAy/MKUHPFBGaEraI1PlPxlLZ/saf8ABRKx+J174ihsPAH7Sz2mga9DqGpXUiQePrK2&#10;Eely28RdooDf6XBLazMFVXfSNPXcHfE31SBGvK/SvNP2wv2bNO/a2/Zx8TfAW88Xah4dudXtYptB&#10;8UaTNKl1oOrWtxFeadqcPlSxM0lrfW9tcqu9Q5gCsdrMDh/sI/tHeLv2lPgTZ618UdA0jS/Hnhy6&#10;m8P/ABJ03QNUt7qys/EVk5gv4YTDPM0cfmr5kaSsJFini3/NnC+Qo9j2rPOKD9aMjGaTknJplC1j&#10;+PPAfhD4m+DNX+Hvj/w5Z6xoevaZPp2taTqECy297aTxmKaCRGyHR42ZWUjBBIrYbdj5aCSDmgUj&#10;8f8A4tfs7aj+x3+3Tp/w3m+K8+r6RY/CGWL4N6a1wGvNA0uHWLfzYLiJYfNnCINPtorySfdJ9kxK&#10;JZpBIfXP2c/2n5f2TPjV/b2oeJLqP4J/EPWM+LtOuNJMVj8MfEEke9tSjmjjIh0vUps/afOKR219&#10;L5xdVu5dvqf7U37Oml/tK/8ABSfTPht4s8QtaaPffs46qJpre4tVv9PvE8QaYYLuxiuQ4lfy2uo5&#10;LhIpHs98OJLZ7yMzfPHha/1/4b6/rfwr+MVv4ZuPFWh2NvonxJ8C3H2V7TUorixiFzP9jbf9o0jU&#10;PNl8p2DFkVklWK4ingh/JeKsJiuF86p57hf4ErRqwX2Vf4krWs7+Vnpsz9X4XxWD4uyGWQ4rTFQU&#10;pUZyatO9vdemjVl676vmT/VaJwy/LSsM96+Sv+Cd3x88W6Pcr+xz8U9T8U+IZNF8Orq3w9+JWvCa&#10;8PiTQzcSRi0vb5baKD+1rEeVFNGzNLcQNBdhpGkuPK+tTyuGr9PwOMw2YYWNehJSjJJprsfmGJw1&#10;fB15Ua0XGUXZp7poQZHBNcz8afhF4H+PXwh8VfBL4k6dJdeH/GXhu+0PXreG4eF5bO7t3t50V0IZ&#10;CY5HAZSCM5GDXTZJzinZIGTXWc0oqSsz5a/Yl8Y+MPgj8RfEX7AvxyvPElzfeFrW2v8A4Y+NPGnj&#10;J9avvH3h5oI4ri9kvJikk9/b3yyreQpBHHax3mnbd63CSP8AUg29jXjn7aP7G/hD9sL4fabpcuvy&#10;eF/GnhPW7bXfhz8RNP0y3udQ8L6tbzJLHcQrOrJJG5jEc8DDZPCzxvwwIT9j/wDaS8a/Hbw94i8P&#10;/GH4Qah4F8ceB/FE/h/xJpN026z1CSKON49U0yRsSXGm3KPuhmkSNy0c0bKGibJyqXvJGEX7J8re&#10;nS57IxGMUgwBmjB+9mjcAOTRsdIMVCnd0r5t8ef8FFvCPh3xdqlt8OPhR4g8feEfBerS6Z8UvGng&#10;3UdOvYfCN1E8kU9tNYR3J1Ge5gZYpJYY7U4glEkbSsBE0H7XPjX9oj40fEO1/ZI/Zh0mbSEkh+2e&#10;PviDrmm6pZ2ml2qXGnlbSyuYhD9pnuLe4u2D20x2mylgaS1klFzb+z/Bj4BfCf8AZ8+HFr8JvhH4&#10;RTS9Dt5Z5jbvdS3MlzPPI0s9xcTTu8tzPLI7ySTTO8kjuzOzMSTjFKU1Kena1rtd9nZdvv2M6mzU&#10;NX57Ly0d7/l57GhYajo3i/TLHxR4R1631DS72FZ4LvT7gSJcxkZVkkQ4KkdxnII5x18d/af/AGVr&#10;v4heOvDv7S3wI8XSeDfix4XmihtdSs71bO38YaXG5mk8O6uxgnEtlLiQpN5Ms1jJI89uMtLHNy/j&#10;f4EfGf8AYcv3+JP7BPwuh8SeB7i4aTxR+z3pd1Zaes93dXtuJtW0a5umjisZY4DPLLYvItpcGJfL&#10;W2nlmmm474i/tm/Dj9sD4Qaz4c+H/wAbPHnw5t77xFrPhnwfqHhMW2n614x1C0sYIru00PUb7Onv&#10;Kt1d3NlHKrSJJcWUk9tPi3Mq7VKkY025/Cuv6O17Pt36HnxoTjVvRum91po+6va66318+pleN/8A&#10;go/8TfjrpN/+wr8APhrfWP7TksM+nePNF1SC80az8H6fHdCxvPFNrd3cUbahpuXWaxmthJNMtxas&#10;8KHzkj+qv2ZP2b/gv+zT4Ek8M/B+xuJF1a+bVNa1/VNaudT1LXbyRApvLy+u5Zbi8kKKiK8sj7Y4&#10;4402xxoq/mP8FfF/wb/aF+C2n/C/4Q/sS/D+azbx9qWt6p44tfhTrHxj03R7t7WI3V7qGux3enz3&#10;+u3N9tAvNMn1KSOKGJpmjTZMlPwh+2b+0/8AsvWXhW+0H4ueLdK1LT/DmveJ/HHw/wD2iNP8UaNp&#10;fiOO1uPPXT9JvvE9rqOoNqqaWAlxb2usXNpBcCG4t0vYReFs44eNOPuQfXotFvbq383f1O2U5c26&#10;003dn59k+2nz7/saMetIxz8orx39lv8Abf8Agd+1P4X0q78LajqOh+JLzRrG+1LwL4w0ubS9b0pr&#10;mGSZIJ7W4VX8zZFK+U3I8aiVGeJ45G9jGBwKKdRTWhrrG10Jg/wmgIO9Lgg8dKOnNaeY/MTA5AFA&#10;XC4Y0o4+bFBG6lpuK90LkE0E4GaaFCmnHpTCIA5GaawDjBHehc5waFG7k0b6MB38PpSD1IpSMjFB&#10;wBg0EhTWUt8p704ccUZz0oKiJkjAFHTnNIu4HmlK56mgBCcrXyr41+H3ij9hf9oa+/aP+DfhHTX+&#10;E3xC1U3vx00iTWrbS7bwfdJDcSz+NInvLmK3SF1VF1KFAHlKQ3iZlS5Fz9VHKrjHemzos0LRSrlW&#10;XDe9GnUh83Qo+EvFvhfx74Z0/wAZ+CvEdjrGj6tZRXmlarpl4lxb3lvKgeOaKWMlZI3UhldSVZSC&#10;CQa0SVA5Ir471LVZ/wDgl/8AFyXxF45+MHgzw/8As3+OPFFyyweJX1C2bwTrV4HuSUvpJbi3Wyur&#10;sXBMcwsra3e4RIpMlIJmG2+KP/BW/wAD32j+MfCfiD4b/s46nqDLBDJqE1j4j+K+k7EKO6x+XNoe&#10;jTktmJm+3XsJUOLGIvHdZx59n/X9dh88ZRuv+CvL/g7Gt8UP2h/iV+2l8UPFf7Hf7Evi6LS9B8Mz&#10;XGhfG740Qrc58O3EtvIjaR4elj2xXOuxbg0s5laHS28oyxXEzfZl9s/Zo/ZZ+DP7Jnw9l+HXwX8N&#10;yWdvfatcavrmqahqE99qWuancMGuNQv724d5726kIUNNM7NtREGERFXqvhz8Nfh18HvBOn/Db4T+&#10;AdF8L+HdJiMWl6D4e0uGzs7NCxYrFDCqpGCzM2FA5JPU1uDPetLIrVjdu0AKPalIVjzQehyKABnI&#10;qbRty2DZCFecdq8D/bK/Y2Pxzn0v43/Be80vwz8Z/Bao/gfxpfSaksHlrdQXEunX8Wn3lq97Y3Hk&#10;eU8MruiiVnEbNkN78M9zQeRiqWhNSPMlbfp5H5q/slftJ6Z+xb8QdU8I2c3/AAjfwS0O6XRfij8N&#10;dUkXzfgf4qlm+1yX8Usscc9x4Z1H+0IJhdu00NoZo5FNva+dHafpFp2o2Wq2UOpabeRXFtcRrLb3&#10;EMgdJI2GVZWHBBHII4IryH9pD9m3xL418Tab8eP2ftU8P+Hvil4fs7iz03XPEFjfXNjqFhMP3un3&#10;0FneWxnhZ1jdGkMnkSL5kabiwb5b/Zt/asf9lqfxRD4f03y/gj4N8Yy6F48+H+r2cOn658Crl3tE&#10;ilklu75IrvwrIpub2CSFPMt7a4txbrNar5NlTj1jb0/r+vmTGt73LNWa+5+f/A6elmfoSw70uecV&#10;n+HPFHh3xholr4l8J65Z6ppt/As9jqGn3STQXETDcsiOhKspBBBBIINXySAKhW3Rp1sLmgHnFJxu&#10;INJnB3Uw8gUj0oGM4PrxRtyODR0b5j9KAFwd2aU4701iw5zQzAjFAJHmf7ZH7N3h/wDa3/ZZ8efs&#10;4a7q0elr4s8NXNlp+utY/aX0W/277PUoo96FprW5WG6jw6MJIEIZSAw5r/gnL+1HcftdfsheEPif&#10;4sMdv42tdPXRvihoZtTbTaJ4qs1EGq2EtuxL27R3SyFUfBMbRuMq6k+4upZNp6ba+df2iP2L/Fcn&#10;xQuv2t/2MvHUPgP4sXCWaeKYrou2h/ECxsyWi03V4MSLFIVxDHq0UL3trEdqGWIG3ebcqskTc+iy&#10;F+8aOgz1rzL9nP8Aai+Hf7Q0WtaBomqW8HijwpLBB4v8LySSw3ulTSq2xpLS6igvYIJGjnEEtzbW&#10;5uY4TNErROkjendOgqteqKTDGeSKAcimknP3qUnjIo03KAsM4NA3HmkY84oy3GKBRv1Bl+Rhn+Hr&#10;Xyl/wTJ8UR+Ofij+1n4stPCNxo9pJ+1NqVhaxTaf9nW5Nh4b8PadNcoMkSLJPaTN5gPzsWYgMSo+&#10;rj0wa+af2CfC2k+Cfjt+1no2kxQxwSftHR3zLDaQwKZrrwR4TuZTshRFJMkrkuRvcku7O7M5BO9z&#10;6XOAME14X+3d+19Yfsp/Cxm8N6curfEDxFZ31v8ADfw7Np93Nb6jqkVs8qLcyW0T/ZrcYBeaUxxq&#10;Dy6ZyN39r79rr4Q/scfCe8+JvxQ1mH7SYnj8N+G4LqFdR8RXwQslhYwuwNxcPjARcnGSeASPxe+P&#10;/iz9sf8A4KJfHL+yP2dvGnh/XvjZrEWn+HPHeteENDvNK0n4f2dva+Zf2EF8UaZohfSo0k32iSfe&#10;Nm1UKQx/K8QZv9Vh7GnZzk0rO9le9m7Lvayvq9FqfWcM8OvNqrr4i8cPBNylor2tor9ddeyOZ/ao&#10;8V/FX4m/ED4/eGbK28XfELxVq1loV18aPH3g/wAJs8nhrT7m6it7nT9O0uNDP9jj0pN4YzzEqJDN&#10;MWDOPpDUfhrZ+F/2f/BH7CX7JvxO1bxL8KfGtvJZeC/DevasdI8QfFy48gXlzp5vYEikstBs45Gm&#10;1O9iit5isJ05FaSZUkZ4o+EHh34DePbHwT+yw+sePrP4q6ZNo3jjQ9L17w9qcfxk1W0sFsLvS7O7&#10;ntbq4tdNg2NHrF9cmC2sUjMNnEt5dsjfoL+xB+wjp37Octx8afivPpOvfFrxF4fstK17WtHtTb6T&#10;oGmWwzb+HdBtMAafo1qSfLiUCSZh59w0kzbhfD2RfUaKr4nWpK0tej5Um2ujTulrazM+KuIP7VxC&#10;w2C92hTTiktLpN+dtUk72vf8O8/Zu/Z10r4LWGoeMdf8jUPH/jBbe6+IHiSK9vrhL28UOxgtPt9x&#10;cTWmmxTT3LW1gsphtluJNihpJGf04KhGMfWhgF4p3Vea+nl73xanysYqMbIBjoKawOeKd2+WkUHv&#10;QX0EPTGaGzxzQ3zdBRuwMEUE+gAlTyaViR0o3Z6CjqeRQITdjgindRkUcE9KQEDigsXJA5prfexi&#10;klmjjHztUP8AaliWUifr7UW5tLGM6tOm/ekkWQaMc5pqnPIOe9OGe4oLCjNB45xRjPagfmNBOTQQ&#10;DyBmheDgU4nFA7BnjOKAeM0A5pNvagBaPl7haBxxRgf3jWMtyRoyTnFOOe1ICBwDS544FbFcw1tw&#10;Rsda+P8A/giD9iT9jTXIdNupprWP45fERbaS4hEbNH/wlep4JQMwUnqVDMASeT1r7AJIB6/Svi3/&#10;AIIg+O7Hx18A/i1Lpm422n/tQ/EWG3kuNY+1XMkcuvXF2rXCDi2mxcgGIFgQFlz++wCXwsmfw3Pt&#10;Sm5+XOKUNngijHzZFZKd9iWIrNjBpwz3pGz2FIm/Lb2/i7elS5Pms1v/AFqPS5+ffxY+FvwL/aU+&#10;J/7X/wDwTy+JnhfUYda+MGp2uuaRcapbX9np+qND4V8PW9qYdQS2jUvBdWBl8iKW4JENyxUhZYo/&#10;pD9iL9rDW/2hvCGp+FPi94Uh8L/EzwffNY+N/C9vDeLBCxmnW2urZ7yCCWa2uIofOjkMakqeQK8j&#10;+J/7P+k/ti/H/wCNHgbx7Y6x4Z8YeDNU0Wf4J+Nta022um04x6ZaXbapoxNrBOLf7bN9mu40vJNz&#10;2xAktWkGOT8BfA34c/t1eItL1z4tR6z8Ov2lvgrJb23jrVPDsOnCd7u70m2LyzxxG7tTbXkRt3Qp&#10;KLlEt/JSeMRzJXk5hUqYWTr03eGilu7PRNyWlk1azs0mrdbhTvKVmvxV7d10fZrTdO+h9Qft1fEi&#10;3+Ff7JfjjxjN4v8AhroTDR/sVvqXxiuGh8LJPdOtrDHqjKQRaySzJG4yMiTBIBNflL+x38PvjX4/&#10;8H/Gmw/Z+8H6TrOpeHvil4Tuvil8KbddJTXvFek29xrEN5o96ftkmmLY3Fk1nHBALqW0a3tbkxxJ&#10;LcF2+4/iVa/8Fbvhf8Ptat5vjr4F8a2dj4V1LUodf8GfAeb+2xc2slvLFZRWNz4lMN5PcRm5gjRR&#10;Gv7tXeVX2pNgf8E8Pjn4d/ZG8LaD+zj+1B8V9N8LjWo7Wb4f6H4g+FU3g+W2ku/MluLS4lm1bUIr&#10;m6a7aRWZpIy9y0nltcLLC1dFLMsvr0OZST1Xpqttv8lp6ExhP2y5V72q83107rva/wArHX/8E3Pg&#10;L4u8C/tAfGv47Wn7Itn8F/AHjW18J2nw/wDB801vDqRjsLG5a6uJ7Cxmms9Niaa9CRwROspeK4kn&#10;RGkXcv8AwV6+L1n4G8DfDvwJ8QPiHf8Aw9+HnjLx1bWHxA+Jw8I6drGneHrcPH9njv11Oxu7O2gu&#10;bhooFu50VLecwyOTGsit9fRSRzIrxMuD/dr5e/4Kk/G/4u/BLwH4D1T4bfGvQvhbpV/8Qre18bfE&#10;zxf4bGpaPoulSWl1GPtO64t4rcyXb2irNPNFCNrKHaZ7eCfrjKVStza2t+Nt77/5jtyxtdfPb0/Q&#10;4b/gkd8Vrjx34++LXwy8L/Hjwv8AErwH8M9S07S/BPjj4f8Ahey0/R9d+3Ww1G9nlk0v/iXXWoRz&#10;zCKYWwjEQVHaCFrotL9wc56V+VX7Hv7Vn7W//Df3w9/Z+1L9siD4sfDi68S32nWd5D8H/wDhH21r&#10;R5PB8ev2PiFL2weO1nhjmdNORVj+zyrM0jRF/s0q/qoMgda0xHxv9dyadrdPlsv+CJzjGaOcc0A9&#10;yetGU3YrJSjzaFW7nx//AMFsvhTqvxU/ZAt9I0XVmsbi88baLoSXD+J59NgVtZvI9GhM3lW1x5sY&#10;ub+23gKjrF5rRyxsMM3/AIJ1ftWaV8ffCmp/HXx9441q1uPDvwz8G2/jS+8SaDYaRp8lzdaFb6+b&#10;4sksjrIsGrxxyqzRwxsjBEIw9ei/8FK0Q/sx22qT2t49tovxX+H+tanNZWM1wbWxsPGOj313dOsM&#10;cjLFDb2800jldqRxszFVBYfnd8MPi/qV78Ffgf8As/fEH4CfFTXtD0n4E+ArFfh/p/hOCJfGF/ol&#10;xKjak/2lZbqHToriBJ7dRb28108Ucj7bQ73jETjGjzPW2i7JNra22upMUoVHrv5pXaX9L7j2j9u/&#10;9qT4mfFfzvHPgPxPpUvww03xLYaH4Q0Pw38WG0rUvHOoX+ltcRXLQJbJJeDzHENnpcU/l3uZLuZj&#10;FFGg+jP2ZP2Sr7SrDT/iX8brG30/WY47d9D8A+F5obbw/wCDxFIGC2S2sUJmllCRedNMZCwHlIEi&#10;LI3y78Sv+CWnh3QP2N/id8fP2oZPFPi/4gXNneeKlg0rUrSw1PTYYIvtKaaL7y5o0nHlok1/bxo2&#10;Ix9mjTaFk+yv2G/2xPhn+3N+zd4d+Pfw6vLONtUsYX1jQYdWgvJ9Fu2iSVrScwuwVwkiON21mjkj&#10;cqu7A+NzTMa1TDWw8vdbkm9bt6W302emnyWxtQpqtNznHazSdtFb79979bbnrkbSkLI0ZBYflWf4&#10;w0W313QZrabSY7xlG6GOS3jl2sfl3KJCF3BS3JI6nr0OkpI4H4CszxtoWkeJ/B2qaD4ljmk028tH&#10;gu0hUszxsMMu0D5sjquCCOCCCQcchlKjm1BRb31dtfNtKxONXPhJ3XQm0TSYPDPhr+ztEsYWjghZ&#10;baztIVgjBAIEaLwFGe2ccntVTwnHMkUiTrc+alrClw0issLSYOdil2APPzFSQSR8zY4x08FeBfD3&#10;g630DXNNhmsZr53t5LHSmt2gYq2128kARMIgYzJ8gP3eCwUnwo0HRdGs9UudBs9Jt4ZLxY1hsbVV&#10;niES7FSdwfnKptCghSiYXnFffZwqccpxU73bXbfZd9/1PDws39cowStpte9vw/G7Ooubu3sbGS9v&#10;LpI4IULzTyMFRFAyWYnoAOpPQV8Ka54n1P8A4LFfHPRLf9n/AONWoQ/st+A5JZPGmueHb6e0HxG8&#10;QJdrGdEwBG02lRW6TCdmLQXIvgEjdkhuYel/4Kw/FvxD4sufhb/wTg+HtxJHq37Q3iz+yPFV5per&#10;WkV7pfhS3jafVZ4oZTJI7PArRhntpbUxi4SVkd4Ul+qPhB8H/hh8Bfhtpfwi+DfgXTfDfhvR7cx6&#10;douk24jhh3MXcgD7zPIzuztlnd2diWYk/mNJewwcMTvKa93pyrWN1r3v/wAPqfSP3pOC+b/Q+a/2&#10;vf8AgoFpX7BvizQvgT8PtP8A2ZdP0ux8J272Og/ET9pKy8CXtjCjPDFDb6a+mTp9kEcSrHKsiruE&#10;ibEEQZ+I/bC8d3f7c/8AwS9uPir8YfFHwl8N/CvULLUJ/iQvh3TtY+KVhcJY6tELG70698NXum3D&#10;xQS2vn3DiI+UUdJUVIZXPW/8FKk/bHn1yxsfgB8H/H/iHQbmDS7a51Twj8Zo/CbWN5c6mtoFijt9&#10;Ovbm5wsyy3Mtwkdvb28YdGLecY+d1zxL4y/Zp/YHj8M/tLfH/WPgx468TeKIrSTVPEnx0s/EmsT6&#10;TBrUf9pXNrd6gLK3hH9kefM8lrAstpbv54je5gCN91l9J08toVadub3fe+1ur6nPJxlJpp9Va115&#10;fh8zsP8Agk18FvCHwf8ABvim6h/aM034yeItS1qOfWPifH4V1S1vNQjkhQRW813qGoXwnEaRR7Yr&#10;aSKCNDG3kK0pll+Pf2r08XfC7/gqx+0B4n/ZU8WfFjSPi9ceDdF1v4gWdj4dtLhtZ+G9v/Zv2++8&#10;Mrdb4LrWIpM2MHmoI0SC+URT3LRSV9Ff8ENtX+IniLwh8ZJ/iH+3PB8fm0P4kW+k6V4+sfFX261u&#10;of7G066m8mGKeSCGEXdzcojLhpBGzHCeWq5f7S37IPw9/wCCgv8AwU60/wCGv7dWn6XqXhf4X6Fc&#10;678I/A9vBab9fsrqHTor+91J47+W5a1F7mJYpLa0jla1VQ0qJKLnmxmNp4LGVqFROUVFStZN3TS0&#10;srdrOyWgRjObjUveTvqrq911Td/Vb7n0T+wb+y5+x/8As9fBy18Vfse+Dfsuj+PrO31268RX1xd3&#10;Gpa8twpuI7m6nvS1yxYzySiNyAj3ExCI0j5t/tS/sZaT+1JqOi6nqnx++JHgm307T7nTtXtPAGtW&#10;th/bunz3FpcSWlzPJay3EMZazRC1pLbysksqNIQwAq/HT9uL4afB67m8AfD7Q9U+JHjnbcR6f4F8&#10;FxrPcyXESoWjnmz5NmE82Hf5jCTbIuyORmRG+Tfin8Zbr40y+Ivhx/wUH+OWn/29YeTe6H+zD8Ld&#10;bEdnfXr+X9h0DVtSm8n+2NQuZWeJdPWaC2uIwZTA+Ekh+EyrK80x2K+tuTgrtKUnfqvhve9u+yfY&#10;9Cq6dOPK1r2W/wDT/Hpc9a8OfFb9mX9n/wAVap8Bf+CVP7HXh/xF4o1T7ZaeKNb+GvhOCz8N6Pqt&#10;nlYrfXdXgWO3M8clw0klsZpL2OFndYWeWCOfgfiD4a+HXwm+PWofHj4uftfeMrf4zWur+DNW8YWv&#10;w48D634w0fwkthZ36XGkXi2Vm8NtZ3VlrWppG9xFYvskhvRH5yPLJxv7Nmp/t+fG79jnxZ/wT8+E&#10;nwx8M/Ca++GPhzwvpH2Lxd4JnceJfD19aXKanb21hNPB5TxwsiwyyzsZp4Gjna3+0NcR/Z37P3/B&#10;OX9m39njxR4k134beC1tdH8aeBdE8Ma94P1KMXVm9hpVmbO0icMT9pf7O8kUslybiWQbB5iqpV/0&#10;XLsrpZbFNpqcvictZv4dr9OqXXueXKuqn8N3XTl+Hru93ro1Z2fTQ+aPCH7PP7U/7Un7YPxa8C/t&#10;eeNNc174afEz4H6tB8I/GXgXUmvfCsGk3mqzLGJYXhis7fV4LS4sJLcyQXjzo10/2ySOEQRfcH7O&#10;fwetf2ffgn4e+EOn22krFoWnpa7tD0K3023ZUG1W+z2yJCj7Qu8xRxRs+5liiUiNejn1TwJ8O9Fs&#10;9Pub7SdDsII/sunwySR20MccULP5cYyFCpDC7bRwqRMeApx8K/tAf8FjfDXxai8U/DH9g7xUs1nb&#10;+ZpE37Q1roza34e0XUjY/aHi062tw51/UkWa2MdpHiEF3kmkCQiKfrUvrFP2dLRXu+X8dNdHb/gl&#10;ckYNVJvpa7a6ebtr+Zh/Ab/gon+zX8Nv+Cq/7WXw+/aW/aM+DPgRPDFp4M0Pw7q2oaxZeH01iPOt&#10;6lNETdXj/a7q1fVBDcSIyfvScwwlsH1/4mf8FhP2QfBtjqXiD4WalqHxe0TR9HGo6v4l+D93pmua&#10;Xp8QuUhuFurqO9Edl9nSWK5me5MUSW7+YHba4WX9n7WPj/8ADxvBv7NHwL/Yh+IV54FtWuH8S/G7&#10;44fELT4L65jmlW5k1CG1DXmoXd3cyT3E32e6ttOjgbEWyBQIo/UP2b/2ONM+BniW++KnjL4o+KPG&#10;/jrWbGS11zxBrevXv2R4ZJhOYLfTmuHtra3SXeYUCs8KyyRo4RytcOZZTl+OxCr1k76Le23lZ9O5&#10;VOrVjHljb819+nltc/P34O/tCfHz4/8A7ZHiT/hA/iH4L/Zs8ZfH/wCCeg+IdHvrSxtvFl1eCw1u&#10;9062vUeS6S1n+02ci/Zbj7OEuI3tzhvsojktfEn4mfsat+2b4s+BP7XOoeDfiZpPhnVtJfX/AB9+&#10;2R8aILDT9XkJkhuf+EV8Mw6d/Yt9NYRxSWkssENlMt3JNDKztJJJJ6l8SLr4DftOfCz9qr9qTxdo&#10;2v2cvwX+JxW21fQNes7i73eCLOO+j+xSSae7WEYup9QjaDFw0Uk1zLCUlmIXhf8Agp/aeM4fi/4d&#10;8d+Hf+E/+KGh/FL4ZTeJL74N6f8AFPW9P0Ga30BrOS5jW0tdGv3vIr+PVLaKW1aOzWVbQh/MacrH&#10;0UacMLXVOjFqLWi/lcbKza1d0+r6Fc05R9/fr2731ei3Tvfv6fpXpmiaP4Y0G18N+GtNt7Gw0+1j&#10;t7Gzs4xHDbwooVI0VRhUVQAABgADFfIXwbYfET9sW81PUbp7pl8W6jqrZtZIXjFvG1tbl/LG1HWH&#10;yUBchZothILYFfSmh/FK88Rfs96f8aNe8I6p4cuNT8Gw6zeaDewbL7TZJLRZmtpEnWPbNGSUKyKm&#10;HXDBeQPmf/gnRbaBpPxl1fTrrVo5tYbwTBIltp9jcR2aQi52S7fkEUQVjEiQsS6/vRGfLVgPDylS&#10;wmHxmKm2mrxV730u/v1SP0ThVU8Jw/mWN29xQi13m7PW1uz/AKufZ2d42qQcikww+QJjsTilccZj&#10;A+78v1oDSBeU59B3r4rlvNp3Vl+H9f8AAPh76D1BdghUfXNX7eERJiqtpCXfzGXAq8Bivu+HMJy0&#10;/rFRau9vTv8AM56krysFFFAr6pMx62GszKeF/wDrU6jAPamsJPMyp+XFQ5Sjq9b207BufEP/AAWR&#10;i+M/x1s/Cv8AwTp+Dvif4cQt8ePB/iyy1TR/GmteI9KvruOzhsnWexvtHtpo4khM5ae3uysd3G6w&#10;AOjzLWh+yp8Kv+CrGmfHfw/e/tefCT9j23+H+gpKujSfCmz1tNc0QC2uYoEtjeweTgC4eJipgxHN&#10;NtHzlD2n7ZP7C+t/taftZ/BH4ka54l1iz8DfD7SfFi+Ibfwx8RNV8N6o19qEOnxWU0M+mbJpERIL&#10;xJIxc25xcKcyqHift/hl+wt8HfhF4+034jeDvH/xhnvtNaUpZ+Jvj94u12wnDwvEVms9T1O4t5QA&#10;+5S0ZKuqMpBWrtyxsv1IbjLQ8u8Vfs1/thfAT9svx9+1X+yF4U+E/jPS/i9a6e/xB8P/ABA1/UtA&#10;1S1u9MsYbLT/ALFqNta6hFJa+WLlntpLSMpJKzrK3msF3P2Kv2dv2r/CX7R3xk/at/a51/wlb6t8&#10;SF8PaX4a8FeCdavNWsfD2k6Tb3Wwfbry2tZJJJrnULyV4lt440OHBZpZNv0xtULgCo7idIkye/3a&#10;5a+Io4Wi5VWrW1HGM3LQjvbmVD5SR/8AAiapyyB12n1xmlkaSRzI2TzTWI4Drjv7V+aZhj6+PqTl&#10;ry7K9tF02/E7oxjCyAShTgn+LGKlhUs6BI8gn5vYVXZSE+U/Nnv2q5pqhkaZx/u8VGSRqYjHxoy2&#10;36bLX/K68wrPlp3ReGAOlJkKcZpAyHp2qM3EKth5FB6cnpX6VOtyJeq/H9TjUb6EuaMk8rXIeMfj&#10;t8F/hzBqF58Qvi74Z0GHSbd59Vn1jXre1js4kge4Z5mkcCJRBFLMSxAEcTv91WI818Yf8FE/2bdB&#10;+Gun/Fn4f3Pi/wCJeh65a383h/U/g38OdZ8YWupNZzPBNEl1pFrcW0b+dG0SmaWNWZWw21WYZ/W4&#10;+zcvk/l09bDcOWR7wXAO00bsfdrwP4q/HD9sRLzSj8Bf2T4NYsNVWFbvUPFXi2HTJNIWSFXa4a2Q&#10;SvcGNpVT7NuhLtDPmWMCJpa3/CM/t3+Mf2j7y98Z+Pvh/wCHfhPpBEnhOHwrBqc3iXUZ5LCaCR72&#10;SaaOxhSKabzI4WtrxH2RsTG8atXnyzrDwi3OaXXdX3ta19wtf4U/uZ9BPdLHtD9WrE8W/E34ceAt&#10;Lm8ReN/Hej6NY211Ha3V9q2pxW0MM8hURxM8jBVdi6BVJBJdcD5hXivgP9ii+0HWPE2v/FL9sT43&#10;fES78T6ENIdvEXjaPSodLtS++Q2UHh6302G3uHO3/SwhuYwm2OWNWkD3tE/4J7fsP6J4N8QfDl/2&#10;VvBOqaL4t1WPVPFVj4k0GLVV1u+Qkpd3hvRK11OGLN5spZ9zMxJZiT5OI4mwqqSVm9raW9d+33Gs&#10;aU+U5/xn/wAFcP2KNDsrc+BfGPiT4iX2q6Pe6l4V0v4W/D/WPEUniSG1mnt5v7PlsbWSC5CzwPGz&#10;iURoWRpHRHVz4r+2Hrf/AAUE/aA/aT/Z18Y/Ar9hjUtW8GeB9Tv/ABl4guPEvxIs/C1m+qzaNJaa&#10;Ypk2zasqRRX2oR3FrJp0W+WWJH3xLJn7os7CzsraOysLGGOKNAkcccYVUUDAUAdAB09qkA2nDFRX&#10;nz4krqKqQpJXutXdfktilS+zc+efG/gj/gpZ8QvDHh+TwR8bPhX8N9Xv/Ceop4wubjwLf+Iv7H1K&#10;eWFrSPTYzqNpDP8AZ42kR7y6VxLJbRulpClxLCm/H+zf8fZ/HX/CUXf/AAUL+KdtpVvcWP2XwrY+&#10;HfCK2s8UFtBHMtzJLoklw73M0c80rQywKv2kpCkSxqa9naOUgpE6twNvqK8N/wCCfHjPxp44+Cfi&#10;LU/iD4q1LWNQ0/40fEPSY7vUlb5bWy8Y6xaWsUZfJaKO3hhiX5n2iPZuOzA4447MZYR1YNQjF20j&#10;vzX2e1tF1K5Y81nqy1H+yf46vPj7afHLxD+3L8ZdSs9NbVhp/wAP5LjQbXQYob6Pb5Lx2ekw3NwL&#10;fEbQST3EksbRDMjCSYScb4e/4JS/s+R+GPEPg34v/FD4ufFTTfFXhldE1u1+KXxQ1HVhJbiWKYvC&#10;WdTaSNJDG5a38oFlBxlU2/TkmS+7jHsKa0oxhc/L97iuNZljJRaqVXrbotbarbewOnG+iPm74R/8&#10;Em/2MPgD8LLz4LfAPRviL4J8M32qQ6i+n+Evjl4t0/yrqOKWJXieHU1aFSsp3xoVjmMcLSK5giKb&#10;Op/8E5/2dfEXgHRfhx471X4leJtP0drlmfXfjR4mmm1f7QIxOmpMNQH9pRMsSoILkSwohkRERJHV&#10;vecb1O1vu182ftv+O/jV4q+JXw4/Y5+BehrHd/EK+l1jxR4qtfH13ol94b8O6NqOky6hcwi3tma5&#10;My3cdj5SXEMm++jI3RC4lt+jC1sdjq0Eqz6u7k9Elq1v0b69QlGMehtT/sIf8E8fEviHS9A1z9mH&#10;4X+INY8CeEdL0bSbXXPDtlqd5oGiwvO2nwRi4SSS1gDicx42gmNsE7OPgv4g/sw2n/BJv4z+Fv2J&#10;/wBnP9q74a/Af4L/ALQp1268QePPEmiW2neLNAttPuLWQ6NpfiEFFuriZdVuI7KXVFmnso1mMc8z&#10;pFEbH/BYT4c/sY/8Ew/hr8Kfino3xC+JXhP4hal8QodJ8F/GXxD4m13xx/wgwubyC81rWvsGrTXV&#10;o7zLCxmjiWO4uTI3lh1WUL9NfGb/AIJW/FT9qvwhH8I/24/2yW+JPhnw/wCLYfE/w91mH4Z6dpfi&#10;fQdUt7oyWkk9xG76TqMS2rzWssEukCOYSlyqFQB9RhZUcuwk8ZOtN0pK1mm3013/AA7GEoXlHlWv&#10;y/r8L9me2fs6ftqfs6ftN/EHx58I/gp4/wD7d1j4YajDpnjNUiYx2l08lzF5fm8q0gktJ1ZMh02q&#10;WUCRC3Mf8FNba4vv2ZtKtLe/ltJJPjj8Lo47u3VDJAx+IHh8b1DqyFgTkblYZHIIyK7v9kD9kr4N&#10;/sQ/s8+F/wBlr4A6PdWXhPwpbzrpcOoXz3M+Z7iW5mkeRzks800rnooLYUKoCjiv+ClOx/2b9EQj&#10;Kn47fCvcpXOf+Lg+H6+ZwtGn/a1OVKMlBysr7uyV3033/U3lL3bHXftJ/tZ/Dj9lez0Ofxz4a8ca&#10;3eeItSey0LSPAvgXUNauruWNPNmXFpC6I0duJrjy3ZZJYrabyUleMpXD/wDBJD4ba18I/wDgmn8E&#10;/h5r39hNdWHw+08tc+HLOe3tbtJI/NS58u4tbWZZpUdZZhNCkvnSS79z7mbxj9tHwj+0L+2R8cdd&#10;8LfAT4baTPN8HvEkegWXjfQfjPd+E/EWiXGp6JaXeoBXbRNQieKazv7ZS0UYlhVVkgnaaR47T60/&#10;Zii8U2f7Ovge08eeHta0nWoPCmnRappviTxCNW1C1uFto1kjuL4BTeSqwIa4ZVaUjeyqzFReMpxw&#10;OWqmpLmcryV7tO2zXo1bcFyzqJW+dvTrf16fPod4Ay7iV59fWuD+N37Lf7M/7S0enx/tEfs++B/H&#10;kek+aNLh8beE7PVUtPNMZl8oXUTiPeYo923G7y0znaMd64beGD8e/amTyx20ZuZlby41Lt5cbMSB&#10;6KuST7AEnsM15VF1PbxUbx1tfbdrW616lytytvU+P/8Agk78Ffg3pvhbxd8ZvAXwQ8P6BbWvxG8X&#10;+Evhxd2VrE1xYeFLPxBdKbGGXy1khs5NTjvrtLXhYlmjjGUhiI+wm+RfvcV4X/wTO0/9pjTf2FPh&#10;vd/tj+IbrU/ifq2ivq/jae/0iPT54r2+nlvGtpLePCRPAJ1gKqqLmI4SMYRfdXDyAoE9B9a6swTr&#10;Y6pGF24+6tG27K3m9bPfdkU/dp8z66+WoiZI4Hegt8rKRkFvlrx/9q79t34Nfsfact98TdJ8X6pc&#10;Taa91Zab4N8H3urz3D+bHDBAfs0TJbtPPIkMclw0UHmEK8qZBPP6NL+3F+0gPFHhz4keEYfgL4Rv&#10;Lae38K6r4U8YW2qeNY5Yr/EdzMsljPpdks1tHu8pHvWUXGPMR040eV4qnhfaV/ci3ZN2u9baJ9ld&#10;23fQn2tOUmou7W6OB/4K9eLP2Vl+DHhvwr8fPjjq/hHXtP8AHFhrngtvBv8AbVxrk1xausd5BBBo&#10;dzb3m25sL24095fNSOL+1I2LBzFnzT9oP9jDxv8AFz9p74Y/G74U/sreLPiDoei/DdrB/D/xr+NE&#10;On6Dp8d5pt5o89nJBcaZq+qzXUtjeSm+HmQwTmO0eQ3U6P5cHx38J/Gb9jv9oPwz4C+Euh6tfaTq&#10;Ggat4w1j4/eOfgNr/wAWNZ1XxfM6aelsYdBW3fSHh015EimVlt2t5GtkgRYj5n3f8KbnxDd/DfQb&#10;rxZrzapqU2h2j32pSeHZtIa7nMKl5TYzM0tmWbLG3kJeLOxuVNfQYitLIsvoTw1WU+ZuzkrRs1fb&#10;fR7Xd7mCh9YqOMopJebb/wAlp6+p4x4Q/Yz+LHhPx74d1bQP2mDofhfw/wCKJL+Twvo/gu1urjWr&#10;NbKO0tU1DVdYe/v575Yk8ma+jmiaa3WKFI7co0j3vhb/AME5P2f/AAP4Wk8L+P8AxN8Rviwl/oh0&#10;vXh8avihq/im01iMyxytJPpt/cPpqyF4kO6G1i2gFVCqzKffIdv3Xfp6CmyShpMrHt+WvDlmWOqU&#10;/aVard7K32tPNXt83fU1VGEPdS/4JHZ6PZaHp9vpmk2scFvbxLFBDCoVY0UYVFA4UADAA4AqQkso&#10;BbqOlPXIXn1+Wvjj9qHx9+1L+1N+1FZ/sb/sy+KbrwV4K8J65bn44fEjw74ss/7Xt7e50q5uLfTr&#10;SBFeS2leVrNvO82K4iwrPbPbTI9xzyof2hinJe7Gybu7qOy1emr/ABZpzKjTu+nbd+i8/wCtD7Ei&#10;y0W4A7W5VvakAZE27a+INO8CfHb9kX/gon8M/C6/tA/Ez4reE/iTpniW88d678WviVZxQ+FzC1pH&#10;ZnTNNsjY28vn3+o2lm0Rs5/L8+18hrcecs32+xbc3Xb/AAk1jjsPDAxg6UnKElo7WfXddrp67Ndb&#10;FQl7S99/kx37xyoY9RmkdpRJ90befmpv7xQNjdMfeqQ48vAPzdqxh++k4u+ln0+5evl+AdD5x/4K&#10;j/HrwV8JP2L/AImeEH/aD8O+BfH3i74X+JbL4Yx6p42tNEvtR1cabIkIsJZ5oj5yTz22GRgUeSMl&#10;lyDXk2peDPE/7a/gPR/2Dv2OYLHwF8A/Ac2l+E/izr0Xjez1LUm06101WufBlnHZzXRiuEVrO1vL&#10;i5uI3jR5RGLjdubkvGfiC+/4Kf8A7dniPTP2JvEmsw+F/B3hDVPhl8Yfip4h0y4uNAtbS5mimvNP&#10;8Kqt5Cr6zLLDHFdXhjeGGG3tX3SFYI5vpL43eP8A4U/8Eyf2YPDnwJ/ZL/Z9kudevo5PD/wV+GHh&#10;PR5Wh1TWDHJMiXE4+S2hyJbq7vLiRSIkuZ3eRwd36DleX08DhISrxfNfmSe/M9L6+Wq2vu7rV8cp&#10;yqTcVaxe/ar+PPjb9nXwTov7On7EfwTsvEvxN1q1g07wP4dmsZ7fw74btQfK/tTV7i3TbaadbIjt&#10;5KET3LRiC3UuxaPL1r/gm18CPHPwG+MHwY+J/wBo1q7+PEl7cfEnxV9ngF7cXU8Ahie1MqSiCOyV&#10;YxZRv532cQxktIwZ33/2Of2d/G3wr0LUvi3+0Rr2g+IPjP4+W2uPiV4o8N6WbSxlaEzGz020RvnN&#10;lYxTvbQvL+9lAaaX95K4r2diOFVvlVueOtfO5tnFStV5aUmop3v1bXbbTS/9I2p0Y8t5Lb12/ryO&#10;b+C/w0T4OfCbw78LF8Y634gPh/R7exbXPEmqTX2oag0aBWuLieZmeSVzlmJOMnAwAAOnWAf3e9Ls&#10;QJnOfWhNwyST615nLCU7S1/H59TSN7DScNjHf8qCzNwfypcY+8eaQsI13AfxVj70d3p+SH2Ob+MW&#10;hePvE/wm8T+FfhP8QE8J+KtQ8P3lt4Z8USaXHerpGoSQOlveG3l/d3HlSlJPKf5X2bW4Jr8bv2Av&#10;gX+w98QfCHx8sf8AgpB+1X4Nj/a/TxlDr/jT4mfEq+8ONqHgfVLC3tGto9PK6ld2U9hYXgaOQR/Z&#10;4nQ/YLq2iSEQJ+zfxHPjV/AOtx/Da1sJ/ER0m5Gh2+qX0lrbS3vkt5CzTxxSvDGZNm6RY5GVckI5&#10;AU/kn/wSyh/Zd/ZO/Yx8Xf8ABMv9uv8AZT8WfFbx18LPE1vrHi74fxfs23Pi1LS+1DTLa8tx5ulD&#10;VdOlBWWVLe7mntJZI0ZZLW3MZMn13D0efDz5XtJPz9H5XWq0v3MqnuvXt/TXmfqh+zrp3ibTvgb4&#10;Tt/F3x3m+J2pyaLBPd/EGbTrK0GvNIgk+1JBYxx28UTBh5aIDiPYGeRt0jfKn7CHiu5/4KKftTeI&#10;P+Ci7R6Pb+CfAOseIvAHwd1Kw8I6hpGq+JNND2Qu766uzqDwalp4u4LuO3iMAQSI0zLDOhijl/4K&#10;dftaarb/ALL/AId+BvhPx9q3hL4u/ErVfDdu/gn4deLobfxlaWN1qUUVzLpn2qOJkVpEe0W9uY7e&#10;BBIzyNEV2V9Sfs1fAXwL+y78BPCX7P8A8OraRdJ8K6HDYxz3XlNdX0oG6e8uXijjWa6uJmluJ5ti&#10;GWaaWQgFzXlSl9Sp1qkl79RuK7qKbUmrN6S6d9QUVUivL/gdTlv20/2o9T/Zl+GVvdfD7wDJ4y+I&#10;HiLUrPS/Avgu3klQX95dX1rZLPcTRxSC0soZLyBp7qQCNAyru3yxq3R/sffsq+Af2Qvg6vw18GBb&#10;u/1HVbrXPGHiaa1iiu/E2uXj+be6rdmNQHnmkPoFRFjiQLHHGi+X/szar8RP2ov2xPHP7RHi7w34&#10;u8M+CfhfcXngD4d+F/ENqkMGs6gkwbVvEwj2bmVylvY2cm87IYr5gFN68cf1I2c8Cvs8mwLwOBUZ&#10;L3pau/TTbvtbfqYVHKVRyf8ASPDv2uf+CeX7Nf7Zlxpvi/4i6NrGg+OvDtvPH4P+KfgHXJtE8UeH&#10;jLDPCxtNRtisgTbcSnyJfMt3LZeJ6800b4mf8FE/2K7iy0L9pPwbdftFeBN8huPix8NfDcNn4m0h&#10;XuEC/wBo+HYXI1CONZCxuNK3TMkRA0/cN0nVf8FRf2x/i7+wz+zzD8cfhb8F9N8X266qunaxJf8A&#10;iA2S6VJcxvDYTtGELTwy6i9naSbGDxC7Eu1kRyvo/wCxt8ZvHf7RH7Lngb43/E/4V3ngnxB4m8Pw&#10;32reFL4Tebpsz9Yj50UUnuN6KcEZHevS96WkttPwe3ca2uv6uaX7P37S/wAAP2p/AEfxQ/Zy+MPh&#10;3xpoMk3kSal4d1OO5W3uPLSQ284U7redUkjLwyBZE3AMqk4qz8c/j/8ABz9mn4Yat8Zvjx8RdK8L&#10;eF9FhEmo6xq9wI40ydqRqOWkldsIkSBpJHZURWZgD4x+13+wpF4i1Dxt+1r+x5qN94D/AGiLrwHd&#10;6doXirQtRWG11y6jtLldPg1eznSWyvoUnljbzZrd541iQJIqrsPjH/BND/gmJ8WYfGniH9tj/grD&#10;4O8I+Mvj5qHje7vfBt3Hq11rNj4N0cvBNBaafFeAx2ckd0tw0Uke+WOBoY/POHWqlCXL7vwr7/kv&#10;6RMZLZ7nT3/jz/gpl+37rzaF8JPA3/DOfwQvL+az1Hxx4ujmj+JGt2C+UftWlaY8fk6EJHS4gWS/&#10;825EUiXC28LhUP0/+z5+zd8H/wBmDwIPh/8AB7wlFp9vNdNe6xqEn72/1zUZFRZ9S1C5b95e305R&#10;WmupmaWVhlmJruFXbwTTgecYrTl7aD5XyiYxyTQMnrSkZNIuOgqi426C9K+bv+Csvhv/AISX9hfx&#10;MJx4XubPSvEPhvWNW0Pxp4ittJ0vxFYWWvWF3daJPdXX+jx/b4IZLFRcYgeS6RJSsbsw+j2Vj91s&#10;etfBv/Bw58ArT4sfsB6x8QNU/au8bfDS08EvHeNpvhW3luoPFlzJdWy2Wlz2kfzTSy3yWkcDjIik&#10;lLMrKWFTrKVlp5vb8Lv8CZNLdX/r5FP4neA/HX7d37YvwV8V6z/wTe1z4W2Hwy+JTeJPGXxJ+J8n&#10;hyPUdRNhpd0lhpOnppl7fTXyvc3yXLTNJFBCNPJUyyHan38gAjAHSvzQ+Fsf7Ndn+2b8PPgf8Z/2&#10;u/2qfiVrXgHx1ZP4T0P4qfDq0vNBbxNP4Xnu4LebUbXw9CyX0GlanPfNFLdRtGYBLICYFx+l8QxE&#10;o2BePujtUxfPFNv8/wBUg5Yxlovy/wCCcB+0l+z9pH7SXw6j8BX3jbWvC95Z67p2s6J4o8Nw2L6h&#10;pN9ZXUdxFPB9utrm33EoY28yFwY5JFwN2R5n/wAFObjS/DP7Bni7wRqkN9c2Pjq40fwDqlxZ3Udv&#10;dQ2/iPV7LQbi7jfynQTRR6lJOuYypeMAgA8fRuMdBXzf/wAFWNNudZ/ZM0/SLPHm3fxs+F8Ee44X&#10;c/j7QFGfbmtOlifZxcrtf1/SPkn4C6JP+0t4W1L9n/4Hfs1SeO/Fnws+MWpab4o+LvxZvr6w8Pxa&#10;hoWs3lhp0t+sM32nxhqNrbWlhLHFJmHyxD52oW1ygSvsT9mz/gnf8J/gl4h0/wCMXxN8Va98WPi1&#10;b/aJbj4qfES7+2X9vNceZ9pXTID/AKNols6ytF9msI4UMSRo/mld5b/wTVV2/Z68SPJ97/hfnxV/&#10;T4g+IP8ACvoFFYNkn8MVF3FqKv8A5eXp0SBLW/493/W4qrzkinDPcUm75tuKXNUko7GiCjnNFGee&#10;lMr1E5PBpe1BGTmkzx92ktCfMRlEilWHBGK+T/HV0P2K/wDgoZofxEtoLi1+HX7Rqr4e8VLBCptN&#10;N8eWqbtL1BwbhfKbUbFbmxmlWFt8umaUjum4bvrDr/FivN/2t/gJpP7UP7Pfij4E3ni688O3WuWK&#10;nRvE2lswvNC1OCRbiw1O3KujCe1u4oLmMhlIeFcEdaXxEylGOrPSgc9KD6GvMf2MviD8afij+y54&#10;I8bftH/Da+8I/EC50GGPxtoN9bxReRqsQ8m6khWKaZRbSyo80GZC/kSxbwj7kX03cDVGi2AZHGKX&#10;B3ZoycdKQjnOaTdgPmTxL8PGuP8Agsj4N+Kth4RXFr+zP4k0nWNej01gT5viHQ5rO2e4CbWA8m+d&#10;Ii+V3SMq4ZjVj/god+y142+Mngyy+IvwNn0W08YaLfWZ1ZdV015l1zQ45XaexzErOk0YmluLZwjF&#10;ZlMXyR3MzDkr+xtLn/gvnpOpQX+n/aLP9kO+jurVobZLsRzeKLQxur+Z588RMEoZfL8qFgp37rjb&#10;X1/LGrptK+3Ss61CjiaEqNWPNGSaafVPdFYXEYjB4iGIoS5akGpRfVNO6f39NmtHofkv/YOnfFjw&#10;jp/hnX72fwyINcs9d8K6tNYJNfeCfFFhOfs94kN0iqbi1uA8c1vIqiRDNbyDY7A/eX7Bv7X1l+1D&#10;8O7rwx46gs9F+LXgX7Hpvxg8Ew/K2j6tJaxzedAplkMmn3St9otLje4khcKxWaOaKP52/bl/Z0/Z&#10;7/Yu8Ra7+1BPZ2fhf4f/ABG8VWY+Jl9Ho6yW+ka9e3It4dcnup76NdOs5pplhu/Jtpt0s8dwwTE0&#10;p5rXPE/7QXwM8cWXjv4UWUUnjrwDHBH4k8MxaYty/jjwikkklxookTYy3cHmNc6dI5AS4llh2iO9&#10;uM/lGWyreH+ef2fiG3gq7vTk3fkk/svtf/grqfqWcSwvHmU/2phoqOLpJe2glbmS051vfz30td3P&#10;0mxjkCm4LdRXH/s/fHf4YftNfBbwz8ffg14oh1jwx4s0eHUdHv4W+/G68o46xyo26OSNsNHIjowD&#10;KQOxPzDIY1+tJ81mj8sacXZiAY6183/txfsvfEPxP4i0T9r79lvXNW0v4s/Di2a4tdI0W9trWH4i&#10;abFvlbwrqTXH7kwXDNJHBdTbjp81y9zEATIsn0iM9DSSIr8MoPNEe66mU4cx5f8AsgftXfD/APbM&#10;+Cdj8cfhnoviLT9LvLq4tha+KNCl0+6SSGQxuNr5VxkffjZ0zuQsHR0Xhv20P2r/AIl/D7xn4d/Z&#10;Z/Zm+Heoa58VvHkTHQb6/wDDN7JoXh+yBZbjWb+72x2zwWgAMlqk/wBpeS4soggF2ki+Wft5aF8X&#10;f+CfWv8Ajz/go7+zDrOrX+i+INBuH+MHw9vrOXVNLW/t9OFvpvimCD7RDJaG2+z2lvfpBIkc9ipm&#10;dVktFlPuf7H37Nfg/wCDtr4n+M83jiw8b+OPitqUOu+NfiNb6TbWp1tVgWGwghEO4rYW1qEito2k&#10;lKqzuZJJJpJHcox36f1vYinOS912ufNX7Mn7NXxS+JHjXxBpHwG+OevfDfwHpNvd6J8Qfid8OfDv&#10;hfRtS+JnxCsrprLXNYfTrvw/dtGpuUvIZLk3KEz2uLeIw4uZrX7GnjLxN8GP+Cofjb9ku18aeILX&#10;wZN8Ora6s/DPxW+McnirxPqeuW19debrdhB/aF9Lp2lXFnLEZTdfZN832RYYEYXK1tftMeOdH/4J&#10;K6t4i/aM8MeI/C0Hwt8UWXiLWtY+G+pa3o+jX+r+Orm4F+l1Y3t68BuGu0N8LiOWWeRBbWgtYNod&#10;ByvwU/bd0bwd+31+0kunweIrf4a+D7HSdQ8WadrXgHX21p/Ed5A0aahbyXcSfZtLa10ueB/MRbOM&#10;2dpPDcLHcSgRyXaavbZWV7vT53Xy/IcZTlGyWq77/wBff8j65/a2/az+CP7FHwV1D4/ftEeIbrSf&#10;CumzQwXuoW2k3N4InmcRx7xAjmNC5C+Y+1AWALDIr8wP2Jv2Jrn4hfs6eFf2mbT4B+J9S+P/AOzt&#10;8HrKy8E+G9csdIt/D2oeKrvTbrWrWxaOfbfCa0udYsmna8aBLW5QG3clbpm+ivit4O/a7/bk+P8A&#10;8Orj4ufsraTofgjRPF0+pDwH4+kstbgs9MitriyvLzUnsbqS1bUb+y1VoLTTh9qgt0jlupLguRAv&#10;K/sFftwv4I/akvPDGvfCj4beE/h38a/iBrGm20nge61kzaJ8SbKJJ9Usdfk1XRrBo7+/jcfZkcoW&#10;TTkWGORZN6qUpUFzNPdLZW19fL9RqMcR+7hbu9Xd7aWWi011eqduqv8Ad/7NHwf1f4C/Azwz8JfE&#10;XxG1rxhq2jaYketeL/EV9NcXmt3zZe6vXM0srRiWdpJFgDmOBGWGILFGiL1Xi3wd4V8feF9R8EeO&#10;fDWn61o2rWclpqmk6tZx3FteW8ilZIZYpAUkRlJUqwIIJBBFaO8frRvCj5zVLmXW4csbWPy//bD/&#10;AGKdf/YN+I3w18dfsVfCa38N+B9L8TLp/h2bQ/FV7Bb6VrWsaqkttY6tbpH5lv4a/tIq80ttcSMo&#10;1S4t/sn2fBH13+w3/wAFEPhP+2PpN14OuLc+Efil4XWS3+Ivwt1S8We88P6hBN5FzCk8aiK/gSQx&#10;lLqDKPFc2sjCP7RGpv8A7cfxB8VDwBD8Afhd8N9L8WeK/iRK+i6fpPi7wzLqHhxrJto1FtT/AHkM&#10;Twiya4b7MZRJPgqiSAPt/Mv40/8ABMnxd/wSJ8TfDn9pH4X/ALbOm+F7rQdesfDvw11Txl4da38I&#10;6f8Aa7S5OoaHrhtpJLhNOvLlfMgvZDPLav5aSytKqXT1CM68uZNLzb3t0Xn+Dto7qxhKUaFo2bb2&#10;sm9+re1vx9D9qgOOO1OAxXif7EX7Z/gH9sn4aXXiXQb2xtfEfh27j07xx4Zs7q5mXRNQa3iuPJWa&#10;5trZ7iMxTRlZhCqMdy8PHIq+1DJGc1MZc19DqV7ajqb8w4C04gnvTSDj71WJMdkYzmmtjPNCDsWp&#10;x+lA9RASecU37rcU/PFNVcfe5qdtAFU5GaXPpRSZ9FqhC0UZ5xTQ+e1A4i8+nel6UnXvSkjoaA6A&#10;TjrXlP7UX7WXgT9l7w5otx4i8M+IvEmveLNa/sbwV4J8G6S19q2v6h5EtwYII9yxxKsME0slxO8V&#10;vCkbNJKgwTx/7Rf7ZF/a/EK8/ZG/Y9fw340+OkmlNeNoOoawq6b4PtMQgarrhifzooB9qgaO0iH2&#10;q7LqIxHEJrq31v2Vf2K/D/wE1rVPjF8SPFB8ffFrxLJeDxH8SNUtZhOtnPeyXa6Rp0dzcXMmmaTA&#10;7gRWEUxjUp5jmSVmkbL3pu+qV321/wCAI5r4B/sleMvHnivS/wBq39r/AFzxTceNLyztb21+GV94&#10;uF1oHgqbe062cMNosVrfywO8Y+2TRyO8trDMhUxQmP6TXBFKAAMChRg9a1SjFJJJW7K39eb3e7FG&#10;PJu2/X+vwFBz0pDg8E0jfd+WgZA60FdR2O1HToKaARzu/ClLYGcUBsLRn1o5PNIfTdQPoIy9wK8L&#10;/an/AGVNV8e+JYP2of2dI/Dmh/Hjwr4ZvNK8G+JfEUd3/Z1/azESNpWrJZSxTXVg0qiRVLN9nm23&#10;EaMylJPdqaysTxS1i+YiUeY+CPg18b/DH7G/jL4i694O/tzTvgz4L8ZNpXjj4QWvwzhspvhdc3ck&#10;ckniQXX24RyeHJgkuot9lhmMCanLNI0aW9zFb/c/hXxb4a8c+H7PxX4O8QWOraXqFvHcWOpabdJP&#10;b3MLruSSORCVdWUghgSCDxXjv7YX7H3iD496z4S+MnwT+NF98N/il4AuJ18K+LbewfULGawvJLf+&#10;0tM1DTPPhi1C1uY7aIYdlkglihnhkjeP5vlH9nf44eJP2Ldc8Y+KvDXwI1TQPhvB4phj+NXwrN55&#10;l58Lb22tBby6zovmRwjU/DE1v/ZMgMTKLKCF2itgHltrO5uVSXNf/N/1t56GdO1OPK+nyVvuP0i6&#10;UEnHy1k+DvFuleOfCem+MtGivo7TVrGK7tYdU0u4sblI5FDKJba5SOa3kwRuilRHQ5VlBBFaa5z1&#10;qTaUbimRuwpBndmlIX71GDu3D2pdbh5CM2eKXauNlDABcZoAbBBai+oO4owowaMZGQaMA9TUV+91&#10;FZTS2MMckyxMYY5ZfLRmxwGba20Z6nBx6HpRsSeB/tpfsQf8NETWPxq+C3xH1b4e/Gjwjp8kfgjx&#10;1omqTwQygSLOunatbxt5ep6Y80a+ZbzK5RXlaExPIzNb+BP7YVxrXjOz/Zy/aI8F6x4V+KcGnpLq&#10;UUfhPUB4d1VxBBJNLpWqsjW91bq8xjUSSRXOY2MlvCSFr5Y/4Jl/8Fk/EH7d/wC1NafC+f8AaJ/Z&#10;+1TSNW8DXms6f4P+Hel+LJdbhmt5obfMl7qtlZ2/ll0vJWhaCOcI9vtWSPNxJ9i/tKfsh/Bz9pGy&#10;/tfxBotvo/jix017fwf8StHsYE8QeG5d4ljmsrpkLoFlVHaEkwygFJUdGZSvXT8f1C/K/d27bfjb&#10;/gM9XDbxlehpw6cV8vfs4ftTfGjwJ8ctL/Yb/bP0/Rf+Eum8Lx3Pg34m2PiO1itfiKYBIlw8WnvH&#10;byW2oGOBryaxtUuoLWNjuuApt2n+n1I24DUR5+X3lb+t/mVGUZbMG5ODQGIGDRjByTQWXdlmxVFA&#10;+MZNfC/hr9uz9n/9lXxP+1p8cPGXiKTVtJj/AGjLPTbdfC8P9oS3OoQ+CvCljJZR+VlROt5by2rI&#10;7IFnRomKsCK96/be/bY+GH7FvwtvPHnj3U2Wby0FjbrDI+9nuYLYE7AeklxHhMhnzhcnOPxN8Ay/&#10;EP8AaY/aJ+IHgvwP+zz4ouPjp4m1zxZ4g8K+HNbZ7Wz8Gx3djo866qIrm9uFs72ZrmzmMgkjEEsq&#10;xiNFCKfjc74gqKU8Jl15VY25mldR1V1/itq9+VO7V2k/s+HeF6eOjHGZjL2eH1s2+Xmt2b6X083o&#10;tU7esfEj45/ti/tv/t7eC4vD/gK41zXNS1zWbrQdPsobS0/4V54Kga2gubK5m3iK51G8lWE3A+2T&#10;/ZJI1MUJWQKfWtN+Ffwb/ZV07/hgb4deHfEGiah418RanpvxKvvDvwts11r4u3V0v2268NaDdvqN&#10;tcWFtFZzNFJqMtqLO1tTFKt9ZuI5mv8Agr4H6d+wD8EbH9kjwpdSQyTtY6f8dvjJ4msb3T9d8X6j&#10;rIuG/wCEe8EX0SaeNV1KW9Rv38lyRYrPDvF3KZIoPsD/AIJ4fsaaj8F/DVl8WPjB4F0PQ/GE2ktp&#10;3hjwb4fbdpnw58Oy/Z5E8OWOxhDKyvBHJd3yRpJe3CqzHyoLaOLXIMl9jU+t13zTtur2erabT6pP&#10;5Xvre75uIuI44yhHLsBHkw0XdJ2cvhSetk7N67Wb16K1/wDYO/Ymv/gZp1n8c/j8dB1b4xal4Stt&#10;Bvbzw7otvY6V4Q0KKZ7i28K6LDDGnlaXZvKyLJJuuLkxpJM5CQRQfSQOelNyRwEp3Q5Jr60+TjHl&#10;Y3EfrSr0wBSeX704DAxQNuwHPakII6etISV7U4DnOaAQZ7GgjPJpOpzSgepoAQdc0ZOcEUEZ4BpG&#10;BJyD+FAvtDvoaa7Y4FKKMYOc0B0KGpRA3cfmfc/9mqRYozDtKAL6EdamvLdbqDy87W/hbuPeqlrp&#10;l6lvHFeXzSMqgM4XG73rTmTirvY8iph6kcRKUY35v+GsT6XIXtgWXGCR+Rq0SB1qO3gS3j8mMfKt&#10;SEkdBUPfQ9GjGUaUYy3SCgjvigEnqKKRtEBk9RSdOBS4PrQBQGoDg4pMnPFL70AYoKCijvRWMmZs&#10;RQAKXGKBxxQc9q2KsNcHDfSvjf8A4ImfDdPh3+zr8S7VPE+sakbz9pP4jPs1a8MiWQg8RXlkIbZN&#10;zC3hK2qymNWYedNM+TvNfZDNzx9K/Pn/AIN8ruPVPC37Wmt3B26heftxfECXVrdVQxW1yxsC0cUi&#10;uwmjC7CJPlyWYAEKGY6EVPhVz9CMc5o9qapbODTjkdDWalaxFwAwc0gwR0pN4z1pW6ZrOclJOxWt&#10;z8+vip+2Z4S/Yw/4KR+PvGPifx54q8RfD/xEtjoviy3VfMh8EeKIPD7aqlpBax2rXd/HeaRYiaNY&#10;GkSC6adcM99J9m9y/ad+CHiv4vWnh79sL9jL4lWOn/EPRdD83w/eQ6fZ3Wl+MtNmMU40+/Y+XLNb&#10;MgZoPKurcJLKJC5XcD87/t9+D9L0X4peMv2hLDwlqdvL4D+OHwr1e+uNLt/D8n/CSQXe7w/qdlPH&#10;HCZ54DpGs3MYjv3Fz5kqmJ0thAr9z4X/AGovgz/wTM/aT0X9iP4qfEvTIfBvxCh1W8+EKW8GpXmo&#10;aff2rQXF1oFy015ez3NxLHfQSWSJHAHBW2hjeR4UfGfWbinB6ST1urLX022d/tK1mFvaWgr33TXf&#10;t+frqnukS/DP40/Fn/gqdDb3/wCzv8XNd+E/w28L6zqGlfEe/wBHbR7vW9a1SJZYZNJtLlJLuOxi&#10;gcxyS3CoXlDxi3kKN55w/jN+yTY/B7WtU+EPxSvPE/iD4QfELxZZnwLrGj6hPFrXwq1+4M2b+xvy&#10;81zHK9yyTfaA0EMOHykjyyC59W/aH+FXxK/Z2+Pa/trfszeCtEvLDUrHyPjp4da+tLG88QWFuo+y&#10;XltNcrHF9qtAbjH2i6ggaKWUNlyjL8m/te/8FLPh9+2R4Av/AAzoHwX8ZfEf4Y+KPDf23wd8J/D/&#10;AMOJ5Ne+JK289x/xM5pJFnk07QPPjtGilSzF88sfnRkRRvHJwwwuFwlF0YwUY9JW19brqr2a0TWt&#10;tSbyqXlKWq3T28t7b2upPVbX0sfTXjHwZ+1/+xqZPix8NvjZqHxU8C6Zo8cWp+A/HEYXVtwLj7TB&#10;qNlZyGdyzRZE8CgATST3JXa0HB/8FIvjzqvi3wd8Cf2pf2ef+Cneg/C/wXH46jnjs9K8F3niuTx7&#10;dSJJbxaatlpV7HdalGr+ZHLYwI7Bi0zNGbQMvdfsZ/EfUPgdrGg/sp/F/wCLureNtU8a6TJ4r8A+&#10;MP7H1W80++spw8z6cNXkWS3uZrcI7b2a1eWGaBxbKWZm8y/4KS+C4f2cdV0n4y/ArXfFngrxJefF&#10;HT/FMGoaL8F3+I3/AAlWuR6bqlvNottp0d4l3ZT3VjuWW6iNtEsEIiW4jaVhXn4OtiMPinRrLm5k&#10;2nvGSs/eT6fcu7SdzWXtJyXK9P8AyZPs73uvXXs2np6f/wAE1ofFXjvxj8QvjV4//aL8SeOLrVl0&#10;nTNM0DUPgTr/AMP9H8L21pA4aPT9P1t5Jna5d/MnmSRldoolwoiRV+ughHGa+Q/+CXv7Snxj+Ofi&#10;L4qeFfjv8V9W17xF4a12wuP7A1j4MnwhN4Zs7+whurS02LqN8JhJCVuBDPIt/amV0u0iLwxr9d5J&#10;T5DXv1J80ryT0/rayIjTjTvy2+Vv0FCnv/jWH8SPiT8Ovg94LvviP8WfHuj+F/D2lxrJqWveIdUh&#10;srKzQsFDSzzMscYLMq5YgZYDqRWf8Y/jf8K/2ffA8/xC+MPjiy0PTIUl8t7lmaa7kjgluGgtoEDS&#10;3U5ihlZYIUeVxG2xGIxX53ftCfFrx9+2r4o1LR/Hut65Hpel+Nk0Hw78I/Dnwg1K+n1exvdzWupy&#10;3Vwggt7xBbLuvQ8cGlLPMlwBNJCThUlTuvzey0v+gSqcquyX9qX9qzwZ+2Lean4Y1G5tfEunat4X&#10;hu/hn8I9F8dhrjxFcwpJqv2meKxik89zYQm6+yEXIAt7NoTHLcZb1L/gnt8BfDfh39p34gan4x+J&#10;Pi3XPGXw50vTPDd5outalHNpeireW41aP7JtUedMI754muNkBVMxLGy5lkszeI/GX7KvjH4N2fxJ&#10;1zw/B8TPjl8Qvs3xA8Z65Kq6fZQiKa5TTILVtQj3TkfY9FtJk8wh5o5XWR5PJm7H9lu18d6f+3l+&#10;0xq3jLUfFD2GreIPD1p4LtNQ0vUjp1tp1l4d02SeS1uHY2QWS91K4GyJY5nlgutxmEOIPBxWMlWo&#10;zjHWm4yab3bTjHy0vfVtfgVGMpyVSWm2l3a2rWj9dlt3PpOZkdSMlhtIx618k/sLeN/2mfA37Y3x&#10;u/Y/+Ofw90HSfCWkNa+J/hBdeAfh3JpuiNpd7Pci6WS4jkliW8e5AmlhndLiSaS6nRWgZRH9cRvg&#10;mMqvcfL2r5c/br/Yv/aG+MnxR8JftLfsy/tTap4N8XeBlAs/DOq2kV3oOqxr5rsjIYJJbKecuLeW&#10;7hDubYvH5Tkqy/NZXUoypToVZWUlveyUlsvn/TOiq+SSml5PS7t+e6W3TofUgLCNcvyP1rG1u38e&#10;Nqn2nw1cWP2ddKukhhvJpFDXbGMwlgqn92ArZPLDfwOufkfVf2tP+Cl/xM8OfCjQvgR+ydod2/iC&#10;x0K7+J/jvUItQ0uz06GaMDUksbHV4LW4icPuktpXW7ZURRPaFpAtafws/wCCU+i2/wC0Trn7TP7S&#10;HxqvviJq2s2eqaRceHdQ0OKbRpdDvEnDaY66o+oX32YG8u/9FS9SzIkXFsu1t/o4V/2Lio1Ks4qU&#10;VotW3deqS0t17M5qjp4qLpxu1eztpb77HrHxn/4KJ/sS/AjwR4h8d/E79pfwfBbeD7bSLnxZBpet&#10;xahdaXa6nPbw2N1Nb25eVIJjdQsshQKyNvBKgmvL9W/4La/8E65/gLo37Sngb9oDR9U8C6xfX1vJ&#10;4pvpX0y3smsGRr23kju0S5a/EDmaDTo4XuroGMxRmOQTD079mL9kr9kX9iDwTcfBH9l34WQ6Pp9x&#10;rEWoalo9rqVxqU/2ry4Y0uJ5LuaSQbIoISN79IlCAsVB9Kg8Y/8AEutbnxF4Q1zT/OVA6fZ0uPKk&#10;divlsLZ3OBgMXxsCsMsDkD26mCqY5utDCyanbeSh5tqOr11+5Mw+t4bD+5KauvV6bauysfC/7DH7&#10;VXhX9rH/AIKR+Nvjv8QvFtjptneWmp+Dv2ZrVtNtoY/Fnh+ynhk1fUbO8ltEuNS33FtDcp5E8lsl&#10;vNhVaSO4dP0GbcDkevWvjX/gr5+xv4N+PX7Ed7498C+IdW8H698HtKbxb8P9Y8GWLNcWEmmxi6jh&#10;htEuLaORh9mjaJHdRHLHEwHylG+lv2bfizonx6+BPhP4weGdWt76x17w/aXcdzBfRXGHeJS6O8Sq&#10;hkV9yPtVQHVhtXGB4GOw0sROMqNOUWvdcLaxtr06a3vZb6ndRqc0W5ff0d+q/J/8E5L9of8A4J9/&#10;sS/tZeL4fHv7S37KvgXxxrNrocukW+reJPDsFzcxWUjM3lLIylgFZ5HjOd0TySNGUZ2J+cv2p/2T&#10;v+CSXwb03wb8CviP+1D4R+A2m+H/AAL4v0Xwt4Om8e6PpkYsfEsYgvLuKHVVldHWaB5IZYSiiYz7&#10;hIHda9m/ay/4KY/s6/svfbvBenT6p8RPiFbskUfw4+HWi3etapBPKUWAX0djFM2nxu0i4aZQ0gDi&#10;FJnXyz5B8A7j9oj/AIVxa+Nj+yR8RPjh8QviBoWmxeJvFvxfvrDwj4dtY7a/eI2MtjPZ2+oWqWzi&#10;4vI2GhO8wnDLLIrps9HJsDm/tlKdSVOMel+6vZX939dSa0qNrWv/AF956T+wPafsBWHxK8fa7+yh&#10;+2N4T+K3jLx5a6NeeKr6z8faTrWpPZ6PplppFu7vZASNCoQSMX3KLm9nZdnm7K8t/wCCtfxs/ZR8&#10;NeOfh/4q8R/H34h6D46+F/iX7TcWPwfuHi1HVbG5Fqs/hy5unljsoVuJ5dHvZLWdmnlgs0MMRLK4&#10;1PiX/wAEtfjL+2JqGkXn7Vvj74Q+FtG0u41CWTwh8Pvgj4e8QGaaa7DQTNqPibT7tF2WwaMxxWUT&#10;tPPNK0roY4I/H/Ef7Hn7LXwK+Ifw38f/ALF/7fHw+vvFHwx8er/aXhjxd4m0XT9J0vSo55Dr6Wum&#10;eHbS006y1CWCN4JLi6s3VWhUloLhI7hPfeX0JYr606rckt27rR22Ss7380ZylJxUUtPua/Jq33ml&#10;+yt+wb+2J8c7OLxprPhzTf2ZfCtx4ytrvXvCfh3U77UPEXjnSIo2kin1DxHBfQalI6NO32cTNCVl&#10;nu5Lq1nBSN/Yf2fv+CHP7LPwk+HPjX4E/ECz1Lx54T17xBZ6roGo+INelg1jRlhkaeOxs5tOjtBp&#10;trBcvPPCtrsO+8nLHn5vLvi3/wAFEvgz+394MvorL9gr4W/Fjwf8OIYfEHiCH4kfFjw94it9PvG8&#10;y0jKad4RTxPPLKY7ibY0luilVmOVMYLec/AX4I/tCaKlv8XP2NvFHxM+F/hyTVDFN8JPgt8MdbC6&#10;rZXMJNs1vL8SLm10a1NuLQhrmLS7cvEsaLt+028Y6p4nC4dP31F6a9deja1ej2elt7Kxz+z5mlN3&#10;d/k2tdtk7q9977H6zz3FnotpG7xTNHGqRrsjkmfqFGcAseSMk9OSTwTXxn+0B/wWW+Gv/C4F/ZJ/&#10;4J9aV4V+OXxiubOSaPQbP4maRp2m2TIJy0Us8k7TXFwgtpna3tYZmjRA07W6Ojt5B44/4Iy+Lf8A&#10;goG0PjP9uT9pP44XmgaroF9pOrfDP4keJdIuLixZvIltNUsl8NLa6Vp1/DdxynLx6pFPbNGriNzs&#10;g+3/AIE/so/sx/syNK/7Pf7Pfg3wTJdWcFpdyeFvDVrYvPbws7RxyNDGpdVMkh+bPzSMepJrwcVx&#10;DldHERhKTl0fL0t5+fldnVTp1OV8q189vu6/evmfIGnf8ExP2gf2/vF2pfEj/gp94o1S+bRmS38D&#10;+FXmtIfDUVwL5nnv49CtHl82FraO3jg/ta+vZJDPctcWduojtq+2PgB+zr4Z+AXwu0D4Z22u3viH&#10;/hG7ea303WtctbJbtYXk3+UFs7e3ghjQCONIoYo0SOGJAuEFd9bMsyiRenv2qQ42lhX0FHExq0VO&#10;nZJ63S3+e7/AxdFSl793tu20rdlshowqjZnFYnxK8caZ8Nfh9rnxF1fTNTvbXQdHutRurPR9NlvL&#10;yeOCFpWjggiVpJpWVSEjQFnYqqgkgV8bfte/8Fcvin+z7+1TqH7MPwy/Y+/tRrG3S2svGHxF8a/8&#10;IrofiDXJ7OG6stG069+x3cT3F0sksML3LW0UlzZ3MIfMTPXZfH69+Iv7VrfBz9lDxfb6d4X1bxLJ&#10;B4w+MXhmz8VaVJrGh6TYwvPbCO3kM5mU62unQvNCssSiKZBKwZXbHm5puMt/PZ9lvdX9O5vUjyxU&#10;lrfs/wCvuO5/ZC8C+LviX+wX4f0b9qzwX4YbV/iB4bvNS8feG9D8Hz6Pp5k1iSa8u7R7C5/fxyf6&#10;W8c3ngTSS+bJKBI7Y+C/hp/wT91H/goRP+zh+3B8PPDXgzw/pngf4W+FtM0OK68eavqB8Ia/4a1H&#10;Uv8AQGsjap/bFrHemJLnzL6GWZ9NVY7gJmab9bVAjjwO1fPH7IWr+LtJ+Kvxy+EfjbwVr2mHQPip&#10;JqPh/VLzTrtdL1jS9Tsra+Sewne2ht22XEl5BPDA0jR3EMkkzF7gO/JnFSph8LLE0rKSa31SV+z/&#10;AF+/QVL4kr/cVv2qdZ8W6b+yfp/gv4x3Gk6p4q1+Gx0rUm0DT4F0+5vRtkuJktL6ff8AZWMTkxK0&#10;08cbZUuUMg81/wCCUmr2ni7xR8ZdatdGS1/sXxVp/he4urhA11dyW+nx6j5jzKNssOzV0EXzFgu4&#10;sqFss3/gpX4sEnxH8JeGIna6/sezfVr3To9curNDHLKYUeQhRAr5iKxSM+UdyGCxuxb3j9i/4feM&#10;/hv+zH4P0L4n6ZaWviZ9HiuNegt9Lt7WRbiRQ2y4FtJJDLdImyOaeJhHNLG8kaRI6xJ4mK9pT4Zi&#10;6i96tLmd9t79dtLW37dD9IxsHlfAeGop64mo5vTpC8fz5XsvxPUihB8ws3pilR8N+OKI2ZxkjPP5&#10;UKw3Zb5Q3HzetfJUoRjKLvu/8v6Z8KX7RCluAKlyMZpF+78vFG5S+wN8w5r9Vw9OGHowgnZKy/Do&#10;cLve7HfSjgDNNVFXIXueaJEV12OTXR7SXs20tfwJ6iXEyQQtO7hVVcszdAPWoNE1aHXdIt9YtopE&#10;juoVljWUAMAwBGcEjv2JFcv8bfGPgHwd4EvLr4k6zoNnpU0UkdxN4ouY4dP2iNncTySApHHsRss4&#10;Kj0JIB6nSZrWewilspEeFkBheNgysuOCCOCCPTiinU5m2/63IfNz2TLIIPSio2nSNdxfp3rzvxZ+&#10;2D+yn4C+Jdj8GPG/7THw/wBH8ZapqENjpvhLVfGNjb6pd3U2zyoIrWSUTPI/mRlUVSzCRcA7hmZY&#10;mC0v5/Jbsq1j0aR9i5NZt3cmX5x0z8tfN91/wVN+DfjHxBdeFf2dPgv8XPi9dW981nHd/D/4e3Ca&#10;RLdRGYXUA1nU2s9LV7cwkSB7pfnkSJPMl3Rr0es/EL9vfUPFFle/D79nP4ap4X1BdNlnHjb4kXdj&#10;relowje9jltrHTb60lnXdLEix3ZiDRK/nSrJtT5XiCtWxHLR54wi7t3et7XV1v8A8E3p2ir7/I9o&#10;lkTGWdv+AnrSiKZl2GNv8a8Jn+D/AO2r8Qvj9J4m+In7SnhvQ/htotxeN4X8J+A/C9zbarevKirb&#10;3OpX895JHIbb59tukH2eZpN0qNsjRavhX/gnV8I2+Hnin4fftGfEn4gfHSy8Z6lY3WvRfGTxP/aV&#10;o62U0E9rbxadbxwafbwrNbxyOsVshuGz55mGAPmY4fL6d51KnNdLSKvf+ZNt9PkaOVS9krep6F8T&#10;v2nvgF8IY7Wf4jfGDwzo8Fx4rh8NNPqHiWxtRFqksBuI7M+fMhe4ePay28YeZg6sIyuWHmN//wAF&#10;MPDGt6tpXg74DfsjftAePdQ1hWa3uofhDqHh7TbXaszE3V94hTT4YVHknIDPIfMjEaSM6ofO5fg/&#10;b2/7Zdl+w/8AstXfgb4G/DzwL4P0n4hahpvw78E6bZax4imv7nWLCe2tC0bQ2lsPsVubq4ggFyRN&#10;FEs0YnLCb9gzwn8OvhR+3d+0d8L/AAB8Q/HmsxRyeG1m0/xRJrWvx6ZPBpUU0pfxDqKOZJp01K22&#10;6dJdTyQJbNKhWOfyofYo/U8Hg6lWELzlByV3vBySWzt2vbUiLc5WfTTbr/XyPZr3Vv8AgoP4p+Os&#10;GjW2hfCPwn8K7f8AtFb7XLXxJqWteJtTQqq2LQ20ljaWemyBt8ku+S/U/KiqQC55Pwv+wT431zw6&#10;ul/tdfto+PPjBPeeHrbT9ct9U0HQNF0+eZLi2uZJYI9K06C5iR5bchYpLqYJHM43M4WVfo0qCSY/&#10;4eme9P4K7uua8uWcZhiY8qkorTZK2nrrvqX7KKun+bX5Hzb8Sv8Aglr+zN468P8Ahuy8NDWfDOue&#10;FfFEmv6J43hktdc12C9lgEM7G88QW+os4mCQvLvDGWSCN3LENu9Y+AnwA8Gfs9+Dbjwp4RmvLyfU&#10;dSfU/EGuao6Pfa1qUqIs17cyIiCSV9i9gsaLHDEscMUUUfcEybjtUKvXdmhT5kWd5+b+IVw1Myxd&#10;SmqFWba1evr0vra/yK9jBS5kv6/IcxOCc9OtISFTPXvSeZHuCM/zFsKp70EM/wC7U9z+Fcs6l4vq&#10;79N9f1/4crqBLEq/auf+LXxQ8CfBP4W+JPjN8StX/s3w34R0C81rxBqX2eSb7LY2sDzzy+XErSPt&#10;jjdtqKzHGACSBW+kivlN+Sv3l9K+Lv8AguZ+3j4k/Yh/Y7TRvgp458PaL8VPihr0Xhf4f3niDxHp&#10;+m2+mSOplu9TmlvriFIYYLdWXziWSO4ubQONr125fgpZljI0qVnF/E9OnTayvt3uZym6cbs81/4J&#10;0/tW/wDBSv8A4KH/AAS8bftd/s2ftS/DG38O6h8QtTt/B/w7+Knwf1Ca50WyVIJLa1n1Kxu9PV8w&#10;yxyho4LtQLjabmZlZY/0YtUvRaRnUZY5JggEskMZRWbuQpJKj2JOPU9a+Hf2BP8Agm7+x58NvH3h&#10;j9pb9hb9rnxxb+EdHiVNZ+EvgP4zLrfgO61CXR1heS4iCu11clJ7e6E7y7mKQSbQpQD7nB8xFBfG&#10;fUV6fEFehWxSoUmuWCtout7PsvSwU+a3NJWb6Hwx/wAFXP2tPg7bSaV+z5pv7Q0Njqvh/XINd+LH&#10;g6wjv7iDUfCRsp4b7TtaudM03U30Ozljvbedri7ghSSKIiOeE5uIPbv+CaE3gmf9ivwbefDfTvAd&#10;loc41CbS7D4ZeOG8SaLZxvqNy3kRamyIbySMkpM+0ATrKoyFBPnPxD+HH7Yf7Jv7VfxY/ag/Zk/Z&#10;6f42WXxj0/w+tz4TuvijBoH/AAjd9pVtJahokuoHhaG4idXkljkEokiRfJZSZV+kfgroXxJ0X4Z6&#10;fZ/Fiw8K2/iSQz3OsWvgmzmh0y2kmnkmMMPnHzJigcI9wyxm4kV5/Jg83yI5zCtR/sWlRoa2s7J3&#10;lfrePSz2CEX7Zyeh1yKWf931I/KlJ8t8MOtCkKcIffNK2WP0HFeLGVP2atv+Hy79dTSzuIXO1cDl&#10;j1xXy/8A8FNfgn8MfFPgTw/+0Vqvxm0f4Z+O/hjqq3/gH4g6/wCNjolpYFrq0ub+ykmcSQ+Xe21i&#10;1tIZbe5CxvIfJkXfG/08iyk7gTmvyo/4LQ+LPir+2n+3Z4b/AOCGcjeG9F+HvxX+G1n4i1rxkmm/&#10;bvEWl6jDe6pJayWVrJexJLCsumW/2gxRNKttLcFpI0AdPVyXB1MfjINXS3d+qVvv81qZ1JKPxP8A&#10;r/M8M/bM/wCCrOq/8FK/iL+yv+zyn7Oljp/g3xh+0Zotw3j3S9c1u3huP7M12ys5rnw7qtzZ6TcS&#10;y4v3ieS3iWe2KzYwSJE+5v8AgpH8cfAH/BGX9ifxl8dfgz8U5D431i+0ez8K6X8cvi54l8UW13Id&#10;RgguHgt9Q1Ge5xDaXV1cSLZYdhEjOsgjUDw3/glV+zv+2J8Z/wBnf43f8E1f22PGvgbxt8G/Aumt&#10;8K9N1LSfD0drd6Pq9jZ2uDZ211pwW6ijt7i1uBd3YZxfQbolniYTVwv7DX7Ongb9gb/goZ8WP2q/&#10;gj+zzqHj7wxL4sh+F3iGz+Et0+p3XhCS5j0qe5ub6wt9Gt7S5/fWy3dyNLuW+wC/a3e1by1MP2Na&#10;eXylLDQTtT95x05ZXtbW6S11S6P8cubllzq2u3b56fJ9z2f4H/sjft+wfBLwj+3v8E/+CiNr8Vvj&#10;1PoEdx4x0TVdVtNQ8C+I7O5jS7k0nTisTNpBkH2GQXNo8UU7QKWijimjNv8AVf8AwUmX/jG/Qy5/&#10;5rt8K/8A1YPh+uu+AH7F37MH7L/jrxt8Rf2fPg5o3g/UPiNdWd34uh0C3+z215cW0bRxyrbriKEl&#10;XYt5SqHd3kYNJJI7cX/wVC1rRvDX7LWm+IfEetWunadYfG34X3N9fXs6xQ20Mfj3QHklkdiFRFUF&#10;mYkAAEk4r56GMjmGcU3Be5f3VZJpNbOz2vte71NLT5NXr9/3eXbsuiJvih+xFrt9408QePf2Zfj1&#10;q3wwvviJrlpcfFwQW8urRa/bRQQWzNZw3FwI9I1H7LbpbrfQKVKMTNb3MkdtJb+vfC34eaN8IPhl&#10;4d+E/hy6vLjTvDOiWmk6bNqV01xcPBbwrDGZZW+aR9qDc7csck9a8x8X/t1fDS78O2eqfsu+HdU+&#10;PN9qesXulWNr8I7yx1CzivrW38+a3vNSe4jsNOdUZOLq4iZi4EayviNuZ+Nvg/8A4KPfGnQPCfjn&#10;4I/EqH4NNfaRo8PjHwdqNjpmsX2nvNqUDaq0Fy0U1ut3BaJIlvOftNs+6ZXtGaSKa30/sfOsdQjD&#10;ENQhHZy5dEu/l0V31MvbYelqm35K719FfX5H0hqd5Z6LYzatqt5Ha2dvE0txdTyBI4o1GWZmOAqg&#10;ZJJ6AGvBPBX/AAUS/Zf/AGj/ABp4o+Df7Jvja5+LGsaD4Vm1HVNS+HKreaRbOzQRw2Q1XzobE3so&#10;nZ0gW6VgttMXaHaCfR/h/wDstfD7wh8U7742tr/iy/129+2oqXvjnU5tOghurgXEkaacbj7CGDhV&#10;WUQCVY4403kLz6Npuk6To0K6fpVjDbxhmdYYYwigsxZjgdyxJJ7kk9a9nD8OZfhbVKjcpK1tdL+X&#10;f5ox+sVqidlb1/y/4J8a/sH+AP8AgpP4A/ZT8B/sz678D/hr8MbbwT8LrDw1ZeLtY8XTeINUbULK&#10;wtreK8l0ezt4bXyneOZmjXVGblTu4O71bwL+xp8RdZ+HmseFv2vP2tfGXxI1DXtTW8uLrw058E2+&#10;mbHlMdvYf2JJDfR26rIq7bm9unJiVy+4k17+BjgU0+XMnXcte5y0aM5OnFRb123/ADYWbjqfLH7U&#10;v7G/w5+EH/BJz4yfsofsffBKKwt5Pgp4t0zwn4W0GGSae7vrvTLoKgLlpbieadxl3ZpJHYFmJ5r3&#10;T4WeMF8f/DLQfHDSySHWNHt7ySSTRbrTWLSRqzZtLwLcWvzE/uZgJY/uuAwIrsiqKuFH/wBas7Ul&#10;3XKvtztr57imNssjKWrUkvk9H939WNMP/EsvU/Mr/gqd8cPgb4o/aS8WfCjV/wBqXwG03h/4U/2P&#10;4h+FPjr9pbWPhzbQ3N0sl6t75WnaXK2uyPatEghe6EcKb18rdcs1ffH7Mr6xJ+zf8PpfEnxJs/GW&#10;pHwPpH9oeLtN1EXlvrs/2KLzL+KcIgnjmbMqyhFDhw21c4H40/8ABT2HxH+wf/Y3hT9p/wDat+HJ&#10;1u+0DVtd1bxJcXl5e+OvE0dp4n1rUtA0aNIJAsFpdWs8VhJPNp/2K2W0nhWWVFggH61eMf2zf2V/&#10;2RtL8OfDX9sn9sDwf4Y8XN4b097q98ceILPTX1qRm+zSXUZaO2hmzPG7S+TEiwhldo4UZKWZ5Zis&#10;ZllKlQtJRd1pbTl0e9r67b6XY6dSCabVrrvf9F/ku57IT+9UlcccYpQFPBOT2PpXL/CL41fBv9oH&#10;wXH8TPgJ8U9C8Y+HZ7qa3g13w3qkV7aTSQyGORUliZkfa6kcEjjvXUx4dv8AGviZYetTrSpVdGm/&#10;P59PyOnmUtUA3Hgcc5wa+dPjn8Ovj18Fvj1ZftN/s2eHNY8W6Trl6kHxU+FehjSbeXV1Wzkgg1e0&#10;lvbiyi/tCMpZQyvc3DiSztYokUGCIV9FuWUde/UVn6H4g0XxZZzX/hfXrHUobe9uLO4msrlZViuI&#10;JWinhYqTtkjkRkdTyrKQQCCK1wcsR7ZqlTc7bpq6afddr21JqcvLdux8Pa1pPi39sL/go78E/iZP&#10;+ydG1n8MNH1uD4zaX8VvD0N8PBGqSR2d5ok+gXreZZTX5uoGaS60ySQrAsa3Zhmjto1+8VDSPgcr&#10;tx1r40074y/t9ft6+DZvix+xj8Q/Cvwc+Fuphz4R8eeLPA914h13xFZwz749Us9Jk+xpZWt0quqG&#10;5kuZLiCSOaOK1IVpvVf+Cbv7T3jP9r/9i7wV8f8A4lWnhG28Sa1Z3H9vW/gbxLaavpiXEVxLFuhn&#10;tJpo1DoiSmAyyPbmTyZJHeNnb0M0hzUYTVkqaUXBfZvd2b73vpuiaclzWbuz3R0VRkHbtr5x/ax+&#10;Ovx68WeMJv2Ov2GpdLs/iRfW9o3iT4i6x9l1DT/hzp10Zf8AT7jT1n+0XF68UE/2K3kjS2llCtLK&#10;I0dH3/2uf2nPiN8M5rX4G/swfDSLxv8AGLxRoN7feFtHu721i07R4oWjjGqat5l1BMtik00YKwB5&#10;pCGSNc5ZfEvFH7Tv7J3/AAQw+H3g2H9tjx9fXvij4tLdX3j74uaf4IDN4g8QWVrZrNNPb6XagRK8&#10;bnyxtyFhZ5GlleaZ/TyXI6da2Lrx91axja92ttPLrZa7d7ZVqlTm9nTtfr5L/g9NfM7f45/tKfsL&#10;f8EHP2GvD+ieMfEN1ovhvQLCbS/Bui+VNeaj4i1FLea6MW5I2JmndXZ7iTZCJJsu6BgK/OLxT8a/&#10;+CnP7af7fNn+z7+zd4u0vwX8Wta8LN471H4heIPhHqnhm78NeFLcW0Ft4ZCatsvDpj37zvNcWyTS&#10;XN1cL8sVvExj4Pw5+1F+0N/wXb/bO+JGufAPQpPDt58E/Gz+KPhfcePPD+pahpN3Z29r9li8Mai0&#10;TRQ6Da6pHZ6jNe+a5+1mYWrMyWyBvvL9lDxNqH/BVL9sfVvjZ8dvAcnhuP8AZ51zSb34WXngnxZO&#10;/wBnn1O1mOq6FqWo2c7WGr5Wy0a+lgiVWthdwQSs2ZVk+jxFSnh6MsTiG20r2ey7abtt/wBaCj7t&#10;oQt+vy6aHnHx0/aH/wCDgrxprvxI/Yp/YstPhDrXiT4T61pel618VtF8uzvWhvNO029s4v7L1vUb&#10;ryphHLO9xdySXMcscu23X7RBKtfcH/BPP9pW8/aX/ZytbjxraSWXxA8CapP4K+LWjlXZbDxTpyxx&#10;XyQyNJJ59u7FZ4ZfMkLwTxFyJN6rQ/a4+AfxYf4QfE+3/Yrs7bQ/iZ8ZGs9O1vxpf+ILuCPRohap&#10;YyapGY5PMiubeyjYW/2dQftPkO4KiRh+cPiqGL/gmh/wWN8Kf8Eo/wBjr4vePvAPw1/aJs7TxV4s&#10;uLPxVa6he+Hr9o9RtYxpMuurcpBJdXNnHNePP9onuA8cVsqPHEknz0I5fxBScElCo3zaXcul276J&#10;X21NlUqU48u/3W/DuftGBg7GRhTDJnp3HrXkP7L/AMJ/2oPhDqmueG/j3+0tcfErRIRHb+CNW1HT&#10;bG11FrTfJIW1BbWziSW8Uy+SbiN1hlht7c/ZoZhPNc/PXjP4j/tof8FE/jFb2n7E/wAY/wDhVvwd&#10;8J280OteMPEXgWLWLH4j6gbpAbO1jE0Ezacluj7r21vIH8yeSAqJYmMHgzwMPrU4QqXhB+9K1rXt&#10;o7PfsuvY0jK6XNpf+vmfcrjkDDDNNy0hwibuenpXzL+xJrnx9i/aR/aD+H/xQ13xZqXgXw54s0+3&#10;+EM3iq20+32WDWXm3tvaxwW0N1JBBdyPAlxc+Z5sKW+yWXa8j/C//BX3/guh4nt9d+GPw7/4Jxft&#10;br8O9J1rxN4gg8XfF3W/hTLf6FcW+lQxeebG7u7aWK/iiZp/MFlBcO7xw7XVXQXO1LKZYjHqjSne&#10;DV3JJ6aXt69H+RPN7il+v+Vz6w/bi/4KCfHjSf2yfCv/AASq/ZB+H8uk/E34ieGF1e4+L3iK1jut&#10;G8E6Q5vN2opaJ5jX12F0+8jhguBb2/2o2gkkkSVkr5f/AGT/AAV/wVm/4J0/tY/tLfBCx0Pwv4u8&#10;K+Ipte+Lfhz4xfFrxE2h+E7Oa8n8uW51O40zSW8++CJHJNY5s4Ujs7h4jFH5Uh539v3xv+3N8bP2&#10;4Phh/wAE/PDOo/Dbxz8TtcvtE+KXw5/aj8NeEhptv8MPDrSrDNBZ2Zlu3linm0iR3luL6aC8OqxW&#10;pjXdbbPqC+/aq/bd+JXxzuP+CWHxBuPh/a/E++Oq6z4i8WaJ4NuvsVx8NzaPBaazaW19NNBBfTal&#10;JHZFJX1CO3kVpGtLuLeF+woUKWGoxo0uVxsrtpN6fbeq08tdeqOep7SMedb66a6/hv8Ap0ZR0D9q&#10;yPVP2kZP+CjXxMi8ZW/wp1zQdB+HfwX8Ltqml3EXirxRc69qVnPdWFoJJI7c3Hl2jxXovIoZ7N45&#10;JHkRF+z+0f8ABS347+IPDnh7wR+x98H/ABnHovxF+PniRvDfh28jur2G8sNJjj83WdTtWsY3mjnt&#10;7QnyphsWCaeGeRliikI+QPhH+yD+3h8DP2UfhTF40/ac+Nmmt4B+KF5pereF/hT8LPCbWemKs+qW&#10;H9vW2npoputRsZZJhMFljlkAu1vvJzAky/Yf7KMniH9o39tr4oftNajqmpTeB/BNrb/D34b2t0t7&#10;HaXV/ZzXD63q8UN5aQr5jTzx2AurVpYJUsZAJZMbY+WlhMPjcyjVUua2raWiadorXS2l9N99t65v&#10;3bUO/XdrR/fr+h9GfCP4VeBvgd8K/DfwW+GOinTfDfhHQbPRfD+nG4km+y2VrAkEEXmSszvtjRV3&#10;OzMcZJJJNdJjjFJzjIpc19Yr9THokj4s/wCC3et/AXQfgd8Mr349/Dq+1q3g+M2m3nh/VLHxxpWg&#10;nw7qNtYajcjUWuNYuILCQLBDcw+RcvskNwAo8zyyPWP+CYngPS/hp+wZ8L/CegvqTacPCsN5YNrH&#10;iiw1q4aO6Juh/p2nKtncx/viI5LceW0QjK4zgeM/8Fo/2rPAPwS0r4S/Bnxz4y0uxs/Hnje4ude0&#10;vVPiBP4O+3aTplhPdeZD4hSSFNMnh1M6O6AzwvcE+UpZGlFet/8ABJzV/Emvf8E0vgTq/i7XDqmo&#10;y/C3Rxdakbl5zdlbVFExldmMxdQGMgIVydyqqkKDm2VvPz3e3kVGPut+fyt9+979FufQgB6ilIzy&#10;aVs4pBgcChJIrlEKZORThRRT5Ve4LRBzmmgMDmnUMQBzTCLCvnL/AIKxa98FfB37CXi74i/Hr4zX&#10;Xw90Xwnqeh+IbDxlZ6KdSfTNYsNZsrzSnNmFP2tG1CG0R4Pl8xHZfMiz5qfRajByK+Yf+CtOsfA7&#10;wz+ynH46+OXx1tPAdr4M8b+HvGGk6he3yrHe3ujapb6mlkbV7y0XUPOFs6C2Mu4uVkjVpoosZ1Kk&#10;YRu3YFHmklY+D/8AgnN+0x/wSo+KP7QXwD/Z8+D/APwUV8RfFjxdp3j7xF44vNH1L4VapZz+J/G+&#10;oabqL3ur3EssCWlpaxQ3F80dtFGzxymFxckLMZv2OUHAJr88/C37Inin9lr9on4RN8QP2ytJn8Ha&#10;r+0Nq3i/SbP/AIROaTVNX8d6xoOuJf6VbmPzIdO0tludUvEE5mni2tA1w7tHKv6GIwYfe9qOe7T7&#10;69P0C6ctL/O/6i7gTivAP+ClZ/4x38NqP+i/fCj/ANWF4er3/henavnz/gpjLbw/s8+HZp3VRH8f&#10;PhQxZsYUf8LB8P5P5A0S9o4q1un5g+W+o7/gmssqfs/+JQ+fm+PnxVK57D/hYPiD/wDX+NfQVfP3&#10;/BNTd/wz34kDH/mvnxWIOc/81B8Qf4V9AkZGCar3iIjSGzxSnqDS0nuaotXFBzzRQM0HPY0DeoZG&#10;cU132ru9s04nHGKaxBXDcUbCltoUjJdXaFkk2Kx+UDrTfsADbmO7cPvNUn9nygFEu2Ck5HHIoa3u&#10;LU74pPMH8Syf0rS8ejPFlRq35qkW/O9/uQ/T5HMHlP8A8s2259RVkAYyRXgHxql/bB+FXjDWPjT8&#10;EvCek/ETRZP7Hgb4Zw7NN1ZoVnkS/uLfULu4+zyypHKksVu4t42MUymQNKrjsfgf+118Cfj5q2oe&#10;D/Avj6x/4SbReNe8H31wsGsaWQsTH7TZuRND8s8J+ZRjzVBwxwJqKUZX3T6rZeTfQ9HByjKkop6r&#10;77XtfzW2v6np9FRtKq4bf95sUskqxJvaQKv95u1Y+2pu+ux0nyxpXhzVb/8A4LZ654wsrCZ9P0r9&#10;lvSbPUrr/hG9MMcU114j1J7ZBqDN/aCl1s7sm2jU2reWskpWVIA31QzhRk18L/Fb42fs4fs9/wDB&#10;a7UPjB+0B8c/hZ4Ns/8Ahl3S9Gt9T8beLl02/t5JfEd/P5dv50iW3kTCIGUy/vS9tbeTlBc4dpH/&#10;AAUb+J3/AAUT+IesfB3/AIJUeJ/B9jZ+DbTw/qfjn4kfFDw5qqMmn6xDdy2n9l6S0dvLcs0MEd0J&#10;riWCGWKSMReYk4uIp9pKV+Xp93n93mVy8urPsb4qQfD+/wDhrr9j8WE05vC1xo9zH4kGsMi2hsDE&#10;wuPPMnyCLyt+8t8oXOeM1+cvwf8Ajh4d+LPxN+IX7Onwx8anx9Z/D6wt77wX8UPDrak+i6joEdtY&#10;SrpOo6ldSSw3eswLqizGa1kaG4tri3ZjDJ5sKWP+CivwN0r9nT9m3R/FX7Y/7WXjD4zfEj4jeLPD&#10;vgb4enxxqEWi+B9M8TTXE09rfy6Jp0K2C2sDxvdvLqUOpSLHZRx5mH7qTrP2wv8AgnR+zh8G/wDg&#10;l8+harbeFLPxR8P/AATY6bonxA8VeI7uwTRNQlvA97qOnyQS232bULy5u53Mdu1qNTma1tLl/JCC&#10;Lx+IMpocQZRPC1GmpLTRO0ukk9/u3+R6mS5pUyfMoYmCejV9dGr6q2l76dfxd1n/ALIv7QHh/wDY&#10;z+Il+mva5qS/CH4ieI1OpeZqC3Gn/D3xZd3ErS3WXy8Ol6tPNGGCO0NpfkHYq38jw/osjb0zjrX5&#10;P2XjH4f+KtH1L4Y61ZyeLtPt9PHhrx1pOoQ2sKa5Z3FqF+2xNYzSW8ttqNvIblDbyOkXnGItHJBI&#10;kf1l/wAE3P2hfEMlvefslfGD4iXniTXPDOmpf+BfGmv30B1Dxh4cMrwLJcLuEsuo2MiLbX0nlhGM&#10;tncbg14Y4/kOBc+xVOpUyLM3bEUW0r/airWfqvxVnvc+u40yGjGNPOsuV8NXV1b7Muqfb/h9Xa59&#10;YAY4FI3tSqQRkUjDIr9NPz0SSMOu0ivinwR4usP+CWP7Q9j+zR4n0240v9nvxza3118MNbgtY4tF&#10;+H+pQLe6lqOk3k7nNtZyQK11bSSSGNNlzAiRRQxKPtdgNvNeMft933wMsv2T/GOr/tB6jrFroOm6&#10;W15DceFdWey1xb6EiS0/sqZJI3XUjOsa2yowZ5jGgzuIOU6kKPxbPT/hvMznGV7x3Pnf4d/FT4Y/&#10;CS6+P/7b37Y3xL0vUviJ8Ode12OHwLJ4ustQn8D+HrqaKHRdPtrSGWU2VzrNpp+lTmHczXN1NhFR&#10;neIcHoHgIfEz9vXTG/a312PVvi74x0u61T4UeDNE/s7UbT4b2unQz3FhreuRm2sbq/dLq6u10ye8&#10;snWyMgjzFd3M0kuL4I0vWPhpoFn+0N8VoNJ/aU+PWgeC/D83g/w6Ph9ps/ijwL4TtzeWy6g7SiTU&#10;7nU5rqO7S8lgZ1F9KI1tYIY5JR2kep6J4C8I2N1+13+3T4k+GPx88VaDosXibwv8KLrStc8Z+IIb&#10;e0AVW0WHTNQc3CvPM1w2j2wjWOBZPMMUTOLco1pOSflfdea/RtInVaN6vpZ38nttvZN2b8t/dvEu&#10;mD/gm5+yX4i1rQPHvifx/wCLdc8RSXMOrePrvUtSm1XxBqd0kUUfk6Np1w1pbmWSNUt7GxSBMZ2K&#10;0kszfHf7anhKwh/bThsP22v29vhz8LfGUnw58A+M/hp4+1u+sLPQfDniXQL7U7e+hTSNQ1CFtTS7&#10;/tW8kidyzQRllMivDAZPO/ht/wAE9f2//j78BPBSxfsYaF4c+Kmk654T1fWPj58bviPd6lrmpwaR&#10;PbXRvtFu79NT1DRtQv5raKV4L3SraOzgAtZre5ZFSH9A7vU/+CtnjHxd5NlYfs1/DnTbW1je4tpt&#10;Y17xrdXchMpPIh0NbRDiNQxWc8OSGwFrO121Nq/qrpaNddNvuB9OT5+v3f0z5Q+Ln7Y2o2v7MXi/&#10;X/gj/wAF/P8Ahanxq0vwRqV34V8E/BHwh4O1CLXtWWKRrGKPR4tO1TUNjSNbxzkXLKiiWVmgQMY/&#10;sf8Aa5/bI1D4eeLLP9lb4BeENQ8WfF/xd4durzw/pulvb/Z9EhjntoHv9RkkbbaQotzJPH5q7bg2&#10;ckMZaZ4o5KWh+Bf+CtOs2cl14g/aW/Z10OXzgIrPTvgjrupqqADkzv4ltsktu+URDAx8xPTy/wDZ&#10;s+IsP/BLjw3Y/Cn/AIKS/EixuvEPjfxlfPZ/tA/2ZcfZPGWoXuoSzJFqTRWvkaHLHHcW9vBbzTGA&#10;wwbYH2wMiP2CS93Zb7Xf39O9rv8ANCre9ZrV7aO3rou219L732fvX7Nn7Efww+APiu8+Meo3uqeL&#10;viVrGkjTNZ+InizVZ7/UprIXMlyLOFpnZbK186Vn+zWqwwFgreWNq7e++O3wS+Gn7SPwe8SfAb4y&#10;eF4db8L+LNHuNL17S55HRZ7eZCjAOhDxsM7ldCrowVlZWUEdVFLHMuYn3duDmnFwrBc8npT54WTW&#10;i6dF2SQRjyxs7t9W3d/O+p+N/wAfYf2qv2HPjzr+uWF5p/iL40Q/F/Tb74b+P/iBqiwah8SPBepz&#10;2Vp/wi9lcWcSrcSQXP2hr3TzZNFbpPa30RjmWCcfqJ+yX+0r4f8A2qPgppvxO0vSZtN1BJJNN8U6&#10;LJb3arpGtWzeTqOnrJdW1u9x9mukmt2lEShnhcYVgyr4N/wUtvP2Of2kE0P9jL4k/E650v4heLrO&#10;8n+Fvibwhpmr3+qeFNZiuorS31XzNKC/Y0t75om3XNxBC8tqVckRSFPk/wCDfju1/Y4/bL+LnxF0&#10;Xxp42tvGdroNld+IvDPxo1rVtI8O+IbbTlmsNV8RRzWemyR2drJctHeS376bLBPdzstpcpFLc4cJ&#10;QqXlH8vytuvNbN69zP8AeRny23/H5/p8/JfrtvA7UHB6ivJ/2cv2sPhR8edS8Q/DLSfiNo2pePPA&#10;MyWfxG0HS7e4hbRbxri7t1V451EiJI9lcPCzgedB5U6AxTxM3q5wBuNLmfM1obRkpK4HIbinE8dK&#10;RlDdRSctwa0K0AN2anU0BsYp3zZ6UBqNZSTkUYIPH40488UBdvSgXqBwOaTp8opcnOBXF/tAftB/&#10;Bj9lj4Sa38df2gPiNpvhTwn4fs2utV1rVpSscajoiqoLyyucKkMatJI7KiKzMFINWOyJ2jcWr5Jv&#10;v2m/i/8A8FAr24+Hv7COpah4d+GE0j22uftLQCJczW18qXdj4es7y2ddSaWFJYl1bBsYjIZIWvHh&#10;MVVbv4TftBf8FN7KPVP2hY/Ffwl+BGp6VH/xZ39zaeIvG0UkscjHxDJseXS7Ro0MX9lW0qzyRzyi&#10;8lUs1nF9caPpWl6Bptvomi6fDZ2dnbpDaWttEI44YkUKqIo4VQAAAOABgVP+IXkjiP2bP2ZPhH+y&#10;b8KbP4P/AAY0Gaz023urm8urrUNQmvL3Ur25mae5vbu5mZpbm4mlZneR2LEnHAAA9AAIFLzmkJOe&#10;Kdr6jjoKB3owM5pDuOMUmCTgmmD7ijGMAUv4U0EAZFDc0BbuKCCeKTDHqaUDBpcc5oD7Ic5po2lu&#10;lO5zTckt8ooAdkE4ppbB5p2PagnA6UArgSCdpryj9pf9nXVPizpKeMPhV4/vvBfxC0VVuPDPijT5&#10;5PIklj3tHaalbKypqOnuzssltJyBI7wPBOI509XBJGaa21utGvQmUYy3R+dPwt8YeIf2XfjR44sP&#10;gH4X8KaD4kskj8XfHb4E6XofiW6k1ODzPKn1fwd9slsrKWKQeY85tbBt94RFNPIzwMPu74P/ABp+&#10;GHx78FxePPhV4qh1XTnlaGfbG8M9lcKAZLW5t5VWa1uY9wElvMiSxt8rorAiuP8A2kv2Tvh/8e7n&#10;R/H0GjaLYfELwfdpe+BPGl9o32p9Luo2EiRzIkkMl1ZtIqNLaeaiybEdWimjhmi+S/hX4/8A2tfh&#10;N8RPHXx5vfhD460jxL4Ud0+NnwT0PwpNqPh/4lTCMNB4m8E311LEqXslpCJJbBZpM8208K3SLdyE&#10;aceZtf59F16f1chVJQtGX37fdv8Ad06aH6GBlPGKDkck1wH7Pn7Tfwc/aa8MTeJ/hJ4wt9SWzuRa&#10;6nbxyI0lnchAzwsUZo3KnKFo3ePejqGJRsegHOc0rmv2tRCB9807POMU3cS2AKdzmmNCDrwKra1e&#10;2mm6TdahqGpR2dvDbvJNeTOqpAgUkyMW+UBRySeABzxVqqPibUNG0nQL3VfEeqw2OnWtnLLqF9c3&#10;XkR28KoS8jSZHlqqgktkbQM5GM1LtGIpH50f8EmfFPj74kftYap4zX45yax4ds/A+r6Xrix/tVRf&#10;ELSfGuu/btKuW1fR7WIhdLis47iSGeIQWYRNW08C2QNmsD/gvRrn7UnhX4gaDqnwJ/a4XwLdX2ka&#10;dp/h3RLb48aD4KjhaV9WXU9X1FdRiE2o28IbSFhhhlYq32llVGB87x//AIJsaN4I/YJ/a8+H3xg1&#10;f9n/AOLWl2v7Tl5fQ+EfF3j74xeG9V8NWcesjSrx2WbTkMs2o3hsdPjQylmupPJUSys0ko6P/grj&#10;4i1Lx5+0L8atRg+A3jnR7/R/2YbrSPihdax8OPBnim0h8Fm61mSDxForTeKNOv7aZWTVMqRIH8q0&#10;8+zWSODeWjzLmtL5O36feRrfmV4/NX/Pr95+kGu/s3fBX9qr9lTRfg18e00f4kaHc+H7Bm162kmV&#10;Ly5jgXZqllP9omntpd2ZYp0uHmjLAiZm+c+VSfHf4sfsH/GLRPhz+1R8Q7CT4Dz+HbTSPD3xg8Z6&#10;hAt+niDE7R2uq3nnRoPMt7V/9Jkt4o3nmtohLJNMVrtP+CY37Hsf7C/7G/hv4BvrB1C+juL7VtYu&#10;z4ds9IzeX13LdyR/YbCWW0tBF5ohEVs5hHlZTIOT73cWltf23lXCb1bnn9DTfIqnK9fw+5CipP3o&#10;vT8/Ui0PXtF8UaLaeIvDuqW99p99bx3FjeWcyyRXELqGSRHUlWVlIYMDggg15P8Atl/thfCD9j/4&#10;M618T/if8RtE0JLGxka1fV79YxJP5cjRxqvLyu3lviONWkfawRWOBXzP4y8T+Nf+CJ/gyDTdKvW8&#10;W/s9R3yW+n6fqV5q194i8FpPc2dtbWsd3d6jeG/tIkkdILWG0tVhgtR5kry5e4/N/wCNn7TP7XP7&#10;f/xn0H4vaT8Mtc0Xx14L8far4b8P/DfSYbibTtZfT4IXvLyZLiNDNN51yDCnlqIvlWY876+M4lzj&#10;ERi8Jg3ZvSU017vknraTel2mo7vofYcMZHTzCsq+J/hR1aWrlbV6dUlvbdba3N749/EL42ftV/tO&#10;6ZoGr634dvfi5r/iLRbf4X+BbCN573wzPNC7T+J7/T7yKKaVoI8yLC6rFbwWsbTgBGnPqf7Puk+G&#10;f2bPgr8cdC+B+v8AjK61a4+LXxEtfjJ8dtN8K/2n4zs9P0zWrHSrPwxpVxAiRQ6vfRvA9oJJNkDI&#10;90bZVlUw/QXw88A67/wTJ/ZPv/hnpU9jqPxY8U6ZrHj/AOL3xG1jw3eCy8H6S0Mb6rqc4sLgzXck&#10;Mdtb28dnY3KzXVwiyxrDCjtB0n/BKP8AY++H+u+MPFH7U+u6fHGug/FLxppvg7wm0lzeR2Ev9ora&#10;SazeS6jd3t02uzw2ai6m82Fw9xcxzxGUMV7OGeH6OV4H39W7XffvFW3va8ru0pXvfUrjLib+2sZG&#10;nh1y0YfBFKy8pO+qsnaKs+VWtuj1f9hP9jXxJoVlov7QX7Tvwc8B+E/GWnxXq+Afht4J0+3fTfhj&#10;pt4sXnWEN3HGv26/m8oNd3oCoXeSKBVi3yXH1YnACqOgpEz0pcgdK+qlKUrXZ8fTpxprQdSHkcik&#10;fI704nHNSVfQQkgZxSBm7mlIwMCkDgcUB9ocwJHBoGe9BJHUUinPWgLWE5Xmndeaa248AUoJxxQC&#10;uHUZWk+YnIpxGeDSbeME0BFigYprEgYo5GKMbh81A+obQRlRTqTgfNS55xQLqNG7JxTvmxxSZBP0&#10;oB+bFA+oDIOCaUNnpTX6c04dKBiZyeDSk4PSjJzij3oJ5gAxwKTJ3dKViQOKQZ/SgoWlA/2TSUEe&#10;hrKXkZjQCpxSEkNupxbik69q1KkC8jOK/P8A/wCCCLqp/bQaT/o/j4in/wBN9foB0U4Nfn9/wQS5&#10;n/bQJHH/AA3x8Rdv4/2fUyi5RaRnN2jfzP0BBGKC6ghDn5uny9KazGMAbC3binbeMA1jfmdluv6/&#10;rsA0hQ/HX6UBlfIweGwaeRSdO1LkcpafPQrTqflf/wAFFf2avFXiH9uX4jfBXwP8b9P1Twh8cPg1&#10;4j8UfF74Oa74m0KKa/NnoEGj6PJo9vdlprS9F7aQ3I1CSMW6GzYtLm3EL838R/H/AMKv2tfiL4g0&#10;XVfiVfWOjfGfwh4B1rxH8SvBNzC7/CXx7GIm0S3gvL7UIbi1WJ7SSaSwFhFco1+JZCi3Uxh+lPjj&#10;Zfs+aN+3R4+8bfEn9l34k/HDxjq3hXw1oXhfwtD8GGv7HSbeJ79pobHV73TrTSbaKVdQeaeW51V2&#10;dlkhJQwRW5579if9kf8Abs8O/sPeE/2UdT+G3w5+G/hbw/DruiHwv8WtF0/xrPqei/boTpTahZaG&#10;dMsvtRt/tBmkjvJg7ESyiea4c2zqYeEo72v2to9LNNvW1tVbbQxUp81+217691a2nk9ddeh1H/BJ&#10;b/goF8dvj58MbH4K/t+fDYeC/jVpNxqGn6hCUijtPEUlldzwTT2gjlkB2LHGzOp8ibeZLdmTesXn&#10;Xx3+E3xF/wCCZ/7Z3iD9rr4Q6lca74B+Jmkyaj8YrXxlf3upXNz9hkdkij1C8NvpmiwW1pM0ds9/&#10;fpGweSAQyBUkg9S8Yf8ABIzQPEfh/TfGnjD4/eOPG3xI8HWf2n4f6pq2qW2k6NoeqrbkLNbaXYWg&#10;srfdOzy/aJLa5uozIGWYtDCU7f4C/GbR/wBtXwJ44/ZR/ap+GjeH/HGj6fFYfETwX/a0CzpaXluH&#10;gu4J9NvZ2t0kBlEUizpcI0Hm7YSUxhOnRhTdOs+anJ2dnrF9PP8Awvps+jb9pKcrxVp77aNdv818&#10;15fD3hG+8N/G/wCEvxi+Gn7E114Q/wCGM7fQV8ZyfEJLiKK88M3VzaXF/qml+GobiaOy054olgI+&#10;1f2f/ZdxfTySJKwIqv8AGD49fssfGDX7z4aeNv22viRp3xi8F/Erwz8afCng+6+AvjPxBJ8P9MXS&#10;rH7DperWVtNcvMottRU3bwXtshu7xSUjdXjf1b/gov4+8MfB39my8/YL/a70+TXfDOvT+HtS/wCE&#10;xutduLW28Q6C3j7SrXVdMbztQudQD2lhqeno0pnZrhZJCpg2qtee/wDBTj/gph+wZo/7cviz9lHx&#10;r+zL4JsPiH4H0qz/ALW+Nnjzx5e+C57JZ7SxvbaDS9Z0Cyu9XJMdziaNTaoUjkjZ2SXByweHnSqT&#10;p1LyX2dNFFpJvXvre3XpuPmlKSmnbvZ9VsvVab7+a0Pob/gkz4r+D3xh+NPx1/aa8GftMaT8SvFX&#10;jnxFp+l+OJPDvwd1Xwla6LeaHZpafZnh1Sa4uw5S5TCyTGIsk/kKGS6x9cfGX40fDj4CfD3UPid8&#10;TvE1npel6fbySbry8iga5kVGcQRea6q8zhSETOWPAr85f+CYn7XXwo+DPwi+InxOvv8AgpB4w+PN&#10;xrHjA2nhHwLcWev31rb6jcuWttF0W+1a3m1LWWSPyo5JoXeKKJPtE0MWZZ38Q+KkX7Q3/BUb/goh&#10;f3U/iz4o+BfEngHTZvCnhnRfAOoanof2G0k1pWv9Zvo7meHyoILaaCPKNHLq0mmo6LAsS2jFatGN&#10;aak0krXfRXV+y/BPUb5IQTd32XXTyufSfxv+Onxm+Kfxh+D3irT/AIaeHfEni7xRrkeueB/hf4w8&#10;cfZ4vD1g2mvPvk0xns/P1DyYJJvtM0d2+nM8yxRuzAH6E/YU/YR0T9lbw5b+N/HeuXHin4oapo32&#10;bxF4o1G+NzHZJJKbmbTtNXyoY7Sy+0M0hSCCATuFklTcqLH0n7Iv7HXgz9lLwmyJ4h1DxX4t1CBY&#10;/EXjzxB+81TVVE00scUkrFpGji85o4xI8jiNVDySMN56j9p/wj8UPiF+zn48+HnwT8cL4X8Ya94P&#10;1Kw8L+I2eRf7Mv5rWSO3ut0fzqY5WVwy5ZSuQCRg/CZpmzxlRYelJqF1d93d6+Sf4K3W5vGjGMva&#10;z3V7d0tz5F1/QfiT8Y/2yI9G+LHij4tXWlaX8cLLVdCt/APjbw5eeEYxp0P+jwOjW39qQSAQwtqG&#10;nyyBFmEk9u7A4Hu37N+heBtK/bU/aE1Xw5bW6arqmpeF5vEjReIorhpLhNFSON3s49SuTaOYFiXe&#10;9pYNMiLhLhI0uJPCf2avD37Idv8A8K88CfCb/glprGh+Jp9U0i+8cXml/BW68O6To+pWSO8N/e3u&#10;raZpn9rtbv8AaGguIIZpFmIZRCZVc+3fs9aTp/h39vn9obTdP1/7Sdas/CHiC/s01WG6+xzyWFzp&#10;+zYsMcloWj0xHMEjTAhxMkgEzQw9OYV4070Yp+7TSV/OUXdWeidm9W7Xu9yaHNKTcmnd9H5bfLbp&#10;c+hvNQBXJHQndVXVNY0zQ7CfV9c1GC0s7aJprq7upVjjgjVdzO7MQFUAEkk4ABJ4FWCWK5Bxk4pC&#10;ibGFx8ytxyM5r5CNSd1dWS1f9efmdkj4c/4ITeAvCHhz4M/F74leAPAGieDfD/jb9oLxDqvh/wAD&#10;eHbhmt/D9gsdpbQwSxxyy2SXLCAzSCwlltVEyRxvtj8uP7c10ag+mSWWku8d1cL5cVxHt3QZ4MuG&#10;BB25zgg56d6+Tf8Agj94z8Lz/Df4vfBHw/Loi3Hw9/aO8eafc2miyQRpHHca7dXsTfZUUPaRg3Ek&#10;CJI0hItCVkMZRU+ptPvnu/iHeaXMIyLHSbeSFhA28edLOH+crjB8iP5QxPGSANpP3WDw9LF8Tzk/&#10;hXvardqysvnZ+S3PMxU5UsCord2W+11fdmtZaXp+moYrGyhh3/MwhjCgnAGTj2AH0FWDgjIx1+YU&#10;/hBtB6UgXyxwf4ulff8Avbv5HjcsY2S2OD+Lnwb+G/xX+F/iz4T+NfCv2jw34s02aDxDptncS2jX&#10;8cyFJkdrcrIRIgCPgnep2kEEg/jv+zZ48/ZP/bY/Zbu/iP8AtgftsvqfxS8Y/Ge6Fx4E0PwJbfED&#10;TrCcT6gIotN0F9OvDNaSrfoyahcwyTW6CwsmuFFvHG37ZXhtk1yO3lvG3T2rFLc42sFZcv65BYD0&#10;+avi/wCM/gv4hf8ABPX9qfWv2t/gH8HtFuvhT460nTT8b7Wz0uVrzRl0qO7SO/soreXdIzx3UaNA&#10;lrIG8lpGkjPEny+Pxk8Lm0o/FKUYyWi1teLWt7PrfyO3B8saSvpG7TeujvdbdNbM574ffEX/AIJu&#10;fAP9nPT/AISa/rvxg+H1lHY3Wn3XxMl/Zv8AEXw8jt/tCSI11LdWegafpdhJHAWjjutsTQIC6yI5&#10;aQ9H41/Yz/4J9/t3/Bnxf8W/gvrHjn4oeILXwg3h+zjtv2gPE1jPNcWdiY7Wzk8+9MdrLINrtLPA&#10;3mtcNcyrMZneT7Qs51vreO5iUr50ayKsilWwRkZBAIP1AIr5n8JfDDSfgr/wVtjk8DaN/Y2m/Fb4&#10;N6xr2tw6Ld2lva32qaPqunQSzXVkmnrJJO6a9EwvTePI3ltGYkVQ0mOBz6tmOMUHT5Wnd36pb62V&#10;tPLU9CWGhRjJK+q3T2ffz7b6aHCfBH9j/wD4J5/tfeJ734ieJ/hj4r0/4h+HNa0m98deBNU+N2t3&#10;raZrFmkK2tzd2ttqr2d2fMsBtunjb7TJaSO5aRZQPpXwP+yR+yr8NPiJqnxg+G/7Nfw/0HxhrbTS&#10;a14r0XwfZWupag0z75Wnuo4lllLudzbmO48nNXP2lvgHrHxb+GGpaJ8MfF8vhPxJJMl7putabczW&#10;u+7jTagnNuyNJGV+Ug7sDBA3KuKvwC+M3hj4hwax8Mz42m1jxb8PprbRvG732hyaTPPffZkY3i2c&#10;vzx207eY0Ug3RSBHMTyIoc+VxBl+KwsXXw9SXsnpytu8b27aWfR26bF4ep7R8lWK5vwfmr/ij0I7&#10;mYkDczD5WIpuFK5UfPT1TaVTPzZz0pWXBHyggfxelfIRlKUnKUvX/h/LqztsR7SfkPWvm3/gpl+0&#10;Z8cv2avhv4D8U/BnxDofhu01j4paZpPjzx14p8KPq2l+E9Ckhunk1G8Rb6yWC3FzFaQy3DzoscVz&#10;IRh9jD6VYNv5PGK/Pv4wfEP9lr4Zft/fFPx1/wAFHP2qNU+Htv4fl0HWPgfpeofHi50fSb3SrXTr&#10;d7yeHSbLUkN3dnUvtMctvdWzCeOK1EUUoact6mT4aNbMlJa8icrd3sra2utHq7GFacoU/wCvU+xP&#10;2OPF3iD4g/AvQvil4i+Nmn/EBfF1mut6X4l0XwnLoen3NjcqJbb7LZTyzTxQ+SUZfOmlkbcWLYKq&#10;q/tZftg/Bb9jjwXa+OfjXqWqw2N5cSRxRaHoNzqVz5UMMlzdXPkWyPJ5NvawzXErhTtjibAZyiNR&#10;/Yq1PRta/Zw8J6z4d8P/ABC02zvLSSaG3+KmoSXevlWmkPm3ckk85zJnzEQSbUjeNFSJVEaa37Un&#10;7JXwM/bB+HV98M/jj4Wa9s7zTbmxj1Cwv57HULOG4ULOlveWzxzwpKiiOVEcJPHmKVZI2ZD9hkeK&#10;+sUqkKuiUn8rttb9v+AYy91RktdP62Py1/Z5+Fnx18bftq6t+2v+3vp2h6f8N/APw5t/G3iL4kfD&#10;RtVtrbxp9mMGoaHDrM9tZW1j4qaCOaeaKbSLfDPp0MVwg8yO1f8AQL/gnv8AAn4Zu/in/goDZ2mr&#10;XXjP9oM2Wu6xq2v29qs8GmR26x6dYW3kWlq/2KO3CNEbmJbx0dDdBZVMcfm/wx8Ia5+0v8b7r9jv&#10;4w6Zq/xe+G/wi8y6+Jnjz4o6Oi2fjbxdcGOSyisYLKOPTLu109PtqXFq8RW1uksiYvtEK3Nfbaw7&#10;VUD8q9iTqQlpHXsvKyvd67J6GcXzO979V8+llp9xjeLviJ4J8CT2cPjDxRY6ab+SRLX7dcLGH8uN&#10;pXOW4AVFYljgDgZyQD81Sz+KPD3/AAVdsfGq/FTwReeC/iB8HbvQ7DSLzXoBrUWuaJqhkmisYNoe&#10;WERX8puAhcrJCvmmLy4lk9o+Pvw40nxZdaD4z8ZXMNx4d8JyXmpaxosmhm8a6xbOEli8vMokj+ce&#10;WiuJUmkjKMWUr8wfHf4Yfs5/Fr4K6B8Rvh7+zX4q+H8Hwh12D4l6Fef8ISmkxBdBn2pF9mmu7KFp&#10;b3TUnit/tBxbwXP78W7gxDmxmFlisLOF7uS0926vutU7rW2tnv1M41airrS2vezaa7W1+/p3Od/b&#10;I0bWfjf8f9Z8CeGtJ/tGa626VZ6Xfanc6YdUliCNJbrLLkRAruAdEMUySZB3LvP3fYweRapZx7sQ&#10;RqikqOMDpwAK+Lv2IJZPjF+01qPxRk0bxJY21hp91qqrqkBtRI2pSLIkTxl5GXYhLGAsVSRQyk5G&#10;PsWbxJoqMiLqUTbrxrZjGxcRzCJpSkhXIjOxScvgcqOrKD81xZJUZUMJSi3yR6X1W29tla9z9Q44&#10;f1ethMvvpRpQT/xSV/va5dP+AaEkmzcQCSBnFOt2ErruQ4yDhh3rxDQf+Ckn7CXjNdbg+E37T3hn&#10;4h3Xh3SoNR1rTfhXO/iu8ht5rkWyOtrpC3E0zeayqUjR2UMrMFDKTRvf2yviP4o8D3fxK/Z8/Yn+&#10;KvjOHT/Fn9jw6PqmkxeEr/ULX+zBcnUorfxFLYOtst08dmTIqyl1leOOSNQ7eHSy3HUqydSyjdcy&#10;bVld33v2387HwXtKex9IAg8Ugkj3Y7/Svlibw1/wVG+LnwTunvvjL4F+Cvj7U/GX2u1bSdD/AOEw&#10;s9G0MQbVscTpY+fcNIod5j8oLuEwu1V0vE37GGvfEqx0rw/8Zv25fjBfapFo9xBfHwj4xTwr/a4F&#10;6Z47po9KjhkjkgSZLbdC6I8bL5yyvsdfqKnEGFjUUU/hk07Xei2asuphGMpK9v0PevFfxQ+HngVt&#10;Pg8ZeN9J0qTWL5bLR4dR1COF7+6Y4WCFXIMsp7IuWPYGvFfDX/BUP9kPx58QLj4VfDfxd4i8SeI7&#10;Wz1K5/s7Q/h3rc6TJZRu8yx3Is/szsQhWMCX98xVYt5ZQdy3/Yc/Y3k+MF1+0Jf/ALMvgXUPHt1f&#10;Wd23jXVfC9teask1rBBBbsl3MjzReUlrBt2MoDR7/vksfVBCqKF2D73pXm1OKOazjFtW6NLXTVPW&#10;/wA+lylRl5Hy74P/AGi/+Cj/AMbfGmo/EP4b/sY2PhPwQuiWKaX4R+PHiCDQ9Wvr0vK01ylxoz6u&#10;baMRvGrQ3FurhoF2585/J27L4Yf8FEvHv7Pun+D9a+PPw8+C/jaLxY1xdal8KvCZ1yxOimF/9EhT&#10;VljWK6M0gY3LRSIRDnyR5pVPoeP5CxPfJPtSqgC8lR/tVxVOIsyr2atFXva21vV2/RdSo4eEZX6n&#10;5rfGnXf2UrbU9Q/Yk+PHwF/ak8cReDPCl5pXiTxQ3xvnsbXxZpk1zGskupNba7YvdiQ321Yrm1jt&#10;ohdGGFUtTGwv2X7fGieMtd1X47/s+fsW+HdB+IWqeMPAD6BpvxE8IroOv6qmvale+HLmLU7lYri5&#10;huYBpF+XkhhnEVpaRtunCzRRfZfiL9kb4E+JfB3xX8CHwQtnafGqK4HxDltZ2Lam8+mQ6XLKA5ZI&#10;mNpbwphFCllLkF2dmzfhb+wl+zN8ItX8K+LPC/gq6uPEHhHR7/TNN8Ua1rt7f6nd217fDUblLy5u&#10;JnkvQ96PtSicyCKb54hGa9v/AFpy/kUpKba6aJO3yT3+T0fWxj7KtqlGPrrf82tfT8dRv7AX7WOs&#10;ftv/ALJnhj9pjX/g5ffD7UtduNUtNW8F6td+fc6PeWGp3WnXFvJJ5cZZhLaSHJjQgEAqCCK9iG1B&#10;sK53YoRFjT5EwtOPzjK8H6V8biK31nESrQja7bS306rp951RVlZiSfu/lHG4dlpIyH+QIRtb0pzY&#10;IGV+760mAS2B79OtYy5Y1Pdel9v08hr3jyD9pj9kbRfjt4g8P/FrwR451LwD8TvCKzReE/iN4fs7&#10;aa8sracBbqzlhuY5ILu2mQYaGZHVXEcqbJYkdeb/AGOP2J9f/Zz+KXxK+P8A8UPiZo/irx18UJdE&#10;g1rUtA8OXel2aWGkWAs7GLyrzUdQnlmG+4kkuZbh3kMyggBBn6ECrJ0603g/KoOccV1LMMZTw/1e&#10;L919LL5pOz37fkQ6cebmYilUfYwPr93pSuwUD5uPp1oYZfcvf9KJMltpFcMZShGUU9L6b6f5/wDB&#10;NPOwwXCYAIb0+ZetZ3jS68YWPg7VLvwJpWn3mvLp0z6LZatdSW1pPdhG8pJ5o45XiiL7Q7rHIyrk&#10;hGI2nyX9u3VP21o/hDD4Q/YJ0bw7/wAJ14m1CbSj4m8VXgisfCls2n3kg1YoYZvtEiXEdtGkPlSq&#10;zzKXQor1+XOrfHr/AIOJPgb+39qn7FXhr416j8avFWi6LN4k8ArrnhPw/pnhvVtJjgmTzdYNgq3c&#10;IlIkt4BLdW6m9EBdjGC1e5lGR1MypuftI8y2S8mtWr7f8OZSr06bs3bzP0j/AOCf/wDwUl+G37ez&#10;eLPB1l8NPGHw88ffD+4s4/Gfw++IOitpuqaet1D51tN5Mh3+XJGeCQMHpuUpI/0i7PkhT7A1+Tv/&#10;AATx+JH/AAT2+DnxLj/4KuftIftyahrf7Q37QHhFLbxl8PdHs5LpNLeS/t7VtOsNCsLea/MVnc6f&#10;Dpq3UjTCUWTSByJGNfdmrf8ABRX9nTTPAvh74haV4Z+LWvWPjDw/NrPhe38M/AXxZqFxf2kbhN5j&#10;g01mtixaMp9o8oMksbj5HVz05lkVWOMSwi0lu76JpbbbLa9tw9tF/ErW6K+vnbfXc91ER8vYOGI+&#10;9X5ZaN+yL+0l/wAEyf8Agqf42/a70T4Q698evC/7SnjC20XVPEUc0VxqPgSyurq3Mv2tRZPcCxSW&#10;T5Vt3FuttYIsyB47Zh9wav8AtkeKLPxz4Z+HWj/sL/HDVLzxB4f03Vby/tdG0mHTtBF15u61vbu5&#10;1KKH7TbiJzNFA05XMYQyGSMNas/jP+1X4m+Mn/CFaT+xW2keENP1aS21bxz4y+IVjbNe2299l1pd&#10;jp630lwpVQSt69g6+ZHhWJkEU5fTrYHmgnBKUdU5a6dE11v5amVSXNaS/K6a66XXy1R1fwD/AGaf&#10;2fv2XPBd14A/Zt+DnhzwPod9rFxq15pPhjSYrOCa8nK+ZOyRKBuKpGg4wqRxxrtREVe3j3FtpWvn&#10;26/aJ/bn+Hcms698av2FfD83hnRvB2pa5Je/CP4q3XiXUrm5tWgKaVBp1zounyz3VxFJO0IRmjL2&#10;3lu8RkQn0L4JftL/AA2/aC03Vta8F6Z4y0uz0WYJfT+Ofhzrfhr+FizIur2ds0iKUcMyAhSuGIJG&#10;eTE5Zj/rHtoP2rb1s076eevl8jSNSny8r0O+uEkm5Vdu1weGxnkcV+Sv/BV6/wD+C4nwn/Z48e/t&#10;PX3/AAUp+GfgeP4aaTJdXXw3+DvgmTzL3S5rwx6fqFzPqU0txFcTujxMq4gjW2kETSsZd36EftMf&#10;tieDPgXoXgnXdA1fw7r0fjD4seHfBTBNecLBJqt6tssim2gn3SqCWVJPKjbb80qY5+Rv+ClHxr/4&#10;JXfsff8ABSXwf8Rf+CkVp4bv7Pxd8J5zpl54oj1DxCui6hpOqxtYumiQwzx27TJqWomK/Me5Ws54&#10;4mj8yfzvc4dwOYYfFOVWHutO7aTba2Vlt/wNiK0ubSF7+n+a2e3/AAT61/aF+N/xD+D/APwT38af&#10;tNeKPB97p3inwp8H9Q8S6noNjdWkVxa6hb6VJcyW6OTeW6skqFQ2bqIFePPXG/5R/Z2/4LufFX4u&#10;/FHT/gr8U/8Agl/8UPh/PqXjKTwtH441GLUpvDMGovAy2cE18+lRTRyTXzW9qwNtthWczsxjQivg&#10;f9j/APaW+Df/AAU//aO/aU+An7YH7UH7QnxM8EQDWLP9nH4e/Ce61y4fUtBv9TvS95cfZYd0stuj&#10;aXHE2uSiCJLrZcIyIBD+xmh/sb/Gr41/CTwP4J/bW+M1nrGufDX4sab4q8P+IvAuiLpb6rHpM5Ni&#10;b5JGmjMtxGA12sEdvGGlljhVFCSH3cv4fwGHpydSCk5O72suyWmy8te7IrVpxlyr8nf8Hb7yz4W/&#10;Zw/bw8a/DbV7P9of9uey0PxLqN1YX2iah8FfAEOlp4cljtDFc2Q/tibU49TtJJSZAZoIpcljlR5K&#10;QeVftCf8E+fit+0D8OdI8P8Ajjxr4D/aWh03xFq0GpQ/tCeC7DS7iHS7q1t4pU0rU9C02GXTbyKa&#10;1JjvYIWIF3KW3vb25j+6CuU2kZr5D/4K/aL8Rb34SeA77wN8ftC8B6Xpvj6S88VQat8bbz4ePrtm&#10;miaoRaQ61aRTvEYpPLvngMLrJHYuzMgiJPrezjTSVkl2Ssv67HPKMpSTv/n/AJHzj4oX4W/8E7fi&#10;toHxGsfiPP8AAv4iXnwt8L/D3X4/HXgfVtS+G3iyLTrJJIrl9XtXzbX0DSDT11bVLqV4LWCXdaTo&#10;UmP0J+yFc/Aj9lzX/iH4R+IfxT+Gdv8AHH4g+Lr7xr46+Evw38WRXTRagumWpdNN01kguneSyhtr&#10;uZ3g86aW6eVmKPFt6b/glJomtw/szXXiDU/FGl+IbHX/ABVeX+ia/pvxsb4hRX9rshhz/bcmn2c1&#10;xsmhniCSid4liVBOUVIYfoLw58Lfhp4P8R614y8J/DzQ9L1jxHLFJ4h1fTdJhgutUaMMI2uJUUPO&#10;VDvtLkkb2xjJzyYjL8LWjyVk/PbWzutbX32TvYr95fR7d/8ALa3pb5Hzh8I/2iv+CgH7Q/h6TXPA&#10;n7Ea/Dexbwfps2n6l8btZhsLq+1W4mb7Rt0zS5r6a3t7e3jDmO5kgnkkuUixF5Ukh85/bS/ZAt9N&#10;+H/hr9of9pvxDpXxA+JUHxn+H2k2Gr2ulX1pomlabqHjfwxaXVtYaPfahfw2jTQ26rNOHaWQyTfO&#10;qSGMfeUYCrhVxnmvmT/goV8RfAXiv4I2fhvwv4y0nUtR0H9oL4Txa1p9lqMcs1g7fEHQQomRCWiJ&#10;KOBuAyUYDlTXVRpUMNyrDRUEuy127kyvUfvu/wDXY+lNO0rTNGsI9M0jT4bW3hXEVvbQiNEHoFAA&#10;FR67odh4l0S80DUlm+y39rJb3At7h4ZNjqVbbJGyvG2CcMrBgeQQQDVuPzCT5iY6j60/HGAK0jeb&#10;59fnvf5j8irYadZ6PYx6fYW3lwxqFRV7D3/x6mrCjncR+lLimNLtXkVnKSjLmmVy2VkPA5zim4BH&#10;tUb3sattB/8Ar1Wa+cZCrivLxmcYGjqpXflqaRpSZammjiGWP0HrWbKzFi8nPPGKfITJgu2e9RyP&#10;ncFGOcV8XnOaVcdNW91J6Lu7den3nRTpxjE/ML/gt34Z/Z58UeIviPZftSTeB/Cult8M/CqeGfGj&#10;SeJG8SnVPtuvxWa2CWey0ubiMXepCCxjd5ZDNJPdZtoVSuw/4KKeMvCsnxbsviNF/wAFKbP4Vv44&#10;+DVqvhfS1/awTwnoOtxveq13d27XOh6hbxt9mmiMOpWuLpwuEjhANwuZ/wAFK/2aPhx8T/8AgojY&#10;/En4yfshaj8WNFtvgnZ2Gnp4K+NOmeHdX0e//tDV0826s77VdOMsD295cJbXEUvyOL5WRyYmh+qf&#10;2ofgN+0r8erDR/Cfw4+Knw18J+FtNvtC1c6D4t+FepaxdRatpepwanaypc2Wv6ciwpPa2n7jym3G&#10;F9zssmxfuKeYYXCZfQqV5WT20k7XXWz9baJKxwRjN1Xa676pJ+llf1bOa/4JI6/4C1/9jiz/AOEG&#10;+Mi/EKbT/EWpWeveNm+I114wfVrwTbwz65c6dp76p5dvJbwLILcLEkK24d/IzX01u5z5bKG9eleX&#10;x6X+2f8ADn4CXV1a6/4N+K/xMl1Ca4jXVFm8IaEIXm+WCFYY9TngSKHGBK9w8sm4mWNGVYvjDwl8&#10;Qv8AgsL+zN+3r8Fx+31+1/8ADPVvhP8AFDVJvCN14d8N+H7fS4rbxF/Yl7dWrQzz2rTTJLNZxxKX&#10;uoJJrm6KR2ojVA/zuZZSsdiJ4mnPl5opxT3k0k3a+q/zOinUUIKPn/W36n6Oq7ibHO3dztHT6V/P&#10;toXhn9niX9lH4zftufs/T/tSy/F7XPD/AMRNV8UfEb4JeJNQ0rwxaXen+JtQudP1K+1Wa4t7a/kn&#10;tLm3WS3tpL1jaJI8dvDOUkk/an9v34maH8HP2KPiZ468QXs0C/8ACI3Wnab9n8OrrEtxqF8v2Kyt&#10;47B1Zb2Sa6uIIUt3UpK8qo2FYkfDH/BOP4nf8FoPAv7LXwZ/YJ179huPTda0PRxpHi74s/EyW2j0&#10;XwzolnfeVBAmn2TLJq8zaXGlvGqSxEzGOWWVlMzxnDbxGDwFWq1ZykviaStbW19/l636FVbd9u1+&#10;noWvh9rf/BYT9j79tT4b+C9Qt/hH4s+A/wAVPB+paP4D+GvgHwy3giz8N6xY+HZdWt7ZLe7SS6sG&#10;nmt7mMZludsQnkkgt2jihX2z4W+JPiD/AMEuP2FvhH+x54juNJ+JHx41zR9RsfB/h3wD4W0/S7S+&#10;vlka5mkis/NsbcWNiLqFZpA0Dyxp5xWNpH2WPiN8I9I/ZF+Keo/tifH/AOMfxU+NvxG8V+NrrTvg&#10;P8PbG3lk07Qbq4tb8wWGl6RbSR2qzLp3nrc6ldyKfItZ5Wltw8/mel/s3/s8aT8FzrX7e/7Zd34Y&#10;j+MnifwdZwfELxUxe10zwxpdvGJTpFj9rvLoWVlHKXmnZJ9lzcbp32qIYofe9nhcZhY4nl5YuzlZ&#10;u7a2Sv2Td5W63V3a3PF1Obe72V1+LS+63XtuR/Ab4WeE/wBgz9nvxN+1n+2B4x0Wf4gP4cn1r4zf&#10;EKztX8p0ilubxreBQnmSW9qs728ACCWSKCAFcqiL8O/toeI/2gPiPrvwk/4LLfHr9nDQ9N8F/Cn4&#10;kacml/D3x9qFo0tt4Q1VbS2k1hEvGigt9Ua8u7eUG4ktBaHS4ctIm6VvrH4bLrX/AAU81vQ/jp8U&#10;/BtzpPwd8M69dX/w08N3cF/bT+LLiG7Qad4muHMts62rQR3Bi02e0khkjvIbhppSVih+tJYj9m8s&#10;Mx2r15NeTjs8p0cRBUo25UrpXXKnukls+XVau3XW5VOEnTdm99W/tevlff8ADTf5P+I3/BPz4ZeG&#10;/wBqLxN+2t4V+I8nwduB/ZGseJvE3g3VJtMt9agsjfvqC63BLctpt7G8Mqn7TPaCWAb3WUsFaPg/&#10;GP8AwUb+Mfg/9m3xV+0J+yp+wjpulfCDwNp+q+ILDxp4z1u30XTfFejxQSyrcaRZwK159pubh0lt&#10;0ntobe8jZmF1GZonbX/Y3+HPxN/aj/Y1+On/AAT6/a+1zxdGPCfjrxN8MW8YN4uafXdb0Gezt7ux&#10;1RromTZM9nqkW2OUzHy40WfzS0qt5r+0n8Vv2/8A4VfsgeKv2HviN+yL8QPFHiCTQLzRPhx8WPgJ&#10;pywaXrkqJC+kQ3NnYPHcaDbzFJbW9+aKO1iVRBdSecJoeelTdbEuniJKU17vvaJQdne695ySf6hT&#10;/dx5oLfXXXVdFd8q9Pu11P0A+EvjmP4o/C/w/wDEy30K60yPxDoVpqUWn6hsM9ss8KS+XJsZl3rv&#10;2nBIyDgmuB+Lv7Bn7Ifx4j8bL8a/gF4Z8WQ/EKOzXxTHrOjQTSXLWtvJb20izlPOieGKVxEUkHks&#10;8kkXlySyu/o/w/8Ahp8OvhH4Os/h58I/AWj+GfDulxsmmaF4f02Kzs7RC7ORHDEqomWZmOAMliTy&#10;TW1k4IA6da+YUquDxMvYSaSulJatq+nbtqd0oxqRTkv+Ac78JvhR8OfgV8NdD+Dvwk8GWPh/wz4a&#10;0+Ox0XR9Nh2w2sCDCqB1J7liSzMSzEkkn498EDxF/wAEnfiL4i+E+gfDDx9r3wA1LQY9Q+HEfh3w&#10;suqWPg/WTLqNxfWVwNLsvttlZTf6O63EsV4iyGaSaeNpdr/chYgsN3UZOe1eVftP/tafBT9mDw9p&#10;qfEH4meGdL8U+LLpdO+HfhfWtUeO68S6rJPb20Nrb29vDPdTr9ourVZXt7eYwpN5jLtFehgJ4iti&#10;nThH2nO/eT06732v5v07mNRcsb9l9/6nyl+zb+ztL+17e/tv+JdGh8S+G/hz+0c9vovhPxJ4i0G8&#10;sdRu4ZfCVpZXOoxWeoWcFybRZZ5Ps7m4aKQpKqQwKgkm+e9R+H+of8E4P2etc/4JlfEnwh8JfDWi&#10;2fw31bXPhj8WrPxbqeqvp+uXEMlhI95Y6kJ38OR6lbvqIa5inSyhC35EjNJIq8l/wSs+JHiP9vT4&#10;ufEPwn+3T+234v8AAf7Yej+LbqPwPa6J421PSbzw3BaNaS3mjJ4fIGi3tj5mnwSTR7bh72FpnmCP&#10;As9dG3gP9oTXfAkP/BQ/4++JfiBq1j4H8Ma9o9/8UPA/jVvh/wCPPFnhHS728njP/CP31lJ5sUVw&#10;73ESjVLOS6iktxdw3EkSI328afscQ6cJJbOSbatK3u2aV9bNdV6GDp8sLyd9Fayvdffa6uut997W&#10;Pr7/AIKlWn7Bj/Er4X6v8cfgZqHjL40aVr0Xif4SxeA9ENx4mt20VzfGTMSmaXThKVWW22ThzPvS&#10;B3iMkXWf8Eqf2PfFn7N3wJl+LHx01jxDffGX4vLb+JfjBca5rAmFvq8qvM1lFDDttYEt2uJYR5KD&#10;IULudI4gnP8A7Bn7PniL9oX4gaN/wVh/aj8PaKfG/jz4T6ZY+DvDNvDM/wDwiWhyavqOs29vLI/l&#10;R3V15N7pqNK1rFJDJZSBGIkkZvov9pz9on4cfsl/ADxV+0d8XJ7qPw/4P0mTUNQWxgEk8qqPlijU&#10;lVLuxCjcyqC2WZVBYfJ46tWjTWCg3KTfvPd3vdxTttfs/kjeEY/Fsvn99r/p955R/wAFL/i5Z+Hf&#10;gtb/ALK/gTxXNZfEz463H/CEeALfR455NQtBeSRWuoa3GkCM/k6VZ3MuoSuxiQC3WMzQvNG9fQ/w&#10;i+Fngf4HfCfwz8Fvhjon9m+G/COgWei+H9Oa6kn+y2NrCkMEXmSs0j7Y0VdzszHGSScmvjz9j2P4&#10;K+Mf28fHXxs/aP8AhBdaH8cPEV6knwzs/G2g6g95oHhS10myiW2sbu5ElhBNJJf31xcQ6bNz9rkS&#10;YNLBOI/uKJiy5xxuONp6jNfYZNgaeW4WNJaSlaUlbVaKyfW6XV79NDGpKVT3nt0ff+nckPA4OKb8&#10;x6inH3oIyODXuC5T4w/ax/Zd/bF+Lf7a8Oq+EfHviyy+G3iXwnoel3l/4Z8YXWnw+HoNP1S51LVI&#10;Ggh1S2ljvdVT7DYx6naxSy20CTI6KNrye4/sGfDb42/CH9jH4YfDH9o3xE2qeOtC8F2Nn4ovmvft&#10;TPdpEocPPgG4dfutMctKylySWJPrmMngUu30qVGK2Xz7ivPRX07dBEBI5FOo5ApCQR1pxXKrFddR&#10;ec8009cYp3TrRTGwzjimjDckUoOTnHtSgAdKnfUVrajTwOFr45/4La+A/gn8V/2U9C+Dvxg/Zst/&#10;iTdePfid4d8J+E4LuG4jh0LUtQvkiXVZrq1BntIIIxK7vHjzB+4YhJ2I+yOlfMn/AAWH1D4l6R/w&#10;Tz8cax8IfgXbfErXrPUNBntvA938P5fFC6rEmuWDToNMiKvcMsAlkXa8ZjaNZBLCUEqVH3ZJpk1I&#10;xlGx8UfsYfEr4Qn/AIKD6H8T/wBlD9iT9juT4Qa38UZPhj4F8f8Aw00m107xFpOuWnhefVNZvI7q&#10;HTSLy0fytRsoWQ232hPIcDybhZZf1viyVU98c1+c37E/j79gHXvjv8Krr4e/8Ehv2iPhn4q8I6Pc&#10;eEvA+v8AxC+A+rWlp4bsprdpp7iW8Z54I5JmQwPeyM91I9y4eQxzTOf0aQDZ92pjHlslf53/AFbC&#10;NTm3/T9EhSDnIr5n/wCCqrWKfAPwPHcagsN1L+0X8LV02GRV23M48baOfLLGN2jGwOxZdp+TGSCy&#10;N9M44wK+Xf8Agq9a3X/CnfhjriQKbTS/2lvhlcalM8gVYIW8W6bCJGJ4wJJY/wASD2okN7m1/wAE&#10;vk1aP9mbWk124t5rxfjp8Ulu7iztjDDNKPH/AIgDukbO7RqWyQpdyAcbmxmvocE9e1fMX/BIbwkn&#10;w+/Ys/4V9HdyT/2H8YPiXp/nyKFaTyfHmvR7iBxk7ecEjPSvp3A27c1Qo63DvnFKTxwKamdvzCnA&#10;AdKFqigoooIB60D8xrDc3WnAcUEZ70CgY0A7ulK2KU0nXjNAhMbjjZivHv2qv2T/AIK/GzSj8UdZ&#10;+A+k+IfiF4RsXvPAeu28y6ZrVpewkzwQW2qxr59okko2OAxidJHWWORHdG9hADUkikoVQ9eKn3o7&#10;PXuRKHMj8zPhr+1b/wAFKP2f/wDgnZ4Z/a307xf4U+OfhtvAcF5qMPiqO18K69oE8mCYdQkluVtJ&#10;pbMyPDO26KSd7eOMRROZZ3+jPBf7P/7Yv7S+ieH9W/av/an8Ox+DbzRvO1fwL8G9L22fiCaQREPL&#10;rN1m5NkUVnjhtYrWZTMd91OqqK+d/wBpHxh42/ZZ0L4yfsGaB45+G2pab4s+IWga19h+JFnKlvon&#10;gHxzrcuj6j+5sJ7OS9Npqz3v7vzbdIbO4tS920rCOvvr9mr4PL+z7+z14G+BCeJpNYXwX4R03Ql1&#10;aSFo2vfslrHB5xVnkZS/l7sF3IzyzdTg6cY1udaPReuzva7irrR2tsEakpwak79dlfXdN2Tdns/P&#10;V6I+Yf2Z/wBm/wCEn7P/APwUx8YfA74QfCe10bwpov7Puiajby2mkafPI9/q3iDXTfyX2pzq2rXM&#10;9x/Z9qyK87wMLadpB5giavov9nL9k74CfsmeGpvCvwU8Gyael4wa+1LVNVu9T1G9K52i4vb2WW4n&#10;CAlUEkjBF+VQoGK8u8FaM1x/wWR+JniJNA0iVbX9mfwLbNq0wP26383xB4uYQQnYR5Mnklpcuvzw&#10;W/ytyU87/wCCivwj/wCChniX9rP4cfEX9l/xn47ufCum2toF8NeEb7TLHT7TUI9TRr241eW8u4jP&#10;bXOnyeQm23vntWtnkjtZHlKvu5YiUORPRpaN2Tt+GlyYwoxkpSVtd0r79f8APd+ux9b/ABd+Gfg3&#10;40fDjWPhZ49tZ7jRtcsntNShtb+a1keJh8yrLA6SISO6sD718UfG74D/APBV6z/Zv0X9iTQPCPgT&#10;4m6XqcGm6FN8cNY8aS2WteGfJufOPiJtO+zRbri2RIDZ/Z7x7qC6tobh5p2LMmD8cPE/xyt/29fG&#10;9jonjD4r698Tvhx4h8H+L/ht8PPC3jiwsNO8T+AL+ZdL1S0/s+4T7JKILibVJLme4X7RmHTil5bj&#10;ylg6b9oL9sn9sjxgNa+Gfhj4wfDD9nfxteeG77UPA3w38Q/Z/GnxA1n7NHPKZv7O0+7NvbjbAri3&#10;tE1maeB5CixTp5a4U6vvOlva2mqs99/P7iuSM3eMrX329Nb32f8AkdN+3D+xn4r0X4JeGP2g/hpD&#10;o/iv4mfCfwrBbeKNU17w39q1Tx7oNrbSfa7AXCSpcLesxe6tTJLJELo7ZEImeVPlfRX+Hf7SXw48&#10;O+MrLVLq1t4by18Q+D/F2j/Z7rUfBmtQOHiu4GUSxGSKTCTwMJIp4yyHzEav1O+CXjvWvi38GPCX&#10;xQ8SeAtS8Kaj4k8L6fqmoeGdYhkju9ImuLdJXs51kSN1liZzGwZEYMhyqnIHxP8At0/s/fEX4DfH&#10;q5+M3ws8FeJPEng34pXEcHjS10az1TVr/Q9ahRVtr4Ks0oisJIYkicJHFFbG3UsWWf8AdfBcdcN4&#10;nHU45rlt44qjqrbyiunm1rZdVddFf9E4G4kw+FlPJ8ys8LXsrt6Ql3XRJ3vfpJLo2fUH7En7TWof&#10;tMfCq+1Dxn4fh0bxp4R8QXPhzx7o9mlx9lg1SBY5fOtJLiON57O5tp7W8t5NuTBdxB9siyIvsTHP&#10;FflPf/ETxj+yh49X9r7wja3V5rXh3T5LLx1pOl2El8/iPwujfaHs4YlkiDX8LoHs55GKRLPdIwKz&#10;Nj7v8W/t+fso+GPhv4T+JDfGrQb608fapFpXgVdDuzqMniDUHn8gW1pHarK85WX5ZGRSsIDPIURG&#10;YepwvxZh+IMvU0rVI6Sj2kui/Cx43FXDWI4dzKVF603rGXRr+tCX9sX9tL4U/sheA21LxLqsOpeL&#10;dSt5Y/BXgKx8+fVfE2obGMVpa21pDPcyF3G0vHDIIwdzAKCa+If2iPi18ePhT+0h8Nfjh8X/AAro&#10;OsfETxhptlp2kSaP4fs77TdFW01G4N74W0eObVZJrzxDcX13ptpPc4srVreya4MlqlpcPbw/EX9o&#10;3wx4d/aW8TeC/wDgpR8f9V8F3w+Gc0+o3mkfEzW9L0nw7nXNR1S3s9MtLfT7Ca9VrC1hsZ9aWZXv&#10;Tbmyt1R5p4z79/wSV/4J3+Ef2bPg94f+Nnjzw7qbfELxBokdxFa+KLdGufBemzxRmHw9Zh1aaytb&#10;eMKv2Npp1hme6CSuJXeT6qnTlzuc3+f4evV9tvP5Sda0VCCvfro18/T+W1n1e1uB/Zu/4JS+M/Fn&#10;xq8S/tA/tFaRrvw+s/GFjc3E3hnwT8Zr6HWJ5L65ivHttVu9Jt7L57UpHbKYLq4DJCd086yMW+y/&#10;gN+zH8Af2YfCNv4K+Avwl0fw3Y2ulWGnbtPtQbi5trG2W1tEuLh8zXRigRY1eZ3cKOvWu/AwMCgA&#10;iuhyk6fLG0dNkrLy0W5nCkof8Ft/mN2qo+6PwFfnJ/wUy+H9t4v/AG3bm/8Aif8AD7R/EvhaH4V6&#10;EPD9v8RP2KPEnxc0ayvhqWtG+fT5NIuUj0u7ki+wfa1kjDTxQ6ed7CLan6Nlj0xX5E/8F1f2pfG3&#10;7L37XuofED4caV8VvDsUnwUsdB8XeOvA3xYh0G0vory5165sdOFtdeHdWT7cj6bei3vrcwzxPqPl&#10;70Vi4iXT+v6+5mnw9bf15n6o/BvT10j4SeGNIXTtNtBa+H7KIWej6HJplnb7bdB5cFnKTJaRDGFg&#10;clolwh5WtnW9F07xJpdxomsWCTWt1GY7iGRch17is/4ZWUWm/DzQdPto75YodIto411O6ubi5VRE&#10;oAlluwLiST+88wErNkv8xNbrHAyOtP3o2d9g5VKFmj5Utv2df2gP2Gb7WfGn7KHiXUPGnw1aFtR1&#10;T4M69H9v1hbtEleebRtVubuJjNdyMjTR6g8++YvMs0bM8c3rn7Mv7Wfwf/at8Dr4z+G+rPDcQ3lz&#10;p+s6BqTRLfaRqFq6x3dlOsbvG0kMjBGeF5YXyrxSyRujt6dt3R4YV4d+0Z+wV8Ffjj4o/wCF16D4&#10;ftfDPxW03T2h8O/ETSJr6zu4mBWSKG9OnXdpNqNkJURns5JgjrvVTGXLiZR9prez03V0/Xqn5r7u&#10;qj3oWTV1+K/z9H9/Q8z/AGsv+CRXwk+PPxj8RftSfCvVtN8F/FbxZocHh7xJ4ovfDK6laaxoH2eW&#10;1u9MubeKe1mzcW8iRm8huYbyMW1ssc6xRtC/5wfsu/Bvw1o9n4s/Yz/4Kl+KNC02Hw9ax+B/gfqS&#10;6fqmi/FuxtL6/uNI0exinjsY7XWtNkeS4mV4bi7tILvDyFkRHt/1G/Zw/bP+Ktr8Rz+yv+3n8LdL&#10;8B/FIW0Mvh7VPDN5eXvhjx5brb2/2i60m7ntovJnSd5xJpcpe5gijEu6aEmYaX/BQL4QftGfED4c&#10;6f4//Y3sPhzb/FDwrJdP4d17xv4JXVr/AE23uYGgu20eR7mCO0v3iOEMzG3mKiKfZG7SppJcytJX&#10;fR6K1ui6W9bryHG8Xo3Z7/59Xp5WfS6PzS+IH7PHxG+Gvxn8M/Hv9pb9puxeDwh8TJfBtj8UE1XV&#10;PE+m+FvC+ny2K6eb3Uf7Pu7K11S01NUe8l1eOxRriMvHNG8bXK/Tf7DH/BWX4y6SNH+A/wDwUD+H&#10;V4vjKDwrpup6x468P3WnXWkC3lFpH9uvp7BjY6ZG8M325pDcvA4dlgcu8FoPrL9i79mrwb8DP2Pv&#10;CfwOk8J615Uvh/z/ABTY+PL+LU9UvtSvt1zqUupzLLNFc3U11PcPMyO8TO7CMmPYK+d/2jf+CHfw&#10;o8X/ABC0T4ufs4+N5PCc2lqLLxD8O/Etn/wkHhPxVoIkjl/4R2Wwv2lTT7DdBAsUVoqwWgQPBbrI&#10;kbLnKhSnJcvutO/Wz799CY1K1OLcveuvW3p1/rqfdKXFu5wso/3e9PBCjO6vxp0a6/bi/wCCcLTf&#10;CX4bePfgz8C9a0vWrrT/AAN4J+Lfi7Vrvwh408MRyyrpNtpt2bVT9stxeSeZbWsqajd3W65u1MUs&#10;KP8AXXwd/wCC2f7NU2i+BdI/bV8T+DvhD4k+IthJe+HVbxZPq/hm6t1tI7hlTxMLGDSpJUDGOSNZ&#10;yFlCIjy+dCXPfg0pr7tfy/rUpS5o3jq/u/r5XPtwSIRkGgZHeuJeeLxRp0Os/Dvxjb3ulvPvElvq&#10;HmxSSRTcokiNwN6sjjLABSuzqK7OJpjCu/G7v6VtUUYxTTv5dTHD4qVapKEoNW69H6MlprHA3McA&#10;c1Hd3tvYW7XV1MkcUalpJJH2qoA5JPpXyXrv7ZHxT/bi1vVPg1/wTV1WG28P20LQeJP2lryz8/Rd&#10;GuluvKez0W2mhaLxDehI590gdbG2LRs8tw4a0bPm1sjo6XZ6J+0R+2rb/Drx5p/7O37P/gFviV8X&#10;Nbjims/CFneyWtno9k0rRvqetX6wyppdmmyUqWV57l4XjtoZ3VlXJ+Dv7BscvjbT/wBob9sz4hTf&#10;Fj4oWN899pdzeJNB4a8KzErsXRNFeaWCzeJV2LfSedfsHl3XOyTyl9E/Zn/ZP+BH7I3w6tvhr8Df&#10;AGn6Vax2ttFqGoR2sf23VpILdLdLi9nVQ11P5UaKZXJYhewwB6MMhqq3YcQUADCr+lCsO9OOO9IA&#10;oPFAaoWg9OlBBPQ0EZ4NA/Ub83pQeelOJxxTc8blFLyHsGMHpRjIwRSsoPNJwoyKYtdhw4GKM84x&#10;SAml96BajVHGDRwDinUmOeaCkLkDqaQk9MUpAbrTSMtQLW47pTcEHpTuc5prc0B9oCQOAK87/aQ/&#10;Za+Cv7V3gu18D/GXwvJexaZrFvq2h6lp2pXGnajo+owNuhvbK+tJIrmynXlfMgkR2R5IySkjq3og&#10;yO+aAoDcGgmpHmVj85/jP+zv8a/gV+0VonxYg+MOn+BPiJqcmn6RonxatPDN1B4M8ZrFvi0zw54l&#10;gl166vptS2C6t49UuMQSDVY44w+oR2HlfT37N37d3gf4veOr39nj4q6ZaeAvjH4fW1TxN8N73XoL&#10;yRXnglnilsbmMKmoQSQwSTKyKsyR4M8Nux2D1f4r/CH4X/HTwNffC/40fDnQfF3hvUxGNR8P+JtH&#10;hv7G52SLInmQTq0b7ZERxkHDKrDBANfEXx/+Cd9+yhc+H7L4u/Hy68P/AA10LxOn/CovjHd3+u6x&#10;4j8G6zqM4t4dH1eW4ju47vQpHlCvc313bwg/ZIHVXghujNWFSpD3ZWa12WvVrZ6WVu6vpoZwl7GV&#10;pJ28v6Wrfyfk9/0CBGeKDu7V8p/sf/t1Xt3qGj/Af9rvxP4bsfGmuNI3w38YaRcynQ/idpapA0Oq&#10;abceV9kWedJ0m/s+G4uJFiIkDuokEX1UsgcH8utV7ytdWNoyjJXTuhd3GRzXMfGzUvFOj/B3xVq3&#10;gbxJo+j65a+G7+bRdW8RNjT7O6W3cwzXRyMQI4VpDkfIrV1A6V5N+21+0x4O/ZK/Z51T4w+NPCms&#10;eIIft1ho+n+HfDmjpqWoarfajeQ2FtbW9m0sX2t2muEzEJFZkD4ORg51OblbX5X/AAJbufCX/BLD&#10;4f8Awy1j9r63+InjH4J/Dq38Y3PhnVtWt9dtfBPwvsLue8kvE8zULGXw3qmoamd0F4Yn82QxrFIq&#10;yTzyv5k1r9un4WeONW+NmseDv2ndWsfFVkdJub3SPE11+xX4t8XW6aDe63qEyaCdV8Lapbti3gtr&#10;WO6tbqNYp4vszlZTLcZ3f+CQvg2Hw/8AtUeKND+Ifhl/h7450L4X2DXXgSz+B+i+AI/Eun319KI9&#10;avbfTNX1FNVuraXT5bZJQYI7Nb24RYs3rGvJv2wP+Ccn/BTT4ha/43j+HegfELVbjxVq3xAVfEVt&#10;+1NqNjYwy6nqRk8M38ekzvJbLbabpq/YZrVY4pCLmR4dz28ElV7OUal4u783b1+/qSnHm1bt5LfQ&#10;/WvRv7Qj02BNXuYZ7pYVFxcW9uYo5HxyyoXcqCeilmI9T1rhv2pf2nfg7+x58Dtf/aI+PPiaXSPC&#10;vhy3jk1W+h024u2hWSVIlbyraOSQjfImSqkKCWbCqSNH43fGnwP+z98KtY+KXxA1qGzsdGsRLIrB&#10;mknlZhHDBFHGrSSzTStHDFDGrSSSSJGis7Kp/BD47ft2eOP29/2lm+LuifGvRtJfUL3VdA0P4S+K&#10;PDU93e+GY7iBdPd5re5aa2tpjbRXzXat5KMqKiBnnaRfnc6zqngaUoQd2tW+y67K17bL5s+j4e4f&#10;xGc1UlpHRer00s2nbVXavbzNL9vz4i/tJft3/tHf2J+0B4S1i80d7XSvFfwKvvBNzYR2nw987zJd&#10;uvSQvJJJPIltFlUuXjmVme38uTCR/V/wj+Gvwt/4JoaH4l/a68XfDvwhY/E/Wru51vUtQ+JHirWA&#10;ngrw1cmRReSyx2+oZvr29XCWcKW8t7JdJbofMiO7yz9lz4L/APDBPg3w7420P4e/D/4mQ6Hp9l4r&#10;1PxR43+Jj6fa6V4cmjmttJ1CW0srK/vNi/ZUhtmaC5jiCMVdSrSDrvC3iX9oj9mT9oT41ftAf8FA&#10;v+CfT+K/BPw/8cXPxM03xB8M/Hj6hYRatPDtW41BvEurWX9o3Wn2Ntp9vYQW9igg+/b28TtAW8Ph&#10;7K62ZVnjsRFxopPlirrm1Xvyu+ZOTWiXW73Z9LxTnmX5fgf7GwLXtLr2k9NGk/3ceX3bK75m1d6L&#10;ZO/0/wDsP/8ABM8T6xZ/tLftbaH4T17xHeeKH8Z6f5ejag1/Nq0glSz1DULjVFiuma0spVgtNPlt&#10;0GmlphumkETwemf8Eq7Ge0+DPxKnkg2rdftL/FKSNt4beB4z1ZN3B45QjBAPGcYIJ+hfAfiPUPGH&#10;gPR/Fmq+D9S8P3WqaTb3d1oOs+T9s02SSJXa2n8iSSLzYyxR/LkdNyna7DDHwz/gl5cTXv7NniDU&#10;WV0juPjx8U5IoZYtrxA+Pte+VuTznJPoTjoK/QPdUVGKslol2X9ddz83jzczcndvd/1sfRajaMU0&#10;oc5FLgDk0hJJ4oNgUZ604cimlT1DUqkYxignZi5z0pp/3ad9DSEkdqBbinPpTeVPNL1FKdp4NAwz&#10;zSDHNIVz0al2+lAegmMj7tA+VaNp/vUD+6TmkHqGRjmm/MecU/ttDUo4GM0yhCQOCOKCSDnFKQDw&#10;RTX9f0oJ6jh60UA5FBOO1AfaEAyPmoGc0oOe1A44JoDcCMnNFAPPWjPPSgnqAzj5qRV296U5PFFB&#10;bCjFFFZmbGkHOWpxHG2k6DAoIyPmrQvoJwAQo5xX5/8A/BBMHzf2zzldi/t8fETb6g40+v0A5UNg&#10;dBX58f8ABA7U4Zte/bU0QgmSH9urx9cs3mJ92R7VANoYuOYW5ZQp/hZirBQzqJuGndH6EdeM0o4G&#10;KRcnk0tZx5upIGmsCV4bFLkE4FIiFc5bOTn6VLcubbcejPDPgF8NvE/w/wD2vfjxrc/iHU7zQ/G+&#10;qeHfENnaXnhua3gsb1dIi0u5igvGmMd4pi0yzkZUiQwvKwZpPMUR+54x1rwP4JeCtG8H/t7fHDVt&#10;Nn8N3N14u0Xwtq2ptpMUkd/ZPDbXNjHHqG+9kWRpEt98EkVvb/u1dJDIUjdvfu9TGUXpf/gfgPlt&#10;Ya4Ujmvn/wDbN/Zp8bfEG60D9oL4DeKtU0n4jeA2LaTCviq5sNO1mwkkQ3enXqR2t4rRyBFkVltp&#10;JRLbwjlC6P8AQGRkgD5qHBxxU8sVdS1T0afVdn1JlHn20a6+Z8r/ABN8N/AX/gs5+wB4m+Ftprcl&#10;ja647adq9nqWmyreeF/EWnXaSPZ3ls5hmSW3vLdUlRXheSMExSoJI5q878Tf8FU4P2SP2cfidov7&#10;RuiQat8W/hLqFvoWm+DNAeOO/wDHVzehf7Gewsv7Q1C7C3KMMmSaacJb3ErLlHjTsv2xvDXin9kL&#10;4qXX/BRvwFrsOn+D9H0mSf45aSya1qE+q6TBFjz7aygne1SeECOX7QLdJI44ZQ8jRzSbK3/BRP8A&#10;Yc+FP/BXL9k2NPBPxEurPXtHlvb3wR4g8NeJ7SO1n1GDzoo7K+uI4L2KWx+2RQvMiI7rJaoRh4yt&#10;TyyjalKW/wAMtv8At17q+mvykrXaBS926W26/Vf5ddj58v8Ax9rfxd+JEPhb4G/tJ6f8SPjv481f&#10;xHd3zQ+Jr6ys/C2i6dOY7FI73RsS6foUNyI2WKSEPrU4jSa4KbzX3h+zr8Do/gL8O7fwrqPjXVPF&#10;GtXEj3viXxVrV1JJdaxqUoU3N1td2W3R3BKW8WIYUCRRKiIqjyr/AIJneLfAerfBa48Nxa59s+IO&#10;l6lJ/wALUuNSGlx6pd688UEt1PdRaeqCI4lhREliimWJIQ6D5S30iq/dHm5459+a/Os+xmJqYx4W&#10;V0oPvq3fd7PTVenqb0KMYx9pJavVf5/MkXYoLZ745ppijB3N0H3aTDAttY9fl46U6Us6HBHp9a8a&#10;Mpbct2unnr6+Tt6dTpfLyjQcjbuAA/SvAP2c7azsv23P2imuPF95qepXlx4Tnhs7y1tVGlab/ZTx&#10;QwQyQzSSPC1zDfzbZxBIks8xWHy3juLn34bVO2QV4H8A5Lx/24vj2P8AhC/B0dvt8MBfEHhrRZ7X&#10;ULl/7ObMGryyMI7y5RSphkiUiO2kjjd9wCL2YG8Kde+/I+mu8fu/O3kTJ35fU+gFQoNq888tigsx&#10;YBv4fekZYwAd34UjKCu9W9ttcbjaPKtEltf5/wBalep8K+G9J8afss/8Frdb1fxl8O/FviPw/wDt&#10;G+G4bTw58QdJgnSw0G9021kmGjanbwKlrOTDa3MttfPm5jRmgIZGkmP21qyatGseoaNNGJoceZHc&#10;K5WSMkblwpGG4GGIbHIxya8Z/b2+EXxD8Z/D/SfjT8FfFug6L46+FGoXXifwnfeLre9uNLWVdOu7&#10;WdJ4ba5hX95bXM8BmdZmiinm8pUkZZU6T9ij9oO3/at/ZP8AAP7QsEKxt4q8M219cCOzuIImnK7Z&#10;WhFxHHI0JkV2jdkQvGUfaAwr2pYjEQqU8fTfvxXK3e6bStZrfWNn8tNTl9lGtTlRl3utLOz1TXTR&#10;3X9XfrFhcR3cC3a7trruXzEKtj3B5B9iMipGDN8xPTt71h2Ph+10HXpNQ0q3kVdR+a8WNh5Zk4xI&#10;QW4YgbSVGTxu6DG4JARh+K/SMvxix2DhXS36ea3PBqQdOo6cuhl6tc21tr2nTzlt8/m28e213DJX&#10;fy+PkH7v2DMVHXArK+J/gXSvij8Ndf8Ahrr+77Dr2j3On3W26nhPlyxNG3z28sUq8MeY5EfHR1PI&#10;0/GUjWXhqbU457WF7Dbc+desFiRUIZizEHYNoI3YO3rzirXDdMkfzFfI8YU6kZ4fEw0lrHzutf1P&#10;Qyxxl7SlLVOz+9Wf5Hxx/wAER/Cev/C/9mrxh8FtX+LvhjxhD4H+LOs6HouqeEfFC6hYx6bClstr&#10;AluLu5/sny4sKbAmMxsGcq5lNxN3/i7VPCVz/wAFfPhhoegatpEniTT/ANnvxrJr+m3BuY7saVc6&#10;14ZFtcxMtu0Mqrc2c0bRtLG4E+8BgCD5r8J7X4LfBb/gtd8Svh54U8Z+Kv8AhKPiz8KbHxVrXhl9&#10;PaXTIWs51s47zP2cCCMruEbJJtkuJL4XBMjWgr1D9sXQ/jZ8P/i98Ov2wvgn4Hn8WSeB9J17QfFP&#10;hTT9NWa9vNF1Q6fczTW7tdR7Xin0i1by44bmaUNsjQHIfhw9aFHPlWl8M480e+sLWS6NnpXth05a&#10;W0d/WzfW6v1+Z9NOo2Y/lXy7+3LqHw7/AGLrq/8A+Cj2l/CC1utR0zS4dL+I2uWTXLXUugm4i+Y2&#10;0UiwytFJ5TG6lV2t4UkA/dtIV9g/Z9/aY+Gf7RnhZtd8GXd7a39mkQ17w3rmnvZapodw6lha3ttJ&#10;80EwUZ2nIZdsiFo3R29AuEWWHav8S19dH6viINS+Cas1s7f5rdXXQ56kJKzW6d1/XZrTTpscz4S8&#10;WeH/ABt4V0vxt4T1q31PS9asIb3S9StZA8V1byoJIpUYcMrIwYEcEHIrS3bECL0xXz7+xP4d+OXw&#10;M1Xxf+zR8fPEF5q1jpviO+vfhP4k8QeJPtupa9oUsvntE5uL+6vblrFriK3e4n8ssHiAQKFLfQKE&#10;k5I6HGK/L8wwOIyzGSo1He+z3Vu99rNfPbQ76dSFaClH/g+j8+4sjtvYPx/dppHmZwD3+Xd1zUmw&#10;I27zMt/KltbUs20Mx+bO6uWFHFVsRGMU7tvZ7dV8/l5MvmjFaj9PtyZQf4VNeb/tj/FH4lfD74O3&#10;Xhz4AXvhpfip4w8/RfhXZ+Lr2e3sbrWTaT3IMjw287EQ29tc3Rj2BZBbFDJEGMqeg+LfFPhb4c+D&#10;NU8deOPElno2i6Lp81/rGsajdLDb2VrChklnlkchUjRFZmZiAqgkkAGvlj9gfT/A37fWraD/AMFb&#10;fiZ8Atc0HWr/AE+8074J6Z401R7i40DwzI5QalFZG3ii0691FAXkkie7Z7Q26pePDIYl/SMnwf1H&#10;C8sk+7v1fbvp/TOOpPml+R9K/BL4U6d8D/hL4e+E+m+L/EfiCPQdLitDr3jDXJtT1XUmUfNc3dzK&#10;d00zsWdjwoLYVUUKo6pz8u4mvL/2rv2vfgF+xT8KJ/jL+0T42/sfR1uksrGO3sZru61G8dHdLW2t&#10;4FaSeVkjkfainakUkjbUjd14rWfh1+0d8bf2ivD/AMSvGXj++8H/AAx8MWMOoaR4F0HXvL1DX9Wk&#10;iZX/ALZeCPaLa3D/ACWsFzNDcSbZJSVjWMvGZxh8HFym9Xe2vbR/nsCp7L+v68zofFP7Y/gJ77xJ&#10;4Z+DPhDxF8UfEHhUQpq2geAY7aQpcPPHG9m19eT2+nQ3ccciXD2s91FMIGWQIyyR7/E9Z8dft92/&#10;7IOm6p41+Hnw9+GIvtOu4PEHhKTQE1C78PWsjR2llotpDbaqLG6KLJJIdR+1IrxwRKulq9w0dvre&#10;JdT/AGgfFvx5u/2Lv2R/CjfCfwF4J0fRbzxT8V4/D80c7/aFvCNH0G3vdNbT7qWNLeyea9aW4ihW&#10;6MJt3lDGLkf2j/gx8U/gh4YsbLxh+2t8YviRo+rX14brSfHOneGn0+CRt1wJZJNO0K2uk2SHMWy4&#10;jWEIoVdiCOuTLMVLFYyFOc7Sb5lGz25erWmq1XVaanucO4H6/n2Go2unKN7dk7v8E/XsT/snfs5S&#10;fF3SLT4t+Fv2gfiF4L0+x8WQPdaR4MvrG3s/FFvZyWcscF60tvcSvDvtmjzbS28jRXE8MjMCwr2z&#10;wl+wZ+yP4L+N9x+0bpnwVsLzx1JfXF5a+JNeu7jU7nTZrhSs7WJu5JBp/mKSrrbCIMpwQRxWh+x3&#10;4Gb4f/s7eG9HudLitbu60+O91FY41G65mzJIxKsQxLNncMbs7upNen+UUOQPx9a+d4gx2KrZxV9n&#10;P3U+Xs10fS/nf77ndxViKOYcSYmstVzNJ7+7H3V8rJFTStC0bw/olr4e0PTLax0+xt0gtLK0hWOG&#10;CJFARERQAqgAAAAAAYFWERmT5n9PwpzfvF8sOfu/l/8AXogidVUs3Hv1r52TqVqy3at3enT7v+Ce&#10;HHliIdzNgL92vm/w/wDHH4b/AB2/4KL+GLX4I/HPwz4msvA3wp8a6Z4+0PQfFtrcXGj6pcax4Y+x&#10;LeWSSmVHZLLUgkjR4AVxuHmrv9P/AGg/2hdD/Z+sPDEt/wCB9f8AEl94u8Z2fhrQtG8MpbPdz3Vw&#10;sshk23E8W6KGGCa4mKF2jggllKlIpGX55/YP+Gn7Rfwy+Nmj+FPFvgPxR4R+HOh/DvUbDwd4U8Te&#10;FdKv7zTjJcaTOYrrxJBrmo3F2Yi00EURitlmEc7uHFvbufXy2nSpYOtiZys2moLfmvo7bbbfO/Qx&#10;qS96MdPP+vyPshVAJAH3emO9Pf5+OCPXPSmopQsQ1IqAnI+leVGTpxUVHfe39W9f+HNhzEgk9CPW&#10;kQMBkGlcK0vP3gKApJwGK4brVe9Ld9f67L5eROwb84ZH/PvTYzJ91jn5sLxQHDsoK56mgId2BLn5&#10;s1neVTW7aXn6dH/wR6Bh14U8jvTguOTnGR2pmXVcgZzxmvDPgj+09rPxj/be+Nv7PtvaQQ6N8H9P&#10;8LWvmRSMZrjUdTs7jUJmkVogAi27WAQI7AlpS2DhU2w9CrWjJwVlHV3fRu3z6ClJK1z3VnRjtL57&#10;fWlwsYChj8tM59f/AK1JK7FfkG5uuKz9tLWUlr07/dd3+8LdiR3PUMFpGklA45PSvm74cf8ABQ3w&#10;V8Sr74saP4ej0BtT8EfFnUvh54H03UvFUVnJ4y12y0i0vZrOLzEIhdZ55rY480j7K8rBAfLXY8M6&#10;H+3V8cPhqt78U/HGnfBHWLrXFuIdN+H9pZa3qOnaZ9leM2ct7qMU1pNcNcFbjz47QIiKsOyTDSv6&#10;ccFOnUbr1FBaLTV6pO6WnR3v0ZnKVkrJnvSxSMTsT2NcJ4q/ae/Zt8BXutWHj34/+DNDm8M3Vnae&#10;Il1jxJa2q6bcXaK9rBO0rqsUsqOjJGxDsssbAYdSfK/EX/BNzwB8Tvh/p/wv/aE/aJ+N3jzSYIfE&#10;EWs2+pfFW+0lfEQ1e8NxONQXQzYJcRRoxtYLbatrBbs0aQjJNdqf2FP2MZPFXh3xrf8A7LHgHUNe&#10;8HW+nweE9e1bwraXmoaLFYhfsaWlzOjy26wlQ8YjZdr5cfOzMW1k1OSd5yte+ijr0tfXzYr1uiX9&#10;feZvi7/goH+yDoPxQb9n7wv8dvDHi74oNLqEFj8K/CfiSwutduL6ysp72W0eBp0Szk8q2kAe8e3h&#10;D7VaRSwz8q/sk/sPftY6n+0Xqfx00P4pfHz4L6Lr3w/XSvG2qeOPiLonibxJ4o1e31Fp7B4ra/07&#10;UbWxsbaC61GJvLaDzJJ18q2RENzdfoZa6Tp2mO01pZwxtM26Z4oVUyHnlsDk8nr61MwBThyv0roj&#10;m1PA0pRwVPlukrtpvpe19E+mmhHspVJLnfyV/wDNJr1V/M8i+DX7Ov7NP7C3gv4heJvCM6+F/D/i&#10;LxRf+OvHGreIvEUslvb3j2sC3t9Lc3cjNHGUtFmkeRyAxkckZNc/+xb44b4g/F39ovxDbeL4da0e&#10;P4wafD4bvLO8intjp0ngnwxdR+TJHkNG0tzPIOSD5pI6151/wVY+L2geL/C8n7EnhTTfiNP421TS&#10;9K8crefDXwzaapfaNp2leJNLkF2ttdTxNcF7hFiAt47toc+bLAy7Em0/+CP7+KYv2b9Z0nxr4Q+H&#10;fhPVLXxpdif4f/DHwBe+GdO8KoYbcx2baffbbiOaRNt4zvDCsgvVeNXjZJpa5K1PKqmIqvmqTcVr&#10;bVK1nZ93p8h8tOMlBW02V3f+vJtabH1iQDwv69aXGCpalU85MeRnIoZWB4bb/SvJVOUY8yV/+A/1&#10;Nb3EfJDfLxz97+lfEn/BeL9ly2/aW/ZM8FHUfAOreKrHwP8AHTwl4n1zwzoPhu71a91LS0vfseoJ&#10;FbWsczOUs7y4lbdDMuyFwI2Yrj7d4Kcn/wCtQvlyyMhIz/F/Su/Ayq08whUhq76a6fPbT/hyJ8rp&#10;s/GD/goL/wAEYv2c/wBnz4nfse/s1/syfEnXPgb4Z8TeILzwj4o+J3h7VJrbVNY1mH7LrOjy308a&#10;xwXV9Nd6ddR2zO8bxXNxbvbxOlosCdd+y5/wQ/8ACPwk/wCC4Pi3Xf2jY5f2gPA2qfAlr6x8R/Fj&#10;RDr0tpq39q2trDbX9xfz3Qlvk0+BSku23WSOWQQwRpA4r9Mfh34Z+O2ufEO6v/j9pnw31XR9PvpL&#10;7wTJoWlXKX+iykzQBHe4eRZpfszkNcxC3J8+SLyQo3yeqeWudwXouB/hX6hg5VKeHjzvmlbdNb+q&#10;6HnrmlG2tuzvt8/+Cfk1+xHqX7UP/BNr9ov9or9mzwh/wTY17xtZ6v8AFLX/ABF8Crf4a+BV0jSo&#10;7S/iW9+z3niG/jtNNtLMxxafCEilupopLeaARFba2jf9RPhBrXxG8SfCzw74h+L3gy18OeKr/RLW&#10;48ReHrPUBeRaXfPErTWqXCgCcRSFo/NAAfZuAAIA6DygY/L3t0+93p4wBWvNzSV0/Vu7v1NIx5df&#10;0DPFfCH/AAVf8d/FvTv2jfgLYeEPh9460aw8M+JNQ8Uad8YvBfwh1Hx7FpN6mlahps+l6hpWnoJo&#10;LeeDUlZLpZHdpUVVgKpLPD92SI28Sgtx/D2Nfnb/AMHJ3iL9kTQv2Qvh+37aHiP4lWPhqX4rKtra&#10;/CK102XXLy4fQdZgCxnUZUiijVJ2ZpAsj7xHGqhpQ65xjKdTl1WultfyX4bjvFdLnuH/AASM+Dup&#10;fCr9k8a/4s8IeLtL8UePPEl34o8VXPjfQbbR9R1K6nSGGCeTS7S6uIdKC2NvZW62YdXjS2Xzo0nM&#10;wP1JuH9+vzP/AGc/2x/B3/BPj/gnj4Huvg18OfD83ha8+LnjbQ3t/ih8TPDPgC18NSR69qsrWUZ+&#10;2XVpcJFJHJCn2SSUypEZyqB2CfSH/BO//godqH7duteONPl8FfDvT7bwjHpjQX3w++O2i+NI7prs&#10;3gZZhpp32RT7KpXzlAlEp2EmKQCZ058zle6Wn9bDv1Po7xHNrs3h3UE8I31nb6obWVdPudQtWnt4&#10;rjaQjyRo8bSIGwWQOhYAgMudw+Yf25df8W+JP2bdFl8UeAJPDl1H+0p8Mba5iZ47mO/jX4gaCEuI&#10;ZFKsiuAhzKisCrKFKmOVoR8FPgT8EvG2oeIv2nvik2n+IvFnxG1PVfB9vbeMtQuLm4tZLz5JUikJ&#10;mhFsuomKR4f3FlDNvV7eMkpz/wC0xrHw7b9hj4Uah8BtWu/+ET1T9oT4WJpqeLLG+sr2e0Tx3oxS&#10;O3gvEimVsxI670AeBHkG7cHOlLmjo3r1te19Plf5nNCTrVIytZedvv7n2xTfvHcDTXcId0jYFUbq&#10;9DErGcD0FePmOcUMvg3PV9ur/wCAdcaTmyh8SfiBZfDnwVq3jGfSNS1NtL025vI9J0Sza6vr4wwv&#10;Kbe2hX5p53CEJGvzM2AKwfgn8ZND+P3wh8PfGPwzpupafZ+IdMjuhpWuWYt7/TZSMS2d3CGbyLqC&#10;QPDNFkmOWN0Jypr8+v8AgsT8XPgZ+0H498M/BrUZbPx74c+FXiS9uvjB4FvdN8T2+g3EN7pN3ZQv&#10;f+I9GtLu00X+z5JjeTG7jV4ki81ZYPLKzfTWpftJ+Hv2Nf8AglpcftT6rq1j4q0/wP8ACptb0z7D&#10;4wk1i01Xbbb7K0h1YWwkvIHZoLdL+SDfIhWeUFi5Pk4+OJx2Hptt3nKySeiXdr9b2aski+aEHZff&#10;/X9fcfSOUHyD6fSlTceQ3zY618c/sy/8FUviP8Q/jz4T/ZY/bA/YN8ZfBDx9481bxJa+D1vfE+l6&#10;rpOrxaLDHLdzwz+bBdPkSApttGjkQ+ZHJIiytH9eaTreka7pcOtaBq1rfWtwm6C7s51kilGequpw&#10;w9wcV8zi8vxmXvmrK0U3qtFp006r87o2jKNTZ/qW2JXGw1ifEXxtp/w1+H2ufEjWrK+urHQNLuNQ&#10;urXTbbzrm4WKNnMcMYIMkrbdqIDlmKgda2pOBtxnt9K+A/8AgpJ8e/g38X/2jvAf7P3gLwrrXj7x&#10;v8EfjT4O17xx4Jf4Ta74i0MadqyT2TyXT2VtJb21xa2d4+p281wwRZLQeWJXWSNNcvwv1/MlSkna&#10;zvZ20t0vp636A7qndHk/7aNl45/4KLfEfRfFHwg/Y/1G91rVvgrBNN4V+KX7IvhDXtc8FwPrGpwW&#10;+oHUdf1+wgt57gwztDp5a7QRwmdoUMpB7D/gpd/wUh/4Kef8Ey9Mh+P/AMX9A/Z5b4W638c7Dwr4&#10;XtbOz1641Q6Dci8mN3qNyJVSynit7PJMFveB3uOIl8kCfwP4T/sga3+1JZXnxQ8a/wDBHfS/ivqm&#10;n/Ejxb4f07x9pf7S2reGbE29t4x1HzmFlLdzvHGLi4vZz5DTK6rMi8lIW81/autv22P2nvFXiD4s&#10;fHb9ni7+O3gj9lX41a54l1Dxt4q8U6fp+mSeE9J1HU7DU/DyafbWVhb3OomPTBeGcrctEohVvLFw&#10;scv6PF4ec40YW5I6NXT5dlbda/LqcnLzRcpNendv1v8A527n3L8Of23vif8A8FEv2+vih8JP2Bf+&#10;Cjvgnw34P8A+B/D8tvpcngmz8QXGtX07Xcl7d24e5tpUt4El0+GRgJV82ULujYFG+VPG/wCx1/wU&#10;a+Jfxp+Mf/BVHUv2+9VsfH37MXiTxtZeA9P1zwM9roFzHY6Bpaf6JpupTGCxtr+H+04bi6SRkdjb&#10;3MbNtJrsv+Ch/wCzNffGj47ftkftPfC39um7+BLfCvTbCD4lWfwwXWZvEHiiwt/CukatZ6ldpF4k&#10;sbN5THJfabaJJbLG6rcAu8mHg/TFvgXa/Fj9kn/hnX43QahGniL4fDQPFkcPiOe8uUE1l9nuVW/l&#10;/fTyDc4Fw/zufnPzE15Oa5hHL5Q9jZ621W19XbS2q00vuWo1LXta/p0tZXe/fsfmBr3wa/ba/wCC&#10;2/8AwSc0r9qb4Mf8FEbqD44XGtW+s3ngbwB44Fj4V0x7S+N7Z6IIbQCWxv4U+xXaz3j3Fwl1GqmZ&#10;YTFJD9pfCr9qH42/svfst6p47/bL/ZE1jwBpfh3S9JtvCGh6P8Vrr4keJPEmq6hcGCLSmeS3ilkv&#10;Tdy2tujNPNE73QzPHHGzj0Dxjpf7HH/BPCL4hftR6nDpPhbVPiVrVlJrd1NdKLzxRqsFiLay0+2V&#10;jvubqRLd/Lt49zySyzSYZpHJy/2Vv2dPGfxX+J+l/wDBQv8Aaw06a38b3GhvF4A8B6l4bsLb/hXG&#10;m3kFr9osvPRXubu8d4XaS4mlARZ5Iore1DzrJNCUs5nP2kU6CaabjZ3191a3+fS5nJyppS6vpf8A&#10;Ha1v+B1Ln7FH7LvxI0Hxh4k/a3/a6Om6p8WPF8klrZ/YWuhbeGPD4EIg0q3tpr68gs5W8hJ7wWkh&#10;iluTzJcCKOZ+N8Q6V45/4KS/F/V/h98RPh3r3hf4FfDvxlZyxW3iDQ5Lc/Fa6ggtrtJGt7+3jnt9&#10;Osr8cMsbR3skUMsU/lxsjt+OUnxH/wCCkHxL8Q/syeDf7Q0D4KeE9e/sv4meL9P19Fbxu6RyxX/h&#10;22jjhZlt0l/0e7nFzBMkkM0HlMCXr6n8H+EvC3gHwnpfgXwR4bsNH0PRdPhsdH0fS7NLe1sbWKMR&#10;xQQxRgJHGiKqqigKqqAAAK4c0zf2NNUaMOVqyitUlG1tt/S931epVOkpSd5X7vTft+jtttunY8N+&#10;HfD3hPw7ZeFfCmh2el6XptnHa6dp9hbLDBa28ahI4o0QBURVAVVAAAAA4FX2TIVQzbdv3vSnDlWL&#10;DjPy0bBsII7dK+RhRko3k229W+umv4/qdWzskfNf/BPHXNLg1T42fC28+JPgjxP4j8P/ABy8SXus&#10;XnhXxBJfXi2upXbX9hFqfmQoYbq2tZo9PEStKkcWmxRrINhii+kSoY+u70r5w/ZNg0yz/bp/aqt9&#10;C+Mq69Dd+K/Ct/qnhdfD99b/APCM6k3hixgeM3Uyi2uzPa21hPi3ZjEHCy4LKK+kgABmu/NKaljk&#10;+6i384q/3J9Sab9wbGrAMFA54rC+JfxP+G/wY8Dah8TfjB490fwt4b0qNW1TxB4g1KOzs7RWkWNT&#10;JLKyogLuq5YgZYVmftD6/wDFnwn8APHHib4CeE7PXvHWm+EdSu/Beg6g22DUdWjtZHs7aU+ZHhJJ&#10;xGjfvE4Y/MvUfkrbfsL/ABH/AOC1/wDwTZ+KXiL4/wD7TEPiv9oW48SvrHh/wTb+NtSt9N+H13aQ&#10;RWkGjXnhxb5LXTLuQ2mpRGWeD7RCdRlaQzPG+7ry/A4fEU3OtOyi0mt73+d7X62XXVWJlJx2V/6/&#10;r/I+uPjF/wAF0/2ePAvw0+KeqeDvg/8AEtvHHw98Ct4s0X4e+NPBNx4f1DxXpKyyxtqNlDf+VMbK&#10;LyZZp5jHvggjkk8mQoYz8T/GX9kf/go18arjR/8Ag4DvPgx4D+J/jG40ePWfDP7Oo+030nhaxs5/&#10;O8N3Gi6nYXEj6lIkoh1O6hia1jvkuLuJEzLGo/T74WeB7z9s74R6H46/bo/Yft/APjK1jvtPvPCO&#10;reJrLW1FlKVWWD7ZZSFbuxuo0iMtrMAkhjAlify43PVfswfshfAn9jnw9q3gv9n7w5eaF4f1TWJd&#10;Qj8Ptrl3cafpTSu0j29hbzSOljbGaSab7PAEjElxIVUAgD0HmmXZfVlSwtP3726OLSfdbd7206+e&#10;f7yUbu3qv8n/AJsq+OdF/Zq+GV83/BRL4yeFtP8ADXibw78Lp9K1rxhqkZhurDQXlgvprGdI5HWQ&#10;JcRIypmVkcyLEx86TzPjP9hT9if4H/F39pPxrezfsO+KNA+AsHhzTtR8I/Dn46eDmt7fwzr2oP8A&#10;br+10CwmkljhsmZ2+1xsqRx3WEtQYGcn0j9pqz/as/4KFfHv4ofsAaJbXPwx+E3h/TdCTxB47vPA&#10;cl/P4rSe5iub230y6uwlpZ3EcMaxLKIr5U893KpIEEXs3x1/a9/ZJ/4J3fDzwx8KdWv5EvIYNL0D&#10;wF8MPCVq2oa1qLSrLbaZZ29uGzGJntXt4p7l4oDJGVeZTk1i44qjF0VzOpU+zvyq91bfdN9Vo9Co&#10;yU9rW7997r70u56b8d/jz8Jv2Y/hXqnxo+NfihtH8M6Ksf27UFsZ7uQF5FjREht0kmmdndVVI0Zi&#10;TwDXh37PPwH8Sfti+OvDn7cP7Znwr02zksdJtZfhZ8Mdc8PTfafBcvmR3E1/cteEM2ovPFbtGwtr&#10;SS3SCMOnm58rU+BP7I/xR+JfxZk/ax/bW8QpquqX2h6OPB/wst5J10nwE0Uwv5oZES9ls9Xv0vVt&#10;W/tEwoyvptu8Ij2rj6hHHBr6jK8ppZdFSm06n4R8lbf1+XQ55TlXldfD+frdXVux5Z+0/wDsu+GP&#10;2h/DEMlhqVr4Z8baKDL4J+IsHhfStU1Lwzc+dDMZbVdTtbiEB2t4hIuwFlUbWjdY5E47wD+2RN4D&#10;+MV1+zJ+15qvhnw34zuLpZfBd/Y3Mltp/iywuLh47cWYuyGa9jIC3NrE84hLwv5hWdFX6EyOvpXJ&#10;fHH4LeBv2hvhbrXwg+JWmG60bXrGS1vETbvQMOJE3AgOpwykggMoODXsThGppLdbPXT5XV15fdZm&#10;dpU5c0dV1W1/8n5/edVGxKAmTd74p44HNfLnhP4h/Fv9jHxv4V+Bvxxv7nxR8O9cv7Pw14N+IVxC&#10;qahp1wtrbQ2w1qWKKO1JvLrdbxSoIma5lgiWF/P3RfUEMiMuVbjtWMHUpS9nUSWid73v5+nrr0eq&#10;OiMo1KalHZ/K3k10f/D7EhOBmkD5pChJzSg9q33GLzjim474p3JB4pADjBpg0AGV4pRnvR0oDA9D&#10;QINo6Yo6cUc5oo2BBwTivKf21f8AhLZ/2ddU0rwD+0x/wp/XdU1bR9O0X4hf8I1bax/Z13c6pa28&#10;UYtLpTDKZ3kW2y4wn2jflSgI9VIyea+aP+Cr3xk8E/CX9lm10vx7+ylp/wAaLTxt4/8ADvha08De&#10;Io1XRJ7281KFbWbVLmS3uIrO1SdYmE0sLoZ/s8WA0qsJ5rSvb+vmRNdj55srz9vT9mb9t34C/B/4&#10;z/8ABZRfiZp/xP13U7aHwX/wpvw5pM2o/YLFr2dpbq2DPDbLChXdGhlNxJaxZCTvND+jqZ2DJr4d&#10;/ZC/Z5+I3wd+PGj+I9M/4Ilfs3fB+C4t7621Tx98NfHFhJqVjEEby0EUHh+0eWOeRYgVEw2oSzKW&#10;QRt9wpkopcc+1W1Gyt89v0b6EU5uTafT+uy/Ucc9q+Y/+CvGpXmi/sWf2zY6HNqk1n8X/hpcR6db&#10;MiyXTJ470FhGpkeNAWxgFnRRnllGSPpvgHca+JP+C5/xP8N6t+xF45/ZR0TTdA1TxX8QPAer31rH&#10;4ijjls9C0vTUjubzXpo8mdhZgxSQm1huLgXZtmSFgjsmc5RjG7Z0cvM1Y7//AIJU+O9E8W/Br4le&#10;FtOhukuvCP7S3xQ0vVvtNv5amaXxjquoIYz/ABoYL6A7uPm3Dtk/ToGOtfFv/BL7x94QvP2mf2m/&#10;CHgj4aXuh6L4r8V+E/ix4b1QW0SWOt6f4k8L2ELXUDIzeY5v9G1IyuCUMjfKzHdj7S+lV1I7oad3&#10;RTTjnHFNcEoQf0oZMjip97mdkOO2oA7Tg0pPGRSg8UgXBzVjuJkseKdSbh17Uu4etAAaB64oz3FA&#10;IPQ0DECle9LgDpRwTmgk9hQTqz4p/wCCznwV8CeKfhZofxf8f6LZ3Gg2rXngjx7qGreKbXTbHSPC&#10;viM2tpe6nKl1bTR3bWd5baVfRw7oHaSyXbOvMcnu37DnxA+Mvjr9nzTbX9orT5o/HPh68vdB8RX8&#10;kUEQ1qaxupbUaskUPyQR3ixLdLCvyxifYrOqrI/efGD4b6D8YvhZ4i+FHiqFZNM8TaFeaVqELl9s&#10;kNxC8Lqdjo2Crn7rK3owPNfnH8CLX/gob4A+EPxf1L4MDwTcfEPRfCMOnfFTxJrPiLUn8RXfjjQN&#10;Oks4tQTQLqSTTpLfVtNstCMM5n0x3inNzKsyiBFxqRl8VPdbra9/Pv29LdQU1G8Jbd9W1/wO9t77&#10;aH1l8N72JP8AgrF8XNPlWYzTfs8/DuRGW3cxhU13xspDSAbFY71wpIZgGKghGI+jCoHQda+Sf2P/&#10;AI4fDf8AaK/bq8cfH74V6+uoeGPF37Mfwv1TRb7btZ4JtX8bOA6/wOudrKcFWBU4IIrtPEX/AAVI&#10;/Yc0bSbXxF4b+M83jbSrzUk06HW/hX4T1Xxdp8d68sUUdpNd6LbXUFvcPJPAqxSyI7GaPAO4ZqMu&#10;aF1rp0CUZRlZo2P2mf2K/Cf7Rvi3T/G6/EXXvBurQaRcaHrer+DbPTIdR1rQp5IpZtJlvriznure&#10;2eSFHP2SW3kzuw6sQy+S/wDBOz4tf8EbLv4lax8B/wDgnBd/C9vE2n6TLrOtW/gXRY4Xazmlhgku&#10;fPSJUkR3htd3lsQR9ncja8TNi+D/APgrZN+1fqHh/wAN/srfs7/E6z8M+PtNvI/Cvxu1r4d39/oc&#10;d39pawhlSLTo7jiG7jmaePUptLCxW5dZGSRHr50/4JUeGvjVrfxI+Lv7KHgfTo/2f/GWm+FNNv8A&#10;xjdfD/8AZs8N+HIdD1OeaN7Te/8Aa+qR6j5lv9vW3ja3jiSPz5CEdoRVS9py2lddlb8G90tDP92t&#10;XZ/P8l1fofqz4j8S6D4S0i68QeJNatdO0+xt2uL6+vrlYYbeFBl5ZHchURQCSxOAAa+XPjn/AMFV&#10;/wDglLrGizfAzxL+0v4L+Jtx42jvNC/4QD4cxt401DVg8Lie0bTtIju5SrR71YSRhCNwJ4Irl/C/&#10;/BDj4U3k8c37RH7bP7Svxdhj1aTVItP8dfFqRI7O7lsbyylNpPp8Nrd2cMkF9cRvbw3CwupVZEdV&#10;Ar6U+Af7If7MP7K+hXPh79nL4C+FfBtveyCTUm0HRYYJr+QDHm3MwXzLmTBP7yVmY9zUqnCnd8zb&#10;/D5bfkDlzR2/r8T80PgbD8TfDng+H4f/ABitLjw59luLgfAO58TeMPDV3rvjDRYMbiYdG1SeOZrF&#10;AvmPbqkQW4jCQoI2ZvM9H1vwB8IPjnrXjn9nP4i+B/HGofFzxNHY/EbTfBPxNi07xj4chaH92sWt&#10;RTTX2n6Jeawli2oSo0ZskffBFKX/AHf1hffsmWHwC+JviL9jnUdR03wr4G1nxFN48/ZT8THbaaX4&#10;Q8VSK9tc6DNbW9xbpJE8uovJb2EESLNaPebpPtCGdvgnV/gZ4T/Zx8L6DpHjPw1qWu6J8OtB1rwF&#10;8bvDLarpcGm+D7W5e2u410qHxCdLmkub+4vFurK7uJbmZo7aLbHIXAH5ljOHY5Dn8szw0mo1NHBa&#10;RctXq76KVrxV1rdX6P8AS8JxFLiLh7+y66vOnrGTtdR0XLa121J6td01ufo58efgjq9/4n/ZB+F/&#10;7Qnja0n+JnjL4v6TqfxN1Xwy6j+2D4c0XX/EkVrFJNAHOm2+si38tSiOIptvyNIxr7sC7VwK/MX9&#10;iz9qnwN8Sv21vgF8E/G/j7/hMNe+Gvhfx74K0rXpNat7+TW75V0ie21osj5M8emWF7bXjuiSx3eo&#10;mMI0czSL+nRXsK/RcFio4zCwqrZrb/LyPzzEYOWDxEqU9JJ6jjk9DQM96aqFfzp1dUb7skbMqvGy&#10;PHuDKRt9eOlfnTpHwp/4K0fAH453Xif4ffs2eEvH3gfRdU+Jk2n+H5vjcmmr4hj8Q+K/7dsLh4Zd&#10;IkFvPawBrQRvM6Zl3JJCokE36MHpX5a/8Fm/FHx+0j9qfTdJ+Fv7e2n/AA5nXw7YX3h/wxafEibS&#10;7mO58rWW/tjUrNVmSXRrO5tLO6unaCRXs4dRMpWG0ciuaUfhM5QhU0lt6X/r1P088N3OsXWg2Nz4&#10;g06Gzv5LZGvrO3ujPHBMVG+NZCiF1VsgMUUsBnaucC6VzzVbR4rqHTYUvp0muPLUXE0cexZHAALB&#10;cnaCRwMnA7nrVkEHnPSgtbCgYGKQ9eKAR/eoJHTNBNzlvjb8E/hf+0Z8KPEPwO+NHhC317wr4q0i&#10;bTNe0m6d1W5tpUKuoeNleNsHKyIyujAMrKwBHzX4xk/ag/4JteAZPGEfxaT4o/BjwtoZk1ZPHlhd&#10;N4m8OW0UljBELefQ9NnfU7WK2F3IwnszcBkDzXhQu8f15g9hSsCyYoTezWn9fcQ49Vocv8HvjL8J&#10;/j34AsPin8E/iXoPi/w3qasdP1/wzqkV7Z3O1ijhJYmZSVdWRhnKsrKQCCK6cqT6V4B8Xv2IJF+L&#10;mpftTfsi+Prf4YfFTWbS2tfE+pNov9oaF4ut4HBjTWtMWWD7XLHHvjhvIZoLyEMEEzwb7eR3wf8A&#10;20b2fx7ovwG/a6+Hen/Cf4leIG1A+HfD0ni621Gx8SJa3DRl9JuyIJL4mAR3TxfZ45oIpVM0ceRu&#10;luXMklf9PUpSj1dvn+Xc9v8AEXhjw14y0C98L+L/AA9Y6rpmpWctpqWnalapPBdW8qFJIZI3BV0d&#10;CVZWBDAkEEV8f/tM/wDBHzw1470rSIf2Rf2g/E3wSh8N3dve6B4D8P7pfBEV9De/borxtBjkgiE6&#10;XIEyGOSNFmAn8tplSRfs/eN22kdtoyTRzSjqvueq+aJlTTkn179T8W/F3wA/aw/ZE/bP8OeC7b4j&#10;/FL4Sa18QI9S8M/DP4laT8RtL1n4d6z4jvd9/e3c2k6xaSnQ7zULi2FyujxmRL26uFSG7hNrJNJ9&#10;EaT/AMFTviR+wB4O8O/Bb9uH4O+IbG40nwfo+o6l4r8RePtL1S8s9KF7DY6lqOrw6e91c2ccUkuy&#10;ylLXp1BhFHPcw3MkpHVeMvgL4/8A+CrX7SPiD4it+0b8Uvhp8JfhNrmreCvDVn8N/El/4e1HxF4i&#10;tLm1j1PWRdxsge0iliv9HWFo5MtDdyxyr5q4+hP2jv2PPDnxX+IOm/tC/C/xvL8O/i5oGmNp+k/E&#10;TSdFs7mS808+Yy6RqUVxGft2mG4dJ2tlkgl3xq0M9vIfMEyjy07tqLd3pd27Jp2WvXdruRp7TVN2&#10;07a977uye23lvfy7wHrPjv8A4KoeG9N+KXh34tx6D+z7qd5qdunhvTdBKat40tba6ltFkuLy5Hma&#10;dbvLA0yJbRxXSqsZ+0IzMkf1poHh7RPDGh2fhvw/pVvZWNjbR29nZ2sYSOCJFCrGijAVVAACgAAD&#10;Ar8UNV+Cf7Wv/BGrxZ8WPit4S+NVh4H8M+GppPFOn6ePhzf2fw48VxXuJr4xwQaxPb2F3BPI1jba&#10;c4sZ51trBIbmUMVH3J+yV/wWo/Z3/aCmtbLx1qOi+D7nWrq6m8NrdeLtMktbzTIImd7iOdrpJJyi&#10;RmSZRAjW7SiB0LxO5zjOVGSp2+d99Fd/8Dbt2KjyTlzt66+TS7W/Xd9T7YJAFICM4AqOK4SVcq3r&#10;29DzUgHetlK5tddBG6inAHPSjIPemqCGzVEDiAetFA3dxScbqCmLnPApuCBtFO5PBpM9hQEu4gPy&#10;5anYB5xTWJHOKacdaCiTOOKKaCSPlp3zY4oE9go57GignnFAdBuCMk0vUcUjZY4xSj5hzQSLTW3K&#10;c4peD81JtU0pFCjPXFAAJ3YpDwMYpxweM0a2ATDZ61neL/CHhXx74Y1LwV448N2OsaNrGnzWOraT&#10;qlqlxa31rMhjlgmicFJY3RmVkYFWUkEEEitH5hwBS9DTFy3Phf8AaE/Yf8R/A+/h/wCFN/CfR/H3&#10;wXuNOnj1P4VX+o3Wm3Pgq+2mOPVvDLaPpc11FdSJeau93N5i3cj3QeOctiI5v7MX7Zfxb0PRr3U/&#10;gP4p8TftL+A9H1D7H4m8G6hb2Gl/FH4ZMtpmKDULa6ltV1eNnglXbKtvqKHBJ1J2kaL73IYnOK+T&#10;v2jv+Ccj+N9S+LP7Qvw0k0e4+NXiRIpPhT4o1qM20HhKS30+wisoJ9izJf28Gp2X9rbJoJFNwIPk&#10;LWtvIle7KNtn+H3dPX70znkpUXdapffb16+n3M92/Z7/AGm/gh+1F4PuvGnwQ8ewa1a6Xqk2la5a&#10;vazWl9pGownbNZX1ncpHc2NyhxuguIo5AGUlQGUnnv2xf2PPCn7Y/hvwfoniL4m+LPCN54F8e2Xj&#10;Dw3rng6eyW5g1O0injgZlvbW5gljH2hm8t4mBZUJ4BB+RNf8Gyp+2D4o+H/xa+GN38XPE3w58D2m&#10;r+IfjZ8HfEF94N8c22j3T3jWGiavb6JPA2uTSDS5ZQtvJHBJK8P/ABLrUFJZMbSf25pPBfhjwfe/&#10;s9/8FEPitrXhvxlPI/hW6+M/7D/jTxQ+t+dayXlvDpl7pdlo7XUa2lvPcJvN1M8aSSGVo0wubUol&#10;xkpaf0j6w+Bv7AFl8Jf2m2/a28bftTfE74leMF+H8ngyzn8cHQ4YLbS3vYrxlWPSdLsg8vnQqfMl&#10;MjAMw717b4x8Z+G/APh668V+LtXhsdPso/MurqdsKgzj8SSQoA5JIABJAr4D8A/8FBPjDqy33gPR&#10;/wDgpj+zp4m8e29jqdvp/wAK/GXwe1X4feLL/Vv7PmnsYWttW11prVGma1bc9gVeAllJJDH82/iz&#10;+2bbt+zj8QPhP/wVf+Jvja+1L4ma3qlv4itfBuuaV9pRNC1aP7Pp+rWl6l3/AGTfQ3UDXMFrpkn9&#10;nzQan5pikLlpPLx+O+r0ny2v0tZu97aQTTdtX02senl2BnjcQo93rf3VbvzNcq+f3HrH/BUz9pb4&#10;5ftg/GeH4j/DnQ/iFoOsfDv4sWPhr4M+Af8AhX7tBrFzNBLMPEV/HrVrFEheBw9tIYnFiITJ5qG4&#10;Ljsvg9+zn8RF8P8AjTRb/wDZkvtQ+NPi+PXri0u/BmraLplleyXDFdQt4b66aO52QxBLUztAWEt4&#10;u0iIyS15r+wJ/wAE6/iX8b/Fvh79vH9tjStT8ZWPxFs4bL4T/D99b0TR9S8TXGo29vdyaq7WU8Vs&#10;0MGk290720rSzzxWspNrB5MUT/UHg74daze/tF/D34Ufsz6j8WbD9obQdQ1B/wBoT4teOLLU7n+x&#10;PBtw2oK+nWl/rVitndxPqPkSaVb2trcWrHSpJCGjjnlk+ZweS08zxCxWJanGLemqvLs5WV4p+89H&#10;d6dLH1OYcQRyrAyy/L4uLas5NX02bik3aUtujSv1ba4z4ew+BPibd6qP2X/j2rfs+/Er4YzXv7VX&#10;xY8ZeHNAvNT0e10mwaySy/tBojHM0kIEBjmtJrX7Ol1cWc+9pCfS/wBnH4Mf8LM/aA0HwD+yL8Tt&#10;N+Gmgfs1m01D4K/BXxF8F/FOk20uh3um32nXup6vHq8Wn3FxqN3cT3scV9E0yQiKZpFupbm6BsfD&#10;rw34a/4KHeONL+Ed7afFrwD8Jb7R9N+IPwN8ReHvBt9Zp4mvZby11mXXdVvDLcaVc3P2+F510/U9&#10;PCuL2OdfOkl2wfot8O/CWreEfCOk6T4q8SyeINcs9JtbTVvE11ZQW9xq00Ue1rmSOBUjRncvIUjV&#10;UUyMFUDivuKdKEKcVy2StbSz8tLWStsk9PW58DKUqjsvT0XXXVt9777KySNKxuJvsxgul2yKvIHf&#10;jtXzf/wSE1nw94j/AGKv7f8AB93FNpN98XviVc6XNbkGN7d/HevNGykO+VKkYO98j+Jup+k7+1kd&#10;PPh+WSPkMO49K+Sv+CFOt33ib/gml4V8T6s10bzVPHXju8vFv9Fk024jml8Y61JIktpIzNbSK7FW&#10;hLNsYMu5sbjrK3xEUfaU37OWttn3/wCCfXwweAOKM460Bty5owO1LfVHVzBhy2Q/6UoBznNBUY5J&#10;pRzyKlJpsY3r8q1HLctDLDEtrJJ5j7WdNuIxgnc2SDjIA4BOWHGMkSBQOKU5HSqIlHoGA3NLgelH&#10;UUhPrQVYAwzgUMwA5NJ822qd3cuW+zwDv8zegppcxjWrRoRu/wDhySXU44pNmGbB+bavSp4ZUmTz&#10;ImBX2qlHCkfG3Pb5qZCklvfqsMjLHzuj4wTVuMeh59PGVoyXPqm7adDT2jOcUDOOaaHAUbjShuMm&#10;sz1thec0YGc0ZOOBRQK40rzkCnZwOaMY5ozQP7QUe4oIzTVXHWgIjgAtAOaaeTxTs0DsAOaTBIw1&#10;KeeKRVwKAkKBjgUcelFFZmbAHPOKDyMU0ZBxup3OK0L6DS2MjH8P518E/wDBH3wLpvwy/bA/bV8M&#10;6B4H1Kx0/Vvjs/iSHWNQ1i2vDfT3onF1GjW0zIqJdW88io0aSRrcrFK7yxSJD97MAQx6/LXwf/wS&#10;48Rarqf/AAUT/bQ0S1+H39g6Dp3jPRRbbfB76Ot7qDyaubu42tJJ9paRRbSm6DATiZZQkfmGND7L&#10;ZjN+8kfeWe1Ge2KaWVTyaUketZc3NKxT20ECAPvFAdScA9Dg+1O7c00KoPy//rpKMoytFadQWp5H&#10;4U8O+INF/bN8W6vPqviS80/XfBelzwreRxvpunyQz3ERgt3RlaNmB81o5Ecs0jskigOlevAnvXg/&#10;wtj8bP8A8FBPi1ea38Ndb0fRV+Hvg+DRfEP7p9L8Qt9o12SYoVtVkjurYkRyo1xIPLltW8uLzFMn&#10;uyNuPAPH61H7unO+mv8AkCUrajutIQTznigYA4NGVAwTTl70QjcZJEJEPr2PpXx/4f8ACup/8E8v&#10;2tLbw34G8EahP8HPjNq15cXiaPod/Pb+CteSC2ETTXD3skFpZ3eJI0jS2giSTYpkACIfsPgDrXHf&#10;HL4T/C/48fDTUvgx8X/Dmk6xofiSL7NNpetabbXkU0i/vo2WG6SSKSSN4hMm5GCtCGx8tROnCpGz&#10;Xz3s+6/W26uupMubm5l06d/L+up8zftrfBHVf2Z/HGof8FM/2QPA11eeM5PsqfFXwzoGlXeoTfET&#10;SFW3toofItbe4la6t40X7PNEsYiyzys8KyxSfQfwL+OHwq/aS+F2nfGj4I+M4Ne8N6wso0/UoIZI&#10;tzRytFIjRyqkkUiSI8bxyKro6MrAEEV4Z+zd8bm/ZP8Aj5H/AME5/jv4yvLqO5Xf8EfEetR2cdxr&#10;2nJbrLPZOLaZiXtSTGszQWscihY0Rmj3y85B4I8T/wDBMn9pG1h8C29vJ8APjB43jivNLttFupm8&#10;C+I7qO2tLSOGRZnWKxvro7fmjSK2lMMKbVmQJ89neV/2hTlVjH99TWqX2o20t3dtn200aNKNWOm/&#10;K9r9HfVP+t/Jo+wm+bJx/wDWpY1LybnyNtMtLm3vrSK9tp1kjmjV45EbIZW5BHsRUiu5bAxjmvgY&#10;U5c17Pf8f68zr06sSU4O4Yzkc5r5q/ZW0jwyv/BQT9qrxNYaT4Rh1aTVfBthqdzoesmTVLmCHQVl&#10;gbUrUsfIdTdTrFIoVZYlUY3RMzfSzLhQwPVua+df2aDq3/Den7Syyt8Qo7D7V4QNvH4i1O3fQWm/&#10;sb95Jo8KATQkr5S3JlyHkiXYxCsqejgPdVe63h/7dH/PX0Il016/oz6MVT9/A+UfLTQucjPbIrB8&#10;cfErwd8OW0e28Wa7b2tx4g1qDSdFtJH/AH2oXkm5/JgQAtM6wxzzsqAlYbeaRtqRuy7zfvlO0nj0&#10;rzvZ/uotqy1t6rf7tOl/uNWExJiLh/bpXwn8ITpP7CP/AAVd8afCG+s9Y0n4f/H/AE+TxX4W1TxJ&#10;46tpLSTxct3bxalZ6fY+aZwkq3VpJmQDY6SJAiwh2r7sCM45HQAda8J/4KN/steIP2u/2V9U+F/g&#10;HxJDofi7T9W0vxD4L1ySzWWSw1TTL+C+hMTkg2zy+Q1v9oXLRLcM21wDG3dRxH7xwqaQmkru+jvp&#10;Lfvp3szB/u/3i1tv5rqvya80e1a2lwbeDULZYTJaziYNJbNKQgyHCBWBDmMuoPOC3Ruhp+LPif4G&#10;8C6PH4g8Wa/HZwXF1FbQo0cjSyzSYCRLEqmRpDkYQKW9q8X/AGBv23fD/wC1f4O1LwJ4n03UtA+J&#10;3gGOysviR4R17TZrO9tLmW3Ekd0IpoYX8icBnjcxIGwcKF2lvnf/AIK6ftF/Fb9nD9qf4F+MPE/j&#10;Pwt4f+FtnfaheXWpTL4kubuy1QQPCl/e2WlQ+XfWML3NnCln50c1xPehQ8cQmkj+oyPHYjCzeClF&#10;Nptq7s721Wq+fe13axx4rCxq1FOMtJW6XXk/u+R9wap4z0/xedW8A+GoL5r1Y5La6uI0iT7Ero4W&#10;4xMfmQsjojBHDPG3BVWI6gOc9fmP92vmt9L8Cf8ABPC81Y/s6/sH/E3x5P8AF3xzqvinxVqXw/t9&#10;FeaLVLt/tEn26TU9RtHCsWl8skvHGB5e5Mxo30fGHe3WWWJkZkBaPduwcdM98VjxZWxUfZXtyq7v&#10;s3pq7b9P6YYGjTpt2erS7aW9PX7j48/aKl+HVj/wV1+CsF3458eW/ijVfC94um+GfCnhfVYtP1a0&#10;t4tRaSTVdU+1Jp72tu1wsi2gia4SZoi+9bm3Vfcfid+3p+wX8EvG158NvjX+258JfCHiXS/L/tPw&#10;74m+I+l2N9aCSNJY/NgnnWRN0bo67lGVdWHBBr5ws9X+Evib/g4LvPCfi7w9eXXjbwz+zk2reGNV&#10;hvLOO1ttMl1GC2ktpVj/ANInm82W6dFmIjgSWR1Vjcq6eY/tkftJeMf2OvjX8Z49H/aA/Z91DS7y&#10;+i1S6tfi74V8UeIrzw1bzabYeZplw+mRSx2lq087XcdqMbU1BpfLIkZjpgMDg8dUowrrmtSi+nVt&#10;rs9E7LXp6HXJyjF2017/ANdj6++L37GP7Jn7WH9n/GnwfBp+leLItYh1nw/8Yfhv9jt9chvIBFB5&#10;kd+sUi3MbxWsVvJDOJoJYokjeNlRNuLpvxi/b3+B3imPwt8YvgbN8UPCasLh/H3w1sbOO6tLPfOh&#10;ivdPu9ThmnuEjSG4km0+GQSGRoYLHO0j3jT/ABjpEfw/j+JPiLWtIs9N/sdNSvNUi1NXsILfyvMa&#10;UXLqitCqZbziqAoNxC5wMW//AGhvgRZ6f4O1aP4r6PeWfxB1tdH8E3mlXP2yHWL4wzz+VDJAHVsR&#10;W1w5bO1RE2SMV59OvmGHxVRUoc9NSklF3sktLJt9ku9rovki0raO39aHyV4h/aG+Bf8AwUv1bwvc&#10;fBLxD8RvhZ8bPBWtapc+GbLxh4U1K2Nhc2B8q+s3kiMulTvJFNEsqJLcSpFOYpEjk8xI/qT9mL49&#10;+Hf2h/hnZ+J9L/tK11SHdBrWka94en0XUrW4jllgaSbTbp2uLJJXgkkiSUljEynLZyec/bS/Yr+H&#10;H7Zfwl1rwTrP/Ek8USeH72w8J+OrHzY77Qp5lVo5VaGSJ5okuYrW5Ns7+VJLaQMw3RRsvA/s5aV8&#10;T/jJ+xP8G/2vP2dbHwpY/EPxN4I0fXtfvPG3h+S1XxDHf2CS3plGlyxpbTTztFdecIp0JiVfJ+ZJ&#10;Iu6hRwvEtBzkuVw0VrN2u7xb00eri+jumrWZkpTw+jV76v7t192sfRrdo+rk08sm+fqOcDirMRCL&#10;gLj8K88+FH7Q/hrx94uvPhFrsA0vx3oWl2Vz4r8NmR3WwkuLeKfZFO8ca3sa+aEM8KtHuVkYq4KD&#10;m/22v2h7L4N+AtJ8B6B40bR/GnxM16Hwr4Emt7eaWeC+unEQvAI7C/WNIN4czXFu1qshhSZkWUE+&#10;lg8Dg8FL91GzW+l3/wBvfettOw5SlJXet9v+Ac/8YdU+Kv7Rn7R+lfADwHF4b/4Vt4TvYNW+KHia&#10;w8YLNqYvoik1roIsYZFe2eTdFcSSzh0NuMRqJZEli9R+LXxc+En7LPwq/wCEi8V6toeg6TYrDp2g&#10;6fd6paaZDc3LAR2unwNO8cKPIwWNFLKo4yVUEjK/ZL/Zr8I/sifs/wDh/wCCnhmSG8m0u0361ra2&#10;Ygk1vUpPnutRlRSQJZ5S0jAEhdwUfKqgeA+BNZ8Gf8FRvjBov7Qen+I55fhn8C/iTq0Xgb+xZ5jp&#10;/jrV4ba1ji16K4kghMltaNLqNmn2Z5ILh2uP30sQCvpmOOp4OhzVHa10vN9Fbzt/wxnTjGTulq/v&#10;/pHffshfC79pfU/C2ufEP9uDxoms+IvEXjK41rR/BCtaXel+CbNbiQ2NhaTxWlu908URj33Eqlnk&#10;QOApGW93+zcMqHaO1c18Kvix4E+NHhaTxn8N9UurzS1vrmxW+uNJubRZpbed4JTGtxGjSRiSNgsq&#10;gxuBlGYc10qHd8yBvl/vDGa/M8VUrVsQ3iF799ttvLp6bep2wpxjt13Z5r+yb+yV8LP2N/hZJ8LP&#10;hZbNJHea5faxrWsXen2VveatfXUzSyXNz9it4IXkCmOFWEalYoIU6IK+e/8AgoTq0Xi74yaL8O9E&#10;8XTW+pSSaZZLp7apPHG0s88rRlVdWgikPK+cEZpAfJY8KF+01kI3YAxX51/tE/8AC4Pjn8db9vgY&#10;s17qVv8AELRmjsh4k/se4jWx1eAT+Sl6rRvi0t5JZYzjz4I3MKb3BP2PC/NWx1SvfWMXe9/0+f8A&#10;kfb8BqGBx1bMJL3cPSlL5uyW/q+z7O5+hWk6bY6Rpdvo+nWsdvb2tvHFbwxIFWONFChQBwAAMYFc&#10;D+0P+1z+zd+yroD+IPj98Z/Dnhln026vdN0zVtYghvtVW3CmRLO3dxJdSZeNBHGGYvLGoGXUH0BS&#10;vllE3YC8NXxT/wAE6/AHwl/avXxX+1d+0v4M0/xB8aNQ8Rajovi/w74m1Oy1pfBVrput3MFpo1ks&#10;dvCsVnFc2DzI8kRlkuRPIZpiA9fNRca8quJrO6TTavq3JvRemuvY+JnKUtVu/wCrs+if2Yv2vvgd&#10;+1VpurS/C7UtStdX8PSwp4q8H+KNHn0zWtCkmVmiF3ZXCrLGsmyTy5QDFL5Unlu+xsepljINynj+&#10;FfWvlX9le7+Kk/8AwUK+Puq+MdI17XrR59K8O2ni6D+ybPw/o+n6dZQ6jYaRBaJdS6jJfE+Ir+S5&#10;up1ET+VH5YhXZCv1TuYtz26mscXh6GFqKFL4Wk7K271tdPpfb5sIylKN3ueUftifssaR+1b8L9N8&#10;Kf2zbaP4k8LeLtJ8W+A/E1zoyah/Ymu6bdJc2tz5DsnmodrwSoskTyQXE0ayxl968n+z18G/29U/&#10;aCvPjb+1r+034S1LS08JNommfDf4deErzT9JjuDcxz/2tLLeX1xJLdECSDZtCLHt2ncXLfQQbnG6&#10;l2qWb/a56UfXK31OWGhbkb1Wj7bO2my7C5FzJvcR0J6fd24ahcE9fu9KVWw20n8qAXJbC1wLk+Jb&#10;7WWpYkyIRk9jlRTg0YPBz/s00uM7ARn3pGwx+b+9hatSjK8o2+YEgyOPWmgMgOPrSsysu1sjFIzn&#10;7oG7jn2q6kn0f9f1+Aabnjv7fvir4oeDv2M/iRrXwO8c+H/D/jRfC9xF4T1LxNqUdnZjUpQI7eIz&#10;yzwJBJLI6wxyNIoSWWNjuxtPm3/BM/WNY8T2/jTxr4xvvjRHqEjabFN/wvT4c22h6lHZxwSvbrHc&#10;2trDb3UCrKw8tXllgcSGdhLORWH/AMFTvgN8Tvjh4v8AhxpOnfB/QfFngyTSfFWk6ldat4NsvEEn&#10;hTxJf2EFvoGupp12hjvY4bj7RBLFIVgVL3z5ykduZovkPQPAP/BVv9s39hmy13TviP8AEhPGfhH4&#10;2ap4Zt9H8AfEzQ9Lv9E0y00STT7uPUF0efSNLvoIdetYpEsyv2iK2LBLieOU7/r8oy/B1ssUJSV5&#10;O71slbZPe767peRy1a1qlnLRdNW/Xdaeqb7ef1hYf8Fvv2adC8U69bePtF1Obwfb+M9N0/Tfih4X&#10;n0rUfDMOk6nfS6dp+rXV/a6lMsVm93aahHJdOsaQPamGZYpmjSX2D/gov4/+Kvwt/Y98T/Ev4QeO&#10;7/wrqGh6ho91qvifS9PtLu50nQ11ezOsXUMF5BNFNLHpn210j8mV3YBY43kKKflv9nX4A/Df9hjX&#10;bDQtL8Eap+0H8etX8N2lppun+G7iGz0bw1p8It/ttvbi6uY9P0vSYdf0i4uRHa26SWkl3bwR2zMq&#10;B+l/bCtNX0H9rXwRqH/BRf8Aafh0f4C6xZ+J49DtdF09PD3h3Q9Tjge1sV1vWpTJcrfXWn6lfSQX&#10;MV1pkUN1pcSQpJNKhaq2HwVTMaUadrQXNf3bztZ2S09bvrazQ41ZSi3y2f8AW+9v60Lv/BPn4ES/&#10;F3xpo/7Umq/FDWfFXh/w54o8Wah4d1TxJ8HofB154o1TUotMt4fEUttb+SLmaCwhvdPF5PaQSz/a&#10;7po44oPJD/cip8nzHrzXgf8AwTk8T/CHxx+z1/wnX7P118SL7wTq3iS/m8K658UPFGo6teavZBxG&#10;l5bS6leXNyti/ln7OsvkuYwHMQLmST34nKct/wDXr53NKn1rMakp3dm7X/LrqXQio0lYbjB5/KuS&#10;+Mvx1+Cn7OXgtviX8fvjD4X8E6ALlbZNa8Wa5BYWrzsrMsKyTOqtIwRiEBLNtOAcVyH7cv7Tc37H&#10;/wCzJ4i/aFtfCba02iXWmwtpovLe3Vhd6la2bSPNdTQQQxxi4MryyyxxRpGzu6qrEeX6J+xBo/wA&#10;0D4hftc22l6F44/aG1Tw/ql9qHiq6hm0/R9R1VYo2too9Me+FraQx/YbC3EnmpOY7VXmuWlaadyh&#10;Rwf1dVcQ2ouVkl1a6t6WSXXu9Cpcy21f9ev5M+nvDPibw9420K38TeFNas9U028Tfa32n3KzQzp0&#10;3I6kqwz6Grkioq8AKqivmP8A4JAtpGlfsOeGfh1omp+LdYh8LySWjeLPE2h3FnbeIZbhE1KW80l7&#10;hVkvNKWS+e2trojEqWu5XlGJpPp9juTeozj+GuXE4d4fETpPeLfZ3Xy3XfXUpPnjfufOH7Qnwo/a&#10;S8G/tLQ/te/sw/BfwL491iP4a3nhnUvD/in4hax4eupUW8jvYPssscd7p0hZhLGVms4ZQzIftqxB&#10;oj2H7GPw5/a4+HXw91Wx/bM+P2l/EDxVqPie7vbO80XQYbC10rTnWNYLCMRxx+cEMbyeY6eZmfYz&#10;SeWJG9gIBOc9f9qmsoUkov4VtLGVHhY0HFNLqkk7brXfffy3uJU+WV03949QQNv4ZpRhjtLdsZpq&#10;HJzuoH3sI3Ge9T7SHKk1/Xn1Hy9g2spwD/FzXzx+1p4P/Zs+HXijUP2s/wBt668Py+ANEstFsdLv&#10;dcjuWh8PX76rHFDcmJfMiLvc3MA+2ERtbohXPlyTPX0bBatM7M6nBqfUdI03VrX7FqljDcQn70E8&#10;QdW/A8V9dw3ganM8ROFuke680n2Wxx4qPtFyp+duj8meM/steAf2R/hr4s17wx+zj8IdM8K6lbAQ&#10;6xaafoBtTawg+ZFb8IFtoj5hmjtMx7RO0oiXzWZvce2KwtHvvFD+JbjT9Q8PQ2+mx2ym2vFvN0ks&#10;hdwy+WF+VdoRtxbktjHetwEev619lT9pKPvu787N/hoc9GMVTslb5NfmLikwQcbutLjnNNK5bJP6&#10;1o4t2ZsoisCwxivgD/gtR8Tfiv8As1fEn4C/tL2f7Wug/Dv4f6Z4m1/S/FVp4u8FNr2nvey+G9Uu&#10;rS6+yQ3VpPcS+XaXdqkKT5aW8g2RuQyt9/MccYr41/4LN2aj4W/C/wAV2/hTwHrV5oPxXt7q00n4&#10;jfC/U/FenahI2l6jAkAg0uwvbq2mEssc8c6RoN1sIzIPNCvmlH2qv9/bQJRcY6K/6nif7Nnjf46+&#10;Ef2E/AvjT9kv4feLfiVaabP8SNGuB8J/DHhb4fw6LNHqs0Ec0OhyXNzavJFPbTC1jMN00pcTXAVn&#10;aKb6A/4JUfEj9p/4veEdW+J3x4074tf8I74i0TQ9W8Aap8VNa8FXUl9aXUE0zvbxeGLC0a3+Rrcu&#10;t5vZt0flhCsoON+wj8IPgn+2P/wT78HprejaH4e0CHWdejsdM/Zz1LxV8PtHVI9UvLeSEQRPp171&#10;VvPimQRNcCV1VgEavff2Yf2PPgj+yJocnhr4HJ4vt9Lk0+ysbfTPE3xJ13X4NPtbRHW3gs49VvLl&#10;bKNVkK7IBGrBUDAiNNsxlHmcFu/L012/UUk9W1/wPx/Q9A1zR7S4mj1ySxnurixhl+zW0dwQshYD&#10;I2MwjL/KArNyuWAKhmz8x/t3a94q1b9lXwHqPxK8CxeG9Ym/aQ+GKjR9N8RfaoYFHxA0bymkcLCJ&#10;i1uodolSRY5W4LiITV9XtgjBNfC3/BwRZ/Erwf8A8En/AIreIPgZqHiSbxpN4o8Iaj4Vj0Xzbq+t&#10;dRh8TaM0RsY1BcOrQiVUQcOCwxk0a0/dvrst9/T87kKmvaKSXqfa0tx504BJwDx71yHj346/An4Y&#10;+KtI8A/E741eD9A17xDcQ2+g6HrniS1tLzU5Zplghjt4ZXV5meVljUICWdgoySBXzR8Ef2pf2qPE&#10;/wC0d4o/4J//ALeeh+G/APizxF4Gh134U+OfhXc3i2WuRCMR6rDaT6jGyte2FxJE/llSzwSpK9uk&#10;eN/xF+1d+w//AMExv2bf2z/gH4A+EHxx8b/Er9qXU/2lPCmq+KftniKz8Q69qMMWr2+p3N/rwMG7&#10;ToLTTlm8tbQWm9HieaOdIjLF8jSyejWnW+uTvK8tvP8A4ayXk7nY5S0cVdWvpsfcviOb9u79mH9o&#10;r4p6j8Ff2T4fixofxd8eWeu6PrkXjiw0qPwm0egaRpMi6gl5Iss0PmaeZ1WzjlYR7+sjKg9O+J/7&#10;K+qftXfsOt+y9+0Rrq+F9S8TeFrC28Z3nwtkWGG1vUaGa5GnNfQSFIGmjdUMsRkEbc7X+Ye2i3UR&#10;CRht6fLQw3JgDnFeDWxeKqVIznFRaaaavd6WTd+tl2X4D9nHa58If8FR9P8A2Svi/wDEzwno37Qv&#10;wg8cal/wrJ9Se61eP9l2/wDF+nvaappE9uxtNQudNu9Kt3t7o6bfPLOsiq2nrE6lXmQ+Vf8ABGj9&#10;qX/gnF/wT/8A2NvBvwG+N37Yvwr8MfFj4jeJtW8TfEDSpvF1hELbXLsNcmO6S2mez0ry7KK0tVUG&#10;3heSBUSNZpDGej/bN/YX+Cvxb/4LSfD3Wv2nPg1428c+Dfid4Vsxo9za+IL6fQ9L1jw4mp3jaZrV&#10;gyC0bSblLm2u4ULs7X9kytE8Fzc7u6/4J4/8Ev8A4SfsY/txfHz4j+HP2R9D8O6XqniGDUvhZ470&#10;/UIyJNL1O2tZdS0SLT4gFsorPUdPMkZ28x3qJFsWNw31CqZPLLY4evK65bvz19U1Z3uYOVSLtHv3&#10;X+T6Hp3jj/gsn/wSm8CWmqXWqf8ABQb4T3Z0nQ7nVbqDRfG1nfySQwj544hbyP505yAluhaaQ8Ij&#10;Gvhn9j7xt/wUB+A138Vv+Cg/7O37GzfFrwn+1h4kTxP8PY/B954YsbjQEvrpodMTX4ra2W6lkg86&#10;NpWjvLiC3WW8luPKl+0TN6j+zl/wRW+HHi7/AIJf/Eb9kf4+fs+eDbL4jatHr2iN4qXR44Xvbu2v&#10;rxtE1wXkVqspZoG0+VvLMkYWPy2iRvPtl+jP+CYXwK/bk/Z2+BvhX4W/tR/E74f65omm+BrJbHTf&#10;Dvw5h0DU9H1J5JJZ7GcWN1Jp00NujpAkttDD5nl7mUnMkuDxGT5XQqSwjTcrJxd9U97Xb+/8CouV&#10;RJST66737bJW7n0j4UTxC3hzT5fF8Fiur/Y4v7UXTWdrdbjYPMERcBigbO0sAxGMgGvFdB/4J8/C&#10;rQv2afjJ+ymnjjxRP4b+M2reLr7XriaazW70z/hIjM17FZyR2qgIj3ErRG4Wd1LAM7qqqvva4AG3&#10;+I4oB2uXHavmKNbERklSfLzSTfrvu/vu3drQ2cI6OWtj8ZP+CqH7IHwF8I/8FI/H3jGG9urLxh8X&#10;vgfHc+JPE/xg+J2q+Gfh/LpVtJpulz6XEvh6ODUNa1F4NPSVtLa6WBluPNKkpEh/WK1l+BP7I/wF&#10;02y1jxRpXgj4f+BfD9np1vqXinxF5NrpdjAkdtAs95eyEnAEab5ZCzMRuYsefhbwpqPgz9ob4SfF&#10;b9pH48/t3a58JfHmh/GnW9Ft4/EuvaDLZ/DdrS8lj06wvNNlMmi3M62caXcl4Fa7NvM8H26SOBnP&#10;ufwS0fxX/wAFCvFfhj46eL9b03V/gL4XXS9U+GFxJDe2+oePtWhPmnXtQs5YLaG3tYp44ZLKERSC&#10;SSM3assZtwfs62W1M0p0qVZ6Qd5NrR7N2a3unZK/Rvuc/N7GTl8l+Wz+9+Q/9m/wD4v/AG5fjNov&#10;/BQH48rNY+A/DVzdP+zv8PbrRZrOa2hdWtn8T6r9oRJWvruPf9ltiqxWlrKjMHuZWaHyP/gqN+39&#10;pXx98A/En9hz9hX9qP4b2XjK08Fw6l4z8Y2vxZj0y68K6a+rQ2Fw0MhtZLF51LCJ4J7+ymQXUZVl&#10;Z42r3X9pf9qvxv8AEr406Z+xD+xjfyXHi6e+sr/4j+O9H1fTZLTwBo0N5E13HeLIlzIuoXUIaC1t&#10;WgQy75ZVljW1ldPkH4L/ALMMPx3/AGCPDf7Snj79tDVNF0P4dz6lqupeGfjl4U0DxDfeDtSivJZb&#10;p9R1DXtDN9aaqkZVpXEYjEpV4hPC0ck3bWlQqRjCDtTgtEtb2frdpPVvq92w96im1rN6+n56+XY/&#10;S74O/C7wX8IPhT4d+Fnw68F6b4c0Pw/o9vY6VoekOWtbKGOMKsUbEAuoA++w3N948k10mcnaBUel&#10;WVrY2UOn2VnFbwW8Yjt7eBQqRxqMKqgcAAAAAdBUxjI3SRpuK84WvgatOpUk6qi9W7vX9Py1OpWt&#10;a4hYquz2qvPqOnx3yaQ9/ClzNC8kdvJMBI8asis4XqVBkQE4wC656jPz1+3z+038ZvAejaN+zf8A&#10;sf8Aha21j40fFbTdWtvAM+oa1aWdh4fW0+zw3mt3T3CS+clg17bzNaRQzSzbWQRkB2X5J/4KYfAX&#10;48fsOfsuWP7bmm/tHfHD4m/Gbwhqmlal4m1q18cR+H9H1fRdLW6vrrSNSs7H7La/2XiS/eLMFxfm&#10;a4SETGNyY+7B5XUxnLKo3FSdo6b/AKpbb99CZVKcLq/9fkfYH/BNGfwt49/Zltf2rdE+Dc3ge++P&#10;GoP8RdY0e68XXOtSSNfwQJZztPOxEbPptvp+baIJDAQYkUBCT9BPKNucZ/2RXP8Awh+HPhn4WfDD&#10;Qfh34S8EaP4Z0vRdLgs7Hw/oKKtlp6IgHlQ4jjBjU8BtiEjkqCcV4/8Atu/tz+Ef2aPhrrGn/DbW&#10;9H1v4oXNvd2Xgjwrcx3Vyl/rKWFxfQ6fItojMLmaC1uGtrWRoHvJIxBFIjP5iPEYPGYnG2jFRUm0&#10;vRaaK/bVX0Cna1l0L37fP7Snj/4BfBptG/Z68K6L4o+MHjJm0n4V+CdU1y2tm1PUGKK1yYpZEkuL&#10;azST7VciLJWGJmYxpulTwvwX48+PfwN/4KM/D/wR8WdM+F+g6/8AtCXWs3/irw78MfCN3ceVaaJp&#10;lwLOS+169v7f7bMRJaqGi0eCVxG0bMIbVWbidP8A2qtc/wCCnXifSPF/7N/w9X4XftAfCvwzpXj7&#10;4QL4+1KxktPGvg3WbhFvVAWK4lisbuCyigmngRLi1uHgQyIPMjll+NfiL46fGb9uD9n/APaC/aq/&#10;Zs8RfBf4Y/CfVNXl8fWfxG8V6Vqeg6vqd49vaeHJLKHTby682+t7x0vDc3MMMdmsMsgm/dI592jg&#10;JYan7OFm5Rblfdv7KUdNO2uruzOpGVOXvW/4HXX+mforsRNoP8TZUV8A/tx/tpL+11b6l+xl+w7a&#10;+OPG1xqviTR9B1z4hfCXxRd6bp+iXckqXM8NzrlpZ3H2GOO12SPcwR3ce/NpNGCzrUX7S37bXxB/&#10;bRhsvgL+wf8AEHxwuoeLvh/Y6vqHhvwX4TbQ/Fmgw3bTMtzqGs6sfseg20kSIibLW61BvNFzaxTR&#10;hd3p/wAHP+Cf/wC1dbah4k8c+L/2pdP+FOpePLyHVfFWk/A/R2naHUIklgjjhuNfN5YC2+zyBZGg&#10;0ezuppYIHknIi2NeV8P1qVq2ISi/srfdb29Onr1MqtSPwx1ffXuvz73t112PM/DXxw+BH/BOr9oi&#10;6/4Jcf8ABOn9ka3v7yDwDqHi2Pwr4KY3Nxd+Irq7t44o764nnWOzhgtiJ7me/uIStvPpkNt5jPDA&#10;31N+yD+yV4n+CC6r8Rfjx8aNY+J3xI16+unuvF3iG3tkbStNeRDBo9jHbwwxQWsccMBkMccX2m4W&#10;S4dIy6QxW/2H/wBgT9lv/gnb8Hn+B37KPw5Ph3QbnVG1PUI5tUubya8vmhhhe5kkuJHbeyQRAqu1&#10;Bt+VVHFez8dRX0GHwdHDScoayerk93e11ft2Rny81r7Lp8739RoG0fKvegpubd3/AJUZ+bFC5K11&#10;cqLHD0pudp/pTug6U0YJ6UwOZ+Lvwe+F3x7+HOqfCf4z/D7R/FHhvWrcQapoeu6elzbXKBg670cE&#10;Eq6qynqrKrAggEfL/hLxBrf/AASrudG8BfGfxhqmufBvxZ45vLLRfHGoXJkj8CT39239k6VdB2Mk&#10;OmKnk2aXjyXDNdzBpTbxTIkX2MDuGM81X1DTNP1aym07U7KK4huIWjmhmQMkiMMFWU8EEcEGlJU5&#10;RUaiur3XdPuvPp59SJQcZc0N/wAH5P8ATsSWOoWepWq3tjcxzQyKGjkjYMrKehBHUVKcn+Kvj/4X&#10;+Fvjf/wTi+Kx+F1l4Zbxl+zx408YyT6Fq2m2pXU/hheXpkkls57O0thFNobXW1o7tSjWJu3E6m3i&#10;+0R/V/hXxNpXjLw5Y+LNBlnay1KzjurNrmzkt5GikUMpaKVVkjOCMq6hh0IB4qI88UlLXz/r8jVN&#10;M0vaij3oJPpWhQfeFNHBxt/GnZz0NAz3oEhBknOaQ9ee9NTzCeuP6085ApXUhibtq/N9BX5v/Fz9&#10;h34e/wDBS/8AbZ+PXgTxT+2T+1v4Jt/h14s8KrfaF4T+LFlZ+Fvty6Rp+p2c+mWht5ZreWFzBcPv&#10;Cr9p2TxszjEP6RD5h0r88/DH/BJzR/jr/wAFSP2qv2hf2u/grqE3gnxhF4Hi+F+raf8AEC7sP7RF&#10;norwakXh028ikVVm8mMC4UZ2sY8qzEpR3ulb02MZ8y1Ta9D0v9m//gkkf2evjL4f+MS/8FPf2ufH&#10;KeH2k2+E/iF8ZBqWi6gGV123dsLRPPAMhZcsCCq84UCvsHtxXzX8HP8Agkp+wh8CPi5ovxz+Gnwo&#10;1i08TeHZpJdHvrz4i6/fRwPJFLC7fZ7q+lhYlJpRlkJy5bhua+knfaP/AK9Hn+SsCl3v8zA+KXxO&#10;8H/B3wFqnxK8e3txBpOj25nvWstNuL24K5ACxW9skk1xIzFVWKJHkdmCqpJAPwF+yF+zF45/bi+J&#10;Nl+2L8efG8N1NZfFy/1Pxj4UvNNujNpF1o0yf2D4btb1IbJZ4NIvTdXEtxHFtluXmtrhZ5IpZV7L&#10;4ifHz4u/tc/tz+D/AIN/DzwFIPhr4d8ZX7pr+oWdjdWd7qegi/tdYmuFTUFn8u1vbjRY7HykSZL+&#10;K5nkXy7aBm+wfgn8F/hr+zx8I/D/AMDfg94RtdD8LeFdLh07QdItdxS2t41wq7nLO7d2dyzuxLMz&#10;MSxOW3vy67ffv96t2CUfeST9fw0/rsfnx/wSV1y5f4w/s769pNzcG08RfsSt4O8TW2pWNq00OseB&#10;destMlMdxFPI+Gn1zUA8eFVhHbsWdwUi/TBXDdDX5a+Fn0n4AftV+A9D8UpZQaJ8F/25/FXhK1uN&#10;B8Kzstrp/j7w/c63phn8kyLaouq67Z6WHwsTfuGbyjxX6lhQORRq3dFIWgcd6D64oFUUmBGRgUEg&#10;daQjHQUmCy4oDYdgY6UZGOKaH7YoY7fWhuyuUKDkcGjHOP1oDfLk0oORQA18j7tOzz0prkf3uaVc&#10;460ADoHGGr5f+J3wE/a9+EX7Q/xA+O/7FFn8O9ZPxS8O6ZDrmg/EjxFqen2+ma7YQz20WsxvaWt0&#10;bpJLVrKCWxAtQRp6Os6vLIa+oaaQm7kc1LXVeX9aNESPy4+BP/BKew8eftyeLvgV+1n8U4df8GeD&#10;fhn4d8T2fwj8EWl7ZeC2vtcvfFdrcyvYape6jJHdQmzBhu7KWxKZTbEhQlvtf4S/8E4P2NPgt4ns&#10;vG3hH4MwX2s6W0LaJrHi7Vr3X7zSPKWRI1sptTmuHslVJpFCwGMBXIxjisP4fXU0H/BWz4s6bHo1&#10;w0M37Ovw8kk1CNo/JhdNd8aBYmBcSF3Dsy7UZQIX3MpKB/o6tPaStb8jP2eq627nC/tDTfAe1+EW&#10;rWv7Sdl4buPBeoNBp2sWPiq1hnsb83M8dvDavDMCk7TTSRxJCVYySSIiqzMAfzn/AODefSPir4A+&#10;JHxJ+D3jv49fC3WrXQZJZE8L/DnxBoVm1vdv9kguJpvDml6dZy6RiW1l+S6CSoZ2ieFJFlZv0g+P&#10;fwL+H37SPws1T4N/FGDVJND1hoDfJoviC80u5byZ4502XVlLFPF+8iTOx13LlTlWYH89/wDg378V&#10;Nodv/wAKD8UfGL4g+LtY8JfD6302G61P44eHvFXhOJbW7ZJ4tF/sco7FVmsZJFvI3uLGC60+AvHH&#10;PCbjNaSbdn2v09PX8C+R8vu3VvTVfff7tz9OhzzSYAJagbR0pRyKO1ytDyf9tD9l7w5+2D+z7rnw&#10;X1PUP7K1S4jF34P8VQrMLnw3rkGXsdVt3gmhmSW3nCSDypomZQyb1DmvgL9oPwd4w/bW8GXHxLuf&#10;A0lv+0h8CfHWjaB8W9N+CMsmoTSWlhG+pW8sVh4tTTrcobmZb2zujaakxTKWklyZZZIv0y+KnxS+&#10;H3wX8Bah8Tfih410nw7oelxh77Vtc1SGztosnaoaaZlRSzFVGSMswHU1+Vv7SX/BQ/8AaS+Efxp+&#10;Gf8AwUO+FX7O/wAN/Aej/Fb4X3L+JLb4t/FQ6ZH4y8P6fZ6dq+lbJVj+zaXqIn1jUNPga6Vi0lwU&#10;kUIYWTCtT9vTdOcObTy/C+l9NF5FUatTD1VVpy5Wn9/k7a2ezPLv2N5fiR8HdP8AGHj34h6r8G/A&#10;91Y/ErVfiZ8Hfj18aNZZ9N8ValrVnd2cEss1hfWMdpLPa2l59st41VIoJLRvsLuDIf1y/Y+/aq8A&#10;ftf/AAch+JfguWK11Gwvp9F8ceF2uvMu/CviG1Ij1DRrsFVZZ7ebKklVEiGOaPdFLG7flP8A8FTP&#10;2M9ft/gzZ/HPXotL8K+A/Fumt4ptfDOvWempfeH9cupGubrwvAkOmXIzfQ3ABkEzK1zp5LAxsiix&#10;/wAE1f8Agp2mk/Gzxt8UfFfxEvvFE2g/C7w1c/FPTPBthJc2msA3fl3fiC4i/sy3kGp6XausVzNG&#10;7farK3t4VheS0jZPAwdevluLlhsSkou7i18KWiWr77vonotLHvYrC0cxwqxuGbbVlNPe+v5el2te&#10;6X7SfdHJpMkniqPhzxHoXi7QLHxR4Z1m11LTdTs47vT9QsbhZoLq3kQPHLHIhKujKQwZSQQQQSDV&#10;/hRX1B4I12CjLHA6k1+Yn/BYf4g/8Ev/ABL4E+NXxStv+CgPgfRfippHwn17wz4o8B6B8RvDDal4&#10;oFnZalHHoM8OoW95dWUu+91C1IsBa3LG+kV2d44PJ/TsnI61HJaWrq0csKsGzv3D7wPUGiMveM5Q&#10;5iv4bsF0vQbPTU0y1sVt7aOMWVi2YbfagHlx/KvyL0HyrwBwOgvZP92kVFQbVFKWA60FR2GjAP8A&#10;nilIycfrSjHUCjNLSQcomQeAaUnFIV4wKQjPemMdya4T9o39n3wl+0z8HdZ+Dfi7xH4j0ODVoEEH&#10;iDwbr0+latpdxHIk0F1aXcDB4Zopo45F6oxTbIskbOjdyT/tUpbFBL5Wj5a1z9on4mfsDeIIbP8A&#10;bE8c6l4v+GviLUtNsdF+MF5b2Vu+gajMbOwj07VbWytIYbe3ldZb06ozLAJZ5oGS2UWccrf21f2y&#10;NZvfgv4N8GfsTeO7fUvGXxs8SReGPAfjPQdFk12x0aFp1i1HXP3INtL9gtvtFysc8sccj2+0lgHU&#10;/UjwROvzxhv96vzF/b31P4cf8Env2p/Anxz/AGSdI17x58R/HM174W8Kfszwawn9mw2Gq3dndalf&#10;6agjebSlNxplq7bRNah2mYW8ZlmnXOpKnG3e9klazf6P8PQcFOUmkr6N3b2738up+g37NnwI8G/s&#10;xfs/+DP2d/h9eX9xo3gnwzZ6Lpt5q0yyXdzFbQrEJp3RUV5n273ZVVSzEhVGAPjn4kfCX4U/8Ffv&#10;2rvHHww/aIfTb34TfBuO60LRfhtNeX1vqeq+JnkRZ/El3bMY4vs1skb2thuSdJTc3k5IVoAdTw/+&#10;25+2h4K+I95+yZ4c+GWjfE74kfDrwbJ4p+KVvrviB9Hn1C0vZ5ZdPtfD866bHDq80MQa1knlttPt&#10;ZJ0jBkhc3EcF74jXv7In/BUL4RXnjC5+Jt58N/i78K9I1gzSeEfiFbSeLvhlPMHhnW7h0W+kISX7&#10;GrNZzkNIsSpJFFNGUi46160JU1Lldt+z019Plr0DSNktb9OtvwM20/YF/bc8S6n4H/Zo+Nn7UfhT&#10;Xv2ffh74gtdZtWtPCvk+KPFVrYzM+m+HtYjkEmnS2cX7hpruKJJbr7JFiK2kLTn1b9tP9hjRP2p9&#10;F03VfCvj688G+LNH1Ca+tbyGKS50nWGktDZy22saaJY49Rhe2Zo1k3R3dt961ubd9xbyb9nf/gqT&#10;rXgXXIfht/wUq8Fv8Ko/EerXY+F/xU1rQrvQfDPiixXcba3uf7UkNxo2rmOOZmsb4q0nlbonk3qt&#10;fbOwsfmQgeWCW/pXwePxPEGGrU6znotIuNmt9b28lre3VWOn2eHqKzV/66H5r/Bn9qD9pr/gnH8X&#10;/Dfwk/az8L+KtF+E/wBqvdOZUsNR8WKmr6tfS3FvcW+ur9ovNUtvPia3treaK3v4hfyG6idFspH/&#10;AEo8CeN9D+IfhWx8Y+HTdfY9Stlnt476xmtbhFYZ2ywTqksEg6NFKiSIwKuqspUfG/xHu/BX/BT/&#10;AOLviz4LDxLcWvwh+DGpMnjjVLe48QaFfXHjS1lnU6c1zGbOOWwtIQLiYxTSiZ7i1ZWiRA8vD/st&#10;+EfGo1vxN+1L+xJregar4f8ACfiwabr1j8NWGraX8X7RbK1vp7vTZbzUY4bSaO51LVLdV+2TRR3c&#10;Lh3JjnjuPv8ALfr2Iw6q4lKMnrbW6XRvor9t9VtqjhlUp05cqu7denp3b7v87XP0YyDSAjO0CuB+&#10;An7Rnwu/aF8Oy6h4E8XaVdanpbfZvE2h2WrQ3Nxol8sksM1rcCNjtdJoJ4933XMTFSy4Nd27YZee&#10;35V1yko7/wBdDVcso3Q8tg4pRwMZrn/iP8Uvh78IvB2ofEX4n+ONI8O+H9JhE2ra5ruqQ2dnZRbg&#10;vmSzTMsca5IGWYDn1xXzJY/8FD/j5+0jbSa/+wD+xT4l8beEX08Pp/xF8easfBek6pK8MM8TWKX1&#10;nNfXVuYpHAu1s/IaXy0RpUaWaC4xlLYxlWittT66b0zRtPUGvkzwV/wVL8C+Hdb8QeG/2rdIj+Gt&#10;54f8L6z4pvLLXLgx39vo9hqj2L3EtoA5MeXtUimhll+2SO7QR7Nor6vt7qG4iWaKQFW6c0vejKzV&#10;v6/4A4VadSN4u5KfpTRsIoBLLwe9B4GM0mbjhgDNIx9PWgHjmlHI6UydBAVJ4NKRk5zRg5ppPzcG&#10;gpbAfl5AoUjFKee9G1ccUAIODtzSgY7UEc9KXOBzQAdRyKTPzYxS0gVc5FArC4oIzQeaaG5xQMXH&#10;vSY5pd2ODS5ouBC1vEWJHys38S9RXK3Pwf8Ag7oeieEbO28CaLpumfDeRbjwXaWdjFb2ugeXYT6e&#10;v2aNAEgRLO5nt1VQFWORlAA4rrJnWKNpWP3VzX5o/wDBUX/gqvb6DaeJvBPwm8SJD4G8G3JtfH3i&#10;zSLfTNbg8Q3gilk/4RyApJdrYszweRdve2mxIpXVjDuSVvOzHMIZfTUm99PPysur8jry/Kq+aV/Z&#10;UY36t7JLu30Xdnhf7RX7Tv7HsPiD9pD9p6XX/wDhIl8WfEptQ+CutWvibUdMtdfuND8M6PYXLQTQ&#10;FIdSt/7UtjbxwyCe2umt8ossQ3V438HfhlP+2J4H8E6r+3Fqfw7uPHGpabPd/D3xBqbXA0LxedCn&#10;iS9ttfuobe4Nlaxy3AilkkkhUXV2BbpJkRtB8E49J+On7VV78ZP25/hH8Q7641K1tR4V+H+teNll&#10;W9k8mGa3tNCimneSS7luoJvMZbmG3ghlk3mNdzr9v6R/wSH/AG2vEXiDXtL8Y/tpeINL8F+NvhTe&#10;aJJ4FstQ8228D3jTQXVummXdotlHPcJdpu/tKewM/wBnheFi7z+fH8hluCxXEuYvFV5WjBpxbskk&#10;k3yQavfpz/zN3WvLb7fOcXheDst/s6jFuVWL52rybu92tOV6e7tpu7M8a+P3hv8AaW/aJ/aE8W6j&#10;8Tf2efFHwt1X4MeA49C+CfiTw7r2p6Z4G8J3Es9wNa12/wBb1XTNJE1qILfTrbFis04gZprPZMiX&#10;lt6F4k8QeFf2x73wz4R+A37Gfir4q/sdfFjxhrFz8RPHGgeMNStdU8QeI7q5uLR59h1C2m/si3kU&#10;hvP2wIluvlBWtbVJvpqw/wCCX3hnRf2qPDPja68beNvGXwxh8E6pb+IvAvxS+L2v+KLNfEIvtMm0&#10;nVLa01ae6QSwxRakhk8xTGZIWjUMGavbv2aP2VPhX+yX4c1/wV8G7FrDQtc8W33iCPRI7e3itdMm&#10;uyjSwWyQxR7YN6s4V97KZWUNsCIn3EcLRpwUIaRX2V110u2ndLXRrfq9Lfm7rV372t3s29tLP3ej&#10;80/lu279lL9mHwN+yD8HNO+Avww1vxFdeGdDllXw7Z+Jden1KTSrJmJh0+Gadml+y26bYYY3ZzHE&#10;iLuOAa9J6HpQDg5z+tHOcE10FU48sdwPzKwz2r8w/wBkP9qn45/sgf8ABNn4M/tZeJNI0pvhBqHx&#10;J8Xaj8cbi+8O3dtrGkaXrnirUpNO1e0hNwUjtYJ7yGS6X/Ss2zmSCSVI/Nk/TyRf3TBO6mvln/gl&#10;FoHw21b/AIJKfA3wfZeA/DSaDqXwj0231bQ7GOK6064kmtQt6rr8ySebM85lVi+55JAzyZLM0ubQ&#10;yrTjTjzy6H1MNgX5cbaASGPFfHv7JOsah+wH8Z9F/wCCbni3Q/EVx8OfEUl5L+zp40ubqbUbe1t4&#10;LZrq48H3lxKzzR3FpFFdXFnJMWSawiMIfzLJxJ9hc9Q1TyuLsa05RqRUl1FOc0o6UZA60UytRrde&#10;lGSOBzQD2HFOAxzQD7jeSMdKCQONtOPHOKaTgHNAuYMrjANULyGaGc3aLuTPzf7PvTGX7XdNJLK/&#10;y7lCK5A/L1qWydxO0DOzLtDDcelaKLjqeTVrRxTUWmtdH5jHulGGU7y2CFFWLW1MZ86Y/vD+lOi0&#10;+0gbzYbdQf8AZqYEN1qZTV7I6MPhZRlz1dbbLp6gMEcikyM7Cfu0oGT97pQcAjFZ2tsegLg/dH50&#10;pOKO/WkIz0NUQKDk4o4FAGKD9KBoAc0UY5zRQO+gA5OKOBTVzuNLg45oAUccZoJIOMUEA9aBnoRQ&#10;UFKMd6Sjco6j9azfxGTG4P8ADTs4XmmhznBFKDuOfStDViMMBivXaa+C/wDgnfcX7/8ABYn9utNX&#10;gsxeW/8AwruNhYao86ND9g1V7fMbqpt5PJePeo+UtlgSSzH7zdFZGRj8u3FfCv8AwT3S4h/4LB/t&#10;wWV1f6leMsPw9l+0aro9lbyKJLTWCsMUlqim4gjQIqPMPNABVixXe5KPNTkl2Oep/EifdSuSuWFB&#10;ZlZVx17+lKwycCgA5ya5VfRLpbX8yvUVs44FIjNllKYwacDnpSHdnjpWr1dw8j5E+IVx4L+DH/BW&#10;3wz8Z/Gln4Ys4fHHwp/4Qe38Tapp02m3MGoNqYutP0+HULu/Sz1J7speKbK0tpL6J7e1d/3EoZfr&#10;mKTeob1FfnT/AMFCdG0b4Lf8FDI/229Aj8Ra9408MfCPSn0/w34R0PSp54dOsb3XZboXd7fs40i0&#10;vDfxwveLAZjb2l9HbuZnGz71+FnxJ8MfE/wbZ+KfDfinQdVWW1t2upvDWtJqNmkktvHOFjnVV8xD&#10;HLHIjlVLxyI+0BxWVSTWIXM+mit9/T9QpqWvVXOhdm3bNmQf4vSg9cClYqflLfhUF1qFpYWz315c&#10;JFDGjPJNI4VUUDJJJ6ADnPtUxlyyev8AXYpkiuC2HGMN3pjwWwm+1tDmRUKq+OQpwSPxwPyFfNvj&#10;P/grj+wdpfhfUvEHwq+N1j8V7jT5LW3XR/hCy+I57m6uXdLe0SS0ZrdJpDG5CyyxgKjOxVAWrB8S&#10;Xf8AwUG/bTaPwO/wP/4UD8Mby8hk1LxNrHxAWTx5NbrBHOotLHShNYWL/awEY3F7dpJAjrLasJWh&#10;BTp1Np/e9NO/y12RnKUUrxTfp+X/AA5yf/BQb4oxftn3EP7FP7F0Om+K/iFpHiAalqHxCiZbvQPh&#10;lq2myl4P7RlSC4gl1A3KeWNMkUOsYmmkMRW3Wf1P9lnx3c/tS/Bq7+AX7Z/gLQ7z4k+Dbi1g+IPh&#10;vU9Jgms7q4t7uT7Frdrbzbi1lcz2D3NpO8cbFrdiEjeIonmHx/8A2lvBP/BJ39n+5+BP7FX7I/ir&#10;4ka14V0uHUX0H+3hZafptrc3Pl/bL7VtSc4iYrcbVgWcq0HlstvHh0+av2hvhF+27+wTq/h3/gsl&#10;/wALg8VfGbxVqH2Nv2gPD+ia09p4f03w0IpWhi0exWA7dKs2nZpZbhLi5Vd96PJZ7xm4cbi6eHrU&#10;nd88tI9pW1aXnrpfrtvJFUY80ZXenVaOzdldvdab/wDAPpX9kfxL4k/YT+Nlp/wTY+J1/wCN9e8M&#10;/wBlJe/C34m+L5IPsktuCkK6IJ2cvPLG2Nu5nmLysvlW9ubNX+xhIfN5HtXhPibSP2a/+Csf7J2m&#10;6n4J8d30VpdR6T4g8M+JdHgtYtc8LahJaW+o2dzD9qgm+wXhtLuFgxj3iG7yp2yBjL+yD+1fffGF&#10;9S+C3xn8Mx+Dfi74Nt4T4w8C3muafdXawvHG0V+osridPs8okXGW3KTtYDKlvmeI8t5ZfXsOrRfx&#10;JdJd7dE7+id1u0bUJ1E/ZVN11fVfq/zWvc9xwB8rfrXyz+x7omg23/BQ/wDa68T6D4hZp5/FHg+1&#10;17RriOFpIrqPwvZPHcxOkSyLBJBPHH5ckkv722mZBCGbzfqSQDqF6tzmvhay+MOufszfEb/goV+0&#10;ha6pp03/AAil7o2paFo+v620FjJqFt4G05oYpGecQw/aZjBCWVY5Gwgd3AiWPz8rUqiqxva8Hb74&#10;oKlovTo/0Nj9ovx78Tv2tf2lPDPw3+GPwJ1RdC+Bfx88O3WqfEif4iS+G7rT9SFvm6CWD2wbUdNm&#10;07UZ7HImH2qa78sQtb7rivtNS+3512tu/Ovh34A/slaNpX7RPgH9uL9oT4//AAI+IHjHxYl5beG/&#10;G1p8Pbe31e++1QpJb2ek31vfLbXfl2ttMhvDZvdyWiSAPBGZFX7iVT8oH8XTms82pUI06EKMnJKN&#10;/ve+uvn0NKUpc0r23Hbwh3BdzY/Ck+985/8A1+1L+8CYU528dOtM8wk5cdxXmcyvd316dL/n5bsr&#10;yPhH9vnUfFn/AATa+L/iD/gpP8PL7SotA8aax4Q0n4raSfCP26+1e3t7mS1UQSwm3jtJhbzlI7q7&#10;lkDyeTbtgLbIv3XH5V3brcurBm5KlhuU914JGQRg4JGRWP8AE/4beDPjD8Ptb+FXxI0KPVNB8RaX&#10;NYatp8kjx+fBIhVlDoVeNsHh0ZWU4KkEAj4z/Yz+IGnfsMftg/Eb9hP4y/EO30Pwx4s8UWut/s76&#10;V4gvftF9fR30d1LqsRuFDAr9vglaNrmZrmV7jMhMkyb/AEvdxmClLedNbbPl2vo9Wlo7L8DKMvZV&#10;FTez1X6pv8VfzXY+qvAfhn4+2vx38d+MPiL450q58FXtrpNp8O/DemWjJJYJDDK17dXjvkyXE1xO&#10;yDYwiEFtbjYJPMd+8LNnOCwBpxkcn0Hb3qPz1Ee1em7KmvNrYideSVSWy007Wtpt9+5rbl2Pz/uf&#10;2j/gn8Nf+C7XxWtNXutObT/C/wCyrJ4n+IeuW2n297f6S9he2L/YvLgtH1ABLG7S6WOKQxzfbceT&#10;LIiGP5d/aq+Lf7A3xb+OHxSu2/4KS3Xw/wDB+pab4ntfFvhC8/ZF8RpqmjnWtI02DVXkvrq2Um5m&#10;t7BCsssBuIoLt4IXWJo1X7O/Zd1/4k2n/BbD9pr4a+F/F1jJ4Bbwf4Z8TeJtJutFijvU8R3lhZaf&#10;atBcxyO0lqljo8jMsqwsJro7UdFEjcL8aPh1p2i/tAfFz9krXv29NT+F/hn9oi8ey1Dw38X/AA1e&#10;ak+snULaK0vP+ER1yfUobOzkdLhLWOyeK5ltpUiItvJe2jP6HltXDqVKLiuZQg79bbNP3dEr3Wq3&#10;8zklFuXvN9f6+7yPfvjB4n/bJs/2XPBPiD/gnHqHw9ktdO0Nf7XuPjR4L8Rw3F1p9vbCOJrbTbGO&#10;K7EzlCwjMeWXaI0beprx39h3/gnsfA3xr8G/tz6J4u+Gvijwzrmms/g7UNQ8Eavot94Q0K7s7RNP&#10;tNFtLzU7yK3e7/fSXU00cN7M+oSeYdzPEPsb4q69qvw6+BHijWPBfg648ean4Y8H3ctj4Wk1YJc6&#10;3cQWbSQ2T3MobZJOQiea4PMm85r8r/8Agn1Y/BaD9sP4Z+LPhx/wSz/Z4+Flxq3jv+xtO8S+H/Em&#10;patq+mnVfC03jR3hgm0+yhdfskbWKzrL/oUspjhie3Ajk0y+VZxrKonGKcrdN1e90+ztoObjL4bX&#10;svXf01P1y8TapPo2hX2tRKvmWtrJKikdSqFsccnpXkH/AASbt44P+CWf7N9vGioo+A3hFv3agDLa&#10;NaMTwBnJOc9z1yea9h8S6bJrPh6+0mFtj3lpJCrbtuGZCo5HI69RyK8N/wCCO3jjwl45/wCCWf7P&#10;dx4Q8RWepJp/wY8MabfSWUyusN5baTbQXEBIyA8cqPG69VdGUgEEV4fC0qcYV05K8mvv943xClJK&#10;yNn9qj9lbTPEnxG0j9tj4WeGJL34ufDPwjrlt4Js4biKC31mS7tti21988DXaIQ5hhkuYYBJMzM0&#10;bbZovOv2B/jr4f8A+ClHjS9/bD8S/s56Xpuk/DvVLrQvhP4k1i3iudSW7eBINdltpvs7IsInja1W&#10;6srp47lFlilSN4GU+lft4fHHwz4B+G1n8CYfiXr3hfxt8ZZrvwf8P9W8J6LJqWo6XqE9nMf7VFvE&#10;Q4t7TCyyT/KkRMe9494YeGfsv/ECP9hf47ax/wAE8/hx8CrvW9LmutJ1Lwm3hDRbjzN2oR3E+ta7&#10;rd1cGDTrGD7arbbeyGADst4ZHP2WD6KtjoU6yjK9+W76e7sm72vZ6b6LfocvuxjsrN6eT307X+Wp&#10;63+2h4j+L3xT8Q+Gf2ZfgRqesaSmq+Ireb4geM9P8J6Vrmn2GkQo88+l3cd3fxNbSXirFDv+zXQ8&#10;q4YeVlxLF1Xx8+PXwy/Y8+F+l6zrPhbUbq1l1O00Tw54T8G6ULjUL9yrMYLGzjIa4eG0guLjyIg0&#10;jRWsgjR32o0f7KP7O2s/s6+ALjS/G/xc1Tx94v1y/OqeNPGer2dvaPq2pNFHHJLHa2yJBaQhY1VI&#10;Y1wqjLNJIzyP81/tafFP40ftk/Hn4hfsdfsy/BHwTrM/wV/sO88ReJfE/wAULrw/rGla1qVlNc20&#10;2iNZadeSWsyWLtF9rnKRyG8mhaGeFZll+K+tRzjMlGpaNOne7b0avZS89WtN7XOn3o0+ZLXtbbuv&#10;6dj23/gmH8I5PgH+wZ8M/glJ471DxJB4T8P/ANmWeuat8P5/C11d2sM8qQNNpdwzTWsgiEasJSJH&#10;KmR1VnKj3lFH32NeZ/sd/Cu4+B/7N3hX4U3fgS38MzaLp5im0Gz8YXWvR2jNK7sovrqCCSflt3+q&#10;jVd2yNRGiV6ad7NtxjsteNjq3tMXUnLV8z6ef3dLLQ6IL3VYyfGfiRfCvgzVPFt5CzJpunzXRjUo&#10;C2xC20F2RcnHG5lGepHWvzi+Efw18LftCfta/DH4N+KPHEOm3nhPXR8T9S8C3lvNazavZafLNDZv&#10;E9j5cYjtNXltZTazSlC0WTDIgUr9pft1+Mo/C37P+oafJ5L/ANuXMenyRXF1FGGiKvLMP3kbq+YY&#10;ZAUwCQThlOGHz7/wTI8CyQftV/FzxrLAVh0nwn4Y8N6bbz6xb6g9jzqOozRpKm94UljvbGfy5pjO&#10;6NAZI0RLdn+ly7my7hnEYiMpc0rK/XdLtbq9PuPtsD/sXBWJrNJOvUjBekVzO2t+uultLX2PuEAd&#10;Nue1eCfHb9iTUfHnxhX9oP4AfHTVvhP46udJGkeIfEmg6NZakdW08MjLG1tfpLbx3CmOMC6WPzSk&#10;aRuXjSNU98LgArsrzD9tP4u698Av2SfiR8a/C9nqM2oeFfBOqatarpVjBdXEbW9rJL5qQzzRRymM&#10;IZPLLguEKgOSEb5fAyxNPEQ9hKzbS1210s79L9T4ipycuvTXQ8y/Zy+DFl+zp8afHv7W37VGveCP&#10;BvxI+P8A4k0PRRoej+NTcaXPJp+m/Z7Gws5bm0sZL68k8u8uPngaYI/koWjgDH6bQiSNZWUg/wB3&#10;09q/M/8AbX/Zp+C37J3/AASb8RfGPw98Tdf+NHiDUv8AhGLeT4leKpk8YSajFqfiGwt7m90zTLmf&#10;+zFmlivJGWOJY47t1hN3JcEvI36L/DvxD4g8XeA9F8U+KPBV54b1LU9LtbvUPD+ozRSz6ZPJEryW&#10;sjws0bvGxKMyMyErlSQRXXm8Iyqe3u3duL2teKjqrLbol231FS+Gy9ddzZkOGG1PY/N096UBt/tt&#10;9etGf3jIH/i5OOleSfGL9t39nz4FfFGP4MeNJfG194qm0KPWv7F8E/CnxF4llj0+SaSBLiU6RYXK&#10;wq0sMiDzCpJQ4GMZ4cLg62OrezpK7b8klbf8V1ZcpqKuz1yNmbcBH0PXrmkYMse8Hccfd9a5z4Uf&#10;FXwv8Y/B0fjnwfpPiaysriV4o4fFng3U9BvAyHaS1nqdvb3CrnozRgMOVyOa6PYQMLx8v51OIo1q&#10;TdOp8SbTa6O+ltEvQIuL1QNhRvZDk14D+1B/wUv/AGSf2XJNV8I6x8RLXxd8QNI2tN8I/AeoWmo+&#10;K3Q2/wBqaQ6f56PBElruuWmnMUKxLuLjcgb0z9ofxL418GfATxr4w+Hfhy81nxFpXhTUrvQdH0+4&#10;SK4vryO1keGCN3hmVHeRVVWaGUAsCY3+6fAf+CX/AMJvhxp37I/g/wDbP8SpqHij4lfFTwLZeLfH&#10;HjzxEq6nrc0t/awXk+nwvDCphs4HCxQ2FtFHFGIVxF5pdm7MLhacqUsRXg5QWiS0vJ3d27O2z3t0&#10;syJzlHSO/wCR71+z1+0d8Gf2ovh//wALQ+BPjI69oP26S0XUDptzagyoFLAJcRxuRhlIbbtOeCa7&#10;jIXBA6/er4i/4JdePvgn8B/2aPH/AMYfG17q3g7wnrvj/UfFnjL4vfFjxt4ajs/EOu3969tdyo2m&#10;XRt7SOKSC2tsSRWe9yD5Cuz12fxW/as+On7UXwo0XV/+CVK+G/FGneMbPVI7P4v6tOn9jaTPAJIk&#10;Kxv+8n/0iNojIsMwRyuIZ1WfyejGZbUpzfsY/u07KTatqk93q+1wjUjbmm7fJv8AJP7ldn0Z4x+I&#10;PgvwILFPFviG3sZtUuZLbSbWWYG41G4S3luGgtoRmS5lEME0nlRK7lYmIUhTj5W+EXgD9q7/AIKH&#10;/BW48bftfXHjH4FaTrmv6XrfgPwX8MvFl/4f8TaXYW5lZ49Zv7WdWle9jkCS2Yjj+zxpGcpc5Nv6&#10;z4G/Yo8HWnxkt/2kfi5418QeNvG1rHv0tNW1a4/sPw7cvB5VzNpWmNI8Vo8u6UCaQz3SRTNbrceT&#10;+7r2oQgLjHPc9K4/b08JL/ZG27L3tldXuo2/N2/EOWVSz2Xayv8Arb5O/nbQ5/4W/Cf4Y/BLwTYf&#10;Db4O/DvRfCvh3TTIum6B4d0mGys7TfI0j+XDCqom6R3dtoGWdmPJJronjL4O4ja3agltvA/3akOe&#10;h61jy88nObbvZ+rffre+pUbJJIa4lwSij/vqmrhU5NPKnoPx96aysTlMfT1qanNGV4vp/TX9alLs&#10;yh4m8NeH/GHh688KeKNBs9U0nVLOS11LTdQtkmt7u3kQpJDLG4KyI6llZWBDKSCCCRXxzZ/s8ftp&#10;fsVLqXgn4K+DvCHxk+BGr+JNcvB8GdL8JWGj6xotnfxkW+j2cl3fwaVJpUMjyM6GOCUqcfvi8hP2&#10;sYsHJbHtXzZ+3B8d/Gmm/Gb4LfsSfDfxjrfhPXPjb4k1MXHjbSNFtLw6To2kWDahfxp9pZkhuLkC&#10;G1jmaCZI1nlfAkWLPq5PUxVHFKlTs1J6pq8Va2ttGurMa0Y8t5aWOl/4J6/s1Xf7GX7IXgv9mnXt&#10;etb3U9Jh1C8vPs0UEUazXeoT3s0cSQQQR+TDJd+SrJBEpVUPlx7gg9uUSCPcE+vtX59v8Hfhd+wV&#10;/wAFF/2afDWtfG34ueLte8beE/G2h3Hjbxlfz+KNc8STLNo8lnpl5KIGNlpsKS3NyTaxW0EclpFL&#10;O3zzySfoMpJGSD6VGYUKFPEe1jNtTV72t1d9Ld1poVTcuWz6fMRoxv4X5V6Urb1fAI+vpSABuAGG&#10;T09acseGyxP+9XLH3vhXXpp+i/EszPDOut4i02a/GkX2nmK+urb7PqUIjkbyZ3iEoAZgY5AnmI2c&#10;tG6EhSSo0I2LFQ69qGQK2VH3s9qcckr+GamnF819Vbpun945F+2DiAbRnPNTAjGAKZb5WABqflv7&#10;tfrmAj/ssPRaWt0OK24xYQkplHVqkz2NIwBIBpCOPl7V2pWFGMY7Ds9qQZ3ZIpCFIyTTlBAwaZQy&#10;aeK3iM8zhUXlmY4AHrXwx/wUC/az034oeKvhj8BP2KPjbZ6t4+8Ya7F5eqeDfiVo9hBomnzabJqt&#10;rcahdS6PrRjgvktoY7aM2hivDMuGICGvuS+eSK0kkiiaRkXKouMtx0GSBn6kCvyR/Zg/Ym/aMm8B&#10;eA/gXqf/AATo/Zv+IFr8Pf2f/Buk3k3xm1RdQtNK8RQ6n4jj1i1stTg0S/a6m86G1luLQTiGwcpH&#10;EricyVjKnzfFt20/J/153IctbdfmfdX/AASt+FXg74GfsP8Ag/4P+A9O8K22meHptSs8eD/Hg8TW&#10;ct0NRuDdSnUFs7JZZ3uTO80aW0McMzSQpGqxKB9DTPIqZQd+9fH/AMCv2y/2I/2MfhvZ/s7fHj4u&#10;/sz/AAh8YaHqrWd38J/hV40tTa6XLdXRaFIrPyba4WSXzo5ZM2qDfKzZK/OcX/guH8X/ANuL4Z/B&#10;D4W6L/wT7+OmgfD3x54/+NOl+E4da8T2dnNZyR3VhqLpATd29wiPJcQW0a4iLszKqkbjmZRlVk4J&#10;27NPb57fmP4Vf/P/AIf8D6d+Of7Vf7Mv7McOnT/tI/tFeBfh/HrHnDR28beLLPShfGIKZRCbmRPM&#10;2B03bc7d65xkV+S37S37V37ZX/BXz4XePPiD+yD8Uvhf4c8A/Cf9qfwPoHwp1eTTL258TR6//aml&#10;2f8AbEkllqM2mT6clxqRaIyQ3cV1As7mKGSKJh3fwu/Zq+I37Hf/AAX98L+Ov2wvG3xO/aA1L4pf&#10;De+k+HfxGt/D9qLHwVfRG00+/N1pOnRMbFHt/wCzYTqkS28AbUTHJE+ZbiHI/bC/ZB8W/D/9oPxJ&#10;8Dv2Tv22/HHgn4e6D4y+HNzrXwy1DRmvtC8PS+JPE8dhZwaKC6fZVS6T7cvlNFJYyQwfZJYtzeRn&#10;WjyK731te/Ltdtvr6bXCM6bVlt1el/kntd6XP0M8EfsWfCzwn8F9O+EnibXfEvjDU9P8J3fh/wD4&#10;WV4q1oyeLrizufM80tq8CxXCSnzWPmRsjA4YHcM1+dX7cn7Nf/BNb9kn4PaPo/7K/wCyjqmvfFT9&#10;m3xdpHim58cmzvbaPRorLU7DxBqlzq/iK8jNpeyvbvgW4+23UbamggswhYJ9c/sLftCeDk/bm+P3&#10;7EXh/wCIFrqcPgSTSbzTbW88Ua/rWrtcSWkb6nPczX6mxtIQ9zYxxWdm/Ekd3LIN0h2/Q3xn/Zj+&#10;A/7QXgzxX8P/AIw/CzR9a0vx34ej0PxaJrURz6lp8ZmaGB7iPbMoie4nkiZXVoZJXkjKOS1fE0MV&#10;Wy3MpSq1JSTS+FWT5nvrba7stNzTlUqatHXfV3187XTdvP8AyPAf2Sviz/wU5/ac+EPwd/aZ0/4w&#10;/AD/AIQv4heFtN8R+JNFj+GOsx6lo0F1bwXH2G3uRrssN3MoklgaZ4oAjoH8lsmFfrgcD5gDzyVr&#10;wb9mL9iHxR+y3pvhDwZ4c/bf+LXiLwX4H0OHR9D8C+J9P8KNYfYoLX7NbxSTWmh2963lIIyrfaQ7&#10;NEu9nUure9qhDcIPWuXN8RHHYpexlzR6aba/jtuaU4uMdSJ0kE24RDbn5fWnlWGAi5bb82akKlzh&#10;Tz/u96yfEnjvwT4Khhn8Y+MdL0uO6u4bW2k1K+jgWa4lYJFChcjc7sQqqOWJwAa5aOU46tJ8kZNN&#10;6Pt1suxpGLqS5Yq77JGltcbCU99orlfif8bvhH8GtD1jxP8AE/x9p+k2eg+H7vXNWR5t9xDp1tFL&#10;NNciBA0kirHDKx2KxIRsAkYr4/8A+CiP7VVv8afFXgP9lb9nn9qXS/DGh+JtP1LxJ44+InhttUv5&#10;LbTdMv8ATIBYQPo8sEqi6nvfLmuY722+zw21xl8nbXzv+1LrP7CHwDt7L4e/sg/sH6Vrek+NPFmo&#10;+FP2gvHmpeHdRm8USeGNWs5xq10mqSxT6pcuTcGZppZSx+znajxv5sfvZfwzWlFOtTleTVrWfRay&#10;Xa+ltOr7M9bD8P8AEGOu6GFm1Hf3ZJLVaXatd3VvVH6RfDH9tH9mr4xfEiX4QfDfxxqd54ms7dJt&#10;Q0mfwnqdu9jutYbox3LTW6LbTLFcwb4ZSskTzJG6rIdlepcbWdnzgZ+lfk78AdS/Zo+Ffxw8K/tU&#10;+A/BPirxLrV1rWu6rDrvxVXSbDUINW8Si1h1DXJYtOhWL7TPa6ZptrbW1vBZ/uZL4zO8s4QTar8V&#10;/wDgr5+3D8HNc8JeKvib4X8JWOpa99m8P65+zzb6m889slxcRSx3N5Jl42WSOHY9sY1Ta6XmxS0b&#10;elU4TrVakZU4pWS5leyv5LdK3kz2qfAPEylFYqkqMXfWclZWV9WrpXtZJ21Peofhr+yb/wAFXf2j&#10;bz4rXX7O/wAJ/GXwu8JtDZ6X8aFtVuNV8V6naXLCXS4ZZLFVuNHiIuUmMdzLDcswjxJC86N7r+1b&#10;+1HceFfEWifsqfs++JtDm+LXjjdHpyXky3CeEtNNvdO3iO+tky7Wkb25giVvLjuryW3tTND5jSx/&#10;J/h79mz4r2GrfD39nb4meIPDfh9tYbb4S+HuueJEa6bT9LgFzBDFaWiNF5FmVjVhHtgt5PJMUpJi&#10;VsDw9/wTm0Zf2ivFX7Md58TPh3Y/EDxx4RtPFvjWK3jmn1a+0yaSWwllzNEDNapIksbbTtmkl3SR&#10;2bzq8v0VPA0MPRp0aU/ci3f7Te6evrv2tbodX+pvDOHq/wC051SUtL8sXJJf3bNpvy05r38l9Nfs&#10;2an+xJ+wd8P9W8AeGP2hLzxXrWveKtQ13xdrN9q8msanrOtyskd9dyRwAx2wEkaLJHCkVvAwwyoz&#10;MT83/tD+Lf2UvHfxmuf2kvhX+yhod98VLe6tLvR5viBNqF1Zxa1FCfsd4NEt5mgu9Si3/JLHD5wX&#10;mK6J2rXYeB/2Qv2cJ/2nP+GWtDk+JnizVNFtJv8AhOvEXhnwzBY6F4auW0+3nto7++uNoluGiurd&#10;7a1tTcTpGyNdAxYkPqP7Ofhnwd4Q/am+Mn7EuqeD7fwxrNl4T03V/hz420vUoX13VvDV9ai3ubxp&#10;HeV4p7XV4bxRmOOILJalI2wxrPD4HA4Wo6qTcndfLtbTTyt8jSVTwwyeN6Sq4yotlJckL9b9e99G&#10;9VqeGQ6f/wAFXPFPi63+IXif4oalaeFRawXeoRyapBo8dpNGzTW8ol2wxNDvZkFusbeekkSXrL5Q&#10;zxr/ALOn7ZPifwfpfwi8Aft8fFZ18Qa1PpseoaX8arKN5JbqF70WyajcWNxPeS28elFpUguXureJ&#10;pwm6CRs9h8VPCfxH/aE/4Ir+B/EXx08D6T8TPHn7NviKG4+IXgfVfHlnf6b43vfCl1c6TqseqX1/&#10;bSq4ubeG6visse9Z/KDOShdvMPj38Vv2H9c8beJ/2k/+CbU+m/ESa++EfhXxd4U0D4S/AO/8S2+g&#10;+LvCk7yeHra+utN3voTX+nXdxpL2U1rA8Npbzk3Fm2En6JVMPGXIoxVulk7X7t97dNDhrceVq1N0&#10;6WAw8ab1soPfpqmnZdForad2bes/sbftDw+BvC37RF1+2NLq1vceJrO0+FPjGT4uaitxqun64LO1&#10;GnLNFAY57eZ7XT2Ux7kudgu90cieZLqfHT9iD/gp38Vj4Z1jVPE3xAtb/wADeMv+Es0W40D4haTf&#10;MdUtIY7W3SBr6BWNu6EkW0hhhnUXDXa+a4L/ADl8WfEl/wCNv+CU3jz9kn9lHxN4Xs/hzp+hav8A&#10;Erw/8M7yS3+2v8ML2yGr6bqEU063Df6BrKXenXcGZLhb5BK13bW6JFN9Z/se/Ff4afsY/tMeOx4K&#10;/aKsfE/wN1TwXo/ij4ga4uoaXqEq/ELWLmOxto7KHTbSK7nkvYLCSWZZFleWeWFo1QtMDy/WnRk7&#10;wi46NJLZK2uml09tNdEtd+heIGNqUXRqYLDzi3f3qVleyVtJLdRv16300PE/2yf2Nf21v27vFum+&#10;NfHeo+M7uHRtPa38MapJ4W0/UodPZtTsrqG8097HURDY3EVzaCMXK2zXctsZormRYCkow/gR+yV8&#10;Ebz9sj4qfFX4o/tmaD8D7f4iLHpXgbwyq2dpPbeKf7TttU/tCwbVby6Vb1Ly61O3e1ihi2rqUotT&#10;GsgKemfDz4qftH/CTx348/Y//ZX+HHxA8OeGvEVrbeK/Bfhjwvoek3vjfRkvbaK0g0S/u5hJYeGY&#10;oxameCXWPtDRaalvZ2586GOytdj9rf8AZw+Ifwc8F/D3X/ivprR3l5pWj6n4yn8N+Nb2z1KTxBbw&#10;26ahDHqsD287+bGJoEvDKsuyaQMACpruwsamIUuaMY9nZ3+5+Xr106HdlMsp45qVstWEp0MVOPNS&#10;lTbjFyir8rV3FcyXSyer31Oj8I/tGXf7Gvxi039gv9j39hufSfBvgCS900+G/h/4gsdf8YXtlOpN&#10;terC7y2+l273V5DeibVruHzotzOUlje1l9F+Ff8AwTv/AGqvitL4g8X/ABt+N2vfDXTPiBqGl33i&#10;7Q/Dfiq4vfFt+liiG1SXV4ZI7DSGOAk8WnWktwvkKsWryxiLyvpz9jz4d/sz/Dr4IafYfsnfCnwr&#10;4O8K30jXh0fwnpFtZwC6IVJWlS3AVpxsCOxJbMeCTtFepLkHFcscLRw/uxXvdZPV/wCS/I/LamHr&#10;4epKlWVpRvFx266p93dddTlPgx8DvhX+z14Bsfhh8HfBdtoujWO9lhhZ5JZ5nbdLc3E0jNLdXErl&#10;pJbiZ3mmkdpJHd2Zj1ZB3ZxTicUY5zWlu4RjHoN3DvnrQDxTuB0pvOaodgySPlpwNNI+bIPNHQfL&#10;QJ9Bx6U0NgYpct3FJuJbAoBKwpITtQMDvSMMtzThmgobIgdSCOtfGPiLwt4l/wCCRMmu/FX4W+H9&#10;U1/9m281CfWPGXg21vYt/wAJUeWe51DVtJtUtTNe6ZI8puLiwEwazEUslpHKsht4/tDJz0pr5IwK&#10;DOUVe5T8N+J/DvjLQLPxX4R1u01TS9StIrvTdT0+5Sa3vLeRA8c0UiErJG6MrKykgggg4q8x4r5J&#10;8ffC747/APBPbXvGH7Q/7LGh+IPiZ8OfEPiKfxH46+BcMvn6lpd3d3Bn1TWfDsr7pJpHZpLiTRGI&#10;S4mkle2lglYwXP1B4J8Z+HviJ4R0zxv4UvJJ9N1axiu7KSa1lt5DHIoZd8UqrJE2DhkdVdWBVlDA&#10;gDFGWupqDpmnc46UjZPSlpGjGkgNzQSM9KAWzgilCgEn1piiA3elBBPFBJApc/NigHqNyxPFfK3/&#10;AAUI/bCg8AeM/BP7HXw68dR6D42+JOs6faX3iR3G3wvpN1fJZrd7GtriOS6urhvsdpBMsayuZ38x&#10;RbOD7l+0Z8efBv7NPwb1z4yeO7W+vLXSLdTa6Po8Ky6hrF5JIsNrp1nEzoJru5uJIbeGIsu+WaNc&#10;jdkfMX7AHwn8GftAfEK6/ba1Dx/e+Lrq08X+JJdA8VaLMsfhzXWuzaWMk1iGzPeW9pHpn2W2upTs&#10;K3F0LdprdoZnnl5k1f8AryM580dl/Xrqey/sEfszeKf2YfgXp3grxxd6VBqK26RR+G/Cs8n9g+Gr&#10;SPK2+m6akkcbtDGn37mZPtFzKzySkAxxRe3/ADZ+U5/GgZ6MBTunQU2uZdioxsj8sP8Agpfrfhb9&#10;nj46ftKeOdPsL24ksfD/AMFPjVqOi2lxM32mXQvGNxb6rex+e5gSYabpWmRGNfLEghiIR33u36l2&#10;ckctsksLKysu5WXoQe4+tfDf/BUX4UXHxH/ai+Hfwy0rRLNZfjl8C/it8IbjVmuFhmtptQ0qx1S1&#10;ctsJeNBo92u3kobhnCkbyPor/gn/APFXXPjp+wj8F/jV4luWm1Pxb8KfD+salJJcea7XNzp0Esu5&#10;8Dc292ycDJzwOlMNdz17NBOOaQDjBFCtntQVoJupw5+YUY7igZxQUBXPWg5AwKOBRQTr1EbJ6Cl6&#10;dqDTVzu61OxRk+M/CNp4y0kaReapqVmq3ltcrPpOpy2k26GZJlUvEQSjMgV0PyuhZGBViDrKGWIK&#10;DkhfzoZcmnEkUcoc0uVR6a/iICQMtSkA0HOOKGGe1MmR82/D3R9HvP8Agrd8VvEtxpNrJqFn+zr8&#10;Pbe01BrdDNBDLrvjRpYlk+8qO0MLMoOGMKEglFx9Ijdkk18+/DvI/wCCqvxgA/6N9+G//p88c19B&#10;HC8iiwosR9xXKD6bq/Hr/ghL8S/2Pfgx8fNY1Kw+I/gXwV/wuLRbG98G/DG5/aD/ALUuvCt3I0Fj&#10;/YQ0u80yxk/tOY2CLcSJLdzsdOtlmI3QTXP7CsxHQV+ZH/BIX4mfH7VPiz4T07xJb3XixdY8AyRa&#10;t44179oTx9qEOs21mIPM1rTdI8QaPb6dfebLPpqSXenS+QPtReGTy5vKeo7N+nyFdXep+m4O/DAc&#10;U6kUHqeuKWkUmeIf8FAvh78aPHn7PDat+zw2oXHjLwb4o0bxbovh2w8TSaT/AMJM2l38N7Joklwr&#10;rGkd9FDJaFpxJCpnDuh2Ar8cft/ftpfBL9qP9iux/bb/AGKf2yPh/wCF/Hnww8Px63rljqkNl4j1&#10;Hw7ouqxRwXllqVhZWuryafMkxtJJJFtZTG1hJC7xwyTyL+mpG4c15V8av2J/2YPj9Jq178TvhHY3&#10;d5r+kzaXr2pafcTadd6rYS2dzZtZ3dxZyRS3VuIby42wyu0aSMsqKsscciC5epm1JS2KHwl0Xwn8&#10;e/2ZP+FY+PPE/jjxbp+ueF0i1jXPF2n/ANi6pqNtqFqJs+Zp1vYxxyrFcCPfaJE0ToRlZUY1+Svx&#10;4+EPxK/4Jq/tH/Eb42658SVm1DwXb3vixZ9V0dr3VPFqXd39j8PzDVSWjs9OSFpra/skjtxbSaQ8&#10;0UDW1zbPb/p//wAEsvjL4p+KP7Jtj4C+KXiyHWvH3wl1rUPhx8RtSj1CW5kvdY0S4axe+kklRXLX&#10;kMdvf/MCQL0AliCT1H7aH7NesfHT4ePr/wAJL/S9D+KHh23eXwF4wutItZp7CQvG8tqss0Mpghul&#10;iFvKyq2EfdscqFPm5lgqeZYOdGVtdr6a+vS/fpp2O7K8ZUyvFxq+evmvNdbJ/NXXU+X/APgk7+0v&#10;Z/D/AMKeBfg5fa/aXXwz+Jcl6Pg3dWum30Y8P63Ek+oal4VL3VrbeZZRp9pfS50iEZtrC4t2ZTDb&#10;Cf8AQjoK/BT4SXPxl1rxAvwE8WfCfxJrGo3V1DeeIviX8YNY13UtSutR8Pa+Fc2M1veRL4bm0ufU&#10;b0LeW28SSJiG2vRMpr9c/wBij9pHWviPpd/+z98aNajm+LHw9srZPFs8enNb2/iGxleeKw8R2eFE&#10;LW2oJbPMY4HkW0m8+0dzJbsTz5Rjo1Kf1aq7VYaOLd5W2Ut72dt+/bY7s2wqp1vb03zU6jbTS07t&#10;bJXV9l0PduGXJoyR/KnAYozXtHkgRmjFFGecUAHPpSDngmlpN3PWgNeom1t2QMChgDwTThjHFBzj&#10;ikK+o3HGWH5UMZP+WY7804Z71xnx9+Ofw3/Zw+FOrfGT4t+I7XSfD+jJGby8vLhIk3SyLDDGGdlX&#10;dJNJHGuSAWdRkVlUlGnSd3a3UcY88kluYH7UH7Tugfs3eFLC6k8M33iLxDr+oJp/hfwno95ZxXuq&#10;3Tdo/tc8Me1Fy7HduwNqK8jxxv8AlhZ+Cf2oP2l9W1BfGHgYD9srxtrieINJ1nxRbtL4d+Eljoks&#10;EVtFp9vc6grTRR3cTzf2jY2N3CJdans7lpjLL52n8Zrv4yfHD4q/Df8AbU1CfQPEXxG8bePpPBHw&#10;l+FPjf4dwzah8Mrp7261DTtYuorWQzFotNtYb0vcQymwFybzEyRCN/0g/Yz/AGSLL9nXQ9X8ceMN&#10;Ri1r4jeOrqPUvH3iZYrb99cfM4srdoLW2UWcLyztGBDGZJLi4uJFM9zO71Qp05R9vUevRJ9LLR/r&#10;s76bb4Yhz9p7KG3V26+V/wAOnXXp+d7eBPiz8O/iN4X8A694o/aSvPGWoSSazN4R8ZeKrWP4hPLp&#10;6Wct1c+Gtct5m0XWdPkO9rvRru5Ajilc28VuzJazdlH8SP2U/j/49sPB/wDwUw0a28STeE7jRdA0&#10;f4zXfg3W/B48RGUw6k+h+KNImREtEaWGynbT792t7szpcR2cEQDV+hP7Qn7Mnww/aV8Kt4c8djWd&#10;PvoYZU0bxX4T1650jW9FeTbuksr+0dJ7diUTcFbZIq7JFkQlD8Gftffsz/GD4beN9e+Knx88f6D4&#10;Xs57p7a3+Pvw9+H95qU2s+Gl0vy721+Iug/ZZNN1G28qIQ/blkhjiwksKafEskNYYzCrFRTV7pPZ&#10;K67W7pX1X/DijJ0bro+7dnff0b+fnc/RDxP4P8K+PfC2oeDfHXhmx1jRdY0+ax1bR9UtUuLW+tZk&#10;McsE0TgpLG6FlZGBVlYgggkV8I/tFaX+1n/wR6/Zd8XeLvgR8V7Hxv8AAvQNDnj03RPiN4lW38Rf&#10;DSKa7iit30vU7i3uI9YsrRLhzFp9+huNttDDHc3GUgOD8Evjx+1B+w74s0zwnd6Ho/xK+EN9YeX4&#10;O0/4dXIWObT2aV9O1HQZrox2TW5ge0tptK+0qlqPJe1lmQOJvTvF/wATr3/go3+0JJ8K/CV9bWX7&#10;OPwj1A3nxq1rxN4YvLWTxX4is7mbyvDkY1C3ijSys5LaG/u7pDKs4e1gUhHnavmMvwOIwOK9lvSd&#10;3JtK2ml7aO779+51SqU5xvF69tnft6/ee+/sA/s3fCb9k39jX4efAT4Of21NoGi+Ho5Le88S213B&#10;qN9Pcu13c3V1Dd4mt55rieaZ4HVPKaRowiBAi2f2hf2xf2Tv2H9C0aH46/EfTfCNlqK3A0mzjs5J&#10;GW3tYfMuJhBbo7pbwpt8ybaI4/MjDMu9c/Cf7QHxh1T41/DL43/8FaYf2lviR4N+Hfw78Px6R+zu&#10;vhP4jXumaP4p1HT72Vl1WfTYvPtr2O/1SWPS4nuI5UurVNxtlDQyN9ZfsIfsyePdP1PUv21v2t/A&#10;+maf8cviFpsNvrWn2WpjUIvCmkxpEsGi20+NoJEEVxeeR+5lvTIyF444Wr6qhU9tJtP3V+L7fL/g&#10;HPJcqTtr/X9evQ8Z+Pv7Uv8AwTc1H4zaN+1r+yv/AMFDf2XrP4rWd9ZWusL4p+MGm/YfEeir5sc+&#10;ns0VzJ9huSk++PUIYXm3WsEMomtt0NerXlh/wVN/aG0RILDxt8G/grpN4lncReIfB+pXnjzULqET&#10;CSVbc3llplpb+dDtVZniuwoLEIS6tH9EfEn4VfDL4xeDLz4c/FvwBovijw/qDRm/0LxDpUN7Z3Xl&#10;yLKnmQzK0b7ZERxuU4ZFYcgGvA9Z/wCCQv7DttqWo+JPgZ4D1r4K6zqlnFbX2rfAfxdf+DftKxPI&#10;0bT2ulyw2l26mWUK9xBKyiRgCOMdSkY+xXYufCj/AIJcfsseCPF7/Fj4uaNqnxm8evefaoviB8ar&#10;yPxBqWnv5886pp0ckS2ujxK9xJiHT4LWPGwFCI02/RiokSbI1wK+XdJ/Zq/4KN/ATTmg+CP7dVh8&#10;UtLsLGGDTfDHx+8IQG8nRI402PruirbOjHazGeaxvJCWO8Ox3i3oH7evxe8CXcHh/wDbA/YK+KHg&#10;i8muruCPX/AOmv4+0G7aKfbF5EmiRyamiywkTB7zTLRFIkjLblUvj7ydt/0+X/ANYqKPafjP8BPh&#10;H+0R4Fm+G/xt+H+neI9Fmninaw1KPeqTROJIpUPDRyI4DK6kMpAIIxXzx4/8K/ta/sB/DzUPHvwq&#10;Xxh+0b4P0e8ju5vB2sayH8b6Zpe//TF067MZXxAYYVWSCyvBHeyskqnUJ3khhX2/4C/tgfst/tS2&#10;Nzffs5/tBeD/ABt/Z8cb6pb+G/EEF1Pp+8ZVbmFGMls5wfklVWyCMZBrO/by+NPiH9nX9iD4v/tB&#10;+Dby1g1nwT8Mde1zRZL5Q0IvbXT55rcMp+8DKiDb/FnHeqhUnGPJdtefnuxSpU3K9tf6/wA99zuP&#10;hH8U/Avxz+Fnhr41/C3XP7U8M+LtBs9a8Pal9mlh+12N1Ak8Evlyqske6ORW2uqsucMAQQOjGe4r&#10;zn9kT4UWHwF/ZR+GXwP0r7f9l8G/D/RdCtxqu37V5dpYw26+dtRB5mIxuwqjdngdB6Nnin1NIMaw&#10;bHBpVBAwaX8aKfW5X2QOc5FIwz0oOAc5oXpkUFCEBqcowMU05/hpVHc9aCXqLmmhucGj5RzmnYHB&#10;FBQY5zmm4YcA07IpMYbcaAEJPQUEnPApQPmzS4z1oAQ/MOKZ5hRTu/CmXt5b2du1xc3CRxoMtJI2&#10;AK+OP+CjP/BQHXvA2uN+x3+yte3D/FzxB4a/tWLXv7FF3pvhjTzN5ZurksxzPIEnW2iWKfdNGvmo&#10;sRL15OaZthctpOVSS5km1G6Tf6289j0MryvGZti4YfDxu5PfovNvsjzP/grv/wAFMPhx4V1XxV+w&#10;zb/FLSfB+lw+G7ef41eONRNrc3GmaReuiLpGm6dNFP8Ab769geRCzRNFbQuZAs8u2Gvze+JH7OGv&#10;/tDy6DqHxP8A2g28P/AvXrnVI9N8K+BtFu7a307R9O0y+1VbiSBLbztQFvBbPLcWyxRSPNOqI5cp&#10;nrf2Rf2Ote/ax+E2ufEj9ob9l+z0H4Y/CXTzqU2vWPh/VU13xDrkaQtqrtDI9oNSuWuLd0kuLlBB&#10;bSRFQ8iI7R/bXwX+DfxB/aR/aAuPgf8ADbVbjQ/DPgHUNHPxG1Y+FrawfwjAlxp+qzeBLC8s7uWS&#10;91C/a3tZNZu0vLizjhjtoI0aSVzH8nhMPmXEGaQr1Lxo07tt8ut9lDd3vvLTlSSV23f9Ex2Jyfgz&#10;KZ4PDuNTFVEk9ZJxte7n9m3aF3fXm6HvH/BMX9hD4s/s9/BvQdT/AGqfjRF8RvFsCm+0u4k0byE0&#10;aa5R5LqVZZ41vLm5leeSMy3LL5dukMEcMO2drj67PA3GkjjEY2KelHysd4PSv0CMY048sFaK2S2X&#10;kl0V9fVtn5ZOVSrUlVqycpy1cnu33bAsCaCxPIFBYjoKD8y1XSxIHaT3o69KGPO00oIxwaBW0EbD&#10;qR7V8t/8EYtS0bxL/wAEn/gDrGi+DLzQftnwz02bUYb7SRZzXuoNFm91Fkx+8+2XRnvBcHLXAuhO&#10;STKTX1I5+RiP7tfLH/BEKbw5c/8ABJH9ntvC3wwuPCNqnwv0yOXS7jR47Fp7lYttxqCxxkq6Xk4l&#10;vUm6zpdLM3zSGlbVPsZzgqkWnsej/tOfsweBf2pvhTf/AAY+KN/qVrHLqlrqnhzxBoVwLbVPD2qW&#10;syXFlqNjOEPk3NvPGkiMQynaUkV43dGw/wBjf9prxh4x1vWv2T/2mJbG1+Nnw30vTZvFi6XbzR6d&#10;4ksLmMi317TWlij3200sVxDLGoJtbq3ngJdBDPP7lqcMkpj8uLeFbJ7V41+1d+x3p37SWn+HPGnh&#10;7xfJ4N+JHw/1r+1/hv4+02xEtxpFwV2S2syb42u9PuY8xXVmZI0njK/MkkcUsesrSXN1PNw0amFq&#10;Olq4/ke4ld3WivD/ANkb9sK1+O02qfB34s6RZ+EfjH4MXZ4++H6XE0n2Yea8cWoWcsscZvNOuVQS&#10;w3CKQBIIpPLnSSJfbtqt8wNZ+p6l7rQVsEYNC5xS7RjFA44oK5ncKacKNqih+lOIzQLzKN1BLFJ5&#10;8CbmbjH9amtLXyF3P95jkkVY46Zpq5HBNPmlaxz08LTjV9ovu7DjnsKMcYzQOOKCaXkdY0g5oywP&#10;IpwORmmjZ60AL3zikOSflFOpu3DZFBI45ooGe9BoJXNzAM96KQtgc0vJ4zUq2xV2NUEdadTRx0/G&#10;nVQ7hnI4ooJHSgccUCYUUUViyRp5OAPxoxtHFOxgcUmc8A1saDHZghx1xXwJ/wAE3vEXg7xJ/wAF&#10;lP2+L3wlfadctFe/Dq2v5rEybzNBpN/BIkufk3pLFLH8h/gwygjLffrKdrEjtX5o/wDBFv4gW/i/&#10;/gqL/wAFAdB0+/hltdB+JOjW1rDDpfliDNzrpnHnySPPLm6FwSjHykcu0KxpMY0LvYxqU+aPM+h+&#10;mGRRuyOlIACc0bsHGa5+a27H0Fxnk00BwTk5z+lO5zQTg4o0l8ha2sfmn/wWc/Zy+E/7WXxesfAX&#10;7QvxS8dX3wt8G2PhnxH8S/BvgfRbme+8MK7eJbbTNctlgsbqW9F1cfaLKeC3RpIktorhvLVBKm94&#10;F/aJ1/8A4J2/s/aP8J/gJ+xnrtv4RHiSUeGfE3xO8YXdmniNb95boeTZW2nXniL+1JbmY77OTRkU&#10;P522aQeXJL2H7cv7P/xF/aI/aa1p/B5umm+H/wAM9EurHw/4gmsW8NeLbDVdT1S313S7yEaLe30u&#10;dPsUUqjyAtdQeVHA/mSy/OvgSeXwT4J8IfGfXvEGman42/ZPs9T1bwS0FraSSeMPhNLG1lKgN1Pp&#10;Nrpl1ZbJbS5Mq/arF9L/AH0Epu41us8TXqU6VoxTetlfTmsrJtK6u7LtqvMmnb2j/rT8F31d3o10&#10;PqD9nK6/be/be8F6L8a739uvRvAPhuS9uDfeEfhX8KFg1iwuomaKbSb6+8Sm83PbTq8MjDTLKWQx&#10;b9kAfy129B/4IxfsByeMI/iJ8ZPhTqfxc16PTRYLqXxw8Zar4yHkCWWWNfs2sXVxbKYzPKI2SFWT&#10;zZcHMshbC/4J1a14yk/aR+OGoeCvhx8TNM+DvibxJDrXhmbx94ZGjwWuvSxBtX+wW13Mt+1ncu0F&#10;yGa2hiFyb7GWZmb3b46ftvfsc/syavD4e/aO/am+HfgXULizW7t9P8XeNLHTriaBnZFkSKeVXdSy&#10;SAMAQTG/PynE4erX9jaSs+3W68/mVNRlLmT+56f5fMd+1L+yz8Ov2pv2dtW/Zv8AF1pFaaJqC2bR&#10;w2+l2NxHDJaXUN1bj7Pe21xayRiW3jzFLBJGyblZSDXkv7IX7WXiH9pH9gPX/G3jn4paR4C8YeE9&#10;G1TR/F3jabUdMv7LQdRtrTzDqkrRslq6xwyQXcgZYYTuOAIirHY0/wD4KSeEviJ4msvCHwB/ZV+P&#10;Hja5vGAk1Cb4Tah4Z02xXLBpJ7zxGunxlUwu5IfOmIceXFIQwX4B134C/wDBVv8AbX/aw1L9tL4F&#10;fs9/Au10ptU1DTrjwv8AHTxtqPiDQtE8SeG9Xv8AQRc2Nvp9la5uVe1nuYp57edovtMxS5j8zyEq&#10;p8HNUVrPfy6q35P/ADJj7srLqvx6f5P5Haf8E+/i/f6D+z94Z/ZT/wCCefwK+HWqeM/FHiHxlc+O&#10;fGHjTRxBofiDR9M1S509tQfULABNeu1a90gyvbK1u6ySQj7F5iCDldZ+K/wm/ZP8Gw/BX4yft8/G&#10;j4hfBD4Z6tJ4Vu9D+G/wvu9Nt7rUntoLZ7C48UDyoZLS1uDcw22mWN0b6GSSJZbi4+zBYfcv2Vvg&#10;94s/aN/ab8VfA7/goR4l1DTfih8JfAuiyaDpPwQ+JGueGfDumaNq6NFOmkvY2mkX80MkujWzzRT3&#10;GpW8EiQLDNFIJoE84+Lv7GNh+y1/wUv8H2H7HngrxtrGsaL/AMXft/Dt9eafrl74ja4uIvDfia2s&#10;9Y8QapFdWlzJYXVjczC4kkiuTChV45ooysVIfu27Rk1rG+j+V72bdtddPNIFGPP717PdLbbrpdr8&#10;jQ0r/go3pXwq/bi/4XPpf7DHxm+Heg698MZ/EPxo0v4jWNzp95p+i2z6f5HiS1063vLmxlitfthi&#10;v4lC6hEHD+X+5njk+tf2sPhr4v8Aj98MPDH7XP7F/jm1uPHmgaSurfD28/4SKQaDrljdRI8kF0sN&#10;vcG6tJoSsgWFY5ZWjh2zRYEi83H+y9+0R+05+1Z4N/aQ/ac8F+E/Cnhv4aarrreCPDWl+Im1mfW9&#10;H1fSPsE1rrNtNZJb216jhZxNaXE8axyz2n71Ga5l5/wf8VfD3/BLz9pDS/2WfjR8YbMfDL4r6tdX&#10;HwdvNZuNPs5tD1FijXGgpbQMrPYo2ZobhIIoLYXSWzli0BrCXtFTc8TFe98cb3Vtr6JX6c1tdmti&#10;oU1VtTpp6axaT33trfu7dN1tY+hv2cPjDD8fPgnofxRk037DfXQmtNe00eaf7N1a0nks9Qs90sUT&#10;v5F5BcQ7zGm7y921QQK8l/ZFbxFqf7Zv7XEerJv0iD4m+HLTTblricyBh4M0SWWAKyCNEUzrIPLc&#10;sWnkLKnyNJR+N/hCP9gv42+IP2yvBGirb/CfXtDe4+MGj6Jp95cNot3DPdXh16CytRL5zXMlxJFc&#10;+VFEFaVr6d3WOYjpP2UL63vP2m/j1qnh7RdcttD8Sa74Z8QJf6peWclrqd5P4csrZ7nTxBGJPsv2&#10;Wy0+EvJLKGuYLry9qjB+TxWX/wBk1azj/DlFcjv1vFu/o0r99zaL9vHVa31X9dH0/pGr8JP2BP2e&#10;/g34hGv+GZfHWoLFqAvdN0nxd8VPEGuaZpkoKsGtrG/vZraFw+6RZFj8xGkbawXCj2tUO0Nux83a&#10;nBoVGQfu8Z96jcADJcEV81iMRUqLmqPndur+7rte5tGnGO2grljwGxSB++DkfepYkCII/wAzuodT&#10;v2joOnvWEeaXK9u+t7bf1+BW12KQpG49eteR/tofs0an+1N8HF8BeGfjb44+H+tWGrRaroviLwL4&#10;iuNOmN3AkmyC68iSNrqyk3lZrcunmDG143VJE9dZEVNqt61y3xn+G118X/hP4g+F1l8T/E3g2TXt&#10;Mlsf+Eo8G3kVtqmnLIu1pbWaWKVYZcEhZAhZCdyFWCsOqjWlh8VGSaVtG+lr63t5bmcqfPTa/Lfy&#10;a8z5n/Yv/wCCg3xK8WePvFHwD/bStfBeiaroXiaPQ/CfxG0LUTZeH/Gl67SIbCwW+cSTX8LxNHNH&#10;AZo1lSWMSFowX6r9pz/grD+xP+zJpNn5nxFf4keJNT8TXvhvS/APwhjj8Ra7eaxaRh7mwFrbyExz&#10;RFokdZSnlvPEHK7xXwb4+/4Ik/GPS/2efgTffGqbXPilffCPxvqugX3w58PeG/C+mWWoeGtWvJLZ&#10;Li2tIdLlhjb7QNLvZheTTKkK3twZIJ2IT64/4I0eEb34Gfsu6D+zd+1Dr/w+0/8AaLtrfU/EXxI8&#10;F+HpNDhvtPiv9WuJoZHt9KSNFjdJICWCsvmMVDkBQPerYHJYUZYminU5fsqVttL69P8A216GcZVJ&#10;2hfW27W69F17+ZJ/wS0+Av7YFl8R/ix+3D+2v4ujbXfjK+kt4L8ErCS/grwzbfbLuy0qVzDBmeJt&#10;TmikXyVJaDzHZnldY/J/22bv4c/G7xV8UvjL8dPhT+0Z8X/gb8NL66j1Xw5YeIvC+ifDcS6LBBNd&#10;tcxfbrbWNZis7+1uTN5qXUS3ENxFHbzGBVP3Z+0T8cvBX7MHwJ8YftEfEOC+l0PwP4dvNa1SHTY0&#10;a4mhgiaRo4hI6IZG27V3uiAsNzIuWH5g+OviD8Ffil8ZvjF+zH8G/wBn39uO01bx9r0V58bf2dfB&#10;uj+FbfQVn1O1ExfUdVkab+ybbVkEvny2upI0m64yEYED0OGJVMZiK+LmrXtFNK9rW02drKyv+Iqt&#10;6aUb39Xa/XutD2741w/CD9g/4GfDD4efsefHPwz+zX4P+NHii6v9V8TePprLUNH8MadJpF5qEkNt&#10;barqEUMLzXslsixRCSNTM3yBEVRc/wCCXX7Wn7AHj74deD9T+LH7Q/7Nt18eINV1rwBpc/hu98N2&#10;WqXOk2nia9h0nTtPt7SQyLZPFDZzW9vE0iMGjkDSFvMb62+LHxE8C+BP2cdX/aE+PPw1k07TfCXg&#10;ufxN4h0K8tba8uNKjtrM3FxCoR3heWNI2TMblGZeGIOa+ZfgJ4a/bj+Leh6r+3D8Av2bfgv8LtS8&#10;WXVzBonw3+JHwzvfD/i59Nt5vs1vNrOuW8k7QyTC1guXshp0qiBYbdJ0cC8XpwFf+0MPWw0oPkUp&#10;Xb0vK7dnqtdU35KxNSEYy5la/TrZfc3Y+3mYbQA2SDxXyL+xxoelfB3/AIKZ/Hj4GfAfxbo83gGX&#10;RNO8c/Ebw1JqktxeaB401u5uG/cqYyIY7q2tJrueKSYlGktGhhjSV2b0DUfC/wDwUM+OUQ8JeN7b&#10;4d/B3Td0qX2vfD34gX/iXVZIpLeWMm2F7o2nW9tOjujJLOl5EPmJt96xyL4/q/7Mnwq+Gkg/4Jl/&#10;sV/HHUvB/jHXrHT/ABF8XfFl9eanP4i/4Q8R3FiraXfxlLeyvPtEEEMEERjtrOKS4lS1G9El4sLl&#10;ayVSxNerFxstFeyd7J3e71su97Fe0dSXuxd1f5+Xppf5X6HcfsreJ9I/by+OWsftn+M/hho83h3w&#10;D4iv9G/Zt8QX3h2SK+fSbi0to9S1uK4N3LFcQahNEVt5I4IWW0hX5mNxKq9Bp+vfCz4Df8FBrn4a&#10;aX4M1LS9X+O/h+XxHda1Lr0TWOs6po8FrYypDbTagZIbiKwFiH+z2SxyxmNnmZ4io9MXVfgN+yv8&#10;DYZtb8Z6P4O8B+DdLt7H+1Ne1wRWmn28RW3jWW5uJPvBgqFpHLM/Ulic+S3nxd8FfHD9tL4F658C&#10;tQ+G/jXwfqHw98ea2nxEsLePVbiNbS60GwNtpepQSmKFZZr9/tCjf5n9nhDtMfHjU45lmGIqYqqr&#10;QkpL4mrJJtJK7VrrXob8sacUuunT+tT6QRdu7H+NeJfGT9ihfiL8QdW+JXwv/al+KXwl1LxFpP2H&#10;xZD8Nb7SY7bW2CJFHezQ6jp94iX0cMccC3sAiufJhhjaRkghWP29QBjbjvzQ8IJ3KnOc814GDxWK&#10;wS5sO7S/rTazNpQUtznfhP8ACjwH8EPhtovwo+GGhf2Z4f8AD+mxWOk6f9okmMMEa7VDSys0kr/3&#10;pJGZ3OWZmYknos87V/udaUEKMZxx60ixsuQducHHNO0pSVtW9357/i7hsfKf/BSvxFb3EGheB9Sv&#10;/senWum6hr2tXt3dGGygt7eMfPOXXY8SDzJHZGEsO1HwFJJm/wCCO/hMp+w9oPxx1z4XWvhXxJ8Y&#10;L648d+JLOx1251GO6e9CJY3QknuZ9pfS7fTd0cbJEjKQsUXMa/O//BTPXPiT4v8Ai546034O/Bbx&#10;L458XWOh2ek+FtD0/SZ5rS7vZ4pYrVrlZLgW/wBijurgST3GYYVhEqTg7ct+j2g6HofhjRLTw14W&#10;0W10zTdPtY4LHT7G3WGG1hRAscUcaAKiKoChVAAAAAwK+t4gl/ZuRYbBpayV3f7/AMH1PuuJV9R4&#10;dy3AX1cXWkuqc3pfV7ryWiXnbQVsNwQeQKQhN7AoCM/xVxdr8dvh7e/tAXX7NVle6hN4s0/wjD4m&#10;1S3j0O7NrZ6fPdzWls8l55X2VZJpba6CQGUTMttK4jKIzDsyCBlx0/WvjOevCMXKLXVadO+vc+H5&#10;VsfHPxd/4Iu/s4+OdNvvBfgLUpvDvgzxRqmnQ/EDwDOtxdaLq3hy1aOVNEtLVLmGPTAlzClzb3UQ&#10;M1o7TrDsinkiPSftLf8ABVT4T/svftZ+G/2GIP2b/i54++IXijw/Z6rodj8P9Asbi1a3uJryFDLc&#10;XN7AlvtNhcu7S7UWNC+4gNj6M+Injjw18MvAWtfEXxprlrpejaBpdxqWsalezJHDaWsETSyzSO5C&#10;oiIrMWYgADJIHNfmT8CfiV+17+3Z+1Tpv/BZ79lb9m2wtvD/AIJtbj4Z6l4JvdUu7LVvit4WJe+O&#10;p6fd6tDb2dvbw3txZXFmjQ20twYb2O4vIVCW9fU5H7bMq7liFzxgmve2Unr21b6tps5alONOLcN/&#10;Nvb7728lZHo3we/4Ko/8FIv2jfjN4ytvgJ/wS0tbjwL4V1a58NXln46+Iw0PXrPxBZaZDqF1DcCK&#10;2u4UjnF3bwWu7YjMu+WaITBIfEf2Tf2t/wBsn9s39vb4sf8ABSr9iW21Pxf4L0XwPo/hXUv2cvG/&#10;iLT/AAhrC3NuLopGrfYtQivbdL2TVXiu5riwc3L3dv5hgtSs36H/ALIXwO8GeCD4t/aP8Gt4+0j/&#10;AIXnf2HjXW/BHjp4o5NA1CWwhjkjFsqBrScxpDHPG0kgD24AI2nd5N+xD/wS++LP7Auv+E/APwK/&#10;bl8Vax8E/Dun3Md58L/H/hqwvpzdSK2Li01SzW0lt1DHJt5o7mLLykKrsjxerHNsvpznRwtNKUV7&#10;t02pLeWyurdNUupPLU3l17aenV3v+XU+iv2dfiH8T/ip8EvDHxL+NPwcj8AeJNe0eG/1PwXHrL6g&#10;+jGZd6Wssz21uTOiMolURhUlDorSKokbt0kUoxBG1VznsK+fLj9vv4XfFqbxt8Nv2JPEWh/Fb4he&#10;FfCN5qbaPo3iKy+yW14s/wBmtbW5kadGVppVmI2gqI7Z2keLzbYzT+Lv2eP2h/2k/h3faL8YPj/4&#10;m+GM+patHczaL8J/Eun30NrbRRPAbFb6+0OGaa2uF8u4lR4RKkpdEnMO1a+V9jUniHOu1TjJ81t3&#10;aWulv62NueKskrs6/wCOX7aP7IP7Mt+2k/tFftOeAvA90tml39m8VeKLWylaJ2kEbBJXVjvaGcIA&#10;CXMEu0Hy3x846p+xt+0Vqv7Xvjr4nfsj/GvxV8EfCa6lDe33h2Tw3p8/h/xv4guyr6zqL2hY3KrK&#10;lppcZmRrSTzk1CWAlr6e5l+rPg98DPhN8CfA2m/Dj4T+B7PR9D0d5n0uxgLutsZXd5NjSFmGWkk7&#10;8BsDAAFeFf8ABWfVPiZZ/svWfw5+Hng7xhe6F478Y6f4X+JWqeAdCXVNU8P+FbwSx6jfxWptLwyg&#10;RhYWC28jqtwzLsK+YnTgMVy1o08LZuTavK/La+nu6p9fmzOoqnLzSbX+Hf73axzf7FX7FX7K37CE&#10;bfAf45ePPDvjT4w/HLxtdeOvFOu+KtItIbjxd4htJV1OSWzhEKx+XYyH7VDFGM27GSdFjLMR9keW&#10;XDFj24r4I+Mn7Fnw8/ZT/aE/Zl+Gf7Gn7Jfg8+H18baxqXiDTdY0eAWtxc2ujf6NqF1rdxbXl5Hf&#10;QbDLAEVprqaMGSaJInlH3xHJ8m4g7u/vVZtHnaqzlL33LSWmi02t2W3Qqjy6pJf13/4dgBhMqMN0&#10;xSSqGHzZGPTvSjbjPkkYPanZJXIXj3rx3y1KfK/yf+SNrWYR4ICimhSrsxkbHX6UMcOrbT8vHy9K&#10;kXB+XZ/wHNaRUa2i0ta2/a3+YLQj2bwQX49BSsW2fKe/TtTiUxvVePWmSoCnzjgHPFEoypxfKr6P&#10;W7Xpr/kG44nPzAZ9TXnf7UP7MPwt/a3+FM/wl+LFnqC2ov7bUtH1jRNQksdT0PU7aQS2mo2F3ERJ&#10;a3UEqq6SKexVg6O6N2Wh+LvCviPUNW0Xw74gs7278P6kun69a2t0kklhdtbw3QgmVSTHIbe5t5gr&#10;YJjnjbGGBOpt7bWJrqgsRh6zveMlZrpq1/kRLllE+Y/hl+xD8dNE/aM8H/FL4y/taP8AEDQ/hta6&#10;vD4GfVPBcFt4kK6hDBBLbalqkEqwXtsiQhgiWcEkkqW8kssjQZk+mGBZGjDsMfxd+tOUCMsp7nJN&#10;OCLk5+poxGIr45/vLXtbtprva2vmOEI09v8AMMbec0E8YzQFjOC6kkHK0jyDKozNnOQM1PNyU27p&#10;bLrrtuV1F3DblRmpIIxLKFcbaiMcayeYAeW+bmp7VT54Uqcdd3pXZl8JTxUI1NuZKy2evppp62Im&#10;9GXVAC4Wgg8EGl6CmnI+YGv1eOiscwDOc5pQRTA5+5SZjjy2Oppe9dWAfzgZH6Upyq9apX+tafp0&#10;Pm6hqMMClguZZAuSTgDnuSce9cRr37Vn7OXhO5Nn4o+N3hfT5vMkQx3muQRkNG/lyA7mGNrjY2ej&#10;/KcNxWihKWyOrD4HGYqVqNOU3/dTf5I9AkG5cmT/AOvXx9+zb+xT8Qvg/wDt0/E74/eILTxfe2fj&#10;Px7eaxpupXHxo1G60u202XTLO3jgfTWAE863Md15dvMht7O3mUQTExpGOk17/gq1+zb9guJPAVj4&#10;n8RTQ3DRR/ZfDtxbwuqPsklM1wqII0b7wBMhUF445FwT5f4o/wCCwVzPd3UHw4+D0l0qw2628PmS&#10;Xt0ZLjAheWK1RljBYOI4t5a4xhXjYFamOHrKS5Ypp7vW603Vj67A+HPG2O+DCzgurm1BW00fM07b&#10;f0maH7Gn/BO7wX8If2gv2u/APxK/ZpW88K/GPxvca3bfEDWBpsn/AAlGj63ZrLqGiSfZmW4EdtqE&#10;uqKqzICYbmHDvtBPtnwX/ZR1Gf8AZi+GPwd/bc8Q6P8AFjxX8NbzTb6z8ZXulzRyXep6ZKf7P1ci&#10;4uJ5FvxGsbSzea2+ZpmG1JNg8Bv/AI3/APBQL4q3k1voml65oNtCsEatYeDJY/39zJmJjJdQncI+&#10;FZVQiDaTdZVgateG/Af/AAUu8ValHYav418S2cMWpSRy313JpcVtPEGeQMNgM0YzhMiN9zKAA0LE&#10;DrdCp8Tdv0/E6J+G0sPFvF5hhqb6pzbf3KL122fU+zdWXwFZa1Z+Ldch0pNUt7eax0/UbmOPz445&#10;jHJNBHIfmCyG3iZkU4YwISDsBHwR/wAFYdP/AGYvjZo/gTx78Iv2jdP8IfEhPjF8PY4vEfg+Oxm1&#10;HW9ObxPaww283nxyRXdpbz3B1CISxzRJPYb1R8SKdmw/4Jw/tI/E3U9S1z4o+PooZteuB/aFzrmr&#10;S6rcRWhidvIKARxhBNLJi2jIhjDEo4JK1P8AH79jj9nv9kXQPCPiPxF4w+I2pR+LPiN4V8Gabb6T&#10;NYMlre3+sQQw3kgmgIRFYoJCuQRGhWMSYkXmqYPDy5eeSunfvf8AD9SsRw7wLltG1fNHUqv/AJ9Q&#10;vFPreV3fra26V9miH9n39rb4W+C/ir8Svj38XvHMPiLx7r2j6Roi+Hfhrq9xr9i2naVJcG18rzNL&#10;sGtr6a61e6NzCzTRW/7lnmhUmuu1z/gqdEfFcngzwR8C9QuLuBZzcNq2rRwbZFRmjgVFVzJIdv7z&#10;HyRhkZGnBOOi+LX7Ff7KfwV8BXnxJ8eaX4i1rT7O+jaTTl1YLNeSzzW9vBAu0xPM/EUKxhzLcBvL&#10;YXDOqNLpU3w9/Zx+E3xC+NnjX9iEeHNN+H/gGPWNTl0prTVdS1t7G2ubqWysxkNNFAqRrbNJJFvk&#10;nkXyrcRktzVMDk8sQ6sqblJdbO3ortLsrWZVPGeGeXQtToVsRK2inKMFe+/u2fna2vV7nlXhL/go&#10;h+1p8YLKLWvhn8MtEmt47VL6fTtL0q41CdoJ41ktWS4E8cTxFcsJNgW5VyiNA8RLR6Yn/BTH4oJZ&#10;TzeMPiHbxTQ2eowxzaXpeipD5mWcTKsHnYUrtjtS7Ooyt2rB1kHt3wY/4KFeCviB4RvPij8Sv2ev&#10;Hvwg8A2fgux8TxfEf4pXGgWOh3FheMRb7Z7bVLho5WVd7RSpG0SmPzRGZoVk6LwD/wAFGf8Agnv8&#10;VvG2l/Dr4Wftx/CDxN4k1mYw6Rofh74jaZe3l4+1m2RQwzs7nCMcAHp9K1TwmGlelSSd0nfTay0s&#10;ugpcbZVQk3gcpoQ105r1Gvm7f1vc+foP2R/28PiNq0Wp/EPxnPIsmkWUckes+MdQhht2Rpp2KWtn&#10;cPB9r88W4eXAMSgNDO4HlDV0j/gkVp6QtFJ8Q7WwZ47pp7i10uS4eeSfLOHW4meMo0mXlUIqztI7&#10;bY3O+vthDnrSLHt+ldH1ypayjFL0MJeJHE8brDShRXanCKXbZ3W353Plq3/4JN/AKWRb7XvEfiC8&#10;vFWQx3kclvbyQyNkbozFCpQKhWPbkrJGipKJRuz3Hh7/AIJ7fsl+GCph+FNvcZmMrLqV5PcLJN5h&#10;lE5V3KmVGLeW+Mwj5YtijFe3M+K+c/2rv2gfHnjLxXefsXfsgeIrFvijqGiS3OteIF1e0MXgCzby&#10;ljv72ApNJJK5nV7ezMSfaxDMBPbqhnTOpisTpGD1fTb1fp3PIxHGXFOMi1Wx1RLraTivLSNvRfcj&#10;gfidrS337Tq/sXfsM/AnwTYaxo+kW9z8TviRcWsfleD9M1K6kuZLSKG2Akmv7sQSSGOSa2KG6t7r&#10;/SB5gT3X9oL9pHwX+zPoPh/TJvD994n8UeJ9Sj0jwX4M0Oazi1PXrs8usIuZYYQsUQkuJnZ1WOGG&#10;RsEgKeSuY/2Zv+CXP7Nepa5Y6Q0f27WFnuRawxPrfj3xVfGOBGcjYb7Vb+dYk3tgsxBYoiErR/Yj&#10;/Z0+LOmeINa/a/8A2uHjb4ueOrKO3v8ARLWSKWx8JaXFNM1ppdmyhmUiJ4nuf388bXfnvE+xxnln&#10;KpUtFy0XxNu7bu9Entpp5JXd29fmquKxGInz1puUnsm27ebbb/4fRK2p4D8D/CPxs0r4oftCfs76&#10;/wDGqz039r7x98HNJ8ZS+O7aNIfD9ndTf2lYWFro1lNDJIdL0ya3toZp5lkmuGud8ihmCLsa/wDH&#10;6H4meMv2K/8AgoNqcmoeF5Na8Rat8NPiL4bj0++k/snUNZsJYbjTbomOOVGtfEuh6fp5M0QQSvuf&#10;yyqsNb/gpx8c/G3w3/aJ+D+l/sceFNP8dftAW8esy2Xw7m0a2lW48LXdubW6v77UHgaTSbK31EaZ&#10;OWWe3+2NbNagu0m6H4e/bv8A2Wv+C1HwU/4J86l+0X4r/bE+FfgjVo/jBpnjnWvhX4N8D6eukR6v&#10;d+ILK5sfLvri1eaS7j1cwzyNcyzQzNcMjSLDbhrifrVGMoU20nLZXXXt1t1vb1Zny7t/q36/pY+5&#10;/if8bfgP+wF/wVR8SfE749+JfA3w78H/ABr+B+myt4w13UbHTTq+v+HNUuIHgLPOstzcfYddswMw&#10;uxitFUSbYdi8z+0V+2/8In/4KA/skfEDwynxK8Kp4o8UeLPAOpan44+GOo+HdLuLG90y1u/7OmTW&#10;7K3uvtdxqtnof2N7cBZDBeIWYK0bUf8Agthok/7Q37Kv7P8A+15+zze6x4g0vwn8aPCfiv7V8Ob6&#10;/tvEGveF9SR7G4ttIuNOC3iyXMWoQMwheNvJWR/maJEPzX4/8BfCP9rDQfiV+x4v/BPlvhjH8Rvi&#10;JrHw51b9oD4i/Eh9a8Y6TrGl+Gx4r0+51OTUoLi7nsnisbRkjXUJI0iR9skWIS7qQ1Td9L69FZde&#10;r9EVFrdtenX5L/gD/wBpr45fsUR/tbeIvBk/xq0Hx18KfC/xY0XxV43+E+pTCz8Jafp+v6kula9q&#10;OsebazQ61cWmuX9pd+TPPF9lluJE8pPsDI/0R+zH+3B8BP2Df2ffHn7IX7WV9rlvZ/s765L4QWG3&#10;8J3fiSZPB0On2kujapqzaJazx2aXdhcJiS5jtld4riIKWgkNfPX7Hvgzwx+1F8FPDPj79kP4HfG7&#10;xhZeIvh14t8I+K/C/jzS9P8AD/gi107xDLi/is9UitdJdIn1Gwivhe6XZXk4hkkjltbeeZFteu8D&#10;fCH9m/4ofFm80ax8PN+1/wDGrxV4V8Hv8XbTwb8Svsfw20280e20+yW68QuLnyNSkknSa7jjls7+&#10;52WiFLOHbvlzxOBo4mmqWIfvXbXKkm2rq9tNUt3LRd2JVFG9RK6230Xlfb7tWeEf8E7P2W/2s/Fn&#10;7P1v8Av2e/hla/ELwHpumeMtN8C+NvFXjWSx8GXHhbxTb3UOoaHq0mkXbvcXdtqGnWtwG0aTUrdW&#10;u54ZJrK4xcwfTH7FHwE1D4wePPBfjX9lC50HxpD4M8NW3gu8/a48T+G9OkbS9JsbGSD+yvBelxnZ&#10;bNuv5WTUrv7Wp33SXH25I4ID9VeE/wBgjxn8e/AOm23/AAUe8f2XjaOSO3n1L4O+FbZLPwBZTxH9&#10;2iWphW71OJdsUhTUp7iH7RH50UNviOOL6b0zRtN0e1isdLsIbaCFQsMMCbURfQAcAfQV1OMo2a+7&#10;9W+veytHo20ZLmqRba3/AK0X6v7k9Tg/2YP2Zfh5+yZ8HNN+C3wzl1G4sLGa4uJ9R1m5E95f3VxM&#10;01xdTuFUNLLK7yOVVQWYnApf2ovgnB8ePgtrXgKGeG21Ca1d9HvprNJ1troKQjlH4YclWXjcjMuR&#10;nI9Ef7tJJ88eFNaxnOM1O+p3YDE1stxVPEUHacGpJ+ad/n59z4m/4J6/G3Wfhr4qvP2dfiZdpDbz&#10;Xj/8I6vnKUspFkkhks9xk3MplikMZMaHIeNgGC7vtdQHUMCfXhq+Qf8AgoL8F9a8H6lZ/tJ/DWeS&#10;1udNkja8W108SNBMHbbcjbhnU+Y4kgOVl+Rl2ug3+1fsi/tFaN+0R8J7HxDDPCurW9vFHq1nHMrF&#10;JCoIkGCf3cg+ZSe2QcFSB0YqnGpBTXX+vwP0LjLB086wMOJ8HG0Kr5asV9ip1v5S79Xq90ersQBn&#10;FLnnGKbtVhkinAg9K5Ffqfm41hnvQM46U4gHrRTAbzu3bKOSckcUAnp+dOBDCgQmO+aAR6UjHAwK&#10;FbnmgI7C545WkDE9Fp1NBH8NAwbg9adn0oNHvSt2AaB2zXzr4g/ZK8X/AAJ+NV7+0X+xlqlno8Xi&#10;jWo7z4qfCtraC10TxQ7yS/adahMcO+210rKGa43eVfC2iguQp8u7tvotcEdO9Iy7hinG0dDOXfqe&#10;W/szftSeB/2htAbSxqVjpfjvQ9OspPiB8PZr7OqeFbq4jLLBd28iRzRK5SUwyyRotxEomi3RsrH1&#10;QMGGVNfL37e118Mf2avDbftIeFvEcvhn4g6hrDf8I7pum6p9lh8cayLAbdOubd/9Gu7q4tdPS1ik&#10;n8uX9zbwx3EJ2EUPhn/wVo/Z8v8AwfpNh8QPCXxpg8YR6RZnxRosP7LnjWOex1CS1ilkgkt4LC7W&#10;BgZARGtxOoDLtmmXEjZqFWm7rWPR7tbaP9H19bhTm5aSVn2X5ry8rtr8T6uAIfrTiSO1eJ+DP+Ch&#10;H7LXjHXtJ8N3Xi3WvCl7r139k0G1+JvgnVvCM2rXO+CMQ2cWt21pJeOXuIVAgWQbpFUkMyg+0Ryi&#10;ZdyemaqUlGVpaMqMoy2dxxySR09Kju7y1sbeS+vrmOGGFC80srhVRQMliT0A71J8/evlb9uT44a1&#10;408ZaN+x/wDCTXfEVrcaprmiR/EvxN4D23OqeG9Lu9QhjigVILuG7tHvFEqtfxJItjbJNcSBMwuZ&#10;fN9hXf6f8MDlGO7seF/GLWfiF/wVJ/a/8D6l+zJ8U4ofh38JfiJGU8SaLdW+qWWpQyaVFNeao1rc&#10;2D2xWW0vZdNspzLMsovLi4hUxxu9fob4O8JeFPAPhPTPA3gfwzp+i6Lo2nw2Ok6PpNmlva2NrEgj&#10;ighijCrFGiKqqigKqqAAAAK85/Yx/ZX0j9kP4IWHwut/F994j1aQRXXibxJfSSg6nqH2eGB5YoHl&#10;kFnbqkEUUFpGxjt4IookyEyfVlTbyoHzc1UlZrk263bf/A8uhEb3bf8AWw7g0UDpQRng1Retz5z/&#10;AOCislx4Sh+CHxxt7WS6/wCEG/aG8Mh7JZRGJl103HhIsz4O0RDxF9owFO824j+QSGROe/4I46f4&#10;L8D/ALJetfAjwTNZrb/DT41/ELwzLp9nHFCLBYvFmpzW0JgiOLfNncWsixkL+7ljZRsZSeo/4Kv+&#10;EU8Wf8E2vjZLDpUt5qXh74dal4m8MxQKzvHrekwnVNLmVF/1rRX1nayiNgySGPY6urMp5L9gzx2u&#10;r/ti/tKaNo9lv8O+MbvwT8UPBurmPb/aOl6x4at9KWXBcun7/wAN3P7uWOJ16kFWQgFc+ssgjIpv&#10;TndmnKoUYUUcDnFKN7aj2EyccikO7GRTuvUUZ5ph1Gk5bg04nAzTcAjK07tzS82F9Rpy3Sl6DAoA&#10;IPBoIbOQaepQoBB60HmjJPIoJxQT2GnOKCTnIzTuDxTSNoytJ66D6nz38N5PM/4KqfF5g3/Nv/w3&#10;HX/qN+OD/I19CEnONtfO3w0lP/D1j4vRCF2U/s//AA5/eLjahXW/G42nnOTnjjHynpxn6KPJ5FMl&#10;R7ng/wDwUz8d/tZ/DX9hb4ieOf2GvCi618ULDR428M2n9nm8aIG4iW5uY7YZa5lhtWuJ44FSRpZI&#10;kRYpiwif5g/4JoX37N19+3dD4U/Y08UWPjbwD4L/AGfV0/VNet/EXi3Uo/CeszapbIdGs49X1S6s&#10;tHtZoLGNxpkMQuIRp8Ykk2LGp/QjxBrnh7wroF14j8U6ta6dpum273N9qF7cLDBbQopZ5JHYhURV&#10;BJYkAAZNedfGz9tf9jP9mTxFD4W/aH/as+G/gXV7iwS+g0vxh44sNNuprVmkRZkiuJkd0LQyqGAI&#10;JicDJUgZxcXr1E+a9r6f1/Wp6rRXzfpv/BU79mLxlE3/AApnw38VviFJJOYtNm8F/BXxHc6fqh8w&#10;oJLbVXso9NkgbBZbj7UIHTDrIyspMms/tWftpeIbKO0+Ef8AwTF8XWOqSX8Ecj/Fb4leGtI05Ldy&#10;d83n6Ne6xOSmASn2bJDcE4IrT3rXsHNHa59GEgdTTXljXgnr2r5na2/4LCfETxJcZ1H9nP4T6GNN&#10;jjt0it9d8e30t2Wl8ybzGOgxQoEMAWPy5TuWRi5DBAS/sKftEfE5rG//AGlf+CkXxO1BkuN+qeG/&#10;hZY6f4N0O6jHy+Shghn1iBWQKXYaqZPMMjxPCpSOOOWXNrb+vQOaJi6r4r8Rfs3f8FX/AA94au/H&#10;l23gT9oTwLfWum+F57rUbuOw8XaI7Xj3NqhdrPTorrTrq5M6oqGeewhc5cyM31kdsnKmvhj9vX9i&#10;X9lT9nj9lvxJ+03qPxZ8YaDr3wwhPibwN40+I3xs8T6zDpGsw7fssBbUNQnkW2u5vLtJ4ICklzFc&#10;GJSHKMNX9nb/AILA2HxI/Z18F/tDfFX9kT4l+GPCusy6bpHibx9s0c6No+uTXUWmz2r2x1M6sscW&#10;qO1mXaxBVl3tiMGSovyyS3+T0+drfr3QR18vu1/G/wDW5Q/4KcfAFPg5rGpft/8AwxsNSt7ePT4I&#10;Pjfp+jyRKmo6NaRyGLWTC8kKPd2QwjXBmRlsWmBE/wBngiHjGmeJfGtzpHhr4+/AaVta+Jvw18P3&#10;l18MnudW/s7TfFOi3awPd+Hbli4WSK7WGGS3kc/6LfW9tKWEQmhk/UO9sbLUrWSx1C0jmhmRklhm&#10;QMrqRgqQeCCCQQetfmP+1B8E5f2Ov2kdP+Fmm6Mtl8N/iD9quPhjrNuuqXlxpeuiNGvNDurm5mnS&#10;NJUE99atugjCpcQJEBbq7/nHGeS4zBYiOf5Wv31NWqRX24db+nXrazVmkfpHB2aYHMcLPh3M2lTq&#10;O9Odl7lTprvr0+7W5+hX7Pnx48C/tJ/CTSfjJ8PDfR6bqyzJ9j1axe1vbG6hmkt7mzuYJAHguYLi&#10;KWCWJuY5YnU525rtRzzivzZ+Evx2f9lD43t+0FJd6NpPw38TNa2Pxy0kwC1GlakJrhIfGCCKQQN5&#10;r3Fvb6lNIvmLBb208kgjtHFfpFHMskYeP+LpX2PD2fYPiHLYYrD9dGusX1TPkc6yfGZFmEsLiFqt&#10;n0a7ryY/OOM5pffFNCkc96dyOte4r9TyRDyeKXA9KAQeQKCccmgBpyG4Nc38YviFpnwn+Evij4oa&#10;vqGn21r4b8O3uqXFxquoLa20aW8Dys0szfLDGAvzSHhRknpWT+0r+0h8Hv2RPgX4k/aP/aB8YwaD&#10;4R8J2Auta1SdWbYpdY0RVUFpJHkdI0RQWd3VQCSBX5n/APBXn4q/tt/tn+E/GPwV/Zm+G0moeFPD&#10;fxXt/h541+Hmm/2Zr+oeJp2S21KK4nifR7220OHyxCY9QuboxwGcG4gimhCDmq+0bUILd67/ANXC&#10;8E/edv68j6M/Yc/4LL6D+1Tr/wAQ/DvxN+AWvfDNvhX4J8Na745u/Ed8rQ6SdT0u+1GczSbFRbWG&#10;KzRo7rdmdbpG8qII9eK/tJ/H/wAZ/G/9pv4d/Hj9oT9mLxZf/BuUwab8J/hTr2h2l5d+LNX1a3js&#10;/wC0jbx38dvFI9jqd3GE1N/JtbdJpJBDcyGJPINWsP2dfilqfxk1v43+OPHGs+D9P13S/E2vfFL4&#10;meKvBun6J8WdctIGt4PDltqWm3OmR3FsNKspZtNjDQw282o3V5fQqy28Un2R/wAEyP2G/F9ppfg7&#10;9qb9rD4eeH9D8ZaH4ce1+GngXwzpNvY6T4E0rULaCa6gt7UW63MF5JI0kV19pur1jJHI8ckaztEq&#10;pU5SrKTuox211v323tt0+12TyrSvFxja730uttt3p32fRdTsf+CZf/BP3W/2U/C03xM+PN7o+qfF&#10;PxBYW9nrTaHb2zaTolrbL5FvY6Uwsra4jtfs8VqrJMXbMEa7isUePq5VVF2ooXHAxQGGOlOOPSuy&#10;UuZ/l5LsKnT5I2/piKMcmkeKJ1xJGGH+0KUbs8mkK7+G6ZqJXtoXZdT49/ag/wCCaFkfh5rVh+yE&#10;NJ8O6VeaTcHVvhjqPhg+ItCvJI0WW0/sfRNQ1O20XR79LqNJ47jyBE1wRJOGBkLcF8DtJ+AHj3/g&#10;nf4s/wCCa3xd8X658MPFEPw11K5+JjfEq9ittTv5L0yTa74iKzXPmXFg+pXN2ZryJ0td0rpBMihG&#10;X7/AIHzeteW/tQ/safs+/td+FW0L4y/D7TbzULfTb608P+LF023bWPDjXUapLPp11LG7WkuUiYlR&#10;tYxIHV1G2olH2m+j72Tv63Wq+aM+Xl21XrZ/J9Px8ra3+Tv2Rvht8RP+Cm/xx8G/tqftn+A/hXrH&#10;hr4M2ht/g/qXw58VR+IPD/iXxQZXi1XxNayPCJIreGS2t4bS3lZmgnhuJSZHjtp1/QKNPKG3PfNf&#10;H3w7+MP7Qf8AwTl8K6X4G/bpfwNqPwj0dbTQvDvxe+Hvht9Ht9AtY4be3tTrmlqzw2EUj71a6s9t&#10;lb7ULxWsLZi+svCni3wt4/8ACuneN/A/iKw1nRdYsYb3SdW0u7S4tb61lQPFPDLGSksboysrqSrK&#10;QQSDS9mqdrJLe3z3+969xxknqjQIyMk4oUkjkUoA27cUoBHeriupowwO4pjBJeML/OnkZ4NIFwc0&#10;PmurB8SseV/Hb9iT9lL9pPXbLxh8ZfgXoOreJNLiVNF8ZQ2xs9f0jY5kQ2Wq2xjvLJlcllaCZGVi&#10;SCDzXjfxu/4JaeJ/jL8OLj9nzUP28vi1c/CnWr+2j8UfDvxRe22pfbdHS/hu7jTY9YEcOtKJ0ie1&#10;eW4v7lvs9xKhDZRk+uDknilGe9V5sjlslYz7vUbfQ7Wa91e6jgs7eNpJrmZgiQooyWYngADkk8AD&#10;msr4U/Fv4U/HTwHYfFT4LfEzQfF3hnVg50zxB4Z1iG+sbry5GikEc0LMj7ZEdGAPysjKcEEDo5Ik&#10;lXa65FfOfxG/YMn8I/EXWf2if2HPicvwl8e69ePe+KLGTTX1Lwp4sunaPzJ9U0cTQhrpljx9ts5b&#10;W6LEGWWeMGF1LWzIpwdNWbuj6N4I4NISV6j9a+Xfhv8A8FFP+Fb+I9A+BH/BQ/4dv8H/AIga1NHY&#10;6VrTM914K8UXjfacDS9a2iOOSRbZnWxvxa3g3qqxTDbK/wBRDEsaleh5FQnPk13Nk42DgtStwMik&#10;+6ea8g/aF/by/ZZ/Zm1608AfEn4nxT+NNUh8zQvhv4ZsptY8Tasu2Rt1tpNkkt5LHiGUmUReUgRm&#10;d0VSw0WugXsevjlsg07qcg18u6t+05/wUsvPDt1418A/8Ey9K+w26Qm38NeMvjlY6f4lvCY4zL5d&#10;vZ2V7pwVWZwhl1KJnEeWEWQK7r9lP9vD9n39refVPCngLWNU0Xxt4bhtz40+GfjXRZtH8SeHZJoI&#10;Zwt1Y3AVymJ0UXMPm2srZ8qaUDNLzDmR7MowetOzmgYPIpp5bBoTuULjjrSkZFGOaTJ3YpgIvyLg&#10;tVbV9SsNJ0+XVNUv0tre3jaSeeSQKsagEkkngADJz7VJe3NraQPc3cqxxxrukeRgFCjkk1+XH/BX&#10;L/gq18TvDs+r/Cv9i+0vPEN94V03VNT8cR6ObFlstPtbRpXmunuVf7MFwJYY/LLXqrIkbITG7fO5&#10;5nFPK6KpQSlVlpCN7a95PaMVpdt76LVpHt5FkeIzvFOEXywiryk72S+SbbfRJPu7JNroP+Con/BS&#10;rQ9RvZ/2bPgv4nsbi/TT/wC1vE15IzNbaFp1tOJpr+7dCoVEit5tsayLI8zQqRtZmHwb+y5+xN4C&#10;/bc1Tw/8Ux8QPHnh34V+GbLUP+Fk6pqvgdofEvi+4vbeVxfQ3CxXM+q3FzPujjhj81oVt2WIJJtB&#10;6b9mL9mT9p/46ftL+MdVX4tXNx8CdUjTWPG3i34h3kWoR3NnJDIqxaekiSSRWokNx9mh+0IY42Bn&#10;WQ+XG/1p8JPDnjrx54i+H/wC/Z0+C1voMegzT6h4VfxD4M13T7XwppcM00Mfi3X7GaTTY9Q1O/ub&#10;KFrGyNukkXnXkrO8SSOPz/JcnxmdZtOtKbnflc6nTZrk5Wnbl1sl8Or+K7X6xm2f5Zwjw1DA4WHL&#10;V97T7Sbt+8cla7aSSVnZWbTVlJfA3wP1f9sa40v4JfDO20H4aXHgvQrqXTvDNpozXF/8F7u4uC2n&#10;6tc2FxqKZ1y/gN5cWt5LZpPaxO0mY3ldbj9K/h74F0T4a+DdM8D+H5tQmtdLsktobjV9UnvryYKM&#10;eZPc3DvNcSscs8sjs7sSzMSSTzf7NH7PPgX9l74N6T8GvAFzq15aad5095rHiDUnvdS1i+uJnuLu&#10;/vLh/mmuZ7iWWaR+AXkbaqqFUd8QCOa/XMPh6OEoRo0laMdEfhlariMXiZYivLmlJ31313u9229X&#10;dt+YEZ6U089OlAwOe1Lx93FbAHbFAx3OaUCm4HRR0o1uLoDjuTSjGOlDDI6Um0mgEEpxG3y/wmvm&#10;f/gjJ4h0XxN/wSd/Z0v/AA/rUeoW8Pwd0CzkuIWdlWe3soreaL5yTmOWKSM4O3KHaAu0D6XmOEbP&#10;92vmL/gir4mbxV/wSZ/Z5v3nuZGt/hTpFg32tFV0NrbrbFMLFGAqmLavy52qNzSHMjBMr3Pp4qBy&#10;aMKF5FK2MZIoCgjOPegXQ8M/bh/Zs8dfGfwPaeP/ANnnxRY+F/i54LmW/wDAXiW++1LaylbiCe40&#10;jUBaTQyz6XfC2jhuINxXKwzhGmtoStj9l/8Abb+F37RnjHxl8I01S10Lx34F1ySy8ReAdWvAms2E&#10;WyCSG4lgIw0UiXMJWeBprd96hJmbcq+2MNwwRXz3+2n+y38R/iFrHhn9pH9lvxRa+HPi58PrgyaN&#10;cXWyOz8T6W7K154d1KTyndbK6CIRIoZre4iguEVmi2tXuyjrutn+jMFGdKpdP3Xuuz7r9Vt13PoI&#10;E7cUINi4LH/gVeb/ALJ/7SnhL9q74HaR8X/C1ubG4uGmsfEWgy3Cyz6DrFrI1vf6ZMygBpba5jlh&#10;Z1+R9gkjLRujN6URkYNYqPXqjdu4EZHWjNA4GKAPWrSKDIJoyDRj0FIqhecdaNbhsLjnOaOQKKCc&#10;dqYLsHOOBScDqaWjA64oGw6jg0Egck0AY4AprgHqtTJy5fMVx2R60yaZIk3Oajnu0h+VcbsfdqhL&#10;cSXCs7j225r5vOOIaOBi6VH3qmvord/PyNIU3J3exI989xMsfPytnI6VpAjtWOAlvJCZI3Zy2Nqd&#10;hjqa11pcNxzHkqVcZ8U2mr72tZXW6/XcmpKlJ8sHtuLRRzRX05IUZozzigADpQUA570UAZpQpIzW&#10;L3MxmMnhjS5wOlCcLR7itihGG9GUjII7d6/PH/gmfZ3+nf8ABbX/AIKGadqXiO71Rkvvho8N1e29&#10;vHIkcuj38ywDyI41dIllWJGZTIUjTe8jBpG/Q7eCOv1r8+f+CdLoP+C5H/BQ4Rxfdl+FYZsnk/8A&#10;CPXfPtxijqZ1H+7ep+gzAgcUAd6D93L/AKUDGOlc3LT9pdgthQW7igHPOaQ4xinDHarty6oHc+If&#10;2wPgf+1z8f8A9s7Xvhz8F/2jbj4U6DqHwJuFOseEdDnOqarqC3kiWiXWqy6VJDYwwvdTvHDaXqXh&#10;O+QxshzH8G+NPAfhb4A/Dzw3+zr+zZ4+8R/BbWVtTpvhLw7beIrqz1ix8TadLcPrOjy6j9jglEHi&#10;HS5/tdgji2W4vbWC4hSExrX6xeDofDqf8FCPiFPph0uTVpvg74OXXFW6u/tkVuuq+JzYkxNbi2MT&#10;s+oYeOdpd0TCSNF8l36Txt+yd+z1431DxV4hv/hNotpr3jSzt4PEninR7MWGragtvtFv5t9amO6b&#10;ytqhP3oKAYUgVMownL3lbzsnrbf9O9rrqYv2kZXi7+V7a+W/+Wx8s+PPgL/wTW+If7Jlj+0/4p/a&#10;Gt/Den+JPB76Tovjbxn+0B4huND+2TxqBHe+ZrFqurypPawpILh1uZF0+KFnjFvGsPnH/Bvb+zT4&#10;3+C6/ES/8T/sxeDfh/cx2uj6D4+vbXxkmv65rXjW0gd9Xv5bmKWeKG2nF3bMtpHIi28omVYsMZH8&#10;Gn/Zn8T/ALL/AMePC/wr+J+n/CHwCuveGpdM+Jvi3xNeTeJvD/w4WW11GeW68KJr9xBJbnWZJbpr&#10;lnt5LO1khCzfaS22X7X/AOCOfxq/Yd8TeFfH3wK/Y60PxLZ2/grxQG1XXfF2qfbrrxrG8f2S38SR&#10;3byyPe2tylj5cU52qUt1CqECgYupOnUSqSV9r21d/nbp/kbr3qd6ez8/66+umuh9qsm7MYXbx94V&#10;87/EH/glb+xV8Q9d8Ta9rXgrxdYxeMtc/tvxVoPhj4s+JdF0XVNRIi33k2l6fqENk80jQxySSeTu&#10;lkUySF3ZmPuPjz4heAvhZ4SvvH3xK8baT4e0PTYfN1DWNc1CO0tbVMhd0ksrKiDJAySOSK+J/iX8&#10;dv2zf+CnPhfxh8N/2Cn1z4WfDh7G+0pvjTr9i+kajqt2LTfG2hF/NnWBp5Et5bt7WJoRHcNbytcI&#10;FiqMpOooR06/lq3t+oWUY3f9eXmT658X/wBlL9if9pm+/Y1/4J3fsnaP4k+PHjLT4tX1Sx0grbaf&#10;ollLcoslzq9/+8lsrWNTLdG3hjfdI8Y2JPqMDT+c/tJ/sTftQfAC70n/AIKh/GP486p8S/H3wx+I&#10;0vi7xBY+GYYtLt9F8ESWDw6toOkW9z5yXEbLHaMwuZIwY7OSaE219Pc3N39Cf8EWo/ghff8ABO7w&#10;D4t+CnhxbRdXtrtvFWpTXH2m61jXYb2e31K/nuGVZJmmvIriRTKscixuitDAV8mP6Z8a+D/C3xC8&#10;Jap4C8ceHLLWNE1rT5rDWNJ1K1Wa2vbWZDHLBLG4KyRujMrKwIZSQQQar4v4ivfe+vy7f8HqRaSl&#10;ddNlt6XPlT4x/tzePv2hvE11+y3/AMEyfEvgnxD4wufC9nqusfEq+1sXOieFrC7d1SdBaxXC3N9s&#10;icx2s3lgGWCVhLF5i147+0d/wRs8JeG/hqNftfj/AKd4u8U3/hfXdB8YeLv2kNUm1W41v+0Iz5E1&#10;vePJ5eiiybdP9nsrZUu44VglMe5rlek/Zq/a2+AX/BOD4X+MP2H/ABl4E1C28QfCjxJfW/gX4f8A&#10;w/8ADWoalqnjPSrqKXVbS7sITBGbmeUyTwTuG8mO9jZHmHmxPJ4z+2b+zh+038d/Afwd8U/tgeC/&#10;BfxC/ag8WePLWT4U/Bm4Kjwd4C0+LyrjWJ9QhgvY7jUbYWdtH9vnll1CJbqe2tLWNo7gG5zXNGLU&#10;bcyum2viaukvR26NdGKUeaKu2k7NW0av1evTv9x0HgT9qP4/ftkfsYy/8E+/2c/iX4d8ffF7QZW0&#10;HxN8TI/iFb6Dbtp9lFBcW3iEwPZXk99ZXcnk2FxBHbSI0r3UDyooMwsfsG/tJfCv9mX9q74sfCvR&#10;0vtc+E/iD40eHvht4L+I9ja2F35Xiyz8LRLdaffXNteSTPCI7S0jif7NFFbyzNb4iSPbH5P+1b8W&#10;/wBoL9oTx34G/bp/Y/8Ag94q8AWfhvw/FqmtR6vZyeHbfxFptteILy/1S/uLdWTw3HpgnMbRAX1w&#10;bmB0s8QiW35u+/aV/ZVf4leOvAvxA+OGiWPwv+IHxE0XwD4d/ZatfDej22npfLpOlQX+vTXup2Ui&#10;z21mWa+tbiFIkuZILLLyGWOMeXTo1cXl/s8TTspaaXfK+zsunRbNLV9Xpz1I1dLN9dd9enr3vo+6&#10;P2egaNhjsRleOtDcqwC/xda+U/8AgnZ+0f8AFLxBqmofsrfHj4gWfjvxF4f8Maf4k8N/E7Q4Yhpv&#10;ivw3eKv2O8jlV1+1ynnzLiKGOBiwVSzI7N9VbtyZU/Kfula+DxWFrYCt7GpHVX263t+Hb/hzqTU4&#10;3T3/AK+8Mndu+6f501pGztCtnd1qn4o8T6B4M8M33jHxhrNnpWk6XZyXeqalqV0kFvZ20al5ZpZH&#10;IWONEDMzMQFVST0r5V+G2rftn/t3+JPFPih/HNt8K/gXJq0ll4Ej03w66+MfEEMcOxtUa7a9ktrS&#10;2F8pkggltHNxFHsuIjC5WfOjg5YiXtJT5aateTWuq2t3dunzJc+Vcq1fbufXXznIKdugpoztYH/v&#10;r1r5M/4JCeKf2i9c+EHxE8OfHSbx9daZ4W+MWvaN8Odc+J2hT2ms654fR45bbUZJJVi+1QzeezRy&#10;JBDGijyUXbCtfWbAAZPP4VnjKf1fEOE780fx039NeyNIu6utUxrxL95Xx3r5y/aQ/wCCWf7IX7Un&#10;7UvgP9sn4seC7ibx38Omt38O6jaXRhR5be/tr23kuEUZuPKaCWNFdjGI724ypcxPF9H4RRllzjn+&#10;lIFON2Pf6VjTqYjD1ObDS5Zd9eujvb06EyhGVlJfoz89fhDf/tn/ABu0fxZ/wSu/4K/6t4TtLzxp&#10;8Pm0/SfiN4J1q2hbx5cTib7Smk29zaQfvbW0iD3EItLhUZmmdooZYIj2/wAOv+CS/wAVfg/8ZfG3&#10;7Q3w4/4Kf/GTT/G/xQi0hPiFr1x4X8IXL6sdLtpLSxxHLorRwCO3fYfLUNIQXdmJ49Q/4KAf8E9/&#10;h9+3J4U0XUbrxhqXg34heCWuLj4a/EnQ4Y5b7wzdTPbvLJFHL8jiQ2sCuPlcopCSR7ia8Y+Cvx8/&#10;4LgXHx40/wCEnxg/Y00LTfAMfigae3xQml0m9uLrSIFhH2+5tLbxBG0NxdiO6dliiZLQywgJdbWV&#10;vqMLUr1qL+r11Tk9ZRajyp+XM72aXTZrZGTqxjpPf0tdfK+vrvudn/wV4+H/AMQrX/gk18QPCHgS&#10;+1rxM3h/wvp7+Jo77xMLG+8Q6DZXVtLq8Fxfb4VjNzp0N2k8g+8ksoEbFgh+kv2XfjM/7Rv7O/gv&#10;9oGPw8ul2fjbw3aa7pNj9qM0kVjdxLPa+aTGm2YwPEZIwCschZFeQKJG+ePhP/wUT+POufGfVPhF&#10;+0z/AME4fiB8K9ItZryez+I97rVlqGgTafE7RQyPcQMGS7nlaBI7JVkkYSswJCHPDfsL/tWeFP2Q&#10;pv2mv2ff2gfjp4fj+Gv7OV9pmseG/E142oNc2nh3XLafVLWCaW5nuTdiLebO32StPL5AUxLvhV/U&#10;yunWw/uTtK+vMuuid2ra7W+YP3k+2j+fb1aafyZ9L/trftjeG/2OvhRqHjOLwHrnjrxW2l3F14X+&#10;Gfg22F1rviExPDHJ9ltVJlliia4gM8saP5Ecm9lIwD+cHwB/aE/aj+AX7DniL4ofE34deNPiF8d/&#10;2lNSS41r4w/CHwHb65o3hV20ix0+2urm60eK4M8Fjaxx3aCK2eCeeaSKBpYy90fuf9kP9nT4t6V8&#10;VPHH7Wv7RfxRtfEPizxtdvB4a03w3q3naLoXhlZTNZWkZjt7Zb+4G9mN9NCZdjJErFVZ5dyX9gX9&#10;mLTP2e/id+zX4J8Ar4f8L/FxdW/4S6x0u5k2mbUbT7LcSQCRmFviMLsjjCxxlQURec+Zis8oLFOh&#10;OF4RkndPRpb6W1s1taz7955KnKpRs7rtr5Lf8rfcfHvxM+Besaz+wB8NfB/7O/wj+JnhXwT+zrrV&#10;tfN4X+JXg/Rzqfia3GinytWVtZ1a2srZbRdSlvSt5HJHFe2kcb2g+ySW1bv7HHxc+KXxssvBvjHw&#10;1Dr3xA0nwD8frnQtft7j4veD7i90bw7d6FJjU7yy8HXllov7nVhBi0ukv7uGP7TNCplaLZ6l+1jr&#10;viD9i3/glv4g+EKfEPVPil408N/DVbGS71b4hReG9cv7FSsF3rDXsYMluLO2M9004DPts23SM5aU&#10;/Iv7Ovw/+A/7SH7BvxC/Za/4Jx6nr/wk+M3xG1Kz1NvJ1zxXrWg6TZ6TeRW8NsviqGwiS40660+0&#10;maLfK+8akyRloxEqengJSr5S72Vm0rrRrX4rtfzN63vbbvctJ+9qu/Vedtb7dLddT9eFIAYJn23U&#10;5wxOCmV7LXG/s/8Axu+Gf7RXwg0L40fBz4gaX4r8N+ILPztN17Rm/cXIVjG+F3M0TLIjq8TnzInV&#10;o3AdWA7B94bdHGTu6n0r84qRlRvGaacXZq3m+mt9/wCrHYvId904I/Oo9RvLXTbOTU764WKC3haS&#10;eaZgqIgGWJJPAAHU8CpkQAFfT7xrzn9rDxtceBfgNr2o6ZfrDqF3Ctnp4XUIbWSSSVtu2N5o5E8z&#10;ZvKqykMVxlfvL34HCyxWMp0n9pr8/wBPQ6MFhZYzF08PT3nJR+9pH51+KvAvx1/ac/aR8G6/8KNY&#10;fw3p+j/tCeF9Y8W3194vWzSSzt7i+vrnTjCjEyyyrHCnkRgR3DSxS7lRHr9PPiJ4/wDC/wAKPhzr&#10;nxT8cXslronhvRbrVNYurexmuZIbS2iaaZ1hhR5ZWEaMQkas7HhVYkA/nd4Di13wdafAf4yD4h6H&#10;pWm337Ug+3anr19Oby9kudH1HRbPSbWCy0+ZJDN9vmLNdSwrbmADeSytF9T/ALf/AMX/ABF8P9L+&#10;FPw08M/GuH4ZyfFX4uaf4Vm8dSNaM+mRiw1DVDDEl2DC814dMGmx7uVfUVdA7okb/WcUU/rmcYfD&#10;xe6ttpvd2drbaNbrTufTeIGMjV4nr04fBRUacUunLFJ7/wB67PH/ANgf4peEv2vv2uj+3FqOiWvh&#10;3xH4m+BOmWuiaHZ/EDTNVhv9An1Oa+t7pbVANQt54vNSK486O3gjnlMcYujulj+5Bjb8wHXmvlv9&#10;if8AZP8A2cf2VP2ofjZo/wAC/jJoWpal4ovNN13xp4Hh0nSo9T8O3txLfzRebNZRRSrZvBLGttZz&#10;ofKEU0weR7uVz9SSEs4YLgdK+TzqVP6+0lZRUY2s1ayts9e3r6Hx1JylC7TX3f8AAR5b+2v+1h8M&#10;/wBh79mnxR+1H8YNG1jUPDvha3gk1Ox8P2MdxeSpLcRwDYkkkaHBlDNudQEVjnivz/8A+CNP7Hf7&#10;aWmfsoeC/wBrD9nP9oaH4Ix/EzxR4g8YeP8A4B+JPg6l74Waa81C7htv7PtjNZahpdvHZpZtCkV0&#10;YpFgt2w0bt5n6la1o+leINIutD17TLe9sb22eC+tLqFZIp4XUq8bqwIZWUkFSCCDg18P+Mvhh+wj&#10;/wAE1f2qPDOq/s0fALxJqPxg+KFreaR4a+G3hXxZdrpsWnyXFiby+NpdXBs9NsrcW9mpFvGCkEAE&#10;UJit3MPZlmYfVcJVw9JtVJNNPRxaSd07rS/WxFSO0pWt9z/Ox9FftO/tIeO/g5ZaL4f+CXwNk+Jv&#10;jTXPFOm6PJ4ds9YNpb6HBefaCuq6rPFBcy2VgotZgZhBIWZQqqx6YekfsI/DD4geMtN+PH7THh+T&#10;XvHjX2n6vqGm2/jHVZ/DdjqVtaRRRLbadLKltcRW8qyT273Fu0kc80lwgikk+Xov2Wv2UtO/Zuu/&#10;Gni/VviXr3jLxf8AEXxBFrHi/wATeIGhVp5YrSCzghhhgjSOCCOGBAqAE5ZssRtC+tALnJPA+7xX&#10;n+2jh+WnRst7y0u72uvTf/hhxjKesvu/z7lHQPDmgeF7D+x/DWj2un2ayySi1s7dY4xJI7SSPtUA&#10;bmdmdj1LMSckk1dG5VygOOwHpS/dbywv3e+OtGGMeVHpu9a4W5Sk23rr5vzt6fcaRjGKsloOXZuC&#10;DhSKzfF/hHwt478L6n4H8d+GbDWtF1izms9X0nVrVLi1vbWRCksE0UgKSRupKsjAqwJBBBrRycB0&#10;iJbdjaaWUKU3t/ero5rQ5qejWq6f1t8g30Z88/CP/gmd+zh8GvHem+JPCuoeLtQ8P6E1veeH/h/4&#10;y8US+ItJ0jWIIVtrfWLRtVFxeWt5DaKLSIRXK28UPCQq3z19DIoVMbMfSnJkNnj8qJHB42dOa6q+&#10;Ir4i0683Jq6V+uooxjG/KhOXGQMf1pD+73OOnvRGVPAOeMjFOynkZY5/Cs/erQUk9Vd3+Vv69B9R&#10;EQk7PxyOlDM0rAhf+BNSMXwqgfKw4bP86cA2QrL05p66xSfTo/ktu3VbgKm7K7fT5q8l/bd/ajsf&#10;2M/2Z/EX7Q2o+D7jxAdJutNsbHRba4ELXd5f6jbafbq0hVzHH511G0jqkjLGHZY5GARvV5rq1s7Z&#10;rq7u44Y0Qs8krBVVcZJOegH6V8Cftvftx+AfiN+2Bof7C+q+KfB9r8Lb74Tx+O/FnjPUvDlx4hi1&#10;jZrkUFvp2l/Yp4nstST7JcXMF8rTmKRY2WBpEjYevg8rqYqpGUqcnDW+6T02X3febUMLjMU+XD05&#10;Tl0UU279tE9z6B/YT0y4utR+M3xZ1O38cWd947+Mlxqd9oPj7wM+iXmjPbaPpOkraRsC0GpW4j0y&#10;N4r+1eSCZJAokkeORz78SSAM9+lfHX7JX7Q3wN/ZQ+Fl98Jfiz8e7fxBqsPjG6SHUtJuvEGsW9/5&#10;sfnCaO61Vrq4CtskeYS317HbzyPD9qwI4Y9vxP8A8FRfDtk2qQeFfgxqV82maeLn7Zfa5a2NtcL5&#10;aOzoZG85YYtxWZpIkdWX93HMp3j3MRw7mOMxk5U42i2t2tvlrtb53PZwPCPFGNivZ4SfrKPIvvlZ&#10;H1SikyfOSPl6Up3Eklu/GRXxFof/AAU3+MnxAvks/D3wn8O6bMr26Pb6frkmtSB7lGa3DqI7YhiF&#10;VxEM+ckg8qUlHWmN8bf+ChHxK1zVJfD+n+LtGgZbe10+3sfANrapBObiSV18y9Nx5snk7A1ydtsF&#10;zH5cVwM10f6m4yVNc8or79vw2PZfh5n2Hf8Atc6VHvz1I6a23jzLz32PuPqNpDA44xUUjeU2yTjj&#10;5d3GfavhzWvD37cnxEuYfgzqPizX9HvPEFxdXmn2Mnj+LTL2Sxs0hMt2jwOb0Waz3sMbsqGRJXhj&#10;kRoXQt5VYaDpXxV+C3hX4q6r+1xaa94E+LfxF0/SvCviKO61rxHBcancSpDBHeK5MVhm9je3FtIY&#10;4ILgwhTHK3k12Pg+j7Re1rL5LX8/x6BHhHKKL/2vNqMNfs3np8vnp5aN3P0g1X4j/D7wzNHp2veO&#10;9FsridrdYYLrUoo3kM8oigChmBJkkIjQDlnIVcniuH8T/tt/szeDNSl0nVPilHLdQXkVrLb6fpt1&#10;dskzySxFG8mJghjeJxKWIEHymUxh1J+KtX/Zp8O+DPA/xNTRfGereJvEHwfuraTx14J+FfgcLqsV&#10;5dWVverFbS3rwxalN9nuY5pJI/MmuIy0Sw/aWRG910D9gnR9N+OVv8LNU+EXiDUvAM3hFtYvviF/&#10;wmUEEVxrIvNiaS1nGVu1Xy3kuVuFYqRmJ2OFU+hR4dynD2XO3a3y3fRfPcmeXeHeEl+9zGpW8qdP&#10;l+d5d0rJd+p3Hjj/AIKW/A3wtd3GnaPo3iDWpophBafYdLKRXkm8B/LlkKqVRTvLEjeufK85htrh&#10;dc/4KzaFHLJbaZ8JNQgVtVjsrebUr1ACWTcGZYPM2sxwI0J+bcN7RN8tHw4/ZU0fQfj/AKD8P/id&#10;8EPANj4fh8Ns8Or6h40nuNS8Q69GqSFdO05/l+xWsUs5M8z+aJQhjtoUQTP9H6P+zn8DPD6rHpXw&#10;h8OxD7LJbf8AIHhP7qTPmISVyQ/8Wfvd817nNg6fS+3n+pUMy8McN/Cwlet5zmoX+S2+7q/JHyRd&#10;f8FQPip401P/AIR7wP4I020nuNWNvYfYYbnVprm3Rgk0iJEibAj5SSWQKls4xIrABzT0bUf+CkHx&#10;xsI/EEk3ibTdP8RWsCR6eunwaNLp2wLb3DLIwLxozHzGZi82N0lm7qFSvu+y0jS9NUJaaZbwqqhV&#10;WKEDCjoOB0Halnv7C3t5Lu4kWNYVZnZuAoAySSeg4oli6NNXUbFf67ZPg7/2blNKD01neo9O10rP&#10;a7v3WzaPi2b/AIJ/ftMfEiBbv4m/Fu1WS2YLYpfXcuoMnzSqzsHCqf3brlcnziqlmiZcnt/CP/BL&#10;/wCHlvNLN8R/Hl/r6fYWt7W2/s22ijikZYs3TB0kLzK6Ps5EeyQJIkpQPSfFX/gqz+zn8J9X8C/E&#10;bxB400L/AIUz4w+G/iDxTP8AFBbuaSGyk0+/0WzitzDHEzbpZNVMW3/WieIRbAxIr6kUxyxb4+jd&#10;/Woji6kttP687nFivEbi3EQ9nCsqUe1OMY29Glzfj1PKvBH7En7NngKa2u9H+HUc9xayeZHc6pez&#10;3jmTduDkzO3KH7n/ADyHyx7F4r0Lw94E8HeE7NdO8MeFtP0+3WaSVYbO0SNBI7FnfCgfMzEknqSS&#10;TWrwV2qaE3ZIZamdapKyk2fK4zNMzzCXNiq05v8AvSb/ADfmxq20YGKFhXr8w/Gn9PuilzUHnjFi&#10;QHC/Wvlz/gq/M1v8L/hCv9iWl0r/ALUXwzVri6b5rL/ip7EiWMdC5IEQDA8SkjawV1+pMNmvk7/g&#10;rpHazfD/AOBsVz0/4aw+GrI3lhiHHiC2YYJYbeRyeTjIAJIFAj6vZBImGHH868r/AGlNI8TD4RfE&#10;zXtE0y38aySfDbUINN+GevabDc6Vqd0La4IgnjWEzTrckpA8ZZ1KAhU3M271jHGCK8B/4KhfCPQv&#10;jT/wT4+MfgfVvh1r3iqZvh3qt5pOg+E7qW31a81C3tpLi1jspIkkdblp44wgEcgZiEaKVWaNsKvL&#10;pt5X7kWvY+QP+CTuteNfD+p/EHx/8If2C/hhY39x8I9K1DWLH4d/Bu7+F9zD4mjM8v8Awi8tvqdz&#10;PFqG5ZiY9VgZLXdGVd5FaN4sb9kabwin7fXgP4RyfEz4mafaaD8XPGHinRPhj41+IHwpki0zWr3T&#10;Nak1Jnh0S9m1q4lWXV7/ABa/vFgjlV5Sqw4Xzf8AYS/aZn/Zx+N3jTxr4l/ZRvYdW8C+B7fTbez1&#10;zxt42k1/TNMvvEWi23lz/wDCWCCxh+0xzx3Qa1CebJpsqny1EefXP2T/ANgrRfh5/wAFV9Q+Kfgn&#10;4O/ET+xvD3ja+uNY8Sxal4A/suy1c6TqwgN61qqeILktY6+Qpu0a7ne6t7m4lnj2ynbmlzuLTVu/&#10;4f1+AnGL1T9LH6fKTnaU/wCBYpxY44oUqDXg/wC0l+2hp3gPxhD+zb+zto9r4++NOsxyjSfBlrdO&#10;LXRlRIHbUNbuYlcaXZRpdQSEyDzpw6pbRzSMFrHXmstX/X5GjkorUy/25/2ivjHoOmW37Of7GFvp&#10;Os/GbxTJaixt7y8spIfDGlvdJHc63qFvJdxTraxwi4Eckcc+64EUflS7vLabwT8OP2a/+CYX7Pni&#10;j4v+NfFU32iaG31T4lfEDxNq095qnifVFghtElkluJZHeWVkigt7ONhGjSJBbxqGVDU+F3w0+Bv/&#10;AATT+AniT9oP9oz4l6Vc+KtTs7bUvjF8Wb7Q7awm8Sakg8tGFvZxKoXzJfJtrWJHkYyBf39xNJLN&#10;Q+BXw98YfHz4n3f7a37Uml+Eo9EtbKB/g1oNuus7tD00x+Y+q38OrJbJBqkpZlBSxt5rWDdC09wH&#10;JXKPs7yjCWv2pffaMd1prZf9vPoReUrOa0vou/m3/lte27D9mX9nH4x/FX4xN+2d+3n4C8Fx+NbG&#10;3jsvhl4U0vT/ALV/wgVmpu/OkS8lkk8y/u1u1juJoFhjeKztV8sFWr6ecAoVX5vZq+d/EH/BTX9n&#10;C5ub7Rv2d9O8UfGzVLG6W1ntfg9oJ1SxiuN6iWCfWZGh0aymiRvNkiu76B1QfdLMiv8AMPjb/gqB&#10;+0R8fQuhfs9/EzwbpMmom3kt/DvwD0aT4t+L7eNbtN0F5dW3leHvD1xNFLFGWvZ7i2iKzMk9wuJI&#10;do89SK5VZLTXol2vq/XW/mHuqXvPV7/10K+l/Cbxp8KvGninw74B+LPgnw74x/ZT+K2teI9B1z4i&#10;avqi6dcfDbxjBNqNwmp3IuwpEd+btUkuC5U+GreVo/nEsvlvgPxn+0N+0R47t/hd+0LqPjX9rrQd&#10;E8dXdhr3h7+wrbRvAusQSvY6hoPiC2l0vSmtL+3SCWMS2GpX08atNHdIshhiavV5f+CZf7Tf7Ump&#10;T/FX4r/DXw3oPijUrEwf8Jp+0VrC/ETXbcwCaK0kXw1pjWXhfTJYDPcTQtbtdRkyrJLF5zzg/Rfh&#10;P/glV8FdSEmp/tOfE34k/GTU7q+lu9Sh+IHxC1OXQ7iSQFZIxoMVwmlrbsCw+zm3aMKxUKFwo1hS&#10;oxre2a97ut/vd/VWs1rrqTKpOUXBX+e36b+rXkfFmgR2Hh79nmH9hz9qX9rqw17RPBL6hFYfs7/s&#10;1eGbzxx42037JdPfaHaajqFuk5tZdOaOyESrY2Nr59jEjzPa74W9Rg/YN8e+O/EkHj/4Of8ABNTw&#10;vpfimS7trvxD8Q/2zvGI8WajcX0MQiiv7bTNLv7+CS6RYLdRcG7sWhjURQp5YAT7U+IHwh1TwB+z&#10;9J8Nv2R/EPg/4SNo8lvcaLdP4Jiu9H02CO8S5uYW0+Ge0UxzRiaNiksTL57SKwYA183/APBNv9vb&#10;49ftXfESxT4n61DP4U8U+A7vxD8PNR/4URc+FB4jtba6soJ7y3ml8T6o/lRG8gUxXFrbNKLqKWGR&#10;40fL9o4tpLfV/wDB1/Vj5ZSi5dv69PwG/G3/AIJ4f8FCfiZ8L7x9U/4KX3XiDxVb61dapovhj/hF&#10;bjwn4Sxtle1sc+HL611yJYpWiVZ5NTu1CRhpLa4lVZK9Q/Yi+Nvw1itpP2Yk/Zv1b4SeKvDtzqSX&#10;nhL+ybqaxuobWSBX1W31E28a3drcG5jaK7nEUlzItyAryW1yI/mX4wftMftneFv+Ctvgf4Q6N/wU&#10;4+FLfDzWPiRHp+vfB2y8N2UPiGztX0+aeC2Df6bNOjtZusszNaypJOpKRRSwlftz9pf9kD9n/wDa&#10;88LQ+Fvjn4Cj1I2fmHR9Zs55LPU9JaTaJXs72BkuLUyIvlyiN1E0TPFIHjdkOdOSlF82l3rby79/&#10;zVgfTrbo01b0v+isz05GAAAOfShHJ3V8j/8ADSfxk/4JxeDLPw1+3hqEHiz4eWN3pGi6F8eNKmED&#10;wRzT2enpL4phvJwtlL5s/mvqMEsltMEuHeKxbyYJvrO3uIbmCK7s5ElimQMskbblZSMggjqPeqlL&#10;2e6NItS2Jc7uCKNobpTgeM00JkZzVFLYz/E/hzSPFmg3PhzxBp8d1aXUJjmhlXhh/iDyCOQRxXwf&#10;8J5Lf9hL9piHwtq3hWP+ztQuBot5qcFm7XF1a4V7e9ZiFU7BhJljUqdm9TlXSv0AGWOSPbpXzP8A&#10;8FFfgFD4z8A/8LX0izMuo6DDtuLeFdrXUBlVl+cFSjxtuKSbgI/MkJ4LV2YWpvTfX+vxPveA80w8&#10;MZUyjGyf1fFLketkpfYl20bXzs3sfSsM6SoskZ3BlzxTzycY/SvHf2Mvjefi/wDC2K31zUbeTXNF&#10;b7FrCxMufMU4DFVZtuQORnGQ2MjBPsWVxya5akHCdj5HNMuxGU5hUwddWlBtPz815NaryBGO35qU&#10;lv4aRcdqU5A61JwC03DdaCQxpFZ+oFJuwDjnmkXI5xS9RSYI4FMnoAbjC0MT0pMD1pwHrzQOwgfj&#10;GKAxAyadgelBGRigYgHc14L+1J+2ZpXww+JGi/slfCTU9DvPjV4+0m6fwHoOvXW2zjlFteSxXd4q&#10;OJzZr9iuXkaEE7bcx7klmt1l97rzv9qHwt8d/FPwM8Uaf+yz4x0Lw38SZNHlXwdr3ibS2vLC2vMq&#10;yrPGvzeW+3YXAcx7vMEcpQRsWTTTM5OS1iji9J8JeE/gLpvg/wAQftVfES38ffFDW/EM1t4d1y/s&#10;YLUT649hqE32LRbaWTydOH2Jb2CMCQSyQqRcTzyNJK/idz8UPDv7SPiS7+Mr/BLx1+zj8WtB8VaN&#10;4S0vWfjfZ3ltpus3X2pnis7e30jW7e316KT7TdrGY55ELLulUoiBuk8VfGHw7+2XaWuk/BjUPhnc&#10;/tGfAjx59tXwD4m8XarBZaNqSIdP1GV1+x293c2x07Ubpba8NkYHknglQMmGPzb/AMFQPiZ8cP27&#10;f2Y9W+Gvwxs1g8cfC7xk134zt/hX4g8/w9pBtPLMt23jTVtLsI9PubKN5vtFvpwkvh5j28kTQvcG&#10;OacZ1r04LXaz29HpszObjTtOX5a+qZ9VfBz4qfBL9tnwU37PP7ZXgnwqnxW0W81fSPEvgfWNNkt5&#10;Lh7Ob7NPqulxX0aXE2l3cTRTw3MYkjaG6WNpXdJQLHhy0/ah/Yh1lfAHhn4Wat8XPhEmhtLpOrWf&#10;iq1/4SrQ79DPLNBdx6nPbW1zYuvliGWGdJIHIh+zmAJLD5N+w78GPGn7eH7IXw//AGpvjx+2x4t8&#10;X+Mrrw69voWq+EdKPha08J6rFbvpmpiO18iOa7uftcE3nPfiSA3EAltbWzQrEPrn4K+FvjT4N+Gm&#10;l+GPjR8V7Xxl4gs49moeJrXw4mmLqAyQGNsksqxvt2lirbWfcVVFIjV041OSMZ2tvZ3un1Sdtn30&#10;809GYVq9OnKTjfm202fZ2uldea06M8/8V/8ABQr4Oz/slaX+1J8FdRtfGS+LXNl8PtEt5p1fxFq/&#10;mSQrp0bW8FwyOJopUklEbxQrDLLIyxRvIvnP/BM39nf4wpNrvx3/AGu/CkepeLLfxVq1n4L8SeMN&#10;LX/hK/splMF7dXkkaxWcSXEkCpapY21un9nW9mXLtIyp882H7Ml9+0d+3Lrvi3xz4W8P/APX/FS6&#10;GW+H+oaGtrf65os3iPUbvVLRdR07WWtNQ1fVbDwsk9/5do7xae8Fo00yJNOf1A0LQ9E8M6NaeHfD&#10;ekWthp9jbR29jY2VusUNvCihUjjRQFRFUBQoAAAAFPl9nJrr38u3b7uxuuWtZlpOBtzTqMY6CgkD&#10;rSRt1AEYzQTgZNAwR0oIzTC5l+NfCnh3x54O1bwL4w0tL7Sda024sNUspGZVuLeaNo5IyVIYBkYj&#10;IIPPFfnX/wAEjfH3i/W/Gf7Pep+J/BsWkahrH7JOreDvFxutcvLvUp9W8C+JLHRZRceXcmxkjE+p&#10;3ksUggecG5nBmCfK36TEHdjHHevyln8KeGPgl+3R4L8b+N9YutUj+F//AAUD8TeGvDd9cWzbtIsP&#10;iB4LGsvDJ5S7RE+u6vFDHJIuTviTeCSWlO+xPLc/VwccUA5pARSGWNRktVXQeo48HpQD2Iqnq3iD&#10;RNA0271nXtWt7Gzsbd7i8vLyYRRQRICzyM7YVVUAksTgAZOK8Nsf+Cp3/BOnxD4i03wf4A/bL+H/&#10;AIy1jVryG1sdI8AeIIvEN20ks8UCbodMM7xqZJowXcKiglmIVWISkpbFNnvwOOCaM1803/8AwUgt&#10;tb1Wz0T4HfsR/tE/EG4njka9a3+FFx4WhsNuzZ5k3iyTSI5TJubAt2mKiJjJsym/O8M/Hz/grL8T&#10;9F1m60X/AIJ3/Dn4c7b2W10Nvif8eGuL4x7FMd7LZ6LpV5AUyxBhF+rkxsNwBVyoylJaJ/PT87Eu&#10;Ue59Sp0pxOO1fOnhz4Qf8FMPEsGlj4tftpfDfRbf7JN/bFr8L/gvPbXgnlspoFEN7q+r38RWCeaO&#10;5Rmsh5j2sayJ5bywtnXH/BMfw1441C71H9oP9sf9oj4iNdWf2Nra8+Ll14bs0tsuWiNn4WXSraXc&#10;ZH3SSxvIV2oX2Iqq5aLf9QjLWx718Q/i18LvhHosXiT4q/EjQfDOnXFx9ngv/EOrQ2UEk2xn8tZJ&#10;mVS2xHbbnO1GPQE15Dr3/BVL/gnXo882laR+2L4F8VaxHcCBfCvw71hfE+uTSb9pWLS9I+03sxU5&#10;3bIW2AFm2gEiv4L/AOCS/wDwTN8BzjUtI/YT+F13qPn+fJrmveDbTVNSmm2qplkvbxJbiWRtu5ne&#10;Rmd2Z2LO7MfoSG0toIlhhto1VVCqqqAAB2FOy7v+vvD3mfOdr/wUN1nxnrN1afAr9gT9ofxxpdnD&#10;EZtfPgiy8K2/mvuzEkPiy/0m6mKqFJkigeL5wBIWDKq2PxS/4Kh+PtJludA/ZE+FXgWO8e5XT5vH&#10;Hxgu7/UrBFkdYJLrTtN0l7Z3dVRmih1MhBIQJWKYb6NZFzjYOnpQuCeaPduHvRPh/wAO+Dv2+fEP&#10;7ffxO1nSPjL8F/BniW5+GfhOKLS2+HeveJoYtFi1XxMbdpbgXulRC4aSeYYV5GIjc+TCCHl7zR/2&#10;CP2iPiJFG37WX/BSz4teJ4v7cub+48NfDeOy8CaR5bmbyLaOXS4/7ZWGFZUADarIZWhRpS4JU9F8&#10;OLu4b/gqT8XbLzJDCnwD+HTpEZMqjnW/G4YgZ6kKMn0UZ7V9CY56Un8SaEufls3/AF9x86af/wAE&#10;p/2KYPH+k/FLX/B/jLxP4g0PUrG/0nUvHPxe8TeIHtriyn+0WjqNS1Gdf3Uw8xQQQG5xmvUfgx+y&#10;/wDs1/s46bcaN+z3+z94J8CWl3JvurXwb4Vs9Ljmb+8y20aBj9RXdD2oJx1p3Y+RdRoRE6cUYUdK&#10;cRx0po3buV47VL06FWiKAQ3WlIyMGjJzRVCPjj/gqp468TfB3xn8F/jh8R18TTfAPwd4smvvi1B4&#10;Q8QfY7n+0JJLS00KS7t0dJtV02O5uZ3m0+Au80q2jeTcCMwScB/wVX8Ka58LvEvguTwXo/gObwj8&#10;bPix4Y0HVvDniDwZfm1HjRLgz6PrF7c6PcWtxLFNJa2VlMbo3MQa101RGqeeT99a7omkeJNGu/D+&#10;v6Zb3llfW8kF3aXUCyRzROpVkdWBDKQSCCCCDg18V/tV/wDBIT4C6D+zT44T9i3wxrPw78SWEN54&#10;u8HeGvAPiC70zRrvxdavp97ptzcWFtmKdY7nR7GNIfLKRI8xhSOVxIJcV1l8uny6pkXcal+X59fn&#10;fp6fM+zPBKeMV8HaSPiK+mN4g/s2D+3W0VZFs2vPLXzzAJSXEXmbtgcltuMnOa539oj4A/DP9p34&#10;O618Efi5oQ1DQ9bhjW4h4DRyRSpNDMhIIEkU0ccqEggPGpIOKT9mr4z6b+0X+zp4D/aE0jRZtNs/&#10;Hfg3S/EVpp1zJuktYr20iuViY4GWUSBTwOR0HSu1G7bgih2+E0R+VOoWXxp8KfFDxv8ABT9obwD4&#10;Uh17w3Y+dqT6PatNoHibwzfSXdpaXz2Ut1dTWyypDNDNZXMjEyQzNG8qHcPbv+Cff7T998D/AB/o&#10;v7CfxRudRvND1qG+uPgj4pvXLgWNtHHLJ4ZneWZ7iW6s4mZoJnDfaLSPlzLbzbvdf28P2Tp/2lvh&#10;tb638O49Jsfib4NW6vPhx4i1RQkVpdTQGGe2nfyZj9kuIiY5VMUqhhFOImlt4WT4A8B6p4S/aT+D&#10;kvgf4h6Tq/hf+25jbeINP0+G5sNc8D+IbQiaO5iBWKW2vLO88m5ibC5VFIyr4P43m2FxPAefrHYT&#10;3cHXklNLaDb7a6dfS6vdJn7Bl2JpcecPSweItLGYeLcX9qcUvxa/XpdM/XTPejnNfOf/AATz/a08&#10;Z/tB+FPEXws+OmiWml/FT4Zaha6X42gsbyKS11qGa1Sex8Q2KIxaOx1CLdJHHIA8MsVzbNua2d2+&#10;iyM9DX7DRrU8RTVSDunqn3Xc/I6kJU5uElZrRi0E4PNAAHQU1yNtaknm/wC0P+yV+zv+1C2i3fx4&#10;+HcWuXHhiaa48NXv9oXNrcaNdSBQby0mt5EktbtNimK6iZZ4GG6KSNiTX5VfG74seO/iV4T8cfCD&#10;4KfGSzuF+HWmxeDPjx+1NqHwWgv/ABF4utLu5v7TSNNgs7dJH1e0NxCLC5ctAGmdbxV+yO4l+uP+&#10;CnP7a9td+KW/Yv8AgP8AEbVYdYtJ9Pm+O2teFfCN/rT+DfDF6suVma20fVLe2vLiFJJYkuokUQxm&#10;WRoo5I5G8u/YJ/ZK8H/Hr9pTX/iV8BtU8Q+Gf2a/B02l2Xg+20Z447P4n3cF1NfXF3d332ua+v0t&#10;NQjthG7i3ijjEunJEYVvEl55QliNH8Ks9euvlfrsravyTZlKpGjrHVvyv279fNbLXex237G/7OHh&#10;f9t/40+Gf29PE3wV1b4d+CfBY1XS/h98NYfErf2Lrt/b3klpb+MktIIbYiR7JZreNrsTGa3njKxx&#10;JDFLc/oBGAFwKEjWMAAdBindOgrplK+nT+vx7kxowhqv68l5B0NJk80EHsKPqtI18xA2FyaduGcZ&#10;qMbudy8Z4p4xngVMZcyuPS4h55xQBk80rEjpSAkn7v8A9eqE7FfUdK03WdPm0fVrKO4t7iFori3m&#10;jV0kRgQyspBBBBIIIwQa+W9Y/ZD+Iv7Dy3XxA/4Jk+APC39h7NU1Hxb8CNUuGsbXxVfSxW62r6fq&#10;jLMdFltktvJhtRE9g8cxiMdrhbmL6sx82cU1/YZo5mlYz5Pe0PKfg5+1/wDDX4meMLr4R+JoZ/BX&#10;xDsY4Z734c+KriCPVooJYRPFKgikeK7j8slHmtZJ4FmhuIhK7Qvj1gNlutcH8c/2bPhH+0foFvo3&#10;xN0O+MtlIJdN1jQddvNJ1TT5A8b7ra/sZYbm3y0UZby5FDhAGBHFfMsnxh/ax/4JoXWqj9q/xL4q&#10;+MnwXheFtF+Jln4dt59f8LWa+X9pl177J5Kz2sEQnna6htt4SEl/NeVY1mMH9j1t1+Xf8/Ldh7RK&#10;SU9Pno/n0+f3n2xnPSjPOK5n4T/F/wCGPxv8DWfxJ+EfjjTvEWgagrNY6tpVwJYJwDjcrDhgeCCO&#10;GUhhkEE9IoOcmjmWnmaMcBijPOKCeKB06VQfZDNNBDHIzS/7XNL74oDpoYvj74e+Bfip4P1H4f8A&#10;xM8G6X4h0HVbZrfVtD1vT4ru0voW+9FLDKrJIh7qwINfMNn+wb+0b+ybdzXn/BNH9oex0Pwq1jcB&#10;fgj8XLW81zw3b3Tm28qTTL1J11DRUQRTZt1e5tD57eXbQsN5+rNcvLnTtFvNRsrCS6mt7aSSG1hx&#10;umYKSEG4gZJGBkgZPUda/Nn9hT/grR/wUP8Ajr+0h4D+EPxT/Y4OqaB4qsYR4x8TeHfhn4p0K3+H&#10;2qGzuLi70rULjU4Xt5ri0eGKF9skQke7QISV2tleo5Pl2Xp/w5KS7n0R4/8Agj/wUh/azhuvBHxj&#10;+M3h79n/AMHSWaxXS/APxZca14m1V2EyygazqWl2kelwhXiIFvZvcmSMMt1CoMb+1fAL9lv4Cfsw&#10;6DeaF8FPh1baO2rXr3uvarLcTXmpazeOxZ7q/vrl5Lm/uGLHM1xJJIRxuwAB3wK9f6U4jNaIdvMT&#10;aMV5d+0l+yX8Nf2lbXS9V1+81jQfFnhlp5fBvj3wnqRsda0CWZVEpt51BDRSeXF5trMstrceVGJ4&#10;ZVUAeoMP84qCe5njgeWO2MjKpKxx4yxweBkgc+5FZVK0aUkn1CUYy0Pk8/tEftf/ALCiX2l/tf8A&#10;w31P4ofC/SIo5bP44/D/AExbjVdOsQkEbHX9ChP2h5Ucyu95pcVxG0Y8yS1tFR2r6X+Ffxc+Fvxy&#10;8C2XxP8Agt8SdB8XeGdSEh03xF4Z1iC/sbvy5Xik8qeBmjk2SRujbScMjKcEED4j+JX7V3xB/b/+&#10;Jnh7wd+xf8T77wTa/B/4paXP8cNB8U6K9nqmpxQ4nvPD0UAn+1+f9k+0yIy2kttcyQqYboCCRj8v&#10;+M/B/wAV/wBmLx34g/bu/Ya/bgh+Fum3n7OC/E7SP2efiDpl/wCIdW8b26RrLcSeIluNSJh1Ca7u&#10;NPsYr9ZpbyTcbdDi2mE+calSonPltd6K2/yWqvrZW210W75oQlyN6rft9+z82tj9nc/LnNc/43+J&#10;fhH4d6f/AGh4p1RYVwxWNVLyPgZO1FBZjgE4AJr4m+B//BanSvBSQ/s//wDBUHwDZ/s//HiSP/iW&#10;+E9cu5m0bxFGum29y17ZawYv7PEbTSTQeT9qkeOWEwlpHK7vjf8A4KKftfeKfjz8TW+EnjS0n0v4&#10;Xi9sbL4vfEj9y9v5F1te0sNPmiuJdkMkkiQ3LeWrxpIu44ly3yPFHEmMytwwuFp/vZK7lJXjFLfb&#10;4pPZRT1Z9hwrwv8A6wVZSnO1ONtt3ft2iusnovxXtX7fn/BUT4r/ALT3xU8QfsG/sK3+i6PNHpFw&#10;2q/E7VvETpCTnyUfTF0+5W4lMV4rQTSEMkMke2SKRSY3+D/2dv2OvAH7fGu6T+zj8Lf2Uvjl8L5N&#10;Y0FoPF3iya7e20jVb2EeabvUoXYNdxW5m3W95G0ck0l15ciFdinif2l/2lLWx8CaL8HtF/aW8Kw6&#10;J8O/iYul+DfGGj+CL2a90/TLRo0IW5VZkt4bcCWF2hUm7hWLaojMqSfRPwA/bd+J/wANv2PJvA3h&#10;34jeE/iH4I8WeEfD3iD43/F/4c3un6FrHg6bWo7mS98Or9rlmi1HWRENkPlASBkMUttZsy3a+NgM&#10;rzPNKksRJ77u8lLTVW2TXVK1oO9lJ7/aZhmuT8KYF4LDrmktdVeLbVrt3umno1tPRO0bH1H8V5f2&#10;fPhtPon7Gv7HXwHtfiF4T0e+vrDSfCOgeKmt7r4h+OtNtnuX0i+vZ7+GO50axh+bU2uhcwGaaC0A&#10;kuYpbQ/en7G/7NGsfs4fC+Sz+I3xQ1Tx14/8R3g1b4ieOdWdVbWNWaCKJ3ggRVisrREijihtYURI&#10;441Lb5Wllk4X9gD9kXUvhLoOnfGf4yaB9j8cTeGP+Ee0Lw/ItkYPAvhdLuSay8P2i2UawJ5UX2ZL&#10;iSMubiS0h3SzJbwMv0v8uOlfouFwGGy+gqFBJJXvbu3f5+rb23Z+P4jFYjMsQ8TXk5N973/rt/wy&#10;SFRjr0pwGOKYA2Mle9O3Dua6oy5o3MwJGcGlxzmkb1pQMVQ2AGKCcU1xnmgZbg0CvoLknpS545pv&#10;O77tOHI5FAeY2TOxivXbxXyN/wAEFvGGo+N/+CPnwC1PU/Dmn6VLZ+Bk0oW+mQlYpUsZ5bJLg5+9&#10;JMsCzOw4eSV2HBFfXEoJiIH92vlL/ghn4guvFX/BIr9n/Vrzw22kt/wru0gWzZojmOEtEkv7m3t0&#10;xIiLKP3eQJMNJM2ZpJ01Iuz6v5xzSjOKaucfvMfhThmnF80bl9AGc4zWbrjPuVVmZflJZV78VpZw&#10;Ky9f1Czs5oYZ7tY5ZnKQKXALttLYHqdoY49AT2q6fxo8/MbfVXd22Pkj9rXw/dfsFfHu6/4KkeBt&#10;NafwdceF7fSP2i/Dum2s5kutNiuYBbeKo4bWCQ3N1pcDXXn+Z8z6fvCuDaxRv9c+EfF3hfx74X0/&#10;xn4L8SWGsaRq1jFd6Zq2l3SXFteW8iB45oZUJWSN1YMrqSrAggkVOrI1kGmf+EZYV8gfDm38Nf8A&#10;BM/9p+z+CNpcTaX8D/jVrFxP4HS6kI03wZ40nuFeTRrchWEFrq7zTXMELNHFDeQXEUW430MMRU5p&#10;Rcu36FUZRp8sL77fPp/l9x9lHPYUYpoIdMg9fSnHPY1Cd1c7tw5oJxRRgZyaYuoUUUAYGKB21DFI&#10;DnmlJHeori4igTLH8KxrYijh6bnUkkl1Yb6WFnnWBN71SutUaTiFDt/velRTXEk7HLrt/h4qjqt5&#10;d20ccOn6d9qmMgyvnCMIpBO5z1C8Y4BOSOMZI/P8Zm+aZxWlSwLcYrd6L5t7JW79PM2l7HDx5qn9&#10;ei3bLF1e7Imu3ysccbNLJtPyqBUEOtHUI9+noyRLI0byTQOrMVYqdqsBxkcN0I5GQQaI7b7ctrea&#10;pp1ut9BDlBH+8EDMAHVHZQSOMZwpI6gdA+a4ntoZHsbCGa4WImKF2KKzY4DEA4HuAceh6V5uHrYf&#10;A4qNKhUjOtNpOcl7kXt7q6u+t5fcZ1IzrU3KacYrWy+Jrz7ei18yfTNPht40itYmWPd96Rixb1JJ&#10;JJPuTzWwoxWNbTvqDeYwZVZlfZJGRj25HX2rZGAK/Rcvy/8As9zU6nPUlZyfnb8t7HJh8THER9yH&#10;LFbeYtFFGcV6Z09g6iig0UFBSjb3zSUZrCW5mNIIXFLj5fSky27BNK3vW5VhoG0sM1+ff/BOeWST&#10;/guR/wAFDk+T93N8KgAsYBH/ABT12eTjk+5ycYHQAD9BFxk8V+fX/BOMA/8ABcj/AIKI4b/lv8Kv&#10;/Udu6OpNSP7tn6DL8wyH/GlAxSIoVcUoBH8VYu/NqZx2BuRTIvMy24cZ+WpDTeBwBTlG8lJFJvZn&#10;inhPw/rtt/wUE8ceLZvC2rWel3Hwd8L2tvrX2eI2Gqzx6t4geSDzfs/mCe0WWJwhuNhTUyRECpc+&#10;g/GD40fCv4AfDnVfjB8a/H2k+GPDOh2/narrmtXq29taqWCLuduMu7KiqPmd3VVBZgD8v/HLxj8Y&#10;/Ef/AAUl1f8AZ8/ZS1fwb4K8ban8B9N1PxD8QfFtjLre3S/7W1WG1W30qO6t8TW1wJSGMiRTjUma&#10;Uv8A2fFBN658I/2Ffhb4G8YaX8YPijrN98TPiPpKXsdp8RvGen6fHqMSXSqk6xx6fa21tHuijjhL&#10;LCJDDFFEzukaARKnzzu5aW1W7vp/Wv3MXP0tr939fI+QP21r3Xf+CiXh7V/jx+xn+y5Jr2leGfDb&#10;WOseNPGPhN7dPiP4bkji1F9O0S2u7CSTUYyyrPaXyGJVvoYBCZYZ5Z0luvhjf/t8fDa8+B+o/HP4&#10;naV8cPhz4Na68GfFPRfGtz4YsPHVvLdefY3UpsIYvMRXtrSO/g+xtJp8t1LDG7yETP8ApMYY/L27&#10;Pl9K/MP9s74BeB/+CfX7QNl8Y/2fZvDfgG88UTSal8OdT1LwLZxeG9K1yG1hsZfDl9fm6t1trLU7&#10;eTfBaqIiLu3uJlmY7YRx43DPGUbUtJx2be663emnR9La9B05ezn723l0fl/Xl1PQv2LvAvxR/b88&#10;T6h4v/4KXeP/AApq3iD4e65cQr+zbo9pa/2b4ZkZbixi1HWLRpLmW6lnSK6ktGlmktjFIbiIFnUW&#10;/wB2aB4b0Hwj4fs/CfhHQbPS9L02xjtNN07T7VYbe0gjUJHDHGgCxoigKqqAAAAABX58fCb9tT9n&#10;f9mC08J/tb/tM+PPiN478WfFaDTbDXPH114TttP0f4daRfajcCw0jUWt3isbKG2vDLbPO73N00xd&#10;5ZBAYhH+iu4lPMz2zVU5SlTVKW6Sva/VefXv+JSjFyckt/T9PvsfJf7GuvH4X/8ABQP9pT9mK7eT&#10;T9Nv9Y0rx94Ps9U0+S2l1H+0LOJNYmtJZbhjqFtFeRwb5I40S2lvBASf3YH1oSRwwr4j/bM+I/gX&#10;x/8At8/BGH4FazY6l48+Dfii6vfiNr9xcXMmh+C/DGoabN/aFvqslrmOC9ura28y0S5aOJHt0lkY&#10;breG64T46/8ABYrx38XfjPN8Df2FPh9rmueFbC1mPij4oeGdGt9a1S/jlt5o7Q+F9MMwF4Xu43jX&#10;Vb1RpkJt2llWa3ZGk05oxk7LfXfVvW/37/Mn3bK720/r5B/wU0/a88D/ALIX7cXhjX/2bbHw54g/&#10;aD8XeAZ/DEnha9fVpIxp91f272WqXdjpOk3M2qfZJbe6cQm7t5ktje/Z0laZtvzTqd54k+FnitPG&#10;/wAD/A/xC/aCvrjwLF4luDa3lpYeOvG2lzPpyC51RZXGuxeGkWUSWmk5Fxe3lrc+f/ou2SvX/Hf/&#10;AAS21/wt+xRN+0P8RPhn4i8VfEzwZ4Hi1r4b+CJfF23VvBvim4hT+0tWvdbsZoTrt0ZFt7q6k2Hz&#10;3sGNvFK8sUY9S/Z58Wfti/tAfCPVP2sfhRoXg/wP8atBW98J/E74P65cp4k+1Xui3V1HaW09zaXW&#10;nraXkqTPIs0hmhaC8tpVXy9hOdaGIlTslHmaVrt2untfu47a201tuTF6cyVkt169Xtomteqv1Pm3&#10;4f6HYN4/8fat8B/j94T1DxhbeEZvi9e/tI6Xos2k23hpS3mWXhfWpZbZTd+HBFBPFBEL6Se2j06a&#10;3ltkitdo7jwBonjL/gp14K1v9sT4l/Ct44PD3ijwtofj74Tjw7PJp/j3wyuk+GfEW+706+1i1to5&#10;4LzULm4juHaU/Y4xbvb327ypuL1L9v39h/44ftFeLP2S/Gv7OPi7wh4V1C+0uGz+EfgfSNR0HX/i&#10;n4r1uCKG7j1U28+nx2sVisdxZ3Nrqb/Z7lNk7S+VDGh9K/Zl/at+Pv8AwT31T44fFD9q/wDZh8a6&#10;P8CdU1yz1/w34k1zVPDTeI9DcaJpmn2ukavb2uqylmkS1sbS1uJHeckK140Sv5qebl7xCdSviNHK&#10;ycOsfNr1d9L8uy6l1OVS5W0mtU7rfsvVffb5ne/GLxR8O/2wHjsPB37G3ib4LeMfhb4VuPEHwq+P&#10;3j7wb4ek0Lw9DZXDQtbRXlpd3gtIZooZw0M8UarbqZtm8W4f6B/Yo/amufj54S1j4ffE+0sdG+Kn&#10;w71BNI+JXhO3vpZns7hlL216hmtbWSS1vIQJ4ZhAkb5ljQsYZMfAP7d/7D/xV8efs7az+0H4u16x&#10;+A/gX4qfFnwp4v8AFXhHT/A+l3E3hW0gWZIxr32m9sodRM+oXdvezWLQXawahI3F2N09Ufh/8V/2&#10;yPGf/BRXSfij8B/hzHZ+FdB8M+JNA8H6z8TPFdvpGufGG+0yGFtQurmzspWGo/6W0vlTC2gsbOFz&#10;JuExgtY7zrK45hh7XvKPwu6u1pdO2luuuz8mFOsoVNdO67Ndur7enmj9ZPFvhLwv4+8I6p4B8caB&#10;Y6tous6fNYaxpWp2iT217azIY5YJY3BWSN0ZlZWBVlYggg4r5Q8L/tJ/EX/gnD4H1/wt+254S8Qa&#10;t4A0PXpp/DPxe8KeFdPksItIudRjjto9TttMWGaO/V7pRJ9n05YGUeYrufNEf0H+y38e/Dn7UfwD&#10;8O/HLwpp99aW+uWKST2OoWc0MlrcjiaDM0cZkEcoePzFXa+wkZFM/aY/aP8Ahl+yz8OI/iN8SzcX&#10;Ml3qkGl+GvDul+S2p+ItWmz9n0zT4ppI1nupSrbY96gKjuxVEd1+Gy+pi8PbDyp3vvF9HtvqrrZ6&#10;NaX6G9SMb8/Na33f180fLn/BHP4Zab8OPCHxl+PXxF+Blp4Em8T/ABi1dvDXirxF8OtG8K6vq3hh&#10;RbLYm6j0+GJPLE3niN35nJM+F88CvUvFn/BXH9gSw0650/4QftGeFvi54sW3SbS/h78IvE2n69rm&#10;r5kCNHaW0NxiaRFLSvGG3pDFJIRtQmvnL4K+Cf23f+Cp3xU0LQf2+tO+F2qfAjwRZx6l4q8K+GPB&#10;3l6f4j8YRzI0WlPcz31+NRh0to/9KktJYrU3hmsHN8kM/l/o3YaZp+m6dDpOmWMdva28ax29vbxh&#10;EiVQAqqo4UAAAAdAB6V6WYRw+Hx8niY+0k07JPSPl3uuq0RMOaVP3XbbXufG3xK/aP8A+Csnw88C&#10;XH7QvjD9n74P+GvBWkWOma34i8JL4iu9Y8Qadp6WKT6vZzXTPZWKSRS+eiXkTTxosSt9nnDFl+qv&#10;g/8AFf4f/Hj4Y6L8XvhP4mt9a8O+ILFbrStTtW+WWM8EEHlWVgVZThlZSpwQRXSR2aSJsMJO7jDD&#10;rxXzsv8AwSu/ZdsfGV94j8Dn4geB9H1LElz4I+F/xW13wpoLXflwQm8Flo95bIkxhtoY224jO1nK&#10;GR3duWNGOOUPbUnC117kHr639ba977hGUoSfvJp+e34f1+X0LdPFbPHDdTRxtcS7IVkkCmRtpbao&#10;7narNgdlJ6A0+RSDhhz3r5L8Zf8ABEr9irRfg7P4L/ZK+D/hT4Q+LreOxbQfiHoPhuO41S0ms5Y5&#10;rZpbl2F1OBNFFI5+0JJK0alpCeaPE/x6/wCCjfwM8B65ovxm+EngdbTwn4fvtR1L9oS91pX8PfYL&#10;RDKL660eBo9Q+1tEpaW0gXyEYM0d0wIiG1bh3EVrPDQaT352la2uvTXpbXvurz9apwv7RvTsm1by&#10;tfbrf5dbdp/wUD8Yfshap8G7r9lv9qyz0bX7X4pWdxpmneCdRFw76kUjaf7Q5tYpZbC2t2iWaTVC&#10;qxWPlrO8sZRTXxv/AMEwvgFp37QXg+O28UTeOviZpGuS6PrPj39o69tbjwlB41k0mGK30/w82myy&#10;zTa/YRxT31tdNcrFav5PyrLLh09h/Yz/AGPfGvxt07wr+1l8TfiJ8UdFvPFGpR+I/F1r4qlstM1v&#10;xpG2nWkdnFfxaQwTSbGJ4VkTSoZpBJGFF80sks0Kfang7wX4U+HfhfT/AAP4D8M6bomj6TZx2mla&#10;To9jHa2tlbxqFSGKKMBY0VQAFUAADAFc1THRy3APA4dtzbalLotl7u1v6+TpxqVKnO9I6W8/u+XX&#10;pt301ZQu3zMZbJzXyz/wV68eftDeAv2QtYPwS+CeleMdG1FJbf4iyX/j+Tw/NpegCF3upbeaJGdp&#10;5EU26FQ+ySaNmhnjEkdfUwB8zBj+lEsUU8TWs8KsrLtZGxgj/CvGy/FOjio1aiXuvZp62X3f5+Z0&#10;1oOdNqD1/r5n5n/s7eJP2m9F/wCCzfhT4S/HH9lDwfoOl+Gf2erPTPAtrovxo/tKDwtozzXn2zUI&#10;LW6sLSXUbq5uLDTrGdoY42tYlt2fzEm5/S6WHcvy/KBuAYDp9Kx9U+G3gDWvGum/EbVvCWn3PiDR&#10;4ZodJ1aS3Vri1jlXEio/UBgSPoW6ZOdx0wjNt5xXRmGLWPqc0IpJRV7K2q32v6r1+ZUVZWf+f5nz&#10;F+xTo3w6/Z9/aL+MX7G/wz8DfEMR2uqQ/ES+17xRd6Y+lwjXGdIrLThC63X2ZX0+7SMSwt5bWlwh&#10;lCiBX+nY1bHMn/16+bPiV4w03Qf+Cpnwt8G+BPBnhafxB4j+Evii4+IWuzXKLq1n4f0+80wWESqq&#10;l3jfUNSfYHZUAF0V3Hdj6UUkye3aljqVNzp11e84pvXVu9m2la13/VhU3Ll5X0EXIXG3j35Jr5R/&#10;4KreObXRPhbp/hu5s57hb1bm4uoIZJ5FFvGI0eR7ZPknjTzQzA5dSFZFPzFfrAKv3iT8vpXwd+39&#10;faT8T/2pNP8AhZe6ZqV8GtdP0RbfSbe6W4VrmdJHf5z5AUboAl0pUI7OjswXA9nhTD+0zSMm/hTf&#10;fy7aWufe+HOFjiOLKNWavGknUl5KK6/Oxb/aI+CX7Nngf9gH4X/Gf9pX4kN4E0P4R/Ezwr8RH8TS&#10;f6SsOoRXyW8QdoFbzo5UvPs4ldWISVXcKylk+vPjb8EPhL+0X8K9b+B3xz8A6X4o8LeILQW2taHq&#10;1uJYLiMMHU4PKujqkiSKQ8ciI6MrKrDyH/gpre+CvDf/AATN+NV38T7PVtS0Sz+E+sf2vY6ZdLb3&#10;eoRixfNssqwzLA03+raYRMsYkZ8ALkfQNpLd3Frb3F3aCGV41M0KybljfGSN2BuAPGcDPoK5cyxP&#10;1i9eKaftZJPVu2mtlrdPdr0PjcwxVbMMyrYqo7uo3J9rtt/r18jgv2cP2VPgN+yT4Gl+HfwF+HkO&#10;i6bcatearqE0t9cXt7qN9dSeZcXd3eXUktzdzyMF3SzSO+1EXO1FA9CY7G82Taq5/CvJ/j1+1R4S&#10;+HGma54M+Ht1ceJviBCf7N0/wz4Z8P3euSWOsXFo09hFqaWY26bDKNj+fey2sHltvaeNMuOT/wCG&#10;NfFPxz1z4cfFz9sn4pX2ua94OXT9ZX4eaH9kj8Kab4mhRd2pWbGzTUXeNzKkbTXJUxySKYgJXQ8M&#10;8L+8lVxUmr3f95y6XT1s7r8Tj5uX3Yav+utv+CXtR/a9svjhr/iH4UfsL+INC8VeJvDl/HZ+JvE2&#10;qabqc3hvRGzAZ4lvLaEW2o6hFFOkn9nR3cL/AMMs1v1ruvgl8G9V8CeGdDv/AIs+KrHxt4+s9Iks&#10;9a8fP4fjsri+82bzpljjDyG2t2kCsLZZGRAijnaDXU+E/A3gn4f6KvhrwL4R0zQ9PW6uLldP0mxj&#10;toRNPM888myMBd8k0skrtjLvI7MSzEnUjXd8i5+Xipr4qM37GjDlje9urfW/l5ebRSp/alqOAH3S&#10;KYsYLnJbO6lQFHy8eGbPy+wrnvEPxa+FvhLW28P+KPiPomm34W3drO+1SKORVnm8iElWbIEk37pC&#10;QN7/ACrlsClRy3GYyMXCk3r2f9ffqbU6dSpLlgm32Sv+R0RTzhuK+31py5Em0D5a8V8R/wDBQL9l&#10;/QH1eKw8ez65/YcUh1VvD+lzXaW0ydbdpFXZ5+Tho87oyD5nlgZrznxt/wAFWPBugWiTeGPhFql0&#10;zw3Ijt9a1OPTpDcxwlxbcpIpZWVzKVZtkS+ZH55zGPXocM5tUSqKnbzbSb6H0WD4P4pzC3scJN37&#10;rlXfeVltr93c+riVBUbW601t2VhT6sWr4ptP+Cl/xs8SyatB4N+Fuh6h59isvhuO1kkeTddyxQ2J&#10;mO7aVD+b8wCidpIkXyjjzOP174mf8FIfiXocvjXVtb8TeF/DlrZx6jqklxptp4Xs9Pit5JpZp7iS&#10;9QXUduBabQom8wLMGnjMMiyn0IcH4hXeJqxgn52fS+9l0tv+Z7MfDvOaUn9erUcOlb+JVjfo9FHm&#10;6O+tr7XufoSHBk2j1x0rnvFvxg+E/gT7Qvi/4k6Bpn2RoRdLfavDE0RmYrCpVmzmRhtRcZduFBNf&#10;B3gf9iz9sP8Aahj8NfFbxl8WPBOuaPqht9d0fxBNrsmpf6G+67srqBbRvJlk3SZjMcwhgLCe3kb/&#10;AFVeq+Df+CP/AIU0W7urPVfi7NNo91fXMh02x0GG3kjhkC4j80s4kdgHErshWXfuCRsN1e1h+EcD&#10;Ti5Vq17vS1tF/wCTfP8AzJqcO8H5fU5cZm8ZaXapU5T1vqlLbbbT8N/WpP8AgoD+ylNpseq+Gvib&#10;Fr0cy7ox4ft3uWJwQUIAG1lcbJFODC3+t8sZI8z8Wf8ABTzSrjWJPDPw3+G7SXkMka3F1ruswKsD&#10;yKzCJYYHdpp1IVmjJjQRtuWVmHlnsLH/AIJi/s1WdpNB4wk17WknuzLP9s1lrcNEVKi2/wBGEX7o&#10;A4JP7yRfkleRMrXnPxD/AGgP+Cbn7IfxV0/4T+Gf2X/FHibxB4l8M3XivSv+Fe/B/UvEa31pC8Tx&#10;C3uLeCSOVTLNEI0icw25KmQ26MjH0Y5fw/g5JcvM/m/n/m7WHHFeGuBu4Uq+Ia/ncYRv8mnt5Xf3&#10;nLaj/wAFAP21/i7aaPL8A/gra28MzXN/cfZrX+0Jr61j2tBHEzOFSGQhle4KkEfKnlybaSx8df8A&#10;BWDWJof9F8cPZ3M0s6XFp4f8P2rCC6tgsYZLmLenkS5MaFRIhLfaTIm0rv8Ai34TftDfGo6l+0b/&#10;AMFEvi7/AMKt+EvhfTNUvLf4a+EfFWp+H7y1s0kjuodV1rV9H1YKLq2ig8v7PBJPbgK8yyBpvKg4&#10;L/gjp8cPiZ8FfEF5+yz8ZfEXjTxR8N/HPijXNQ/ZW+J2v2UUzeJdBtv9Ku2vngtUljlkaeS5i1C9&#10;YDU0Mk0IRBE1zrhMwy+pWnDD01aNr7Lp00SbVtUtvQmXG+T0IqOFybDpdOdSqS67ttPrpt+Ct2Uf&#10;7BX7WHxN1OxPjzx59jtWsI/7ZbXvEV3qrT7ZTIkezeoklByyysVFs7DyhKoIHpPgv/glf8ItInfX&#10;fG3ie81DVWge2+36fbx2cgtjIzeU0o3TSg7uQ8hjDDzEjjdmY/Q/jj4keDvhz4J134jeK9W8rSfD&#10;OmXN/rVxa20ly8EFvE0sp8qFWkdlRSdiKzHGACSBXxL+0b/wUe+OfxN+KWg/sx/sp/sz+IPGHhf4&#10;8fBJfEHws+LnhrVls4rI3QTzby+W9tv9AjtrS5guAXjlLyT2cJj33O2PsnmNaV/q8LytZJfPq7pb&#10;f0jz8V4h8TVqKhCrGhTVtKcVGzW1n8V7ab6rQ2PiR+zj+xV8Ita8TfB3wj401rVPiJoPwx1Lxppf&#10;gK/8aXyPd2CPLFDOZVguHSJZk+zGRI5pCrfvYrk7QcH9gr40fsxfFzxhp2i+Df2VNL0+PQPhLY+M&#10;Pi94j1HxFbazN4R8Qy3cptvD13NI5updRtTb6k7pLDG1kscaAQGVYa3vg1/wSa1v4ryeCPil/wAF&#10;Q/Fvgb4oeKPDvgXT9CuPCWg/DDTNP0OZIkMjRX7PFLcaqqXMjzLDvt9PEqRzR6fDKisvXf8ABTT9&#10;lXSfEmhW/wC1f8OvhC3iLxZ4Z0qTQ/HWj6PDv1Dxj4ButyavoQiknjtbx1jka7tobxJ4/OgaJBE1&#10;08y6e0rPVVLN9lovuav8tzw8ZxZxJj48mIxVScfOctdd7ej67HpSfGGx+LH7L+k/Fv8AYj1PwrNN&#10;4wsYtS+Htx4o028sdM1NpGE2ybbCJrcTJvHmeWzjfvCSEbTwPgz9j3xf+0d8Gfjh4A/bLj1S30P4&#10;3XTR3nw+utXi1FPCoXTbfTZ/7Ovt7LLbyS2gv7WRoLaSMyo0ltFN5iDb+KH7M/wT/bN+A/ww8W/s&#10;9+N9L8LxeBdQtvEXwc8TaL4TsL6y0yWKzltLdVsrqEp9lEUv+qiMEimKMxyxOissX/BOz4k/DnxB&#10;oHijwZaf8FJvDf7RvjaPXjqXirVNC1TSsaMrxR20Nqlhp0si2EIW1J2scvO1xITucgTK0o3389me&#10;DKUpy5m3frrf8bHsGn/Af4eWfj3w38Vby3vtQ8S+FPCd54b0jWtQ1WeaVdPu5bGa6V1L7JJJZNOs&#10;3aZ1MhMPDAMwbqNQ0DRdYt0tNW0u2uoo7iK4jjuYVkVJYpFkjkAYHDI6q6t1VlBGCBVzA9KMcfLV&#10;Rt0JUY9URm2iJ3bF3eu2nKoHAp1B65qikupwc37LX7NFz8bLf9pS5/Z58DyfEWziaKz8fP4TszrU&#10;CNE8TKl75fnqDHJJGQHwVkZejEHunO0DJpeRy1eSfHD9rv4a/Ar4qfC/4Y/EC11G3s/i14gudB8P&#10;+LlNuuj2mqx27TwWF1PJMjRz3YSaO2VEfzZYmjyrNGHl82wvdjsdN40+Ovwt8G+N9N+FOq+PtD/4&#10;TLXtPurvwx4LOtW0eq6wlvG7yNbQSyI0iqEIL8IpxuZa+efA9v8Atl/tEeLfgl+194e8O3Xw51zQ&#10;brVvDHx2+Evjprq3t7yxZmjlmsJFSeKaS3vLaKe1uIgsV7by/NcImwDqf2S/2N/iL4O+HvhPwx+2&#10;R4rs/iF4m+FPjjUtV+HfxAt/EOqte30Vzb3UAur6K4lYpOINQu7U25mubcRrG0fl/JFD9IhUU7QK&#10;iNNxldv9d/607DUubRbX+f8AXdHmfg79lf4C/BjwVpfhz4DfALwL4bXw7d3l34Us7HwzBDa6Rc3b&#10;E3EsCRIph37juEZTcPlyBjHEfssfGbXfB/jk/sn/ALVf7YngXx58ddQs7zxTeeFfB+irpq6JpebV&#10;fsyW/nTSi3ikuFWKe6YTXCPuwfLfb9C4GMYrD8PfDX4e+EfEmteM/CngbSNN1jxJPBN4j1Wx06OK&#10;51WSGBYIXuZVUNO0cKJEhckqiKowoArXd36kpcr0NpQOoWlGcnNC560HPfpU7lNgDzgCkfeV+Q9x&#10;2pc4pfqKJR5o2Ycw0YHAavlP/grZdSwfDb4KwpsIn/aq+GaNukZWwPEtm3y46n5eQeMZ+o+rCoch&#10;snj9a+Vf+CtlnHP8L/g3dyXYj+x/tVfDGRIzIF84t4osYtmCQW4kL4GfuZ6AkJSfNYND6sz6Gvmr&#10;/gqD+zp+03+0r8G/Cfh39lf4o3Ggax4c+Jmi+INe0WLxhf8Ah6Pxdo1u8gvNFm1KwD3FlHMsgfzU&#10;jlO6BV2fNvT6RlIVd3GK+If2qv28P2XPh3+338KvEPiT44Wmq6L4X+HvxOXUNP8ADGqG8js/Eenj&#10;w3M0V6Ld/JtZoNMm1Nma9aKKBJmd2j3K9ZVKkYySVu9n2XkGnLf8TP8Agd+wT+1h8U/2DNS/4Jpf&#10;t/x20ng658Oy2c3xK0v4zzeKPE2pFtS+2QwyDUvD9vCqxRnyfNcynbDGoj53pc1H4L+FP+CaXiv/&#10;AIax/aW/4Kkaro/gbUfHeoa54r8K6h4L8NaPp/inXL20nt4TIdM0+G7up0tlgcpvlaWSwE7ABcR9&#10;xF41/wCCjf7X326y+HHgq3/Zu8E/brc6f4w8aR2eveMNYtdtrLJ5GkRF7HSA+65hEt5Pdzp5X7yw&#10;jZgU3rb4AfsafsNR6x+2V8ffGlrca9YW8g1z41fFnX1ur7T7ae4bFpb3NxiPTbRpZwiWVmsEBeRQ&#10;sRd8tpHlj702lfotfuvdL5fcR8Sslc5t/ix+3b+20NEi+Anw/wDFv7OPgtmaTxT4p+J/hLTJfE97&#10;HvQxx6PZi9uorOQGKaOaTU7VhsnjeGOTBNdd4d8Hfs1f8Euv2cNV1XRrPV9UuJrxr3Vr+6u47/xR&#10;471y4kCL5k8zRtfahcSvHBErsqruiiTyokVUw/Ev7XP7Vvxo8Y3Hw3/Ym/ZM1azsbO9Npq/xa+OO&#10;k3nh/RrFh5JZ7LSpVj1TWWUPIAuyytnZAFvMEsMa3/4JN+Ffiz8RbP41ft2ftE+PPjJ4kt9Hk06P&#10;SW1aTw94WsoZSRcwwaRprxiSC4jIinivprzz4lWOVpEVVBON018Ke/Vv+vPTqK65rvX8v6/E+dP2&#10;nf2gfi7+0b8UdK0r486r4D+E+o+Hbi7uvBHwd0nw1r3xd8aS4ku4v7Z1PRfDV7Hp9psjht3t/tUG&#10;qQW9yZP3wceW1/wN+wh+2d+1Drknj74y/Dezmme+hn0jxn+11PZeLtSsY00+FQ2n+C9BFnoWjt9o&#10;AcTNdy3W6NjNG5KhP0N+EnwQ+DfwE8GW/wAOvgZ8KfDfg3w/ayPJa6H4V0WDT7OJ3bc7LDAqoCzE&#10;knGSeTmupGPumtI8tPWG2rXa73fzWju3oRy8+st/ztt/mfLmif8ABKX4N+L2027/AGyviD4g+PQ0&#10;mztotJ8M/EOy06PwrpbxRzIJLbw/YW1vp5cC4lRJrmK5uY4ysaz7V5+lNA8NaB4V0uDw/wCGdFst&#10;OsLVAlpZWFqkMUK/3VRAFA5PAAHNaBBNJ8o5NEm52u/0X3LQqMYp3QKFRdooJPYUmPm4pc4OKC9C&#10;O7GYmBbAxzX5bf8ABGHS9Vtf2tb3Wde+HPw603xHc+C/E1j8RNc8P6b4CiudU1u01zT1MlhPoKxa&#10;ld2ZjnDXLXltbolwbdsOZ4xH+pF3xCxIz/8Arr8o/wDgiJ4U0lfjxa/D74e/Fbxl4im+AngO48Ce&#10;KPElx4M8Lf2DfW76g91Z6NBqlq41Ka4s1YeZGytHHIs7OyG5j82I8vtbXto+n9ffYJSSpu/6fqcJ&#10;/wAFAvhF8f8A4G/8FX/Gv/BQL4Cfsu6L448XeFW0qDwD4Fk+CPjzVotbgm022a+1aLVtPjk0mz1Y&#10;zh7JCwWMQoZZissYMv7L2ksrxKZ02t/FX47eOv2aND+KH/BW/Wf2z/F/7JXjzwX428G/tWaHpOre&#10;NG+InhWXQNb0X+z9AsNKO64v7TULKWRZLS6S2tILl5mvZ7GU3BnENp+xo2sOlX/y7jf8/nb5BH42&#10;il4j8MeHvF+iX3hvxRoVjqWnalZyWmo6fqFqk8F1byKUkhkjcFXRlJVlYEEEggg18peN/gP+0V+w&#10;LbeLPiX+wfYWfij4fy2dveR/s73Glz/6Dexl0nfRL/7Xt0u0eEwbtPjtLiOM2rPaQ+ZK1vN9dLyv&#10;FNmAxuY/dBqZNRV2rg0946HmP7Jf7XHwh/bI+EUPxY+EmsmSOGYWPiLS7j5LrQtVWGKW40y7Qj93&#10;cweciyJ/C3Feo7hnAr8+v2YfBXjr/goD8e/F/wDwUc/Z8+OmpfDXwbP4u0vTPA8PheZLvSfiPbaL&#10;LfWeoavrFjLHE0puo7htMRX8ue3Gi28ySyolsR7H+yP+2t8T7n4pzfsY/t7w+B/DPxustNh1LT/+&#10;ENuL2LQfGNnKsrs+j/2lHHPPLaiIrcxRmdYg0T+aTJJFALm1drLs91tvou/T52K5oqXK9/62PqLA&#10;6GqmtaVZ61pdxpV/bRzQzwtHNDIgZXUjBUg8EEVaUqR0oKnJHrT+IqMnF80T4W+Gd/efsjftb3ug&#10;axqVxDpGpTx6ddzXMIjt5Y3d5beQM3G5fNEYcM2Qro3zKMfcsEy3EYkQja3IYHrXzr/wUL+BbeP/&#10;AIeW/jrw/YSrquhXCyTXVpJtkNrghww2negzkqQQBlwNyiup/Yv+MUnxP+EdpBrV7u1fTd0F9DJc&#10;rLMqhmEbSMv3iyKDv/iOT3rtrJVaaqL+v6/U/SOKIx4jyDD5/Tt7SNqVZdeZL3ZvykuvTRHsq4zx&#10;S7cnJpsYyuQacPlXmuM/NxMAdBmlXp0pACTlacM96AE6HJNJjJyHpxzTdueRSS5QAYP8NKuQOaPl&#10;UUo9KYvIQ465pe+aPajpQMM0MMrijGKCQOtAup5j+0F+yR8HP2nbWOw+LS+KGt49NuLD7P4d8faz&#10;oqSW88kMkquNNu4N5ZreMb2ywTzEBCSyK/aeCvh74G+GvhOx8BfDzwdpehaHplutvpui6Np8dra2&#10;kKj5Y4oo1VI0HZVAArZwM4/GloUp8vK3ovMylCL1PhP9nm6/4KRfAr9pe88OfH/V/A2r+B9QmvIb&#10;OCzh03wzHclLmG6vfEcFlHcXcywmKa6ebfK80l9PGGjggm+0W/2R4S8e+F/HNlc6h4U1q31C1tb2&#10;aykvLOXzITcROY5o1cfK5jkVo32k7JEeNsOjqvyd/wAFuPjL8GvCP7Mlx8B9c8AXHin4ofErw74m&#10;sPgvpum+HY9SvrPWE0O7T+0LdGzIrxi5WHNsslyfte1InUybfLf+CXPgb9uH4efsS6knwg0htV0u&#10;68NRr4Z0/wCKVt/wj+vat4i85bS81O21D7HMYdCjgtwdMj1HSnvJIRAkv2e2igjKj703KCSi3r0s&#10;/m3v1Xq+5x1qcrNXvJLTbXtta3b/ACPTv2jrfU9Y/wCCsfwJsfiF8Q/FWi+HLeSS9+Fel6N/Zk9h&#10;rniAaL4lTWRdxtatdQRw6abRfOa4VGe8jSGFnM00P2wBgHBr5W/YU/4JufDH4AeP9Q/a++Ivwxt7&#10;f47eKtIuNI8XeKoPidrHiZrrTjLbCKFru+itROfLsLJt/wBkh8ooYowIxl/qo4A5qpfE3/X/AAfV&#10;6nVh4ctNL+v1AdKODyaOe1H4Ujb7QZ56Un3utKcHgijHOaA9A7YFfm//AMFLfh5H8PfGH7RXxW8P&#10;T+FYdR0PwX8Pfjj4ds9auoLu7utV8H6vdzavcx2azLcrGNN0/R7TcDDE7XjRrMjSTMv6P8elfDX/&#10;AAUg+F2l+LP2yvAfhGTwjfyN8eP2f/id8H/7ds5oPLtr+5s7DV7GOdZnOyL7PputESRwygSNGsil&#10;WUqfaTJloj1Ky/Zn/wCChPjLxBdar8VP+CmraLp726rZaX8Hfg1pOkeVKvV3k159cMgYZyoCchSp&#10;UBlZt3/wTN8MeM9Xk1/44ftj/tFeOLqeNorhZfjFfeG7WSLYFCGz8Mf2XajAB+YQhnJO8vXXf8E5&#10;vid4g+NH/BP74H/FvxXq89/q3ib4S+HdT1a9upPMlnuptNt5Jndv4nMjOSeMkmvaKL9RRj5nzb8P&#10;v+CPH/BLL4ZaNZ6L4c/4J/8AwluPsKqtvf6/4Hs9VviVAG97u9SW4lc4yXeRmY5JJJJr6D0Pw3oX&#10;hbR7Xw94Z0W00/T7C3S3sbGwtVhht4kUKkaIoCoqqAAoAAAwKvd+fwpaNRuKG+WuRx0pcDHNA3Z5&#10;NL7UFeo0o38L04ADpSE4pevzUvMVrhnPSg5o6dBSFh2pj94U9OlRujE5U4qT5sUjZ79KmUVKNn/k&#10;F7M+ePhsrN/wVS+MDAAj/hQHw33ex/tvxx/9evodQR1NfPfw1iZP+Cp3xgIUf8kB+G5Zvrrfjn/C&#10;voWmKL6CEAcbqCQeCKRSCMmnH3pjsxAynoaU9KQAGlPSgLDUDDlmzTqQHtilOe1TGKjGyBXuBGRU&#10;cjoq4LYIpwJ/iNfnj/wVWtrz4NftI6l+0NY634I1q88ZfAaHwBB4B8eeHr3VbWTTbjxroVjqt81v&#10;FLDFJbCHXoVnt/OikuWjtVBZI2MZJX62FLsj1D9iiX4o/BjxR8Wf2K/Ceg2kZ+Hfxek8RaPqGvaT&#10;d2dprXhTxTfz60xtpw0oe5tLm61SyDYZZW0yPeITcl4vr7JI5Wvyn/Z4+DPwm/ZI/wCCz/w9/Z/+&#10;IXwt+Bek6xN8I9QvPBOo/B/4Bt4UguNWv5rt9ss51S/lkuotP0HVdrMkUawXlzGZQ0yRXH6qPf2y&#10;XH2Qyr5vl7/LVhu25xnHXH6VEalKdKNSErqSunb/AIL/AEIjG1SV/Lrp/wAAlwCOa+FP+Ckv7LN7&#10;8LfHVz+218DfDEMdvrUNtp/xu0uxNnp8Vzp8BZ4fEVxd3N/awQNYx+cs0zxXUstu0Uf7qOAyL6Vc&#10;/wDBUj4eeL/EkPhL9mn9mj46/FjUG1LULC9m8K/C+fS9N0+4smZJ0m1PxC+m2G9ZUkiMcdw8gkjZ&#10;CgYYr2b9mz4+/D39q74CeF/2h/hl9v8A7A8X6RHf2EOrWDW11CrZDQzRN9yRHDIwBI3KcFhhjy47&#10;B4fNsDPC4iN4TVn5ry81uj0MDjsTleOhi8O7Tg018uj8j89L7xD8S7NNE+PX7N1zo3iL4meDbdr7&#10;wDeW2v262/j3Q5WjnvfDsl8sciSW1/GfOtn+5DfxWk2RH5gb9E/2efjx4C/aX+C/hv45fDi4m/sn&#10;xJpcd1Da3gRbqxlIxNZ3UaMwhuoJQ8E0JJaKaKSNvmQivz2/aI/Z/wBI/Yi+Iun/AAkttB0/SPhh&#10;r15G/wAJvEFjbPbnSb4m2gbwxdvGhaaWWQtc2dxI+54vtFu2PssbzXfhN+0D4b/YU+IMnxru/EGl&#10;6D4B8ceKFuPjlZ3WyC2stVks/s0GvwRpbL5c93cRWEN3NLciElQ/lebM0h/NuHc0xHCOaPh/MpNw&#10;vejUf2ot/C/Pt2d12P0LiLLcNxLlMeIcuVpbVqaXwyX2la+j63trZ9Xb9MOnOa+d/wBuH9pfx34Y&#10;0gfsy/slNa6t8cPGtq9r4Xt/tS/Z/CsUkM5/4SDVG8i4FvZQeTIUEkTC7nRLZAWdmTY/a2/bR8J/&#10;s7/Cyx1zwPYW3jjxn4stZH+Gvw/0fXbaK/8AFpRElle03bzJBBA/2maaNJBHCpba5KI352/B34av&#10;+2z4Jt/2ZfEHiDxjN8btc8RX1r+0P420fSbm0tbTwre6jd389uEuyYNPlBtrWzgZYDMZ/tT2QkhO&#10;oXK/qXv1qnIlpZ3fTppe6011fot2j8xnONOF29dNFvbvb8l132TN/wCCv7NfiD9svxp8QP8Agnz8&#10;QPEXhrxZ4b8L/Fa38U/tEeMNXjgj1zxRqEq3tsqQQW+p376X5y6fAkex9OktLGG3FupExSL9WNK0&#10;rT9C0y30zSbSOC3tYVighhQKsaAYCgDoAO3asT4WfCX4e/BnwXZ/D/4c+Hk0/TbNfu+dJNLcSH78&#10;880rNLczyHLyTys8srlnd2Ylj0uFHGK29yOkFZf1/Wll5aszp09eeW/5f11EIYDOacMYpCM9aQdM&#10;LxSduppZjjnsKM007xxmg8jimF+ooJPakRCvLtuNLyq4Bpanl964hMZ+8tKBjvQM96QhvWqE9ReG&#10;4pu35ulOGOuKKCkxCMDCnFI0YbqAfwpxzijkCgPU+Xfi1+w949+GXjRfjh/wTw13RfA/iG58SS6v&#10;408F6lcXcPh7xmbgWUdws8cfnQ6fOyWaP9sgtHnMm/5l+0XDSdv8CP24fhT8YPiXrHwC1uy17wb8&#10;RNBvL1J/BvjzQ5NJvdVsre6ktv7W00SFo9RsJGjDrPaySoiyxiQxuwU+1YzyTXn/AMfP2U/2a/2p&#10;9HstD/aP+A/hPxxbaXdfaNJj8VaDb332CY7cyQGVGMLHaAWQgkDByOKmV7rTvr/n3/MzjHl0W3b/&#10;ACO/3Kx4YU7NfFsnjb9sz/gmNoGl6H8U7/xD+0D8HNPjC6j8ULxYI/E3grT47yJDPrKxsX1yNbWd&#10;pGurW2SVPsEr3ClZjND9XfDL4seBPjB4fXxL4D1v7VCqxC7tbi3kt7uwlkgiuFguraZVmtZxFPC5&#10;hmRJFWVSyjcMvb+r/wDDejK5ouOh0eD60cjkmhiAc0ZyOlK2pSPMv2u/Hmu+CPgXq0Xhf4b+MvFO&#10;pa/s0LT9N8Bqy6hHNet9nW5E4ngFnFD5hle5M8XlLGWDhgtfIn/BITw78bfB/wC0H8QPAnxT8NeN&#10;7668JeD9L8M678RvHHwj1HRbjxTNZzTPaXC6pe+KNUXU2dbm9uJPs1rCoa6DSPETFC33P8WtU0rQ&#10;/hV4m1zXbjUIbGz8P3k95LpMpjukhSB2cwtldsoUHacjDYOR1r8vf+CFHwL1rwx8U9E8WfBL4jQ6&#10;V4H0r4SaV/bvh2H4e+E9IHiGz1C1hn0vUdQi0DxHdTpqrpCsq3d/ZkvC15GjBpSy4xjapJ3fTd6d&#10;dv136E8z20+7X+u2x9DeHv8Agpl+1lL/AMFKbX9g7xd/wT/1LT/D+sa1q39j/EybVdUS2fSLKCSQ&#10;32BpLWjhisEe37Yu1763RtrOAftxDla/LD4Kfs03Gi/8Fq4vjj8fP+FzrrieOvEb+DZvEPgyK78O&#10;yGex1o2f2LXJLuUQ2/8AY0pjewtobdzNZW3nhjbFm/U1ZEW3Eifd25G2qjyxtbqr9f1S8vvKb7/5&#10;fqxZpY4kZ5HUKB1Y4FfnJ/wUz/az8Q/GX40ah+wr8OP2kPE37NOofDuex8c+Kvjhq+npDpd1oqwC&#10;G2t7ETTxNqTyave2FvLbqpgkWGeEyGVlgfS/bE/b9+KHxw8da1+z/wDslWOg+K/hJqXg3Urb4jfE&#10;618Ha7qVr4eeLR9QvLyyN3a3ul2jtc2zWUUM9tqSy2dyssc6q08LxWv2Kv8Agn18OtQ+B2k/Cf4d&#10;xeB/HX7Gvxd+DunXUfg7XfAtro+twXZsbAW2qzXFhFENRur6EtNcTzJDPby2tq0LhlYHKNL6xKMp&#10;35PS1+t9dGvLRt+RXNKlflaUvy8utn6q1vOx3nwU/wCCefwX8Rr/AMKo+Nn7C3g/wrpfwr+Jlh4q&#10;+F/ivwb4kuN/iC9topVttYu5UeK+k1FPMc3AvWnDzS7/ADrll849x+1v+zr8PNC8E/GP4/8Aw4+x&#10;6D8YPG3wvvfCuh/ETUtSuhdaUXtpEsra1nRzPY2wu2iuGiszGGmBn2mYlz7f4T8J+D/hD8O9L8Ce&#10;EdPj03QvDek29hpVmJWZba1giWOKMM5LEKiKuSSTjkk1+ZX/AAUO/wCCqvhCHxP4w8E6T480m3m8&#10;FaDLqosLjUDbQzmOXyVt2uAHzcyTo8KokbkEMoywYD5ji7iSpkuFVDBxc6878sdWlfRyl2Sdt3rs&#10;fS8H8Lz4izJRnJRpxs5ybtZdlbdvXZedjwL/AIKXfGfTPhR8FdL+BdroEnjbxl468G+HvAF58ZPF&#10;Xi0wy6e2j28sljq7uLyV2vbee7ur9ltodxkn8x5i8SKfNvB/7Nf7Ydn8WrT4D/sD/s+aHqXwf1bS&#10;bawWPx5JFZWayRwPJcvbSrGZZIJ8RCRpVuJXmaVwwG9lua/+wb+3R/wUO1K2s/G2ieD/AIXzaDDq&#10;tx8ObLUtOk1KO7m1C3dYrK42zLLEYI0j33r2sUsUjMUtZkZmr2T9jW1+Fdv+yL/wxRofgPUF+JWh&#10;6x4i/wCFheD9R8VeHYNS+JfiDSLnUptQ0XSZGXMxuLy1tzcS/ZvMttNnhQOd8Uq/H5XhsbnWHp0f&#10;bRrVVL96m3JR5rtTvdWcUkoqOibtbVn6Lm2ZZbwjiKsMLTlDmiuSdkpNWScWn9mUruV9XbfZrxz9&#10;s3/gnV+w3B4a8WaT4C+M918QdPuPHGo3nhO48O+HjJZ+ALyOCz1DVoTcW9/D/bGmrCGtZJ4bO9XS&#10;0dEmKNBMJ/0F/wCCV3/BPTw5J8IfCPxb+JfhPT7HwwPDc0/gn4e2Oj21lp0ravaQm61q+so7SHZq&#10;DWpXTViJlSK3gmkVy19IkXf/AAm/4JM+EbbwXYan8TPFZ8N+NNB8SXWsfDO6+ELDRbP4XwzpCp0r&#10;SYVjFteQgRlZ5bu0Yajvb7Tb+WUgj3U+Lv7df7Iui65e/tE/CyT40+FdIsmuNN8XfCK1J8SX0haE&#10;C2k8NtCiIo3zKJLa+uXYQK7RIJG8r9gwdOng6Lo0ptvRdFt2t+d9fO5+G4zEVsXW9rVWl2+719e3&#10;ovQy/BGrfEL/AIJn/EDQfgF4v8Qw+JPgR4p1yz0T4U6lq2pGLV/BV3PII49CuJ5oktbnTUG0Wk09&#10;0t6eLRY7yTyWf68hfeWIPy54rynRPHn7K37eHwt8SeBoLnwv8RPB9wz6N4u0a4WG7it7oKrzadf2&#10;r5e0uog0Ze3nRJomZdyqwwPI/Bvxh+Jn7B3xp0X9n39qr4sah4t+HfxC8QLpfwd8fX2i7ZPD05Ev&#10;kaBrmpSXTNdTSAQQ2d3JH5126yrPI87K0ilTfNzPpdv8P6tqEa0dl6H1oGA4BoIGfu0RhSuR35p3&#10;OacXzRubc3QQHdS9TnNAGOlBOKoOZASOhoHFRXNzDbwPcSSKqxqWZm6ADvXyh8JP+CjPx1+L3hmb&#10;41eDf+Cf/jTxJ8LdYuLuXwB4w8F+KNJuL3VtMgnmjXUrnTNSmsJraK4REmto7dryWWKQF0hYqjRG&#10;UXLlW5O0bn1oM0Z5xXzRoP8AwVt/YjXS7O8+Nfj/AFn4L3V9DuttP+PXhO/8FPO4ZVeKCbV4YLe9&#10;eMuhkFrLMI1dWYhWBP0Xo3iDQ/Emk2+veH9Xtr6zuoVltbyzuFljmjIyHVlJDKQcgg4IolLl3C99&#10;C03KEY4r55/4JGahDqX/AASu/ZuuLeOZVX4F+FIm+0WjwsWj0m2RjtcAlSVJDD5XXDKSrAn6GY5X&#10;k9RXzT/wRr03xRpH/BKH9nWz8X+Lv7ZvJPg54fuIbr7Clv5NrNYxS21rtTgi3t3itxIfmkEO9ss7&#10;UuaPcnWx9LMu4cGnDgYoUkjkUc55qra3K9QJA5NYviSWYyxpax7pGbbuYcJ3yfbjp3OBx1raOMZN&#10;NMaE521pCXLK5y4vDyxNFwTtchSFTZLHKv8ADhvlrzH4k/CXw/8AtFeCPFvwQ+OXg6x1bwbrEX2Q&#10;abeWu9rhMLIJw27CPHLho2UB43hSQMG2kerAADApoiUZIFXTqciate/4GGIwEqkqbjK3L26+R8w/&#10;sNfGf4hfD/xLa/8ABO39pfVJNQ+IngH4eWV5p3jS41F5v+FgaTBO9mdZRZZZp0lA+wi7W4kMgvLq&#10;YL5sIiuZ/qDntXyv/wAFWfBVvo/7MWpftS+G9Dgl8afAGVfiT4RvlvJbW5MelkXWqaYk8OXRNR02&#10;K80+QEPGVu9zI+xQPoj4VfErwV8Z/hj4d+MHw211dU8OeKtDtNY8P6mkMkYvLG5hSaCYJIquu+N1&#10;bayhhnBAORWEoqNR8p14epKpS97dOzN7Dbs7vwpwIJxRSBQvI7nJ5paxtb5nQhaM02SRY13u3FUL&#10;zUHZmhTcvv615WaZxhcqo803eXRdX/lsXTjKeiJbvUFiYpH96qEh892nkY7WI+82NtRThoEeQxNI&#10;+0mNVb7xAPBPQVDc6Ra6sySa7ZWl0tvdCaxja3DeQwXAbJzl+W+YYwDjHUn4HEzxmaRWKzSXs6P2&#10;Y7yl0vFO3Tq9Nbq5UqyjJ06K5pdey9X+m5bkRmRfsk+1MZMq4LN9D/iDUENutrbrBF5jJGuFaSUu&#10;xHuWyT+PWpVKvuVCw9d1IrpllUtuavDzDOPrdNUKCVOjraMXu1ezfWT9fkbUcNyS55+9Lu+nkuyA&#10;OrgnzNpaiMqjYxlqa7RPJuIx2pViZgChPXNeHGVSVS8bSa7dfOz2fY6dCZZTlUU9H7d+a2OeQaxU&#10;zkBWy27nvitsV+pcE1qlb20ptt+7vr3OOtFRskgFBGaM84oOe1feGIEZ4NAGOKKKAD3pCxB+7S0F&#10;gOprCW5ny3Q0Bs5Ipzc8Ypo3Dgn8adW5fmMwBnnpX58f8E40B/4Lkf8ABREt/FcfCr/1Hbuv0HYY&#10;3HHavzk/4J8aPM//AAX6/b38QyaxqcQtdP8Ah3brpsd2FtbnzNCRzNLGfmeSMRBYnAwizzg4MgzM&#10;ny6kVIr2Mvl+Z+jgGz92BShh0NNDFl3Z/ShnACgjr7VnKUYxTv2M+tkhfMTdsDDd120YYtkigBQd&#10;wX6ULKrOUAPy1kpe9aUt3p/Xctnwj/wUO1GDwJ8efEf7VPhuKHTdV+APgPwv4o8Uat4Lm+z+I77w&#10;jdX3iGLV7O5aSNre7soYrM6jb2syyh7iynULbySR3A+4tA17Q/Eeh2fiPw/rVrqGn6hax3Njf2c6&#10;yw3MMihkkR1yrqykEMDgggivn/RPDPhTxb/wUZ+NfhXxTpUOpWOqfs9/D201XS762WS2uLaTWPHK&#10;tG6nIZXDSKykYIwOcms//gmF8S/HFz8HNS/Zc+Mfw603wp4x+COvTeC7zS/D+nm30e60y2jhl0i8&#10;09WvbxhDJpNzprPHJO0sUzSI6phN1yuqaba5tFre3W36/f6CjG8mum/9fgfTbLuO4CuU+Ofwj8L/&#10;AB3+EHiL4N+MLXzdN8RaVJZ3UfmSJgMOGzFJG4IbDfK6njgjrXWAEjaa5P42fG74V/s6/CzWvjT8&#10;aPGdroPhvw/Z/aNU1G6V22KXCIiRxhpJpZJGSKOGNWklkdI41d3VTMZRpyc+rCUeaPKfnf4d+BXh&#10;v4f/APBQpfj98Wf2Ym8eeMLzxZ4Z8P8AxX+y6HNcGx1WC0MPh/x7ZW5aZRaOA9tJuf8A0V7dp0ZJ&#10;4riOX3r/AIKL/tz33wp1pf2afhlrnirRPEWoeEX1/UPE3hnwKuuXSae5uLaGx0uE3MYfWbm6SJLf&#10;zI5oEwzTD5ow3zh+2H8afjN/wUI/bA8P+Af2FP2ZtTaHwfe6j4T+InxB8ffD22n0XVtEuLrTxf2k&#10;9vqDRJeaWdqloQ8d7cqsr2ibI2mf7A/Yh/4JlfAT9inwxpbaKbzxP4wtLGa3vPHHiFvMu7gy3M9x&#10;KY48+TahnuGVvJVWdI4hI0hjDVyVsRuqFm7LR7J+fl+eml7siKlFct7vv/TX/D39Ty74Q/8ABPHU&#10;fi94U8M6P+1Bo+saX8P9EjMo+CuueKF1r/hJNQW5S4GseJrmP91qt5LcJ9okhfz4BIkLI4/fib3b&#10;9oD4DP4jex+OPwm8NeH2+K/gTw7rVp8MdR8RTTx6daTX9vHG8VyturO1sz29qzhF8zEACMoZgfZl&#10;gtoDtRFHbp1rg/iR+0t8Bfhpr+peCfFXxCsJPEmk+EpfFF54P0kNqGuf2NHKYnvo9NtRJdzQiRTG&#10;Gjibc42LufC142IynGV8Qq862v8ALry2fTfztfzRrpGDVvn6a3+X/Dnwb+1R+1V+3P8AtS+HPhTp&#10;XgT4D+PPCPgf4ofD3xBp/jjwPp/w7g1fV9T11Lq3il0O5/t7T47HR7Y20N4iX9+TFPFeTh7LdAjL&#10;t/s3f8E0v2q7X4lr4w8Y+ObL4M+CZfhv4D8NT+Bfh1461DWdcvIfDlzdTQ282tNDYrYxPFLFBPFZ&#10;Q4mVplSSLLyXEH7Vfg3x18ZJfFX7cf7Dmt3XmaO1n4xZfiN4Y1fT7NdW8PW11Yvaf2dJpAvrm3u9&#10;N1G6z9ndZHks7cRHZJKH+tNF/bI/Z88beDtD8d/B/wAcJ8R9J1zxXbeHEvvhbbv4lhsb6e3WdBeS&#10;aaJ0soljeJnnnZIYlniaR0WRWOmarM6dGEcNHm5lZvrv5pW0avfXe1i4S5t3a3RXX9dbfI0P2d/2&#10;V/gh+y34Nk8GfBbwWum282oT3d9d3VxJd317NNNJM8lxdTl57ly8rkySu7sWZmZmZmPjH7Ong2w8&#10;d/tU/th/Cjxjo1vq/gXxB4r0Ealp9xapJZ3V1eeEtOt9QtZSwDvIbWKxMiDMAimtyjGWS4ROO8Vf&#10;8FPPiV8d/wBmzQ/2k/2AdH8F6potxJJbeN4taa88W614Yma9sxaIujeEDfNe3Utm1zKbN7m08oy2&#10;5mnh2Txj5f8A2xv+Cpnx6/YF/ao0vx5p3wT+IEknxe8Q/Dq016bxN8PXezl0N7W8inn0+xg1IXNn&#10;qVxMLkQaTOpuFezuWnJBgUefh8hzGnQqSqu0pRtu273TvfTt9/QmMqd0ltr2Pt2+/YL+JnwTh0f/&#10;AIYO/aY1bwrZ6PoaaOvgH4rX2r+NPDNxZr52xlhudTivLedPNCKyXZg8qNY2t2KQvD8H/Hf9iy8+&#10;E3izxB+z58ZfA/gLw7deJ/Ga+JPDvjrwXpb694o8bfDrQ7uOSz8HI2rJuh1WC8Xw2iSNObTyzbiR&#10;pltmSb7L+C//AAVn8M/Evx7Ndazonw3j+F50++1C4+I2jfGq0e58K20MkeF8S6ZqNpp8mizhbi3j&#10;kt1kupIpp0jIZBJMnu/jjwd8Dv24/wBmu68J63C2t+EPGWmqZIZlu7GaN0kDKsseYLq1nhmjUPC/&#10;lTRSxMjhHVgJ+tZrktZQxVpQve631S36vzX46Jj5Y1ouVPdad/P5Pt/kfk1qH/BSfUf2OPiD4v8A&#10;jf8ADj42/B2z8X3/AIa+Hsnxq+Htxq0evXl5dXM2pW2pahYx6ffadY3Wswwppsl4lrELRGlZfOAB&#10;kk+hPiDqvwR/a98Fal4v/wCCsHib41TeDfh3MfGl34Z1L9nTVfCPg/SEtluVMjyvbXN5qU4tpJ7a&#10;WMXzwzxagoFoJVdovJf2jtcb4EfEKbxp/wAFDvFPjbV9W8BfHfwjd+Cbe2+EviLVH8VjTrHT5rG2&#10;8NyT6vJp9nNfXNi73LRytIZ5fKuBJJKix+7fsSftweC/2WPHHiz9nbxZ8S/DN14K8D+JEt/iBa2H&#10;joaxb/CHWtWvb2eDSX1e60/TFvtNYLsVlW5ubG5Sa2uGMSxPF9DTnh1ReJirXSvrqrrfW92uvV76&#10;9YjetFR+635bXXl227H0j4j/AOCkf7HHh/4Iaf49/Zg8ZeG/ipJqmtReGvBPhP4ZeItNkbVdV320&#10;YsI5Gmjt7cxJdW8sokdTHAwcIxZEfZ8Jj/gpJ4w+Ih8W6lrnwe8GeBbq3jez8H3nhLUdZ8QWgfT0&#10;JFzfw6pb2nmJfM4aOKCRDDGAszM+9e4/aA/Za/Zs/ay8MW3hb9oj4JeG/GFlAszaa+uaSk1xpryx&#10;7GmtJyBNZT7cbZoGSVCAVZSARwOrfsffH3wr8ctL+K3wB/bs8aaH4dbWrKfxZ8MPGWl23iTRdRsI&#10;bQW0kNpNP5Wo6fcyFVnNwLyWNp90kkEvmOrddOOFqy5qXfXRW26NdfPqZyUoqzX9fkTeEPh//wAF&#10;LdFj1my8YftJfBHV1Ph9l8O39n8F9XsXj1YyDEt1E3iOZZrfYDlInhdnkyGRUxJR0rwv/wAFXZvB&#10;N/Z6t8df2e4/EP8AbVu2k39v8Jdcksf7N8lvPWWBtfWT7QZWTYyzbAkbBlJkBji8WftlftOfBbxH&#10;4mi+M3/BOzx9qfhTS9YC6N43+Eut6f4nivNMcqEuJtNMlrqqXClsSW1tZ3YTBKSyqC9ZD/t7/tIf&#10;EbTfCK/s4/8ABPjxLNqXi63ubxbP4reNdN8Lf2XpiG28nUrqKE393HDN50irELY3UckO2a3iDhxV&#10;SpJJS05e+vddf6ZPuxt0b/qxqfEj4Nftn6V8LtJ12D/gohpvhnxrZaxqF5r2oL8Kba68N6zDKhEV&#10;qNJnu5L6AW8MStH9n1JWeTzpJRMHEaef/sn/AA8/af8A2rviX4W/bZ/am1vWPCWleFbjWIPhr8NL&#10;ezu9Nk1LT51FvDq+v2c8jJHeuglkhtUjje1SYCSWR2aOP1K5/ZIs/i38XdD/AGiv2kPFPiDVtY0U&#10;abqXh/4eReLZJvDHhDWIIHSWeySG3szqDl5ZCLm/jklXgxLbKfKHt3yxhdpU/L3r4bOM6WM56NNp&#10;JdbfevPpqvM66VHZtP0/p/gyFYsKqgkfN8pz0qRQVHlgewokZTGpQ7a83/av+P1/+zX8G5Pibo/w&#10;+l8UahN4m0DQNJ0GHUo7M3d7q2s2Wk24M0gKxqJr2NmYg4VTXylHDyqV1CkrylZLzv0v/m1/l1c3&#10;u6npEh2tgHt8xoKoV3MMnr+NOk2xjLx/jUKiR/m9sdazrc1GtKFRa66enr3KWsdB4DE4ZMd+O9Lm&#10;Rxkrt9qXf2P44pGRupP09qfLyPRt+X/Dfd8w6HhnirXf2k77/goh4O8A2ukXln8IIfhbrOv32uab&#10;YoV1DxFDeWdnHpl7M2/ZF9lvZLqKNRC8kluWDyrBJGvuqsAc5ON2a+VPB/jHxf8AEz/gsP4nTwVq&#10;q3Hgn4c/A2PQPGS/2eEWHxNf6lbahbQiYxbpGTTl8xgH8tftSABnEoj+q85baF2+1eljuaMaEXbS&#10;K6Werb1/DsZ0/tepGxkSHCg5POOOa+F/AOl6Jff8FDPE2t+O/F2ltbaTrOsa1NeHR7izj0u3s0gj&#10;cy3jExriPyUkR2WORI/NXrgfcGvatZaJpN1qeoGVYrW1kmmaG3eWTYqknYiBmZsDhVBJPABNflL8&#10;Sf2UJv8AgoX4oh8L+BfEfivS9S03xZJ4gl03/hOo5rR9PeRmt5b0ahbyzXELFUKqYGkgkk2OmApX&#10;6Pg+lKnHEyTSSilzO6Sdm2vLSzfTY/RuCKdb6lmNaL5V7Hk5nZJObW8na23TV7btI93+Mf7VHjr9&#10;rf8AbQ+GvwP+A/7MXiDxN4D0PXNQvvEHiTx38MfEWm6Pba7p++ON5Z73S0gzaOZJ7YRysbi7t9he&#10;yMUE81jx7pfhyz+M3jK//wCCov8AwUA8C+FfD9/pWvaRpPwhsfilBY2N74X1JpbWG4u1mhtJ4bgQ&#10;N5KyW+bhJ/tBW+kinW0tqlx/wTw/bI+InxE1rxp8Tv2nvGl5Zzt9l0Wxufi3qmm/ZbfbOzyJFoEN&#10;gkBeZbVVTzJmWJ3Jk48h2+Hv+CHnwr1PTLCL4p634funjkMkwtfA1lfXEL/u33reais7zzvKpae4&#10;ljP2nhniSQGQ9FaPDtCP+8pWS1j72qe+i3fk9keNheHcipXlj8xiuypxlK79UmkkvxdtDW+D37Vv&#10;/BIP/gnb8Obj4GfscalZ6tpVtqVxeaxo/wAJo7zxZdC+lhlk8y6lie4mlkK2wh3O7eSBbxuYo/Lx&#10;D4g/4LRJDOtv4H/Ye+KGupHDdXOpSSSadpjWEEHmq0Ekd/cQt9vDojNaY/1L+akkmBG3sWhf8E2/&#10;2fbLQLjw/wCLNZ8WeIrW4jgijh1LxJLarCsahflWw+zhmfb87uGdh8hbywEHeeDf2Tv2avAt+1/4&#10;Z+Cugx3e59t9c6at1PEkkvmmKOWbe0cIf5lhUiNCBtVcV58sZwusRzSVSo31bSv99306+Z0xfAuF&#10;o8qjWqy7+7BfKzuv/AX/AJ/HcX/BSX/goF8YzpQ/Z/8A2ffhxYza9a6bcWNrr2p3mpNELu0jLB2h&#10;MEapFPLHKk7OqXcY8mMRylGbEt/Df/BaH4qy6lFqX7Q95YWeoXsd4k1n8ME8P/Y7UQGa2jgabUWk&#10;2NLgPC+24Mg8u5dYTtP6QRWlpAGNtbqu5sybVxuOOv1/wpIVikTcUwu7ONtZ1eIsDh52w2Fhz2dm&#10;7vbrZW676mkOKMrwtX2mDy2nG1rc96ln31sn5X66tvY+CYv+CaP7ZvxKt5Ivib+1nr9rCmvWmt6L&#10;Ya/r11rtvY3arbsZzA08ZLrJbKwtTPLBBK5lt5Fy0Z9E+GX/AASY+Ffgy3vo9b8aXkt5NqNzcWdx&#10;o9jHZmOKSVWBdGMiPMyqVlcKiSZ3eWrDdX11nnLL/wABxTRgvjyzu71WI4mzaq17KUYLZJR6fO7X&#10;9eRM/EDiZRcKFSNGL6U4RgvPVK7v1u3c8E8O/wDBOT4A6LcTXV7d+IdR+0ag91NFcaoIFdSiqsGb&#10;ZIm8tMHHzb2Dsrs6HbXe6N+y3+zzoUMEFt8INBuGt7Sa1tpNRsVvJILaS6F21sjz72SETqjrEpCJ&#10;5cYVVEaBfQWwSWL8f3aYAcKdvfPy15uKzTHVYuMqkmnvro9ddE/67Hh4ziLPsxknicVUl6ydvuvb&#10;8PLaxDY6Vp+k+YdLsYLfzmLyCGJU3Mf4jgcn3p17a2t/ZSadqNvHNDMpSSGVAVZSOQQeoI7VOjDY&#10;SPzPNICrcEfpWFSUqvvKev4HjuTk7y1Pyl03WNI/4IXf8FJ/EHi74w+Pv7F/Zt+IHwusrHwXeaxa&#10;3V5Jp93pEriHQLab7dJhbe3vLm4Wa9XzJIhHZWaHytrfrXA8U4JBDFeG9jXkX7X/AOzP4a/a5/Z7&#10;8RfAXxJq91pg1m1Asdc0+2t3vNKuUYPFdW7XEUixzIwBWQLvQ8oyOFdflH9i3/gp3pfwE8EfEL9m&#10;f9p39ne8+Ht18APh7q2pQx6brcuqHxHp3h23gGsXcAu44bos7z293BJdZkvbfUYbgOzecE+5yXHL&#10;F0FCT96KSfr3/wAzlkrS5X8td/8Ahj6o/wCCh3wJ+Lf7TX7EPxQ/Z++BXxHh8J+LPGHg290rRtan&#10;t1kjV5oyrwPuVjGk8ZeBpkUyQrMZYwXRa+PP2O/j7/wTt/ZV8NWfhj9lH9nW+f44eJ5LrTvFXwl0&#10;3Xxq3iTS7yyu7iC9GoXl5Ps0/TYbuG6lM8jwQSGbzo4jJcBH+r/hZ/wUC+Fni/4a/Eb4m/Gjw3ef&#10;CWz+FviQaR4wt/iHrWlBrBm0vT9Sjmeawu7m1KSQalAU8ueQknacPlF+YtU8E+DvjHpGpft//wDB&#10;RrwF4Z8A/A7WGs7nQ/g7rGmyQXFzqt9e2Nhp/iLxFMJobd76eP7JbC3u4ZRYw+QGuIGS5U+tWwtL&#10;GU1Gbslv/l317evqZz/dvWN309fyt3fT8H8wftC/tAeHP2h/jJ4H8QXnxz8X618RviVJqevfCebS&#10;fBuqePvB/gzUtEi2Ppnhe1s1sNM17U455Z5X1q6Se2txZiNyqsZl0/Dv7Q8vhj4TftJ/tKfAn4t/&#10;Due88E+F/sHjTR/FXju41TXvELXFotvaS6h4znn/ALJtbpGk3/2RoazWsN08NqbhDKgT3n9q/wCM&#10;d5+1D8WfiB/wSK/Zq8Gafpd5pHgvTYvAXjv4O3drqFv4GhnF7ZX0GvW8scNrpsSLbm2bT42nnlgu&#10;FeFA4JtvoD9mz/gmt4f0fxZ4d/aH/bK1Ow+Jfxc8MrLF4c1TyJo9B8JWxMaxW2iabLI8dmFjgiLX&#10;L+beSOX3XDJ5cce31fD+zXKuVPRadPLlto0u/XuiZVKl9Xdr5/mnttb7tz5e/Zt/YN+O3xJ8RR6P&#10;+zj4P/4U/wDArxZ8PbHw38bLXxp4B/sdvH0kd05v5dD8KFs+GYruN7+3lkunG1L7fb2RZBdz/oD+&#10;zB+yB+zl+xt4Gm+Hn7OPwvtfDun3l9LfalL9qnvL3UrqRiz3F3eXLyXF3LztDzSOwRVQEKqqPSki&#10;RDlVHHAwKXOTXZFONPlSt6ee5HxO71ECDutDJxwO1BfDYCn6+lYPxQ+JvhP4P+Br74ieOJ7uPTdO&#10;VPPGn6XcX1zKzusccUNtbRyTXE0kjpGkMSPJI7qqqzMAc707cvY0+zZnyV+x34A+JP8AwT+/a/8A&#10;FP7HzeDNvwN+JGpal4q+C2pWDPJB4a1ErDNqHhryILaK1022O64ubO3jXaEtbp3nnmuHWL3X4C+K&#10;/wBqzXPiT4g074y/syeB/BPheCS4/sHXPD/xKl1a+1bbcukTy2Z0q2S2V4R5x/fyMpkRNpJcp4F+&#10;1B8SfhX/AMFKfh1cfst/D3QfjB4B+Ii3kevfCf4geKv2evE2l22heINP8y5tb6O+1TSUhtcCIwyF&#10;mieSG8kgjZmm2nhf2SP2wv2Vv2jv2p/BfxosP2Vv2krn4r3Opa14Y8XX63HirV/CHw31iIGDUtOu&#10;DcXC6bZK8lnEFEVqkmHtZZooGf5FGLpxcnt8/wDP/Mn4vkfoqzqn3j14FOBDDIpPvD5hSjjgVrHm&#10;+RW4jMDkDtQAB0pTgDJFHUURj3BdhrqrDDGvP/2Zv2Y/hJ+yN8MP+FM/BDQjpPhmLXtW1TT9Hj2L&#10;b6e2oahPfSW9tFGqx29tHJcOkUKKqpGFHJyx9C5xSAccinypaitzCjPcUUntzQPrTL0FoIzRnjig&#10;+poF6hQDTSQq7mP40iSBhkD8anm96wkPoBBGRTVfdkbCOe/euX+Mvxo+Gn7P/wANNW+Lvxd8X2eh&#10;+H9DtRNqGoXjnC5cJHGigFpZZJGSOOJAzyyOiIrMyqc5VoxjzX0HyuWiOoaaONS0j7QOp9K+J/8A&#10;gtX8fvhn8Kvh/wDA/wAOeK9YmfUtf/aW8B3Gi6PpuizahfakLHXLS9lW2hhikcuFhHK7S2dilmdY&#10;36Cy+Jf7cv7dMqH4P25+AfwvkaJpPGOt2trqXjDWlW4g8+0g09ma30Nwsd3BI14Li5iZ1BtoJo3C&#10;edfthfszfsW/sGfBDwsfhHoGheCdQ8Y/tM/C1de1y+1Qtf8AiO5tfE+m3JS9v7oyTXLpZ291cYll&#10;UkiWTczyuJc+ZycXN2v0XxfPdK/zfoZxkrtRs7Pfp/wflp5nKfth/t//ALdHwv0n4TfGH4/fCex+&#10;E/wk+IXxC8K+EdS8I6ZqQu/Gl1PqFjdXd9ObpikNhbQyW6W6WsdvLf3UfnNu0+Zo44vz5/Zm+E3j&#10;f4o/sw2fgf4F+N/hP+zt8M77UtV8PfG7xk3iDXpLf4wx6okQs20S31u1ubi5nhtNImkhsvtAkmS4&#10;kPkW0d7LCf1u8WePP2sP22LzwxffBP8AZBtvh/p/h3VRquj/ABM+N9wFutD1Hy7jT7p7DQbGR5L+&#10;QWlxf2yzXF1ZwEzi4ga7h8p5fV/ht+wv8HfCXxN0/wCPXjnVfFHxA+IGn2Etra+LviB4glv3s/NE&#10;IneysV2adpTyi3h802FrbCTyxuB5ztanGbT0bWi1vp379NG1ZrbtEpVJ01GD+fS/l0T31t9x8yf8&#10;E8/h9/wUG8O/s0ah8EvBuqaPodhrfi3xZ4h0T4map4N1PT18Px6hrdzcRabDomt7NRu3V5prn7Rd&#10;CCMpIsKNcBVu5PSvG/8AwR2/Zy+Mfwo8bfD/APaa8f8Ajb4u694z0PVNOtvGfxT1K11W68MreRhT&#10;Lo9mttFp2lyRukUqyW1rFIXhi3s4jjC/XDYiKhYs7jgkdqcwyMd/pRKpzVJezVtU3v8Am/00LjGS&#10;irvp8vuPmX/gkd8U/iT43/Yt8P8Awy/aDvvEMnxZ+FJTwR8WYPFUL/b49bs7aCTzJJy8i3qz2k9p&#10;dpeJJItxHdJIWDs6L9MKyuWAPfFfFfxa1uf9hD/gqf4Z+NV1oOlx/Dn9qSHSfAXizWGuWgm0vxtY&#10;QX8mj3Lr5hWYahan+zuIgUextMyqCEf7WBz0FEuZy6WK2CNNg2gUMgY5NOoGcc1Xs48vLbQa8hDk&#10;jBoc4FKfXFMbJ4BqgW4u/pTgQelNGM8j9KdxnAoER3GDCwdc+2K/Mv8A4JceFf2t9K/4KcfEbxV+&#10;1B+wroHgnUtc+GNtea58QLTS9av5IZ3msHstAt9dvtVu7e98mOW8S7Szgt4muLGGQFwF2/ZX/BRv&#10;9mj4g/thfsV+PP2b/hh48tfDus+KLG3hivNQe6W0u4Y7uCe4066NpIkwtbyCKWzn8tt3k3UmA/3G&#10;8u/Y7/YT+JPwR/ahvfj1qnwr+EXwv0e48E3vh268F/BWbUI9P1tRqFtNpV5eQNDbWv2mwsoprNZV&#10;tzJILuUh4ovLt43H3VJp7q29vv7mcoxlJNr70fNMn7Ptzpf/AAVV0b9qb4XfBvw54Z8O+Mv2glTS&#10;/Gms/D/wHptlqmnjw7LFqUEE19bR+KH1u41i11CZXtt1vPasZ1Zkkklr9U8ADmvjnwR/wSC0nw1o&#10;/wAG/hl4o/a48eeKPh38B/EWl638PfBesaHoMQiu9OilisTcXVrp8U0ywxy4GCjuw3SO7HI+xlYl&#10;ctSlK9ki4q8ri8Yz+NfMX7dfiGy/aL8W6f8A8Ew/DUWuSS/FLwrqk3xS1rw7fWMUnhXwgbeW3aaU&#10;XcUu4392Y9PjjSPzHje+likha0Mie7/GP4ufD34C/CXxJ8bfi14lj0fwx4R0O61fxBqkkMkgtbO3&#10;iaWWTZErSSEIpwiKzscBVZiAfFP+CdXw5+KGpeGfEn7Y/wC0V4QtdD+IXxs1C11+fw79hmjuvCWh&#10;izgh0zQJmuAspmghj865XbGgvry92IFILTy82+35vt+o5P8Art5nvngPwR4X+GvgrSfh54J0SHTd&#10;H0PT4bDS9Pt87La3iQJHGuecKqhRnnArkf2mf2U/gH+2D8OP+FW/tD/Dm18QaXDfw6hprNNJBdaZ&#10;fQkmG9s7mFkms7lNzBZoXRwHZd21mB9CJPSnE4p3uNRXLY+RbP4n/tXf8E7fAsGnftR65D8XPhvp&#10;/ihbS3+LFsJIPE2laHJDcOk+tWMNqbW7a1eOCKW/hmgM8cpkNqs0e25+qvDXiXRPFuiWviXw9qUN&#10;5Y31us9nd27bo54m5WRT0ZWHIYcEcjIq5JClwPnHbHSvlvxb+xz8U/2ZvFWpfHL9hHxFr+oXF54g&#10;utW1X4L+JPiI9p4XvWvbh7jU5LVZbO6aznnldrhEjaGJbn5g0Uct5HdRo/ej226f5r029CbzjJ32&#10;/I+ntUsrXULKSxu4lkjmQpJGy5DAjBFfn7pPie8/YG/a4tPA+q+GZF8P6h9pW3vYb/YjafJKHify&#10;/ulImeRDkjytjEBYpAa+xP2ev2lPAv7QWkXVvplxa6b4q0GO3j8ceB7jWrG51XwveTR7xa30dpPM&#10;sD4D7csQ6oWQspDHgf8Agod+zi3xs+FieJdAgmOt+GJGu7dbSEtLc25Rkng2jmQMjbhGMbmQLnDG&#10;uzCzlzOEtn/X47H6BwDnGBwuZSy/MNcLiVyT1ejaahPT+Vv0s762R79YXkN/ZR3VtKrLJGrBl6HI&#10;yCKm27QBivlP/gmF8bX1z4Xp8E/E/iq1vdS8M21vDpJj8uNp9NEESxuqKclVJ2kkAqSFfLDc31WC&#10;SODWdWlKnUs/kfPcQ5LiOHs4q4GtryPR9JResZLyasxGQt95e+akU8cUgJJwVpccYFZWV7niAwBH&#10;NIPu/LQD2P8A+ulPTOaYJWBcY4owT19aaDxycU4dKBgTngUcgcUnPOBRnA5oAXOaOBSA84pam99U&#10;LqBGa4v9oT4//Cn9lz4M+Ivj98bvFtvofhbwvp7XeralcKW2rkKkaIuWllkkZIo4lBeSSREQMzKD&#10;2hOB1r8w/wBsj/gpB4a+K37Umn/C7T9LuLjwb4d8bXPhfwDDZ69a6Pq/ij4jQNcaXKLZ59UtpW0y&#10;0l1C3iMsMDytdLK0ayRwF6JdF3JlpE4/wn8Df2qf2/P2oP8AhbXg/wCLWi/Dnxtrvgcf8LU8ReC/&#10;Hkr3fhzRbvUpJtL0BNOW3sNWtriODS4I55p5bOQ3sl/mPy7ZLaT9Z4UW3jWIfwrj17V5N+xj+x94&#10;N/Yw+Fd18PvDfj3xd4w1LWNfutb8TeNfiBrH9o63rl7NtQS3dwERXaO3it7ZNqIqw20S7eCT64pJ&#10;PKYpO11or2tovz7/AKijGUfzBSG+ZR+NBYB1X1pwAHAFIRzkU/eL2F+akxxmlpCeKYnuIoK8YpTn&#10;PSgDHU0mSHJ/SiytYHfcd0HNfM3/AAUxltPAWi/Bn9p6+1K0t7X4W/Hzw5d6kLuVoVls9aM/hSc+&#10;cpHlLCviD7Y2QVkFl5TYEm9fplicdK+e/wDgrB8O7L4o/wDBNL46eFLjRb2+uovhdrOpaHDpgka6&#10;TVLK1e9sJoBG6M00d3bwSooYZeNQcgkUwlqjif8AgiyvgDwX+yj4q/Zs+HVvd2+nfBv47eP/AAZb&#10;Wl7dTTyW1rD4jvbqyiMk2XcLY3loAxZiRjJzkD66Ge9fHP8AwT6+JMGuftlfHy00C+0ZvCPxO0fw&#10;R8YPAbW0bwXl1Z6voUWkzSSQsBhRJ4fR+Qsga5bzFXdGz/YhPPFHoEfd0HUA56Umcjikzgbc0FDs&#10;460hdQNxNKx9RTSBjpipfZAOUk80e9IpGMClqgDmijkHGKKAAkDrRQQCckU3O35am9tyXrsfPfw2&#10;Ib/gqh8YSsnH/Cgfhsfr/wATrxzX0Nmvnv4cvc/8PTPi9G0zNGvwD+G52HOAx1rxx8w7DO0Z/D0r&#10;6DyDxiqBJiOokXjmgg45p3TgUDkcipUepQ0BScjtTh6Ug44pcVViWFNTOOfXtTqOnQUD6iYAr4U/&#10;4LrfCf4P+Jv2ddY8deN/EOvR+Kp/hD8QfCfw90Kytbeax1zUrnQzrsVtOGgkmjmim8MW97bSxPCR&#10;NZBGdvNWKT7sxnk18z/8FW/EPwY+G/7Ka/HX45fDux8R6P4J8XaRNJHqOtS2Een2+p3S6Bf3nmxy&#10;R4Mem6xqGNzbRuzwQpARLm3R88/tsePfhLc/8FK/2Kf2tz8XdEt9H1Czvv8AhAYdRTUTdaydYNho&#10;+y3tQixx+YniC0lZ5AJVMCFlEccpG5+158Nv2qf2oPip+0N4+/Z1sNXkbwN8JdN+H/grwv4qsre3&#10;0XxZqV1qA1bxJbNDeCJpVuNOj0jT4rxpUt4zc3Rjfcruk37WH/BPXQv2ePg3b/tBfD2++K/xa1T4&#10;T6p4Tm8A+A2ktNSuvD/hzTvE+g6hf6bocMVvDLcTyWOjwwg3Ms1xObdVeffLNK/nX7GH/BRbRvh9&#10;+xr4f8K/sS+DdA+KelaXDNr/AMS/iLr3iZPCHhTwjqmuataavLpt3d3c1+BJFBrd00q2897JbSWa&#10;wsskkhRMYR+r0oQh71tNF0vf8vzIlJO7en9eR9R/Dv4r/Df44/8ABMTUPGv/AATK8F6I2nat8PNb&#10;t/hT4a0+N9CshqES3VtHaA2ctu1movUMTPDLCUILJLGdsg8e/wCCQX7eX7HGkfAnwr+yddftc/Am&#10;11y1Ftb+AfAXhPUJdLu7bT5y0Vtp81vqOrajNPqQuYLvzI47qVwsluWUeajy+LfD74N/Gb9o6++K&#10;37UXh/Rdc1TVvHjNpfw+vP2J/HUGi6NpunvPLNfXkuuas9lb6lf3F9DJa3l3FazTxiKKaKNJCht/&#10;QNb/AOCcP7QWofst6D+zN8N/2Bfhf4N8K+G9PZdC0mL9p/UpJcyTRzSvqGnXPhK+0jULyXYUkkuo&#10;7wL584jlw5kOkcPOEv3ktXbo7r11/IPaRStFaL+tP+CfeXx8+Bnwz/ab+FGofB34r6TdX2halc2l&#10;xNHYatc2MyTWt1FdW8qT20kcsbRzwRSDawB2bWypIP5xeDr7xl4N+Jurfs7/ABaKw/FH4fpv8VR6&#10;ZpWo2Fn4k0WWby9K8QWMpuJm8qWFGSfZO8sd5BeRkqqI75XiHxD8U/2BPiH4Jh+Evx+8Q/sp+Cde&#10;8UWWmXHwu/aoa01jwHaaamm3H2o6Lq+m3l1HYXC/Zllg0651GxWWQSsF2yLHXTfttfFj9qT45+EL&#10;HxD4u/4JSfGLQPjV8OI/EGo6JefD/wASaFq2iaxotulvHfWJ1A3dtdXdrewXtrLHbx2YuTd26NHD&#10;K1lKlfJcZcMR4gyz2MUvaxXNTkt1JdHe2j23avZn1PCPEtTIcyU5yapT92cXs4vRu2t2lqra+jPK&#10;tRu/2m/gX+2D4d8beFk8ZfGfxFrVhpuifsp6Nrk5l0Hw3dS3V/N4gstRv728nvFu00e2mIvpJJJZ&#10;YJpMxzfZoIrf9Mv2G/2QfAX7Dv7PXh/4E+BoNqWFjCNQ+z6pqdxZ/ahBFHL9jj1G8u5bO2LR7ktl&#10;mZELMeXd3b4INza/Gv4dN4W8OXvij4bXUmrx6r8P/E2teGUXWfBmu2gJt7mSyvkLJN5b+VPAVR3t&#10;rmaPehkDD7k/YN/a9H7Uvw8vdE+ImlWPhv4reCbn+zPil4Bj1ASXGh3m5xDNtPzm0vIk+1Ws5G2a&#10;CRWVmIbHlcC8SYnNMK8DiVbEUtJ3Wujtd+uut/iTv0v6HGnDNPJ8csTQd6NT3oO/R9tWtNnbb5nv&#10;C4xxTdyscZ6H0oDESbNhxjO6l2jOa/QVJy2+Z8aKTgZNNKBuo+lOIyMEUn3RzTa5tHsApz0xTQg9&#10;KA3YU7n1puKluL0ADHAowMYxRnnpQTz0pk9A9qM+lFFA76CNkjAFIevIp2eaODQKI0gngj6Ub1XA&#10;JpWyBkUh2nkipeuiHccCD0o+tBOBmkJ4zVAxrxq6tG6blbgg9CK8C+Mf7FniOb4rz/tM/smfGCX4&#10;dfEq8sLbTdauNVtLnWvDuvabAzvHa3uj/bLePcjySNHdW0lvcxtI4MrxySxSe/A7+3Sh3ZOQu7tU&#10;80Ywv0/roTKmpa9T55+BX/BQLwt4l8T6t8FP2pvDVv8ACH4neGZdPTVvDXiDWIn0/Vob2b7NZ6ho&#10;+oHZHqNncXP+jp8sdwk2IZoIZHjV/obcGG4Vxvx6/Z/+EH7THwy1P4QfHDwRa+IPD+sWslvfWNyz&#10;oSjoyNskjZZImKsy70ZWAJwRXzvoPi79qT/gnrbWWjfHKXxr8afhWt3qst18QNF0V9U8QeFrczWC&#10;6Zb3dhAz3uowKkl8Jrq3ju7jdGkskcUO4xZycoyVnv0tt8+v3feCnZ2a/r9D6c+Js8TfDXxAJJdZ&#10;UNot2u7w3kagP3L/APHr/wBN/wDnn/t7a/OL/ghx8e7H4nWutfswXfgDx54T+w/Bjw21nF4+0Xw3&#10;Y+J9MhiiktzDPLYPBd6lAqXNv9ivJ9KtVaKJ3cu8waT6d/a7stI/4KF/sTalpX7JeueF/Gl9/wAJ&#10;H4d1AabeeJp9JEi2eqadqV3pc91DDLdaReT2CyQgmJZ4GukLCP7wi/Yi8C/tG2f7R3xo/aK+OnwJ&#10;X4Z6X8Q7bw09r4XuvGNnrVw+q2Nvd2t5e+bapthgks10mJIS7YktbiQJGZWMmfN+4bnJbfL5rt5B&#10;vLQ86/ZL/wCCUfxD/Y0/bsh/aG8H+OPA/inwjqHg3W9J1i4v/AdnpXioX15qdvqIv7i9soxBqEkj&#10;i4hfy4bFEiS2HlyuGkrD/wCCgv8AwUN8cfEbXG/Zt/4JofHf4U3/AI80vULvSfiJY/EDxFqOl6Xa&#10;mW//ALGGmi/soomg1j7YztDBFqFrdBYTJHFcCSEhv/BTD9sPxR8TvFGv/sOfstfGTTfA/wAavBfi&#10;Cw8RW2uWPj5prvS9Gg0xtSnvm0LT2e712RoluLcaI1vOsnmW91IgRoCT4BfsOfDH4sjXNG8C+F/g&#10;r8VP2Yvjh4Jsbbxp4p0m9uL7XNf1W1Opm7u7rU3nlur55Lya38u6kvpprJrLykiSRnulmnF4j95L&#10;SPbRc3nZtWS8rX7bsUpezk0nd/N2/B3frt1ZsfCr4XXP7Lv7ROg+Cfgn4d+JfwS+HM3i7VP7b0/x&#10;tqHhzxFpfxW1a5URxyWk8mtXevLePFbG8G9FBtrOcyRRSb932Tp2nfCv4C/DyS10fSdD8J+GNFt5&#10;7qSCytYrGysosvNNJtQLHGuTJIzYAyWY9Sa+SPEHwuvP2JvAfgP9rX9tT/i/HxI8H+LodE074lf2&#10;fa6VF4C0jW7m2sLq6bzpzi1hV8z3YEtwVlYsIrYOYPG/+Cq3xx/aZ/aO8Qat+yX8P/h54PHg+fU7&#10;3Q/ES69qgurjSry3S1vLPU7uOB9myTMb29opm+R1kuvKc/Z4/JzzOsPkeBlV0XTWyV7eqvbolq9l&#10;3PYyLJcVnuZQw9FN362baXVvt5t/M5T9tD/gpX4l/bn8fx/BX9hf9obQtP0XRbN9S13Qta8NXdre&#10;6vc2WorG1vcTSwyNaWpJgfasH2g8q+xXyPLvhT8MPh14I+I3hOL4nt4X8QfE7XvGGpJpniaazVg+&#10;qakqE20KP8zMI7dYY5AgeOCLYSiGQt6Rovw8svCd/J8MfhB4P0iHUNZu5Jp/7Es0iiWa5xNIQE4X&#10;fI+7A4weMBQozfiD8T7Xw3428P8A7HHwb+Bl98SLLXvF1vpfxQ1DyNTSw1/yrkW+o6GpFvJC0ML3&#10;tgtzckm1RJ2hlZCZGj/CcHiM1454g9jhk0pP3pqyko7WckrKOui+99v6Nxkcg8O+GIym06jV4Res&#10;W/52t76WXVtKySTIfjhY3mifC/xr+z9+yrovxC+I2oePviNceDNX1bWvF6WccWsKDLL4c0KwZbaB&#10;rYJaajJdyXDwWzJazI9xdNM6x/f37EX7E2tfBWSP48ftMaj4b8YfG6/8Ox6BqHjTR/DcWnw6bokV&#10;zLcW+kWUSk+VAskzSSuWMlxLtaRmSG3jhwf+CfP/AATD+Fv7J9nZ/Fbxvoml698S5dHtrOPXp9Et&#10;YD4etfs0azabp8Nuq21lb+eZ2K2kUCMjxxlSkEQX6twe5r+hssyfB5Hhfq+F7JSlpeTSS6Jf1bsf&#10;zLmOZYzOMW8TipOV22k+l38/09D8o/8AgqN8QP8AhHf+Cik/if4lf8FBNa8E/DnwT4J8N3fiDwx4&#10;I8MfEe+l0i6n1eT7GNQPh27XS4XvXilSOa6XznUQxLbPiO4P0P8At8/8FM/jH8G/2Z/g78a/2Dv2&#10;aZvjFJ8cryztfBck13LYxQi8019QtLieDyzOIzbRTTyM4hjgit5mmli2qH+cv+Cwvgbxl8X/APgo&#10;n4T+Eifs6/AnxRomveH/AAlpd/qHjLWLY649nc67fLMHtW8SaVK8MJj32sf2e5865kdIJFl8xYvR&#10;v+Csv/BPPQ/HfwW8HfBK2+I/xOuvhXeanpvhXSfgv8P4vh/YyaRa22lz/ZxpN94hhtrmN/MsrbfG&#10;l9JK0RuFVPKLeVvONGtQ5XKyv366PdO+v5HPCXLVTev4q3poj1v4RfsufAD/AIKC/s1fDf8AbU8Y&#10;eCLTwn8YvHHww0nUJvi/8PdOXS/ENlNcafBvltbya3ErR7cpGLiN1MDldmyRg1rxN8EP+CnHhfU7&#10;nw3Z+NvhL8aPBOoaRcafNZeMrjUfBOuIpKCGW4vNNh1Gyu5Nnm+Y1vp1gTIUeMxovlV67+wd4yt/&#10;iF+xr8M/G+n+Htf0uy1LwbYy6XaeKdP0601E2flAW0txb6YBZ20kkIjkMECqkW/ywq7So9bxznNd&#10;kZyjdJ6HLLDwrRTmtT5M/wCCdNt+3b8JfAXhD9mT9o79naG00bwt4Tnt0+IsHizRSjNBOEs7CPS9&#10;NtbeOCJbVkjjMahVW1KvuZhI/R/FL/gp9+zP8AvEWqaN8fJvG3g+y0vWI9OuPEmufCPxLHoULSTr&#10;BFNLrA046akDu6YmNz5YDDeyEMq/R5AK4xSeWh4MfvT502+Zb/5hKjK6abVuz/pHkHwM/bz/AGPf&#10;2l/EN94P+An7T/w98b6vptpNd3ml+C/GtjqtzFbRSrG9wYbaV5BEHkjXeVCkyLgncpPoOo2Vleam&#10;uoJr95bz2yk+WJSsZXByGUja3Tr94diMnOD8ZP2XP2av2hrFdK+Pn7O/gfxzaiZZRb+MPCdnqUay&#10;KpCvtuI3G4AkA9QDXkOr/wDBIz9iy2tdaHwY8NeLPg/PrVj9nmk+CPxG1rwfBA6xssU6WWlXcFk0&#10;kZdpF8yB0Ls7Mr+ZIGI1I8z5dPkY1MPUnG0nft3+9WOT/wCCguj+Ivjzo3hP9gfQPjL/AGIfiob/&#10;AFHx9eW9sZGl8BWawW+sJDKYZo7eeZtRsY45GaEJ5rujuYvIm+rvh/4W8G+APAuj+APAGk2unaHo&#10;el2+n6Lptmu2K1tIY1jhiQdlVFVR7AV8jzf8Eyfjf8EPi/L+1z+zL+1zr3jL4rL4fPh5m/aA2alp&#10;NxoTzi5lsIl0mKxayleeO2f7ZtuGUWyoYpFb5e08WfGT/gpv4RsVvr//AIJ1fDrxNGu7Fr4B/aGk&#10;kvQ3UfJqehWEIQ9D+/JBwNpGSDm9pJy2u9bfctNNl+YqVOph6ahHXlVtW/V667/oj6V1K20+9spL&#10;PUraOaCT5ZIZowysPQgggivnqf8A4JR/sL6X/wAJBefB74OP8KtT8SWP2XUNa+DOvXvhG7CghgyN&#10;pM0ABDqjlSCjsuZFfLA5es/t96T4R1GbTv2jP2MP2ivh3A+ns9nfN8P28U290hbDrv8ACFzq/wBm&#10;dMK3+k+QcNmMthtvVfAv/goT+xf8e7uy8M/A39rzwB4w8QanbtdWfhC18WWa65GvlmZoJNPZkuoJ&#10;Y0Db4ZokljMbCQKytifZvv23/wA9vyLVaS+KFl3Tv+Wv3XOX1b4F/t1fAHVNH1n4I/tI6l8UtDt7&#10;6yi1/Q/ihBZNqn9lpKv2iOzuLOKzhnn8gOImuBHKZ5Wlurq7RIrePJ/4Ir/HLwb8Q/8AgnV8HPh3&#10;a6drGl6/4J+EfhnS9d0zWtJkt2dY9Oighv7aTBivLG58iSS3u4HkilVWAYSRyxx/T2j+LbDWv9Cn&#10;tbixvPLzJY3yBZFIVC2CCVkC+ail42ZAx27s8V8O/sX/ALGXwe/bI/4JZfsw+Pm1rxR4P8ZaD8C/&#10;ClnoPjrQYXsdU0821laFxHHeQtHJC8tv8sjRMHjfzIXAkWQ51KaSu9Gvu2tr29V87l06nN70XzJ9&#10;NLr02+5v7uv30DkZFGa+O/A3xS/4KgfseWkPhP8Aae+Dlj+0H4NsZJnm+LXwrnjsvEsFjHbwHzb7&#10;wzKirdTecbk40y4mkeNFVLQy4SX6d+DXxf8Ah/8AH/4VeHfjf8Jdf/tbwv4s0a21bw/qn2WWD7VZ&#10;zxiSKTy5kSSPKsDtdVYZwQDxUw5v61R06dDp+c80UUHk4zWwddQ70UUUNX0Ke5V1NQFWbH3Wx+Ff&#10;Iv7ENzB+w1+0hrH/AAS01iG6t/Bdxpdx4v8A2br6+1SS6/4kAaFNT8OmWWJCZtNvZjJChknf+z7+&#10;0Uv/AKO9fYFynmRlAu7dwRXkv7T37Ncf7R2heF7vRvGUnhbxj8P/ABrYeJvBfiqG3kmNhdQM0VxG&#10;8Mc0PnwXVjNe2M0TPtaK8cjDqjLlKV9E7W3/AEOX+HiH/e29V/wD14EEZFQ3VyIF6bmPRc0yS9SF&#10;MD5jisbWfEWn6bKj6ldLG9wWWzgX5pLgqpYrGv3nbAJwAcAE9BXzuZ50/wDdsFedWW1ley6t9NPP&#10;RdTstGEeeo7Jdy5Jdy3LYP8Ak+lY2k+KbTX9RubXw8WuILV3guNRQDyluEYK8SZ/1jKchiAVVlKE&#10;7lZVmk05r66jvL6eRIljYR6esmFO8LnzQCRIRyBn5Rk8E4NWS/J2RccAbe1fC4nHYXK5KpUl7bEP&#10;rq4wdv8AyZpd1ZPoVGNbE7e7D8X/AJL8SvpGlQaQPKLtNcPGq3F5NGvmz7f4nKgDueAAozhQBwLA&#10;LK3+s/8ArUJJLnZ2PqvWnKx25aPC/wAO6vl6+MrZhU9pVlJu71fT7n0+S7Kx3U6cKMeWCshscsLJ&#10;uznnH0oOYxgnqcfKOlOjETndGuR3YU6RzHF85H3sHHesqdN+z5pSWi3V7fn1/wAyrjbhIn5B+7+d&#10;O2nbhP1pvmIH3eVluvSnSFsFsY/2cVrGVHmnUjb5f5g77DcGNxszksC3vW6vrWIpYMrO/U5+lba9&#10;MV+i8BxUfb2/u6dvi/M5cRuhaKKK/RDmCiiigGwoozzikJOeorCW5HQT5m5FKu7vQN3ekO7rmtyw&#10;fcB1r8tf2G9Su7f/AIOfv2x9Ihs4Ps9x8PfD801y2nx+YJI9M0AKiSlfMVSJnLKGCuQhIYxqV/Uo&#10;lhGT7d6/J/8AYst1f/g7A/ayuYZ5t0fwh0tbtWYrG4ew8KGIhcYYrsl5yCNw+9uyJe6Jf8KXy/M/&#10;V5idmVxnPPNODBjjNBXj7uKQbhgkVj8MrmS8xcY4xQFOcn8KUsKO9U2tyj5a/aF+AnxW+K37bmn2&#10;/gb9pv4hfDXS9V+F+dWvvAPgvREa4ksNQfyI5tXv7C6eRsanOY7MgxxKs8iqHnLjzH4y/sVeD/8A&#10;gnZaeF/22P2fdK8beMtW8F642ofGG88UePte13X/ABjpR0WfTWmzN9qWW5jm/s6cqI4IhFaMPMgi&#10;TYfd9T0DwLF/wUz0XxLDbeH4/E9x8D9QtZpk1OVdVnsI9YtHVZLcny3tklkcpIAzq80qkoHG/wBu&#10;8Q6FonifQr7w34l0i11DT9Qs5LbULG+t1mhuIXUq8ciMCroykgqQQQSCCKnn5nKm9rJaf1ut9bh7&#10;/KmjxH9rD9uvwl+zx4B1jWfCthpuva3pdm1xcWuq+JrbR9O06IwLJFc315cHMNtI8kECPDFcSPNO&#10;qJExWQx/MXwN+Fn7X3/BT+78L/Gb9rFr7wp4KsbeO4/4RdtFk09Lufc6TRW1rNJIyiRU2PqMvms9&#10;tM62DQLdSTrwn7FHwZ0T4E/HfwJ+yp4n8J+GYPCPwv8Ail4u0nVLW+uNPk1C68RBLW+8F6leGGN5&#10;Li4k8PzXIg83aIVs4g84uY4rd/1RhCeWu0fl2rh9pKVT2N7SSTb66ScXbdL4d1rZ9GS4Sqb/AA9v&#10;uepy3wm+CXws+Bnhf/hEvhR4I0/Q7NpBNcLZRYa5m8qOLzppDl5pPLiiTzJCzFY0BOFAHNfHj9qX&#10;wb8DW/sFPCPirxb4ou9Ou7jRfCvg3w5c6hcX0kBtl8h5Y0NvZMz3lsA93LDGFkaQsI4pXT09gwRi&#10;OuPlzX5efGDT9W+Jf7c2jeG/2jf2lfC3xR+EPi79oTxL4R8S+E/B/j/Vls9Ke48P6SdE8P6rpdpc&#10;ywNNHdaRqqXFvcFbeT7U87pG13Jb1ry0qFPsvLyX5pIpRf2Udtr37Xf7T3xv/aTWx/Zv+J/jjXBZ&#10;eINJXV/hT4T8G6OukeHJYLbfeafrviy4hurRF+1yPDeppb392n2MRWyJKJvMw9D/AGfP2ff2A/hN&#10;psP/AAUF/at8A/CvSdeudSaX4UfDeFLHT/Eazyxxyy3N3qAvPEGrXURmsnmube7t4YY4LUNEkUBk&#10;k+mv+CnP9ufDL/gm58Urj4LfF7T/AIU3fh/wPJPpOvR6fY+TaQ2oVjYxpdAW8JuIYzZJIQfJNwro&#10;pZFFfMnwg8c/scfDj4R6ppX7PX7Cd5oPhH4vw6Zf+KvjP8dptMt9E8SXGpgXay6je6jezX+uzKb2&#10;ZYIoop4p7qXyopooJXu43iMRKm4+whvo3pdWtq72Wzvrduz6majKz9o77tL/ACe/3bHRf8E4v2XN&#10;A8K/tL/GLwz4i8Tr4f8A+FaePreLQ/BOkeNNTuLzUdHNiX03VtXa81e+k8uWO6u44oE+yxutvI08&#10;TsUit7MX7JXwW/4KK/tAeE/jloGnaPo/7PXwzk1f/hDPD3gu7shY/ELxBceXBJr7S6ZNLAbO1S3i&#10;WzkUxXoulnZvJjiRbj558D/sK/tMftFfAvxFN+zlrcnirxBrH7PsHwss/jD8YfDN74K0K58JMZZY&#10;bTRNG06Nb+V92RNfXvlRt+5e2gubadol+w/2Dv2s428A/D39nn48+BfDnw38Zaj4X2eEPC+g6fcW&#10;WmTQ6fHHBdabbRzLsgurKRZIXso5ZmWGGObKb5ILfyeIK+cYfLZVcLBNv4urSsr2W++22nzNaMaM&#10;5qEpN279fn6Gd4X/AGh/in/wT3+Ivh39m39pqTUPEnwnvNMs9N8F/Ge38JSRQ+H5Fm+yW9hr0sUk&#10;sSkq1mgvitskkskh8pYw7RfJ/wAJP2b/AIzTftQ/ET4ja9/wT18I+JvjN/wm2j3fibxh8SrlLjw3&#10;4HSGG2gi8RaZFf6o11qEM8Nmk8c8aRzwyWmoRm5doY7Qfob+278S/gj8M/2YvFTftA2Nzqei65pc&#10;2jQ+GNNvGt9S8S3d1E8cOk6cUlikN9cE+XD5ciOrneHQIXX5K/ZO/YR+KPjH9ozWrH4u/tZ/ETQd&#10;A8WfB3wlrfxA+Bcfjc/btAvXn1E23h621Kz8q4stHsIw8Bit2WW8kkaSeZ0d45eHhfG4rMcvkq60&#10;TS6rv210+5bLRtG2I5Y1ErX0/LXXpfpfr111Om8I/tx/Cn9o/wCInxu+AP7Q3iy18ZfBG8+GNvr3&#10;gnVtG8C69Dd65prXF1Yax5NxBCouDFeC2isxp4aeRJ4Xjknl3SVxPhzwHr37KPwOk8Z/8EIfgD4n&#10;j8ORaxdL488FeP8ARfFNvcXMyQO9uNP0/wATz2xgiBupXeS1jXz51tld2SKcDW/4KCfs2/se/sc/&#10;sP8Ajj4U+FZ9c8QXnjDxF4Z0LTfDOoa3q2s6ha6fbz2tyujRT2kdxqltp0dhpmo3sjxrPcQxJeTR&#10;CVo4oh33/BKn4wDXU8ZWevxxaLp+oeItL0zwtHrnxn8VeKb/AFDUZdIbV5LBX8XW9pqMckenS292&#10;LdLZI/JleQF2Wcp6vvRw+Ibhz3fupPR2SWllpZ82i+7oc8oSlaSfK1a7stt1fv8A1YwfEn7Uf7HH&#10;7Wnga0+D37TH7RPwx+EP7RmiTW+mwXn/AAklgL7QdcW+geSy0+7afbM7z2sCXen211LJGHWCVzvj&#10;lfweG9/Z58bf8FBbGPwV8arjWPiP4Z8SX/h34qfDfwP8H01G0FjHNJZSwwWUGm3MNmmqShje6rqG&#10;pNJZwymEPAt4Tb/av7V91+w/8Kvi9ovjv4y6X46tfHniDT7zRrGb4TaX4ruNU1GG4srlSlzF4ZRp&#10;JWS3hvJLWS4UtbtBcS2rRvHI48a8eeJ/+Ccvhb4NeH9B+Cvws+Lnwx1L4a+H/s/gXx7H+yd8QvtH&#10;hy2igdC81ydKimuICjyNMs85WZmZ5i7EscsDRxEMPHkpzWqdna2+1n+DS7mM+WUpTSTumnZ/ilt6&#10;pvyvocP+xL+334k/ZT+Fvgn4W6h4m8QfGHSdP8P6Po2teC/DfhmOHxF4KmijFpI1ppq21vcXuixN&#10;HtS4YTSutpey+awh8pv0e+Enxj+GPx48A6d8Uvg9470vxJ4f1aEy6fq2j3qTwzKGZGwyk4ZXR0ZT&#10;hkZGVgGUgfmn+yP8Tv2RfA37S+g/tT/Fuw8CWvhLwf4Gg8CeAvHngjUtP1Dwp4a1Jp7u91W+vPs8&#10;dkPDeq3y6jCLuKbTLYQFShumSd4l+mPjZ+x18QfC2o6x+17/AMEx/HWg6H4219U1jUvDmpRmfw94&#10;4kCXcqGZoJI2SWZ7tm88u8ZHRY3ZbiL0o0+WtKMNJXvyuy0aWzWifnqm77XNlVTgkte76p+a/wCB&#10;deZ9dYUoQ3PHSvJ/2nf2KPgF+1nL4d1f4p6Bqdvr3g67urnwb4y8LeIrzRtc0GW4ga3uPst9ZSxz&#10;RxzRNslhLGKVVQSI+xNuV+zx+2XpfxQ1r/hUfxm8Er8O/ifZ26trHgW+8Q2eoFJNnmE21xA+LmIx&#10;4lRykbNG3zRpJHNFF7bDIrruT7v86tVJUZ8ktJdu3/A1Vu/QfKpxUlqujPmf4nfEP9qP9mn4ueMv&#10;i98S9Q03WvgbDosutXl5JshPgbTtOtI5LyVvs8D3eoTTgXMyQLFIAYdnmxBkDexfDf4sfCr4z+HP&#10;+Ey+D/xL8P8AivSPtBh/tXw3rEF9beYFVinmQuy52upxnOGB7iu1nRZUMfTjHXFfPX7Q/wCzh8V/&#10;A/hHXPiV+w/4sl8O+MpNQTWdQ0Oe3TULTxQbeG5MWkFLycRadBPPMnmz2/lzeWgVHXZHt8bMslwe&#10;Y3nSXLPy2k/O70+WnoOFSpQ+J3j+K/z/AD9T3JowYfvf99V8Fft6fHb4neOv2ibr9lfxTBF4a+Gu&#10;l614W1B7q8+EPi/UdW16a1vINVl1DQtV0eT7Ok9lKmnlIZIZgr293NOGt7eWM/Q/wi/bQ8PfHPwb&#10;4u0rwN4VeP4peCbVo/EHwg1rUorTVLHUTaJc21tK5LKkNwskTRXQBjKSZIDxyxp8T/sxeI/+Cf8A&#10;4/8Ahf4FuviR+0l8SvCv7Rl3rmnaN8SvhPoX7X2uSeII9ftNSXT9StW02fxHcNNYxyx3EwiBkuWs&#10;kBQNMQh8XK8HKjUq1a8GpU0lbS6e97vZaeuujNaslKK5Xo+p+oVpM08IldNuSRtZdvenGKTflF+V&#10;iN3zdKbGdw3BeDzz1Jpz/Lgdt3avkJfvNZN7/O/zTdnsda93RDQMtvKYxXjf7cP7YGh/sc/CKLxj&#10;b+GYfFnjLXNYs9H+H/w7h8RWmn3/AIr1S6uobZLW0Ny6q7L5wkfAYrGjtg4ruvjh8dfhD+zZ8ONS&#10;+Lnx2+I+l+FfDOlW7S3mratcCONMKW2KPvSyEA7Y0DO5GFBOBXmf7JXw2/a11X9oX4lftBfta6nb&#10;aZHNNF4d+HPgrwx4qv7rRoNHhc3B1JopTDE95M8yQO8los0ZsZDHM9vcRonu5Pk8cZX56sWoLV+b&#10;+XoYVKrglHqz0L9ln4EH4I/DL+z9e1LW77xBrt9Nq/iaTXPHV/4jNte3DeY9la3t8qStY2+fIt18&#10;qH91ErNGJHkZvQpLBRIZkarQIwSB1PNR3JfyG2jDEYr7LMKGFq4ZylBPlT9dNkjGKaaszwr9vbU4&#10;7P8AZ4vba6Wxkt7rV9OguodQ0Zr2OWI3cTMowQIXG3cs7BhGUzgHaw4r/gmhNcan4Q8ba3beOfD+&#10;oaW3jC4t4tH0zS1hvtHulVZJor+VLmRJZmSWBkCxQ4h8p8P5u6qn/BSX4i2eg2vhfwVdWNvcfvrj&#10;W7jzlTfCtps2yq27cuN7naUKSBWUsOh7n/gnu+m/8MQ/DrxVa2rWVjr3htPENvDcXEzGC31Bnv1V&#10;vPYtEFW4H7vJSLGxDsRa8HEVJYfheMUrSqyulrqr7fckvPofo1aMcv4BpRe+IquXT4YJx/8ASlf5&#10;ntYWIDavPy06JV2bR/8Aqr4q8C/t7/t8ftS68upfsVfsT6A3w/vNU1S1sPih8VPFj6VatHYXU1rv&#10;/s1I21PzLiWNwsUlrEsCxBmklaZo7f3D/gn5+0R8QP2r/wBjzwP+0N8Ufh7N4X1zxJY3El5pcmlz&#10;2SP5V3Nbx3cMNwTKlvcxxJdQhyxMNxGdzAhj4MsHWwuHVeTi+kktXHtfXd2Pg+aMpWXqeyFCDzjb&#10;7077hUqeKaW+QBP+BbqG279pXp1NcMY01K8N3b5f8DTsaeobgHwF/GvE/Evxf8V6Z/wUO8E/ASz8&#10;YTf2JrXwe8S+INQ0BEtdq3Fjquh20FwxMRuBvXUpwuJEj/cNlXblPU/G/jzwZ8N/COpeNfiL4z0n&#10;w9oul27T3+t69fR2tnZxgcySyyMqIo7lmA96+Gv+CP8A+058Zf2gvEo034rftHeN/ijrmh+CY28b&#10;a0uvfDi88HW+oTyREDTG8NA6i7Ewzovnt5CiKcOTKIq9LLsLHEYWriZNWina66v07W/rUznK0lHu&#10;ff5z91X/ADPvQQ33k25/iNKoIGQq+350AFCOO+frXD7Nyinrr+H/AASrgoVizHFNCrx8vX3pysRu&#10;BHPajJxnZ+NRTgpR/H8dSm+UDgI2V98AUAEJ5h/Kh1Ib5c/LyTQznHA71cY8sry9NO//AA4nsNZX&#10;Vt38Pu3Svhv/AIKt/sJ+C/El5aft4eBtCkt/FHhG3mtfGtj4b+Gmh6tf+K/D93CbK/tnkvbixkSQ&#10;Wcjx/aTegQWrXapGWlyPqb9pD9pDwX+zV4F/4SrxXoXiLXL6886Lw/4Y8H+G7zVtU1m6SF5fIgt7&#10;SKR8kRnMrhYo8gyOinNeJeHf2aPjV+3bq2j/ABc/az1nX9D+GN9bSXVv+z7rmk/2VPIPtFwtumtf&#10;2dqc8V8j2xiaeyuZLi3m3IklrbNHNHJ9Nw/luN+sfWI+7DvLr3SW78rad2kc2InDlt18t/8AgHxF&#10;pP7Qnhv9nD9gCz+On7HfhvT/AIoaLdfFq7vzrnxl+K9i3/CJ69othpGj6FpE1h4eG7Wbi80/ToZL&#10;KFFeS3kks7ibK/6RH9ZQfss/tS/tr/FPxx8SdW+IfjP4OfBr4jRaZb6z4B11U1LWPEdrZw3cS3Nt&#10;a3oe38Kx3UUtl58PkS3kotgJFsZkZn8Z+J3wX0f/AIJu/GCz/YbtPgjNJ+z1+0/4t1rQr6++HHwv&#10;toWtpPEc7Wv9j397byRfYhYPeCWzu23q9hJd2q2peyinr6c/4Ja/GnxzpfhK+/Yd/aDtdF0zxp8L&#10;VWy8HTaa0UMPjfwZDDbR6f4lsYIVEMds/mCB4IHlFq6RpIytIgb7y/ve9H5/rZOxzJJ7aP8AF+Tb&#10;1Po74QfBf4YfAjwLZfDf4UeD7XRtHsI0WG3gZneVlQL5s0rlpJ5mCgvNKzSSN8zszEmuoCjvQMCn&#10;HmqvKUuZ637jjFRjypWQUmADmlz7UDPeq5uwepznxN+Lfwt+DGgR+LPi98R9B8LaTNfQ2ceqeItY&#10;gsbc3EzhIofMmdV3u5CqucsSAATXK2vxa/Zm/ah0nXvg54W+LvhTxfDf6A8WvaV4Z8XwzXUdjcrJ&#10;CXb7JN5sKv8AOiyAqdwO1gRkRftla9qvhf8AZy8Ta7pPwv0nxf5NokepaTrniq30S1j02aVLfULy&#10;W9uEdIEtrGW5uGJUl1haMcuCPz1/4IIaH+y14i/aK8deJP2ffhLqlrcfDz4Z6P4G/wCEl8T+JvDF&#10;xfWmmxX94kVhFH4aia3vPMmsZ5bjUZ7gyzGGzCCVQ0i4T9+okpNNa6f1sDaUXdXWwn/BGXwRG/7X&#10;Nx8ZPhDqOr6x8MY/BOsaF4d1aDwj40gj1qKXVVlF7qV54kuBZm6tF06CzEWniWZpb668xY44CU9p&#10;/wCCgCWX7JHx28N/F+z/AOCkuk/s3/Dfxg2paj8StFjbwza3Ws6jZxxTrqGnxalptzNe3Mq/6Ncx&#10;RFncPaMoJR45+R/Yr+HfxZ1v/gqbrHjKT4CeG7bSfDuk+II/GnxD8T/CLwdpvivUtQmu4EsEfVdE&#10;1K4mvGMQuVL/AGWyjEVsolWSV1K/bf7SWuftDeHPBkGq/s4aL8P7/WFuxHcWvxG8QXmmWUyOjxxK&#10;s9rbXLJJ9oeFuYm8xUaIbWlWWPeMvhaejXX8yOWUpa7r5/mjs/A/jLwn8RvBmkfELwF4jtdY0PXt&#10;Lt9R0XVrGYSQXtpNGskM8bDhkdGVlYcEEGtQk44rmvhA3xRHwx8PD43S+H28Yf2HaHxV/wAIr539&#10;mLqJiX7QLTz/AN6bcS7vLMmHK4LAHIHS5HrTWmhrHUa0mKd1Oc03qeRSkE9KPiC4ueKBu7005x1x&#10;zSlsdqLlegoOaQcdcVz3jf4s/DL4a3Oi2nxD+Iuh6DJ4j1iHSfD8es6tBatql/KrNHaW4kdfOncI&#10;5WJMuwRsA4NbySZTeBx/Os3UjzWT2BEgIHArnfin8UfAPwX+HeufFj4neI4tJ8P+G9Ln1HWdQlR3&#10;FvbQoXkcIgZ3IUcIiszHAUEkA+P/ALYf7eHh39ljRtIs/Dnw18Q+P/EGtm/lhsfDenTzWum2Vhj7&#10;ff389vDM0EFuXRCkUU91I77IbeYpJ5fyv8f/AAF4o+MXghf25v8Agop+2p8Q/gf8O9ZutQ0yz+Cc&#10;eh2Nher4Tu7d1l0W4FjLe3F1qV8LS0u5XieS4t4Y7iCCK0keSSLKVSVSlzp8q6t/p3+QXtLltd9u&#10;v/ANzxn/AMFHvH3/AAUg8Zzfsy/8E0fEvjTwrbw69/ZHif4vah8Mp5dOtFfSxqBlilc5t/KQpA8F&#10;1HaTzT3cAt5VEU8ie7f8E5vh/wDGH4ZeB/Elr+0L+2nH8VvGEOpR2niTS9N1KG60/wAJ3UStILKN&#10;/KS5M5tp7XzWn2eYI4plghaWVpvmP9oT/gsh8YPG3wt/4Wt/wS98MeAta8I+H59BttQj8eaXq9rq&#10;HiPVb7zHXwzokPkQWk98kS2pZo7qdQt2qqm4J5nRfsof8EpPiDpEVv4N8d+FvCfwr+H+l63o+oa9&#10;ofgWSa/1j4kahpOqXF5HLqt3qMt41tozTkTQ2KzTXUyTySXU8Ek81oipxUlzwVlZLmlrJ77bWXov&#10;8yeaWzd/JbL17v8AI9e8Y/8ABSvUfjF4qm+FH/BNr4UL8ZtasdQtLbxN4xj1mKz8L+Gbe5ihkjvZ&#10;LxjnUyI7mG4FtZBzNEk2JUdVV/gvxd+1v4g/bu+Lfh3wx+zz+1NP8Rfir8QtA8FSfC/4leAvDvk+&#10;Ffh1ND4jOr+ILWbTW8y8sla10HSGlGpSXclxNMiBba23xx/oN4s/aO/Zm/4J9fD/AET9kv8AZn+B&#10;vibxVrXh7SbWy8K/CP4W+HZtRuo4GuIYA9zcsRbWSBrhZprq+uI8q7SuzuwD/K37If7IHwR+GP7U&#10;/wASPh/+3P4M+FnhO3+HHgFdZ0nQLaOG80/xJ4PuU1Kzm1XXte1pf7T1yS1g32tzbzGPTbNfskgS&#10;RpIPsjo+xl+8s/V7fLW33fNg+bmtp6XV/wAtfw9Dzb/glh8Pf+Cgfwr/AGaf+ML7TwTr0HjSz8Ke&#10;F4fFnhzTLCTwr4VSzkvpNc1NIV1dI9XubaTUvsCT2zsL+TSTNM7FjXmf/BSDUv2fvgl4b+H3/BSP&#10;4t+I/wBo6Hxh8Ef2qvCeh+MvBfxj8XW2p3kkyRQeJb99LsrC4uNLtJruxmsW8uCeys1js1jVImUx&#10;T/pN8I/+Cpv7D958b/CP7KvwEa0uPBmoTN4Y8H/EDwi2nt4NfVrawhu00Cynt5iHlSzkix5UYt1c&#10;rbrIZwYU+a/+CwX7O/hLxF+0bqnw98RfDHwbq2h/tNaf8P8ATZrbXPEt3YG+1rw74sheSG5a0sZp&#10;7JLvTdVXTlv4ZHaOSSFHhRGMtFOdOo+eMbeb309Xp8vnfQmXPpzO34L523+fytc/Um3XjOzAPKip&#10;eBzXx9/wQx/bIH7Zf/BOHwT4o13U7y48WeC1k8G+Oo9Suprq6h1TTtsWbi6kLfbJ5bY2txJcKzCR&#10;7hidjbo063W/+Cg58e+OtQ+GP7GXwW1j4oazokmtWfiK+vLfUND0LTtSsJRbf2c2rTWMlvJdNct8&#10;0cZby7eC4lJZ/s1vdVF2koq7/wAvy6lebPpCeeGJMyOv+yC3X2r5y8Rf8FF/BvxEXWvDP7B/gG++&#10;PniTRdQ+wX58Ganb23h3T7ry1d47vXrj/Qg0QkiMtvatdXkfmoTbFSSPOvg7+yv4a/4KLeCbb42f&#10;t0fGOH4qW+dU0uT4UaHp9zo/g/wzqIV9N1G1exmxeX97byxXUP2nUHYxybpba3smbA6L/gkf48ut&#10;M+DPiT9i7xvrWtXHiz9njxhf+B3/AOEoigh1K+8OQXEv/CO6oY49pkguNK+zRi6aNBPPaXe3dsZj&#10;Ufid3t0/4JMnpojh/h/4K+NH/BTL4feOPEHxI/ahbwvrngjx7q3h/Rvh94M0uKbR/BvizQtRZ9O1&#10;S+kuY1utenhuEstQhWT7HYzwm0d9PVx5h96/4JwfGH4vfG/9i3wL4w/aH0u6s/iJY2E2gfESO9ig&#10;R38QaXcy6bqcoFuqwlHvLSd1MI8vaw2ZXBrhPiN4hk/Y7/4KJeH/ABxda5pdn4D/AGkprPwvqljd&#10;30tv9i8aWFhezWl+m4GCWS/sLaHTmXdHMzaZYKgmG4R8x4c+FPh39jn/AIK/2/iv4fa5Jovgj9p7&#10;wXrB8R+EdO0KV7Cb4gaQ9tcpqfnKXjtZ7zSpNRMoCQRyvpm+R5p5UApSjLWK0/q41zXd9T7UpDk8&#10;CgNuGQKXOOtaFIDnNNIA6U7POKRhkUAtGIpPVjS8noaRx8mPakjyBk5+tTqtPxHbqPpvI4Bp3UZF&#10;N43d6omwbiBnFB2qOelDjPavn3/gof8AtKeL/g78L7H4N/s9a7obfHL4sXcnh34N6Lq955YN+U3X&#10;OrSKIJ82mmWvm6hPuiKOtusGfMuYVeZOy03HE4Lxxrfhz/gop+2k37O9npE2q/CT4Cavp+tePdct&#10;dUvI7DxD4zQztaeG5I1iW2votPxb6lcgTSeVdjTo3jVklWvr9QAMD6Vw/wCzb8CvDn7NHwR8O/BD&#10;wrqmoalb6FY7LjWtYuBNf6xeSM013qN5KFXzru6uZJrmeXAMk08jkZY13KnPFOLk4pS6eX9fiSox&#10;i3bqI3FC7icHGPrTqAMDFJxu7l7CFQTk0gGcg07POKQtjqKopngn7UH7B3hb47fETSv2hvhf8Tte&#10;+FPxf8PaTdaZovxN8F29pJdT2M0b/wDEu1K2u4ZbfVLATFLhbedCY5YxJBJA5ZzheD/22vHPwv1j&#10;w78IP2+/g/deC/EGrt/Z8Xj7Q7VrvwZrd95pjTyLpWkk03z08uRLfUBE6u7wpLc+UJpfpfJ3fLXL&#10;/GT4L/C79oDwBffC34xeCLDxBoOpeWbrTtRh3IXjkWWKRT1SSOREkSRSHjdFdSrKCD3Xu2vNbr+v&#10;+GM/ejrFfL/LsfFv7Sfgm8/ZL/aj0342+FNU1O20nVLq41JBY3EjQjCQLdWzQpxMHXdJ5ZGcneh3&#10;Rkr9tfC74i+F/iv4H0v4geDdWjvdN1exiurO4hkDK8ciB1OR6gg18afE/wDZ7/aJ+ENpH+yl4i8L&#10;X3xQ+DGpQq3w18bWdnA2v/Da9tIEWz0q7t4IVN7Zt5eyHU1zLEZDHerJHm6bR/4JmfE3WPBnibXP&#10;gJ4rlhs7eOaSTS9PkVofscsZEUttHEVG1QV3GNcCMk4ADcdztXo95Lr3/wCHttuj9XxTjxpwWsa3&#10;/teCSjNaXlSfwy7tx2fTRvdn21ghsk0pOTgUgYMM0KT26Vwn5YL2+akBByM8U480gyF4FIW6E2gD&#10;Jo6LwaC3y9KMjqKLjHUUHpSEsD0pp3AAuOaUnAzQM45Fcn8cPi/4d+A/wi8SfGDxRpmpX1n4b0W4&#10;1CTTNGthPfX7RoWW1tYiy+dcSttiiiBBkkdEHLCpk7E37nkH/BQP9oT4m/D/AMM6L8Ef2f7CRvG3&#10;xAvn04a5uMdv4V08287zapLO4EMcw8ox20UkiNNO25Vljt5wPFv+CMH7Ofxk8AeCrrxD4y8EeEfB&#10;3wztbG1svg94X8IroupR6tozf6db6tc6tZxtJfBWu5VtpN8LyNNfXM8bvdRGL5/8I/s0fDX/AIKg&#10;eNPFXw3+NHx98aaX4y8ceKLvxL8dPDvwz0mK90nSlthBp+leFb7xGdLgVvsemG9gNiDvTUJ7ychZ&#10;rdml/UH4LePPgV4p8LyeGv2fvE/he/0XwjMmhyWPhG7t5LTRpIYImWx2W5KQGOGSEiHjajx4AUrW&#10;MqsY2vo33v3+XS3f1IjGU5N9F/Wp2EZfdhqccg5JoJO3NL1GDW0Y2NENydtOGe9H3RjFNLbTg1Qt&#10;2OzSHkZFIM4yKVQR1oH1E5Py5pRjPFLnnGKTGOKBPc86/bB+K3iz4E/sl/FD43eALbT59e8HfDvW&#10;9c0SHVreea1ku7SwmnhWaO3IleIyRqGWMhyuQvJFeJ/sQftI/F79p/whr3hf4/eILWPWNY0Uvovh&#10;Hxd+zXrngW6jhWKMXxuLLV9WvP7Vgje9s4ZGtnSJHLKZJBNGw3v+Cr/jL4r+Cv2NtfufhZZ6BcQ3&#10;m+08Vwa7YabftNo72832iKCw1S4trLUmciOOW0nuIBJavdGNzMsUb+Df8Eim+AWq/tl/tCab8BPh&#10;Z8BG8K+GdD8IweCfiR8HJLK4k16zubOe3uEaSG7untLeIaPY2otQyRtNp80+GeRiM5R5mT0sj5x/&#10;4Iz+Bvjz+z//AMFU/F2r/GD4n+Fo/D/xU8QfFfw94f0fw5Ne2serXvhrxFp0UZNjPdzRWqwwvqAs&#10;7ZXllgtBMu50PmL+zY4r8o/Glh4M+C3/AAUEmtPA3hC+t7rwD+3ZomuTalJazah/Y2j+PfBZ0+7E&#10;TsZpLS2vPELztIMRW6zzRFSMDZ+rSAjrVN8srJWRUZc24p45FISCOlAIBxj3pGbD8VQ9xy/MMmg5&#10;PQ0AkHBoXpjNAlcQtzgU4Y7U3DdTQDgUAtgLdMetLk57Uox0AoAxQOwUYoJxzRn2oFsz55+HAn/4&#10;epfGBmP7v/hQPw3/ABP9t+OMdvr3r6F4Uc189/DcbP8Agql8YQAPm+APw2J/8Hfjnke1fQh69elB&#10;MdrC5yODRQPUUE4oKiAGOBQDzim5Y9BSkYyaA+0I5IFAbavJpVz+lNlDHhamXu+8VcfWf4k8M+Hf&#10;GGg3fhbxZoNnqmm39u8F9p+oWyTQXETDDI6OCrqRwVIIIq8ucd/xoPy9PWqI0cWmfFf/AAUV/Z9+&#10;H/7OXwO+IH7W3wa1L4kW/wAVtUjbRvBF1b/E/wAS31lZ+IvEFy+j6fcLpDXc1oY4bzWjKsUdq/lb&#10;nMMe8gH0P4a/8Epv2SPh+ngeXWF+IPjOb4ez2N34ZX4hfF7xFrtna39nD5UF+un3l89jHcoMsjxW&#10;6CJjmMJwBnftv+BLb9on9rL9nD9nW60iWax8P+Nr34r69dfajHEtvoFqLazgO1WJlfVtX0y4RW2K&#10;0Wn3XzblVH+ozyevNClK2hnyoYkSxptjAVR/CoxinE570oz3oXIGCKSVjRRQyS3ikUhk+9gGvn+f&#10;/glz+xNpuq3Gq/DL4X6v8NftsajUbH4M+Ptb8EWd9IGcia4tdAvLOG4m+cjzpUaTbtXdtVQPoP7o&#10;5o4binrayDl6n5/ftwfsxr+xpomg/H/4b+OvF03w303Vblvi3b+KvEupeJ9QsRcxWsFtr0eo6pc3&#10;F7FBatbRRXEAdoEtrma48uM27s/I+Edc+MWi/ELw/wDH/wCD+uTr8QfCsken+JvCMMtl5PxO8KNd&#10;qZLN2meENf2cb3Fxplw80aJLLLC7eRdzMP0q1DT7PVLWSzv7WOaGSNkkhlXcrqwwVIPBBHGK/LPV&#10;/gFrf7Enxui/Y+NldL4Xu4tR139njxE2vJOJNOgaGW68LTLOxuDc6esskttjzFm08ffD2Utfl/GW&#10;U47KMVHiLK/4lNWqR6Th1btu9r+ifRn6TwrmWBzbL3w/mTtGTvSm94S109Hd39fI/Rr9nH49eBf2&#10;ofgV4U/aD+Gs0/8AYvi7RYNRsobwxi5tPMQF7W4WN3WO4hffDNGGJjlikQnKmu3AwOtfnf8As6/t&#10;QeAP2S/iRc+PPET2+keB/ip4ytB8QFW9ht9P8J+I7qHyItaWJLTcbfUpktbe5le4SOG7eOcxt9ru&#10;p0/Q9XyoIH619rkOeYPiDLYYzDPSW66prdP+vM+NzrJ8bkOPnhMTG0o/c13XdDgcmkADfNilJx2o&#10;Bz2r2zywGe9IBg59aX2JoxQK4U08D5Dz706gc/NSeqsK12IpyOaBgc5pHGe9KDkVCfvWZMg6cikX&#10;OD9acOucU1c4/wCBVoEdEO6jmmtjGKcD6UhA6mgrmF6DgUmMUoOeKOtAhrEgfLSryvNKBjpRjnOa&#10;m2txy2E4bqKRkjYbXXPsaA396kLDBajmiLl7nzJ+0B/wT0j1/wCON5+2D+zL8f8AWPhP8U7vT4LL&#10;WNe8p9W0fV7KGSFljvtLmnSKXZFFJGjo8RjFxI/MgjdPmv47f8FC/wBo/wDaA0L/AIdy+KP2Hh4k&#10;8SfFPwzc+G/F2vfDv4oabeaZY6VqcrWSeI4/KgvprXTH06X7cJL63Rkklt7byrgSedXvH7VX7bHx&#10;N1nWfDPgb/gnu+h/EH4gWfirUf8AhKPAf9qaVuTSbG8fStQuLrz9Stp7aO3u3Uq8KTyPLEsJiUOz&#10;J4H8G/hN4v0/9nv4p/C//gnf+0TrGsfHPQ/jNeQ+ONT8QWOn+EbSw8VW+h22m3uqwaLZWCW15pdw&#10;ZLG4khlE6AXMl7C9xewRRT8/NHEauN7Oy6X23dtlfr1Vk0Ry+xjaLt8729O3lrp2PTv2W18eyW2o&#10;fDz9kT4+XXiTxj8O/jlqS/HKX43wW9xqXi2wuLyeB3S90wNHa7Le3jFosUUaqunQW80FvteNftia&#10;TSPD+ly387W9nBGrzXErMI0Tq7uxPA5yxJ9ya8j+D37R/wANdE8F6v4N+LP7RngrWfF3wk8I6bL8&#10;Z/EFlr1jFb6Zd/ZJXuLi8iR1Ono32aecCaOJBGcrwrBPgX9sj/gonJ+3T8V9G8HfsIftA6pZ6H4P&#10;07+2m1qT4dTxWq66xe3t3F1cmOSd4oJzcLaIixzM0YlkeMTwHyc0zzBZRg3WnK0baaO34LbtptZn&#10;uZDw7mGf46OGw0Ly79F1u3/m/I6T9tX9s3xT+1v8W4f2atD+FHxL0Pw74e1ya71a40/x5olrper6&#10;ctvHJYapdG0ju7piL1PMtrFZ7fzlTzLtWj/cLyPw28C2Hw7sY/h94Gjur661K8a6vr7Utam1Ga9v&#10;ZnE0s1xNcOzl2fk/NjIIA/hqDwBZ6T8LfCGn+AbKaSG1021g0nTG1mRRLEEiADvtwBIxJchVH3+F&#10;HAGF+1F+014K/ZSvPD/wrtNaurvx54wvLe1kttGvs65ZW0/7qEaZaC3f7dqE0m6KKFJUmjYxylSC&#10;of8AnTHZlnXH+eRweHXut2SV7Wv8Tvt66dEf0hh8BknhpkMq1azk1e7TvJ2Xa/up9v8AJlj40ftF&#10;eG/hb44/4Z68MeMNQNxbXemp8WvHPhHdf6toxvVT+zNC02zttt1cajqMrQ20f2YSGFX3ldoeSL66&#10;/wCCRf8AwTdb9k74V6H8V/jd4VuNP+KF94dmsZNAl8XyavZ+DtOnuvtH9lWTYWGLhLZrgW6iA3Ec&#10;jREo2+Sv/wAEwv2GvEWg+GPDv7RX7WXwP8LaL4ysfCGkaL4Q8KXWhwXWo+EorCbV2OoTX32i4STV&#10;NQ/tae5uprcQHM3lP5rI8r/azRlnDg/h61/RPDXDuD4Uy36vhl78rc8urd+/RK/Tfz6/zfxBnuN4&#10;mzB4rFN2v7q6Jen3abKytsORFRdqdPrSueOtAOBjFGcjOK+g+yeO/hPyJ/4LJfEr4JeHf+Czv7N9&#10;h8RtY8K2P/CP6Tba3r118QdN1rWNDihmvb3TtN36fbS/ZVuvtM900F48aNBNHE0kpTYE9S/4LXfH&#10;nw3H8RPCP7M+p+HdH8WalqFrDfaX4T8K30Wp+NZI53uba8MPhjUNOudM12zltwU23csAjaOaZPmg&#10;WSPzv9qfxT+2h8Rf2tdF+Imhfska6+ufDDx1LY6rqVx8IdQutJ8U2s3jW4svD8PnxyQNdR2OhTza&#10;y04a6soJ3JP2G6K7/tH9tv8A4J43X7dviLTdH+JnxxWx+HVrpfk33geL4b+HtUmvLlml3zi+1eyv&#10;GtgyNCuII43XyiyyBnBTOnR5Uua+7vfz7dPTR6GcpRcnZp6LVd+z6v716npv7HPw50z4Rfsq/Dv4&#10;X6J4Y1jRbXw/4M06wh0fxElut9ZCK3RfJnW1llgWVSCrLDI8KkERsUC16XXK/BX4S+HvgX8L9G+E&#10;/hTWfEGo6fotqYbe+8U+JrzWL+bLs5aa7vZZZpTuY43OQi7UQKiqo6qtt9Qpx5YpITaByBSMCcZp&#10;xyRxQMgc0FidRgUMCT1pScdaazbF3PQDHCggHkiodOv4NU0+HUrVJljuIVljW4t3hkCsMgMjgMje&#10;qsAwPBAPFTDPcUCsNaNCOVriPjR+zL+zh+0dptvo/wC0H8APBPjq0s2ZrO18ZeFbTU4oWOMlVuY3&#10;Ck7V6DsPQV3P4UVOqehMoxPmfTf2BPFXwA0eztP2G/2nvFngWx0zzpLfwL40upvF/hu6kdCuJE1G&#10;VtSto1+UpFZahawoy7vKbfIH8x/4IofGbwtF+yhoP7JK+PbqbxX8P7fU0tdP1DSb6GF9BGtalbad&#10;LYPdtIbvToYrZbeCWOeY/Z0tGlaN51jH3FcTRQRNJK4Uepr8/f8Agn7+yr8N/wBtD/gnp4E8a+LR&#10;4m8G+MPCvxp+IHiDwL4u0OaCz8QeE71vGuueZGjSRzwkPEzW9zazRz206ZWRJAFIE3FXZjKMZNq/&#10;brZ9dT7wvpNcsbGTUGC3UkMLMLS3UBpSOiruYAE9OSBz2o0TVNQuNMt7i90GaxmkhR5rVmD+UxUF&#10;lyvBwSRkdcV4np37Pf7dvgDXEk8A/wDBQSHxZpMzQtqNr8ZPhRp+oXibHO5bO48PyaJFbq6HBM9v&#10;dkMqsuBuRuL+G37a37SPwI+K2m/Bv/gpz4B8KeFYfEsMUXhH4s+B5J/+EPvtU3uG0i4mu5DNp11I&#10;hhaD7SscVzI0kEUjypGsyqarVfdpYzjRlF+7N/PW/wB+3yPqqTVGh2vLYzbWbaWVc49z7f596sRz&#10;xONyv+Oao+H/ABL4d8ZaVDr/AIX1y11Cxm3G3vLG6SWGXBKna6kg4IIODwRjqKll0xPtH2u3O2TG&#10;G9GHoaypy9rTbhp27fPsaS+sUnr7y69Gv0+Rd4PSiqdvfgy/Z5vlkVc7N3UetTSXcKcb/m/nWcsZ&#10;Sw8X7ZqLXfS/p3N4SjWinAkZlA5rJ1YtPNHPaX8lv5cgZvL2/vAP4DuB4PfGD6EVYe9kkje4KMVX&#10;oq96pXV8rxRRtYyLJJJtaMoGC4/iJzjHf/69eHicRmWY4VV8A1GF3q+vS+tvdXW/yIrVMLTn7Otv&#10;vbX+r+Qk837+GKWFmaTcdy4wuB357/TtVNLGeBvMurpbq4bhp2iCt94kKMdFGcAcnHUkksbSlyu+&#10;4fdJtG9lXaGPrjtTXd1wGTbgV+a5xmtChh5YTBtpStz1Ffmn0ey0j2T33aud1DDzqS9rWWvRdF/w&#10;fy6DmlIRmTCvzhmXpTY0YpulfktzjijczqqkfN0Bpwbd8rA/Wvmb+1lzOTsl52u+62v5ncEbRRyZ&#10;I6L8uaGcOqkjA9800gyY3A56bqcRMG4b5cdPSrjUm4NL4fJd7PXXysAoDgbc/hSouPvHjr+dNywX&#10;5QfXPc0EBvmJ79B2q4uN1ZPTu9P67iH5jRiFbPy/epJNzJ5gU5zj71IEVpsnnvzTwWWPJXnP3fSu&#10;iPNUjJNWWu3S1v67i2AS7mAMRbkBq206VgFdz5ByNwweuK3kr9E4BqTn9Y5v7v8A7ccuK6WHUE47&#10;UUDgYr9GOTYKKDntRQMKKKKxk9RIDjqaTJ700h+lKN2PmFbDAkFSOtfk7+xfc21n/wAHX37Vlhbx&#10;xrJd/CWxedmkYtIsWn+DwmwY2qFM8m8k5YvHt+61frCy7lOOuOlfkV+x39ki/wCDvv8AapSSCb7Q&#10;fgTYsszXK7dn2TweCCmM5zjDZHAPBzkLqiZ/wpen+R+u2VQbe1Cg9aEIK8mjkdzWGsZakqN4pgCN&#10;23dzQFIYsT3/ACpNiGTft5xjNKkyOxUHp+lLmjze81e+gHhfxD+J3gvwR+3b4O0bxN8TrCybUvhv&#10;q8MGiXmoWUWJ21HTvJcIx+0u8yrcBAv7orZzE/MuR3bftO/s7jSbfXk+Ong+SxvEsHs7qPxJatHc&#10;LfSiGyMbB8SfaJWWOHbnzXYKm4nFeRfGfRPgx8b/APgoHoX7OXxU+Emh+L7H/hR+ravrdj4q01b6&#10;yER13SPska207PA5aa1llZjFvVrW3Ic8BfRPEv7Dv7FHjbxtffE3xn+x/wDC3VvEmqaf9h1PxBqf&#10;w/024vru18kQeRJPJCZJI/KAj2MxXYAuMDFKMIyqSbb1t27JAua1kfEP/BVbxd8D7rxHrHxF0r4g&#10;+D76DVfDth4n8P67q3iQnSdO1vwFrMl/qEMUmmRz6hb38+n317Abm2Tfbvp8cYImlVG+6PhX+058&#10;KPiP4M0PxcddfRP7e0ePUrXSvEkP2G8t1MJllt5UkOFuIFVjPECWh4LgKyM3jP7Z/wCyB8K/hb+z&#10;RqHxD/ZR/Z80Dw74i+Huqx+MtJ0nwH4A0rztUms7W5glgW3No/nTNZXV5HEIgk++RVjkXcQfPv8A&#10;gkP8FPhfoug+JvAvxL/Z7+GNn4/+D/jO88L6LrWkfChND1KXw+tlbW2m6i5uZJrqT7ZYwRqbjeEk&#10;WAwAy/ZmkfixkqVOvSquTtfke2t+/oktfPrYVPmUXFW7rf8Ay7n1P4p/a8/Zd8Izf2f4n/aC8H2N&#10;5J4it/D1vp114ht0urjWLiJJrfTo4C/mSXU0UkcsUCqZJY5EdFZXUn4D1L4YfGLxz8LNW+GvwJvv&#10;B3we+A3iPWpvFrax8eLaEeJdN8UT+IxcpLp1tp93bxQWsU0Jv4ftzyyzSsLVkjgI8r3D4R/CHwB8&#10;F/8Agr98WofHWk+C7yT4yeENH8WfD9pPC2k2+pWT6UI9P1S3F0m69u18xtPuR55jijMmLdZGW5aP&#10;6E8FfsYfscfC3XtQ8VfDL9lT4a+G9U1WV5tW1LQPAun2dxfSMJVZppIoVaUlZ5wSxORNJ/fbPbT9&#10;jT5k5N230Vu6e/Z237ikq0kmkv63/Fdj8z/24Pgf4Lm+Nnh3X4f2l7z4uQ+JrHUfEXgXUviB8Xpd&#10;S8M22vaLvudWtb3RrOzli+w3mhSXtu4t1aKN/Niitbf7WHH0B+xdo37LHxm/ag8SftNfGC71Dxd4&#10;k+xWfjv4R+KvHWt381nofhrxDax3SWmn2l9dSWtjeWr2NxHPJaRIVgMGZB5ssaWP29fiD/wSj+DO&#10;v6H+z9p998KPDfxq1Tx74TfwjoPhXwJYar4gg1OxlhXTS1pCYjbyJZzy29rJcukaJdbI1m3/AGeX&#10;5T/Zm/Zh8Ya94/8AE3wK+HL+GofFnwb8K6vqPwt+Gfxe+BOk6HceOvDOs63a38b38bmUx2NnqWn3&#10;0MS2lvZeXO9rLmCBxbPw4qUKFqkaltF0stHZPfbp6vU0jreMlf5t6f1+Wx9Df8Fuf2jfiX8H/C9v&#10;8Tv2e/jhqfhPTvD/AIXD/EDxto/j6waHwZby61pdxpt4fDU7xvrd3dtp99a20fnQQSRm7im+0xym&#10;GveP2bPhj8E/j3/wT3+GfhTx5deH7OPVvDel+IpLr4XW994Usm1a7H2w6jp8QFtcRLLdyy3CM6K0&#10;jtvZA5Kj5x/aTt/iF8efjj8Pf2lfDfwx8R+GLXwpa6sNH8J+EbfwDY+PNK8QQ3V7Frt9JceIDJay&#10;6TtlsoZfsF43nNdu8gdNhbtf2fP+CUelfEXxrpX7Qn7fHwn+BfjHVta+GWi2ninwncfs++GpJpvE&#10;y28X9p6xc6ssUkt7JNOr+UI/Jt0hYL5BcCUZ4zMqOXYVYldL6Ldt26N6PV+Vr/NRj7eKg7We3/A/&#10;DW5F+yzpXwp/aH/a18R/D/8AaU/a28L/ABYb4D6zDZfCnw5HdXasslqkKXOs6oxaOw1nV4J723sp&#10;JLeJ0sZcBvIuLtol3Pjd8e/GaftV/FD9m/8AYu+JXiTxR478cab4Yn1j+0F/tLwv8N4luksdWvkm&#10;S8tja3i6XLbXp00TRlnSCdELXjeb3njz/gkp+wzqc2i698F/gD4J+EviPw9rEep6X4s+Gvwz8N29&#10;8HWOVPJf7XptxDJCfM3lTHkSRRSKyvGrDw39jf8A4J5f8E/PEf7YPx4+EHj39nb9n34iL8P7fwhp&#10;8X/CQeFbrWvFdvcz6ZLeXFxrD61HLFiczobZ7J2j8mHyXINsqR5ZZmWBxkfY0E4WV2raJXXXqFSF&#10;SMtdb9b/AOZtfFb/AII8fsm/Dz9izxV8HP2fPB3hmHx34o1TTdV1zXvEnhey8XXviTXrTfPK0Vn4&#10;nvmtftt1DNfxo0s6iJb+R94xvGT/AMEtv+CZumfCr9mHxB8Hf2+PAnw11nR9V+JWpeNdI+FviH4U&#10;6BZ3HhKeS9uLexu5JNOvbu1eWS0jQoys8kCzG1Wd44QtfZXiH9iP9jXxdqfiTWvFX7J3w11G88ab&#10;P+Eyur7wNp80uvbDlPtrtCTdbT083dit/wAA/s7fs+/Cj4bSfBv4WfAzwd4b8Iyeb5nhXw/4ZtbP&#10;TX805kzbQxrEd5OW+X5u+a9uXI4LX8NjBe2jtb/M4D9mr9mb9hj9l3T/ABR8TP2cvBHhPRW1fVdQ&#10;k8beMob4XV5qF5Fe3JvDf6jO8k00sV01ysnnSkxsrIduzaPWpvGfhCzktI7rxRYxtqE/lWKyXaKb&#10;iTBbbGCfnO0E4GeBnpXlNh/wTX/4J5aN4hm8YeHv2FvhDpWtzR3CNrukfDjTLS/AnjeOYrcwwLKr&#10;OkkisysCQ7c8mvTPCvwr+HPgTTW0XwX4C0XSbOS4a4a003SooI2mMrTGQqigFzKzSFsZLsW6kms5&#10;Lmj70m3tsv8AMLVOiX4r/hz53/b2+Dtn8VPCln8cPgT4U+H/AIx8W6ZPAZfC3ibSNOvbXxvZ28V1&#10;PHpxmljaVLi3We5vrMxSxATptd0hlldfPP2ftT+K3wH/AGd/Cnxv/YLOofED4K6lp9ibX4LeIoVn&#10;13wjbh7j+0IbPU47mRpXt5MRNYTx3couIZYVuo4gqwfTvxF/Yv8A2Sfi/qGjar8WP2ZfAXia48Ny&#10;CTw7Jr3hO0vDpMgdX32vmxt9nYsiEtHtLbFznaMcXd/8EnP+CXl5DJA//BOT4EjzUZWeP4R6MrDI&#10;xwwtgQfcEEVNShTqyi3J3SaTt0f32f4a63Kiq2rsk3b+vNfl03DxN4G/Y2/4KG+DLXWPiZ8LZL+f&#10;wxqDS6TqPiTw/daTquhXcNxE8j2lzIsc0JSa3i8xoX2MY1Vyy4B4PR/j7+1n+wj4V0/w9+2FoN98&#10;WvDNrqTW0nxc+HnhOVbixsPIR0udU0uKWeZWjf7Sss0AaJYbeGYsZbhoIrPxM/4I5/sPSaTZ+Kf2&#10;b/2bvAPw18eeHWEvhXxd4W8OnTZbeURvAwufsMkDX0TwyyxvFcmaJxIfMjlAKHwf4GfAz9gj9m/4&#10;s+DfhB+2d/wTi+F3gH4l+LNJutF0nxF4V0Mat4f8TNLBDp97Fb7leeCzki1FLUi/iiXMzwMWV4JL&#10;nj9ph6cI0pN6ppP3bpK2v69tHdI0972nuq2qdtbN+Xn079r2P0Y8JeOPCfjzwnpvjjwf4k0/V9H1&#10;ixhvdJ1XSbxLi1vbaWMSRTQyoSssboyurqSrKwIJBzU9prmj3ty1rZ6pBNIqhmWGUMQpJAPHYlSP&#10;qD6V8L/H3/gjP4RtGvLv9jHwL8HdP8M3/hy303U/hD438I6h/wAI/qzw6mdQilkl02+gKiOVnaNZ&#10;ra7SFncxoglkDeg/Cz4N/wDBP/8AbG1PWbbxF+zra2vjHwXqOr2vi7w34gffeaLea9aR/wBpQyND&#10;M8Trd22xWCuySW7bABG5U9cqUIpTlLtqlp6Ps+3TsyVKUpWS76dfVdz1j4z/ALLv7O3x/wDit8P/&#10;AIxfEO11K68T/DXWJtR8F3el+LNQsRbXGVjn3xWs8cdwhIVJElV0ZQY3BRmRvOPhN41/aj/ZY8H6&#10;hpH7ZVzH468N+GPDkFzJ8TvAXhPU77Utbvpb+ZZTLotrJe3cchjkt5Gjtke2iAlaMxQgQW/QaH/w&#10;Su/4J7eGrOOx8N/speE7GBdU0/U/KtbNkDXliksdlcHDcyQJPMsTHJjEr7cbjl/iT/gln+wN4s1e&#10;x8S6p+zZoqatpceNI1ixuLm1vdNk+23l+s9rcQSpLazrd395cLPCySpLcM6uDgh1cPh8VRcKy5lp&#10;a6s7Xvo7/wCfoZqNSMvdsvx/r8Drv2fP2kvgt+1T4Sm+IHwI8YPrGkW84ikuJ9Lu7JtxjSRSI7qK&#10;NyhVxhwpUkMASVYDlP2iP28f2fP2cfEuj/DfxDqGs+JPGXiCG1utH8E+BdBn1fU5bOe+gslvZI4A&#10;UtrYSzj99O8aOI5RGXZCtGt/8Eu/+Cenie1ktviH+yP4L8X+ZqGp3yy+ONJGvSw3Oo3LXV7LFJqB&#10;maFpp2MjGMrgnjAAxW8Zf8E/vgZ4Y8J3p/Zz8BQeDNauF0WJm8L+J9Y8Pre22m2y2FtbXEukXltK&#10;8UWn7reIOZEhKwyeVKYUQ+D/AKt5L7a93vtdW16fodTrVktDy/4m/sEftBftu+PtU139s/8AaQj8&#10;I+GdB8Tz/wDCrfh78NdH0PUrWSzW2ubV9T1c6/pN6J724gvJ42tox9mggZUzM7ySHs9W+Kf7UOn/&#10;ABGbTv2WviV4K+NHh3wfDD4b+JWh63qMFl4l07Xo5IbiS7iuLRI7G4maxuP3mnyx2Sq6Qstwm+SI&#10;+MeHfjp+yL4h8DXXxR+BvgX9o/4rL8Lddm1Pxpq3w/8AjJ4qm0zSbqa2s76TZfa9q+nReItNaG2t&#10;7iKCzF5B5MySrbpHqANx4R4p/wCCfV1+yZ4S8SftNfsqfBzx54s+HesahqniDSbr4a/tEz6LNpPh&#10;F0s/EE8lsIRay3M+r3VutjPObmW5htNPsRHJKIyre9Sw9ONqdGKSWyskn6Pv897dNDL2kqfvyv6/&#10;5rz8z9OPgd+1R8Gv2h28Xad8PvEdx9s8D+JLvRPE9jqWny2c1tNBK8YnUSgebayiN3iuY90Uqhtr&#10;bkkVOqfxj4XvtTj0e28R2Mk8y5ht1ukMkg2b8hc5Py/Nx/Dz0r8wf2GPCniv9oL9ijxd8cf2iddk&#10;+BHiS1t7Jbr4xeF/2g9W1fwJ4ujlt7dWuJvN8QTJqE0UIh0m7u5ZmmJgCWuopJCq2XuHwL/Zm/Y8&#10;8ffFHxt8K7+7+PPh/wAZaDrVvFrk0v7S3jW3i16cadb+XqETW3iKdT5lqsRRZZWnWFYw/KOE8fMM&#10;BHEQcLta6pJOVrtK+treffez0N41LNWW9vRuybt/lv67niv/AAWL+L0+pat46bwjLpuoz2vhOHwd&#10;otlcXkItbm+1K/gs5BcTRSCQQLNdxxzRsY3i8suh4bP3F8Tf2ZnT9hvWv2P/ANmfXLrwHHb/AAyl&#10;8I/D/UrPULkSaCqWBtLJ1n8w3H7kCI7/ADDKQud+/wCavgnwF+zB8JP2of2yNH+DPh+3s7jwP4Z+&#10;IFx4rs7iHxRq66qU0+FIbe6+36fcxzTTfaDbzQ3k1wWLNI0jTSKFk+13/wCCbv7PcpMsnxE+PTHu&#10;T+1R8QPQ8f8AIbrmz6VHC08PSqTkvZpNcqT1Sa118j9E4/o1MH9Qy7l5fZ4eF1faU9ZfPv5mR+zh&#10;+2f+z/p/gPQf2ePiR4l8N/B34ladZtocPwr8bra6Ldq9rutYptP083bi90xxDvgntJpoXQGMSiWO&#10;VI8X/gjT8Tda+Mn7Bvgf44+JviZeahb+JIbqz0Xw35ekJpfh+LTru6sRaaZ/Z+j6Y32Ypab1jmjk&#10;eJQEEjhC78n+3H+yT/wTQ+B/7Pt14j/bB8TfGTXvC9zfxWNj4b1D9oPx7rFxrd/Kj+XZWtmdYdri&#10;ZkWRtoXCxxySOUjjd15Hwh4B8L3fxz+Hvws+M/wU+Pnw30X4qT6lB4Am1j9t7xxda0JbKxuLyS3v&#10;tNtNVkis5XggeZPLuriFYUImlt7gxWsnJRp5fiMPONBuCk76rV2bva8n5XfToz895uWyer/r7j9B&#10;4byzuD5dvPG25Vb5W/hbO0/Q4P1xSmRceUGyfl59c9PzxXhdr/wT4+CVrbQpefE/4330tv8Aalhu&#10;rj9ozxksqxTAr5RaLVU3iNNqozhpF2CQuZWeRiT/AIJ6/BuPUI9S0b4t/HKxnhglhG39ozxjdRsr&#10;20kI3RXWqSxErvEqtt3CSJGyfmDeBOnkvMl7Wd/Rfdv/AMEu+I7L7yl/wUk+B3xf+N3wH02X4IeE&#10;9L8Ua34L8b6T4sj8C61qS2dp4sXTpWn/ALLedkdImdwjoZF8sywxrI0aM0iUP2c/iT4w+NX7Seof&#10;Ei9/YCXwHa6f4bTQ7j4peNbqOz1zWL/zna603TrJrT7VPpsbW0bG8uXtBcERvDbzRoJV2PFH/BNj&#10;9mzxppttpviTxT8Y763s5Ld4IZv2lPHGBLbzi4hlONZGZkmVJFmOZAyKd3yrjnfiF+xt+x38GdLs&#10;/FfxV/aD+KvhvSb66ttFxf8A7S3i6ys7vUr27gS3YIuqqqXb3HR4thZppWbJ+ZfToUML9XdGHO79&#10;VDZNrtJX1S3+d+kS5uZSaXkfTguFUHLruxuA7kev096JbmC2iae5k8uNVJaSQ4VcdcntivhzxN8N&#10;f2TtH0zSfHXw7+NP7U3jDwbrVhc6ro3jj4S/FjxZ4105GhmsrY2qNZ3d9cTF/m2r5ckP727kLo8C&#10;PBz3hj4Hfsm+Ovirof7P9n/wUF/a88KeNdW8O6Prej+DfGXxI8RaVfXi/wBnJOZYW1SDM8wjgkkv&#10;IYZHWGdp4pUiO6IaSyejTo+1nKoo9XyLTu3aT/UFWk5cqt9//AP0EaSNdyk43dj6U1ZwcN7DjbXx&#10;1rX/AASf+E3hPUNW+K3iX9vn9orTZF8Pw2mua9efGmWBV06yaeeIzSsgVVgae4kWViDH5khDDcTX&#10;zj4s0H/gmD47gt7vwJ/wUF+OXxW8WeJp9W8C+G/Cfh/4hRXOr+JF+eW+sIftVtGrafJ9naVpncWc&#10;4iUo8rNGrcWHy3L8Y7Uak3ra/Jpd/PuaSlUirySt6n6ieLvGvhL4f+Fb7xv488Vadomh6VbNc6tr&#10;Wr30dta2cCjLSyyyFUjQDksxAA6mvnqz/bY+Kn7TXiXTdD/4J7fC7Q/GHhOa7uLfxH8Z/E/iH7Lo&#10;WjyQXKQywW1lErXmq3IXzXEeLS3dRGwu9sqtXi/hf/gl18ZvH/gzXvjl8QPGXxY0bUtW8PSzj9ny&#10;/wDjJOsPiHVYI4oYW8SazZTSrqEt3HYWUcjRKEtoZWtkM0MSCvM9E/aE8fR/sgeD/i/8Vf22fjjZ&#10;+BPEmsN8OPjY2i3nhPw9ffBrWbmSGzieSOPRmnt0t7p0gmnfUBLaieGQQuGZYPo6PD+Bws4yxElK&#10;+19Ffonrr5JO7el3sc/tqlRWgree/wBy/X8D7g/ZR/YC+Hf7NXjG/wDjb4z8feIviP8AFHWNJj0v&#10;UviJ42vmubq3sfM+0Pp9gjFhY2L3by3P2dWY75FUu0cFukXvRkihXcZfvc/NXwr+1P8AC34Q/sn6&#10;Gs/x9/4K1/tD2urePL9tN8LaHH4m0a41XWr6eP7HDaaVp0WknfMj3MRRoYgY5mhmkcMokEPwu/ZG&#10;/aE/bo06+0T9sTxz+0B4b+DtpYx6fZ+AfGvjjQrHVviEk2nGK6n1mPw5p8EtlbKbmW3+yLqEiXbW&#10;6zSwxBR9p972PtF7sl7ui0dldbdvkZ6U0uZPX739+4v7cHxa0H/go5Pqf/BO/wDZg8AWPiy+eTz9&#10;Y+Mi6tY3Wi/D5Qs9s+oRS20k0p1WKfzbePT5FtXuQLpTMkMc7r88eA/ib4s/Z2+JXgf9mO28ead4&#10;h/aW+Aek683g2Dxt8P5tEj8a+A7OWGK78PW50251DUL66Nkhv9PlgtpxIlrH5trNNb3Eg+9Lv9g7&#10;WNJ0eHwt8Mf25Pi/4D8P6fDBb6H4b8Hw+GILLSbW3ufOtLa3SXRZSsUAxCAxZpof3dy1yAMfAf7T&#10;n7N37SH7aXxIsf2kP+Cdvxs8YfEDxN8J9JvJPCX7RuqeLvDWk2muxXUU0E+j6a2keFZIdZigH2yG&#10;KRpYxb3N7d7m5QvpToRjTVOn263Xy10SfZ/eTKfvJy0v+ffu389um5+rfwb+MXw9+O/w20v4t/Cz&#10;xLHqug6xCz2d0sMkTZV2jkjkjlVZIZUkR43ikVZI3RkdVZWUdKbqFuN/fHFfl7/wTh8LeMppNM+F&#10;vwQ+PnxO+D/ww+Jmg2Xi/wAKeFfCNr4cvo/ht4ont31DWvBkx1TR5jaq8F/aahbQtbpI8cFxMCgd&#10;hN6V8Zv+GXfDXiHwH+xZ8ZP+CoHxck8SSeMv+ETt5vEvhfw5rDa5qy2Gn3dtbXs194cuLKGYW2qW&#10;McUsa273T322RrmfJWakeWLTlbp8LfqaX5vhX9f12ufe6XUP/LNl96eJkJxu9q8JsP2NvihZeWLT&#10;/goh8bPLXU7q7KyReFpWkikZXitS8miM3kwPvZCCJHEpSaSaNIo45Lj9kL40T2ckVv8A8FIvjZb3&#10;UhtSt8mkeC2kQRRukihX8PNHiZnEsmULK0aiIxJujaqNNRj7svwa/UiUpdvxG/8ABRD4kRfDD9nq&#10;PxFruseF7fwre+NvDeg+PrfxdocV9ZXeh6trFppN3DIJp4oYY9t6GlllEqCFJl8pi6snxr/wQ4vf&#10;+Cd9jdXXxD+BH7Q3wJ1LxF4ksb66tdC8F+FZtL8Q2FlLqNvbTLe/2prus31rZT3K6c9tZI9lEr3C&#10;lrdppQsX1lqf7I/x38H203jiX/goZ8dPF82k2sl1/wAIzJ4e8AR/2yI/3psty+G4mUTMoTIljILZ&#10;3qfmHyH8GLnxX/wWP/ZM8dfsbfEv9pyXRG8b+Af7Xi1z4e+NNN8VTWcVzdKgsdRutN8OaTZQx29z&#10;avb/AGeKaVtRQ6iiXLraSSR7U6c403ae/k7eV0Dmorb8UbP/AATX/Zq0n4D/ALc1z4Q8O/BL4gaH&#10;pPgeTxxpHhPWofh3o2maWdFufEl1e+Rf6xPqV3qusruuLQ2yxiGNQqyzQCQs6/oN8atD0Txj8H/F&#10;HhPXPhxa+NbTUvDt5bXPg27aDyddjeBwbB/PxFtmGYz5hCAP8xAya+JP2av+CSusWH7VOqftafEj&#10;4dfDz4c+LobfxNLpPi74d+Iz4m16TV9aFtE96bnVNFtY7SOxt7WaG1tZIb1CNQmDMgR1ufoqX9iX&#10;xxrGmXWnePf2/PjlrkbrbvZyQ6hoWjS2VxE6yeekmjaVZvNvZTvguDNbsHZTFtOKxqRvb31a2un6&#10;rog5pa3i/v8A+CUP+CeeleE/B3hjxJ4K+Fv/AATwb9nXwja39vdWugXtno9ldatqE8G+5umttHmu&#10;LfyxCLKNZ2uGld0lheKIWy+Z7T4/+L3ws+FGnWOrfFP4kaD4atdU1i30rTbjXtWhs47u+nYrBaxt&#10;Kyh5pGBCRrlnIwATXgMv/BOv4g2XxQh8feDP+CiPx10iCPSb63Wyk8SW2oLbzz3EEiSxwX1vNZyB&#10;EW5jxdWtzIomj8qSAQBX474Hf8EX/hp8LfhN8QPhR4v+PXi3xNH4z+OV/wDEzS9avLazkvdA1C4e&#10;PiJruK4WeTyUeGSaVWMguJmVYmbIIx5n8St5XbG6l9FF/p+Z9N6N+0d8F9f+OGpfs3aX8QLKTxxo&#10;+jrqt/4bYOlwtkTEPPUMoDoDPCGKk7TMgbBYZ7ZXVs4YfL19q+e9Z/YW8eTePdY+I3gn9vX4q+E9&#10;S19lOtT+H/CvgYSX4jklNus81x4clmmEEUgt498jERRLks5kkdf+GPP2g5Ayj/gq78ejluCvh7wB&#10;kEcEf8ivg9u3GPrmo+7G3Nf5P+tB9NvxPoGV4whL/dwd1fHP/BUP/gox8A/gn4M/4ZN0T4y6KPin&#10;8T9YtfA+k6HpvxETRNU8PyatbyxwatLcQ217c6bEpKrDeizmjS6mtQ/lozyx+eftp/s6/tgeAfi9&#10;8P8Ax/4j/bN/aH8XfDO8u7nw34wh+G2saTo+paLDdWNtZ2t6bKy01W1XzZ/tclxJBi7t5Z7eXT44&#10;RE0Z8n8K/sF/BH9j/XfCfxw/bm/ac0/4Z+KrOS/0yGz0m4s9S1r4o6xCZtN/4SFraaGdNSvNR067&#10;ZbiySwubySW8SSW5knVNucqctI1JLlb89dtFt8xe0933U7/dbv8A5+mp598Mf+CX/jb/AIKwfs8/&#10;2b8ffFPh/U/APg/xNr2m/A/4uajr+rXE76R9h0nQltodCjj0v7NGv9lzyyPPMp/tO0MqW9xaXLef&#10;9Tav+2F+1z+1zpj/AAO/ZH+A3irwl4F1i4uNI0r45Xnja3t77TrXSNVj0/WJHN1Z6htvDIrxQwzj&#10;zpkW4l86CaF1i+aNU8KeIP2gbP4Y/DX9oP4/ax4X+IOl+H7rVvgf+xXY2vhyx1VptP0i2utOzfWt&#10;go0RX/sp5Le+l0/TbywS/vbVTCrNGaXxb/Zog+Ef7M1x8RP+CxPxWbwP4Q/sjSfDHwi/Zt+DfhuD&#10;Xl8K35Kz210kN3Ff2k2uXj2mpw/aLlbhU+1TrHfMz7kJU1O17cq0UfzvpdvyXnqDlJXtq31/y2Xn&#10;drptqd9+y34f1XwMnxm8df8ABMr9m743eLpvH+vXGm237RXi74k+Gfsuo31rqksNzcwm/mkB06JU&#10;xFqC6ffzXG5g0bG3US2v2bv2fdY+JfxE0vwj+yN+15qf7R2k+Fdc0zX/ABH8XPi94mvPE/hXTvFE&#10;FsYvPtrNIIIr66iiYzW6WuryLbyXavdIrWemyH2fw5/wTS+Nvx80Nvh5+0B8RbX4f/AWPXodZ8P/&#10;ALOHh7wtoV5HdMl5aalHHrt09nJFKpuo52ubG3adZZ5ppTqM6SJFF5p4t+LH7SX7K3xa+Hn7FX7O&#10;f/BS7Qvil8TtSa+0rRPhvffCjQ7LQrOS0hSV7S+n0lrdtHtrOwltblLZQ908cFwF803VpFA+WMKy&#10;XMnJJJWXTtfRKK2skra3fQTdSrHRWT7/AK3vd+unkfVPw6+DHw7/AGL9E1f9qT9rP9oO/wDHPxAi&#10;0aSPxB8QfEW+CGC1Yx5sdI0qJ3h0yGVobZTb2iGa8lhgad7qdUeuQ0X4v/8ABQv9ua+1AfA7wuv7&#10;PXw3WG0bTfHXjfw/bav4m16Ge3t7kXOnWS3TWdkqq8kJN4tyCXVjGGSSFfnX9vH4S6jo/gHTPiP+&#10;3n/wUi8C6V8fNJ8ReFPEnw/0fyNQg8B+B9ct57x9PuJLEXZmEMk51O2Oq3jJHLb2y7rZntnR9L4Z&#10;/te/8FE/in+0xpv7FHgD9qXwvN8T7Hw7Za18S4fEHwXls9H8MWkQubHVltHe/gutXmXUhaNbPHDF&#10;avbTpKZpVlR6yqRUZynJp2/DTy9NOm2ly7R5VGMbfr6f8Nc2vhF8VNQ/4JnfFe4/YP8ADnwruviN&#10;8ZvHXiC/X4Z+O/il4hvLPVPino9lpx1mWXVPES6VPFLPYfbLnT4I2LlVhQMttHIjyfNH/BWLwh/w&#10;U/8Ajr8a/hz+yZf6/wDBLxx8TtU+H+oeMtG03wB8PJfPtLjSdTsdSm0TWJ768l8vRJnt7eO0uWji&#10;W+1Czt4bmK3UNMvpPj39nz9qj/grl4I+Nf7OPjv9rC3u/ih+zH8boNW+FPxQ+H/hmLTNFfV4dIha&#10;108XqGZ4bmCd7xdQt0eSW0nlsX3MIvKl9W/Yy+EmmeG/hXd/HH9kX9t/Qvh74B8O60y/GiD4hfDe&#10;C+8avrGlz+drkPizXLnUyDemX7Ss0ojSKG2mVrRliMNww4zlUjWnNKNno7/L0XlZvoLm5Y8sVr3t&#10;+Prr2Xmegfs+fBy8/wCCm/gvwB+2L8e/2gJfEfhFdY0Dxd8PPCfge4fSNOtrqxhtpmXUraK6uA93&#10;Hq8UzTWslzdi2exhgjmX/TRdY/8AwXb8e/se/Cr4U/Cb44/tIfEvwroOu/C/47eDvFfhcao0UmpT&#10;2UGv6dDq/wBktxuuLlY7G4knkSBJGBgifbujRl+ffBHjj9pz4deJfHXjL9iH4qa14Z8HftJfEWPx&#10;h4D068+A9vr3ijWtSv4LeC+1S0tk1DT7bTtGWJdPkF1qCu37wSzuWaQvneMv+CNnjv4f/sG2MH7Y&#10;H7Y/xQ8U+I/iL8a/h+3xGs9QtdHmm1caj4i0HSksNTuriK+ubkWcb7I1jvTah4kcQyBdrbRo1uWM&#10;laK32et+y036t7diY1Kbb1b/AB/Hb7tz0X/gk/8ADV/+CXH/AAUi+LH/AAS3/wCEotLr4f8AjDw/&#10;Z/EH4a3EOni0itb+4uNQgk024dzibVJrDThKIoMRSW+iXFxHDCVuAPo/9lO7uv2Wf20viB+w5e20&#10;dt4N8UWt18SPg3Hb2flW9jaz3KjX9LV/KRHeLVbo3qojymOLVkRhEkcIf8xP2u7r9qT9jTxF+z/8&#10;RPBPi3xt4q1r9hjxYPCPxO8LaH4Xiv45PBJsS9l4ljgjjKW8F34emuLG5uru4iC3dnKlvsNvPcn6&#10;f+LPxZ+P37Rn7Sfw3k/Zp/aN8G/tBePPhX8QovEyz/CnQ4tE0fQNLmstZs9Q0HVdQa71iKCe8SSK&#10;JEnhhljjtJDHKs7qxqfNN6bvbqtPPovPT1HKUaavfb+tu5734AA/YS/4KeeIfhhqFlfN4D/a28QT&#10;eJvBcei+G7aHTvD3i7TdHT+2IbqaIb2k1K1so7xZJGAaW2uAELGSR+Y+Ln7Q3g74O/8ABVOHxd+y&#10;bpdp8T9W8VeC5tE+Ofwx+F+hWk+upqVnJD/Y2qXt+tulvbyRRS3Vq0er6lZxiBo2gEjx+W2R+21+&#10;zR8S/iQvw5+MP/BUH/goD8BfAPhHwh4lbV9B8DXXhe60/Q28UfYLpdO+0atd67bXGpfZGkmfy4ls&#10;kvIkmEsCBl8n1D9n/wDZy/bF8HfBLwnoH7LP7Zn7OOm/D+10+1m8Jx+Df2d7+TTLjT2izGIZE8WO&#10;skMjP53mI292bd5jbjmaf1eVbmUo3S95Lrppd76fP5BL2iStF69XsvT+kUfiD+yr+2f/AMFIfhNo&#10;vh79te68D/Cnwbq1xDqXiX4PaL4NsPFOtWUsIkEdtJrupPcabMrSeXO7Q6UjqMwJOQGnk2f2vv8A&#10;gkx+z/8AGr9nrWvDvwY8J6Z4R+LVpp9nN4D+Mklulz4k0zVbC6jvbCWTV7mOe9kQ3EKrMzO7vFLM&#10;Adz5rrdS+Ff/AAVBur7zrH9t/wCCtqokidbaP9nTU2BVC25WLeKixD7gGwVICLtKncWk1n4S/wDB&#10;SPVLK40n/hsj4PR29xp/kMy/AbWI5hI6ASSLLF4rRkG7cY9u1o1IBd2XzDvF2jaLSXlf+mZv3ndo&#10;6n9hf9qqH9tH9l3wr+0V/wAK/u/Ct1rlvcQ6t4ZvbyO5k0rUbS5ms720M0eFlEV1bzxiTahZVBZI&#10;2LRr63uJ6V+V/wAGfGXxW+EX/BXL4sfsJ/A79vD4Vwan8TPh6PHc2k6T4BsjYaD4+E+mwaw8+m21&#10;zFezT3VtbT30cMmp7olmka4jusLNP9gap8HP+Cp+qXWl3tr+3Z8F7FbG+kuLi1s/2cNTMWoxm3ki&#10;W3m8zxW7iNXkWfMTRyF4YgX8vzI5IjeWunlvfc0lLldtz6Q3jdtyN31oLHsK8I8S/Dj/AIKRTX8M&#10;ngr9rL4LWVqun2iSw6t8A9XvJWuhbxrcyiRPFUIEck4lkji2ExRukbSTMhlehrPwx/4Kfatbtp+l&#10;/tk/BjTY5LJYpry3/Z31VrlJSuHmhMvilo0I+8iyRyqpwGEgBye/F6ta+v8AkEZ+R9DHJ+UjrR5a&#10;7QMe1eD2nwv/AOCh9h4R1mCL9rj4a3niC88ZXF9pN7q3wXvJLDT9EaLbFpv2a31yCWSZJFD/AGpp&#10;zkO6NE3yOkngrwB/wUV0qBYvH/7Uvwl1h11KzJk034J6lYZsUSf7UmG8Qz/6RI7WxSUERxrDKpic&#10;zK0T9jzSfNb+vkJ1Ld/uPdhnvTQi79+K+bx8OP8AgrNHYRWyftf/AABuJo48PNcfs962hkYfxHZ4&#10;sAyec4AHoOwbp/w5/wCCren+HL21uf2sPgheapJqwnsb64+CWqiCC0bzjJbSRR6+plIZoFikDoUj&#10;hYSCdpPMRSp8ztpZefp5D9ouzPojWtZ0zQdMuNZ1q/htLO1haW5urmQJHFGqks7MSAqgAkknAAzX&#10;y1+wp4H1v9of4r61/wAFMPih9u83xRYzaJ8GdHfWre7sdL8F+bFJFfwLFaxmOfVJIVvZC0s+YDZo&#10;HURmNfHPjj8Of2xP29fipffsHeL/AIwfD3WvDfgWz03W/j5M/wANrqPRNdvp5WuNH8O2lvJeSTJb&#10;rHbw319m6klYtaxpJHFcyQp9Y2Gi/tyDwBqVtP4n+Ftt4lkmvToL2+i6i+nWELCQWcUyG4WS6aIm&#10;IyyK0AnEbhI7feGTKnGVSftnbqo69NLt+b2X92/cU5OL5LPu/wBF+p7CA2ck07GOleJ395/wUJtd&#10;R0m007w38Ib+0tbOVtc1KXXdVs5NSnWzl8uOC2FrMLJHuzCzSNPcmKESIEmcq6w+E9T/AOCjOraj&#10;qjeO/A/wb8P2ca239ijSfFmravLOUuWNwJt9hZiIS2+1UKiQwygswuFIQdLjLy+8XtPJnuSkkc0g&#10;6814fout/wDBRZJYF8RfDP4O7Y7GcXDWfjrVibi58uAwsu7Sx5MZk+0qyHzGVBEwZjuSreuN+3xB&#10;ra3Xhmy+FN1p41pWa11C+1O3mbTDaMjReakUircrd7ZhN5ZR4d0BiR8XNDjJdvvRXtelmezEgDJp&#10;pAkA546181+J7/8A4K32un2K+EfBPwB1S8juLWS9nvvGetabbyxqkIuYfJGl3TjzGFy0cglXyPMh&#10;3pciJxM7Q/F3/BWiYND4m/Z8/Z9tWWQtHNY/GTXZw6byRGUbw7HglQEMgYgEmQIQPKM1ISS961vU&#10;cakpbxZ9JknGVoYbhxXzx4d8Yf8ABVC68caKvi79nT4EWHhtpvL8SPpXxo1u7vYomljAntlk8OQx&#10;yNHGJmMLsnms0a+bCELPY1X4g/8ABT2O8uI9H/ZJ+Bs1qsji0uLn9ojWYpJEz8jPGvhFghI5Kh2x&#10;03HrUyjOS0/MftPJnvxA2nPevhj/AIKM/BTWvBfxd0T4+/D25bS5tRuofOvrG2QzrqFuC6FHkZlW&#10;WaFWhwISJEQpI+Ngr2W68d/8FRoPE2oCx/ZY+A91oo3LpbzfHzW4bpsPLtklUeFpEXevkZjUnyys&#10;h3yhlC4/jDwl+3T+0Lol38Kvj3+zZ8F9D8K6hAzXOqaV8WtT8QXMNxERNbMtjceHbKOUGVEDZuEZ&#10;Ad6lmQI3VhZyp1Petb1PqOD+IP8AV/PqeIl/Dl7k01dOEtHddbb/ACOo/Ya/bp+EP7a/w91HXfAk&#10;91p+seGtQXTvFXhvWLGezvrC4KbkcwXKRzeRKFdopWQCQI4GGjdV9yMgUhT1PT3r8p9N+HnxQ8V/&#10;E7UvhX8MvhJ8NNC+JUayad4X+Ietap/wjfiLw3a+fJNNp+mXcWj6hLNED9qM0CSQJMl1K0TxEtJX&#10;vnhn9sz/AIKAfAz4t+DPgL+218OPgTZ3njLUtLtrPxppfj7xFpulyT3LrbvptlLcaBNbXmotNFcT&#10;wWUt3bTPFPBB+9MMl7LhiMPiqU7Qs1vd779UrJ6X2+4jizJ5ZDndTDW9x2lB9JQkrpp/hvvomz7c&#10;3YJzS7gRzXz1ZeNv+CoFr4xltT+zh8CdS8Pfuo7W/Pxw1q1vZFWWQSXLw/8ACMyxqzxmIi3Eh8tl&#10;cGaQOpR//Cdf8FP9Njjs9P8A2Vvgnqai3iaS81L9oTVreQzNGGkTZF4RZSqSF41cEb1RXKRliizG&#10;UpbWfzPnL8uh9A7FCbAPbrSqABgV4bonjz/godJBq1x4v/Zg+Eto9vory6HDonxt1S+a+vxtK20p&#10;m8OWy20TDePPBlZCq5iYMdmjf/EX9s6O08PzaZ+y/wCF5Jr7VrW38RW83xNZF0q2e2tXnuo3Gnt9&#10;q8qeS8iEe2NpUto5MoZTHGowlFL3Uvmtg50ewEHOadXh3iT4oft72suhnwd+yH4D1CO80uyl8Rf2&#10;t8ZbizbTLyViLi3hEWjTi6jh+VvOJhaRS22LKgNqeG/Ff7Zl7e62niX4M+B7O2h8VXFv4fkj8fXb&#10;SXOjqieVdTAaaRHPJJ5n7kFhGhXLuQc1GNTZJfehe0iettIqDJPHrX58/tRfG7xt+094l8M/tKfs&#10;p/CLxH8cPh/4N1yF/AWgaHcWUeg+KPEVnfX63WrvPLIjG204WBFvK6yRXF3cWktlvaNZH5X/AIKJ&#10;/to/ti6T8Lrj9n3xDcfD/QLqx+Fui6x+0Hrmi+IrO3j0X7cbu2bRLSfWbe4tFn1a5RbW0M8MyxRR&#10;3DTFfOt5l4f/AIJ//B39o/4g+DfEH/BVPw/4Cn8YatbeC5NH/Z2+E48UWmnaV4UuFurrTL600RLS&#10;G6sLawFraadb2VwyKkoimluREs8ly0cspSs4J7LfzT6P0/qzIlKzvdr5X/y0Z9A/HD43aJ/wSx/4&#10;J0+LP2jfjnp/wl8C/Hjxrpc73EuhtM+leJ/Hb2Lx2ERlmWOeSFmii3NOwWCMSNJMFV5zzX/BCj9l&#10;f4Kab8MtQ/au+HHw1+JHhK08S3lrJ4fh1rxJeaXo/iGBtC0yK51q28OW109hZQT3KTx24Juf3FrD&#10;Jbzm3eDHz5ovww/aI/4KS/FL4d6F+1V4c+Evjrxr4I8Nt4X+PHwd+I+vPofizwNqdnqFxNb+JfD7&#10;6dHJ9ik1KOCxu5JYfMt7qKO3ijk+zuHi+4fg5r/7d/wH+CHh/wCBfw+/4J4+E7ez8F6fp+g+GbU/&#10;HgS2Q0e0tnt1ZrltKE/nqILYLGbcrIkzM0sbIY2uMalve3dt2n+Orutv+HBuMfh7vbT/AC0+8+sM&#10;dDTHljVxG7Dc33RXgNz8ev28Y/EmjTWP7BFnJoOoODq3n/Fayj1PSoRqN5ET5Ahe3nmNillc+Uty&#10;sYluJYPPIhE0nVt8Zfj1/YOtXbfsh+IjqVnIw0Oy/wCEl0jy9RUrIY2kl+1Zt8MgEg2SbRKhTzjv&#10;VCUanLaJSqR7M9UAzyaXYD3rwrxD+1P+0Np3lvpP/BN/4zXyrseaO11jwVukVgwMamXxJHtdTsYk&#10;gqRkDJORHpv7Wn7R1zvh1T/gmD8araSGElnj8SeB5IZXCniJv+EjDkMRhS6RnkFgnOBX5rNa/IPa&#10;RtezPeEGO9OJHQ189r+2J+0gAc/8Epvj5/4UHw/5/wDLqqOP9sr9pczSJN/wSe+PAjWbELR+JfAJ&#10;LptHzMD4nG07tw2gngA5GdorXsT7SO59DHIOadnHWvnsftjftINLu/4dSfHrb2/4qP4f56f9jTUk&#10;P7YP7RZ0yW9l/wCCWPx38xLhES1bxB4D8yRG3neP+KnKgLtAYFgcuuARuKmpXtInTftlfsYfAT9u&#10;74SxfBX9ofwwuqaNDrEGp2qqsfmwXEQdN8bsjNEzRSzRF02uEmcKyk5B8Df2M/g9+z58b/iJ8evh&#10;7FfQ6r8SLPQbHUtPZ4UsNMsdHsmtLGzsoIo0EMKrJM5BLsWmYBgixxpykf7Y37RwP7z/AIJRfHw7&#10;jxt8Q/D/AI/8umt7Q/2kvjzqU/nap/wT++KWnWsnh9r+GO517wo9xHdpJdKdPkSPWnjEzrBbvHIk&#10;jwkXiCSSExyBYUpxjZrd/wBfkZ+7zc+tz46/4K7W3xY8J/Hz4lax8OfEGk6fNrX7L1h470G61JIY&#10;Gg1n4ceLotdgC3FwXtzHIutHzEmiwohjYOFMm39HvDXiHw74x8OWPirwnrdpqelalax3Wm6jYXCz&#10;QXUEih45Y5EJV0ZSGVlJDAggkGvzv/bp1j40/tD+N/hJpXxP/Yo1jwHceLPHWt/CXxAnirxxpMlr&#10;rvg3xLo+pm+FtNp99JJHKsekaZeOrx284uIEtLWWZJZZG6L/AIJi/t4ftk+L/wBgT4T694+/4J1f&#10;FzxtcyeAtJitfHPh74geFdQHieOOxhjOqzvq+sWN1HPcypLM0ckcjBXRmlZ2dEfs5atx/Fdb+fl+&#10;Q/aR01Pvr5umKCADkLzXgunftfftDXty0N7/AMEtvjrYottNL5914g8CMpZI2dYgIvEztudgI1JG&#10;3c67ii7mWzpP7WHx2v4I5r//AIJq/GzT3k8/9zd614LdkMaKygmHxE4/eEsqHONyNv8ALBQscu10&#10;V7SPQ9yP3s0ig4ORXh//AA1j8cEuLpbn/gnD8aoraDf5V7/avg50uABlWRE19phv4ADxqwJ+YKAS&#10;M/wh+2h8ZvFKSX0n/BOn40Wdi13ZrZTXbeH4Zmt57SObzpoZtVjkiZJWeB41EjIyqzYBcR1yy3SF&#10;7WKep9ALwTml4J4NeI61+1t8S9EmjL/sF/GW6hkkija4s49Bl2M7xKAUXVd+AJgxYKUVY5NzKyFa&#10;xpf2/r/SLxofFn7Dn7QWmQxXaxXV0nw/j1FIYzKyCcLp1zcSSphfM2xLJIEIygY7afLK17B7amfQ&#10;/LDDClIzXzbrH/BR6z0zUYtOt/2I/wBoy+83TYrvz7P4Tz+Wm+AStCzPIuJUJaNl7uhCbwVLOn/4&#10;KM6VZ3ukW9z+x3+0I8Or20M7XVr8H9RddNDyFGjuhtDLIhUsyxLKChQqWLbQuWXYr2sf6ufRzkAf&#10;OaUqCc18zan/AMFMdGsbezltv2JP2k71rq1824htvgzfBrN97DyZDJtUvtCvmMum2RRu3h0Tesv+&#10;CgfgV9d1LQNU/Z8+OVi1hPcpBdSfA/xBNBfrFIEWSGSCzkXbLncnmFG2glguKhxk5arT9SfawKvw&#10;13/8PUPjBx/zQH4b/dPGP7b8c4r6Gr410X9pXwx4T/4KFfF34hXnw1+I8wl+D/wt02HTdN+H99eX&#10;UiXGpeL7hbv7PbJJcRwxLNKsxlijMb2skYEkjJG3qw/b0+HX/CFWfjR/g18akF5qcti2l/8ACifE&#10;zXts8RtzK8kK2BIiVLgOsq7o5vKmSF5ZI2QOfPDeL6dgVSm0rM9z2jpmgdcn6V5Bpv7bfwh1HVbP&#10;SI/BHxcWa9hieJp/gD4wihTzIkkUPK+lKkR2uAwdlKMGRgroyjDvP+CjPwH0+V4L34c/HTdHw/2X&#10;9l/x7MpPsyaIQ34f1qve7Fc6PfDyOKaHGdmee/tXh0P7fnwmbwifHsnwv+Mn9lf2x/Zqsv7PvjL7&#10;YJvJEoJsG0lbzyiPM/0hYGtwY9rSrI6RtoeEv21fhr488Ka94x8K/DL4svb+GrdbjVoNY+CviTR7&#10;owmOaTda22pWNvNqLBYHBis0nl3NGmwtLGrTL2mnKhe0inqex01kD/erwe//AOCjHwE01bWS4+H3&#10;xykS8thPCbX9mPx3PtUkgBxHozeW+VOUfDAYJADDNc/8FLf2eASsnw5+PgI/6tV+IP8A8o6OXmjs&#10;Lnjc+gCAen8NDZ64rxiP9uv4QNo+ra7L4F+LkcOjtMLqNvgH4v8AOk8ue2gbyIf7K8y6y93EV8hZ&#10;A8azyqWjtp3jwn/4KW/AaWDy9N+Ffx8urqQFbe2/4Zg8dQ+bJ0CeZNo6RR5PG6R0QdWZRkgUZdIv&#10;7g543Wpz/wAEFuvjJ/wVR+NXxYvtHvIdN+E3gnQPhx4fupJk8qbUL2MeINYdVA3YNvdeHU+YnBgf&#10;aBuavqTJYdK+Bf8Agk1+0D4E+G37Fk3xi+JHwM8beG/FfxW8Va58WPFmk+G/hvrmuSTQ+JNfvZdM&#10;n36baTi5k/s9bFCiZkhhhRpUiAJr6gs/2zvhTqHhXUfG8Hg74lxaZo+m/bdRkvvhB4itblUM00Kp&#10;FZzWK3V1KTbzOYoIZHSMRyuEjnt2lOV042URe0hfc9cGcc0EA9a8Nj/4KD/s9zvcXFqnjKfT7Lw/&#10;cazf6pbfDvWZYLa0iu721V222pciZ9OvWhKqwlSBXU7bi2M+7Yftf/CjUvCtj41tdM8ZLpupXNrB&#10;aSXHw91mGXzLiSOKIPC9oJYj5sqRurqGicsJAmx9tWl2Y3UitGeqscUnyk14RD/wUt/YpjWRdd+N&#10;0Oh3NvDHNfaX4m0e+0u/skkaJYzcWl3BHPb72ngCiRFLefFjPmJnO1X/AIKy/wDBN/Q7S61DW/2x&#10;/A9nBYyRpfTXWrLGtuzlgiuWACFijgA4yUbGcHD5Z/yv7ivaw7n0SRnvXmP7Wf7Lnw3/AGufhBcf&#10;Cb4im/s2W8jv/DviTQ7w2mqeHNViVvs+p2FwoLQXMRZsNgq6NJFIskUkkb+YWn/BZ3/gldf61Z+H&#10;rL9vT4Yvc3rERbvFMKRxgRNLvlkYhII9qn95IyqWKKCWdFKWn/BZr/glvfXk1hF+3b8LRJFsMccv&#10;jS0R7gOUCGJS+XyZF4Azjc2NgLVnOMpRs4/hpbqVGrHmTi9UfGOi3njTVNS8T/Bz49/D7TF8feC9&#10;PttF+LXhtsS6Tq4urKItf2YMYjm029U5EbDfCWCSpHICo+m/2A/2qvF/gr4j2X7Cnx9+I0niiaTw&#10;/Jqnwi+JWuXpN/4s02GaT7Tpd7+4jiOq6dC1qHdJJXvLci7ZUcXCr49/wUA/4KF/8E4Pir4Ms/2i&#10;PhN+2n8LJviR8LdNvbzTfC9x8TNKW317S5WtpNS0eeWK21EO08NtGYPsqmV7mOCOOVQ8gbzfxB43&#10;/Zj+OHhG30rwx8TdNvvCk1tJ4s8L/ECKze40rw9faZM8iai95DNBLYtFtkWSaC4tZ0ieVBPBK1fk&#10;NXC4jgPiL2+Fi3gq7tJJN+zlf8tdO603Sa/WaeMo8dcOrD4mSWMw691/8/I/56dOt/I/XlGDLlT7&#10;0ue1fJP7IP8AwVe+DHx48GXOn+N4Nd0bxV4b8UWfhXxV/afhWTTbGXVroxx2T20huLiDy715rf7P&#10;ALqafbdwEgowlPXj/grT/wAEvP7PF/L/AMFFvgXG3k+Y0DfF3RTIny5KlVuSSw6YGefWv1yjVVam&#10;pxTs9vM/KJxlRqOEtGtGj6Hor57H/BWX/gluOD/wUk+AvUjn4waJ/wDJVEv/AAVj/wCCXSOFP/BS&#10;L4C+/wDxeLROP/JqtPe7My9pDe59BBwTgGlBJPFfPqf8FYf+CWrE/wDGyb4B/h8YdE/+SqF/4Kxf&#10;8EtyN5/4KRfAUf8AdYNF/wDkqso1HZc278mP2ke59AsqsQW7cijaN24duK8N1j/gpx/wTn0C30u/&#10;179vT4L2NprmnNf6HfXvxU0iKHUbVbia2aaBmuR50az288RdcqJIZEzuRwuTaf8ABXX/AIJZXeo3&#10;mlr/AMFGvgfFLYyIkrXHxS0qKNyyBwY3ecLKMHBZCwDAqSGBAfLGeqX4PoHMn1PornHSmqu0YH1r&#10;wqz/AOCoP/BNa/vp9MsP+ChfwQuLq2hmmuLa3+LGjvJFFCjSSuyrckqqIjszEYVVYnABNdb/AMNh&#10;/snedpFp/wANPfD4S+Io9Jfw7H/wmlju1RdU8z+zGth5v78Xnky/Zym7z/Kfy9+04jmlo+V31Dmj&#10;e1z0kEntS1zvh74o+AvFm1PCni7TtTH2++sjJp94kyi4s52t7yPchI3QXCtBKM/u5QY22v8ALUmv&#10;fEnwF4T8Kal488VeNdK0zQ9GtLq61jWtQ1GOG0sILYMbiWaZyEiSIRuXZiAgRtxGDVRrcztZ/cHN&#10;GO5vUhPOBXLWHxj+H2q6/deGdL8Qx3V9YwNNf2tvHI7W6A4G4BTtL/ejUkGVcsgZQTUkPxh+FF34&#10;G0v4nWHxL8PzeHNd+wHQ/EEetQtY6j9uliisvInDGOX7RJPCkWwnzWmjVNxdQdXzLo/uYozg9LnT&#10;A5ork9M+Mvw81bWYdC0jxJBfTXVxNbwyafuuIfNglninQyxqUUxS28sUm4jy5dkb7XkjVukn1C2h&#10;XMk6rzj5mxWUZuUb2f4jco6EzSIrBC3J6CvnX9u39o7xX4E0i1/Z3/Zyk1eb41eP7G6Hw/j03S4J&#10;7XS3gUFtV1Z7kGKDSIZntormRQ07C6SK3R7iWFTc/ax/bZ8NfB34heEP2WvhjqWm6r8YviNdRx+F&#10;fDlw26Oxscu1zqt4A8eLeG3gvJ1h8xJboWc6QZ8qZ4vIPh7+yv8Asw/s5+Cfip8OPjh4d8K/GT4p&#10;/G6+uvFPxK8Mab4c0qwuvF7yCVoNPsrK6uFVLaKO1uDbx3Fyzb4by5aZpDPJXHWrSjUjzQvd2Wja&#10;103vpbW7+QXjqr/13/4B4N8UPt/7MHxB174S/FPwr8SYf2kPifB4M1vwL8WfhLqV3NffFrxVplpc&#10;QTWd7Bb2dho9rYWCxkT2V2620unT/apvLmVpI73xf+BP7Xvwm/ah+AX7QMX7Wmh3X7UHxMuNX8Ie&#10;IPCZsLGPR5dCaBtZubK0PlCWHTtMFqmbxra6vbqaWxilnijkVFy/G/wg/Zp+DHwuu/ir/wAE9/hL&#10;of7Onxr+GN1e+MNa8E/ErSNCl8SP4TQ3Kai0D3t1crZaM010XN9aSPGqQT20BUuEGx8O/wBpv9nb&#10;wxpmk6r+zT8VrP4+fE/xp8NNR/4WB+0VJrSHWtBhuGF3b2EEaWhjs0W6ud6aOrWn2RYoXmieRw0n&#10;HmGKjg6jxleSVOEXe8Xfty7XS+d3okrHZleAxGaYinhMMm5ydlqrNvq3ta3Tbucr+3HbW/xs8K+N&#10;/wBlv4EeEf2cPDHha1+NBvtatfB9vJqdzb39jKsk+oX6QWcVjJqN3vSCa0uMPZ/Y3LTXrThbPgfi&#10;JqXwb/Ze+EWteKdas5vCuk3niCVtR8RaDpcNxb+Hri/mP/E0nhZSJJFubmBR94R5iXCqBttaloXx&#10;F+F/gGK+8A+BL7xlqGmXYn1zT7/xBef2x4ikWJ5r8W8sizvd3zsZZBHI4Mhd/wB4HPzbHw2h+GHw&#10;A1rXvGlh4k1PXJPjV4QXxZo/wV8YXSW91pKOAt3c3O+Oa5gtJ2e0tlglhlSS7gWNZEjcqn4bjsRm&#10;nGWaKqoP2fMowgt5Wa0l8Vnb3ryXLp9/9J0Y5V4dZC8N7TmrNc0paaX6J3V1dbK7f3kfjj46+Mf2&#10;VrK6uPH/AIr+HPjD4pXk95B4F8L6b52mwaeq2Eb293qNr9pvWNw67J47RrhHnjZijJsk2eq/sOf8&#10;EnPid8QfgpcfHf41/tO6pe+LtXmh1r4H+JbPxZdeILbw3ZySWOpWmoyC7trWa7ujNbwxPHPJKhs4&#10;IbYsyPOJOP8A2S/2Mvg/438eePIv+ChdpofjjxNfLpr/ABc8fav4mS3h8CX003k6X4VsdSEC3Mt5&#10;d21xs1C0S8jihjura0jSSC9Cyfq3p1voXhvTLfRdMt7WztLO3jgs7O3RY44Y1G1I0QYCqAAoAGBj&#10;Ar9l4b4bwfDWHlOHK6s9ZtR0XlFbWTunpZ2uj8A4j4kzDiTEfv5tU4pKKv2vZ91v5PV3u2z57/Z4&#10;/bqWTx54Y/ZG/bH0CH4ffHXWLO/e08Mwzz32meI4LKSVWv8AS9R+zxQ3EckES3X2dglxAkwSWNWR&#10;q+ktqOVmwemRmvOv2n/2dfhj+1h8Etb+BfxQmv7bS9YjhkXUNHvPs15p13BOlza3tvJghZoLmKGZ&#10;NysheMB0dSyHwr4IfHX9sD9lX4mx/s3ftxad4g+J2j614isbP4f/AB98M+F4Ibe6jukKvba5Z2YE&#10;elSwXfl28c4HlXS3cBAV4rjb9LeMttdtPutbT5+R87GpfR2/4bv5/wBeR9dADr/epSCeDVDRPE/h&#10;vxLYyaj4c8QWWoW8V5cWkk9jdJKiXFvM8E8RKEgPHLHJG69UeNlYAqQLSXVtKN8dwrKe6sKqLg1p&#10;1HzIkWMBdvbtQTsrmfi78Y/hv8Cvhxq3xZ+Kfiu30jQdDtPtGoXs+5iF3BVREQF5ZHdljSJFZ5JH&#10;REVmZVPB/Ar4+fEb403XizxL41+C2peB/B+nXkK+DNV8QXghutdsfJ8yW+mtJAk+m4fKfZ7lEmVU&#10;3uFLmOOqdnLlitEt7aLpv+m+jdrIwr1VRipPW+y79/uPYs85zTq59XurfV3shcL9jaPerfaCXEmf&#10;mHJ+7jbjHT8a1rK5h8pYZLlWkxnbuBOOxrSpFU43bMcPjHWm48trFr60EnsKaZY843jNNa4gXrKv&#10;/fVZ80Ts5lsSE4603fh9hqvHrOkTX0ulx6lbtcwxRyzW6zAukblgjFeoVijgHoSjAdDUourVm2CZ&#10;d2Mj5qiUr2SZXNGxKBg5oqKG8t5iRHKrc8YbOaU3MAO0yr6D5qI1KfJdbBfzJMjOKMZqMzxnjzKb&#10;PqFjawyXdzdxxwwoXlkkcKqKBkkk9ABzk0/bU72uN2C9gFzAybuhzzXzH/wR2wP2II9q/wDNXfiV&#10;/wCp1r1fTxljYMvmLkD16V8uf8EbkNh+wpa2lzfyXEkfxY+JCtPPtDykeOdeG9toVcnGTtAHPAA4&#10;o9pFxt+ZlyR5ubrofUqOHXcpokjSVDG6hlbhlI602S4iiDMW+6ueDTReQEKd4G7GAT61j9Yo05cs&#10;pe9a5py3ifMPxD/Zi+Mv7KV/J8X/APgnJ4K0XUoYLbUJvEPwN8ReKtQsdJ195BHJD/Y8rTy2Xh65&#10;SSOZsR2Rt7k3biYwnFxH738HfiDqHxV+HWm/EHWvhj4k8G3l/HJ9o8NeLIbePULBkleMrKLaaeHn&#10;ZuVo5XVlZWDHNdJJPEibzVGS9kuPu/KnbHevJzTOMLgtbc03rZLd93/mVSpaW6BrEjvC32Db56qd&#10;rN9P5VUtXvBaIt2IzMFHmNBGVUtjnAJOBnPc0ahdx2NjNf3SzFIo2lZY42dtoGThVBZjjsASegBP&#10;FU7fUtS1S6udPGiXFna28nl/apnTN2hX70XluWQZIGWCtkHA6NXyVTEY7OqMniGoUk/jau1/dj11&#10;3t330CXssPWvC7k18K6+b/zf5l55LWYNA90d0TKzeWxGw5BAOP5d6cIkissxys2ZHPzMWPJyRk9v&#10;0HQcVDpunW+naf8AYNMtFijjhIjUjp9aS2m1I6PCNRtLeO4biRLacyIDt5wSqkjOccdB26V6mIxG&#10;GlwbWdDmUU7K9+Z6rX5+WljkpwqrNYyqWu1fTZeV+vzsIr7FI3dv4h+tOk2MoNRRvuDEPu2/K23t&#10;T5SiR+bKSqhdx9h61+P03WnR+F2/4P8ASPodLgeg3kfeOPepMAgD7vofWmFNhD7GwOT7UwyS44Rj&#10;83btTTlh7qcdX0s9lby/JLYPiHBYlk25z8uRRHHuk8xz/DgsKVSx+QxleO/ekEscYZGfndjORjPp&#10;RGnzWly+7dvqteiAcVCurhtw6/SnQqDGR/tZ+tG/Kct25pq3FnsEs1wsa+YELSSADcTgDPqTxj1r&#10;vw+FlUxEYUldy2VmtXZab+pEpRjFtvYdKLiK3kuLa2WWVV/dxM+0MegycHA9eDx2PSpYhMVZ7iyU&#10;LnrG5JXgfnzn0qV3trdDdzbVXbjdx2zx9artfTzSiSKVEj2Y8qSM7s5HPXjjjp37d/1/C5JkeT5c&#10;li1GTerctdX0j/wPU+eqYrGYis/Z3XZK33u442iSf6hsqT93OK2VBArj7i6vry9s4tW0qZJF1F2W&#10;TS75ykSKzCNpcbGIdeq7XQNkEkANXXoTjk12ZNluU4KU6uBldTtp2tfTv1e5vSxGIrNxqxs4/j8h&#10;1FFBGRwa943CiiigoOaUBccmkGaMVjLRkXAjvRzimgEcZoP3fmrYbDcO9fkf+yLhf+Dvf9qBS8zM&#10;fgbbCTdHiIH7F4Kxtbu2OvQAba/XAA4JHpX5J/si2lmn/B29+0te27bpn+C8SXC4PyYsPBJU5x0P&#10;zYGc/K3GMEzJ2t/XRilrTkfrUxCAldzegWnjIHzUxFIXkfhRls4UisJSvK+tmZxjaI4Y3cUbSWwR&#10;QrqTw1GZAx3fd7UpNSaSHLSR4PrPwn1Kw/4KaeHfjnDqV1JZ6r8DNY0G4s10dzBbyWusabcRyNdB&#10;tiPILyRRCyhmELMrEI4HvG3YODXh3jrSPB9p/wAFCPh/4ntvC9nN4kufhX4msZ9cm8QSNcWumrfa&#10;RL9mh0/zwpWafy5JLwQuU+yRQsR56Fe7+JX7RvwC+C19baR8Yfjf4T8L3l3p93f2tr4g8Q21nJNa&#10;2kElxdTosrqzRQwRSzSuBtjjid2KqrETZSlypPQpeZ1Wu6LpPiTR7rQPEGmQ3tlfW7293Z3MYeOe&#10;J1KujKeCpUkEHqDX5V/sNfF3xF+yd+3B42/Zb8i18YfEKz+E8+iXWj2ei6Z4dm8Z674YhSbSjbhJ&#10;FhgmvdE1K22o48qOC0VvNURutfX2jf8ABTrQfjZ4Qt/Gn7Ev7LPxd+Mmn3lj9ot9X03wmvhnTf3i&#10;5tmF34nl0xbqKUh8yWK3flKmZFTfEJPl/wDa11P49fDn9pDS/wDgoh8Wfgf4d0fxR8MvDrXWseHf&#10;h78YNc1O0ubCzR0ms9RmbQ4rGGcWniKe8jtTH50wsg0cpTe0WWKwkcVhZ05R10a6N2s7ef8AwCY1&#10;PZzT76ff/wAE5X4ffH/4ya9oGvftV/tE/Fq4+NHibwHo8fjr9nHXvCfgW00bT4dP12G1sJZb1bDV&#10;336ZYXk8kU6XFxHIttp9/PNLcxmFo/qP4hfAH4o+IfBmtfEv/gpF+3BN4b8E3UjR+JPB3gnxQPDf&#10;hwWc0FrbwWcuqFINRVVvGuWDw3FvJdG6iilLxKtvWv8AA39lb/gml4g8YfHT4f8AwK+H+h/8JZrM&#10;VxpfxWQTagbmCPXrVNReJGkkVra3uo7iKUiyeKNjEi5V7VVi6L4Pf8Esf2Vvhzd6P4u+I+naz8W/&#10;GGh4/s3xt8YNQXXL602TGSH7LE8a2eneV8qp9jt7f7u5tzvI78nL/aGFjKFR007qyj73Tu2u7T13&#10;Vrop80anw/jp+B89/s9/Hbwzo2h6X8P/APgjN/wTKs28O6hcW7ap438UWM3g/RdSsIWija8a8+xz&#10;3V9cfNNDJ9qVb1JA8phudsinvvjD4A/ad+Cfxf8Ah/8Ato/Fu11f4pa9aas3g5fAvwlt/wCydJ8O&#10;aPqwhWXUpY5zLPq88d3bWys1zc29pFDOZRDC8DzS/a0caquAPYUFVPDL+FbU8ty2nFr2fNdWlKT5&#10;pNebe3yQuatzay+7b/g/efkj+2+b79pH9qDS/EHhnS/CvxcufB0niTTrP4cSfst6P8Qr7wp5k2JL&#10;jVbqDxNbW1tIbvRbqCyysEuRJDcxzTJ5g9Q1z/gqtoX7HnxF1j4MfEL4hfD/AF59H1SIeJtM+IXx&#10;m0jwh4g8KsbSyke0tdFubKKKaw8uR7i2aHUL1pPMMazMqqqfNH7QfirQ/Amrx/EvTf2F/BPxc8O6&#10;t+0z8WvD/wAV/FWv/BN/FureHpI9Zn+x2lgttcRTQ2s9uHWZZNwkkWUAeXKqt+uf7Ld58Rb39mX4&#10;d3/xt8JW/h/xndeCdKn8X6HZrEItP1Z7SN7y3UREx7UnMijblcDgkYNddXD4apGNGrG8baJ2e2if&#10;V6eeuz6i5pct42+Vzwb4Af8ABaX/AIJiftEWGq/2H+114N0HUNDhhk1rR/GHiSy0+S0WTG0rO0xt&#10;btAWRWktZp40aREZ1ZgpyP8Agn6up/Fj9t79oz9pfwl4yWHwPN42Xw1pejafommJDrF1YWGn21xf&#10;z3MURvGmhvLfUIo45ZvLMN0JVhUTJLJ0XwZ+Efh/9oj4g/tceBfi9aWOsLN8XrXQ9Pu7nSbe4bTd&#10;PPgnwvdwQxR3iTx/uri5lnCujRGd3k8obytfE/7N3xC/bO/Y/wDhV8RP2tZfjTq+qN8B10r4ffGf&#10;4I694Qs7TQ9TvNLSKAarol7pNjH/AGbYDT721ukR9PEqQxqLqVreO3mj4o5XgctTr4ZO+3K7bXvu&#10;7Jta222t1D2kp1LVLJd/+Bbbv6+R+ww3B9hHbrTsHOa574WfEzwN8Zvh/pHxT+GviKDVtD1uxS60&#10;3ULfcFljYf3WAZGByrIwDIwKsAwIG+rsdwJ+gropShKKmndS1T6bXX+RpJPms1sO69RQxK8BM5Pt&#10;QynadvXtSOzRxFieQM10c3MrLS/UjbfoKT6iq1zdGM/KPlx1rjb74hX+q6Q0/hsyaleIsbf2fpcI&#10;QiTcoaGWacbIsHO9TiVVzhd20HgPip+0f8A/2LfBt140/aC+K0WlC8u7O2t9DtHvNUu7y5ubp4rW&#10;KysYhNdTyzO23ZCjZMbHaAjEcGaOX1Vwoz/e/ZS1b6/JeZz0sV7SslGL5er7f8E9tOoSzRMoi7V8&#10;8f8ABRH48/8ABP8A+BPwQuJ/+Cg/izwva+G7yCaaw0jWsTX17taO3kksLePNw8kZvIleaAZgWcO7&#10;xplxiz6v/wAFFf2pNem0/wCH2l+H/gj8MZvJks/G2oCfUPGWs2si6fdxtDpV5ZwwaLmJ720mS9E1&#10;zHJkrDEY0kk8/wDgP+yz8I/+Cfv/AAUA0qz1e58SeNLz4weB4dN8P/Er4janfa/rltrGkwoLu2n1&#10;CS1ZLdb+2MM37y5j8yWxMUUZjS3ig8inlOMnTjicwm3KC2XxWv3WnXXW/odLrU5+5CN0+60vvr93&#10;nroeQ/Cv/gpz8Z/2Q/EFro/xK+HnxQ1T4ceItH0nU/h7/wALh0+2tfEl7ZOtpBdQ20mlWzW8lzbd&#10;rCdVmna5gdrqMOxr6+8VfCT9hP8A4KP+FtL+KPhTW9J1TWJdEstU8M/ETwPrJsfEGmWxluxZ3EN5&#10;bMlxHGs63m2KTMJlinR42KyJW5/wUAHxvk/Z6vvDP7NHwdt/GHjbxZeW/huyXUNZn0yy0yxvJVW/&#10;vbu+tJorq0gitUmfzLUtP5qwiNHYgV8o+O/+Caf7Zv7HTab8Xv2CPi5aeMPEmkw6dpt5ceMtH01N&#10;b1+xM2J31S5iFlFqrRgQqHmlhkFsJCrSXMMLTfReynThz0L3ts3pLXW2mja3TsjP2kfhqd9109db&#10;6aa7nq3xb/bc/a2/Yp8L6B4O+Mn7NU3xC1HUNbm0+x+Ilp400fRdFvIVtr65ja8kuDE1ndeVaxiT&#10;NulqXdikowIq6wf8FMtJ8CaNpniP9o/9kv4veB9H1LR5L6PxdpPhuLxhob+WtuzEXPhmfUJYIXFx&#10;vinu4LVJEikPykbTzX7KH/BTz9mD9u46t+z58WPCsXhfxlZ3Rg1XwV4lBlguiksXkyW08scXm5eS&#10;LYrxwzeYj7YyIy9WLL9j342/sYeJG1j9grXZr/wfdw3t1qXwd8WXkbaQ1y9xaNvs9Scm90+Yr9qZ&#10;dy3cLGWRXRFS2EebrU6kZQoRtOO8HpbyTbun2TVtNH0BKpTs5O8XqpdX6239V811E+MX/Baf/gnR&#10;o3hC60j4RftzfDfXPGuqafcQ+D9M8OPN4qkn1Ipstkaw0dnuZg0zRjykKPIMqjKTuHk/xN8e/DP/&#10;AIKvftt+F/2b9S+GE/hXwf4F0GPxUfEHxA8Ez6P4o8Z2ss0a3Om6Xaavpnn2ujs8cEV/Nvtrm4Pl&#10;xxAQr50305+zj+218If2i/EWtfDazg1Dwv8AETwrK0Pi74c+ImtzqWlP8jctbSzW9whSWCTfBLIF&#10;W4hEnlu4Sqf7dv7FHgf9s74Xx6PfzyaX4y8NvJqHw58WW17Pby6HqygNDMTCytJCZEj82I5V1XoG&#10;CsvhVs+nh8R7KrScJJq7bvbbfb/gb2Np0eaKktVo/VeX6d9rnr/wx+EXwy+DPw/s/hP8JfAWkeHf&#10;DenRyC00XR7BLe2jMsjSyt5agAtJK8kjsQS7yOzEsxJ+AtO+P/xY/wCCXurQ/sK/ATw0Pjv4Q+HX&#10;guebWtUuviUiXvwv0pL0vptrqlpbaNdXCD7DqNlFCzzzSz2ukTXEdrEkMpk+pP2Hv2qvHXxv07xF&#10;8Jv2gfBlj4Z+J3w8vIdM8Xafpv2xbLUm8oAarYC8hilawnlS48lyHG2IjzHYMR8x/Bn4w237PfwP&#10;/by8afFL4Nah4217wT8UfFOueIPA2uMRZ3Xh+W0W40+2Go3rTW81rLY5vpYlLNaJfPCLUYiik+jw&#10;9aniafOm9Xbzv69/z+aM3Gf2bNWv5NdPz9V16nifif8AYZ8DXf7Z1l+3J+3d8J/Fmo+EbvxN4k+I&#10;lp4d0TQbbxVpOnXumWGmiC7vPF8l2ZjockVvLfadp0tvYRKzTQSRrHGlvcfVv7Q37fn7BHxi8Na3&#10;p/wh8YXPjLxla+GZBB4i8A2OtQnRNPkvVLmfxBpluY9Lt5ZdNEvly3ESXgtI1AlR03Yn/BCb45S2&#10;vwi8Tf8ABPL4j6fpui+OP2ftQg0//hH7XXItQkTw9fxC/wBIlee3hS2kdLecWsnlSTNvtDJI+6YZ&#10;9u/4KV+O5fA37Nd2lnJGZtUvobRbU3Txy3C8yOkWwrvbYjHYWUMobknCtph5KtK1kmr3/wCG89/O&#10;573DuW/2jxBhcG1zKdSC1/lunb7vuPmn/gm18A/h7+0be/FPxn4osdesdU0zWv8AhHLPxp4P8Yvp&#10;d1Awa3vLi2V7C7S5gnDwWUs0U0SRSRyxKPNSWeJfd3/Zc/4KNfDbVLyL4Gf8FILHxFoUmj21rZ6P&#10;8dPhPaa1dWNxGZQ88N/otxpDsHRolK3UV0+6IsZCXYV8/eAviF41/wCCeX7Engfxl8LLDRdB8UfH&#10;H413d14gXxNoOv8AjJrua60+8lR7O08PwtcTSyQaZaFUARFj8wyEyhmbe+Nv/BZ/xj+yjpfhfxR8&#10;ePhXpVx4Vh+EumeL/FnjWO5/4RqTXLy5N/HJpGi6Rr81rL9oC2ZvEhkuJLtowITah5kmQxNKpGVl&#10;qlpbTXW3r9zOzjjMqmbcWYurUdvfcV2ShaKS+SHftq6H/wAFIfjLceFdcb/gn94fl8RfCnx5D4s8&#10;E3Xhz4gWHinRNVnXT7q1T7RaarNoDxzQS3iXEbkM0bWjmKWN2jeuLh/bF8Hf8FEP+CqHwp+Fnw2/&#10;Z58VG3+DGt6xF8YNN+JHwniivPC0z6fFqGj39tqal5LAy31nFGIhIi3axMSrpHGz/oz8JfHX/C0v&#10;hd4d+JcnhPWvD/8AwkWh2mp/2D4m082epab58KS/ZruAkmC4j3bJI8nY6suTiuE/aO/Y2+F37Rt9&#10;pvjK/wBY8SeFfGnh+OSPw14+8D6/Jpuraakjozxb13RXUDNGjNa3UU9s5UFomIGPNnhMNiKKahyy&#10;SfK0tm+6/N39b7Hy0lKO+uv9eR6KxPTYdgb73pTnwPlUEc9fWvlLwd+2H8SP2RNS0/4O/wDBSaX+&#10;z7dtNaWz+PaWiW/hW8kVz/ouoXIWOHTLpg0axGVYI7qTdHEit5Sy/U2kanp2v6Xa69pGo215Z3lq&#10;k9rdWcyyRzRuoZZEdSVdWBBBBIIOQTX57jMtxmBqunVT1trZWtfWz2t26776266dSnWipR/r5dGe&#10;B/Gj/glb+wN+0R8TvF3xi+Ln7PNnqninxx4Yt/D/AIq1y31m/s7i+sYLi2uYULW1xHskSSztSJ02&#10;zBYFTfsG2ud+H3/BHf8A4J+/AL4WeKvh98Ff2bo47XxBfW2rvpuqePtclU6paQTQ208N1NcXE2nS&#10;eXNJA81qFdoZDGwkQCOvqZtzEAZ9TXB/G39pf4Ifs5aVYah8ZPHS2Fxq10ltoei2NhcahqmsTGWO&#10;Ly7LT7SOW6vHDSx7lhicorb22qCw0wuIx9WpGjRlJ66K7tZW036dvuCUIcr5kjxz/gjz8c/2ffHv&#10;7Hvhz4MfCLwtpXgvXPhrpq6T4w+F8cSWuqeGrj7RcRq+oWX2Sze2nu2glum3W0QkeWRl3j5280/4&#10;KHfF3xD43/4KFfA34SfA79n7xB8RtW+GGrX/AIm8WXXgTUrW2utJml0yVbLS7/UU1S3k0m0md4Lq&#10;4gu4jFfwxQLEl2YprZty4+C/7Sv/AAU91PSvEX7RvwxsfAHwFkWHVtI+HPjLws1r42ubiS0CB7i5&#10;ttQZ9ImiDyYkgeCcLc3FpNCyL503uGk/8E9/2c/hl+zT4k/Zh/Zj8NT/AAh0nxIsr3GsfDK6bStU&#10;iu3IP2xbuM+a042qu92Y7FWP7gCj9IowqTw/77STVmr/AJv/AIH3HDzc3wr8Py1R5r4A+A8/7fN5&#10;qHin9tfxb8NfFFh4d1C60/Tvhj8MfEN7d23hDU45hFcpfaolxD/aF8oh8s5srRrbz7y3xKkju/Df&#10;8FO/2NfDnw20jR/2uf2bfBdh4b8QeGtS0+DU5vDPhXR1ns4xvtLLVoXn0i9aF7J7pPOkzHAunm7M&#10;wcQxBPnn4CePPgP/AMEtLzVP2mtC8E6Po9x4A8RL8OP2ttJ0vT5NIujYHUlsdD8dLosdzdSFJ/JE&#10;iqkZkvE1We5jIUOZfr//AILUftHaT8EP+CdfjLxX4e+Lnw70XWru3sZ9F0v4hKLzTfFdtHf2kt7o&#10;5s0V5NQS9svPs2hjA3i7AMkKkypjh5S+r+y5eVJuNtlo9O9+j7tWZfLf3+vc7L9mj/goJ8H/AIiQ&#10;fDn4LfF34qeFbP4y+LNBvhqHhfR47uG2uNV0pIhq0Vn9qRX2IzmaKKQ+c9sDKodI5HX5F/bR0z4H&#10;/Gz4ifHTSfgHpHj6+8PW+j6k3x8vdU8UapoPwzsLq30u5gvZr9dM2ajql9HDb2vn2Vk0YuInhMk4&#10;G0jrvgz/AMEnP+CZnxv/AGDIfHv7F/hTwZ4w1jxBoN5f/D74uQvLpd7JdNPdy28E2oWCJfWsUckx&#10;sLlB/pX2eD7PceY8O0fQ3/BNv4m/DzxB+zXb/D+0+F3hX4ea/wDD+8fw9418F+GY7C1s9P1O2ka2&#10;nmt7S2uZ2trWa4gmaBbhhK8ahvnUrI/U406UW5u6XTb729rfJ3W6RHNUk7JWfr/k/wA/uPln9lH4&#10;qab8GfGHwR/aE+Nv7Mum654c+O7adZeF/jxH4p1LUtQtri+hkfQxc6Gul/ZtEW4S++xRPDcsIojH&#10;HO6KoRftT9o39tL4P/s+ajZfDuS/k8QfETXIc+Ffhp4eiku9Y1VmE3lt5EKu1tbMbeZTeTiO2j8t&#10;jJKgViPzT8Z+KvFPiHwRffsKf8Ey/wBmptY8EfGjxfdeN/gr8QvG3xIurOy0K9sNX0+61PVLPTbp&#10;UuFtLHVJI7qO3VwtwxkmjtLyIyi4+4/+CV+n/BpPhjr+kaL8H7zw38TPBvii88MfFvUPEEMlxq2t&#10;61bsol1WTUprS1fVYb2MQXUV4IY1kieNRHD5Qhi5cPUlK9OvKyu+W2jcW9NHe19bvrvZPbTkjT1g&#10;tev/AAX17WKHh/8AYw+Nv7Zut3HxN/4KUTWH/CLajY6X/ZP7OWkak15oNi1s7XDTazIVCavdPO0b&#10;GAJ9kh+zRxg3eDO/1R4T8H+E/APhTTfA3gfwzp+i6Jo9jDZaRo+l2aW9rY2sSBIoIoowFjjRFVVR&#10;QFVQAAAKo/Ej4rfDD4OeFrjxv8W/iNofhXRLOMvd6x4i1aGytYFCliXmmZUUAKScngCvlWbXv2zf&#10;+Cimo6lpHguX4hfs9/B260eS0XxFdaLBo/jbW7lbp4Zvs0N0Z5dMs5rYuY5pILPUIJIoJoyyy4i6&#10;nKc7RgtPLZer7/i/kT7sdZb/ANbf16nxT/wUd+GP/BPj9ln9tj4qQeI/j9H4J8I/Erwqviv4iHwf&#10;4Qu9cvPhz8RLbUbafRfFt7caXcDUtHMst8iW6xiJJ2ubpPMj+0ow7Dx5oniD9oHwJ8RP2wDoej/D&#10;n9oT4N6T4m0X4+Tatr9u97oFnfeFo4l8TeH5raLUb+xSOC2S6sLSGawE5lvka4be1xN+gWt/sH/s&#10;Q6V+y/4l/Z08UfArwnD8O9b0lv8AhMrTVLdMagqfvWvr67kPnTXSyA3BvZZGnEwM5l8z56/N/wDZ&#10;Y+Jnib9mP4zeNfBeu+FrXxN/wzbpOn+H/H3jLwbouuaX4d8ZfDOxsZdLllv4b6X+yv7c0uS1S4na&#10;3WR7iK3ks7ZtkM5i1lKDlpq1vp07r/h7k3l10+f9fP8A4B9V/wDBC3/gog/7aP7Ok3wk8Y+F9Y0z&#10;xl8I9I0XSdYuNeuC93r9m9oYbbXJ49g+xyXk1nfSfZGeSSNEjkLsk8bH7l59K/K79nz4ua/8T/2u&#10;774PfsnaR8a/iBP8I/EPhuC0m8Sal4J0XwT4F8I6vi4g1LS7bTY0N49xo6zx2zNaz3EVpO8Jayll&#10;lFfqehbb83WlzR5vd2/r0/IrXl97c4f9pn4m6d8Gv2fPGvxU1k3q2fh/wvfahez6bNaxzW0EULNJ&#10;cK13NDAvlIDITJIigIcmvzq/4IKeMPj54u8ZS+PPiB8X9Y8Vad4m+EtlczXP/CB/ED7BqNxG9rJb&#10;XJ1vxfO0If8A0y98uz0uNLaVJpJ8KI4kH3j+3Z8VV+EH7L/iPXUsvFVxea5Np/hXRU8D3lnb6sup&#10;63f2+j2L2016fs8Ei3V9A/myhkjClykm3y2+Uf8Agix+wX4W+Al5rH7Vl98SviNqWrfELR5LXQ/D&#10;XxetNUsvFOiW8F6Vv01SO61K4gvrl54rQtdwW9vEdm+FRFdBamK9pN3VkuvfrZf10fYJS5Y2/r5/&#10;8A8R/wCCL37LPhT4V/tU+CdV8W/su+Hfhr8QdJ8GeLP7ZhX9pO08QXpabV/KubG10qKe7l+wW9/B&#10;qCLun/dSrOZpJLkyCv12VAzbtzfSvyx/4JKeM/iFrv8AwUY8ReHdbuvEUmvWfg/xNb/FbxT4t+Hf&#10;g/R7Dxtf2PiCG0ttQ8NTaTZWeo31l9obUpp5bk3EcBureOQtLcwzH9T9hVfk+92zS5vdvbT+vTUq&#10;MXHQVU2c5o56k0bsfeNNkZ85Drt25Oad4ws0t/6/Ar3jlfjf8avhz+z58Nr74tfFnxTa6LoGnTWs&#10;N5qd9MkUMMlxcRW0O+RyEiVppo1MkjLGgYs7Iisw/ILwt+1N8Tv2EvHOj61P46+J3hPTPiR8Tr7x&#10;t4im8Qx6Bd6X4n0JNPi1fU9R82wtryAuI3hmu7rRv3MiXV6kMatbRNbfcv7Vv/BU/wCD+jW3iD4R&#10;fs9fBrxT+0Hqy+BLnVNat/hTo9j4j03S4JJxZQJqCi7jaYSzO2bW3SedoIp5PLCIWPxL8Otd1Xwb&#10;+3lZeDf2cvg9J8FPix4603XNP8N/Dvwx4Gvf+Ef8J6SLyexj1PX7cW8kRjvWspNQtTZ29oFltbaS&#10;8doNQLJC5Krtyt30T7d/v16efrnKVpKz23X+dv8AJ+h7d4S+KX/BVnxFefE7RfhV+1b4P8YNfWPg&#10;HVNJ8L3FvYXXi3wDZaxpl6dTha2TS9O8q6F7JYzW0mq2ix/Y4pWljWRZEXvPFP8AwTc+Ovxc0HwD&#10;8Wv2jf2qLP4WeNvDfhHXvCvxC8cfC23MWu61pcmorJpkkOvXkpltXjhgBdZIZo2bUbwxR2zmF4fe&#10;fF3j79mL/gn1a+G/AHg74YzQat8VPiH5FnoHg/S1uNS1nVbt/MvNVussryqi/vrm8lYkDaCWd40b&#10;iPDn7Lfxl/ba8Yj4xf8ABQ3wrDoXhSzVo/A/wF03xDdSR6epYLLdeILiyvBZa1cTquPsjRS2lrG7&#10;Rq9wzyzO48sL+xSTX2mtLdrXe349xR53H329emn52X4nk/hTxFJ8cPiLqXjr/gkN+x5o3hOz+Jfi&#10;67/4WZ+034j8N2FrpupRRWcgna2tI7+DV7mb7ekUMmYLeNpY7phKHf7SvtEPwq/YF/4JgaT4g/ai&#10;+KvjX7Dr2vTTya58QviB4kutW1rWbpreIyW1oJ3eQyywafbKLGxjXzE0+3RYm+zxBT45/tp+F/g7&#10;4yX9iD9iL4QzeNPiwttb21n4c0Hw/KnhnwOLi3mlt73X76FVt9OtESJZWtkc3sqSw+Rbv58bH5B+&#10;Jmn/ALS37Pf7beg/Ev4+/FDwH8VfG/xwtofCPwX8ceJNP+yeCvhf4i066vb290CY26xiR7q6aO30&#10;+R/O1GWfTdsoJt8ma1WV+eO1tXe8mktbLp/6T3TKpwt7j+7p+v5eh6j+158Rv24v2gvHPg/WdY0L&#10;xx8Df2bLzxRceGvFOo6PqfkeN9UW/gto9J12OK1t5zo9rFqLiN47qVX8h5mvLZMpGqfFnXv2V9W+&#10;H+p/8Eef+Cb3wVuPEHiDwvY2ty3iHwHqNhPo3wi1VdZxaapql5Peq/8AaFnfQSagunoJrub7C6mM&#10;IWYec/tc/s3/APBQjxX8aPB37K/7QPxjk+Ongf4vfBvWdKsfDnibV/8AhEfDtj47s47WYvqN74ft&#10;bS6vbOWzF5NFYDzZZDbXUqxQpb+db9n+y34T/aq/Zv8AiNY/8Ec/i5+2Ta6ZHB4Rk1L4b/Fo+D2X&#10;xR470UxvHLp9lcXU01hbano7RxiV3jvXmsbi1ZbaAwSXDZx9rVwvNh2kpWd3rfzdlr6fdYJRje09&#10;Wuy0+R4L+w/c/GXxT8Zf2jv2VPiZ+yp4N+On7UFr4gvPDPxG+LfjDV2i0K68LXds02mT3rxwXtvZ&#10;RyIJIW0qzggL/ZrVJIS0U89v7j+2v/wTj+EX7Mnw7+HX7SPxO8SfEP4meC/g/wCE7Xwf4q01vEM+&#10;kX2n+G5bk2r6zZv4f/s5bOezs7to7ucLtn0uzeGYffuB7d8bv2RdF/Y6+GfhH9of9kPw+LLxF8IL&#10;az/4Se1to/Ibx74XgjaK+0y8hs/IguLmOCSW6sC8axWt5FGkYt7ae4VtHw98X/jn/wAFGvCen33w&#10;Z+HcPg34H+ILmWPU/GPjS91Ky1/xZou6WF20ix0+W2n063u0KS22qT3ccyqocWEkcsch3pUY0buK&#10;1lu/l87JdFrrqKXv+89Lf15Xdhbr9rr9l79mLwz4E/ZX/YN+Dlr4417X/h/J4m+Gfwv+FMmnWtpJ&#10;oRKGPUpLiaaK1srGaWcFbqRj57eb5SzyqYz8i/s5/sfeLPjn/wAFGvHCeM/C+n6f408N654e8Z/G&#10;Ge+8RW7aX4Z1nUPD2prp0nhvQYrea1v72F5Imn1nVdhkurWea2tUWQxr+kH7NX7I/wCzj+x/4GX4&#10;efs4/CTS/C2m7YhdfYYS9xemONYo3ubiQtNcukarGryu7KiqoIVQB89/tMS3f7Kn/BVb4NftTz+L&#10;bm38H/Gbw7N8HvGlvqniIw2FvrCSTap4buIrZYGM1zJL/a1ll5FRftqbNru6ztxjGadr211tv93l&#10;pfrr5BH3rrb+up75+zd+yZ8Kf2ZLDUrjwfa3GpeJPEC2beMPHGuNHNrHiKW2gEEEl1MiIu2OMbY4&#10;Ikjt4QzLDFErFa4P/gprfLZfAXwdp6W8jteftCfCyNfLhkbbt8eaFJklVIQYTqxVewO4qrfRK7j1&#10;+pr5b/4KwiRfhX8JJPsGnyqv7UXwx3SXkih4M+KrAb4VaRfMkOdmAshVHdwo2eZGSnzSUpXdxxjy&#10;6I80/wCCn/w88T+CPjLo/jn4S2XjDw9dfHfwtffCXxJ408A6jeJdaVq9wFuPDWtSW9q6GWSzuEvo&#10;RK0trGsN/KJrnasMLO/4IdfEq18A/CC+/YE8a/tLaL8RNe+G/wDpfgPWLHWoLxdV8FXISXTZrS6E&#10;3m6tb2ySpayXyW1tbRzL9kjDm2Mj/T/7Zn7LvgX9s/8AZl8V/s0fESG3bTfEtlGIpLuOaSK2vIJo&#10;7mzuHjhmhaZIrqGCUw+YiyiMxsdrMD+OX7OnxR/Zi/ZI/bM/Zh+Omq/E/wCLHhfxjp+kp8L/AB/4&#10;D8QaPdahHp1rNpDX0Xhq2tdIsTcyyQ6xq1vbwQ3KRs/9mrIkMm2O4kmnzxk4ybeu7t8lpbTtp8x/&#10;Fb7+lvNn6Pft4/sa/tD+M/2n/hn+2j+yZZ/DfVPGfhHTb/wzeaX8TtKlltbLTtQZA+q2M1uyyR3l&#10;uPNjaJiY57a6uFG2REEnI/EP9m/xp/wTT/4JLa98LPgz+0jdWOuWOsWeoXXitdHayUNe6zavqlrp&#10;tlpemaj/AGYtyst3FbpbWNybeS7WQK7q0p73Tvj1/wAFBv2vLK9X9mn4I2PwT8JtNPBZ+Pvjp4fu&#10;LjWtQjBkjWe08NQzwS26Fl3q+oXMEm0xk2bByF8w/wCCgf8AwTl+D+mfsUfEjxp8afHPxG+M/ja9&#10;0+1SyufH3xQg05dVvBq+mXdno9tDm10nSYry+sNOtpPsVtBcTIdiO87oTUoOnzNJJu19NdPn5+Xm&#10;SoqVRN3a8v61+d/I5n/gn7+1D+2H8Sv2adUuv2QX0r4365rniq+tIfH3xG+OF3e6L4Mkj0u3njtd&#10;QV/DWk6hu8y5t2SzgsJXkEs3n3tttiUe/a5/wTy+Jv7Rlha/8N3ftm+N/GNhcRXA8QfDL4eyjwj4&#10;PvUmgeBrV4rMnVbq18p/nhu9SnilkDM0axsIF8j/AODcvWfAev8A7Fmvax4I1b4e3c+rfEC81bxE&#10;vw50PULa2ttUura2knt7ue5mlgu76P5Y5Hsn+yqiwiPK4Zv0EwcVt8PTYE+a58Zf8FKv+CfPh/Vv&#10;2GP7L/Ya+FGg+C/Hnwb1WPx58GdN8GeG4bSGLWbGX7U9lFbW/lJi+RZbZk4RnuFdw2zFe4/CX9sv&#10;4GfFD9jHS/25dC8Sq/gO88Et4ou77T7ea9a0tI7dprlDHDG0ryw+XLG8SoZPMjZNm4ba9ZceZEyM&#10;N3y/d9a/Nrw1+wrpfw4+OH7VX/BMfRvib4o8O+Bf2kvCdx8R/BdnomlafaLDJdzyWHivTor6TTbl&#10;I1PnaNGfMSV4bbUYRboskTSmUuam3s/+GQdrn3Z8Bf2h/Av7R/hu88X+ANC8X2Fha6kbOM+M/Amq&#10;eHp7oiGKXzYrbVLe3neHEu0SiPYzpIqk7DXeZxxX4t/sxftUj/gm9/wVK8O/s4ftN/HabXvGXiSO&#10;DwR410jTfFWqeIEj+1pZzaFrOq6tqscd5qurySyR2osbWBbS0t9SmuIxax7oZv2iTdgGqipct3/X&#10;z2Y7RvZDiCe9IAc4IpGJ7Uq+9UGwoGOleDf8FCv2q/EH7LnwQtT8KtMXVPid478RW3hP4S+H7jQ5&#10;7+21TxDdK7Qx3QhlhMFnHFFPcXFw0qCGC3lceY4SGT3HU9U07R9Pm1fVr6K1tbWFpbi4uJAkcSKM&#10;s7MeAABkk8AV8f8A7I/g3Xf2z/2lrj/gpV8UtMns9C8Pzax4b/Z70W31ZbrTb3w9LJGP+EuAI+S7&#10;1BVlWMrsC2LRAiTzC5n4pW6dfu0+92XTS7Fzxj/X9bHtf7Fv7LsH7KvwZg8I614rj8U+MtZvJdY+&#10;I/jxtDtNPuPFOuzkNc38sVrGiLkgRxqdzRwxRRl3KFz62xIoBATmjCqOtU9TSMUkC7iOad0NNxlf&#10;loVDnmpt0YuXUcRmm9wCfpQdw6UoAHAo3ZUVYWmq25qAWzgmgk7top9BjjntTdsh6tTqaR83WmJb&#10;Ao29T1okBYYIFCnrQAWGSaBnwJ/wUx+CXxD+EXxDtf2ovhJrcljFc3dobua10hrmSx1KKQGKZy0h&#10;QQuny8x4jfOWIm+X6b+HWq/Bv9uD9naPT/if4G8P+LtD1VY49e8P6/pMV3Zy3EMiSBZbeYOhZJUR&#10;wrbtrIpBJAavRPiH4J0P4i+FL3wX4kskuLK+hMc0ci5B9K+IP2VvH2v/ALKX7Uuo/AvxtcSWOk6r&#10;qP2S3t5oZPL87Yq20iuV2lXRPll3YfLI2ZIwo64yliIWS1XX8vPyfnY/VsPKPHPBbwklfGYFOUXp&#10;edHrF6Xbh0+XVtnoVj8Lv2nf+CdNlPP8DtOm+LXwZtdYmmtfhdp+lQWXiDwPpc0qyyrpUsO2PV7W&#10;1xN5WmyRLdlJFSK5laNIJPoP9nz9ob4S/tRfCLR/jj8FvEkmqeHNc+0LY3N1p09nMJILiS2nikgu&#10;ESWGSOeGWJ0dVZWjYEcV2UEy3EPmK/yuuVZf514z8WP2MPBXij4oab+0F8IdZn8A/ELT7+OW78Ra&#10;FbxmPXLPzIjc2GoWzDyrqOeOGONpWAnj8qJopUaJMcXs+Zuzs/O9tPnp6r1sz8k96murX5L/AIB7&#10;VkhsAUbSTkmvl/4Aft+6vF8Q4f2bP24Ph5N8L/iLN5ceh6hf2/k+HvGEjSeWE0q9MkkMl0SUb7AZ&#10;muQkqHaxWZYfqAHd0NEeaPuyi01/V09mn0abTNU4yV07/wBf1pugy5PGK8x/a2/aD8Rfs3/B+48a&#10;+Avgrr3xH8W319Dpfg3wJ4deOGbWtTmJ8qJ7mX9zZW6gNLNdSnZDDFI+HYLG/f8AirxT4f8ABPhy&#10;98V+KtctdO07T7WS4vb69mWOKCJF3M7sxACgDkkgV+W3xC+MukfHD4+Rj9rYeIvh/wCMvjZ4Gt9P&#10;8M6DYLbWviT4ceCdXgtVh04zPog83UdU1PTdRhls3vXurVCTaeVKX2PXom+mn9dDOV/sm18AfgF+&#10;0b8Z/wBpzwzpelfFPw/8RPg541+Gd3rHx88ew2ceseGvi7q939n068s4LhLq4iggtYoIVs7eKO0E&#10;Kw3IxOs0u39NtK0+20nTodOtIFiit4VjjjXkKqjAH5V5X+w/+yh4I/Yx/Zw0H4HeC4rN5bK1jl13&#10;UrHS/sUepagYo0luFg3yeRGQipHCHcQxRxxBmEYJ9cxngVDUpVOeW/lt93T+uyKjHlil/wAOM+zq&#10;WaTauWPNSgY5poB/ip3I5xV+YcsRu45yR7UqgjrQOlIDywNKK5dCrCjrSg5puSBgfyoXcTmquFgU&#10;enrSjJH40hYg8ClAwKCWkLtHpSY5yaUZxzTTvzmlfS4W1FPHApc9qAMDmimDjofNv/BWQ+KtH/Yo&#10;1b4j+CfA114m1PwH408I+Mk0Sxjmae8t9G8Sabqd1FH5MUsis9ra3CbljbAY5G3dUP8AwTUPiTwz&#10;afHb4NeKBL53gz9pPxZ9kWTyWVbbWng8UQ7Wi+8DHryk7wHViyHIQE+o/th/BnX/ANoz9kv4ofs+&#10;eFPEEOk6p46+HmteHtN1W43eXZXF7YTW0c7bPm2o0oY7ecDjmvmb/glj8ePiJ8cPi/4h+IfxA0/w&#10;zp83xS/Z8+FHxRuLHw1osVtGNQ1fTdStbsvIVNxKQdJijRZppxHBDCFYEuCE+R9vAA7hThwMU0/7&#10;QoCAjOaAtYU+4pMDbwtGSTkUuT1FBWgL93pSFeMjigZ2gCl6c0h2QY4/xpMMe3eglgwAHFLzj+dL&#10;diskxCqgZNKoGOlGCeDSPuJ4FDegcp88/DVJF/4KpfGA5yP+FA/Dj0/6Dfjj/P519DjIHNfPPw2D&#10;f8PU/jFuYN/xYH4b9B/1G/HNfQ4zVPcnewgHfcaCKGLdFo5IwaV9StBqwxjjb92lMak9Pr70vOet&#10;LRuHKNKegodCRxTqRiAOaYJIb5QAz/WvIf2/P2irP9kT9in4pftKy3sNvceD/A+o6jpZmXcst+sD&#10;C0hwQRmS5MMYyMEuM8Zr18t8vH/6q+Z/+CjOoeJPFWtfAX9nrwjr50668cftAeH7u9nbSTcLLYaA&#10;7+JriDzBcRfZjKujrGJds4O8xmL955sa6k2tuepfsgfBzUv2ev2UPhj8ANev47y/8C/D3RfDt9eQ&#10;ztIk81lYw2zyK7KjOGaMkMUUkHJVScD0RYo+mz8aegCrtApe+aYepG1rCy7TGDzk570fZ4yQpjG1&#10;cbfwqQHPNNYMfuk1PwlKMbDRDCDtC0n2eJDwnfNSEdMClGe5phyojSCIIqhBhRhfavFf+Cgfxn+L&#10;/wAAP2dY/HPwHttEk8SX3jzwn4ds/wDhINJl1C3jXWPEFhpLSfZ47yzMzoL3eqG5hUsoy6jJr2ws&#10;R0r4h/4LI/tK+DvhVa+APgf8Vfij8EdA8D+PJNRl8ZWvxt+DeteM7Ga0spLHyLgW9hNDawxxX11Z&#10;CSS+lijUzxyI+6Ioytd2QrJH0R+xn4x+MPxF+A1l4u+PtlqEfiS61S/E8epeCF8O/uEupI4Gj077&#10;ffyW8bRKjKJrl5m3bnWIt5MfyH/wWI/Yo1OD4HfF74r+Bfit8QNF8K+PNB2+NvCvgq7HlDVGtpLB&#10;NTnMkF08OmSRzQLqUdrEpENr9r5ZLjzvoL/glnd/C+5/ZmuLT4OeKvAupaJp/i7UrEQfDf4O3HgX&#10;R9PuYXWOe2h0u5lllRhMsjyStI/mSSOQQoCr9EavpWma7pVzomuadBeWd5bvBd2d1CskU8TKVZHV&#10;gQykEggggg4NZ1IU68HGS087P5rs/PcujUqUZqcXqvl8j8tdJ8KfGT9jfR9C+KHwF+N3jj4oeOtB&#10;8lzB8QbyPXJPG3huWG28zRorm2t4DFloEng1DypZklVhIssUrpX6M/s+fHb4bftOfCHQ/jZ8KtQk&#10;uNI1q182OG5i8u5spgSk1pcxZJguYZA8MsLfNHJG6NgqRXwj8T/gdN+yx8eZP2Y9Z1NrP4d+KLi4&#10;8QfBTxFdWtlZwWN9PqEkl94LDpKrSSQtcpdabCkAc2X2qBd400u1X4UfGzxP+xr8Qb749200cXw/&#10;8UeIkk+PWm6lCFbw1PHp6Wdtr9pHGFlELm0tIb4SrKVHl3I8mOK5ZvybL8+zLhfPp5XmN5U5vmpS&#10;0V03sktL+V91ZXumfpGNyPA5/kEM0y/SpC0akdXZ7J+jtp2bXfT9LZLK0nTy5oFZdwbay8bs5B+u&#10;efrTjawkghBx0qtousWOsWa3dhPvjPB+tXCCTz0r9Zo4ijiKUalJ80Zaprb1PzeVNxlaSs0QS6fZ&#10;XCstzaxyBuCHXOeCD+hP5moI/DPh6K3js4tEtVhh4hhEC7Y/90YwO9XhtUYzSDa3K1cpS6EuKKJ8&#10;JeFyFU+HbHEa7U/0VPlXduwOOm7n681G/gjwe+oHVm8LaebpovKa4+xp5hj/ALu7Gce3StTPGahu&#10;XRVEjz+Wq8luP605SjCN5OyJ9mjH/wCFX/DcXq6kPAGi/aVkEi3H9lxeYGzndu25znnPXNQ+IPhL&#10;8LfFtvNZeLPhxoOqQ3AIuIdR0iGZJMqqcq6kH5URfoijoBjQj8YeHJLs6fHq8HnKMtH5gyAe9aKO&#10;JI9ykc965cPmGCxfMqFVStvZp2+40lRlT+ONvVH45f8ABWOT4UfBD9vXUvCnjLx/8TJvDviDwb4b&#10;l0r4Y/Djwh4Alu0n1DWpreSHQ7bWbWa81V7u6soZr21tYS7FIDcSzwmCG2/T7xF+xX+x34z0SLw/&#10;4w/ZN+GmsafHDbRR2OqeBdPmhSO3VFt0CPCVCxLFGqLjCCNAMbRj82P+C5n7RGpfBz9t7w5o/gb9&#10;qXwp4P1zUND8CzWa+M9d8V2OieGbmy8WXd/DeaomlWz6de298IXtyl/NG1slnLJHsWd5B+rPw2k+&#10;Iw8AaNJ8XYdGh8UNpcL+IIfDs8smnxXhUGWO3kmVJJYlbKrI6IzgBiiE7F35v3ejsuuq9f8Ah7ku&#10;O1/kc/N+yj+zBe6NeeHb79nHwHLp+oayur32nyeEbMw3GoKoVbuRPK2vOFAAlILAADNc/rn/AAT4&#10;/YK8SXeoan4k/Yk+EeoXOrf8hS4vPhvpcsl5w4/es0BMnEsv3if9Y/8AeOfWw/mPuST5fpT2+7Sp&#10;1OZbvTz3F7NLoeS6r+wJ+w1rGmeItI1X9jH4UXlr4uvba88V2l18PNNeLWri3Mht5rtTARcyRGWX&#10;Y0gYp5j7SNxz82/tS/s//wDBGL9nLxH4c+Ctp/wTx/Zz1z4reOtStbHwN8NLX4W6OdQ1IzPIGvJI&#10;oLGaa306COC5muL0xGOKO2k5Z9qN75+2Z+2fon7K/hO30jwz4I1D4hfEnxHJ9j8B/DHw3fQR6jrV&#10;24ZY2dpG22lkrgCe+kHlQKctuYqjfGMn7S/jnw2nxk0zwF+118Rv+GkvAni/Tda8deGNe+DF/q1p&#10;4g0iOORbfRfD+jQpbvJo/n3MsDapAPtji1kuppXtjbSjjdStiItwv0Vk1vdXV+jXfbpvs7Ri+hX/&#10;AGO/2RP2HtAXwnc/EP8AYj+DfxS8GfHrVr3U7r4haT8HYNJ0Xwprdq0lta6OdCvrDOlWgVZbaOe4&#10;unvZdQnkhMKrIohz/jrd/wDBJv8AZv8A2QvBP7Rvx9+BXwj+DPiS18L6Td/E74KaT8LtCki1ibUI&#10;dJvtS8N3GmXUCNPdQBbK4xGUu7UR2k8itC/kz+leJfht+zv+xv8AC+H9pv4ofsb/AANsv2iPGWpy&#10;XfwX+FulabpOl3VvrU7xJa2Fv9q1BrWfVEluLeK/1TTzA10sMHyMsFsK4X9q/wCHGhfAP4E6r8Hv&#10;EnwE/Z78A/Dfxt4mvNA+KFx8Cb2Lw/rHg6W+/s99D1EzEWqSyQy7PtO+Mm4D2J+zCB5wueMzLD5f&#10;G0pNd3dafe9ezSTbb0RWFwdXG14U6ceacmkl3bf9Wba8znLL4Ufs/wDxR8NeMprr9iS9+DHwp1eG&#10;3k0HwlN+zX4K8P3Ol+IbeOznt7qSLVorqafUfs9zfW4lSxntY4JpgssNxE4HlXjjS/2P/GPjCH4P&#10;zeB/g74Ng1G3t4NB0DxF4P0xnaOzWS2s1iFzGWu5Le2d1y3mbRISCDJg5fgf4tfGLw98KLrWv2vN&#10;SuBoPgzxxeaDqWtNJqU9rotkJvKs5XnuJXaKG4OxlmBitokuYgghjCgetfBX4c6f8Af2arj45fFn&#10;Xh8ZPCL+M4dV+APh/wARarpOmrfr9ha/sXa91fyhFFbwrK0t4jTziG3nuMFEkiH47m2OzvifNlh8&#10;M5qjB8tNRbvNpazcrWdnZtOys9Ltn9DZNgMg8PcgeMxajUxU0nK9rU07Wgk72k07p29bJM5vU/hN&#10;+xH8BtC8L/Gv9pL9iP4G+B/GWu6fdaNpvwx1LXtIGl6ppkuoeaNQvWhsfJFhDb2Iuzfz2qmIHySA&#10;5GfQPAP7Nv7D/wAP/wBm+8/4KE/thfsZ/B2ybxtpcL/C/wCGerWum6gviCS4062fTNLjQ6SJvOdb&#10;UQ2umWy3SRQRxukDXKyk+2fsD/skaj8cfE2jftuftMeBPDeqNcRw694U1LWrPQdW1XWb+WC3FtrR&#10;vtNjNtb21vZw21vY29k4jYeZdzmS4khNv7h8PvFPxC/aM/ao0v4teANW0a4+CHhjwjqFvoPiTw34&#10;+F9b+M9Yuri0XzRb2bGEQWC2l7ATO7s090SiR+Tvf9WyLJ45JSlFVHKpKzlJttJbuMLttauybs+u&#10;tj8KzrOq2dYhSqJRh0iuva/n3/Qxf2X/APgl9+w58L9C0P4iXX7DvwpsPG/9pTeIW1RfCVlfXWi6&#10;hc3L3hgs76bT7a4WC2eTybb9zA0cMES7EK4HW6f/AME0f+CcujW+sWOkfsCfBa1h8Q2S2mvw2vwt&#10;0mNNTthcRXQhuALcCaMXFvBNtfI8yCN8bkUj2xFcOxZ+D91cdKJpkhjaV24Wvfpym4q11037aLr2&#10;PGkoxu5ep8W/Cv8AZ5/4JMftR/Gzx5ofgT/gmh8JdetfC94ya98R7r4M6S2mavqsrt59va3r2pW/&#10;likE8dy0bMYJ42il2uQD6fJ/wTJ/4J0vpNxpUX/BPf4Fm2neJ5LF/hPpHku8askbMv2fBKq7Kpxl&#10;QzAcEivarqTXrq88u3t7eKzG0szZaSQkNkADAQA7CDlicsMLgEti1TVkuHt7vR28tWyk0LhgV9wS&#10;Dnj0I5HPXHVTpyhHR39XdnkYjFRqVLXaXknZnw78Xf8AglX8LPhp4zsfF/wR/ZN+Enj3wHY2mj2G&#10;ufB/XfCNpb6npOl2Ump3bTaBqKqubqS7uoZPs18RDN5UiG5twwK4fiX9mn9n79o2+tdS+EP/AAQy&#10;t9Qt9SkuXu/iF8bL618Hi5/0gzO8wAvdekm8/wA0xm6sE+YB0cRSiQ/oVZurzm4lDIrfKu/jNIWF&#10;1dtmQYj4Vc0Sd2XDESjRVtXeyv8AnufHfwN/4I8fBG3uNN8Rfta+F/hv4w/sfU5tV8P/AA98H+AW&#10;0fwbpt/NbpFLfSabc3V42pXwG9EubqVo4Y9n2e3tnMskvptl/wAE3/2BfCXxYv8A4+wfsqeF08VT&#10;313qV3rEemPIZpri3kt55DFkxs7wSSRnCklXIxzXvTpGigsoxivF/wBqb9rvw78BJdH8B+C/D3/C&#10;a/E7xRqCaf4J+Gem6vBb3eqXUttezxyXMkhxZWCpYXckt4ysES1lEaTyhIJHGUo63ZNSdSq1FLX+&#10;t12OU+OP7Hf/AATP+N/xe8PTfGL4P+DdW8YeKNNnfw9HNdG2uNXt7QI8rxxxyp9p8pZ0LMFdlV1y&#10;QoGNm9/4JYf8E7Ne8FWfga7/AGVfC39k2O0W9rbxyxEFXmcZdHV3IaeY5ZicyN6mtr9kP9kqL4N6&#10;bP8AGD402mg+IPjd4whFz8SvH9jY/NPOwUjTbKSQebBpdsFSG3txtBWLzpFa4mnlk9sNtEx3NGv5&#10;Vi6ktk3r5/mdtKjUp7O/lt92rPmXTv8Agjb/AMExNOuvtkP7HXhWZ/LZY2vftFx5e5SpdBLKwR9p&#10;IDrhgGOCMmh/+CNn/BMkWwto/wBkDw3heN32i63Hr1bzsn7x6nsP7ox9KXFjZp+9Z2j+b+Fsc1XG&#10;nOFPkavJHubdncGwc9Oc8H/9WKTcmrKTQpVJRlrG/wA1+tjwXxn/AME1v2Mtf8C6T8JvF/gHxNrX&#10;hvTYVtdF8O6t8SPEN5YWCqP3ZiglvmjhMSApE4AaJCY4yqttOHpf/BHH/gm9oWvv418Pfs2xafrz&#10;SXMo8RWHirVodSSS4BFxIl0l0JkeXJMjK4LlmLEliT9Mzafdzpsmvc4bKtjBrNg8L6/DfNcyeKZp&#10;YWZSLVo49qgZG0HbuxyCcknKjBAyDrF+7bntb11OOrLFe0bVNtPbbT8TyLSP+Ccv7L8WlW9jYRfE&#10;Wxt7WytbOztNP+N3iu3htre2l8y2jijj1NViWJs+WEA2KzKuFZlOHff8Ehf2GtS0l9DvfC/xCe1f&#10;w3B4eMf/AAvTxeCNIh3eXp4YaruW1G4nyQQhIUlSVUj6Itz4ggvZUaK1+yiGMQKu4OHy28k5wRjZ&#10;gYGCGyTkYsG61Bc7rLPptas5OUrtP8TshUjCCU09OtmeGXH/AATT/ZXv9Fk8Par/AMLLvrObT7ux&#10;nhv/AI6+LrgTW90266jcyaoxcTNhpNxPmEAtnApnhn/gmh+zD4L1+78S+E9V+LWn3V/fR3l+tr+0&#10;R40SG5mS3jtleSH+1vLciCKGIblI2Qxr0Rce8W9y8p8uWB0bvkcVMd+cKeP51nKpVjG8n8jop+zq&#10;axPCbT/gnj8CdL1DTdWtvHnxskk0lle2juP2mPHMschWVpR5sb6wUuPmYgiVXBXCEFAFHz3/AME1&#10;f2MvhT8bv2UI/G/jXxn8VLW+b4qfEeGb/hFvjn4s0KKcr4511fMli03U4I5ZSAN0zq0rYG5zgY++&#10;nGU5r5d/4I9ylf2II5pZ/lb4ufEkru9P+E612uaWIdO7ctNNdNPPU09nFnXP/wAE9PgC/gSX4d3v&#10;ib4tXVjNq9vqi3V/+0B4wuL+2uoEdEaC+k1Q3VumJH3RxSojkgsrFRjK1z/gnd+zLqEU1tq/iL4u&#10;X3mJarH9q/aI8aStatA0TRXEDNq5NtcgwoDcxFJmDSqzsJpQ/vN1qazDylPy+vrXx3+1p8Zf2yvg&#10;x+1tpfxD0bUYvD/wN0vSbKHxbqni6+8NQ+Ff3l3+/vLu9uby21TSrmOMmJDHHfW0zG3HlIxlavjs&#10;dxBi8fUlhssqRTs3zPy6RXV/1Y6I4ejTtKotP61Z213/AME2P2ab6S1u9Q8b/HKaSzmM9rJN+1J4&#10;/doJSjRl0J1v5W2O65GDtdh0JrxHwF4g/YW+IX7cnjH9iDQrr9qb/hLvA13aRapra/tA+OZtFa4m&#10;01b9Iy8GvyNAvkkqXuooYXmRold5GRW+0PCnjay+I/hu313wbHew6bqWlw3dhq1zp7W7lJk3BRBc&#10;qsscijBZZYxtLBSCwdU3XZ5FA3bg3AYtmvn3mmOyWPPj67q1HHSCb0ems3qtduVJPXVq44uOKuqM&#10;bL+Zr8tvv2PnDwz/AME2Phbbap4g1zxx+0J+0Hr11rvia+1WKG4/aQ8U2NtpMM8m5NPs7fSb2yt4&#10;LSIZEcfluyKdnmOFXGpqP/BPH4KXllHY6d8W/jpYNGsca3Fv+0t40kkMImEksebjVJP9aoMLSAea&#10;kbnynicK6+8yRqI1XYM/WkMIiK7IxkDhieBXzOI4n4ilX5vaWiraK9knskttFsddPC0Ixtb5ngEn&#10;/BOPwhqOsatqdj+1d+0BY2GoQfZotIi+MmozLZRMIjKkF1ctLeRmQxuxb7QXUynYyCOHyqLf8E2v&#10;DmjwXSfDH9tn9o7w7Y3F08jWsHxguNWCy5cPtl1dLycYyi7DJtHkqdu5pWk+jdqArJL8xjk3KPT5&#10;SM/kTT7i6ef91s2gMSPevpY8ZU6PDDo87eJd91onf/L8Tj+p1JYznaXJ+f4dz5Y1f/gmDpOufEtv&#10;iXqP7dP7R6tN/ZiXmj2fxTNva3MFjcm6hgfy7cShTK0pdkkV2WZ03BcAT+Jv+CZtl4p0nVPC0v7d&#10;X7RCeH9Ymvnu9BvPiHBqVu1vdu5eyZtRs7iWW2VXaJUlkkIjOxmYYr6bhjzNuP3em3FSCCIfdIzX&#10;yFDiLiadFL27sn8+lvvO6WHw99j5nn/4J4eLmDBf+Clv7S6tztQeONL2gZJx/wAgzJ696r6T/wAE&#10;2NT0LRrHw34Y/wCCiH7Rmk6Xptmlrp2maX4u0mGC0gQYSKNV0sBUVQFUdlAA4AFfTiqo3CQhm6dK&#10;PLPy8Y5yTtrGXE3EUpcyrv8AC+/V7X7lewo9j5p/4d2+LmZtv/BTD9pv/wALjTP6aZWfbf8ABMLX&#10;La4tGi/4Ke/tWMto9u0Xm/FC0fJhshZJv3aefNBiAZ1fcJJ83D7p2aU/UyxJM+5I8Z/Cn/ZiH3Bd&#10;w6YC104fiTiipa1a6utuvpp/XQmWHw66Hzw37B/xLXw5a+FrL/gpp+0XDDayae8NwuteHpLlms7o&#10;XUW+aTRWkkDyfLMHZhcxfuZ/Ni/d1ip/wTM8RaRdodO/4KcftK2jDSdTsLezt9f8OmC3hvbh55TB&#10;C+imK2kiMhit54lSW1hK28DxxYjr6eW6haTydO3eWNwkuo2TCMrYKjOfmzkHjjB5BxUkTQG2jh3M&#10;3l/LudixI9STyT9a+1jnWMyGF8wqqeIlG8ad9I7aydr3d7pJI83lWMk1RVop2cu/kv8AM+UdR/4J&#10;gaxr3iKw8ZeI/wDgob8eNQ1PS/EV5r3h+61h/CWpy6HqN5E0Vw9lLeeHpXto/LeREgQiCEP+6jj2&#10;oV0bj/gnl8XJtVsNZ/4ez/tPibTFsEt1XVvCqxutmLkRebEPD4jnLfapDKZFY3BSHzvNNvAY/pmS&#10;EFht+Xa2W2jqKVbVGXc0Zz2r5GtxfxRWrTaqJa9Nl5LR2S8/x3PQjhcOo6o+dvh/+wd8TPAvjK18&#10;Tyf8FNv2htat49Ssrm90DWr7wu1hqC29/NfGGRYdCiliSaSeRJmt5IZZYSkLSbIYVj+rIxha5lok&#10;WRXZd27tt6V0yABQB6V95wFnOaZtLERxs+Zx5bfPm8kc+Io06TXItxwOaKKK/RjnQUg355paOc0A&#10;FBOOxoppfBxisZfETbQcelNxlcE07qORQcYxWxVxuDyAe3Wvyh/ZVsri1/4Owv2i7mSOTyZPhEQs&#10;gXMZI03wJxuAwH4OVJyAVOAGBb9XipAY7u1flb8JL6HwN/wc8fEjXrXRbq+m8Z6C/h24aG3ZUsI4&#10;/DHh3UDcymJX3IWsooI3m8pGe4lQSb4oopwznLkjZ9dD9URgHAb60Zz/AAfp1pR8vynmhchcYrF/&#10;EtQjpEFVQ2VH1ozk7cUHGeKREUEsOprOSblZFJnyt+2v+zj4A/an/bE+DXwy+J/xe+JWh6Nb+CvG&#10;OqXHhfwH40vtBs/EjRXPh+NY9QuLG4huGWEzebFEhBZ9zF1WNo5fUfgZ+wh+xn+zbqaeIvgj+zF4&#10;J8P62uTP4otfD0DaxeSFZFaa51CRWurqZxLLvllkeR/Mfcx3Nnzv9p+/8TWv/BSH9ltNB8RDT7G6&#10;i8cW2tKdWaIalD/ZUEi2XkIpacmaKK5y5WKMWTEt5jQo/wBOOyIu56Iy6392yd/+CI82/ay0z4pa&#10;98AvEnhv4O+G9Nvta1LT5LSFtT8eah4ZitY3Rg9x/aOm2893bvGuWQwJvL7QHjBMi/kR9ieHw34i&#10;+GPx5/aI8ZftBWvi6O6/aH8SeItA8HweHL7WvCdxaXfgrWbNrS9uzMlv/ZFzBNbqlraIYrec2lzI&#10;8cSp+4G0SZRk+X371+R0vwB8SfsS/wDBbKxsdL/bLfR/AfxCvG1Kb4OQ+Br+bStTtNZmbTl0+LSN&#10;KtzZW6xXNvE0utzPAVlntxdRymZ5botGpHzTT9VezX3Ck5Rtro/6X4m9/wAE4Pjf4d+Gnxs+DfxW&#10;8ceJL/S2+IXhXUfgh40t7iFUsW8W+G7oNoFxcXMkSmS6vdK+1hZFkQTsYFSEklYP1SiAK7t1fj34&#10;W+B/xG8Q+G/jJ+zB8UrCx8V+PD9h8feHvDegaTouiyzePPC98kerSWF3Y2sEun3Gq6ZJ4dkjvVzd&#10;W6arNOBal4o3/Vb4CfGn4f8A7Rnwc8O/G34W6v8AbdB8SabHeadMcBgrdUcAkK6sCrLk4ZSMnFef&#10;hoxo4iVC+21lbRW/9tcV8mafFG/9f1e52HXkD9KGKikeRYl+c8eppN6k7sdO1d3PFaaX66k+h+Zf&#10;/BZ7/hVdz+1L8O9L134h/A/Q73S9Our28j/aE8Ra5oWiRPqNvdWkWo2N7YyR2zaokNjdRq0p863C&#10;W7wtE7RvXrH7EP8AwTE/Zc8Yfs3eF9Y/a1/Zk/Zh+KmvQaDY6bp/jbw34As9bGp6dZW0dlazTarf&#10;I8uoyvBbxuZNsYj3eSPNEQmkk/as+Nf7VHxA/ad0i1/ZH/4S7x18N/CKX1p4wtPgrNoEOqaf4ztZ&#10;YzHYald6/eRWdzp0lrNcpPb26m4tri3j3uryRqv0v+yX4P8Aip8PP2Wfhr4A+OviX+2vHGh+AdHs&#10;PGesfb5Lr7dq0NlDHdz+dKBJNvnWRvMcBm3ZPJNbSqRlFOPZpu7/AKXTbsu5nyyTd/Xp1t/Wofs3&#10;/sofs5/sg/D7/hV/7MXwa8P+CdCNw1xNYaDpqQ/aJiAplmcfPNJtVV8yRmYhVBOAK+V/hl8U1+BH&#10;/BWv4k/BWTxd4avvBXxt1ye7aKHSb9L7SfHFh4Z8OMdHlfyvsjLcaMraiHDlnIdSEMZ837pZkhXB&#10;O1RX56/t+/AW38Z6v8cfF37OlrpM3i7w34p+G3jm8urDW45rrTvE9hO0NzcXKeTdT6fs8Px6exEM&#10;LNLAWKW83mypc89anLHUJ0U7za79el32v5BeNNpva+voWIW/bc/4JRa14i8LfAD9jm7+Nf7P+qeK&#10;JfEGi2PgnXrO38RfD+xdIpNR0+DSpUgTVI5J2mks4bZzMGafzndmj3+y/Df/AIKxfs3eMNK8P3/x&#10;M+Hfxi+E954i1SDTLXT/AIu/BPxBoSQXs9x5Fvby30lo2nq8rbSgFy2Q4zghlX2X4R/FXwV8a/hb&#10;4b+Mnw/1P7XoPizQrXVtFuGhkiaS2uIVljLJIqvG21hlGVWU5DKCCB8e/wDBZT9rP9kjwz8DtY8A&#10;eIvil4d1L4lfD/xJ4d8U6X4H0nxTp8evW17BfQXFoBFLcLNafavksxdpFO1qNQS6MEiRkH5nLc0x&#10;VaosL7O8k7O2lnq7vdeu2h0Sp8mt9NN+2i/4bzPvoDYMO/fqa8b/AGmP2/P2Wv2VtStfCPxM+Iy3&#10;ni7U7fzdD+HXhWxm1jxLq4bzghttLs1kuZEZreZPOKCJWQhnXBry34bv/wAFNP2wrn/hJviZrP8A&#10;wzD4LFlYy6boHhOHTNc8YX14bZvtZubzULe6061sBK4EUQszeSCJHlazJe1Ps37O/wCxj+zT+yu+&#10;q3/wQ+E+n6Xq3iC7mu/Enii6eS91rW55p5J5JL3UrlpLu8bzJHI86V9gwq7VUKPq4xp+zTvpbTq7&#10;evT8TGXNz2/E+W/2jPj1/wAFM/GHwA8dftFeHPha3wE8BeD9JXWV03WIbPVfHesafa+RfXc0SW8l&#10;5p+nmS2FxbpbTJPMZYTvktVkEsXt37A37Gn7JXwL8EWPxy+Azax4s1rx14Y0241P4seONbutW8Q+&#10;KLYwI8Nzd3d3+83SJ5bFFWJAEjURosUaJ79qulabrGk3Oj6vYx3NpdW7w3NvNGGSWNlKsjKeCCpI&#10;I7g18Cfskftj/FX9nl/F3/BOHwZ+xz458deJPgv4o/4RrwzdaDNp8GixaBPCt3o0l/eSTj7AkVjP&#10;axOgS4uGRVkRJ5BPHDjTpxpWlQhZO6ajq+6be9u/TYz5YqXvvzTe3mrfdb5n6Bs0bLhTjntXx9/w&#10;WX8a/B7Sv2V75db+IGg6T8RPCctv45+FNpq1n9qkvNe0i7huLS2hg3L5ktxIv2ZACXAlkkRW8l9u&#10;/wCH/gF/wUM+NfjmDx9+0N+1Rb/C3Q7LWobhPhf8HGtNUt9Qt4XhmjW71jU9Kiuv3jq0c0UEUavG&#10;CBIBIUT0j9nH9hr9lb9ldW1H4K/CeytdcmszbX3jPVpptU1/UIT5XyXOqXjy3lwgEECqkkrIiwRI&#10;gVIkVahyxdqklrfRPfpvp6Pc0l72y/r+rM1v2Sfj9o37U/7M3gP9ojRrG1tF8aeE7HV5tLtNWjv1&#10;064mhR5rTz48LK0EpeFmAX5o24XoPRsKeNlfKP7FGqaX8C/2t/2gP2QtbttesZZvGkfxD8FXHiHx&#10;El1Drel67EZrtrBGlaSFbfVrfU4pLcJHHGr20gBa5Z3+rtzEcCpi4xvTTvy6Pv3V+qurP5mj973r&#10;Wv8A1/wD5t/bA/4JjfAT9qhNa8Z28V34X8fX1lbpp/i7S7y5Cw3Fu7PBNNaxzRxzH5vKlkQxXMlu&#10;PJW4iCxtH8yWH7Y3/BRX/glb8UPB/wCzT+2T4B1L4/fDLUFEGn/Hbwj4durfVLVPJuJmjvrRpLhZ&#10;pLaO2kLlpxJNbhZle5uBNDX6VyyiOIttzivkv49f8Fbv2S/Avw/v9fi+Hvjnx94cj1oaF4k1TSvB&#10;ptNBsWk8yOVrvV9bax0lYY5l+yz5uiYZ5FglVHJUb1ZU6nKql30TV7r0dnp5PQ54xVF/u7K+66P8&#10;vwOvl8C/sR/8FKvA/h39o34V+NdK1u4s5obnwj8Tvh/q0aanpk0EomWIXEYJKpKcyWVwrws2Vmhb&#10;la5bQNZ/4Kafsq6Do+k/E/wT4b/aU8N2Ol21rqGufDu1/wCEX8XRSQ28ytO+narqE1jqhldLcvIl&#10;/ZOrSyFLaXCqfk+L4GfADxR8MtW/4KsfsO/tE6l+xb4g1m1uNAW/+IFxptv4U8UaVaXMNtaO9tqK&#10;yxWdpMtvbRWtxbiJoY5QY4JAwEnsn7H/APwUT/bq8awLpXjH9i3xp8VLDTdFt5W8ZfDzw7HolnqE&#10;kssypsufFc+iLqDrFAsrT6fbNazC7ikX7LxAccRTulGaVSOzbVmr2TUk9tdrNp9tbGlPkabXu9bX&#10;0fmmtH+D7nkf/BRv/gof8GPg94t+Hn7fXw8+HXjbwv8AE74ZrLH4w8BfEj4eeIfDra74fv7aSOfT&#10;pdQFm1jcyW12kckUyz3NrG0c7Qmbeofmvhh+0f8AtW+Bvjb8If8AgpVr/wAYPBHj/wD4Xn+zLc22&#10;peDfC3w1udNs1vdI0/8At60sp7y3vtSuG1aQ313AFt7VhLHbOBabkjKfZ9z/AMFe/wBlTwRYT3P7&#10;Ufg34nfBOW3mkTyfit8MdSs7eVURHLw6hbRXGnzgrIDsjumkG19yLtNGsJ/wRJ/a98a3/iDxLbfs&#10;t/E7xFNdC31S9vl8N61ey3EUO0Ryu3mSF0hiwFY5VI8cBeKjhcPRklFOKdr2e9tvnt1vZBTlKN/n&#10;076O3r+bPmVPG/gL4ueNP2eNO/Zn+APxO/Z/8a6b4Zvx4S8YeCfhVHZfDnSL3ULYXdx4T1WSe2i+&#10;2WzSLEomt4o4JrsrJA6zpJFBtftWftuW/wC1N+yT4P8AFkng+48M6/D4k1XRPH3hS+1m0uG8P61Y&#10;kW1xp95FDNIhVmcTQzFhIInt5tgSYivoDVP+CNX/AATa1vWV8X+GPgdfeGf+JhDqtjafD34h6/4c&#10;06zvUs1s0vbWy0q/t7a1nNqvkmeGNJGjZ1ZiHYH5j/bW+B/w0+HXx20f9n/4cXfjKZtd1/Q54NS8&#10;dfErVvFIXWDKyAKurahLKf8ARVQPA00SToqxp8/zDoo07VVUTd9tbbaq2mm7Vm9d/I/RPC3Dqtxh&#10;QnJXjTU6kkulovX73qv+De5/wWN8S/ED4Kfss+G9Oh8XfCKz0Hwn4Il17Q9L8aeL9Y8P+Jotcsra&#10;WFJrQaNqFmtxAy3UcLoJUWCSRSFuDJFGn2Z/wTh8Caj8O/2I/hr4X1bxT4B16dPCtvcT618M4pv7&#10;F1CaYefJdW8s880l4ZZJHke9dw91I7TuqNKVHzD8eP2cvjB4T+Oc37Zv7Xv7JWl/GDUPD/hKHw7b&#10;+JPgrctCX0231FdYs9QuPDGszOsVxp95A4je01G6kmS+mDwshCQ+0f8ABInxj+w/b/sceE/gb+w/&#10;8fdL8eaH4O0O3k1TUodQc31xd6huv5r66tpmM1rJdXE9xcGJgqxu8kKqnkmNMcTWjGteb0baW/k9&#10;9r+XzXn8DWqVMVXqVXvJtv5/1uY/xX/4KOftA+Fvij4u0P4R/sF+IPG3hXwDrsFj4ouI9Wu9N8TX&#10;VpsJudU0jQ7vTlOsWUciyQJNBcf6TKmIBImZB9FfA/8AaB+D37R/gS3+IPwc8d2Ou6fKI0uBayFb&#10;ixnaJJfs11AwEtpcqkiF7eZUljLYdFPFcn8e/wBjf4Z/GTxxp/x00K/ufBvxQ8O6Tc6d4Z+JGgRx&#10;/bbK3m5aCaKVWgvrfOT5NwjqpZmjMUh8wfDvxW8YXn7D6fGb4baV+17a+JPG3jy/s9f/AGhvinqi&#10;a/Zab8ONKuorTSLU6fp+k+fDFrNwu5re3hube8mcwyuWt4IfK5/ZShiHKFTS3w633366J6X7aWM4&#10;1PdtKNvPv/Xoe4fHT4keMP8Agot8fl/Y7/Zt1hm+EvhW+gl+OfxM0m8hm07UeCZvCEAksn+0XM0U&#10;sDyXNndRPYgsWdZ0jhkSfwZ4/wD+CU3iazn+F3hrxp43/Z41iW4l8W6c08F/d/DO4adG/tS3Lyrd&#10;3mnSLLK91CEuJ0aB7vezSTiXrf8Agmp8b/hLYeB1/Y80H9mub4E6h4Dt2j8I/CnXtQMmpXHhlBD9&#10;n1fkfvt73AjuHSW5Ed15sclxLLuY/UV7ZWOqWElhqNrDcW9xG0c0MyB0kQjBUg8EEcYPWiX1PF03&#10;TavG+vdPye6fbyF73xr/AIHz7nybdfH79pT9t2O9i/4J/wDirQvCvge3Y2Mnxe8SeHZr5tTuXALT&#10;6JAzJb3Nvbqebp2mimn3WwjTy5Z4/R/2dP2Dvgl8C7rT/iF4gsZPHnxNhUyal8V/GrNqOuXFxJAs&#10;U/2e4uWkk0+1fDFbK2aO2iEjhIxvct82eLPHmi/8EZf2hvDvhE/Gfwrb/s+fFjxhcJZfDq+sbazv&#10;Ph7e3AMrTaX5M6tPpkt27tNALUrbG48wSou5X+sP2jP2xv2Z/wBkLwBb/ET4/wDxRs/D+k3F59js&#10;5FtZ7ua4nEbSGOK3tY5ZpWCKzEIjEAc1nQp0cC1Sw6UU1vrzPov1ur720L96SvN38ui/rpf5Hqme&#10;ORXL/Ej41fB74O6emtfFj4peH/DNpKshhuNe1iG0jZUXdIwMrKCEX5mPRV5OAM1813/xI/4KN/tt&#10;aQtv+zz4Vn/Zn8H6hodjqNn8QviRodjrnia8mke3n+yW+hxXTW1jH5PnRSz3c0kodiqWq4Wcd18I&#10;P+CbX7Mfw11O68X+O9FvPif4y1KSV9U8b/FO4Gt6ncK1wZ0hVp1MdvbwscQ28CRwwjcY0VpJWk6p&#10;RlG3NJR6a6u/TTRL77+RHtH9lX/L7/8AJHyd+2l+1V+xt8evH+h/GzwH+wh4m+OEMeraH4V0/wCK&#10;XiK51DRfhzDcTa1NFDK17LHLDcwQv9odtUt7K4tpILv7KtzKL77NJ1X7HHwt8Vfs8/8ABQy/8Ift&#10;yajJ8Qvil8RtLvvF3gP4mWfhyeLRtIjkZlvvC1nJc3txMEslDyWoePbBBfXYEsTag1u/1P8AtmeI&#10;v2SZfg3rHwn/AGtbbR9b8PeJtNaK48G3WlnVLvWIxNEgW206JJJ7uVZ5INghjeRZWiK4baa/Mv4k&#10;x/tY/tCeN/2f/AX7TXiXWPh/8QJvDWsW3wV8E+E2g0vxn4qiWwuEvNUv9a1IX914Tj+xmzF3BDe6&#10;jfzqsspgE8IjTGtOpFxlTnaEX719baWun32ut16EqME/fW/4/wDDfcd58c/2h/D37BHx6+JXwU/4&#10;JratoerWvi7w4LVfDul6FrWraB8OfFn2y+uHS8ubW+Wz0WG6DX3l6baQ/bJb6VW2qgRZPH/BHjX9&#10;qy1/aX+JPxC/am1P4ga54I8A6l4X1v49eB9YTw1pd5f+HL3TLvbq2tW+gaqYRJp66dC82n7J7i9s&#10;Z7KCW2eMpKf0U/YQk/Y4+P37Gv8Awor4QeCtL8GxjwnaaP8AEz4X6P4uVvEHhO4bT0sTp2qXFncf&#10;bIL6OC1Fv5szpdYtRu2PGVT85vF/7JMvw0/4KCQ6H4b/AGNNJ0n47+DtJ1LXZvjJo/h/WPGsusx3&#10;EsWneGdVtNIn12K2spZjb30cxv8AzLSxurZLh5oYj9oG0o0eV1ebmb6uzXk0uy16v5j974ZaL+tP&#10;6R+mn7Vn7Knwn/bA/Zo8N3nwVt/B9xq3hFbDxb8CNeXyzpNnqlpGtxpEqzWqs409pEt/MFqVMkA2&#10;ocEV8h+Hv2rvjN4+/ay0T4+fAz9nrwz4O8ZWfhG+f47aJqHirTYtIvtPWwtja32u+INOt78E20qr&#10;FY29uLi6ZXuPM+zQeY1T/Dvwh8QvGfhPwx+y38Wvj94g8Lfs/wDxSWaOPw/pfgnWNY1i71e8mv7T&#10;XfCF74mu4WW2sRev5kV9LBb3V4J5BazwQwqK0vi94M/4J/8A7HH7b/xMs/20vCem+JtB+IvgfQfE&#10;3w10bx/4ZPiCW61LTAumX+m6LHNDcSahqLeTpd5cfP8AapXu4ZNsojmlixrRVWn7VLmnG+i3fzut&#10;3Z7/AHMI6WUdF18vT8n+p7B+y3+xd8PP2sbTQf27P2tfiboHxo17xVo9pf6JY6Cl8ngrRont41kh&#10;0/Tb64nZ0kaKCSZbolGubK3uVtrW4iyPpb9oH9ov4Gfst/Da/wDjD8f/AIk6X4X8P6bFI01/qMhD&#10;TOsTy+TBGoMlzOyRuUghV5ZCu1EY8V+f/hT/AIKT3X7B3wu0T9m2D4ei31DxJ8TNQtfhTpPxU+JF&#10;lp15oHgy5vSLDVdV0+WG21LTNNjka6SC1+xMtnZWcUEkyOiI31V+z5+wXDpHjL/hoj9rrxpb/E/4&#10;q3WrvqkepNHewaD4fma3hgjj0jSZ7u4t7MwxQmNLsA3TLPcFpf8ASZg+3xR5HZJW0/Gy/V9+5SXL&#10;0vf+tX+n4WOGX4a/tFf8FOvCHgnxf8a4fiJ8Evhm11eardeA9M8WT6D4k8TWsr3MFtp+uW9onnac&#10;i2/kzNHBqL+abh0ngieNPKT/AIKAfskfCr4Jfspab8e/2XPB/hv4f+LP2abLUfFXwnh0yxhs9Mtv&#10;3TPqWkm3V4bdY9TtvtFm8rjdE9556nzEBP1v4k8TeHPBGg3vivxZrdlpem6faSXWoajqV0kFvawx&#10;qWeWSRyFRFUElmIAAJNflV/wUT/4KH3fxRj8L+JfF3hzwTffAzUdQ1jVvD1n4mvNUsvD/jW10e3h&#10;vrfU9ZudS0WAizN1LpcNla2JuINQur6Nxdzx2ptbvRSk7UqNtLXW+/l1fa7+4iUbe/Lf+v67noX/&#10;AASL/aJ+An/Cy9A0T4K21vrHwp+JPgNbX4G+LotDlkuPD7aRPdNqXgq9vrlRfN9lMjXdr9rGJI2u&#10;njkKGNF/SMxh/wCJvwr8bf8Agoh+z5rv/CM6D/wUN8Q/s6aT8PfBP7QGpfD+5/aOTVrq/g8W/C7x&#10;BZXDWujeJ9Hu423QTQyajHDPGlrBcyRRBGW1lurqSD9D/wBgX9s3X/2mdB8ZfDn4x+A28J/FL4V+&#10;K5vDnxB0Ha8cF06M622tWEcrGcaZfpG81s0wDELIoaZY1nlmoo0+bn211ell2ZVOXNGy/rb/ADPZ&#10;vih8Kvhj8bPA998MPjJ8OdD8WeGtUVF1Pw94m0eG/sbsJIsqebBOrRybZERxuU4ZVIwQDXzt+0po&#10;f7PX/BJT9jX4rftRfshfshfDHwxqGk6FHf6hp/h3w7baDb6l5DFY2unsLbfKIVnmdEK8ksgaLzGk&#10;X6oBJFc18X/hfonxn+HGp/DPxFrviDTbPVIVSTUPCviK70nULcq4dXgu7SSOaFgyqflYBhlWDKzK&#10;dLS67BpGzZ+U/wDwTbsfgN+0J+2Z8OvAnwD8S3nhf4V+B9L8WeMfgP4d8I/EDSr63bR9O1uHRLmW&#10;awuPDcep2thqV3dXc4WfU52a5sXdRut4Jk/XLVdX0nQ9PuNY1rUoLO1tYWmubm6lEccUajLOzEgA&#10;AAkknAAr498O638DPhV+2RY+Dfit/wAFS/in468YeCtA1TVdU8D6pe6Ra6P4dszZJJNea6PD+kWU&#10;Nui20sckL6rL5YLo8I3sjHg9f1mH/gsr400rS/BWieP/AA38P9F8KvrekeOrzSdQs9He7m1u2fTL&#10;iO3uJ7ZNWurjSrV7yDzbaWPS2uYnmEskywgrXrLlh+Oy9Rc3LK8lv0Tv+djoP2gf+C5HwK0LQ/Eu&#10;j/sueHdW8da1Zx3emaB4h/slxot/4iSN3TSbWMyJfazclBHJ5enQTRbJ4GluLWGU3Ecej/ssf8FQ&#10;f2nrr/hGv23fi14Dj8D3mraRrOpaN4Us9c0OeHy7Wz+06RbDSdbjkaEyNfBrm8vbqMzLG4smjEap&#10;9I+FdM+B/wCwB+zRb2HxD+Mk1p4T8I2rvqfjb4leKBNdXEks7SS3V7fXDDzJZZpWYk43M+1R0Wvl&#10;D4v/APBd74Yaz8VtL+Dv7Ftl4X+IVzq3h221C1kt/FCf25d30+p/Yl0ux0B1imurpVxdS/abiwii&#10;tJBdea0SSFYjUpxn7OHvTW/5+i07/IP3j1bsvI9stfg3+zV/wTs8GX0H7L/gHT9Q8bf8I7LJ4a8I&#10;+MPitcK8ejwXFsl0LabVJrltN0m182CWdbWLykVI/wB08hjVvhf4JfFT9vFNR+Pnxz+EsGk+Nta+&#10;Iuv+H9MuvjV8MZNHbS57Jr5rDTF8PTXNvbWXiTU7YXs1ncS3VzDBbRadZxvLNcGaFPM/j23gfx1+&#10;2F8YdB/bm+JXiTxX8Vl02x1jTfhGt1Ztpvh/wva3dtqK2l4bm3j03W9ZstH1PVby3s47e601Psd4&#10;91Ncy7px1Xw3+A3hj9tD49aPrnh7RvEnji8u/h7rnw0urfw34EsPDHhjVfDunT3YsbnXdYt7SWTT&#10;bLVdMltIYobGwSeO+spTA9ulrH5dRpVKvvzabem8rJdey/rtoReMVZf8P+N16n1t+yB8Sv8AgnP+&#10;xp8D/G37W3xTuZPh/wCJf+EuvtE+I3jL4yaxZ3ni7UdYgs4JpdPkuLe4uvPf7PaxvHY2c0wKwbwh&#10;mMtUfiv+0P8AtB/tReGLj496x+0YP2Xf2WJVe0j8ZeILi00XxX4rtXxGt5Ab+KX+y7W7DlbRibXU&#10;U2+cEBlhWPoP2cf+CXn7M37MngbUv2hP24/+EE1TXv7D1aTxTJqWo3//AAhvhuDUoYxrHkQa3e3K&#10;lrny9tzqVy3n3MYKN5MJ+zL862Fz4P8Ai7qbfsk/DrxHfW2lr8WrXx3+yB8TvGVnq1l4fbxHo4jl&#10;vPCjWSQaeLe2hhW4ggjt1urOSKW6kHmXVpLbU6keacuV3+Vkvu3Xrp1sac3u2d/v1fls9fnc5fxT&#10;8YPgV+x/rek+Gv2Rfignwj/ZP+OXjez0Dx7451bS9f0rVvDnjWG3tJ2Vp7+90+5sLXVtGtgh1SNZ&#10;XjnVrqSYblJ1P2qv2I/2e/Fn7Q95+wf/AME/dOk1DxV4q8I6lqXxK8XQa9JeXHgLxnpt0+q+HfE2&#10;p6+1ne6imsPcXepWuyS5SZ7S8YKYgkAf6Q+Kf/BIy+/bX1Pxl8ZP2y9W8M+HfG/iHwbJ4b8NJ8J4&#10;7wJ4eMN/FeabrEt9O8cuoalaz28UsMyQ2axRz3NsyzowkOp/wTH/AG4f2TNN/ZU8SfDjxJaeEfhB&#10;rn7PetJ4R+NXh+a5g03TdL1/esU15bvPcySS2V7emb7NdXEhnun3Fy0pcnk9hUlKFWvN8yVnFWav&#10;6rf9eg4yly2pr5u9/wDP7zX/AOCcPwI/Zd+KuieGP27LL4VfECx+JVno974emtvi58RPEHiHVPCj&#10;pMsN5aRJrVw72fmtbrIJDBbXMsEytLHEZXhXI/4K0+MPhp4o8QfDX4F/C/xSIf2lZvFVpffB2Tw/&#10;r0cOreHRI0qz6newRv8AaJtCeO1mhu4/IuYJQq+ZCywtJDwfw2+EPxi/ak/aS+J3xA/Y71Dxl8KP&#10;gf8AEi40DUfEXiq88PyeHZvEl5BHK97Jo1ksdrfp9tju4xca3M1vOz2dv9na5hjBX7K/Zj/ZB+Av&#10;7IvhW+8MfBLwc1rJrWpyal4l17VNSuNR1bXr+Riz3d/f3byXF5MST80sjbRhV2qAo7/Zx5VeXyXb&#10;pfovTV+hnzylolr1b/q7PH/CX7B3xj/aE1ax+IH/AAU0+Mtl44+yy6ff6Z8HPBcEtj4J0fUIIbZp&#10;JXRiLnXf9Lt2uIv7QLRQlwEgVkEh+qkjWJQqqPwFOMakj2oUjJUGpj7vuv5f13L5Y3uAwOgrzn9r&#10;P9n3Rf2ov2f/ABF8FNZ1Cexk1JLa70fVbW8vLeXTNUs7qK90+9SSyuLedXgvLe3nHlzRkmIAnBIP&#10;o6oFOQKRk3Lg8/WiSk9eqKZ43+wP+0nq37W/7IngP46eLbC107xLqnh+3XxtpFjG8SaTr0S+TqVg&#10;YpHeSBoLtJ4jDKxkjKbX+YGvK/8AgsH488OeCPhN8HZPEWv6TYw3n7Unw3j36pLCmVi8Q2t1K0bS&#10;j5Wjht5ZmZCCsMUxJ2B88z40/Zy+NHw8/b41D4ZfBj9o/wASfBv4X/GK3vPGM8nw/wDAOgSNf+L4&#10;oo4NUtnvb+xmjtJrm3Sy1CJTDcT3TW2tSmSEQrnnf25v2EvgR8CfBPwr+IOhW3jTxRr0P7THwuDe&#10;JfiB8QtZ8TXdkf8AhJrK2MsL6peTJZeYk7RSGBYxKsgjZSNmwjGn7S6eml+5Ll0sev6X/wAFJ3+M&#10;MUmq/sX/ALJ/xE+MGhwxM8fi7S47HRdIvmXBeGzuNWuLZrp8SQssqxi1kV22XDvFLGn5x/8ABQv4&#10;L/tA+AvH3xJ8R/E39nL4V+G/FP7Zmr6NF4N06b4hatHrGhalp2n2kFhZNqNnbwabDfx6pDpeoCT7&#10;SwaT7VbRC+jLXKft6IgBhOBXzv8A8FOPgZrfxV/Zvk+JHw81TWNP8efCXVrfx14Av/DljPdag19p&#10;+55rCKCFgbj7dZG705omWVCt6SYZiqxmpcstEnr95HvdbEH/AASe/a48Z/tpfsMeDfi/8WtGXTfH&#10;lmt14e+IunYCvb69ptzLY3heLy4zbtLJB9oEBUGJbhU+bbuOX/wWc+ImjfCr/gnT448e+INf0XSL&#10;Gw1Tw6bzWNe8PwapFYRvr2nxtcRW1xBPC11GHL27SROkdwsMjKQlfHf/AARf+P37V3wr/aKtdP8A&#10;20ND+y+D/wBrbQbTxh8Ida0WKEaIfEMFkZ9QjSGzTy7OXVrUHWQZltmkZJg6vdSTIn0b/wAFqv2u&#10;/BnwA+FWifC7xP488beD5/EdrqXiePxV4V02wuLZbPw6LXUbrTL37a6x7NQDJYJHhxK91skV4fNj&#10;fGVRx1cVbTz9b+n9amlNc0rJnaf8EqvidrnxM+GfjbWNZ+JlvrVndfEG4v8AwrosnxCsPE194f0e&#10;4s7SSG3ub6zvb1ZfNuPtl3ETOQtvdwxokMcaQRfU/Xg18d/8EafDlt4F+EvxM+Gep28kHiXw38YL&#10;6z8WW8Ok6JY2EVzLpmmXdqtlb6IiWsMQ02507zUG91u/tQaSbiV/sNXD/d/hODWlSUYySv8A1+Ox&#10;MdbtgV9BXxV/wWn8BfEHwf8ADPwD/wAFD/gp8PvD2v8Air9l/wAVXnjbUrPWdVn0+e+8Lf2TeQ63&#10;YW1zACUklhMEu1w0bmzUOko/cyeo/tW/tYfGzwF8TNG/Zi/Zd+B+k+JviR4s0O81TRbrxr4o/sfQ&#10;rSztysU9zJNFFcXFw8M01putYog7pPuEiBHZfmbx/qf/AAUM8Z/HmX9mH4qfFXX/ABz4sfw3o3iX&#10;U/CfwpurL4aeDLC2klkjkjn1meXUPE11ElxZtum0tV5nihuESK4KR89StGnFTbsk3vptf8NHqaRi&#10;5Nov/FX4X/t6av8At+R/tJfsk/C74f8AjbwZ4om0bV9B8UXtl4ah0S90kaLPBJDfazHFJrizfa1t&#10;bu3mtIL2Fo/s0e+KMzBPuz4UD4pJ8NtDX42nQz4uGk248St4ZWZdOa/2Dz2tROTKsBk3FFcsyrgF&#10;mILH8+/+Ddb4j/G/RfBnxe/ZD+PX9vzXHw18eMvhu81zxNNqkdlp+ZdPbQoJZ2Mm2wm0x9oZYy1t&#10;f2Uxij+0Dd+kx+bBFdUZKUVb+rmUIuMg6rg0vyjrSZzkn1rzf9rr9pvwB+x5+zt4m/aL+JK3Mmm+&#10;HbSMx2NjA8lxqF5NKlvaWUSorHzJ7mWGFSRtDSgsVUFgXvH3dfTU0eh45+354r8UftC+JtO/4Js/&#10;BjxHqWlat8QNHluviX4ksNHeYeHvB7CaKdhKzJFFc3siGxg5eRfMmmWMiBmX6d8LeG/Dfgzw1p3h&#10;DwnoNlpel6XYw2em6Zp1okFvaW8aBI4Yo0AWNEUBVVQAoAAAArwj/gn7+zpq3w+8Gat+0x8Y/DSW&#10;fxi+NDWfiD4psAymzmERFjo4USNGU020eOwEqBfPNs07qHlYD6FEfzb81MIyhCztfdvz7bvZaLa9&#10;r2VxRtN3W3T/AD+f5WFb0xR8uOlB60AfLjNVe+wwBINJ8pOB2pQO9ISFPA60S5UrsbHY5zRQDQRn&#10;g1QLQMd8UEgcmjoKMZ6ik79CgJwM0d80N06UdOppgHA7Ui8L0pBjPNOByORRuA3aC27NfL3/AAUf&#10;/Zys/H/gT/ha2laewv8AQ7WX+15LVo4pLqxEUh8uSRwcxKzE8FSu5mDD5g31H06CobiBbqJoZk3K&#10;y4ZWGRWlKp7OfMexkOdYrh/NqWPw796D22unun6r7tz5Z+BH7evwp8FfCTSNC+MPivVF1TTbP7JN&#10;dSafLeTXbwBVcn7MjF5OmQq/OcsgIzj1Cy/ba/ZhvLm/sl+L+k+fp1uk91C02G8t0VkdBjMituAV&#10;k3B2yqksrKKt7+wR+zJcasut6b4DfS5khaJF0fU7i1jVGlWUgJHIFU7lAVgAUXKIVVmU4Orf8E4P&#10;2ddY1Qag1vq1u0YZVit74pGyyH98pAHzLINoK5wuwFAjZY9EpYNv3pWb/M+vxVbw0zHFSry+sUnK&#10;7aSg4pt3sle9um/5WL3x41P9iP8Aa2+E2s/AP4xfEHRNS0HUprd9QsbXxU+n3EU1rdw3EMsc9vNH&#10;NDJFdRwMro6lZEAznIryXw3+0p8fv2Ofi1B4Z/ad+Id58Wfhp4iuk0+x+KGhafZiTwVNZaXEJH1y&#10;ysoFeKO8uY5mN5GZYIZ3VHW0jliQdFdf8Epvh2z21xZ/GHxQbiJma4ur2GzkkumMcib5GSFCXAZV&#10;yOqJggsd48L1H9kv4a/Cr9szwR+yV4F+MWuah488SeFbnxPqkVroOnzW+jaVp0youoXm+6S4t0mv&#10;JYLa0aNJ2/dTo4cB5o4lTwcvdlLTT5emhjLJfDurrRzOcHbaVFtX82unnY9W8O+NrH/gqX8cY9R8&#10;K+JBN+z18KfF2nalputaHfXUcXxI8T2guS9v50U8SXOkadP9kmIWKe2vLuOLbMVtJ4X479i628Hf&#10;tT/8FG/G3xp+Jfwfm8MeLPg3ps1h8P8ATdQ8B2+nzWXhrUL7UNIsTJLcRLdyM6eHbvULdjHbtb2/&#10;iS4t1aeKZmbifiV/wTVu/wBi74SaRrvh39oHwT4F8B+DbEw3mqan4tvPCtlpZknCw4u5LibYJZ7q&#10;XEk0zPHLL8nmGXatb4JX/wC2/wDs96jqXi7wxqmtePW1bTZTrPii80/SvEVwLxb28u0srm50tIZn&#10;S1OolFtPMKIrf6KI4llQ5U6aj+754t9NdX529fwsOPA2X4+MJZXmdGpKSd4zbptPslLVtryX+f6c&#10;rKjUo9QK+NPht/wVc0DWNXm0HxJ4GNxLb4luJNHZjIIGCMH8mRQzYWWIgqSJUDunzbYm+hfht+1T&#10;8DPipOuneFfiLpct42THZNdqsrrnAdVOCyk8AgYyCvDKyqfV60Y3a+48TNuDOJsj1xeGko73XvK2&#10;97q9rrVXsejMm7qe+aFAzz1qOO8hkTdG4ceqmpPlbisfd52up8wCkjjFHTJzSBgDjHNHuwqgFLA8&#10;nrSk7egpFUHnFABDYJpeoAo2jNKORkUoJ700cZAFMB3HSjIBxTRxzTs+9AATik7ZNGD60vIFAbjS&#10;uVwa/Lb9hkeFPg9+2t8BNF8NfCia1sdMu/jj8CtP8QwwrN9m0vSPEcOqeHdMuLpWeTEWmaZeLBHc&#10;t58gS4nw+55W/UgyZGSduK/Mb42X0nwp/bO8YW/wl02PTbvwb+2d8M/Hmv8A2OytfJew8X+Ho/BM&#10;2I/MRmlknNy8jBMq04mDytvSOIyjJ6E2P08Iz2pu4DrxRCxaNW9VBo2AneRzVPm6A7CsSBwKByfp&#10;Sbt/A/Ogrt5H5UlLm1WxQoxSMoY5yfwoHC0bm6bTTly9SfQd3zQc9qM84xQTjtTH7wDOOaT5RRju&#10;DQoOOaHfoI+evhpkf8FTvjAPuj/hQPw3GM9T/bfjn/69fQwznmvnn4Zxhf8AgqZ8YN0u7HwB+G+1&#10;d2SP+J345zX0LkigI9hQTnpRjHQUDB+YCjI9aFrqihCAeSKM4HFKCD0ox7UE9RPvLSkZHIo+6KRW&#10;3DNLmjzW6lAAMfdr5KuJbH46f8FoIbaDTfD+r6b+z/8AA2Vp7pfJuLvR/EPijUYtiHMhNtMum6Ez&#10;DCLJ5GqHc2ydFb60ZtqsxNfL/wDwTAhvPH+j/GT9rPVNfsdSk+LPx28R3WlyadZmKKLR9GmTwzpy&#10;qxkfzvMttES7MgCAteMAuFDFk+h9QgnODSscDNAUA7sU3KyDaR/9ep5ns9w2HKQRxSEn0oVdowKU&#10;gkYzTV7alDVXndTvwozzjFIAAeBSjy9BC8elcT41/Z8+FPxA+Mng34++JtCupPFvgG01S18Lapb6&#10;xdW62sGopAl5FJDFKsNykgtrdts6SBHhR02sN1dsRmjgHNUJx5o2ZwPwe+B/gj4AeH7/AMIeBZ7z&#10;y9Y8Tar4g1S5vZVaa5vb+7kuZ3YqqjG6TaoAB2ouSxyx7OxupH3RTRMrJgbjj5vfrTryxhuZEnKj&#10;zowfLk2jIB6j6HAqK2+0zTK8kTR+Wecn71U5Rtqec41KWK0Ts/utpf0scx+0J8FdC/aE+D+ufCTX&#10;/Fnibw/FrFk0cPiDwbrkum6rpcw5jurW5j5jljcBgCGjcApIkkbvG3wD4fvviDFrOufBj4t/D66t&#10;/i1oRuIPGGoalocqab4k04zRImuac6qto9tcxRmZ7VXle0a5a2kYvCxr9MZDhd39a+c/29v2QL/4&#10;72vhX42fBvSvD9r8Uvh74lsdR8P61q1imLvTPMaLUtLuJVt5bhreayuLvbDGY91wICXVQxr4/i7h&#10;vDcTZe6Sdq0dYS6p/wCT28tz7PhvP6/D+PVVe9Teko9JLz7pb26/cfOv7B3x0vP2U/G9j+x2sF9c&#10;eAZNLa9+EfiTUtU+0RNp8KI1z4dkd28z7ZZhbia0QeZ5unRqGctaTOf0QsbuO6tY7qMnbJGGXcPU&#10;V+SOspo37Rfwm03VI7mbSV1K9kl0OaS6e11fwR4lttyLFLbQSxSxXVtI8ivbO6bkV4pBh2A+8/2A&#10;v2s4P2g/Bmq/DPx/4j0+T4pfDuSKx+Iml2Nm1vGnmvOLG/jTfIgivbeD7SqpLKIi7ws/mQyKPk/D&#10;vM8RPEV8FipONWFuaDX2k7SlHylo5Jddep9Px5ktHDxpZjhbSo1btTTTXo7dU7q9v0PX/iheavY+&#10;C7+/0K5liuIYWdWhVd3A6Ddxk+p4FcX+z38Y9Z8f6hqej67FlYRHPp91HGfLkgYbcbifnbcjnIA4&#10;xXp2o2kd7aS2jr8skZU8V8naH4s1T4K/GW18LLBJ9jttSktzJeExRxQvIjSuuAVPVG5I++fer4xz&#10;DGcPcR4PMlNqjL3Jq/u/Pps77bq55XDuX0c4yvE4aME6sVzRfWy3t9yVuzZ9azSxxxNIzjCrlvav&#10;Dfiz8VL7xRq9v4M0W0muItUmltrG0tpnWW7bywyyq8TExRg5BZwANvXkZ7D9o/V9StPhLcSaRcyK&#10;bqaGKSS3jZmaFnHmAbclSUyA38Oc8YrH/Z+8G2x8S6t431LTRDfQhLCzh6rDbhVbhsfNubnd1AwO&#10;OafFWMxeeZ9SyKhJxpySlNrrHV2XyWndtX2Zjk+Hw2BwE8zrrmauox295Ws++736JPq0U9U/Zs8Z&#10;3+jyXNx8SZGvmjYLDHp6LCACpUDJZ9w2IC5Y5IzgZxVz4GfEvXUnbwP41uduo27LG8MxxJHxjLE4&#10;35OOVzncOT1r14gleteL/tMeHbvw/f6X8SdKjjaOG+hj1SFt/wA+HzCw2qQCJMZJ6g4NYZ9w7R4V&#10;jTzbKU4+zt7SN2+aPVu7e3XpbbY0y/MZ543l+Mt7/wAErJOMu2iWj21621SPzH/bO8A/Gr41fFn4&#10;hftb+Nvgd4m+IXxc+CXxpi174K/B2b4Gz28974R0HXoIiIfEf9jQtercRPfahDbR3N7Cn223xFNc&#10;KpX7h+OPi2+/4KJ/EO6/ZR+DHi7xdo/w58GeIGX4yePvDpFrY67dWsipL4Ot72K8gvElLSeZd3Fr&#10;G8Ma2zWjyF5ZoUofHr4xfGX9tPxtP+wr+y54x1Xwbp9vYr/wub42+G3bzvDRDW0kugaTL5TwjWbi&#10;3nUtK8itYQ3CTqk0pRFk+Iv7Lugfta/BzQP2Ivgr481LQPgZ4d0jWPBvxIbTLuaLXg2nxR6fbaSs&#10;l4ryGNgZZpJZYpBcxpBIkjRzK033McdUzSnCOGj7ripXelk7O7027LVt+W/xtXlw9Rxk9U7afp/S&#10;SPB/2T/287b9nPx/D8Lf2f8AXPEHxG/Z9h1SwGl6XrXhfUbXxJ4K8Pzots+qWrX7p/aPhyyv/wBx&#10;dSERz6QB5TW5tvs719oftK/tzfCL4G/s8RfG/wAF6hH481LxRpMk3wr8I+F7iS6vPHOoG2aa2srB&#10;baKZ38wKGaZY3SCLfNJtjjdh8r698Ifhr8AviX8P/gp+2fJpvhe68P8AiZNG/ZX/AGgNKhOj3E81&#10;vpU5s9A1F7IJDBFEmoXlvaWdxP5WqCyuEmt9+033l/7HXwV8VfsYfthQ/A3wF8LdTuvF2h/CnUZ/&#10;iP8ABbw78TLfXfDvizSbydSuuaSmu6nbXdhqM19HDHcC8jktzGZow4LR3Em9PmjiFh6m61u9n3aa&#10;emmnT0vu+aPLzJO33teumv8AXy7D4ieDLf4Taxqmtfti+P8Ax1da18ZPh3bz2v7RXwq+IF42pLqt&#10;hPZG08H6LZ22mpawC6lu5pbaCMytqjW9y01u21I4/amvPh9+yt8JrD/gqP8At6eNfHOreLtG+Htl&#10;ZLp+vNCtv4YM8MKywQ2VusOn2l9dzqiXF/OQolmaFLmC08uFPLf+Cd8Xwj/YG/Zn8fftYfFeGH4T&#10;/Dmz8ZT6R4V+Del/FSHxNpvg6WW+tNOkS5voHMEl/eajHCx+0TTR6bFIsSy2sbXgPCftEftF/Hzw&#10;5rHhv9tf9uP9h9bebw74qWf4SaZ468T+Hbew8Nre3ttb2sENlb3VxeXPiBoVeQzSP9mto1a4TyHS&#10;W1GmKzLCYWPNzRV/NJbaKP8Aed07Xenrq6OHrYipGnFNu+i11fn5Hd6n8V/iT+yT4Utf23f2uE0P&#10;Xv2sPjB4Z/4RX4W/DK30m1gt9BsftJuxYA28TXgs7YSwXuqTT3NzFA8BjgmO6Jrj5W1/wdqHgT4j&#10;+I/2ph8ZfH/inxdaQ3XiHxVrXiTx9aW9vqEcdkbfy5oClrp8cUELb428mIp8u35QIx0+jz/EHXvF&#10;GpfFH4//ABBtfEnxa1bR4rfxP42vJIoNKsLOAiRbKyKLHFb6fE7O43RrJKxaWYs5BXL0HSf2PPiB&#10;8dPgzqX7dj634F8D+Nb6+1f4J6xNqUUEnjq7spAb22uY4rKRzpd7FNYm3jW7T7b+5WNJROFb8mlj&#10;8dxtnP1LCXjh6bftJpaNNr52dtEtW7yZ+/YPJ8r8MeHXmOZRVTG1V+7g+l127d76OzXr0X7KHg34&#10;da3oXin/AIKT2vifxB4l+D/xYvbXTPB/7Psmm2tvc+MdYW1tdLEsMd1LESG8u8kmgAY3CRvMFkWN&#10;Fk9S/YV/Zv8AiT/wU88W3X7cP7cVlY3XgOHxEIvhf8MZLjRdc0i3tdPvNTgc2lzBa4azaQ2xS9t3&#10;gk1GG28q4Wa08vz+i+CHw6+PX/BVL46aN8e/i/qlvpvwZ8FeKPEFnP4Jm1S9vF1hmtra3XSJrf7L&#10;b6ZcfZZn1GG7vIzfqs0TWVvcP5c9y33R8Wvgd4f+I3wyX4c6P4n1vwbFbtZDT9S8D6gdMu7KG2uY&#10;J1t4pIh8kL/Z0ikjA2vEWQjDV+oYXI8FleHvQl7OpypKWjcUlZc1kk5Wdn1S63ufh+bZ3mWdVvaV&#10;5cyTbtrbV3dr93rfr6WPMv2k/Glh8Wf2m/A37Clt4/8AFfh+TxD4R1Txt4guvBGtRWF9/Z+l3+lw&#10;LazT8zwW91JfFC1r5dwfJbZPCFff7L8JPhL8OvgV8NdD+D/wk8J2uheGfDmmw2Gi6PZKRHa28a4V&#10;Rklie5ZiWY5JJJJPyD+wF4PufD37f/xY8IWHjHxR8Q9N+HPgrRvD178Tvi14LlbxPDqs7O8nh+01&#10;poLSObTILGz0u+eJYZ3uLjVhdy3TvJ+8+4snHSvao02qcebV2Tva1/PW39bHm8ylsGfSobq1S6j2&#10;yA9c8VNjBzmiuj3lqTUhGcXFrQyNb0C21Gye31C7uFjOP+PW5eFuv95CGH4Glgs9ke1pJOB/z0z+&#10;Zq9qBbyflg8zP3lqnbS+Sv7yNvoq9PatozlKNrni4ijRp4iyW68/z6hbxi+01hxIFkO0ls9KbDIk&#10;aqI4tzdNqrRo93FqIivbGCZIZo9+J4WjYZ9VcBlPsQCOhArRjtYYzuRF561NSTjdWHQw7xEYyi9t&#10;G+/mjxb9p/8Aamsfghc+H/hx4K8O2HjX4oeMLlofBnw3h8Zabpd3f7Ud5Lt/tUwl+wwiMm4mt4bm&#10;WJMssEmCKP2Pf2WfEfwKt9V+JXxt+J9548+LHjK0s4fHXjW4aSG3uIrR7g2dlZ2e/wAiytbcXU+1&#10;IUj82SaaeRfMmevIfB3gnWv2aP8Agrp48+JfxJ8Ff2p4e+OXhPSLfwF8Q/7L1G4l8N3enxGKfwq8&#10;qm4t7SznZTqUbt9hSW5uZIgt3KFaL7KXY6huPWuOnWlK8W05dfK/brb8z1qdGFOOi/4PqO/Ciiiu&#10;g1Ibq0+0R+WHK853elVRo8hPEuAowKvhs0tFOVo+7sctbCUa0rzRmTw3MMmJpGaPbjbHnOe1W9OX&#10;Fou/JJ5+brVj6GmkY5oqVFy6hRwcaNTmT/rQUbT0FLgelVb/AFTT9Ktmu765jhjQZeSRwqgepNee&#10;+CP2u/2e/iB+0L4l/ZU8M/Ea3k8feFNBstb1Tw7cWs1vJLpl2P3V9avKix3tvu/dvLbtIkUjKkhR&#10;2VTywxlGdT2akm99Ox2cnu3PTDjvRx6VHPPHbp5kh6VTub9pB/o7dPvc1wY7OMHgbxlK89+Vat/I&#10;qNOUtgv9d0+G6/swXUZuGjL+T5g37c4LY64BI596+Pf+CePxW8C/Bf8A4Jy618YPip4ht9B8M+Gv&#10;iR8UdU1y+kR2jtbePxvr7udihpHIA4RQzscBQxIB9a/bE8SftgeFfhnZeK/2L/h14U8XeIrDW47r&#10;WvDXibVWsm1fSooJpJLKzuD+6gu7iZLa3Saf91Es0krBjGqnwb/glr4d0n9oz/glPD8MPj54Gmvh&#10;8SdU+I0HjzQ1vGa3jF/4p1tdQszeWkxBAa4liWSKXe4XepU/d+OdTFcRYGc5zSpc6ur2cYxu2366&#10;aPexpKdPCyV9/wA2fT/wI/aH+CX7SnhRvGvwd8f2urWkUnl3ttJBLa31hLlh5N1Z3CpcWkvyN+7m&#10;jR8D7tdRq+lWmvKltrVnbzWsc0M8drPbrJ+9ikWRJDuBG5ZER1wAVZQ2c4xzvwn+Cnwj+Bvh6bwl&#10;8GPhh4d8JaU9xJcSab4Z0WCyt/Ndi7NshRQSXZ2LEZJdietdQ0mF3mTr/s9a+VxudZZlsp08rjp/&#10;z8lbm8+VX0XS71etrFLD1MTZ1tF/L/m+vp+Y2ztLLTbCLTdNto4LeCIRwQwxhUiQDCqoHAAGAAOg&#10;p/JRSSMLSGTCgscGsvxh448IfD3wvfeNvH/irTdD0XSrVrnU9Y1i+jtbW0hX70ssshCxoB1ZiAO9&#10;fI1sR7ed3dt+vdf16nfGPLojULqBuJ6/pQxBGUYGvO/h3+1B8NfjLKq/BmLWPFmmsY2/4STR9HlX&#10;R5IHMq/aLfUZxHa38YeIqws5Z3UspKhTur0Q7Ui3BcelRUjUpzalpZXd7pr+vPyGOUqSwb9f5UhH&#10;7xjt7U2P/SDufI9qPoPl/nT9tzxTtpfR9/X7wsL5gRsg4J96FzG+4bmZjz3pxjYcbc80MrK3zBl/&#10;4DR7KvH3pdH8l38g90arMZDtT6UAMQzH1p5Vmb91xSi3dl3npn+L+VdWGwOKxlT2dFOcm9kt7/5E&#10;TqQpx5pOyQRIJl2Ajng8VHetexrDb6cSjNMBJMyqyxoMkkjcCQcbRjkFgcYBq1GIjbiIxbe+1m5H&#10;1qvITlV2AjHX1561+hfV8LwbhY18QlPFO1o7qPm972f9dTyHUqZpU5KbtTW72b8v6Y2WQyDaQntS&#10;IiLH8nrS+aMYw3U0vneWuCP+A9TX5vWxEcZiZYitPmk73b8/M9iMVTioxVkKdwAz3psZdYiWz/jS&#10;njcA2ePypIgrpvbvUr+Nyrez/Rf16lfZHKMAPs+ZT+VdBGfkrn9+ws6N824fdNdAhyv4V+peHXLG&#10;WIj193/25X/A4cVfQdRRRX6gctwoHqKKOnAFAdROM8CnBc9xSfhShiOhrnkHQTnFIw+Xmg9fekJY&#10;dq6ABW4xX5E+LLPxJ4d/4OevCd3cS6lZWXiLxhq3kW8cK2sOqW6/De2zI8g+a/RZrfYEOFhkhDLk&#10;76/XYDgnvX4+/Ei20FP+Dp7wC9nc2n2r/hItTkvobWW4Zt5+HSxo0quNkUu3YNyYSWPylz5kMgLR&#10;z15aJ+Z+wAc9fypyklcmkYAqGU0uUH3up/WueXu6lRvcAQelHAPNAKjnNH8WaXxdblfCz5++PurL&#10;4d/b9/Z7umsrW5XWdJ8ZaIqX0ZjW1eS0sr4XMExiZXugNOaEW2+N5ILm7mG5bSRa+gQgxgivE/jd&#10;b+Iv+GzfgneWmuxrpJ03xRBeaTLI/wC/uDBZSwXCr56IXjWGePc0UzKty+3y8s9e2RhtuWXDd6i/&#10;7xxt0+Qah90sc18zfGX9mz9sf44ftG+IbLV/21PFPgf4Pal4SjstH8O/DDQdKs9SFxjbcyXOsXkd&#10;xdxSzCaUJ9ijgMaW8LpPBMjG4+msg9aMcdKqHLGTa/r+vPQmUeZJM/LT9vn4Z6b+xJ+2V4S/al+E&#10;dp4hW98H6fpvi3xJqOveMNT1db/wjYpZ+H/FkojuZLySa7g0+Xw9NM5+zPcslvcNLeSWcqD6M/4J&#10;3a34m+Bv7Q/xt/YN+Jnji41C60vxNJ8QvhnFqElsZJfCOu3NxIEhkN3NeXYttSiv4ppbpEZGlhVC&#10;0TwquT/wWw+GXw28dfCn4X3Xjy/sbWW4+Len+FrVLzR7uT+0oNft7jRriwN9akNpSsl2tyLpyI/O&#10;sLeI5eWOui/4JleH4fH/AOzv4B+NPxc8K6XffF7wv4Tu/h34h8bNbytq17b6XqUlpKlxPdRpdDzp&#10;rJLqSGUfJNI+N3Lt5OaVJYWUMRTjzS0TS3020s+jl+Hzunzarp3fn/wUj6wkmhA/eOtQfbrdTlBu&#10;7nFeMftEft2fsjfsr6/Z+Bvjz8fdC0fxRqcNu+j+CbVpNQ8Qaok87QQtaaTZrLfXYeVHjXyYXyyM&#10;B91scNpH/BROX4q+M/GPw/8A2V/2QPit8RJvBen6bLq2stptj4d06K+vLOO+j0tm1u6tLj7atrNB&#10;LJELc+QbiJJjCzivNdfiDGVFOnQUF3lo77pa7fca81KO7bOc0H/gkT8F/EuufGLV/wBoH4ieMvEk&#10;fxX+IGra5NpPg3xzr/g/SrbTry2gtxp9xp2kanFaX8ojhPnXksXm3RkJlDHr9UeBvDdh8O/Cdn4K&#10;8PXGqXFnYqyQza5r15ql0yli37y5vJZZ5Tk8F3YgYA4AA8M1v9tv4zeFLRdW8S/8Esv2irewFxDF&#10;c3VhJ4N1JoFklSPzfs9h4inuZEUuGbyoXYKGbbgGueX/AIK0fs6aR8M77xz8Svhh8X/A+vW8NqNO&#10;+HfjT4U6lp+ua5d3M0Fvb2Gmq6fZtSuJLm4hgxbzyJE0itK8cX72pxFHiyVN6/8AgNl+nT7xKWHu&#10;rn1Qb2V22ltv0718h+GviX4R/Y3/AGrf2iviB+0NrH9ix/ErxVpGt/D3S7KGTUdW8U2lj4W060vH&#10;0/TrJZbu6aCS0m82GKJ3ijiM7hYmVx0WnSftvftm2kcdxpd/+zr8PtRsRI0n2q2u/HuoxSpA6xsh&#10;jlstBKgzRyYa+uG3fI1nJGHbG/YY/Zs8CfCD9uj4+6vbfC7UG1Szs/Celaf8RPFQup9W1qzXSt7p&#10;9rup5XvkE28veqIzLKXtXDDToyN8nwNatCdTEVuZtWsnts99r/8ABFUnzO0Y6f1+BwH7PP8AwT48&#10;ffEbQvG3wQfxX40+Hv7KusQ3P/CM/C26jt7bV9eXUovtN2Zy9pHc6Rpqz3Eyf2bIXubiVJGuZBBJ&#10;JaT/AFr8MP2Pv2c/gr8DLz9nH4RfCrSvD3hK+sprW80qzh8xZ0kgW3JlabeZiIEiiXzS+2KKOMfI&#10;iqPTgAKNoHOK+ipy9lC0NFe/z7+bZn7OL0lrpb5dj5d/4Jf/ABr8Q6p8Ho/2Q/jfrkc/xf8AgrpO&#10;n6F8Qvs+m6nDb3+1Zra31S3kv9PsjPDdfYp3V4kaPKkrJKjRyyfUIIP3a+Ef+Cqb/GT9krxLJ+27&#10;+znr+labq3jDw+vw/wDEmoa5cGzsNBjkttSntPEE97dTnTbQ2t39lUPeW0iSBvs28Ncx7faP+CeG&#10;hfta+EPhlqnhP9qmLUZI9O1VovB194jvra61ybTVzGDqc1tdXEUtyzxtMGjbaIriJD86SBYlCVNL&#10;lXu/kvTsmmvS2gRnGUnF7n0MwDKQTxXxz+11cfDr9jD9uX4V/thJ4u0nwbpvxV1qTwB8VJJYYYIf&#10;EDx6Tf32j3N1K80aedbtZTwRyMkszrcJbx7Q5U9Bd/t//FT4xfHzxh8Bf2HP2dNJ8cf8K31a40nx&#10;1408ceNLnQNAj1GOGxlFlY3llpmpfbbhDdTRXELLC9tJaOHUh4y3CfFb4ifFj9q/9mj4kf8ABND9&#10;r3w18N/Bfx88bfDDUrHwnDZ6/JfeGPE13JpbmHVLJ5oPtEMcd4k8hs54TdRpYTyR/aYoTOc/bYeV&#10;Z0ZNJ7W67/5/5D+GzX9f0v8AM+4VCsMij5QMgV4v+wN+038O/wBqT9ny18V+AbDVtOm8O6ndeGPE&#10;mha/cXU9/pGq6e/2e4tbia7AuJpAyhvNuFWd1dWmSOUvGnstxcLbxNIxAC87j0H1PamqsXHnfTfr&#10;qtHb5pl8ttD5m/4KIeDtZ8KeKPhP+2N4WtI3uvhb4yZfEM3/AAjdnfzJ4d1CIW+oiIyKLqKQ7YNv&#10;2WVSzbfMjmRSq8z4J/4KlvqvhfSf2gfi74Q+Hvw1+CninxTPo3g/x942+MNrbXmpCKK/bz2tfsv2&#10;SISGwZokF+7PE4chGBiroviv+2l8L/2jPA+s/CX9mT4Bal+0ZY+ItFvLC+m8Pm2TwbcQSK9tLDd6&#10;5dullLEXJinisje3USF2+yyY2t5R+y5/wRX0vS/h9p3h/wDbF8ey61pMcKtcfBXwRr2oxeA4rg27&#10;xyzSW93K017LJJNcSyEfZrWV5RI1l5/mTy7+yjUSm1Z7a6Nro7d+2yt3Mvact0tev+a+Z7H+0D/w&#10;VF/Zx+CPxcsf2bdB0zxH8RviNfalY2c3gP4c2tteajafalZllkSe4gTZHEFnnVHeS2t5obiZI4Zo&#10;5H8H+Gf/AATU/aO+Lfx3k/at8f8AhrwZ8D/FVzFbbdcTWrr4n+NtP2zXskkWm6r4k83TvDts4vHT&#10;7HZ2NygDyYlAKLH6B/wTy8LeEf2C/iv4o/4Jm32p+G9L0PTW/wCEl+B8KSR2dxfaDf3moyPpUUBj&#10;33cmnNARLctc3VzP9qFxOIRLGG+zEOeRVUpOi3Hr3/4HZ763B++rnz/8K/8Agmr+zV4G1rRfHXxM&#10;tNf+Lfi/w7cR3Wg+NPjN4gm8SahpF0pRvtGnrdZttKkZo4mZrCG23mKMsD5abff1iRPlVaeOBxQR&#10;kYq7c25ajysYYgxzXnXxi/Y+/ZM/aG1KPW/j/wDsu/Dvx1exWa2kd54w8E2OpypbpI8iwhrmJyEV&#10;3dwucBnYgZJNej4PAx3pFDbeRU+89Uxy5T5V8e/8EQv+CTfj+6s9Tn/YT8B6Dfadq0GpafqXgWxk&#10;8N3ltdQ/6uSO40l7aVNp+baGClwHILKCPhv9sjxDefA3x1Jqfwu8aeKETwd8QLG08O682uf8LBuL&#10;KSPVY7V47qbxBfxBYpJJjCzXV3GLG5lVRNGoVh+xF7NHbW0lzKwVUQlmZsAADrX5HeL/AIW+OP2k&#10;vil4h1XwR8EdW+JWnQ+Kk13xx8O9N+JS+HbLVrZrgsjvd28Ye5aCaO1ulgPlC4MZLMyko3VQu4Ta&#10;V3bRX8n+tuqP0PgnmweV5tj07ezoOKeujqNLT7t/kep/t3fGr/gsR8K/hh8TPBniZPCsOgw+Bbq9&#10;8IfG74W+EII7ePUBbyKNP1fS9Xv71tPtmZi82oBpLe2htRI8n+kOlo7/AIJYfsSfB/41/sdfDv4j&#10;ar+01pvizx74R8A+HPD2h+P/AIY3mjQax8P7yw0m3juND/tXSN0Or2sU7eYLW+W6tZUMfmx3Ub7n&#10;+sv2YP2yvgt+1f8A8JLoXw4ubu117wbrl3onjHwvfS2s93oWoWxRZra4eynuLdXDPsAWVtxjk27h&#10;GxHL/HP9gLw/4y8WzfGP9nT4ua98GfiB5d7LJ4g8GaXptxZ6rfTQGNbvUtOvbaWC8mT7v2hfJvPK&#10;eWFLmNJGFfE084xGX1XRxkOVtt9WrP1u7aea6WR+fKmpRvuum2/6/h8zyv4+fEn/AIK8fsOfBzxN&#10;f6NpGm/tNSW/hO0Xwnr2n+C007UbXVjfMlzPrFlYXG+6t0t5YpIk0u1aWUwSRyJb4FxN6h+wt+z7&#10;8Cdb/YLt/hxY/G/VfjBZeNtCu7Lx98SNW1O6g1jxHdTLJbXq3Evm/bLKWD57NLeSX7TYpbpbs/mQ&#10;E1xfgr/gpB8VP2efi/pf7N3/AAUg+EEvhVtc8R3Gj+C/jFolhIfDfjC6udRS30OwgghkupbTUbiD&#10;7TJNbTSbYhZ+aHKT7YfRPir+xP42PiS++Jf7F37VXiP4O6xfMk914ds9Fs9Y8JajcNfSXd1c3Gj3&#10;KqYp7kzXHm3Fjc2U0ry+bK8rLz9Bh6lGpFyoPdXtfR6306fdpr0IlFytz6r0/wAv+HPlfXf2U/2/&#10;Phv4o8B/sp+BfD2neM9R8Baj4eTwn+07PZDSZND8GLezNNperWCyLBrl1bJZRoiRkxyNdW1y8FrN&#10;ELiT3DxT/wAFE/jN8efHsnwR/wCCcv7Pl54m1Cz1240zxR8VvHtubHwl4ZaBG88Sw+dHqN3dK72r&#10;R2iQQrcxTiWO4WHM6+deBY/2iP8AgpL+0B40+Dv7XfxM8TfBPwz4Xa2aL9n3wv4qi0zxJrtjnadR&#10;1DULIma40ycM8XnafciCR5HtiYptOlku/Vf2iP2sJv2Qvit8Kf8Agnt+yv8As4aXJ4i8caDex+Bp&#10;9f8AEEHh/wAM6bZ6favugSURzT3M8RFr/odvbu/kSPKWXy9rV7DD06Mpxp26tenfsl0SdkTGdRyt&#10;zXv19fzZ0X7MP/BNf4ZfBO18ReNPjb4tvvi/8RvH2jvYfEvxx40tYvL16OaKJLi3TTox9ltrRxEi&#10;CAIxEMcMLSSRwRBfJv2dvgt+zr/wTl/alt/hx8S/g74GsR401Ga1+Evxy1e80hNa1BrhoTJ4aum+&#10;zWjWpWaUQ6fZ2Qlt2tY44QsLwqsvq/7DP7aGufFfxR4o/ZM/advPDukfHr4cOv8Awl3h7RZljg1j&#10;T3SN7fXNPiM80hsZRKi/O/mxSYWZImdFK/8ABSj4t/s9aT8KI/2dvij8cvEngnxl8RLO8b4Z3fgb&#10;w7qmra/HqWn+VcC+sbLS4pLm5NpI0E8kaja0QcSfujJVQxMcQoy+S208lbS3ktGglT5PeX/DrzPo&#10;0ywxorK33uV96+c9T/a9+Nfx18RnwT+xB8G2v7GHUHttU+KXxEtZ9P8AD1siO0U7WUC4vNWnicbl&#10;jC21pcBHVb5CrFfCf2eLXU/+CmHjjVvAX7e/iO40XxL8P99t4q/ZrjSCOPToryxiNvc3WpWsjPqM&#10;s+n30i3It5IoPK1FbOS3jQ3H27738I+EfCvgDwvpvgTwJ4Z0/RdE0XT4bHR9G0mzS3tbG1iQRxQQ&#10;xRgJFEiKqqigKqqAAAKIyjVupr5J2+/Zv0T+8fvOXutf12PBP2Xv+CeXhj4MeJrX4xfHH4ueKfjB&#10;8TLe+1G9g8YeN9Vmmt9InvmY3P8AZGntI1vpUZjYwIIgZEt/3HmtH8p1v2/f2UvFX7TvwO+w/B/4&#10;oah4J+IXhPVLbxB8PfEtpJNNb2WqWsqSL9osftEVtfJJGskGy5EkaCdnC5HPu/Gcmklw6MhHUYNb&#10;Sko6dNrdPuDlS/zPzP8A2HP2stG+Pv8AwUC0f4//ALLel3WsN8XvB2m6N+05ov8AwhniH7L4C1rR&#10;dMv5rdY9Wu7eG2STz7kWL2LxxysPLuFRDJJv+r/+CgX7CXwz/ba+F66Z4k8MwXHibQ7PUF8L366g&#10;dPkZby0e2u9NlvYoZZ4LG9iYQ3KwrueMAgFkQj3lEtrL93Egj3MeFXAJJyfx/WvhH9qb/grqfiLd&#10;3X7N/wDwS70S++JnxQmnsxL4g0vRHuNB8PwvqclqZLq4IOPOFrdrDcLFNbINlxK3k7RLyxlh8LQ9&#10;nFOyvfm/G72S/LvcUoyqw99/dpb0PNf2XPCf/BGTwB+wdrHwo+IOo+DvgP4g1zVvs3xEsfFnibTd&#10;O8SfD3xZL/aV1awfbpYojayWsg1OXS7hkRHhjaa3DLIxax8Ef2hfiD+0b408J/8ABN34t/taeJvB&#10;y2/h7w94m8B/EbQ7hbbUPjf4YZ75sxXkVzcz6cskFijsxuotSnUySYVVl3Z/w/8A2a9Z/a6/ZA+K&#10;/wAR9B+IHxs8efGQy+IPBnxg+GvjX4pWljFd3T2JtbjQ4JP7NOlWzW9tevd2E1lEkAu7lVlumiaZ&#10;hm/F74vftE/tU6A3xM+PWh+NvBOiadrE7fCnUfg/o9/Y614Oaaa2m+1eIjdyJY6cdKisrq1v/Nuj&#10;HdC7uFhWCIRvcdnN7ZKfxKWt1dq3T1v0+8ztGn7q0+er9P68iH4n/Fz/AIJ5/sDp+0x/wTh+I/hM&#10;aD4o+IutXGq/C/Rbr4Y6h4w1TxzFfaDZ3MeqXM+owXcWtzrrx1ZQ9/M6Rtb7JfLiUE/ZGmftu3v7&#10;PH7MXwhk/bAtm1D40ePPDdki/DvwL9lvtS1vV47GO41JbCFZljnjt18ySR0k8oDaqM7SwpJ4t8aP&#10;iR+0p+2L8LP+FZ6J8KPF3gj40fByaHxNJ8XPBej6fq2g6XrCafMHi0SG+vYl1mTUdKvbiGK3mQxW&#10;0eqK1zJFPFEG+bP2fvhV8b/2fP8AgnZrn/BUf9nH9oDwfDdeG/hzbXPw30/XfEml+JFl8MWUML3W&#10;g6rrf9lx+T5UkV6sOnaSllDDel/PnuvMAtuHEVKOGqe0qtpTavfe/l26au/pY1p81RqFPV/1v1/r&#10;U+x/EX7Iv7Uf/BQ/S7Txf+3RqMnwh0i38O3A8K/DX4U+NrqTW/Dur3C2kkOtXGuxeTGdRs2imjhh&#10;trdoEE84ee8jmZK6X9i79oTW/id4l1/9ib9tifwrefGr4a3FvqrWNvoN3ZQ+INGWSP7F4jsIb4P5&#10;kYuA0TyW01wsM8S73heVIVyZv+CiF/8Atl2mh+C/+CVWveGvGE+tQwz+IviVrmm6o+h+DbV1tZnS&#10;QR26RXeqC3nONLe5t54pGjM6xpvxi/Hr9gTWvg14Ttf22PAfjjxx8TPj18MtSl8TQ65rOsR21x4o&#10;sxbvFe+H3g0/SLpBZyWskwgtrWxM/wBoEJSVZGeY9vM5xVlZLbfX0XbzfyJfuyte/fy/rsfXnxK+&#10;Gngr4ufDjXvhL8QtBh1Pw74m0W60nXtLmZhHeWVzE0M8LFSGAeN2U4IPPBr8sfCngf4n/wDBPj9p&#10;Dw58EdT/AGh/HviTxJ8KJZ9V+G2j3Or3sl/8Yfh3NHdG60q5S5uraw1HU9Aa6urqNIQzi3jgEUMZ&#10;kIT9OP2evjd4Q/aS+B3hH4+eBIryHR/GPh2z1jTrXUo0W5t47iFZRFMsbuglXdtYK7qGBwzDBPz5&#10;/wAFS/2VvhX+398PrP8AZ28L/GjQ/C/xz8E32n/ET4VX6XEc+r6Fc2N6gW/SzFzDI9vKd9qZHPkr&#10;JKj4aSFMRKcNIN2b29S5KUdV0PoXwz8dfhn4t+DNj+0B4Z8Qy3nhHUPD661Y6tDptx/pFi0XnJMk&#10;Jj81tyYZVCbnBXaDkZ+Jf2n/APgpz+038QFv/C37J/wF8VeGfDSaPa67/wALk1yGzt7GXQzeahby&#10;3dvLcxXMNuZRZQtaF7e+nlF9G72CIFaR3/BO74Qfs3ftoaT4q8feIrj4gLY+DfiJe6P4p/Z78TWq&#10;aV4Z8JeMra7g1DU3GnWk01vqAm1Ax6lF9our6O3a5HktG28Vyng79lH9qr9sj9sPx94w1/WPFHwx&#10;8KWvjnxxpeqfE7wy6afrWt6f9l07S9I0/R3uLVLixs4Et3uJpf8ASILm9t3mikKPGsVTouT3vbXq&#10;l036/JaepPtJfZX6v+vX8Dyfxzq3hX4LGP4P6n+2037MnwN1vxwNL0Gb4j/C2fU/E3xbtdYt7aTx&#10;Lfa/F4kmnKM18XjOq6jpcVvapcRxlnhmMTe5D/gob/wUQ+MnwDuvid+yv+zN8N9F8F6z4b8Qt4f+&#10;Jni74sWs9voY07UodPfVtZltLU2EJiVrm6e1tprlHSyufLuD5apL093+zx+x/wD8E0dvjf4q6J8Q&#10;/jp44+KWseFNDs7vX/CWnatfajqekvDbaRv1D7JbW8E0bGBo59QuhK72odZZJkd2+aP2o/jJ8YP2&#10;qvEXjqL4p/CH4f6lc/D/AFqDwz8Hfhr4y8C6peaKfFH2fTdb1PQ9Ujsbm6tNQv49MY2VtLvt4Lu9&#10;kkgtwyssskVJ0+bk1fpdL8Gm35aAo1PiXnvZ2+XT11vucd+0T44mtr//AIaV/aq/4KNfGLxV4H+H&#10;HiT4d+LbfW4/hjBJYnXWi1DydQ8PxW9jDEdMut1zb299KqW7yhFmbUg8aP3ng/46fGv9jX9oLTPj&#10;Z8Ivgh4T/wCFQyWNp4u+KXxO+IWteHdL8dfETQPE8bX8OpNa29nZmxfT9S+2WosRGjXVxcW8axAy&#10;zXcfF/tcftVXfin4h2PxU/af8GafB42X4S6T8OPi94f+G3ii4n8LaRc6prmsaZcweL9WuTdaRpOj&#10;htsojihuNRhuxNE155dssk/6Rfs2fsfJD8Qrr9rH4+/HOH4weKdWvptU8C6xcaZbLpfg+xuY5ESL&#10;Q0Bka3ElpLHDLcCUm4SIOQplmMtupLlSe2mys9X5WX4td7vQnllzX6vq7Nenf8L9rHyp+3j4D/a3&#10;+J/gXxF+3r4h+G/h74TR+A9UtHZ9Es4pfHt74V0+bE0P9t3E8cGgoYdQ1xp5rRZXSFiYZbuJiLj6&#10;o+Mn7Yfwt/ZX+B3g+H4B+A/E3xY1rxoul6P8KNI8O311qg8V3lzZTyWUs+uTmZGgNtYy3FzqM0sz&#10;x20L3D+ZlQ/nniT9r/8Aah/bv8b3Pwr/AOCZ934e0n4crZzw6x+0xqlpHq2nm5SS8tJ7fRLMuqX1&#10;zBcRQOs8gls5FE4baPs5ufYv2Ef+CeP7On/BPX4UwfDP4H6RfXl4beOHWvGniSSG617XFieVoFvb&#10;tIozMkImdIowqpGpIVRuYmoqS0mmrfe/Py+5eQLl6Wfy2/z+84LTP2D/AImftQ+PtP8AjN/wUc8W&#10;+GvE9lpt9NdeHfgjpPh3TdS8L6NujkiUy3t9py3+py7TBMWJtoRcQo6248uPZ7P+0f8Asv8Aw3/a&#10;N+A19+z/AK6b/Q9PltoRouo+FdQk0680K6tyHs7uzlgKmGW3kWORAPk+TayshZT6QylxsGRWXoHh&#10;MaDqer6o+v6hetq18lytvfTI0diqwRQ+TBhQViJiMpVix8yaQggEKqrSre7GG39et/maRSerevf+&#10;tj458M/8FHvGfwOgtf2MPiP4G1b4hftE2fiKbwz4d0W2n0vSm8bxx6dNqFv4kbNx/o+mm1jjS8vE&#10;g2RXn2iGC2kZFgGt+zl/wTC1SX9ou5/bs/bM8RaXqHxW1i4tb7UPDnw11fWrHwlBqNvYSabFftZ3&#10;V5J9uvBYSNaefIkcXlD5LaORpZZZv2GL/Tvgn+3N+0L+xxr/AIY8O6ZqFzrsPxO8H6z5lrHrfi7R&#10;9aknN3cXKxAPOmn6ik+nRuw3xWy2Mb8GKSb7AHJ4b8KuPLGbdNfP9Etku278yeXmtft9/qIqIigR&#10;pgZ6CnngcUEZPNHvVxt0L6BwTTQMZApxJzignHWmT5gM9aDnHFN3r1BpxGRigblc8G/4KI/Br4jf&#10;FP4DWvjT4GaFJqXxH+F/ivTfHPw902HWpNPfUr7T5c3GlidHVYxqGnyX+ls0u6IJqLl1IFefftjf&#10;HHw18d/2I/gn8aPh1LAdB+JHxj+Dus6W2sT/AGS4+xXPi3Q7+HbGQd0+1UBiyON5BJUK31w6lhtO&#10;fqtflf4m8/8AZr8X+KP+CYWreIZLfR/Av7QHwj+I3wMsYtbiSSTwbrHxC0u3n0v7JGoZrPTNRF3D&#10;GZGfbHNZDbGsUJeXuTopH6oL6bqVl3LzSFucCnZFL7O4+tz8Pf2of2IPAH7MX7Ufxz8QeCv2hdF+&#10;GPjrwD8TtG+N/wACb7xdZ6TG2vSajaa3cX+gR3v260ZNOuLzTZoJLWXyo7W200Su0iXU8tfr9odt&#10;8D/2xvgf4Z8YeLfAnh3xd4b16x0/XtNsdah0/WLWOUqs8EqvC9xaySRMQVmgkkTcu6ORhhj83/8A&#10;BXj9nnw49r4I/b/i+Guh+Kr74G3F9qPiDw3rq3nk65oklrJvi/0GwvZjPDcrbyRs0LwxwyXwk2JM&#10;8i/Mf/BIz/gp1+xh+zjefEH9jzwb4R1rwf4FbxVpOr/s6eDYrnVNauL3SNWsQtxbQ/aY2khWLVLH&#10;UJrueaY2Vpdak8D3IWLe0c0o6xbv0svluhv0P1X8F+APAvw50uXRfAHgzS9Dspr65vprPSdPjto3&#10;uriZ57icrGoBkllkkkd8Zd3ZmJLEl/ivxn4W8DaJN4l8YeILHS9Oh2ia+1G6SGGMs21QXchQSxAG&#10;TySBX50ar/wV9/aq/bM8C+JPC3/BOb9mm+udSvY5rHwz4otYZdUmspzbmTfcyS2sfh6wnRWjYw3O&#10;rzTwuyrJYTuDavt+B/8AgkX+1F8VviTpvxu/a7/bAk1TUrfS7eXT47vwhY6xq/hzUmhxdS6fJqBu&#10;dFszIcRSNBpCiaONXC28mCmfs8VJXdoeur26JX/Gwe5CVt/T/M4//gpf/wAFGf2dNF+Ifw2/bJ+D&#10;PhnxV4y1P9nrx0ja1rek6HNJor6HrUMVjqVst0bi3t5L6WCVPskLSNm6jt98Yjmjkb2HxrrP7SX7&#10;SP7SWg/tN/sMfs8r4dvND0XUPCOv+Kfjv4Ck8PrrNhdLFc211DFNbjWpobC4Sf8A0F0sI7iS9fFw&#10;oUyLS/4Jd/sVfs+/sb/Frxp+zfrHw50HWPiF4Dvn1nwr8VPEGi6R/wAJRrXh/VpZ/LeW6j1C5v5j&#10;G0EltLO9tp1vIY1SGBljdz9cfHP9oj4Ifsy+A5fib8fvinofhHw/b3UNtNrGvaglvbpLK22NCzkD&#10;JP5AEnABIm1KhRXtPevvdJJt9LIPflUfLp/kflL+3T8B/iL/AME2P2z/AA1/wVC8dftB+Ktf8ea/&#10;qSap47u/Avw5uLfQdV0LTfJi1zw+tol3KkBk0COC/txeS3Mhl8LXM5njVE8j9jLSWKa2jlgmWRGQ&#10;FZFbcGGOue9fE/7RusftE/8ABRfwnB8Ovg5+yFeeGPBsOoW+p2fxQ+MUjaPeM0Fzskj07Qgp1E/a&#10;rU3dlL9ubSybe9lGJ4pWSTP/AOCFP7S+reP/AIGav+yb4mufDty/wUsPD2neDta0K+vJv+Ei8H3u&#10;lR3GhatL58ewSTWyNE4jlcCe0uV8uAKiHojzR0ta3oZxlFPQ+5pbq3jlFu8oWR8lFLDJx1IHevlS&#10;48KfE/8AbW/bhXVvFEB074I/AjXs6Tpd1pSbvHHjZIP+P4ySK6y6bpguNsPl+W41W3kctmwjzt/8&#10;FH/jl4h+FfgnQPhx+z6NPX46fFTUZvB3wjvJdNhuptHmuYxLe6w8bo7GzsYLcXk2UeJnt7eORT5i&#10;V6l+yf8As4fD/wDZC/Zy8G/sz/C+xEWi+DdAg063ma3hjkvJFGZruYQokZnnmMk8rqq75ZZGxljR&#10;Hm5r/d+H9ff2Kfb+v6/Q9DRQowtIxIPWnDPcUcE1psaiAbhlqX2FNY9jTqBAM96QgdxS0UCDAFFF&#10;HOaAWoAnNFAJ70UFhRQM9xR36UnoSgAA6CjIPFICT1FIR2Bpgx1BOOKT5h0pR9PrQT1AHNIUHalq&#10;DUdQsNLsZdR1O9jt7eCMyT3E0gVI1AyWYngADnJ4pO27BSsu55p+13+1n8Kv2NfhOnxP+KEl9dPq&#10;GtWWh+F/Dehwxz6t4k1m8lEVppen27yRi4upWztTcoVEkkdkjjd15P8AY4/Z68U/sneDfiJ8Rv2g&#10;v2gbjxZrXjjxdc+MPE2ua1G9ja6PD9it4RapFJeXMVvDBDajLJIIxztCRqiJxX7KPiTUP29vjVH+&#10;3zr/AIR1LTfhn4csJdK/Z/s/EFoIn1iO4X/TvGAt5IxLbC6jKWdl5m2UWa3UoxHqZQecftNftCj/&#10;AIKkxXn7FP7Dv7QWteCdQXXJJ9c8Wah4Iv8A+yPFvhy0mWx1Q6bfpsWVYLu5iZMssF7LYvbN51nN&#10;OxUm+Xtfyenr/wAEJX5iS3/aEvP+CnP7R/iL9mrTvhL4o8O+Hvhzq2maxH4hbxJfeGPEfhaRo9Qj&#10;ttTuLR4vNW4u2G+00y4hK/Y4ze3TwNNZW0vqXxZ/4JO/sz+KvDdnqPwgh13wD4+8PeAdQ8KeEPiF&#10;4f8AGmu2t9aWdzK9yIr2Sy1G2n1OBL1heeVPPkygkOhdyforwB4MsvAHhKz8KaffXt1Haq2bjULo&#10;zSuzOXY54VF3MdsSBIol2xxJHGiIu1xnFON4LR/099+nkHLF6nxjo/xBtNd8VeDP2dP+Cjf7Kk2n&#10;/EzxJ4Zms18beAbY6pomuyxTQW9y9pc2JGpWFuWu7Wdmvba2gt3mCieRoklfS8f/APBLHwkbRbX4&#10;L+P5NBs2CxTaPq2mx38H2cvmSFGbbIgdCyMCzB8KWy252+ivjp8AvhN+0l4AuPhj8Z/CS6xo81xB&#10;cpEt5Naz2tzDKssFzb3EDpNbXEUiK8c8LpJGyhlZSM189eN7n9o7/gndaan4s8NaZq3xQ+Buh6Dc&#10;anqy+KfiOk/ifwx5T3F1dSLe6w6Le2KQAYN3emZGAXeIlylxrYimr023/db+/lv+V722vsfR5Txd&#10;xDkcksNiZRj2fvQ+cZXivWy9UeZeGvif+23+x1rGn6f8RtAm1TQnv2tZLGbU1u4Mt0S2umSLHlqo&#10;8lHCtMrbXVJMsn1b8Bf2tvhT8c9MjfRNUaz1Hy902l30ZilHzMgZQwG9GZWCsOuCCAysq9P4M8Z/&#10;Bz9pj4U2njHwVrOj+L/CPiSwbybiFVuLW8hJKPGysMZDBkeNgGRlZGAYED53+Mv/AATbs4dRm8Vf&#10;s/audLlnjYXWkX91JLFcSeaJF/euWZYg2cxAdSHUqwYP0wqUMSrSXK/6/rU+v/tbhPjBcmaU1hMT&#10;0q01+7k9fjjfR+a+bS2+s1kjcBgcg+lP4avhf4Qftk/G74D61D8N/jj4b1i6s9GsRBqFxq2mTrey&#10;SAuvmJMVEdyB5Tklc+cv7xWGD5n1n8Jvjx8N/jLpCat4J8QRXDeXG0tq3yzQ703rvQ8jK8g9D26V&#10;FTD1Kfmj5vPuD84yFe1nFVKL2qQfNBp7a9L+Z2qZ9aNp3bqRJUYZ3c+1Lg53MK5z5UcDmmgjdj3o&#10;CgnIWlDDHNAC470YA5xTQSRxQyntQA7qMU1c4yacDmm4UmgD5h/b+8fftU+HfEnhHwZ8FfFHhPwP&#10;pXiDU/sGnfEDVPGsaXi61LZ34jsjolxpksOqQBFS4CJf2krvAQGjWMmX8y/H/iv4k337O3xQ8Na3&#10;42kj8TaX+zb4s0/xRqkvj3WtTvh43+FPi0arFqOna3dTLfSLJLr1xcJHNGDCbSCJHEUbA/qp/wAF&#10;RfDcvin9hbx7pcV38MrT/RbOWXUvi9NbRaHYQpe27TXTy3UFxbw3MUQkktZZ4ZYY7tLdpI5EVlPw&#10;R+yJ4a+HXwx+H37OniPVvi78LfjJbfD39pbUfBWkeMPgva2DLZ6H4l8OXdmwutP0eRrGwkn1l7WZ&#10;/LAItPLmlzcSXJfPljzppaq/42M1Jxck9na3qfrN4T8T6B428L6b4x8Jazb6jpOrWEN7peoWcgeG&#10;6t5UDxyow4ZWRgwI6gitDcM4r5o/4I86nrs//BN74WeDvFXg2bw/rHgHQ5vAOt6TcapHfPBfeHLy&#10;40G5Pnx/u5A02nSOuwlQrhVJABP0tty3IrQpq4KBnK0vzdzSBh90Uu0AUFAOtLwKaGySDTgR0oEw&#10;GR1NFHNHOKBgD2xRTc44HNO6jBFAj54+G42/8FVfjBjq3wA+HGctn/mN+OP/AK9fQ/1r54+GYZP+&#10;Cp/xgUr/AM0B+G+OvT+2/HNfQy7v4qTlqiI7i5xxikIUDkUtBz2plgoAHAooGe4pM+poF1FIzwRT&#10;e+3HFO5zTZHCDLfd+lAangv/AAUa+NPjf4U/s/weCPg/d3kPxC+Kniay8BfDyfT7C4uJLHUtRLLL&#10;qhWGN8Jp1jHfao+8xoY9NdWlj3Bx6d8BPg54S/Z5+Bfgv4A+ApLyTQvA/hXT9A0VtRnEtwbSzto7&#10;eEyuAod9ka7mAAJycDpXzf4G1j/h4F+3R4Z/aD8F2+oRfCj9nm416y8O+IftUf2Pxt4svYRp89xa&#10;Kqt51jp9k17b/aVkCzXWoTRgA2Um/wCviQOtTCSnFSXUVmgpDtDe9BK9DS5zVF9AzkcUnz0pz6UU&#10;E+QYB7Uc44owQOD+dIQ3UUFC80gGRkil5o4zQCEOGHSkwB0FO5z0pD8wwKAEbaRzQVA7UKrY+cUB&#10;h3NR8Ub7AfB/7e/7Pfij4C+Pbj9oT4b6TLe/CXxTcPN8YPC9jG003h/WJpbeOPxfZQpaXEzqsSul&#10;/BE0aeUouwA6XEj+J+HNc8ZeFfHXg/8Aac+F58Kv8UfCfhmG18P3F/rQi0fxp4cv54J59LuL+0t5&#10;5fs5hU3VnNgpFdPFKyvHJPG/6sXVtDd28ltcRK8cilXRlBVlPUEHtX5n/HH9lyT9jnxdp/wT0+2m&#10;j+Hl9cSf8Kf8QXF0irZyO97e3PhK4Hnb3W3gjMmnS+VHGLSI2Tt5tvC13+ccbZHiqdSOeZYmsRR1&#10;kltOC3TS3a7dj9G4JzzA16cuH82f+z1n7kutOeyab0Slezunra1j74/Zx/aC8F/tO/B7TfjD4Bjn&#10;TT9RmuoDb3UkLTW89vcSW80MvkSSIsiSxOrJu3IwKuEdWUeN/t4eDbzS7ix+IenybobqM2F1apGC&#10;zyNypG75QdoPUdVFfI/wE/aa1L9in4z+JPj5/YjXXgnxtNYD4s6Dpdu0KaTqAuFgk8WpEbtlZzAw&#10;W8t7a0WedbeKZpHaLa/6OfHf4aab8dPhPc+HrO6RpJlju9Iuo5mCCdCHifKEErkDIzgqSCCDisc0&#10;rYLj3g6osNrUtzKN9Yzjrb56pd7mGFweM4C4yhTxqtBSs3a6lCXVd0rp99DkfhZ458O/tF/Ae48M&#10;w6h5mpWVnHbalHtZNk6oGWRf7ytwwZSRnIzkECb4B69Hpki6XPMqzyM6XkMkx3o/mMUOH5wRx7Yx&#10;z1r54/Zam8YfAv4urpPjC1utH3ebHqkVxatsvUXcIymCTne2d2CMema6/wCKvxk8MHxj/b/hz7da&#10;w3mzy5ZLUJ5j4+ZgxAIVQd27+8vGetfmceKIqjhMfW93FUH7OUWrOUVaz8nq4u/5WPp8y4VlHMsR&#10;l+EbnQqWqQktUm7prTR7XVuiV+p9dNJtG7pmvgT/AIKq/t1eIvEUXin9gr9jfxFJ/wALMTw//aPi&#10;fxJpm+aXw/BErXraXp8cakX3iK6sbS9ktNME1vMYo3uRIixAnc/as/4KbeKIvhhefCD9jHwJrXjz&#10;4xXF9Z6RqNv4R0pNQj8Ex3RZDrOoyFvsVoI1DyRW97cQGZozuKwxzyx/JHxF8O38n7KHgHx78E/E&#10;mteFtM+HHxEl8QW3j3x9Zt4x8P8AivUH02ZbrxydQ1m2s9Q1C6tbK5uri2njj/s+ef7MbfzYovMt&#10;/wBtrZhhMdk8sc/4Dim7re7slazdm9NtdT8swuX42WbxwNOP72/3W1v92q8tT0bQ/j7pHx38GfBn&#10;4C/Ajw3pvg39k/xleRah43+LXj/WWuW8STXF/dx3ng6W3uFc3F5qV44W4vbqeRLj7Rc4eadovN/S&#10;r4O/B74V/AP4daZ8Kfgv4F0vwz4a0mORdN0XRrRYLaHfI0sjBF43vI7yO5yzu7OxZmJP5CzfGv8A&#10;Y8n+GV5rvxt/Yh179qLxT4d8VRaRqnxI+L3wtkstH8OWOqpFrR1TVr1tPljsLFFu5LlpbeydrW1e&#10;3ikSON4jL7x8Jf2q/wBrX/gkP8C/hf8Asa/tcfs46p8VPEmtNHoXgf4hfC+4xoFzrF7f+Vp+kajJ&#10;d2tpFosSy3dvY27R/ad8Fv5xiiw0K9fD/t/7GguSSte6knzb6PXV3Vney0toumWcU6dLMqkVJPXd&#10;O689e/8AXQ99/wCCsHx6+D/hL4MaX+yd4w0/QdY8YfH3Vm8HfD3w/r3iCz0+H+05Imkh1GeSeVZI&#10;7e1nW3Yy26TXAnktY4IpJ5oUb5N0D4b/ABZ/Zp8L65+x/wDtFaz8TvDPxW8ReNvBw8A/tWeDNeuL&#10;mbx/4gvYpLOAXls0sMV5aaPb20dtc2F1K8l7aW1xqX2eKSSSVOK8U+G/jn+1t4/8WfE7xfc6D8WP&#10;B/w38UN4a+O3hrdqHjqy8T2uranpEr6LoMVto9mtnPpOnR290LmwRJpL5reS5IERavfP+CffjP4e&#10;+OLHxh+078bvgV8TPDF78G/iFqXgfwnovir4rar4y0u91W0kura51bSZtUjivru8m+3TWLXd0jNH&#10;BAtvC8Ua3MQ7Z1o4LDSr4l2glzSd1aKsnbZ3v2e/qjhpUa2LrQo0I80pNJJXu23ZWWmv3nGfCv8A&#10;Ze8FfDj4leHP2h/2vTpvjTwf8CovsX7MFvZ6lZ3t/wCLdWu4raXxB4vu0N1cLPd3WqRtdW8sl0JI&#10;TLNLNGs4ikHiv7Unxc8b/wDBRP40eM/2b/BvjaC10/y2T4nappeuJc/2PYyedBHokMUi3EcNwxsy&#10;LmTEQhYtIqSO/l18467+0n4U/ZN/ZNtfAnwo/agTxJovwZvpfDNto9p4TTTdSaS+vZ5rO2sw1u9j&#10;HfkJdm5u2triVyu+WIswY9P+x5pH7Z37WXwm8Vfs2fDD4DeG/A/wf0nwZ/bUcOi+JrmDVrSzu57p&#10;beK71me+sYrizv3stUE97bxXLLJbSeZAPk3fl2My/OOKMwlilJKEJfuub3VFdajUkruzvFLTXV30&#10;P2jK/wCweAsGvrH7zFTj79tUk9oRtpuveb1bVlpqfWHhvxt8JPCvg3Tf23/iR498H/8ADLVrod1e&#10;eINZvrU3F1471y5mutLh0O1gmdPLt42WR5jcRqpYwgZj+1SQdT8K/wBmvQP+Cz/hLTrz4yfDbXNB&#10;/Z1s7i+h8D/DyHVtBgsNBtrGaPTLfTUs7SzNza6gVtb5riRpo306K5itLOWQz3csXO/8E/v2NtX/&#10;AGhPjBb6/wCHf2lLWb4d+APD1posltoHw4n1vQdX0ucahaXPh/SfEGvq1tex7LKyj1K9sNPgknVY&#10;oTLG4Jj+q/gN+1Wv7Z3hz4qfBH9gbTrTwb4X+HN9/wAIj4L+Lum2un3mhi/hs4DLFbaaXSTbaGZN&#10;imMW1zEqNFP5cqPX6Fw/kOFyHCxp4dXk9W7Kz1fvSdtXZ2Xboj8v4i4gzHiTHTxGLk7dE27x/ur/&#10;AIG/poPuP299e/Zz/aN1X9in4rfDHXPGviYWNvq/wxt/hjp8+pX2r+H5rpbSNtSS6uW/s+W2kLRS&#10;6hd3KWtx5PneZBJMtovk/wC29+33rHjv4efDXwnr/gX4r/Cuy+IWuvM3gL+y4F8eeLF025Etx4et&#10;LfTtZhn097uFfMW9ErReUrQvskuraOeXU/jR+1R8E/2q7T/gmj8FrvVn03VNFeOH4nePtW1PXPF0&#10;s02harcy+J7cywXGnNp0eqjS7WQOsUNlOGh+xNFqNkI/n79kf/gl3+0f/wAFG4fH3xD/AOClXw81&#10;L4e+Jp/itpUfjK8kgZb74g6bo6RPYieJYILWxvbLAtodc0Vkhube81CHyiCsx9z2FSprtbVvTr5P&#10;Xr1vfsjwIzjHR/JLsfq78Gfij8M/jp8PbP4i/CvWmvtKmeW3V7ixntLm1nhkMU1tcW1wiTWtxFIj&#10;RyQTIksboyOqsCB1EVw0cn2ebj+63rUlvbxW0XlQoFXcTgepOT+tE0aSrtccV0RkrWbMnTekoaNf&#10;1/THgg96UDHQVVW5Nq+yVtydmA6VYR1ddyNmiMoyV07mkKilpaz7DscYpNi+lLRVGvKhNijtS49q&#10;KKBbaHBftHfs2fBz9qv4ZXnwn+NvgTS9d0u4V3tRqWm29y1jcGKSIXMAnjkRJlSWRQxU8OykMrMp&#10;8A1Hxb+2/wDsD6h4Q8Pa7oWufHz4O28cth4j8ZWdrJeeOtAhWC2isZ57K2jLa6BJHMbmW3Q3UhvP&#10;NEKrass315kj71NZVKkf3uKjR3X/AA5LjrzL/gHM/B74zfCz4+/DvTfiv8F/iLo3izw3qyO2n674&#10;f1KK7tbjZI0cirJGSu5JEeNl6o6MrAMpA6YMScEV8y/Fz/gnwvhrxzqn7Sf7DnjS8+HfxGmur3V7&#10;zwyutXMXgvxlq04i82bW9LizE08yxeW2owRrdqXWVjcGFI6vfDP/AIKI+DbT4n6P+zb+2D4VX4M/&#10;FDW4UOg6L4h1ZJdI8UyEwo8eiaqyxRalIkk8Mb222K6VpATBsZJGUrx96+n5FRleVrH0dignHWoZ&#10;723ht2uGZmVV3EIhZiPYDk/hXyn4t/4KlfDudPgB8Zvg1pFv4t+Bfxn8aXnhfVfi3ayXKx6BqDeb&#10;a6ZE9n9nM3l3epxmzNzJ5cUDhRIcTIwwliOlPX5/1qXy9WfUWueJ/D/hm3ivfEOt2mnw3F5DaQzX&#10;1wsSyXE0ixRRKWIy7yMqKvVmYAAkgV4P+09/wUq/Zy/Zr8E/FrXbjxI3iPWvgnoui6r8QvCnh9fN&#10;vdMttTneO0DnHlRyukUsuyR0EcflyztBDIsx+SdQ0T9p349/Az9pX4A6/wDF8+Mvjt+zX+0Fp/jz&#10;4d+Hv7Uf7LfxW8dj4j0GzntrdraR7O+DXFp5F1PcJDOjmKQC1txF6dp0nwO8VfFu4/a48ApD8Rvg&#10;b+2J4Z03wt8QLDT4/wC1I7fWFjGnWU0kkEv2a3spbOS8sb7ezOLm2sYY8vI6HJwk481ST+WnS9tV&#10;p/wCOdW2Hftc+L/AH7R/xC1D9jf9tmVrX4D/ALSXgXQ7T4L+KtDuIZbVfElvJLfT29xfor28N9OX&#10;02ewhkNxaXg02dAZC7W8vR/sV/BL43W3xC02z/awh1pvGn7PcN54T8C/Em11yKVfiN4Rv7e1Edxq&#10;iPLLcNeNLp8E0+4Rj7VbJJHI6vNGvnGq3H7KH7FPwT8If8E3/wBvP4oav4y0nSrybXPAfitVuRce&#10;EvD+n6vZw6HcX17pwhuNMltmureBdRXZH/okzvNEp2V94Q5mQqPmO44LZJ/zmvjc54jll8I0sFG/&#10;NezWsW93Z9Xf5ffp1Qoyk7yennvb9DxP9qj/AIKV/sm/sffFXwv8Kf2iviQvh+68UWbXX9pSQ+ZZ&#10;6PB9ojtoZ9RdCWsreaaR0S6lUW4NvN5kseznn/26/wBgfRf2uviF8M/iPN8a7rwPrnw/1aSXw/rW&#10;n+F9P1DUIGe4s7yRtPkvIpFtbphpqx+YyTRmJpVaFywZe++Pn7O37OX7QWrWOj/G74E+F/iFqWl2&#10;T/Y9O8VaTFdWlvBM6lvOWVHjZS8MbrG6PmSFHVcx719AsrK+SKKTVr37Zdxrj7RJEikZABxtAxna&#10;CfU+2APDqYnC5XTpZhjXL2zTfJo5PmWiejUU187bIz9rUrVHSoW0+10X+b9PmSC51W7uYbuNVtbN&#10;YVeSN0zOX5+VjkhQPlPGST3AGG+bf+CO628P7B+j21lqerXixfETx9FPf64Yvtd5OvjPWlmuJVhg&#10;gjjaSQPJ5axIIw+zB25P02NpAAcnLYbd6V80/wDBJMlf2J4Qo/5q18Sv/U616vJxGb1swyevNpQh&#10;GdO0Y6JX5r7b30vdt3Oilh1Rne7bfV/1oj6TvJZhA8kUTSMo+WONgC3tycZ+tYOvW/xO1GORPC2t&#10;6DpTLc/uZ9Q0+bUBLD5R6xpLbeWwlI/jcFU7F/k6FuDlB70wSBI9xH3uenWvjakouT5/N3f4fmjt&#10;ieU+KP2fPi3441CS+1f9sz4haTZ3FjNbX3h/wnp2h2djJ5iMpeOWXTp76BlDZVkuwykA5yKp+Ff+&#10;Cf37Inh3xLp/xC1j4RR+LvFGj6gt9ofiv4k6xe+KtW0iZXV0+xXusz3VxZIrqJFjgeONXLOFDMSf&#10;ZCQqbSD0yRTWxgFTWkcwxFGnyQlbSzS069bWv21/4dNX1HhQd2CV3HqaZJhf3auTTkDHj1ohtmeY&#10;wojZ9qy/fYhxUI6ydut7vW3zDSO45A0km11G4nt2q1HYSeTiZ1U9abJDY2zxW19eLHNNJsj/ANps&#10;E7frgGpZRPucySH5eF9xX6VkXCdOMZVs1vCNrq73T3vbW60v6nl4rHSVlQXM7206CG6NshgjVZCk&#10;eVPGSfzpskklxbLJdIVk4O3jI9j702O4XfwpY8YyKdlTlkG455PYf419PXlg84wn9n5ZTUoWSlNp&#10;pK2zT3b0+ZwxlVws/b4mbT1tFdSEMUHlh/3mCVjzy3v9Km3yLAskm3dtG5V5CmmsyRL8j/MeC1Vp&#10;ZJWQpjjOcE14+KzTJ+DMLKlhV7TEW1luk/yW+y1fVmkKOKzOalU92HZf1qLdMzHCkN61Gq7MFj60&#10;Rsw+8vOKU5PDr+Jr8nx2MqZjipYmq25S116f19x7lOnGjBQitEKVZhkt70Mpd/mb86aGySUPPbcK&#10;VPNA+cr7tisY8krKz7vqtO+2pp5jk3KCq0JIYYt7MuBSsTvHP5VG8YkTDfdraUpUf4XxK6Wvp+CJ&#10;33JFO+RSvfFdAmdvNc6Tt289MY4roo8lQfav1Lw2fv4lPf3b/wDk363OPFdB1FFFfqhx2CijkDii&#10;goKKKMt2Nc8rMz6ATikyByTSkZppxjkV0FvYRs4bDY+U/N6V+QXxG1WJP+Dl/SdUhFxql9oniS3S&#10;2gudbS2t7AXfhSxs5JFjaFnuf3N1PiCN0EcjCYsQ8iV+vjE7WAP8JxX40/EzVZ77/g6X0H4Wx20c&#10;NvrHiKO8mvLzS0uo3ms/BlreiNQ7IYvltRtnXeA5IAyjbTyOTERlKKt3R+yyFlXkU7C+tBAOG3fr&#10;RuUcZX25rKSa1ZcfIMBT0H5Uh+uaUfMen1pNqBt2fasrR7ev9dTVtnkHx7vdSg/aL+CVhBpbzWt1&#10;4k1YXd1Dq8kL223R7p0zCIyk8bMNrZdGVvLwrqz7fYVPY14/+0ZeLpfxl+CF5NBBJHdfEW6sG8+F&#10;pPL36DqkqugVSRIHgVQxIVVd85JGPX1wB1qve5tOv/BJ2iLgsKXnOc0hIFA6cmmwPmL/AIK2aRZ+&#10;Iv2U9J8O+Il05vD2ofGb4eWviq31DzwLrT5PGGkI8EZgBYPIzRpk/LtZskA5HIfsz/8ABKn9lLW/&#10;C/ibxT+1f+yH4H8XeM9W+KPjS9utY8baZa6/dX2lTeIb3+yFnmuDMZUj0qPTFjikZjAI1XakiuK6&#10;v/gsrc6Nov8AwTk+IXj7XvEviLR7fwW2j+LV1Lwr4dOqahDNo+sWWqxeVBtZRuks0UzSgwwKxmmx&#10;FFIRpf8ABMzStF8D/BXxd8CbXxr/AMJDqfgT4veLbPxJrEeiR6ZHLfahqs+usEtUdvIVYtXhTBCB&#10;9hkjUwvFI695RckvT1/4PcH8Stses/BX9nD9nr9m3w/deE/2dvgV4N8B6Xe3f2q803wX4YtdLt55&#10;yoXzXjto0V32qq7iCcADOBXztPaWf7PP/BZzTbWL4iNp+i/tE/CPVL248OahqTumoeKPDk2mwpNb&#10;JLKRFI2k3zh4oEUSJp4lcExM1fXqKBhfSvl3/gqkr+Gfh/8AC341RNb23/CD/HrwZc3OrN4gfS5t&#10;PgvtWi0l3jnEMq+XI2oJBdI4UPYT3yBwzKGOV1F767ferfqtP8gcY9D6jCoV5w3vXK/GX4P+BPjl&#10;8Pr74ZfEPR2u9LvmhlZIbqW3lingmSeCeKaB0lhlimjjljljdXjeNXRlZQR0ml6hY6tpdvq2mXkV&#10;xb3UCTW9xDIGSVGUFXVgSCCCCCCQQam2g8E09dGtxSjGorSPmP8AYN/aE8VeKIPEv7JHx11K8/4W&#10;18HbxdK8TX2pW8UR8Saaf+Qb4hhVLi4zHe2ojkkVnDxXIuImVdik6f7L8fjnXP20v2jPEfxB0CTy&#10;NL8TaBpHgbWbzQ44nfSP+Ed0+6mtoLnyw89uuoT3jld7Kkzyjg5FcZ/wVE+HXxH+HGnaJ+358Dr3&#10;xFcap8K9UsNU8eeEdL8SXVtB4n8LWrXLXkBijlVXkgju57tY+VuGt0jkiuGS2WO3+wb8Q4/Hf7YX&#10;7Uix6lq0lpD4y8JXWnWOs281rLYRXPg7SZRH9kn2zWzElneOSKJhI7gruV68ahgvqObTqU9Kc4tv&#10;sndaWvo9dPJ21saKUpUUpbp/f5/11PrMUhPtWV4w8a+EPh94fuPF3jjxXpui6VZqputS1a+jtreL&#10;c4Rd0kjBV3MyqMkZLAdSK+b/ABh/wV9/YssXurL4BeIPEnx41iKyjuRpP7P/AIXuvFynfKYljkvr&#10;FW0+0k3DJW6uYSqlXOFZSfVnLmtZadfJfr/TFtqz3X43/Brwb8ffhZqnwo+IEd42n6mInF1p97Ja&#10;XdlcQzJPb3dtPCyyW9xBPHFNFMjK8csSOpBUGvjf4C/8Fj/gd8A/gbq3gj/gpb+0DpmhfFT4Z+L7&#10;rwl4+26BcLcah5M6xW3iH+zrSKSe00y8SW1K3skUNoZblFRlEsCt6XqXx2/4Ku/FbRtb/wCFPfsS&#10;/Dn4aquoC28P6p8aPio95fGIJEz3U+k6Ba3Vuy7mljWJdWRyY95IUgN8s/GjSNY+Ofi1/DOqf8FV&#10;dM+N3ijVvhv4m8D+JPA/wb+CFnqc0emaha2RvY7O4sb5h4cv7kWNrKlxrF7JZtdDckSQp5CZUVSr&#10;WjTd7bPfprr16PVrVEuXJJtn0N/wR3Hwp8A/s66p+y3oUX2f4hfCnxLc6J8XF1LQ7iw1TVtXRjHF&#10;rt0LiSV7r+0LWGC4juxLLFLGVWNkSIQxejeOpZoP+CmHwnuWkaOwX4DfEZrqRmIiDjWfBOwufugh&#10;fMxnnG7HevFf2Qv2P/2sPgT+zP4T+Cn7IvwT+Gn7OdjY6PJpmsa34+sY/F3im+jhj2293dQ6TNZW&#10;P2yW5mvbhj9suYUEkZEYM8sEHsngX/gl5+yzo3iu++I3xZ0vX/ir4q1TTdV03Uta+K3ii816I6fq&#10;Nx59zYQWN1K1laWhwkQhggRfKjVW3kuzefhcrrQzSWMqz3bslq9Ut+i1urX7FSqR9nyRX3nzb4T/&#10;AG4f2Z/2bv8AgoZ8V9W+BfxGv/jN4f8AiL4Ft/E2oeFPgl4XuvGeoaR4js2MAtnl0151sxfwy74k&#10;n8q2WS3kkeS380tce1eJv2cvjX+3/wCPY5/2yvhfbeE/g7ot1C9j8HNW1BNTuPFV1FPHcxXurtaX&#10;TWDWyMsKDTXju0MkLyedgpn6U+Gvwm+F/wAG/CsPgT4SfDrQ/C+h22BbaP4d0qGytYQFCgLDCqoo&#10;CqoAA4CgdAK6AIEXAr2qcb3k1Zt3/wA389+upGqtFPRf0l8ivpWjaXoWmwaRo2nQWlrbQrFb2tvC&#10;qRxRqMKiquAqgAAAcACrCkZwKM96MetVp1L5fdPB/wBv34KfFH4kfB1fiN+zoYP+Fo/DmdvEXw9t&#10;r2aYWup30KEnTLhEu7aNortA1sWmcpCZlmA3RKR2P7Jf7SHg39rz9nfwv+0L4Atb+z0/xLponFjq&#10;luYrqynVmjntpVIx5kUySxMVLIxjLIzIVY+iTR74TGDjivjj/giV4Yh+A37N3iz9hRDaSSfAH4m6&#10;v4Ve8tbG8sVvY7mRdbhmS0vd08EHk6tFFGzTXCyiAyJPKjK7TKF7P5fJ66+mtn5+gfDdd9f0f6H2&#10;UgKDDNn3p2fSmON6dP1p2MU4S6W0K5QY470mcrnFBOTzTu3Jp6BI5L46arLoPwc8Ua5CszSWnh+8&#10;ljW3iR5Nwhcjar/KzZ6BuCeDxXwl/wAEmPg78Y4f2pfEPxI1m5Wx8E+FfhtF4X0q1h0ZUg1a+n1S&#10;S6e7juASXEUNvHEYCSsJmygQySLX1j/wUF1Q6Z+yZ4qVLlofti2lm032I3ARZruGJiyjlV2scyj/&#10;AFQzJg7MV85f8Ea/hs9v8T/j18ctYWCPWNY1fw34c1ZYeWL2Gki/jeVgxSWV4tbR/MjVFKlFILI7&#10;sSipYT3ur/rz6H6Fl/NhfDbGVVb97WhHs/dV9O6953WttL7o+mv2iP2LfgD+0x4h8O+O/iN4YuE8&#10;TeEZ/N8N+J9H1GayvrLM0UzRCSJl8yIyQQyeXIGVZIo5UCSxRyJ5L8MP2gfj9+zN8TNN/Zp/botP&#10;D82l6nazL8PPjD4Zt9Vj03V1s7Ce9u7fVUvpLz+ybmG3tpZBLc6hKLtUZkIZJUT6y+Rhwd3/AAKv&#10;O/2ov2YvhZ+1p8J7r4WfE+ymh2yG78O+JNL8uPVvDGqLFJHb6vpdy6MbLULfzWaG4QbkYnqrMp48&#10;Th6GOo+yq/Dbfqtb6fqj87jzU3dGx488BeAvip4O1LwB8TPBml+INB1aA22r6Hrmnx3dpeQnrHLD&#10;KrJIp7qwIPpXwb8Pv2f/ANrn/glF+07Hp37Jvwo1Hx9+y/4oiD3Pg2x8TBr/AMDXkVkiP5ceoOWm&#10;inlhjeF47iC2g+03Mc0MccdvcJ798Of2m/HHwM/aF0f9jb9sbxj4VXWPE2j3d/8ADLxxBeNYr4w8&#10;i6WObTltJy22/giuLNjGk0zTI7SAARybfoLWtC03xVoV54f1a0juLPULWS2uYZF3LLE4KspB6ggk&#10;GvhoxzDJsUqPxX6LrtaS636Xt69Ua3jWjzQ0/rZnz78R/hx8Gf8AgpZ8BPh/+2N+zB4l8M2njrSt&#10;Nl1j4N/FKW1/tGTw5c3MD291A/2G7jEylHmt57VpnhEqfOkjQha5XVvEmj/8FEf2SvFNt8c7TUfg&#10;f8RPg14vg/tjXNW1BETwZ4ls9Os9TS8WeC6jWeyNtqMSy7Z0WWCaeNZtpWc+D/sk3k//AARq/bps&#10;/wBhXW/E+u+MPg/8f9V1PUvhj4nWZ7iDwprFpMts3hxomuLu6ldbcWavdu8UbyNGEgQpcMPYv+Cs&#10;37PHh3Sbvwz+3hB8J9d+IOj+DNQhtPjJ8JdJuZJrDx34ZcSRLJd6StrNFrN1plxP9utY52hijxcO&#10;8q7UK/c0J+0j7/xJffF7aaXT1073XUwfNzXT/HZ+utv6Z8r+Kv2rfHfin4i+GP2gvhZLoXxA+Onj&#10;zS9c8BeH/j18G/A97c6FBpljMzz6Zoun6xrS2epzW92ftc2sSNb2XkPJEk0nlzhPv79hT9mX9iTw&#10;/pjftj/s0WNr4n1T4o2smsz/ABS1G6mv9U1m1vnjuPL+0XRaaGACO3QW/wAgQW0SupaPI0P2gvg/&#10;pf7T/wCzF4Y8V/sjeJ/DOm694ZvNL8XfBfxFNBcHSoLiBP3MbpZzQSfYrqymuLGVUYD7Neyjaw+Q&#10;/H//AATX/aX1/wAP/t4XHhD4c2Edr8KP2kF1rxpeeFdW0nUhrngP4i2i28PiPQ7gyeY0CJNbyzyG&#10;7jtITJfQLalhhZp5nCSdFe41uulttLbW/pmnxfHv/Xy/rzPp39vr4P8Axa8G3Ef7f37I/h+y1D4q&#10;fDfw3eQ3Xhi408lPHfh7ctxc6JM9tbTXjzr5Ukth5JxHeONySRzSxv7X+z58c/Bn7SfwZ8O/G/4f&#10;reQ6b4j01bqOx1SEQ3thJkpNZ3UQZvJuYJVkgmiJJjlikQ8qawf2pP2ufhD+yX4HbxR4/wD7V1fV&#10;rpZI/DXgfwnpjalr/iS8WGSVbLTrGP8AeXM7rFIR0RFRnkeNEZ1+R/2XPH/xf/4Jx/EfxFcftb/C&#10;v4dfB/4DfE7xTqepeGLu08aXV63hfxFthUafcSzxxQQ2F/BbXFzZBIbVYHRbSSMXFxCklO8o81rp&#10;dV5f5dlr9xOkdD9CGlA+YsMDvXjX7T/7dfwJ/Zfu7fwdrra94u8ealYNeaD8LfhzocuteJdUgG8e&#10;fHY24LQ22+NozeXBhtUfCvMhYA/HPjT/AIKCeNP+Cpv7Q+m/sV/sRfEvxl4V+Fvijwrdy+NvjB4M&#10;8H3Ca/4fure8nVYftMl5C3h7z20+8tVe7s3upHUmCERsLuL7h+Bv7IX7O37OPijxd46+E3w2h0/x&#10;B471yTV/F3iK81C5v9S1O5cKMS3V3JJN5KBQI4A4hiHEaICa0pSlKPPLRPa6af4pWHJ8srHz/p/7&#10;BH7QP7bWgr4i/wCCn3xc1SHQ9W1K4u5/2cvAesQJ4WtLA+WbOw1K9jto77V7iJkWaZxNFavN8iQN&#10;Cp87Q+OvgHxv+wd8UbX45fsRfsM6V400Xxroun+FPHXhDwTNHpV/b3VjD9n8OXkKMVs0sYVkexu5&#10;CiyQWrWcoLw2DQn1z9qf9tb4PfsneG/7U8Zaf4k13U7iU22j+HfB/h+bUL3VL8+X5WnxbQIVu5fN&#10;UxQyyRtKqyMm5YpCnh+pfs/ftr/8FEI73T/2x9Wm+DnwdvLoxTfBjwrcWd1rfiizjuk3Qa5qymeN&#10;LK4jtwWtbDyZHgvpoJpiFIfOpRp1qMoci5Ho7uys303u/S77tEcyUlrd9Or/AOAjF/4VF/wUD+FP&#10;xC8SftRfB74PfDPVPit8a5tH0nxG2l65M3hPwlomnSyraX95JcSQX2vXqRXki4tYbCJ4kcFFkij+&#10;1YP7Rf7Mdl+z1q9n8d/24bvw38bfh3438eaJffGiX4gakmk+FfAupQ2aaPZa7Y6K8F4j2zpJHDcR&#10;XN1IkU32e7Z40ilmg3f269R8XeCv2kvgl+y78S/HmseF/wBnXxbYw6Xb6x4b0i6vtWn8XW19Yx6V&#10;pd/rNwlw+nxXQmDwXcDQX4ubJpFu4iA4wf2Wf2j/AISfsu/Bv41fsZ/tt/GibxN8PPhDqGpabdfG&#10;3xr4yXUD4jtNSNxetot7OfLnuNdt4bgQzW1vHIxR7Uja86RmsPiqdKsqEKbVlo7PbZW7PTS2v4jl&#10;T5oc17/1r/wxxX7W/wC3H8INO/b5sfEn7F3wV8Ra98VfhfCPDfjrxR4XttL1LStQ8HWzXt5qmhXM&#10;VvqL3lobebTropIunvcRXtvDbxqy36R3Vr4cf8EtfC//AAUI8bv8fPjh4E8TeDf2f/GepyfELw18&#10;EdU8YXI1CTxNfbHfXruO2Cf2Q80DXBfTkubkFr6SRjbytNAPM/hnqX7RPw8nj+C37KvwFsfgnZ67&#10;b+INS1b4tfEyewj1DXvBItp7fw/4m1bUptI2ztbPqKqmh3if2lG0Fqt5OI5rqWus/wCCNX7V/gD4&#10;T+DNN8O/Dz4mzax8C/H+tXfh34U61r1xfefD4osJBbmCSabRbS1B1lDBeL5t67nUJri1iE8nmyJo&#10;nKnHml7zXfv3tsrdLk6SulovJ/hf/I9a+MHhPwh/wRz+Ptr+078G/CEHhH9nHxbp/wBn+NHhPwv4&#10;bnXRPC2owLi38SR2enw3Esc88fk2Ui29rHBIIo5LqZSkTD70MkMgw207sjBr8jNe+Ivxi+IHwIs/&#10;+CwfjD4qzfFrTLeN9F/aY/Z/8O6bp1vo+j+DYtKuf7Q0S50qbUJ1uNSsZ7trxvtdwZ2FwyrHBE7W&#10;7avi74HeMLTT/h3+wF8SfGGq/GD4XaBean4g8E/D3wPrmpadd/FP4ez2rJY2TalNdWGlXt7pV5PZ&#10;ySWKXy20umGOVbdDHHC2NPERrOTi/eTs1599dvye/UuMeWKVtP60/rp6HoXi749/CT9jXUPHfx3/&#10;AGPv2jPAd38CfjZ43GjeIvGvgtdM1aw+E3xFvLbyf7fvvskccMmmSt9ga9+3XgeGdoNhWO5ITjfg&#10;D+w38WvjT4q+EPj6H4EfELwH8YPhv8Un8TfGr4+fEK40+xvdZ1CRwNW0jT4rOAx6vZXNu4t7eeOK&#10;2s4bMxqk0kq3lm3sXhT9kT4efCb4b/Hr9o//AIKF63Z+G/hb8W9H0VdW+AM0y3mh+CLTT7ODTrOC&#10;3a3z5mpSrDafLp6oFujHDA120NtcN434P/bA/bp074deA/2evhH4r1bR/DLb5vCvijVPBseo/Ebx&#10;74f/ALRZtMTS9IaW4t9HtPsqW+nPrniEqrC6S5njilDM9S5HLVJu2uu3k7fPrfS9mTGUkuy6f15f&#10;kan/AAUU+L3hP9jH/goL4R/aR/ZY+IUPi7xLe/EDSLf9oH4IaTpttcSXkl/p8OgaRqtzrD28i+HZ&#10;0jvLQR299dWdpfJGGjaN1nefz/wp/wAFJP2jP2ef2GrGx8R+Fbf4J2+ki61/4wfE25k0rxra6XN4&#10;k1ma5trnQLXR9RuWNo891f8A2We+iNmjWK2W67mUg/Uv7NH/AASs8C6v8P7Xw/8AtUfC7Sf+ELtr&#10;i21Tw/8AB+bUJbhf7RMkkt1qfiWS2nTT/EGo3L/ZZGia1a0sGtvJtXmjAmfxn9s23/Yv0Tx38Uvg&#10;h+x9+zxo/wAX9X8YeEL/AE744/CDwb4VshpU+pKWk0vUdd8USPHb+HZdONjqPlwSTifdcxvFCjxR&#10;PVVI0Yx5ak7yfSKdtNe/Ta7VrLV20BTl0Vo9+vy0PJvjv8MPDfw31b4ifCTxvpXjLwXoPj0+GfGf&#10;gT9ri68BXMshaS2vZL2P4gXOumKyWGDULdMaI8cAjkvbUQ2cc+0R+yfst/8ABN74tftX+M/C/wC0&#10;f+2d8H9J8LeIfDedRsfik2l2EXi3xdcTNZ3dndS6aYJrXRzZ2yjTvPnM+qy/Y4ZDJZvChdP2Sf2A&#10;P2cP2vv2QdN8Z+BP2ote8SfFzwfqCah4Z8Saz4u1HVrD4WeM4beHK2elyNaxSww3MJlDXcLSXyyP&#10;LNJcLcMW9I8J/wDBTXx/+3H8DJNE/YBu/DbfEq18A/2x4q029vYHmSV0vrCaLQmkl+zalLaana7R&#10;eSFtKnZFhF0fNlltumU4xX7u029u3yv067adEzGXvRbndL8fLVPcrftw/CHw3/wTV0Twt+2l+zB8&#10;HdQ1bw74R8J2fw9+KXgHwrqF9/b2u+Di4itrnTrhJDNNqumyyvOrSSI08E135k6SJBNF4z/wT7+G&#10;viL9qLQvBP7PH/BR/wCKcdr4N8NQXUv7MvgfVPiJ4fk1X4p+Bbqxkhs7zWYtMu5jfyw6e628klqL&#10;dJo5Z0mNzHcXAl+hP2fv+CYut/GrwH4f+K3/AAU9vrPxt8Tm0eSxvmtdNh06SDQrmCAv4c1K4spD&#10;/asAnSW4mjLm2ee7uY0Q2rLFXhn7VXwAtv2J/GPgv4G/AP4veJbHx9a+LPFXxB/ZetYfhrZro9tc&#10;C3mv9T+H80tlHbR3FpqpkvpEhMlvJF5NqFd2hhEkKN2nNq+nmk/X9TWMpXtG9unR/wBeXyP1B8L+&#10;FPDPgnw9p/hDwZ4dsdJ0nSbGKz0rS9Ms0t7eztokCRwxRxgLHGiKqqigKoAAAAxWgBjtXBfsz/tD&#10;/Dr9qv4HeGvj/wDC2+mk0fxNpqXUNvdbFurCb7s1ldIjMIbq3mWSCaEsTFNFIh5U13ZKqNzP+tSr&#10;KXKXyti8460ychRuaXb82T7+1eaftM/tcfBb9lPwi3iH4p+IJvtk1nPcaR4c0e1N5qurCJ4Y5Ps1&#10;qnzuqSXFsskzbYIPPjaaSJDvHxZ8cP2+/wBoX9oP4meMfgX8H5obHWPCvhNdVvPgb8N/GFhc/EPU&#10;IZJXhd9QvDNHZaDHE0lpujtrme8An3q6FoUlxqylU/d01fvra3zB8sVdnYf8FIv2vfh18BPj/wDD&#10;v9o3wBpfjDxVqXwZuLg/F4eB/D9xf2WjeBNatc3819PGvlI0MtlpWpmGMyXIitI3aJILjzx93Qv5&#10;kKnfztFflb8Z/wBj79g74bfAj4d/Ez/gtjJ4N8A2HhPVr6bwn8IfDXj7UdR0vWHmktmhmvrcoLrx&#10;DrcLSOLi6gjY3C3Mv2j7Sh3190fsAfDD4zfAX9nbT/2cvjFYaO0fw3n/AOEX8E69o+qSXDeIPDdn&#10;FHHpt/drJGht742+2K5jXdGbiCWWJhHKiJ1cnK1717f1/WpMZJ9LP8z2xsgZzR8w5zSnrg0taGmo&#10;V5b+2fo3g/Xv2Z/Fmn/ED4lfEDwhov8AZ6Tah4i+Ftxfxa/Zxxzxyf6GdPilui7FQhWGN3ZGdQOT&#10;XqR6V4r/AMFBP2ptL/Yv/ZV8Q/tEazpF1fW2k3ml6fKtlq1hYSQf2jqdrpy3AuNRZbSIRNdrKWuG&#10;WECP94yruYZ1NI3tchLmdmz41/4JQePvjZ8QP20L9tb/AGp/in4z8K6J8OdWtrux8fw+JY477UJL&#10;/STFeiG/8IaNaWckaRXa+R9rvJtt1+7Cok7t+mma/Ln/AIIffsFfCv8AZG/aH+IX/CrPCfxEvdL0&#10;m/8AEGjWnjXxQngy4TzDcaNBc6Tf3uiard3dxexSaUk0UctvZLCs9550Xmyoa/UVgpHzUR5lHb/I&#10;V0BBJyGr4l/4LIeAIdEtvhH+1z4m+M1v4Z8IfDX4reEo/G1jqd0bawuLC78aeGZVvJ5fMjUfZZ7G&#10;KT98TEscs0hBaJFb7Z3YPWvlv/grbY+DfFfwB8E/Cjx/4NXxBovjj46eCNA1TSJNTvLNZoJ9ctvM&#10;cy2txC6mJVacbiyloFG3cVZZuvaaFbH1FIwdAVfv/jX5Xp/wVh/ak0v9t7w7+yv4a/a0+EPxAstc&#10;+M2keG9LuNF+E95b2t/oj29jeajcS68+uCwhvYop57aKC3juWnukhQRI0zww/V3/AASi+Jfji5/Z&#10;21D9lv45alql58R/gLr83gbxlfazdRyy6vHBFHNp2rREMZGt7zT57WZGmAk3eajtI0bSv8QfE/8A&#10;Zf8A2mdd/wCC6HgX9rT9np/DVn8Ir7S/Buo+G/E+ieGy8Frpd7Lcm+sxZQWkn2i9vlivt2oSCMWt&#10;tdwu06eUNrjFSqcr9dvImVSNOOr+8/XfWtF0zxLoF14e12yjurO/s5La8tpV3LLFIpV0PsQSPoa/&#10;EH4s+If2gv2Ufjt4esY/gr4L8caL+wL440y18QT+DfCsepa3f/D3XNMuIZtVviqwyxajDp0olmto&#10;mFvcXVxNfOnkWOV/cgRo8S71z8oNfB//AAWA/ZSv/iB8Rvhj8az41KeCfEOuad8NPjZ4J1Lxx4n0&#10;bT/EPh3VtRit45jJo9/bQLc232q+ijS8UwXH9qNEWaUW0MkWlzJLptZta679Pv8Aw0KcYS+L8r/1&#10;c+6NFTSxpduNHgt1tPJUWotdvliMAbQu3jbjGMcYq5juBXwL/wAEAvjRZS/s8+Kv2E7z44aB8RNQ&#10;/Z18Rp4d0nxl4ZnSaz17wxdQC70S/WSFpbdS0DS2/kxzzNELMeawdsV98/Q1rHleq1Qulj4n/wCC&#10;sngnxb8HvE/gj/gob8N/iBrXg+PwVb3Hhb4teIPBPhKy1DXIvBeoXVpPPfQvdadfps066s4LyRZY&#10;TGLM6iVKSmMnd+JX/BJj9muD9njxdZ/DbwZf6l8Vrzw7HJoHxg8U6tca54wXWbFoLvS7o6rfXS3E&#10;ghv7KyuBam4htC0IQqkRZa+nfih8NvBHxk+G3iD4R/EzQYtW8O+KNEu9I17TJpGVbuyuYWhnhJUh&#10;gGjdlJBBGeCDXyJ+wX+3f8L/AIE/sR+H/hh+3b8ffDvhz4kfCnVL74a+Koda1S6W88Q6xoojjSaw&#10;ivUS81aW+sZNOv4xBHLJMNSiCKXfYBrmi0hX1seyf8E3v2u7D9u39iv4f/tPpp0djf8AiLRlOvab&#10;CYAtrqUTGG6QJFc3PkqZo3dIpJTNGjoswSUOi/EP7XfjaP8A4Jl/tu2/xr+GXxDTwj4btfHmhaj8&#10;TNN12aGLStW8EeKtYurfUggkma4vLjSfEHnaqkkZi+xL4ouE2Nby+XJ6h8C/CX7Zeo/tB/G74h/s&#10;K/D6XwT8N/i9rGi65H4y+O9neWbadrYSW21e+0vw00Eeo3Cy29tZqf7SudNUSpG8Ec1uv73ynWv2&#10;fP2bPi58dviF4o/aZ8far8Yvhn+zfb3mtftBfE34ko2qnWNUt7WPUk8NabZ2Ua2NrptikUd9qFnb&#10;QrLNcxadBLHIonRs+WSqXvZWbaveWnZbdlut9EwUlFd/y+8+uP2CfDerftB383/BSz4lXsd5dfFD&#10;Q7O5+EVjNbIJPCXgi5hhurWxwMhLy6Yrd3rK775TBD5kkVnb7fqInAya/O79hHxb4g0j4Z2vxk/4&#10;Jw+BfihefD7Vta8N3XiD4GfGK4ZP+Ed8Ny6WscM3hXUmee3kP2X+zrz7Ab25t1ija3U2E0oVfsH9&#10;mn9rH4U/tO6TqNv4U1WGx8UeH5lh8YeBb/ULf+2fDsjySrB9utEkMtoJ1heaETpHI8WGKIwZF1s4&#10;xuo2X5dvMXMpSfc9QzR1oGO1HAqjW4gGGzml68UEkcigHNJRUdgQZx1oI5pMbhhhQcA4pS312KF6&#10;CigjIwKKokPwozRSFFbhlpS5raDAMCcClppBC4oY4PBpohyWw7HpSDIOMfjSLnPWhjQHmOx3oxzm&#10;mp0pwHGDQF9RrMANxPFfIv7TUek/8FG/itqX7DPgr4j6ovw68L3NnN8edS8G63DHDrEL/bY38HzX&#10;UReWCV2ghe+toxFN9kuEVpoBcIlx3f8AwUb/AGjPjB8AP2etSg/Ze+EuveOPi14lt3034e+HdC09&#10;5MXkjxxG+uLhoJbazt7UTC4aS7McDmNYi4aVQfCP2CP2qP2NP2Uf2VvDvhwePdWvvE+uaGPG/wAW&#10;NU+2an4ot7LU52RNbvtT1iyt5rC1linhmadN0ESSKSVjEvmNk5SjJJrvt5fr/kTpyt32t+P6HoX7&#10;eX7QH7SHhq68Lfs+fsE+ELjUvE134u07TPEes6PZ2GoWfhOJws0cGpxG4MumQSW485rprSdRbxPD&#10;Eq3F1auvrH7Hv7Ifwt/ZL8DX2m+C/h94R0nxB4k1KTU/GmreEfD8un2+q3zu7b1inubmWKFA5SK3&#10;M7x28YEUQSNVQeO/8E8P2QfGmg/GLx7+278evi3pvxA8S+Nryax8Ha1Z+H5LKOz0BJ3dPKS5jEkH&#10;nMQCsLtBLDa2kivMT5zfX6hQMLVKPLJ99nZvXt/Xca+FfeL0HNJuXrmlpCuTzV2NLigg9KbLGsik&#10;H0604ADpQw3LtNKWwz5k8efsffFL4A+I1+K//BOPUvD/AIfmvNVWbxh8I/E15ew+FNfhluIHuprN&#10;IGdNA1DYtxItxa27Q3E1xI11BM8i3EPof7Lv7W/gH9p2w1rRrLS7/wAO+NfB11BYfET4f69bPDqP&#10;hvUHiD+S+5Ql1ASJFivrcyWlz5UjQTSBWx6sygDBHFeP/tHfsYfDr9obxRovxStPF/ibwH8QvDML&#10;W/hz4keAtSjtdVs7V54ZprORZ4prW+tJWgQPbXkE8OfnVEkCSLPuyl56EvQ774kfCzwP8WfDN14P&#10;8f8Ah+HUNPu4WjkSTKuuR95JFIaNxwQ6kMpAIIIBr5e+LH7B3jH4e3EHi/8AZ/1t9QksYmih0/Vr&#10;to5rfdKJTLHPGvzKJAHaNkJz86NuREPf+FP222+GvxLi+An7anhGH4a6/qVxIvgnxNe+J7e98P8A&#10;jGNF8xo7O/8AJtTFeRRlfMs7q2tpGxI1t9riikmX6AieC6iWWORWRuVZWyCPwrpo4mpRsvw/yPos&#10;j4ozbIZcuGneHWEtYPvdPa+11Zny7+yd+24dfK/Dz403c9nqEczpp+salaLaLcKBEUimDNlJ8Sbu&#10;VUOg3LnDY+o4Z0mRZI5NwYZ4Oc18/wD7Vn7GWj/E+4u/id8PdD09fFjQxrNFdyPHDqKoykb3TlJV&#10;CYSQcj7p+U8eR/Av9ujxt8FNQi+GP7RWi3jw2fnQvdi1f7bbNHMqAG2VdzxCNlYuAMDDKHjcMm06&#10;ca656f8AX9fifXY3h3L+LMLLMuH4pVVrUoXXMna7dNaXjvsvTql9wjHam8MeKz/D/ibRvElgmo6P&#10;qMVxDIoKuje2f5EH8a0EK5rkacXZn5nKMqcnGSs1umKBg0uRjNJ/F1pAfmxSJHDHUU1WGTTuc0m1&#10;R2pAeLftxaL+094t+G+g+BP2YPCvgvVLjxD4ytNN8aN8QPDo1bS7Hw/JFP8Aa7mSz+32TXJVlhAi&#10;WUly23bgs6fP3/BRX4fftc/D3/gml8YviZ8Rvit8OfEXijwLHY+P/BOpeD/hLPo66LeaNew6pJdv&#10;De6pqQuJB9lLhvlAxIHWVX2j7rxmuV+N/wANNI+NXwW8XfBvX7eymsfFvhm+0W+h1K0kuLaSG6t3&#10;gdZYo5YnkjKyEMqyRsVyA6HDB35TNx1ueO/8E7ZNa0Jfjd8I9Rs7VbPwh8f/ABBJot3a+YRd2uuR&#10;2nivzGLgZdZfEEsR2qFXytg3bd7fRhO0V+YH/BC7xl4Avf2gtW8TzeLrrUPG3xc/ZI+EvibxRNq2&#10;oebeanqWkf254e1G6bdNIZCHtLQO6AKGkUuBI5L/AKehR3FBYKuGpxPHNMaQIR6GlDFh92pjy6pB&#10;5sBtB5NAyGxmgAEYIpcjOaH5jFoPPejNGe9UTuB5GM0E4poPHWgqjHLL0pS5raAz55+Gyv8A8PUf&#10;jAEJVf8AhQPw4zg5z/xO/HFfRBPtXzz8NlWP/gqf8Xyp+U/s/wDw3HDD/oN+OetfQhljB++Pzp3j&#10;uibsceeM0HpXH/F39oL4Dfs/6RH4h+O/xr8I+CrGZZGhvfF3iS102F1TbvIe4kRSF3pnB43LnqK8&#10;luP+Cq37EmpXElv8KfiVrHxRW3SNry7+CngXWPG9raby21Z7jQrS7hgc7GISR1fGDjBBqea+iK82&#10;fRWT6U3bznNfPPiz9s/4/wB5qdrp3wH/AOCcPxY8WWd9bWdzZ+J9c1LQvDummC4tkm3SRahfpqcE&#10;kTSCKWGWxSVHSUbG2DfRi8R/8Fa/iF9ggt/hn8AfhbFKu6/vrzxhrXjWeHK5CfZI7HRk3IQQcXTK&#10;2flYAZYlHq0S5dj6UUnd1r5t/bd+MPjDx34gs/8Agn9+zT4z8N2fxJ+Ivhm+utZ1bVLePUv+EL8N&#10;geRNrU2ml1+1eZLItpbxyMqPPLvYSxW9wlTP+zV+3d49vXm+Kn/BSF/D9vDCos4Pgh8JdN0QySZb&#10;e9y2vya8ZcgqAsXkBSmTuzxw/wDwRc0HV9Z/Z88ZftEeIPiTqvjhPid8V9e1Xwr448TPHJq2s+HL&#10;e4/s7TLi4aO0tUVZIbQ3EMUcSxxw3UYUAlhUw5Zq03r2X/DbeXXbYL6m1+wX411P9l7R/Dn/AATn&#10;+P3heXQPEHhe1k0j4aeJEtrltI8d6LaI7Ws8F3JvjTVRZxM91pzy/aA1tc3EUb2oEq/VQw3evOf2&#10;q/2XfhZ+1/8ABm/+C3xYj1KGzuJ4bzTNb0DUnstU0LUreQS2mp2F0nzW13bzKkkcgyMrhldGZG8r&#10;/Zv/AGnvjL8NvibZ/sZfty6PPF4ymuprX4c/FCy08jRviRZxrcTI2+KNYrDWUtLcyXdgwjR3Saa0&#10;D24KxadbhH3VZH04AR1NJjBpEJxyaU5znNHmX0FooHSkYZ5pO/QVg7/epaTI3Y70u4etKNuhQfhQ&#10;eehozSMdvOKohCZ5zmlB5pAqhskfNQGGeaWvUsX7oxRnjOKQ46570EBecU2LyFYZGM1zPxe+Efgf&#10;44eANQ+GvxEsbu40nU4TFdLp+q3VjcKvrFcWskc8D/7Ubq2CRnk10z9M5rxT9sn9r7SP2ZPCNtp3&#10;hPRbPxh8SPEVwtl8PvhjFqr2994mvW3MYkMMFw8ESRRTSyXLxeRCkTPLJEitIuFWrGm1ccebmuv6&#10;/rufA/iP4U+Mfhz5nwE+LelaRN4w8Kae1p4oaOGOS28WaE0txFa60lrNc3Unk3dsphninJMdzHdR&#10;DzIxFJL7d+wf+0Tpn7M97onwM8Z+J/B9p8K/GGqTw/Da6W30fwyvhLUSBK/h17WJbWC7Sd2eezkt&#10;kkupTJcpPGRbNcv8Z/tceEv2pvhL428Xf8FBl8MaX8XvHWg3/h+51DxF4NvILvSNPhsbLxs/jHw/&#10;bXVz513p2k29lDDZ4IQS6rFHIIluHmt4+80fx1Z/GL4FjxBpunX2h22qSWNp448LWPip4ptB1GJY&#10;byGJrzSruCbzLd/s8wkSWNpE25C7nQfjeY0cVwHnUc0w8b4Su/3kVtFvsv66x7H7LlmJp+I2Qxyq&#10;vK2No/w5S3mtbxbevZLXe3dn6sfEf4NfD34s20a+LtKaaSHPk3FtcyQyIDg43RsCRkA4ORwK+Q/2&#10;zPEfwW+A51P4d/Dn4kQ3fj3S/B954n1SLWdVt57HwXoFmUkufEWqQL/pL20JK+XbQDzryXbEvlxi&#10;e6t/MfCf/BWXxn8PPgHpv7Ivim5s4/jRYHS/Ddn4n1rxjPZ2+oaK+lxY8ZHUNT065jlk81Zka3WO&#10;/YXaqkvmBnx6t+wx+xl8R/iRdt+1B+0frPxP0PSvEFiF0j4Q+NvGLXV1dw+ZdEal4hEO2NprmO6a&#10;UaGpfT9PaeVVR5BGLb7uWRcO8QSWNdGEk1fncdZaK2ul/O5+aSzbiHIarwPtJxcW0430j+dr+W58&#10;1/DazspPgR+zH8a4fhu3w1/4Wx+0BaePvDnjTxx4nOpX3irWprOe30yy1h7LbHp8uuWFzeTRG1je&#10;ysGMVt9mLOqv3P7XXxil+Ov7Rvxs/ZT/AG2v21fhf8C/hRH4f0bRNP0zVPiV4R1BtQMupR311ObW&#10;/tYrywvp9JRY1SdpIrVr1LiIXR2GLsf2vtA+K/7Ffh/VNB+N3j/UfiZ+zb4i0W/szrXxK8KyeMrz&#10;4Z6n5E81lPPBZ2sd9qelKFe3ee6ubq7kkuLRTLFslluue0f9n79tT4R/H/wz/wAFJvCfjG0/asPx&#10;Ss47DxL4D8DajZaToemWBSG90nVNIeeX7JeGx8m8hjvbyVJp49RASRGby3+lqUKMaPKop2Wib0fZ&#10;JapfNK2ljw41akqrm5O/fr9+/wA9bnnnxI8ReJ/2gv2rb7Q/2afBvir4W/An42WumfBL4vfEH4i+&#10;G7zTLiBbfRr270kaFp9+9tc6RLcJqp0+K6uIWtpLq7tDFA82Vu/0U+Nfgz9lLwL+yq3gr9sTWPC2&#10;rfDHQ9L06z8Qaj8ar62vbG6WF4Y7ebUJ9SJjnmadYW8yYlnmKty5FfMOu/8ABND48ftB3P7Qfxl+&#10;NEvg34e+KvjD4M0vTdH8J+BfEmoXkFnrOihLnQvEF9rAgsbpr2zvl3RpaRQIkQAd7phEYfA/h1+3&#10;R8av+CzXwz0H4TeGfA3gHxN8GdP8IeE7z48eLNe08nZrkUq6jeCKzhu2FzbObCS0/s6WKKZJriOd&#10;2a2EYnyVX2FHmk1GyvJ30Vlu3bog5PaTUYq7bskt230XmzH8C/A7WPj3aaH+wf8ABPxF4gm+AP7M&#10;vxk0XxZb/Hy58XeH2l1O0srdhP4ZsD4egs54NQmuJpGe6eQXqlpbmefdcwW8nK/tyftq/Dn9q3Vd&#10;Tub74geLNL+Cnw31Sz8P+KtFmvhdN40uAkbwaNazSPIbiSafyI7iYyYlQyqZmiLS1tftKftRfBTw&#10;94Zi/Yx+AnwY8TfDn9n34V6INLmvrSybSnm1KRZDBDpc7Spe319PubLREyySz5laU3OG/NS0/Zhu&#10;vGd74wHxH/ZX8RfAn4c+IPFSnwPffEjWNV0618Kaja2ytEJ4r2SK2jOoPKYhe3BeK2aTy1cEoW+C&#10;xFepxVjHTpylGhTcZRat+8lb4tXdbvljbTSV78p+sZfl9DgnBwxeMjCWJrKS5G2nTXS/S7tq/wDt&#10;1dT2XXP2ev2gv20P20NC+H37QVzq3gjw3Y+JtO8N+CfhT8MdGuNUsNPeGBTcaHDcw2yWEMyQtI19&#10;qQSW3tY04DQgxx/ol4N/4Jj/AAo8cftca58Kv2d73wHrel/CXwjew3Pibxtoz6pFofiPVrnTYodJ&#10;Sx0ddKi8qx0fS7wBBf8A2iBtdUmNInCS+R/Bf4/fDz4Cfsh+Fv8Agl/+xN+0Nd+N/ip8T7O88QfE&#10;T4hfDfwRreqQfCnSbwG0nu7TTdM82/t7uHEVrbRDYY7lvtd41qJ0Wb9BP2Iv2CdZ/Y08T+MfiN4l&#10;+Od1qGiX3nW/hDwLG0raX4V0sXMtyzNd6hNPe32oTySSS3V/NMgm/cxiKOK1t0j+rybC4jCycpR5&#10;YxvGNtnteVt7vo2+7v3/ADXNcdLMMQ5Tk3d3d7v0vfSy6Lt0PKf2G/Ev7VH7ZvgHwzrvxO8WzeAd&#10;B8OR+EfF/hzwx8PfCOneFoNW0u5jmuY7eeGDxJq94LVvLh/dXEenBkWWNorjcwt/trwf4P8ADHgH&#10;RrPw34E0e10zStPtVt7PSNNtkhtbaJQAqRRKAsSqBgKgC47dK/Lv/g1c+NHw2+J3wn8X+GPAfgnw&#10;XosnhnwT4OsdQ/4RrwBo+mX975f9sWoudUv9Pvp5dSu3ktJsG5htWWJYplR/tbyH9XJtDsZJJJYo&#10;/LkkUCR42Ks2DxkjHT/63Q19FGSjHlsld6+frvd9rs8HE4epKtzxd7fh6fqc54p+Efwe+IfjLwt8&#10;W/Fvw90XUvEngua6k8I+Ibqwje+0VrmLybpbafG+ETRjy5VRgsigBwwAFdTbXMUhOzC1HbW1rAjW&#10;IlY7mY5kJPJOeM9v5VHJazxSZCjrwwrwMzxGYYPERnSXNS7a31f5HXh+WdNc3xdbGhmoLy4Mce1T&#10;8xqFbqVAFzn15qMq87Bjhq4cdnPtqLp4ZPm6+Xp3Z0xglZsB5ojYpy2frxTPtb20wVX6/wAJFWre&#10;1O3L4ou7COQ+cv3lHAr2clhKngIwqRta9vn3PMx1OrKftKb1/rYmtruK5XKHnupHSpKyoBK3ltFy&#10;xPr0+oq7FdFT5d0VVj93nrXrSjyiw+Lc4++refQsUUmeODSmov3O7qNcMwwGxxR0680uQpyTWJ4w&#10;+IngTwDFp8njnxnpOirrGqwaXpL6tqUVsLy+nbbDaxGRh5k0jcJGuWY8AGuOrUpxldbmiNlnESb5&#10;GwP9rtXk/wC0R8dvgF4H8Z+Cfgl8QdW8LyeOvHV9dyfCnw74m3LHqWrWFu1yGWVYZvsvl/L+/wBu&#10;VaRFQPI6I3mnxm/aZ1vxj+1xrX/BMv4j6HffD+y+Jvwl1S9+Fvxa8P8AjSOG+1S6iRINQtrGF4Va&#10;31KyS5W7TY837pPNKqEcDyPwZ4X+J37XH7Fvjb9hXW9U1LwV+0p+zrJp9t4X8Waxr1tqdymqW1sJ&#10;tA8Tw3q2i77LUYlkhnJt0lMUmp2cqMRKXzl7TntdKNk99bO9/wBP6Ws3i/P8un4HBeIP2sPjzqun&#10;2v8AwUH8H6//AMI78Uvgfo6+G/2wP2b/ABHfXCW9roq3H2m41S1tIJrna0Efn3tlqEayfb7Jn27z&#10;i3GZbfsr/Cd76bwB8PPCevN+zD8a9F07xb+zn4u8M6Peva/Cfxbqo3J/Z8WnSxanplndvdPey5e1&#10;solm+zhreN5hXtGu/D34sfGP4u/BL9ur4T/C27+Fvj7WNWj8PfGbwzrPiC9mil0u1a4aaK8i0iSW&#10;xu54Yo79LO4vsLGb5EaOG4eIW0H/AASt/ac/Ze+JPxX+Nf7Pn7PGhfEDTbrwh4nXUNa0rxnpum2d&#10;nppknutOFtZ2tjtksl36ZJN5d/DDfSLcrLIHDDZ4mKznCYLD1HRXM6au4p3au0ru11u3a/Z9gca1&#10;aol0fX8bL/gPQ7/9lfS/h1qH7TerfF3xD8UvD+nfH26+Gej6B8fPhp4Z1LTGgmurGSVrPWJrWCWe&#10;5ti4upTbNPOXayuIEkQPHiP2n4Q/BX4YfALwjN4A+D3haPQ9Dk1jUNVTSbaeV4Ibm9uZLq5aJJGY&#10;QRvPLLIIo9saF22IoOK6RIFIxtJZVPevOP2ufhN8QvjJ+z7rnw1+GvxSm8H65rE1kNP1y3TVcwmK&#10;7imaN20m+sbyOOVI2hZ4rqEqshJLLmN/g6mbZtxRiqVBJxpNLmaeite8m9Nn01t59evlp4SLnNjf&#10;jp+xh+y/+1PqWj67+0B8EtB8U3XhyYPps2rW27Yvmxy+RIMhZ4DLDDI1vKHiZ4Y2ZCVBHpCahFda&#10;eqWKSQxzbi7OhSQqfToU7dRnHoenm37JvwR8c/s8/BHR/hd8RPjhrHj/AFXTVuzdeINXmumacz3s&#10;9zgG7ubq5ZY1lSCPz7md1igjBcnczekyEgbgP4ulefiM5oZLh1QwU/azhf8AePVRu9fZp7N9W/kh&#10;KjUxMm5rli+nV+vb0+/sSOFkK/MeB1pp+XIDUxdxT5Tk9aFPPOPxr42tjqmKq+0nduXVu9+h3Qpx&#10;px5V0HHe6hEOMnG6vmj/AIJIRyW37E1rbSTJIy/FP4jBmjj2qT/wnGuZwuTgZ7Zr6X+ZcMB/F92v&#10;n7/glfp1pH+wJ8PfF9pod9pqeNbfUPGy2Oo39vdSQf2/qd1rRUS2/wC7aMG//d4+YR7A/wA4avWw&#10;6kshxF3Z89P7kp6fmS/4i+Z9ALwG2k8epoUnIO6h41Y5A4P3g3ehTsTYsfH8q8L3lKz0Xz1210NB&#10;zZIwT+JqSKGeZC0aE4/u1CC2zAT/AOtVy2kdJFWO4ZdsOfLGBvOeuT6f1r6vhXJI8Q4+VGU+VKLf&#10;m+it33uceMxSwlJTtfWw6CxlG2S4dUU/w+9DzyxymJIVRdw2SKeWHcdOtMEiT3QvJFZWZdpjkkJG&#10;M/3Qcfj1pHmM0bFPlVG5c8ADNfplOnkPDMfYUF7au+nxSut1pfl720PIlLFY+PNfkh320/AdFKhf&#10;Mo3MVxhu3pRNIoCmXc3mPhdsZbsT26DjqeO3UinRRk8xL8vaRjTZZFgVRalSN2HZnwQPXocnp6fW&#10;t6mX1sXH61nVRQhG/uJ2ST6N/LbVmUcRGj+7wkW2+r3b8l+uwsssUMQaZD1A2qMnrgZx2/QCoJJW&#10;bczT7t2NqDon6VBCDFGsU87TSLGFa4kADyYHVtoAyevAA9ABxSK8SPtz3r4TPuNlKP1TLbU6SulJ&#10;aPtptbz69z0MLlvve0xGsn0/rf8AIc7uAWyabukLN+7OD0+alGN280kxjDj5vpX5xWqSknNyf+f3&#10;+r27Hsx7DtwU4A/WiZvlwH60J5asDu+b0ppCh920bjnp3p8z9k4prXTrovl1AFc/dPX1qQDK+1Rq&#10;nct97rUitu6A4/vUYe/216enoDDBVsg9OntTgUAPNNA3yfMBntRzjDFcrwK6qbdPX1t5fjpp08iX&#10;qIXBfGMnOK6OL/Vr9K504HAdRzmuih5TNfqXhnze0xXN/d/9u8zixnQdRRRX6wcfYKKKKAbD8aMs&#10;OlH8VFc8gteIZ5xSEccGl4PIozXQLQaFIySO1fhH+194s03wf/wdafDbxTDfX1xeL470vSbrT9P0&#10;Xy3AvPDdjZ+b5iKGuY1+3Rs7FyYo/ODIsa7m/dw87h7V/P7/AMFE5tU8P/8AB0x8MU8IeMLKSa8+&#10;Jvg+TUlgWW0ubGN4NFiltJLjKmUPDEsmFPlSC5EBDtvQzJlwipKV+iuf0AL/AKv5qFAABpEZ9vJ/&#10;CnjdjBFTU0OOFmKWH3aByODTGZg+Av1pwTA4FZ83tLpG2x4r+0r4x0nw78fPgL4fXUI11rXviBqF&#10;rpdncXlzDHcwJoGpz3R/dQyxtIkUW9Fl8sNgqsiliD7QBxwa8H/bD03w4nxe/Z/8Z3s2k2uuaX8X&#10;DbeHbrVmupfmutF1OG6iht4JYxLNJZ/aVVpN6QczMjLGwr3YyN5e9UzuGcVPMuXmXbz8+m/cpLcc&#10;ZAnDKeeOKcxwa4j41/tL/s6fs2+HLfxh+0V8d/B3gPSby6+y2Wp+MvElrplvcT7GfyY3uJEV5CqO&#10;wRSWIViBgGvLIf8Agpv+zp408E6h45+Anh/4ifFCHT763so4Ph/8MNXu1vbiaOSVUgu5beKzYJHE&#10;7SSNOqRExI7LJPCkkxhU1e/y27ifLodJ/wAFEvB2r/Er/gn/APHP4feHfC9xrmpa18H/ABJYafot&#10;rZy3Et9cS6XcJFBHFERJI7uyqqoQ5YgKQcV4X/wSx8e/Be08fa9o3woi8RWq/Gz4c+Gvj5dafr3i&#10;S0nS1vfESTx3y29ooE1uJJ7JbqXDSwefdyhPIUJG3UfEX9un9rWGfS4fBH/BPvxt4XtryZHm1j4k&#10;xRXFrNbG4toyEXwxNrF1bThJ3lAu7eCPbE2+RCrBfkn/AIJf/G3RfB/7Snwe/Y28QfAy61H4oeBY&#10;df8ACcPj1/DOo6LfN8MLLTFutJ1CZbixjkm0kXk0GlwJPKsctxAt0oeViE29nUp00p63e66fn25f&#10;mRzKUrReqP1qGe9cH+1F8Lr/AOOX7NfxD+Cel61cabdeMPA+q6Jb6lZzGOa0kurOWBZY2BG11MgY&#10;NkYIByK7oPj75H4UOA64pKpfYrlkeKf8E6P2rLX9tf8AYj+GP7TLatot1qnizwXp174kj8PSbrO0&#10;1ZrZDe2sf7yQqIrjzYvLZ2dChRzvVse218x/sJzw/CX4ufGr9lPWvFcd1qWn/EzVPGui6Lazy3g0&#10;nQ9fuXvozNcfYLZY3n1F9XlWBpLl0/eIs7xxBYvpwZ71cX7zv3/4bsFnY534t/C7wV8b/hb4k+DX&#10;xJ0VdS8O+LNDu9H17T3kZBc2dzC0M0e5SGG5HYZBBGeCK/NvQdA+C/7JOvfF74IftrftleMPCk19&#10;ZeAfDWheINBt/wDhGvEvxBk0q0gle/0SPQ4lvtQ3i9stKm+yrcXAFhLE03l+XDb/AKjEZ5r5j/Zb&#10;Sz0r/god+1D4cS3dLq+vPBviCRlvLOSN4Z9FNgh2RTPPFJu0uQMs6RbkETRhlO4zWo0sRSdOezs/&#10;O6aaJtLRo+e/DXwK+BHjLxfN4l+Af/BHbxl8XtYkvILW1+L37V2qPbqnlRIWCz+K5L7xHaQIJZlC&#10;w6WInmB2KUczr9Ear8I/+CoPxS8Otb6z+098KvhT/aAP2qz8C/Dm68Q6lpeHJX7Nqup3kVrOSAu4&#10;zaRgBnVVB2yD6Wy4cDb8vrSgZO6s6dHDy+zt3u7elypKXU+aNF/4JTfsxa1cPq/7T134s+PmpS3l&#10;xdSv8cfEj67pqzSuWMkGibY9Hs2QHy0a2sYWRMqD8z7vobwv4Q8LeB/D9n4V8F+HLHR9L0+3SCw0&#10;3TLRLe3tolGFjjjQBUUDgKAAK0qBmtn/ACvb8CYxV7iAELilJxRTd7FtoX8aItRNOUdRnnFNJYCl&#10;Qsy5Zdp9PSqUlsLlFOO4phbY+MH16U5ieMDvSAYGNtZzjzX5XZ6f8MNyAsDXzvrfxF074Wf8FPdF&#10;8Ga3rdxDB8YPg/Nb6RFqOoRR2h1Lw5qLz/ZrSMyb3vJ7XX7meVdmTBpSspYQy7Poj5c4zXyr/wAF&#10;efhv4j1f9nLQ/wBoj4eeAW8UeLvgX46074heG/D1r4VXVbzV5LEus2nwIWzA08M0iG5WOeSBczQw&#10;vPHCVJRnKa10/rqB9VAse3HalJHSorG4ju7WO7hlSRJFDI8bZVlPQg9xips84q6fwlRuNA5pWJxw&#10;KU+uaa3K0e9qHKfMv/BVPxDdaV+zpY6HZWMFxNrXim0tIUk3iQSBZJo2hKxyASh4kK7xsbBUn5gD&#10;8x/B74seIf2Qv+CeHxi+PfwM8LahqOpeMviZrF1Dqq+MdD03TvD+vWlnYaEEvrjxRLYRW1s+paZ9&#10;naOEXewSFYCR5Sp9Af8ABUrVtLl07wL4Tv8AxPJpckuqXt7HcwtKzQpFaNF5zRoVVo1kuIlLFlZD&#10;IrKeDj5R0jXPjNf/APBvFol78G/2OPFHiLxh8QtU1TX/AA34S0DxNqrXtjI2r3+vWut3Gpx3aX8r&#10;n7NHeRtGxluJ5ra1EaiYlOnkjOjBPu/6/rf5H32aVPqvhng6ei9pWnN73dvd0+y136rQ+7P+CfPx&#10;B/ad+Lnwr8SfFD9qfRNH0TUtW+IWsx+HPCej6xY358P6Ta3H2KGyup7GSWB7wSW08k6rPP5csrRl&#10;0KGCL3hsk4214H/wTH+Cth8Cf2JfA3hKPRPEtjqupafJr/ipfGmrNqGtTaxqUz317LfXT21s9xcG&#10;4uJA0jwQuQoDRoRtHvgZjIVZf90+tedKMado2t09PL/gs+B5ubU4v47fs/fCv9pDwDcfDb4ueFl1&#10;PTZm3x7Z3hmtpgrKJoZYyHikCu67kIJV2U5VmB+QfHHxJ+OPgD4SeMv+CbX7U37TPwz0P4oePPhj&#10;faR8A/H+iLqPhOPxBNJZjTULeaklvbalFdzQTeRp9xPKqTqy2saxxmf70zXE/tDfBu2+PHwa174V&#10;y6/e6XLq1jsstUsNQu7aS0uUYSQy7rSeCZkWRUZollQSoGjY7XYF1aMakVF9NU+zX9bGLW8l/wAO&#10;fjnB438Haz8GPFX/AATd/wCChKfBH4Y/Cm88VPofhPWNO0nUvCuk6H4mWO4tlj8Oab5UV1rNlaap&#10;D9qu9X1Ge1he5u5oxujjjmk+7v8AgmN/wUG079pzTvFP7H/7Uvj3wfcfGj4ea9qWgeJtBt9S0zzd&#10;etbeRkF39it7ucCUQlEvIkJiiuPMVQIygr4h/wCCmer3fwt8OeEPj9+3J/wTy8NfEr4kWuo6p8KP&#10;EOs69rms6XH4lsrC+OpaFbaN9jF081xrFldTM7IjwtJ9rs7powj2h9I/a3f9obWvghH/AMFk/hr+&#10;x/r3wT+InhH4lJqni7SZfGGprq3i/wAB6fbywRJqljbWmyEyyGFnhuYpUsreOWczKGlrnxFT2PI5&#10;Ts+ib3beqV97+lrpPqyoyl0jo99duzt0/wCCfU37Ndze/wDBPn9om9/Yt8XaBfaf8I/FmdR+BHiW&#10;bUL/AFK0sJIrWNr/AMPXt7e3MhtZwyzXFlAqJC9rFLh3mjkWvL/in+2loHivxP8AEr44/sV+Evhz&#10;4D8CvPo9t8UP2vdWtbaOPWoUmW0lXTZVgc6xeW8Eqw6eZFurea5zC0aRm2N7798Xfh18Hv8AgsB/&#10;wTt174aeINK1vQdJ+ImgNA1j4g0+W21Hw3rFtMHjF3bLImZ7LULdGeAyGKR7YqWkifLcD8DvjL8G&#10;/in4e1L/AII+ftj/AAyi8E+NbHwNFojeF49WgtdM8Z6SIJoxc6BcWcFg8sa2tuskqwWlqLV/NhiU&#10;/ZZSlR9lUpuon7r6ar1ur3d30736Mr3lZW29A/YDuv2VtL/aO1ODRvg/8VoviZ4s8Eyarp3xb+NW&#10;nXP9q+OdFt7yCO+NobuQ3GlW0F3c2bNpr2+nRg3cEkFq0Xzr9WfGT4QfDj4/fDHXPgz8XfC0WteG&#10;/EenvZ6tps0rx+ZG38SSRsskMikB0ljZZI3VXRldVYfn58Rv2Vf24/i5/wAIf+yR4k+HPjm88QfC&#10;L4pafqvw7/ay1bx5o7NZeG41SQX00flNJqutmJJ9PktJ9MWBt4lluWDefcfXf7UH7fHwJ/ZUntPC&#10;XiWbWfFXjbVIXfw/8M/AOiy6x4j1fCTODDZQAlEIgl/fzGKBfLbdIu01nTqYnD008Rvey5bu+ull&#10;btb012SD3ZR9353PKf2PfGfiz9lz47X37J37Xr+C38a+JtG/tjw38WtLils5viDb2hmiNtdm4gUv&#10;qFlZxwkR/a7+f7KDJNKfLM07of2y/wBqr9svXLzwn+wZ8PNN8N+D49Qe0l+O3jKOPVtOu7VkvVj1&#10;DRLWyuBb6tCXt4sSfbA0TTRrNbDL7Mv4ifsU/Gr/AIKd+EZH/b90fUPAPgsfY59F+CGm+JlkNxdw&#10;R3iST65daZMouoJZLiCRbG3uSiixt3MweSaJfZ/2b/2mdf8AE3ifxJ8Bvj54fvPDfjfwbeyW8d1q&#10;2lmytPGOnxQW0ja1pb5aK4tgbmOOZYpGe2lISZYTJErbRg40Ze1lt0vqu1+r9L+TM1K8rL77f1+R&#10;P+zH+xR8Ov2eYj4r8QeK/EXxG8f3l7qF5qXxM+It5Hfay73skTz29uyxxxadZ4gtkSytI4bdUtof&#10;kLKXPrHiPxT4c8HaPLr/AIr12z03T4Svn3l9cpDFHuYKu53IUZYgcnqQO9fOvjn9tn4i/GnVI/h3&#10;/wAE2/Bmg/ETURexQ+JPiFr19Lb+FPClvPYPd29y00a79ZlkQ2zJZ2LZMd5BLNPbRTQyyeF/Br9n&#10;fxJ4r/bQ8cfsif8ABSEfE34vLdWKeM/A3jrUjfaV4J1LTX1BJpvD50az1GexnFjcrDiW+QzzR3Rt&#10;5I1t47V7uoudaym/n8t7J9/NL1LfLC9lr/XX/hzsv2m/2svDv7anwX8XfD/9lj9gfxB+0NYW9rcD&#10;w/4n1TSdKtfCMusRxSm1ube51bULGW+ijm8h1vNP3Rssqvb3W5WZPn3/AIJT/Fb4OeA/2T/GP/BQ&#10;n9o3wx4Dh+E3hjTP+Eg+F/jzwz4T0/wn4fsmvJMavoGk6H54ZJLPVtPjtotRvUivb+W5CIWiSN5f&#10;0+8UeJ/h18JPAt34n8ZeItH8MeG9B05pr7UtRuorOy061iTJkeRyscMaKM5JCqB2Ar8Zvj98aJ/j&#10;F+3v4R1v4C/CjxN8ef2f/iM2seLPh/8ADH41aG9r4a8T+OF0/b/xT2oakVW38yNp5Ft9TjFnEU1C&#10;4sknnltYhp7VRhywu2ls39/ZJ9NkRyvedtfL8PM9c+OPjP8AbD/aL+O/gHSPjZ8Hfh7o/iT4peIf&#10;EM3wJ+H/AI+1Kw/4SD4eafaaHexTjU4IraYahYaxbxyx30KTs1qL2ER+a9uAnNab8dtS/a0vdN/Z&#10;V1T9jX9oJfC+teHLGH4b6X8ObfQNIh+EXiS2t4Z7wLcfYNOvNButBM8NpFNJM0dzHcmFraRpNkv6&#10;Pfsg/s/eMvhVouu/E74z+IBq3xH+IOoDVPGV1DcbrayC7ltNKt9scSSQ2VuVtluPJie58szyIrys&#10;o8l/ao+KGmfsD/tZWH7U2s+IfiHceAPHvht7L4maHYx2Fx4e0OayntI4PEkpurqG4tZkt7gwzJaJ&#10;Obm3t1JhMlrGXxo0/Z0UqjvK136vonq9NvPXuXKUqlS8V/Xe39feeD/CL4W/tp/tV/Fz4ueANV/a&#10;40j4E+OtQsY9E+Onwx8NzN4jywn/ANB8S+Hpm1VTo63+kGK3aU2ttOJllmeDzhbyxbX7eXgL9mL4&#10;N/Dr4Q/sG/sVfCzTfFXx5+G15b678C/Bq+L7tLjQY9PlivJ5tUu1uBcRafcJGIDHcP5V1NJbqSgj&#10;+0W/q3/BUD9i3xH8ZtO0v9q39mDwzrU/xo8F2qWNvD4P8fXPhXUvF/huS4WS78OyanBPCIYmkK3c&#10;MkpkWG4t1wu2aZX4H9lD/glFr3jzX9X+Jv7cfww8L6F4d1jTdLgb4H6XqkfiCPxBNb2aCTVvGmrz&#10;WsUninUxcmRohKGtrZoxMvnTyGZL9iuXmVknpK27/X+um5Mqjtvd9P6/rseU+AfhF+2n/wAFK9Vt&#10;/ip4g8ceFfHUEOoaG114h1fUta0fwL4K1jT71xqdhoXhuJN/ime2kilSXUr++W0nlmSGNSltc2sf&#10;183gr9i3/gmN4Q8RftIfFnxxoq+MNfV5Ne+IXjzxBptnrXiq9+zxn7DDdXslvbwiZrVWjsYngtEk&#10;JKpECxFb44/tJfFH4f8AiXS/2JP+CeP7PXh/V/Emn6f/AGbJq+o5t/Bvw7gi07zrW31BbANLHKYz&#10;aeTp6JDvgmVxLGvliT5C+CK/tZap+3p4g+IusXmpftYeL9J8G32keAfHEXgGy0XwH4Lv/tFvIPse&#10;oQ6pJbNAl1I9vqCtHNredNgMEEkULblTjKUVGnG0Xe99H22dnbS2tl11Fy0+Zyk9f6/ruesftY/G&#10;74o/GTT4fEX7W3xE8Sfsh/Buz1i8srFYPiRDa+OPHMnl2ctvJa2+lJLNY7JBcARw3c80sYlWa0Ae&#10;OSLzX9mj4Taz+zl4kX9rDSv2FdW+Dv7Meq+DY/Cfiv4S69btday2ki2t4rXX9W00ahNbrD5TGO9m&#10;uhJf2627b41ikvrqb7U/Zm/YX0f4carp3xy/aI1+3+IvxkVPOvvHV/Yqq6fNJbeVNb6ajAvb2ivJ&#10;etDG7yNANRvEiaOGdoR7l4o8L6B418OX3hDxbo1rqWl6pZy2mp6bfW6zQXdvIhSSGRHBV0ZSVZWB&#10;BBIPBranGNOOq1/X1626N2XS1hWlPV/1/l97fmfmD+wp+zl/wT9/bd+Db/BvxR+zPd/Dux1PxB/w&#10;kfgPwL4t1228X295ocTg3D6d/a9pdWumXBmnms9Us7Fhe2M0SLJNHutpG9z8PeD/AII/8Ehv2jNL&#10;0nw02m+E/g38dNceDUrzWtQup5YPiA6gwzSX13dzSyy6nbRyB98ccCPpYdphNc7J/lr4ifsjfDz/&#10;AIJPftmeGPiPf/tJfGqx+HNvq733wr8BaP4Q1LxJJq15c3dxc3fhLSbnTbpXt5bqd4Hmtb+2kS/W&#10;K1lM80tlPNb+lf8ABSH4fft9fHT9gzxN8W/2x18F6B8Mf7Dh1Txt8A/DOg3F/qen6eXtLhru81z+&#10;0IPtN3pEsbX32e0jtLe4No8Ek0kcglR1qlSMbSk313vrpv56jioX5rW+R+mgPHSvl3/grp4q0vwB&#10;+yZH49s/hBp3jfxfovjzw/ffDLRNaurm1sT4ni1GF9OkuLuCSJLVBMoCtPLHDNK0dsS7XKRSdJ+y&#10;v+2x8OfiT+z9rXiv4h+OZNP1T4X2P2b4n6p4s02DR44zBai4bWf3dxPaiwu7bbfwzQ3E0IgmAMm+&#10;ORV+V/hh8S/2qf2gPiT8X/8AhQP7XfgGL4geNrrQdd0PVLPTdUns/hv8NLtVOj3slpqWlui+Ibm3&#10;W6d9IuLm3hzJ9qEYBlEke09+3az/AKe3r5GnLbcz/wBlH4ia7+zD+034w+NHwp+EC+FfgP8AEj9q&#10;bxV4W8fx2utHxBH/AG4yIkHi0Pa2s0thb3mqQyafPDPcx21ifJbylEryQ9t+2x/wXX+B3wa+H8+r&#10;/s365oPjCGTxVZ+HI/iIl2uqeG0vbiASMLUadK02s3Nu0tqZdOt2imKTOwkHlsKk/a9/4KA+A/jt&#10;4P8AHvwE+HetR+E/h9Y2d9o/iT9ovxd4FjuvDfhDxFp2oNBLZS2WvR2ttrLtcQx20AsZL1nuJfmj&#10;jWJXk479iz9l/wDbk8U/s0+Ffgto3j3UbPw/4T8UT3fhv4w/Gf4Y2dt4h0aOC5uIlj8NeGL2CWXS&#10;YWt5PKt73VrmaeJRKq6ets9sqko+297VJfK/39Nv6uieaUYr/gv+vI84hsPih4z+KHwy/b+/aY+M&#10;mi2vw78SeG9P8RWcHxL8Bm58X+K9envbqYeDvDHhi8vrq30NJLO30zBsFl1C6kgtXNxeSSTTR+3f&#10;s+/sYal8RvhrdeCv2N/2X9U/Yl+H2v6gt74k13TrPTLXxz4rgkNw8tn5dsbg6VApvGaC5kuvtVvJ&#10;CIltIYEAlP2Jfjn+w6/7WfiHS9f+AfirUvjkviq68O3HxkutDfxt/brwEWzga9pEE1pohWCO1lvN&#10;KYadb2M12USDyyJX/QXJXoKr3ebbRra2nXp1/LqTyuTTe/4njvhv9gr9mDRF8XajrHw1j8Ra54+0&#10;m80rxp4p8VXsupapqmnXYH2nT/tM7M9tYMwLLYW3k2kLEmGGLNecf8E6vHfjj4Ta34q/4J1fHG10&#10;+x1z4Vzu3wxuF8VWd3P4k8APcOukXYt9yXqvZwmLTLmaeErJPahxc3DyyFfqvcuOtfLX/BSRfiN8&#10;CLfwj/wUL+EHhC4164+DtxeTfErQLO6jS51bwLcQE6vHapMVjlu7Z4bPUYkLxvJ/Z8kCPm4KPp5N&#10;+nyKfuvY+pCMnmnA57Vl+EPF/hrx/wCF9P8AG3gvxFY6to+qWqXWm6npt0s9vdQOMpJHIhKspUgg&#10;gkGtIkMMVMJc2pY7pXmH7Y/7PP7Pn7U/7NHi74G/tWafHc/D3WNOWbxQLjWpdOjhhtZku1na5ikj&#10;aFY5IEkLbguIyHypYH07bxwapa9YaVquj3Gia9YW95Z31vJBdWd3GskdxG6lWjZWBDKykgqQQRwa&#10;VZe7e9rE9T4h/Yk/aC/4J5eGfjlpvhT9mz9p34salD8W7rX/ABFofhvxB4V1w+G9Y1C/uvtt9qtr&#10;fXmmJDCWmtpwkcV1Ha+ZcTbITNcbm+7B9K/Kr/gmb+x3pPi79q7wT8Z/2hv2bfGGi+LPBfgKS/8A&#10;DVjrfhXxzbWfgK78wWq6Rbatq/ii+0+9hSC5uvKt7SxjiaNlk22rxm3H6pozEfMuDT0jJJ9ddrf1&#10;+oaajgMV8s/8FX9R0y0+F3wj0y/0GG8m1P8Aah+GcFjcTXphFjIniexuGmAH+sYxwSRBCRzMDyVA&#10;P1NXyj/wVojEvg34Eho1dR+1Z8PSVdwv/MYj5+o6gd8fjRyqLFZlr4x6cP2WP24PDf7SOif2Xa+F&#10;vi/DbeCPiDayXy2ckniASRf2HqS5hEEsjQC7spXup0kkVNNt7USTeXbXHgPwp8I6D+xX8eND+AWm&#10;f8FrfgN4f1Kx8QaFY698Ode+Hfhqx8Tapp0c008ejBre/t5Ue8/tF5RNJbzTGWdZY8ebKs32F+3t&#10;+zVdftd/scfEL9nXRNRjsdZ8ReG5h4T1aW+nthpWuQEXOl3/AJtv+9jNvfQ2twGQEgwjhuh/LH9q&#10;b4YeFf22f26vF/7Dn7TPiPR/C9j4q8ceFZ/iN4W1D48eE9PN74m/4Ruzgk1Lw3pWoeH73V54jYi0&#10;to5Irm1aWWSWP92RcNHS5pS1dl1vr22/IXLG1z9rImLRq2P4RzXJ/HP4N+Bf2g/hVrHwf+I1hJPp&#10;WsQKJGt5mjmt5o5FmguInUho5opo45o3ByskasORXVxB1iVSedoFK27sKzfRj8j8K/8Agnz8cPg1&#10;/wAE+vjb8IL6x8A/FrTvFkdxofwW/ankS809vCul69ezat9iNw0kv2i/voL+FEW/EstrbaczRJIW&#10;mSF/tz9tL/gsd8Q/gH8edS+BPwC/Znm+JK+GdfsW8feJvDNxLc2/g7RoLYX2ry6t9qjsbGyn+y4S&#10;0zqLRs0kkszRG3W1uvP/APgqn+zh4X+Hn7SWteJrv4KeGNa0H9rTQ7L4b634y1fw/YarfeDvFTeV&#10;b6TeRWd1Kr38E8kGlTPboBFbt4aWdvnlzVjw58cvG/7cX/BKrwr+2N4Pv/iY/wC0V+zTDfwa9oum&#10;6LBb33/CwLLRJdL1e2vdMnhkt7iFxezTFYIjcpHJtt1WctbNNSXutvW33Lr0Xb+mXDljJL+vx8z9&#10;IPCXiPS/G3hXTfF+jTJJZ6tp8N5ayQ3UUyvFLGHVlkhd43BVgQyOykcqxBBrnLT9nv4D6R8W734+&#10;ad8F/DEPjjVIkh1DxhDoFuuqXEaxrEqPdBPNZRGipgtgKoHQAV8p/wDBv/e/tLaJ+wHo/wAHv2jf&#10;gzN4Vt/Ak8Gj+AL6bQzpra5oP2K3mgupLd3Mqzh5Zo5HdEEhjD/O5kNfb8rqkZkY8AZq5e0pwcVJ&#10;p9ev4EcsZy1PC/2/Pjx8QPhH8HbfwD8A4km+K3xK1SPwp8LYbi3leC31S4V2k1Gdlt5kW3sLWO51&#10;CUSLtkjsmiUl5EVsO9/Zp8Dfsa/8E5fF3wP+FGix+J7PT/B+sXWrTfExrfXX8UXd0s1xqN5rLahe&#10;2EF613JLPJcefdW0JEjLuhiAVeR/YRfwP+2P+034+/4KgeE/iE3irwjeWSeAfgZqFqLm3s08O24t&#10;5tYuUhkK75bjXY7mB5XiBMWj2vlMY2y/T/8ABXjWPAsX7BPjTwN8QdOS+sfGi2fhxdPTxfpuiXc3&#10;2u6ijlltLjU54bVrm2t/PvUhmkRJfsZRnRWZ1ylP2dO/X+rb2287FJc0rf1/SOI/4ImeLfht4o+A&#10;njY/CrwZoGmaSPiJdTTSeEdB8G6bpQuJLe3xaQw+FdX1KJmgt1tVMt1MbiSN4SWkXaR798f/ANkT&#10;4SftA3mn+LtVspvD/jjQ5Y5fC3xM8Mx28Gv6FLH5mw29zJFIGjxNMr20yS200c80csUkcro3kv8A&#10;wSd+LHh/48/Dr4mfGbQfF82uHxD8VpprrULrWvB+oTFotG0m2jjlm8J3d1Zl0gghQ+bL9oIUMUji&#10;aBB9WV1OTdRyTJtpZnybpn7Vn7S37GWoan4S/wCCgngu58ReBNI0lbzSf2hvh/4bmns5reKKRrhd&#10;e0q1Es+k3ESQ+a93CsmnyLIzFrLaIB9IfCv4t/DL45eAtP8Aij8GviBo/inw5qiyHT9c0DUoru0u&#10;fLkaKQJLEzKSsiOjDOVdGVgGUgdA8aSLtccHqK+XPHv7GPxZ/Z1tbr4kf8E4vFEdrqv9tWV7efCv&#10;4keNNZn8J3trE06TW1gqzSHQZPs9wUhWCKSwj+zW6NYny4pYJUfebb9F0DY+pe3IpAfbFeQfAz9s&#10;/wCHPxi8RH4ceJvCvir4d+OY1uDJ4E+I2hNpt9MIJAk0llLue01aGMvEXuNPnuoYxcQb3UyoD68j&#10;rINyn9KFOJpFjqKRSxGWFLQpKSCQ0ninA5GRQwJGKBnvVCS0CjnPWkJPahSSMkUdbFLuBUk53UtN&#10;LEHFO98UrkS7hkgZNRzTpCm92/CnswRdzGqBZ7ucyOvyqfl/xqormZy4is6cUo7skj1AqxWaHb/t&#10;Z+Ws/wCInxE8KfC3wXf+PfGmr29jpmnQeZcXV1cxxJksFRN0jKu53KooJGWYDqRWhJsYHI+U4Ffn&#10;f+1h+1v4p/aY8fwt8CvAmjeOPA/w61R9Z+Gvhl/HVnp958a/G+kzRyLDoxN9Cs2maJcmKe7mdZxL&#10;cw+VDA72yu6kkry/D/LzM6NSs/cbv522/wCAZmjaU/7dnx+1rQNS8Ia1o3xA+M3wgtn8e+JbeGCP&#10;UPhF4BuGt5LHwysphntbttXni1iV5FlS7j80v5SLbQCD7d8HfsU/sn+Cvhx4A+FWl/s8+EZtE+Fs&#10;EMXw9tdU0aK/fQTEgRJbea5EkqTEKC027zXbLMzMSas/s0fAm8+DfhJtT8d+Lo/Fvj3XoLaTxt47&#10;uPDum2F5rVxHHtjWT7Ba26vDCpaKESK0iRBVZ3bLH0npTcnLRbLb7lf5aaHZGMeXVDUTYpx35pQv&#10;HWlGAMCikaaIKM8c0Y96M84oKCiigbs8igXUKNvOaKAMUDMjxr4J8O+P/Dd54T8TWLTWeoWc1rce&#10;TcyQSLHLG0T7JYmWSJijuodGV13HBBr5O1/xF+0B/wAErtG/4Sfxc0nxQ/Z6t9XmfVJ/DfgmG38T&#10;fDexmdXN9PBp6rHrmnRytNJcSQW0V7bxnz3F/wDvpI/scls9KDkilL4SOW0ro5T4T/HT4L/HzQH8&#10;W/Az4teGfGWkRXCwvq3hXXrbUbZZDDHMEMlu7qGMU0Mm0nJSVG6MCc34x/s9/D340aJc2HiTS/s9&#10;9LbmO11yzjjF5ZuN2ySNnVhlCxIDBl5IKsGYHzT9on9knxbF8RdZ/a1/Zb8SXWkfEeTQLSDUvDsT&#10;WsOn+MUsLuG9htLiWSFmtbidbf8As83w3+XbXLBopTDbmHpf2ZP2xvCv7Q+nabo3iHwXr3w/8ey6&#10;G2oax8NfHGly2OqWCR3Btp5IxKqre2yTgKLq3LwuJYW3DzUBXtpUfeje3p30s/v9DpweMxOCrRrU&#10;JuE09Gnb+l5Hznd/Bz49fsGakvi7wZrVtdeFdPsDFcTPNdCBkXDE3EC70jAVGYTYHlEhAfLZhXvf&#10;7Pn7cPwt+Md5H4T1TUrTR9fYymHT575WFykcmxmjbgMQSAy9QT3XDH26e2iuFZJgrKwwysuQfavl&#10;T9rf9gHTPEWh/wDCa/s+Wn9j6xpflSR6PZsFhnSEq0a2qM6JaTpsAjZWRCPkf5SGj7lWp17RmrP+&#10;vu/K5+kYfPcj4xqKhn69lXlZLERWl/8Ap5Fb+b1+Suz6tilWYblPWnn1c18a/sGfteeLNS1e1+Df&#10;xc1q51LULia6js7y5tfs8sDwSvC8UqOwfduicsoX90xKHC7APshST96uepRnR91v5nx/EfD2O4Zz&#10;KWDxNn1jJbSj0avqOLcZHenDOOaQtjgUpGRyKzPBEBPQ15t+1b+1R8Lf2Pvgtqfxq+K8moy2tm0d&#10;vpeiaHZfatT13UJSRb6bYW4INxdTuNiRggdWdkRXdZf2of2nfhl+yT8Jrz4t/E6e8mijuIbLRdB0&#10;e1+06p4h1OdvLtdL0+33A3N5cSlY4ogRljliiBnXyT9n79lf4lfGnx14f/bV/b48Habp/wARrGOS&#10;Twh8NtJ1g6hpfgK1kRNkDTYEd9qanzjNexJHGWmEUayJbQTsn62Jckt9T5h/ZKn+Ivws/wCCinhd&#10;PG/w80fT5YvjZ8ZPhze3FrGZrmOHxCun/EjTBNcKwDP5KXZAVTHGszRkeYHkf9Ph0r8sP2447j4V&#10;ftifEPX/AIk+MPD+l+EvB/7RHwP+NNvrl9fPYTaRDqkr+B9SaeY3IiktUg0hHJkWNY0vLgvvCx19&#10;l2X/AAVN/YX8Tx303wk+NNx8TE024hg1KT4M+D9W8bLaPLGzp5jaDaXYQEKfmYgA/KSGIFP0RPqf&#10;QRA+6aUYHAr5st/2+Pi94xtNQv8A4Of8Ezfj54hsrdp49L1TWLTw/wCGodQdI90bC31rV7XUIYnJ&#10;QBpbNWXcQy7lZRDrPjP/AILAeL/D0dl4V/Zy/Z38DX10EMmra18Xdb8R/YFPLZsYdC08XDj7uBeR&#10;rnncQMGZcy1SD2h9NEjFN3HOAK+a9F/ZZ/b58RXt1cfFv/gppqFjFJN5tpD8KPhFoeji2OSBGP7Z&#10;XWS0W0nIJ8wsFPmAZQz+E/8Agl/8B9Ma3ufiN8WPjZ8QrmP/AI+m8dfHTxFd2d+CpV0uNOivItPm&#10;icEhoTbeUwJUpt4o95lKV9j1r4tftHfs+fAPSpdc+O3xx8IeCrGGNZZr3xb4ltNNhjRpBGrF7iRF&#10;CtIQgJOCxwOeK800/wD4KefsZ+Jdam0H4a+PPEnjpreS2S4vvhn8NNf8UWMX2hN8Ltd6TY3Nusbr&#10;kiQyBDtb5vlbGt8Mf+Cb3/BPr4LeItP8X/CT9h/4S+G9Y0q4E+m61ovw7023vLaUDiRJ0gEiuOzB&#10;sj1r2fCcKD7daoXv9j520n9sf9p3xulungj/AIJhfFrTJL62ka01Dx94m8KaXp8DiJ2jF19l1e9v&#10;YVaRVRilnK67t2xsEVXn1L/grl8Qb2zh0/wh+zz8LbMjdfXt5r2ueOZj6KtultoaoTnk+e4G3od3&#10;y/SRBxgUKCBgCp0utBSjI+D/AIe/s7ftW+L/ANv/AOKen+O/+Ch+q6P4sPwt8G3eqXXwp+Emi6RZ&#10;jS5L7xDHYWsI1ltZkMkdxa6pLK0pbcL5FQoEAX1XWf8AglL8AfiV4WXw1+0j8VfjJ8UN8NympyeK&#10;vjNrVrb6n591dTyefp+lT2enlcXTwLGtssa26RwhAiYOx8NwP+HqPxgXzM4+APw3OCf+o345r6Fq&#10;ubmd7E8ulmeTeD/2Ev2Jvh54+b4teA/2QPhjo/ixruS7k8UaX4C0+HUpLh33vM1ykIlaRn+ZnLbm&#10;bkknmvVI44929Y9p+gyKlGcc03aqjGan3nr07FxikG4ZHBocjYxPpTuQOKpeIfEOh+FNCvPEvibW&#10;LXTtP0+0kub6/vrhYobaGNSzySOxCoiqCSxIAAJJova9xNdEfmNDrXjf4F/swfHD/glv8Ldd0rSf&#10;FXif9prWfh78INN8BWfkN4W0HxPBbeI5L3ykjQxRaZYaxqM26JQifY44kkXAcfpX8NPh14L+EHw7&#10;0H4T/DfQY9L8O+F9GtdJ0HS4WJSzs7aFYYYV3EnCxoqjJJwOSa+V/wBiP4deHv2rv2jvFn/BUvXP&#10;DV3HoHiS3srH4AW+oWr2ok8P/YIRN4ma085lW81N3aJJ5oo7pdMsrGJhEJJYq+w6rTdC97qAGK4f&#10;9ob9nz4X/tO/C+9+E/xY0JrqxuWWexvLaUw3uk30Z3W+oWVwvz2t5A+JIriMh43UMpBFdvgHjNGD&#10;mgvRnzh8Jfjz8Z/gV8WrP9lv9tbWNDuk1Kxto/hr8ZI7mHTYPHN8zOsul3NkxCWmsoqpL5Nuzw3k&#10;ZmngjtxFLa2/0eQDya5b40fBj4aftCfDTVvg78YPC0Ws+HdbhRL+xkmkjbKSLLFLHLGyyQTRypHL&#10;HNGySxSRpJGyuisPnr4J/Gv42/shfGDSf2QP24PiDJ4q0nxhrE1r8D/jRdWJjn1xghm/sLXvs9vH&#10;aWmrIgYW8yFI9SihcrHFcRvHJL90S7M+r8Zpp29aaOm6Nc9CKkzxkijm1sU9Qbdj5aaQDgGncgcU&#10;A1QboQED5R2pcgHBopOVGAKHoKIYOdxpTjqaTOB81NYndgjilcodwRSSMVXIXPsKDuxuUV5z+0n+&#10;1F8K/wBlzwE/i74j67F/aN2skPhfwraSCTVPE2oCJnTTtOts+ZeXUm3CxRhm7nCgkYVqkaad9NG/&#10;u/rYnrqWP2kP2lvhL+yt8Nm+KHxi1m8tdPbUrTTrGDTNGutRvNQvrmVYbe0t7W0jknuJpJGCqkaM&#10;epOFBI/OXwLqX7Tn7XP7Z2peHvAfxh1rRviS3iO28S+MNQ8vTdU0z4M+E0e404eGbNWn1axsvF1z&#10;EwnnkkgjWW3kuFj2hJDWp4s179rX9rz4paXpqeIPAvhX9pRbeTVPDXwwTxvc6xp3wj8Oz2+lyf25&#10;qlvNpNxbHxLHI1za22+K2R4NUm2GZYZDX14tp+y9/wAEkP2Ode8X6lq+p/2HobT6x4o17Wb5LvXP&#10;FuuXUih7i4uJmjF3qN5cNHEu5kTLQxIIokRE5HThiOWrVtJdE7NO/kr38++1u88z2g/Xp/Xl95+f&#10;Pi3wP8Vv2L/21/F3wg0r4dtp/wAAfCfwW0jQ/FGk/B2+sLqfTvB9tNqsthf64dd+xxfapLq51S8u&#10;riF7tDA08VzDJ5oupfPfhf8AEL4if8Kos/HGoPJ408SeD/AXgHVtZsfhx4Am0mx1v4X6xFuslNjH&#10;ZXTNqOgyX8x3WkkEbaf5Rlklmjmij+9Pil+xd46/an+G/wASv2gv2iPEt14L8T+JfBdxonh6x0v4&#10;SabPrHhvw9DcXVydH1D7Ddajc+IEuA4W5tLa7SC4ABtYbW4fzq/MG7/aY+LH/BPfwj+z78c/i1+y&#10;R4sm+K3gH4d6jrHwA0nw7fT6rp3iD4fyzp9t0DX74Wpn+0aNpL6hcwPFtjsYrqya4jlP2hHWLy/D&#10;Zjhp4fEQUlNWa6/8OtLdmdmBzDEZfiqeKw03GUHdP+uj/q57f8XPhz4u0Txv4Q/aQ/Ztu9Bj+I3w&#10;3mm1r4Y6ndaTBPZ6zDcRPFcWF0pCSuk9vJLFtEkDRTsreZEV3D9Uf2a/2w/hR+0J+z38OvjpD4l0&#10;fSf+Fh6ba/2fpLeILe4aPVHgaS40pZEIWa6t3iuIpEUbg1tLlQUYD8y/FOsfsz/Br4oW/wCzd8Df&#10;jRLrHw1+JzQ+JvgvqVrpfk6Z4Y1XUVW/Hg+K/QrbxJdWlxDc2OnqkctvHNAGVhc27yeeftI/sx/s&#10;4ahqtx+1H4l/4JXeE/jr478Ix2sl14btPGmo6HqWstBqKkTNZ2dncWerS4lkNyLxCXt4cbnCbK/L&#10;+H8diOEc4/sLGT/czd6U2tLXfuvbf10fe5+vcS4PD8c8OriHBwSxFNWrRVrva0vPX9T9gdf/AGvf&#10;2a9J/wCFnWev/E2xjf4N20Nz8T7eS2lZtBt5bEX8c8yhCWha1bzfMTcmEkBIaORV8p/ZWuv2Rv2c&#10;PiTo3gb4P/tE3J8P/tE6dN4x+Dvw6vrqWbTYVgt47nUX0SSZd0FvLDeWtyNODrHEsc0lvCkYnCfl&#10;T+1D+zv+yh+zr8RfEnjv47/8Ehvgv4Y8UeP/AATpuq3Xwh8N/tmTeH7iy0xXFjN5Ftp2k2tssUrS&#10;nzohO8Nw9jK8QleNs7nw4n/Y6/a48d+GbD4N/wDBJjwtrDWCeYfhf4O/bQu9H1XQrK+tYIfEEmma&#10;JHPa6PJB+8uIpEhuYPtsbRm4SEzSIv6zFU1Tleeltdv1f9I/F1GUpr3T3z9tL4+/tXf8FPf2ntW/&#10;4J//AAT1fxH8G/DfgLxfqXh74v3l74Tn1zT/ABJpweK7iF5LAscdja3NjbK0cJuBJe/2g1o4SITl&#10;+B/av+Ovwb+H/gT/AIY5+BP7QGteB/hl8Mf7P0nxN4rbQ4JbrVdUu5JpL21tWiVIJtTeNkdhFbzL&#10;b+cyrAr/ACR8L+0H+3j+2FpGgeMf2aP2Rf2Rfgz+y78IfBtzfWN74g1zxJYNaaI915nkXwu/D148&#10;Nnqkm5c2iQ3Jt5ZYmknYSoT8c/BDxx8R/Hnjr9n3xvb/ALUvwp+Hq3VxeXXgHw74f0m98QXlnepf&#10;RW5N5pkUDT3uo3srSBFieWWcuCFi5x8NnFPGZ1P6phmlQi4t2abm1qnKyatppGz/AJnsk/0rhiOX&#10;8M0/7Tx8G6rjJU000lfRtbO9uqfdLuddo3h7Tf8AgpfpV3N+zP4e+JkN58L9eGseFfhjo17BFYWX&#10;hWxsftNvLGlr5c7eI7pYpltYYGuJkkl2vKkSNJD+gGleDdJ/4J8aLH4w/Zt+E9xo3xf8XfD/AMMW&#10;fxIt7f4U65q2kfB/wvNc3UtzqEsenveT3Wpsggju7eLUllvbm0TU5VSFJHX5v/ZN8If8FGfEv/BQ&#10;34T/ABt8WfsvfAXSPixffDnxCbbS9J1G70qb4X6nd2sEsvifxrptsJWk1S/0+52QWTyxGVGUOlob&#10;YmH7w0jx/wDs5/8ABOT9tq3+Cnw4/ag+M3iBvEQuvEnxU8Fx+Fb34jvdaiNNsbGCS6uLK1uda06/&#10;niFlcR73ey+zafLGkEPmwuPpMHg8PhYwwii7NXstfvdl7vdvVs+HzbNsZm2Olia8+ZvrrbT1ffZb&#10;L7jlfgf+zd+xz+z3+018Hf2zf+Cev7aPhHRfCfxK+IM3hL4p2/iq4bXL7x1qs+n6ldpatq1zm/t9&#10;WkvPnls7qdEeVIW8tZYFtrv62/4Ko/Gm1/Z9/Yb8YfFO78cfEjw1Jpsmnmz1z4S+HbfVdctLk38H&#10;lGK2uke3liZ9scyT7Y3heRNysymviP4OL4a/a3/4Kb2eofET4E/FvwPda9+0VrPxK8PX2reBV8Px&#10;6tZeFvDWiaJpMtwusWceoXFo63V1MBB5Zt5r+aKSFvMW4j/T74yv8V/+FSeJpfgRbaHL42Xw/et4&#10;Oi8UGUaa+qCB/si3fkkSfZzP5Yk8sh9hbbzivYrapRe//B+5HlRTjqnf+u+58G/8EDPi142+Omq/&#10;GL4p+NviWviSTVLrQZdOm17xvoFx4nNnLBd3KT6rougZtNCd3uJVjimZr1hC8MzbLS3Vf0a79K8W&#10;/YN8a/tufEH9nbT/ABb+398F/CngH4iXWo3huvC/hLWftsFpZiZhbCRw8qed5eN/lzSo2A4KFzDF&#10;7K1xEkqwNKu9lLKm4ZIHXH5j86JSV2mrJd/8+vyF8Qlxbibp97sabFPtf7PM3zdju61LGzMD5gHX&#10;jntVG9t3jLMrbu9XRqQrHNiOah78V6lqaBGPypg/3lxxRBbGPG5s8VDp98Ht8y7uGxuarasGUMDm&#10;sfqOHhX9o4q5rRxEa9NOL8wzzgCjBxzS0V0paWNhkcEcbF0XrSyxLMux1z9acelJuFRKoo9SeSPL&#10;ZLQqKbu0nKTSq0JX5eu4Hnr6jpViWSOJfNY+1eJfts/En9o/wP4X8Oy/skeEdI8XeKLfxppF34l8&#10;FT6xaW2oal4XF2iao1gt3JDDJcrC+Y/Nnt4w3zGQlRDL8sfCL/g40/ZTv/2gbz9k/wDbH8JXHwB8&#10;deH1jsvGVv441y3uNKsdZkVZEsoNTtQ9vJEsYnL3VwbWMMkaxiXzMpySrVK13GOztffoney23629&#10;Ap0/Zuyfy/rc+nvj5+378IfgB48+E2k+LLa9vPCPxb8RyeGdJ+IGhx/btN0/XXkij0+zuTCGKLdu&#10;08aTDKJJBh9qszp8dfEf4Baf46+NnxD/AOCQn/BUPxFrHxE8N/tG+I/EHjf9m34kXlx9ok0WSK38&#10;240OCNo2bS77TIt88MqsbO5t5WTZCXltZPd/2Rv2JfgL4v8A2SvGv7NcfxX0X43fsx+PmmHgLTL/&#10;AFi81R9L0xpHik0uLUmvZlls7RoIlsZLYQPAIgdzyp9ofmj+zL8SPjZ8M9Y/4Jw/tgajrGqSeB0s&#10;PEHwd+OmirdXWtLHZX0kenXl1qV9ov2Cz8QRQpDHLLayzzzJNczbLcMN/PVxOHwlFVpyWiu5Pov0&#10;892X8UrediKGz+JX7bXwL1/9h/42atr3gv8AaW+Cs2n6v4c+Jl14VtWt7/UbGUHSPGdjKLaayS11&#10;JopVuLFcSxxyalYspVGkb1Xw78Adf+L/AMZfAf7YPxa8Lan4B+J/gO31DQ9asdB8QLJpPimzYOiy&#10;yJBKWubZTLPNZpdYe3N3OXhEjB15L9tXxD4x/Zg+CPg/9rrW/DviDx14x+FulCPxhrvg3wrow1DX&#10;LMWEouEu5p4mlsNLlvFguLk2MckkIQOsXlxu8fq/hz9qn4Y6p+yha/tpeKv7T8N+DG8Df8JdqTat&#10;Y+bdadpotftbvLFaNPvdIckiFpM4+QvkZ/OM84oxVbBxqZZ8M58nNs+bR6LXR309Ht17aeHXNab6&#10;Xsv6ucJ+zV8Cv21Phj+1b8WfGPxh+PmjeKPhX4ouxeeB9Fkhkl1PTpnuJZfJV2jQ2lrBDILf7O01&#10;6s8i/aIjp6tJaN7F8ZPGfif4c/BfxZ8QfAPgeTxNrnh/wzfX+jeG4mkVtVuobd5YrQeVFLJmR1VB&#10;5ccj5b5Uc4U838JP2w/2aPjZM2neCvi7Yw6jFqUWn3XhvxJaz6LrlpdS2011BBPpeoJDeQyTWtvP&#10;cxLJCpmt4mmj3xjfXfXqS6lLDGktxY21rcMfLjkGb0GPA39cJlm+Xg7lUnAGD4HscV/aH1zN1GlC&#10;K5ZJqzny9IxW9+stiqtay5Kd5Sf4er6HxLr3wo+Mn/BWz4c+H9d+JCfEX4I6f4F+NFzt8tdX8Oz+&#10;PfDtvCitP9jM1pf6alw8k0MJnYuEhadoVMyQx/aHg3wzYeCvC1j4S0e51Ga302zjtoLjWNXuL+7k&#10;jRcL5t1cySTTv6ySu7sclmJJJ0Y44UTyVO1VHyqBwBTs4IQYx1614uacS4jG01hcMlRoJu0Y7tv+&#10;Z7v59zSlhbS9pUblLzei9F+u4sZIGZAT04pxYkHb+JoBcZORimgAoxMn/fNeCuaMVFPv2X4nSIox&#10;zkc0pVs8oGpE3MeV596c0qonB9vpWceXk5paJf11H1HoNyqWGO1eB/8ABLGD7L/wTP8AgDdS3+qX&#10;lxqXwd8O6neXWsa3dahcSXF3p0NzN+/u5ZZSnmTOEQvtiTZHGEjRFX3yJVO1SOvavnv/AIJP2N5p&#10;v/BL39nOPUdSWaR/gj4ZmVo4VjCRyaZbyImF67EZU3Hltu48kmvoqftI8PV5Ra+Onfb+Wae/3mL/&#10;AIi+Z9AqxztzTirF8jpSRyoOcg/1p3zP8qfeavGpqLpq7v6b+RoMRt+UJb/ZqeHfv2mPPoT2ogtm&#10;x5kp2pjirH2UTw+SQ0aPwxDYYj6jpX3vCvC+b4y2JlN0o/zaptdktG9NjzcbjsPSTp25pdv8+xE6&#10;lbpYWgkkZidzKy4T2POefYH8KlkW3gdppV+ZwF2rnmmzXEFkjQ2jqrBQPm7fWqr3jlcvzu68V9pj&#10;c24d4NpuNJKVZrV7yfnJ/ZXktTzI0cZmUvedo/gv8366E1zeEybM4VR8yr3quZDI2WHy9VA6ChmZ&#10;ixb+VN+cDcv41+S51xHmWdVb15NwTbUUrJa9up7uGwdHDx91a9WSKCaaVUfKf/1UIzZwRQ7knYD3&#10;rx+an7K/9M6BJflUhQ1MX93FuAz3qR1ZkOWpjKCCA/Xg1y1ab9pzJWdn+pSEOMZYZ/2hQuSfv9KH&#10;D71jT7v8WacrEDOKlK9R36f5fiA4EjrSqJG53d+lJEzDiQ/lTmdlQ7Rzu713U1Hk523p06kjHkaN&#10;1UjIbv6U8nZ3zSOodwh7c0MNq5A6frTjGpT5nf08trgJl2OSv8WfvCukhOYlPtXOxoXkG5DXRRcI&#10;MelfqvhlGfPiZS/u/r5I4cZ0Q6iiiv1o49Qoopozng0BqOpQfc0maK55K5P2RuCq8UBuOlG4k8UD&#10;vgV0FSEJbnINfzjf8FaNNk0f/g6m+ENw7ws2ofG/4byqYNSWV/LV9Ej2yRqSYiXjLBH2uQFcLtdW&#10;P9HXzYzntX85v/BWS3SD/g6j+Es1rqUbrc/Gz4bi6h8nayS+dof7v1YbFjfdwvzbeq4My6epUb2l&#10;6H9FsZIT5mGfbtTyzMAF9eaaqKQRn8V7U4blOCelY1Pe93X1OWHuxTYpIPbPPNClt5/u9hRu79KX&#10;JL8D86i21/z/ADL2PA/28NW+J2hWvw1v/g38Z/APg/xLcfEe20/R/wDhZXh+bUNP1Ca5tbqJookt&#10;ri2nF2sJmkiVJlWUJJC+1ZfNixfCH7D/AO0D4s8JTaH+1t/wUO+JHjSS41oXv2XwBbW3gWyt4B5u&#10;2zik0of2kse2UBi+oOzeTEQVIYvY/wCCgPjKx8FeK/2e73UdJ8MXkeoftBaTpqp4m1C4h8uS40zV&#10;YkktFimjSe7VmDRxzLLHgM6x+bHFJH9GxKRGOc8CtZbqLW3/AARR1PFv2Zv+CdX7D/7HWqN4l/Zt&#10;/Zi8I+FdYk0lNLuNfstLWTUp7NChEMl5KXuJFJijZg0h3tGrNllBHtHlo3ylRTjkDGO9IVO3is5N&#10;3uy7NgYkxggV+f37flqngf8A4KT+BfjN40+I2neB9L0H4b/2/wCGfEDXlhHc6u+iXtxe+INHeI3U&#10;FxLBLos7sJpg1payBW3xtK8Vz+gK7gn73sOa+eP+ClXgP4g6r+zyfi58CfDUt/8AEb4c65p/iLwi&#10;1rNcq5EN7A17BItrdW0tzbS2YnWa1EjCdQF8m4YJC6jFzjturf8AA69bdAklGN29up7Z8NPiB4Z+&#10;LHw80P4o+DbwXOj+I9HttT0q4yD5ltPEssbcEjlGB4JrcChR0NfM/wDwSu+N3wm+LX7Nt78Lvg7d&#10;3DaV8FfGGofDIRXl9PdXMS6MY4Lfz7iaCETTPaNayyGMPGrytGJJChc/TGAnGazorS8l8/z00sXI&#10;+V/2oIdA+CH/AAUB+B/7S+teH/Cf9n+LxffDbU9VvLS+bWo9QuVN5pItjCjW/kr5OppI1yYzGLo+&#10;U7GV42+qQ6sMg18uf8FjtW+IXgz9gDxr8XPhp4r8RaPf+CY4dcvrvwzcTrcR6THKqapMI4Li2ed4&#10;NPlvLqKP7RCPtFtA5kTZuH0zoz79Lt3F2txuhX9+rBhJx94EAAg9eABXVZ7pf1Zfpp8jMt14f4Wv&#10;fB4/4KFeNrHQLzTP+Ehf4S+Gf+Eot5Le8jvVs01LXDprqz/6NLAzy6oN0X7yN02yEh4gPcK8E028&#10;8cXv/BS7VNPtdV1ZvDem/A+xkv8AT4dXgWxt7651m8EEs1qwMzzSR2lysU0ZVFWG4WQOZISkVY81&#10;O2q229VcI6SR73juRSDOckUueKAc9K2suhauI+dh29aQMQvzHmnU11zxnGaUo68y+4Ud7CESbhg/&#10;L396cOnSlOAKByOacY2u+4XbGqCDhjn8Kd0o/CiiMeVWAKKBnHNFUAEgckVhfE3wB4S+LPw41/4W&#10;ePdIi1HQ/E2iXWlaxp86BkurS4haGWJgQQQyOykEYOa8C/4KqftH/Hf9lf8AZvj+L37P3ivwrYa1&#10;baxHbw2PjDQYbiw1SWSOTybae8udW0y30qEyAF7uaZtoASOOWV44n8z/AGiv+Ckn7c3wp/YI8Mft&#10;a/Dz/gnvb+MvFHiLxRbQDwP4F8aXHiqOPRWgluDqKXekadKsqTi3McUir5SC8tpZXB8y3E8spNab&#10;3t523I51+h6L/wAEqPE3xJ0/4E61+y58Uo7CTVP2fvEkXw0/tKztbi3bVrXT9J02W01CSCZQInub&#10;W5guNsbSRASgK7YNfUBIHNfC3/BO/wCO/j34xftc3vx0+MP7H/iz4P8Aib43fAzT7678L6xpxEdh&#10;P4a8R6zp8v2u4mitriS7ntdY0mWNZLVCLdFXeQiA/dBQkgn/APXWcp7qO/btc1tK+ouN1Iy5HBoL&#10;beOaHOImKjtVx1QSR+df/BbDxrqulz/Yk8RafpcOk/D/AFbU9LutR1tYoxqQtLryVaJovk5QYkEo&#10;D/MjKNoL14PgX+3l8c/hHoOv+K/2L/h7rngi4+HHgXUPA/gG4+L2vfD/AMSeCtas9M8y4ktktNMl&#10;/si7We8ntG+z3MEgtoPJdnVmirA/4LAW37SfxI8WeM/Dv7Mvg3UG8cafoVrpngu4064iM5luYys1&#10;5DIs8TRSwxzzFYWJYtEsgBUgN+l/hvQ7Dw1oNnoGlyXTW9jbR28Ml9fS3U7qihQZJpmeSVyBzI7M&#10;7HJYkkmuiuuWEYvqk/y/Hf5H6BxhOVHh/J8Gm7RpSm10vOTd992rehz/AMC/Aun/AAv+DHg/4b6P&#10;4Nh8O2fh/wALafplt4fttVlv49Mjgt44ltVupQJLlYwuwSuA8gXcwBJrrsAc4pMHrRjPNc0Yxva/&#10;mfn/AC6CjHamvkjap5pc460uATmiUfdsJeZ4l+3R8Efi/wDGD4X6Trn7PfjyTRfHngXxFB4l8K2N&#10;5czDSNduYI5EOmapHFIjSWkySuNwYGKUQzYkEbQyJ+yD+1n8P/2x/hGvxQ8C2d3pd3Y6vd6L4s8K&#10;61HHFqfhvWLSTy7nT72BHfyJ0O1thOdkkbdHFe1yw+YytvYbewPX618mftaeCPiJ+yl+0Haft6fs&#10;/fD7+3NN8RJa6D8dfC9ja3kk97Yq0SWOvxx2FneXVxcaeomh8iKBvNhvWZ2jW33jwc6yt5tQtHSc&#10;HeLva6tqn+Nv+COnUdOWuz3PAvjf8Htf/wCCNPxo+LX/AAU1+H/jvUNS+F/xC8YaRqHxJ+Gun6LJ&#10;PeQmWWVLu/guJWkUyieZZFDyWlusLyw4aUQM31L8dvAGkf8ABRP9mbQPin+xj+1hB4X8QrJb6x8M&#10;/i94Xj/tOGyYXCfaEe1WeKK9hmiimtZbeclFLEsnmRKB6HrFh8F/2tvgZqGgT3tt4n8C+O/D1xYX&#10;baffyxpf2NzG0UqpNCySRMVZl3IySIw4KsuR8QeFviB8X/8Agkp+2b4g8J+JvAGuR/so+Mr6K80b&#10;VtPtZ73TfA91JCgvL26uXNxNZxfaF3T/AGmWC2IujPADIlyj+bk2ce/7OrL3k2vVaK9u+91bbXuV&#10;UpdGtOn+X5W1PW/hN+1//wAFAv2pfHd58G/A/wCzDp/wbvvCMdmvjnxf8VbK5vIrm4f7Qs0Wj6ZD&#10;NbSahbh4o0Gotcpbl2kEP2tI1lk+VP2e/HPxX/4Jg/FPx58ZPjv8QZPFt5b61q2rftKeH/Eeki48&#10;VaZo8mq31ro/ijRHt7W0h1OwubOPRxeyxLshGlGMQpOj21r9vftWfA74i3vjXQf+Cgn7EemaFr3x&#10;L0Dw4dOfQLq4ggs/H/hya4iuJNNbUAC0EygSTWU282yzynz0eNxJDm+Kvh3df8FJ/hD4B/ay/Z7+&#10;MHjD4MeNtJh1RNAvLqzs7qa0d5TbXOm61Y29wyzrFc2iPJp7XMZjubVUuV3RSwV9M6cuRxg0tbqT&#10;v9z/AC008tzHmtuvlofTnhPxX4U8feFNN8deCPEen6zous6fDfaRrGlXiXFrfWsqCSKeGWMlJI3R&#10;lZXUlWVgQSDXhf8AwUG/YQ8A/tmfCDWtMiafQfGTaQ1pp3i7Qbq6stQmtMs0ulTzWd1aS3FhcK8s&#10;UtrJOIW83zMLJHHInffslfs0+Df2Of2d/DP7NXw98Qa9q2j+FrOSGz1PxRqxvb+6MkzzPJNMQNzG&#10;SRzgKqqMKoCgAcD8ev8AgoT8Pvhz8TtS/Zm+D/gDxJ8U/izZ6Sl1N4G8E2iuumGbH2c6pqErLaaS&#10;kikyg3Eiu0SFo45WaOOQ5uXRat+Wj/IcmuW70sUv+CZ/xyb4s/BzWvDniz9nCL4X+OPA/iI6L8SP&#10;DdnYwxWY1prW3upJoXikkEokhuLeVj5ku0ybRNcIEuJfEv8Ags7+0l+wh8RPgfrX7Kmr+OrHxx8a&#10;rHUrfUfh78N/AGl2viXxPZ6/axm7gkfTRa3phtzb+b9pM0BD2M10gDeYFa58Tv2Ev29L+XVP2vdQ&#10;/ag1rUviXqGiW2n+Ivgv4D8RT6T4R1DRhZGK+0yxlMltcLqjSSTz2usyzW8scot4ibeFWYeO/wDB&#10;H39vT4Hfs+/snaV+xR4y+E+sXXx++HOvap4S8VfDf4W/D83F/ql1Y3aLDfzT2uLOKOWG8tvM1S/n&#10;trae4F3IJSqs9Y4ypjacVKjHnb00ezfdvTTZvqOnyNWbtbuedWfx4+LX7bP7Sdx8RPjD+wx44+Mn&#10;ifRdD8H+Pv2b/APhv4gS2vhC60nUdOEsWsXd4bWG306RbrStRkj/ALTEM91Hqsls1rKtvEIvsvxJ&#10;/wAEr/E37T3wF1nQf27v2nfF/i7x14g0WZYX8L69e6J4b8J3v2g3di+m6XYy26XBsLgQtDdXvn3U&#10;pgUvIqlYk8r0b9jT9pn9nj9nXSfj34O8VfD34Oa18IfidrmveA9J1/xhLp2k2vw21a5j1C88K+Ib&#10;iOO6s4GidyPMt0uoLU6fbLazqC0w2fi7/wAFTbr9pL4DeDtY/Zwi+JfhHTfF1vZPrPinRfh+Z9Vv&#10;/tNm8suleG7XUFiuNSvY4nW9+2wWk9r9ltpXiM0nyJtTpqNS8Kfvv5tXWuvRW3+fmTKpePPJ6L8f&#10;19Ejrf2e/wDgqL4X+Hfw8uv2a/2hotY1j43/AA11p/B2r+G4761j1PxlJZ2iyJ4gtmvzY24tryDy&#10;rl5HaOGB7tEaQq8MkvlOlJ+17+3l8YdW8ZHwBaapeN4b1jwnpd54w+Gdza/Dzwj4d1Zrc30Ugv0t&#10;NU8XanOtgts0llKmkNE0cp2NhJe+/Z5/4JSeEvH+lWPir9oj4Tah4T0ttWjv9Y8D694qi8QeIfGF&#10;5Yzf8SzVPE2uqZJppY1DSrpdtcyWcUk8oaa6V9iaH7Sn/BVj9nH9li01P9lz9j3wr4b1bWvBWm2O&#10;l3mo2+oWOm/D74YTTXbafaQeIdSSVYtKSJ4ZD9ijVrl1gEUcYaSPNSvRjZtSfZdP679uurCMpS1a&#10;svXc+efj1+yN+1X+xX8Y/wBmfw/oX7aHgDR/CvgHwH4y8M+B/HXiL4WXWpX+iapf22lx2+m2drNr&#10;jvq2oTCOePS7KBGlhtrN4GivgrNXaaj/AMFBPAv/AAUf+APxE/aR0n9vfUvgj+zP8OPFn9ja54p8&#10;NoNH8TeKpLaCaSeGK8uT5unRTPPo7QeTDFeSv9ttdgDwztk6p8EfjF8NPifov7Unwo+OWh/tKfGK&#10;3+JHiDwj8RPGul/D2DxFffDGBtH1C4S0sbZNVt4NOjsriGKG6td0dxdLessKxT3Agufo79jj4Nfs&#10;reLfjRpvxq+Ivh271L9pbSfAemyeOJPFWqb77R7iWzWN5xpMGo32n6HcTJK7+VbMGWG+dA7pLJuq&#10;adSKnOVuySur/O23fa+tieaS91L79/n6+t/Q+R/2A/2H9e1n9un9qDwP8ENe8Sfsy/Cfx5B4J1W1&#10;8A6L4IudA8XXVnFon+kNY6hMnkWdt9vubmG4azNzcRzIyrJYlo5Lj9Rvgh8APgr+zd4Ft/hn8Cvh&#10;novhXQ7coU0/RbFIVkdYY4VkkIG6WTyookMjlnIjUFjgV4t+3r+yNdeO73Q/2x/gdq9z4f8AjF8J&#10;rW4vfDOsaN4OtdYudcslVnuNDntZp7VryK5hNzDFF9sthHNd+assbgMPF/jb/wAFw/gtb+G/Dfgv&#10;4ca7JpF94m1KbQPFPxL8UW66ZoPw+1ODSkv7+C8kKXaNqdstxZxpp3zJPd3UdoLkOk5jmpKco3Wt&#10;38/mylb7X9eh9/lx5iqko4b5hTjjHFfnP+wt/wAE+b3xr+0t4a/bqubm8NtoXiS81cfED4ieE9Tt&#10;PH3xFvZ9MvdNuZrxLz7MNB0dDcItppUdoQYtOtZd6o4Q/owV+bfntWkY1Kcbvd766L+vl6IFLm2P&#10;E/26v2LPBf7bPwUvPAep6jB4e8XabIl/8O/iJb+HbO+1Pwfq0Ukc0F9Zm5RvLcSRIHMbRSNHuVJY&#10;mKyJ5/8Asu/8FI/Avjj9mPx94x/atx4E8cfAvTpk+Pnhq+s8zaNJbWhnl1GGzt5biZ9OuUjmmtJF&#10;3+fGp8ppQA7dH+1f+1Z8fvDvxPsf2Vv2L/gxo3i34lav4avNZm1rxh4hFl4b8J2iI0cNzqRtlmvJ&#10;WkuTAkVpFCrXCmZlmjWCV04i3/4J+fs8fBrxF4s/4KGft+eJ7f4reMtD8Ki61bxR4m8Kw3Fh4c0r&#10;S3lvozpumwQv5csQUSNMqvcSTIzxeUJPJExj7rTdlfe+rv2/zbVulxS0l6nwd4c+BX7WFt4am8T+&#10;FPFniTwn+zf4y8ReG/hXoHii/wBQ1rSPHni3w1qHjKwh0eSOK4l87TI9Ot9S1CziuromS9s0G+zR&#10;bpJo+e+D37NOrf8ABSP9trxBp9/4k+Jun6lJ8XPFnxQ03V/jJBcX3gy+bRvEsmi6baaZo0Nzarqf&#10;2OxFis0z3DxwGUQMjx3AU/od8ZrLx/8A8FDPGfwJ8R/Cr9nPQbr4X+E/HHh/4nWfxK+Jl84h1K3/&#10;ALOaW0k0TTbC7F0b1BeuDJqq2sVvLGrpb3uQY/A/2g/2TPjV+z38EfCfw1+EP7L3j74hfFf4O+MN&#10;e+IXwv8AjZ4a0fRrHSIbi/1yXVdQ0ieB/EtvqBtbqK5/s+5hQMbiLc6RT+WY62jT5Y3Uf1v+L/Rk&#10;Sqau8n/wP67n2d+z9+wP8I/g1rtt8UPHuqX3xQ+JUdybqT4nfEKC3vNXgmaKZHjsWEappdr/AKVe&#10;bLS0WKGMXc4Vf3j7vbL9kitW+Vfu42ngH2rl/gD8XvD3x/8Agh4R+N/hSSNtO8XeHLLV7PyZS6hL&#10;iBJQoLKrHG7HzKrZHKqcgaXxN+H3gn4q+BdU+HfxG8J6Vruh6xZvbappGuabFeWl1EeqSwSqySr/&#10;ALLAg+lTLmnpJmnKkrI/LX/ghXf/ALTEX7UWpeBvjB8bPjV4wg8J/DW/0vxVceM7jxDdaOutx3+n&#10;EJMdaSP7BqUatdbY7U3cNzbzlxPD9nWCt79jv45/tC6r/wAFI5PDvx2/bE1rxhpviD43fEDQrHRf&#10;Bvi+ceGvD+o6ZZW15D4Xmgm0GGS8ltrJhL9ojvII2ltrpGilZJjN5P8A8EXbuPwt+0FrXjX9nnXP&#10;hv4mu7H9mDUbn/hAvC/wyt/AurfEzUI/E9+1h4ht1OiafZJptxCoso3jnmjty0An+cs1dZ+wN8IL&#10;T43ft36D+0Z4ZvvD/iy2HxA8Ua63xk+GfwZitdMhvnkuVudO+3HxPew2a3VvKCz/ANlE3cN950d2&#10;88y3tVGPNp97t/X5GrklKzd9O3mfroq55okG5GTPVcVn+KvFnh7wN4a1Dxh4s1SOx0vSbKW81K9m&#10;4jt4I1LvIx9FUEn2FfMs/wDwUrtvjr8QG+E3/BPH4VXnxgvrHUGtvF3jj7Y+l+D/AAuVt4LhoLjV&#10;nhl8++K3MC/Y7OG5miZnM6ReWVbP232Y6tb9yJRbjdlP9hzX/Gn7Mv7RPjT/AIJvfEG31S60HSLe&#10;58XfBPxVrXiSTULrVPDM88BurK4ku7ia5klsL+8e1SRmYm2NtvCEI031upUj5a/Mz/gkv8VPE37T&#10;v7R9h8Tv23L/AMYa18S7rwNeeNfgBrmpS2UOiXfgbVLiCK4nsbfS4Y0tpsDSo7i01Ga6uI/9GljM&#10;RmnUfpmOuMVpGTlaUt3r8/1HpHYMnd0rmPjJ8Jfhd8cPh5qPwy+NHw20Pxd4a1KJf7S8O+JNLhvb&#10;O78uRJY98U4MbFZI0dSR8rorAgqDXUZGcV4V/wAFIv2l/Ev7IP7IniL9oDwndxxX2j32lWtuj+ER&#10;rjTyXup2thHEtmdU0wSM8lyigm8iCZ3Hft8tqlsSfnR/wQyg8I6h+194m8cfDLxV+yPrOreLtW17&#10;xPq/h/wQgvvGXhXRL24Sc28et2sYjvooLm5s7aSKWGIM8kximEMMEcv7GYHTFfnt/wAEef8Agn7a&#10;fA/xbe/tOx/CrR/Bcl5o+teFf+EWvPBuu6VrGiNBrIWWCJLvxXrenxafJLZvMi2QEcqtbyJJsG0/&#10;oSc9qLRvo7/16slXe+n9egdD0r5P/wCCtP2dfBfwMnvW2xx/tV/DvkqeGOtwonQgnLso64HUhgCD&#10;9YV8nf8ABWsajJ4O+A8Npe2sNu37V3w8/tAXEfzSRrrEbKsb8+U5mEPODvGY/l8zepKPNYex9Wyq&#10;HXiTHpivzFsfCv7Qfw0/4KF3nw4+B3h748fF34T/AAnsdCtNY0/wj8XLjS5NG1tLJb1bG/Gv6tFb&#10;6+0sNzp1yyWclpbQQTLDLFKxKTfpyUKq0i5OecZr8TPBnhH9nL/gqP8A8FE9f/4KJeGm8deMrX4O&#10;+MNK1nVJfA/xLs9Z0/Rm0azGoWEenaRfaBHrRtr6ezRStiu26mlujA8wXAyhBzlzytpfS7s+22/f&#10;Xb7wcox/r/hj9tApaFVjYr07dKcOmCa8c1n9uv8AZ08Gfsp+Ev2wPHPiS+0nwj4y0PS9R0GKPR5t&#10;Q1C6F/bLcwQQ2enrcS3MwiLSOluJQkcUshPlRvIO7+Cfxr+GH7RXwo0H43fBjxfb694X8Tacl7o2&#10;q28boJom7NHIqyRSKwKPFIqyRurI6q6sohSj7R/1/wAArXlRwf7cn7MeoftPfBWPQvBet2ej+OPC&#10;+vWfib4c+JL7Txcx6TrlmxaCR4yRuilRpbWYKVcwXUwVlYqw/OP9iXxR+0D+yL+174s+O3jGePUN&#10;L/ae8K6XoGn6R8TfG1vZ+ItJ+Iek6M02gaDroZS2l3OoaMyyS5hupFnkt1O4yRCb9R/j5+0z+z9+&#10;y74Qj8e/tFfGPw74J0a4vBZ2upeJNWitI7m6MUkq20RkYebMyQyssS5dxG20E8V+C/7RcP7Kn7T3&#10;7QX7VHxA/Z7tvib4V126+KnhvXPgH4w0P4R3xtZPH2m2ZutR0+OO9htTY6xcX6XkT21w8MtxPPA6&#10;R3DLHHIQlzyfIvV2enzWz2SuErq39f0j9M/+CYnwO8eajL4N/ar8D/sZfCn4C+G/EPhW3OraT/xM&#10;9c8a6pp7Wax2mk3F7f2dg+kW1k0VqEtVW9heOCKOE20USmTvP+Csv7RV94M+Eem/sZfC23urz4rf&#10;tHQ6t4L+HdvZ6xHYvphfTpje628shGIrCFxMVjzLJIYY0GZNy+qfsLftdfDn9uH9lHwP+018NdQ0&#10;dofE3hmxvdW0nR9ei1JdC1CW1imuNMlmjC/v7d5DE4ZI2BXJRM4rwX4LXuq/ti/8Fg/iV8WfEXhK&#10;z/4Q/wDZi8PxeBvh/dX2nxTPdeItZt7TUNavonkUS2kkFtHY2Y2DbJHdTESssjIKqyVSvGO63evT&#10;zfm9Oj1020mHu07ve349D6s+A3wi8OfAD4JeD/gZ4Nt0h0fwb4X0/Q9Ljj8zC29pbR28Y/eO7n5Y&#10;x993b1Zjkng/21v2JvCn7bHhTQfDuvfGHx14FvvDepXd7pHiL4f6la299btdabeabPs+129xEjm2&#10;vp1SdY1uIS26GWIli3tXIHWjv0rVP3rgouy1PMP2af2XfBf7Lo8Zaf4C1D/iV+KvE9vq1npEel2l&#10;nbaJBBo+m6Tb6fbR2sUSC3it9MhCZUsFO0s20GvT801YwhYj+I560px0xTjKUviVmaRirC0DB7Ug&#10;ORSkgcVQI89/aH/ZV/Z9/ar8MR+E/j38LNL8RW9usws5rqNkuLVZozFcJFPGVliSeFngmRWCzwSS&#10;Qyh4pHRvI9O8S/trfsZ6He6j8c/EOr/tA+DIdWxY614N+HsEHi/TbGSS6kMuo2lrPHb6msCm1h36&#10;bax3EgG4WTkvIv08DntTXUONp9amavG2/wCH9fkQo8ruji/gX+0P8I/2kfB83jn4Q+J31CztNWu9&#10;K1GC8025sbzT762kMc9rc2l3HFcW0yMMmOaNGKsjgFXVj2w9q+bfjv8A8E5PCXinWdQ+L37KvxR1&#10;v4J/E64ubi+tfF/hOOO7sJb6e3+zzT3mi3e/T7xpUWATS+VHcyC1gH2hfKQjW+AX7VmuWfje1/Ze&#10;/a91Dwj4Z+K0gKeGbG38VWIl8eWVvZQyT61Y6d5zXFtE0wvQbVvNeFbRyZZFw5zhGpFuTd1+K9f8&#10;1cUZdHue94O7OaUHPOKaJFYZWjGHyau/NrHW5d7aC7efvUc4x096WinyrlsITbmlznpXxL/wUx/4&#10;LCXP/BO74qWfw4f9l+98XW8vgmTxNcavcfEDSNBW4gikuFmtdNhv5Fl1e8hSDzZba1V5I0uLYkfv&#10;lr7ZQgjcvelFyvtoHmMu1d4GVP7pqjbSxbRzz3H92tI8jFeSfti/tEeGP2R/gbq3xm1fQNQ16+SW&#10;Cx8M+EdHUtfeI9YuZFhs9NtlCsTJPM6Ju2kRoXkbCRuRr7SnTi3N2RwYqjUlNTpq549/wUX/AGs9&#10;A8LeGNX+AfgH9pfS/hzqVvb2138UviU+qQwf8K38OzlkS9eWeGWBL67n8qzsrWQpNO08s0IItXZW&#10;/wDBNr9knTfCVv4f/aTv/AWseBbWy+GNr4K+Hfweu7y9a08D6TBeTPcyoLlLeS4udSaKwuZri7to&#10;7zFvEkhyHWvmH9gT4o+Nvjh+2nH8J/2hfEXg9r3xV8P9N8V/Gbwb8VfhprGl+IdZ15Li5fTtM0TT&#10;tdm/daJpbKZlubeOWMXkMzqw+1q0P6tITgYFY+2p1JOC3tfpqnt+p00aPs4a/wDDNbr+v1HLwMAU&#10;UUVotDboFAOelAOelHC8UD6hQfYUUc5oLQigjqaWjNNDr/eB+lSlykykth1NOT3xTs56UUPVBEKO&#10;PSjHOaTqevSn6lCMhI+U4ryv9qT9kvwV+1Fo+gPqPivxB4T8T+DdcXXPAvjjwjffZtS0HUlhlh81&#10;NwaK5heGaWKa0uY5baeORlkjcYx6sMfepuSWwKXLaTaJlGMtz5l0D9qj4+fsyaBZ6L/wUF8D2bRy&#10;eOH0OP4w+B4Yrfw5LYyrb/2fqGoWtxdyXOktNcXAsGjBuYluIzKZYoJVKfROv6/o3hvQLzxJr+pW&#10;9nZWNrJcXl1dTKkcMaKWZ3YnCqACSScAAmo/G/gfwh8SPCmpeBPiB4U0vXNF1ixkstW0fWbFLq0v&#10;baRdskM0MgKSRspKlWBBBwQRXyN+0P8Ask/Fn9nr4DXXgL9lL4ha1N4FQ6XZw+AdUlmvB4f0y3lv&#10;JJo9Pu/PSeKN1lsrdYZWmggt7IRpGqM23SnHnqWX3d/Q9LJcDHMs2oYOpNQjUmouTslFNrV/icB4&#10;A1Px7+05+3o/xG+Hvw2EOg6fqFnqH9tP4jkhMMSQLE8TLaSyr5jEMwQgRTou1trKWr9C4VO35hXx&#10;P/wT1+MnwG+F9jfeFdY0s6FrWsa1cJJql5EUgudsjeVF5r8xDk7YmYgMxCk7hn7YhuI5kEkbbge6&#10;10Ypy0Xb8z7rxQliKed08H7F06NCEadNyveUY/avdp3d9nbyuSH2FcX8avjx8OvgN4fj1fxvq0kl&#10;9fLcLoPh3S4GutW12eG3kuHtrCzjBmvJxDFJIY4lYhI3dtqKzDn/ANqL9r34Xfsqad4etPF2na9r&#10;3ibxrq0mleA/Avg/STfax4ivkt5Lh4reLKoiRwxPJJczvFbQqAZZYwy55v8AZg/Zz8bW3ipv2t/2&#10;pZdP1D4v+JPDNvp91bWNvH9h8G6f5jXB0TTWALvGsrj7Rdsxe9lhjkIiijtra35VZvU/M7ytocj+&#10;yd+yz8YfiT8TNO/b4/4KGeHNFX4tR6fdW3w/8A6bcC90z4VaVc/6y0tpjlbrVp4wiX2pIAH2C3tw&#10;lurG4+pPujOc0BSBwe9CsPukVK2VyvM/Mf8A4LyfD/T4PFOs+ItF1DWNH1Txd+yt46uJNb0PWprW&#10;4j1bwdeaT4o8OSoYzlHt7n+02WRNhxcsGZsRpX6LfCP4h+HPi/8ACrw38W/CVzBcaX4p0Gz1bTbi&#10;1mWWOW3uYVmjZXXh1KuCGHBHIr59/wCClt3pHgPxr+zZ8d5fC0d1qPhn9orR9JtdS+zqz2dvr1pe&#10;6BMrNtL+U51KLKqygypA7bhHtN7/AII93Hiq0/4JvfC/4bePNJ+xa98ONNvPh7rkS3qXEbXnhvUL&#10;nQZpI5EijDRPJpzOgK7lRlVmdgXZmZ9KbRnlP0pyDb1alIyc0mA3alyrmuaB0P3qCSVzigAelD9K&#10;oA+YtnnHTFLtxzSjPekxg9Km1noAgBHVj/jRhh0NOxnqKKOX3bC6nz38MpbKf/gqX8ZjbyQvLb/A&#10;f4bxT+W2WjY6z43bY3YfKytjg4YE8EV9CCvm/wCCH2VP+CoHx8WO2SOaT4XfDuSVhcb2kX7T4nVW&#10;IBKoPlIC8P8AKSRtZCfpCqIjH3QprDPSnMTjikHXkUFrQXoOa+Zv+CqnjGx0X4CeDvh1rXgqDXNJ&#10;+I/xw8C+D/EFtqGhQajYjTb7xDZLdpdQzxyRmKaBZLUMQCkl1Gysrqpr6ZIzwa8b/wCCgnwZ8aft&#10;B/sW/Ez4P/DLVfsPirWPB96PCV4wXy4tWij86yMm6KUeX9oji3DYx2bsDOCD1Jk7HsUapGoSNcKO&#10;ntTs8cV5z+yN8fbP9qz9lj4b/tMaboi6VF8QPA+l+If7JW+F19ga8tY52tjMETzGiaQxlti5KE7V&#10;6D0RVKrgGp2KQ7ikztGCaCDnNGB/dqiRa5n4u/CH4YfHj4c6t8JfjH4A0nxR4b1y1Fvq2h65YJc2&#10;1zHuVwGRwQSGVXU9VZVYEMoI6aigfKfNPg3x94+/Yp8Z2PwX+OPinxt428D+JdcttM+F/i5vDN1q&#10;97ou5Yol07XL+AvJIDK7CHULiFFEUeLy6knJml+lEdXUEEc1k+OvAvg74l+E9Q8BfELwppuu6Hq9&#10;nJaapo+sWKXNreQONrxSxSApIjA4KsCCOCK+PbTxJN/wR58QaRoHxT+IOvar+zbruo/2Ro/iXWpP&#10;tMPwruZbi1i0ywvruaYyppUnnT26Xcv7q2FvZRSbGd57iXaO3T+tN/n+BEXKOktfP9NPzPtoHIzS&#10;ZxwKitLy1vraO7sp1lhlUNHLGwZXUjIII4IwetTY9qovoGcnGKBwKaEC/d9adUx5t2A0glulK2AM&#10;kUoAHQV53+05+0z8Mv2UvhVefFT4nNqtxDGWh0vQ/DukyahquuXnlvIljY2kQMlzcMscjBFGFSOS&#10;RykUckizKUYXbAr/ALVn7Vvwg/Y8+Etz8XfjDq9xHarMLXS9I0m2N1qetXzI7pZWNqnz3VwyxyMI&#10;0HCRySMVjjd1+C/GfxI/aA/aU/aOtvDNxNFo37SepeA5Nd+Evw71CwOpeG/g3pokNpJ4g1OSVoF1&#10;DWJVuGijZIJZLI3ccTWvktczXEurah8VfDP7UNt46+I3w88P/EP9rb4zWZvPhF8PL7SLO8s/gP4X&#10;hs5o0v7643edBbx3ku2+uYpgL+fMNlEXUK30Hp37Q37EX/BMO8X4A/Gb4+a3eeNdb0uTxr4/8YeJ&#10;Iby+muIyFtX1zVLpIzbabbySW8dpDGTDCGSK2towFVB50Z/WqfPJvlb2/mXZNdO7S1WidtSZczbi&#10;l89fv6fL+kd1Zr+y/wD8Euf2dtS8aeP/ABUun6Jc+I0v/Gvjmfwvax3Ws6xqFxFbDUL+PRbGGJ55&#10;pGgiadYEBwhc5yx8r/Za+H+p/tzftCal+25+09oljHZeCdUfTfg78I/E3h3Tm1LwIJYrG7bVdTDo&#10;9zY6zdw/Y50tneN7S1uIQV3zvt1f2UvAXiT9uDxVoP8AwUP+PbQ3Xg/UNIj1D4H/AA+u9NkiTTtP&#10;luftVjruoW76je2kmqm38lre5gS2mghuZo5V3uIrf5O1j+1Piv8A8FV7fw34V8P+Gf8AhnD9p+bx&#10;NYaN4++EnxV1+dfFE9r4Oijv9QuIdP11dGglMsc9olwbGa4L6Y25UIium7bc07yav002W33+i02X&#10;clu8fL13/r8T6d/4K+ftJw/CbwT4Z+GV1+154W+DuleJF1DWPEGvTeLYdK8UanY6SbS4bS/DbXjw&#10;2H2+7lmgt2mu7hEijmYiGbczw/C3xg8MeHrH9qG58B/sU694R+A114mSy+GXwZ1az8dTWOhzx2Lr&#10;r19pd/5Lw3OkvqsmsaIIbXTGh1GS5juppC6+Ys/Cft//AB2/ZI07RPhD+1p8Iv2DPCOsT/FTw18T&#10;G07Q/FXwtPjDUdbn0JtMj/tPU5p9R02707UIorS/ae7invZPmeQm5k2TJ+tXwo/ZfuPip4h8SfHr&#10;9qnxxofxMg8YaBJonhjwzD4ZktfD+m+Fp5TcCFrC7nuPtF5dK0Ju7hyqyLa2sSwxrCxmmFK1Fyk7&#10;6PpbXp1+Xl6hJ+8rfn9/S3+dj4s/Y/8A2eP2Bv2tPDvwxv8ARfhdpdx+z/8AET4R+KYfgz4d17QZ&#10;UufDXiPV9UubrxTpsDGx8iB4YraBbOT7SJhHa35tRcW6vJBx/wAOdUsvFmk+NPhF4x1a38VeL/hv&#10;qmo+HvGmrXGmzm08U6bpc0Vjdav5FxEkNyGufMt7qKMyxQzKY2Zg4LUYP2iPh/8AHP8Aas8K/CfS&#10;vHPhvV9Bt/iN/wAIx8CPhzoej6New6FJo1/e6roHi3w/qNhp2o2raW1rZHSb0xWsM2lxtsund7ZJ&#10;m9F/Yq8I6V+11/wSZ0b9t7wzceBvB/xO0bxb4u8feE/GWvahctaeH7ifxBf6jqWmXt5IY54tNnL3&#10;Vndb5JY3hf7VhmEaR/E8XZHhs6oy9s2pO3K003Bq6Utej0urfifWcK8TYzhfHqvRXNB6Tg72lHqm&#10;vLp+TWj579lPxdrn7D37Z9jqvgz4R6t4u+Hfir4T3mleFfDPgFdC0aewuo9Yvdcu7W6gvdZ06xa3&#10;sheXktvNHZrIkOqPC0m6J3ufP/j3+378S/26/GGn/Gm50S0+Dfh/4Ix6jL4i+I3gP4x2fiEvYX2j&#10;GS906yaysnE06TCwaaVWCxfZmSMvIciT4y+MPhd+1B+yLpfxt+Gr6B4++H+oTLafFHwvb+ILfVI/&#10;CevGR45rSS6gMQASYbLXUERPMTyp4nIlidvA/hN+zpF+1P8AFHTP+Cc/jOHUtQ0fRfhjoj/DLS7q&#10;70bSUutNaS+fV9VtbTU/Lk1TVfs1nJaWVxBHcWlvLNcSXElvl2r5zK62ZZlW/svHU1DE0k1Kdt4W&#10;tzJ3Se+zvG+u6sfo2PyDh7KcuXFNCftcNUlaEE9VO7fs5Jp2Vt9F7trb3OE8F/E3xB4f/as8F+KV&#10;8NeC/AXwT8A/DvUvGngOx8ba5cy2kzXf2yzttd1F7SKfUXun3yX1vbt5U9wLeERPGWeevtb4T/CT&#10;U/2DfDHj39lLxr8b/gb4+gsNZ8NeLfgt4e+InjLTdJ1b4Y3O+a1k8YanPfaK8trctc3ektaxTxXM&#10;iPMtkJJQpkuOE/Z91TxX8X9K+GvwO/Y9/Zb8L6kPhn9pu/2cLLxP4uv/ABJpGn3cF/5N1478WnzL&#10;MW6mDzV0eAWrzwTT3TQwJFHaivRv2n/APgHTPGHgP4V/Hz4TP4b/AGZfAPx0A+K3xK17Q3s9U+JO&#10;uW0enpav4gs5NN06wm0i4vrpPNu449QW8XTlkUwxJNMv3tGjhcDT9jQ6J3erbtrfR7t3/vP5afkm&#10;cZtmGeY51sRLfaN9IrokvLSyT+97+yfsmfsd/Cz9v2z1T4x/tKaPqPxG+C91dmf4NWPxJurmabxX&#10;JPamO78WajZzSbRM4drTTVkiimsrK3BVI2lBXzf9jjwB8KPg/wCIPEn/AAVj/aG8VzXHwM+GeoX2&#10;ofALX9U8Bpa+JPEFxqlhaWOp+Lr19NsLKbUn1FV8lZLy3leaNVumfbHHcyd9+27+1poH7ZfxaT9h&#10;b9k5NN8fadofhfUda8VeG/D3xHh0c+N5Dp8cdloVjcW2q2jTWinUIbnUPMzAbWJo4zLMDEMfwB/w&#10;Qh+MnxhHgO0/bV/a5i1j4b+F/Ff/AAkkX7Ovhvwb9l8MacZ4WaXR42kvpy1rbuYbe3KqiRW0d1Gk&#10;S/bpWUyTC5hiOfE1Zcql8Me0e/W8t9LJdWeViK2HoJQlq38zsvA8/wC17+21qeu/8FT/ANjSy0zw&#10;h4juvDlj4M+D2h/GnT55NPuPDUOpteazqKR6Tqk0WNSnFokVzsDyQaLAyFI7xLiP7O+Gv7RPhXxf&#10;+zXp37SvxAsNV+HOjS6C2ra1B8SrWPR7rQ4EUtK18kkrR2wQKzMTIUC4bcRzXWNHpnh/Q2ijs/Jt&#10;bO1/1VrEfkjRfuoignoOFAz2FeF/8EtdftfHn7Ilr8R9K8eaD4m0fxd468XeJPDuseG7y8kt30/U&#10;fEmpX8ELfa7a2ljlgW4FtJE0Y2PbkdOB7lehFUeRJ2SSvzav/g+ZzUKzqSevyt/Wnl/wSxef8Fav&#10;+CW9naSXkn/BSD4DssSFmWH4vaNI5AHQKtyWY+wBJPArzL/gpl4h8J2Hxu+G+n+DvAP7Tk3xSaxu&#10;p/DPij9nHRYW8myFzapNZ6nPqn/Enmt3eRJfLvlkSLyWfMDSIZvjH9pjxj/wXt8KeKdaXw/aftE+&#10;Iri++Jut6F4O03QPD/gi305tNOu6NLozXF7a208lvE+iHWvO1K5RYra8a1QKnlzeZ67/AMFRfjl8&#10;EfGX/BU/4I/Arx74M/aa8KeJPBfhnxNd+Gvi18H/AANLfC0a8tNPe5S3hbRtQmv08qOKCa4sRm2a&#10;58mXKTTeXMqMvdc0976O/Trpa2v9M6YyUr2d1b+ux9RfsV/Ef/gqzqsugaB+2r+zd8NbTT7q3upN&#10;U8X+H/HkkOpWiqX+yx3OjJb3Nut048rzRb6lNAhMjJIQqRt9QZjI2lc9vavjX9i/9pv4Efs//sva&#10;l8TPjz8cfjDomg6t8RtUs7fxh+1R5+m3n7keTFMzXNtaw6dYzLbq0COkKtJOEI+0zMh+ZJv+C8ni&#10;XxP8el/YQ8G/Gr4DN4mh8XSaha/Hib4xabJ4NvvCrahE1khSEedc6w0Mj2c+mQvbnzoVuI7hbeU+&#10;VVT2ntbU7abta9ibxcbs/Vu6t1R1CMVX2/lTo2ureNXZGZem1ew9asoAy8HNKSQuCK1liIxim9Tm&#10;jhfe5ouwRyJIu5Wp2R0zVeRTCvmoWC4JZF71xPxy+Ntv8F/gfrfxol8C+JtbXRbXzW0Hw7oNxqGo&#10;ztvEe1Le2SSSQAtuYxq+EVnG4DnGpX5aLlC79N9dtDppycpqEtH+BvfEv4pfDn4PeEpvHnxV8daP&#10;4b0O1mt4bnWNe1KK0tYpJ5kghRpZSEUvLJHGuSNzuqjJYCvC/jv+3T4m/Zl/an0fwB8a/gDq+k/B&#10;rxFpdpbWfx1F/HLpmm+Ip7ryY9Pv4Y9z2VvL5lvHHezGOM3EqxYwwkHzL8Z/20vD3xf+Etx+2P8A&#10;E5ND+P37AfxWt4LfxDp914AFvqnw5kt7u0043ksFwVm1TT11KG5nmKwm7tXVZofMihAPpn/Ct9T/&#10;AOCbvh6f4DfEDwynxC/Y91LTbi3vLrxpqUmq3Xws0sWxhOm3cNys8mraA2Yo1dgW06Fpjcu9nGJL&#10;fCUYv35r0+7812djTyR5f4//AGbvHnxS+Lngf4Of8FKE8LQfHDw3q1re/sxftgeC/DDWsetahp3m&#10;3v8AZ2qWauEt7lkhmuJtLacWl5bzXX2Ropbd3i6zxl4z8LftI674B+FH7b8MPwJ/as+H+tXl18M/&#10;iBZeH7mTQ9Q1DctgZtI1C4VYNR07Uorq0W40RroXZS6W3k2zwR3KesfBb9gH9n7Sf2fNQ/Zok8Ya&#10;b8Tv2cte0OGPwf8ADfxRp9pqlrpMf2y5u8W2orh7m1US2y24m8yaD7FG63DMcr1PxN/Y8+HPjj4F&#10;6b8DfCHijxP4KXw/YT2XhPxb4f1JLjXfD0E0L28q2N7qUd09uWt5HhDj50jIEbR7EK/M5xxll+Uy&#10;jTrS97+7dq2m/W3k9expDDyqXaX6Hxl/wTb+IP7Q/wDwS507xx+wP8Zv2Y/F+uWOh30/jfS/Enw0&#10;0241nQdJ07WNcnt47PStOtxPfR2MKxtc/Z3aW+MjXuIHhiW6l+mPCH7WH7Xfxi/4J9D9qD4bfsX6&#10;tY/Fi8guv7J+D/ja9OjXUskGpy2q+e18sH2bzLeP7WEkxhZFQO/EjfQek6Q2jaRaaY13c3j21vHC&#10;by9k3zT7VxvdgBuc9ScDJJ4FXI7aWZsLB8p+8x7V+S5pxRjs+rxh7DmnzRdk5tNduVfzX1d7roz0&#10;KdFUU22vw/4Z/ceKfsB/Fb9qj40/steH/iF+2h8G7TwJ8SLq81GLW/DmnW8kNtGkd/cR20kUcs80&#10;iq9ssLHe+5mLMFVWUV7NZanos9zcWI1a3nvLRkF5ZwzK0kBcblEig5TcvIzjI55FeUeD/Cn7Terf&#10;tQeLviTrfx4+yfDCGz0/T/AvgHTfDdtDI08W46je3891atcyPJNiKHyJo4fIUttZnWWvT9N8O6Bo&#10;b3j6No1paPqF493eG1t1j+0XDgB5pNoG9yFGWOScDJ4rDHRwORZjPEVOWpWb5lSg37KnJ2dpO95N&#10;bJL5szjUqYqnaGi25mtX6L9djjfgD+zh8D/2ZPBLeAfgb8IPCPg/TH1a4v3sfCPh2HT4GllIUO6x&#10;j55RCkETSk5YQJwqhUXuo5EA2Z3YzzQ8KgbyvHam+QhUo6/eH8NfHZtm2dZtmDxOKnzSd927Jdl0&#10;S7HZQo0cPT5IK36+bJCyuAzTbcHPHepN6t8zEZHTBqBYVkXIXHYUFUQbSoz9K444rEU1flVmlrd6&#10;/evuNOVEvmBsjzPvfw04bkTchUfjVeOJUOQvHfmpF8kjPl/e7VrhcVVlrUsn6v8AO3d7f5ClEmZl&#10;AZw4P+7TdyLF6nFRlEcBUFIUH3lHtXTPGVNXFJ6d36sXL3JVfcURnwxPY14V/wAEuJGf/gmF+zgZ&#10;YfLYfAfwiNpGP+YNa8/Q9fxr3OCATSqkaZ3NyfTjrXgX/BKHTtXg/wCCXP7OIvLiG8um+CPhdkmj&#10;heOKKJ9Kt3iBV5HZikbIhwwV2BKrEpCJ9vw3kub59keIo4aKbdSnq3ZJJSu7ta2utF1OLFYqhhZK&#10;U3+rPoKGFrghEXPP4D61YsgkpWS22zK8aulwrAo2f7pzzx+HIxU8dmJQq3bhvlwyLwpzjPHQ9O+c&#10;U+7kt7eMK4wu4DC9v/rV+l5HwRl2R03XxLVWpHq9IK3V339Xp5HjYnMq2IXLD3V/5Mwit1g3zvNn&#10;LfeZjx7dahutTycR/d29RWY7O11cTfbpnWZx+7kb5YwBjCj9T1JPfAAAEQpyPbrXy/EviTKVSWHy&#10;u1krOd9rfyrt5v5HVg8r93mqq3l/mSGTIOR+tBJyGUdKb5SEZGaDEuNoZvfBr8oqVsVUk5T1b631&#10;3v27ntRjGKSRJ8rZCtTVAztGSe7ZpvkRqME09UU8BT+daRlWlJc0V9/4bW+Yxf8AV8g8/WgjcAzN&#10;znoKascectnPajaB1bJHWqjKpy6pW7XEODHq0mefSh3DIVRsc56UPEh4VSQ36U3yc7vL3CrlKvG8&#10;Ur3VtG76p+X6hoc18W/jv8BP2ffD1v40/aI+OPhHwDot1fLY2mreMvEdrpdtNdMkkiwLLcuiNIUi&#10;kYICWKxscYUkUPgt+07+y1+0pNrA/Zr/AGlPAfxC/sFLdta/4QnxbZ6qLAXBlEPnG1kcR7/Il27i&#10;M+W2M4NeV/8ABVfxpafDX9hLxj4zuJb6OS01Pw+lncWHjq18NtbXMuu6fFDPJqN3b3FvbW8cro8z&#10;XEMsDQrKkqGN2rmP+CVfiHSfHui/Ej4g6n8efhj8UPFGra3YjXfG3gX4raN4svZIIoGS3s7ufSvD&#10;2iRwRRHz5IYWhkJa5upA/wC8IP6HlmS5fiuD62YVqX7yHNZ8z1atbytrtbocdSrKOIUF1PrRCgXO&#10;R+dMzuPyg0RwxsuSOnbdTlhUL83rXwcVWqRUUkl6/wDAOvQcHX5QB83cmgjK/Nnn07U0QJ5hZWOP&#10;7tOXbggA4611RlWt76Xlr+Pz73Juh6tgL8p3f7Vb8X3B9K50wK+OvXrnpXQwcRLX6x4cSqSqYjmV&#10;tIfPfyOHFbIfRRQTiv1M49RBxwTS/hQcdSKBnHNA3qFGaKK55B9kQHccgUgOG5oGc4IoKnORXQDB&#10;ifmHtX8+v/BZWy1LTP8Ag5k/Z5bU/D86i/8AjB8Ormx1G71YXfmWx1HT4gsKKdtnEJre4/0dx5pk&#10;86fcY541X+gk7+pFfz0/8FmtWsm/4Od/2fXnsLXT4dO+Knw8+1XCaWbQXRGpWEn2qZy5F0yq/lfa&#10;vkCpEsGzMG95nsXT2l6H9Cab8EkdKco3HJTPNJE3vSsQw5+tZy+JnFTS5Uxzcjaabn59ncU0v+82&#10;44/velSdST/SsefmlZPZ6m3meJfti3evaT4j+C/iDTrnWY9Ps/jNYJriafrkFjZywXGn6jZxJf8A&#10;nSJ58H2q5tWjgTfJJdpZhVJGR7ZHhh8p7V87/t/eDpvFuu/AOV9E0m8stH/aA0bUNQm1jw/bamLR&#10;VsdRSGaGGV1kSf7TJAiXEGZbYyfaCDDDNj6HTiNcc8c1o/dl936ijJD9oNGAo+lIG45GD3GKq67r&#10;OleHdGuvEGuanbWVjY273F7e3kwjht4UUs8juxARVUElicADJqfhlcreyLQY9QaZcwQ3FtJDcxLJ&#10;GyESI4yCMcg18hfDj9uD9u/9q34Y+H/iJ+yr/wAE/wC10TSfEmm6X4h0Hxh8YPiVYWej6tosz285&#10;WGPSft9/FdXFnITD59rGkJYvLloxbTdbb+EP+Cr3xI0e8HiP4z/BD4Vtd3dzEtn4X8Eap4su7S1b&#10;iKaHUby906AXKKTjzNOli3ortG6s0Iq3La7s/wDL8RXTVjx7/gk/qevfA/4nah+xAfCGvw6H4Z8N&#10;6sln4k1zw1Daz6rd6T4lvdJDztbyQ28csmljRLtQlij3MN9FcSTyl1Z/vKTyt65A3Z+Wvzruvhl8&#10;ZP2YP+CoPw90bSf2u/GXxNvPGczax488M69daRpbmxEF9YQ6jHa2VtpVnMsO+3Wcebd3M/kwyiyk&#10;Nnby2/6LKFxgD9KzrQ5qklprZr+u6t94U5e7bsct8cvhX4Z+O/wW8YfAvxpZw3Wj+NPC2oaFq1rc&#10;GURzWt3bSW8qt5MsUu0pIwPlyRvj7rocMPIv+CTHxjn+Pf8AwTY+CvxOvfGF7r91d+ALG11DWdUu&#10;BNeXd1ap9knkunEkmbkywP52XJ83eDgggfQzD5CQnO2vnX/gnPZnwD4X+JX7O3/CsNO8J2/w6+MX&#10;iCz0jT7Lx5Hrsl3p+oTrrlvfTY/fWEky6qW+xzkyRqAys0bxmto83L73fQJfEfRe0Nzmvn7TNC1W&#10;X/gqBqniS7t7Waxg+BFhbWMptY5Z7SZ9avXmHmrYl7ZZVS3+V7xVuDb5S2c2kssf0FjHGK8P8OHw&#10;jH/wUP8AGC6PqUC+IG+Dvho+ILNbSUSS2I1XX/sDtI7mNgsjagFEKoyb5PPMoktfI2iTKR7fnB5N&#10;LzSDGeKXjPSp1iacwh3dBQe2aWkbFUCXvC5OelDdKMnHSkyScFaTYACSOOtLRwKQ8nihX6gLQTjr&#10;RSEZPSiWwM/Mj/gul8cf2bfAfxF8EeJfjX+2VD4cl8BW/wBts/hr4a8KeENU16a6vpttprHl+KZT&#10;C8MMlg0Si2t2mhluVnkkSFC8fJ+MvF3wa8Of8Emf2efije/HxLDw74N+ImsalNeeNvBWm+J4fEEd&#10;tDr9vd3Opadp1/YtripvmvJbrTpLlp3j+3uk8Zlu4/oX/gt3421D4d/Cb4deJ7X46654Nt4/iAyX&#10;2n6ZdeMLW38QxnSdQP2aa48IQtqUbRFVulXzI4GFu/mByqbeO+PPxY8YeOv2Gf2e/wBo/wCDPxtu&#10;I/CNj4mt4vFviHw/qOj30cmkSWN9pwla98btHLb3huGhtc3LtOJ7mWC5Sfc5rN01K1Tblv2s9H5b&#10;6aa/Izfux5d7vv3e34nzJ8Df2cNN+Fv/AARY0r9uH4Mft+fEz4vW/wAP/GsPjfwH4wtvDaeH73TN&#10;PstWnstct4reaG9mdZbZ9REguhcQuba1YxeVCEP7P6NrujeI9JtfEHh7Vbe/sL63juLO+s51lhni&#10;dQySI6kq6spBDAkEEEV8v/8ABPT4Z2Pjn/gn5J8HfFNxq8OjaxZ6lo0kNvrvhwS2cMkZt7lLebwr&#10;HFZ2ziY3DERF5IZ2kAlYKmOh/wCCeXxW8RP+zSvww+OvjyLUPGnwilm8J+Odd1GS8jl1J9OzAmsz&#10;tfRRvi8iiW7MgaWImVts0m1iIagnzRS1drpJXvd9PmzZOV7O/f8AJf5H0QTF5m3PzUhljYtGG+79&#10;4GvkH4/f8Fy/+CdnwR+JWn/Avw38Y0+J3xG1bULKw0fwD8LPK1W7uLu5v47FIJLsyR6fZSLI+51u&#10;7qAqi55LIH8P+In7c3/BWb9pD4gyL+zp+z3a+B/hHe3Eem2eveDb7SPGfji+1G1E0mpLaSwXk3hr&#10;TGhliFo6avcxj5JfJNzcSR2aZ01WlL92t3rp0+9ffqOTUd/6Zk/8FD9D8AfEH9rrTfCvxK1r+xNH&#10;1r4yeAbGS8bwu8kV5NHqltOtlJJbOZonuBbCJL5gqJuETbQAy/qNCVZNy96/Nf4G+AvE/hX9oL4b&#10;fA/4xeM5fGHijw7ZaVZ+ItT8QW0Qn1C6s7BZpNQnHm3aveSSsGkVppD5pM0cuQK/SiI/IAf88V3V&#10;ozclJ6abennf9PmffceUlGnlsrb4anb0tb8d7jsZ5o9xQRmk2gdBWdktT4BgTgZNIcFc5peMc/rS&#10;DgUPyDdCnHFIQrLluRTvY0YHYVn1uRLVWPj/AOCXhnVv+Cevxzv/ANnjVYfJ+CHjnWPt3wt129vN&#10;Ps7Lwtrl9cSs/hGGETiV4pH3zWmy3jiQOtsDJKQz+9fG34G/CL9pX4Yat8HfjZ4HtPEfhvWIfLvt&#10;OvCy/MGDJLFIhWSCeNwskc8TJLFIiyRurqrBn7U37KvwQ/bJ+EN58Ev2gfA8GuaHcXEVzHHKzJJb&#10;XMZzHcQyIQ8ci8jKkbkZ0bKSOredfsF/H3xt8V/htqnw3+PDWNn8W/hrrtx4d+I2i2s0zASRzSCy&#10;1GIzQQNLbX1ksF5HMsYjYzSRjDwyonw/EeDqU60cfh9NWpWVnfo1+NzoobOEvkeefs7fED4l/sD/&#10;AB5t/wBjX9pP4h614i+GfiyQN8GvjJ8QvE9k91NqbRpu8J3JjtoZJ7zEV1eRXdy7S3SyOgaSSNgN&#10;X4yfDPUP2Cf2idd/bh+CPgTXNS8BeObaa4+PvhXR9dtUt7G6toFMXim3tb65t4InEELw3zQyGWZI&#10;7V1gkkSVz7h+0J8BfBH7SHwi134O+O/Nt7PWrF401Kxhga70y4xmG+tWnjkSK6gkCyxSlG8uRFYD&#10;KivnL/gmV+3V8S/Evj7xR+wH+2s9rpfxe8AatqFroczW92P+Et0C2kVbXVBNKnlyzSQPDKwEnmSB&#10;mkMUYVwvsZJmVTMKbp1VZqyuuvb9e+phUpyh8LOjsvib+0d/wUN0i4074KWl98LPg/rGi77T4rLq&#10;dlda74iie5lhKaZYhZY7EGOFZ1vrp5P3Vykf2JpHkaz+W/2Pvinqn7P/AIK1jRvhb+2n8DfgHPr/&#10;AIm1658G/Av4+eBZYL+30uHU75bS6j+06tp2tb7p1upbue++2L5wk+yx28Mflv8AUfiK3/aQ/wCC&#10;f/jz/hJPBOkeN/it8Cr6O3hvvD0mtPrfiDwNcyXEplvbVHt/t1/paI2ZYWuL+7TfGtpBHBAYm9fj&#10;/aT/AGKfjZ8Ftb8fx/Hn4X+Lvh5Z6e8viXWo/FGm6hotvaguHe6mEjQJEDFKCXIUGN8/dOPcjTjr&#10;uvO61/4btpYzvzav9Tnv+CZ/7SfxU/bD/YW+Hf7Tvxo8F2uga9420mXVDptjaGCL7G9zL9inWM3F&#10;wYxNaC3m2mVyvm4JBBUeMftc/GOf9nL42+LNb/YT+Iuk+KPjBreg3N/4g/Z1hs4r6XxTrU8Gj6Tp&#10;eqTyG8tv7HNsDphmeVyk2nRXDJEHiNxHwvx9/wCClfjfx7c6F+y7/wAEcPgj418WaNZ2H9nf8LF+&#10;HPwptpvCdjbw4hFhpGs315a6TDcW8SeYjPFdWRUxRqHbdFXQfsyf8ERfBGm6fo3jT9vr4k3nxe8T&#10;Q2Ea6xo2oXl3daPfXQe0uPNvpL+ae81Zo57UbI5pYtOwFePTLeXc5rl95qbtH8Xppb59egS6KKu/&#10;6/q3+RwfgWH9sn/goz8RfDOqeL/Fek+LtA8G+LI5rT4jeA/Cul6X4Bs7iGzAmvtLj1pNV1HX9Qjm&#10;ubmG3uYzBpf7lZS3nQtE3114H+C/7Kv7A/g/VvjB4u8YXTapLDa23ir4mfEHXpdR1jVZnlVYonuJ&#10;iSvnXMn7qxtVig86cJbwIWRKwfFv/BRL4Uj4kSfsq/sheC5vil8StOluLOTw3oT/ANn6HoiWjxQX&#10;cl7rMkZtIo7KWe2hube1+130LXEaizc5C/Jvj7T/AB/8P/2hrfS/CuhSftX/ALVWoXun3F9N4uS1&#10;ufA/wUuRC8m6B7WzifTG8mMGNZjHPOI/NV4Zr0x3eUq0eRSVox1e129PK2vdvS3cPZ8sm3v+H9eS&#10;Lekftf8Agv8A4K52nxYu/jX+0h4c+E/7NPwl+JTaZ4m0fUb5/DviLXreAW9tCdYuLyfZa6NfXbal&#10;CE8m1ujJZxxpLFNDLVX/AIZ1/a7/AG4vhj4m8T/sufs7+Cfgb8LPHnwdvfANva/FSHUG8VarHZ3E&#10;cOkaveWIso57ea3hS+Wzlkv52QX0d0UkIWNrP7M/7Hnw6/Zv/wCCu/i6X9s/R0+IOvfFTTbHxb8K&#10;fHGpeG5U0TRNXguLie+s4IpkeO2vhe3d1NZObi7uLWzMdt58ZlU3v6fN5Sqz59zSjKjKinSlut+m&#10;27s1c0jrK+x+RX2z4D6V+z98EP2avHdv+wr8JfBdv8L7fXPEHhn9pLwbdXGq2HjATfZb8waFr9/p&#10;14lvIftDx6hczSzzeUwkysizN9B/ED9jO1+HP7P/AMMf22v2PdH+F+pfEb4VaamraLd/CDw5NoHh&#10;rxj4Ske8u7nR7PT7JNZPl3NvfTSwNbpPM904kidRMyHF/bE8T/sCfDX/AIK6+BfEvxI8QTp4w+JH&#10;w11T4X69qvh/xILM+E7u5VLvR5biS3jW4sNQvITqNrZ3KXMVydwSGKVDJNbfO3w90b4Cftd/B7Qv&#10;2TtG1DXfEnw/jtbTTvhP+xL4X8aQaff6bYWiTE65491K0uLu5sohdXEVwgWYRRCCwZLe7vZEt0qt&#10;WnGnyq7bdlZP8fl6GcIx5rpafL+vzPd/jF/wUc1P9rhPFmofCj42eM/hX8C/Dctz4a1zxR4b8By/&#10;8LC8W+JhGol0rw5ZzJc3EYgW5QXM0unR3FtLAwibb51xZ+H2v7LXxr+D/wAUPBH7YH7T2vap4V/Z&#10;Tuv2gtH8X6b8Ffi54wv9T8R+Bb5bN7fTtdvNZu7yWOyM2sXB1C7tLi8aNUaOHfNczGyf0j4U/sL+&#10;Nf8AgkN4k8H/ALVPxPisPiZ4f1zUtPHxhttF8OgWvw71RtKubO58SaFZo8Qk+0OmmW13O0M+pTpF&#10;JIDM9y8KfpR4r8L/AA++OPwv1Pwbr9tZ654X8XaDNZX0ccgkt9QsLqEo6hlOGR43IyDghuKIUOST&#10;cpNt2fSyt+t1/kupUry06fO5raDq+jeI9Fs/EXh3V7XUNPvrWO4sb6xuFlhuYXUMkkbqSHRlIIYE&#10;ggggnNR+LfFnhbwH4X1Lxv448S6fo2i6PYTXur6xq14lva2NrFG0ks80shCRRoiszOxCqqkkgAmv&#10;jP8A4J+/Erxh+x58cNS/4JV/tLeJLVZLf7Zq/wCzxr15MFbxd4b+1XMkljHsiito7rTojCr2MCQp&#10;FBzbW6WkC7Ow/wCCmtvrXxzl+G/7AnhTxJdWsfxe8STH4kWFjComvPANjGv9uxCZ5YRCszXmnWTG&#10;GQ3Kx6g8kUcgilKWlry9yvdtc+d9H+PHxU/Z7/Zn8K/tn/A7wJ8NYfir+2x8dtJt9M13xYusXUC6&#10;NqaXsnh4XeyZpZ5LbSorcG3R7O3j8yYIquP3/Uft86f/AMFVrH/gnF8fPEPxv/aC+AsNja/CfxPJ&#10;f6H4P+EOuNcXFgNLnLJFfz+IF+zzsu9RIbWRUO19r8oO2/4LPfD34tat8O/gL45+DPwz1TXofhr+&#10;0h4d8T+ILfQdFuNQk03TYLLUrf7Z9hso5Lq9ihuLm1Z7a1jaZ49wUxjdLH8+/wDBS346f8FJvi/+&#10;wB4m+CN38E9Ft9U+I3w5u/tP/CAfDT4i6td3Nvc2/wC7sUjXQFXT7mUJLE8V86FPtCrKsQUtJyYq&#10;lmFStT+rtKH2k1du3Z9NAjKmvi3P1VgyYl3ddor58/4KlfD2y+KX7EvirwTfftCaL8KluNU0KWP4&#10;geINWSxtdHlh1mymjk86RlUSs8axxKx2vLJGjBlYqfXfhH8WfAnxm8CWHj34feJo9Usby3jLOLSW&#10;2mgkMauYp7aYLNaTqHXfbzKksRO11VgRXk3/AAVD1L4Taf8AsNeOJfjf8d/E/wANPDLx6fFqfjfw&#10;W8q6rpbSahbJC1sYkd/MeZoohtRiRIflPSuyUoxk3J7E8reh578ANWh/ZE/4KP8Aiv8AY5nlXSfA&#10;/wAWdFvviD8KdLZZnt21ZbwSeJIIrm71KWT7RJcahFe/Yra2hto4XkkRVcTtJ7n+2j8Um+Cn7LXj&#10;n4pr8WtN8BnQ/D010PGeseGbjWbXRcAD7VLZ2zLJOiZ3EA4AG5sqrA/OX/BZr9of4C/C/wCDVxG/&#10;jvTI/jL8OdEvPih8ONHf+25Gtv7MtrmOae6Oi3VrNbW9xbyXtirXFzDbzSTtE3nBXhPXxf8ABW/9&#10;mP4o+D9P1D9j2TVPjNrmvaPZ3fhvS/Buk3TwO104SJry5aHbYQwne128gL2YiMcsX2iW2tp5bhJW&#10;Wvl3YWfLqz5p/wCCOXiL9mfVNa8UeMh+0l8E9ak0TRfFmhN4P8Dz6xf2PhfwrpeuyWQnWbUtf1G1&#10;0nT72K2sr2O3ggs4biFlYLcpbLLFxH7LEHj79kH48/8ADPP/AATc/aN8Z/tHTapo8XibxJpPhnw/&#10;4K0n4d218Uh0FJ9Q1WxhS4s2todOhlOnWeZZ/suTvMk+7q9V/aE/Zs/ak8KX2jf8FQP+Cqnw18Ra&#10;FrckEVx8A/2f/EUckAWK2vPPi1RtKmvNTkVi8BaOKdYY7mzQLPMtwkI+pvgz/wAFLv8Agkh4C8Kp&#10;8Kvhr+0h8MPhro/hu3ijs/DOuxx+Dra2t5DMym1tr+O1V4swzkmFWUFGyRWjxHs5c89u3/BT/L7w&#10;5XKOn3/0ih4c/wCCeXxe/aG8WeH/AIhf8FPvjlpPxMg0DTRLpnwn8K+H5tK8IWmryXUlxJe3ML3M&#10;smtPDH5Fpbfa8RRxQySGAzztIv1lZ6fZ6fZLYWMCwwxxhI44l2hFAwAAOBiud+Enxw+C3x68Kx+O&#10;fgb8XPDHjTRZJGjj1nwnrtvqNq7L1US27uhI9M11XXiiMlypR27dAt3PB/2UP+Ca37F/7E/iDUfF&#10;v7OXwnudL1bUoZoLrVtY8U6nrN0kc0qTTxxS6jczvAs0scUkqxFBM8UbSbmjQrjfCX4tfGTw/wD8&#10;FMPiv+zj8W/Hv9oeGfEXgPQfG3wZ03/hH2gWxtYjJpuu2guliCXDRXY025dXkMiDWIgBt6fSIGOK&#10;+T/+CqMMfwf0b4Yft/2emW+74C/Ea21TxdqC6DdX9zF4N1KGTSdeKLZq04it7a7j1SQBXQ/2MjMh&#10;2ArUY1JWv/TKvZH1eWwQD3rn/il8Jfhb8cfAt78L/jR8ONB8XeGdS8v+0vD3ibR4L+xu/LkSWPzY&#10;J1aOTbJGjjcpwyKw5ANbdje2mo2cV9Y3Ec0M0avFLEwZXUjIYEcEEc5qbp0FUua+rD4keV/Bn9h3&#10;9jD9m7xXceO/2dv2Svhp4B1q6097G61jwV4F0/S7qa1d0kaB5baFGaMvFE5QkqWjU4yAR6pzmj2x&#10;RVdbhyqyCvlf/gq5JjwN8ErUbgbj9qb4dqGWMvt265DKcqFbIIjIycBc78jZkfVBr5Z/4KqTTx+F&#10;fgX9nZVZv2pPASktC0ny/wBpjcMAjBIyN3Rc5IIBFAup9TdRXzD4F/4JX/CH4QfGDwP8S/gj+0B8&#10;avCGi+BNFtdKsfhvp/xOur3w7qFpb/bRDDdwagLiaaONL540jEyxxJb2yxqghTH04XSNcsdv1r5z&#10;+P8A+2X431yz1T4Vf8E+PCHh34rfEiO/j0u5kl8SJH4f8JTSJIXutZuoN7Ri3AhkaxTF5cLMgiUL&#10;5k0OEqjh7sXr/kLl5t9j4h+M83wR/Yx+H3xP/YE8ffG6z+D+pfCv4i2/xV/Zf8XeG/CK6hc6Xpet&#10;anPtgt9NdjZyNDeXmt6UIZWRBZMbh4o44XnrC/Yht/8Agqpr/wCyf8O/gH+w/o8nhfwxceI/EGva&#10;p8S/EVjolhaXFtd6nqk8aRrZJd2yWcs5aVItKS486O4geK+06IoX/QH4F/8ABPnwT4P+Klr+03+0&#10;T4mm+KnxhsJ9TXS/iDrts8CaTZXUpCWmn6eJntrARWoS3MkKrLKDcO7Zupw30Mqovyqo/KrhGm/e&#10;kuZ6PyX5N/O3oT78ttEfDf7PX/BCz9mvwtqF/wCPf2tJpPi54t8QfYn8VHWNT1eXR9Xks7m9ls5L&#10;201HUb2TVJIo7xbcNfTXEeyytjHFCyHdsf8ABZ79mTQvH/7P+g/tUaB+zzqnxK8afADxBD4u8K+E&#10;NF8TX+k3OpwrLCL6KGaxkSVZ0hjF3AYwz/aLGBQrq8kUn2YcZ5Wm3OBCxKcY+aipKXXby0+5Ivl9&#10;671Pxu/YJ/4KY/s//AzwX+0P8Lv2Pj4V8P8AgXR/gm/xI+Bfh7WPHl7rNi+pW2gm41qyskkjga2s&#10;oLtA0tlJLFdNN/aFyo8uZltP0V/4Jf8A7P3jj9m/9hv4f+A/i34+8QeKvG91oqar438SeKr64utS&#10;vtUu/wDSJlnmuVWeXyd620ZlVZBDbRKyqV2j8e/AHgv9s79qT/gof+z7/wAE9fiNf6TY/Af4CfH7&#10;UF+Gd3JpdhdXt7ong6+1u1sGveFnd7hdGuNMaRXjiP2UTNbSupeT+gKIbU21PJyvna1lZXe9le34&#10;3FFyvy32HUUc5orUuO4jDPNIu1UyOlGN3Bp3HQUmr6jQADsKbvAbaTTqCF7ih83QF3Gng/UUfN1H&#10;rTvwoqmCDHGK5j4r/Bb4P/Hjwk3gL43fCnw34y0NrhJ20XxVodvqFo0qZ2SGKdHQsMnDYyM8V0xY&#10;9hSj3FBErdT4k034T/tVf8Eu9bSX9nfw14q+NvwHupGF98P7jWrV/EXw8i864uHn0cfZkl1mzWNx&#10;EbOeeW9LRxNE8zNKH+of2fv2kPgt+1D8O7X4o/A74h6b4g0m4IjnaxuAZrC52K72d3CcSWl3HuCy&#10;20ypNE2VdFYEV3WAeorwr9o39hD4efGzx1ofxy8F+J9c8B/EbwzfSXumeJ/Cer3dhFq0jLbf6JrV&#10;vZzwHV7B3sbDzLeWRWZLRI0liVn3Q48vwqxFpRjfc91xznFNZtilmr5g8B/t3+Nfhl8a/Bv7J/7d&#10;/wAN7Hwd438btNZ+C/FnhzVre58N+L721srSe5js0ac6hZuWmm2xXVusSmHyluZ3eBp/pqzvbe/s&#10;o7+1ljkjmjDxSRsGV1IyCCOCCO9RKcotQkrNptdVppe60/EqMoyjzRdz84P+Co3izX/AH7dOmeLN&#10;S+K0l14Pk+Gmkx65oC/tHeMfBlp4LaPW51fWdQg8MRTsIb6K88hb+9SGzgOkP5s4+VD+jHhuxu9L&#10;0O002/mikmt7aOOWSCJkR2VACQrO7AEgkAsxA6sTyfxp/wCCtn7RHw2+LP7SevalqeheDtW8N6nc&#10;Wfwy8H6d4w0jXJLPWvEWheJLGTV9R1O30w266todg+rC3W2vJ5tt/aTSWlpJmQ3H7RJ8qfN+frUx&#10;5pO8nZLp+v8AXQFohWYINxbFfFvgybRv2z/+CoHir4sW/ivSvE3wz+AWj23hbw/aTaPpt9bw/EFz&#10;JcareWV6kr3MMlpp91Y2c0RRY2muXUnzbL5fOP8Agt7/AMFQfi98A/GfgX/gnx+w1c6XqHxq+LX2&#10;mG62FZr/AMO6VJE0C3NpE13axLqTvI01r9omSFjZSK4LSRA/a3wD+Gfg74W/Cnw94M8D+Bbrw/pe&#10;m6TDFbaXql0Li9hGxS32qfzJTcXJbJlmaWVpZNztI7MWNyw8cTTlCd+V6adV1Xz29DnxOIdGygve&#10;e1+nn8ij+0Z+zp8M/wBqb4W6l8LfiDb3EDXFrP8A2P4i0tY4tV8PXjwSQpqWm3Do/wBlvYRIzRTK&#10;CVb1BIPkn7O37QXxv+Af7Slj+wX+2V40/wCEu1Txkdc1n4L/ABQhsLO1/wCEg0myMDy6VqcFssKR&#10;avbJcbi9tbR2txbRrIPLmEsVfTM8luJVRFy2cj6V8o+OPGtl+2R/wUQ8G/AX4a2OpHSP2afFEfjT&#10;4neLYruS2gi1m70PUbHTPD0GyRXnlaDVJb66ZQ0KRRQW8nmG6dIvMlh/qWYU4UPhknzLV2ts79N9&#10;vmGDqzq05Kbu090fYVFAGBiivYOlbDE/2qduAGaUY7CjA9KmKaL8xu5g3PrgU7HOaPwoyM4oXN1A&#10;hvWUQ7GbG7iq7W0XWMsufzNO1JZdyzINyr1X+tLbXMTsV8znutarSN0eXXcamIcZq3b/AIAyGa9t&#10;Y9swEij+6vNWreZZ4/MQ1HI0cab9vy4606yjMduuf4uaTs1c1w7nCpyXurErHHNIXyaMEtkiggH8&#10;Kk9EMnr/AEoyS3FL8u2jIxlR+lJAJjutMeJXyGHXhqkBGM1FLNGnLOtMD5v/AGqf2BfBvxauLjx9&#10;8Pnh0fxIwZ7glXa3vHWF0RzGHVUlBYAuMb0yj/8ALN4vF/hb+1p+0v8AAXT9W8E6h4KtfHmsae1x&#10;DpWg/wDCUxW815fKHENkk8pcRxzybSk0g2whykm3apX0j9sT9rW4uprj4QfCbWL2AzedBqHiLRZz&#10;cbm2yRNbRiz33COH3KzxtFNE6KRuGRW7+xl+x3feAoI/iZ8YWa/8SyFTZrcWsMclmgjC5kaJmEsz&#10;HzGaTedwkGQDmvShLlov22v5+h+04XF1MDwTKPEjVSE1+4pyTdReal9mK7N6aaWai+r/AGav2Ztb&#10;8MePda/ak+Pmtw+Ivil4ss1s/t62Kww+F9EEnnRaDYIJJAkKSfvJ5wxku5wJHISK2ht/bguDmoyh&#10;BAx/9ankZHzV5iZ+KRVlqA+Xr60mVVenFOOGFNA7bevtSkpPYo+X/wDgsxffEvw1/wAE4viB8V/h&#10;Fb6bNr/w2m0X4gWltq080dvcx+HdasdcnhZoR5mZIdPlQAYyzAFkBLCh/wAEuH8W+G9c/aP+DviT&#10;xKuqWfhf9pXxBe+GZFht1WHTNetbDxOkQMRLSATa3cN5khLHftBAQRx/Rvxe+Fngn44fCfxR8F/i&#10;Xpf27w74v8O3uieILITvCbixu4Hgnj3oQybo5GG5SGGcggivgX/gi18S9CvvjVLDqvxJW+8SfFr9&#10;kn4T/EDWNOXVjNHfa3bW2o6Frd7HCpMMEkf2LR7WdIggVkhDKGzg962jM3ufo4W9u9OHrTWGWxSj&#10;gc+lUaC4FAoprY9aAHUDPekHy8Zo+90NACnPY0c+tJnjilHpS62Jlc+Z/gJb3Vn/AMFT/wBopJpI&#10;njuvhr8ObqHZcB2jzJ4liKMAfk5g3BSN3zbidrIB9MV8u/s53st1/wAFSv2mC6K0dv4M+HlvFIq7&#10;cfutclKH1IMm7d3DheNhz9PW1wtzH5iZxnHKkfzphHYf0bNKOnIo6jkUHGOaA3DpTW+dGA9MU7HG&#10;MUnqMUCkfLf/AATq1K3+GPxP+Pv7F+oarJJeeA/izfeJ9FtZNP8AJUaH4oY67FJEViVGiXUbnWLR&#10;fmdwbBtxUFFH1G/qa+Tv2mFvv2c/+ClvwV/ajspVXQfitpt38HvHUcmr3ahbny7nWvD12LVI3hk8&#10;ue31azMjGN1OspyyghfrI9eRS8h36iFwpxTqbjnoKdn1oVyRMnd1pcc5owM7qReecdKZd7Cg5pk9&#10;vFcp5U6Bl67TT/pTdvNBLPhvwXqfib/gjr4n0b4J+KHk1L9l/X/EF2PDPjjWtVnkn+EwlSW4XTNR&#10;kFp5f9im4Ihtry5uRJb/AGhIZWeNEdftvQ9a0rxHo9rr+g6nb31je28c9neWdwssU8TqGV0dSVZW&#10;UghgSCDkVPLEsi4x9RXzL8LvDnxR/YO+ImnfByNfGHjT4G6xaXU9j4z8VeMrbUL34dXgnd1065a5&#10;2Xl3pMkUirBO0l5PaG3kWdhbFJLebRitPn/X9f5w5Si9dj6e/Cg471Bp2pWGrWUOpaZexXFvcRrJ&#10;b3EEgZJEYZVlYcEEcgjgisT4r/FHwX8FPhtrXxb+JOr/ANn6B4d02bUNYvhayzfZ7aJC7v5cSvI+&#10;FB+VFZj2BqZVIxi5MryOf+P37TnwY/Zr07S7r4s+ObTTbjxBq1ppfh3TGDy3eqXlzdwWkUVvbxK8&#10;0x865hDeWjbFfc2FBNfGXiu5+MXgPV9N/a5/aW8P+C9Z/as8d6TqGmfs3fAufxRp/wDZ/guZrVzJ&#10;bwSXV3b/ANoXCLLGNT1K3Ku0OYLSNUkxdbup/FXxfJrFv/wUG/be+FM1tpdx4q0rwj+zX8D7drKb&#10;WoZtS1WK1h1q5W+lt4E1i9VrebyN4fS7G2nXzPNmvlr2b9lD9m+9+AGieIv2qP2t/FPhXUPi74ss&#10;U1H4ieMrfSrazsdCtorSANpFjctGs66Ram3Lp9okZ2YyzyMGkIXy5U5YytzTd6a/F/ypp7b8z9Eu&#10;oOTWi/r1PM7Xwr4Y/wCCaHw6s/DXh34h+CdQ/aE+OWu3N5rnj74jrdWun61qUMU+oX8rm1if7Hp1&#10;nC921rZ74ok8wK03nTz3MnkHgz9mv4o/8FYdNj+NnxaPin4GfE7T/DN5pq/Ej4b6O1hoXxR8D675&#10;0dqzBp2u5HhtoGkhtbuaO4sLiWK5mtVFwtvXruk+CvDH/BWz4w+Hvjl4j8mb4HfCfxZ9r8D6Pe6H&#10;r1jN4y1T+z54bm6vrbU7a0hazge5jSAwpdLK0NypuBHLNbHzv/gpR4+/af8A2qf2y9F/4Ji/A/xF&#10;qvgdZNCi8Rt8RvAnizUFm0/zYLyNZtWFh5UlhFAbebybWVmi1Ca5sylzaSQNjvvLmUUveeyeiVuj&#10;XprbZdSZctr9OrHaz/wUY+KXwk1nS/hXpXgXwf8AD34T+Efjpp/w51bxN4q1TW31nQdHtYUZZr+w&#10;vdNGbK9t4kWLWftjQRDUrd5SVhmnr5v0HSvgZ4U+Flv4Y/aX+KNh4w/Zp/Zn0vXNL+GviDVvhidO&#10;8QfFCx1fQvEeiv4X0rX11S3t9Sle2YFW022AuhbWLvNHOsoi+wPG/wAOf2Q/EfxM8L/Df9r/APaO&#10;+GVj+1Yv9o2fhfxd4Za0s9RU3c0/9nOLC782NpxaYS2jvFuZE23P2eaRzLO3hP7DPg/4hfsufHf4&#10;feFf2wfi54yvPA/wV+H2tP4w1j4ma0bTw74I8Wf2gbSO+t9YRbKy1W11G01CVrSzvoJbuxtpLaQN&#10;b+eUbOL1lJT2vfy8+q0tZbK776Mb92yVtrL+rP8A4BseNvhD+1X4o/al0v4hWX7Bfjvx5+zxY6fd&#10;6d4d+Dlzofg2DQJvDMui6A+mQJpes6nZXWn3cGs6bLdN9qtPNt42EIjQ7wvsXxE+Lvj7/gpJ4q8Q&#10;/sQ/sbeJPD/hv4X+GYbPTPjF8VLXTbHXUbeI5JvDWhr++083ogWSC5muFl+wiaMi2dnheul+MX7T&#10;3xZ/bS8Ur+z7/wAEyPjFoSabHpr3fjH9oDwv4n0XV7Dw7M2Y4dNgthHe/ab8mRLpoZo7eJreIol1&#10;FJMJIe9+OnxS+Fv/AATe/Zi8M+AvhJ8LdW1SaW+0/wAIfDHwT4fjF1dalqk58u3SSa7uIkCgh5p7&#10;q7uIwQkjPK0rqruNaHJ7R3ST08+l/v8AvfluOF5ctl5nhv8AwWr+HWq6j+zV4D/Z1+B76ppt18QP&#10;GkPhHWLHRY7C1n1rw2un399qmmzazqJxpcQtbOa8a4UTzO1nsEMyyy4+e/gNcePv2nfhrdfDWT46&#10;/ET/AIZM+DmqeJrbxz8RLvSdKsbL4pWFhqlzEmjWlvoUUV3cRCAAtqVnc/Z74xPHLZvLcywW/KaZ&#10;+yrH/wAFSfj78QPhp8QR4buY/C/xgktvjz+0nqXw38OWl1rhDW1rZ+CvCt5ZXFzPZWhtPLhllmvJ&#10;dQhZ1jn2vcPbDofinb/F/wD4K5eHfEX/AAT+/Y0/Z18O/Cz4OfC/4qaPpVv488K+KptJttMhiF3e&#10;zzTaBPplq84RFtNlgFhMeoS206XMtuhuBjGFSVRSaXO+6+Fd3fbTZWvre1tBc0eW0dl+fkZXiD9p&#10;X4s/Dv8A4KbaV8Sf2MvAGj+KPgz8KPgzo8HjT4ffD+wTThb/AA3udN+02Mmv3+vS2traalaOfttn&#10;pqxxzNZtcI1wqtc192ftu/sJfs8/8FCv2W/C7fDbwf8ADXxBPoOuaT4v+F+ra1pMWo6JcoLy2vZo&#10;D5W5ZbHUrVXt5WUSIyXIm2StGgr89Piv8Nf+Cdn7Q3x+1z4C/st/H4fBf4KaTYyeAvixrHwv+JGq&#10;xeIfilq1lpi2Fv4c0vRYzNDfR2kUtmkl5Ja3E1+1wlrbGTNwz9p/wRK/aB/aU/4J4eNdR/4JkftY&#10;6B4V1j4deH/iWfBPgr4s+BtVMum23i+70+31aTw4YFtonG/7TPIZXjiENyJYHLl0KWozlWve7W+m&#10;v/AW2m/U0jUlGkqd2lvbpfb5vf0vY+vf+COdt+y//wAMltL+zj4FvPDl9H4u1SP4laRrHhuPTdS0&#10;rxM1y9xf6XciO1t0kWykuPscJRDGlvbRRIxEfGP/AMFGviH8Ofit+zXp/wAcfht4j+IGpXXwj+KV&#10;vqmo6D8J9Du9a8Q30Wm61c6TqdjHp1tfW8EkcxttRs5ZL1bm2W3+1kwu2Nva/tQfB/4xfCr9rj4d&#10;/tlfs72uvanp+ralbeEfjH4F0vV5VttT0+9ureC01t7dkli36azyySPEkM7wSEtcCKB4Jvl7/gmp&#10;4jg8a/t5ab8Y2+Ivwf1TVPEvgvxPaeMvGngvR/Ckdn401GbVYNRs4tGlsp5dcVYbRX89dTkCypZC&#10;aO3lZ5LqLy45XTpY6deV7v3ou+qt8SX9dhOcpRsum/8AwfU8+/Zq/aa/Zo/ZB/bN1jwn+xz8Bvg3&#10;YfEDxY0dl4g+BPgXRPEl3r1tPHCLzUdKs9baM6JbPazHUpJLCCO2thJp5ieRJNz236v/AA+8baV4&#10;y0q61DTdVtbmO01jULCSa3kUx77a5eB1GGPKshRvR1YEDGK/FT4baR+yN8afiz8aLH4P/B34QePv&#10;jF8Zbj42eGvBl5H8YvEF1qz3Uses3yWEOnS6c2kae0kFyImv4dTghkW81A288gaWJuy/ZR+Bnh34&#10;WfDnwTp2j/ty/Ev4L/DvVvhvrPhX4pab4J+Jlhplj8OPEmnRofEoum8R6heCG9OqrOIpdF06zMS3&#10;ZnWZo2Ez+77R4dOXK2ml/Su29vJXOOtQVWUWparT77dj9Av2k/2ptH8e/E4/sD/CQ+INW8ReMNNu&#10;NJ8Ya98PdU26l8PbW8spDFqskqxSQ2Eixt58DXbwecVUW4uZMxD3D9nb4H+E/wBmX9nzwR+zl4Bu&#10;LyfQ/AXhPT/D+kXGpSI9zNbWdslvHJM0aIjSssYZ2VFBYkhRnAz/ANlnVPgT4v8AgN4Q8efs5eI7&#10;fXfB+peE9OTw34gW7lupr7T4odtuZZ5yZ5XC53GYmQOX3/OWrmv+Cg3in9o/wB+yP4s+In7J1tcX&#10;fjrw3Ha6vpul2ugjVJNTt7a5imvLNLPKvdyTWqTxpBFJDLI7qiTQswlVTl9Ytyp6vyX/AA33lYej&#10;LDxak7s+Dvhr4z+GNn+0Z+0XcfDr/gtTrXwBEf7RWrXHjTwh4wsfAQ+0zW2naXHe3NnLfR3M32by&#10;hbxR3D7BEItktuZkleTv/wDgsTffGbw7+0T4Cis9V/a0uvhv4j8G31lrln+yX4Te41fSNUhv7WSC&#10;6uL5InaG0nhnuBKkTJPu0+22B1aUDzk+KPHH7Tnx/k0DTL39jhfEfiTxM8kWg/tAfst6/pXjD+zL&#10;eezdJLiO+ubQ3d7EdQshGEiSKZ3YxS/u3K+2/wDBTLxh8NvCvx70mfxb+xd+2d481BfDVqbbxR+z&#10;T4k1m002JPNvwlvcR2Gs2SG5TM7F2idgl1GpfDohiNTmklZ+lr9O6v8Afb9To5ZW3/r8PzPaP+Ca&#10;PhPwxp37Iuk2lhf/AB61SFta1OUX/wC05cXUniy6aLUJo45547sK8EJEMb26eXERD5TtGsjuT8s/&#10;Bj9sD4weC/iZrnws8MftLfsd+P7XxR8Yry/+H0Xjj4/Xmm+LNOsdT8QNdvoculPpc0ovEaU2lvB5&#10;iGCaKJWjfyhAvr37IHxw8MfsK/8ABOIfGL9ri2+I/grRZPHWtT6LpHxOubnW/E0VnqviK5Oj2EqR&#10;S3lxLcmG5tY/LaSWRW3GRgAzD5r/AGVf2APgp+2r8b9N/b4/Ze+L/gi4Gk/FiKX4g6T40/Zf0/Td&#10;Y0qa012HxNaw202yGe21dbW9jsLjU988d9BcJcENLBE9V70Kjilt62t6qyC0ZU25f1+b+4/WaMnH&#10;FZniDxBJp1pcWujx211qy2M1xYaXNeCE3LIAMbsHau9o1Z9pC7xkcgGtrvxD8I+GPFGj+CdW161g&#10;1TxA1wNGsZZMSXfkIJJti9wiHcx6AEeor87/ABl8M7L9q39sXQPg9+3x8Pofgt+1R4N0p9Q/Z/8A&#10;2i/hJrbRWvi7T43M1zDp/wBsU/aGgQzR3miXy3JS2ubmSNjDctMeGL9tpfRb+X4/5+hovdSOi8Y/&#10;tU/Fj9vL9nXRf2w/2JPH3i7wj8WvgKyar8Tv2bNRs763n1O5eygu7zwzeWs0EMslzNFHLaWd68E1&#10;v/pM8scHniG4s+X/AGd/HHjzwlqWpf8ABTn9izxD4s8c+C/Ekl4v7Uv7NepeJtQ1TWPCHiK1MKXf&#10;9h2upW0V3BqFnJ9rE1hN9nF3bLD9nhyLKMbWm+IvjR+0T8bW8GT3Om/Cn9tD4MaTbCTxLpd4J/Bf&#10;xP0vIuJdFuXVfPubPyLq2llSa3iu9Km1SO5tVkR3Fx0nwjv9K/aM+K3iT9qj9lfRNY+FP7QWi6lZ&#10;2X7QHwi8YXV5H/awtbeALp7iRm08+ZFHaeRrdrbzl7coqSqsrhbqVsPTtdffbT57a9H10IfNyt/g&#10;rm94B0Hwp4R+Imkft6/sBeMrDxF8DfjNDBP8SPAOkxXEmn3Wo391aRx+KbG2htJpbS7ETXC38BEM&#10;Uu3zrhY5o5pz1mg/A7Wv2LtRtvhf+zb8Hb/xn8JPHfihrfV/h/Jrlitj8P4bvabiewhuVj/4lP8A&#10;x8SS2CyylJJ0S0hSItGvsfgT4XeD/Bmo6x4x0T4e6P4c1rxdNDf+L4dFAEN3fiPa1w5CRiafGEa5&#10;ZBLKscYc7Y41TocKZNqn7r+lflXE3GGM5nRwsfdvZz1Sbtslptpre530cLH4m/kUbPRtKtILWws9&#10;IhjisWLWMccIC2+VZf3f9z5XZeMYBIHHFfN/7d//AAVS+D//AAT/APHPhv4f/EP4J/EjxNqHiu3E&#10;+jt4U06w8i7kM4gWxtmvru3+3X7MQVsrUTTYaMsqLIjNNon/AAUU1rUf+Cklx/wT/wBc/Zd8W6TZ&#10;/wBj3Nxpfj6axvntryWK3huFkO2y+xpZSo9xElwL1nFxatBJBG7rX0zdGaw0+a9S2aaXy3aG1WQK&#10;0zAHC5PQE8ZPTivlcryXFYfMoPG03WU4ufxWSTTtJy1at1vr+vRVrU40207W0/4B84fAn4cftv8A&#10;w4/ax+KHxE+P3x2i8RfCfU2jl8Iw6gsUk8Be6uZLe0sbO0t4PsIt4porOQzPfzag0UM6yWpL21fR&#10;N1ayatFd6XqotZtPm2iGD7OdzJtG5ZdxIfLbuwGDgg9Sxrb+07231jUInSaGEeTa+Zujt2YDceOG&#10;ftu7DIGAzbrn8W7I6fjXpZpn1Gk/Z4S0qtlGdWKteys1BdPN7u+ljlo0alb3qukb6RfX1/y+8hSB&#10;lOVDZ/2jTtuSxZP++RUiDccsKQ7WyRXwssLaN03v1/M9K5F8pUxc+vNIwPRO+alaNgeBjmmmMId7&#10;HiuWdCo9JdNL7aFEYRum3io2jONx+9joR+lTRlirHJ/ChopCQ3Y89elcbwvtYXim/wCtyuazISr5&#10;Klfu9hTmQAZx7YqQpksMZzjmm+Q2csDiuaWDqQ+FX/Tf9BqXcjUllwVxmpFVpTtUtxwMUPHtCqM/&#10;lV/TraOPdt+ZukmR932r6bhXhfGcRZksLHSEUnOXZendt6I48Zi6eFo8736LuzNm8OJrzWyzsv2S&#10;3uvOmhltSGlmilDRNub7qq6BxgZYqhDbchvFv+CS2k2Hhb/glP8As5ot9cfZ/wDhRvhi6lmv9Qmm&#10;KNLpVvM43zO7Kis7BUBCRoFRFREVF+h5Jo4Y8evG2vnH/gly7j/gmV+zkqSsy/8ACgvBqjcxwMaL&#10;adB0zk9cZ6Z6DH9A5lmmT8E5PCnTptQjooq122m05Pu7O7Z89h6NfHTlKUrybWvRenp2Pe5fErPc&#10;JFpWmyXEcls80d95iLBkbNqk7t5LhyQVVlAjbJBKhoXnuZ3WW5ZfM243KuOvXHJ4/GmpG77t4x2H&#10;PWnBEGEK7sV+LcQcbZtxBT9ly+ypX+FN6201e7/rQ9rCZbRwvvN80u/+SIiwUrGwY84ztzinkqq7&#10;Nm7vTtrZIY9BS7SFwo3V8VCjUV3+mtu3U9K4kb712n5Vo3gttGeGxRgKxG3tk0MHA4HvW37zkV3q&#10;t9CQIZG+XnFOIchmH50bSfmAHvTQzBcBfrW0f3b62f8AWmgD1TODn5qUDB3k9aaFIYlMUoxhdw5z&#10;27VdO3b/AC7CHHbyM9DRuIAINKwEnPrSiNHG3P1rv5ajk1D5dCb9zwb/AIKDfGPxn8LfgTdaR8Ef&#10;ihpeh/EnWJre58N6bJ4m0PTdSvdKs760m12exOtK9oZLbSzdTF5Y5I4/lZ16VwP/AAR++Lv7UPx1&#10;+DPjT4gftNajq1/9p8VJF4V1Kb4geDPE9jd2cVvHHI8GoeFrCyjkkFwsySJPDuQJCqsf3mN/9vv/&#10;AIJ+X37afiLQ9XtPHfhvQ4rPwX4l8J6rJr3gaTWrqPS9cjtIL99MkXULZdNvXtbea2+1NHcMIruR&#10;QoUuJO3/AGM/2QvCv7Gvhzxv4a8G6lYyWPjDxy+vW+m6V4bg0uz0e1TTrDTLSxgggJX93aadbB5e&#10;DLKZZNqbwi/oGFzTJcNwjPAxn+8kpc0XF3u9NL2Vmtb9r6XOSVOpLEcx6+FCAL6Urb88L09qcvzD&#10;cOme1GPm+U9/SvgY0Y20e9rHUxS207cdPShWDJkKfoVoDuz5x+VKsQZfmyM/rXoQVScny6rXp6Ee&#10;o+NGlcBV+Umt2MYXbmsORpoYlBRpPmUbUHPJxk89B1rci+4K/bODcpWX4L20379VJ2fRK9vv1PIq&#10;Yr21aUEtI9e7/wCAOooor7QAPSgHIzRSY5zQMWiig59655E9BD9aQFh2zSgbhk0bcfdroHrsJhjz&#10;ur+bf/g4xsPFviD/AILy+AdF8Ox6nq182peFY9J02HxKmpSiRprULBbWsce+y3SMX+xEtI7u1yPk&#10;uVVf6STnbzX85X/BxVoF/D/wWr8O+KLy/vY0tW8Jz21q3heGNbiD7RAjMG3n7dCsinN1Ivyvm1K7&#10;IlYzP4f67lU5Rjdvsf0XKgzuapEB3e23FMDME29z0yKeNwVQW61M+ZytY4YR5Ypgu4nB/OjLiTAH&#10;y46570AnOVNA+8SD92seX3Vd6mykeB/8FGfEHibwN8D9H+Kvg74eeLPF2p+E/iB4evbPwr4LtdNf&#10;UNS87UIrFxG1/BKkZjju5J8o0DMYBG08cUkobF+Hfif/AIKofGDwleX/AIr8IfBX4JajI2n3Gk2N&#10;5e6j4/mhiaCU3dreJbyaNHHMJGtyksM80YCSrtk3JKOl/b+e8ufgppPh63+G+qeJbPW/iR4T0zWV&#10;0dgsulWM+u2Uc2pl9rNGlshMzOi7kC7t0aq0sfotr4B+GmgabMtn4X0mxtWi8u48i3jhjaME/K23&#10;A2g9AeAemK6qdOnUj717/wBea/U5a9WpRldJNPrf/hzzb9gv9pD4r/tDeDfHFj8bvC2k6b4l+Hvx&#10;Q1nwZqFzo2YIdXFi8fl6kti8082mrcxSxzR2080rmGSKZZJIp4nb3WePzYDEDtz/ABDtXyN+y9rO&#10;n+BP+CpH7QHgAfEH7bp/xP8AB/hH4ieD9OW/M1vJ5NtPoGqNb4QJuj/szSjKQ7nF3b5IG1R9cvuM&#10;Z29v1rnqR5ajitbP5rrrc6qcueCk+3yPl/8A4Ir67rmu/wDBLP4Lr4gv7G5m0vwemj276datDElr&#10;YzS2VvGFaSRspBBGhLOzMyMxOSa+ogRt6V8u/wDBITw5qXw0/ZJvPgHqOuHVV+GfxK8WeFLLVmjC&#10;ve2trrd59nkcLGkYcQvGhWNpQDHh5PN8yOP6hVCDuHpRLWVloVG58Qf8FtvBXiS/+FfgX4j6V4g1&#10;TRbHQvG2mLqniZ9RtptE8MONV06+stW1PSrl411OCPUNOsoG8qWOeCG8unQTKZIJfs7wZ4v8MeP/&#10;AApp3jjwT4isdY0XWLGG90jV9Lu0uLW+tZUEkU8MqEpJG6MrK6kqysCCQa+d/wDgsNY+KNR/4J8+&#10;MtO8J+JNf0ma41rw3DeXPhfWZ9OvpLFvEGnLeW6XMDpJAs1qZ4XdTwkr5DDKnov+CZPiv4d+Jv2I&#10;fA+mfCfUfFV54e8JW914O06/8a6PFp+p3X9h3c2jvLNaxqvkZksX2xukcgXb5iI+5QSU5cr9V+Ka&#10;/N/0xRa5mvR/p+h71Xzbo1jf/Bv/AIKn6ppGj6vJPo3xw+Elx4i1DR+Y4tN1jw1eaZpz3qqp2yy3&#10;tnrljDI7KJETQ7ZS8iFEg+ks+9fLf7e2g6b4J/aM/Zs/aoGs6PZX3hv4pyeEJl1i8mhW907xHYy2&#10;L2sRjtps3Bv4tJljDeUjfZ3jaaMSE1tFc2w31ufUYJJ4NfNdlfxr/wAFeb7SV0PSY5m/ZytJp9S3&#10;3H2+4Ua/ciOEjzPI8iMtIwOzzN05G7bxX0mnSvn3VvAUmjf8FRtH+LaeItLuG174I3WhHQI9QhXU&#10;LWO11VLltQMLuryWu65igLxqxSWSIMAr7llNLZB0PoSgADoKbh92Q3y+mKcM45qoyvdWK0DOeopD&#10;nrigntSMGPCtiiUuXoTEXkc5pcnHSgUjdOaScmwuIm85Ljv8vPanY70DjpQelOC5Y2buVcM0Ak9q&#10;Q+1JuwetKTEfFf8AwUl+NmjeKPG0v7NV1qFtocHhG18NeJdcv/EXwv1Lxpo2v2+u3Gt6HbaLcaRp&#10;t7aXFyz3EAmALSx5jUtEdu9ea/aE03wx4/8AHnw1/wCCfniifwv4P8SaTot38SNS+J3hfR7DTdAt&#10;L9rm507VLa20e+e6W7a+TU9ThniuWKhL9pjJNLlV9N/bqf8A4JdXPjlf+Gp/2YvBfxg+J1n4ZWTS&#10;/Bdn8JYfGfi19L8ycxMtnFbXFzb2BuDLGLqYRWaTzhXmRpRngfGv7NHxy/bD+FuifATRf+CePwN+&#10;DHwp0e+hudDtPjB4X0vxVqWmxpA6Fbbw1YA6XYys7lUuP7SmKRFt1tulKRtS5VzXdvw63a11fkQ/&#10;TW+/3dv6/X1f9gXx14S+G/7DEfjj4nfEzXrWz0XxD4wuPFHiT4ua5aJe2skPiHUzeyXtxHBbW0cc&#10;ciygGONYI4kQIzRqrt8ceKLn9nvx/wDt+fF39p39kHx3D4m8L+JPh7pKL4m8E/tE33h3wvrPxLE8&#10;lrBpL3FjcR2t3ezadNassMdwRE29poDLdxzL9ofBX/gmh+z78M9G020+JC6h8TrjRbywvPD8Pjww&#10;3Gk+HbiyhEVo+jaNFHHpmimFQwR7O2ilAchpH61+eOtfEGfw5+1r4b/aW/4KZ+M/+Eb+Eni743eL&#10;PGMnhPwz4dvBYaB488H2dnpWjpdag0YutUil0/Rrm5hjt44vtN9bRxiJxutxj7KXK5Ru+1lppdrz&#10;V+tvTqVGUdpaaf8AA3/I+lv+Cfn/AATW/Z+1CLxjoPxg+HXg7xl4X+H8g+GHgfQ9YXw/4jSPR9Pe&#10;O7nluJ4bFLi3uJ9RnummsJnxGI496ZK4+5vh/wDDT4dfCbwdZ+AfhX4B0XwzoOnq/wDZ+h+H9Lis&#10;rS2DO0jCOGFVRAzuzHAGWZieSTXwn4d+JXxD+AXxQ8bftGfsV/stfGLxVZfGjXJJNP8Agvrnw9h8&#10;J6XD4ht5II7/AMS3t/PbNe6el9ZiExLcwAyTWs/m7WmTyP0EtZWnsY7iWF42kjBaN8blyOhwSMj2&#10;JHpW0pVPt+drbfc+vfvuFLl5b/1c+A/EGm39l/wUo8M3SXM0bXfxQlXU4Z9Us4Gksf7G1Jo9w2PJ&#10;dx+clmY0UJIjAhnCxkH9AIwAnI6V+efxO8N+OP8Ah534X8Q23hTw/fWui/EWG7+0S+bYsI7jTLq3&#10;Yo3lSB7lFumcDciTrG6hlk+Sv0MiyV5rXFc0al7dD9E4+jL2mXzcrqWGpddFo9F26fMdRRnjimru&#10;3ZLZ/pWUnqkfn7FIyMUYx2pQcjIpATnBqugX0FopGDE/K3/16Woi9WidAIzxXyT+1LbWP7LH7bvw&#10;r/ap0jQPBek+G/iVq0nw9+LWsHwjb/2xd3l4sH/CO3J1CK3+0eWl1a/YmSabyMX8XyFkR0+tgc/h&#10;Xnf7WH7PPhT9qv8AZ08Yfs/eMbXS3tfE+iy2sE+s6Dbarb2d2MPa3bWd0rQXJguEhnWOVWRmhUMC&#10;KwxFGGIg6cnZSTT+YXcdUdYJBvwB2xX5+ftZeGtS8cf8Fsfg1pE2peILKDSG8KPp+oaZfRRJatPY&#10;fETULqNGaN3jW6Hh+0guVjwZ4AImeNcrN7F8Ff29P+EK/YOt/jf+2ZqFlD4+8IXlz4T+IWh+F5ku&#10;ri88T2Vw9o0NvDshCSXhSO7ijYJEkF3HJ5hgAuG+ff2efF/wf+OP/BTnx1+3f8afA/8Awj2i/DvR&#10;hdW/jzxj4ymFv4Mlh02LT49Jm/0OKz0yYQatq093p815O8Ul3FOqgSlx8pkOAxGGzKq6ido3SfTV&#10;7+e25pWqR5Ur/I+3/B37H3w78A/tfeMP2zfDHifxFa65478K6fo3irw+uoJ/Y99JZM32bUGhMe8X&#10;aRMYA4kEflceXuLOY/FP7Av7CnjLx0/xY8WfsWfCXV/FTXxv28Sal8OdLn1Brov5nn/aHgMnmF/m&#10;37t27nOa6/4oaLe/Gr4H+IvCvww+J76Fc+KPC95Z6F4y0VlnbTpLi3ZIr+Aq4DtGziRcMASo5715&#10;Z+wP+z1+0P8AAvQvFeoftA/FS61W48R60lzpPhJvGmoeJLfwvbxoYhbw6pqEUE94JAFmLG3gCFtm&#10;1yrTy/WRm+a6at6+hja2mpj/AA68EftQ+B/iPqX7Y/7fH7UvhnQfD/h3wLc6fH8OfBrT2nhXR0My&#10;XF1q99e3jrJqNzsgRElkit4reIyhYi0kkr/H/wC3p+0V8Zvih+yv4I/bc/as1Sw0P9nXxRq7Q3X7&#10;Nuj+Kn8P+J/G3h/VdNmtomudSlubf7ZfLFK16mhW4tlIDb7q4eBMd1/wXb+PfxD8T+MPhX/wTj+C&#10;ngWx8Ta58UNaFxqlvqFml/Z2c6RXD6LHqFo+l36G0e8tbnUjK6CNY/DVyJcxGQj6c+Af7CPhf4ef&#10;FO+/aJ+L3j7WviV8UL2eaGPx94m8qGbTtJ3yC10q1t7VIra3t4onG/yok+0T77mRQ7KE8zHYr2Ul&#10;H2d5SdopX6rV39er2te+xor2svV/1+iPD/8AgqV+yR4C+G37HvhT4p/s1fBzxPD4g+AGoW8vwy8G&#10;/CXR75pr+C9mhsbrSGtdMu7SZ7O4WVHuGjlDosBlZZ1WS3m5H9g//gmJ8IPip/wTY8E6p8Ev2j/i&#10;T4CvvFPhRtRsb34bfEzxRpGmaNeXRQny9NXW5o2e2SJbXa08sLPFJIFzIa/R2K1RI/LPzDvX56fH&#10;b4q/tIf8Ewv2h7j4L/AL4U/D+bwD8ffF1vD8J9U8Z+IL3RdB8JeKrm2vZL3SporC1u8x3Mtsl5F5&#10;cVr5s17dB5GZTILy3C1MHglGs+Z3bfW1+mu6X4kz/eVFb82e4f8ABVX4UeBPGv7Mdx8Qbn40ab8O&#10;fiB8OblfEfwo+Il9qLW50jXkZIbaOQIGN1bXUs0NnNaGOZbgXSIIZJTCK+V/iR/wVGsf2vJfgb4t&#10;f493XwD+DPjfwXc+Irj4iab4st0vpvFul3wF94US3mWOZ2hSFmE0kE1teRzlFtpWlhkitfCf4O+C&#10;f2kvi/4N+NHwE8J+Efjl8QdNaPU9c+PvxL0/Wtc8G+G7qPVLdryDwhLcJ5V8kc73pthDf/6GbVF8&#10;2R1lUegfCn9mbTv+CYnxM0Twr8T/ABrpvj7wL8e/iUdT8XDVvDGl2Cx/FO8vba8ttUtvPu44rWzc&#10;WJWCzRJ7mO5tbPypZ55QD1xpSxFJqqnFO+z1fno9NOj1JTjey3+f52/K5F4f/YJk/a0+Fl5+zPoX&#10;wXvvgf8As2z+Modf1i1urN4/G/xOuont7qK+u57iSW601Wu7aGeS6uydXuBHHHIlgYWaf2L/AIJ/&#10;z+BPgf4n8V/sW+Ntd8Hr8XNIn/4STxBNongiw8MzeM7G6WI/8JEllbXEpuk8+VrKe8IjJuraQNHG&#10;HjL/AFCm3HynrXz7/wAFBvB3xa0XwHp37WH7Oei6xrnj74Qm61qx8Faf4gvbWHxjpZjH9o6LJBAs&#10;sdxNNDGGtTJBK0d1FBsMe92ropx5IKEdvPe/n3CSvLmZ7v4i8PaD4t0K88LeJ9FtdR03UrSS11DT&#10;763SaC5gkUpJFJG4KujKSrKwIIJBBBr5O/Zq+IXiX9ij9ovT/wDgnJ8WJJpPB2t6beal+z34suJD&#10;J9osobl3uPDly7ybkuLGK4tktVEeySziUeY0sbqPpb4P/FjwF8c/h5p3xT+GeutqOi6osn2aaaxm&#10;tZo5I5XhmgmgnRJreeKaOSKWCVElikjeN1V1ZRg/tSfs/aV+0n8Jbj4c3njTVfDd5FqmnavofiTR&#10;Y7eS60rUrC9hvbS6SO5ilgkKTwRsUljdGAII5yCnKUo8slb1/wCAV8Mr/wBf0iH9pn4A6f8AH/wP&#10;p6WepNp/iTwrrEfiPwPqL319HaWutwRSi0kvIbK4t3vrQPJmW0eQRzKMHBCsvz5/wTe/4XH+1b8a&#10;vF3/AAUA/ad8C6b4b8QaLp83wt8F+G/D/iK6v9O0+GyuY38Q3KSP5SSzT61AbGRjbrsXw9F5Ms8U&#10;nnzYmu/8FQfFnwf/AOCcHxb+Knxu+F+rwfFj4J3DeEPE/hW41CKWbUtYluIrHS9UilW1sfPsb9rm&#10;2ulmhtIiytOkFvJJEIm+o/2TPgMn7Mf7OXg34HN4nbXLzw7oMUGueIpInSTXdUb95fanKJJJX866&#10;unnuZC8kjF52LOxJYl7aWu09PLvv/XYXzPAP+CzPxr+MP7P3wP8AC/j/AOBHxy03wD4kv/FyaHZ6&#10;14m+J3h3wzosKXFtNKZ79tftLqK8hje2iY29pGL9l8wQyRoZifoj9mnxb4g+Iv7Ovgnxt4x8aeDv&#10;E2tap4T0+51rxB8P737VoOpXzWyG4n0+UkmS0eXeYmPJj255r4p/4K132tfEj9q74ffBb4u/sPv4&#10;++Cen2NjP448ZznxUqadBqsmpW13LC+jW8lukunjT7G8aW5JaI3EDo1rzeQ/ZX7HH/Cj0/ZR+G9v&#10;+zM923w6h8DaTD4Dkvre7imfR0s4ks2ZbxVuOYFjOZVDsDk8nNHL7v6/8EXW39f1+BzOt/sI/C7R&#10;bW8l/Zc1iT4C6tq+vDVvEmvfCHwh4etrrW5/LkQ/axf6ZdQzZ81m3mMSbujgM4byf42f8Ekr34xf&#10;F/4Z/tDar+2P43vPHXgFoLHUfEmvaTpzS6po51L7ZeQ2w06GxGj308IFidQsfKlNqBHKs+Aa+yDn&#10;tRW1+VakezW6Py2/4JEfD79lj4S63rP7Df7YWq2/iD4yeA/jpreqfDvSPjBNaavrmmW9xa2OoWEk&#10;F6Hmt2vZ7SOHUXjtpAwmWd1j/wBHMg9j+FPwS0b9s/8AaB+JmueI/ht4Z0f9nfQ/GOqaTY/DrS4I&#10;Yv8AhPPGdpf3FnrfiHWktY4xPBvjksUsbmS5iuhHJcXEQYW4T2j/AIKLfsiT/td/s5XHhTwbHp8X&#10;jbwvrlh4r+Hd5qV/e2tvFr2nSeba+dLZTRTRo+XhMqMWh87zo1MkUePk/wD4J5/GX9qX4Wftt+NP&#10;hl8evDujp4V+I3iEQ3n/AAhltJc6VpvxEj0uO+1WOynZpJBby26lp4ZpXa3u7eRIA8MVzMnk5vTx&#10;NTAy+rys152sutu3rrbUunKDn7+/5n6FeF/CfhfwP4V03wL4L8N6fo+i6PYQ2Wk6RpVmlva2NrEg&#10;jighijASONEVVVFAVVUAAACna94W8OeLtDvvCnivQrLU9L1SzltNT03UbVJ7e7t5EKSQyxuCskbq&#10;zKyMCGDEEEGnXUMMxiu5zD9rAYWiS7QVOMsgOCeQOSATiiLVPtl3dWGmQq0toqrN5jfKJGXcF454&#10;GCeOjD3FeLU4ZxvPCVKpfTVttW+a1affvuYxzOi788bdurZ8ufG7/gm7c+G7zW/jj/wT5+I1z8K/&#10;ijJYSHS4G1C6l8MXdyIIoFjn03c8NvE0MIi/cxGFHZLp7a5mt4dvq/7Df7afgP8AbO+GepatozLY&#10;+LPBeuTeGviV4aa1uoW0bXrYBbmFBdwwyy25b5oZmjQuhG5Y5Flij9StrpLmLzVZdysUmVWPyMOo&#10;5A/lyOa+QfjnN4B/4Jv/ALYWl/tmReFNF0n4c/GC6i8M/G3xF5bWMXhu/Vnl0nXLhre3W3a3lnmu&#10;bW7utRlDRtc2ZhkQG4jnMqx2Mo5hLCYuV2r6vytpfdp7r5+h2fu3TU6ezPtiqPifw1oHjPw5f+EP&#10;FeiWep6XqlnJaalpupWqT293byKUkhljcFZEZSVZWBDAkEEGriOJF3Adz1+tO5Pevr9GZ2vofMv/&#10;AATIsfGfwY+HXiT9hv4h6gs03wS15dC8CzX2qWMmpah4IaINoN5cw2uPK2wpPp6yOiNO2kyyN87S&#10;AfTVfJ/7Ylrqn7LP7W3wr/bt8I6ZeS6Drup2Xwv+M1jYszefpmqXQi0LVGia7ijeWx1maC2DCKeV&#10;bXXL8hcJlfq9W3qGXuM0r+QC85ooxkfNScjqanmtuVcUk+lfHf8AwWO8UeFPD3w++Br+KTeMo/aj&#10;8CXUMWm6fc3l0xtNSF4wigtkeSVikDDYqMWBIUFyleiftG/twaF4M8X6L+z7+zrPo/jj4seJb1I7&#10;fwxY6nFP/wAI9povfsd5r+pRRSCVLC0kWRGA2tNcItsGjLSSw/LX7UP7Mfxb8IWXwP8A2m/2tPij&#10;a+OPi5rn7QngGwvrPT0kXwz4Ut59dtpp7PQbV43liU/Z7XzLuZmnuDab2a3jkeFYUvaSX8vXz06f&#10;57LzIloey618PP2gP+CmvhSzPxHs/G3wb+DXiLRfL8RfDvWPLs/EviKB5Js29ybcCbSI3i+z+Yi3&#10;MkkqvNA8UIBkm+pPh98Nfh/8KfDUPg34aeCdJ8P6TbySPBpui6bFa28bSO0kjCOJVUFnZnYgcsxJ&#10;ySTWyiYbOe3T0p9XT5VGyVvzfm31/QiMXzc0tfy+SEIbHB/OlPTFAPtRVcutzTYQDjBWvn3/AIKZ&#10;fthaN+xf+ytq3j5fGvh/w/4l8RXlv4Y8A6n4rvUt9Mttdv2MNrc3kj/KlnbEteXLnJW2tZ2AYqFP&#10;0GTivyT/AOCm/wC0An7bvxk1DxX+zt4Eh8c+C/2QLeHxvb/ECHxQsHhOb4hQ3to8Ol6hMunSTTRa&#10;dYfaNQuRY3Xlssi287wSvEycuIUq8o0YdXr/AIev37eVy/hjzPp+fQ8d/Yl/Z91Ky/a4sNf/AGMN&#10;Y8ceMvF37Ic19bfEXWPEkYv9J+IS3Iu0uINKhkvbQaVci6vfEqWNooazkjNrdT3RIRJv2R/Zp/aL&#10;+GP7VPwa0f42/CTXI77SdWhJaNb23uJLK4U4mtZXtpZYTLE+UYxSSRtjcjyIyu3lX/BLf4N3nw+/&#10;Zsuvi34v8P6fY+L/AI0eMNW+I/i7+zri+dTJq1009lCft0UM0bW+m/YLRozFEFa2b5AxYs79pP8A&#10;Z4+Jnwv8VeJP2yv2Evh/4RvPixqNjZweJPC+vJFp9r48tIJIA0E9/FGJo9QW0gMFlc3DTW1ux2tE&#10;qTSyDqlGDklFWt/T+97fiZR5uXmbvc+kBRXn37OP7TPwk/aj8A/8J18KPF1rqH2S8fTvEGmr5kd5&#10;oWqRKhuNNvreZI57O7hLqHgnjilXcpZF3CvQc80JqRUfiCjHOaAc9qKodrBz3oOO9FBxnkUAgJx2&#10;oJOcYoooGhAB1xS45zmgA45NA60IztcKhv7j7LaPP/dFLe3lvYWsl5dyrHFGpeSRmAVFAySSegAr&#10;5K8ca1pf/BVWXxV+z1onhPS9W/Z1k0/Tv7U+IkesySQ+M9Tt9aSS50vT0t9olsYorGWG4u/OCtNc&#10;JEkcqRT7olJqcYpXvv5Lu/y7hU5nTaTPoD4kfAv4S/GjTrex+LngDSPEP2C7F5pc2p6fHLNp10Ad&#10;lzbSEb7adM/JNEVkQ8qwPNfEvxg0P/grt+wx4vu7D9i7Wrn4x/BnSxJr+t2/xfhl8Q+JtLs2unkn&#10;0bQJ4L+G+1m4SJpmiTU8sFW1hS7lJcJ96TTzeF/s2mtb3NxFNOtvbNGskzj5eGkdiTgAHLseTgcs&#10;QDsWNuEt/nX5m+9zW9RRlTfNqun/AALbHl4VTjVUYaWve6v/AMP3Pkf4U/sp/wDBNj9rjS/E3j74&#10;HfE7xDrNr4g1C6k8TWPhP42eIrWPS7u81KHVr6D7BFqCDRbia9gWa4ijhtp95mWQDfIp9I/4KR/t&#10;7fC//gmz+yN4m/ap+KOmXWqQ6NHHBpHh/T5kjudXvpW2w20Zc4UfekkcBjHDFLJtfZtPPftH/wDB&#10;PW98e/HO2/a1/Zi+PniD4UfE6CzhtNUvNJjhudI8T20ZAWLVbGZGW4YRb4knUrIgMTN5v2W2WL5X&#10;134U/FH/AIKA/wDBV3wbaft9S+GvBNl+z7oa+JvBfwntnnS68TXV3BZRT6sl+l0YdS0uHUbZ1j2x&#10;21wqGKG8tUS5ZZ+GtKrSoubfOkr2XxaW0atq35X+R6cbSlZK3r+h23/BNr/gmV8Y/B9zf/tff8FH&#10;fi1B8Rvid8TP+Ee8VeLvB+rfD7QobLw54lsYUFnPHLDA8pu7CLFrFLDLHEp8+Ta7SI6feTSG5j3R&#10;vlCAV2twQe9VdTM7ywWEmnNNDMx8yRWGI8DILAkZGeOM8kcYyRPcXUGn2cl1fXkcMMMLPNNMwVUR&#10;RksxPAAAyT0FfPYzOMRHKY+zl+9qN2S3ir7Lzvp310OZUfbY6XPfkilv1f8Alb/gnkP7cH7Qvj/9&#10;nT4DXer/AAN+HMni/wCJniG6XQvhh4Xa1Zra/wBduEkNubyTfGlvZxiN5ppJJYR5cLIj+bJEj9F+&#10;xp+yvo/7I3wWj+G6+KpPE2u6lrmo+IvGni+602C0m1/XtRuZLu/v2hgAjhEk0rbIlyIoljjBYICf&#10;L/2L9b1T9sj4reJP24NbfWpPh4t0NH+A2ka1EsMEllAjxXviiGKOQhxqEjvFazXEfnpZW/mQtHFq&#10;U0bfVA9q9XJ8HXweGtXlzTerfXr1fluu52Whf3FZfpp0A5zwaO/WijjNerawB90cCgHPaiggHrTK&#10;QH0oFFFBQm0Hg1BNp1vKxkPyt/fXrVikGc4zS5nF6GdSlGorSVys1lK4VHudyg/MNvWrKjaMUpIH&#10;WiqbuRToxp6xG5YdOaM5DHFKCc4oAwTSRuNAyMBqUNjhVoIC8gU1mZRnNABJIkSZZhXyj+2X+1zO&#10;Wuvgr8I5dWm1KVxb6rNp2hrcMd3Pkx+aCrkqDuAjbcjMI2Dj5eq/bj/aSuvh14VuPh18O9QWXxVe&#10;2Ilkhs5YGlsrV2KLK4eVWi3sGVJCrIWRl4PIw/2BP2T4Ph94LsviH480VYdavLSI2+nrGYkslK5I&#10;8vau1izElG3BDna2DXZRpqnH2s16f13/ACP0bh3K8tyXKf8AWHNVzLmtRpae/Ja80k/sL8fuTt/s&#10;d/sP+Gvhlp9v47+IOi213rhkSXTYLnzJxpyIX8o5lJzOFkZTKFRiCFO4KCfpdVMYwD+FEaKoyB7U&#10;pz2Nc9WtKtK7+R8fnWdZhxBmEsZjJuUn9yXRLskGB3pNvoetOxmgDFZ2PJDpwBSMcCkII5obkZoA&#10;CSycHt3r8uf2ENO8GfB//goJ4DtG8Data+ILXWvjh8KL7Up7eKFJ7ZfFVp4s0Vo4omSBbNNOmnRT&#10;BGhSW4WLygkYMf6jNGskbRSKCrLhh6ivy9+OOrah+zh/wVCmvm+EGkalptj+1V4A8Zw6xpt+sd1Z&#10;2PjfwlqvgSVJFljXbs1bS4LuRYncTJcISFaI4CZH6h456fjRuU8ZoOQOtIUUkNt5HSgfxIcTjgCj&#10;APJFFFA0BGetGMDAozzikHPWgBcYGBSEHGM0hOOFHSl2g84pPUUj5i/Z0nkuP+Co37S0cs1w/wBm&#10;8E/DyGES3XmJFH5euOI0XcfKG53YrtHMhbnfX08BgYr5n+Aljcaf/wAFR/2it+qSXAvfh78PLtYW&#10;ZdtsC3iKHywvXnyd+48N5mAPkJP0xTJjsGaTlutLjvRnAyTQUg6ck0daKTB7GgT7Hzl/wVXu9T8K&#10;/sV618YdNskuP+FZ+LPC/j2+TfKjf2boWv6fquohWijkdS1haXafKhyHKkbWNfQ2k6pY67plvrGm&#10;XCzWt1Ck1vMhyJI2UMrD6g1R8eeC/DfxI8F6r8PfGmiWep6Nrumz6frGm6hbrNBd2s0bRywyRuCr&#10;o6MVZWBBBIII4Piv/BKvx3rHxB/4J0fBzUvFmoazdeJNK8C2Xh/xpJ4iWYagPEGlp/Zuqpc+f+9M&#10;yX9pdI5k+csrFuSamMeXQD6AAwc0EZpAecGlqhBRjFFFA35hRQcngUi9eRzQGoo44qj4l8OeHvGG&#10;gXvhTxXodnqml6naSWupabqFqk9vd28ilJIpI3BWRGUlWVgQQSDwavYzTcA9qA+I+O/Cg1f/AIJO&#10;6n4W+E2pa1cXn7MMzRaLoPibxLr813e/Da6czG2tLy4mQltDbbFawXE87SWss9vA37go0Xlf/BRL&#10;9ov4Jftm+IV/Zt1rxm2sfAnw/wCLNK0v4mWfhvTftFx8RvGU93DLoPgjStR86O3glFzClxfzeZGI&#10;A9jE9xbpLdyQfoL4t8HeE/H3hbUvAvjvw5Y63outafPYaxpGrWiXFrfWsyGOWCaJwUkjdCVZGBDK&#10;SCCCRX5z/tDfBDwn+xJoHiz9mj9oXwdq2ufsf+Jba58ReGdW8Hwmzuvg/eW1wb6+t7hrdEaawkkn&#10;lvLeVpZJMxyWBt7gPBHPw4n23s+ektdLq3TS7VuqV/vvurOeb2fxbd7n0h+yl+zT8VvFXxQuP22f&#10;23rDQJviJeQLD4C8G29nBdW/ww0rZMjW1pdncz6jdRzZ1C7iYJKUit0LwWsUknI/EY+Lv+CmXxyu&#10;vgn4H8U6Q37N/gXWVt/ihrNhJObzxh4isromfwugLCGTSlXYt+7JLHOJGs0IYXDQeNftaeIv2iPB&#10;Giy/Cb4//tReLPAN3Pqk1n8C/wBpL+3pZNA1iO9hCzaX4lstFOnQxXPkwzSRXzW0cNspEsNwJIJv&#10;P+j/ABd+1r+z/wDs52tn+xt+yv4H0G88e2OsR+E/Dfwn8M6rpuhx6bcyaWmoiZUuNp/s+3gngmnl&#10;s7a8khjl3i2l2ugxwsqdenGUV2sui7X0tr+d29QcdPzf9f1Y2f2rv2pbr4IRaX+y3+yt4e8P618a&#10;PEmlrF8O/BeoR3MWm2Nt80P9qag1tGRb6dahHkdd8bTCHyICZpIka38BfgR8Lv8Agn38GPHHxU+J&#10;vxg1PxBqmpTX3jP4w/FLxlMv2vUZo7YGW4kWJRHbWltawJDBawqI4IIEVQzbneX9kf8AZIu/gPFe&#10;fGH45/Em4+IXxg8S6Ta2/jT4i6xFBG3kwpldOsI4Yoo7LTYpDJIlvGihpJZJpS8sjyHgJvhHoX/B&#10;Tjxro/xW+LnhzSda+A+kWqXfg/wX4j0fQNcs/FWrR3d9F/bRbyrxRZ/ZvsklnNbXMckyXU4kRIyy&#10;TdXvO8YvXq1rby2+7TXrsK9v0R4Z8Bv2E/DP7U/wo8Z/tK/8FLNG0nQvh3rXxU1j4h+FfBUkei6P&#10;aw2PnyHS9X8QS6fAovL6GzZ4z519dWklvLG08ckqlk6L4g/tU/CL9tjQ/D/7Oml6d8RfB3ht5vBv&#10;iX4b/FLTY1126g1pdbebQv7b0/Fxd6db3Ys9Pv4p9TWJLqG6eOWW1uYyh9a/4KC/F2L4jWGp/wDB&#10;NH4LeHLXxD4/+KHhRIfEGnvqVpEnhvwrqN3/AGdf63cRSX1rczRxwG+Ma2fmP58MSP5QlRmd8HPh&#10;l+xd/wAERv2Q7HwDP441KHSdS8YSFdW1qzGo+IfGXiLUpz5cfk6barLqV/IoSFEhgeUw2ykhhG70&#10;e0pwhdq0enm9PLX/AD2J9m/aXTvLvd6emun+RzPwN+H/AIf/AOCWx+I3xQ+MnxCuPFHij49fEqTW&#10;LD4dfDDwHPHbXuu/YGa4fTrLfc3Qub1bWS6uZLm7a2g2qvmQxQvNJ8vyQftAftcftLfFHQ9X+On/&#10;AAr+68C30mj/ALR37Q+k/CuLw9Z+HfDq6OP+KX8NarrWoXNxFIk0lzdz3y2qxFLxLtJLfFul46Ae&#10;Nv8AgqN8c/EnwW8Z+KUt/G1x4ZsbT4zLp+i6idF+DfhC+t57l/D+n3E93Gtx4nuZ0s4bu5a3+yPD&#10;bTxXFo62r2km54H+H114A17w78Ov2XvGvwx+Ff8AwT78D+CPN+KHiC4s9HvYviY5juNOvbW8a905&#10;0Nwbiz+y329xMyD7weZETnXM/ena61SdmktFzPe7T26t+Q9Jya/pv+vkeF/8FIv2kPht40/Yn8B2&#10;v7NWu/E74QfBnS/ijF8NLP4T6RotjBY+O7S2kJurrSLuwlaPVbeW3e6s3iu71dOvC7uGae2Im6zx&#10;z4/8afD3wTb/APBJv/gjj8L7XxB4A1bx1D4Q8efHa+8UwStrWp3VlLe6ppiXtrDiI2+lRW9pLqi+&#10;bNZRhLO3tTPBbFeRs/EHxX/4KP8A/BVDWP2MP2IbP4P/ALPuk/s/eF9W8ML4ij8P6LrWtaBZw6pJ&#10;HBe6BD+5mivJ02xzR7NmkrNMDOt1ceXL+jH7Rf7Nv7C3hP8AZt8G/wDBOew+Bvw6gtdaW+074M+E&#10;fFHgltX0Wz16306+vo7mdMfK+I7qaSWSWOa5LTjzWklcnT3fZ2b+J6d2+jdvy7b7BtK7W1/l1tr+&#10;B8r/AA6+BXw0/Z3/AGWvG37Ff7Kf7JGq+PvA3w98UTXfxE+JHhHxlbLeab4mlhSH7X4Oh1K91FYd&#10;Q0iWJPMjvLy0l09rNHQ3U8jO3kt/4V8YftEW/iD9m/4Ift8eDvAuq/tD+KdIe91Pxx8OdT0pvFUN&#10;lFDdx+P/AA3p6XS2umarf3iSBfkhXVJNKl1C0kiNvx9x/srfse/tR+G/gr4B+CXxSh8M/D/Sfh3e&#10;aldS6F8HdSbR9M1m+F3FdacyiyggdrFhPdpdRMLdp5oBI8LrOyr4d/wS2+GfhHwh+3X8RNW/b8/a&#10;O8Lat+0+uuNC3gqLTZ7extpLiK8u4bnRL7Us3OrbdNmljiWBlGm2cs9sYUE0stxjQwtHDVnPvq23&#10;zXfnfZ+jsl+B7Rz0Wj/r+tT3T4cfHvxZ8MvC3iT9gv8A4KG/tL6lovjax8D3V7ofx4TwzbeFtP8A&#10;EWkxWzefqljdS3l5bf2jYqv2i7jmWAR5WUWz2wMz/Bnwc8KfGTX/AB18dP2f9e/Z++Kf7Ieht4Y1&#10;jTdA+MUL+GfCOkaXqVtrGn/YRHrOn+D9MkNve3ASIeRqF600Uku2KQFbiH75/at8UfAv9sbwzria&#10;F8NNO8aaL4B1LxR4W8WeLvD+mWur+KPD0g0YPe2+g2hsL7zZ7gOtjPFIIJGST5EmDxE/Jv7PH7Nf&#10;jr4reOvjh4/8K/safBPXPFWi/DW91rw9q3xC+GvhrS/indePL1I9U0e51i2tb+8sbMTkfaN93a6Z&#10;cLNsLWqKkjPvGf7pzgr8222v46olau19e6/rQ2P2Jv2ofh7F/wAFZdb/AGb9d/aJj8V+JLn4ufED&#10;7FbN8XPiYjRILvWJ007+wruyXw5J9kihuLfck3lKLLzYd8qoze3f8FNP2APBz/GWz/4KM/Db9k7w&#10;T8UNe0zw/PonxQ+GfiDwtHeL4506RUjs58iwvnF5ZOq4eO3aaS2aSLcyxxwt5J+x58PbzxB+3H+z&#10;j8X9A/ZHuv8AhM7H4Z+ILf4/+O/HPwD17wzJpd9NAkxmsry/eKxuNSuNRuJ1keyS4M0d1q84dI7l&#10;s/qW+xl2A8d6dR979t7fd1W2n4GnL1R8w/8ABJbw94S8A/sc6Z4T+FHxS8OeMPhnD4h1mT4Qax4Z&#10;1y81GKLwrLqU8un2M1xeSSStPaRubJkLfuharGcFGr1z9qr7Tefs9+KtA0v9oKx+Fepa5pj6RoXx&#10;Av1hZdG1C7/0a2mVJpYlkl86VAke9S7lVU5Ir4h/4KF/treEf+CIHxet/HvhfwXoOueB/jZqOraj&#10;efDPSbw2uvHxmY4v+JjZmR2hexu28lbuMRxmGeRrtTcS3Dwyfbnw/wBa8JftRfs9afcfED4Y3i6H&#10;488JqdZ8H+MtHaKUW13b4msry2nRWBKO0bxyIDgkFR0rw44vEYfHezr60ptqEt9ez11vqum3Yrlj&#10;yXW/U/JGyvP2etJ/ab0fwB+3D8L9f/b08dQ63qUg8VfCn4qSeOm8L3EdxbWznUvB8EFjp3hm1Z5S&#10;6r/pZhdZozM4jQ19If8ABR7SPh/4+/bK0X42W/7NHxA+OHgfw74H1Xwf8Upvgr8SbW11DwnfRv8A&#10;boLeS1srq21GZ2UyCa2a4jt8NbSNFJNDBj9B/h78L/hx8IPBmn/Dr4TeANE8L+H9JjaPS9B8PaXF&#10;ZWVmjMWZYoIVVIwWZmIUAEknqa+AP2TNY8N/8E8r/wCNnwz/AGkv2E/iBfeMfG/xI8Q+JNT8ffDX&#10;4W6n4wtPiRp2o6jc3tms9zpthst54I72W0azuUhiXyXlTC3Jr3v4lnHZdLdPK2y+8z5nG/8AmzQ+&#10;AP8AwT08fftNf8EttJ+AHi7x98RPgXdR/GbWPHng2LStYhudU0e2Hiu/1fSILySRplvFTzbe4BeR&#10;mMkUEhYMhQdFoX7Ff7Uf7JreJvjP8Rv+Czs2k6T4i8dad4j+JGveIfhf4Z09L9lt9N0ryPPkUQWf&#10;m2tjaWqMqcSFXCs7EPN+yT8SvCv/AATV/wCCa2l+PPHv7JvxO8D+B7LxhrWo3fhSGG11m+8D+Hr7&#10;Vby9TUbq1s5C9tYQQyrK9pB9subKOTZIZ/Jmno+PPx+8ceAfjo2pftQeJPA/xE/Yf+PHhmPT9N8Y&#10;WujxSxeDtQvbSzt7a21O7S48ibQdRX7S0WoGOQi71GKCSSGEwNJLjWUl2W97Xt1Bcvqc7+3pe+AP&#10;DHxabwb/AMFaPBHg/wAXfA3x5rUVj8Jfilpvg9rC4+F+qSg7rfUtTN282niZobM22p2wT9/5wnME&#10;aQmneCPCeg+NvAHhX/gjv/wWI+Hej/EvWb7w6x8IfEJrhb608RQ21oIo7iWWSUahp2tJG12v2xo4&#10;0nMLSxXAmma2j6j4JfC5P2ffEdr/AMElv2mPh/H8TfhHq/hd5vgprWseF01S3Gi6e8fmeH9Zi8uS&#10;ONtPH2H7PqFwqRXCzW8W77VGBNj2PwI/Z6/Zb+HPw7/YE/bS+NM/xQ8Prq1if2e7Kb4d6m/ibw//&#10;AGU6Il3Pqmks/lfZFubKMaksWnrAsknmSFJtqebi8yp4OPJDWTvypbuyvovv+7TXQ09ndK/4nefF&#10;Cx+EPwt8B+HdS/4KdfFfwRJe+C9QSXwX8etbXT/DUsN4bjEUaSfad0F5LBBD9qEKxWd2jzxNALcv&#10;AffNE8G/D+28UX/xP8M+EdEt9a8QQwrqmvafZwrPqcaIqxGWZBunCxqgUsThQAMAYrmP2jv2ZvgF&#10;+1/8JL34HftH/De38U+F9Umt5rzSLi4mhDPBcxXMX7yB0kUCWCMkBgHClWDKzKfK/wBuL/gnLZ/t&#10;X/s5+Fv2a/hd8RLf4e+GfB99atb+HIdPvZtG1Cyt7OS3t7G6tdP1DT5pIYGME8Ua3KxCS1i8yOVR&#10;sr8txHED4hjCh7WVO7fPa7iluttb9WraW+7shh40NbXPWf2kvgH4K/ah+DWs/Aj4hanqNrpmvJAL&#10;m40mWNZUeKeOeMgTJJFIvmRruiljkikXckiOjMp8l/4Jw6d+zp8AfAF/+wZ8LP2mNL8deJvhlrWo&#10;J4i02PyLWfTWubn7cYIbOL5YrS3F9DAqxbooSBCSro0a+1fAzwT8S/h98GvDng343/FaDxt4k0XR&#10;4bTW/GkWh/2WNWljUL9qa386YRSOAGcLIVLlmUICEXz/AOEP7C/wA+DPx7179of4dad4sg1rWk1V&#10;I4dW8Zalc6dpkWrXseoaomnWElx5Ni13fQQ3UzrGG3qApVflXmy3Koyy/EQx1VwwylzRlZWk1ppf&#10;3pO3bvrZoK2JjGpFQV59v60Xqz2yaN9NAkjiWSRmUbWbaF55Y/QZ47njjOarR2MaXMmoTLG11PHG&#10;lxcKmNwUHCjklVBLELnALsepJL7C3trSyjsIPMKxDCmaZnY+7MxLMfViSSeSakBXDDOK8fHZtQ+q&#10;/VMv9yg97/FN2+0+3aKehVLDylP2lbWXRdF6efmNAAG0rjninYXqrc9aChdVpV35z7Yr56EdeW2n&#10;9fkdhGcyL98rT1yUwY/bnvSONu1g/wB39aU4d9uW3YzWcYxi99dF6/n+C6DBxggfT8KafLf723b2&#10;pZC2dhA29qY8SSRbdxAP8Q65orS96Sgr76PTtp6eYJaaiBccK3+9xStjO3G7+97UIr7NvYU9ULKA&#10;Me9ctOnKWi0+Xy0/z/IoQEvkpnbj7u3pTkAkX+VNUMC2Dx2WlTcPkZc85FdVNPnXN1un/XREj4UD&#10;SLuOMfN09K07SHyotw/i+Y1StIM84GW469B1q/LvjiwnXb0r944By2WX5K68laVV/glZfjc+bzKp&#10;GtiuXpBfi9fysZst7BdTebaXCyIrMjMrA/MpII+oYEH0IIrwL/gl3++/4Jjfs4qy7f8Aiwvg/r/2&#10;BbSvepyxZXI69Vz1rwj/AIJbgN/wTD/Zwcqw/wCLD+EPmbv/AMSW0r4DibFyzWnjXvFVIJX7KMlb&#10;8L/eergaXsaME97X+b1Pb1VlYKU+hoUYOXAPPapjz8q/nSMiFRu/Cvzr6ryx917fd0PQuR4Lghev&#10;94U7Zj5WZfemqvy/LJk05g2FYCiMYpXa19f8ihCpB2g846+tNDOByp/GpDn7zHHHWjcCm89/WidO&#10;LvZ2/wAvQkZnPG3p2JpxCbdjCkHzZIxntmjaz8b8HqfeiMpRjdK99hhGoO44/WnHC9u1NY7BiJua&#10;CctlR0/vU1KMI8q3T/qwDmZyPMX+dNMjRx8DJbqT2p21XOQ9OEe1cucc4rf2dR3lH7/62+YtCjru&#10;rzaTpcmqRxQutuokuGnuPLRIQR5j7trcqm5gMAEjBKg7hnfDz4heG/id4Rs/G/g6+a40++VhE0kL&#10;I25WKOCGAPDKwz0OMgkEE7+2N2MTjKlcHPeq9vY2el20Vjp1lDb28K7IYYYwqRqBgKAOAPpVVI/u&#10;+a+qf+X9dvIaceW1tSyisRk8jrS5JXA2+lNQSA/KflZed1NO8qMEferojU5aatF9f02ZBKG2Op29&#10;/wAqfFMPmUjvxUJO48nH1qaFQu7DY+levlNPEYzHQoUvtSS++yMa9SNKm5y6K5JLlImkJ3NtwO3N&#10;bNuSYVP+yP5VjTLHsWOIYZstt/GtmAYiUew/lX7fleKliOIMTBP3KcYQXyvc8fD0uTCxdtZXb+Y8&#10;H2ooor6o0elgzzjFFFFA7hntijap5IoornkRrYAcjpQcY5oAxRnPBFdBVrCZGMCv5/P+DjfSvEPj&#10;P/gr/wDD3wl4Xt7e8uptO8I20djZaxNeSvJLrEixgw7P9EuXdlRbZd6yxFZQwklKr/QExA6LmvwD&#10;/wCDlTR73/h6b4M/s/R4dNhuPD/gy41K/nkuX+1KfEM8InXaGiVV2LG0ePNIh3hdrZJfl1ZlVXur&#10;1P34iU7MqT+PehlaQBWZsZznNOjx5eAf1pSeBk1lUpxlHl6GUU4pMHyo+WkUfNuDdR0oZgWZaCQx&#10;2Kfu84qH7PRy/r/MrmleyPGf28tV0/R/2fZb7WFsls18SaGLq8vNYNl9iH9qWvl3CEFfOZJfKb7O&#10;ZIhKAyeYpIB9J0z4d+AYF+2Wvg7S0llkmnlmXT41Z5JtpmckL959q7j1baM5xXjX/BT/AMdR/Df9&#10;jrX/ABZ/ZfiS9aHXfDsK2vhDwrHrmpO0+u2EC+RYO6faX3SjCqfMB+ZAzhQcnwf/AMFaf2LTodve&#10;/HXxvqPwMurq4vYtN0n9oLRJ/BNxqMVtOYjNa/2ssMd1GyGGYeS7tHHcRCVYpC0a6R5o6rdX2fdk&#10;OnGdS7Sa81ctftWWmhfDz9qr9m/4nWVkWvNQ8daz4KkiVJ5Fjs9R0C/1CSWK3iOGuBc6LYgzMrCK&#10;2e8ZtqkyR/SA+71r47+Hg+Jn7dX7dtv8ZfEVj4p8LfCP4J5uvhtZyW9ukHjjXbgajp8utpdwXLsb&#10;OOzMiw25jQyxX8c7O0c/k19hsCE5/KplGXM29+ppG0YJLY+U/wDgmDBq+heKv2oPAF9HqsFpof7U&#10;2vvpOnapdTSLaw6jp2lazIYFlJMUM1xqVxdBF+Qtcs64D4H1WS7JkCvm/wDYuTVv+Gtf2vDNdW/2&#10;H/hdmifZrdbN1mWb/hAvC/mO0u/a6FfKCoEVkKOWZxIqx/SQ5HXmonTd9GWtJamP8RvCcvj74fa5&#10;4Fi8S6rorazpNzYrrGg3QgvrDzomj+0W0hVhHMm7cjFSAyqSDXy5/wAEO73xTL/wT603S/G/w61z&#10;w1rWn/ELxlBr+n61HZIqaq3iTUZtShtvsl5dB7a2v5buxSWVopJvsRm8mNJI8/XTMVOFG6viL/gh&#10;b8VH+KXwQ+Ld/aeAdI0DSY/jtq2oeFZNJkuv+J5oer6fpuvadrE0dzcTGCe7tdVineJPKVGcgwxS&#10;CRQ7ylFwXSz/ADF7t+Zn3B2r53/4Ks6Npsn7Bfj74k3lkZrr4Y2dv8RtI2TxxML7w5cxa5Aokkhm&#10;CK72AikIjZjFJIq4LA19DBjjms/xj4Q8M/EDwrqPgfxp4fsNW0bWLGay1fSdUskuba+tZUMcsEsU&#10;gKSRujMrIwIZSQQQTW0Gh6kPgDxrofxG8D6P8QfDUlw2m65pdvqGnNeafPZzGCaJZIzJBcIksL7W&#10;GY5EV0PDKrAgeX+J/hvD/wAN9+D/AIx6d4C1B7qP4X61oWoeI/7Ms/siWsl9YXK25uR/pSzCWAMs&#10;JxC6SSOMvEwrH/4JWa/YeIP+CbfwPksbizk/s/4Y6Ppd0mn2zwwQXNnapaTwIr87YpoZIg3RvL3L&#10;8pFVfF2gx2v/AAVZ8BeMrvSZAtz8A/FGnWuoNHbRxiQa1oUrQBt32iZyo3bdojiEZOWaYhYqSpwk&#10;+Zq3f8iY+9FH0UMDpSYPUGl+lMkcKclulL3W72NBSVdCuaAAi4H615h8a/20f2PP2adbtfC/7Qn7&#10;Vfw28B6pfWf2yx0vxl450/S7i6gLsnmxx3MyM6F1ZdwBG5SM5BrzLw5/wVC8FfGW20u6/ZF/Zc+N&#10;XxbttW0uTUINa0f4fy+H9JS1BjWOddR8TPplrdpKZQUFnJcuyJI4TauTMYz+Nq78ibpOx9NNlm3e&#10;lOBUc7a+Y1n/AOCt3xbu1vrKD4H/AAV0mS1Hl2Wqw6p451YSEyHfIYJtItrdgPKUxI10oO8iZhgF&#10;1j/wTg8T+Jp7HUP2hf8Agoh+0R46lt0RrmzsfHUXhCzln8ny2dV8L2+nTBM5YRvM4DYLFyCTSjLm&#10;vor/ANdN/vBy5lZH0brPiHQfDGjXniHxHrVtYWFjayXV9fX06xw28Ea7nkd2wqoqjJYkAAEnpXzd&#10;c/8ABT3wB4o+NXiL4K/s9/Ab4gfFxfCmk+H9S8S+KvhxJoVxpdja6zC1xYTI13qlvPeo9uPP32cM&#10;67CMFmyo2fDf/BKT/gnLoeuXHinUP2PvBPibWrmYyXXiLx9pP/CSapLI24u7X2qm4uCzl3Zz5nzs&#10;7s2WZifOv2vNJ0b9i39q/wDZ0/ac+HXwrsbLwPbx6r8K/HEPh3Q5iuh6JqaW97ZXaw20awWlna3u&#10;lRma6meOK3t55sI7SIY1GNHl0d1/V+4e9ov68jtdE/4KC+P/AB1byXnwq/4Js/tFa5DbMY7ttS8O&#10;aN4baOTsAmv6rYSTA8/PCkiDuwOAfN/2ydS/bZ+NP7KHibxR8ZPgJ4R+GHhvwjrWj+J9RtE+JE2q&#10;6vf6Lp15Fe6km+zsYhpV2lvC0sFzaXU0yzQgRvASs6/bcflzKH2jpkVHqGn2mqWU2nahaxzQToY5&#10;oJowySKRgqwPBBHUHginGNOMuZLt+H9dmEoykmjyr9jD4Pfsv/DP4F6DrX7KvwL0vwH4f8UaPY6u&#10;tjZ+HF068uPNtYvLlvgyCaS68ry1kactLlcMxIr1mNduVJ6n1r5n/wCCV/iSx8Pfs+3H7JbapNe3&#10;3wH1+88BNcfYZ0jGnWE8kWkxtLJDEJLhdLWx875ELswuEQ211azTfTZAznFP2fM7y3X9eX5B6Cru&#10;A5r59+Nn7B3wYT4c/Frxb+y18HvBHw5+MHj7wbrtlD8T/DPhe203WP7Svonb7XNf2kaXTMbkpM7r&#10;IJC6hwwcKw+gs0MAwwRVL3ZXTHJXVj8qv2KvjH+zf4Y/4KJfBPxD8K/GXiLXvEfxr+Es2g+MPA/x&#10;CXUrvxV4B1OwtZ9Ykvb6fXdSvdV0+G7UrbRWBDWsqxx3UV3IpiN1+qbHMe7PvXP+EPhH8LPh/qmq&#10;a34E+Gvh/Rb3Wr2a81e80nRYLaW+uZX3yzTPGoMsjv8AMzMSWbkkmt65cRQM56Kpz70uWnDa+vp1&#10;7DjeUj86/jR4/wBK8Tf8FGNB03TfFF5YtP8AE7R9P0/ULC6sr4XMlrE8l1aCB0fCFIriKVQBNbfP&#10;cB0wdv6KIwK5Y1+Tun6xpHxq/wCCm3wJ0LU/C+r60bzx94p8ZLNoet3McdnHpem3ohurgxeXE8LX&#10;OoWkETsBHMrmN225il9I/wCCf/7UX7Wv7XX7SWteNvGnxE8cXXgePx9cx6boXw1+Inw48VeDtLsx&#10;YLNb2mo6hpaxa3FP56yyCMLsK/Z4pZJ1eTzN8XLmq8iey+f9bH3/AIhVI08dhcEv+XFGnB7v3ktd&#10;9vl+p+jqgY4pMc9KSNwEVfbink4HSseZSPgmxqRhOvds01l8xdpPX+JakPPBpiRiMKqqBWMofYS9&#10;0OYeM+lMZQzbx97GKfXM/F34ueB/gX8PdT+KnxJv7q10LRYVm1S7s9LubxraIuqGVo7aOSQRJu3S&#10;SbdkUavJIUjR3Wp8trf1cz2dzo3mhhGXkx6n0r4t/bv/AOCu3gL9n61vvAP7N2mN8QPF9vqU2j6p&#10;f6Pod/rGmeHtUYXENtYzfYEP23UXvYkiOlRTR3IjE0jFCkSTeSeMf2qv24/+CxfhQ6B/wS98RN4B&#10;+CevzyWeofHbVNMvdPvbmyMYt7yPT1uEim+0wzm42NbRvFI0AX+0LGWN1Pu3wJ/YY/Yo/wCCdHgK&#10;x/aM/aE8Y+E7rxb4djkk1z41fESS30+KyvLyaZJprU3Uph0oTNem1yjmaWBbWCee58mM1zV6fPNK&#10;o7fNXa0/W3Zle89Inhv7Lv8AwSV+K3xU8Zab+0r+2M0vh/xNc+JLnxN4llmTTZda1PVJPJs5YBHZ&#10;h9M0vTZrCxtoplgSa7v0kR7ia3lt0QfR37SHxZ/4J8/sf/CfTf2NPE/h63sbPx5a6hpnh34O/C/w&#10;/cz6xq8E8d1cXz2un6Sn2hEIF1LLdKEUOWLSCRxu8pv/ANqH9rD/AIKpeDl8P/sIWsvwz+Cuuaot&#10;vqH7Q0/iGBdY1nSI3eK/h8P2EcUr2l0ZUeBb26MfkqryRI0mxo/dP2Wv2Dv2b/2R7nV/E3wz8AaX&#10;ceMvElxNP4s+IN14d0631rXJJZFkfz5LG2t4lj3IjCCGKKEMu8R7izHyMwz7D5e3Cmve2SW9133t&#10;91/IKdGNSN5a97nkfxC/4KPfFf8AZi+AjfEvRP8AgkN8X9D+Hnhfwi1/eTap4g8IWMeiWURt9ubK&#10;z1i5njgjtmuZJMRB4Ps6KYiHd4fUvir+154t+Hv7UnwH8NaMnh3WvhD8brfVNKtPFmnzRO9prken&#10;tqmmslz9sCT2l7Z298qeVbviWGLMmJ1UbX7V/wC1n+y9+y14YsU/aa+KFjocPil207Q9Djtbm91P&#10;XpXmgtzbWNhZxy3V7LuuYQ0dvG7qrlyAqsw8E/4Jj/GXWPg3+zlqfwe/bv8AF2rafefCfVhqOn/E&#10;T42+PLW41jVdG1rVdR/sW9vxcyi5sJzbulltuUiJlR4UAaOSGPpyvEYrERnPFU+RX06X63fq/S4S&#10;jqlBnE674F8VfGT/AILv6NpXiTxFpUum+DdY1bxS1rPDBdSXOl6N4T0Sw0iywGJt5bbVPHXiO9DO&#10;odhcpksqQeV9W/tSft5/Cb9lbxVZfDHWPBfjjxn4z1jw/cazofgb4a+ELnXNWvrSC4gt5ZTFbjba&#10;RCS4iUXF28FuWbaJSyso+P8A/gnd8U/gP4v/AOC9f7V/i7wt4r8N+Kl+J3w78H+JvhP4q8O3UGpW&#10;t7odjaw6PrL215AXjRP7SgtIZEVx5klkAQxtvk+mP27dEsPA/wAdfgL+1dczWtvH4b8dnwbrFzda&#10;prlsRYeJHtrKNEGmsYJi2qw6P+71CJ7UgE74JVikHpVFGNFumtl06+SBfErntn7Pnxk0L9on4E+C&#10;/j94X0m8sdL8b+E9N1/TbLUvL+0QQXlrHcJHL5bOnmKsgVtrMuQcMRg1x/7ef7KPhz9tf9lbxT+z&#10;x4jWH/iaLZ3um/alia3N/Y3kF/aLOJoJ0a3a4tolmUxPvhaRdvzV5L/wSj0XxB+zvpHxG/4J3eIL&#10;e6mtfgj4uKeC9bvbqEPqfhfVxJqenEQ+cZlS2MtzpwkEMVq505o4CzQTxQfXAHXHeumnL3U0T7z6&#10;niv7An7Qdx+0F+zrpd74p0S60fxl4Vlbwz8RvDupa3pWoXej6/Zxxrd208+k4s2Y7klUxJCGjmjb&#10;yIN3lJ3fx7+Cfgf9o34R618F/iPYyzaVrVuivJa3DQ3FnPHIk1vd28qENBcwTxxTwzIQ8UsMbqQy&#10;gj52+L+h2v7C37a/h79pjwiby38A/HjxXaeEPi1o9npD3EVv4ouo7e10DxA0sNnLPCrvbRaPLG88&#10;Npv1G1mwsolM/wBbSTLGuWaolyxi5Nhvo/8AI+e/+Cc/xl8f+KfhLcfs+/tE3dpH8XfhG1r4c+IF&#10;sniSxvpr9ltIpLXWNlvdTzQRXsDLMq3QimL+bmPaFdvobGUwRXyT+274C1X9mj47ab/wVU+FPw6v&#10;vEuo+GfBk/hn4reHdJmiW61nwr9oF2lxC91dR28UthL59wPlDTrK0TyxoodPqzT9b07UrOG9tbjd&#10;HcW6zRMylSUYZBwRkfjzUyn7P4nZf59BxPlX/hKfBv8AwTv/AGt18E6vceIIfhz+0P4x8zw1cal4&#10;utH0nw340uWZ7jTLW0lghltV1RjJeqEurkTXa3u23ti2659++Of7RnwN/Zi8Ct8Rvj78U9E8J6NH&#10;J5Ud9rupJAs0uxpPKj3EGSTYjtsXLbUY4wpNfNv/AAUJ+It/+1Xr19/wTm/ZZ8J+G/GPxAtzZal8&#10;QNX1jWL20sPhlYyxTS2WoXF1p8kdzHqUskSm1tLeRJ3TdK7Q2581vRvgJ+wN4Z8I+Ppv2i/2nvE9&#10;j8XvjBcag09t4+1zwna2o8PWoBEOmaNbjzG06xiDOwQzTTSSSvJNPK5UpNSnKS54uz9L/wBL1FzS&#10;2sfGfxS8O/Fn9sr/AIKf/sx/Fb4q/AS4+Gei6tqmoR6h4dWO5XXfFek6LBF4gstT1FwkUlrpdlrk&#10;GlRR2t7DDN59/wDPGhnCD9T1RUQRqPlAwK+Yvhbc3nxk/wCCpnxQ8brazyaP8G/AOj+BdPkv7G4X&#10;7PrOqFdc1X7JKJBA8cll/wAI35m6N5Q8ShWhQH7R9O9ehroUVFJII3b1Y0ptbIGc0uSTg04CjpUR&#10;pxii+oAY4rw//gpR4y8TfDT9gX4w/E/wnqOsWt54Y+Hmq6w0/h3xJHo9+Le1tXnuBbXslndrbTmG&#10;ORY5DA5VypBjOJE9wzjvXz//AMFYNJGu/wDBLz9ozShp4upJfgX4s+z2/k+YXlGj3Rj2r3YOFK8Z&#10;DAEciqklKNn5CPmfQvjb+zx4OaXwT4Z/4LkfFj4b+JGZptL8K/tHaTpOmzXtywRYXlsvE+iWWqXV&#10;k77UKWlzbrJsmSKaOUSSJ4f/AMFE/gz+0Fqn7Tmj+AfEHxh+Fml/F2TTbz4o6b8TvBOqan4X03w/&#10;/YUcENtrviLRLuw163KW8Qlgjvpr21W5jklsflEYkb9WvCWs/Cv9ov4R6H4/0q0sfEXhXxVotpq+&#10;jyahppaK6tLmBZYZfKuEDLujkB2uqsN2CAcivm34t/8ABD/9gTxtFqWpfBf4YRfBPXdW0VtG1bW/&#10;g3p9no66lpbzRzTade2Jgk0+/tJmijE0NxbSCVF2NlSRV0+STXN/X3GMua+l/l/XzPAf2Yv21P8A&#10;god+1P8AErwV8O/iP8QPhf4Ak+IvgWXxN8NbzxP+zbfTaT4stBOzK1nMPGIm+0paJDeC3ljhmSG4&#10;ZpIhtVj9LQfszf8ABT066Nav/wDgoF8KdpaTdDZ/s2zxsqOcmNHk8ROQuQv3txO0Zyeavfs4fsZf&#10;Hbw1+1BfftPfta/GXwj441XQ/A9r4S+GVv4Q8F3Wh2Wh2bSyT6jdfZLjUL1I7u6f7JC8kDRgw6dA&#10;pGDsT6aOM81nQ9rTgrtX8trX0STuOdGhUlflX3K/rsfNGhfsg/ttXnnL8Qv+CpPjCBftU09uvw/+&#10;F/hfTFRXfKxH+0rHUiyRrwDkOSWLM2QFxPiJ/wAErJvjJouuaB8Zf+Chn7RniSz8QWYt9QtJPFGj&#10;afb/ACtGUkjg0/SreKB1EfBjReXMhzKFkX6xxjkmvCf+Cgn7Qsnwa+BV14J8B+INDT4lfESSPwt8&#10;L9F1bX5bF77V76eGyjmX7N/pTQ2pulu7h7YGSK3gkkym3eHOp7PXq/8AMuNOOyPGP2Y/2jfjB8Iv&#10;F3xe8F6dJr3xm+F/w9+JWr6ZfeOLfVLnVNd8O3qWFjqEmipYJFc3erwQtdvD9pW4e4W8eW1+x29p&#10;bJJH7BrH/BTP9irS/wBkfxB+23p/x00vVvh/4VWOPxBfaOrz3OnXknkBNOuLUATW19vureNrWdI5&#10;onmVZVjOcdJ+yx+z54F/Yn/Zj0j4Y3Pii3nGg6XJe+MvGWpEwNrepsDNqWtXjzSyMJbifzriRpJX&#10;27yN5Cg1+ZP7DPwN+Dv/AAWO/wCCg3xW/ba0vxBqKfBK41KKTVvBWitcWmm+Lb2O1l0/Tk1SWGKF&#10;bq5t4rYayIXdrixfWLMZUu+6JxjOV02umlrLzt3/AKsEZcsT7C8c+H/2p/8AgqB4duvhn4y+EPir&#10;4D/A3xH4N1Cx8Xf8JVJpjeMvFMeoWUtstpBZwveQaRDEs3mvNcu1yZEEQtYSPPX1D/gmn8ePFfx3&#10;/ZO0Rfit4msdS+Inge8vPBfxQktNXtLuQeIdIuHsbuWcWpMdvLcGFbzyODGl3GORhj5vovxg8Wf8&#10;E1Picvwd/aD1rxd4g+DPiTVLm88J/Fzxd4kW+TwWs08EcejalcyW8bparPcLHb3F1cXVywlUM7xR&#10;TPa8z8Xvid8YP2Cf21vEHj34S/s/fET4v+D/ANpe3s9R0zS/AejR3kGieMrS2sNKEl5eLFFHpemX&#10;Onx2MjXE8tzlrO6kRIFjKzvm5fditgTtrI+2vFXjDwr4F8Nal408a+JLHSNH0WxlvdX1bU7pILax&#10;tokMks80rkJFGiKXZ2IVVBJIAzXzLe+Of2nf22viB4Xu/gVqTeEfgHLb3Vz4g8cafrkcOq+MraSP&#10;bZjSv9GmMdqzLLK9wjwO8NzZTW1yWE8CeP8Axk+CXjtfjja/tU/8FZfg/wCAfG3w5Sxk05dF0G3f&#10;WfD3w2b+2I5LTWb9tamjyotlgW61Czs4VRfNa5hW2t2uB9+eG9S8OazoFjrHhK+sbrS7qzim0y60&#10;2RJLea3ZA0bxMhKshQqVK8EEEcVCUakfe1vfTS3/AAbdVsgvLpofL/ir/gkv+z/ovwO8K+Df2dHX&#10;wD4/+HNvd3Hw3+Kn9kWWp6pYatcQqk95dfbIZEvftBjjFwrgNIi7UeEqjJ4X8ev2vvFv7QGgfDX4&#10;C/Gj4Z3Xgz4t/Dn9pz4X2/j6wuIIZNPuZZtRiuReaa0F3cI1vMsTYjlczW6zx+Yu4xSP+kZAPWvh&#10;7/gs/wDCO61Lw/8ACX4p/CaDS9P+JX/C/vA9l4d8Q6nHK1urx6hO1vBdpEytPaeZcSs8ORy29SJI&#10;42TTl5vdktOg9Y6n3FkdaMYOc15B+x/+1DfftIeEdbsPHvwyvvA/jzwTrn9hfELwbf3Qul0rUvs0&#10;N0qwXaIkd5byW1zbzxToBujmXcqOHRfX6a5evQetriMoYYNI7Ki80SSLEm9s/gK+Q/27v21/GH/C&#10;zvAf7Ev7GvijTL74kePPGzaN4p1GKzmvI/B2kRWLXV/dyyRMkMN7FE9vLHbTyxvKj5QFmj3YVai1&#10;jDWVtr2+/wAh7avY83/4Kc/t7/EL4j+GfEP7If8AwTw1+C+8V/29pvhr4pfETS9WtMeArLUjfW8r&#10;WStf2s15rcf2OcxWtuS8TxMZHhZBUn7LH7Aet/GHxcNe+Jd9rNv8D9B1JL34eeB5NLv/AA2mtMbi&#10;C9jkvtHluXfyI3jUSrfKst5dCSVrSzSGNrz5h/Zn+EOr+LtBk+IH7Sv7L914R/ZRj+Imuaj4wi+K&#10;Om+JbXxnq+qX8H2RfEGtSXTTyHTIbW8uIXnuLw28Vm9w908rQLIv7JeG9M0DRtBsdH8J2Nna6XZ2&#10;scOn2unxLHbwwKoVEjVMKqBQAAowAABxVUKNOjHm+1LV3SXS235LS27u3plKUqkuyXZ6/ei1DEsI&#10;2Ku0dFFOkj8zhh3yKcKCcdq09nBw5GtOxofNP7RP7MPxO+GfxE179tH9g/wd4bn+K2sLpUPjnw94&#10;m1S9trDx1pFkZFNnuhmW3tNTEDhLbUZ4Ljy/JjgYLDLKw9K/Zq/ao+F/7Teg6nceCroWWseHNSk0&#10;zxb4SvdSsZ9S8O38bMklpex2VxcRwyq8ci/fKv5ZaNnQq59MxxgmvAv2p/gn8atE1qT9qj9j65+0&#10;fErTLe0h1TwnrGv3EOleNtFtmuZDorq7vb2E5a6lkg1BIRJFMqLIz28k8Ulyl3I5eWWh77ketFee&#10;/s2/tF+Fv2lPA994s8O+Gda0O50bxBeaDr+heIkt/temalaSeXcW0jW009vKyP8AKXhmljJzhzg1&#10;6F3zmlGXMWBOOtFFBJzjFVcBMY+6tLSMcDNIsgYkDtUuUVoxq444xzUVxdW9rGXlkC4HeluJo4Y9&#10;0jVk6lpulazptxZ65aQ3NveQtDPbzRh0kjcYZGU8MpBwQeDmqUebU4q+IdHSO/mfKOv6+n/BWjUt&#10;S+G3gDxmyfs2R6W9n4y8SeEfE4g1Dx1ftLayjSopIY3MGkm0NzHdss0F3M1xHGgiiWRp/rDxP4h8&#10;GfDPwbqfjLxZr+n6Foei2M9/q+rapdJb2tlbxq0k1xNK5Cxoqhnd2IAAZiQMmqek6HY/D3wVp/gz&#10;4f8AhvTdNsdJsYrXR9LtLdba0tLaIBI7eNI1xFGqKFVVXaoAwMDFfLfxw8R/GP8Abo/alH7Lfwn8&#10;VzaB8HfhjqNnP8efEekXlxaalr2rtAt7aeFbKcIrRRLHLY3d9cQvuaK5htkkRmuFqJUZRVoW1e7/&#10;ADf9eQU8TTlK0tGkm/Ib+yJ4M1v9tf8AaZt/+Cn3xe8HTaf4e0XRb7Q/2dfC3iDQja3mk2FzcyR3&#10;/iKVLhfOjudSgt7PyuIGisyYmjJkeWT7IO1xtzWba2VvFGsSQKqxqEjSNcKigYAA7ACpklktZlAZ&#10;jG3G30q/Y04x5VsRHFy5rtaX+fzLoQCuE+Pf7N/wU/aN8NjQvjB4DsdUa3t7qLR9UaBV1DRpLmB7&#10;eS5sLoDzrK48uRlE0LI654YV3gORmmzNtjJ27vas/djFNdDu1kj8/wD9jj9pX9tXwX8M4/GPitPD&#10;/wAWPgza+MPEXh+y+IEmpLp/iDRrPSfFmqaJHNcWmn6d9jv4HsrWznFzH9jSLbcGYJEBMPWv25x4&#10;m/a4/wCCafiaT9kfVTrkfxK8H2Vxol9pbS+dqGh3rQy3D2iG5sjJcSae8xhhkuLdXkaNJJI0ZiLv&#10;/BIvQL7wt+xPb+C9ZS3+2aD8UPiFpd01rIXjeS28aa3bs6FlU7WaMsMgHB5qL4l/sOfEn4U+Mdc+&#10;N3/BPX4j6V4J1/XFjOpfDzxRp91eeCbuczSS3OpJplndWhttTm8z57pZDHLs/eQtIwnTysZk+GxN&#10;SNelFRqRd7vVO+9+3qrD9rOGj2Ow/Zd/bt/Z5/aj1C8+H3hG+1nw74x0u2a51L4c+PPDt1oPiC0t&#10;Qyqty2n3iRzeQweIiVAyDzUBYMdte3jBOcV8LfEXwZ4W/bn8YXGgxWvjj9l39pbwrp9pqOi+LY7P&#10;Tmv7pYkukSOOVTJB4l0aKW5czWxYIPtEYcW0kox2t3/wUW/4Y+1+z+FH/BSRT4dk1TxQNI8J/F7R&#10;/DVzD4V8QiSKzeFpistz/Yk3m3F3AYLqdhs0q4ujKsTqA8PiJUqzhXTUvNa29UrSWvTp0K5o8v8A&#10;VvI+taKjilEqB16bc81JXrxlGWqFrHUFORmijPPSimOyEAIOSaUjPBFBJHaii4wozRmkPPQUbh6C&#10;FkQ5Y4oPXIpWXd1pQMVNnez2Ghpz1pf4cUhYj5cUBjnBFUAjKMZbv1r5I/bA/wCCimtfB3xhqPwp&#10;+G/gOWTVNK8t9U1zVk3WtvC3ltujSNsvkOYyzsnluVcpKmc+8ftL/tFeD/2Z/hhceP8AxRb3V9dT&#10;Tix8O6Hpum3l5d6xqTxu0NnDBZW9xcOzbGZmjhk8qJJJWGyNyPlvx/8AsP8A7TX7Q/wn1T40/GbT&#10;PAOkfErXA0reFvCenzpbpp+9fItrm7uGJu76OCODMxhjiD+ZCVaLy5I9KPs/ae8t9mfYcC1OF48Q&#10;01nsOai9FdtRUm1Zytq4pXuttrpq5T+Bn7Jvxx+PPxitfiv+0kmsfZdPure6jvpNWeL7TPA23y1t&#10;0ZY0ibZ86LGYZ0cOMMAa+7LWFLeBYo0Cqq4UCvhP9hr9tjXfh7O3we/aJ1a+WxFzb22h6tqWPMs5&#10;ZJGhNtdM+2RD5wVQroGhaTy32hVC/dltcR3EKtGwKkfeFbYrm5rWsv638z1vEx57HOo0sdGMaUIp&#10;UvZr91yaaw9dLro9NrDgrY6Z+tOZA3ysaXB6UufSuPli48ttD85AYAwKTdzzSHrjdQOBkc1QDgc9&#10;KRQOooPy84oAI5LUANeRI2wep5r8uv8AgvfrGtfs+eNbf4+eGNd1TT5PHHw9hs7K5fS57zTp/FXg&#10;3X7Hxf4c051tmSWKS9jj8RQCXc20iMqExJ5nc/8ABeHwPf3en+BvjJ4n+F914u8B+EfD/iVPFVjD&#10;8Mr/AMWJp00jaZd2+pPaWWs6VJCsUWn3kX2lZ32fatrR+W8kibv7QX/BOf8AZu8da3+yjYfGH9lb&#10;4Ua3qlv42l0bxhdf8IHY2nm6YngvxPItkiS3F1L5KXxt7hbdbm4KSxicOxjMozvFazdk9vy/Mz59&#10;bH214F8deFviT4XtfGfgrWodR0+83iK5hyMOjtHJGyn5o5EkV43jYB0dGRgrKQNckg8ivnH/AIJE&#10;+I7DXf8Agmb8E9KsmYyeFPAVl4R1GRsbZb7RFOkXckZByYmubGZoywVjGULIjEov0aG3A/L/APXq&#10;uboyvQUrmlJA60AkikI45p26opCkAjmg8jigdKKYrjRuQc0cdWobnAxQzBTjb7VL5Yxs9hSPm/4I&#10;3V3qH/BUr4/yy2UEMVn8KvhzZxtBtPnFbvxXMZHIORJ/pCptIBCRxnowr6Sxg5r5X/Zwv4rz/grD&#10;+01CWuvOt/h/8N4mFx9wR48Quvl/KPl3SNkZb5tx43Yr6ooS0V9SUFNwFFO3DOKQEntVFoQ4z/Kn&#10;UdRwaKVle4pDZZEjQvIcCvlv/gi3rvjvxv8A8E4vA/xb+JWjR6frHxE1jxL44uLa3tGghCa74h1H&#10;WYmhR5JGWFor5Hj3OXMbIWw2QOq/4Kf/AB08f/s6fsH/ABF+JPwh0i+vvG02lQ6F4DtdNs0uJm1/&#10;VbqHStMKxOrLLi9vLclCrBgCMHOK9M/Z8+DPhn9nD4D+Cf2evBV1dXGi+BfCWm+HtInvnDTSWtla&#10;x20TSMAAXKRKSQACc8CjUk7DIzjNFBxmimVzADkZopu/59mKcWxS5kDQHPYU0ru+9Sq24Zpee1L3&#10;ZRuHSzGllztzQoPULS7RnOKGPFLl5vi+QnuJhWDD161HdWkF5bNZ3MKvHIpV0bowIwR+VSjgcUue&#10;cUSgnqLofnr8W/2cPCn7G3hTxX8Ev2pdJ8P+KP2J/EVrFHNN4s1QrcfDma5uQpSZ0ha8vVn1O5ju&#10;V1SS58+1eVppJIBZ/aLg+I3w88GfsgfF3w78S/20tH1HxV8LfAPiP+1fhb+0LrHxGnh1P4bNqV9p&#10;9gugalPPdi/vbGSVzJJqE1xcRvDK9tcwpBGDJ99eKPDnhzxhoN94P8X6BZ6rpOrWUtnqemajaLPb&#10;3dvIpSSGWNwVeN1YqysCGBIIINfF/wAX/B2tf8E+Nb1R9Z0jTPFH7Ivi6xGn+MfAd74Zso7X4ai5&#10;uYLSSe3WKIJc6NMl3LPfQXaiO2htbq4FwSy2c/BKjKNSdWikpfaX8zstd0ua336Ecstvu8jjdek/&#10;ab/4Ky/HzUv2P/2jf2btQ+G/7PvhbT9O1rx5BeW4vo/iPcNd3E9hY6frMMywTacYU0+6uGt4mljm&#10;iltWkVXSV/o79q/9q2+/Z7fQv2bv2Z/hLD44+LXibS2k8DeAYZWs7Gx0+Ca2t5tS1G5jjdbDT7f7&#10;RHklQ0rAQwqznjwnxLqvxF/4Jm+GZNCsfGPjDxD+zT4gsZBH8RLfXota8S/Da61C6kSA2sTWs0+s&#10;WjTXdmltujvroOZXnaVFUSehfsG/s+T/ALFXwj+IX7Rv7Wfxs0nxl4w8Ralea34z+M11foy6polu&#10;hNlIP3aiwtUg3zLYRNJBbPcTLC7oVrPCV8Pi6LjBcsVurq9/NdrfNfiXLmjK7+X9f8E2fh54H/Z+&#10;/wCCWHwC8YfHn48+P4xqnijxImvfE/xwuk3M0ms6zdGG1jjtraP7Rc+Sp8q3trYNNKFALvPM8s0n&#10;x98TPiL+2J+2t+0vJ8DvAi3mm+OPEnhu48QaB4kvv7a0a1+A/hG+mfTre6urGOVGuvE99px1NovM&#10;Nrc2kkuyJ1gM7h3xy+N/7Q37ffxq+Edz8PNC0nwv428TQ3usfAPwX4ojvtQh8FaQbaV5Pibr9olp&#10;9na9SBray0yxnb7PDe6jJm4mk81bbc1/4Fa58bvBvjb/AIJ5f8E3fivomj6povi5k/am8c/Fjwxr&#10;EPiDWbrUkuIzrdvND5NvqczNBcstpPGLSWFbdYmhtjAzaShGrJVJ/JPRJWWr30XTbsLvGO3fv5f0&#10;/wADl/g74R/Yz+Onws8ef8E3/hb4G8SeD/2cfhVFb678RPjdqS2/h9j4u0/VorjUodQvZm3rcXEf&#10;mm6ge20+WwiswmRBfWyWvzD+2j+1V8Cvj38RW/4JtfsAa94p8YfCHwHcaLjwb8EfEVvrEmr6TLG1&#10;zql1pqFY7zVNaa5uRukluNQtbZY7m+n2z48j0r/goH+3n+03+038QdB/Z8/Yvazi+CHwt+IXg+Tx&#10;lrnhPxpofiTxhe30OvTWtna7rzULm0u7u7vLSOW1tLjzbiSW1juLlwJWhX2PRtE8J6HoPi74A/sX&#10;ftHa14L+HvwkXUrX46fFB4YjN8HtD8qLVNY8PaPcRJJFqOv3txE8t9qHnXp09/MYBJfssFdHIqke&#10;eT0316vTXbotl+BEnKE7L7ui/wCCzyj4Gfsnfsz/ABX8VWfwa1/9k5ZLn4X/ABAispPBv7H/AMNY&#10;YtM0e804o/8AZniHxxqywXGqalbW/ktcva3Vk0kpkTbczyRovo3gLVr/AMIfGvVPjv8ACuL9s74U&#10;+ObW1h0Zpvjp+y2fiJZXWioTcR6f9t0W3uNZuYfMmLq7atuD2oE7PsRW98/4Jk/tq/AbX9I8beBf&#10;2bP2SNM+GX7Nfwt0mSbTfi9deJrO1sr6WGKOS4a9tLgJd2k32c/aZZ7stLtUvcmOR8GH/gnJ+1v+&#10;yp+0X/wUm/aY1X4GfFSHWLrxN4Z8E6va299p81hcXNrb2d3avLbw3RSae2TNtIZkhEWL+FllkEyb&#10;dPbU+ZQd72ur2vr6pteV3cXs/d029b/rb8PUyf2ef+CsP7RPie+1mTW/hho/xqtNBt9eiuNL+Auh&#10;/wBleJFm0y/2XD32g+KtUsb/AE6aKGeyifT4I9QcyzxyfaI1uLeGTyP9uX4t/sjXnjjUP+CjZ/Yl&#10;+IHhSz8AaYuqfG7xj8SPhE+l2Piazl0XXtA0/Q1sdVe2Os35udRskd4VFu1m8cUl8rJaxp5F+yf+&#10;0Pof7VHwM8a/Hz9qL4Uab8cviF8RPixc3PwL+Av7RHh+yNp4Z0863p8GpW2k63cW9xthRdXgtBmK&#10;F3utIkggtXkgkSvef2dtQ+Mnw/Pig+OLnx1+xv4Z+FPgrQJo/Evj/wCM2peMPBdxJqDg22hzr4s0&#10;6CFo7ZwkM76Ze28qtdx2iXYCwiCJRp8vKm1pa6f36739NmVyvRr+v+AZn/BIL/go/wD8EYP2Y/hH&#10;cfAvwt420/4f+N7GN7n4pahqehySWImhmEbXEuu2n2iw/s5Lm6W1tJJ7wsTPDEzPcTky+z/HjWdM&#10;8PeINH/4LK/8E6vHHhjxN4T1nTYY/jcml6lbrpniPwzZM7TaszteW1v/AGjYxxSwNLOXuIoo/LUE&#10;W8lld+R+DfAOpfG3wn/wmv7OfgX4V+MNc8M2MenN44/Y28dD4feOvD+l6jrMOstp9x4d1gSWsJkn&#10;ge5ntdSv0Jaa8jW3R3laTx/46fFj4dfBz4h+L/gV+0n438f/AAd/Z38a+JL7W/EngjXP2ZPs+rfE&#10;HxbrWpXk2oaDqPia7gn0i5S3NrbpDqdvPEj213Av22QWTXlOpT9pK0ZP5/g9Ow48sZaq34/I/ST9&#10;rT4Xa/8AtG/C7wR+1n+x/wCO7W/8d+AY5PFnwruLW8juNG8WQ3WnvG+mXGZFjNrf28oRLpWD28jQ&#10;3CMypJFNwEv/AAVs8GfEXw14W+EnwB0Oz8R/HTxVdaXpOreB9MN1qFj4F1OaRl1JNauUgiNodOig&#10;v52tbpbO5uxZNHEkbl2h8S/YL/b1/Z8+AP7b2s/sIfBW11CT9nXxBqi2Hwl+IVvY6QPB1l40uJbz&#10;Ubzwzpmo6RCLaSOW3lieCG5kN4tzb3UTb/OgA6fxf+1f+zn8LP8Agv74S/Z//Z78UeFLj4ifFjRW&#10;0X9oDQG8OzLe2tvpWgajq+jX0V3HDHG1zIkqQTGWacm3hs0WNPLDrjLl5lGaf+atv5evyuV7262/&#10;L+vQ9/8A2IP2DdX/AGfNK1j4gftEfE3/AIWV8TfFum2Vl4m8SXdqfsyWdnLdvZWVssxkneOFLuRT&#10;cXU09xO3zO4URxRcN+yzqw/YJ+Ounf8ABOL4h+M7qbwf4khu7n9mu41Rbm8vpLO3e4u7/wAPy3j3&#10;VzJKum28lqts9wtuTabY0M5t5GX69m1Azqgt2DKwDCRTwV9RXn/7Rf7SPwQ/ZG+DevftIftD+NIN&#10;B8G+GI4n17WntZbj7IJJEiizFAjyuzySxIqorMTIuBjmvmcdj1mGKWEhScqd7Oyslbt6bPvfuaRp&#10;+yhzX1PSbq+gtVjSRxukYJEvdjjJA9eMn6A+lfFmv/8ABUm0+Mfw38P/ALUH7CDWfxM8L+EfFC2P&#10;x5+FdhoN4/jvSbGe4ksUni0+MtPbTWs8c1w9nPbb7uCF2hmjEf77zr9pr4QeMP2xPj7F+zr+0N+0&#10;zZeG7rU/F1v8Vv2HvjB4H/s2ZY7jTtOjEukzWc8LLfG1mki1F4jM66lbTs8bwLZyxwyXfiH4y23i&#10;nWf24vgT8EbzRP2lvBNvbaN+0V8EdLubn+xfiDpsbLGl5HN5RF5PbW/lXlpqNpFdXq2zHTZIJZXS&#10;2i9vlpxnF1euy87Pq1vvZ30empMm7Ox0Pi34yeKv2Svic37f/wCzt8atM+KX7IHxE1CbUPitYeF7&#10;f/hID4BnhhuIJ9d0A6ZJibT5r5Vk1OFIrmWKZbq7UHzbow+m/Db9i7UPhvoXjj9lWzm8P+Lv2afH&#10;1vq0EXha61ibTtQ8FQ3aSpd6Lp4soNs+ntLJL5I8+1l09cxxGVViWLE+HptvCfhPUv20v2fPht8T&#10;bvwj8Sro33xA+Bfiyz/s5fD7TMV1PVLTRm06W6e/WdJZbmzgnEd8Z7y5hW8uZIFuOi/4Jj+Ita8S&#10;fspWd1q3wEf4Xx2/iTWrbS/AsfhOfRLHTbFNQmFr9htbiysp1tZIRHMjTW0MjmV2ZI8+Wnz2f8Sv&#10;B4ec8Ooyadrt7O2mm99/J7XKo0Yzstv6/rzOZ/aa/wCCZGkfHD/gnNpP/BPTw58ffFmnaP4Z0+xs&#10;tE1zVpUmmu7ewX/Q7TUEtBard2yhbdGXCvIsCszmX97XSeC/2DfA/wAQv2aPBvwQ/b68K+C/jNqH&#10;g+8mnsr7XPDsl1awgXMjWsca6jNd3DrFa/Z7dnuZ55ZxEWmeVnYn6Cbezlj0Xjk8dKh1LU9L0FVl&#10;1a/VPO4t7eP5pZ2HaNBy59gOO+K/LcPjuJs6qewoqUm5cyaVmnZpu/ReS0PQn9XoR5puyt12Pm3V&#10;vFX/AAUs0L/gocPD9h8KtJ1v4B6lZ6ctrreny6erabH9nnF210Z72G9jvRdFHDQwXdtJbCCIRwzN&#10;PcLz37d//BK7wZ+3D+0Z8O/2m9E+PGueFfEfw91ew8ptP8O6bdxmCyv5Z2NvNLEtxbXomI2zGaW3&#10;RYfmtJfMO76u0+/1nVdOb+0tNGmLLFsktI5t8wbkMfMUgAH+HADAYJIJKrYsbLT9Mt1sdKtobaFf&#10;uwwxBFXucAccnn617cs0yvJFTlBQqYiC5fc+BXvdtt+9N9WrI5bYjFX5bxg+r3foui9fuFFoxvVv&#10;LmeSWRV+Vt2ETk/dXoODjPJx3NSMfMbaS3HNLkY6luOtG4EZAr4/MMzxmaVOavPm7Lol0SSskvQ7&#10;KNGnQVoK3fz82+ogHy7e4ofe/GO/ah8YwaF/dgsXrzG1L929urubeY395nBGB/OnBG8wbhx7GkfD&#10;LlCR838VBZdu5zn6UWUJb9ne5QrmMKoC+2KSONd28AA/zoJTCuDSjdt3ZzQ3GVTmaT7WttYXQaJQ&#10;Z2U84PQVGkZB3odq9dtOdWAyOO/TFOQIF6de1c7jKtUUamlm323897d1sxjZCkgw44HP405SqBcC&#10;mogIKFVzjNByHyTj2xUx5oy9pprpe3mHkOTAkeQck1Kvz8YqBJSxJCdParVmfnLPH05+terk+Hjj&#10;sdDDwfxytt1b3M601Spub6Is2lvsc4GFVQAKfqMkaQxxnOS2P5062jxGPM+rVU1fy0MbsB8gJDbe&#10;hxjr2PNf0fmVTD5Nk020uSlDTt7q0+92PkKPtK0tN5v83r9yIEky65BO4/L714P/AMEuWib/AIJl&#10;/s5SKM7vgP4Q6tkkf2Lae1e5JKuFcbsKM8DJrwv/AIJdsx/4Jifs4+cuGHwG8IYXbjH/ABJrTH6V&#10;/PNOrGrw/WqXXxwf/ksj6/aol5Huwcsfu96cSGXmmbgTjd17Ur7V+ZRznrXixqcqk27mggHOAfuj&#10;vSspEefVelIhUDaV5IpZNpTYRj3qfddNt9v+G/ABokUhQtHzOuCnT3pBGTHhf4etIgPls6jGGxzx&#10;muXmq2Skt1/W/YY4bSCPw6UKUUYzz6U2RhEjSFTgf3e9KPmG5eKqNT3lGyul87d/wAON2SmD0FKG&#10;BXG75u4ojfceT8y98dac+3H3OtXCD5XJNf16eYr9AKOnKjikUu6BMfdNP3Z+VWpeE+bHJNdKprmu&#10;nZbNf5AN+84Ij9zTdrHIbr2p5IRt2wk45NR+cxfywh3Fc7h06063s4/G9W9kt/IUSSLiPnsOPenL&#10;txgnvxTUKqPu05gMZPQ810UpctNWtov6uIa+JCCD/wACUdKntYBs3bOD/e71FCM8Bjz61YR5AVDH&#10;5kUk19jwTg41M2WLqJ2pqU7paLl89Tzs0nbD8i+01FfMZd7BL+5XHPb6VuW+fJUn+6P5VgTSIz+Z&#10;W/bn9yv+6K+u4DryxOZ4yq38Vnptq5ajxEVCnFLoPooor9QOTcKKKKCmFG3PP9aKULkZxWEtyegh&#10;5FJtOOtKM96K3DUaQQSa/n7/AODhzx7q9z/wWl+H/hbR/iA1jqtppfg2Lw/Mkz2VtpdzFrbXSs80&#10;vypdbrjct5G8cUcbqjspSRq/oEyS3Ffzw/8ABy9H4+0H/guZ8CdY8LaRdNfzab4Xk8PS6fqM11ML&#10;g6zdIjIjRq1tIZIyFgiZ428oy4Es0gEyclHQcacal1L1P6G4zhMj+dKCemP16U2PJ4HSlLgr8vam&#10;97HHGXuoXYu7kfjmlB+bdSK4B3Hv2oUkP92sZS6voaxt06ngH/BTPxhoPgX9kbVPFvin/hFYdOsP&#10;Fnhdry+8b6s1hpdkp8Q6cv2qe4WaEwrEWEu7eBmPlXzsaC5/4Kof8Eq76ya0v/8Agoz+z/PDNCUm&#10;hl+L2iMsikYKkG5wQRwQa6b9up9dj/Z8ul8P6hqlrcyeItDXztF8RR6VdCM6taiQR3MjKqEx7hgs&#10;AwO08E169CpMQYIv3aiMeXV7vr5XdkX9n5/ofPP/AA9l/wCCWlpbSSL/AMFHfgSvk5Lqvxc0dm6Z&#10;4H2klvTjOTwKj1z/AIK6/wDBNTTIFl0D9tLwL4vmLKG0v4b6t/wlN8iHP71rTSBczrECNrSlBGrO&#10;ilgXQH6MCgjA/DmkdFXD7Pm6dKqLjGOpP9f1ofD3/BNn4n+BPjR/wUT/AGsvi58G/F/iy78H+JrP&#10;wBf/ANmeKIpNPWLV006/srq7tdMuRHdW8EtrZ6bGbiaBBcS2cyo8i2+I/uTI6CvjT9jfXr/WP+Cw&#10;n7aGn6lZwxtpejfDG0sZodSluPMtDpepzgOj3EqWziea5/dRx24KlJTGzTGeX7KCqBuWicuWWiKi&#10;u7Mzxr4m07wX4Q1Lxhq0rJZ6TYy3l4y4yIokLufmIH3VPUge4r5J/wCCL3jP4l+LPgNrEHji51ab&#10;QYbjQdR+FzTeA4tB0228K6l4Y0nU7Wy09LXdaSwWlzeX1iDFNcPGtokckr7EdvsDV9NtdX06bTdS&#10;s4bi3uImiuLe4jDRyIwKsrAggggkEdwcV8Cf8EBINUPwGk1TxFrZubvU/hr8M72wsbbxTHcWul6c&#10;fBWl28UC6ek7mymaW2uZnlkiiknSeFQZYreFhS+079tLeuvci75ku9/0P0F44zTqYDuOc9KVpAo3&#10;Uc3Yv7J4b/wT5tLbR/gJrejab4h03VrGz+MHxAh02fSIZ4ooYV8Xat/oXlzQwmNrVt9mVQNETa7o&#10;pHjZTUvxQljv/wBub4T+HtV0q3vIYfCPibWNK8t7pbqyuoDp9o9zlHjtzbeTqLQyRS+fK81xaSQx&#10;xrbXMtcJ/wAE5I9a+H3xD/aD+Avi6LQ11TTfjtrniG1m8P6XYQCfTdYEGpWrXn2HIF6ouXjYXRF3&#10;JDHbzuvlzQk7nxA8S+G/FX/BUz4a/CrVNMimvPCvwd8SeLLG4fSdskE01/pmmqUvBMCyGKS6V7Ux&#10;GMnyZWbfFDtq0vaadtgj5H0YAAfvV8ZftjeD7T4z/wDBST4Y/sxfGn4teJtL+HfjX4VeItT03wz4&#10;d+Id94dfW9Z0y5sop7Jm066t5r2KWy1Yzy27l8DS4njKRi9Sb7PHSvlP/go5HoXgz48fsn/HO88H&#10;2V1eaL+0IPD7a1M0UM2n2eueHNZ0woLhlLLHLeS6dmEECaaO2X7wQrN/e0DlVj1L9nv9hz9j39lw&#10;m6+AH7N/hPwzfySSPd69Z6TG2qXsjli8txfSbrm5dizZeWR2OeSa9XEMYGFT3pYwNuRTveqjzxj7&#10;zu0THldrDQgXpSsM96AQRuFLz2FKPv6lu63GnrtBrxH/AIKGfCLxX8bv2QfFfhz4daJeX3jDRxZ+&#10;JvAtvY6taWFx/b2k3kGp6d5dxe29xbRH7Xawg+fE8TKSsmEZiPbhlecUkwBib6EVHLyyTTsuoru1&#10;zmPgz8VvBnxu+E/hz4wfDrWI9S0LxNo9vqOlX0MySLNbzIHRwyEqcg9VJHpxXUDBr5d/4JlND8PL&#10;T4tfss3+g2mh6h8N/i5rK6boFjdwrbx+HNSmOpaLNaWkQC2VotpdCzWNVCGfTboglg4H1JRGLjLl&#10;cr+drfP57j5rxvY+Pfhxqlr+zP8A8Fbvir8OdS1HULTwv8bvhvp3xJ02bVpYYrCLXNJ26LrMVoVt&#10;0yTYjQZ5VkmdlYu4ULI2z6I1T4heKGuzqWh6fC+irp63sOoHEguY94O1TvVQXjyVbLY4LDop8N/4&#10;KSaP4A+H3xG+An7aXjSx1zPwt+Jj6fNdaD4VfWJDZa/p1zo72zwQSLdFZru405UFrHcytci2U27K&#10;zSw0/Dvx/wDE/wARtc/s/wCAn/BN74rapYR2jWuk+MPihcQeF9JD28LeQXttTuG1m3heRPLklGlm&#10;VhtkMcyFSe2hKjCN6kb3+781r/mcWLp4qpJeykklb1f4ao+tFdWi37hzzTZZwnLjK+oPSvkv4F6z&#10;/wAFCv21/wBnvw98dIv2hvh38LfDPxE8N6X4g8L2fgfwPPrWt6fYXX2e9iDalqsqWkjyWzGGRW0n&#10;5fNLIwZVI27f/glN8BvG2uy+KP2vPiR8Q/2gLqTVBfx6b8YPFAutAhkFr9lQL4esYrXRDtQuyu1i&#10;0gkdpd/mYYcdaEnG3N+v/A/E7oyPR/Hn7dn7FXwv8W3/AMPfiV+178L/AA74g0uzku9T0PXPH+nW&#10;l5aW8e7fNJDLMroi7WyxGBg56GvM/jV/wVN/Yqj8IW/hr4QftE6T488ReMdOvIfB1n8L2m8RG4nE&#10;Vztkkm0qG7SxiBtro/aJwsaizuW+YW8oXB/4KN/Bv4X/ALN/7AN3efs9fBfwX4R0fwD8RfBfjOSw&#10;0nRYNN03TrfS/E+kXl7eultGNiR2NrOZDGpkMUbIqsSFPjmt/Af9pv4OfEHX/GepfDnx5pvg+58D&#10;eNPE2sab8MviZpl/4L/tzV7q9uLiG5sdRt4tW1O9dEt5kuMrbRSXJigigj84uqtSnSitUnfS/lbb&#10;71p1OvK6cq2aUKbWjnFffJKzPPv2K/jh4a+CX7WuvftA/GdGsfA3gL9nqGLVNcure8uNRg1LWfE6&#10;RJZWljb5adp5bCNZRFDKS4sgnk+Yyz6n/BLD4E/Fv4i/8FF/Gn7UGuah8K/iP8HoJPFl14P8Taf8&#10;FdG8Oa14Q8U3OtRiXSpY57SLXbS+itmvhcfamIkjuIC0krs23f8A+CbX7P8A4U+O/wASfjB8Kvin&#10;4I8cSfD+D4d+HtPs7DU5ry00G/u7681C7uJ9MdWUtNZi00zyrmOQz2E5lWF4vlY/Yv7MP7BPwU/Z&#10;F8W6x4p+Eniz4lSx6ys3maL4q+LWva5p1vJNOZ554rbULuaNZ5JTuacgynLYcb5N/TipPVSdnp+C&#10;6f1qt0fS+IFSnU42xkqd2ue2qt0Sf5aHtiAAYxTqAeOlANYp9T4+Vxpxj5qahLLvZSvtTujZz+Ff&#10;K/7bv7dvjXwN49tP2Mv2OvhrfeOvjd4q0We4tbS3kFpp/hGxKNGNb1C8ngkt0jgmaBjbEPNIJIws&#10;bGWJZYlzc1r9A+HVmr+15/wVV/ZW/ZD8ZQ/BvWb7XPGnxKvJLOLTPhj8PtNS/wBau5LqWOOKPDyR&#10;W8EjK/nLHPNE8kSO0avjFeBfAn/gmB+1f+138RU/ah/4LLfF59ajkuRd+Gf2cvDOsyDwz4ftftsO&#10;o29hqxtzFBrb208FvuV43jkktQZJryMQrF9BfAn9mbwd+yFN4x/a6/ae+PGseNPHmsaap8SfELxr&#10;e2/l6Fo8Krs0nT4ra3trezs1ZBLIIYInu7hjNKpbyo4vmr9oz/gp3cftleALnwp+yN8WdZ8H/CTx&#10;FqMWjXfx88F+A/FOseILxZklhltdA0+20dv9IW7VLWXUhK8NsLmERO13KqQZ80Ytpav77eS8w82z&#10;6P8AjZ/wUF8C+B/FVr+zj+x34CtvjJ8UmumtH8C+D9dghsfDEMDOk1xrd8iyx6PboYZIlVo3nllU&#10;RQwSMG2fH+k6F8cNS/4K9eFvjt+3V4j8E+Ntb8DyW3hh/AfgHwn4jhs/An9qrdS6B4kglubJ475L&#10;gjULG7laaK0iuEtm8xrm1t7eP074P614Q/4IsfGi8+E3xz+N8upfBn4sLL4g0T4nfEzxybzxNB4t&#10;s9Ltba7066WT57+K6s9PjuYZoEBS5EtsUJubRT4d/wAFMPjzYfGz4geFf26bn4G+H/B/7PPhvwde&#10;6R4y+LPxa8B2+qah4q0jUph9mFt4XuWju5LGHVbXSvJuL4RhbrVLa5W1ktI5ppMPrmHqU04v3ns9&#10;36pO2vluHL1d7Hvfiz44+Ef2B/8AgoX4k0Dw5feI/iFpvx2338fw88FCbV9W8O+KILON7e1W1fUR&#10;b6fa6lDFfXIna2iUyxTyXV3Ha28fk+f/ALVv7Tv7fo07TfHnxL+K2g+BNH0PS4vE/wARv2cfgLrN&#10;trPxGk8KtI1rd3Ml9NHuQWl2qQyPp9vEpLXCLfR+Us9eF/DGW+/ZY8EeJvg/+wnr3xI/4VbqPjrw&#10;78Q/EHxas/CWrTXmv/D/AFDw9E/iS5tNamsPs1vdYtoLwJbNFdGaG6itgLhEgj1v23/jT8PvD2u/&#10;Bv4H/wDBG7wNp7SfbtP8UeL/ANojTZodasrDT9cvLfRLyXUoJLgvruoXKTRyXbXsdxMi/ZmVDNMt&#10;xZ80sF7TFTqtJTVrSUb30Wrvt1Wzfmio2UUlt/Wh+nn7LX7Kf7JvwQ0w/Er9n74SafZan4qsUn1T&#10;xtqUc954h1yGU+ep1DUr4yX92wLDAuZXZMBeAoA+b/8Agp98HrGP9ovwb8atO+Evw7vNWk8E6pL4&#10;d8YeNdb1K1/svxPoSzX+kqsNlO7XgXTdQ8V3CxxWM8qPb796jC1R/wCCRPwv/aI/4Ju+Irr/AIJT&#10;/Hrxi/j7wro/hl/Ffwj+KGn+FDpcMtg92kWo6TeoXdVu4r67SaPZLcNJFd7pHiPlxn2T/gqx4eso&#10;f2X7X4//APCaaL4bvPg/4usPGlnrniaG7l020t4xJZaibiKzgmnlU6XfagqxohDStGH/AHfmA+lh&#10;8RGv70XczlFrc/Nf4Q+F4f2PNe/Y1/bh8S/tE2vjDUPB3xEv/gh8RPEnhDV21DSPEWn69e3V7ol3&#10;LqYW2tbqztrXUftdzeLG5nvhAkwaeFng/Zr4wfB/4dfHr4e3nww+KXhtNV0W+uLWea1a6lhZZre4&#10;jubeaOWFlkilinhiljkRldHjVlIIBH86P7SPj/xt+2x/wtzRvGP7bPxF8Z6D8UvhW3i3wLoHj2HS&#10;dEvdD17QtQF3BbDSJLu1S0tLTR9P8Qi91ELHp7ys7L9svUtUn/YP9mr9v39uv9r/APZe8A/FP4Hf&#10;8E7rjRdY8ZeCbHWZvEnxS8d6do/hrfPao5ls10+TU9TuEaR98Kz2dsHgG5pY2Ko+7vy3tb71+aRM&#10;ZRlHuj6b+Cv7O37PX7M+hT+Dv2d/gV4P8A6TfXRvLzTfBfhu10q2muNioZnjto0VpCiIu8gnaijO&#10;AKd8bf2kf2ev2atAtPFf7RPx38G+A9Lvrv7LZ6l408U2ml29xcbC4hSS6kRXkKqzbQScKx6A18z/&#10;ALUHwd+KGheHW+Of7cf7XXijXdC0XVbKx8N/D/8AZ+8KyeD5dW1K/uV0+ws/t4vrnVEurm8vLa3W&#10;SDU9PtSSguQIDMT0n/BNvwP+ywlt45l+Fn7Ddz8IvGfg3xanhrxwvixdMv8AxBeXX9m2WpwzXOrW&#10;d5eyagGtdVt2Ek11JIGeRDjbzlH3ZPmk3fVabfP1K6WSPNf2hfiZ4L/4Kt+Lvh7+xx4aHirSfhH4&#10;2/tjxR40vtb8Nvpj+NdF8P3WjRSaVbxXSx3ttbz3+qxrJOUt7jGmSCPMNxHM/wBt674fn1WHyFk2&#10;/wCkwy71uJI2+SRXxlCDghcEZwQcMCCQfmX/AIKl3918FJvgn+2xa+LLHRdO+F/xm0q08dXmseLp&#10;9LsR4Y19v7BvXmXm2lEFxfWF6WuFURpYyFJYiTu+sVlVh/jW1OUaOsdL6/Mwq4eOI92fQq6jpllq&#10;mmSaLq1jFd211A0F1b3EYeOVGUhlZTwykEgjkEGvz3+FHwP+K+l/Ffxx/wAEevgH8drzQPhP8PRo&#10;XipfFFr4hbUPEXhzw9qU08tt4TtJtifYjHdaZdbGvDeudLvIogQVRl+uP26P2uPh/wDsN/sq+NP2&#10;mfiDf6bs8M+H7y60fSdS1hLH+3NSS3kktdMikZW/fXEiCJAqO2WyEbBFcv8A8E0v2S/G37Iv7MVj&#10;4X+MnxDuPGXxI8TXjeIPiZ4wvLy5nm1bWJoooixe5kkdlhtoLW1XGxClqpSKFSIkzV+Z31Xn8vv+&#10;ZvbljZHq/wAGvgh8K/gD4PTwJ8JfBtrpFjvEt28bNJcahceWkbXd3cSFpry6dY08y5neSaUrud2O&#10;TXUzyeTGZBGzdBhfr1p+e22vnr/gqT8QPib4K/Yj8aaH8EPBll4i8deMobfwl4P0XUtPjvLea91W&#10;4Sx86W2kSRLiC3imlu5o3jdDBayl1MYeqn70d7X6lWstDK/4JS2d54l/Zy139pTVft003xu+JniH&#10;x9p99qV0ZZ7zRL29aLQJCCcxL/YVvpKpCcNFGkcbqjqyL9MlucGsH4VfD7QvhP8ADLw78L/C1na2&#10;+m+G9Bs9K0+Cxso7aGOC3hWKNY4YwEiQKoCxoAqjAAAArfJ549K0ELzmmq2eDSrnHNBB3ZoGhGJ+&#10;XjNea/toeGrLxl+x/wDFXwlqLssGqfDfXLSZl+8Fk0+dCR74Y16UFAOM1FqNhZarYzaXqdnFcW1x&#10;G0c9vPGHSVCMMrKeGBHBB4NT1u2EjyL/AIJ5eJdO8ZfsF/BPxZo+h2+m2WqfCTw3d2un2TXDQWsc&#10;ml2zpFGbmSSZkVSFUySSOQBudmyT7IPevnf/AIJISzP/AMEsP2b/ADp43YfArwkqtE2QANHtQB9Q&#10;OD7ivofqaIq1yU+jDOTj0oYZ5oGc9KXPOMU20tygPI6V8J+Pv2rfgv4V/wCCty/8Na60nw1t/B/g&#10;q40T4PzeMLW/t4PE9zd+VeaxqVveq39mLbRW9vZQ7JGa5DpcFxAqKJfuznFZXi7wZ4S8d6K2g+N/&#10;C+n6xYmaGdrHVLNLiEywypNFJscFdySxxyK2Mq6KwwQDS00u/n/w5Ml2PhD/AIOAf2jfijpv7P8A&#10;4e/4J9fsv7rz4tftI3d/4d0PS4dLe6dtHitGfUWI8to445d9vZSSyMgghvp7rcq2kkkf13+yp+zT&#10;4C/ZS+D1n8KPAT3FxGl5c3uoapf29ql5qN1PIXee5e2ghWebG1DMyeY6xqXZ23O3yP8A8E1v2dv2&#10;cvih+138QP2vfh3pHxC1rw98NbqT4ffCTUPiR461TxBbWFxbSXEWuX+izahql4fs9yfslv5gji2i&#10;zkSMlZJlr9AAMUU+VU0lqnqV73UzvFvhHwt498L6h4K8a+HNP1jR9XsZbPVNK1SzS4tr22lQpLDL&#10;FICskboxVkYFWBIIINfJfiz4u+OP+CXfjO28O/EDwZ4k8YfAXxV4ktbTwh4g8L+H9OjT4UNPMUk0&#10;/Uo4BbLFoMasj210qSyQ4mt5iSbTzfsUbs4xWf4s8KeGvHXhq+8HeM/D1jq2k6pZyWupaXqVolxb&#10;3cEilXiljkBWRGUlWVgQQSCMUO70bsn2/wCCS48r5t2Ms7rwn8QPCqXlnPp+saLrFiHjkjdLi1vr&#10;WVOCCMrJG6Hg8qynuDXx5qHiCb/gkR42uNQ8Sw+KNX/Z18Wanplho7WupS3dr8Imhsrayit3huSz&#10;RaRN5MknmxzhYJTBbxWhaZpZOn0zS/GP/BO/4p+JPF3xG+Md/q3wH8Ya+13pf9uXV9cf8Kzna2Vp&#10;IXk+zzx2+hj7NNIs81xaWun+YsAR0kR4vpLwJ468CfGPwDpfxC8A6/Z634f8QadDe6VqNq4khu7a&#10;VA6SL6hlIODzzggHIrOPNGXLJe7vp1/4P3heL1X4mva3sF9ZxXtlIs0cyK0ckcgZWUjIII4Iweor&#10;5c/4KsXAtvCvwJdpAob9qbwCh/dF87tUVcYHrnGegzk8A1jeEI/FX/BKXWLH4c+ItY1DXP2Z9Q1C&#10;RPDviC+w83whDsgg0y8l3F7jQmkkZILplB0xEWKeR7XZLa6//BVlRd+C/gXcQ+TJGv7U3w9fdJIg&#10;BU6xGARv4JyRgD5ienODT5ZRlr1KVjd/bT/Y91P4h+MvDH7WP7Ps66F8WfAd1amPUNL0u0+1+K9D&#10;iu4rq58OXFzLsZYLjy3RCZkSJ5nY4V3z3P7In7W/wv8A2wfh7qXjX4c37i68P+IJ9A8XaLcKwn0L&#10;V4YopZ9PmJUK00STxbzGXQMxCu2Ca9U3YBG08V+bH/BYX4s+LP2cf2nfAn7QH7DvhzxB4q+OlnoM&#10;ln4y8D+H9Qj/ALN1Hwp9pSJbnXgbyIactrJqFzNZ6lNb3NtA7XJuE8rLx4VElr/X9eYRvoj6P/bn&#10;/bYufhYG/Z3/AGdNZ0+9+MGtaXd3lr9o024v9M8Iadb2r3M2r621qrtZWxjjMVvuVnubmWKOKKVR&#10;MY/jD9gn9lP4J/8ABRzwv4V8T6pP458b/Dnwj4o8UN408YeLbG38MN8Q/EtzJum1eGz0+Jt9mty8&#10;8tsBNa3llcG4EjMxdHpfsNfsm/En4s/HbUdK+FPjfQNT0Gz0y3g+OXxph8QJqGs+OpPEKDxBq2n2&#10;U0ummLS7Bb2eSM6TbR2MqR3a3rSpNOFk/VT4VfCrwD8FPAtj8N/hn4bi0vR9PEnkW8cjyM8kkjSy&#10;zSySM0k00srySyzSM0kssjyOzO7MdqdONOHO3777Wsl+Olnt1avpZIzlL2kuVbL/AC/r0TtuTeGf&#10;hr8O/B/gK0+FfhLwJo2l+F9P01dPsfDem6XFBYW1oE2C3jt0URpEF+UIFC44xivnHw/LqH/BNHxN&#10;ceH/ABFf+G9J/Zfmj0fTfAsdraahLqHgjV53S0NhKIbeSFNEkZUnW8uZka2uLmWJyYGg8n6pzjrV&#10;HxN4c0Dxn4b1Dwl4p0Oz1TS9Us5LTUtN1K2Wa3u7eRSkkMsbArIjKSrKwIYEg5BNaf0/MqUexLou&#10;taT4j0e08QaBqdve2N9ax3FneWc6yxTwuoZJEdSVdWUghgSCDkGrVfGvhzxdJ/wSQ1a2+HHxu8fr&#10;N+zrr2uWOk/C/wAQr4Vjh/4VtPMUhTR9XurUKslhNO6/Z9SniDxyO6X1zK8kc7fZKsrDctEpcrt3&#10;BO4tGKKKd1uVofP37SH7OPjTRfFVz+1L+yL4b8J2PxQhgWLVl1TQWceKrKOPCWcstveWTeepWMRS&#10;3Ms0KKGDQsfKkh9F/Z7/AGgPA/7Qvgy61/wpqtu2oaHrN1oXi7SEkfztE1m1YJdWMyyRxyBkJVkZ&#10;o0E0MkM8YMU0bt3ToHG09O9fNP7Wf7H/AIyj8ex/tj/sUx6X4d+MOnXFu2vWZuIdM034kWCy2iS6&#10;frk8drNLNJHZ28kNlcsGazklyuI2kU5OUlFp/f8AoSo2lofTFG4eteWfspftUeCv2pvAk/iLSLT+&#10;x9e0nUrrT/FHg+8voJdQ0O5hup7fZcxxsWhEv2dpYxKschjdS8cb7o19RyT1p89lZlBkl9u3jH3s&#10;0EpHlnYKOvLUF1A/CvkX43fG/wCMP7a3xx1b9h/9j7XdW8OeD/DcvkfHT48aRcCJtJfHPhjQpud+&#10;syDH2m6QFdMhbqLySERKMteW93v8v8kT5mv4b+O3xR/bP/au02w/Zs8XadD8Bfh3Pdp8QfGln57T&#10;+MfESLd2o8P2Mn7tY7Sycw3lzfwtMk0yw2aEeXeAfS66XDFOtwTJIw4+Z+B71l/CX4WeBfgd8MfD&#10;/wAHPhfoH9l+HPC+j22l6Hp/2mSYwWsEaxxq0srNJK21RmSRmdzlmZmJJxf2kfj34Y/Zt+Eep/Fb&#10;xNp95qH2MJFpui6YYze6veSOEgsrVJGUS3ErkIkQO52ICgkgVcnPl5IN69jKVGlUknKN7Hmn7Xv7&#10;Rfjiz17/AIZY/Zd8FWfi74ta9oa3kelalrzaZp2g6TNK9udX1G5iYXKW4ZJkQWayTvMqqBGN00fD&#10;/sh/sM/tZfspeDtO+HPgj4ufBPwz4TOrTarr2geGvhLrd1qV/cykGRpdZ1LxHPLdynbHGbme3Mhi&#10;jVFEYVAnpX7D3wo+N+ieFtT+PX7Wlppsfxa8fuJPEVjpUltJB4f0qG5u5dL0GKeCCL7SlnFdyb5p&#10;TK8lxcXTLKYTCkfupGR0qoylCOr8/n6bf5ilSjK/mY+l6ut3G4vrCSykWaRfJuGQMyo5UONrEbWA&#10;DDnOGGQpyBYguE1ExPbAND97zVYEN6Yr5z/aTtPFHgP/AIKTfs1/FnTdE0+90XxVpnjT4aa0Z9Ql&#10;juLOa8sLfxFa3UUQjaOVQPCtzBJl42H2qIjeFIX6aSNYxtVfyp+1i+lmznjhaqspSVvJav8ArqOO&#10;QOBTXAYYanZ5xRmpcbnox0R8tf8ABK3U9Q0vwZ8aPgprPgy40O8+Hv7THjqxe3eaB4ZrbU9UfxJY&#10;zQeSzBY2sdcs/kbaytvVlUjFfUpAPUV8u/svab448B/8FM/2pvBOtto8mi+KLHwH4+0NrGFvtcf2&#10;zTbvQZo7lyoyQ/hjeiLlVWTduLSOqfUVHKLqea/tKfstfDX9pvw1Y6d4re80fXdD1CK/8JeOPD62&#10;8et+G7xJEf7RYXE0UohZwnlSqUaOeF5IZUkikdG+c/iN4v8AGn7Lnw7vv2ev29tMk+I3wf8AGXiC&#10;88MwfEORjGLHQdXureysdO12SSYEyJ9vmtHvCyiaG0ilaRru5+zn7WqOe3imGXTNTUpUakbVVdfi&#10;vR7onllzXj93R+p8a+FfEfxW/ZH+Fmn/ABR/ZFsrj49fAu8stKl8N+H9J8V3ureJ4be4mit9+n3l&#10;3JPDqVrHD9neOKaa1EaC6kluXwuPpD9nj9pj4KftV/Dm2+LXwD+Iem+JvD91cT28epaXeJNGJoZn&#10;hmjJQkZWRGGQSrABlLKVY+E/EP8AZd/bH/Zl1KTxx/wTo+InhO58Lx3Mdxdfs7+NPDdnY6PcBpoW&#10;uzp2rWEKXen3MqC4k33S38RnmJKImAvK/CbQvBX7WHwk8Qftpf8ABNTUofhT8UNe2Ra9pOvK8mkS&#10;axHdWt9cW3iDSdOvPssmovGotLi8jY39ukzwSSB4Gtk8esq2Aiqjk5Jt3aS21abXTfVr7nYqm3K6&#10;7W9V8+p9vZB6GjOelfN37LX7bfiPxp8Sp/2X/wBp/wCHupeC/ihZx389mt3oEljpfiqxtmt83+lS&#10;me5hnXZdW7SW8dzPLbmQLMVbgfSCsG5X869LD4qnWp8y/wCH815eZbjs++op6UD0pOccetL+FdIm&#10;FGR60HnijAHamL4QJOMgUU3HTbTqBx+EQgE5NcP+0H8evBf7Onw4vPiF4r0/V9VnjhuBovhfwxpr&#10;X2s+ILuK2mufsGnWifPdXTRQTOI14CRSSOUjjkdcj9q39rP4Ufsh/DpfHXxHOsahfX0zWnhbwj4V&#10;0WbVNb8S6gInkWw0+ygBkuZ2VGOBhEUNJI8cavIvnH7J37Kvxevvindftu/tyapo+r/FXWNFt7Pw&#10;z4V0qxibSvhhppjZptM06Vt0k9zNJITeagXH2oxwokcUMEaVN9dCil+yv+yf8WPHXxkh/b//AG9L&#10;azl+KE2kNZ+APh7a3S3ml/CbS51H2iytJR8l3qdxwL3U1VfMCJbwbLeMeb9ROMLjrzSp92jbzkmn&#10;bSyJPmn9t79iPR/jTZSfFD4e+F9Jl8XWKrM9nfW6+VqwjX5Y2JIVJsDYsjZUr8j8BHi5L/gnf+0x&#10;eyalJ+zJ4v1Sa7m0OxDabd3QbzIo/NIW3kkkYmcrny1dQNvlbH+cqX+wHiDjBFfDX7fvwP1b4G/E&#10;my/at+C1zfabfz3gfVltZzJG9xHH8n7ubdGiyqpjlChTJkMMSYZu2jL20fZy6bef/Db/AIH6twjm&#10;VPijLpcMZnK903h5y+xUWqi3uoytZW2emqsl9zK46inYxyBXnf7M/wAb9M+PXwo0vx5aRw29zcQb&#10;dQsYbpZhbzLwyhwBuUnlWIUlSpKqcqPRQc9K5ZRcZWZ+a4zB4jL8XPDV48s4Npp9GtGNABOTTuAM&#10;Unfmgse1ScojZIwKJDgdKXjd1pSMjFLZAfjr/wAFkvgB+x1+17+2H4qsPin+yz8QPDereBtN8NaR&#10;43+O2rabpc3hWTSLm/sr2KW4tbrUba9l023dhBe6npctpdWiSzxyz/Z8hvrL9ojxL8OPHn/BF7wv&#10;+1D8Dvh1p3g3wp4V8JeDvi/oPhm20O0zo+j6Rdaf4jls7WBQII7j7FbTQRhdkYkcfMi5Yfankqc7&#10;h1rj/wBoX4NaX+0B8AfGnwC1W8W1sfGnhLUtAu7hrcTCKG8tZLd22EgPhZCdpODim3tb+v66GXLL&#10;boeP/wDBNq7utB8NfFz4E6ppUdrefD/9oLxfby/ZYhHbSQave/8ACUWZhXapwtlr1oj5Ufvkm2l0&#10;2SP9KZA6V+eP/BHX4hvr3xu1TxX4h+IVzqms/Gr9m34Z/ELXrOSRLiGHxLbWl7oGvJHOFMimI6dp&#10;McsNxLJKs5mwciRU/Q0Y7VMU+ruWIATySaVulHzZpaopAAB0o57UZwMkUE9iKADHek2gnNIM5wDT&#10;iQOtBMj5h+AV1p83/BVj9o6108Xe6H4Y/Ddb5riNtn2gy+JmxExUAr5Rgyo3YbcSfm2r9PE8V8z/&#10;AAJm0iT/AIKp/tDRabY2sM8Pws+G6ag0M26Sebz/ABQwkkGAE/dtGgXkkR7s4IA+lzn1pJWBCDJ4&#10;YU4g4wKBnvRkdc0LRAHToKDnsaAc0jfKC1N6B9o+Tv8AgoHNrnxW/al/Zj/ZP8OQ6r5eofE2b4he&#10;Lri1tYZrOHQ/DVr56i6DyK436xeaGsRVGCuC5IMaBvrCMkryK+SP2bJtK/aC/wCCrfx2/aKtNKuL&#10;vSPhb4O0P4UeFPEEWt+dYy6gZJtY8QxwwpKyCRZJtFtpmZA6y6e0WQY3FfXNSvetJMS7BjvRRjFA&#10;zjmqDyDHem4yfm/nTsijPOKVivIKBnHNBz2opkdbDS2Ogp2aDntTQo7CklYr7I7NJ1+YUuOc0jEj&#10;mmSgwP4utZ3ibw14f8aaBqHg/wAXeH7LVNJ1Sxks9R03UrVJ7e8t5VKSQyxOCskbKSrKwIYEgjBq&#10;1cX1tEwRmZmY4CqCen8v8+orN1XxJqWmrHejSo2tPMxdSNdBWhTI+fDfKQBlmywIA43HAqFRnV2u&#10;tfLU562Mw9KVm/zf5HyH448Nan/wTmtdT8G6n8I9Q8cfsr69GLO40Wwtba+k+HH2y4SG5ilspRGJ&#10;PDCwyzTSbWuJbNd0a25tVUQ+P/tLfs4/AP4YQ6X+yh+yZb+HPGniP4q/ETw94l8PfA3xN8StW/4R&#10;/SrOzWSWXXJdPtJj9p0uMRwySWc8sGnSizt0hSS6SG3uvqn9vr9qjw98MPCtp+zn4D1bRdS+L3xU&#10;t7rSPhx4H1CecSanI0DefcP5OnaisMEEW+Rp7m2NoCgWaSNGZh+d3wD8DlND8Wf8Ejf2c/20firq&#10;XxSvPD8Wp/Ej9qzwjd6HdaN4Qt9NeGL/AIRq0AvLe6sdHtJbi6jisbR4pbS4upzGBE10kfkywNKp&#10;iVXhJp6ppNpSa6u2qtbV320Oh2jFJ7fjb+tj0zw/ZfG3wtrPg34H/sM3Hh349WHx6h1DxF+0x+1j&#10;r63NxY+Jo7ZhbXFpaXekb7e1RYkuNPtbGCRzaJ5cUao4lux4r8W9G+Dvxv1/wr/wRz/4JxfsqeI/&#10;A3wLRpJviB4k+IWjeItF0Ez639ln0zWHuhcQahqT4W9soNPvJ7dby6ubWL5obZXjzPjH+0j8PNU0&#10;fXf+CWv/AAS1/ag8MyeB/DOjjxX8XPidqnhyLxdceM7G6W8vPEWqXN1byC3uba2h+yxzJDBJcT3N&#10;xDZW6RR20yp6D8G/2Tvhp4ev/B/7Mv7Eutat4i/aXg8Pr4m+Ivxi+M0Rnm8Ktm0t7bxHqOlXS3Us&#10;WsfYz/xJdJu/KeytNQu3l8mSS6+0dtP2cvdd7fNczXW1tEunlruxSlUp6rf8vXbX+rHQ/Af9juy8&#10;G6drv/BMb9jv4iaBo/i61tp/EHibxlDptnc698KA8rwWmpXd9HY3seo+KNTW4uHlWS/smitLVUsU&#10;tVhFxJ0Xi21/bE/4JBfGjx98aZF8dfHjwF4g8Exar4i0/Q/BMNlcate2cFvb3Gt3Wo2qTp/a0UEN&#10;uksUq6VazWe6eJr69hnWutu/2X/hN+1T+yt4R/Z5/wCCNf7amj6B4D8P/FK1g+OGtfDr4hxR6pr+&#10;mrGgvJH1W1tbq6l1J1ittkzTRLPCjRvI0TRlPAf2XP2iPBOs/sr/ABCstO0TTvAP7AdzpPibTvir&#10;8Tvi94+vtT8eeJdT1FL2yvrnT7a2kmjsJnvDC7WZgTzDerNDGZJmjFNuV5Rs4uyvfVW6+S7Ld77i&#10;UOl9f8/Tr6HnV98M/i/8dfg/408T/F3xl8N/BPwj8H+PbEfCfxj8LfGD2Pwz3Ws9pqFvbeHPDFnL&#10;bJ4lvrm/+3W1xcXt5bxJLO3kvI9q0cXV/Cj4ea74/hu/+Cxtx8Ffht8KdP8Aij8S21bS9J1Szlt7&#10;j4YfEPS79vD1vLqusaW1jdX2javdLqMF/E8UyQXGpQXDxSxSX0i9Zpnwe+C1z4l+HH7Nv7Y/7MPw&#10;1+Kdj8Iv2fdQ+JHwH8YfCG61ix8Jyxm5uWe3uhDczpPFqFrp2n3k15el7aSe5mgzM08f2j5ls/29&#10;vGP7cvxV8F/HbXv2/wDwD8Nfgx8K9P0nT/G/w38L/EDUtPh1nR7q+kt9U/s3Q7HTf7Q/0axkltY7&#10;mSG2a2ims5o7mJ7aa6kxqdYRWvV9Oyd76t20+5miberem/8AwLPZf1Y+xP8AgnL+zx4n/bo/YQ8R&#10;Xnx9Gg+NfjQvxD8Y+B/2o9H+KUN5P/aUg1SMyaNBd2U6JpRgtINKktZrFJbW1fdJDB5rs68Lb/8A&#10;BOj4UaP+zd47/ZV8R/sn/tWfBe28YWMnivV5NQ1jUviB4X0S4+2aXGbHRtP8Ka0PtV1Betb3ttPe&#10;2LXUsdpcyzJJHG8Uf01/wRW1z9mT4NWfxa/ZW+EGqRt4yk+Luu+NtU02TxtHrB1XQdUuN+i69a3D&#10;XVxNc2c2lJpiGWRjKZ90jqEnill+wofDHjKHXrzxpqviqaaS4uIV03RV1AR2drb+REs0WRFmVjIJ&#10;ZVdwW+6oZFJUehFc0Ent09fT7zgqVI0akuVa7ta/f2+R+H/7BP7VXxZ/Zv8A2d/it+1Z+wv4O8E+&#10;PdT1a1ms/ijqlj8P/EHhmC3ttA06FF16xvtQu7y2vLeyOpCSazksLXULh55nMUkaKR96ah/wVtk+&#10;Jf8AwSr8bfHv4a+C/C/jb4jeG5tH8G6x4dvZZhod34h1e5sbKBJTcQQPNbldSt55oVRQQZLdJSV8&#10;0eH+Df2XPiR+xZ/wUJuvgv8AtL6no95+zf8AtZW+t+GfDc3hq5h0e30rxUtq/wDZk8sUNtZw6JqF&#10;zook0pf7OYy309msrqHYJGvx4/4J5ftJfsJ/ALX/AAN8RvB+k/tSfs0zapbajrXwt8HaHo3w21Pw&#10;hHbTNey+IBcaZHbtqVxDFaQKQtzbGV5MCKOIDy+WVKMZta3ttfX5dPkranVGftLTeztbp/wD2f4t&#10;/teX/wAZv2IPgj+z14S/ZMXxt8SPjF8F9M8cWPwx0r4mQ+FptNtLP+yJg8F3E1lJHdQy3cVxFDD9&#10;lDrpt4Elj8kK/j/7F3/BJf4iaP8As4eJP2P/APgqf+z5pev+CJPA1/4ts/FfgdprydfEGrTyTav/&#10;AGmrXlxc6n4iswsENhfw2kzJaRyRC5laYxNl/wDBOP43aP8A8FI/+Cg7ftyfsu2WueGfhF8A/grD&#10;4W8GfBX/AIWJp6+J/EGpWyX8MH27SvtEkdpaeVfXMCNd3MXmXFnYzeaUWRY/sSD4o/Av/grz8AfG&#10;X7J/inVfip8GfH+ltbjxv4LXUJvD/izwvMs5MFykke6G7tJjCXiuIzPazRuucPlEXNyS0Wrs7t7d&#10;l1K766dbHm2v+G9G+P3w48GftAf8EZv2k44/E37PclzoN58HWtzp2i6rChmtbvS9V8OFtOGm6mu2&#10;4ktfNWyjaYIshSExT2+FbeIvgT8FdV1f9vr4T+HNc1/9mv41zavp/wC1t4H8Z313eP4S1xpBbNrN&#10;1ot9FM9uISLjS9Ws1aNIrcWkvktDZOaq+EvB/wATfHPx+vvDXjLxFD8Iv23vCfhHSJ4PFP8Awlhj&#10;8H/G+xtG1OGC4n0mzuo/7QtdiXH2lXtY7vTDeQ+VI6JFu9z/AGa/hX8aR+0jrH7TGrfB/UfhLq2r&#10;Ne6N8UPh+vjaPUPDOvXUb2723inTY7aBftd1cwRpam6uPsdwkUQSa2cxxmuTGYqhl9OVapK0Vq39&#10;z1t17W32flUY81o79F/X9WPMfBnwE1nxxpXjP/gk78bL5tP0zSfD8/jP9lf4o6T4k1q8vrTSje3k&#10;EAN8Ht5Dd6L9o06Eql3uls9QtY3dsySy/XXhf4Vra32hfEf4oSaLrnxD0/w3/ZGpeLtF0iXTYb6M&#10;uJG22rXE+xA+5kV5JTF50wRwJpQ6/D/wX8MP2ePhh4f+FPhEW+g+GfD9pa6PocF9qBbYhZYoIjLM&#10;xeaV3KrudmllkbLM7sWPy3dfsj/Cv9hL9s3Wv+Chfjf/AIKBQ+C/CvjfVbk+ONN+KniJxHq11PBK&#10;LTTIL671CKytbK1Kia2t1s3ukKzoLowSCCL8xzHietnntaGFlKnBpqLs71Gt4pLVX3S7ndDDqLTk&#10;r/1uez/t0/EH9tD4bfCnSNX/AGHPhFpPi/xJceKIoPEFvrFrFdCz0j7LdPJcRW8up6atxN9oS1hC&#10;falwJ2fDBCK9N+EfiDxx43+FvhzxZ8Rvhy3hPxJqug2d5r/hR9Vjvf7GvZIVknsjcxARz+TIWj81&#10;AFfZuAwa0LbXdJvdHtdb0i7XVLe9t45rA6bMkq3MLrvWRHDbNhX5g27BGMEkgEtrPVf7SkvL3W7h&#10;oWlZobBVRYo12oFBIXc5BV25YjMrZB2x7PLjhfYZXT/tRKlFXa0/ezvpbl2S6qUl63JlXvUcaPvP&#10;r2Xq/wBFqfMPxd/4J8+JviN+3don7cPwq/aP1Hw3qmmJo1peWepafqOoR29hbXDvqNjYRnUobO3j&#10;1K2eGCfzrS6SN7dZ4kjuQJV+ooNMtYL2XVHCyXUw2yXUir5nl7iViBAGEXPA/E5YsTMsgGVA6dMU&#10;0Yxvydvoa8XMuLMRiqKw2H9yklayerS6yejd+q0XZGtPB+8p1XzS/Bei8uj3FRFL7lP0pz7M7cUk&#10;bKEywxnkcUGTMnTp3NfMQlTjRtprbz3OzqK/K/L+VLn5M5Hp96m7pCcsPypw8vGNv51VOfNJ8vXv&#10;p+lwGlfMTYre2aJVU8k/nSsCeY04pSxAwi02oyjJS376/gI8T/b/AP2wfHH7EXwN0340+Dv2aNW+&#10;J1q3irT9L17T9E1iK1uLC3u51to540dHa6lNxLBEkCqNxky0kYGT8vaT/wAFx/2mPF/w58K/Ff4f&#10;f8EYPjB4i0XxVo6XFrqHh/U4tRj+0xTxpeRj7HBMywqj7oZZhC9w8cieVFsZh9t/HT4l/s3fD/wF&#10;faT+1H8RPBOj+Gtc0m6h1az8eahaw6feae3l29wtwLoiNrcm5hhff+7LXMcbZMqq3jv7JXiz/gmn&#10;+xj8J7T9l74H/th+C/sOg3l9BJpuvfGG31O8gvLa38/UN4numaFkVJLqeGNUjiLyyeXGC1fuGQ+x&#10;lw5CVXLPa1Ely6aTW121ezSu/wALXPnMYsR9e9zEckeq0uttr9H1O2/Yt/ai8ZftafCrVPiH49/Z&#10;b8afCW+0vxZe6PDoPjezkhnv7eIRtFfw+ZFEzQSLIAGKAB45FBcKHb17BAyT7YBrnfht8Wvhd8ZP&#10;Dg8YfCb4j6N4n0suqrqWh6kl1A+6NJUZXjJVkeKSORGB2vHIjqSrKT0DAZ4O4V+V8RT/AOFerJ4b&#10;2D933L7aLVqy33Pawt/YK8+ffXvr5fcOMjscELjdikZVVR8vv96kOd+VX6nNOVQi8j73fNeJFyqX&#10;v06v/hjpGxKoLSSH6Uck4JprLleDgLRFx8px7VjGW0OWy79297/kO3UegI6rUtuqTQyJIny5+77Z&#10;qFdxfGBVi2UAMp/vA19bwb73EWGTdkpfjujhzG/1GpbsaClt3C/rWde3NtdyTRQXSSNDIEmVWBKN&#10;tDbTjocEHnsQe9ag2ouSP0rIuLbyfMkln3M0jHsMAngcV+scdVZw4cruLunyq22l7s8XL4/7XTTX&#10;d/Mz/EV/pelaBearrt5b2tna2ck17PdJuiihVSWZxkZUKCSM9M14t/wS/VT/AMEw/wBm8Dt8BPB+&#10;35cf8wS0r1P4veK18A/CTxN4/lsluF0Pw7e6g1tIMiUQ27ybDyODtx1HXqK83/4JvWn2b/gnT8Ab&#10;Rb3z1h+CfhWNbrzA3mgaRagPkMwOQM8Mw56nqfxX3o8O1ny/FOHXf3Zf5n0n/LxHtSom7cAC1Ncs&#10;Eyqgt23UfNIu0Pz/AHvWl2Zfaz14OrjaEbX66df1RoKACpDCjI3daRg+W47UuDxheBWkpPRW28tw&#10;FYKMsR93pg02TJG/ikGDxmlWNAMMfoKmUpVNEtNevUBIhIeZVx+tOEb/ADMuPpmnKQCcP36elN3N&#10;GN7VcKdOnBczbte7urhzaibUDEgfe96YqO3Eo47VJ8wHPzdzQCCuFGPbNZSpxlvt27/owAFd3y/N&#10;jFK7FlJ+b1oQOsm0j5fY04nj+ddEYycGnputguMkzuUhsZ/WhSDJgnjHp70Ekuu1qG+QbnY88dKS&#10;3c+ia9Nl59QHrnOGHy9velcSCIqoUnrQjBuR6U4AM3Q+9d9OjzRsm9dPO39bEXsECmWTntjI3dak&#10;WTbGXkCruLAAEnjNNjkS2VfNby9zBdzt3JwB9STii8Zi+EPG3GRX6EsPLhvhN1Z/xsRZeahv5b6X&#10;9Tx/aLHZjZfDT/P/AIGpDMSAMH5v7tdHb/6hP9wfyrniWByRXQwf6lT/ALI/lXT4a+9jMS/7sfzZ&#10;2YrZXH0UUV+unFYDRQc9qKCgpQR3Wko49awe5mIeTil5HAFNxk5NLnaK3KkJhcnmv52f+DnNdFs/&#10;+C6/wFvvE+l/2hp6+HfBsl5ptvePazXNuPEOrb084744w4Qr5hXK7c7CBl/6JyQVziv57P8Ag5xi&#10;h17/AILg/s9+FLLwteatcXWieCkm0/SlIu74P4j1lI7eJyJFEjFnVAIW+aTnzPlRZkrjj19D+g5B&#10;xjPTj3pw5+VT+GKQBclgaRclsY/hqJpc1zkg1yocxZDlF596UMxFJlH+XBIWjK7sKDWV7yuzSx4n&#10;+33ovh/xJ+z4/hnxUtrLZ33inQYpob7wqNbikU6rbZR7IkeeGAK45IzkKxAB9qto2VAZH3HHpXj/&#10;AO25aXmpfC/Q9NsfLH2j4heHI2km1iWxjUtqtuEBkhYSZaQoqBdzCRkYD5cj2CJ98QfPYEY71nL+&#10;MvJd9Hdvp8twj8Lv3/RDhvYYK0bhjLdKcPQimsCOf/Hacb7srayPlf8AYq8CaHF/wUE/bL+Ln9t3&#10;kurX/wAQfCPh2WweWP7PbWFh4N0m8gdUCBxI82r3u52ZgypGFC7Du+qFXaMrXzf+w3rmkeKf2hP2&#10;sPEXh3VINQsm/aAtbFby1uFlj8608F+GLa5gGM4aK5jnjdc/LIrqQCpr6OSErk5brnrTqSlzKMVp&#10;bXyX3BeLbCaR4l3qu4dx6e9fDP8Awb9+GvC3h/8AYa0nVvDnxTtfEl14k8P+C9U1yzt4ULaDeL4C&#10;8NWQ06WRGIdxb2VvPtZUdEukUhhtdvuZ0Vk5WviD/ggz8PND+H37N/xG0zStO8QWVxH8btc0zUdP&#10;1qeKe20yXSYLLQl0/TZlkaafTrSHSobOGW5S3nkFqztBEpQVUZe6+Vdr/j9/y7k9Vc+4RkNt21zv&#10;xK1KHSLTTdSvtTms7WPVYjdTRzBEClWCrIeuxpCi4HUlc8ZrpFI7j8aRo0cYKhvZl61tTlGNWMt1&#10;1/qxnWpyqUXFOz6dT5q+Am2w/wCCmfx20/R5TFpeqfCn4e67Ja274huNQmvPFNjPeug4Nw8GmWVu&#10;0rDe0VjbISUhiCv1xob/AP4K9eFojq140mk/s464fsElpIbeJbvX9J/exyicosjfYtro0CsQkRWV&#10;wronB3up/FTw/wD8F918H6H4it7Hwf4w/ZPh1LWNPit7N5L+90bxFcQxFzj7VFsXXgUfcsLATJsl&#10;b57fu9Sk0Rf+CuGkCz1O8k1aP9n+4jv9Nh0GPyhaSayrRXcl810GO2SCSIW62zEG53+aBuUK8pVe&#10;a2nqVGPLBRv26H0qc9q8A/4Kb6p4H8M/si3vxA+Jvj8eF/Dvg3x34N8Va1rzaPNqC2lvpPijStTc&#10;tBCwkZCLTaxXJRWL4baVP0Bk5rwn/gp18PdS+Ln/AATk+PHwy8P+Hhq2q638H/Elro+m7QzT3raZ&#10;cfZ1UH+LzfLK/wC0BS2krmx7pF93Jp2a8/8A2V/ixovx7/Zs+H/x08NXusXGl+NPBOk69ps3iKGC&#10;O/kt7yyhuI2uUtv3KzFZBvWL92G3BflAr0DIx1pqUrXkrGatokxD92lXPQ0h6YWjdziiUox0LXYC&#10;Mn9KSRWKYVufX0pVI6Bs0vXtUS5JwdxbWPlX4p6/qP7Pv/BUTwT481LwTfa9pPxu8EL4E0y70+3t&#10;F/4RvVtKkvtXeSSSeVC0V7YzXLyCI71/sCEeXcF1+z/VQOa+Yf8Agrx4f06y/Yo1/wDaDaDWG1D4&#10;KyH4haZH4f1iXTbuf+zrac3Vsl5ARLa+fYS3tuZUJ2rcMXSePzIJfpLRr+21OwhvrO6jnhnjWSGa&#10;FgySKRkMpHBUjBBHUVMnyyTtoVG2yPN/22f2btE/a6/ZP8efs56/pOk3g8T+H5YdOTXoXks4tQjI&#10;msp5kQhnjiuo4JSgPzCPBBBwcH/gnh8fof2l/wBizwF8WYvhzceEZp/D8VjqHh24e1P9m31oPsl5&#10;agW2EQQXUM8GwxxMphIaGIjYPcJFDJgivh/4HftXfDH9iz44fF39lb436/JpskXxD1DWvhz4Y0uy&#10;vtY8QeK4dZuLjxBf6hp+jWVpLfTWkU+py2pmiE8Rm0y/I8kQSomkrcv9f12Hvoehf8Ej/ENpbfsf&#10;2vwRm8Y2Wo33wr8Z+KvA6WMDwCbTdL0fxJqel6VBMkKrtK6fZ2qh3UPKF8xizOzHa+I37f48FftL&#10;N+zD4d/ZD+NHi3UopLAXXibwz4TtjodpHdxTSRzS3dzdwqIgYJY2kAKrIhTJYEDxj/gn18e/hRpH&#10;/BRv9pL9nXwboGp+Gbfx1JoPxX8M6L4j+H934butSe902DTtXu4be7jilmjE9hZyTTSRRSG8vbpH&#10;QtGZZPkL9pay/Z//AGZ/+Cpej/AL4Y/slfs9W0mv/Hz4b6b8PdW8O/Dvw/YyeDYlazvNatr2WbRw&#10;Dqd5BcM1vGLze0UlvJa+XdQsk0vlnCV3rbpZ2/q/r5ij8Sa2f9f5n6jf8FANM8ca/wDsGfGrQ/hj&#10;pmpXniW++EfiSDw7ZaPbvNeT3z6XcLbxwRplnlaUoEVQSWIAyTXx/wCA/gt8Vr39hXTP2lPGf7aP&#10;iL4kaPF8JLO3+Gvh/QfAUPhzQrK3uIoQby506xMQ1GPy0g8tnUQwQI8sEQ8zfXC/GD9uf9ujwP8A&#10;8F2vD37GWi/tweAbrwf4g8WWZu/AK2cEaeHtLawguVsr130szjUbuKG/e3WPUZC8rW7vHbxSxwt1&#10;fw10HxV4X/4IVL4E8bazrd1qPgy+fwnNb61eWsX/AAj7aBrH9jSW8NxaxxoYkbTpHVnaVTJMyBvI&#10;2RR8tZVPawgnZcyut7p+VrrZWdz6HhWjDEcSYJfzVaev/b6Xkeo/8EbW8cax4h+OHjLxf4uur63v&#10;PF2j2+i6fea48z2VvHoNjKzfZN3l2vmTXMzbwkck/wB91wEJ+4B3wa+MP+CKHh34f6b8Ifit4x8A&#10;+JrW/XxX8btY1PV7Sz057ePS79LPT7Oe13Mx85s2old1CIJJ5I1XEYLfZssauMZP/ATXZWVSNSXV&#10;6ta99vwNeMJKXFWMdrfvJab7O3Tp2H8kcGkLr0z+lMeXyzg8AfxM1fGnxV/aP+LP7eXjTR/hP/wT&#10;n+LNnffC8a02m/Fn40eA9Z0q+isVNvDcSWNheG5cx3Rt5gPMhtborLcQgva7GkMKT5W49D5mckml&#10;3N39oH9tT4u/FT41N+xl/wAE5IvDOueNrWHzfiF8QfEdnfz6D8PbYTRKGl8iNIdRvpU+0rDYJdRy&#10;CWHdKBCszJ0Ok6V+xz/wRt/Y/wBa8WeM/Ht5o/g7StVvta8TeMPFEj6hqmrX99eyXDy3U0UXnX1y&#10;8k3lK7h5nAjVmdhk8H8af2j/APgmx/wb9/sj6J4c8T30fh7S7madfD/hzSbVLjW/FV9HCrTyJGux&#10;SQgijMjmG1tw1tbqYUNvFXmP7Mn/AAT7/aL/AG4PFelftaf8FxfB/gfxVqvh+K8h+FXwYh8OxvpH&#10;he1vdv2q41GJ5Z4769lVLeMQyyXMNsLRJFd53LQ8GNzCjgqLnN9Ha27a7X/HsKMXJ26ngf7XH7KX&#10;/BSH/gsT4Juv2nv2gPgBJ4b8F/DnWotc+FP7M+q6tfaTqXi02t1aSyDVJGk8uGa6sG1OzRjDBNaz&#10;SIEPlmSW49+/ZF/4aD/bT+J3wF/bLuPgx8NdNj8KWeqLr3xo+HutJDp/jXw3caffwabo+m226a/8&#10;iG6uoprqz1P7Kttd2GYkmfmL9AJhlWYEDcuPmXNfm/8AHL9lrw1+yF+1t4k/4Sj4ofEnwR+zD8et&#10;Qu/E/wARdU8P/Ee10fRdC8YtKGuP7WvntI7/AEyy1NvsscUtpqcRe5VrR4vImijHy+FzOpmUqtKX&#10;utpuPVqLXTVe9pfVdzWdOMEn/VzoP2nPB/xq8W/t4eMNF+LniDR/F2oR6Tp/if8AYZ8G+KLO+h8L&#10;2Xiqz0uc3rahNaWscU9/FcWrXUKz3EsqW1zMYPK/eFPl34G/s7ReOtO+D/8AwUv039pHSfiF8Vvi&#10;R4KbSPEnw8+OHxE0/wC2eLNSS8+za/4a0yHalrJaz20+pxxwPmO3e2scxDznlt+8+FfwI/bn/a4/&#10;4J9fCz4Ifs6aP4Xhk+HPiy88XeBfjZ44aa6s9C+yyXsvhzTtDE9qjay8cM1ray6rJZppyWzMbOO+&#10;dVeE/ai0v9nz41+K5v2nbf4DeMvEnh/4/wBrpXw18faJo1vbaf4++H3jbT9Vt9QsbKP+3dQjttMS&#10;5nETzWotooneC2vmmdZ4zJ7sKWIwc0qqVpLlu9dtFs9E1r0e9730qMozvy9Py3Ppf9mL9mDxfef8&#10;EjPB/wAAP2rP2e47K+8H6faL4D0HS/Et9YapaJaOjaTc3V1piQXGlXq/KtybWSVlQTFpZfNlSuJ+&#10;Fn/BMj9pdV+B/wAM/wBoOHwe3hfS9J+Klt8XtM8D6n9j0GPRfEkmLbw1p0Rso7q4tgXgnIuXVVez&#10;Z3ad0tjFxOu/Cz/gqR+1h8XfAbaR4u+OnhnxH4H8cLrN94o+I3hrwl4f8M+G2iuwDbJa6OlzqGvW&#10;t1YGaGS3t9YMMkioZ5oVdFi+qf2OP2mPiL+2V8B9b+JE1rpTP4mvJ9c+Hfg/WJ0sb6PwjeT3Eek3&#10;+omGSZjFexW880LC3hOweSfOaGS6k9+lTjGpFPTXe70Xo33+/Q4as60KcpJ38rdfVHyf8ZLT49+B&#10;db/Z5tPjv4w1qz/4Ul49vbvwP8StCtNM8XeLfilGyXEf9i6THbyrcG3GiG4TUJri1+0TTWtu6LNI&#10;vmS/f3hz4u/Cv9sL9knVPGnhrxRqmh+HfE3h3U9Pvb3UEk0vUNEYJNbXS3CyFJLO5t5FlVw5Vo3i&#10;OSMZr5p/aY+PH7P/AI+VfhP8Hvi54svvjn8K5JtF1zRP2W7HQJPFGnWd5HbR3kCWmtpOsGmPNJpx&#10;mlT5Le5t7cSXEbQPj4v+Ib/Hb4HS/G/9nPUvgNpdj8Gf2W9H8Ka9H8ObPUtTg8N2XhnV2N/qTT6b&#10;bTJP41ulSHUIpUv7+HT7iaC4mlRN7QHF040ajdN+56WS11d+v5XevQqMpcq597LT7j9J/wDgmP8A&#10;E7Tf20v+CaPw/wDiJ8VtK0vWNQ8aeDXsfiUFt7CW11zVofM07VpXFlm2kSe4guCVT5dr7Sq4Kj5x&#10;/wCDZ/4mQ+Cf2XPHn/BNzxp428P3njT9m34ueJfCl9b6bM63GoWf297htUMch3mGS+uL+GN9qgpb&#10;puCuWB+h/wBkbT9A+B/7aH7Qn7MtvNZ2cHiTWtP+KfhnT5vFKT3UltqtstjqJis2dpobdNS0yeYv&#10;xH5molFVAq7vH/h3Z6X+zZ/wcA+JvBtprOvz2nxs+Ea61/ZEE+lnS9LvreVVEvlAfbojcfZNRlJJ&#10;WBpmnfNxJK/2TVOV3zbdH+m2nrc0fLHQ+l/+CjP7Jmj/ALdn7D/xN/ZJ1RbX7R4y8KzwaHPfXlxB&#10;DZ6vEVuNNupGtyJNkN7DbTFRuDCIqyurMjcF+xH4f/aIvv2ovip8dviN+ybrHwo0P4g+GfC9zrOl&#10;+JvE2k315eeLLOK7tL27gGmXl6n2VrBNIt1MksBBsNwt900sh8b8XfDP/goDoP8AwVrl/aE1bWfG&#10;S/Bvwn4mkv7zVfFPxet9M8Hw+D5PDCQyKmlW8Tebf2+qvqEwmuApEVvGskirLFOn0Bd/8Faf+CcD&#10;31voXgr9sbwP441q+3fYfDfwv1Y+LNWuyuCwhsNGW6upiFy5CREhEdjhUdlclsmtfUO56x+0X8Lb&#10;n43fAvxf8JNP1y80m88ReHbux0/WtNvPs13pd1JCwgvbebY5gngl2TRyhWaOSNXAJUCvkn4If8Fi&#10;fhRoXw9+H/7PnjG18ffFL4/Q+HXsPHPhH4f+Bbq7uxqmlBrLWbx55ILOy+zx6jbzW5njdYnmYLFu&#10;Xkepf8PEfGni/V77TPgL/wAE6f2hvGlrb2pktdevPB9j4TsbiT5f3YXxPfabdjBYZb7MQQGKeYFJ&#10;r8+Ne/Zn/aH+Lf7WFz+z3+0P/wAEw/A/jC/146j8UfCvhjxd+0bfWeneDINR1WQ31rciytFi8QRf&#10;2sz3zxx2tx9hXVFieZxdQKcq3LRo81TRLfYqLcpWPtXwh8VvEP7en7cl98GvF/hFfB+lfs0at4b8&#10;XXln9qNxq2q6xq+iXywWc8kDeRYCy825WdLWe9S7LRJ9oSIXNvN9OfFT48fBH4D+Gbrxn8bPjD4X&#10;8HaPY+W17q3irX7fT7a3EkixIXlndFXdIyoMkZZgByQK+G/+CbfwI+K/7Wf7JllceOv2j5vhDpOj&#10;+Ita8N+JPgf+zD4fsPB+haLqGma3fW91ELg20msWsk5jSd/KurST99uCqJTn6t+BH/BPb9in9m3x&#10;Q3xD+Ef7NvhWw8XSyXUl347vtP8A7Q8R3slzI0lw9xq94Zb65eR2ZnaWZ2Ynkmr/AHcoKz0tp8xe&#10;9zeZydx/wUQuPiTon2j9jf8AZR+KHxWurqzeXTtSk8MyeFtBbKr9nuG1PXhaLc2cpdWE+nR37eVu&#10;kSKQbQ/gniSf9q39qv8A4KjfBX4H/tWaH8I9F0X4f6dc/Fm6+Gvh3VL/AMRXVlPZ293pGm3zajPp&#10;tlEJJLzV5JFh8v8AdtofmRyMXYL+hLC3RvM+QbVxu9K+SP8AgnBc6P8AHT9oL9pH9tXw3qQvvDvj&#10;bx9pfhzwNqtrqNvd2epaHouj20a3drPaXE0EkMmo3mrcrtlUgxzBZIzDEe0UW0ld20/4cXLJ6n14&#10;OF5pBnOaXtijPOMVqttSkGe1J82elL36UE4HJph1EGG5pHVmIKt0/WlUj+Ggf3jUySlELn50f8Ep&#10;vgR+1PqX/BOD4Nap+z/+2N4o8D6h4R0WXwt4i8A/EzwvpXizQ49U0i9utM1RI2t5YNQMRvrSY25j&#10;1UwR24jSOFECJH78fjP/AMFRPhJqNnafE39jTwL8U9FXUbiK98Q/B34hjTdWktsSG3mXRNeSG2jb&#10;PlJIn9sSFQXdS+BGzP8AgkVpeleH/wBji48L6Jp0NrZ6X8ZvibaWtva2phhijTx1roVI1wAFC4AC&#10;jAxt4wQPpwquORVa9SLb2PnCw/4Ko/sjeHJItF/ab8U6h8Btck87/iT/AB00/wD4RuOR4nCyR22p&#10;TsdM1JlDRs32G7uQqypuKk4r3vwl438HfEDwrpvjnwD4q0/W9E1iyjvdJ1nSLxLq0vbaRQ0c0M0Z&#10;ZJI2VgyspIYHIJFX57S0uI9k9tG6scsrRg5r5/8AiJ/wS5/Yt8aeLNR+JnhH4UN8OfGerRTR6l48&#10;+EGrXXhHW7xZWDyC4u9Jkt5LtWdUkKXHmoXjjcqWRSJtbr/X3foO7XQ+hEcMPvV89/8ABTD476v8&#10;JP2XPEHgf4YMNR+J3xD0+Twz8L/C9h4m/szU9T1W+eKyWe2kSWOZEtPtQvJ54WDW8FvJNuQJvGbr&#10;vwA/4KJ/C6z1Ifs6/tz+HfE9r9nZ9H0H46fDlb6WKUcLbrqejXOnusOAo82e2vLgMWd5JiQo81/Z&#10;7134/ftff8FGNRn/AGoPgxY+G4P2X7NY9IfwX8UNR1PQb3xRrlgC0pjl0uyW8ubXSLgx4mwbRdVZ&#10;hHL9rSWCYt871TS7f5ML8y9T6v8A2efgl4P/AGbfgV4Q+APw9ikTRfBvh200bTPObc7Q28SxK7kk&#10;5Zgu4nPJJrseN2acFCjCrxRjnNUrttsvVIKCfakBJ6ikKfMGok5LYZDqWnWGr2U2l6naxz21xG0d&#10;xBNGGSRCMFWBBBBHBB618m3/AIP13/glxr2o/ED4dW3iLxF8AfEXiCziuvhT4R8CpfXXw9v765lE&#10;2p6Ylkyzy6ZJcS24l0yG1uZo5bmS5idIkkgP11gYwRSPsA3PjHvWavG7exMuyOcguPhf8efhfFeW&#10;c2g+MPCPivRY5reaPyb/AE3V7C4jDI6n5oriGRGDAgsrKwPIOa/Ov9tD4XfEv9iXSfhd4Q+Ifxe0&#10;3UPghZ/tOeB9Q8FtJpKaUfAVrHrSldKadZ3W4slSR3DMlrBZw2/koGiaOKD3TxP8HPHn/BM+8tfH&#10;v7Gvwuk1v4IvqN1c+Pvg34fhBuvDsDRaleSajoH23VLays4TeywefYJHtMbu8AVkEb43/BVv4vWm&#10;ofAr9n74teBtLvtas7r9pPwLe2elaZcW63OqJJeMIYIGlYQSNJM8Ko5nihO9ZDOI/vpSlGfvr3ej&#10;v1a+WvzM/wDC9T0X/gpn/wAFBNH/AGHPgReX3gjS7fxV8VvENnNafC34d2t5aSalrmquPJt2Sxlu&#10;7e4vLZLmW3WZbTzJlWXKoeo+IvBf7OHxc/a9+JHx6/ZL8S/FT4xeMfEF98RpLPWvjdr1x4m8HW+h&#10;aDEkcF3o2lwLbTaVdwgy+Z9jSSODVPM8+aJIra2krzj9gL9lz4r+Jfh7oXws/Z68deHtL+K+ufF7&#10;T/E/xQ8Q+AxNqun+B/B+n2elRWvhmLxLNcy3UlrFb+baW0NpLLHNcx6hZpL9js7+U/sN+z58B/Bv&#10;7Nvwn0r4P+BtQ1m+sdKWRjqXiTWZ9R1G/uJpGmuLq6urh2knnmnklldyQC0hwFAACp04fxJb9O3T&#10;181vr6D5vae6tv8Ahz5r8dfD/wAV/wDBMO/0n4t/APS4br4MR2NtpnxC+HsNv4d0iHT7gC0hHi6f&#10;VrprWWSVLa1FvMs8s3mtJA2YI45Jk+sfAHxB8C/FTwhp/wAQvhn4z0nxFoOr2q3Gl65oOoR3lnew&#10;npJFNEWSRD2ZSQa15tnlsGYDjvXxb4t1O/8A+CTvxf0/xMmqeKdV/Zz+IGsWWiN4ehs1vYfhlrtx&#10;cRW1m9rI88f9m+H5Iilv9jRJY4LhLZbdIzcskmnNHmbe+hXK1oj7TKktu3fhQM5xTIpllHmI3ynp&#10;UmeMiiMeV3XUfTUzfF3hTQ/HHhq+8JeJbNriw1C1kt7qFZmjLo6lSAyEMpweGUgg4IIIBr5U+AHx&#10;J+LP7Dvxosf2J/2l75dU+HutTx6d+zr8RrHQZFX7PHHkeHNbkgjW2s76FSkVnKQiX0EPLG6WRG+v&#10;M+1c38VvhT4K+M/gm8+H/jvSRcWF48UvmRsY57a4idZILq3mQh7e5hlSOWG4jKyQyxpIjK6KwqVy&#10;To1cHpTga+Uv2bvi5q/7K3xl0z/gn1+1F8aLnVbxtCif4J+OPHGpw/2n8QLOFnW5t5JFEaz6nYo9&#10;pHMu3zblHS7BYyTx2/1Wkik7dwzjOPasIy95wlby13/K34h5jvxopoAznNBZQcFv1rWXkF+580/t&#10;k/s6fGzQfF9r+2v+xDb6fP8AFTwrp8sWqeCdbukh0z4haSwjNxpUsz8affMLe3NvqC42yW1vHceb&#10;bLtThdW/4KR/Ej9q2yi+DP8AwTt+FniCHx+NUtLL4ia58SvAN1a6b8LVbynu49Qilmtl1HUo4nKR&#10;2NlcSgyFZXkEADSfXXjrxv4R+GvgvV/iL498RWek6FoOlz6jrWrahcCO3srSCMyTTyOeFRI1Z2Y8&#10;AKSa/PW4+AGh/wDBXP8AaAk+Pvgf4Lap8J/hja6u2l+KPiNpsC6Rrnxy8PtbbPs5uraOO6bRJBDZ&#10;NFI08sV3aXGVEE0MZi5q8aldcsdGra9EtN/0S1Yc0Yr+rlrwp8L/AI9fEPx18QP2dP2Vf2xfih4i&#10;Oq+H/wDhGfjB8bNcnik0vw9r6zXL6jcaOwkWX+1gsyWcdjpjW+m6SRI8pe6gFo/3Z8NPBvgb4P8A&#10;g61+HvgfTLu30/TYcq91dT3lxcuxLPNPczs811cSPueSeV3lldmd2ZmLGx8KvhH8Mfgh4C0/4XfB&#10;/wCHuh+FfDmkxvHpug+G9KisbK1VnaRhHDEqom52ZjgcszE8kmr1xaanHdrbW0cbQyBjJNIx3J6A&#10;DGD+JHbg9uvDxiqfJLZWV7726/5LZHHiKlenaVOPyte34/iWLbxBYXKqYvO+aYxrutZFyQOvI+7/&#10;ALXQ9M5r5n/Z1Ww/bl/aDb9ua/1DVpfh/wCBdQ1DQfgVpZvraTTNXlXz7TUfGURt3bzhcrLPp9mZ&#10;eEtIJ7mIlNUO3N/bC8R6p+2F8TW/4Jt/AP4k6DZ+TBb337ROr/YbLVZtA8OTLui0f7LcCSJb7VUL&#10;rGZ45EhtI7ido2L2yy/VHh3w74e8L+HrDwv4W0O003S9Ms4rXTdP0+3WGC1gjUJHFGiAKiKoChQA&#10;AAAAAKwdSMm+TfW13vbRv0vpsdVP2n27fL8jQUYGKKB0ozW+6ND5Y/4K7XVz8Of2a9B/a60sau99&#10;8A/iVofjz7PpFwkZn02OZtO1pJdw+aP+xNS1U7QV+dUJJUMjfUdpMk9rHPE6srqGVkbcCD3B7/Wu&#10;Z+OPwj8IftAfBfxd8B/iHBcSaB428L3+g65HZz+VM1neW8lvMEfqj+XI2GHQ4PavHf8Agkv8cvGv&#10;7Qv/AATm+E/xD+KVhrlp4utfDA0HxxD4ntWg1Aa7pM8ulambiN1Vo5DeWVwzKwDAnBAPFZpu+rKV&#10;kfRnvSFctu3GlzkcUD0q372hMnpofK+i+KLvw1/wWl8SeByrND4z/Zl0O/Q4GFbRvEerRtn5c8/2&#10;8mOcHDZ6Cvqivkn9pHx94f8Ahb/wWJ/Zfjm8FR3F98Sfhp8SPCX9sQmOOSAwnQNYiEhI3SoF0+7V&#10;Ywfla4Zhgbs/W1UmLR6hSH5htzS0cdhSlfoUtBCOOa8S+Lf7CXwt+IfxNl+Pvw38YeKPhX8SLpo/&#10;7U8ffDO9t7O81qOOD7PHFqdtcwT2OrpHD8kP2+2uGtskwGFiWr27IBwTRRpzaCfwn56/HObw9B8J&#10;PFnwJ/4Lu/BTSvEHws0Xx9BdeBfjZJAdT0/VFuNSvG0+a/h02xiPhuaztpLWzlup9lpL5sim4dZX&#10;WTuPh/8AGb45/sOeDdEm1q31T4+fAa/aNvDPxK+HtpLqniDw9p0oDQG9sLZZf7YsUhHmHUbF/N/e&#10;CNbAoglP2g0aMclB+VfLPjP9jD4gfsqeFrfXf+CW/hvwholzY6s0918KvGGoahF4XvNPnu/tF9ba&#10;aIXkXQLl2Z5I3t4HtvM4ltm3CSPkq4aK9+ikpXvZ7Pv6X8uxN5Rlrr0PePgx8ffgv+0T4Mh+IHwL&#10;+KWg+LNHmW3JvtB1KO5SIzWsN3Gkm05idre5t5gjhW2TRsQAwz1+75sV+dPj7V/iB8T/ANrbxj8I&#10;vgDP4l+Av7S+n+HW8aW/h/WPEEeqeAPiTp9vqUVhaX9/FYzfaF8yLTrW3eZY7G+SNxG63kEHkt9I&#10;/BT9u/TPEHxCb4EftPfDaX4R/EmHw5qPiH/hG9Y8S2OoWlzodpex2p1OC9tpCnkM08BC3CW8wLOP&#10;LIiZq5IZhavKlK101pfVK122rbdmrpprY1j70U+/9f0uh9DUU1XR13I4+opdwxXrc0eW5DvewEkC&#10;vNP2n/2rPhd+yh4KtfFPxBOpX2o6zfjTfCPhPw/pr3mreJNTaN3jsLK3XHmTOI3O52SKNVaSWSKJ&#10;HkWT9qb9qP4T/sj/AAiufi58Vbq8nha7h07QfD+h24udV8R6rcNstNK0623A3N5cS4jjiBAJJZmR&#10;Fd14f9ln9nr4k6n4zt/2zf2sbm6/4WprGgXNjpvhVbmE2Xw/0e9ltrmTQITany76VJLW2+0XzmQz&#10;zQFovJg8uFZfvddCuhm/sifsv/FC/wDGlv8AttftrTRXnxj1fQns9K8O2sqnTvhxpN0Yp5dCsxE7&#10;Q3MwlQfaNSwZblo1VSkEcUS/SAGDmnY96RhnvWiXLohoQMN3Wl4XjNJwnU0u05zmgYh3ZBNYPxG+&#10;H3hb4n+DNR8EeMtLW807UrdoriF+MjqCp6qwIDBgQVIBBBGa3hw2M5oYAjaKcW4yujSlVqUasalN&#10;tSi001umtU0fn78GPi3rH7E/7U0P7N/iO/jvNF1/WtlxcXVu1s6SSpGsD26qDG3JjEqfIpDNKnzb&#10;kb7/ALaVZVEiH5Svykd6+QP+CnXwoW1bQPj74es44L7T72O0vdQKqRGMk2zvkZXZKSFkT51eRRyp&#10;IHun7I3xatvjH8CND8UjUpLm8S3+y6o1zam3nW7i+SVZYTzDJuBJToM8EqQT2Yi1Smqi/r/hrH6V&#10;xpToZ5keD4joxtOa9nWt/wA/Y/aaSsuZdO1vM9P5PNLRnjIpAwx1ri9T8xFJA6035VPWlY8dM0gG&#10;RyKAHdaABjikB4xS44xQJn5YfsQa38PvhP8At5fCjw/8LrJ7dYfGfxw+D/jZdQ1SeeVbu38QDxTp&#10;KFcJGZXsvtV2JFQqkd48TPv2KP1PHTivy9/aK1vxL+zr/wAFNbqwt9e8KXizftKfDf4nWPheTxJN&#10;b6rLpfiXRLz4a3k8cRtW3m3vja3DBZGjMcqozW7vGJf1BQYQDHakr9Rbi0jYxk0vQ9aa67sexzQ3&#10;2Gh2TjIopqnjpTs5FMYUUdsUjMoHLbaTkoq7Ie58xfs/vM//AAVX/aSiuJoW8v4bfDfyVhfcyRl/&#10;EvD8/K2/ecYHylT3r6eAwc5r5Z/ZxtTZf8FYP2mi9rGpuvh38NrlZ0ZSXXPiOLa2HOCGiY4ZVbDZ&#10;5Uqa+ps0aMe6Cg57UHmgE9xTC4U2QnYwHXFOo2jOcVMr9A6nyr+w/YeMvgl+198ev2T/ABFo3hma&#10;xN9bfFHSfFOi2/kX2rL4m1jXd0WoxiNV860GmRWccgeZpYLeKRnTeLeD6qOccV8k/tRtpnwJ/wCC&#10;nXwD/ae1HTPDtrpfjbw94i+EXiDxBqWrx2M8F3efZNa0aMExH7Tvn0e+tUiaRMS6inl5eQo/1ohG&#10;PvZp3JjZaDqM4opp+Y4plXQ7jPWkU8ZoxkZxS49qWoXCgjPej8KMgcE09guAwKOaPegnA6UlcPsi&#10;ZYckVWu7lixt4v8AgTZ6Va9s1n6rHNZQzahZ28k8ixk/Z42G6QjsNxABPTkge4qo8vNqceK9rGn7&#10;vz728iO2sLS1nku4rdRNIqrI4UAtjpk98ZOPSvmb/gpN/wAFF/Dn7EOheEvh14Y+FUnxI+KXxO1a&#10;PS/h78M4PEEGlPrUhuba3kdrq4VkiRWuoV4SRiZQ7KlvFc3NvS/4KGf8FWfg3+wlrHhX4Opo974w&#10;+LHjzULKDwj8PdHhmkuZ457nyPtExgilaKIskqoFjklleOTy4nSGd4vnG/8AAX/BRT9mX9qLwfrf&#10;wx+BGnfGX9oL4rSRXPxm+M3i/wDtKHwT4P8AD4mknbwj4fnRZG0qyQwykTSJLO8hglmgupLlRaKV&#10;b3+WOr9bbf5fgc+Hw6lFOW35lfwf+zz8WJbX4teFf2P/ANoj4X3X7XXxA8caXJ+054/F9KP+EH0x&#10;0ty+naXbtA0l1bw2q/Z8ia2laSVpvMtX8mC28y/4KQft1/tM/AT4faP+yB+ynbQ+LtWvte0/RPFv&#10;x61bxLb+Hdc8T694dDXGupst5ra4MVtbWdgJ9RRbm3EbzWTeZKwZfJv2vvE3/BP/AOCnhW2/4Jjf&#10;8E3/AITLcab8UPFkP/Ccaqsulyaf8V4JbBLm0W11bDxxWdtNdrM95BJAumNaN5dtKJRj1b9i3/gn&#10;h44/ZE0vXv2cPhD4b0HxF+0n8TPEka/Ej4i+LPBgvtH+HFrb3cl9/acFzYwEuZ1gsbvTtNurmGRp&#10;4be5nNuwNqnDR5a0E7uy3dmm/J+S/wCDuelJKnL31dvZLp5/8A9C/Y0+FHxM/ZV+Iuj+DP2cdKh+&#10;Mfxq8QeGW8V/Ei4nh1XwN4f0G41YvLFL4ie4FxN+6iMcGmaHHYRS2yf2hczQI90Jo/Sv+CJf7WHw&#10;31z9lX4neMP2l/EPhDwX8S/+Eu1Tx18etBbwvJ4bsvC0l/eXdtGl5HdWtusUiR6TJDM0klxKzWzT&#10;TTyNNvblf2yv2LvjR+z/AKhrF14d/aqg+B/7LNjoN9q/jbxp4V8cX9n4z1DxZc21xANWvZoLN7zW&#10;7ya9uLFY7cXied5EcSxu4hifway+HH7C/jTwnN+3J8atM/aft/CvjXV/Anw1h8deK9Qu9CuJtQtL&#10;GW0T4lSX7XyeXbS6VJDFNeSQxxq321GEpupilS9pzNtrbdXen5L0vd9QSjHq3fy6/fr+h75/wTS/&#10;Zo+C15+33rnxW/ZK/aF8Max4F+CGgv8AD7TdNTQ9dXXoNGu3uNQg0SW5vZktrrT7e4mW7tNQiW4N&#10;5FOFd2Fvbzns/wDgrh+yn4h8PfGbSf8Agqvp/g7xR8YtT+EfhbT9O+HvwHtmMelQa6+r7/8AhI55&#10;R5nli3SWOWRliUgWETPMsaEp8/2n7Sfx1/Ym/aA8J/Hb9t79qceCPB/hHVdb8KfD/wDZP+CXglNQ&#10;g8RWMGh2qWCzCwvJYrK5k8+zuoLO4muGj+126rNHE7NH+mfiD9q34ZeHP2e9D+PPjiy1Dw9/wk2i&#10;2lzoPg3xA9tZ67e391AskGix20swV9TeRlt1tlkJaY7AT1ojUlH49Hdq993/AIrWv3SvbRXDlj66&#10;bf8AA7eZ+eH7Rf8AwT+/af8A2v8A9iL4xfHT9sPwR4Yn8ZeHvDM9/wDs/wCkyeDjo+padp9sttqE&#10;2j6nYafrEtjcW0t5p8Ysre7muzahlmufMd5LOPzb45/Hn9mD42Wnwx/4KZeBvgzcfG74iePtL/4Q&#10;bxB4Vki1m90HRtX/ALBAvNE1J00+cSWjm7jW20uGC2S8uL64u/LvWaP7N6P+wv4I8c/t8eKPCn7Y&#10;X7O37ffxq+Avjix1KLUvit+zX8RvGereLrG2shdOAILXVZ7eSK3vEQsLoLNFGZGiiEUlvIg6b9n3&#10;9oe0/wCCeXxu+MHxD/aD8F/EjxdffFb4ieM/E2oeJtL16bxBaaR4X0vUI5dFuQPMNjpemrpWqKXm&#10;e4haLyo4nTag8ojOKkk2rvpFu7+9Kzvu195L11/r83pY+sP2M4P2r9f+BWkePP2ofDENv401pbqa&#10;+/tbTbGw1fT7OO6kaw0y8Nk09vdhY5rg/aYxatskTdZwTPMi8VZn9mbxN+1NoHxk8B+IviR428Ua&#10;zpFlrPhNo7XxLrvgOwszp0kRn0q6Tb4esbme2jlQXTTCRjK6rk3JSThv2kf+Cjngj4/ap4VH7Gvi&#10;f4heLJPh38VNA1vWpPgtp8HijTfF2kTTXeny6dNd6XfNb2sTiSS4P26WEIbNXdMIQPDP2GP2mNI+&#10;LmkzfDbSP2ibz9nj/hYX7SWofEHwjY3Xw50ZbXxb4K1C+vtN07SU8xJLeyuNQuLTzEku1NzczRu1&#10;qLhCGj6o4qcaiUo2S8u/67nHUwKqc81J3a37fh8z6l/bp/Zx8R/tyfsa+Lv2efgXrC+FPECzWnin&#10;4UeKbdGjtdM8QafdQX0MbGOFBEjXC7RIRK+2WWUITEqne/4J1/tFeCP+Cq//AAS98L+MvivpaaxJ&#10;4z8D3Hhn4taFfW62xfVEiew1e1lhhcm3SWQTOiZV/InibahYAcf8JfiZ+2x+13pGm6l8Gv2Qrv8A&#10;Z48Aya1LdXfiL4malbW/jm8ZLSZWNno0lje29kZLsR27XN9I8jWZmaO2zLDIlX9kb4caJ+x7/wAF&#10;OfjdBp+qtB4G/aS1Ky8QeD7GzjVdP0jxhYWs48Q6dO4kbGo3kZh1NAQpnhhuyo22bMxjFDEXqUla&#10;3nd/P1/z0Hgfa0oqjVab3Vuv9fkcv+zf/wAFAb/9kv8A4JueN/CXx0+G/jrxV4p/ZMuZvAvxEbwH&#10;osE982mafHiw8RImoXaLPFLpYs7yZt5ZXeZjCsa8Zdh4I+Cd5J4G/Yd/4KS+ObFviTceHZm+Af7U&#10;nhTxJc6ZqevWMk9pa5sNZubye+sdZkmvbdJrNLiW2uo7qERNKkslrD7d8WPgvqfww/4KUeH/AI0+&#10;EPhU2reEPjr4NuPAvxfjsrGCO1iubCC5u9L1S+PmGS5kMRu9OUeTtEU/7y4Tybe3m6X9l/8AYmtf&#10;2dvgG/7OPxV8dWfxH8N6H4tvb34Xx65osn2jwporZFjpgnuLm4muJbOOSaCO8LpJ5TKgVAnPh47M&#10;MLluHniakkorWTdrrskuu9rdj0Iw9pK2uuy/U8W/ap/Zy/ba174IaovxN+CHgX4+eJ/h7HpL/BvU&#10;PCPjK/8ABniDU7tSJri5v3kuBDEkd9b6TcfZVvDHK2nfbAyXMNnBH5Wuv/tc/wDBJTwp4o/b9/4K&#10;KftR+NPjFq3je6i8Mx/Dbwi0J8O6LdtLM2n3slxMtpBbf6Nbx281xb2VojyzqBbTysrP+i2i+GtA&#10;8J6Np/hXwlo9jpel6XYRWml6Xp8CQQWttGgSOGKNAFjjRAqqqgBQAAAMVb8iOT5GGQe3GDX41juO&#10;sZiKzw1XDL2HNtdqUo2skpO7jtfS2vWx6MMKoptS1fU+PPjB+yn+yP8A8Fy/2bPg/wDtHyePfHXh&#10;n7D/AMVH4D8XeA9Ui0/WNIlmQJPCslzbTLGyzQx/vo0EiyWiNFKFJL+1ftefsgfAn9uTw3ovw7+N&#10;cGrvb+FfEdvrkNx4d1qXT7qG4Ebobb7RDiWNZbeaRZPLeOQJIpVlJVg39tH4S/Gj4w/B608D/Aj4&#10;yap4G1q78W6PJd6po9w9vdT6XDexS6jbQzICYJXskuAjkbTJsRiquWHpnhbwzD4S8M6d4Qt9Yvrx&#10;NNsYraO81S8a4urkIgXzZpXO6WVyNzux3MzFjyayo5liMnyWGMtq5TWHpuz5E2rzbaV+qXeV33M6&#10;kY4it7JPRW5mvyXbz8vUh+HPw+8G/CfwHonw0+HOhLpuh+HdFtdK0WxSR3W2s7eIRQQ7nJZgiKFB&#10;Yk+prZjwDjczGmJCQm1m468UeU52gtjPbdXxOIx2YYysq1e8pPVtu7u/6Vjsp06dOPLDRA4C8O2N&#10;xxy1LGihMmmGHgkk5zQVHIjds8VwqVRVOZw+V9fP56GmnckDIDx2ozljIp6/ezUewvHhpD709YlG&#10;dz/lVRqVpacum6123D3R5k/hGV+X1p3ygYMnAqEJCw/1hI/2akWANkKf4a7KNTEVOid/P/Il8q6i&#10;lhwMcc/hSg4wA/ymo1VsDLdu1AiUltsnf+90rRVKrkvd/Tp+QaHjn7eH7AvwP/4KD/A2b4XfGfwl&#10;PeXWn+Zd+FdSsdXOn3WnX20FJI7jypljBKqG3wzIV6xPjbXyj+zF/wAEQ/2Jfhh+xXpvhX/gpN+z&#10;V8I9P1rTdYQah4s0nxVe2nns7tZ2hkv3kgkgklM65t4nWBriRHjQSBNu/wD8F99C1rxP8IvhP4e8&#10;Z6F4u1b4Oan8RBp/xg0vwRaXc2oSWksJ+ySMImkhaFJkJCTW0zSXJs1gkt5ijP8An78MvEv/AATW&#10;ufGd1qv7enjT9oa++A+j6PcQ/Ar/AIWDdX8Umowu0lt4gZ7myYO0cjTQBjbPbiUr9mnWW4KQt/TP&#10;CWCxtThOmo15KMkndPWNneyfnfRbM+MzKthI5neUE5Lvs76X21tbfoftn+zD+yL+zz+xT8M2+D37&#10;MvwxtfC/h2bVrjU57S3upp2mu5ioklklnd5JHwiJl2JCxoo4UAegvvLNt+lfGP8AwQHsfi9D/wAE&#10;0PCN98T/ABNrV3p+oX11P4CsNfjuPtGk6AAkdtah7j99JAHjmkgZ+RbzQooVEVV+zGA3fK7D/ZJr&#10;8I43w9XB8QVqNSo6lmveb974Vo/NXSfa2h9Plsqc8HCVOKiuy23/AF3HEqigDseacsQxtNRi1SOR&#10;n38tQpkGcOa+ThUnT/iw7pJNbdPvVmd3oSFQy7fT9aPugqKjCyqvHej588Hmj23Lb3WmIkwVwcfe&#10;/SprYlpvlbG7iqud0jJ53zquSvpUqbkbzYz0P0r1Mrxv1bGU60FpCSe6vo9dtbrW6MqsFUpuPdGv&#10;EN0akM3y9/XiqOrAfeCH5jzVyykYo3X5f5VV1dSV2o3TGTiv3jjDDe04XrukrrlUreV1t6I+dwNT&#10;/aYc+92vmeb/ALVV2lh+y58SL2eDzFh8A6w/l4Y7gLGY4wpDf98nPpzXP/8ABP8Ae6n/AGDPge1/&#10;CY5m+DvhkyxlQu1/7KtsjAZgOewZh7nrW1+1fK8P7LnxKkkdiF+HuskhVLE/6DNwAOT+HNZP7Byu&#10;37DvwW2tgf8ACpfDh/PTLevxeNR1OHZJRf8AFiraX+F/ofRf8vPkerAknbGvQ04ZAJzioxFIC22Q&#10;Llsn3oUOcOkm75q+dpVJRlrB/evvRqOHmg8ZqQkrjJqvL5itgT8d/angMOd2fw61FOt7Oco2enmu&#10;/r5DsKxCEOx78kd6X5SMKaZhmJy3vt60bXHzgrz6U1UldtR0/H1EOU7jvDUpzTFjkjLFXH+7Q5mB&#10;zlQO3y5qeaap+8n59r/f5DHjeGbPPFInXOOOppF3k7WkwaMPj/WDpjdiqVSUknZ/h/mA9lb5dxPW&#10;k3kBuKRQ5fiQMP4aI9xXczAfh1ra/vaJq9+3TTuSKhTCkv8Aw0oBLliflpojlL5YChVmLeUCN2fu&#10;4NEPaNpOD3+92Vlv+ADkBJADcYz9at2VsTCTlvvfxd6Ytr5IMksmW/hjFEeptLZiRrdo2kUHY3VT&#10;6Gv0jIeHcPlFNZhnL9nFXcYP4pfK+2nl52PJxGMdafscN7z6vovn3Jrvyy4TH3futmqY3spBIYYp&#10;sjzOVlkZc9KduuFQtvXIHp1rw+IeIKnEGPdZxlGEfhXaNvW1+v66HVhcLHC0uVbvf1HBHUqR/Kui&#10;gGIV/wB0fyrmGlmYg7un1rpbTP2dCe6g/pX2PhjWp1MViVC9rR39WTjFaKuSUUUZr9hOG4UUUCgo&#10;KPwo70VzyICjr1FAGBiiugfQb1Ge1fgn/wAF6IQ3/BzN+x9tX5hffDEt+7/h/wCEz1YHn8u34jgH&#10;97C33s1+DX/BdmayX/g5m/ZFhuy6vI3wzWExzFdzf8JtqRwy4IdeM8kYIBHpR/X4om9rn7wQZJKU&#10;87t9EalBnvRk5xjn1rKolKWxz07xpq4mCvU9aUIpkLY56Up++C1KFCtkjvWUqdPTS5onJSPAf2/9&#10;c17Q/Dfwxg0DXvsM1/8AHPwjavHFHePLcwHUkeeFEtfvZiRy3nfuUjSSR+Y1r3xNqjj0rwP9vryb&#10;rR/hTpks8atcfHTwsYYZ/F0mkpO0d2Ztm2M7r8hYmkW0wVdold8JG5HvVuy+SrY/hBwKzkuWo0uy&#10;/wDbi9HH5/5EjE7dxJpN2R17UjOxUZXdn0okUshVTiiLjKXKn6jt1Pm3/gmp4antNE+NPxJ/4SEa&#10;hb+Nv2kPGl7ZqdKNo1mthqJ0GSBl8+YORLpEjCUMvmI6uY4SxiT6UYnGDXzT/wAEiLnwlq/7Cvh/&#10;xd4Ft/EUOk+I/FnizXdPj8VXAm1BY9Q8Tape4mk+0XDSnNwdskkryuu1pcSF1H0uQOwraprexnH4&#10;dSIABRHgKo7Yr8q/+CfP/BUz4MfBT/gn744+PF74Z+HvhfxR4n+OXii903wH4j/ag0WT+3tSudTt&#10;7nUJYNTvZY7SKGGHUIZysAAdMSrEz3KPP+q3zCTgfLX5W/Dj4H6xaf8ABGbxJ8Of2ZYfFHhPUvBP&#10;xy8RaZoVj8F/iBF4Hu7210/xbcaJDHPqz2d1HOFsEikll8qea8e2Us0tzI7tNLljGydgfmfdn7Gv&#10;7VcP7VPhjUPEdt4n+Eepx2uzy5vhL8XE8W2+GnuYwZJlsrURBlgUrwxL+cnHk7n9oQjHX2NfFn/B&#10;Cz4+eLP2kP2UPEnxC8dXHjyXWoviNeWGrN8Q/F0mrX8c8NlZK0QJ0nS4bVI/9Wbe3tREJI5ZC8ks&#10;srH7TccYX5feqlzxd0EdNGj58+JLKv8AwVQ+DZ2rz8AviQB6/wDIa8DVz1lNdj/gstdSGztGhm/Z&#10;ptlW4eQmeEx+IbjciBZQAj+ahYyRNkxRiJ02zrJ0XxIBf/gqZ8Hf+yA/Ent/1G/A1Yuny6hJ/wAF&#10;c9Tt7bwXM1rZ/s76ebrxDHHfmNZJtdvfKtZC0hs95EEzoEjSfCy73lTyli6KaSh95z1pSjLy0Pp6&#10;o5I42JyOvWnKWz8wpWBIxmuZqMo/idfMz5j/AOCO58ZaV/wTt8B/DTx3dedqHw3utc+Hq3DafHay&#10;S23hzW77QbZ5Yop540laDToi4SaVN5ba7jBP05jHWvlz/gmRF4o8M6j+0V8KvFn25ZfDP7TniZ7O&#10;G7uopY47XVYLHxBD5AiO2ONo9XEmzAYPJIXzIzk/UW2rle6Yo9UKAQMCkY47Uoz60hB3fh3od3Yp&#10;RBUCEkL1pw6cU07y3HSjHGKn3Yqy0Dld7tmf4x8I+FfH3hbUfA/jrw1p+taJrFjNY6vo+q2aXFrf&#10;Ws0bRywTRSApLG6MysjAqysQQQSK+a/+CT3iu+0T9ni6/ZG8V2eqWviL4Ba9P4EurfVo7NXm0u1C&#10;tpFzEbUqJ7d9Oe1jW6eC1a4eCaT7NBnyxmf8Fpvir8ffg5+xqvjD9mz9rrwj8G/E3/CX6fbDxD4u&#10;l0ONb+1cSiaytX1y4gsludmbgeY4LR2syJtZg6+FfsQeLfjN8Cv2nvg58S/2hPjd4P8AFk37R/wz&#10;utF8X+NPBN5b3GheIPFWjztLpN+Liy05IDdXekSmJS08aOtl5KmZoYDJMuenQlOOuqvrrbq7eS19&#10;EyUoylq7dvXofpWMj5elfA/7cvgn4keFf+CtXwb+JPwF+OfgPwB4r+Inwj1/wvfa78TNHn1W1Ntp&#10;uqadPbWOl2Ud7ZCXULqfWHZw0pZoLIsgXynWX61+Nn7W37LP7NEdjN+0Z+0n4B8A/wBp7v7OHjTx&#10;hZaX9q2/e8v7VKm/HfbnFfDf/BSj/grl+yl4P+HHw/8Aj74S1/4yaTqPhv4jac3h+4vPhn4k8MaL&#10;4kW4ka0vtJu73VLWytZYzZvdXIUzDy5dPjmIcQPE5OXJF3Sd09O9l/wDRfElHy/HQ9IsPgh47/Y+&#10;/bb+Fvx7+NP7VXxD+JXib4uWrfDbxReXkulaP4btPs1hqeuWbR6TZ6epOLiC/gt3mu5LiL+0PKMt&#10;yJGr56/bR+EPxv17/grxovxE+HX7IGpR+GZ/iN8PJNf1zS7PxNf2PjWK11OwU63eyafexaZaTaS6&#10;vHHDdwvOg07z5PMtp0jT7P8A+Crmk3MP7CHi74vadDYf2n8K1g8fae2paV/aFso0iUXtzHJbfaIP&#10;tEctnHdQMnmKds7FfnC18tfs8f8ABDlbP4lfD/8Aau039pz4OeOJ7NfDWpR/EbSfg3eprfim2s9S&#10;/tNtUfVoPErQXWoajHKYrjUnt5vOhfAQozq+ns76q2qt2++3l+pOm3Y2dY0/4VfF3/god4C+PHwF&#10;/Z3/AGltU1jVPiRHeeONR8SeGfE3hvw7o2nroX2ZtStI9UNlaBhcWWlxXCjzHurd7sJFcsIdnJH4&#10;v+LND/Yx+OHw08Z3+j6Pa6P+2T460HQLqezv7ddUsrzUbrX9kizKvnt5t/cQkBRDLHB+6ZyUmf8A&#10;UiORHRNkmTjp/wDWr8tvjfa6v4U0H9pvwvqU9vctH+142o3Gmx6tHbx3FpP4G0O9hSXcVdl3yR5K&#10;AmNwH+ZInrSLc5J9lv6XPr/D+jGtxjgIvb2sXb0d+unQ+1v+CarX9x+yF4X1LUNZ+2tefap/MF00&#10;wj3XMh8tWf5tq8qqHBjUKhGVNe8O/lrvf9B0rwr9jDxBb/DP9hjwv40+KWutZwaf4Zk1TWr/AFKF&#10;Imt4svM7S+W7qzKh+aRDiQqXVVDBB4F4d8Q+Pf8AgtLqEmuaDr954W/Za0rWH0zWdHuNN066m+K7&#10;207G5hd5be4SLSxNHaqs9pcrIwS+t5VErg2JiIuWI8v8vI8ziqr7TibGtf8AP2f3czOj8RePfjz/&#10;AMFJPikvwm8H+DfiF8NfgFpNxHceJPiBZ+ID4b8ReK7yGW3uI9Lto0YalpdmQCtyzJbXE6TFEmt/&#10;LdLnf/bE/bQ+AX/BJr4C+A/hN4J+G+o+IvEGoWMfhj4R/DPR9SD3uryW1skUEHnXUjTOu/7NC0ii&#10;5uXaZSsNw5KnF/4KI/taeI/2Yvgiv7LP/BP/AMPafH8TJrHS9E8J6No/heWSy8L2c8iWsLQpFbPY&#10;wzRQB3ggumhto0h86YmCLy5cf/gnV/wTS8RfBfxxrX7Xn7Xet2HiP4weKr+6u4YdN882Phy3uJpL&#10;gwKZ5ppLq6Vpni+0yyOIYY44LcRp573Pi5jmmFwN7u7tor6t3summ/8AkeHGnKS935sk/Yw/YH+I&#10;GtfHRv8Agoz+2n8S/EviT4ia7bfbPCfgHW5YZNN+HMFzaxKbS2TyE8u9hjae0kngECTRsWliknL3&#10;D/S3x0+P/wAGP2a/AjfEn48/EKz8K+G1uDFca/qe9LS2YQyS/vpQpWEMImVWkKh5GjiUtJLGj+Z/&#10;Gb9sLxNqvxe1j9jv9izw7o/jL4waXoEepeIpNduZ49A8CQXJVbSfWJrdGY3EoZp4dMjKXFzDBK2+&#10;3j2z1o/BP/gnF8Evh5430749fGbUNU+LvxctLNIZvih8RJVurqBhIZP+JfZKFsdGQFtoSwggLKim&#10;VppN0r/P4fJa+aWxmNdlJaRtrb79E766XNPaRinTh0OQ0P8Ab5+OnxgstRtf2cv+CZnxkvrqzlhi&#10;g1f4oDTfCGiySOisf3tzcy30kabipmt7G4jLKdrMMMfIP2kP2HP28fjJb2f7SX7U/wAXV8YWmg/E&#10;DS9VvP2VvhvaJeeFb3w7a6iWa0klv5rB9Z1BI/JvPtF0sduZbdolsWPkMn6KIoRdq+mKRkD9a+tw&#10;+DweHivYwUfRK/37mHvd7s+C/BNn+3h/wVN1PTPjNZ/Ga4+Cv7NWt6fp+r+DNG8MMkPjrxHBPZwT&#10;+dd6jp+pT29hGk/zRLC7GSJpIbq3PBPG/tU/sm/CX9ifxhqfh/xdDqf/AAyr8eNLHhv4vQ6hfPcL&#10;4S8ST3DJa+I7rUbm7+0GS/nu0S41KVZpUltLdp52j8g2nqXwJXT/APgnr/wUAuv2OLKxOm/Cn412&#10;V54n+EtvNq1zPHpniOIyXGuaTawNHMYYZFI1A+ZcQQo0/l2tu/8ApLxt/wCCmnxi8L/tS+FfiB/w&#10;S3+CXwpT4n+O/EHgu5j8UQW94I7LwNc3FhdXWi3N7c+VKlreNdWsVxbrL5e1YBMXWRrOK7dalGtF&#10;0pLfTTfund9Vv5O6Li+VrU8k/Zb/AOChX7XP7NPxDk+FP/BSL45/B2HwF4T8eX3wv1bxbqN1Jour&#10;6dqNvoyanpGsanc6hem3nXVbGGWYRQKzLJdQgyhkmjXyj/gnb+wf8fdZ+F3wZ8b/ALGGhX/wfFx8&#10;Cbjw142+OviLwro7SeLdDuVi1TQ7rS7Sz1SeYSLM6LM1zFZzz2txKWlt7m3to4YP+CjP/BOL4lfD&#10;2f4Q+Of2v/2p/h94o0bUfD+r/D/4hfGf4ieAnt7DwvLcK0ugag2mWt7BYyR2bm8toJr+TbBPfid3&#10;uJWgSP8AQD4/eKfCn/BLP/glh4m1z4Yarp8Nj8EPgzNbeBz421EtDdXFhp3k6Za3Em+JpWmmS3hE&#10;aMjSPKsce0soFUqPs6ahNp7f1/wNiZSlJ/1/wx8DfBT9pLwx8E/2ePBd3+xx8I/Hvjrx34B8a2vi&#10;D4zan8N9WsvF118XLg6XfRTS6reeHNS1i5tGvZrt9QtI9RBty9tHCGiQebD3X7Wf7SnwI+NP7Ynj&#10;b4S+Ofixq3wd8NeM/B8nwy+LUfxOuvDnh1/F2l2MOsNbzaWdY1GG/trCS41q9gbUbXT777Sy7YRb&#10;CA3En1r4d/4Ju/AWb9iv4cfs6fGz9n74Y/ETxB8NfhXpfhrRdQ8feErbWbSO7s9OjtVcGaASeUZI&#10;9xKLGxBJAUnA85/Zx+P9j+yl+xN8Jf2c/wBsX9jD4waKuifD+Hw5rT2/wzfxdpw/sjT9PiknnHh2&#10;fVxBb3BlfyDOQzi0uDIIwqGTpjyyjbV9LE7amH8P9K/bx+Fv/BTf4Z/Fz9qfwn4Hj0H4h+BtQ+GM&#10;E/gHxde6lezX9pa/27ZXuuSTWmnWt0QuneIfJa0sIBbtqkiHckuR5R/wcUDxh+zD8Ufgn/wUj+Dd&#10;t4O0HxR4HbWLO48XeKri1hiujbWcmpW2kSA7bq6FzZxa/axW0EsO+W/w0ilkNeQftSfBr9mT4o/H&#10;i3/bJ/4Jc3Hwv8KfDX9kjT/CvxL8c2Pwp0WDRrTxggvtSvta0m+lsIgkl/a2Gj6e0NtMgaA386yh&#10;fPBj/R3/AIKv6Lp3j7/gmb8Wbu+8a61o2i6f4R/4SDXrrwzdFLu70fT5ItRv7FJIpo9q3dpbT2rO&#10;HYCO5Y7Jh+6d25rPv/XW47+epleHf+CfV/8AtG69dfFj/gpDJYeL9QvtSkkt/hHo3izVr3wHplpG&#10;22zjm0+7aO31i5RFDvc3FpHGZmLx28LIrV9O6F4c0Dw3pcOieHNGtbCzt1229pZ26xRRjOcKq4A5&#10;9BXz/wD8EkvG1j42/wCCdHwqt7A6i3/CJ+Hf+EMvJtW2faLi70GeXRLmd9juv7yfT5ZBhm+WReSc&#10;mvozhBjNTzNSt0HbcFG07RXzR+3h4qHwK+L3wR/afsfh9rGrR6b4yuvBvjLVtI0+6u/7D8M6zZvJ&#10;PdzRxOEjt11TTNCeW4kV/KjiYDYHZq91+LHhTxX47+HOseDfBPxBvfCep6nZPbWnibTbWGa500sM&#10;GeFJ0eIyqCdvmIyhsEqwG0/DP/BQ39l7Wf2Yv2WfEf7UXjD41+L/AI6ap4b1jT5NUsfjcY9X0mDQ&#10;bu7jstS8jQNMm0bSp7iO1u7mZGuIpGcIbfcqSLsipTp1ouFTWLTTXdNBeW6OW/4J4/8ABTT4A6/8&#10;Qv2i/wBoD4Q6bqXiL4TeNPG2heIvDEHgHwbcaz4ml16fRjpuoQXei6Sbq8soHPh+KaO6vbe0SWS5&#10;lPmSqyPX0ja/Gf8A4KYftD3tnN8EP2Z/C/wR8OtJBPceIPj1dLrWtTQtBIzRxaBoV6sUf7wwjzJ9&#10;VjkTbKrW2cEeb/tC+A/21f2W9Y+G3xXsf+Ch/wASvGWh3Xx28I6L4p0LWPCXhC3szo+q6pFpjI5t&#10;NIguHLTXdrGGjlDKHZwuVDp9zQg+SC3XHTFYYGphK2Fj9XXuR91J3+zp1+4qXNGVpdT4c/bp/Zr1&#10;n4Z/BLxZ8dfjH+0n8c/jH4ifSpNP8D/CvStXbT9Jv9YuJM2tumk+HBpk+pW6vkyw3dzcYs452ldh&#10;GZF+gf8Agnz+y1pX7FX7GPw9/ZqsbS1W68MeG4U8Q3FlJK8d9rEo8/UbwGVmcCe8luJgpOFEgVQq&#10;hVHjv7R66n+1L/wVM+G37IPiPQtL/wCEH+EvhW0+MmtSXBhnuNW1sX9xYaNbouVmshazwy3vnoWE&#10;5RYHCxlxJ9jAdq6kpW/UWgqtu6UElTkmlo6HJNXHYr0AHNBGRig5zRTBDQu3gCnHPag0ik55FLl0&#10;0Idz5l/4JR65aXvwB8d+FrHT/s8Phv8AaO+KOnR/vi3mKfGmr3API4wLgLjLfcznnA+m+c18Yf8A&#10;BGe81U2P7UOharql1L/Zn7ZXj6O1sbmzSEWEM09tdrGmDudHNybgO4BJuTjK7GP2arEkgg0uZXsU&#10;l1HY4xRSM20ZpAxK5xQ30A8M/wCCj/7Uvi39jz9j/wAWfGv4Z+AP+Eq8Zxiz0nwH4Z+zvMNU13UL&#10;uGw0+Bo43R5ENzcRF1RldkVgpBxV/wDYD/ZM0H9i/wDZe8O/Bmw+0XGsssmq+Nta1LXX1a91nX7x&#10;zcahe3OoSQQSX8rzyOBcSRRuyLGNkYUIvkmtw6b+29/wUl8M3mj2c+peAP2ZrnUH1LWIdW3afc+O&#10;7qy8g6ZLYtt33NhYXUVzHejzY0OoyQrsmVyv1+oCgDNKNPk33/4YE72HZ5xQTijdzg0D1FWUwooo&#10;OaGHoFDAMNpFAzjkU1iR0qZcvLqTbUxviF498EfCzwVqXxB+I/i7TNA0HR7RrnVNZ1i+jtbWzhXr&#10;JLLKypGo7szADua/B744+HvFo/bI+DP/AAU++CfgnSPC/iH4y+PLfWvhz4T8O/BS71e4tdB1KO5/&#10;tHVtSsLNXl1LUZtLMmoXMdtMFCwTGJxNOl3X3F/wU7/aVh/aP+Pes/8ABO7wF8TvFHhG1+H/AIEv&#10;fHPxW1rRoNSs/wC0LOKKENpENzYGSd9tleteSItld287i1tSRJI8Y871T4c/FPwx4Z+Dfx51qw1T&#10;wpoHiT9p34ceD/hh8O1S8tP+EW8EaQbyzs0kV7K2ut18zTXckN8qhI7i2QhJYlirnjGVSSlf3e33&#10;/rb5XE5W91b9T7x/4J7fBr9mz4L/ALJvgvTv2WNPZvC+saDZ6nHr15prW2oeIJZbaIHUr8PHHI13&#10;MqIZDIiuCAm1QgVfba+afF/7KnxR+GPx2svjF+xL4q0Hw1p3iDxcdR+LngfVrURabr5lgtrWTUoz&#10;FA7pexwWykIpiW4kCGSVAsgm+iotUQv5U4Ktjnjiurlm5N/8PbzOSOKoR929vPp95aYKR8y5qvq2&#10;kaZr2mXGja1p8F5Z3cDw3NrdRh45o2UqyMpBDKVJBByCDg1xvhz49fD7x18VvFfwU8JeKLe48ReC&#10;IdNm8T6ckb77Fb5JXtg5K7dzpC7YUsQuCcbhnzP4m/8ABUb9jz4K/G3VP2aviL4z8V/8J1o+mxaj&#10;e6Dofwo8R6o72knk7biFrKwmS5jBniV2hZxG7bHKsCol077b+RUcVTnJxV/XoeefByx8U/8ABLb4&#10;p6H+zR4m1HUPEHwH8fa9baV8I9WttFt2vPBmv3TXMs2j6gLSONpbK5k/fW16Im8mQ3EV06J9mkf7&#10;LBBHAr5E+KP7YGnftSeGdY+D3gf/AIJdfFr4veGNQjtodU/4WJ4FtPC3h+4LT52Tw+KJbS7mWNUW&#10;bdDZTpnywGD7gmV+zf8AC/8A4K//AA8+E3h/4N6h4t+F+n2OjqY/+Ew+InjTVvH/AIlubdgjKt48&#10;VjokM08L+YpkDt50bxqWV4WnuDllyrS3r8jZy5Zdz7OZwKo+J/FnhnwR4bvvGHjLX7PSdI0qzlu9&#10;U1TUrpILazt4kLyTSyuQscaorMzsQqgEkgV8+/8ADG37UfxGeW5+P3/BR3x80F5NH/afhb4T+G9J&#10;8K6PJboQGghleC91q181B88sWqrMrSO0MkA8tYrOgf8ABKf/AIJ/6L4ub4ieJP2bdL8deJWa3ePx&#10;N8WNSvPGOqW7QE+UYbzXZrueDZnI8t1+6n9xNufNzU+ZvT0f/AHe7seZ/tmftT/8Eev2zfhdqX7M&#10;3xR/ai8F+NL6aNdQ0XTPhrqEfiTxJpt4iS+XqGmWmnR3k8lzCglchIZV8kyCeN4JJEfM+HP/AAUI&#10;/az+H37Ndnr3xQ/ZK8UaxfabqDabdfF74lapo3w98M3dv9va3ttRvo9Snj1axLwtAZVGkKXnZxbw&#10;mN4t32d4d8IeBPh1pA0Xwh4a03RLBHaUWum2aW8Ksclm2oAoz3P/ANavj/8Aaz+J37Df7fvxA8F/&#10;s2eDf28vCHhX4ieA/iLpPinwfMttpOozXt99iuVibS4dUiktdQnSC6eRJoFuPss4hdlDoFMzs7QT&#10;s31d3a3Wy/zDTd/18yb9l/8AbM/ah/4KUfCy6+Jf7Hvxx+APhnT9D8RX+heI9QstL17xxbtdLbWV&#10;zALeSdfD2xljumL/ALu4jJePa+VkjHTQ/sS/E7xVqGj6L+01/wAFEvjd45khsvN1fTfDmqWPgnS7&#10;i6KAMYpPD1rZ6kkYfLRwPqExVVAkeXkv638Bf2aPBf7NPh3UtO8NeIfEfiDVvEuorqPjDxh4s1hr&#10;7VNavVtobYTzPhY4gIYIkWC3jht4wv7uJMnPeDS7HUEjs5bNZoI2V8yruyykMrc9wQCD6jNddGFK&#10;Me6/Xv8A8A83FYjESl7Ono7r/hl+r/A8R+Hn/BL3/gn14O1+Hx1F+yB4L1jxJb6il/D4z8a6SviD&#10;XzdJt8udtV1M3F67rsUqzTErtG3FfQMNvFbrtiTaOlPRFQbVFLWcrStc76NOVOCUnd9wJx2rwL9q&#10;/wDbVb4Q/Enwv+yv8BvAQ+IXxq8cR/bNH8FQ6sLODRtDjmWO78QatdiGb+z9PhJKI5ikkurgpbwR&#10;yMZGi6P9sL9pDxH+zp8N7W7+Gvwrv/HXjzxPqi6L8P8AwXZboV1bVHhlmCz3RUxWVtFBBPcTXEpC&#10;rFA4UPK0cTzfsvfs2P8AAaw8QeJfGPjOXxT478dayNa8eeKJLUW8d7e/Z4bdIbWDc32Wyghgihgt&#10;y8jIibpJZppJp5F7po3Y1v2dfgTY/AL4aWfgpvGfiHxRqZLT654q8Xaw9/qWr3b8yTzzMFHX5UjR&#10;EiijVI4o440VB3i4T5adRjFElfXqTHTQKKPwo56g0Rv1NBrEnhTXzP8A8ErvEt9rvwT+Iuj3nhy6&#10;so9D/aU+KVjbXVwhCaijeNNXuDPFwMoHuGhJGRvgkHbA+mJc7CVPNfL/APwRhuNf13/gmh8LfiT4&#10;v1OS81r4gadfeONeuJIUiD6hr2pXWs3exEVVSPz76UIoHCBRk9TMvidgWh9Rc44oooqk+gHyb+3b&#10;4c0yx/b0/Yw+L2rXdvbR6d8VfE3h5bi5kjRd+peD9XeOIFsNueWxjVVHDMQCCxSvrKvkf/grdpfj&#10;y10v9nT4o+ANWurKbwZ+1l4HuNSnt7W2mU2GpXUvh+5jkWdhhZItZaPdGryKzqyhcGWP60jZmXAH&#10;/wBelH3dH1J63JKKblgMmnDpV36Gl9A/Cig80DOaSVhX90Kr6ne22mafPqV7dRww28LSTTSsFWNF&#10;GWYk8AAc5PAqwM9xXzl/wVF8Z6bD+y5efs7HQL3V9W+POoR/DDQdL07UHs5mbWI5YLy7FwtrdCAW&#10;enC/1BnaF122LKeWFRP3Y3J8jB/4JqeI/Ff7Qnwy1X9uz4j6Ff6befGLWJNY8HaXfatdSCw8IKfK&#10;0P8A0R7q4trK4uLJIby4W12CSW5zINyKkftfxZ+CXwe+PPh9PCXxm+Geh+KNPhnWe3tda09LhbeZ&#10;SCk0RYExSqwDLIhV1YBlIIBrS8CeGNH8F+B9G8G6D4Y0vQ9P0nSbeystD0G3WKx0+KKNY0t7dFRF&#10;SFFARFCqAqqAo6DWYKzA+3Jr8lx+Pr4jGyrQdrtdem3mrWO2FOMYKP8AXc+PV+J37Yn/AATI0G10&#10;z44XF98bfgToOnwRN8TLTTS3jHwlaJcbGl1mztUI1i2itnjJvLKFJ1EEkk8DKXuF981b9ur9le3/&#10;AGede/af8J/Gnw54s8H+H0EdzqXg/XrTUFuLx1i8ixhaOXY91O9xbRxQlg0j3UKjmRc63xv+N3wr&#10;/Z2+F+sfGT40eNbHw/4a0O1+0ahqOoMcDHCxoigvNK7YSOGMNJI7KiKzMFP5q/E/4GeM/gD8StA/&#10;4K4fG3wR4V8LfBLSfH3hEx/AbWNY1uzsfC2mSLHpdv4smspk+yQ6zbXN/DcC0NlbpaW1kp8xLzfK&#10;n13DuPxmOjK60Vlfo/8AD2dvk+ye+M7Rlb5/f/X9an3N+zf8IPi98YfFlj+1/wDtlaBp9n4it2uJ&#10;Phf4Bslk8nwVpdwG2S3cbu6S+IXt5TbXVzGxihjV7e12pLdS3n0YpzUcOGjXntUgGK+rhd7behnG&#10;Ngzzg0nB/Cg5zkUmMc1qUBVWPI96HBNOGe4prFt3SgATB7UADOCOaN3fmhzkbsUAcX+0D8NI/iz8&#10;JtZ8DLqE1nNd2pNpeW8jq0M6/NG/yMpYBgMruAdcqTgmvlT/AIJYePfGvhbVda+DnxH/ALPs476G&#10;DWvCVr/avn3U1m6LHJLtLM/kiUFVaU+YrbkfolfbbqGiIYdeK/P/APax0u+/Ze/a00Xx34QsNR02&#10;yvtV/tb7XpdrAYJWmkVLm2dTkguPMkc7VLiQlHEgL12YWUalKUH/AFfT/Jn6dwJKWd5XjeHJNfvY&#10;+0p33VSCvZO+nNZJ6PRO1rs/QRMeWAB2oCkc4qpoWq2esaRb6nYzRyw3EKyRyQsGVgRkEEdRVwAA&#10;5NcbjZ2Z+ZSjKMmnugPSlJPQCkO7PFKBtFAg5xxSAnoaA2aO+RQDPy//AOC5vh/VfDvxH8ceK/C/&#10;xG1DQNX8Qfsi694i0X7LraWG/W/AXiDSvEWlzwORMZZ4Df3s3leQC8auqzRB5JI/0w8J+JtE8a+F&#10;tN8Y+GL9brTdW0+G90+6VGUTQSoHjfDAMMqwOCARnkCvl7/gpFonw0Px5/ZV8QfEVNPWLUvjZqXh&#10;C4bVdQaGC6stX8GeI4pLEjcFZp54bREBG4yBFUjeQ1n/AIIm/EPxJ8RP+CWnwdTxj4WGj6x4S8Mt&#10;4J1W0XU1vA9z4fup9Dln85VCt5r6e02F3BfM2h5Au9lr1M1a6PqkjPagkgjimo2V5p3BFDXY0EGF&#10;GcUvTtRgZzSP05pi6inA5xSFQe1KMAcUhPoKGr6MTPmX9nHWNX1X/gpz+0tZ6hqc01vpfhP4f2en&#10;28khZbeLyNXnZUz90GSd2KjC5JOASxP03Xy7+zLd3F5/wU7/AGmluLmSZbXwz8P4LbzJGbyofsmq&#10;S+WoJ+VfMllfaMfNK56sTX1ERnvQlbYIhSN0zS57Uzc2zLrg/WpclF2ZQ4Agdai1DULLTLSS+1C5&#10;jhhijZ5ZpWCqigZLEngACvI/2gP2zPAXwM8Y+F/hZpHhvUvHHjfxde3dvovgPwjqGmDVpEtrC4vJ&#10;rl0vry2jjt1ECQmVnCie8tUJHnKa8r8I/sifH79sDWNN+MP/AAUj1a1tNFk0dPsH7N/hfVJpPD+l&#10;XH2tLgS6zdpKq+I7lVhgURyRJYwnzQkM7Yunnm501F/O2n/B+Rk5Lp9xk/tUfF5f+CgcOsfsSfsz&#10;/A3R/iJ4Zm16PSvit8RfHnhU6h4J0JIo7id7eNRf2U+rajDd21tHssHdbOd1M80EsWwXPDX7G/7b&#10;v7I3gnS/Ev7MX7Wmo/ErWrDT55PGXgj40azqWo2Hiy6kvYp/9A1C6urm70AxQfarW3UteQ7Ht2uU&#10;uJY5LmX630nSdM0PTbfR9F06Gzs7WFYrW0toljjhjUYVFVQAqgAAAcAcVPsGMVpH3Y8v5i5df6/p&#10;/wBeZ4h+zZ+2xpXxmvP+EB+Kvwr8Q/DPx5Z3S6dqXhfxZbmOG61FY7l5U0u6dUGqWxWzu5YbmNFE&#10;8EEkqqvlzLH7iD7Vwvx2/Z4+Gf7Q/hu18PfEOw1COTTb9L3SNa0DW7rStV0ycBkd7S/s5IrqzaSF&#10;5rd3gkjd4LiaMttkYHyn9nn4u/Fv4E/FqP8AY3/bB8d6Pq19qyXF18G/iArm3k8X2URZ7jS7iFy3&#10;l6rYxGJmAkc3lsftMeWgvlt8/h6/8AqPNsz6QooFBz2rQq17BzTWQt0NOXOOaKLXEpCN2GKUZ6Gi&#10;gc81N7bj1sJgA5xXzV/wUa/4KEeC/wBjP4cHwt4I1fw/r3xs8WTWmkfCP4XXmrxR3fiHWb6Y21kH&#10;jMisloJgxkndoolWJ1MqMQa3P+CiX7dfgn9gP9mbxN8ctZtdL1rW9M0ia58O+CrvxZY6Tc+IJo3j&#10;Robd7uRfMZfNVmSJZZmBCRRSyvHE/wACtoX7eT2njz4h6pH4X+JX7axsNPf/AIR/wle6tNb/AAg0&#10;HWHtIbmysbi8kbRIr5oo7aYWe7T7g23n3El5eKBcT4xcqlTy29W+m/pd9CG7R8zJ+AEN5pv7ZPiD&#10;4Oa78TbLxd+1p8ftGubX4w+I/A+p6tqlj8C9CgBmk03TrmW5MtnG8kzxzLFqsDWl3dae1vbGMW0T&#10;edfFb9oiL/glR8BdN/4J1f8ABOb4neLn+P19d6h4u+IkXhPwPceJr/xJ4nZ0t77SrKwvbJltoY7a&#10;OXUlmdYSNP0/T5gt2NT+1Hf/AOCn/wC1H8Rv+CZfw30/9lXTPBNn8cviB4o+Et38O/GHx4WxuNP8&#10;c3Op3ttdPodm81vaZu4lWNSyLeXFy4KPOYJJIp73n/2O/g18Kv8Agmb4o0/9oTxR4b+DPg349eOf&#10;gdB4ps9D8Z6Xrmh6L8IdH1AWdsDf3Go6lOyxw3MD2rxRRPqF1f6pHaGSxt5PNfPl9pGz2tZ935LR&#10;6Jb6eYfYT67r/N6/16nZ/sRf8E6tD+CGkfDHS9Lb4leMv2pLW11SLSfE/wAVPDslx4e8J2q289la&#10;ajJDcWc91pOlQG3vn0y3k/s+XVbmBxII41iaz/UP4UfA34cfAvwPqnwN+Enjq9s/EmsQ3Gran4g1&#10;rWDqmuaheSxrAdXuGu2drhwUiQbwYUWGOBFSKNI1/PD4j/tR/s//AATudJ+Bnhf4uWUfgv8Aai8J&#10;21z4m/bAuPiF/Z/iPU/FRS40v7VbxyWU0VqbC4sNMtp40NudJfVoXSGE28zDwT4ZeEfCHwk8WfBn&#10;xR+13458TfAv9o79nvVtO8I6boei+MtJ169+I3gqzkgvtL8OXb6TNaWljdT+YNOhNwImvLcyPJFd&#10;7Wksr55ytFbel0/+B8teo9k5SZ9Vfs/Wv/BSH4jWPxu/4Jlft3/CGw+Lkdp4Lvr/AOG3xI+Kvw38&#10;vwnqlzbXCRaZBqdxal4bxZpBaXyxxBr22SGbzpJJ1HlfM/jTwl8a/EHjDRfht+2P8afD/i+bxd4F&#10;0/W7f4C6Rrkcfwo+GvhfTLnTJr3WtZsdOvII2022j8qTT4pLkxzRWTGW6866is6+vPh1+xT+1J/w&#10;UV1Pw38Sf+Cj2p+G774Q3mpaV8QfD3wzuvtVxqUWoeXcSW2h6jbXOn2VrHp1rFfyxyI1s95dukYu&#10;bgxxCI9R8ev+CYXjnwtoHh39lv8A4Js2Ph39nn4Z63YapP8AEXx/8ObmPSvFFrdedavbJBMbWeS5&#10;ikBuN8ayWsq/Z7fbeRRxG2uIjJR95tJp7X0TfmtF8k2u5LkpaLt/Xn+Nj5z8RftufsV/sxfGLWv2&#10;t/jH8NrrxRqUWqQ+F9J/aU8H+Griax8K/DvVFh1rRL+e28i4jjMcmoSadazxWciXcmllGlTY8EXm&#10;+pfsPftR/tVeJ9X/AGJvGfxA8YeIvj1+z7eQ+M/h78UPjB9uOm4vdQWO7RdY02Yy2lpfCysNT002&#10;0a3ti9peWS3ZNrdJH7p+3d+z74Q/aZ+Gvg/4VfsQftLaR8ZJfhnZ3PhD9obwja+P9J1HXNc0y8sb&#10;TT5Na1t2v7RLjU7ZtGgDmeW2lkRroRT20iIy69r+zH8RP2y/i7+0N+0n8TPgP4i8RaZ8LfDuq/D3&#10;9nv4S+LtSn0PS9c1qz09Yr7VLO0JS3sbS4vIYobC/juXnRZbt5ZlMVrHZtx+2ne23pbtpp5X+4E5&#10;WS2/r+vI8W8c+A/2eP2p/Cnx+1Twj8AdD8G+GfFWj2upftF/HqO61XQZ9ZtvDjaZrOv/ANl+FZ4z&#10;qUBuJr6USpE0cUhdJZrie4kEcnYeL/Cn7P2hHw3/AMFnP+CK/hDUfFml+F5v7I8XfBf4M6XJHFq+&#10;LS4heybTLW4ghhaaW50prqU215JHHp+n3kELpE/2nhfhz4k+M/7UfiL9nv4t/wDBOL9mXUfhr8Sv&#10;2b/ENnovxU+Cvh3xRZadoA8H67fTtfTlLp0WIvJolzHPay2aaik9wszo72dvK31V8WdM/Z0/4Jh+&#10;MPH/AIR/ZA8Y/wDCP/E74++KB4r8QL4guP7Y0bwBo8KzXGreI57Oa9tVsdLiij1O4BM2JLy4WGNX&#10;jVLeJOao2cnvpZ2u3+lradPmTGLen5bf0zU/4KZftd/DGH9j7xP8HdZ+G3w7uPit4t8C29zr3w/+&#10;JWqaZcaV4QZ4kkjvPEEzrPbJbWs7IImkUx3E6IsbKhknh+R/j1/wSc+E/hD4N/DH9uX4ueEPAUPg&#10;/wCD+leAprfxV8Cv7f1fxXcaBpx0q0k1W613TriwTUYIbC2+2m8ttLjuIYoVMBURlpPZPhnffFP9&#10;nzwnN+1P+wx4z8LftH/AXxlqdrqHxk8G6D8J0m+IFxNeWP2++1ZjHd2xvtQvX1GCeXT7i2i+y2T2&#10;kVraqkZSXtvgb8UbH9nXQr746f8ABOjw54i+KH7O934quNN8TfBuC0bRdS+HGqvNajzNDs9VtbUx&#10;6e0lzLPdWt5dW9tZxOs9s0UEckVTD3Kl1q5P8OiS7rz3KUZctm7JHkXwR+AnwL8P/G3T7z9qjXV0&#10;rVvjjd32qfs/ftlfBS6/4QRvGH9tC2u4tH1caZJBBPrLOqXNtDe289rfrHIyo8/2mKX3n9pb/glj&#10;+0f8a/BX9ka7/wAFHfFF/rnhXxZYeIPgv461TwPax654Wv0tvs1xHezaM9hDqdrMjykK1vCyM6+b&#10;JcRhonu+BP2H/A/wt8c+Nv2V08E6B4i/Zi+L1pHqVp4Ka8stNTwHrLzTysljZWljDLHa3UkcM1vc&#10;rdebbXdqGhVGYS15Nqfgn9sz9ruD44f8EuPhp+0Hpvhv4S+BdU0rwXeeOvE2lXGteLvFOhXmnWz6&#10;7Z/bb69mH2tIruWH7Y9oY8XFuIyHDtDFbHUcLRdabXKvi6afd9611dkL2Uqkklo+j7H1l+wL+3X4&#10;G/bV/Z38P/E62vdLs/EWoQX73vh2Fp4bmBbTUrjT2me1ukjuIMy27B42DrFJviWacIJpPZJEmnlM&#10;kqs3TcxHArgf2YP2W/gJ+xN8CvDf7N3wJ0Cz0Hw/oduILG0DJ515LgeZPMwAM1xI3zO5GWY+mAPH&#10;f2w/2E/if8ev2mPAH7SPhH9t7xd8PtC8B3WmXXiTwjZ3motp2qW9hfSXchSK31G2t4JZ4ZZraeae&#10;C7DwiFQiiNll/LOKMPVxubwoYqTp0ZK9PTd26rXrpd7baXuu/C1I+zbjq1v5Hxf+2zrf7N3xV/4L&#10;oeHvA3hv4j/ELwb8SPDXjbwbotz4yXw3/aVtpl41pLqcNlpc7+IIvsUN/YzzWtyj6TeWrO3mvEGL&#10;yP8ArZArXU+HXBbO70FfmMf2odC1j/goV4g/bA+EHxG0vxpoN74Uh8RQv8PZPCMGuWXhFPD0NzFp&#10;+q6XLoM/i2Y3GoQJLtil8oWt5bToy+S0I+w/2D/2vtb/AG7PgJafFjXfgNq3ge1uJJVktdTvEubb&#10;UF8x/Ia0uYwI723ktvInM8Bkt83AgWaZ4bhY/Q4syOjiKmGq1WoYeivf2W1mopaatXS9SaeIlGMo&#10;x1k9lr9/p3PZdHN/f/8AE91W0ktZpItlvaNMG8iLOcnHHmNwWwSBhVBO3c16R9qrtDfXGc052ywY&#10;+nrR82xj90Hp+VflGcZh/auMlUj7sUkopL4YrZfJaPa77ndh6P1ekot3fV931f8AXQRl+UD2x+tO&#10;C9xz2pud5GTgDv8AjTygA+avO5dLrb/gf10NgyUj+VP/AK1MUH5vlJB4oZ2UcLuycc0EDHA5xzUy&#10;qRqNW6L/AIHbW4Ef8JUndTiH6+V+tNfdgFhj/aX1qTIPLjmuOnFWava39dU/6uURx+YvLZbPQ+lS&#10;pJIrHzFOe2KN2CFB79TSMHflR19a6KcZUl7km2vn/wAOJvm3HLIN2HPHTFOyo+YNt/DrUMn3csO9&#10;EhVx8ox6tVxxjpxaettVe93f/IXKfMv/AAVM/av+Ln7PnhD4f/B79nHXvD+l/ED4ueLIfD2g33iC&#10;K1mjhSWSK2klRHuPNhkR7yB1uxY6lbwuqR3Fq4uIwfCX/Zg/4OQ/C1iuq6l+318KfGUmlRm8t428&#10;F2UN1fTCxb9xHH/Z8MKHz2kiRvMhY5WaSURk2Y+uv2wP2L/gJ+3H8LY/hd8ePD99N/Z873fh3XtG&#10;1SSz1DRL4xsiXdvKh2l0LBxHKskLPHGZInCAV8523/BC/wCHkur3Mvij9ub9oTXNH1CO6k1bR7zx&#10;8ITeXU1v9lkuDLbxRFHlhZ/PdQJJ22ozi33Wr/u/DHHPDuHyalSlUVKcV7ycHL7rLvrp5HzOPy/G&#10;1sVKVuaPS0rNPrc9p/4Jl/tcan+2n+yXpPxZ8Q+FItJ1WzvrrRNT/s+4gn0+6ntHEbzWVxbs0F1b&#10;k5VZoWMbMjhQANo99CbT8y/L/erg/wBmb9nn4a/smfAXw3+zz8H9Okt9C8NWP2e3kuvLM91Kzl5r&#10;qcxoiNNLKzyyMqKpd2wqjCjushQGz82e/evyvinM8szPPq2KwkbU20+1776ebu7adF0Pay+jXw+D&#10;hCq7yW/6fctBVctkFfu9Mikz/FtJ/pThtY/X726mhDuytfPWqS5ep2AWcptUH8acudmc9/7tN2CP&#10;JU/WnBgR+7P5VNOMozfO+lrf5dwGqqANICzHp0qbIVcEfe/hpseNrYbvzxQSDkY5/nXXS5aNnpr9&#10;3n31fmLcv6dIzJls7u/HWnXsBZFkjYbc4f3H/wCuoLGTEi4Pcg1blVmX5e33smv6IybERxfDdCU1&#10;zpwcX3dvdf4Hy1aHLipx2ad1+f5nhH/BQvU73w9+wZ8ctb07VIbG4sfg74nuLa+ullMVvImlXLCR&#10;xCrSFVIydil8D5QTgV6D8JfCNj4A+FHhfwFpXhFfD9rovh2y0+20KPUHu102OGBI1thO/wA04jCh&#10;PMb5n27jya84/wCCnC2i/wDBOn4/jU52it2+CfiwXE0akskf9j3W5gFOcgZ6YNetaHd6/qOh6ffe&#10;JNNWz1GWxifULVduIpyg8xPldxgNkcOw44Zup/G80wMsny+thXdtV+nVOOn4fmfQ0aka6jU7otgB&#10;Tj+HtSZZvl8vvS+W2c7c4/Wl3OVXAG7FfIqN/dd0vz1Xf8DpGgbVJHdqdjhtwppZT2I+lOypXLGi&#10;MYvRPZf1vtuA0Fm5Iz3Y/wBKe0DpbvOYZHCqWSGPG5/9kZIGfqQPekRlaZRzg8cCrkjfZIWcs2W+&#10;70+Ueg/nX2HCOSZbmXtsZmEn7Cirys7Xb2V+z19Xoefj8VWo8tOivelsRvaqqkxTN7CSPGarmKSK&#10;QibKk9jUlvMRPvaRm+QKVeQlcDP689e/HpVhlhuLb5H+791vT2Ne5ish4d4gwcq+SOSqQv8Au2/i&#10;XVrW/wCNuhz08VjMPUUcVaz6r9SksuZNgPtzSZBLRFW/3qkMM0T/ADR8/wB71o+zszEiIkj+761+&#10;erB4zWEou97NNPbts/6R63NG10NVV3gLnpzTkUsdmz5v9mp1tYYiZJS270Hb8aU3PlDbF5ae/XNf&#10;Z4HgnERw/wBYzCpHD0t/etdryW/5HnVsypc/JSTnLy6er2EFkq/NLL7hR1NMklElsyW8kkHmBwsi&#10;piRT0yAy9R2yCKJpGcZDYPrUJ+b5VPf5mrrqZ5kuQ3hlWH5qn/Pyer9Yx6fNr5kfVcVi9a87L+WP&#10;6v8AyHJldxidvm6lmJzx+n4UYyC6x7vYmmmXbwfpTgQybUf5s9x0r43FZjis2xDq4mo5T13a+5X0&#10;XpsehSo08PBQgrITB4XGOflFPwFXHWmliAqRjPrmnFc5cn2rCkuW/W3+W3bQ0EfGdgHPX8K6G1GL&#10;eP8A3R3zXOSMWbnB49a6O1/490OP4R/Kv1Hw1lGWOxVv5Y/mzixl+VElAGKKK/XjhCijrRmgsKKK&#10;UBscVzyJ6DSWP3RS+5FA6YoFdASQnrxX4Uf8FuNA1fxF/wAHOH7JtnoGhyX91Ha/Dm48q3gEsiQw&#10;eMtVuLiQLyyrHbwyyO4GESNiSBzX7rkjoa/En/gq1plhrH/B1v8AslWOseJrvR7YeC9AuFvLS+Fu&#10;0k0Op+I5YrYsQQUmkVIWT7zpKyLgsDRa/wDXmT0P2xXfjmjzcfL33URlwpLNuXOcihiWGEXHcmsX&#10;Lmp3s/TS/wCZzKLXUc+8/cXvz7U7BPJFN+dec8etIwfz9+flxjb71jzezb0bu18tv66mvxLU+Zv+&#10;ClWuXuj2HwP0y10Fr46t+0h4QtJHSxhla2Rbl7gzeZKyi2A8jaZFDuyuYlUGUOn0wMtFlFySvevn&#10;P9vCGDWvil+zj4SiSymvrr47W97ZxSX0a3AFpo2qzzPFE0kZmCwLJv2sxRSG8uQAivo6IHZgUSp2&#10;n1em+neXl0TKjZx+f6IIiCOV24pW64ODSjKnkcUknyDfmqjFR0Qa6Hy1/wAETdOvNN/4JR/Ame81&#10;6z1STUvh/aao15ZOCrfbC91scDhJUEwSRBkJIrqCwXJ+pd2O3ua+eP8AgkZpumaR/wAEsP2cLTSb&#10;C3t42+BPhKZ47WIIrSyaPaySOQAPmd2Z2PUsxJySTX0QAD29qKsv3iGo3VxrH+LHWvyV1T9hT4+/&#10;8FO/2Un0fw54k8Dzaf4V+LHxe0uwsfEem3ekxR3UniCfTtN1K3udNtLeWV7a1j1AOxMiXUl2RcmR&#10;1kji/Wogeo/wr5L/AOCO3iTxNqXwM+KPgrV/C0On6b4R/aa+JWleGbxdYhuJ9TsH8TXt79puIkO+&#10;zlE13PD5EqrJsgSXaEmTOkZxTel/+D3FZnvn7Pdp8f7T4eQj9pR/Bq+JvMcTWvgSG6GnwRh2CBZL&#10;pvMlLIFZjsjCsxUBgodu5YoRyM0px0J5oXnnFTGMtmD5bHzL+0lcWtj/AMFLv2aZm12O0urrw748&#10;s4oZPtyfbIza6ZM0Ktar5bPm3SXyrt/s7LC8gR7iG2eI8M6z4X1b/gpT4o1z+wYZfE2kfBfQLRVj&#10;tbmO8Nld+IdaikOJrpYvIiksEk3i2V5AzMksqlY0d+2JpMlp+23+yb4zgsPMV/iJ4k0KW6OobfJF&#10;z4Q1m8GIfKPmknTMb/NQRjIKSeYGj0dZ8VTx/wDBTzQvAvhO91R5m+C91feLbG61R4tOSzOpqljc&#10;wworLPeect1G3m7AkM26OQHfFLpGbpUXaN32v56nPUpSqVFZ20PoXDsy/J/ve1PPAyFpCcEfL1pQ&#10;R61nBLVnU17qsfLn7Nnh3VPh7/wVD/aY8NS6tHJY+LvC/gDxzbWuIy8dxPbaroc/IiWTaY/Dtqdj&#10;PIiliy7DK4P1EBivkf4reFdB+E//AAWp+Evx1u9S1oP8WPgb4j+Hbw+WG09b/S7611ywGQmUne1k&#10;10nc53LbrtQbHavrhQQmGOfVqqT0tYUeoEZ5U0hOW6fL60pDYG0//Xpx96n3peRaEwMYpIt+MuuK&#10;T51cknI+nSnEgDOKnlv70rpa6O33k/DofGX/AAW30+30P9n/AOH/AMfNd+LOneDtB+FfxYtfEPiT&#10;VL7x3qfhqWe0m0nVdIFtBf6XYXt1DJJPqkAby4cmHzvnjOGHmPxngk+OP/BFDUf2gfC+ozRat8EV&#10;v/G3wv8AFGreKL7xXqb3nhp7kfbb59TtrR31CQW97E8MsciwSSBl3NGqp3X/AAW4+L/we8G+AfhL&#10;4I8V+MrXw/441H4uWOofDvxJN8So/DB8MXdpa3LS6xNdSafqKCyEch0+Yy2VxBnV4kkEfmJIvqH/&#10;AATG8P8Awb1T/gn54R8F/D7wpo7eC5LbUbe10218Sap4j025tZry4c+Tf6vZ2s+oW8gkJEjQLHtb&#10;ZHvjRWPR7ipp22evpbbs079UZtNvr+FumvqfKHxv+Jvjr9j79s74qfGj9nfwV8H7W6+K2g+DPEV5&#10;4q8daFqV5rUuparbXOl2uh6Rb6BZXF5ribfDb3slqjhka4luFBTzHWp47/Z+/wCCmf8AwUPtD4K+&#10;Oy/ELS/B+ua9Z3Cxap8N/B/hfw9Z6aqi3uJFtptV1zXxcSQPPKsEv2fe0jQSm3jkcLr/AAU0H4p+&#10;A/21NJ+AWjftU6loXwt/ZovrC3Fp4tuNNmtri51Ka/tLXRrmSFbKRDJpWsaf9kiMsscT2tiwglfM&#10;bfpgvltGEj6Yx9KwjGhGXNyJyslrZtq2/lf5dS/elrf7jwT/AIJ0eLLX4rfsFeBNE8Ra3qOvXWh6&#10;Hc+CvFGq6zamKbVtR0W4m0TUbplZ2YLNdWNxIu87ykilwrFlHwP+zFonxH8VeH/Fn7OH7TXwh/bM&#10;+Il38MPiPqvgXwH4R8CXQ8E+H7zwjYSNFZaos9h/wj+mSRSwpbwNa3F9ezDykmt1SCeXb9jfshPo&#10;fwB/b5+Pn7HlvePa2uvSWPxa8G6TL4kub5TbazJPBrDxxXEe6zP9sWl1cSQxTPB/xMYWSOFmlDSf&#10;srXUnwk/4KMftHfs5Xdla2tn4nHhz4qeFrfTWxBFb6jZto99G8QtkEE51DQp7p28+QTnUQ4RJFuG&#10;kvljUvF3+/8Ap6rzQ1eKv3PPf+CYf7A3xk/Zv/aJ1r9oFv2Z/h38APBnib4U6T4e1P4P+B/Fo8Q3&#10;GoavY3lxJBrGoXzabakXSW9zNA7JNcm6M3mSyGSIFvLf24PCmv8Agr4//Hvwt4k8N6ZdW/iLxl4M&#10;+InhXV5rqRQGuvD9x4dlsxutnWO4ibw88u4MyPHqUSNsJIk+7P2p/wBrn4dfsm+C08ReLNG1zxFr&#10;F86x6D4H8G2K32uay3nwQv8AZbQunmLG1zD5jllRPMQFgzorfnz/AMFDdN+M914bh+N3x58G6pae&#10;MvHGnanb6Po2i+CrJbzw7pdgJZLOxlvLWaZp5JWm+0GGS7kTfLceUiHKLVOV5q0f6ta71u/1Z994&#10;X0ZV+OsDBPaTd/SMpP8Arse9fsp/su/EX9prwj4P8Rftd+C9D0f4W+HNFhl8H/BG1sYbqzu78xXM&#10;Euo6000KNcTbJneOyWNbeB5VkY3E8cckG/8A8FBf+ChF18PfDN58EP2VvEcd38RtY17TfDUOuabp&#10;kWpQ+Hr29uvIZAsrx21xqKRrLIlmZHki/dzz27wbUm8L/av/AOCj/i3w74T0/wDZo/Zi0f4hXEHg&#10;ddLk8WeM/Cejz3GoXdvpn+kalFZS3yldkaQ2iveXEc9rcpeSxeYr4d/G/wBkv4hfCj4P/tAx/tLf&#10;Hnx78NdSuV1TxV40+Hlp4u1PUrHxFZaBrUs/kWOg6drNlpn9p6jfXkaLJrRacyKyWcKmO5E9YY7E&#10;S55xg7tXtG/VvRffZHxeZVFis0xFRaXnJ367t/lf7mfVX/BPj9hX4NfsD/DXWP2vP2mdf0nSvGni&#10;Kyh1jxV4i8bvaWq+EEkgUz2z3ctxOiTmSSQ3l4s+LydmkYkbANrXvih8ef8AgppNqngT9jD4hah8&#10;P/grbam2l+IvjzpqpHqXilVjmFwPCbkSK0CSrHA2qSIsbF5Hs2m8sS0g/Y98Q/tz+O9M/aU/4KSa&#10;Joa/D3w+73fwt+A90s9xp1rHdWSxnVPEkV5DEl1qwE08S2xjaCwBIjkmkeSY/XMD+IdTv1udPuEt&#10;LVHULHJaq/mKrHcdyyfddCNvAKlSW3Z2jysDkfNUeJxnvVL9fhVtVZa33s+nkefWxUVanFdtFa9j&#10;C/Zv/Zy+E37Kvwmsfgv8F9DurHQ7G6urn/iYapcX11c3VzcSXNzcz3Ny8k080s8skjvI7Es56AAD&#10;usDHIoB45ok3FdqHB9fSvY+z3sb2FIz1pW6YzSZIOMV5R+2V+0xpf7KXwL1T4oGxh1fX5cad4F8H&#10;/aniuPFPiCdWTT9JtyiSN5lxPtTcEYRIZJn2xxOykpOnG6V9v6+RN0eF/wDBaKWL4g/s2WP7OPwn&#10;tbPVfjh4u8RWF58D9Ht9ZWx1S11TT7qO5n1i3nyGtEsrVbiSSctGjhhaGTfexxy+L+Hvhr+zT+wV&#10;468HfFn4S/tkal8TPjL4VaTTPjl4eg+M0s154009ZJl1TUrnQQNSnnn0yWe71BLW2WGUbbhXmkY7&#10;X+vv2Yf2TtW8BePPEX7Tnx+m0PX/AIv+MIlstS8Rafbysuk6LHM09roVo8pUfZoHkcmSOG3Ny22W&#10;aMyLur4p/wCCcHw1ufCX7VOp6b4b/sX/AEH49fEn7HdeJP2PfEeoarDb/wBv6nDKf+FgtcLZyyyw&#10;W74uJmkkP2g2spnkVFGcqblDk11vfa69PS+g3Lq/67n6GSp8GP2yf2b5LK/t4/EfgP4leD3iuraR&#10;Z7f7fpd/bFXjcfJLCXikZWU7JEJIO1hx8Sx/BfU9Z/bz8K/sL/tdftDfEHVPh94btrfWvgh8Pbi3&#10;Z7fxhDosdvdf2jr2rW0Stf8A2a7u4oEsp2XJ0a2nuvOkuY5bz0j9mP4neHP2Lf2hfin+zT8Tf2jf&#10;AifDWbxvHefCs6z460a3u9EvtXk+13Phc26+TOJI7u6kktoXRtlnc2EaSSkssPJ/8FDPjb4p/aj8&#10;TXXwh/4JneAvD/xK+Nnwb1Sz1u48UW/j5rPS/C11HdzmXRb2Wwuo2uri4k0sW82j3UkUJL2884It&#10;xsacpw5VfR76Xurb779djN8ilr+p9+KoAwefrSEKcps68fd61wf7L3xll+P/AOz/AOE/i9f6Zpun&#10;6lrWjQya/o+k+IINVh0jVUHl3+nfa7f93O9rdpPauy4HmQOCAQQO6aSJSCZAOejGlUl7qZcbbFTx&#10;D4b0LxXoN54X8SaLbX2m6lZy2moWN5CJIriCRCkkbqeGVlJUgjBBwa+X/wDgnH8LtJ+JX/BKzw3+&#10;yR8d7e31yz8O+Gda+EvjKGzeS3g1OHRLu88M3YieMpIsMq2MmyQGOUo6sRG5Kr9Jx/EnwBdeNrv4&#10;Z2fjbSZvEmn6dDqF94fh1KJr62tJXdIrh4A3mLE7xyKrlQrGNgCSpx81fsX6n/wrv9vf9qb9nR9D&#10;s7Oz1HxJ4d+J2g3UOqvJJPDrOkJpt1E9vJGPJZL/AMP3U5ZJJEf+0E4jKkGaeIoyqOlzJyte36/k&#10;Pl6o8A/4IreOW/Z88R/E79m3WvFnhzS/Bvg9rzVPFKzX2pywaP4kPiXWNFultb6+kdE0+YaPHOkV&#10;xKbtrie5kO6N1I+p9Y/4Kp/sLW/i6T4f+AvjTJ8Rtato5JNQ034O+E9V8bS6ascoif7WNAtbz7IQ&#10;52hZ/LJOcDg18M/tb/BP4MeBP+CzEPjH4sfCj4QeNl8ceMvC2l2PgT4qXWiSxXun+I7U2dxqGmJc&#10;WCzWup2V34VknENzNcQ3sV5cQWjQ3l0Yn/UDxx8Qfgj+z18OR4m+I3jHwv4J8L6LaxxLf65qVtpu&#10;n2MarhE8yVkjiUKuAMgADjgV0VPZ79/l5+n4GcX07Hxn4F/4LY67+0P+0Zpv7Lf7NH7LFja+Krmy&#10;1SSZfjL8WNM0W1urmxkRJrCwm0BddF3epi6kmt3EDwx2rOdw3bOo/aN/ZR/4KdftX/su+MPgX8cP&#10;i3+z7dWPjbSbjTdU8IaL4A1208mCSQhGi1uTVpsSxJsmDvpbxvJH5bRbGLD56+Cv7Tuk3H7Dmj/t&#10;cfswfHHy/Avwz/bSvLy71DR9Hv8A7F4q8JeJfE0oubWWyzDcR/ZbbxUJgs1t8lzo6NDFLEYLmT9V&#10;TPGBvZgAPU9Kxw9Tm5uWNmnbW/TZ/MqW+5+f3i74QftBWviHT/h9+3v4J/aM+Kfha58ReHNQ03xF&#10;4B8c6Hd6Rol9BcwXEctxDoWn6Bq5FrfRJJuSzu4/Lhgn3RyGSKL6V+EX/BRH9jb4x+OY/hB4f+Oe&#10;n6R44mmkhtfh745srnw34mm2QfaGkTR9Witr54vJDSCUQlCqOQxCMR7XJLb/APLR1xnufSuU+LXw&#10;L+Cf7QfhRvAfxx+E3hXxpoLTCdtD8V+H7bUrQzKCFk8q4R03AMwDYyAx9TWtSUY2Sju+lreb6fnc&#10;S8meH/8ABPbxn8UviF8aP2pdV+K39sWc2j/tBPoHh/Q9Q1RriHT9ItfDWgtavbqSRCtys5vWRcLv&#10;u2O0MXJ+nhkA8V8EaV4P+If7Kf8AwUe+IHwL/wCCdnwe+GNqviT4VeDfFmueEfE/iLVdLsGS2udV&#10;0d3tmt1u4dM22lnptvFDBYbJFidndTbpHL7bov7Yn7UfhnUdP0H49/8ABNn4h6bJcata2OoeJvh1&#10;4m0bxNoNotxOsaXILXVpqskEaujTN/ZimMrKQrxoJX197pqPmjY+iuh4NKfU180at/wVv/YS8J+M&#10;rbwH8WPizrHw4vrqCSe1uPi58O9f8H2MscZwzLe63YWtsRn5R+8yzYVdxIB9e+Gv7Tf7OXxo0Sw8&#10;S/B/4+eDPFWn6ozrpl94b8U2l9DdsjsjiJ4ZGVyro6naThlYHkGpjKWzVieaKO6FNXjl6asiFjiQ&#10;Yx09KWR90bBMFvSiM+bdWLctNBXfAwhG73oHK5rn9T1rw3ZyrpWr6zDaT3SuIo5bnypJAqkuUOQT&#10;tUFiVOVAzx1rS8OzGbTFl/tFrxGdmjuHx86kkjoACMcA9wByetaSpygue/yOSjiva1OS33P+rHgn&#10;7FFlc2f7RH7V0U2oTXWf2g7N/OuPLDKreAfCDLHhFUbUDbFON21F3Fmyx+ilAHOK+aP2N/FcMX7Z&#10;n7W3w5utPuYrqH4qeHfEC3MgUQzWl54J0Gzj287tyy6VchgQBgoQTk4+lUmQnbu5+tTHQ63LoO6D&#10;NebftbftD+HP2Wf2ffEPxs8QxtM2mR29tpVilnfTm+1O8uI7KwtNlhaXdz++vLi3h3RW07r5u4Rv&#10;jB5H46f8FF/2b/2dPjHefA74kQePJta07wbb+KdRPhP4W674hgtNMnuLu3jmnk0qzufs4L2VxzLs&#10;XCZz1x4v4F/aP+Av/BUT9v7RfCXwxi8J/Eb4T/AvwjY+OrjxBHdeett46v5pYNHj8hkH76ysYdUl&#10;YMSYLm6gLJHcWyGNrmutBPXQ99/YV/Zp1b9l/wDZ60/wf4+1mHW/HmuX1z4j+J3ihfJkfW/El8/n&#10;X1x5sVrbebEjkW1uWhjaO0trWHaqxKo9iA9qUHjpTd3PWmVFCjB6ilOQOBR3oJwOlBYH0Booxzmg&#10;HIoJYZHSvn7/AIKN/t5fC/8AYC/Zq174reONTtbjxBJpd0PBPhVdUitrrXL5EG1EaQERwxs6PPcF&#10;WSCLdI4IAVvfyVRizyYzwM1+O37SX7XnxJ/aB/bA1z9p34IaXqni7w74b1KX4afAe/8ACfjvTbGz&#10;XxiG0i+tbiRpfENva6nDqDXTZtodktzYW5WeMIjMOaXNUklG+n9f8MKVkdN+zL+yZ8KPjvqzfsGe&#10;K/gX4o8J+MPEfhvTfGn7Y8l14vj1C3ulnvb4poIfTb9oNKvdTvbePULhbKG2ins43V1DOkcf13/w&#10;VLhs18P/AACillMZj/aj8Di3QTsgdvtrDbgEb8Lk7TkZUNjKgj5n/wCCa37aWn/sGKv7JH/BQDwd&#10;qnhPxl4p+2+N/E3xa1zQ761tte8S31+zawuof8S+K0s0tZpYrdL62nutNe3gicXMKvbpL9Gf8FLf&#10;FGleK/CXwA1zwjqlhqmnzftReBxLdWeoK6BPtpIZCisHO/YNpK/KxOcgKaqc0aijr6evUmNkfT0N&#10;lJpl9KjTNJDNKXiDEnZnGRkk98ntgHHajXdMs9d0e60i/nuIobq3aKWS0upIJUVhglJYyrxtjo6k&#10;Mp5BBANWtQQLPHIx+Xpz2rkfEPxq+FPhr4reG/gp4g8b2dr4k8UpcSaFpMgYveeRE0siggbVYRxy&#10;yKrEM6wzFAwikKdcZSlFO3TV9rHjyjy1JwXfRepy/wCx/wDst+G/2Qfgja/CTwxrura6x1LUNW1z&#10;xNr8yS6hreqX15NeXl7cMiqGeSaeQ+qrtXJ25r0DQ/hz4D0nxfqXxH0jwLpNnr2tLDHq+tQ6bEl3&#10;fRxJtiWWVVDyBF4UMTtHAxXRLsZMKwpdoHas51HO62O6lhOWSk3f/MRVA52/pUYcJJh8Yx8tec/t&#10;QftR/D79lvwLb+KPFtnqmr6rq2ox6Z4R8H+G7dLjV/EmpSZMdlZQM6CSTaGkZmZI4oo5JZXjijd1&#10;8c8H/wDBOq7/AGgdB07xj/wU58XXHxQ8TOGbVPAlvrd5F4Dg231zdWsK6IDHbagIEnjjE1/Hcysb&#10;eJixaNCM3Hmejtb8f8+/Q7Hp03On1v8A4KmfsX3OqXHhL4I/E2T4weJbeJj/AMIz8FNNl8VXCTbi&#10;kcNzNYCS100ySfuxLfzW0Ck5kljQM65d/wCIP+Con7QNsbbwV8PfAf7Puh3kNzH/AGr41uh4t8U2&#10;4I8tHGn2EsWmWkwYNIjm/wBQjKtGZIQQ8NfRXhTwf4V8C+G9P8HeCvDWn6PpOlWcVppml6XZpb21&#10;nbxoEjiijjAWNFVQqqoAAAAGBWlgDoKqMYrfX+u3/Di5WfMs/wDwSw+A3xN1PT/Ef7Z/jPxd+0Jq&#10;Wl3PnafH8XLy1m0e3byZox/xI9Pt7TSZXUXNyUnntJbhPOwJtscQT5D+N1n4j/Yk/aP/AGc/2IPj&#10;X4b8ea18GrX4v6LdfCXxR4F+GukW9vc6xJK8VnZaveadLpdppSW9zcTXD2ltpszXVvAs3nsftVtH&#10;+q3PeuN+PnwT8LftDfCvVPhN4x1TXbCx1LyXGoeGPEF1pWo2c8M8dxDPb3dpJHNDIksUbgq2G27W&#10;DIzKTlel3/wPlsJxOuiw8akjPHfvTwqqMBfyFfMP7Jn7Tvxb8JfF7Uf2Fv237y1T4i6TC1z4A8cR&#10;2MVjYfE/QkCj7fbRqQkepW+5E1CyjVUikdJoVFvcRBPp7d6VOg4i5A4rxT9p/wD4KB/sp/soFvC3&#10;xM+MGht42vY7dfDPwz0/VreTxJ4iubm4W1tLex08yCad5rh1iVgojX5md0RHde1/aJ+Pnws/Zi+C&#10;/iL47/GbxZb6P4e8Nacbu9uprhEaRshYoIgzL5k80pSGKIHdLLIkagswB+Q/+CR//BPT4j+B5r7/&#10;AIKD/tueJ9f8QfHH4qbtbuNH8RX9zcW/gOzu18yPSLSK4x5E0Mb+TIVRBGN1vGoiUmSo+/K7en4v&#10;yX6scttEey/sU/suePvD2pXP7Xn7W7xap8cvHmh28evkKjWfgrTyFlHhjSgJJVitYZeZpkctfXEf&#10;nyEqII4fo3j0poQABQOnSjY24ndQ+boCQq56Gl70d8YoxzmnFcqsSFHSg5oBz0pFHhv/AAU1+K+p&#10;/A7/AIJ1/HX4teH/ABKmj6toHwj8Q3eh6lIqN5GoLp0/2UgOrKzGfywFYEEkAgg4rtv2XPgra/s1&#10;/s0fDv8AZ0sdZOpQ+AfAuk+HIdRNuYTdLY2cVqJdhdym4Rbtu9sZxubqfC/+CzOkeH/Hf7HNj8B/&#10;EviC80+3+KXxe8BeDppNMvreG6e1vvFOmreJCJifNY2S3WURJSEDOyGJJGX6sCsU2l+2NwqP71gJ&#10;DntRmmqCoxnNOxirj3DY+cP+Cpl7DpP7M2g6/NBJN/Z3x4+FtytvFIiNIV8e6Dld0jKgyCeWZVBw&#10;SwGTX0XAymIZG3/Z9Pavmr/grppEniX9iXUPBlkm++174heB9M0qE3S26S3lx4t0iG3SSVkfyojK&#10;6CR1SRljLsqOwCnNSX/gsRrWnaj4nk1z9m/wvdR6hu0j4fDRdf1xZrUCNtk+vC6sfIlbMqbk0uZU&#10;2o4Em4opGNTXl1MalanRinN2R9VYUDpRz2FfNPw//bq8ceAvFlj8Iv26fge3w41/Ur+Gx8P+K9F1&#10;KTVvCfiK4lXKRW2oGCGS1nJWQG2vYYHBjPltOmJD9JWl7Z31vHd2N1HNDNGHikjcMrqRkMCOoI70&#10;XkpcslZ/1t3Li4zXNF6EtIM55NLTRgNtAqi/IXOBzXyJ8OPFNl+13/wUu8YfErTPCXhvUPCP7N+m&#10;TeBvDni3Z9qvJ/Fmppa3evRW08N+0UMVpaw6XaypLZif7TLdRrMixyxye0/ts/tK6f8Asg/sq+Nv&#10;2irzRv7UuvDujk6FofmSK2s6tO622nacrRxyMjXN5Nb26vsYK0wYjANct/wT+/ZY1L9jX9lLw58C&#10;PEXi+TxBrdvdahqniTX7i6luZtR1O/vp766lluJv3t1J5twymeQK0m0NsjBEa+DxBilQy+UE/eno&#10;rfi/0+aKo6z9D2JlcFf3fucVzvxb+Jei/B/4XeIvij4htmmtPDei3Wp3ltDd21u8scMTybFkupYY&#10;I2bbtDzSxxAnLuigsKf7Q3xy8E/s1/BXxR8efiEl9NpPhXSJb66tdLhE13dsoxHbW0ZZfNuJpCkM&#10;UeRvkkRcgmvGf2aP2cPjH8dviZpn7a/7cdj9n1J9Jtrj4f8AwTvoobyw+HU7Rxl7oy7Qtzq5+eM3&#10;m0NDHJLFCUSWUP8AFZPkMsdW9rUlaknZ7XetrLzffpqdFWtyrljv+Bn/ALM3wi+L/wC2R4pb9rT9&#10;sjwpr+geE7q8hv8A4O/AnxRaWsE3hyz+yCL7braQDdPqE7NLMLGeSaKyWSIFftKMYfqDx78OvCPx&#10;T+HuufC34k6BbaxoHiTR7rStc0u5U+Xe2dxE0M0L4IO142ZTgjg1uLHtbcG/4DSkZ7V+kUcPTpU4&#10;wjHlUdElt8+/c531Z8yf8E2vGPjXwZoHir9hP41eNb7xB45+BN9b6X/wkGp75J/EPhm7WSXQNVkl&#10;MUYlma0ja0uGAJN7pt4SWBV3+nMivkn/AIKQaXcfs3+M/Av/AAU/8GaLarN8Mbw6N8Y7qLTXmuLv&#10;4c38sf8AabkQW08839nXEdnq6qm0rFY3iqwFxIr/AFN4X8S+HvG/hvT/ABn4P1+z1TSdWsorzS9T&#10;026Se2vLaVA8U0UiErJG6MGV1JDKQQSDW/vReiCPvI0Mik5PagLg9aWtChsZJXmhs9h+lGDnApxP&#10;GRU20sA1Qx4PFA6420ZJGcUuS3BFOwCZUNyP0r5n/wCCoXw40/xH8Bf+E/vHnWPwzctLqEcYm2XF&#10;jMhhmjkaE+ZFGC6SmZOY/J3HCh6+mCAOgrH8e+FtP8aeD9T8KasJDb6lYyW83lsVbaylTgggg89Q&#10;cjtW1Cfs6qbPY4fzSWS53h8dH7Ek3bdraS+cW0eGf8E0Pjdd/F39nuDT9WuIpr3w3ePpc00LffRO&#10;YiVycERlFyCVfG9cBti/RvUdK+Ef+CdvjuTwf+0n4i+CP9gxadZy6ay253NFvnspEiZYopCZPKYP&#10;I4UkeUVZQGXaw+7VORV4qPLW9f8Ahj6DxEy2nlvFlf2UeWnUtUiuymr9NNHdaaaCgnuKASRzSd85&#10;o5zxXOfDi4HpQfUCgnsKOQKAPmX/AIK7JNon7EOrfGqy8Err0nwl8YeFviNcWizxRTJYaBr9hqup&#10;SRPKQFkGnWt6ABlm3FFDFgpr/wDBNK71XwnqH7QH7PPiXVLGbUPAv7RfiS7jFpqhn32HiFofFVs5&#10;jZFaDauutblfmVpLSV1YhiF9M/br+GOrfGr9iP4xfBnQbC6ur7xd8LfEGi2NrY7POmmutNuIESPe&#10;Qu8tIANxAyRkgV8tf8EuvGnhu6/ac/tt/EWs3WpfGT9j/wCFPjr7VqU19cJrd5bpqtjqF9vn3Ikw&#10;gl0RZVJV33xuVY72pO+xLtc++VI6KKdSKAvAFIzFf4aZXQXGD1pevUUYyab7AUr9w1HHpxTTx+FO&#10;AxSFc9+9S+a10tSb6nyz+yxZ6Tbf8FMf2pp7XTzDeT2XgR7yVYx5dwg0u7Eb52gmQEOrE7hsWLBz&#10;uA+pQQBmvm39kjTLiP8AbN/aq8TXdkHaT4ieG9Ot71Vl/wCPeHwho8wttzSlAEku5pNiRJt+0li8&#10;hfbFJ8Xv24tQ8Y+KvFn7NH7Atj4d+IPxf0LR7k30mp3048M+Er5Xhjih1q9tY5GhmbzZJUsUxPMt&#10;pMu6AAyqvhWl2TKXc9s+KfxV8DfBXwDrPxQ+JOujT9F0OwkvNSultZZmWNRnakUStJNKxwqRRq0k&#10;jsqIrMyg/OeveOf2z/26NI0HX/2QvH+m/Cf4VapcfbF+JmoaHdS+Jtb04wMnlW2h6xpkKWG+ZneO&#10;7neQFIYJUhminIre+C37B93q+u6f8dv25vGdn8UvidHdQahGv9mi38O+G7qJnkt4tMsMAOLR5ZRb&#10;3t5596nmzMssXnulfSCIFGAoHsKIw5Vq7/p/mV8Vjzf9nL9kb9nf9lLTNTsfgV8MNP0S41y4WfxB&#10;qyoZL/VpFLmM3Ny+ZZhGJHSJGYpDGRHEscaqg9Ixwc0oHP3qTHJFaX5tWK3Lohduec0pz2oyBxQD&#10;npSuthrcOorzv9qH9mT4X/tbfBvUvgr8VLO8+w3k0N3Y6lpd7JaX2lahbyCa0v7W4iZZILiCZElj&#10;kVgQyYOVLKfRM0UMmWu54H+xz+0N401vWNa/ZG/aTvM/GD4Y6Tpp8Sap9l8i18Y2E8RS38S2QEUc&#10;aw3UsNysttGD9juYZoMvGsE8/vgOa8R/bE/ZV1j46afpvxJ+C/j7/hBfi14P3yeB/HcGni58lJCh&#10;uNOvYNyi80+5CKstu5A3JDMhSaCKRdb9jr9r/wCHn7afwpu/iV4F0LWNBvNF8Ual4b8WeEvEqQR6&#10;r4e1ixnMVxZXkcE0saSAbJVAkYNFNE44cUtgjbluerNkrlOv0py5xyKailBjJPuadUx/mej7DbGj&#10;5Rg1wP7TP7SPwm/ZV+EGrfF74veK7DTbDT7G6ns7W61izsptUmt7Se7aztmvJoYWnaG2mZVeRFxG&#10;zMyorMvTePfiB4I+GHg/UfHvxH8Y6T4f0PSbR7rVNY1zUo7S0s4EGXlllkIWNFAJLMQBivyn+Pn7&#10;W/g79q3UPhr+3t+1t4O1jwT8F7zxRp+lfsy+AdQ8Hw6rr3jXVb2BJv7d1jTIZReXej293FaTwabY&#10;TF7ySyt7orMgsmbO/M2r6dWJ6HOv8S/2udU8R/Dn/gqX+1v8Pta1b4nfGDxBZ6B+yb+zZ4T1YSab&#10;4Lt7yK5ZPEGqR3FzEt/fxabdXLvN5aLbrcP5ywBx/Z9H9sH45/8ABO7/AII9aZ8SPDvhP9oX4gfF&#10;z9ojx3rGn6J4v8SX/iO41nxdouj3SbUsob22urFrSbytMiARLlbsyNazSJJDHbxJ23jb4nftbf8A&#10;BE39mP4p/tK/tQ/FHSfiJ+0F8bby81vT47zUTZ+AdOvNNEUUNj9rm+xg38mnSySxxlYJryHSI7KE&#10;M1nE83zv+yp+zz8bdW0bwn+3F+0trzeMf2jF8beLf+Gc/gz4UjOvabqGpwQSRvJquuGZpbiO0vnt&#10;VkurjVHFvaaYlk07zGS2jzVONSpvyq2rWvT4V5vZvv5In2nLG8tey2+fp5Ho/wCxR/wSU/ab8PeH&#10;PjR+1F/wUu+Hngj4mePPEPg20g8HaX8U4W8R+II59FREsxcNbG3Wa3WKKOO+jhmnOsDhpUjZzee0&#10;/HD4CfH39m74MXn7YHws+KPhH48eE/E3w7m/4aC8HwfCWysbz4xTTw6i3my3emWNxcwqY9Rgihjk&#10;cW9nb2rCRpVnkePy79tn9hn9urwd8Yde8Y+M/gb8O/iZ5mraT8QPC/7UUljFpviLwFr1teLO+j2q&#10;y/bj/ZtsbfzbaO+8rTYIJtt5duyyTGl+wTpP7fWlfsXeJPjr8e9f0u3k+Nuh3Gs+HfhrcaHbv4e+&#10;IUmp+H9VgsNCtbJ7m2ttFvrm8gbVr1rdBHqDajbqsu53RNIe2cuWStH/AC13Tevy36bEy5d9L3/r&#10;oav7P3gv4nfG34lfEj9iD9i/4l6f448C2PxV1TWLbx18QfhANb0f4LavbafZXNnb6XNJq66fqbx3&#10;V3LHEIbdZ4bqG5ubiK4hkjlk/Tf9lj9nfxP+z74U1zTvH3x28RfEfXfEniefWtW8ReJNN020k8x4&#10;YIEhih062t4UjWO2jPKs7O0jFsFUTyz/AIJGap+zVbf8E5/h/wCK/gNceHF01PDNtB411vR7GK1W&#10;+13TrWLTtRubp1dxPOJbIo10ZpxKkUbpPNEY5W1P2Cv+Cjmgft++JviFJ8Pfgh4y0Twj4S177B4b&#10;8aeI9FurK18TRLmOWaFbmGLaVuIrhPKRpXjRIzP9nklEA56mklyPXq9r7X9Omm5Ud3f7jS/aA/YB&#10;8A/tE/tqfBf9snxx471xLj4IW+snwz4XtlgSymvNRiiie6kcIJiVWFf3e8oSkZAXEgl8v/4KN/t5&#10;fAv4d634V/ZQ+Ouj+MdH+HPxy8NXmnQ/G7wtJP8AYbOae2nEVrZT2MVzIdRO2KdBNFHbmFnlE0ph&#10;eBum/wCCp37anxc/ZL+Al38Qf2b/AApoPiy+8M6vbXHxMs7pri5k8OeHWtbyd7+WCycTxCR7ZIFu&#10;G/dQCVriQGG3lK/Anwr+HH7P+jfsteJPH/w8+FEfxK/ZK8b+Abvwv4Z/Z/0DUNQsfEkniY6xb3Me&#10;mXemwS+TLf2cUd35urRSz309tYQSxmfastyfHHl2Xkk+v3PXdPVhL3fe/U99/aW/Yw/Yb/Yc/Yv8&#10;UfsDfsW3vg/wX8Rv2hvDK+EfDt14wvNW1e91uzurmCwugj2/nXIEcOozyxIgW0hllaeVFgFww5n9&#10;qb4gWf7F/wDwTb+F37I/7WP7RHxA0Dxr8XPGF3dat8XvAFrFdN4T8XXGvnXZJbqULFavptpfTSxz&#10;rFPBdSwWpEEG1pmtsjxtJ8YZUh/bl8G/s++E9K/bY1Cyj8X3Hwr1fXItd1HR/BatZ6Vcz6bp1vPF&#10;vnuILaOT7S1t9ve1kutNSYSrEI/OPDXw/wDD/jfU/iB+1/4M8c+GvHXwJ8afGA3n7R3wT+KHgBvE&#10;2sr4mNhbCHSdFt4pri3a4ma7tXhlF7ANKjljS7D/AGGeCFe0rSu5Sv1asm0tNLaxfd3tfZMnldkt&#10;l69e97X9D6f/AGVP2mP2mv2Pf2bLm7/bo+D3hzxh8c/iZ8YpPDvw3uPhLZ6et18X4haQmw165ksz&#10;5dvbpaxzNNd3CxfZrGxRnj3lI5G+EPiT+0x8CPCmu/tHfD7wV8C/2lta1C6+1/tUL8FGij8UTTI5&#10;t7fStJtYo3XU002yLRRQ6hcJc3KWkgULLPsHGfDLxn+1V8SfiF42i+E3xo8Ly/tZfBz/AIR+bxF8&#10;G7zwXDpOhWHhC80zTr2bwhZ3gn1OK2LTSSF9St5VknvLO1SdDZ21mVzvgevwK8a/Fvxl4w/YI8Ta&#10;z+yT+1BY2M48f/s/eOLOL/hEtWu7a600GfVdOgDRfZbmS+hhtdW06W2muBeSzRi4K3EJ1jyKV3on&#10;pvtbZeXfVW+SKcZRp6+v39T0X4I+FfCvhrVL740/8EVv2gNDl8H2uoXUHxE/ZR1zS544VvrfVUk1&#10;JdMtLy5tLjwjq6xS3UQtJYo7CSae1M0ECn7TWd8c/wBoj9l39nrWbf4wfsufs1+O/DH7UnxKGuaR&#10;4F+CsPhm/sY/E3imSK2ubmbW7W1mTSJki+22l5d6s1wGa3t5Sl5J9mKpoeL/AA38I/j14+8bfHz/&#10;AIKC/spax+zn8S/hJo+rTQ/GD4f+JJr1tQ8MxW26+urTWItPgmYLaptL+QJ7eC/EME0c895bQ+aw&#10;69Jrvij4gf8ACvE8afEL40XXxG1D4veA/FXwo8NQalefC7QNX0aDTNHg1S38WXFpsnvdNs5PP0ZC&#10;JgPMMMdsY7WVebFV1SjKc2l/i0XZN/nddL6XHH3pr+n+Bwvhv4weHf2NtZ+LHwx/4LUfEnS9P+KV&#10;94MX4t/8LD+Cfxf/AOEM1PxPbD7bZweFU+zXWlXup3Nv9lmNpE73ULLOEMkLRwiX7M/4JJfsWfC3&#10;9kX4C6l4z+H3wfvfBV58Xte/4TPWPDetXdxdX+jLcwRC306ee8iS8MkMKgyx3DSMl3PeFWCyBFo/&#10;8E9/2Fvh78A/iT4n/am+Ldxa6n+0p8VNFtdV+Jt5eNpyXui2M4RYtKih09I4Ft4nsxHJdJGDfXNr&#10;JO7HCRxdZ+wp+wJB+xJ4/wDih4m0P42a74i0v4leIE1j+xdUV9ljfG4vZrm9eR5pDc3lyLqKOa4I&#10;QsljbJgJFGifnOfZ9ha1J5e6jhKDi01G0almtlraPVNvWx20aMovm6NfNHvUGgay/iKPWNT1e1uJ&#10;IvODCLTfLKRtnYqsWZgNu3cCTuYBhsHyVNq8s0FleTWF/Z2sy2sjR3V7HuhgIXh3Xcm5FOCRuXI7&#10;jqJpG01NauFtdNX7VHEszSFVHmMwKDnlsgLgnHQjr0GXL4ebXb83HilIbmFWZLazVWEaRtsysi7t&#10;sx3RhgWX5SSB6n2ONqeEqYrCVsTVUeRJpJXk3fRRWyWu7R5GVzqQhUhTjduT1vovV9/I+M/hh+yJ&#10;/wAFJvFfxI+G2oftPaf8JdN0vwl8ZLn4i6/rngT4yeL9SupLuXQdU06WxtLPVIM2trJLqCyC3hvI&#10;raFBKgglWR1f7aiMZ+VcnZhVYtuO36nk/U81+Sdn8P8A9lnwp/wWp1T9sXxj4W+JVrbt+0dJ4Tuv&#10;FHj7QtAFhF4qj8LXCw2cN9fav/aUWnC0uTfQ+VarAwSzRdxggWP9bJ4lCGES85wpWvkvE+pi6cqH&#10;LpTab5dlzdOu+u+3Y9rAxp69+5Iy42qcflTZiAmBjt+VGZFUAc++KbgmTJJ9x2r8vqVPdtFWb/DS&#10;2/yPQJMKDzyO3FNZwQzHt0JpUXGRjr0NMMaZYktwOnrRUdTlXLbrv0/rdCHIIyFzQeW3bvlK8Cmk&#10;Bo+Wx+HagEsDk42/d71n7SEElbzTXl3/AK7FAFUx7iMdetO4YMB169Kb95fmHVTQUUHAOO9Y6pXS&#10;0/r/ADACxPP8P06U4kl/k6Nz1pjKFHyt8x7UqI2N7D7vHWinKTly+j/z19GA3nLA8/0oJwm0n8qd&#10;IjkZK1CAwk3Vy1peyls9epW5IZEUY2+9SB0wCF7cLjpUcjoRhj9aGGV2Bz61tTrSjKSTTsvK930E&#10;K291UqVHc5FPzuTCjt6U1A5XaT8oWnAZbIP5VtTvvrqknf8ATsIAAgwTuNDbB8qHtSnbIuFU9enr&#10;SRkKAT6nOR1rofu6K3r5X/r7thA0m75VbadtNZXRlOfl6NxQ0QK5yV/3aczQ+Xhd270rHmlUu6jt&#10;ZJrXfy/DXvcfoCZLbR83tQokJ2yN+lNU8+YslODqF+f7zVrTqRlZt2676W6bd+lxFi0YsWSL73UN&#10;t6VqKGCKAPesu2PlzKQ3y960LUk2+/P3eM5r9z8PcR7bKKlGT1g/wl2+d9TwMxShiE7fEvyPnv8A&#10;4KtB4v8Agmf+0c6yc/8AChvGAzkjb/xJbvmvcbl2edn2H/WN/EK8M/4Kttn/AIJkftIBz/zQXxl9&#10;0df+JJd17lJJ+8bIzhm5r5fjO6lVUtP3z/CMbdDuy9p0INdv1GbuuR3oY5OOnv8AjTWdVx8pOaVZ&#10;FOAQc9elfmnPFuzlr/X+Z6IDYUyM9OtKu4lgcYz6U1n2r8x/SnhMjO8e1Om+eajHfqIkto1ChwQF&#10;X+dS35Xy8k5A4FMsiWbYx+XI/nTb1kY4Un5uSB2r9LoyjhPDmpJRs6k1HydrWt9zPIl+8ziK7Rv/&#10;AF95GCGJ2jhqkjneE5VvQYx1qAZKNmQjjnPahWV2UE5HavgsDm2My+vGrh58s+jTtu9V6f8ADHp1&#10;aNOtHlmrodd3GoSX9m1pJtgSRmuh5wGV2MAu0ocjJB4ZCCo5Iyps/bGjiCNMW+br3PPsBUEZj39O&#10;2B7UjtIpBYYX+8K+yqeIWfey5/c5tuZQTa87s86OU4VaXlbtfQcZdz/d+8d2c1G+0tuA9selKpEf&#10;Rm6555pFUPGctx/e718dmGZY3NKnNiJuc3fd7WS/rtqejRoUcPHlpqy8hxV2YDeOOaHlcAxt0WgK&#10;ikNlsCmlVebO48cHmuabcI+69W0nrfQ0Abu7cHnlakO3ayj5fehGLDBbv3oLgAKT/Fit6cYxpp36&#10;f0tyRoUA71Y7tuKe2ShUD5scCn4/ujbUeN3yhq05VT0XX+uvUBo/d447Y6V0lpxbJ/ujt7Vz74YD&#10;59o9a6C0INupBz8o5z7V+n+GdP2eLxCT05Y2+9nHjNUiSiiiv2A4gox7UUUAFHPofyoIozXPK3UX&#10;TUaNwGWNOoo4HNdAbibQTk1+N3/BQa1tb3/g7l/ZThlgs5DH8JImUXiyEBl/4SxwR5fzbgQpXPyb&#10;wm/5c1+yJOV4r8iP209L07UP+Duf9loXV3dRTL8FbhozDcGILstvGEvUZ3q2zay/LwcfMHYCZNxj&#10;dE2Wt+x+uS4ZOWPpQjEqqrn33U5BtXDfjigFASvY/rWNRe9e+uxhG/KhfuptH/66RSoHC+9OIPRV&#10;pDIkb7CfpReMbq+rLtszyr9pCOS48XfCtWub6KBfiNG1w1jI0e7bp18VWSRJFdIyw5AV1kH7pwI5&#10;JDXqisQqk4BPUV4F+17e6Je/HT9n7wZexW7Xl58Tri/00XFvchVe10a/LsLiBx9nby5H2iRWjmYi&#10;FivmDPvsagLsI+6Mc0pR1vfovzYU79uv6IUtkkU24fFuzDrtyKec52r2qOdIpYGWePch4ZSMgj0x&#10;SjL3rM0S1PAv+CT0Yj/4Jbfs2+/wC8HE8dT/AGJZ19Arhl4+lfMf/BGC9utS/wCCUH7O95f6qL2R&#10;fg74fh85byGfakdjEiR7oURRsUCPYVLoUKO0jqzt9OZUHC9aqpyupcI3a1GyD5Cob8R1FfCv/BET&#10;S7Lwpqf7V2jXOsWb6h4g/bB8eeKbfT4S/mwadLqcmlRyS7lUZkutF1DG0uMR8kNlV+7N27qK/On/&#10;AIJXa98PPgx+3l8eP2dtcvfiTF4+8e+MfGPjRvD3iN4m0PR9GtfF2oJbS2amOOaB70ast2FPmpLD&#10;smDIrp5ub/dxc10stXZWbS/ULJ6M/RZQDyRRhVPmVE95DGo86QJ/d3d6WCdHO0H9KpVabbjF6lcr&#10;PlX/AIK0+Hr8/Dn4NfFjS9bvtLuPAX7T3w+1H+0tP1ZrP7PBe61Dod0JWVlMkEtrq9xBJFna6Ttu&#10;G3dXSXOheG9L/wCCpml+LV8UXlxrWsfAaewfQbexj8mytLXWElF3PM04fMslz5UaJC4zDIXdPkV9&#10;T/gpV8D/ABz+0f8AsOfEb4XfCRbqTxuuirrXw9WxuLaJ28S6XcRappClroeRsOoWdqHEuIyhYMVB&#10;JHm/wg+Lvh34/f8ABTDR/HvhnxA2oeGbj9miz1vwhDeqHRWutauY5r20IVkCyRRQK1xFIY7iIwNG&#10;00W110i+an7j7a/d+ZnblqK/Y+vhknrQVGNzDmmiRHH3hj0oMg7c7vSq5dmaLsfNn/BRlPHHh7U/&#10;gD8avBf9mNB4D/aI0ObxBHqku0Gw1ez1Hwy3lAMu+fzddhKKCSWHCuR5bfSQAeHBz8y/jXD/ALSn&#10;wO8JftKfA3xF8EvG2k6XeWeuWIWFda0mO+toLuJ1mtbl7eX5JvJuI4ZgjcFohmvLf+CTXxa1341/&#10;8E6vhL408X+JW1rxBa+E4dC8Ta1Jro1RtQ1XS3fTL24a8DMLpnurSdzMHkVyxYSSAh2ipHniovrd&#10;f1+P3Cj1Z9Gg7V2mjcnQevFN3DJJPbGPSk81c43c01T91K5e+w/O44oYjbhfXFNWaJm2xtyp+anM&#10;WA+WpU4uOjv/AJ9URJM+K/8Agsp4S0zRfAvgP43WHx28W+F9a034hafptv4R0L4leMtFi8fQ3Edw&#10;jaEkXhgXF0blyRdLNBY3U4WwZCEheWSP0z/glbrdr4l/YZ8I69YfHaL4lWd5qOuTad4wj8XXuvfa&#10;bU6zemC3bUL+OO5umtotlq0kqKxa2IxgCsH/AIK4eEvF3i79nHSY/A1h4g0/ULPxWJU+InhHTNW1&#10;HVvASvpuoW51ezsNHIv76Z/PGnbIN3krqjXUqSQW00bT/wDBGnwn8RPAf/BNf4Y+A/ip4MvND1rQ&#10;7K/06az1LSbuxubiGHUbqOC+lt7wCeB7qFYrsxyqjqbnBRMbASle11vp8lt/VuxMIx1t/V9/yPkr&#10;/g4k/Yd+JHxk+JnwG+PPwq+Mv/CHwP8AEzw94e8WX99eW32bSpY7u5l0fXkivJFheSwmvdQ3wqBJ&#10;cx3hj3LtVh98fsZftdfDX9tT4UXnxc+FkryaRbeKdW0izueWS9hs72a3ivInwFkinjjSdSuQol8t&#10;sSRyKD9ur9nvxN+1D+yn4v8Ag14D8Xp4f8UXlpb33g/Wri1guILLW7G6ivtOmmingnjkgW8toDKh&#10;jYtFvC4Yhh+c/wAHP2n/AICfsa/HHT/2wfhh+yJN4Ssvjd8UL7RP2ifGnjn4g2Rh8D6nZ31zaXml&#10;7zqMqxtFcK2oPcSIsZtwsEbFpre2sitKPslUX2dNFq1q9PPr6Jii5Rqcu9/zdvw3X3H2d+1NZeJv&#10;BH/BRv8AZn+Lem6lqH9l+IpPFXw/1S3j1qKOCP7To8muRsbWSylMqu3h8hpI7i2kRo4APNjaaM+Z&#10;/wDBWrxV+0J4E+Ovw48YfsXRafrXxc1D4c+OPC3hPwnpepaVHrb3l9b2NxZ6qY9RkjjfS7ObTy9w&#10;GZozNNZhon4aPx3/AIK4/wDBTL4K/GX9lnxjofwi1Hw7psfhWzl8WfD34y+JPEGkQWGpapot0kki&#10;+FJ5Rc/2nqDDdZrcWaH7LJe7ZJYJgI2+tv2aNU/4J9/s0/s96t8fPg78fdB8TaBcX8dr4k+Klz47&#10;TX5tTvZL18Qy3/muq7r6/nkFrGY4I7jUJ2SKNp5C0uUYv317tvv/AK7/ACNJfw73t/w//D/oM/Zt&#10;/Yp8deI/+Ef/AGiP+Cjl/wCGfiP8YLe1gube1i8M2H9h+CLhbo3Qh0XNt9q/dsLYfaLm4uJTJa+Z&#10;EYBI6t8hf8FLv2sPhL+1xLqum/AS5m1q30m0vvC+m+IpnFzouo305ZHeKFZ8XVvDLCqvMqblO1k3&#10;xPvOD8Qv2xvjl/wXX8bf8MU/BiTSfhJ8O4LWfWPiRJqvii4/t7XfD51CfSntRHDZvajy3juPtNt5&#10;k1vO7W8cV7hJyJP+GXfB/gf9p6+/ZY/4J6+EPC/glre5so9J8Ra9puoXzWdzHaTP/aUnnTSSXl1E&#10;8rOkk5W3lWJLR8BADWFrVK2JUYPRaX30tdLy3vpfReZ+keFtNR4gq4+Ubww1GpUkk7XVuXe+l7u3&#10;W/odt+0L/wAE+f2X/gD+yDefspeB9Ej8a/Gz4oXWmrpMfiHw2NS1DXWi1C0vjb3SW5WPT9IYaPbp&#10;dzIY7SPykkkjllaKGX6b/Z5/4J9azb+JV+PX7cfi3SPiP46W90/UND0CxXUB4Q8EXNtBCsT6NpN7&#10;dT20F3DIkgj1KOGC48o4AjeS4af1L9mf9jn4E/sqxa5q3w18KGXxP4tuku/HPjjWGW41vxNeLuP2&#10;i9utoL4aSRkhQJbwCRkgihjwg9TDiRPMQ/KefwrKhTp0ajUdW25NvfW10vLo/l2PzWrz1pSk3a+2&#10;uxjx6C2qTyyaldSyRrsRFZwUYo29ZAuPlYMfyUZyQMa1rax2sK20IwqjAFPAC/dXjtT+3IrrlUlJ&#10;26djGjh6dH3vtdxMA9RSEnj9acBis/xN4n0HwfoF94o8UarBYadpdlJeahfXUgjit7eNC8krseFV&#10;VBYk8ADJrL4ZaI6NDB+O3xt+Ff7Ofwj1744/Gvxra+HfC/hnT2vdY1i83FII1OAAqAvI7MVRI0Vn&#10;kd1RFZmVT8y/sjfBXxH+2h8Q/wDh4d+2B4A1CCLUI7Ob4H/DHxRC6r4Q0mOdrq11S4s0vbi1Or3O&#10;bS4eVokuLNreKJSpjYnmPhX8OPHH/BWT4z6b+0v+0t8NdJtPgB4G1m6vPgh4Rv7LVI7zxlJLG0A1&#10;7VLW8aGEWht2Jt4JbJbgNPOBL9mJbUPu2KNII/LX7q+tNRjFtrd76GaXNr0Ekbauc8Z5r8ZP+CfP&#10;7c3gb44/8FINE+DnwQ8f/HGw+G/iD44a54psvCfir4qaDpyvf6to+u+IHkk0ay0kao+m/aYrx1tZ&#10;tRMBM1hcOsxlaNP01/4KG/D79pH4r/sWfEH4efsj+NP+Ed+I2qaL5XhfVvOSPyphNGzpvYgJ5kSy&#10;R78jb5mQQQK8e/Yq+HXx58G/HTxAn7QH7Jer3Edx8SPFuv8Aw2+Id8nhi5XwdoerzrdyaQbiLUP7&#10;RWWa7WeaQR288f8ApEUfnGOFfLjm5Za/mv1/QqW1kfDv/BZb4A/sY+IP+CjHizSvFPwk+NfjvxN8&#10;QvhxDceNPDf7PtwuseKNPihFpY/2rFpF5oc0VvDJbrZ2L3UWpRq8ZuEFuZVd3/TD9pv9r74Sfsmp&#10;pPwl8E6Lp+ufFTx1qDw/D/4V6RcJBeaze3DzSSXs6xo7Wmnxus9xd6g0bJEiSnEszRwy/mD/AMFl&#10;P2tPgn8P/wBtT4oTfHDUr/WLX4f2OlrD4H8H/E6y8FeItbQRaFdfZQ9npsmq6rZM2p/aN39pW8AO&#10;lXWLLzdOiup/rD9vf9lmH9m34N+H/wDgoR4v1fxh8SPiT8IviVpnizxV4k0bUJdOur7QftT2l5Zx&#10;W6XMdrY2Nvp92zyoHgt3SzkmvGkWW685V41PZyjTettn3tovnfv6WJXTT+v6+R65/wAE1f2WP2pv&#10;2S/Dfj3Qf2h/jjovjA+M/H194yt4dFt7qODTNR1WV7zVLe1Sd2+z2Iu5X8m3G9twmuXl3Xf2e25r&#10;/gnx8Tv2kfj/APtM/tKfEr45eK9Y0uz8D/Fq9+G3hX4ctpLWVjBpmnKl7Z62Yp2klNxeQaoh+0I8&#10;cVxCkUmwp9nSD6h8e6RB4j8FaxoF1p1tfQ32mz201nfWrTQzxujK0bxjBkVlJUqDznFfO3xD/YP8&#10;eQftJa7+1p+yZ8c4vhr8Q/Enh3TdA8UT6p4ZbXND1/TrNrlra5uLGO7s3uNTQTRwLezzSmK3gWGN&#10;FV2Y/I4WjLMMDiauJqWkpKO2iSs7213e6XYVTEKniIU7OzV7+fYw/gN8dNN17/gqf8WvC2karrHj&#10;7Uv+Eb0Tw74g1Dwl4Vg0/RfANrp0urX1pb6nPd6o9xe3ty2rSRrNaWwiYwldim3ujD0Pxo0fVfhR&#10;/wAFVPgV8cfC+i3H2H4p+F9f+GXjW8F4zRSSWtpN4i0XdC1wqq8QsteVZUhc4vZEdgDEV1v2TfgD&#10;+0zpPx38a/tP/tSap4b0/XvEHhvRfCmn+GPBGtPqlm+maaJ7iPUL67m02xeXUpLzUNSyILeC3SBo&#10;E2SMgdc3/grR4U0C4/Y11L446na3Avfgp4j0j4n6RfWegrqU1pJoV5HfTsls15ZiYPZpdwuv2iIm&#10;OaQBicKc6eKdDNqD5fdso8yTtJvt0stF+Otkb8vuPW/keB/8F+I/GH7Ol98P/wBtr4WabpN5qUN9&#10;a6frGj6zrmpRw6rLoF3/AMJlp+La3guYZJEg0bXrRJDFFJG2teZ56JGynsPih+xd+2P+3B+1L8J/&#10;j98ffgH8I/hLH8N5NVEnijw/4rtPGHiVVkt91k9imqeGvsdtLb6hFBcpOzO8e2QKoMjZ9O/4K2WC&#10;/Gz/AIJZ/EbxD8LPHDT6Vd+D4dZbW/Dtrb6lDf6GrxXF2wXzY/tNpLYCfzFt5RLLA7iHzHdEfpv+&#10;CVXxdsPjT/wTz+FPim11a+1K60zwnH4c1jU9Q0V9PkvNR0h30q9uPs0io8KSXNnNIiOkbiN03JG2&#10;UX7WclGKtbf+reZho97nw/8AttaP/wAEY9e1mTxL/wAFD/8Ags341+JT+AdSUw+HV+JmkTHRtSje&#10;SAuNF8J2EMi3MB3h5JLYlRIVdmUMq/YUv/BLLwdqdtif9tv9qBYmUBoovjxqsPzAD5t0bK4O4ZwG&#10;wSMEFcqfMv2DfhtpiaV+2R+xX+0BrWg32j6d8evFdxeWNrZrHaWfhbxRYW+swxSySRKjsE1G6SUP&#10;u2MjLzEImb2f/gkv8Q/+Fhf8Ey/gf4qvby8uJrf4Z6Vp13qN9azwtqM1lbpZyXqCdEkeGd4GnikK&#10;gSxSxyDKuCcKOLlUrVISjZQa1srO6u2nbp13HKK5VqZugf8ABK74SaRqD32v/tNftKa+rwqi22pf&#10;tOeLreNHAGZB9j1CA7mIJIJKjcQoAChY/wDgkr4l8IXfwA8dfDXwrrt9czfD74//ABE8OatZ6neX&#10;l3c2MyeKNQuYVlurwtNdvJZ3VnctM8kpdrkkvnKJ7D8d/wBrH9mD9l7T7LV/2k/2hvBPgGDUvOGk&#10;t4y8UWumm/aIKZFgFxIhnZQyZVAx+dePmGfkb9jb9qhPBf7d3xU8Ij4EfELTfAv7QHxhsb/4a+It&#10;U+Ed94btl1NfBIfURctq0ltdSNIfDV0+2KwwjusjTzfa9tv1pc0b7/oCtzHun7OOqS/EL9vH9or4&#10;hN4Tk09fC8Xg/wCHf25tcWddSNlps3iEyi2FuhtSv/CViLJmmEvlZAi2nf8AQ/yn5a+UP+CSLS+N&#10;Php8XP2mT4xh1i1+Lf7RXjPWdM+z6a9utpYadfDw3ZxfvHZ5Wa20KGdnZYzuuCmwbMt9YA5ppIOh&#10;G8ELglo8+teI+P8A/gmV/wAE4/il4h1Txf8AEb9gr4N63rOt3E9xq+tap8M9LmvLyeYlpZpJ2gMj&#10;SszFjIW3FiTnPNe4gjPFLn1o+zuHKmfJ9j/wRy/ZS8AeB7T4e/s5ePfjT8JtK0+/a5sdO+Hfx58S&#10;2tjbK8zzTQR2E97NZRRSPI5YJArAuWQo2GGzpP7L37ePwf3af8DP+Ch0fiDR2sbeCGx+PXwyt/EV&#10;xYtF5ig295o91os0m9GjEjXpvJXaJX80M0m/6WVgeRSSHCZNVfS7E4R5j42+DH7Yv7f/AI40LUvE&#10;qfsk/D74laT4X8aar4W8Q6x8PfiFe6TqN9d6ZePY3ktlpmu6Zb2rj7RDLhP7VeJWV4vtUjRM57d/&#10;+Cip8GeILXw98df2GP2iPA631pcXFpfx/DNfFluTG8K+VI3hG51c28j+azIJhGGEEhyPkD2P+CXO&#10;rabrv7M+va5o2oQ3dje/Hf4p3FldW8geOaJ/H/iBldWHBUgggjgg19GA5OQKzlKMtH+BEaajsfnV&#10;+yP+3x+yV4t/4KTfHrUvAn7S/gK8k+JWj+AH8C6Zq3ij+y7zUr9YdTsbnTBaXkUVx9tgaCF5IUSR&#10;0W8gVlRztr3bxF+wh4w/4Te8+KHgT9vP9obw/qN9faldXdrpvjLTdRs2W6uHnFvFYaxp93ZwRwqw&#10;hh8uONkjRQXZtzN9F674X0TxHJaz6rpFrcS2FwtxZSXECt5EwziRMj5WAJG4c4JHQmuL+M/xTtf2&#10;ePhD4q+M/wAU9c0+PRPDNjPqV3efZp4xb2MSb3BEQnlmlCq2BHHukYqipkjPRTlR5enzt+f/AAxw&#10;4yVenO8U7W6a/hv+Z+ZHw/8A22fHv7I37U/7R37TPxa+Ivjj46w/D/4T6f4RtfE7fBS+0S0vtY0u&#10;81G9bTLvUdOtZtO07yW1D97eXK26EXKyCKOCFZrhP2cP+C1Xwf8A2Cfir8Rfh3+2j8OpNJ8QfEL4&#10;tan4l1zWPDPxB0TVl0eaWX7JPa6jbrJbpaDTLWxsrF/sUmoPPPa3BP78mN+m/wCCxfxn/a8+Kvif&#10;Vf2Hv2e9e8E2Hhy38RfBpZ7jWpNTs9eu9U1rxRfPBc2epWQkSwaGfR7GRzJaS7YvtMiN5ixQPc/Z&#10;r/4ImfHjx7o9xoH7WPiW6+GUegfAO2+EVrffDDxVpmu3XjK1upry58S6neS6zosz28V/dTW0kEas&#10;J4PLmw0IlKNz1YwqVJWdl/XT/gHbR9pGjHm+Kyv06an2V8IP+CpX7CPxt8VQeCPB3x6istYvDcf2&#10;Zp/i7QNQ8Py6isPmea9qNUt7f7Wi+TNl4d6/uZef3b7ffreS2uUW9gmV1kQFGVsqVPII7GvBPiJ/&#10;wS7/AGGfifaXcOufAu2sLnUdNvNP1vVPDeq3mlXut291BHBcR6lcWcsUmqLIkUW4XjTBmiRyCyhh&#10;4t42/wCCW/7UPwhuNW1P9gb9t3WvCen3mvSa1D4H1a1tre0tJt99JHYWE0FtJZ2Noz3zGZ7nS9Su&#10;J/s9sHlPkoRPsYzs01v1X43/AOAb80j7oV0c/KwOKdmvgrw3+1j/AMFI/wBj7w613+1r+yz44+J2&#10;iabqMOm3mo/Dvw3Z61rd5I0Ny/220OkPH/aMbOlurC50rRFt1kb57l1QS+l/Bb/gsD+yX8ZdM/4S&#10;Gwg8WWOiszBfFFp4f/t7QotoZmF1rGgyX+nae6xhJHivLiCVFni3opJURSlW9nzSS+Wq/pFM+qsk&#10;jIozgZNU9J1/Stc0u11rS7oTWt7Ak1rKoPzxuu5WwRnBBrif2pv2j/h3+yV+z/4o/aM+Kt0sfh/w&#10;npbXmor/AGhaWryjcqJDG95PDD5sjukaI0il3dUXLMoNyrR5XbddOoW1SPlv/gsX+2Jq3gqT4cfs&#10;NfA6XxhcfEr4rfEjwzb3sXgj7da3+l+GTqJkvr6O8h8qNQy2T2zp9qt5EiuJJt6JEzjmP+CPX7H3&#10;w78ETNc/D3wQ9r8OfhF4n8T6N4H1i4h0q3fxl4qk1K6sfEHiaSzsYSlukBtf7J01/O+0LY/a45Qy&#10;SRMfCPCL/tJ/FL9pvxB8B/Fnwhs/Bvxo/aI8XQeINQ8YaadMj8RfDrwjpFgmkatr0OoW/nTwGaC7&#10;u9C0Yta28sUrXk00zNKxl+xv2GPid4s/Y/8ADfgf/gnn+1R4AsfDF3oqXHhj4UeNtFjaLw/4v0vT&#10;oYFsEUzTyyWeqy2pkZrGWSWSQ6feTo7JwpTVTld/n5d/u2uZy5eb+v6/q59CfHv9mv4H/tOeGNL8&#10;IfHX4e2fiLT9F8Q2euaTDdSSIbW/tmJimRo2VhwzxuudssUskUgeOR0b8tv2uP2DPif/AMEs9M+H&#10;91+xX8M9K8XeEdY/aO0nWoPB9943vrFbnWGu7l9K0/7I0U0Ue1RBb/2oJxNLMLc3sctujSW/7Bgg&#10;jIr5b/4Klj/inPgWCf8Am6DwL/6ca0jLZboXLqbf7Kf/AAU0/Y5/a/l0Pwt4D+KtjD4s1zw3aavb&#10;+FdQ3wy3SSRyPKtjM6iDVvszwzRTyWMlwkMkRWRkJUH0P49fsrfAn9pPwjY+E/ir8O9P1JdG8RWf&#10;iHw9eP5sNxpOsWkyzW1/bz28kU8EySKMvFIjMjPGzFJHU/Hv/BY//gnT+xl4n+F3ij9s7xBoOj+H&#10;/iJpuq+H9Xh1I+F11RvFt/pcsws9GewSe2kv7i+W5axVYZ4bmRjaKsuIESvQv+CZH7SHxsg+C/xI&#10;8Nf8FA9a1Dwx46+Huv3mr654e8TXWn3C+FPCs6vLpUbapZSyxaiiWtvKXuZmW63pIJ1bCTzYSfso&#10;ylB+7v29df1/UUYxlJOUdTW+Fvxn+MX7EWqaD+z5+2JqVx4i8M6hqWkaF4H+NkmvW8g1TULtZF/s&#10;2/tJylzZuk8awW7mXUZLiOeFp7lplmY+8fHr49+Dv2evAX/CwPGmieJtRt5L6GxtLHwn4VvdXu7i&#10;6nby4YhFaRSFA8hWMSybIlZ1DyIGBr8e/F/7XXwm/aJ/a6+J3xAT4leLvFHxm0P4j+HLX4L/AAnt&#10;NFS10n4h+DNVGnyWdp/Y/iTDSiKOS6ubu6jNmke1byOVI1V1/QL/AIJ/f8E6fBnwr0DwP8cvjZ8N&#10;b2H4g+F9M1K08CaLr3xN1fxZH8PNJvZmK6bZz6hPJELhLTybSW6gjQtFCIA8kS75Iw9SWIjJTurd&#10;uq6b/jpoaSj7N2R1X7Kv7OHxD8W+ObH9t/8AbJ04L8WrzRLzT9D8K22tyXOm/D3R7yWGeTSLYI4t&#10;7q7LW8H2nUvLEs7R7EKQJHEPo4AqcZp1FdaWmgRW9wJA60UUHPYUxoKKKO9Alueb/tK/s4eE/wBo&#10;jwSul6jJDp/iDR5jqXgvxRJp8d5J4e1iNSbXUI4JcxTNDMI5hFICjPEhIyqsvA/syftg6leeCdc8&#10;EftlT+HPBPxI+G+jyXvxAKal9n0m602KWeIeIbM3ZSaPTJTaztvnVRE8Use+VUWeT6GJwM183f8A&#10;BSH9hyb9sj4QrP8ADPUtJ0n4keHZI5vCeqa+t22lahbrd21zd6Fq8FrLG97o+oC0jgurZi6EeXL5&#10;UjwRisajjGyulu/yu/MLO90jkvg74Gf/AIKN/GbQf21vifcTyfCnwH4ikvPgH4JuIYmt9Uvrc31m&#10;fGN2skG5zMk27TVWQpHb+XdgmS6Vbf6+wOleY/sr/tD3H7Qfw/utT8UfDPWvBPijQdbutD8WeFdb&#10;sbiP7HqFs213tJ5oYhqFjKu2a2vY0CTwyIxWOQSQx+mGRQQM9eOlOMqcYKz06fp/X3Cipddxxz2o&#10;xzmhsdzRWpaCiiigxfuhSbV3b8c0tNdlVNzHiply2uzS+mh4f+2d+zLrf7TPib4KNYarpNvpvw7+&#10;NGn+Ndei1S1MzXMFlp+opBHAuMCb7ZPaOHLKEWN3BZlVH9h8u5U/ublhgY+Yk15J8Av2k/FP7QPx&#10;W+JFtpHwo1LSfBPgjX4fD2i+KNWkaNvEt9HGXvpra2eJWS0hZ4okuN7rcP5uwIsQaX17zIynzMM+&#10;1axkuRS8jy8RzOq4ye3yBLq6gcGYh16EjtV1SWGe1ZWvLO2iTpZ2/mSeURHHu27zjpnsT0z2rSiY&#10;xwL5gPCj3pPllFSRph5zVSVN3aST1/I+Z/217rXPip+1B+zx+ylpWkyXWk6j40vPiD472zRxrHpH&#10;hmOG4sySWWTI8QXnh6QLEd7CFg6vB5619DWFpFGjsXZt0jN8zE4yc4+g6AdhxXzP+xjPo37RH7bH&#10;7QX7YC6G32Xw/r1r8IvBWqTaXPbG6sdD8y41SaPz0HmA61qGo2bTRHypBpUQA3RtJJ9SPpdu7ZwQ&#10;D1ANEJKKaLxVCdSUXFXt3M3XPCPhP4heGNW8F+OPDGn6zoetWU1jq2j6rZpcWt/ayxtHLBNFICks&#10;bozKyMCrKSCCDXgY/Yr+JP7Neiaxe/sK/GrWtD03zkvdE+DevX1rJ4UgmE8EkttaSy2Fze6TbzRw&#10;tbiG3ka1tUnkaC0R9rL9KW9vFbRLDCm1V4VV6CpKmUrXZrTo8tJRk9fI8L/ZQ/b8+EH7Uuq3nw1O&#10;ka54F+JejWP2rxF8JvH1rFY+IdOt9yJ9r+zq7i4tC0kYW6hZ4SZFUsrHYPclRSfMP3iMV5V+0j+x&#10;x8Gf2nZtI1/xvpl5YeKPDceoJ4T8c+H7r7HrWhC+sZrG7FpdKC0Ykt53UqQVDrFMoEsEMkfl3w4/&#10;at+P/wCzWNc8Ff8ABSLwdDZ2em6tcT6N8a/B9i0nhnWLC61eG3sYJrZWkutHuohf2sDxT+dCUgkn&#10;F5KEmMfPKOt1qk/mu1tNTTVR952/Iz/23Xuv2kf2x/gn+xL4e8R3FnaaDqkfxe+Icmn619mk+w6F&#10;f239kWLxmzmE63OryQzFfMgxHpE+GLFBXvnxb+LPw7+BPw01j4u/F7xtp/h/w34dsHvNa1zU5xFb&#10;2sK9WYnuThQoyzMyqoLEA/Of7Efxb+HNz8HviF/wU0+M/ii20C0+J3iaa8t/EXiK8+y2dr4SsrqW&#10;w8PQQCZv3UMluwuzHkiW+1W7ki+WeNBZ+CPwe8fft3fEXQf2sv2uPh3qHh3wr4P1q6uvhP8AB3W5&#10;o5DY6pbX99Zp4g1NUjMV1ctbR29zZBJZYLYXckiNM4guF+XxGCqZ5ik+a0IaN6663aXd7J+mj6HR&#10;GXstLa7lf4M/s6fFT9tv4zaD+2V+234ej0/wz4J1Rrz4HfBeWK4Npp95HJMsPi7U4ry0trhtVkgc&#10;C1tbiJf7ORjJsW7lb7P9ixRrEixoOFFKAqLtHQUtfVU6NGjFQppRS6IzXNuwoooOe1bFWIdS06x1&#10;ewm0zU7OK4t7iJo57edAySIwwysDwQQSCDwQa+Vf+CdPxBv/AIP+M/GX/BMb4h2On6TqXwgVLr4U&#10;21vqgm/tf4cTzSRaLMnmHz3ksVibS7hnDESWkUjSOblWb6wr5c/4KR6R4u+Cthov/BSP4T6JNqvi&#10;D4H6Tqkvijw3bxwl/Eng25EEmsWKPIy+VcRCzt9QgZSWeXT/ALPwl1JSd+gtj6jAGd2OaC2OtZvg&#10;7xj4S+IXhPS/HngHxNp+taHrWnw32j6xpN4lxa31rKgkinhlQlZI3RlZXUlWBBBINaGGB3YojboW&#10;KW+XIoJA4NIDxupwJ70wEUg9KU9KQEdjQOaAAYHOKbIgbrTjuHQU1wAeKAPz1+KcHiX9nv8A4KWa&#10;XqNtpGn3Wiax4jh1K2gsrWNZ7cXdvLBNJKxYbXaXftYACRQyEM+GP6D2shlQSA9Rmvjn/gqf8LRr&#10;GoeEPiPH4b0O8WEXOnXMmqoryCTAuLciN2RZlVopcrvVk3B14V6+kf2a/Htz8Tfgd4W8cXpf7RqG&#10;h28t35kaqRN5ah+EZlxuBxtZlI5DMME9lf36MZ/1/V1+J+mcYzjnHCuU5rG3NGDoz9YN8reu7V30&#10;6HddOWoDAnilzgfNTQTjNcL0kfmY4Z70DPejNNLgHAp80bXAHG7gV+YP/BNe/wDCPwO+Of7Nvwc8&#10;QeIZJtQ03w18c/hRpN9d3dxeSzNoPjPTjpumtO2R+60zTrySJHCqkUMgiWNcJX6fbe4Ffmb8R5pP&#10;Af7W/iw+F9RuGn+E/wC294F8VNpV3q0x8rRfG/h608MSLa7/ADNgbVtR1G7eMKkRCzhGDsyhkSXv&#10;H6Zrux8xoPJwaSPDKGxTuc9KCxrdc0qgfexS1z/xO+K3wv8Agp4JvviX8Y/iLofhPw7p3l/2hr3i&#10;XVobGytd8ixR+ZPMyxpukdEXcwyzqoySBUylHd9BbHQZ+bFeQ/tR/ts/AX9k6LTdJ+InjCzn8VeI&#10;JVh8H/D/AE/VLNdd8TTtIsYh0+1uJ4jcPudQcMAMgZyVB4KP9qP4w/tiQWI/YC0zQZfAt1fSJefH&#10;nVtctbjS3S2vhDcRaTYwGWXVHZobmFpJjZwJw8c05BjHb/s+/sU/Bv8AZ/1vUPiQkOoeLPiBrk00&#10;3iT4keMJ1vNY1GWZYElw+1Y7SFltbVPstpHBbKtrCqxKsSBSXKo805WS6df+B66vy6mUpScrRX+R&#10;8T/s0fDj9s/9sr9tz4yaz448Yr8CfCfiG28M6z498P8Aw+1SVfFWoQzaHbRafpk17daXbXFgoWG6&#10;kmni8m7jkJt4ioQXLfoX8CfgH8IP2aPhXpPwW+BvgKx8N+G9FthFY6bYhjk9XlkkctJPNI2XknlZ&#10;5ZXZnkd3ZmPjP7LWq3Ev/BQH9p3Rpmu/Lh1DwhLCs7Zj+fQwrGPMKsFzHg/vJF3KSAjF930vkZxR&#10;FWjZFq7eoDpwKCAetFGRVDADAxRRRQD3EK570gCQrgDCjk07gCmt0OelZzUbc3bqAIdy71PWnfjT&#10;QVVd3b6UuR1zRF+6tb7CYEDPNfLn7RWmax+xj8Z7/wDbt8C2FrceFfE/9laV8ctFkurOxS3tYGlg&#10;tfE63Vw0UYktUmjhu/PkCNYxJIHQ2KpN9ReavmeXz0zUOp2FjqunT6XqVjFdW9zC0VxbzxhklRhh&#10;lZTwQQSCCMEHmpjKMuumz/ryE9iS0mW5gSZHVlkUFWU5z7028vYLKKS4uZAkcakvI3AUDqc9q+Pf&#10;2EW8Y/sX/H/xJ/wTP8d3fiDV/CsGnXXi/wCBHiC4spmsdN8Lfahbt4XEzmRt+ls9usbTTyPJDdRh&#10;UgiiiiHzj+3R+1n4Z/bkTxJ4z8W/Fy40H9hP4d6Tob/FXXtD0e6tfEPjzWtShgli8NwuJBdWmny2&#10;+r6Otywgt5SLm4tzMitK0OLVScHG/wA/6/IOaNyj+2N4sk/4Ki3Hibx18Tvh94p+IH7Hnw28URC1&#10;0bwH4R0y91D4m61HcW9lbwaDcQ3M128UV3NM02sWtzp6+U02nmEmO8uBwQuv2vNA/aR/ZJ/bU/bl&#10;8LfAb4M+INSv77S9J8A6hNexahYaZp/hvU541uo4rpLW3tUa81SGFhDJLo41KwS4OoTTTKl/4kX/&#10;AOzvonh7wx/wVY+Nnw38bXNj4V0++tP2c/2a/COzSLW18I+HreR4r/XtPmt1khjsLzzppLq3ea1t&#10;4X01o1uWaISfPXw4+M37Pf8AwVo/a7tP2kP2u7LxVB8O7G11HXol8TfFix8QyWusXIFlo3hzRdGt&#10;9IwPtAtbuWPSPK+06ubQTXJvBbmG4KcZSj7Ndt/wu9tW/l2M5XUed7fm+xheGPBGjfHb4h/DT/gv&#10;t+3xr3h3xJ+z/pngptJ1my+MV0upat478QxQ6rYSW1nojRXlpZRSa08kkVpC0cFvbwvc7UIldP1U&#10;/wCCQPw28IfFDwHb/tp/ECHSf+Flaj4U0nwrqfg3T/h6/h20+GMNhbH/AIpuysbxXvbNIxc5dZJm&#10;hlys1ukcU2ZHfsW/snaV8LNO0b4//tUaN8NfA/h1NH0/Qvg78H/DNvqNnoHgZL+9vI0Zo9Skiiud&#10;cv8A+14bKW6+wWdwxd7YB/tEgf6w+C/wN+C37PPguP4d/Ab4V+H/AAfoEMm+PSPDOjw2VuJNqqXK&#10;RKoZyEUFzlm2jJOK0fLH3IvbSy/N+f4BzSqtTf8AXlsfn7+3v+zl+zd/wT/+L3w2/afsf2zP2kfh&#10;xZ+Mv2jrG6uvh38N9Rv9Z0HxTruqai9/exXWlQhp3F2sEkXlRMyj5jFayySSiSb/AILvftgfAy9/&#10;4J66L8Q/hT8cPBVr4wsPiJp/iX4Z6h4ktr6RY9T8OavC92yR20Mksckcim0bzUVS10ICRJPEG+hP&#10;27/+Cjf7Hv7OfiG8/Zc+O3h2+8War4g8GtqGteD49HtXspdFumu7bde3GpS2+nx20ptbuNzcTpEi&#10;oTO0aOrN+av7Tv7Y3/BGX9nP4g/BPx/4i/Zt+I3gbwV4j0ez+I/hfwf4X0/SLHTdN1DVbq6ji8QP&#10;YW6yfbbyFtF0944Tcy6f9lKSJE8iQxXIop+9rfbVaP8ABfr5WNNdrH1p+1L+wP8AtffDL9mzXvFn&#10;hX9pL4gfF+C6+HI8P+Nvgv4m1m71LT/EKakILfxJepdJm+SVrWMy2kdpE7WjLcLZ2UpvGtJPmf41&#10;6V+xt8YvhTJqWkXvhrTv2Jv2b/BeleO9A8Jw6HaLrPiTXmM00EepReI7eG+sn1SS7hSB2gu7bUoZ&#10;J5GuklnRY/oT/gnP4Uk+G/8AwUZn+Aemf8FD/j9rR8JfCm4vvEHwl+PE2o32uavdPqsls2pyXd5C&#10;bB9OgxAsEmlndNJMd9zJFH5T+n/8FU/2T/2e/HXjDwV8Ufipqei6WnjzxF4b+GfiddYjuJV1uwm8&#10;QW2pWFnFFBe20gul1GD93NEWaJbuaWSOWOEhZctLytfyvb1tZP0/XQz1VlHb+vkfHngXw58dJrnw&#10;7/wXw1v416X+z7rU3jaTTP2gLbxxfW2paN428DW13p0cVxoE9vDc/abi707SLCBHgt7c6hcq0tn9&#10;mhMS3PTWHjXWP2P/ANp6y+M8fxzuPh38DvijpmswfC9PAOh6HZeC9JnvLmYW99qWnvJZsRZwSQ31&#10;/cXFtBdx3AW2F1NbwTiZPiRa/FnSPh/J+xh+2x+x74D8beHdH8KeIvFHwF+DfhHw/B4R1vxvfWEN&#10;pA8Fjp9lqN3pcUEVvqGqyywC4l1IJPDdW1otxbALZ/Zv0X4gfF3xPovgz9nT4ba5d+BdW8ZR6B+0&#10;h+zT8WPEMMq+AdH1PT3uo47Ww2xR6FZ6aizQWP2OLdf+a0Vx5clssi41Ob2zTty28r9NfXT7n3D7&#10;K3/rY5rwP8K/2pf2yvFWveNf2pNKh8I+MvC3w60Hxr8G/wBrrS/hNpuvebaW9zBe3FnevpkzaXq7&#10;ecLO8063tvtGFSaYMspEK9/p3w30j9tf9orXPBFv440/9n34maPocfiX9lHwZ4w+HvhG9h0nSdV1&#10;Cy1S+8TW+jQ3Fw93qj3+jX26aW4RrcXHnm2ilds8j4X+DHw+/wCCgPwH1D9gj9kDxpp3w/8AC/gT&#10;4cWnif4K/CP41eHYb298RXkmpS3Q8T6ra3SXMsmkTPLAtuY2jMTXU63Nk8Pk2sn0x4E8daP/AMFM&#10;PB8P7Pv7TPgvU/2d/wBrf4V2H/CR6bp2nXyXGqeFWkeS1h1vSLzaINW0u4X9zcxRtNARK9nckkqz&#10;lL34Ssvdasvl3669NNF5l8vLJOTu/wAvltY5LUtG0X/goZr0/wALfjvea5+yr+2V8PfDNv5fivwL&#10;4hjhuNR0t9RuIrWazn3K2u+HZr23WWSwnA8uV1icxyOk0i/Ea0079tPx/wCF/wBm79tX4QL8Ef2l&#10;rfTb4eC/iF4c1qOSz1q40u9sbwT6HK8kb6zp5cxag9hOI7qxa28xRFcw296lf43+EJP2zdU+D37E&#10;P/BRHTL3wT8XvA3i231/SfFml31lb2fxFgt7K9srq90K7aJlSVzJHd3GllYLu1HlunmpFFPJ6R8F&#10;/wBhiD4jaTZ6N+1X8SNW8dHwL4ksZ7W90r4na3cafrOo6fvNrLLYXs08libZTCW2Xkr3crSm7adU&#10;jZ+HMM0w+WxdSrJQpxV+t+ytupJvRbEKMqkuRbv+v+HOw+J/wQ/a++P37H/xC/Yg+O3j7w1a634t&#10;8H3mgf8AC3vDnhwfYL+wvFktpS2kyXgmtb37MzAqs0tuHdZUkOTbRx/stf8ABNT4Z/slftIeKvj3&#10;8MtXn03T9c8K2Og2/hmxmv8AZPFbuHF5qs11e3B1a/Q7khu3SOWKGaaImRXG30r44ftffsv/ALM+&#10;taFo/wC0b+0H4T8F3fiSeaPQ4vE2tw2f2kRRmSWTMhASJBtDTPtjVpI0LB5EVvj79mb4pf8ABXv4&#10;rf8ABSnxNrXijxLcTfs8+Hfihr+i3NrpP/CKNpMdjZwa1bxwyDLa5Fe/aBoEhVwqMxvnyLd7dT8R&#10;RqZlxHRxM+d0aKT5YtfEvV7/AA9HovU9Hlp0bLdnl3wb+Pn/AASk+Cf/AAXU8ceFtC8TfFDTviVZ&#10;nxRaeNPEniJfDem+F41uraXxJfzXVy/kaveW1smmNHHLcedbWiwwqhWJ4pW/UOz8V6dqhtT4U26h&#10;9stftVpdRZa1aIgFGMqgrhgeNuSRk4wK/JL9pb9s7/gof8Rf28fi9+w3+xj+1do6/GHSfG6t4FsP&#10;7U8HWunf2JNpQuzZ+Rf6JcXt7dWiwuZQtyuN8u8oscXmfrR8Mfhz8Nvg74Vsvh78KPAOjeF/D+mR&#10;mPTtB8O6XFZ2VmpYsVihhVURdzE4UDJJNd/EDyfC4jC4jEQUqj92PNZLpaUtvdj0X37GDhialNxi&#10;7J723t5evfobEl5bWF/9nv8AWEEl9ceTarKyKd/l7vLUcFjhWbHJxu7DiF7SeVZrNb2S1mkVljuI&#10;gpeNiMBhuBUkHkZBGeoIq/PIjM1w8uccjocccfrVEOZP38hwT0yec+tfP+ImOy3+1sHVpNTnBXdm&#10;uVxT202dzPJqVaNGpGSaTel9z8iP+Canjb/gm/8A8FF/jYt9+0H4X+GMvxOvodB1XS/COu2/w+8V&#10;3Hi6C68PtdyNLdx+H7bVm1CGUXEt/GxVree1jIk8mVo2/XSGG3UCKA/Kvb0qMabaS3Md1JaxtJCz&#10;GGVkBaMufm2nHGe+OverGVDbicfhXxvE/EEOJK9KtyOCimrSd7L+7tbz3v30R6uHo+wi1cHPOPao&#10;zuI2lTt207BL7lVsd6GkQnaFYHrXytS0rtu3T1OgDGMBiTQzbSWP3acw2gHd83vTdjHIb73WqqRl&#10;B2S1/q1xDcGQ5x7UI2GZf8inKF2YPZqUI23C/nisI05aSXqUIxG0BT/Dy1JsDkZ3fWkKSBAN2Mfy&#10;p6llXk01+9laadrL9P8AIBjwgx7ZF3dsClUrCNrdzxTz/tNt+lMaRVOMZ9OOlVKnToS51ZPbX+r/&#10;ACFqLKCCUAypprJlytKSx+/3Pp0pQfl4aplGnUk29v60GMcBTtbleOlKUx8u/PehFYJuz19qVkYP&#10;kn5fSs/ZqV3y7/h8+35AN+UNwfmC0qYWTCt+ZoZQ7ZGP96mshHb8aiXPGXNbZ30/r8QHOFQbC/Bp&#10;SjEcngetIQwUHnP8qMkH61t7vM+ZW8v6f4AOBbZyvtijYu7hf+BUMCwK4GaUZztUVry9N+39WENC&#10;HcQgH+1QY0Bwefl4J7UoJzgjp096cFbOQBnOeauNOMun4bfIB8MKqwLk/L3rRszmJ8D+Ks1Szt8n&#10;AHetKzlBXpxtzn1r9d8M6lKOIr0oK3up372a/K54mbxuoNvr+h8//wDBVyES/wDBMf8AaPJA+X4C&#10;eMXUdMn+xLsf1r2u52pcnYm35z2r58/4LS+LrLwT/wAEn/2g9Xu/Etjo4uvhNrWmx3mpafJdRu95&#10;avaLbhY3Qo8zTCFJWbZC8qyurojI30PewyLKS/zfMTuH8q38Tct5cDDE0VvNOTt1skvS6X3hlNS0&#10;XCT729N/1I1UCTAT3psmVTy/anqy/eP40Flfjd6Y96/HJQjKi0pav5aaHta3IXRY0BZief1qQKzr&#10;93pninYBH3d34UcmRUC8tmpp4eMKl+jsrfhvr/Vx3LGlxt5GW7Zb8MVBOgLbcbR04qa4lEFotuRG&#10;fMZUCu2NwPLAeuFBOO+KqJLI+7joeWNfo3FUY5Xwvl2WzveSc2uvfX7/AMDxsC/b4+tVXSy/r7h2&#10;0gkECgJlgymlRg77PWgsyjZnmvzn2dP4+l/xWtj2RVZQ+zG0E801mPT1JpytzkDp1ps6j5R/F2qq&#10;nNKi3H+ttPzEKCFO3/ZxmkjWONNsQOFGKF3dN275acwKjAH4U4qUlzW2T6bbaL7gCORB8rDNJ8nm&#10;Ns/WkfzB8yAfhThJ84jZfem5OVoztdNW037K/wDmHmgC7jgj5TTkjOWYqNqr+VHEny7/AJvemhQG&#10;5Y9K6uSMJKW66artt8uwtR24tt2GlXngKfmpE24AQ7ccU9AC4VN3StqEXUmnLr/wNhPQTaqxtkfS&#10;ugtP+PWPn+EVz5BJ3k1v2XFrH/uj+Vfp3hv/AL5XVre6vnqzjxXQloooIzX68cYUUc0c5oJClG3H&#10;IpKa23PIrnkLoOyM4pucc05ulNA2jJFdBVg5PWvyq/a5gsb7/g61/Zpxfbbix+Dd1cSWzWJAkjax&#10;8YxAiZFJY7mztkKIgGULtKVH6qbyTivgXxb4z1yH/g5X0HwJplnqV1bzfsdtcakFkjktbO3PiS5z&#10;OY3miaJmmit4zJGJ2bfErRIqmZAipLliffKuzLlfoaEUA7T9eaFYbOBRHwPmODWcrcxhHoDSHooz&#10;zjjtS/e+b9KbkIxYZxR8+9QPu/Ws5e7r5ou72PFP2l7Fj+0B8B9ahs/Fl1Np3jrUHhtdG1i3tdNf&#10;zdEv7ZmvkmINz5cc7yRxRkPlHcbvL2N7ZESBlhj8a8T+N1ld65+2H8EtJtNa8Pzf2fB4l1q60HUN&#10;FM98YYrW3tP7Stbj7VEtqIJL+O3k/c3DSDUlQLEu+Vfbgiqd5PsPmqpU/euuq/VlRlorCHcHY47U&#10;2QDYwNPJRhkjrTXw6FCvHTFZxjaWhR8v/wDBG3xFB4l/4J++FZIPhXJ4Fg0/xL4q0i08E3F9d3U2&#10;hQ2HiXVLGOzlmvCZ5Zo0t1SSSTDPIrnaudo+nwWDN2+avk7/AIJaazqXgu9+PX7IWq+GIdNh+Evx&#10;812Pw4LDQ5ba1Oi646eJLOJZctbs8I1eSHyYWVooI7UyRRecm/6zH3doP5UVV72mhSAne2CvuK/L&#10;r4lfEb4afsef8FEv2jv277P9n+/1jxP4f8aeFPDvxM8baOup3f8Awjfw8v8Aw9ot3dapPp0SMLr7&#10;LNpEoMtsN0cU++TzBatE36iITt+Ztp/3q+XfiR4eg+CP/BT7wL8XfD+lz2Ol/GbwdeeFfG19aLYR&#10;2l5qumA3mjtdF5Yp2n8iTU4Y3jW4JVRGyxKBJVU5L2cubqtuv9Lf5Eyi3JNd/wCvv2MD/gqVqPw0&#10;/aM/ZM8A+EdA8Y+E/E3hz4ofETQLPS9H1DWdRj0Px5bSiS6j06TUtItL2S1gmWETJceW0LtBHEzb&#10;ZsN5D/wRn/ZwT/gmb+zLr/xm+OvxVi03wx410fTb2y0m41rVLqa71CE3811qZt77SdLuUvbyGe0t&#10;xafY2uPK0q2Bln+RY/Zf2zf2KvAV1qvij9pbxDqXhnxD4futmseNPg98UPDuk33hnxTe2emtaWP7&#10;66gL6ddlltUF3umCiFVEJVnV/i79n/8AZr8Hfta/tKunwF/Zf+Gnwe0+HS7e71C08IeG9N0q50q2&#10;M0uYphp1vunuT+7ilikuFRlhDx+WTIlb0qPPG0rWTvfpfRP0dvXpZn2fCHCsOIJVsVi6nscJRV6t&#10;Tf0jFdZN7L8Nk/qn4nf8Fh9F0/xb/ZXw3+FF9caXDdJBcazrs5slZ3lEUYCFGeNXZhsLrvZ/3ZjR&#10;iDXyX+zV8Zv2k/2Rdb+Heq3HgDw/fXXgT4PN8M7jXH8GajZzajoOi6hH9luLqRmlELQxJLHIsRRY&#10;ZrySWZZ1MEcP6UfCP9kf9nv9lTSLW88FfD+1vNc3COzvrpTJPLdNDscw7iwtjIi/vDGBuVWaQsQz&#10;HlPBfxA+MWqf8FJ/EnwV8SfE6c+H9J+BOg65DoNvoKfY5L+717WIppxceSWSRYLOCExvKd6yb0RS&#10;kjV22w/Lorq/p+j09T1sZxZ4c4HFrD4LKHWhBayqVJRlLzaV0r79NNLI8K0X/gqD+2Dd+ILqW5+D&#10;eky6XcW6HS7OTwrqtndRzb45GgkMjlpZPsvmukaxI8igTAbAUNe1/wCCoX7XHiCXVItA+F2k3TLD&#10;Nf6XHpvhvVJd1jJJKlgzSSBEdXMTDzoyy3JykKxuo3/d7eD9Y+w2tsPiBqitBFEskyw2hecqTuZy&#10;YCMuDhsBRj7oU81LJ4Rindp5da1FvmY7FvnjHIK8bNuMKcAeoDfe+ahex3/4P6HHLxB4RjrHIKd7&#10;f8/JW+7/AIZnwZaf8FBv+ChmvX1rBofwQhkha4tUmkh8DanK+JZ0jePYzK8ckZLCUum2zwBcbiQx&#10;5P4R/tFft+/BDwJq+jfDr4EeJJrHUPHHivxSlvd/DvU52t/t+tTajeIdsETyR+fqExt44w8kgXcs&#10;kqIyV+i8nw+0NxZiS71RmsvKMLf25dBv3ZJXcwkzIDn5w+RJxv3bRiSHwRJb6pDe2/i/XFjt5meO&#10;2kvt8e1kClDuBZ143DcSQxOCAdtEvq8pJ9v+G7f18hf8RI4flJOOQ0FbpzSfTrt8j4XtP22f+Ckk&#10;ovtK8RfDGS01KGSJ4JLf4Y6rDCBvXbkEzCRcsFdEk8yZSwhaNo2IoS/8FKP29fCKrb/EL4V2OmtN&#10;dWsNndat8OdWtlZLiOERO0QnZ1JlkbBkWISNi2AinVyPv/wymr6Q8egeJNUk1Jz5htdSmjiR3QFS&#10;FkCBRvBJwVQDaoJwc55v9qv4a/FL4t/s5eMvhf8AAz4j2fg/xV4g0C40/SPE13a3Ug055kKNKhtb&#10;m3milCFvLmjlDQybZQH2bGzlOnGSi46d7/8AAO2n4gcM11eWR0bdUm01otnbT8dz5X+Hf/BY+xi1&#10;XT7b4t/DeODTNQka2XWNFuJSyXCHYS9rKm9ImaOfEm4hHVYm5BlP1A37Y37MVp4atfFmsfHPwzpl&#10;jdWMt5HJrGrR2bxwxBfOaRJirRGLcBIHCmMnDhTxX5s2mka9o/hz45N8QfBN7b6F4F1Dw74R8F+J&#10;NQ/aA1Tx3b6t4nNxMdZa1v8AW9k+yyQ2tvNZwwRIZ4NQhcStGFg9K/Y7/wCCZ/hT9oz4DWnxV174&#10;seLPDN1q1xemzbw3d25aa1a4YRyPLcxzlz5YIjIWIqj+XIjhRUqNKpC8lZr/AIGune59FUyXw9zr&#10;hyOezVTAwVT2TjH96pStzLlv7yst38rHP/8ABczUf2cPi1e+EtPn8MeAfHd34i8O6xayReG/hHq/&#10;iD4gpb2aRTK3hrV9Kjlj0u7jmuISqXoS2Zp90jGMSI3uv7Dv7ev7Ivwy/ZH8M6Z4k/aK8fak2m2t&#10;0klz8YNatdZ8USbJHdRdXOmGaG8kkTmAxPK0y7UQvIrIvkU/7K/7D3wZ/aL0v9nu4/af8beLviHd&#10;uyXnw/8Ah/odxqVxpEV4La287UTYQ3Emh2AW6trhJrqS3UkO4lkiDQj0P9l7/gmFovj/AOG82u/t&#10;Q+AfF3hPUZrlrfTfC954/tr+5trJJ0f7TPPYxLHFdXGwrIkE8sSxhHiNvJLJHHM1hpcrUk/66Oyf&#10;3HzVPLfC/C1p+0x9epHS3JSUX1vrJ+nRaddkX/2m/wDgtP8ADvwUn/CBfst/BvxN8SPGlwq7XudJ&#10;vdJ8PaUpjEpmvdTltmTCxb2EUCzSF42jbyiGZPmnSviR+yxqHjHWPid+0To3iz4467c+J28XeHfA&#10;+qeH4NF+Hul6wLHyDqun6bfTSywjbcLHLPdtO7XUtxeQ26M7sPWv2gNK/wCCTn7Lfj7UfhofB3iP&#10;4z/GaOKXULX4V+FdR1HxJ4gjjt1hux59rDI62Ma280Lb7hUlu7fMai8kk8qXG+BP/BPP9tb4n+AN&#10;C+K/jrT/AIc/s765olrcnw78N/DfhDT/ABRqIkUxm1Oq6/qxv94QpKI1tII2giudolfaETlxGMwG&#10;Dac52u+uu34rR6hTreFeGnOp7DE17bKUoQVrXs+XV6rfTRvTYwv2hv2u/jv+2V8INe/Z68Efs9+H&#10;4fCXi/wvq/g+5gi0m7ubqJbuw2m3trmGNra2eGMeYq7XNwY4zGI9m2vBfi3+xJ8fP2lfFOga5+0z&#10;P428bXGl3WowweHbbwMtlpOiQm9jnMdnc28MMOnPC1uouLuERtOYFSV1bIb2D9iT41eCf2X/AI4P&#10;P+01P4x8e/GDxzoclj4H8Iya1ca14j/tiwkY6toi6bb3J0zTIlu0e4trnybWCKzlWS4vCGlMXefH&#10;74saN8Wviz4B8Of8FXvE9h8P/C9rpt14jj/ZV8K6Xf8Ai6+8Tx/aTHZX3ij+zbeeMWVuy/u7FVkt&#10;pruAzNcSeV9lhzjiJ1q/s/Z3glZyfnvZfLqXV4z4XhUi8NklJKOseac5N2/mez16L77bQ/E3xV/w&#10;UZ8efCu1+Dfhfw3rnhTSdLtbG1sdP+E/hG80K4vbd/3NvbQ3bHGnR7du5YyHtViDyMkbIwrfAvxZ&#10;+zd/wSZ8S2viz9ueLxR4LuJfDVjB4c1KbwHrOt2Fu8yzebaHU7CzuLeO5P2f57drl2fakoA38/pn&#10;pVjY6dp9vpunWccEEEKxwwwoESNFGAqqOAAAAAOBTtU0jS9b0+bSdY0+C6tLiForq1uYw8csbDDI&#10;ynhlIyCCMEcV2xnSVHkpxUVtpbby0OLMOO61bLauBwOEpYaFZJVHTT5pJdG77avp17Ekc6ONu5d3&#10;pmpFU9Sfwr5k8Rf8Evvhh4Q8eN8Zf2MviHr3wN8WR6K2nR2vgxkl8MXkaG6ltoLzQZgbR7eK6vLq&#10;5K2otJmkurllnjed5DQ1L9p79uX9lTVr6H9rT9myX4oeDvt1qbP4m/s9+HJWlsLeaSGKQ6j4bub2&#10;41BRC7ySGTTpdRaSFC5hhZSh5/Z8vwO/5/j+h8FzfzH1Xk8ClJx2rzn9m39qz9nv9rjwMnxH/Z5+&#10;J9n4i0tlDSeXDLb3NuC8iqZra4SOeDcYpCnmIu9V3LlSCfRdwA5amn5AxGZEG52wPc18l/FWfxX+&#10;3v8AtEQ/AnwHrviHS/g/4O+1y/EDxj4f/trRp9T1u3uprE6Jp+r2WpWnmKpW7S72QXUcRhMReG4M&#10;bxO/ao+LnxS/al+NVx/wT3/ZjvdU0O1sbi1k+OnxMj02GRNA0eW3Nz/ZVkszgy318hgh84RvFDBc&#10;XEil54Skfv37PHwG+HP7L/wT8M/AH4UaX9l0HwtpMVjY+YqedcbR89xOyKoluJpC00spAaSWR3bL&#10;MTWcqduv+f4D03Ok8J+FPDfgXwzpvgvwX4dsNH0fR9PhstL0nS7NLe2s7aJBHFDFEgCxxoihVRQA&#10;oAAAArS49KTAxmhcAdarllEHIqa7Dqd3o95baLfR2t49s62d1cW5mjhl2na7Rhl3gHBK7lyOMjrX&#10;4p/8E9f2w/jd4D/ap+Hv/BNjwN+19rfxAu/AfjH4geG/tt18IYtI0vVdctbbxFPHFquof29cSX0S&#10;tbR3ax2trGQlza+bcrIHjf8AXz4jftJ/s+/CzVtS8NfEf40+FdF1LSfDDeI9U0rUtet4rq20dZGj&#10;bUXgZ/MFsHVkMxXYGUjdkEV8I/Ah/wDgqt4a/wCClngy/wDjR+0V4b1r4Z+IPFmuWPibQfDeq+GW&#10;0nSrtrLX7yPQIWksLLWby9gittDuMiNnMUd28ryRxlqqCjLSWtttl9+mq2djOp2/M+W7n4q/tG/F&#10;b9p1dc8F/tw/F/8Aa2Njrlt4Yj8R/s3/AAv0rR4vCskt2LuWN7zUPD1zoN1bw+Rb4vv7Ut5iZWjK&#10;JC8zj9sfFfg/wr8U/h/qnw/8feGodQ0XxFo8+n61o9+gZLq1niaKaCQAkMrIzK2DggnnvXg3jn/g&#10;jj/wSu+I/hjUPCPiP9gD4Uw2OpQJFOmi+D7bTZI1WXzcwy2ixSW7M4BdomRpAqhywUAfSiqqJhR0&#10;44pdLoryPjv/AII0fG5fih+wd4b+FevaW+neKvgZcSfCfx7a/aJp4xrHh9I7KWZJpoYTKs0SQ3Gd&#10;mEM7RlmaNmP0Nb+ANVuluri08dalYSTfJa3FpZ2Qkht8ho4vmtyMRkuFBBIDtuLE5Hivgf8A4Sf4&#10;Ff8ABTfxp8IodGv38D/F34fx/EDT9SuLxhbaX4h0+6tNI1O0ij2CNEuYbnSLgANvM4u3bd567PoC&#10;ey8SW8sEOga3bRwqZDcJfWb3EjFgdm1hKm0K3JBDZX5QV4NeRg6+HyvHV41vdVRqSb1T/B638jhx&#10;9CpXcHFN2ve2+vzWh+fn/BWr/gn9+yj4H/Yk+O3xS+JSeJvFd5q1hd63oNx408S6rrH/AAi+oytB&#10;bwW+jwC5jFvG93ObgxFlSa5eIzyeTbxCD7VtfCOn/tBfs43Xw3+N/wAJ9e0nTfFvhu60TxN4Q8Ta&#10;1BNqH2K4ie2lhuLnTrqaPzJIWJZ4LhiN/Dhhkcn+2L+yZ4n/AGuPhbefBnVPj7rXhLSfEOj3ui+K&#10;pdD021ZtQ0u88mO9tgJw6pJJai6t45GWRYhdNLsaaKGRND4p/tH3XwN/4Rnwn4Y/Zr+KHxCvvEtv&#10;fvoNt4B8P21xbxx2s1uqR3N/PcwWNj5kE5mha7uIhLHazIGM+yGTPOsG8dhadXCq/K1ok0930tps&#10;vkaYKtKMnTqX+duy8zk/+CTmq6jrP/BP3wr8HvGd/oOqa18K5NU+F/iZdFmMltNc+Hb640UuyOA0&#10;Znis47jy3UfLcrgbStfKP/BIv9r/AOKP7O2gfGD/AIJwwfsa/Enxt4q+CPxd16y0fS/ClhDZr/wj&#10;NxcmfT9UvNQ8SanbRSyXtxJeyRhJnkkhCyJEY1Z6+jv+CdEnxS8HftB/G/wD8XPg7D4F1TxhqWif&#10;E2TRD8SdO1yZJtVs3sLmFYreCGaCKBtGiQyyB45Z3nWGSRIfMfxPwlp/hr9nL/g5X1zTPH3iGzt2&#10;+N/wpvtT+H8K+GZ0M9+YNFivLJbuGExSOsHhS4vJvtMg2Ca0EPzTTB/ci5OK5tH+p0LltdHnv/BQ&#10;eb9p34yfE6zmv/8Agij+z74l+MeveDbvVLOw8byW3jnWE8NaRfxwOfLu7XTtPjcSanC5ittSuJ2F&#10;xGhibh4vqH9lH9lfX/2rP2dPhz8ffjv/AMFA/j78QNO8XeBdL1+x0631q18Awhr20huVnaPwmlnd&#10;K+2Rh9nlvrmJN+CZWRJR0f8AwUG1O8+DXxj+Af7V/h34C+MPHVxoHju98LeJG8B6VrGpahpHh7WN&#10;OmNzeGy064SO6gS90/Sml+0w3Kxom+KMTrE1eS/8E4v2o/gl+wV+x5pP7MP7UvjDw/4G8VeHfGGu&#10;ab4P+Euk+Nh4v8Q/2XNrMz6fYWdrZPcalqJghuYrcD7Mk6xwBpIIgrYziqiqN20srO/4eXyH7srW&#10;PqT9nn9gn9jr9lHU7zxB+z9+zt4X8OaxqC7b7xDb6aJtUuY+AI5b2YvcSRgAbUaQqvYCm/tv/Bf9&#10;nz4sfAa81n9orVbjRNH+H9wvjTT/ABfpsnl3vhe+0xHuI9WtjskHm26iRgrRyo6lkeORXZG4HUf2&#10;4v2mfiRqEdt+yf8A8E5viBrljJdJDF4q+K2pQeBtLILqJJGt7xJtZRI8TAltMDOyKY1kjlWas/4i&#10;fsv/ALen7Y/wz8SfCP8Aan/aP8JfDbwX4ps7/TdX8N/BLQmvtYn025tpIHtJNc1qN4dhSZldodLg&#10;mJhSSOaHe0YuPtPtB7trI8e/4JYftT+Kv2d/+Cafwm/4Tn9hj48r4fvvCMOvJ4w0e30vxeupy6vK&#10;2peZFbaNOdTCu16z7W02KO3AMbNhFd/ffC3/AAV1/wCCdms3t/oHjP8Aak8P/D3XNLvo7PUPDHxe&#10;WfwZq0EzwRTov2LXI7Sdw0c8TB0RkbeNrGtv/gmj8R/EvxQ/Yl8D3Xjvw5caXrvhtNQ8Ia9aXlws&#10;sj3+g6jc6LczkqqjEs2nvMFx8okC5JGT7bqmgaLrmm3Oja3pVveWd5C0F5a3UIkjniYbWjdWyGVg&#10;SCpBBHBoive1VhPm6EPh7xR4d8XaDYeLPCevWWqaXqlnHd6bqWnXSTW93byKHjmjkQlXRlIZWUkM&#10;CCCavCeNzszzXwf/AMFB/wDgnt+xO8vwt+F/wi/Y2+E/hnxh8WPjVo+l3fjLw/oMHh/VrXS7NbjX&#10;ta8nUNNtheLLc6ZpF9Y/u5YSzX4DSopbPsVx/wAE9dW8Kzvf/s9ft0fH3wBLNbslxb3Pj5fGEFxJ&#10;/A7DxZBqskO3uts8AcH5txCsoo8raT3/AK8yuZ2TsfSCjjINNnaTym2x5+bG0nqM/wCFfCjfF7/g&#10;p78Ef2pfCf7Dfh79oz4K/GzxHf8AgPVvG2o3HjXw1ceFdXh0iz1bT7RUuZNMnu4d9wdQljguE0+G&#10;Nf7Nlyk7CTb6jF+0t/wUj8OeLDofxH/4JiWWraabyCKPXPhf8cNN1OPymAMsskes22kSLsyAqqrF&#10;2WT7gCM9clR2Sf4rUHKPUp/8EXoo1/4J/wCh3EFo1vb3vj7x1fWdvJcec0UFx4w1meJGfaodljkU&#10;EhVBIOAK+qh6V+fv/BO39rv4Z/sM/sUeB/2Xv2m/2c/jj8MfEXw78OWOm+KJtc+FOta5p2qarLax&#10;Xd9f2uraRHqFpPDPeXFwyhp0lVt6GGPYFH018If+Ci37A3x81Sz8PfBj9tT4V+JtU1COF7XSNF+I&#10;Gn3F65lICIbdJjKrksq7GUNuO3GcilyuMtUV7rPaMYr5M/4LJWWi/EL9mDwz+y1riTtb/G74weEv&#10;A94trfR28rafPqsN3qaoz/xNptlfKNoLAnIHBNfWPmIed49OtfMP7TcPjHx5/wAFM/2X/hzo3iWz&#10;t9D8K6X45+IevWEiqZrqa00+z8P2gU7SygDxRdMRlVbZkklFFVHltoifh1Z8s/tdfsg/Hb4K/tR6&#10;5+1P4msvhnqWifFz9rj4Q6hLqltr2oafrtva6dqemaTp+nrZTRXNrfMonuJnKS2rrtnlLSq0cFr+&#10;okjmNchN3sK+W/8Agpv4P1b4ka9+zX8NdA1T7Ndal+1F4d1DbNIqW80OkWWpa9PHK3lSPzBpUpjE&#10;ewtcCBXdIjKa+pAVYdaz+KOmjK9RwORmkC4B5pGLAjaeO/NKOTyapS3RWwgijJztX8q8q+On7EX7&#10;LX7SGvW/jH4s/B7TbrxJZ28dvp3jPSpJtL1+xhSTzUjt9VsnhvLdBJ8+2OZRu5xmvV+9BO0ZY0l3&#10;29NCWonwD4s/4IZeHvhR8Rm+OX7AH7RXiL4YeIjdC4vNF1O/v7nSdXZfNmU6hPYXljqWqTG7lacy&#10;6reajGFllh8hoSkMfyj8Yte/bN8baB8TvhZ+1P8A8FHPB2peFvgzNZ+JtZ1HS/iBpF1rTSw2t5Fq&#10;02m2+jwWNwbnTtUktLaws79YWTUjbzl3MFtA/wCiH/BW79sjT/2Mf2KvFHjTT/iJpvhvxP4gs5ND&#10;8G6tfahCkllf3EbKL6GB0kkvpLZN9ytrFFI0rRKhCIzyx/I3/BPT9mHwt8ePihdeAdR8Aw6ho2m+&#10;DfBM37VqfEbT0186/wCLo9FnlPhLdcWiwyTWd/cJreoXzTXF015cwW77Iz5cC9pCo7S163trr1vp&#10;9197EW5dn0tY+x/+CfHwY8aaFo3iL9pT4t6d4z0fxV8SvsccfhDxh4qutSbw1oGnCa30ex2zzzmK&#10;6a2f7VeMZZJJb68und8bEj9m+LXwU+D/AMe/BNx8Nfjf8KvDfjHw7dSRyXOg+KtCt9Rs5XjcPGzQ&#10;XCNGxVgGBIyCARzXTKqhduKdQo3fN+pXQ+T5vjp8Tv8AgnFo9xD+2t8VF8XfC2bxPDBo/wAatYDQ&#10;6lpr6lqAjhs9agtLRbK3t4JJuNU32lqsPlwvFHIiNdZf/BW74m+EfD/wT+Cnxbl1Nbzw7aftE+Cd&#10;UlvtHhlv2ntBdmRXtorVJJLt3G0RxwqzyFwIw7FVb618T+GfDnjXw7f+EPF2hWeqaTqtnLZ6ppmo&#10;2yz295byKUkhljcFZEdGZWVgQwJBBBr8z/2//wBmvw7+wn4h+GXxK0PxdqGnfBXQ/jN4U1K38Ktr&#10;e9NGvF1L7XqlyltHarPqbPBam5M15c3t2H86K2REcRtXLJtOPz/4Hn5EK8T6T/Z2+Avjj9pz4sWf&#10;7ef7XPgjxV4b1KzvhN8HvhNrniaU2/guzigvLRNRvbK1nNnLrV5DfXMkrSLMbOKWG1jYPDNLNx//&#10;AAWu/Zn/AGevi98A5PEuo3Ufh342XUI8P/BvxV4b8S6foXiS61G6Zo10q1vbq4tzLbTLNMtxapLv&#10;e3luRGpkZQ30b8dP2sPg58BPgUvx81nWhrGj3c1paeHbbw7cQXE+v3t3MkFnZ2RaRIpJZ5XRFLSL&#10;GoJd3jjR5F82/Zl/Z7+PPjz4qj9sP9svX9UtPFEcmpQeBfhrYeIoZtH8J6Pd/Z2SOZLe2i+06lsh&#10;RZ5JJ7yFJfNNtII3AGbg5S5Vouv5tebfX7x7epQ/Ya/YN8Q/CrVr746/tOa5deI/iBqGvHU9Ngvv&#10;F11rVroMh0y306SeF54bdHvJ44Z2acW6NbxX8tjCxt1ZpvqcccAU0rhMIe3FCj1Nax6LsvkWo8o7&#10;n0ooGQOaCcVZYd85ppzmnA5GaKCfhYUUU05zU6rUI7jjzSFfSlHSgnHaq3DU+f8A9rj9mb4h+IPG&#10;2h/tWfsmW3hHS/jF4Ws/7NfUvElrcLH4l8ONOtzceH557dx5CSzRxvFdSQ3RtGMxiiBuJGPYfso/&#10;tc/Bf9sX4Z/8LI+D+uTlrHUJtL8TeHdXg+zav4a1aBzHc6XqVoSXtLuGRSrRtkEbXRnjdJG9QPPB&#10;FfO/7RPwJ+K3w0+I837Yf7H/AIas9S8WLb48c/D661i5s7TxxZxqihowJ0tIdZjhiWG3vLiJ1dEj&#10;tpnjiEU9rElt5E/C9D6Iori/2f8A46eC/wBoz4R6J8YfAv2qGx1iz3zafqcax3ul3SsY7nT7yJWb&#10;7PeW06yW88DHdFNDJG3zIa7SnGSkVEKKDyODTWZQM7v1olKMVdkdR2eea+X/ANubxz8W/jJ4j079&#10;g39mPxVNofifxQkF58RPFFrqdlb3fhfwl9oiS6ubaO58yWS4uozcWttNFbTxLNHKHkt2jV1+dfG/&#10;/BSf9vD9vDxb4v8AAn/BML4J+JNL8E+D/EFxpusfFb7Ho7X1/PYSXaz22mR6tMLHNzLBFFHJMJJI&#10;UkDzW8K3EU0bv2Wv2+/hR+xj438eeG/2rI/EUmt6/wCPI5vGvxa8TaNYaVqksg02JYpNa02Nbf7P&#10;FZ2kNpZrdWEc9nOsT3kZWL7TKky5nTblF26/Py7E6cyT0P0J+G3w08EfCDwJpfw0+G/hTTdF0PRr&#10;KO103S9J06G0t7eJBgKkUKqiD2VQPQCtKfSLS7VGdHjaOTenlyFeR0zgjI9jxSaD4g0DxTpFv4g8&#10;Na3aajYXUYe1vrG6WaGZT0ZXUlWHuDirp+78vWpjU5vehLvt1HUo06itNXKcNhN5oNxcblXou39a&#10;89/bO+Ok37NH7KPxC+OWmrbzap4b8KXd14e0+4Xf/aWq+WUsLCOMOjTzXN20FtHCjB5pJkjQ73Wv&#10;TVHGS3Pevk/9uTT/AIgfH79sH4A/sj+F9Iv28I23iB/iX8UNc0+RENhDoFxbXGiWjNIjLtutXNux&#10;VD5rRafMFwvmOlKUqm5EKVOjoup69+xL+zZZfsgfso+A/wBnG3106tdeF/DsFvrWuN5m7V9UYebf&#10;6gwkd3DXN3JPcMC7YaYjOK9UzjrTY1CIF9BTjz2qoyTNugUjZ6ijjPJpR0olLoigzzXzB/wV48Ye&#10;G9I/Yr1j4a+JfGHhnQrT4naxYeCdQ1TxRqFpBHaaXqMwj1a6gF3Ikc91b6UNQuoYvnLSWy4jlx5b&#10;fSeu6zpvh7SrjXda1S3s7Gygee9u7qYRxwxIpZnZ2ICqoBJJ4AGa/Onxh8E4P+C+3i+88S+PfFmt&#10;6H+zf8N/iBo938M7fQLqDd461SwN+mpam15HD5kNnJBdx2sBs7tpImSZpGt7uKS2t84SvU5drdfl&#10;0t1vp/wNTOpbZb/1qcz8OJ/jr8b/AI66T+2H+0N8Fh4V/ZG/Z78Jw6z4H8O+MLWzEwlt9AivofE1&#10;vp2hG4tNQmt1Zkhkila3gEqJa2Ud3byTr+mPgPxl4W+Ing7S/H3gjWoNS0fW9Ogv9L1C2bMdzbyx&#10;iSOVT3DIwI9jUXh/4e+CvDHw+s/hfofhaxt/D+n6TFpdnoqQD7NFZRxCFLcIePLEYCbTkY4r59+G&#10;ninXf2Lv2hPDX7Glz8PNeufhX4o0u8l+GfjC0tdT1iTTtUW7lubrR9UuFjdLKEQXUf2B5XVTBYXE&#10;buXjj3ctPC+xadPTutfvXn37/LXTrZv+v62Pp7n1ozzTVbcob1p1dvKUHOetFFGKsm+oUjLuGCPz&#10;FDEjmhQR1NA/U+SP2BtC1r9ir4ueJP8Agm54maNPBlqLrxN+zneXOuG4uZ/DTSRHUNFZJMzL/ZV5&#10;dxRRPI7mS0vbVVybeXH1vg88182/8FKvgn8T/F/ws0n9pT9mXw3Y33xm+CepP4o+G8M1pG0mqr5T&#10;Q6noRdo3YRajYPPbbV24uPss25WgR19j+Afxy+Gn7S3wY8MfHz4N+J49Y8L+LdFt9T0TUo1KmaCV&#10;Nw3IQGjkH3XjYBkcMrAMpABI6/gADFKc44oxk801+RnNT5FCgZHTFKBgYpFJ9KXtzVAGeaaSOpFO&#10;LDGaac54oA8U/b38JyeKf2eL9YFtVuLPULWe3uLiYQ/Zz5yq0iyYOxgjNjs33TwxB5z/AIJZeIbH&#10;Wv2S9Js7CawkGnanqVtIdLuvOhDi8kZlBJLIQzFWjYDawIUBAteuftCeF5PGXwR8VeGIJkilvdAu&#10;4oJpLNrlY5DE21vKXmTDYO0cnGBzXzD/AMEmvEOrW0vj7wn4ivppri41S21WGe4kZWlSWBYyQkh3&#10;EDykHmFQSCFYlkrpjeWHf9dj9My1SzDwvxlJNXoVoVLdbSXJp99/K22un2h14U0uOMYpFIxVaa9m&#10;inEQQY4+Y1zW5j8urVoUY80i0OM0nU8UqnIyDSYJGcdaDUcTX5mf8Fi9D8SeHPiP8cL++8V6bpOl&#10;+Mv2M7vxD4XmaaBdQHibwBq9zrlkbZZJCZFB1kSyDySUECMjghin6Z4718h/8FDPD/h3w/8Atkfs&#10;o/GjxHeK9jfeOPEfwz1jTLi3tZIbux8QeH7q4xmZC8Un2zRLBRJDJG5jlmjIkWVlo0vqTLm6H1f4&#10;c13RPE+gWXiTwzq1rf6dqFpHc6ffWNws0FzDIoZJI3QlXRlIIZSQQQRxV1vrXxl+wZ+2x8BPgp/w&#10;TO+C8vx/8R6Z8PdU0fwqvg6fwjfXhmvG1bQbpdBv7SygWW4nvVivYPLDRtMSskTs3z5rd1e8/bY/&#10;b88O6t4d8NDXv2cfhbq1s9mviK7tgvxD1u1kSNvtVhH5hi8MggyRq93Hc32GYm20+aNJDEZRnJxv&#10;8+n/AA/luDfLHQ9K/av/AGw9N/Zqk0Hwb4e+Dnjb4heNvGErReEvCPgjQJrlrhkmt4ZJ7u7Ki10y&#10;zie6tzLc3MqKqOxVZGXYea+HP7Inxj8f+IdF+KX7cnxzbxhq+jNdTaT4H8K2jaX4X06SdpQXkhDt&#10;NqcqQStbK11I0IiAK26zNLNJ6T+zh+y38B/2TvAMvw1+AXw5s/D2l3OqTanqLQzSz3WpX023zb28&#10;up3e4vbmTaoeeeSSVgigsQoA9BAXG30ojGNOXNHfv1+XYlc0tWQ29nbWFstvY2sccccYSGKNQqoo&#10;GAoA6ADipUyy7iOadimsX3YT9aiSfNza+hVj5i/ZEWK+/wCCgH7V+sz32nyXVv4k8IaUscMkv2iO&#10;3i8M2l0gkUoIwhkvbgoys7sS4YKFj3fT5YV8sfse6/p9z/wUQ/a48KafIsjWfiLwZd30oUMUuJvD&#10;Vunlb/LVgBFbwyCIM6L5xcFWldR9T4wOBWiDbQAc9KRuOaTJHUc0oyDg1RQA9iaRi2cAcetKBjk0&#10;bfepl6k9Re1NZdwxmhSQ2CeO1OJwMiiMuZbWJ2DHGKQ4C8/rSNIAuTXwT8WP+C4/w01T9sO4/wCC&#10;d/7L3hF9f+Imu6HGngbxvfXEF74Wm1W/0QavpMsi6dPLfT6Y9vvaa7jhVItiZYRSG4jz55cySVyv&#10;Jl79vX9tRtV+M+ofspfCnQP2gvD/AMRfh3CvjK88SfDbTbD7HbeGxDbwzavLBqJeLXbMG+u4l062&#10;gubyW50mZY44HEMze0f8E7/2jvjf+0N8G7y9/aE8CrZ+JPD+vXGmXHizQ9Ia18N+LodqXFtq2hGS&#10;6uJLnTprWe3KXDMA8nmhQNhVfgf/AIJGfsj/AB1/bI8WaT+2L+2R8MbvwnrHhnx1Dr3izT9e0fW7&#10;STxT4uhsURNcslumsbjRL23Vk07UbeJLrRr42rRQ20PkBl+sf27f2z/iMfHfib9jX9k7X9H0vXNH&#10;+Hdx4g+L/wAUrj7dd/8ACrdMlkgjtZIbG0tJRqOsXVub+aysWmhbNisrpLG6JKnHlld7/wBb/oZc&#10;0nKyPIv+CuHhH4N/8FJPF9h+ytdaZBY+Cfhj4s08/Gj45JpdvP8A8I6l/ILV/DGl3Sxzyw6nMZbO&#10;S9fy0t7KxdJbqVRIkbcZY6543/Z78OaL8Xv20/h78KfhN+yT8D7r+1vgb8Odc0DSb7VfFEqabcnS&#10;LeAy3120WtWxjM0dxBMJLh5ZcROX82DjNQ8Kfs7fEr4K6h8V/wBqX9gX4oeFf2aPhNpmpaZ4f8M6&#10;R8XtXv5PH/iVvFElhZeZ4aEUF++rz3MhkF5fNbzefqKifzgi3MHzX+0dbfFv/grz4Xew+H3/AATj&#10;8PfAf4AfCnxBrOj/ABC+IuuLp8t54G03SbGWeaxsdK+xLPp0yJcA3VrawzfarqG2hW6gSCSRXbov&#10;+GXd679vxFKStZvb03/r89DpPHviX41f8FKP2jPiJ41/a3/4KJ6t8Kf2dfBfw01i38RN4PsX0qG4&#10;sI5obDVrDR3gEo1bSpNRht4WuLyPzLx4pLKzjuBDcPH7F+yd+0/8Q/j9+3V8Nf2dfDn7HXjTVvhR&#10;8C9Y0zwZofgfVNeSB/CKW2k+ZD4g1W0hf7Dql5Zy2cO+R5TDp7T2aWcct7cJLJ0ms/Cb4+fspfs8&#10;aT+078OP2D/APw98B6F8atJ8eWPgex1y/wBI1Sy0i3jm0WGTxHJZPqVv5Uem3FrqMssU0dtZrYzy&#10;3CSsJLaX1j9p/wD4Ki2eiaLon/Dtf9n7wj44/aO+LHh22vpJ7fQZ7mzFnaX5sA13Kq2d/f2rTJdx&#10;WtwVit1iR7yWSG3C+bF4Rez8mu6fXe3Tr+o5R5lt/wABadib9pnxz+y9/wAFcda179hL4qfA/wAQ&#10;fDzxlY6rqZ+CvxG8a6fptrc3uo6Pd20l4dGkaVr1W861Zbj7KoY2cbEzwytti+zP2RPAfx9+Fn7M&#10;fgr4eftPfFTT/HHj/RdBhs/E3izTdPktY9TnQbRKUkd2aTZtDykr5sgaQRxBxEnzh+yf4y/YN/br&#10;/ah8M/HtvDuh3X7SHwh8DWMvjbUvBDXcul6fcatYNDLZnVbYCy1qOF1voIQ0twIGS62BJFlK/bAK&#10;t0P61VTl1jffbur/ANXFTu9z4O/4KieEP2kfDn7R3hP46+C/ij+zf8L/AASmjWmjXXxK8dX9jpHj&#10;eTVPPvZk0uw1PVdK1OxjtWUxSLD9mkmZhdldnysflW3/AGmf2fNK8GfsX/F7Wfi54D8W/FLxp8Nf&#10;GGh+E/2lPit4v1yw8K6Ff6HbNZXCXGk3QsFvDdNeXFg1xOlrM5SOUrORFHX2f/wVk+H3jL4h+JPh&#10;TpXh/wD4JseH/wBoCO1utdvrDUtdvYlj8J61DprSaeZYZWRLi2u2E0EiSywwCRLcySK3lGvLtR0H&#10;/gp/4U/4JbeMPidrn7InwR8GfGjTPGl54p8N+Cfhz4PXVGs7eWMLcapGhmmhbxArz316skYu0nVY&#10;7fy3luHKuMYVocjdumttV8pc2+myt9zCUbSukv6+RwX/AASX1S//AOHgt545+If7Tv8AwTzvJ9f8&#10;A6ppen+GP2V7rTB4g1jUHvrbUHupme3+2yRiG3u5JUS5aJm8uRoi0Zlr2n/grx+09+yl4Cv/AIG+&#10;I/i948nm0nwv8frY3F5oug2uvWGm6tJ4cv44LfVI/tkMltGtrq6ao21ZHa2tG2qDNE5+XrDXPjZ+&#10;xF4H+Cf7e/xI/wCCWOp6b4N+GPgGx/4Su38WfFjW7zVvBOoT2y2V/Pomlzapqdva6asNz5cMNx5N&#10;wo3rOLREa4Xq/ht/wTIu/ijpvj/R7f4R61ov7OP7SPhJfiDr11ptzPY6/wCFNQaQajp4srK4utSn&#10;OuyJd3NnqMfkrazQW9r5UiFZNPaeaTk76W7rt85X9N+yKlyrW/3W/pHhv7NP7P8A8S/2sdF8JfsF&#10;ftEeIrbQ/ip8H/D9xb/Af48eEdHufs2nafoun6RYDT/Ispbe8u7G4DJrdhqMtzELqV42EP2dTZXP&#10;0p8FfCHwA/bi+Jvir4J/Dy7+Heg+FdQt49VvbrxV8FtG07xF8avFGl3d1a6lqus2TtDLd6db6gWW&#10;6jOm2Ty3E00cVyiLNGcT4M+Gvh1/wVy8NatL+yHf+DPE3w88B/DuTwPd/Gf4gT65H42+KFz/AGG0&#10;EGnazc2f9l3semLczNNehjcxXzKvkiKZZTb+saf8OvhN+1lpXhb9mjxdpfgX4E/tjfAnw7a3fg27&#10;8L+Do2j8P28Pn2MV/oMF3Giap4buYlkX7KrOtulxHDP9nvbdGiyqOnD32tPNXfTddF267X1QKMnL&#10;cs/Dj4UaR+1imleIF0Nfgr+2J+zz4ctdAa/vb3Tb2aSze1imiW8i01YYNV8PXvmOVCQ24hm+1rbr&#10;ZXMLhOotND8Bf8FEvEkPw8+Pfg7xv8Bv2lvg/DbXsOreD9cSHUNNguHjc3el34WS11fRbtoTE8Fz&#10;HJGxSSK4t454vkG8Rn9vR77wy15D8Gf2sPgbql1Dpukx+LrmWLyRc6fcNceTA9tLrHhfVPs9lG7T&#10;QIG2soWK6tlZOg8FeOP2ZP2svib4J0b9rD4H6V4R/aK8I27+ItB8O63DJb63pkFrqE9q1xY30YX7&#10;TaSSwM0kdvNLC8M8YlDxyrv48wxkMvpurUbcVdt2Tskm7PbTXT8fPSMOayVrnafD/wAB/GX4yfBO&#10;1+Ff7c/g2zbxFo+r2eoP4g8L6l9nstQvrHUWurK+too5mkj8mS3s5gs4Ad8FolG6JdH9prwH+0Fq&#10;37NviPwV+x38SdJ8G/ESeyH/AAi/iTVtPimtoLrz1kkeVGgljzKolUyGGUK8u/y3xtPnn/BTL9mr&#10;9sD9pP4c+H4v2Nf2pdR+Hfibwzrbap9lt9Zk0y012URFII7u7htbmVYIZGE7W/kSxXSo0EipvS4g&#10;+j2LCNnkfkf3sDHue1fjOe51WzCtSxVGadpvlp3b5bNfEtE+bydm9OjPSo0Y042f3nxvH/wTd8Rf&#10;tyfs7eDdB/4Ki3V5qnjjR/ttvqV1pOv2VxNf6Ld3ENxcaVeS22mWdtE0nkQQyTafBBcRxwbIbwrL&#10;cST+R/CH4G+IPDX/AAVN0v4teO/DGkJ401b4y+M28Uanqlj8My1r4XWwvrPQbixuIlPiNZGifQrb&#10;y8q3mNem4GyRDN9r/FD9p/wN4S+Bvir42eBrLVfGmjeHfAupeImv/BLR3C30FvZPcrHZT5MdxPKA&#10;FjCFhuIzgV+ev7Cn7W/wNsP2jNA+Mdn8TfGUmh32ra/a+NNV1TR/h1HHDrKeGH8Ta2LptI8P2epz&#10;w2ruVmvIJPLnvGhZnkWQrJ+j8OrO/q9avjGlKesYaNRvdpWV+Vt9HrtoefUnRq6U9o6X8/K+/qvz&#10;L3wFf4e/FL/gsD/wsC88I+E4fEHhH9pzxto/hXWLf4seI57yaKHwrImoWkejnTbjT44Qbp7qSU3l&#10;sFuzNEmCxim/UiWTa0j7t3UV+ePwbtfi34m/bC+BH7UuuLb6t8PvjN8Yte8XfC/xtP4ku11SLSdU&#10;8AXstvoV5o8iPBbx+Tpy3MV5HdSuBa+X5Fr9qliX9EpETe7f7XXd0r43xJdStLDOD2Uultbfn6o7&#10;MFGMeZIjVi6/JuVlPOadgcnGfmpqlQclvvcUSkp9znkV+VU5csXKWvf9NO9jvFQKz4Z+f5UrFfuk&#10;5/Ck2gNg4+nrSNv6j9arm5KduXr5/jqIN0nBC9evPSk3l8OwFKq5Zdw/Ghkwy4I2+lZ8tVxvd27f&#10;d/XUYSKGO5wfu0bwehpflGM5x6UiALyB19ad2qzlprv36AGSAfmJXNKsmEyvTpikbdsJQdKVNoGc&#10;f/rqlzRq2Tsv62v08hBncu1sGmDerFsAc0Eknb0HUmnbQ6Nx9Kxk5VX1uvx0/r5lAVVeGc/40CP5&#10;96+nNJ82xVYZf2pDlTkPnP3sVMpLfl00fmv+D+gDhn7zNnP6U0go7Mh9qBJldpDfj/Olb723OfUU&#10;SUZRTT/4doABIGBL24FLIu9fm4/rTVIK52ceopyFfLyx5qqcoyjyvZp9f8xDSm5Pm+6elCqwfDNj&#10;0p5favJIyPSkO10znvyamVGnG1tWld9Pl/WwCOHCbd/ze9OXaR+8qKYoi5xxuxyKeAGIYDp96iNT&#10;9846bLS/T+uo7aCmXYnB60KSzZ2j/aOelBRNrHt9aFZcbc49q0i5qaUmrW0EOXaFxRg/eZjmmqre&#10;YQWG3sMd6ex9DW6bnHmeltPx3/UQsfJ3qff0q5pxPVm6r278mqR24Ut91qntbny9pMecdMenevve&#10;Acwo4HOlCq7KcXH5y5WvRXSXzPNzSlKphrxWzv8A5/gfKn/Be28l07/gj/8AHq7hk1RT/wAISUb+&#10;x9VFlMytcwKy+aYpfkKsQ8e3MsZeMNHv8xfrO9gXY0u8bdv8WOvrXyL/AMF/NYbQ/wDgjt8c7+KV&#10;VY+FreJGkVCuZL+2QcPweWHGCSeACcCvsJzC25cbc1+4YzC0MVhZ0K8bxno/n2v1W68zw4ylGMZw&#10;3Tv+X9MypY3jzvUcnionC7fl+X3Aq9qFq7LtVfu989qpxlvIVSOnev5v4iyepk2aTwsk+W14y7q/&#10;6X17H0mFrrEUVNfP1BQo6P7/AEqSMO0q7X2/NzUexCM4APrmp7RN8g4zt/niscows8Zj6VBL4pRW&#10;jfVq/n1uaVqip05S7IW70+K5aG4dm3w7mj/esFyQV5A4PBPBB556gEVSiopJOO2K0r8MB8g/hxxV&#10;BlTOWX/vo19l4mx5s2pxS0VNWvey1f8AW/U8zJY8uHl/i/RCABTjPvQEB4P3v73oKJGVvmHTtQGH&#10;Cg/lX5zempOOh7I5RheDn0NNkKhMtinFCzZ25+X1qMHeeM4oqS5KfJbf+vuEtxQAGXHGaXcsoxgj&#10;b70gZifu9OVpI4y4Z3fp23VjB7Qir3vftt/Ww/MViRtMLe5P40DBbdmkzGq/MMbfXvRJjOQflxnH&#10;rRzJLmv207dPzuA8OoH3e3Boj5kzIR8vamp5eAG3UgVWO8dyDWym/dlGz1vbyX56gS/KHyRt70/c&#10;icFsqeDTOdygofu9aVmXHl4PPevQp1I0rtd+z8tOxDBCPOwGz3rfsxi3Uf7I/lXPruVwVHTit+xz&#10;9lj5z8g5r9I8M5XxWIVui9N0cmL+FE1FFFfsBwhRRRQAd80Yz/H+lFKDgda55B0Gc5yadSLkDBFG&#10;OeB3roHfoJ82418ByMD/AMHQ3klFDf8ADBQbfzuA/wCE0Ix1xjn06ivvzPPAr4NGkX8v/BzfNr6z&#10;J5MH7CaW7R7m3Bn8ZMynGNoBEbd88dOKOXmT/rqjKr8Op94bD/A3bjigZwN/J6Z96bGGC4Hc5NOZ&#10;GcVzS5k+Z7276f15kRty6C7s/wAJpN2TtwetBJViC1Jt+YMD7e1P2ktNr9R6Hzx+1z8Xvhl8BP2i&#10;/hL8VvipczaZp9vp3iWxOvLDDsjWWC0lNqzBvtMvmtbpILWKN45GtRNIVa1h3WW/4KZfsleb9juf&#10;G15HMFQNC2kzEB2TeqCQKY2JUfKVYq5+VCzcVzP7Ynwd0L43ftu/Azwd420XUtS8Pjwr4yku4dKv&#10;LVTZ3WNI+z3c6yuJlgCC5hE1splSa6t1JWOWTO/4e/4Jdfsk6JdR3914b1jU5F09LaT+09fnkV2C&#10;FTNtDKEYg5EaBYUcB440f5q6acqL+J+u+nU+yyH/AFF/s9vN3X9td2VPk5baW+LXvf5eZNp//BTn&#10;9j/Vtbj8OaZ471aa6lsTdq0fhLUVt44wm4ma5a3EFtjhT50ibXIRsNxXTeGf26P2U/FFrDcab8Xr&#10;GNbhlWNdQhltJN5IBQpMqMjLkFlYBkGWcKASOf1r/gmz+ytq1hfafH4a1i3TULNLabyfEl220IMI&#10;yiSRlD92YgmY8y+YQMeBft9fse/Az9lH9mDxB8erH4l+IrO38PPp9vYabrfiSdLJ5bnUra1tYRPB&#10;p97dRSh7jyYZhFIA8ym4EkakpahhakrL9f8Agnq+y8Lq0Lqriaf+JQlbu/dV35K3zfTe+EHxw+CP&#10;h7/grl4+vvCXiLSbfR/i78IvDl1Dq8Nq8cWs+INIutZiuYvOCiJ7mPTZLCRlcmZrdYGBMKJj7RsN&#10;V07V7OLUNLvY57eaMPFNDIGV1IyGUjggjuK/HXXfBH7KeieE/hP8V/in8VLPwro/xg1jxZF4P1/x&#10;/NY2MHh2G2N9Ksd3eloGsluLSG3g2RR4hndw00uYY5Om/Z61rxNr9pLof7DH7VnhP4l/8I1qEt54&#10;qtfhn8R2vLz+z7ltplNvv28PJO7pbgOX2TJtnlERxpqjXqNKVrd9/wBL3/A6Y8J8G5hdZfm6Um9F&#10;Vg4K1usnpe+m3XY/WzdGT06e1fJX/BaBbHQ/2M4/i3Z+MJPDPiPwT8RvCd94W8XW62zNod1c67Z6&#10;ZJcsLq5tbcxG1v7qKXzp4Y/KlkLSIBvXyy78Yf8ABVKW3fSNK07xxDqS6OItLs5LfSJVM6LJul81&#10;oEjZyGhz503lFW2kRzqRR4l/Yr/ax/aG8JyJ4x0O1uoLVbUWOk/EPxBLLDcXERaTzQHS5eNA0nyz&#10;Sxm4DoVKNGVaumOHjzNSlZf15mP+oeFw/v4zNMPGP92fO+60Vt/n17a0/wDgoh+1c3x7+Iuk/swf&#10;BKTVNWW3vYXf+x1eFNX1EsdtvHcSyQxP5cIeVVkL204kQhsqprjfgj8Cof2Uv+Cw3wf8J+EtSvWm&#10;1P4Z634f8S2MOqRzWqqlpHqv2v7PMwNuPtDrCksQMjgbDiNZMfZH7Jf7DOmfs13reI9b8fzeItUa&#10;FobVRpsdnZaZFu4is4EZmijKhdyu8mXXcpQHaPmv4k+INEvv+C33gnWre2Zr7T/iAvg23lW8mIG/&#10;4faxrOo+YsIEceAPD4iW4cu+66ZYAESYuMqapqC1st/P+upzcXcTZf8A2PQyDJW/qtN805bOrPW8&#10;mmouy6Jr8Ej741KHUJfGNrNvkSzh0yYMu4bZpHkjwcZzlAh5I/5a8HqK+f8AwZ4K0G5/4K4/Er4k&#10;3JddR039nHwPpkBMybRDc6/4slYbcbslrVMHIHBGGP3fefiF4c03VtNk1abWrvSrq1t3EOqaew86&#10;EMOgBBVwSAdjBlJA4JAr5u+FtzP4h/4KIfFB/C6zTW998B/hqm9pIZ3VRr3jfeXdnIcAAq4G9ssM&#10;dKIwjKmpXt0/Xc/LKkpU60rK91dd3sux9Paymp6jpNzaaLqQs7qS3dba88kSeTIVIV9hwGwecHg4&#10;xVHwxF4h0iEWXijWv7QmkuH8mWGxK7F+Zgrlfl4AxuwgJwMAkCqfhz4bahpeiroDeJ7i10+OEQ2+&#10;m6XGsSRRZYlPMYNJ0baGQptCrtCkZPRaR4c0fQI3TR9MgtlkbfIIowu5um446nAHPtUVKkKcXCDU&#10;rvt28/0WnmTRw1apONSaa079/Lr6lCTUPEVxOsFn4bKDaxaa8uFRQeQF+TeecA56AHucrU+m6Vr8&#10;ZaTU9bjmZpN2IrcIqrtxtHJPXnkk8+layncNpoSNYxtUn8awdeUtIpWfX+v8zqjgoKV5Sbf3flYy&#10;7Xw9Mmp/2re6pNMVYtDCyoscOVCnbgBiDyfmLck+wHlP/BQr9qc/sc/sleLvjfpPhttc8RWtvDp/&#10;grw5HD5z6vr15Mlrp1qsfmRtIGuZot6o4fyw5XJAFe0sNy5Y8Dmvza/4Kl/tJeBfEX7RMGnad8ZE&#10;8P8A/CldKu4LG+1q/t7HQ7Tx7rNvbw6bcXD3N3bi7Om6ZdXV9IqlVt0u4pN8khESRKrPlc57RXy/&#10;4a+/ldnRThTpWjHqfMF1pPi/w94e0v4BeBPG2oXnwo+Fmn/8IrpNzoeuzTHxX45W6N74l1zbd3LS&#10;Pt1S4lt45ZN6wyrcbCEYZ+k/Gvg74x/tVfDz4a/sv/sgftieJNNtfCt5ob/Er/hVM1tBcaIGSUXi&#10;atq1pqMS3M5mIZrKzlikREuJJBclreNuLvbXVv2kvj74V/Z3+FGq6pdeCfD9jpfhbw7qEniAahNq&#10;mi2iRyy6/HcBr2FjcJukiuJZFaeN40lXzPlP2F8bvjx+xj/wRb/ZF8H+C9D8AalpvhuLVrTwl8OP&#10;h94J0573UdX1K4aR0tbcTSL5k0hE0rzXEy733FpGkkUOnHlwvNPTmve76LrfppbXyufqnGSllfBW&#10;UZQ0lKSlXktbtzfu3T8rq3y6Mg+Hmg/sQ/8ABC79haO2+JfxJ07wv4L0LUJJ9c8V3Xh+CC41jUry&#10;bO822l2ym4mxshRUieUQW0Ydn8ppDyfhz41/tVf8FPvDNvq/wak8VfAH4F63oN19p8aX2m/Y/iJ4&#10;geSGAwNpFtPDLb6TZ4knzfTC4uJ/LH2aKBTFennfAv8AwTJuf239Uuf2nP8AgsJ4Gs/EPjS/t7qy&#10;8E/DDRfFl82gfDvQ7i1kt3s4/IeIXmpypPK11qD7z5qw/ZjClvFXPeBfBH7b3i39pe9/4JW+Pv2x&#10;tY8KeDfA/wAH7LVtN8cfD3QdvijxTpF5Ne6dGJ9WvGmj0q7tmtRGGihmuJ1U3K3EcrHyfC/tCOMq&#10;Ong5Rcla7d2knu1be2uu3yPzLl5dJLf9O50H7I3xu/Zz/Yn/AGdl1X4l/CLxD4T8ba1fajo/hWPx&#10;XoViPiB8WNJ0RZfsGq3McMNtdXDmzfzZZb+G2NmZpjcsibrqb0rwb8a/+Cg37UfjJ4/hj+zXb/B3&#10;4atPaGHxx8ULjf4k1XT5Vfz5bTQkX/iW3SNFtRdRYgLdwzSQFoZrFvXv2WP2Kv2XP2J/Blx4B/Zg&#10;+Dmm+E7HULw3eqzW8ktxealcEsfOu7u4eS4upMu2HmkdgDgHHFepRIqZ255rsp5dhaVd1JR55N7y&#10;6PfRf53+YpSk4pS/r5/ieMfslfsUfD79k+58YeLdK1/UvEXi74ia0ur+PPFmqQ21vNq14qFVf7Pa&#10;RRW8KqCVGyPe4wZZJXG8/Cn/AAUg/af+EOqftgeIPFHhL9p66utL8M+CW8L+K/D8nxg+IngjR/DG&#10;sWElxfS6j9t8L2E9pqUnk36QTxSyx+TJbwQiTzZTGv6pjA+UGvym/a6/ZY/4KkapaftOX/wU+COk&#10;eLI/HWuRwaH8J9a1KwPhvUofN3ab4lsVvrmSFNSgkt45L/T7mKG0vi3mM0rDyG9WHvJy66fmr9P8&#10;vW9k4lJ7Jf8AAP1Wt0EcKrkE7RyBT1BzzUdm7yWscrwvGzRqTHJjcvHQ4JGfoTUvOeKWriW5BTSF&#10;cYIpwOaCO+aIx0A8L/aZ/wCCdP7Lv7UVxeeLvEXhO/8ACfjyazaGy+LHw21ebw/4rsD5DQxsmp2R&#10;SaVIwwZbe4MtsXiiLwv5ageW/EvwP/wWL+C/w08VeHPhZ8X/AAL8av7Qs7+Pwzr2uadB4X8VeHzI&#10;222lCwwTaTrM8UbFtrxaZE8kY3YRig+xgQeAaa2cfMeKvS6ur2dzOUbqx8h/8E5Piv8AsU/BL4ce&#10;Ef2V/DGv6z4V+I3iL7Xq2reGfizp11pPjLxTrDQi51XWLmC/Zp75nlE++8iee1Jt5I7eZ4rddv12&#10;rIfnFcZ8avgb8Hv2gfB83w8+PHwk8N+NvDs1xHNJofizQ4NRtDKudsnlTqyblz8rYyCTg1822X7I&#10;nxf/AGerA+Ev+Ccf7THiLw3b2OhzpoHw3+Lmn3fijwVai2RbeK1jnkkj1TTlyIlijgvmt4oonZLN&#10;x1mNKUoX6rpe/wCNl+Ri8ZTjU5JdT7FkDPt2Pt5z9favIP2wf2rV/Zo8J6da+FvAeo+LvGXibUF0&#10;7wr4Z0u3lmaSdkc/arlbdJbiOxiKgzzQwzPGp+WKRiFPhfxl/wCCrHxV/Ze+FPiK+/af/YH8XeGP&#10;FmjabLLpU1v4osbjwRrErXws7Qf8JVMYLfTY5DJFI7anDZyohkEcNw4jSbu/2Cv2R9Z8C3moftff&#10;tO+O9K+IHx+8eaTHaeLPGOlwhdN0HTVmaWPw3oiZJt9LtpSctnzbydWubglyiQ48u7e731/L+tTe&#10;/NovvOA8D/8ABKjxl8Rv2RPG3gH9sT47t4k+L3xQ0n7L4q+JWn6bHctp0LNayvp9tDdxm2Nr5tsi&#10;uIra0W4ijizFG0UbJ5/8FP8Agn7/AMKm/wCClnwx0vxP+0nD4s1zwZceN/izfR6b8L7ezlkvNcgi&#10;0e4k1O8iv2W1N3LcTzW0UNnElwdLvSzM1sTX6LyHZHyelfMX/BP3xJ4L/aH+JXxq/bV8Iyadqmne&#10;LvHFv4b8E+KLFo83/hrRbKKFEIjYgqNYuNfkSVgJZIriIsTGsCR1KXvKNtCuXqmfT2MZOaXp2pGX&#10;KbeaZLPHGAHfb7nvUSmo6tbDUThP2jP2X/gN+1n4Fj+HP7QXw0sfEml22pQajYx3e+OayvIWJjub&#10;eaNllglXLLvjZWKu6ElXYH5j8PfFD4//APBN1R8Ov2tPF/iL4hfCuFdL0/wn8aNSmtrvUorgWkNs&#10;bLXSi24tfPulJj1KczQK0pN5dxtKgXv/ABZ+32fjRLN4F/4JwaBpHxg8Qvp08sfi77fNH4GsJEls&#10;kMN1rltFNE9wI75bpbW2WeaSK1mVhDuSSovhl/wTI8Daj4h/4WX+2v45uPjl4p+2RahBD4qhuG8N&#10;aXqCJs+2adol1dXcFlOVHDhn8ndJ9n8gTTCR0+Sq4yktnp1+a/H8TGpTjUi49z6G0XwtpWmXNzdw&#10;WzRrcqqyW/nP5QxnlYidiE7juKqC3G7OBjZjijVQFTA7ClSMRDC5oUHq1bfFrLd7hRoxpU0ony/+&#10;0f4Yk+Hf/BSz9nD9oPQdJ0MN4s0/xZ8LPEVxJp5OoT29zp3/AAkdmyzKVPlwSeG7pAr7wp1CTaoL&#10;s4+cf+DlR/iH8EPhF8G/+Cg/wx+IGsaDd/Br4nRprF5YXAlj0/TdWh+xy6olh9rtG1O8t5RbLFam&#10;dYpYrq7huEktZrha+lP+CuPg611D9jPUPjPPZxzSfBbxVoPxS+bYJTbeHdTt9Vvkty8br9pewtry&#10;KHcFQyyoruiM7DL/AOCtHgS+/ao/4JB/F3TvA3iPWNJk1T4Vza/p82iXEct1cLaxJqIsd0EjpIly&#10;kH2WTy3dGjuHwXU/MQ91fgW9y14z/wCCZPww+KH/ABWX7U3xN+I3x5vtNs1/s/w3468Ux6foN00T&#10;tMkEuj6RDZabdK0h2s15bXDMgRZGdY1A+b/2Df2pviD4S+NfwR8a23gf4MfD79nX9ojQLvTPA3gT&#10;4LalpF5YaD4shsIbtE1C6jt7R5bwpZapYu1qJ7dZbe1tjHDJGJ7r0L9h7/gtt+y78Q/2X/h9F8bP&#10;j/ovib4uXy3+i654Z+Fem6h4q1PVLzS7i4tZdUXTNKsDeW0F5HaNqEayWsSpDOANyoWPyRqFhqfw&#10;hu/CvhC48X23w9+E/wAN/jZf/E34Y+Efjbrvhr4T6fZNf6zqF9p1sz+bqeuG2DRatHbWcuk6a1zA&#10;995swW3itVmp7Rxi01ZPW+1vLzvqKPLG9/M/agFccLjiqPiLxL4f8K6PJrfifWrPTrGEAz3l9cLF&#10;CgJAG52IUZJA5PU18yfCLwB+1Z+1D8IfDfxauP8AgpnbWum64smpQ6t8DfhppdjaXVtJDbpBDE2v&#10;pq77I3jundmVXkadABAsJSS9oH/BIz/gnxbeIx42+LHwPg+LHig2kFq3ir44apc+MtQWKJpWjSJ9&#10;XknW1QNLI3l26xIWbdtzg0cseXVgpX6Hm3/BKX44/sw6v+1Z+1R8Ef2dvHuga5pmo/FG3+JGg6l4&#10;d8TWuo2WrWutaRp6X89q8MjCQR6tZ3/mlcrG9xGpIZiK+58+1fJ/xQ0Cw/Zl/wCCjfwJ8bfD7wzD&#10;pfhH4jeDdW+FWuWWn6gLOyt7mxtn1zw9ts0XY4ghsvEEEYAQINQIDcpG/wBWoFjX5enU5PSpb97T&#10;ZlK9j5G+LF3b+Jv+C0nwi07x54NtV0fwX8D/ABVe+E/EeowRGNvEOqahpsH2W3dmJW8GnadfsAFR&#10;2glutjSotwsf1uxUsGDdK80/aB/Y1/Zl/amtrdfjj8JtP1m8sZI5NJ12GSSz1XS5EnjuEez1C2aO&#10;6s2WaGKUNDKhDxo2cqDXAal/wSa/YW8WXG/4s/DXxH8SLXdvj0j4u/E7xD4x0+KYLtFwlnrd/dW8&#10;c6oWRZ1jEqpJIisFkcMOMZRXyHzW1MX4JXWpfEX/AIK1/Gz4l+HIL5fDPhn4Q+DfBl1fXWgXC2up&#10;azFqPiC/nS0vWIhl+yw3sCTxxiQrJcqrNE0bI/1Qp4rC+Hnwx8AfCXwzaeCvhl4M03QdIsLS3tbL&#10;TNJs0t7eCGCCO3hjVEAUKkMUUSgD5UjRRwoA3j93mqp82qYWuI6hxhhx0rh/jD+zN+zl+0JZQab8&#10;ffgJ4L8cW9qrC3g8XeF7TUkiDYLBVuI3ABKrnHXA9K7deOF6fWlZA3Wqlz8uguWNz5hu/wDgj3+w&#10;hY6nc618LPh94o+Gc1w6yLB8Ififr/hOyt5PLWJpYrHSb2C0ikdFAd1hBfJLFmJJ5iH/AIJqftOf&#10;Dv4teCfjb8FP+Ck3inWNc8F+Fb7wxbL8dPBOneKIZ9GujavJbu+m/wBkXcspmsbKY3U9zNOz2w3O&#10;RLMJPsbkjBFNCKrFlHLdacpVNLFSjG58S/Er4T/8FnfiR41+G/i/VbD9mZZvhr40m1+3a08QeIYU&#10;1Z5ND1TSSkkRs5DCm3VHmCCSQq0KLvYZY7f7P37Sn/BVL4r/AA51Dxw37LXwK1KSz8aa/wCHhbL8&#10;XdZ0hi2latd6VNNh9BusoZrKSRDuG+KZDhCpV/rfWtU0zRNIuta13UbezsbO3knvLy6mWOKCFFLP&#10;I7sQFVVBJYkAAZNfO3/BH3w/eaR/wTK+DGu6pq7X194v8Fw+MtSupI8SPda476xPvJJMkglvnDyn&#10;BlYNIQpfaJX+FfiTyvuZvgT/AIKCfH3RPDelan+1p/wTM+Mnw9kmWUa5qHhaTSvHGnadIC2xUXQr&#10;ufVLhXOxQy6aNpclwqI8g0dC/wCCv/8AwTa1K8vNK8VftZeHfAuoafceRdaT8WIbnwbeCUMysi2+&#10;uxWkshUqQ2xTs3JuxvTd9JkA8ZpDEpXaaXNZXf8AX4B7xn6N4y8KeI13+HfEdjqGLeKf/Q7pJP3U&#10;gJjf5T91wrFW6MAcZrzX9uL4IfFP9pH9l7xR8Hfgt8Uk8G+JNWjtX03WpnvViJguobhrWZrG5t7h&#10;ILlImtpWilVxFPJgN908D8RP+CRX/BKPxL4eurbxN+wJ8H9MhkUtNqWh+B7HR7uLuXW8so4Z4jnn&#10;csin3rwL4c3H7D2t6x4i+Kf7LX/BT/8AaW8HWfgr4e3+s+MpLnXNV8QaZoGk2t1JBdJdjxlpupxa&#10;fepPptwTakxX2yCQiMwisfaQ5tJbfd+o/VHzddaf+078J/2gNN1L4qfBK1t/gp+yzoPiDRfFuk+O&#10;vGV9rvhLRi/hi4vp2tdQ85tT1CyurW50OCO31HT9Qlsm1CeK1jnFt5SfpR/wTA/Zx179lf8AYd8B&#10;/CrxrPbzeJpbGfW/F81rpK2Ktq+p3U2o3iiFVXywk91JGqhUCrGoWONQI1/Mj4Q/s3fHtP2YvEn7&#10;YnjP9pnwn4i1X9p34gfBWG+udU09I3VtQ1TT49T0/UNG0821jdCeC9sormJHVb6yhlM0cb/vJP09&#10;/ZU/ah+JPifxBJ+zd+154W8O+FPjJouiRX+oWHh7WEm0rxLaGR421PRllk+2PaKwjEqzxI1vLOsR&#10;aUbZZKnJ7r8Nkv6628io6b+R70B7U1QV6mhW3DOOtObkVUeWcb9hvQbuCmvlH/gqxcaBpOkfAjx1&#10;rsXiRYfDf7Regam2oeFrR7q4sY0tdQWd5LeOaOSeCSB5raVUWZxHcswhl2la+jPih8TvB3we8GTe&#10;OfHGpSW9jBNDBGltZyXE9zPLIsUNvDFErSTSySOkaRopZmYADJr8wfEvwB+Juk+Ev2fv2nvjB4bT&#10;Q7PxZ+0T4Il8O/BuR9Wa28ALd+I9W1F7iJb93Z9Qle/tEllNrZPBFFNAqwW+LWOOfmqJRtpv3Xbp&#10;67i90+nP+Cf37C934Q8YJ+0x8U/g/oPw9khj1Rfhj8IPCmqPd6R4K07Vjpt1fOVmtovI1Ke7s900&#10;dqEs4QMQx+bNd3Fz9irmkGR1pwAHStlzXuKPkAz3o3ZOKCMjBpNozmq1uVrsAOM5pScdqaVBbdnm&#10;ndqV3rcoM+1B54oBpGUONrCi8uW6J1AE45FLmijqcVQK97BRQOKKAaAZ70EBhtNFFJq4j4++OvwV&#10;+K/7E37RN5+3D+yF4B8QeJvB/ix7iX4/fBHwfYWktxrM8dnO8HibR4Z7m2RNXEqQW91GJG+3W7KR&#10;G1zbxGT6Z+DXxh+HPx/+FHh/42/CHxZb694X8VaTBqeg6taBlS6tZUDI+11V0ODyjqrqQVYBgQOn&#10;IGMV8OftJWGm/wDBK74tj9qv4MxTXngXxlDbaDrnwJ0XVoLaS41D7W00E3hfSY7FvtN/I93qE9xa&#10;rc2sUheW4kLNvkTKpy9N/wCvxJUmpWPsbx38RfAnwq8J33jr4m+NtK8PaJptu9zqWta5qUVpaWcK&#10;glnlmlZURQASWYgADJwK/OP9oj9ujxx+1f8AEXwT4o1Tw18ZPhl+yXqV8tgfihotnaaXJ4znv7o6&#10;TC808l351h4fuYb6KSG6MMN1KZ4ZrUpIkc0HrH7DsHxu/wCCm/w50n9rb9rTxra6X4NvNeGqfDf4&#10;V/DvXJre2jgglYw3Gs31tcudVk8xSEijaKzlhSOaa1Es3kWv2h4n8MeF/FXhu98I+L9Ds9T0nUrO&#10;Sz1HTdSt0mt7q3kUo8UkbgrIjKSpVgQQSCCDWMYxjFTqP3V57evR/foJ+9oir8PPAfgn4X+B9I+H&#10;Hw58L2OiaDoenQ2Gi6TptssNvZWsSBI4Y0XhVVQFAHAArif2lf2QPgj+1R4Xm0f4meFrddWjspIN&#10;C8XWdnb/ANraDIxz51nPNFII23AFo2V4ZlBjmjliZ428A+I37MP7Uv7CWnQ+M/8AgnP4h1bxN4F0&#10;26+1ax8BfFmof2pBHax20UMdp4fuLmRLjTI/3QzCbia3t0LSWtlM6/Yrr3f9mP8AbR+Av7V+n6lF&#10;8MPGtq2vaA0UfirwbeXUMeteHbhk+a21CyWRprOVJFlhZZVXLwSbdyhXbWNSpTk5t9bppu/z7Pyu&#10;7haOy/r/ADPz11fw9+2D/wAEhknuNJuJvDfgix1e4nm8bxyXWu/DXU7WWbVbsyaxosTi+8E3zMyl&#10;7rRoZNGM93HvtlTyobf6s0z/AIKpWvw71OSH9rr9mrxl4D8PyRTyaX8TvDMB8XeELzyZYLbY2o6V&#10;G72jzXEkn2cXUEIliSPcYbmR7OL60WCIkyBfvdT618b/ABs/YJ0L9mD4reKP+Cg/7JXxQsfAeuTz&#10;LrvxS0Hxj4iks/Cnii2t5NQuLu51G4RHmtZhFf3Oy6k+029skUZW0/do6TH343kkpa9dH26Kz2Jl&#10;zR2/rY9B0X/grx/wSw1/R7TXbL/goz8D44by1juIYb/4p6TazqrqGAkhmuFkifnBR1V1OQwBBFcd&#10;/wAEzdV8a/tB/Eb4zft9eOrZl0/4ieLoPD/wiktr6Cayu/AOirMNMv4NirIpu7u/1e6bz/nxPGqj&#10;ykjZvH/iP/wV5X4m/wDBNr4pX/xQ+GPjj9nT40S/AnxVrvhXw34x0fULJp5rfSjJFdaVqL20Ud3J&#10;G1zau0Ue25gfdviCoJG9k0j/AII5fsm+HtF8Naz8GtD1D4KeNtDsY4brxh8DNQj0G61IkWjTRXip&#10;D5GowtLaRN5d1DIow21U8yQNpG/s02uWTtve3n/w9mDvffQ+t9wxmhWzwa+Rov2uP2s/2Ok0nQ/2&#10;9vgvpepeD4bi5tNQ+OHwth1G+sYYV+1zWt5qWk+XPd6TCtraN9suHmuLaCa5tcXDxyzvafQHwI/a&#10;R/Z5/ac8Ht8Rf2cPjZ4U8c6J5/kTap4T16C/hhn2I5hkaF28uUJJGTG2HAdcgZqHzRlFtb76/wBX&#10;19DTmi9juOM7jmgn5eaGVXUhxwetfPX/AAUr/a+8Rfsj/s+x3Hwn8MTeIfid461qHwp8JfDVukTH&#10;UfEN2r/ZxIZXRI4IwjzSyMdqRxMTnhTdn7TlW34hKVo3R83f8FD7P9pz/gp/8dtU/wCCbnwD8KXP&#10;h/4U+D/Emk23x6+J11qdgvm+fZf2ilhpsEtrcObu3VtOuUuFaJ4ppIcqqbZj99fDb4c+CvhN4Lsf&#10;Afw78GaP4f0mxWT7PpOg6bHZ2kTPI0kjJDGAqb5Hdzgcs7Ekkknyj/gnv+wj8Pf+CfXwKm+FHg7x&#10;hrvizWvEHiC78S+PvHXii683UfE+vXZU3WoTnopbaiqgzhI13NJIXlf3PlRj8qVSXvXtsrXJhHlT&#10;83d+pleN/Hngn4a+EdR+IHxF8W6XoOh6PZvd6trWtX8draWNug3PLNNKypGijksxAA6mvmrS9X8e&#10;/wDBUf4faD418BeO/iF8I/hMniy4muFtbZtJ174jaRFHC9he2Wo210txpGmzT+ZJwi3N3bpEN1vF&#10;LIktX4ieJ9H1T/gqJ4a8OfF34uy2fhxvAl5p3gbwrpXi+4h0/WNcZd+o2ms2YmFvc3P2Ge2msraS&#10;NyYo72f5jGnk/Wke3aNp7VnSre0qOm91Z/eu34eqZe8U7go2qAR0p2aKCM11DQUUDiip0eo+odeK&#10;QkLxik4jHHQUbVY7iPep5nt1F01B4w6bSOoxXyD8ALhP2Jv+CgPjL9kzVpYLH4f/ABxuJPHHwUhh&#10;tSsNnrkcOPE2hoTcuEz5dvrESLBCrtqGpEGQwvj7ArxP9v8A/ZV1T9rb9nK+8FeA9Z0/RPH/AId1&#10;Oz8U/CjxTqFnFMmg+KdOmW5067PmQzbYjKnkT7Y2Z7W4uYwCJCDXKPzPa+SeTSDPQ15f+xr+0ev7&#10;Vv7O2g/GO98EXPhfWbiS803xX4TvbhZptC1uwu5rDUtPaRQBL5F5bXEQlAAkVFcABgK9QK46UJ3D&#10;qOoznimq2DjFOqhjSB604Z700YDHBoYE9qXvWAS4jWWFo2HVSK/PD4n+HNR/Yj/bU0/4qQyzJoN/&#10;ql1NJFHJJDDHp0yp54Cq5Wby5GMrIVypUSIDytfoiRu6GuK+OPwL8GfHbwTP4Q8WwyRuys1jqdqE&#10;FxYTbSqzws6sFddxxkEEEhgykqenD1IwlaezPseDOJKOQY6pTxcXLDV4unVit3F9V5x3XU2vAXjv&#10;wv8AEbwvZeLvCGrxX2n31us1rcQtkOjDIP5VcvU3XasYiykgcGvzjsdc/au/4Jt+OrXS/EPiG11r&#10;w609091a3ZcWuq24ZG8+3bhbSYggGI5COxH7xCrt90fB34+eAPj54bh8W+AdUkl8pYxqVjMoWfT5&#10;jnMEygkLIpBBAJHQglWVjUqLhK62/wAzm464NqZHhYY7C1FXwdR3hVinZa/DNNaSX4+t0vQwMdBS&#10;k4603cFG41438fv23Phx8EfiBpfwQ8PeCfFnxE+JGtWMl9pfw9+H2lx3N99ijkjSS7ubi5lgsdOt&#10;1aRQJby5gWQ/JF5j4Q8XM9EtT5XmUYnr2oapYaXYTapqV3Hb29vC0txcTyBEijUZZmY8AAAkk8AV&#10;+Y//AAVu/wCCmPwl+JvwR1/Qv2UP2fvE3xk174J614Y+KV/4xsfCx/4RvwxDpOu2l6Lv+0J9huFm&#10;tre8QSaaLjfb/azvWNJSPpLUP2V/2v8A9rLU7qf9rf4/33gHwXDrKXfhjwH8FdXvdF1RreMjy/7Y&#10;1eG5Z5nljeVJrO1CwRtsKXE7RpOfRPix+xd8OtY/YR8efsP/AAV0yx8I6P4q+GureFtNkWNpVtWv&#10;NPltBcTM5aS4fLh3kkZ5JCCXZmJJiXN1f3f1+QR1d2tjnf2NP+CePgD9mEah4+8Yata+MPiFrXi3&#10;WPEWoeLf7HFjHYy6ldXF1PYadAZZns9OSW6uXjtXnm2yXVxKXaSeRj9FDr8teO/8E9fixrfx9/YG&#10;+Cvxm8V6h9s1bxZ8J/D2q61cM7MZLufToJJyS5LH96z8kknrk9a9iJWMKM+wo5uR9FESitwVdvAo&#10;AOaCAzdKcRxgVpy825Y1WyOKUkg0iqq/cFKy7h81HvcvmTI+VP2P2uI/+CkP7XFq9xemNta8FXCx&#10;zXFwYQW8ORRlo0dRECfJAZoyWJUB8bVFfVYJzjFfK37Hlkp/4KM/tcata+IbOaL+3PBlnLpa3Ehu&#10;LSaPw5DKXdGgQLHIlzFsKyShmjlyykGNfqgIgbeF+bGN1HvacpK8xxzjimnJ6GnUgUKNq0PsUIG5&#10;wadmmsiPwwztpwx0FC5uZq2nQm6DnNNY84IpWdUGWOO1fG3/AAUX/wCCqHwy/ZM8Yy/A7w58TdJ0&#10;34maZ4WXxvbeFPEHhy4mh8XaNBHqU1xptnfCaK3sLp10yYfaZzIka8CGVn/d41p8sbrX+v68gXMz&#10;3H9q39sD4UfsmfCzX/if49GoanH4X02DVte0Lw3ai91S20dryK2uNUNohMr2lsJGmmkVTsihkIBI&#10;Cn501L/glz8RPCH7b/wz+OHwQ+I9rofgPwTq0gs49N1WWx1bQvDclpO1z4Qjj+zzQaroU9+mnzw2&#10;tw0LaUsM0dkyoYEt/mt/2Of2n/8Agpl+2/4w8L/tW+FvCfxG/Zq8T2cmp+GfiedJ0cXC6OJr270H&#10;/hHNa0qG21C3vbOa8W3ltr4TxGOPUJfOYXiRyfT0v7Ut/wDsf/Cvwp/wTd/Z28V+H/i18dPA3gVN&#10;NvbjxFfS6TpPh/TtOsLNv7b8RThriW2i+z3Vkx2b5LqafCCJDJJAcypw5t0/8r37beenUn4jrv2q&#10;P2vde+I3j3xH/wAE8/2LvEstr8bprK1bWta1Xw5dLYeCdDuDB9o13zJmt49QkjhuAsFvazSO128S&#10;yCOKO4ki+NdL+En7I/jj9mTWPGWjftjaHa/sX/CHx/caz4x8V+H/AO1NV8VfEbxFHEU1TUdd1Jg6&#10;36T39ySfJtZfOVIpLeaKNbcR19E8QT/BrwpeeOP2ifEng3Uf2fde8Yaqnx++OHxL8R/avFPxq1iw&#10;nvbODStP07S3kWGzGoWNzENBMckA0kxRDfJJf2sfnulTft3f8FLvihf/ALJf7MHxk/Zx+Gnwj/Z7&#10;8AaXarf+GbjU9el8Htf6RNBaNa308Vuz39nBbXFqZVe2FulxOJVlmRNs80Z+5D8bfj+n4hHmtzPY&#10;8v8A2gvHHg7/AIL5/wDBR3wxr/hz9oTx14T+DPhj4e+L4PF3jS68PvoukaF4ft4HN4Ea4u7m1N5N&#10;DqOnm8uXWFVtZLDfHDKhhH2F8AP2O9d8G/s+R/GX9ij4GL4y8D+DfEWl+Jf2efgh4+m0+R7qdooY&#10;m8W/2nd6neSyO1lJKdOt2m02OFIYjJAJts4x/hn+zX8Tf2tP2C9N8P8A7El18O7f9n7wjDn4N+D/&#10;AIweAEg0v4lXCaq05vdXt7aZJI9JDgi1SaNbu5lLXV9HM6xST+e+Bf2RviV+1J4i+J3/AAUC/wCC&#10;g3wm8Zfsq/Gr4U2Oka3e/Hj4ZzSz2mvNaWd7BN9l08vetPbQ2UccMi20zR36zITEpUxvp9lpWfd/&#10;521V9lp6gpbX2XQ9E+BH7dWu+KLv/h9hp37Ttxo/wP1a9n0X46/BqbxMfEEmga1ZwDTNIstHlgtH&#10;gEN3JcWV5Mm6z8uS5WaS6aF5YB5TD8Qfix/wUZ/4JpeApv2P/E2pWfg3WvGXjDwx+0xpWh+Ir3xF&#10;qnhy81zX4NQ+0paoD/bGnRySyysiCS5ayuVt1mEct7OvpWkftHeHP2rP2mrzwt+1f+11pfiTw38a&#10;rGLwf8Mfgv8Asy+Ktev4r6xvbrdJq2smS3t/sbW8OnzyzfOLeS0W6DQMpnF7H+2J+yf8Rf2OPhf4&#10;UX9oDxrp+n/s2fs23nhHW/Afijw/DPd+JNT8TNqdjHdTTW1zdJY6evmNdpBOZYLPT478RrBNENkW&#10;KjFxbp281tfTfTd7ba6a63J5pPXqg/Z+/aq+NelftHw/s/8A7EVxZj4RfALxVNe/tOfEi+httS1K&#10;9gs4NSt54ZdMtpEkto5TpksVhYaZBOlrGtkAtusL6ev6HfsifttfDb9shvHMHgXwF448NXXgHxYd&#10;E1XTfH3hWXR7yfdbQ3dvdx28371IJoLiORFnWKcA/vIY8rn8o/ij4g8YR/BL4o6h8fdC8PeE/iV8&#10;ftV0XxZ4f/Z4+H3gjUJfFaaToer/ANtS3CQ3qt9nuJbldXbNxpzQz3Xm3ki+Q9zHB6/4a+JHjrxj&#10;+37+yz8Cf+Cdfw7+JvhH4M+F/Bum6t4o1Lwvrd1deF7X+0bK71W607XZYY7zTtQvWsjautwbt5Jr&#10;nW47gTyOFkOcUuffX72/VvtoEZLZf1/w59B/8FrviT8Qof2dLz4M337Iniz4ifB/4gWZ0T4l+Kvh&#10;r8QRp/iTw/515b20FvY6atrNLqdxczTJDDCp8iSTdHeGG2aSU/EPwF+GPxV+Gf7EHif9nz9lf9vr&#10;4b/Eb4WfHnwXpNv8K/hL43DabqmiaP4i1qDSNS1B45bw3Vha28VxPAFh+1RyXjtJHFAQ0E/0V+0T&#10;4O1v/gkZ+1hD8UP2H9I1bxnb/HbUvHXjH4hfAaTVrm6vvE2sWukQXUM+gq0LRWsq3KSy3WZTPNFe&#10;tHBb3rQWdvbfLFp4q8I+JNL1z9svSfBvibxR4r8IzeI/DvxV8H/C3xhp63XwC8N/2QLe0sdLFpYh&#10;Zbi0tI7y4sJjBb2aTW1xb3UyX0LSTU3GMmkk1pZ66/qnfS17Gl5Sir6f116Gz8PdT+J03x88O/CT&#10;4Jf8FJPihN8ev2edD1vSofh94h095tK+J9/capqF3daZpM+v6ratq0Gm7U0+5uJoy8lrp8M9qInW&#10;Jo/bPF3xX/a6/wCCqXhjwb+yX8SP2dfDmj654Em0Xx38YvC/i68u9I8NeK5hqM8+keEriCe3uLpF&#10;u9OgXWZVMN39layWzu4BI0nlef8AgXwn8Y/Gdn4X1nxz/wAIF+0L468T6h4cvv2J/GOoeIpdAvhb&#10;6bHFd3cfiqSyv3m1Kw0G92XT28k99dXFylz/AMtJl8v6O/aO/ZA/Yu8H/CD4ffsSfF/9tK6+Efxi&#10;8ReIr3xp4Y+KfhO9XwpfeJvG8sY0+71MMpEN3dXB1PyvsTzSXUtvIY1kcRvKCMacocztd9NbabXt&#10;bb0uvVBeSlpuv69DlPif8VPhd+1T8ffDPh6xbxV+yP8AttWttJD4Z0/xRo5kg8XWUduZ5dPubqyJ&#10;0/xJpOI3aNhO0lrPBuEa5lguOo8YXPij9tC70b9mj9sPwTefs+/tLeFXm1P4G/E3QfEOn6ymqTW+&#10;WfULLyGTzrOU2kcl5o+oQwxzRGIDe8Sy2+r+1t4H/a4k+BF58Kf20P2H/h/+1t8LrfnWNQ8DMdL8&#10;V29qtjMsl/b6FeiaKe/jBdVksdShuZHnH2eCMnaOL+EHw1/ZYvf2dfHH7OmqfH+P4ifs4/D/AEW6&#10;ttc8AfFrwvqWh+IPAtmdOSZ7cXk0MF0VgtZWjhAjt57VJZYpJZnCiHHEVlh4qo3qtG+233+js+z1&#10;Fpsle/8AXc91+HmmeL/2hvjLoNn+1R4Km8IfGL4Htb39h4s+H9xdt4f1m31GJBe29odTtFE8UqQL&#10;FOFjla3WaNYbxbj7QkHGf8FG/wDgol8KP+Cfvx48NeMPGX7POl311rHhjy9W+IWqXD6fcPYDU7aF&#10;NC0qWOxuH1bUXe4mu100yW8apbvLJLErbx7R+wn+0d8BP2qP2RPAfxp/ZafUv+EBvtFjtNAt9Ytp&#10;47qzW1JtXtJfPLM8kMkLwtIHkV2jZlkkUh27L42/E3/hSvwZ8W/GO90S71W38J+GdQ1mbS9PjL3F&#10;4lrbSTmGIAEs7iPaowckivyXPOII4jOHha9CVSEXbkel29E2+qu9L3selRo8tPmTszpPMhWLzxJh&#10;PL3FnG3aMdTnp+Nc18WfhT8N/j54GvPhZ8T/AA1ba94b1KSMazp8106xXHk3EcogcRsu9TJEokRi&#10;VZQ0bqyuynwD9nn452X/AAVn/Zk8RaJ8T/2YvEng3wNrlvDpOrSXnjBkj8RQy2kEt5HYXelzxSy2&#10;m6V7czb4y2yWGWFHFxbx/S/h7w9ofhLw9Y+FPCmg2OmaTpdrHaaZpmm2qQW9pbxqEjhjjQBY40QB&#10;VVQAoAAwBXiSp0eErzrRUsU9YxWqpdpS/vfyrpu+iM3KeO92Dagt3tfyXl3f3D9B0DQPB+iWfhjw&#10;tpMOn6bp0CwafYWUYjitIVG1I41HCIi4VUUBVUBQAABXF+Fv2UP2XPBXi7SfH/gz9m3wDo+uaDHP&#10;HoetaX4Psre809JwRMsE0cQeFZAzBwhAYEg5rv5FZzkxcgfdpF8zy+UX+dfL1MzzCpipTc5XbbbT&#10;au/N9fv/AAO2NGlCCjFKy2Pn74Lf8Euv2NP2fPiB4T8f/C/wh4pt5vAUd2ngPSdV+Jmvanpfhv7V&#10;DJBcGwsLy9ltrUyQyyRny4wArEKFr6BdGk3ANzn+HvQWYFd2D/Sm+fIjldv41lmGa1sdUUsZOU3s&#10;m227W239SoU4x+FWHOh6bvpS4+YYhI+X1prAMVLoMrzSvMxGxVUY5+9XHzU4tt6bW63+9afeWNG0&#10;PnCnBp6EYYMCvPeolUbt21Rk5OO9OYyuPnQbf7vrWVOpyq7Xyt6b6XsOw51B4VvxppYBdpPzfSnI&#10;7+WNiD6GomJ3CV4l3AY3H0qK9SOk49Uujt8v0vYESgNt5OeMUYJBLquO/rTVldcfIc9uaEJQtGib&#10;RnPXvWka1Oy1f479OgDuUUc8f7VBJYglaa48xQkkW6hScZkj+lHtXKXL007/AOWnlqAMm1SpG6hG&#10;PO3oKArH98YPUe9AdtgCx9fvVny+9dXXbR6rp08wFyQAHY/7XvSqxySvzf71N3SMfmhagOfuFGqo&#10;1Ip3u/J2fYBcnaEzlt1IFLSF2brxxQ8rIANhbA9aN8nXyz/hRzU+ZKTelns+wAwYL5aL0x2607IA&#10;Gf8A9VG87OUOaaZW+6IzT5qcXe/TRWfy6AEg3JjJ25zx3pwO07dnuMGgzHaMxe1IZBnd5PsKfNT5&#10;r83bo/1TDXsJllbcy9+dxpWw67FKj6UklwD8oTPqDTUcMNqxHHtUurTjP2aldPyd/wAAt1aHj5Rt&#10;3ZpwUrwq0wu2GQQ4Gc04vnkxNV05UdddvX/IARtwZ3WgFHTLD8aajgPkKx9eacZIydvlt9D2pxqR&#10;lD4vvX62AUrhlxyo6c0+MqOA5qESlW2xqcZpp2kYKnjpWlPFRpS5o7/8Ns/kS43Vj5j/AOC2zW91&#10;/wAExfiJpd7p0l5a3134fs7myjlWOSeKfX9PikRJGIWJmR2CyEr5bYfcpUMProSRysfLkDbSQ3t7&#10;fWvlf/grbqxsf+CdXxQsreL/AEjWdJtdDslmI8hrjUL+2soRcL/y0tTLcJ58eCZIfMQAlgK+mre8&#10;Mc+fKbduYbWx6+v+etfuXDXGVOtl9FY6fxScFLXW3Lvp521+88PF4Dku6S82v8i5cqJIzIyZK9AT&#10;+dZk0ZV/lb5c5rVjKzH/AGayr6VCd8cUmM7FyvocZo8ScHGWUQxUldwdr67NeV+q09TLKan79xX2&#10;lf5r/gDFRwCScgc5q5ZbjtfGMnP1qik67NhU46cVd06QyhWOQF7V8P4dxwmI4gpRTv7rdvNLv2Wl&#10;jvzaUqeDbXdL8UWL7z49phRG5Abc2MDuazLgGL5W/H5unNalzFFcRPbyRhlkTDqwBBGOnvWXfPkC&#10;V4W5XONvSvsPFDAr+yaeLivgfK+u+q79Uzgyet/tEqb66r5aP9BoUF8b/wDgNOAbOMn5mz/9ao1u&#10;PnxIjflTopY2Gfm+WvxGliMO3aL1u+6fS59E4uxIp8ttue3Q0PgrjHHPFRiSN3yyZ+Xj5aabtd2w&#10;o270rapi8PCPvSVm9N/LTb8F9wlF9hwUyNhXPp9KCvkxYJ/Et1pscyq24x/ePPFEjQyZ3R/L9Kx9&#10;th/Z3i1zO61vpf1HZ3HqoK8D73LUSlQcs2PamJIoO0ow9M0SvGxMjH5lOOlU61P6u0mr6de2/mO2&#10;o9MlNxBpyYLcYPemwTojchm5od4cblRl79Op9a6KNSj7FS5l5p/1Yn3rjg4Kq3zLTgu1ScN97NRm&#10;eFxvYE/7y9KcLhHQsSfTpW1Gth3K7knppt2tcmSkPcp1weOcf1resci0jB/uj+VYJliVt59Mfdrf&#10;siptYyg42Cv1Tw2dP69X5ZJvlW3qceL+FEtFFAORmv2A4QooooGGSOgo5oo/L8655E/ZGhsDmnZy&#10;OKaoOylUADiugNpAflGcV8YaN4G1q/8A+DhLxL8TbeCb+zdI/Y20PS7qb995az3fivVZYlOB5e4r&#10;YykbiHwrbQRvx9oHpXzj8PNL0i4/4Kv/ABe1qTTbdry3/Z9+HdvDdtCDLFHJrfjVnRWIyqsY4iyg&#10;4JjUn7owyal+Vs+jF2quaaz9w3fmjDL8wbOexoKDZz3OawcoylbsZe8KAuckN9KTdGJfLwR36U7O&#10;DihQS2+olzOzg7f5dStOx4n4ssfEkv7fHg+80nVrGGwh+G2rNqlrdeC3kmmj+12qoIdT81FjYSMj&#10;NDtl2qhyq+err7WmSOp5rwu98UaYf+Cj2leDGtdO+3f8KX1C8+0Hx3/pZh/ta0TaNG7RbuTfDGWK&#10;xNnC4906KSi84pczcm+3+S/r8Svspf1uIAVPvX5n/G7/AILe/An9oX4a/GD4P+Cf2dPHUXiz4V+C&#10;9S8b6lD4p0HS7qxsJ/Dt9Z3MlvOqXFy9te28ptnZWhV7aQBldZEjev0vTPPX39q/DD9he4/Zc139&#10;rH9ptPEPxUuvitpvi74U/EW78WfDX4U6LrNzJ4psbq9jllube4+2z21xdy2yvBHNFcIhl1FYYZj8&#10;pN88KdH2ttpRSeyV/wClbzM/eclHun+B6V4y1v4c/DD9j34Y/Dr4u/FW+03RfhV+0b8VPA3ixvFG&#10;g200e648L+NZLEi0m3m8Zre7sUtYVdRcR3ip5beagXsb/wDbT+C37Cfxv+Af7anx912HRPCPxS/Y&#10;5h0jS/D7XsbXEN5p19pN3CsFzeS2yTF4NauPMDrG5FqjDPzAcd+zp4s+OUvwour/AMW/CrxTdaT4&#10;g/aQ8O/FW6+LXirRdK0fwifCPie00z7baTNrmrs8kh0/UdUsHgtjfiGfbCrKGgYfbnh7/gl3aaZb&#10;6LpWrft7ftCalo+j2MVjbaHD4y03S7f7LHALZYUOladay22IRs8y2eGXq2/eSx46eFrfWvaTm0lK&#10;o7d1J6a26dPRW0Zrze7pu0l93ked/Dz4+eF/jJ/wV5+DPxo8C+FvEM3hr4ofsZ32q+HtTuPD9ysS&#10;W82r6XfRbpQPJUrDIomTLNFJcWikj7Qm/wC7toL/ADLXx98W/h/4U/Zi/bE/Yw8B/BvQI9L0Cy03&#10;xR8M9P0+TUp3Wz0IeHBqUcKB2LTSLL4bsFDzO+EWTKu7rJH9hrjbuJrsfvS3v/X6sUl943K7ckV+&#10;Y3xn01vB/wDwca/DXRpplvIPEl7YeJrS1+ytHHpVxL4L8ZabPOGiRElnuYtGt42aYyOI7KJVJVVW&#10;D9N7maK3j8yZvlzj61+d/wAcNXXXP+C8vwnv01u4t9Nn0LwnLbabJpm2a5u/7B+LixmQSskluiQt&#10;dbvkY72iVlXO5eil7rba6P8AIxnJS93qrfmfdXxZ1AWfhKSCLULW1kupVt45ryRkjSRvubsfw79u&#10;R0YZB615T4D0nwkP+CiPiiG0FrLrXhv4HeGUu2uvC8CyW9vqGr65ta0vlm8xRNJpkn2m2MIRjbWD&#10;rIxV1X1T4vWVtfeD5I572S2dbmE2txHHE7Rz+YoiKrKrKSZNoAwTz8uDg14F8Lvi5oV1/wAFK/jR&#10;Pby3V3Jo/wADfhrb61pOnqbq40y6fUfGly0U0UeWSXyJYJNoG5keMgNuQHW05YSMVvd3/CxwxlGG&#10;NqTnoklb06n1ScZ60DOcZrCj+IfgdlgkuPFdjCbhZGhhuLpYpCEXe4KOQwKLywIyvfFTp468HNcw&#10;2S+JbNnuZDHb7bhSJHH8CnOC3+yOfbg1zyoVf5X+J2wxFH+ZfejVVNrZH408+xqOOTeS2Pp705my&#10;OB+NYxfu6flY1W9zzn9rX9oXQ/2VP2cvF3x81+y+2f8ACP6Wz6fpfnNG2p6hK6wWVhGVVz5tzdSw&#10;W6YViXmUYNfiX8S/Gfww8dfHux8Fa/8As8eKPHHi7w74mmn8VXEajQ/DOr+LLu5l/wCEyuGvrize&#10;fV9Msr+20Wzhh225ZrW4iWX7MUV/sb/grT+1PF4o+MEvgH/hW+jR6L8CfFGlTweNPiD59rpKeMdX&#10;0e/W1uYmks5bR4NHsLltUuLiR8xSvaRoFkZS3gPgrwRZ6lcac2kXng+x8X+N7qCe61qaSL+1NH0p&#10;7fzonvXF4YZbj7MZ7+8aN4Vl83fhmjDGalKpU5acb63v2tp+O6+bPsuAsiw/EPEUIV9KNP36jvtC&#10;HvO7Wydlfy80j3n9k7xN8Mv2O/hN4w/4KJfEfw5r2paTYqnhfwj4V8C6DJfXLMJwjW9pHFcNGfNu&#10;Nkf78pHG0JPmRo3PS/8ABNfwx/wvr9rn4ufFH9uLw1BrX7Rnwz1fTbWFNc8HaFbp4J0S/tri40+3&#10;0lrO6vp4kmjkuGlMl5KS5dVOfNZ+8/ZF+EfhH9ov4tW/7T198P7O5+FvgfQbLw/+zvZ+INJ0+8ln&#10;W2eT7V4st5pIHurdbr9xFasLj95bwfaGQfaUCN/bWn+Nv7JH7W/gv/goHonjTW9S+Eq6CPB3xg8C&#10;jUne0063mvkez8QW9s86RJLBJI6TSqkspiKxpFiWWaH5nOsyhmGKngaWsYrRrrJdNnpe6tpquxjx&#10;XntXiTiCrmU9It8sF/LCOkV62V2+7d7u7PsQKCmD/wACPvXy34103wh8Nv8AgtN8MPiDf+O9Qs9Q&#10;+J37PPivwwmhzXoWxv7jR9X0bULQpGEG65WDUdWbczNiKMhAn7wyfUFneWd9Zx32m3Kz288Ykgmi&#10;kDLIjchgRwQQeDXzT/wVTsfij4d/Z+0v4+/CKw1K81T4Y+LLHxDqWn6LdamL660iN9l+tpDZzrFc&#10;XSwMZY0vILu1JiIe3csGXwMnr1KOZQSj72sba6t6Jejdlf57Hg1OWMW29Ov9fifWAOcYNOrmvhX8&#10;Wfhx8a/A1l8SPhX4v0/X9D1DzFs9U0q8S4glaORopVDoSpZJUeNhnKujKcEEV0oOa/RadSM7tO5y&#10;26Bx6U1okJJVcZ9qd+FNdio4XNaSklG4tXoCjAwD2pQexpRR2xWiuDty2GyZC5U0RvvGQOPelwSP&#10;mpHLIMjn29azvKC5r6IpK6AuFYKc88DinEZ4pM8ZNKCSelaR5tbsWw1owwwRWbZ+FNA0e2uIvD2j&#10;21j9puJLi4WzgWPzJpHLySNtAy7szMzdSWJJzWpTVJ7/AP6qOblkZ1KVOp8SMmx0ebyYYb8eZJHC&#10;VuJApVJWIAY7ckc88HOAcZr41+OX7LVv/wAE1vFFj+2N+wZ4CuNB+H+n6ss/xt+Bfw+0mYWWv6fJ&#10;AlmdT03TYWNraXtqBBdTeRbpLeR2KxmaP94JvuIADpTJ4kmTZKu5T2NVJ89+bYxp0PZQsj5c/bY/&#10;a5+IL/CFfh3+xv8ADLxb408VfE7w3Zn4a+OvCelrfeG0S/mWE6jJqaQXdrBHbQSJeA3MXlXCPGIz&#10;KPOMPs/7MXwC8CfsqfATwz+z98OGum0XwrpaWdrNe7BJKR8zyMsapHHucs3lxJHDGCEijjjREX5S&#10;+Cf7S37JP/BLzx78Uv2Pvib8RLjw1o+l+LLTxR8L/CLW5v72fSPEU+xbLRdJ0zTknktYdYF/bpbw&#10;JdyRB4zJIqyRovpVjdft3fti2e+QL8APhvqUd0Vu7WYXnjzVLVpCLUiK6tfsvh8vEokkWVL26AuP&#10;KAspojIOdpqWj0V7vv2t/TOjVJJnVfHL/goR8CvhJ8TV/Z88JajJ4++KJ8uWf4Y+Bo5dT1iytS1u&#10;WuLyK2jlXTI2S5g8qe+a2tnknhDzwxs80fmfhn9iv9pH9sfT9X8Rf8FMPiJqmk6PrV1ew2PwN+F3&#10;jq6tNCttDuLWCMWOqXtrDa3eqXJZZjPmX7M2/wAuOMRGRZvof4A/s3/CH9mzwfN4T+EnhQ2K3969&#10;/rWpX2oT32o6xeuAHvL69uXkuL24ZVRTNNI77URchUVR3bOVwFU/e59qfNTjTUrfh+n9MOVy0Zz/&#10;AMLPhL8MPgj4F0/4YfB74e6L4X8O6Ssg0zQ/D+lxWdra75GkcpFEoVS0ju7EDLM7McliT0WAe1IW&#10;x1FKM45q4y5r63CzvcMc5pDk8qaXAzmkABHStB+hi/EbwJ4V+KPw9134aePdK+36H4i0e50vWrFr&#10;iSIXFpcRNFNHvjKum6N2G5SGGcgg8189f8EedQ8fL/wTq+Hvw2+KkOkr4m+GcGofDvXBoCyfY2uP&#10;DmoXOhl4i4BcMNPVywCgszEJGPkX6efJ+QDivl/9m1rb4P8A/BSP9oX4DXXi2zkh+IGm+GvipoWk&#10;yWohuI5J7WTw/qaIxlZrqKM6DpszOEQRNqkaEfMjNndO6tsJ9z5z/wCCAdz4H+FPxE+P/wCwn8Gv&#10;ip4k1rwb8H/EjJD4b8Q2qLF4W1O68SeKLe40+xYzTTNZfZtNsJY/PlaSRppbgiM3TRR+p+PvhL8E&#10;PhT/AMFsvCfxO8d6D8PbjUPjR8Jb+z8Jy69o4n1+08RaCzGd9Lndm+zxXOj6pcpdLGiBhp0AZzvK&#10;v5Z8UvEHjv8AZI/4OIdH1PwD4cbU9H/aO+HWkaPqekyeIrfT45L+ze+a51H7Nb2kk+oSWOn6XBsk&#10;uCFiXUZ4xcIskca/df7Qn7MXwk/ag0nQdJ+Ktnryt4Y17+2vD+oeF/Gmq6Bf6fffZLmzMsV3pdzb&#10;3C5tr26iZPM2sszBgeMTiKcK9OUHopJ7ef8Ak/vJjzKR4l/wSQ0TxB8J/gd8Qf2O/EVzfXj/AAP+&#10;MOveFdL1nUtQW4n1LSbkw69pkjBYIUiaPT9ZtLYxRoIla1Pl4jKKvi//AATX/YL/AGUv2qP2TdL/&#10;AG1k8Ia14H8e/F7UPFHiW68ZfC3xxqvh7U4rfVtevr+C0kudPmt/t0dsktvEi3MbRP8AZI3MK/cH&#10;0L8WvAPwt/4Jff8ABO34v+NP2OPhH4f8Ov4J+HPiDxVZWkkEs0d/qVnpcssU19KZPPuyfs8UbO8p&#10;kMcaoHAVcej/ALGnweuf2fP2P/hX8BLvVpNQm8E/DfQ9AmvprU273LWdhDbmRoizeWWMeSm5ipOM&#10;nGaI/Dyxe1un5Frz6nxH/wAFDv2Rdb+EHg34K6Hr3/BSD4hatJcftJeDYfhzY/GLQdG8Q6ba+Iv7&#10;XW8tTLNZ6TFq8uUhuoEUX8OTcRxyXMFv5rD6Vv8AXP8AgrB8N7K4hf4f/An4thPNnW803xBq/ga4&#10;aMIuy1jspoNajklLBz5z3kKHeilUCNI2R+2l4j1HU/2/v2QfhFatbtC/jjxZ4t1COQkS+Tp/hTUN&#10;PDJzyBNrcIYY/iU5GCD9UMfRecVXMuXVX0/rYnla6nzje/8ABQjVPBGrrpfxl/YN/aI8I20mPs2p&#10;Q+ALfxRDMN23OPC93qkseOuJI0O3kA81Q8J/8Flv+CZniXW9Y8L63+1toPgjVNAnWHVtM+LFpeeD&#10;bmCRs4TytdhtHduDwobGOcV9NyjfFyvO3pXyv/wTI8BaZq3w4+MnjvXvDumSwePP2lvH9/JbLGHj&#10;kWx1ybREaSPYsauy6RGxCg7jiR2aV5GOfu2urr+uw7SPoD4QfHn4H/tB+Ev+E++Avxk8K+ONB+1S&#10;Wx1rwf4ittTtBMgG+Lzrd3Teu5crnIyMjmuq3oejfgK8b+Ln/BOv9gz486n/AG98Y/2Nvhl4i1Rb&#10;NbWDW9S8E2T6hbwqzMqw3Xl+dDtZmZTG6lWYkYJJrmZf+CfF14ZvVm+CP7b3x88B2fmRzNpdr45g&#10;8RwecqTR7lPie01SSOMxzbfs8brbgxRusQkQPWnuqN7/AIC5pI+ikkDLupQy9mr4W/Zf1X/gqp8a&#10;YPiFr3gD9rDwXH4T8H/E3xB4R8F3PxY+DsWpap4oj0mc2Nzf3U+h6vp0NuP7Th1C2RVs4m8qzjlK&#10;P5o3aWs/t9f8FAPh78edN/ZU8U/sGeA/FXxAv/AM/iuOz8AfHOTyJbG3uYLSeQtqujWSxEz3EISM&#10;PMcM25gFBbPmlHTdl83dH2xnjNIPXFfOc3/BQXXPClzBF8aP2Bf2hPB8F4zCzvIfBdj4oSTaMuWX&#10;wvfapJABlRmZY95b5N+yTZjfD/8A4LV/8EvvH+oW+kt+1xofhOe+0m11XSV+J2nX3hAarY3Ek0cN&#10;zZHXILQX0TPBKu+38wBkwSCQDfNLqieaNjY/4K9+OrX4d/8ABLv4/a/c6nDaST/CXXdN0+SW6WEy&#10;Xt5ZSWdrFGW+9LJcTxRxxj5pJHRF+ZhXt/wq+HXhX4QfDHw78JvAtiLXQ/C+h2mkaPaqqqIbW2hW&#10;GJMKAowiKOABxwB0r5i/4KdeM/2ff2g/2MfAvhOXxV4b8W+E/i58cPhvpOkG3vYr3T/EVs3i3S7y&#10;eGN42KTRvZ2l2x2sQVRhmvrpdoXC1HNbUuPLYdR14pFKkfLTWkYHATtndVTrRjG43Y+cP+CtnxH8&#10;BfDb/gn38T7/AMXeMfh3o2p6h4O1bT/BY+KB01tM1HW5NPuTbWXlaiy288koWRRFJuRhu3o8YdT+&#10;bknin/gnv8Lv2cfi98U/B/w00X4XfCP9rbXNOtNLsfDiizZ/A+jW1pD4l1P/AIlN3qWl2zxrcags&#10;Nn5Gn3zTtJbGOW5eGIe0/tp/t8aH+0d+0ZrHwD0v4h/s0zeH/hF8VNT0nWfBPxm8cx+H7rxTM/hm&#10;2htm0fWGtr2CHUbTUtR1GKeOBVurcx2sc32bzj5vmsvwk/Z18HfE34EfsOW/wUj1i18F6Vp/ghvB&#10;PiTUDrlxP4g8Wazb+IPFaC5sFt4TcaLp+jPcXDxmOFE16FxHEqQWt5FHnXuv+v69Bcqs31/Q9j8W&#10;fsOfB3Tk/Yt/4JQa7pfi7xp4X0298Q/E/wATeMV1y+sbyW606wmUXBudPlSW2aTVfEkVwkkNziA2&#10;0EPzrOjDsfjj8ML3wN47+FP7JH7RXj34gNLYXyt+zf8AtP8A2tNQ1yy8RRw3aXFhrkqW0EO64sZx&#10;aRxtHMNQhiupJZo7pY5V9G/YH1/R/wBqb9rD44/8FAPCniex1rwXfSaT8NvhVrGl2braapo+iLPc&#10;X2ow3HmGO9jk1jVNStVmjQR7NLUozhy1fSHxv+CXwn/aP+FmsfBL46fDzS/FPhPxFZ/ZtY0PWLcS&#10;wXCBldTg8q6uqSJIpDxuiupVlUhuzk7r8O/59L+X3il5f1/wTxT9iz9p/wCMV1qN5+y/+2d4Jfw7&#10;8S/Dl5Nbafq1vBM2l+MNPjUNDqFrcM0iiSRPM/cySieT7LPL5UWyeC292+KPxU+HnwX+H+qfFH4p&#10;eMLHQ/D+jW/n6lqmoTBI4VyFA/2mZiqqgyzsyqoLMAfhz9o/4Mf8Kfm8N/syftXaf448afAm68Qf&#10;8JB4T+P8PiK+u/FPww1m2vEvli1bUXElxb2Mn+kQxa3DLC9rbt9lnESAXz1f2bfhf8af+Cinx70f&#10;4k/tQaFaeJvgL8LNa17UPhDrV3cXln/wnd3c6gv9m6jNp24JNb6dYx3FpDc3BmW+S8F0m7zWIhQm&#10;pP3v+Av18hKR6Z8LP2fviL+3j8TdF/a7/bM8J6loPhfwp4uXWPgr8H9Ut57eTT1tftMdnruqwvIA&#10;+oTrOLlbaaBJLDy7eIbZUuXnf/wVqsrURfsxTmTTY5LT9rjwWbZb6RlkLN9siIt1BAaXY78MCBH5&#10;rAblVh9duWjHyIG9ulfKv/BWO0M/hL4DX6QhpLP9qz4fPHJviVo9+rJCSplBGSsjKQvzlXYLgkVa&#10;5VLlS28v16vuPlad2fV3bmiiito/DqCYE4GcUZ9qKRiRjA70S01KkLxmjvQB7UxHcyFWH60pPYof&#10;QPWiiny+ZLCjvRQc9qNOYkM0U0F84I/+vTqFLm2B+YUx5PLxkHk/l7mnFsHFfDX/AAUh/wCC5H7J&#10;v7GttbfCj4cfGfwb4o+KOtaxeaPDodjeSasnhqaCOQT3mqW2nCS4CQSqENmuy5uJCY49gSaaHlrV&#10;JR0jv0+/+vQpHt37aH7fXw4/Y50y1sb3wB4u8beJdQks1tPDPgnSVuJYEuryOygnvLmZ4rPT4ZJ5&#10;Nkb3c8ImaOYReYYZdmT+xD8BfHsml6X+1Z+0j+0o/wAUPiJ4q8OrI2oeF9Wkj8G6VZXTJcraaFZR&#10;sIntBiLbfTiW8uVjR3lCbIY9b9kH9lz4P/Dz4Za1qK+OI/iprHjrVdRvPH3xC1x4LybxBeSTNFPb&#10;EJujis4BGLOKyT93bw2qREMyu7eF+C/hv8Tv+CRXxg0/SfC3iSbWv2U/F2qXUV5pMmivn4N3Hleb&#10;b3CTQs5OjzyeZBMXhiisyIbmaUF725nIx5ZXUteun5f1/kZycZRv0Oj+MPwz1n/gn/8AtTf8Nn/C&#10;LRZP+FU+PtWaL9oDQ9PtdMt4dCuJiiw+Ky7W8c32WGbzHv8AN15UMd3d33kljdSN9Y+A/H3gP4p+&#10;EdP8f/DXxnpPiLQdWtVudL1rQ9Qiu7S8hbpJFNEzJIh7MpIOKu6dqWm+IdKg1XSL2G6tbqFJrW6g&#10;lDxzRsAyurKSGUgggg4IORXxd8Fbi/8A+CXf7Ruvfs+/EHUtaj/Z48YQ2up/C3x14m1Ke7s/B+sH&#10;ba3Hha5u5ZZDa20ix29xZSTiKOSa4ng82a4kQPUpxUeb8O9v1ErnrP8AwUL/AGj/AIyfAvwH4S8E&#10;/s0aDo978Tvid43tvDHgWbxVpN/d6LZ3HkzXtzcX/wBhxMsKWVndkFDxJsZ9sSSyJ85Q+CfHv7fn&#10;xn8S6H4u+Htj8If2nP2a7/w3e2vxU8F30+peHdbuLuwu547ItLDaz31p9nubpJrSdA9quqSeTK4l&#10;keXJ8Y/tLfA2/wD2w/jd+3H8U9SnvPGH7Pss3w5+C/wr1aC7W4uDeDSoH1eDT4ba6vVl1LWb1dJT&#10;UraCSN7WGECN/nLfT/8AwTI/Zr+Iv7Nf7L1va/Hi20Vvih438R6p4y+Kl9oVqscM+uapdyXUsW4M&#10;xkFvHJDZo+5h5dpGFIQKBx0qlaeMlJr3Ekuurer+SXlv2LtH2e+pF8F/2v8A4laP8bx+yR+1/wDD&#10;mHQPG00UkvhXxf4fWX/hHfGttFDA8ktkJyZba7BkmaTTmadoI7d3+0TR7ZG8d/4Lb+N9U+JnwNvf&#10;2Qvh5+0D4J+H0l9Y2niL4peKfHU0Uem6X4UF4LaOCSW4xZi5v9QMEEFpevHBfwW2pQmRNrMPWv8A&#10;gq9r3w2j/Yy1v4aePPhfpvjq9+IWsaT4V8I+BdQnVW1nWr2/gjtDGhurV3a1f/iYP5VxBJHFYSyr&#10;NB5Rmj+D9E+CP7ZH/BPn4t/Fj49ftq/FTS9Qh+LXxSigvfjp46sZPE/w88IeGIJXvdE05tFm1u11&#10;DTi2qXs0CzPJcW9kUt0ST/SJLkdvIuZOO3Zu/Tp+e+hkpS2/E+zPC/xf/Yp/4K6/s6a9+yH8bLrw&#10;zf6t4h8MxyeNfhvbeJI7i6t4ilpcJqFjMoX7ZaK9zZywalbB7cu8e2TepVV+I37QP7Sf/BPnVb74&#10;iftZ+KLP4hfBO41izsdK8TeE/C8sPiLwtLeXy2dpbahZLNM+tRs81pELmxRbnzpGzZPG/mW/zT+1&#10;Tf8Ahz9sX4IfCvwB+yNZadeN4m0WHVPDPxs+G3gu/tfDth4qls7AW8M9tpk1xqPh25aCaC5iuLyN&#10;zYxxW4Zpm8xoINX/AGtfCWuftu/D34a/8FIf2hPA48J/C+bUTpOsaJ4judJ0/UfGlhMsoXxFpt9J&#10;H9kltYYUurAtHJBdPGL+3mjWaO1jzqSlQ92TbjvfqtfL8fxWty4c0t1bp697L/hj9UgA8Y3r2z0r&#10;xT42/sAfs7/GTWtU+IGlaVqnw/8AHWrCNrr4lfC/VH0HXppI4liha5uLbC6jHGqIFtr5Lm2IjUNC&#10;6jbXstldwXVvHcWkqSQyRq0ciSBgwI4II6gjvU7Nt7VvTqRl7yegSij5YtdA/wCCnP7MR1ya0+Jf&#10;g79orw9NNPe6a/xBvo/BevaNCqAi0M2k6XcWOqb8Eq5t9PaIhtzTiRfJ86/4J/6F8TP2+P2irz/g&#10;qr8e/BM2i+E7dbrR/wBm3wP4m0mVNS0TSGjWG416TdKEgudQzOpj8gSLb+UonljKltv9uHxBB+3X&#10;+0npv/BKjwF4v01vD1pY2/ij9ppFWeSWPw0SVtfDweO1eKC51KbY7E3VtdRWlvJNCJN4Zdf9oj/g&#10;p3+yb+wzo+i/Br4Z/CTxb44m0vxNpPgix8I/B3wtFeW2h3czxWtrp9xcGSGx06QF7aGO1nnilbz4&#10;dkZjJdca/wADlFa+V9lazun636BGUY6P5fjc+p/F/i/wl8PfC2oeNvHPifT9F0XR7Ga91XVtUvI7&#10;a1sraJDJLNLLIQkcaIrMzsQqqpJIAzXy9bftH/tAft6xra/sczah8O/hXcMyXnxn8QeG3Gp69bNF&#10;bSLJ4bsrraohliuHMWr3Uc0G+3by7S5jdJqyvBP7H/xu/au8d6X8dP8AgqLeeFdctNI33ngf9nzQ&#10;bE3XhvwrdySTql5qM8xP/CQ6nHatDGszxQ2ttL9oe3g3sk49z+Pn7R3wM/ZY+GetfGT9oX4qaT4R&#10;8LaDpz3uqalqk53LErIpEcS5kmcvLEixxqzu8saIrM6qfjc24kkqiwuXL2k27NrVL+u+qt3OqnR+&#10;1N2PjD/goT/wT5+GXwV+F2vftOfB27vtDvPDvgVpfF3i+G6vL/XV1LSltrrR/FX71biK9v7aeyMV&#10;3JJHHNc2mo3Ukt0DbpHL9Jf8E9P+Cj3wW/bY+Huj+Hx8TPCSfFvT/DcVx8Rvh3pesR/bNGvY3W3u&#10;2+ytI80duLnIQyfOqSw+ZsdwtfIvxQ/ab+G/7aHwt8WftCf8FBvBPiD4cfCP4Y65ptrb/BXzrrUt&#10;X8RarNfabqmlR6xbWebV7qW3S2WfQ5Ib02a3zSSzwSRlo/aP2Gbb9oL9o7476T4z/aE/Yn8HeA/D&#10;XwNuda074bahL4DuNHvtKe6gtbW1sdGaS6c3VjHp32mK7ujb2lvcStZrbQYtJGX6DKcPjsPhU8XL&#10;mm223bo1s23rba6M5yjsk127ff3emnRH3IXwM7e+KcCM8Gk28Yak+bfgAY75r15SlGTb200SF0Df&#10;823afrTqPworWKktxgQD1oGO1NctjC9aX5s80r+/awo7CkE96T8aCe4pcCrHufIGt67N+wj/AMFH&#10;Dq2tzafY/Cf9qDUrWzjupp44f7K+JEFkYo0YvsVYtU0+yhiQBnd72yVVTddFm+vVJJ5/KvP/ANqP&#10;9nrw5+1N8Dtb+CniPXdQ0f8AtH7PdaTr+j3BivNF1S0uI7uw1K3YEfvra7gt7hAcqWhUOGUsp4/9&#10;gH9p/wAW/tP/AAHfUfip4IuPDHxI8F69c+FPil4XuOf7M120CGUxybEWa3nhltryCWMFHgvIWBOT&#10;WcrxlfoSe5DHak5JpFG2nY960KDA9KKKBnvQAAYGKbz0xTqz/Enibw/4O8P33i3xZrlrpml6baS3&#10;WpalqFwkMFpBGheSWSRyFRFRWZmYgAAk4AouJvS5i/Fz4SeCvjN4PuvBfjXSY7i3uI3WOQxK0luz&#10;RtGZIywO19rsucHhiCCCQfhnxj8Lf2iv2Efixp/ibwT4mk1bwjfags959uu5MahKuNtozNI8iy4L&#10;iAbmRtxjcE7Hr0a3/b4/aV/bV0u3l/4Jf/Buxl8M3eqXulal8Yvi9p99penaNdWd5bx3Ah0aRIL7&#10;VCYjeRoVaCOO6t/KldCsqr6p8Pf2Cvhj4G8F+LvD3izx740+IV54x1C9nvNb+JXiaTVrqxt7ht32&#10;CzZwq2lnHxshiVem5i7ZatcLiZR0lovPf/hvXc+w4V4sqZLKWExMVVwlXSpTkrqz+1FPaS3VrXtr&#10;0Z4f4f139sH/AIKorNfeHviLr3wA+A8d1DEr+HbiOPx94snhFwl3H9uguJItCs0uvKjxEkt3MLWQ&#10;iaCObafqX4A/sw/Ab9l/w5eeF/gd8NbTRYdW1KTUdcvt0lzf6zfSHMl7f3k7PcX905+9cXEkkrcb&#10;mOBXxh8Nfib4l/YK/aB1X4e+K5tX1HR5tQg/ta1t7CS7kkgmEMNteII/mLRoArMiESJGcgSJtH6D&#10;6RqdnrGmw6pp1ys1vcRh4Zo2yrqeQQe4I708VRlG3Jov6e/Xy/Aji/heOQY2NWg+fDVlzUp9HF2d&#10;vVXXa6s7LZTkLuzTX+eN/kpxXB/SgdMVztXdz5M+Pf8AghxpWgfDj9iG9/Zf0a+t5Zvgx8WvGvgi&#10;+jtZZisP2XxBey242TyyyxK1ncWsiRySOwjkjO4qVJ+xMA9q+af2XG8Y+DP+Chv7UXwx1k2cmk69&#10;J4L+ImiywqfOUX+jyaBLFId2OJPCm5RtGBKTk5wv0o24j5cde9LzEhwGOlHIpBwcClOe1WMARTWY&#10;j+EmlBGcAUpOBmpktNyZHy7+xh4ftof25/2uPFsVhqXmXXxG8M2N1fXNxEbYyQeDNFk+zwRq7PmN&#10;LlZHmdUEn2lEVT5JdvqL6V8q/sb6dfwf8FDf2u9Xt3ZtOuvF3g9G3WMy7b5PCtl5wEz2kSSfuTZn&#10;yo57jy925hCZgrfVWMVN7qyJiBPvRTfmLEEfT3p1VF82pYUZo/CvKf2if21/2Y/2W/hl42+Lnxn+&#10;K9jYaP8ADiKzfxoLFXvrrSvtbxparNbWqyTKZWlj2ZTkNu4UFhlVqez9Sba6FH9s39rDTv2PPAOn&#10;/Frxh8LPFniHwlHqrR+MNV8JaTLfyeGtPW0nnfUpoIA0zW6NEiSOikRiTe2FVjXzn8PP+Cduk6x4&#10;i+HPxs/YM/bqt9S+DlrLqMFx4D8S6Pp/jbQtU8M3r28d7o2lak7reWVo/wBlH7k3FzAskEO2JFik&#10;jl+bvi98Gf2kv+Ck/wAcfiRb+J/E+seD/wBoj4bfEq4b4J6Dq/iDWvCUPgbwMk9zbWfijT44ra5s&#10;9eu7i6CC8YPPBPaxrbpLZO6Z+ufGXjf4af8ABIn9mbwL+zf8Efgi3izx1401C40zwD4D8BwpZz+K&#10;PETwNPPMq3M05sbNGDTS3ErSW2n2cQTcRFbwS5P2kbW1bWz11XyVvv16CdrW6/oXvij8Wvh7+wV8&#10;K9A/YB/4Jv8AwF8P698T7XRY0+H/AMIbDUktbbRtPlkuN+varI7eZFpySxztNcsTLc3UkcAY3F2j&#10;H4e+Bunfsr/tX/D340fBrx7qHxa+IPh/S/GWkXfxy/aC8G/EbSbXSfjj4qurC2hi8NrfSPa4s1ub&#10;iKwtNOtJYLW3VrQSvAJw0i/Ej4ga/rHw2+N3xj8Pf8FFvDNl8R9D+GOn+IP2lPjd4D8SpqMPhuQ3&#10;F9FYeC/DllvihigheDURCq3kF1c3htXu2mM7JJ4da+P9Z/4LC/tC/BPwh+zBcfGiP4O+AfEV94Mt&#10;/M0/wfqU2m6fDo9ja3bwm6SC6WObTGY3lzcS3McNzqFulvHOwhjnvmlKV29Or79Xfy/MiycWdD8Q&#10;fAv7S/8AwVB8H+H/ANlP9jL/AIJh6h8N/BPwh8fW+h6gr/GibTdK8L2lvfK6SwC2nfT5dfBmupL1&#10;mstTm00xAsbm6uFhT7W/Y5/Zm+Fnjjx/8TP2bfgZ8BfD/g39k/wF4sXSrXRNN1bWVu/HHim0sRpW&#10;sx38T3kcZ0qJYVtJ7G5tp4dSnje9kkl85mkzv2O4PjL8OfgEvwi/4IyeEfC+seBfAvir+xb3xr8e&#10;/Emo2+n+JXtNT1e21mDR7bSbX7Lb7JILOZNQtYDaXLX0u9Hube4x51+yL+0f+2j+zB4a8cftE6B8&#10;OLX4qfCHWvFV9q3xM8B+Fb7TY/EXwn8cPqt4fFPh+GGC2WXXpW1G7je1klmH+jRJGrvG8N1L5uYS&#10;nXwdajhH7y31Tf3vbTVCj7tubboZ/wC2V8HP2PvgX+1Lof8AwTj8WeMdL0H4RfE64t/H8fgqxl0+&#10;a58F6tbTPaJdW2n6lpV5Y3Gl3OFhGn3LSRILeQWkES2ojl82/Z98RfA3VV8VfswfA/4cWuqfsp+J&#10;vivM3iTXNS1TQvCeva/4+0q60y50yy0xDDp+iOmpS6PDaR6TbpBcJE8l1PLbGWOIe2eEPCEP/BSf&#10;XPj9+29+zN8QtP8AF4uvFXh3Vf2a9B8YWOs29h4ifwrozx3Jktbi8sJZdOk1TWtQsiiNDZx3cJnl&#10;ScvMs3z18T/iD8AfBWs/CP8Abo0vxF/bfwb8Y+F9K8K/sh/AWTwPrdxb+BPHtrq8K3U2o/YGzdx2&#10;eoWskjxxPJLqRHlwxyrY20zvARq4fB0oTk27K/8Ai3d7dfI0qX5uZbB8O7Xw78O/2YbbXf2Gb2b4&#10;DeEdI0lV/ac/aY8W/FS81PV9AtdI1y6ivPC1jBc6a0i6lJLffa4vs9raQ3cm6BPNkww+8v2Gf+C0&#10;Hws/a81TxNffETwrY/DvwWvxGs/h78N9a8V+MtNlu/F/iB4RLNY+RbykJchZrQCKMSRkykCZn3Rx&#10;/IPjdv2gZviHpP7Lnxd+NHwb1b44fGaHX7b47fDe8sIPC9pqfhzT7WSeBfEOueHRLerqQ0a8bYWk&#10;azW3niUWm9Ptc3dTfEj4SeOviz4d/a7+Gd3c/HbQfhfeeFtD8P8A7Mvw7t8+G/hLql3p8VyuprPY&#10;2/2XVYrZrTyrS4a28q2uJ2zLC0CNa9VX2cat9VZeTvt1Xbpsnd9TOMpKOq31/wCHOn8XaZ+xZ+yn&#10;/wAFTfiN4W8F+N9f1L9rL4m+GJPEnwj1z472a/8ACJWus3SXlvb6bp91DbxTEtEiWjMTNItoi2Vt&#10;co5mgPjX7Pn7WXh7xz8QYf2xdS+Mum/Cv44zWN3o3x2+GOpeLoLC98Ra3p/h1otEm03Q0khN5qTX&#10;M9nbyadql7FHbyWl9arG7Kbo5nxegvfj9+z/APGj47ftI/Fey+MnwPm1bUdQ8M6tq3naH4y+G/i+&#10;S+0uKHwnsnt746ZCI9kblYLiNpFt75DCXSQe2fEn43/tj/CP4n/Gzx34Kk8F3X7SXxA8K+CvFngn&#10;9mXx74k1HXF8H+GtMtp4b+5s0sYtuoXjXR1QtZaaQ5CJOrzSSrbOoy59Zfl6bbeWrSae4780WzgP&#10;H3jj4ifBT4+6v8XdF/aC+M03xG+LPwFfVo/jb4uWOP4e+CNWsruW0n03UNFstrWLWErNCRcvqSad&#10;cahLPPbSKl2W6z9nT4exX8Dftsf8FGPhZ4k8Ja98HdNksL3WPhzpUN34R+NWjeJbWaRgumWZuYbu&#10;8u73Ud90lqDDNeSQOskhYJb5X7FP7Evgr9rXxf4i/wCFU6XqWofAPxD4u8Q6Z+0V8O/jd4gnfxT4&#10;T8WtayzY0d7W0H+k/wCm2wn1WXUrqe9tLwwzmR7ZCPfvhT8HPAv7bnxU+Gnh34Q6PBp/7Lv7LWtW&#10;Q+F91pevJfxeM9e07TdNGmXsDXenStNptjBc6jai6hv2ea6jLEZgEhunKVNuTl8S7dNOnTV7d9UJ&#10;xckej/8ABMX4KfEaT4f2v7WX7TPwf03wD4y8QaSbHwf8MdMjnjsPhp4UQW6Wmi2sEk8kNvLJHZ2s&#10;909vDZiV44Ekto2tFA5P9o79ov4qeF/HHjD4X/8ABTX9g7wv4g/Zp1q41Gex8feGba58WWWk6XZR&#10;WU9vN4k017Ldbq8guJvtMSyR2zxqrqIrd793ftk/tifAj4y/AK+1T4gfs423xi/Y88UeFdQHxC+L&#10;HhHWxqkOli0ubuG4P9mW0ZvJoIJrNG/tC0ctbtiddi25mHjHwc8MftZ/sLftqx/Hjwjq/wASv2pf&#10;2ada+Bvh+w0Xxda32ka54k8MWk19eTxSW8dusd9rdrtImkmhVriaG5txtvGsE2zGp+8u76rTR9Lb&#10;Pbrsae6opM9d8MfB34w/Cb4aaL8Wv+CPX7UWj/Ej4VeYp074Y6/4qXxBo5s7aMWT2uh6w87yQQRt&#10;BKos3uPKjnI2zQw25spfqzwxer400LR/G/iL4eXGg6xJpa7tP1hbaS/0zzFRpbZ5LeSaLcGVQ/lS&#10;yRsYwQzgK1fJ8f7TH/BHb9mC9X/gpFoHxXXwyvx1sFhutU0y+12ez1dLBYLN5p9FgMlvZvZmGC2m&#10;untYmtncxSyRvOyye9fGL9sn9mr4B/Czw78a/iP8TVPhfxdqVlYeEtQ8NaPea4+t3F5C81qlnDps&#10;M8tz5sUbSKY0YFRnOOa/MeMcdmWOxVLB4am+WbavquaSe29tNb9fuO7DUoRTmz5o+EP/AAVB+IHw&#10;7/arm/Z4/b08H6N8NdM1pdTtfCV4nhHV9O0ixvbPVXtoLKPWr5Ut9cF3ZPBei7t4bWG2BWCVTNMq&#10;j7P1SaXxPbyaLod9LDGsjw6jqFrO0ckWF+5E2PvENgsPu5+UhgCPn/8AaB/ZB/YO/wCCrHg34X/F&#10;H4ufDaPx5oaaXF4i8GancX15YeRpd+tpdZe2OxmW6WC2Uwzxh1VZCDFJGK+hvD2g6N4Q0Ox8MeHb&#10;FbXT9NtI7WxtY2YrFDGoVFyxJOFAGSST3ya8/MsywGTwp4z2Shi5RtyO3LTSdlPq+ZrWKe2+uhi6&#10;U8Y3TUvcT1fV+Sfbv92hd+QJtZj8uNuSTmkBBGEb8qduYhWZNvf5e1B24O18fSvzfEVKmIrOpUld&#10;vV30b631e/8AXc9SMYxikug4Nu+8cHqR60iSqCdyfQ9qZIV3B80HDR7cY+napliJ3cluvTUfKP24&#10;GQKZ5gw2I+erUiOwba38NOk2kkr3rndXmjzQ07rrsx+ojY27ud3ULTk2uu6T8R6U0My/NwcetKC2&#10;7kjbj8aqnyKSf4dPJsBRt/u/SmhnOQex7Cmlm4w44Ynp1oG5eFWsfbe9ZXVvx+7sVYczAsFx+lI/&#10;IzsZvl70iEBsNj3y3Jpr437g368VlVqNQu+v4BYkwM5204KgJBHvzUe1jkMFxgbcHrQzY4Qc9m/C&#10;r9so+84/110t/WgD8bQCFx3pAz52n5lP6U2MPsUuvOPmO6lzljiPtlTRComlJXW3ft6fL5gKPmOR&#10;9KGIU7dtNDOyfOv5U47jucAValzK8fy+/T+tQAybjwW2/wA6UOFJTHX726mMHVMnbu7UrNuONn8O&#10;TxUe0knfr6d+gheew7/NkUPtc7ASM+1NDErlu7UOcNnHOKftoyjrtp/XzGAk2RkBMMKV3f8A1iJk&#10;KPu4601ZEILg/N3p8BGMMBnbnhs1FJyqWgpWXlpa239eWoBnCq8f1ppYlsbtq+lEkuQPl74oUmVw&#10;dvA6+1FSpGpU5YPt3/pd7AKzIfx9aI43zklT+FMIlZ22Bdo+7in+YqL85+b+7RTnGVRueluuyf8A&#10;XQBQcNufH+NAbP3D71G7PkqE913UoBUYDZx93iiOI96y2X5/1+gcvcVSFJDRHcOd2OtDsJBypHvS&#10;puPzlu9AMrsR8uPXFP4qfL38g8xYgzDnb6U5du3IOe1NbdFwF59aMsq5Vef51vBxp2Tu2lr/AF94&#10;tz5j/wCCxLXdv/wT68XS6ZYx3FyniLwqbeGa4MaSS/8ACTaXtDPtbYu7GSFYgZwpPB+oJ3Ky7hu/&#10;ya+Zf+CvbK37BPih5O3ijwl/6k2livpqdk+1blj6sdor6Kco0+GaPK7fvZ26dIa2sY71X6IsabNc&#10;/bWSZ1Mbcwqse3bxzk7juyeRgDA9epku02bmAX72ee1V7K4LXAJTo2PmarGpfNG2MNjbgHPrX6lS&#10;zL+2+AatV+9KnFpvbWDTXntbY8H2P1XNFFbN6ejT/Up7VaPb1PJznrVvTRuRsL2qkNxYKwwDxxzV&#10;6yjkC5den3fm68da+d8NaftM6nVStywfTzjp+PXc6s4ly4eMe7X5MmWRBwQPmHequoKxiZ9oO1+/&#10;vUOqaZaXt9a6jKq+dZzb4JDCrNH8pVtpIJXcpIJGCQcZq1ciORZCkeQyZXHQ4r9F4mpUc3yXGYak&#10;/ehG7VlulzLv/wAOeNgZzw+Jpyls3Zej0/MztpJyT27U+PZjy8MB/OogJFXMgwevy+tPjYDkHk+t&#10;fzLQny1LtW7339D7OwoIVuc5yRSSMrBQD+IoLBpBjr700oCeQOmKJVJSi4La/wDl/kFhzyIpABb/&#10;ABoYYBAX73vQGTIVh+nSnFQHLEn0HvVxj7S7ut/LTTqwE2kHey5ajyyjZZc55PtSMmRsJ570uU37&#10;g31qly81muq6r59NRD41B6Y9elDgM3IOB/OmwuxBO3I3fLg9Kc7lUOB9GrrjUpujt5/8MSKygdhQ&#10;EUJux78Cmltyrub5sdFHvSqku35jxVx1leMb6eWl+4AVJU7v4jz7V0NkoW2jVTn5RzWAchMAVv2R&#10;JtYyf7or9O8NVy4+vpryx/N/q7nHi9Yolooor9iOEKKOaAcigcgoIz3NFFc8hfZEyScEUvTimgnO&#10;SO1LkFcmugkDz0NfOHwl0jxbpf8AwVN+O2o61qk15p2ofB34cSaKstvEFs41v/FySW6ukKMw81Hm&#10;xI8rKbg4dUZY0+junzLXz38JNb8O63/wUv8Ajl9iivDqOk/C/wCH+mX8zTWz2uwXXia6iRBFK8iT&#10;D7W7SLMsTbHt2WMo6yynRk1fgPoFCCnzL96lw7Lgn8qTDEAq2KeGAB4rn96NrGcfM4X4sfBC3+Jm&#10;oab4msvH/irQdW0a4iuNLuNF8SXdva70bcVubOOVYL2Nx+7eOdH+UkoY3xIL/gT4gXviHxDqXgjW&#10;rCEatoFrZnWLzT5A9o088bN5UZJ3q6hQ5R1BCTQsCwetXx14J8P/ABI8L3XgvxVDcvY3nlmZbPUJ&#10;7SUFXDqVmgdJIyGVSCrA8VNo3hXw54dnup9B0Gzsn1C5+0XzWtskbXEu1U8xyoBdtqqNxycKB0Ao&#10;tIq/Y8h0fQNN1v8A4KFa54qttCmt7zw58HNLtZ9Rl0HbHfx6jq2oMkUd75vztAdLkaS3MXyi9hdZ&#10;PnK17YGkIIYV4f4RsLq2/wCCjHjnU7DRtJFvqHwY8KxalqDatJ9uka31fxCbeJbbBj8hRc3LGX5G&#10;DSKp8wH917cVwGQlvc1Lf7zTyvr1sg+GKElZYImklkO3GWb0r8sv+CUfiu++KH/BQfxn4K1zUm8V&#10;aLp3wjv4NcbxJffD7Wru2u7rV7ffA+o+G9PinuVnjicy2k0mIPIhkmWb7ZaGD7p/a48ReJ/gF+zV&#10;4s+IHw8+I/gHRL5tUs7ifVvjl4ourfw5aQz31vFdrNcb99urW7SpBGhEYuJIl2hWIr42/wCCEehe&#10;ENV8ceOviN4M+Mfwx1y1tdIs/Cfhvwv4A+Os3i1vDXhnTr7UTp8Bhli+0W0U01xe3UT3d1dSeTcR&#10;wolmkJtxrKUlTsu6+6/ruKPLzLU+Uv2T/g38PPEf/BOv4gftS6h8LtUtfil4D+OXw68M2GuXnhkH&#10;xD4Ss9MvfCc8ukQWJaQ2EVrcXN8htBk7Y084SGFAv33+xh+yk37S37Kvwz/aR/aC/a//AGg/F914&#10;8+HGieIrfSW+MF14dh0mW+sobuVI28LJpRuRmRVH2oz7BGPL8svJv+O/hlqn7Qv7Pf7L/ijwf4k8&#10;Y/CeC3/aC1r4l+Ofjlofj+aSwvrGXR9Q07SvFMOn3Gm3jQ3F1LCt5Oit5CWzR4k2qjhfvj/gjp8Q&#10;tP8Aid/wS/8Agh4i8PJu0ez8FRaLoZa38tpLHTnfT7aRl8x8O0NrGzcjLMx2pnYvy3Ek8VgqFSdC&#10;bcpTbTWvKnyq3e3VLvfTU6MNFStft+KPm/xJ8EtA+BX/AAWq+Dfgr4efE34nXWjQ6xouqXHhPxZ8&#10;TtV8R2dzqGoeFPiZby6mH1i5uZ4544NJtYT5cqoYsAxswU1+n+4lvu/Svz8/4KLWHi3wb/wUW/Zv&#10;+P2l+DvD9rp/hvVvsNzfTywQan4pvtRlbSbXSreTyWuC1rDqOoXSRqTAy3Fwbh7OESXQ/QHbhc+n&#10;SvYynEVa+ApOonflV2+ru1630T17mVTm9pK9rLt8jI8dx6TL4auYNf0X+0rR1CyWPkiTziWAC7WI&#10;Gc464x1yMV+fn7SWl+F/Fv8AwWg/YT8e+F7jSdLkbTPidDqX2i8jF1q0Wm6T9ltLXfG0n2t7dtRv&#10;pI1Lny1mvHUqXkDfffxCuLk6P/Z1hp91eXc0kZjtrFbZpCglQO+LllQooOW53bc7cttFfn3+0T4j&#10;0TU/+C6P7I/w/wBEh1vd4X8P+I7jXpI7qBNOiuNR0jxDFptvFb+cChVNH14SyQwDd5VgJpZCsIT3&#10;Lf7K/X9H+Z58ZS+vO23L/l+R+h+uaRBql5Zrdlmjt5/O8k52uQDtBGcHDYYZBwVBGDzXzJ8GNa+J&#10;kf7cf7S194s8W3V9pOn3Xg+38Ix6bNpdwmnWKaO08lg4gRruK4N5cXE7xXpVRDe20sBAkkJ+kPE2&#10;tXOleJtFtZvltr55oWbcgHm+XvQYLBicK+AoIwDnGAa+X/2WdMi179tf9r22/s6O6x8WfCci+c7I&#10;ibfBehHPy8nGOnQ9D3rSjy+5z7f8HXc5MRL+K09Vbv5W2PqzTQ1/p1veXtgLeaSFXlhbaxiYjJXI&#10;yDg8ZBI9KwNYurjxrYXnhzQPDzXVhdWFxE2pSyBITJjZsUZ3OD83zgBemCc8T6jeeJNW1i10jww0&#10;dvaw3Cy6xeXVqZI5LfEga3hZZF2zb1TLEMqruGMkY+VtT+Nf7Tv7cnxx8f8Aw1/ZT+Omg+Afg74D&#10;ms9Hi+KngbUtI1zWNe8SBEmvtNhhc3MNpDBbzqrmeKGaO4ihdftMEksaTKUqbVldvbXYVOMaseeT&#10;slvZb+h9pA+XApPZfWvkb4j/ALZ37Qf7WPiT4nfsyf8ABNHw9pdvrHhLTLrT9Q+PPiq6tbrwzo+u&#10;YQJp1rBbySzXmoIfO82OaOKOzCwzypcxzW8F1X8Xf8Exvhb42k8J+HP2mvip8XPiF4V0a4t5dY03&#10;xn8YLq70nxNeLPFNEusaUEhs7yL7SkRSFYhEzAK0Ow7axf8AgtF8ftY/Yx/YT/4Vj+yz4Ov7Lxt8&#10;VvE8XgnwBpvgDWLfRL631TU2lc3FtK1rNHFI0pIaQrGTJcArNFM8b1yOlKGsndvtqvPWyPVpVqdS&#10;6jfSy21Phjwb4J8GfE/9uz4ifCXxh4T1a4+CH7MeuRjXIda/sy11Lx74vIVzeXt6t1EdQvtUvmud&#10;QnKyCNrfS7SCa0jkmCC1478ReEPiT8UYvhd+0h+0V4C+H+gfFy3/ALW+J3jnxV48ttIuE8PeeqPp&#10;dl9r1WG68rUnsry03AXHkwGaNlKsMdL8VLz9m/8AYQ+C2k/su+DPiLp8Pg74H6K2oeOL/wALxfYl&#10;8T67OS+oXcttHfvBtlmby47dkaS1fEUP7oRrX6Af8Esf2Ol/ZW/ZX8Nn4i+FLRfid4jtZtY+IGtX&#10;Wl2q6obq9uHuhp9zcwvJ9p+xRyRWKuJGRksoygRdqK6icacruzmnto1sn899e7v0P1mvH/Uvgr6v&#10;r9bx6TlunGitUv8At92dv5dOhD4e/wCClP8AwSq8GeGofDfgn9vn4B2Om6NpvlWGi6F8StG22tpB&#10;EdsUFvBOfkSNMKka8KoCjoK53xB/wVD/AOCenxj8Hah8P0k8efELRvE2jTWl3pfhz4B+LdattVtp&#10;7dhPaM1tpckRYoZI5YWYNGyyRyBGR1X6+8tN2Qi/980pjQoRjr3xXg08jy2m+bkbe/xNbfPfzPy9&#10;ylLS/wDX3HwJ/wAE9/2hPhJ8Afit/wAMC6HrPxYuvDuv39xe/BGb4pfDvXNEvLXToLO3e80VW1bT&#10;LJ7qK0cSzpOXnlMc5SZt0SPP9meOte8P+FdFj8UeKNQhtbfT7hJTLcTbFDE+XtHB3MQxUKBliwUd&#10;a5X9s/8AY9+G/wC238Cr34HfEa+u9MEl1DeaL4o0izs5NU0C/iJ8u+sJLqCZbW5CtJGtxGqzRrK5&#10;jeN9rr5L+yx8SfjBZ/EPxx8Bf2t/iUuveINFhtLTQbOLQYNLXVY/sswa6tmS+uObpLQ3C208z3MO&#10;2eVpFilWC00jklGpmMMXFuNmrrftZLpq+vd/M48ZWlHCOna99r7evy/H7zyP9pb4VfDP9izxJ4k/&#10;4Kh/sbah4q02Lw/42Oo/HzwBo9veT6f4mtZFb+0bySxLx7LyFLoXXn8xwmGVzEWeYv8AoF4V8T+H&#10;/Gnh2y8V+FNds9T03UbWO50/UNPukmguYZFDJLHIhKujKQwZSQQQQSK858KWuj+LD4m0268R+H/E&#10;mi69ZrLdWPmtdfuJY/JWJod7r5LQxgE5IlcythR8p8R/YE13Wf2XPjx4m/4Jl+K7e+Gg+HtIj8Q/&#10;BLVdS1Q3El54YPkxS2Ree4eaWSyu5JIQqoqQ2xtV2xoYQ/tZlGNKsqyvduMZed/hbemqfuvq7x6J&#10;nNleI54+yfZtfqvu1Xoz7DYZGM0uO9NU/LxTvqKnm8z1OW4mecUAnPSjaCcsKXNULcKaxOcYpxJ9&#10;KTrzRpsUKDxSEmkGOMCnEA1Q3fqFJt96OcdaQbc8Ggdh1eX/ALU/7U/gL9lv4e3HiTW0bWfEl1by&#10;r4O8B6XMrat4pvlChLKxg5eaRmdAzKpWJWMj7UViOk+OHxl8Cfs+/C3WvjD8TNRuLXQ9Bs2udQmt&#10;dNubyQLkABYbWOSaQliBtjRm54Br5/8A2T/2bvH3xb+MWpft/wD7WLXkviLxBa26fDHwO2oXn9l+&#10;CdBEQeA/YLuztJIdZlaaZrqa4ikniJMETwx74mznzN2RjzamF4O/4Jg+JPijBoX7TH7VPx28XWH7&#10;RVrf3ep2fjb4f+JHSy8GpeJDHLomlWF+lzp8lilvBFbu1zaytcSCa6YRyzfJ0reFP+ClPwJsbm7s&#10;LjwD8ere2t1js7qa8k8E+IzArSFhL5cd3pep3RVo9h8vS4A4fIjVsj6jxx8wFG0EcjNa80+rFKjT&#10;luvmfIl7/wAFZ/hv8Era20f9tL4K/FD4M3LXlvYx6z8Q/Bq/2LPNMAImbW9JmvdItg77lP2m7g2e&#10;W7yCJNhb6S8AfGT4c/E7wRp3xE8E+LdP1TRdUjL2WraXfw3lpLhyjbbiBnhfDhlJVyMq2CcGummi&#10;81NpGM917V4H4w/4Jd/sJ+K/ErePdG/Z903wX4mdn8zxf8Lby48Ia1IrKFZJNQ0SS1uZoztXMckj&#10;ISoypwKh8spW5bea/rp6Eezqx+GXyev/AAfxPfUkQjhqd1wVr5a8Q/suft//AAls1l/Zh/bZs/Gc&#10;MMlv9n8P/tA+GVvGt4o5GBht9V0Q2FwoMMjAvfw6m7vFC25T5jPJp37cf7SXwvvDpn7V/wDwTt+I&#10;3h2xt7yeG58afDe8tvHGi+Whfy50isNmtusgEagf2UGR5DvCxRvMGo9nfyD2k47x/r8D6iIOMZor&#10;x34Oft4/snftBT2MPwS+OvhfxV/aH7uFND122uLiC5EXnPa3Fqr/AGm1njj+eSKaJDF0fa3yj1a2&#10;1rSrm6ksob+IzxKrSw7hvRTkAleoBIODjBwadpdiva07269i3t2jivlX9rNbb4Jf8FDv2bf2kINS&#10;0Kxt/G17rnwk8UNqkbCa4jv9Pl1vTTA4dVWRL3Q/s6qwbcNScBd21l+qVcMK8J/4KS/BPxL8b/2R&#10;vEUHw7tY5PGvg24sfGvw7Z9O+1Y8Q6Jdxapp8flhGZlmntUt5AgMhiuJFT5mFZ83vKxpuj5t/wCD&#10;g3wLoHg34OfB/wD4KHajd2Nj/wAM3/HHw34n8SahPJcfarjw7LqNrFe6daLDG4aa4uk0v74RQkL5&#10;kVSyv+g0Th0DIT+NeA/GrwB8Mf8Agqh/wTb1DwxpEUy+HPjT8ModR8OXGqJ5c1ib20S7066cIW2y&#10;wStbzAAuA8Q++Byf8EqvjPJ8fP8AgnJ8F/ibqfiHUdU1a4+Hum2Xie91qSZ71tas4RZamlw0wEjz&#10;pfW9ykjP8zOrE5JqXfl32EYP/BZu78bP/wAE0fil4I+G2kXWoeIvHmn2PgbQbO0vUt2lvdf1K10S&#10;AGV2VUTzb9N5JA2bq+nImjVNkZ4A4r8nf+CpPx1/ao+N/wC314X/AGcvgjb/ABP1Tw74F/aH+GkN&#10;x4J8O6DYWOn+JZrDTtW8YassWq30kFvcXSW1vorLbT3UKI0AdY5GJYepeHf2Xv21PjRa69qnxA8N&#10;/tNNqmnra23hi3+Kf7U2meC7S6jaWdppc/DuGX5xGED/AGmGYhjbpCQrXMii52un3jco2PdLTR/H&#10;Pjf/AILLX3iGfxXbr4a+Gn7Mttb2uhtAvmtfeJfEMzS3IcJu2iPwnChVnIBZSqqWct9PgAHIr8bv&#10;CniX9qT9mv8Aaf1PTPib+1zrvwzuPD/gnwp4F+KXx2m8P3fjDw1qfiTRfD3h25trPVZdUMxsbKd/&#10;EeoXRvlk0VZTJciQtcbrw/Zn7E37cfxn+Lfx80b4T+NfHnwh+IvhLxv4G8QeJ/BPxK+F93fWfnpo&#10;2q6fpl1FNpl0JhFHJLqCmGWO8mH+izAmQMslEuZSSa6fL7w+zc+utd1Ww0TRrzW9Vm8u1srWSe5k&#10;ZchI0Usx/IGvmn/gkJ8TfBPi/wDYW+GfhkfEbwjq3jy3+HOi698Q9L8M6pYSy219q8L3z3dxDZMU&#10;iN1M9zMGwFlbzGUtgmun/wCCm3xO8S/DD9hr4hXvgPUFsfEfiDSYfCvhTUXs7i4Wz1fWruDRrC4M&#10;NvbXM0wjur+CQxxwSs4QqEJOK+Q/2Gv2bviB/wAEZP2Zfjx+1T8YPhH4F0n/AIRv4ZeGdF0vSPDl&#10;wbb/AISYeGNJnt21S6mtbeYiXU7y4mlRzA86JLGsyFkpXlutg8j9NyAabIQF5HT2r5l1H9pr/gox&#10;4A8WadZ/EP8A4Jq6X4o0O+tblrjUfgv8crHVbuwnQx+VHNb+ILPQkKSB3IkimlK+UdyDcpNX9qf9&#10;ovwj8bP+CMvxI/ar0Pw9qEWg+Lv2ZdV8UWOlX00cN2trd+H5buOCRk81I5dkioxG9VbJG4DmL8zd&#10;nsF+6Lv/AAR08Oa5o/8AwTP+EPijxV4i/tXV/HXhf/hO9avvLkXffeIbibXbhf3ksrNtm1F03lyX&#10;27sLnaJvhFdeHfHn/BVD41+KdMkjvm8E/CfwT4TkuHznS9Smu9c1W+tEDAYMlnd6DNI6Ao48hSxa&#10;FlTxb4KfEn/grR+x5+yBofir49fs1/s6jwt8P/hatzrXhHwf4v1rSNQ0G1sbRJPscEaWWp29zJBb&#10;RSQeWkyxySopSYIcV6R/wSc+Ier/ALQfgL4sftg3uk2+l6Z8XPjVqOreH9Jju55bmzs9M07TPDXl&#10;3Xm28IW4M+hTyNHH5saCVVWaXBas4YinW5p09baaPr29SnFxep7p+1T8Y9N/Z2/Zh+I37QGrRXkl&#10;p4F8C6v4huo9PhjkuGjsrOW5YRLIQjOREdoYhScZIGTXH/8ABPj4G+Ifgf8A8E+fgv8AAL4o+Eod&#10;N13wv8J/D+keJ9J86G4S31CHToEu4y8bPHJicSfMrMjHkEgg1zf/AAVvsPE3iv8AYJ8WfCTwh4kt&#10;dHuPiVrnhr4fXWqXemm8S1svEXiHTtCu5DCJYmkxbahNgLJG2cYdTgjF0T/gtH/wTu1fw9oXjK/+&#10;LXiXQfDXiaOKbw/4u8XfCbxPoeiXtvI0arcJqOoadDaeRmWMmYyhEVg7MFyw0vKnHmXVi+LfU83+&#10;Mv7BH7B/jn/gpv8AD/4beG/gD4R8PalD8MvFnjXxVqnwzT/hF/EEGp/2poNppd5canorW2oRrMk+&#10;vKitMIrhorhisjWwMfskP/BOk+E9buNT+FX7bv7Qnh/TZIZmh8N3vxKbxBaQ3rQGOK8E2uRXt6xi&#10;kEU4tmujZvJFiW3kiknil4H9kn40/An9qn/gqt8a/jJ8Cfil4X8aaT4d+BvgDQbfX/CfiC01Szma&#10;XVvFV1Komt2ZVZWEalAxORk9gPs5nVfv9KJVnon5Bynw7+yC3/BVr4j/AAm8ReIdG/bb+HOurpvx&#10;e8aeHtMuPib8D3uL9rDSPEN7pEO+fRtV0y2diti0pZbRctKVPCAn1nXvjB/wUn+HekJNqn7GHw/8&#10;erDawRSS+Afi/Ja397deWnmzCy1XTbeC2t9/mYH2+aQDyxh8sy0P+CPul6xZf8E4Phj4z8TapJd3&#10;/j+wvvH9080xmkjfxJqNzr/ktIVUyPH/AGl5bSYG5kLYGcV9LoyEfrVP4tUg9GfHWv8A7b/w3svE&#10;tr4B/ap/4Jg/HbwhYxMviu01vUPg7beMNIh1S1uo5I5t/ha41Zre9WUG4jlljjK+QZA6ts3fHvwT&#10;/ad8RfCH4V+K/jB4K8H+F/Cvi74zeCIfEHwh1zVPh1fTapqPxR+JV/q+r6XoltrV0otLizsbG20W&#10;2nZYPs7yQq00sBheCvuz/grX4lubn9k6T9nfQ/EE2k6p8bvEdn8PYdWh0eK+/s+wvxI2sXrxSyxo&#10;Et9Gg1S5MhYiMQbyrBSD8u/se/BH4b/tW/HrRfgt4xvdJ1jwr8O/DOr+Pte8Bw+LbTWrDw6/iq8l&#10;h8Gadpz2jyQ6adO8NWEo8qyaKCH7ZaTWz3AuHuWqL0TWi9dvTuJ32X9du5+g/wCzV8D/AA9+zX+z&#10;/wCD/gN4Yv7i+tfCvh+109tUvmRrrUpo4wJr24dVUSXE8u+aWTaDJLK7nljXW63rekeGtFuvEfiL&#10;VrawsLC1kub6+vZlihtoUUs8juxCoiqCSxIAAJPFfL/hn4s/F/8AYM8b2vwq/ad1j/hJPhT4l8SS&#10;Wvw7+KHnbZ/DCytcXC6b4jmvbws43vBZ2V1bJJ5uFS4SFgks/J678QfEn/BWjx9qHwc+EHiGfTf2&#10;bfDOpNZ/EbxxoWtT2118R7jZPHJoOl3FsyPDpqHyJrm/ilzcK620J2NcMCbvp369P6/XQa+Er6z4&#10;u1f/AIKvfHCw8DeAPA+pTfsy+D7/AFBfGfjybXtT0hPiFqkcTW6aZpsVpcW8l5pkEz757qYSWd08&#10;BhiWUI8ldDp/hz4gf8EyvHdgNE1281j9mSfTRZ3GmaxrXmy/CRbS1eX7d9svpGmn0h0jmSVZZ2Nm&#10;VtEt4hF5gX6t8I+FtE8DeFtN8G+G7V4dP0mwhs7GGSd5mjhiQIil5CzvhQBuYlj1JJ5rxX9vD9o6&#10;4+EPgSz+EXw88DaV4y+JHxOW90XwB4K1HxBpVqt9cC2YyXU8F9cxS3Wn226JrsWsdzMkUu4wsm4r&#10;G1oRV0/l8wt9pnt3h7xBoXivRbPxN4X1u11LTdQtY7mx1CxuFmhuYZFDJLG6kq6MpDBgSCCCK+Xf&#10;+CscMzaD+z7cLfeVDD+1Z4DNxD9l83z1a/ZEToSmJGjfcOnl84BJHM+AtG+L/wDwSo8BWfjf4wfE&#10;vxp8QPha+hwN4y0fRfANrq1x4M1h55JbrVIJNKjsnOjrG4ie2ttId0MS3X7kNcg73/BTPxNoHjb4&#10;Z/s9eLPCWt2mpaZqX7Tnw8vNP1Cx1AiC6t5NSR45Y5Y8iRWQhlAO2QEKTtYmnG+idtug7rmPrhRg&#10;YNApq4Ap1VBXAKOtH4UZ5qpdrlX90BRimlQWzzTuMdKfN5AgooGKM1YdQooJA60d+RWel9yQpGOB&#10;zSSSRRrukNfImi/FL45/8FIvFVi3wM1XxB8OfgHYXl+viHxwq28GsfEJoma0Sw0vEjXOkWiTx3Ru&#10;bqSO3vD5VutoyGSWeGeeM5csX6+QS0Nr4iftOfGj9pL4+at+yZ+xK/8AYtn4SuJLT4w/GbXPDcsl&#10;r4fmaAlNJ0SOcLDqGskPHM0riaysk2mdLh5FtX0/E3/BLj9lfxR+yJb/ALIl/o+pW9jY6t/b+n+M&#10;tPnhg16x8SGZ7ltfguUiCQ37TyzOWSNYSk0kHlC3YwV5d8Rfh/oX/BJf43WP7Snwwuh4f/Z38WXV&#10;vpfxW8E2Fs72XhjVHgNvY67Y2VvBJNLNd3Uem6fLFAVDSXHnvFNJJJNF9uxyxTJuBHv7Uc3L8D/r&#10;+uhlytv3kfIf/BLbxH4e/Z+0O/8A+CcfxC1HWrT4keC7nWfEM3/CXeIdGur3xVp+oa7fXL65ax6d&#10;MXW1ee46T29rInmIpiHU/XdxDDdQPb3ESyRyKVdWUEFSOQR3GK8A/b2/ZC8U/tEaJ4f+J3wE8bR+&#10;EfjF8O7651D4c+LJFtzDBLPaTWlzbXIntbpfImgnkUssLOjbWUEB0e3+wr+2VbftQ+AW0H4kaLpv&#10;hH4teGQ1p8Tfhn/wkNjd3ug30beW7mO2uJitrK6l4JHP7yJkYFgQx5/aSdSWqt38+xqo2R4t4/f4&#10;l/8ABI/xMPiR4WXWvF/7MlzpOozeJvCUQ1XWNb+HdzZ6fd6h/aVnc3EtwZ9MnS2a3ltZngjtpmtm&#10;gYCWWJvrjTtX+F3x5+GT6lpWoaD4y8J+INMmhaW3kh1DTdVtZFaOROC0c8TDcjL8ykbgc8itzXtB&#10;0bxPo914f8RaXBe2N9bSW95Z3UIkinhdSrxup4ZWUlSp4IJBr4S/aH8aeM/+CP58ReIvhxrcM3wl&#10;8baXdW/w90Txt4yhi0HwJ4wFlIbHTE89IzpWgXH2VEVftRtrOSRkjitomWs3GPM6jWvlbXz8mJXj&#10;oj8/ND/ZL/aL8P8A7T3h/wDbHg+AvhXxl8RvgL4m1ax8afA3wh4ftLrTPhxNfQfaPC0Nlp2nQL9t&#10;s7aKWynW4tQt0twWaeRBbTSRfqr+w/8A8FaP2Wv2tfAHhWPXviHYeEfH2taXai88H+JbW40l7nUt&#10;/wBlu7fTTfJGNUSG/Sa1Z7UyhJECOVZlB+ZP2O/+CamsfGO6T4efEPwl8S/B/wAE7fV/+E+8ZW+v&#10;+L1s/EfxO+JlxNDK2u3WoaJqMqfYoBbw3EUNm8EBufs8wknaJkg9R/4KEeDvgz8HP2YvB3/BN79l&#10;L4B6HqXxE8VQyW/wX0PUo7bydMktpPt97rT3WpuI72eDynu5YWe4nvZmBuIpYZLmVahGUnzTfLd6&#10;Ly6XvfV+T2HLlUrLW/n1O4+Dviy7/bS/4KMeK/ibF4g1gfD39nmOTw54LtdM1a7trDWvFdy97aa5&#10;dXsAEaXL2KW62UEcgkRDcXU6586B08o/4K0/Fv43/EHxro0v7JXw1vPiBN+yh8UPCPjn4oeB7HwS&#10;2p3PiT7X9pjTStNfzWQ6jaWU39pNE1u7RfadMuopopYlST6E8W6p8PP+CWP7EGg/Dz4OeB5PFF7o&#10;tvbeHvh/4RvfFGmaXqXjTxBcuxSN7y8eCCS9u7hprqeQAyys1xIkM0rCJ/juX9p79nD9nf8A4JSe&#10;NvhJ8Kf+CiXwUv8A41+OdP1XV/iB8VtD8bJZ6XceKdaujLrNzaarpluTJqFrDPMbC1jR74w2Niog&#10;KKAOiz0bWnTzIUo68p9TeLP2VvHWl+O9Y/au/wCCf3xqurO68TXlvdeJPhfL4mtLfwb4pvYbwi6u&#10;3lOmahNpl3KjTR3E1mim4aGPzAJQZx8lnTvEmlfCz4kfC74NfBP4zaW3hrw3aeFtD+D/AMQvAGka&#10;lq/gLwvdzK/iC90C4vTeweLdGMUdlanRka6IfTLeGHylntK7v/gmN8QP2jv2JrX4Sfsb/EH4WaK3&#10;wv8AGCa1pvwrhtRLYeLrFrSdrqe91ix1SW1keCUTSufsdofswEJkCrOm37I/av8A2KvgL+2Lomn2&#10;3xc8KCTWPD4vH8I+KrFUj1Pw/Pc2z28s1rK6MvzI/wA0UqSQSFE82KQIBU4XERq0+9na+lnbS/n+&#10;fqtByi4y06/L+u3+R8Mfs+/Fj9pz/gndp9nd6trXg/xF4R8YalMPD/wovE1TwhfSJDdWsE+p6RFr&#10;1nawWc7xC7uZPDKbECxrc2k8nnSCX6s+Jf8AwUs+Eth+yn4s+PHwXt7jxN4m0KaLSNP+Ht5byWGq&#10;z+ILqb7LY6dLbTKJk864ZQskaSCWINLbiddm/wCX/wBqf4e/Ev4Ca94dsv25PiR4s1HwRqF1o/g+&#10;6+IXhO4a48N6to1xqenxRxeK9H1n7Ta2F1HcTmNNaguvtTwq0hnWVY7WSbwV8N/Hn7Yf7SnjL9oX&#10;4efA3RPFGvaLqUQ8IfERfihouqfDnSdcs4Ega702K0s0v5tVWGXabrUbO8NjdRzwQyeVGRNcsLCN&#10;ZTTtez02899vVW81d2JjNtcj8/uvb5/1ueQ/ASz/AGxPEnwu8I/sNeKLHXdP+L37VGqah8R/2lr3&#10;VG0zUfEHhHwS0VnpCi9h1Rvs7S3YFtEttHaRR2tsLu3isVe0Zj+iPjvwN+x18YP2Br7wVofxi0vS&#10;fhFZ+ExHpfj7wf4ut4IPDsGmlWg1Wz1JWaKCaxmtUnS4JIimtQzZ2EVft/8Agnn+yjfeBvHHgfxx&#10;8M/+Esi+JF7d3PjLUPF19NqN7fGeXzBGtxMxe2iiYIYIYDHHbmNGiVGG6vgX9tj9iL9i/wDYO8Q6&#10;L4H/AGin/ae+In7PPxg8SWdprngPSdanv/CnhTWo9Rs1025vBZyW94kDvcSAxg3Bu5oklmS4uY7d&#10;1VT93H2kH8N21Z6re666aXTtoP7XI1u19/8AWxi+I/8Ag4Fv/wBnf4Oax+z58OfBfi79of416B4m&#10;fwx4G1210NILbx7CqXf/ABPxHY7/APR45bS4hYRZFwIFmRkSWQwdd+zt/wAE1v2lf2zfihqH7Xnx&#10;9/bJ1TVtNm17xNpmj2/ibwXZ6zaal4fu9Pu9KV9DE5jsLfSpra4hY+bpjx6nNp0N7Ik1tcRxv9gf&#10;tJfslfBeL4Qa58aPgf4M8QeG/EXh/wCEPiDRNDf4Lwxafq17pdzayTrp1osexTKt0sVzalWieK5X&#10;5JES4uUmt/8ABNT46fEL9oL9jPQPEHxF+IXh3xN4y0yOTSPEWt6OytHPeQYHm3UMeFtrpo2ikntU&#10;bEUrvGCuNq8WHw2X0ant8NBfvXrLTRtXSSstGl0btbXUvmny2b1iuv5+u33v5fJ37Kfg3wh8YfFH&#10;w3+EPi7/AIJfeC/EEnwZ8L6H8Pf+Eg8f/Fq016Hw7pFvZ2t7BeRR/wBnmzvZ5o7eJknskMrT25jm&#10;NpGgYfpzDGsa4X0r8n/2I/2fPi9ovx6/Z/sdQ/4Jh3nw7+Inhm+kvvjV8SdS+Cvw/wBN0ea3k8Py&#10;xXYsdR0l5bprg6rFEkH2YQE2t5MtwjBFdP1iAwMGu9U5Rl7zv96v52voKPK2KOlGPekxzmjKintq&#10;zQXHvRRx1xRWiGGKKKMc5zSQgJx1pAwPQUtJkA8CqGKTgZNfJfx71a1/YX/bR8L/ALS1hFJB8P8A&#10;46eIrPwb8WgtvNLHpviKS3S38P685it5DFHIbaPRpi8kUO6909yQYnL/AFp1HSuN/aC+BXw2/aZ+&#10;Cvib4A/F7w6uqeG/Fmjzadq1rwr+XIMCSN+scsbbZI5F+aOREdSGUEBnKPvXOwRw3OfenV8//sGf&#10;F74z654FuPgJ+1sjx/Fr4eXD6Z4g1J0tIovF1kkjx2XiS2itppFiivoUWV4G8t4J/Pi8tUSNn98l&#10;nggRnmlVAq5Ys2Me9Zxl7zXYqMk9iTJ7VT1rXtG8N6Tda74h1W3sbGyt3nvL27mWOKCJFLPI7sQF&#10;VVBJYkAAc185+IP+CgGsfF+7h0P/AIJx/CfTvjhLHqMMeseLX8UTaP4Ps7diFdotcSyu4dRnjZhv&#10;t7JLhoxHMJTFIqRS50H/AATYf46+ONP+Jf8AwUb+LNp8bLjRVvl0TwHN4LttP8FWP2n7N++GkyyX&#10;cl1PELbEcl5dXAQzTMiIShSpqXLfRf8AD9l+pPtL6I3bf9uHxp8a/H+neGf2JPgTH8SvCbNG+u/F&#10;rU/En9j+FY4XJ+TTrwW9zJrU23ndZwvaBv3b3Ubh1Sn8O/8AgnH4c8Ra3cfEX9vL4jSftAeLLhZI&#10;7ePxfoNvD4Z0SJpjIsel6CDJbWzKNifapmub1lTa10yEpX0rtSPbgew4pQq9cfpSjL3rr/ghyuS1&#10;Y2C2t7aJYLaJY40GFRFwB7AUy4kW3t2d3wq8sfapJHRV618QfttftMeKfid8VrL9lb4VrHd2V5er&#10;BqklleRt9ukQuLiEPG7kpCVKzwlFlzgjIHO9GjKrK0T6Thrh3FcS5j9WotRik5Tk9oxW7e3yV1fu&#10;tzkP25vjt4a+P/x70j4R/C3whF4guNFmay1S4tVmuHnje4hWcIbNnOxE8wfMNytlsKilm+v/ANiv&#10;4f8Axl+GH7L3g3wZ+0N41t/EHja10kN4iv7O1WG3jnkdpPssKrjMVurLbo5AeRIVd/nZq4n9jr9h&#10;3wr8BdOg8ZeMrGLVPGEixzTX02oXF2tpL5AibyzNtVpApdPtKwwyPGQrDAwfoaL7v3a2xFSHKqce&#10;nX9D3uM89ynEYfD5NlSbw+GuueT1qSfxSS6K97eXyFy2cYpc5prEA570ue+K5T4A+c5bXSfBf/BW&#10;S3uk0rUZ734lfs+zK19/bjpZ2cXhrXYj5f2NU2zSzN4s3ee7ZiW1KIP38pr6NFfJ/wDwUQuvBXwt&#10;/aW/ZN/aV8QWeoR3emfHCXwVNqWnSS/JY+I9D1GxS2mjVwjwSatHobMXDbGgjZcEEH6uLBfvNU/C&#10;NDsc5NFIOeSKWqAOaO+M0me+DSdGyaGZtHzV+x3c64P21f2s7O5sdO/s0fE7w69nex+WLxpj4M0M&#10;SwybW3GFAsTx7lHzTzYZuQn0tjPGTXy/+yfcWkX/AAUX/as0m50eJb86h4LvY9Sj1S7kaexfQRFF&#10;A0ErmGExzwXj7oAokFwN43oWb6fC/NnJpNvsHmOAxQDkZopOPT9KZW55R+1f+05Z/s+eDLmw8EQe&#10;GfEnxO1LRb+++Hvwt1fxlFpF94ylsovOuLSxLRTSSyiLkBInAZkDmNWMi/lrZ+Ofip+2P+0B4g8N&#10;aD+yq3w48TftJaP4f8bfD3xD4/8ABMfiTwJ45tLa1tZL3w1q9wEuYbyzn0/T0v7edodO1C2kkkhK&#10;2+I1vP16+LXwY+FPxz8OQ+Evi/4B0vxBp9rfxX9jDqlmsps7yIkw3cDEboLiIndHNGVkjbDIysAa&#10;8p0fw9+yv/wTD+A2sz6drPiix8Nza1qGryQ6z4k1jxNf3WpTRPcSxW7Xk1zcvJMYXZYEb95PI20G&#10;WZi+NRxS17r9LbfNfPuZXleyW5zP7QXjj4af8EpP2EtUv/hw+qa5r2m6fdaR8J/DfiXVNR8Qax4m&#10;1y4a6n0nw9AxaW+vh50nkxxKzvDbRsxYRwvIPjmbX/2k/gz8Q9V+J/8AwUD/AGXb7+2vHvg6eX40&#10;ftEah4jeTw98OvC6xWjXXhbw5Z6XeSXsUjrcJZq0MsN5dalPJeIl9b2i7PLfi38ddL/aM+JXxA1r&#10;9qn9qC++F3xqtfhbqMWtXHgzTx4u0r4KeGL+8fTpfD9tDBJJJdeIprq50tdSvoYYZVQ29tbGERzS&#10;HzOfwT8a/jF8RPiN8Lrz4GfES8+EHwi8WTeCNF1a38Lxa3ea5rdxqmmaONVsrjUboWS69KtlNG1w&#10;La3stBheRRALmWKBsaic6mi9d9PRfL9BxkorR/16/wDDlX4Eal8cf+CgvxcW2+APxm8MfB39nqTR&#10;/EnibR7TQ5jofiDxnrFzour2V2E1rXbS5l1vXoLWSS31TVhPcQ28U0VwmyZY5T9j/sj/AAx0n9sz&#10;4feBf2ZP2fPFa2vwH+F6y23xK8ZfDfWNO0zSfF+sCcXbeGtNbRPs+oRWtlNdJcR6pFdqJTGUuBqM&#10;k8txHb+FfwA0D4zfHX/hT/7L/gHxB8PorbwPovh39pfxd4Z8Q2X9k+F4bWw4+HWho8d4YJmkuJLi&#10;8/s6a3W2MqzNdTXMyIPsL9pD446J+xX8GvDth8PvhJqnjDWr66h8OfDv4d+H7iNLzV7iK1lm8iOW&#10;dtqpDaWs8zyOSdkDYDuURvns4zSvz/VMErzktenKvNtb9bX0+ZpTpxspS2/X5HoS6XpXwl+F/wDY&#10;nwu+G8bWPhnQfI8OeEPDkNtZqYreHbBYWqSNFBCMIkUas0cSDaCyKMjx79jP9nC58X/8E8tP+D/7&#10;TMM+qap42s9S1DxlM1jp2l6g1xqV1Pdb5JdFK27X8KzRqdRtijzTQ/agUkf5bvi74/ftf/BbwH4w&#10;+MPx8/Y98N3nhnwp4fn1KOx+DvxQn8Q6/f8Alyx7lSx1HSdKgIW2M87Bbt5SYBHFFM8iivOfgf4X&#10;+OHhPU/iR+1J+w/8VNF+IvgL44ahpvinwz4P8ZQX1rP4e1e4TTrS6uWu7qb7QLM2qS3Mli8Mcts0&#10;CQQRgHyx52X063DtR/WZK03um22+1+j736LoVNxrR22Pk/xl+xD+074y13xl4B+Hv7THjjxZ8QP2&#10;O/Fty/w91fxhdXK6/wCOfD/iTTbK6vYL3Wbqe1SKbyvt+mQ6hY3NrLFHbHm2PlSV6d/wSh/Y9+Fv&#10;7QOk/tDfEn4j/s66Xofgn4geLo/Ch8Bax4s1DxTdzSaHczTy6nLrlxqNwk9xJqt7fTM1osRiuoDL&#10;5004ads39q39ruTSf2htH/aC+M/7AWr3ix/Df4h/CD4laDrc9jY6BPObrw5fpJca5q4s7SXRZ7CK&#10;+kgmmCSSrJMBbKVuVi+qP+CPNr8SbH9gvwjYfEH4iaL4rsYmuf8AhDNd0vx5F4ouG0MyE2ttf6pB&#10;Gltd3ttl7WWS1DW5+zLsZuTX1soUK1Oy2aeqbvrrda2b3d7GN5uNmfBn7WX7MPib9mzXvE37Mtx4&#10;8+HvgPwL4/vPHnxB+MXj3V7DxpqF7418OkXGpS6azWCwtGllA98JdLg1iN7sKl2ebu6tZud+Ffwp&#10;v7GyuPiD4G+B/wAD/A+pXWg7v2ZfE0/w41PVfEXjoRaJealc2+rvaRXp1xbzw/NKmp6lpUYNxeTR&#10;W8F1czRQBPqz4H/t4+Fv+CiHjbSf2e/jt4L/AGe9L1B9Y8QabceFR+0BMvxE0HUrCDUrCe5tNE/s&#10;mK40682pcESRXyywW0zyJK3R/iz/AIKE/sM/tt/F74/ad8I4PhBq3j34m+GNF07Rvhf4g0zT7Dwv&#10;4bh8K2doIf7Sm1GxudOuJ7kahcW1z/ZdsCNNlW9kVZ7We2hfCnKWHjGhOSc3rezV7W1ev4efoPl9&#10;5t6Jf1/TPdPA3wf+Cvw1/ZZ8M/HH4h/ssXdv4ttNb07TH8P6p8bPEl/qvwui1HR7f/iZGPWL2dNJ&#10;1NPMa5tbeWWxnWGa2t45l1CWK3nd8F/2EfjP+3rFoHw1/an8e61418A/8IH4d8dfBn9qvwD4o1PR&#10;fElj5OpCfTLSdbqCP7TcS2jTXMTTLdXWmGWcSzyz3MNw3u3x2/4JsaB4s/bu8E/F79nb4meB7LUk&#10;0mHRPjh4V8eX2p69eeJ/BiafNZf2e9vNftHNbSLPGHimhCSTmK7llmkh8m4918Qaf8EP+CZX7J0l&#10;r8BPgla2ui6RqOn2Gk+F9GmEMl/qGo39tYQvLNJvluJpLi5iaSTE93Oc7EuJmSOTpl7snLlbeyt2&#10;6/8ADPR6MhR2XfueWft8+M/Gur65of8AwS+/YetdP8O+Ofidbah4j8YeItF1YabJ4D8OSXp+3+JB&#10;HZXtndy3suo3S+SqMBczNdPIzLFMG9h+I3hrwd+xT+wzrHhb9nv9l++8aaH8P/Ac1v4f+E/h1VuL&#10;nWLeGEj7Gv2lma5eRdxkLedPMS5CTzOEko/sF/svfEX4A+B9e8cftEa54V1z4tfELxBNrfxC8QeE&#10;/C9lYWzSFitrYRSwWtvPeW9pAVijnvN9w5MjkorrFH4F+0p8e/j98d/25f8Ahk34ZaX42+Cvjv4d&#10;3k+tfCHx54s8F2ureBfiUBYWcl3Yzu6R3KyeTc3sJWxuFeGNZZXk80LbLlZSTU2/N67/AC/Oxpry&#10;3tseT/B/xZ8Mvhv8MdJ/aK/4JmfDzxT4Vm+KnxJTwf49/Yx8bLHaRR6qLi8utU8i0ku0j8Kat/Zk&#10;N3dqGnjs7i1it1a0M0tu687/AME+/wBi79oz9nH47+Ibn9l06l8GfEVj4f0yPxR8O/Fn7NMOk+Ff&#10;GEWnWDW1u9/rWn6tqMEuoXP223lWfSLoR28lpeyXFg8txKkn1x4+/YXvfjb428H/ALVni34Z+Afh&#10;j+0f4SNnPb/FLwfCdcUozfZ9SsD58Vm95BPp6y20b3KF7b7a7w7Xj3P9BeKvFGieFLP7RrepN5jW&#10;801vZwxPcXd2sMbSusEEQaa5cIrHy4ldzjgEmvkc+4orYGnLDYSm6tZ3Vr35ezl999Grddjpo0VU&#10;1bsvuMH49fAP4dftKeFf+EK+KE3iRdO+0NLu8L+NtV0G4fdE8Rje40u5t5niZJGDQs5jY7SykqpG&#10;f8QPgZ8I/FnwOt/2fviD4Ck8UeEZdMi0L+y9c1SW8nuIVh8pTJdXUxuJJRGpJuDK05OX3M5JPlX7&#10;BP8AwVC+Bn7fx1Ky8AeHdc8N6jY+GdO8Sf2R4h+zvM2k6g0v2S432sssO9lizJEkjmFnETkSpLHH&#10;9E6bqT6xpkOpz6bLb+YBJa2txHtlhQjjeD92QgnI/hzt7En4Knhcwy9PF5w5RpUZOUYNv36j1Sj5&#10;dZNel9TSrWjUl7Gg1zPr2Wzb/TuYfwh+E/gf4IfDnRfhf8PtCtdN0nQ9LtNOsrOyjKxxwW1vHbQx&#10;jezOVSGGKNdzM2yNQWYgk9McsfoMUL+83BU5/utQeUyP0r4bHY7EZliZ4mtJylJtt6626a9vwO+l&#10;ShRpqEVsKCVHX71MZGPOe+cUu4snK4xg59aRD1kJ/AV585xnaL6/09zQHMrH6j7tGQB8vWh2IfzF&#10;H4elOHzD0PtUx1lJdfP9PmA2TcxUBjjvQEY9X6Z4GKHVXkCq3Q/lTiCWb5u/FXy+83a+vfyDsRqr&#10;suNzetPQOCcr359qbGP4Np+tLllby1Ybivf+dZUeVWlq/wDPt6gwO7O4NnttpzM3RVppDlwAhVun&#10;HShmOSpY++Kvm5b3urv+t/xAGXzBhuwqNxIEwh/Wnhfm3I5P9KUDd8uBjrzXPUput3T2uuvzXkNO&#10;wRsrx4I5pFRUO7v6elKqydj09qIo1Rht5zzznNbxjK8E1quv4fMQEhB8zH72B7cUKy5U7jkD5val&#10;IITnnnilCFlI/kKqKqqSUe3/AAe4DY3yCGB27iakD5zjp0poT5ssKbuUykbgeei9quMqlGmrvdiC&#10;TCKFJ/E06P5h5maayMFwFBPvRGNoYnstRTlL22sdLfdZD6Dgx3fdKj6UPuZsZ+UUg3MvK9+9DKwU&#10;kn8K096UdvPt0/rYBmzcMY207a2/ae69RxTsjb04x6U0ncudw56CsZQjT9QEOwYUN3596VCxPA+X&#10;+dOwAOU+b6UgTjOKcaclK6/D9QBRkkqfYUwksvzE+oqTeAW3N0NDuJOAmfc9qcuRw3+X/DeYEagl&#10;CSxznqacGJOCeOvXpR84TCrnBoIxtB9Kxpwsle+iXfUb1BAqtt8wY5704uAMK31pGIBCgg9fwpdu&#10;V+Va6IxlG6h/WzENKkHeTnNORjs+92702NFUAfXrUiICCOPu+laUI1JyutNPxYj5s/4Ky2UGsfsV&#10;aloV5e/ZYtQ+IHgWzkufsrzmJZvF+jxmQRoC0hUNuCryxGBya+kQ0rt5ku3PX5VPP4Gvn3/gp7ql&#10;3oP7K1vrOmxTtPZ/Fz4czxCz8vztyeN9DYBPNR03ccZRuf4ScA/QaJsHlht204H5kfnX0VSnJcO0&#10;U3f97P8AKH5fizK/71+hPakScOOtTXbLsYDdjYCTt6c1DAqrJsUdCBuNWr5QFxj0Ffo3DjlHgTGK&#10;b/mXzsl+Z4mMXNmlK3l+bM9OSD823r9K0rQZhXHYVRjRXLZGPlzj1rRiUJDuA/hrXwvwbjGvXfWy&#10;X3u6/BfeLOp80oRXm/yKU6yeXIgkIJyfcflU0ABtYQVP3duGbPb1PWo7pNrLj+72781VupNTh0iP&#10;96YZBfRhWWLzCY/OAIx7pxnGFzk9K9/I6/1ziDMcPJ/Fot9leO22z16nDjI+xwdCaWy/yYB2imaN&#10;w3FI3zc4P1p80ytIQhBHtTYwp+YnPrX8+4in+9lRjLmSb/rzPro7XG7MrlCefakWNxEVH3jUqqM7&#10;v9nPSmO4R1UfeNY1MPCNpS06ff8AqwTYIeACMnHel3ykbSv50hQblbjPRvf2pj5ztyOKVSVSnH+t&#10;dOoxw80MuPmYdR607O5gW+X+9TUjX5WJw3931pzYA/1f51dONRRu9nbd3Wy7aiHLGM5zx6U0AkcH&#10;OD2pyII/7ppEjKDaq4+bPFb8m0XHfe3/AA1gFwAePoaeSJgdrZ20zywNu56a0Do+dn+8emK2jKtS&#10;j8F4vf7tNrk25h7EouP1xW/p+fscZP8AzzFYK4I5P1/Kt7TuLKPj+Efyr9N8Nv8AkY1305V+aOPG&#10;fCiaiiiv2I4ewUUUUDCjA75oowD3P51hLckPekAx0NG4Fc0KGA5NbhYVuRzXjHwi1T4Ran+2N8ZI&#10;PCfga9tfFun6b4YtvGGv3WTHqKfZrqazhh6/JCk0hIBGHuHO0Z3P7OeleT/CL4O6r4K/aT+Lnxd1&#10;GfUvL8bXOifYo7i6V7UQ2enrDuhQSExsZGlDgohO1CC44U6Mzq7I9UjXI+/TimTuzSKcHgfWlD57&#10;Vy0/dfzHvFCjrnFNMqq+0nnrSkmmgq3JFDl7ySC1jwL4Eapr2qft1/HZfEI0CM2Nl4XstBt9O1Se&#10;5v30tbKacXF4huZIbMPeXV9HDCsNvI620kr+crxuPfSjkqx/GvBP2SG0eT9pD9p5NNtZ0uo/jFpa&#10;6hI1xK0TP/whPhplAVgI1fYVzsySpj3Hoq+97WxuU0qzjFaLt+hMfetcwPinrHhjwz8Ota8T+Ndc&#10;0fS9I0jTZtQ1HVvECqbGwigQzNcz72VfLi2eYxLLgITuXGR80fsO/tg/tZ/EF7LwB+0D+y14jvFb&#10;xBe6fpvxa0nwbeeHdM1iyjVpIL2fR9YMeo6VKExDNFIjxPNhrWW4jkIh6j/grR8UPDHw1/4J+/Ej&#10;T/E+h6drU3jbQZPBmi+HNSj1CWPWdQ1gf2dBaeTpYa/nVmuNzx2YNwY0kMZVhuXyv/gjj4E+Lnhb&#10;wl4m1z4l3fj6a3t7aw0rTZfiR8SvHesatezQLK93cy23irSNIjt4ys1oscllYiN3SdWlYpsTSSfs&#10;lra73v6K349tbdwjrO/b/hzg/h3+yj8Ov23/ANmb4mf2J8ade8K+IPA/xA/aF8D3F7b6Xax2cD+I&#10;PEmqSTNPJd2xmZIUayuFks7iAFlKSu2JIk4/wR8OvC/hP9gHRPip8G/2sPiv4c+Dsfxcj8I3Hw18&#10;D+NrG10yOa58ex+H73UrDxDb2R1o2IuZb3UYw18XmRoo2eOENEeR8UftI3H7L3g/9q/9l3wn8P8A&#10;wzeWPj7xx8dPFOpar4s1h4YbNbDw3pGoTJ9lhhabUBNc6v8AMiOrx28cm3cFUL9Efs3/AAV8ceOf&#10;+CSfxM/Za1qbwb4w8aaeniq10nSfAcdn4edr155r/Rbt2t55YrC9u/NsdWjudkDRi/t5WhV1LNvL&#10;llGLcb2d1tpfT79O23k1edqjt1PmDX/gjdeJbP8AYt+N3hCw13xx8Qtd8baSvjCTVvjb4n1jVfCs&#10;lr4q8Ozay1lYaprV4k1rbx2l3aajLAjpkwTkxw42/sooyNtfiz+wd+zH4u+LH/BSj9nn48xf8IzY&#10;+Fk8P+MfiP4d8CzQ3i6h4b8OXV9qEmnzl7uE3BmvtR8T3TMMwwywaNFNuJ2WiftNyO9c9pQk4O14&#10;6aeraf3Mrmc9Ste6Rp2oSpPd2cUskaskbumSobqAewOBn1xX56/tjfDWP4df8F5f2Q/G2g22m/Yf&#10;iHa+JLPU7f8AsllnsZtD0DxLcRSw3CMFC3LeKLwzRuu53toXUnD4/RIKVJc9zX5v/wDBW6z1Lxd/&#10;wUU/Zq0fVvGnjDwXY6L4gtE0Txh4D8M2X9rC61aa4sXhivdRv5LOa0S9h0KS7tpNJuHQNaukrea6&#10;R681R3UX0dle3QlRhF3a/rQ/Q7xR4fk8RaV9ntbxbW5jbzLW4a3SYRyAEAlWHI5IOCrYJAZc5r5B&#10;+DHi7wl8Ivir+2F8U/jT47/sPR/D/wAWtCm8Qa9pdnIvnrF4A8MGUCJHnmCDeWCKm4BjiSQ58v0L&#10;Uv2Rf2zNKuNPvvh7/wAFVPiRM0N4raja+OPh74Q1G1ubYqwaNF0/SNPlim3FGWUzOi7WDRPuBXwG&#10;x+EPwA+Hv7Z1142/bz/bMv7X+w/ilZ3Pw30f4z33hXTbP4g6xb6FYpDrlrBHpdjHLc2cmpGySW2V&#10;rpZLC38y5eIW9rA+eVN3TV15frYzqUIVt1vZPV6rQ9Pvdb/aw/bjs/FXh7QNXv8A4AfCvRfFsugW&#10;esXmgpdeJvHtmoEMt1bLfRi10uymZz9mm23styGjkYW+xoJvUfgFonwQ+E3w40DQvhn4NHhzw7oc&#10;lzouiaXY6eEt4HaYyTzOYFFuGlmV2eYEoZGKh97lW7DxPqdj8ZvB7t8IfGelavbxandWd1cafrhE&#10;YntzNbzQG4tizwyRXMbRvt+dHiZWAIYVZ8IfDPWvCkVvpMviaG6023bzfJksT5zy4+Zi5cqAzZch&#10;UX5ieeTnqp/V1R9pOXv7fLr31eh5+Ip4idZ06cPd0+/z8l+ZP8Q7K38Q+Hx4bj1GOGfUp4fLImUS&#10;bUlRpHTPdUBbI5BAIIODX5P+Lv2m/FPxy/4KXfF/9r268OzNpfwI0W+8F/CCxu9LuLqODxQtzqGn&#10;XeqwT/u9hFlPctc2ML7biGewllQy2drIv3F/wVd/aF0/9hb9hn4hfHr4c6lpOg+NG0Y6d4T1K+nt&#10;EaK6mYAy28d2wiuJLeHz7wWu1vN+ysoSQna357/Av4R+A/2Tf2b/AIW/Bnx5qevaf4b8J+AZfFfx&#10;K1q5s7lLpCLSTVNSWQQRx3EgtIP9GhZ4kmj+zpHtQkocZWmqcafw3belrLr+KS89Wfonhvw/RzXi&#10;L2mNS9jQi6lRX3jBXt8/yPUv2Tv2Y9B+PX7Vvw3+GHxU1jWJbrwXpdn8VPF+h3s9pqNpesl3PFos&#10;DXkep/bUlW8QaiJDBJDcQQpDM3zGOv1fCtjAHtXhf7AvwT8e/Cz4Wax8Qfi1rl9N4s+KniBPGXiT&#10;Rbtg0fhy4m06xtE0eA7FaSK1gs4IPNcBpXjd9kQZYo/d1Ofl2muetJ1Kj102Xp0PP4kz7E8SZ1Vx&#10;9d6yei6RitIxXklovxGrJGXMYf5l6rT+2MUhABoyayjeG/8AXY8UOVNeOftZfs2ax8W7O0+LPwh8&#10;UXHhv4q+DdE1WDwD4jjvpEgU3sUYnsryLDxXNpM9vbMyyxSiOS3hmRPMhSvYxljgmjgDaxrSnzRd&#10;/wCvmZy5ZRcT5q/Yd/a6k/av/Za0/wAeXW+y8VaXeTeGvHljcWBhvNL1+2k8i5gns2CvaTsxin8m&#10;VVCR3MbZZSCeU/4Ki+DvEHgr4EeFv2rfh3byQ+Jvgf4qsNb0v7JHfNbW+mzSpYak13FZA3F1Z29h&#10;czXU0MSl5Us9qrkjHR/tbeFvib+zv431D9tH4N6N468bQXGmWum+PPhfoN/cXQaziaRv7W0qxUlT&#10;qi5hjYbH+0QwJHiMgyGh4z/aMg/aL1nSf2ev2ZlsfGVt440+S88Warrfiy20+Dw9oTRJFdA2bI2p&#10;XN0HuYFNosUQiafZNeWTeUjv29OLjRraxl1a0ttZ7+8u9uzSPOlh6sK3tIb9EtNd/LT/AIbpc+kv&#10;h5468JfEj4faP8SvAWuw6loWvaXDqWj6lDny7u1mQSRzLnnayMGGecHkCtpW3fMp4xXD/syfBiP9&#10;m/8AZu8A/s9x+KbjXI/AvgvS/D66zdwiOW+WztI7cTsgJ2l/L3EZOM4yetc/8cf25P2W/wBnPxfY&#10;/DX4n/FFF8Xapa/adK8D+H9Ku9Z8QahDu2+Zb6Vp8U95Oow7Fo4WASKVyQsUjLnBcsrR2slp/Wx6&#10;0n2PWW96Rfu9a+ZdW/bs/aF+INoR+yn/AME4fih4jDaiLaHXviVdWPgfS/LBBeZ49Qd9XRdhDLjT&#10;G3E7SVZXC27jxd/wVx1zV7S2sfgH+zt4X09riE319cfFzXdcmjhEgaUJbroFgru8YMakzKI2YSES&#10;hfKfe39f8ORfQ+kSfSkbBGDXzBZ6h/wWX0O/vLq/8Lfsz+JreS1t1sbKHxB4h0J7eZI4RPI8xtL/&#10;AM5JpDcOkYjjNuscSF7kyNJHNffG7/gqf4OjsrzxZ+wV8L/Etssytqy/D34/TyX/ANnDjeba21XQ&#10;rG3km2Z2xyXcKM4AaWJWLqpRlK6/VMFJH0zx1xS54ya+b9Q/b+8c+Cb61b4vf8E5/wBojw1pNxN5&#10;T63a+G9F8SJb/wC09r4b1bUr3b05W3bv6GtS6/4Kd/sP+HrK3v8A4qfG1fhvHeNttT8YvDuo+C/M&#10;P7zAA123tDlvKl2/3/Kk252NjReSBS6HvQfLbRUN7f2OlWUuoX1zHDDDG0k0sjhVRQMliTwABkkn&#10;oKw/h38W/hf8XNEXxP8ACj4jaF4m01oYJVv9A1eG8h2TQR3MLb4WZcSQTRSoc4aOVHGVYE/MWv8A&#10;xN1P/go78dda/Z4+EHj63t/g34HuLF/iR4n0WHTtVj8ZXRkMx8Nxzi7kW0twsUYvop7SR7m2uvKU&#10;wxzpNLjzR51zb9NPT/gFc0dkYfwSlh/4K4/Fvw7+2QnibWof2ePB1xqcHw68KyWzR6d8UXkWGB9V&#10;1W0nmbfbWl3bXBtLee0imWWOK6WXa3lH7cRQi7VFVNB0LSPDOiWnh3w/pVtY2Njax29nZWcKxw28&#10;SKFSONFAVEVQFCgAAAAcCrgrXlSdzP7NhOp5oVgcgduKXjrijGKXvcxoB570UUHngiqAMAdBSMqt&#10;1FLQc44NSyXY82+Mf7IX7Nvx5v7vxB8TPhDo91r15o39kt4ssoWsdcgshMs4gg1O1aO8tkEyJIPK&#10;mTDqGGCM14/qf/BPb4yfDy6Gq/s0/t8eOtNhh1Vry18N/F7Tbfx5plsroiyQx3F8YtaVH8sDb/am&#10;FDybQpYMv1R81BAbg0Oc4xvF2ZM6UZaSR8K+E/2pP27/AIB/HGD9nz4sfs4+EfHeqP4TbxFrC/Br&#10;4qbJ4YpbuDT7Vo9M8TR2sNstxP8AaDFCmpsiLazr80nlCf03wn/wVL/Zv1bxzH8PviP4v0v4e6xc&#10;WNvDa+EfilfP4X8R3msSNg6fbWOpxQwXy5KIt1ZXdzC8jhVYoySv8d/tHfBS1/b/AP24PFHwT8ca&#10;7rGseG/ip8bNM8OalDZaKJdLHw88AadFqepWn2hPs06LP4r1aTT5rhXmWK4xEpDwAH6c1P8A4J3+&#10;C/H1j4+8DfBD/goB8TpLF1j0TxR4B8Z+J7H4jaBbXkUH2mK1v7TxLBf3SK63cU01vHd20s0MsP7x&#10;FFu0blWhK3O1e3r/AMEzjRjT0gmvy/y/Aj/4Js6/4X/Zx+Onxg/4Je3GrW9jJ4B1xvGPwt0GHwjp&#10;+hWY8FazIZ4odOit5S9/HY35vbW4vHjUmWSLeS8grqNH/wCCaV58MdS8bX/7MX7anxO+Fdj458VX&#10;3ibVvD3hnQ/ClzYHWLtEFxds9/otxeyGRo1Zt10WAGyNo1VFT4m/a0/Y6+M//BKf4veDf+CrXwB/&#10;Z98J3UfglZoP2i7f4F6bNoNj4g8KzXrPeXP/AAjDvL5txb28zzCc6nsSWzimlRoYykX6R/GaD4n/&#10;ALS37NP279jL9pyw8C6h4n0+zv8Awx8SLfwxb67HHau0c6yxW1w6wyrND8u5ycJISoDbWXCUZRlo&#10;1Z/152sbXjK2h82ad+wP+3d8JP2jJP2uvCXxP+DfxG8Ualrl1e654duPDWr+B7XUJJrK2sorue8i&#10;u9aM81naWf2S0ja1AjTUb6RpHklbf6TrH7T/APwUj8B+K7PQ/Gv/AAS3h8VaXdOjXWtfB/45aXqK&#10;2UPl3PmBoteg0R2nEqWgVE3RtHPM5mR4Fhm8h/Ya+OP/AAUn/aZ/Zxj+K3wY/av+HvjXU9D16TRv&#10;FnhP40fAHUPCWswarZvGl9ptxcadq00NhMozl0srsRTOysH2GKP1rxH8fP8Agq18PoVvtb/4J8fD&#10;PxlD9ojE1r8O/j9J/aDQlkWRooNW0WxgeRQWk2vdRqQNu7Iyy92SbSTv8r/16BbZHk/7LH7Yfhr9&#10;l5PjH8Q/2y/g/wDGLwHrPjb40a14i1M6t8H9c1LTbHTRDY6dpTjUdJt76yWP+zrGyEzSXQCXK3AU&#10;CERE+p/s8fH7/gjDH8Xb/wATfsu/FT9mu0+IHi63kOs3HgvWNAt9d1RQfOkW5EDLcyEFd7rIMqUJ&#10;YArWna/8FHU0bxBdeF/jT+wt+0b4HktY95vpPhe3ia2lyIyoSTwtPqm4tvPspjcMVIGeV+In7fn/&#10;AARO/ar0CT4YftA/H/4D+JLHT72G6k8K/Fm606H7LebJI0Y2esBGS4VTKh+QSR7mVtpbBt+9f3Xb&#10;ru/8vuJvyvXU6X/go3P4n8caf8Dfgp4A1/w3b/8ACZ/tFeD5tUbWftTtJp+jTy+KZUtfs0cgWeRP&#10;D7KjTBYSvmAupKmve/iR8Nfhj8Y/At/8Lfi38P8AQ/FHhvVYli1Pw/4h0uG9srqMMrKssEysjgMq&#10;sAQcFQRyBXg+pf8ABK//AIJqeMbrw5q3gr9mzQPB154LvNQu/DuofCHVLrwhcadc38MNveSrNoM9&#10;o/mTQ20ULsWJaNNmdpZTJY/8E8/Ffgue5HwX/wCCiH7Q/hOxmkZ49LuvGGn+KYocgYVZfE2n6lch&#10;ARwvncZIBGeJjy+zXK/wa/z/AEK5ve1LOo/8EtP2QY42tvh3ofjL4cW5tlgWx+EvxU8Q+E7MBSdr&#10;Gz0m+t7V3VSI1doiyxxxRghIo1XiP+CrHhvTPC//AAT60/8AY58FePNT8Pw/FLxR4S+E+n6lNN/a&#10;t6NN1PU7Sxv1Z7+R5bqU6X9u3TM7z/el371Mq9DqHw8/4LB+B/CUMnhD9qT4A/EDVLOa3M2neKvh&#10;Dq/h46nD58fnodQs9ZvEtX8nzdjiwlAfZuQgkjgvj3ov/BQn4peP/hH4s+N37BfgnxBoPwt+I3/C&#10;YXFh8LfjNHquoajcDRtW061jgttc03R7cPBcahBdl5LtNotgY/MkwlTzTcrJr5hHliN/a/8AhJ/w&#10;UPn/AGX/AIjeD/jR+1H8Bda+GfiHwP4isfH/AIivvhfrOg3vhfQ7m2lFxewiDVb5NRNtavOFtitq&#10;0nlx5uVbcx+Qf2Gf2MPFXwQ/ZJ0X4ifGb9i/9p7xF428WaCdd8Q/FH9mv46yabZXtpqGoXOrW1tb&#10;aWPEljNiBNSkV4UsNqzvctEJfMM8n0R/wUX/AG8vGXxb/Z18ffsMf8Me/GrwJ8Qvib4bk0CxtvEH&#10;wwfxLD/YN5cWFhreqRN4WutQRls7HVDJuLjbO0KMkjERP9Hr/wAFWv8AgmXY6xqnhnxF+3t8I9B1&#10;TQ9Um0/VNJ8T+PbDSry2uYziSN4LyWOQFWO0nbjcGHUEBxhy0bcq7u2ibDmtK6Z8SNrPxJ+Lv7Yn&#10;7NXwc1v4s/EjXPhTrnxJ0rXPC/h39oTwPPpXi7w/regaJ4h1O6tViudJspdVs1jbRk/tCa4vZI7q&#10;LcZ5XYs31f8ABn9jn9uX9kr4HeHvgN8Av2pvhl4h8L+B/ClvpXhfR/H/AMI7qHUrhba0WKG3l1TT&#10;dWhihRnjXM40+aVAzMwnYcyv4w1P4uf8FlNJ0Tw9a6XeeGfhF+zxqMutarZ69A81vrHiTWLA2ttL&#10;bLL5g/0PQJ5lcpsK3AJILJn6sfbIjKY9wYYK+vtUTVOdNJK687P/ACH1sz8of+CaPif9pn9kb9oz&#10;4ifsi/B/4CfD34jWvhGx8LaZ4xXQfivaafd+GmsfD2jG9it7W60x9SvRdajqOsT2j6jfJbyC2mRW&#10;s2Ej3H0t8Xv+CqGr/CrUf+ET+Pf7FHxW+GNrffDnxb4mXXdW8SeDLi6jTRLGO9n+yW1vrF0J3ETN&#10;hpVVElMAdWieWSHj/wBkP9jT4eftc/A/WPj/AKj8Y/iVoeoeJPjL491Lw34r+G/xD1jw7JeaG3jD&#10;VnsPOW2uFh1GJ7fZJFLPE+LeWKOMiNVJ5X/gpN+wTe/Dj9mu+8cap+038RPip4l1Sxt/hJ4I0/4m&#10;3ehynSNP8Z+ItE0nVvsl3b6THdtePZboY7q4kuniQuSkgLq0OEpYpuUk4vo077d7tb+Wxe8bde55&#10;38OvGH7D0fxx8Rfsq/Hj/goT4q+C/hj4I/DH4deDvhVot5+0tP4Tn1awj0eW7k1aX+z9QgsdQnnF&#10;7bW8kkSSKv8AZsLI4WbYPqn9mPxf8dtP/wCChniL4E/8NfeLfi74B0P4Nadr2tX3iax8LKtjrGoa&#10;rdW9lHDLo1hZSHMGl6gzo6SKN0Z3KSob66+y2rZjMeM9gcZrzz4Tfsu/sq/sq6Tr2ofs7fs9fDz4&#10;ax6pDHJrtx4P8I2OkR3Qt1kMT3P2aOISrEJJCu8/KHfBG40oxjKu5czd+l9OmvqTzPl2PiP/AIKo&#10;6Z8H/wBo39pi++F3xA8WWOkX2h/D+X4W+GNSsdCGr3FnrHxJH9mC+eKeS0WJ7Oz0m4Jjtpppmg1F&#10;pH8qKNkn+hv+CTvia3+Ln7Nd9+014bubqz8I/FDxTNrPw68I3GhzadH4W8N2tpa6PplhBBI7BEe2&#10;0uO8byQtu0t9M0O+Nklk/Oe1h8c/E74A65438Oz3lx8evjN9g8d+BfH3iTxBqOmro7+P7++8LeHr&#10;GLTbK8eWRLPw9Bq96GkubxtFHnPbLcxmRR+jX7T/AO0f4e/4J5/A/wAE/s2fszfBTUvGXj3VNBbw&#10;78F/hl4chjkGLCwCQ3F4808X2XSrci0juLpnJiE8f3mYCtKk5Rpvn0t5/N/cNJX0PoD4l/DfwR8X&#10;/h9rXwq+JHh221bw/wCItLn07WtLu1Jiu7WZDHLE2CDhkYqcEHmpfBXgbwd8MfBmj/D3wF4astI0&#10;PQNMt9O0XSdPt1igsbWCNYooYkXhERFVQo4AAFeTfsW/treH/wBqnwtNoXjLw9Z+Bfiv4fUL8Qvg&#10;/eeIobzVvDDsx8lplCxu0E8XlzQz+UqSxyoRg5UTftM/tnfD74D+OfCfwG0e4i1v4nePNQtofCvg&#10;qC3vZppLNr2G3udSuDZWty1rZ26SvK88ypCfKZTInzMuEpe0prld72fffZ2H1Og/ab/aS8Nfs6eC&#10;7PVZ7e31bxDrmqQaZ4R8IRXjJfeIb2Rhm1tESOR3lEYkkJ2CKJI3lnkt4I5biLzf9hb9mb4teH/t&#10;37Uv7ZdvZ3Hxg8VSaiq6dHqKalb+CNDudSnvLfQLK68mLzPLSS3S5uAubh7WFNzw2losdz9kT9is&#10;/Dq+/wCGi/2oNK8JeJvjvr1ru8S+LdHXULm00ZXMrnStGfVbi5urTTo3uLjEavGjtLIwhhRkgi+h&#10;yBnkV28vLGyevcz6lTUdM07W9Nm0/VrOG5tbmFopobiIOkkbDDKysCCpHBBBBHWvyq/b+8IeC/2N&#10;PjZ4V+Dn7O3ws17XPAEPxO+Gvjzxv4T0K11vUI/h2x8evKmq6barNPFJ/aMr3lqNK060VlNs0pDF&#10;4Vr7h/al/bJ1P4feOdJ/Zh/Zs8CQeP8A4y+JrFr3S/DEmqNaadommrMIZdW1i9jhnNhaKfMEf7p5&#10;LqaJoYUZg7R+K/Gj9jnwb+yD+zPoOu+E3/tbx14u+Pvwem+L3xA1a8vLq/8AFd3D4r8P2AmdtQnv&#10;Z1hXjyLT7QY7VXYxtu3GTlpxkpq76ff/AJJeppzeR9r+EfGHhPx74cs/FvgnxNp+saVqEPnWOpaV&#10;eJcW9zGejxyISrr7gkVp5r4T+PNrpH/BGuHRfit+yt8M45PhX4w+IBHxS+HdnZzyNpcbabl9d0+5&#10;VXFlHaWmmBZLS4K2RhhiEctj5bGb7H+FHxi+E/x38F2/xH+CvxM8P+LvD93I6WuueGNZgv7OZkba&#10;6rNA7IxVgVIDHBBB5FaRqcrSTTX9fiRFvqjpWO1c0gOeaWjHOa2+KVxhRRQSQOBT82AUE4GcUc9x&#10;XmX7WH7W3wU/Yx+Et18Yvjn4mNjp6XCWmmWNtH5t7q986s0dnaQ5BlmZUkfGQsccUs0jRxRSyJlU&#10;r+zir7sIxcpWR6XIY9uXx/wKvAP2h/8AgoJ8Ovhb4l1r4D/BDw7dfFv42WemGbT/AIReDLpTeJKy&#10;RNCdUu2BttDtmWeKQ3N68YaM5hS4kMcMnmHgHWv2yf8Agpn4S0v4kaf8WG+BfwX160t77T9H8Ghb&#10;rxv4i0+4gmliF3qM6iLQN0c1oz21tb3FwrRv5eoKrhh9IfAn9mH4B/s1aVfaV8EfhXpOgNrF6174&#10;g1C3hL32s3hJLXd9dyFp764Ysxaa4kkkYscscms4tSlzN2v0S39X/wAP8iZX2R4rP+wt8Q/2uJF8&#10;Q/8ABSPxha+INFlnS4g+Bfhi6k/4RK18u7hurdb53jjn1yWJ7eHLXAjtnYSMLRFkCJD/AME+vGWo&#10;/AT4ieMv+CYPxAvz5nwlsNOvfhDe3FvBAdU8AXaSR6ZDhLiR5ZtPktLvTJJZFjkmjsbe4dS9w7H6&#10;uXrmvnP/AIKI/CDxxf8Ahrwv+1h8E7TULrx18F9aGu2mkabC91Nr+hM8X9u6Pb2pDRS3l3p8UsVs&#10;zJvW48pElgEskg0jbl5Yqy8u/fzC1tep7v458FeFPib4L1b4c+PvD1rq2heINMn07WtJvoRJBe2k&#10;0bRTQSKeGR42ZSD1DGvk79iHV/EX7DHxYj/4Jt/GnVp30fU11fWvgP4ivtVtpLe80eK/+bQlC29s&#10;be5s4bm1KWSpNGLckwTCKM2tp9O/BX4weBf2gPhB4Y+OXw01KS78O+MPD9lrWh3U1u0Ly2d3bx3E&#10;LNG4DIxjkQlWAIJwQDXy1/wVc+Jv7JnjDwk37MHinxR4zm+MjeH7vxH8NYvhD4W1fWvFXhaZcWce&#10;uxpo7JNZQLLciNpJp7WO5QzwCRgZFGKrJVLNrbuum5pa9j7N2IX83Abjrivlv9t79lP4pRePbP8A&#10;bv8A2JbXd8afC+m2um3Xhi4177Jp/jfw8l/b3V5oz+cJLa0upooWjhvmiyrGNZHCpFJB5N4K/wCC&#10;unxN+Mn7BelfGT4R+FvA0fxCm8WXXhHxVqPja+1LRvDvhi7j0q51FdXu1S2up47YWyW1xJau6pB5&#10;0tvJfB4DK/mtl4b/AGr/ANpGyTQv2Xf21vir8VviV4L+IWmprnxk1uG48JeAdEia/Q3iwaZpy2kX&#10;iiaC20uOKWyaSa183U5pPMgMpgBU1leMU++34/8ABf3hF23ev9I+qvFX/BUj4A3fwa8P+M/gp9s8&#10;YeNPGnia98KeBfhm1rdaXq9/4itHeO9sry3ubcXOmw2Zjea8uJoP9Gt183ZIXhjl+TvCf7I/iv8A&#10;b88fanoXjm58EfEbxGviaGz/AGjvjdr/AIVh1nRdClsLhZ38DeC7DUZHSz8iOdrWfUTb9WeWVpr8&#10;Olt6/wD8FR/2VfjVo3inTf22/wBn/VPGWoQ2+nf2L8a/hv4DvL+PV/EWhTGNHvtAaz/f2+s2+2Mq&#10;I2hF1FDHHNLst0R+m8Zftr+HvhN4a8A/sd/8Ezv2fF8ZeJtc8D2L+AbFZ4bLw54R0nasMN5rmZRf&#10;2NrDEmRH9mMtxIgtoyJmby8/q98Re/Mt7Jdnu+6jtbZ3TfRExnolszl/GPif4n/8EhfHfhv4W/Ar&#10;4Sar8SPg/wCO/wC0dL+Hvw30S905Nb0nxlc3U+ow2FqHS1EeimD7a81xLJeS2/lrIwhghkeT1v8A&#10;Zq/Zu1L4aeOfF37ef7Y8+hR/FDVtLubS41T+2obm08IeFVZLldFivvsVgJraOWNrh55oA+9mDSOq&#10;BynwS/ZQ8C/s9abP+2L+3J458K+M/i1pun3d94h+MPiLSbOxh8L6eYm32GnSyKP7O0uCIyjlwXMk&#10;80rFppK4qyu9U/4K5vdrdadrOh/s66fqUcAstY0PxJ4f1T4lwTaYkrXEUi3mnuujMt89u0NxbXMN&#10;4YZG+6EYbxl9lJX3bWyvuu35X6C+HU8Wvv2mPHn7dfx/8I/8FGfgZDdeLvgz+zz8VtX0/QvD/gbx&#10;FZ3M3iK0l8Hagup65ewm48sSRveWUGn22VulWW685EF6DbeU+Ar3xDrHib4V/tzftvafafHD41L4&#10;Tt7X9jn4J+G/FkD3Otl5LySPxFd2glu7bT5XtBaTXWpG/vbWBYUlZ2nt7NV+tPinqXwX0H9uC5sv&#10;2M/idD/wu7wt4VtIvFn7P/8Awlb6Ho/i7REa28m5dGtZY1uLNHj8q6tlO9Y3spyYyRB6d/wT4+HX&#10;7A6aJ4s/aC/Ym+Fmm+Hbnxx4hkh8drHp81nqFvqVgzWj6bdW0/7yxNqyOgswsccZdmRB5hZniqP1&#10;iMYqbSvrbS9r6N7rXs9Vp1Jpyittf07/ANWD9iL9jzxD8M724/ah/akvbfxL8fPF3huz0rxn4n+1&#10;Q3EFhZQEumlab5VnaLBYiZpJypiM0kkn76a4EMLJ9F/d4Apcc5rB+J3xF8F/CH4da98VviR4kt9H&#10;8P8AhrR7jVNc1W6J8qzs4I2lmmfAJ2qisxwCcDiuiMeWKiEpdTwn9vH9pHxhoGseF/2O/wBmrUo7&#10;j4xfEq6gazhTTprtfDfhlL+2h1fxBdCOWEQxwW8zpBumjaa7khSMSbZAvtnwV+Efgv4BfCDwr8DP&#10;hxYSWvh3wb4bsdD0G2muGleGytIEggRnYlnIjjUFmJJIySSc18z/APBNWw1T9qfxDrX/AAVK+K3h&#10;LUdN1z4gWs2i/DPSdTgWJtC8ExTo1vHGYpCl0L6eE6ibpkDOLiOON5LeKB3+wAMcChSWi7XHGNt/&#10;6/r/ADADHSuZ+LXwi+GHxy8AX3ww+MfgDSPFHh3UvKN/omu6fHdW07RypLGzRyAqWSVEkVsZR0Vl&#10;IZQR01BHGKp6aoqVpHxr/wAEqPiN+1J4G0fV/wBhb9rX9nG68H33wlt4NI8A+JtF0+6n8P8Aijwv&#10;b/6LYXUV+8kqi88qJPNtZXScApKUG90h+yI0RRlFC/7tfHP/AAVC8C/GT4T6j4Y/b4+Bn7S2m+EZ&#10;vAV5a2fjDwh8RvH95pXg7xPptzewQIl5I99FaaZJA87TLdpBLNKyxwMk6EW7/V3w68e+EPil4B0X&#10;4m/D/wAS2usaD4i0u31PRNWsZA8N7aTxiWGaNh95HRlYHuCK4aNCWHrS192Tul2v8S+/VeTt0Ycy&#10;nHzWj8+z+f5o2Ao606gcHAoru90dveCggHqKBj1oqLuTKCg5HOaKDzxV8q6B1EVt3alprkr8wFOU&#10;5FTGT5rPcYZ5xik79KD1zQDk1oShQCOppORxS0HJGBQM+av2tfhD8dfCn7RfgX9s/wDZR+F2j+Kv&#10;E+l+H9X8H+NfDN1dQ6fJrei3ipd2UhvndfLNpqlpb4ZknMVrqWpvFBLMyxyY8n/BPf4g/tR3mn+L&#10;P+ClPxzm8d2K21vLJ8EvCMMuk+A4LpTZzN9qt95ute2XFsxT+0JWtishIs4icD6rxk5HandKTjFu&#10;7RHJ9xX0vStN0TTrfR9G0+G0s7SBIbW1toRHHDGoAVEVcBVAAAA4AGKnAwOtBPFLx0zRZFaIaw3c&#10;Y/Gjcyjml3YO2kkIVOT271Mvd12KOG/aF8ca38P/AIP+IvGnhXT/ALbfafYs8cMYVth4BkILLkIp&#10;MhXIJCkDJIB+UP8AglL4G0zxt4i8RfHLW9SM2oWM0umafY3Elwk0ETTPI07o7eXMsgEflTFC6jzU&#10;3n5hX0v8J/2YPDHwt+BGtfAm412+17T9d8QeJ9V1C61Jgssh1vV77U54iUx8qPfPGrDB2opPOTXy&#10;9+wFrWo/BX9pPXfg3qerbrPUri7hm+3b1kkvrdyo2DzXXd5atuAAD48wE5IPbh5c1GSi9dfxX/Do&#10;/UeEp/WOA83wuG0r+5Ntbypq/NH0Wrfk7apn3kibc4PWnDjio45N44p5DZyDXKflwhzn7tKDu6ig&#10;k96RQwFAHzX/AMFgdK8STf8ABOH4o+O/BviGTS9Y+Hmj23xA0i+ijjcx3fhy+t9eh+WVHRwZNNUF&#10;WUhgSDjOR9I27rPAsgcMrDKsDnPoa534zfCrwl8dvg74s+B/j+w+1aD4y8NX+ha5a+Y6edZ3du9v&#10;Mm6NldcxyMMqysM8EHmvIv8AglH8Vbn40/8ABM74D/EjU/GV14h1S8+FeiQ+ItYv743Nzc6tb2kd&#10;vftPKzMzzC7inWQsS5cNu+bNRJpJ3J2PoTBz1oI4ximksKd1GDTstyhB6YpJGWNMkcU7HpSEEmip&#10;zcr5XZky8z5X/ZFv9Tm/4KR/tYafqmoXDGC48DtaW08Hlqtu2hnEke1ysitKJgXZUk3RspBRIjX1&#10;TXyn+yVZaVaf8FPP2tp9JaH/AEpfAMmpKkm5vtY0adCzA/d/cJbgYwp28c7jX1ZRzdGJIBR06UjE&#10;gZFZnjDxj4X8A+FNS8d+NvEVjpGiaNp819rGrapeJb21jaxIZJZ5pZCEijRFZ2diFVVJJAFTKcb2&#10;E9jF+O3xw+FX7Nvwh8RfHf43+NLXw94T8K6VLqOu6xebmW3gjGSQqBnkc8KsaKzyMyoiszKp/Kf9&#10;qb9rL41/tC2iftleEPjH4M+HPiVfD8ifBf4XfEDx/o08vhKEQxaiPEd1ozJNJc+Lb7S7tRY6eqvH&#10;Y2c0jTTNLc/Znf8At/8A/BQr476+fDv7e91+zx4k1D4H+GfEWnt8EPCuoapcaHZ+Orv+0tOuP+Eg&#10;8RR3M8D2dsBA/wDYcLWtxM10hvZYhEIFf57/AGOP2M9D/bn/AGyvCv7W3wG+NXiLwT4M0uxtz4+1&#10;uOzjf/hFdU1pCB4cstc1GS5utR1w/bLaznuVhglj3tdtLHNPbQT4yv2V/Pay66dncl+9qnt+fY4y&#10;+8TeIv8AgoN8AdCb9ofxt8QfC/wp+Cd9r2jfGzxLoVvZWsfjTVZjYraabp0EsEbat4iv7y2lvZWu&#10;0ddPkv2nedZWRR95eHfhHNrP7V3iD9kn9hL44eHobMW+p6F408T/AAt8P22n2n7P/hLzoj/wjWkJ&#10;G8sSeIdUvIZ5Lq8M7PDNZrcvYoEgWvLbP9rr4Z/DnxV4e/ZG0qw+EPgTVPhnYeIpPDtzd6xo1x4g&#10;+Dnh+2f+yh4e0tNOu9Zv9U8VXUAFxeMkiJKGMS5nDtH+i3/BM74Zax8Mv+CfHwR8J+JfD2taXrlv&#10;8LdEfXtM8RG5F9Z38tjFNdQSpdM0tuUnklQW5IW3CiFFRI1RfLzKtjKeGlLDxva2vVX0v5tLp2aW&#10;pVOMNFL+v6/rQ6TRPBHwg/Yf/ZZk8O/Dbwtp/h7wd8PfCd3cWOm+bMEEdvDJcyySyKk08skjCSaW&#10;bbLNK7ySMJZGYt+dvg6x1T4qeJvGnjr/AIKKad8VPAusfFr9o7wzp/wR1T4M/E3WpkvIr7Qnhs5L&#10;G6s7S0tfsSWAv2muiBKIRN58UMyI919rf8FKPAvxK8XfCzQ9bsfgX4b+Lnw98P6jc33xb+Deu+H4&#10;b+88U6OlnKytpSSwyrLqdtcLFPBasIhcsvl+fA21j8N6p/wV98KfHf8AZb8B/BL4S/sg3N9aeENY&#10;udP/AGkfg54L8M3f9n+GPBFnBdWT2Uc+p6bZ2XkSxtZlo2MKiFZ4S6IHnjrLctw2HourTUpSnq5P&#10;V+jv310JlOpJ7pW6f8MbnxE+N3/BTP8A4JWeBbj44/Ev4GeOvHfhLw9ceKNd+KGoL8YLfW9Djju5&#10;QugaXp730U2tzQWzyos0xtbQpuZpGuYIEK/bf/BMnwZo3hD9h7wT4bHxH+FfizU7e3uF8R+KPgzo&#10;9nY+H9Q1UXEgu3giswId6yho5GVY90sbt5UOfKT86dQ+OP8AwRn/AGXf249N/bi8I+K/2dLv4Y+C&#10;/h/cWvgbSvhlazX/AI6uPGk8uy4mlsbKSTzw9pbeWb7UFjYTTId6+bJPJ0Op/Fb9kbxL4QtdP+HP&#10;xX8W/CX4sfHr9qO+8Fa94h8A+JNRtdf1C/gurWC9upbHUNWg/sxIxBbxw2t0t09jBeYt7N2u5A/b&#10;VweHrU3TqQ0fRrTXtvZr7ylLlVo/1/wD6Q+Knjrwf8LP2vv2kvE3j74ifD9dF8MeAPhn4k0P/haa&#10;rZ+HdC8QyX+v2iSz3KqRb3Ehh0sHUCrzRK9suHS2ijHnf/BHP9uj9v8A/bG+LniLxV4h1P4c+PPg&#10;V/wlniSxj8W/D2FrYaDfuun6jaWm+7js5763SG8kgWRbISvIWeeQsg37P/BPf9qnxh8E/ht4m+HO&#10;s/Ab9pz4gabofhnUfFWqfETxn4b1rUDrV8GsLWz0rQ1ub7U5NQW6Tz7kPBdvbIUeUbIrgMnr/wDw&#10;T48d/GD4iftNftA+JfHHj/4mal4Y1jU9B1Xwj4d8cfBLVvCeneGd1vcWk1jp9xqkrS6jJ5djaS3R&#10;hSO1WeUzQ5+2SKjdGNKMYQWkdt7flrf5ebM1Lm929v1/Q+If2CvFXx6H7emta1Y/ts618XNJ+HPx&#10;J8aX3jrwhbfGbXrnxBZaHYWGsWC2E/g28SMSvJqFxpTxvAsqRSwqkbYdQu18U/2of22P2lf2sPBG&#10;h/8ADGXja88AeGvjdp15Z/G3VP2b9S0/xN4MspL+2vZNBhsvtv2hrWSBbO1vtWzDFNaPdKbSXYjS&#10;ct/wTZ/a1/Z+1f8A4KuzfDDx5+ylpOrfGjUPif4i0LxB8SfH3xii1nxVoN9Daa/NILWzj0S0tfIF&#10;vpX2R5bGQiG2u9NtpJnjS2hXo/2qvjBonwc/4KteIprPwJ8SdD03xt8ZvCnh/wAUeJvDfx81vSbb&#10;WNXNt4etooE0iDQ3hu7lLC+gnFql2xmt7SY70YiOiNP7Ulrv2t036/l5G09W1t+P+R6V+y/4F8R2&#10;f/Bf74xftN/GTXfC/hHVNP8AgrcaPfaLPpOpWVzqukLfWBtNcE80k+nPatFp8vzQ3Kyx4MU1tHJD&#10;LI3s/wCzDp8v/BS7476b/wAFAfHUeq/8Kn8FXzP+zb4ZvLhbeG9umtntr3xRfWkM8nm3GZJ7WyS6&#10;8qW1jNwzWsM0nmGl+3j8KPh9+3L8dbL9hfRdD1zSfFC+G7HV/HPxI0OK5s5tH8E311eQXWmpeQgR&#10;3B1F9Ols20+5fyyk324RTtYbV+0PDWhWfhjQ7Lw5p091JBYWkdvDJfahNdTuiKFBkmnZ5JnIHzSS&#10;MzsclmJJNcOArSr4eFWem6+Xf0fTyDZuJcZ1R14P/AahupIYV80qrMOV+tSXEqQIXkYAAZrFv783&#10;G51B6YHavneJc/p5Lh37y53ql1S6vr+X6m9Gj7R+Ri6N8RfAfjTxTrXhfwx470XUtX8O3EUHiLS9&#10;P1SKe40qWSPzIo7mNGLQM8ZDqrgEqQRkHNeH/EP/AIJp/AT4kftc6X+23da14ksfFGk6lYajdWOl&#10;SWJtdVurK3lt7V5pZ7WS7hVI5XXyba4t4ZCSZEkLuWr/ALOP/BNH9mP9kX9pXx1+1x8MI9Ys9S8Z&#10;6bLZ3WkKtsNP02GW+e/nW2ht7ZJpXlupGf8AfyTuoKxQ+XGqxj6Lka2lW3mNqY5E+aKNsExMRgnj&#10;I3YJHBOOQDg8/CYOnQwrlm0q0o0JJpvadSckrwino1feWy3WprUqSdqMFeX4Jd3+i6nHeDPgn8KP&#10;BniTUfHPgr4XaL4Zv/EN4NR8Q/2TottaTate7pH+03skChrqUNNKwLswDSM/LEMOuYMU3GT5hzz9&#10;aczYk2bc8dacyKEIMYx/tV8pm2a1s6xLlJ2hBWjG7tFLZX6tW33b3NsPh44aHdvVvu/66dBsZ+8Q&#10;PzFNJO7CrjacfNSkhjk5I60vyn5h16V4vLzRsnZr8TqGkbkx/e6ZpNigcr7tS7QOqj/ZoAOMN25x&#10;61m6d7XXQYKFZc7evXNCLgF2OOelBfYC68fhQhEgIdqI8vMl1+5eWoDWVlKsF687acXx8w7t6U2S&#10;Riy4zx7UpYq53H6VnzU1JqOivby2/wCHGIZY1IUg5I+WgAB9+M8daTYX28bffFOcEHdGfas/3ji2&#10;9ltb09dX8g0EL5K5Hc0MAW+U+/SlJZCPMx7AUzcCcyfKfelWlfR+XrsutwXkOGwttLfN1wKAYlf5&#10;E+8v8QoAWN9x/EU1SWG4Nnnv1pe09Ob9F1369QJBGqgtvP8AhTWIKmM/hinKSThj+VIGQjPTnFay&#10;UdLWS/q4CDZtB3fShWkB2g8USBiu6NeOm6mxfKQzP9Saw5nGsorbTVaX/rf5B0HOzIuR+NDIoO/j&#10;6jrSqu5CPTjNA3K20jit5fDrqtLeTAXIdMpS/NjavPFKCpIx+lNBYDr0/WteWMbX+9CBgqJsU96J&#10;Acjgc0BsMQ396msmXA3YH92s5y5oOy8regxx2hdpaghSw4HFMkVsbQadiTeCx+Xbmp9rzyty7WAQ&#10;gMMgdOOKN2JdhRj8vpxRuZflz155FSFgW4XtVU1Go73s1a+nqBGvIzkbvSnDcE2t3FIqM+4lfo1K&#10;gCrsLGinCUZKW2m/f5eYgYlBlRijJV9rY3e/ajfuBA52nkCmnLchOP1qZT0vF/5eYwycsjL7mpCx&#10;K5BHTtTIVky2PTgUrRowAAx/WtqMajpuSW99Nuv9biYqortl/TGKcX28lccetIgwetI23ICde+6t&#10;4+7TTVl/X9dhdT53/wCCoa2k37KMCalb2s1u3xe+G5uI7zSJdQhKjxxoRO+2iIedPWNTlxkc5xX0&#10;SskjS5YbfmYj3GTivmv/AIKzahPpX7Fl3qNtPdRzQ/Er4ftG1hqP2O4B/wCEz0XHlT7W8mX+45Vg&#10;rbSQelfSojEEmI12/McBh9a9+XtP9W6GuntZ/lD9TH/l8/QltVLvgN0+81WLpmcsAP4RzTbONRJt&#10;H8XLe+KjmFykk5eZWWSQeXtTbtXAGDycnIY544IGOMn9IwOHnlPh/UlXetS7t3TaS++Mb/M8SpL6&#10;xnEVH7P6J3/NEYA3bYzhvWtKRiq7e23C1QtsEDPrz8tT6oJnsGhhm8uV1KxycfIT0PIPI+le94d0&#10;lSyH2krLmm38rJfozkzid8U0uiX6lW6mCyYVP4do7U6SK1mtVS5RNvnIVWTkBt2R+OcY96ju/wB9&#10;OQp/i61Zs2lMGJIMYkPl5IywAHPtz/Kvk+C8VWrcUYzEN3gozd/+3lr/AF0O7NKUfqNOmt7pfgVJ&#10;o4VuGRV/izUflgbiQQCfzqacjzy2fvcGo8Rp+6B+avybGUacsRUbstX5eh70b8qQ5JGEvlnoR8pp&#10;HbnafvL1oH3s47Ub2J2sg2r92pv7nLJ9e3p/w6fy6gJtIUHZzj1pUH3vMH3v1pVK/fxz2NCnyo9u&#10;6hU4xmpX0S+W2mnmgGuMt1xt9+tK8hQhcN9aAWebleuae5DD5D/31ThG8ZSi7a29bf8AAsAH5U/e&#10;D8qaGX7209MYpQ/HIztpI3CqSVPbmujmjKolf799CR27c65X6U44J2t/e9aGChlY8tupd4zvRfau&#10;qMdGpPr+ADXYA8fxcYzW/pxBsoiP+eY/lXP3CnK5Ga39NJNlHn+4P5V+ieGvMs2xEX/KvzRyYz4E&#10;T0UUV+zHn2sFFFFBVgpQpPNJRiueTsJbAMkc0hwP6UvfOaRuuM10CluhQO9RsCWOB/8AWqTNNK4O&#10;/wDyKUvhIlG4JyM4pw+lIhyvSlzXPBNRuxddBNoWkIB4Wht5xtOOfSjaQc7qPtbD3PEf2ab9V/aM&#10;+Puk2Xw/GmW8nj7S76bW/wDhILe5OtXT+HtNt3kNoirNYeXFaW8IWYv5wjEyNskCr7cTzgCvF/2Z&#10;rHT3+MHxk1eOKOa8Tx7FY3OqNotpBNcRpp1tPHE09vBE1wkP2lo080O6AEGSTO6vaJSQuc1Eal4y&#10;fZv8Ha34DV+U8z/bF8R2/hP9lH4jeIbqWNRa+BtVeMTeJZNGWR/scuxPt8QMlkWbCi4jBeMkMoLA&#10;A/KX/BCHSvifJ4K+L3iT4zeHLvwz4ktfHmleHZPBMialbWvhuzsvDOkSWdna2V5qF6lnEYLxZgsc&#10;rFjPlmA8uC39j/4KjeH/ANqfx7+zA/wu/Za8O+Iby+8U6lJpXim+8J2Gg3epadpb6det58Vtr17a&#10;WNzG14ljBPC8u97a4uBHsfbLG3/glL8E7j4Dfsp2Hg7XP2Rb74P+JLm7jufGmj3WtWuoJquqrZ21&#10;vLqMUsGpag3lSJbxKiTTmVFiCtu2iR9eSUuVvbV27PS367X+XXOMoxi+ux8Tftl+DfhBrPx3+P8A&#10;4X8GfCS9vtYh8YeIfAGuS6R490aTULC68feDPDUNvqEWm620MZ+03UYhRY76zANhcBGkW4nhHpNh&#10;8ef2vfhn8I/jx8AviX8B/FC+ItasF1LRdW1zwvcN4D8AaE3gnTRcW0l81rdWl0trPaah/oVlFfJP&#10;cypHIwE880VP9sK/1jQP24fHX7Nvwv8Ahn4D13x98YPG3h7xD4Ju/ipoKar4T0DV7Lwfqptr+SFb&#10;sX0GqT/8I+1p9ogRIIreK3kjSWeO6juMz4S+Ofjf/wAFDfhz8Mvh/wDtUftBfC34m+Afivr3h3Wv&#10;FPg7wjp8Nif7LTQ9Z+1acUunWZrU69o6XFvJEZJ5l0jUpVlEBS1t1KcY1NXrGN5LyvZO1tbWe3RF&#10;fZsu+nXX9Pme/wD/AAR0/ZJ074LfBib48+L/AAJrmj+NPHUaxSWvizyX1DT9Fs2NrpsW5beGSHzr&#10;O3tLmS3KII5H2eVGY9tfZBUZ5NVrCzstOto7Syijjhhj2QxxoFVVHAAA6AelPkvAJ1jMbbW/5aLy&#10;FPofT69PxxlxUoxV9fMjdv8AIkO1AxNfnv8A8FmvFWi6B+1B+y1b6/q/2WGb4labcQItvCu6SDxV&#10;4XZ5ZbokSW1tFbtcyuFPlyyLBHIPmSvvTxj448GfD7wzdeM/Hvi7TdD0bT4fNv8AVtX1CO2tbaPI&#10;G+SWQhUXJAySBzX5W/8ABXb9qv8AYC/ae/ae/Z1+EWg/En4Y/FxdW8cWGiahp2j6zZeIYbJ5fHHg&#10;l5rW6hiWeGEXFnbahGfOaIuscqDeC61dOaXM77J6720YSi9Fa+356n6wSXUSIcSH1+6T3x6V8T+J&#10;fhZ8IPE//BVy/wD2dNQ8LTHQNY+FOr/EPx1oGpahc3Ol+MdS1WTT/D2Lq0mka2nigsdIMZgaN0Bv&#10;FfbGxLS994v/AOCRP/BMfxPpavov7IHhPwzDNayQzyfC2OXwrJf28u3clw+iyWrXUfyhgkhcDBKj&#10;J5+J9M/4Jp/CH4uf8FBLnwfqDR+HPFmn6v401Sb4j6JNeeK9Yjg0a58ISaJBdXHjOzvo5LxrXWTJ&#10;LcWyylfJjt4rowwy2y4YinCrhppzcU01dLo9+t72vbf5lQj+9T3/AE/rqfSmpfsXfsYfBf8A4KU/&#10;s96f8D/2UfAvw/1Kz0Xxp4sh1z4e/D/T9LluZ7O1sNJW1up7a13G1aHxBdP5ZMatNFbt5gKCKX7m&#10;yAuCtfmF+y1/wTlj+HX7dfjr4bfs/wD7cnjnQdS+G/gPRdbjuLDwn4OFrFdeJLvUVvLaXTrfRoo7&#10;dnTw/p0juvlTvG6gOibS31TL4G/4KleFLf8At3V/2x/gJqVnbzCTUY7/AOA+saasdqDmVxOPFEoQ&#10;qoJG6Mjrkgcjkymj7HBqMZucd1J35nfV3ul128rGlSV5ty0PlT/gpv8AEX4YftPf8FP/AId/AW+8&#10;Y6hfeGf2YfCepfET4teF7O4Waz1bVL+KG20LTZ7VJGkkYK80srtbyRpbX6xllF22Mn9mTwJrv7X/&#10;AMW4fhj4o0ZW0jxBr0mq+O9R06NIw+g2hS5nsiwRGgfUb+4sLKaFo2hvdOt9WUFGYEeUfCv4maz8&#10;W/hN4s/ao1HQkvPHP7TnxiutX1O10lb2CaHRtA1A6P4f0zym8qWTy47Z5d72UT3CSHzkDpXffCb4&#10;l/Ff4H+L7j49/s+RWcui+KLDU/BvhDxB4c+Avin4iNe6T4bvoYpH2aPqkRgE+r6nrbrNKyp5VpGI&#10;BIriRvU/hwcrNtvl2XS99ulrvufplH2fDvhzOo1avj5WTvtSg1fzvKWnZr0P1qigjt4VgiTCouFU&#10;DgAdqdkD5ixArmPgn4u1Hx58I/D/AIs1uS5kvrzS4zqMt34TvdBaW5A2yuNPvy1zZq0gYrDKzsql&#10;RvkGHbpyrE5Vjt7r61yyjKLcUvu+78D8xvomODZ+7S5AwGpOgxQEIGXfd36dK05ZaKxQ4mo3BB4H&#10;HehlMi7Vfb6NinKpx838qOWpK6Wm2pNrbhIqyR7SuenWvh/4yp4S/wCCR/xbPxw+FXgH/i2vxg8T&#10;Wmla98OfCum/vbfxQ1pLHZ32n26zEyNdfZ7WzeytLUsT/pTPiGRJPuI88V8p/wDBT/w/4P8Ah1J8&#10;Jv28dQ8Vab4f1j4MfEK3totW1iM/Y5dN8RMnh+6tbqQ3MKWtoJ76wvZrphN5K6YHEUh+UlSN1yu7&#10;XbzWz9U9tuz0bD7Sf9W6/wBfMxfhx8I/2/v2yTH48/an+MmsfCPwTeXTy2vwr+HtnZ2l/qFit4st&#10;vFqV/OlxdQF4FeKf7LLayzJNH+7sHjmil92/Zf8A2Mf2W/2L/Ba+AP2X/ghoPg/TmwbttMs83V84&#10;GPMurqTdPdy4wDLM7uQBljgV6XaYNupUY47ipARj5a0jomlpcOwmOc0HPanfhQRmpjH3tQ+yAx2F&#10;H4UiqV6tmlrSI/IRvXFRXdnbX9u1pe26yRyLiSORdysPQg9RUxODjNNO4Sbtxxj7uKUpPohW8j59&#10;1f8A4JQf8E2NQeO80f8AYg+GvhvUreVJbHxF4H8LW/h/VrGVMGOW21DTVguraRCqskkUqMjKrKQV&#10;BFjQf2Tfjf8ABvw5f6N+zn+2P4mjj8tI/DmifFbR7bxTpejp9o8yTMiGy1e9ZkMih7rVJWUsrEsF&#10;2n3ykbp1py5uW24HzF4i/aM/4KI/BDVbW2+KH7C1n8R/D9vHKNV8VfBfxhbtdeTDHIRe/wBkas9t&#10;IrzMqk2EFxdvAGCx3F8xIU0L/gsD+whFqlp4Y+NnxN1T4M61e2U11baX8ePCeo+C/PSKVI3ENzq8&#10;EFrdODJG2yCaRgrhiAAcfTmAw+Zagv8ASNM1S1ex1LT4biF/vQzwhkP1BGDReLjsTaUSDw94q8M+&#10;L9C0/wAVeE/ENnqml6tZRXml6lp10s1veW8iB45opEJV42RlZXUlSGBBORV/PoK+Y7j/AIJFfsV+&#10;G/E1x8RP2cfBeo/BHxVNYtaR+IPgrq0nh5Y43MfmbtOhzptyWEaAm4tJsFVcYdEdbunfsxft4fDN&#10;4Lf4S/8ABSCfxNZiFY7iH45fCvT9ckjWNQE+zzaFNoTqWyxka4+0s5Ee0x4k82fe5bBd6XPpD3oJ&#10;GOa+a4/jp/wUr+G66bF8Tv2DfCfjizWIRanqHwd+MEcmoySgAfaF0/X7PTLeKNzuby/7RmeMfLul&#10;wGbovg//AMFDv2XPjB4qt/hfdeO/+EI8eXUgNr8NPiREND8SXELKskNxFp12VmlhlikRw6K2xvMh&#10;k8ueCeGKXKUY3t/X32NObmR7gVbdwOKd2pqSI3KtSlsdqcfdu29wGpvIy46+lcV+0p8Z9M/Zv/Zz&#10;8fftDa9o1xqFj4B8Gap4jvNPtZAkt1FY2kty8SseFZhEVBPAJruO2BXyx/wVb8Y/Chvgn4f+DPxe&#10;8R2dnoPijxlYan4uhutIXUI38M6DIuv6ybi2LDNm9pprWkzsrr/p0cflyvNHE70hHVhufnNZ/sX/&#10;ALZfjP8AZF+Ot94W0HxBa/Eb4RfBvwp4fubHUfF9/e33i7xLetF8QPHVky6cY7tH1KbV7Sw8uCX/&#10;AEgwrH5irjyvrr9kbQf2WP2Tv2t/B3xC/Yt8J+HdN+BP7SHgRbX7d4L8IoNN03xTpM6R2Bu9TilK&#10;QNe297c2a2siqDe6ewTNxdTh/f8A/gmB8OdT8G/sb6D4u8TX1xNrnxK1bVfiJr32zw/NpElvd+Id&#10;Qn1g2rWEt3dNZm3W8S3MPnyYaBiWZmYlPgj/AMEvf2UPgT8Q/DvxY0Sw8Ya7rvgqfUf+EAm8XfED&#10;VNStPCNpdxtA1jpVjLcGzsLeO1ZbRFhhVvIiRXZyCx561FSrQqp25bp26p9LeutyY31/A+hXUOhV&#10;k+XuK+EPhzc6H/wSf/bCtfgClrrbfBH42XV5feCbHw78OZP7N8A+JBcR7tNzpVh5UdreQzySI0rq&#10;tsmkyM4xJNcP6h/wUX/by8Yfsx+GY/hp+zJ8MJ/iP8ZdcFp/YPg2y0rUbuKxt7m4+yxahqD2VvIl&#10;nbmbcsZu5bOO4ME6pcL5MrJ8j/s+/st/tj/ts/C3xFoHiTQ/Fvw7i+KXw3z8XPi18Yvgf4e/trxr&#10;4ttVGnWwbS2vvMttJtYd8tnZnT7B0ltIrk3Nw15cm4rllUulou72+/8Ar0C8Y7n1p+0T8OZP2R/i&#10;1rX/AAUX+BXgy1vl1q1tYfjroMI02z/tjRbS2n8rV47maOJ/t9ofIUfaLtLT7GLkMqSbJ4/B/wBr&#10;nwr4t+MX7QWk/wDBTf8AZp+K3hC6+Fen/D3R4dR+NXgb4jKbrwzpOja9faj4jAt7SyuY9ctrmzCQ&#10;pbGaRI7uxBeBuTXuX7L3xO/aR/ZZv5P2bv8Agov8aLPxncNK9x4J+Otx4f07w3p/iS3Fq1zPp9xa&#10;xXTRwX9qIrlgiKgms4xMquba7kXi/wBtT4byfArxPr0vivw3rHiP9nD46aSngr4y6TD4t1ZrrwPL&#10;fPcWy69ardXz2Vjo7R3Zhvo7WG2aDEV0WnRZEjuKVryXr20DeWruYfwzuf8AgpZ8Kv2O/D/7Wvxc&#10;/wCCgOnX32T4Yr4y+Inhvx58GNL1SazdbFr24sbK40a+0eJVii/dhpPN8yWFpd6RyCGPV/aF8e/G&#10;DX/2NP2b3/as0PVLzXPE3jbw/wCIPiVpvg3wXKl2txomlXvjAWcNi8sz7zeaFbWropdpSzoio0i+&#10;Wnxn/wCCcX7UHx+/ZO1j9mT4X/8ABUe41j4YeOvBtvpceoeMPhvY6lqVvYMihGsL/wAP3WjQvbyw&#10;7VdLiG6SaNmVy8cjRtP/AMFGPhJY/tgftO+H/wBijw34ktNP1Bv2bfiNqdjJJaStHoWo6gNJ8PWF&#10;+/klDzZajr8MabivLyGN2hj28eX0sRHmdaqppv3Wla0e3W/qaTlG609T5M8WeOv+CfGs/sl+PvFW&#10;p/8ABIbTf2f/AI8fD79nXVvH9nfax8MbDwXJpetWUHkW5027tri31C4A1AwCGa15j3wLJJbzTQxt&#10;92eFf+Ce9ra6FoGu/DD9vH45eG/EGmRNB4h1bw38U77X9O1W9RDBORY+LpddhtkSXz9sKsXQnEkk&#10;rxI6/LX7Wf7EfxHtdM1f4o/tWL8J/DviDx2/wp+CHw10P4Z6tqFratoK+M7a81SCOGVrco1xFI7C&#10;2g3yWtrpp8udv3j1zfwq8G/Dvwp8HG+G37XvgT9ur4IfGL7HZa78TPHnwvn8aahoepeJruRbzVL2&#10;wj8Oz6poeLicyPKn2ZIlF0UWKGRDHD281ZU05K78mnYzteVl+J9N/HS//wCCgf7EWn6f48079tPw&#10;n8UvD+u/E/wj4b0jwr8VPhnBZ65c/wBrazYabNCmr6JcWdspQXNxcq40qZo44sMkuxnbvvF/xs/4&#10;KmeDNLn1eH9gL4WeKvLDeTpvg/8AaGuTeSYVmXjUvD9nAAcBc+dkMy8FdzJ8G/F7496V4v8A2m/g&#10;X8TNN/bk8dfHP4UfDvwj4s+MHiDSfih4BsbFNDvtG0S8GiXeoto/h621PRoZDLeTxTXVpKLgW8Zt&#10;o7lmVT9feEr3/gtNf/Dbwr4x8NeKf2c9elvPD+j3l9ofijSNb026uJJIIXvI3vrSeeKN1ZpgkqWb&#10;I21T5SBiE56lb2cY80Xrfo/Lfp/XqEYp7NfeebfHX9o3xX4h/bAt/Hvxc+A/x48FxeHfg9q9jpvg&#10;ux+Dlr4q1LS5tTd0Gt2mpeE9Uv5NOnm+xfZUWdBuW3mMbRL58g+Nfh78dP2kNM+B3g34bfEb/gpn&#10;8L/h78Qn+LtxpvxK0v4qfESe4e28DX2h2ofULvR/iBK19FqUNxG32eFIIoZfP3lZLa4kll9++AP7&#10;bX7eXx8/4KsftA+BfhpoP7O/gnxV4X8O+FfBlxpfibx5qes2/iC40ttd1GWDSpIrWxkneP8AtWUX&#10;TmEtZ+VCDBN5pdPqvxN+2P8Atq/BHxp8PfDP7SP7KHwx+x+N9cvNJ8/4dfGq+1TUhLbaLqGqzSwa&#10;feaBZLOnl6dKvli53hpIx83JrSNSMqijytaeVv8Ag/iElaOj/r5nzd8Df+CQvw3v/wDgpN8TND8c&#10;fAHwXD8I/CHhfw7J4I1rw38OpfBeuWWtra2Dx3djq2i6fpsU05nt9UuLuSzmcQvPpsamIxtbwdf/&#10;AMFKPBPhT/gnL8MtH+P/AMKv2uvjd4Wm1HxB/ZBsfEHx01nWtNnH2C+upZZI9Z0vxNIPLgtpn229&#10;pliisSuwMPnj/gnDrf8Awb7/ABV/Y8+Dvh/9oTwf8OofiBrPhCXWfEHjrxJ8Gf8AhDopdUjjkl1a&#10;GDW7fTLCyMNlNNLbKIZyoWGMEu67z9LfG/8AZ0+BviaP4Lp+yn+1f8Vte8M/Gzx83hiXVLf9oKXx&#10;joVxZw6Vqmsy3nleJoNftLooNElhWKJIQ7y4eVQvBGUaknFPZ/n6Xdt9NNuxPLKMbX+88Y+Bn7T3&#10;xj/Y60Tx9+yZ8CvjL4a8L+Ff2f8AwLC3h3wj47+GcvibxH44u/t8kGoto6Wt14be6gTVbm30i1uZ&#10;IGOp3ZMgmd5Wr039pz45/tQ/HHR/DfgTxfoXwDXT/hx8ZtM1TVLrVPjPq/hrVPE9/oGsKlpb29rq&#10;XhzyLJ7rV4rIKDcXUM0Zkt4LhzKl9F6Xq3/BMf46eHvCFj4A8B/Hr4ZeIfDvh+6/tTwrYePvgVb2&#10;uoWOoLqdrrSLHe+Gb3R4YbZ9X0/T72aNbMmeSBvOMwZVT598Zf8ABFj4zad8cNS/a1g/Zz+G/iD4&#10;nXXiW18Yf8Jd4T+LF1o76drVveXt0zaVo2raDqdnvnN1uf7XeFGuFWWNrJkWVFdXVn38vw7+ZUY7&#10;fmfWmjf8FODceEtP8e+K/wBhz446foOpah9jh1rw7oek+MYPNSZobglPCupapOqwyJIrlogdyMgB&#10;cFa8a/4Kg/8ABU/4LN+xLrng34KfFG80vWvHOpDwP4ovrzwtrlrrvw7s9QtLg3Os3Gj/AGaLUIZo&#10;LNJbyCKZbZpY1WeJpFCrJ2PwH+Ofx++EPwy+Hv7F2lf8E/vHXwn8Tatpdzpug+NtS0nSfEXg+11S&#10;3tJL24uNQbS9ce8jFzIk7b7gpJLNMS0sjl2Pzn+1F8Pf2rPhj8MvhP8ABr9sr9jH4UfFXTfGnirx&#10;V4k/aE8ba5N4h8UeF/B2mwm0aS8sdR1i4a48OEaMbzy2X90lxaFbeEmbAj91GWqatva3X1103+QS&#10;5t1/w/odZ+wD47+Hv7bv7dOg/FX4bLZz+E/CGna14t0K0/seS3utM0pmbw74Oiby7C0WztW04+K7&#10;+0sJi7LDrQm2yOxuB6z8Af2Bv26vhv8AF74iftN6p8dvhno/jr4seO31Hx1PD4SudZnbw7ZzNDom&#10;gWV351hBbfZrDKPeyWE8ss05aRZFgTf4r/wSh+NHw2/ZZ+Ifjnwj4Z+BXxqj8HeMvEvhtYdX8cfB&#10;ZLDWPB1nJobW2kwalLpryCXRooNJZEuJbe2bTftMAud8d0bmL7z/AGqf2xvgf+yB4Cj8ZfFjxNJJ&#10;e6g4g8L+EdFtmvtc8T3rSRxR2Wm2EQM15O8k0S7Y1ITzA8hRAzialanrC3N69fk/X8ioxlu7o+D/&#10;AB78WP21Piz8YfhH8Wv2kv2adU8C6/8ADHUG0DT9EsfDtzcf8LA8eS2z3UunaXLbz6jDF4fuEsoL&#10;ptUv7NTp62jCOc3DNcWP1V+xd+xN8RPAnjTVP2qP24vGvhn4h/HHWmWO18SaPoclvY+ENKMe7+wd&#10;JE8jt9ljuJr5hdMsdzPHcqkxcRJj4h/aj/4J7f8ABV/43/HW3/4KB/EH4qahoeuabY6Xr3grwX4Z&#10;8T3V5Z/CLyyw1K1XSYLa6/4Si+EAtJdts9vHfzRX0DARfY4Zvoz9mb9pzxr+zP4D+G+r3Xxl1L48&#10;fs8+OIbOz0b4z3i3s2teDp4rERXDa9ujlke2kvLe4klu7prc6dLJJbXIURx4xqOjgYRio8seltl6&#10;v+thx9/rc+7iR6186/tOftk3Gi/Gvwv+xd+zvZt4i+Jniq+hbxCNJ1O3R/Augskjza9eLLDMpRPL&#10;VI4WQCeWeGIyQmaNyn7Zf7X+peBIPD/wG/Za8TeCtY+NPxHty/w60PW/ElmITAsE1w+pT2/2qO6m&#10;shDbXAEtsk2JApK7AxHQfsO/smy/stfC6SLxl4sk8SfELxZcR618UvFrqkS65rrwIlxcRwQxxQW8&#10;WUCokUUZKoHk8yV5ZH0k6rmk1/XT+kPRqyOt/Zr+Ctx8CvhVp3hHX/Gt54o8QNAk/irxVeoY21rV&#10;ZBvu71YN7pZpNO0kq2sJEMPmFI1VRivK/wDgqfrs2gfs6+G76Lwd4p1qO3+N3w/1C8tfCXhu41W4&#10;S3sPFWmajK7wWytNsEdm4DIpIkaIEbWavTP2l/2nPhl+yv8AD3/hPfiLLqF21xeR2Wi+H/D9mbzV&#10;tbvHOEtLCzQ+bdzkbm8qMM21GbGFJHxj+0/8DP2iPF/hfwD+2p+1DZWui+LdU+NXwlsB8L49aTU7&#10;TwFo7eMtJMtnbXYi8u61Ge/ls5Ly7jSJXisYbaNnS3We52jKU5Wb26/5f1oZ/CtEe5fsifsp+O/E&#10;3j4/t0ftveAdDt/jBqy3Ufhjw/Ya5ealb/DvQ7hY1GkQSTXEls94yxhru8s4bdJpJHiTfDGjyc78&#10;ffDn7R3/AAT68Yz/ALRv7Na2XiT4G2elQS/EL4P6pqlnYr4Xs7O3itzf6BdXlzbWumW0VlE0stlI&#10;xt2e0jWJbc3U1zD9gGRIo8/dwMDNfGfj+Xx3/wAFWfG8fww+HPj680n9l1NH0+78faxa+H7myvvi&#10;LJMDP/YNleSuv/EqeFoRqEiQo5GbOOZzLdi0jmlOppt17L/g/mVFRjHzPqr4M/Gn4UftC/DXSvjB&#10;8EPiFpPirwvrULS6XrmiXiz29wquyOAyk4ZHV43Q4ZHRkYBlIHUEnOTXxd4ls/CH/BJv4233xiOo&#10;atF8E/jF40SHxVp9loUBsPAPiC5MCw6zNPEIvsmlzlbpLy6umm8qV9ORDBCjivs3JkUfOVwfzqlW&#10;lFLT+vUfwjs44xQZF+7nmkfb1rwr9r/9trw7+zTf+Hfhn4L8J3Xjr4neONUtbDwb8O9FkY3U4ll2&#10;SX9yyI/2OwgjWaWW6kAjCwsoO7isq1SpGVo6/iPQ1P2r/wBtj4Pfse+HrG5+IMmp614k8QTSQeDf&#10;h54Qs1vvEXie4Tbvh0+y3qZ2QMGdyVjjX5pHRea4n9lX9lj4z+IPHP8Aw2B+3y3h3V/iwy3Ft4N0&#10;Tw/NcyaN8PtHlSEGxs0mfZNeytE0lzqPlrNJ5v2dG+zwxKfK/gP4v/aD/Z3/AOCiGm+Cf299V03X&#10;9b+NnhOVvht4o8MrqZ0vQ7u1lmudR8MiOSVrdEjh+xyxag1tZS3mPLkE0sa7fuqGSNlxG4b/AHaV&#10;On7OilNvmd1e+3o+/mvRaEu/Ppt+f9dj4n/aO8Ex/wDBMD4veJ/2/fgN4F0uw+GfjCSK+/aJ8N6a&#10;sXn3upCdYbbWLCG4vbKzsZnF1O19cl5WuPJtv9HaRpLlfsrwj4u8MeO/Cum+N/BniOw1jR9YsIb3&#10;StW0u8S4tb22lQPFNDLGSssboysrqSrKQQSDmrV7aw6jay2F0CY5lKOFYg4I55HI/CvjH4F+Edc/&#10;4JV/GKb4I+JfGc1x+zn40vJZPhvrfiTxJbeb4M1+4vL/AFG+06/ubyQXV8t41w8lvdtJIR9mFvIg&#10;mb7Reb+9KLd9UJtLU+1s/Lux2ppkHGR79aaJSV4Ga+NPi18VP2nP2lP21/iB/wAE+dI+Ltx8FfDu&#10;jeC7LWINf8PaLFceJvFWj3aLE9/o2pS3L2+mtDei4sp0m0+WaIJBNDKGvI3tOepiFTpuT2W+l+3R&#10;LX5Fct2fM/7bPj/xX/wTj/aC0f4E/Fz9orxR4X/Z5+NPxf8A7avdc0wQRX/2O+to9OvPC4vvKH9k&#10;6dYzrZXYu0ltrhNNuZILR/MsAx990z4w/sTf8E9tYX9iD9gj9mqw8WfEySGzg1T4f/DGx02yma6N&#10;jNLaT69qUrQwQzSwWskpM7y3jxB50hlRWNfNXwx+CnxJ+MviP9p79h/9lv4iXHib4Y+KNZj+IHwz&#10;+LV94bvNasNP8SWs2lpqugXVxd29rpusfbZluY3CXVxlftT3jXE81yF+vf2F/wBrD9kP4P8A7EGm&#10;+MfihovwX/Zth0zxRqXh3xf4P03xZodjo2i+JLa6miuLUS20i2onkEQn8kMzosoVixUseHF4HDY7&#10;2dSvzLT4dEn1Skrfh5suMpQjZWPmqf8A4JTfEn9mXwN4U+O3jv4O/DPx34d8K6r4hsPiD8BfBvgC&#10;PVotU8B3upx6hp2k20lzYyyazd6Nco11C32SzmvN/ltJEYy0/wCj3gb48fCzxl8C9N/aH0XX/J8J&#10;6h4bXXIb68tXt2hsvJ80tLE6h4mRfvRsodGBUgEYr5gm/wCCnPjz9pnxX4Z8H/8ABPLwf4M1ODVL&#10;6F77Wvix4mbQZ7i0ZLO7jFho7KL+4F1YTXs0dw6RrCNNuS0UzIsTxfAb/gk/+zV+zj4H074gftj+&#10;L/Cvjj/hBNa1DxD4Xt9Y8K6foXgv4dNPdXFzJ/Y2ljMdhEomj3PcTXDmS2jmV42AA9GXtKkFzpQX&#10;RJr8r3XbX8SbO973fmdDqnx7/aE/4KFaJpPhr9j/AME+IvAvwu1TXPI8dfFbx5peo+HdU1DQxDaT&#10;snhuzdYb3zLxLiS3XU5fswtvJllgE0giYbWl6z+wB/wSK+C1v+z98EvBNjo939im1Lw18H/A6nU/&#10;FfiydVCMbSzaRrvUpisKo1xIxSKKDdNLFBAzx19d/b71/wCPuu6z8Kv+CaHg/RfilrGkzSWWvfEb&#10;VtYltPBPhu8a182KNr+CCU6vOrPHvtLASeWdyXE9oxXPpH7Mn7LFx8GLjWviJ8UviJL48+IHi3VP&#10;7S8QeJrzR7azhtZWgSL7Jp8ESbrezjVNkYmkuLnywiS3Mwjj2Oi5ON5RcV2vdy89Nr73WnZGco7p&#10;PX8v6+8+a/8AhH/j98ZP2wfAOm/8FI/BE3/CG+NvD+tf8IP8P/DU1/8A8I9peqwywynTvEkdpHcW&#10;eqXLWRlNvdXd9HZz/ZpVi0yKfDt1n/BQD9oH4i6V8QJv2YrH4mWnwY+HUPw8XxZ8RvjLeWt9Hc/2&#10;LHdSQXulaLdRJHbWmoiKNM3LTtPbR3cUsNu77JE9m/bk/Zib9qP4FyeFvCt9Z6V448M6zZeKfhf4&#10;kvLdXTRvEunSi4sJ3zG7eQ7qbe5VAHktLm5iDL5m4Y/7PHjb4Wftx/DLR9c+OHwT0tvHnw51i0t/&#10;GXhjxP4Vd28HeLl0y2ubiO0e8iw5jjvlEd7bM8UsUoaKaRG3HXl5qXK210XW3nr5dwt7ycfn/wAE&#10;8L/ZI+ASfGHX/Ben/BX9nvX/AIE/AL4N682oeDdJ1bw6+l69481RUlt/tl3FeA3cFkVaWZzdILy9&#10;klgmlkRklib2n9oX4QeKPg38SrD9tP4ExeL9Rl8M6FqVt42+FPhm6aW18W6ZJ5l2z2envIluNbS7&#10;EckVzlXnje4tpC3mwyQfQse0DC010CISTu5zzSoxp0WlFe71d7t26t7t9fVjl8LucZ8A/j/8OP2j&#10;/htY/Ez4aapJLa3SKt9p95CYb3SbrYrSWN7AfntbuLcFkgkAdG4Ir5+/ausD+3j+0Pa/sF6PY3Fx&#10;8OfB9xa6x+0HfhkjguxJazXGl+H7edVaaG/FyNP1OV4Xt5be3S2ZJQ10mPOf26/ihp37CX7Z3gnx&#10;n+zF4c1XxR8WP2iLW+8J2Pwt09YGtL2aztby+ttdmLRCSC1tbycLdiO5gj8nUbi62SSxSeZ9Zfsk&#10;fs2+FP2Vvglpvwr0C5m1HUN7X/izxPqDNJfeJNanw97qt3I3zSTzzFnJ+6g2xoqRxoi1zS9o+1ly&#10;vvfp3069xQ+FPr/kelJGFRRjouKUBs80YOc5pa0+GytsOIHdj5aB0ooq0o7jMX4i+AfCnxV8Ba18&#10;MvHmhxanofiLSbnTda02diEurWeJopYW2kHa6MynBBweor4+/wCCcvxs+HvwF/ak+I3/AAR/Og/E&#10;TSb/AOG2n/8ACT/DaHxrqf8AadpdeDZngiiTTb0r5zWlpNKluI7qSaVGZo0lZIfItvtonBwTXyF/&#10;wVf8Afth6dpPgD9qv9gP4eeCvFnxU+G+vXVtY+H/ABroMd0t/peqW/2W5gtpwiz2czTpZEzJc2sS&#10;wpMbh2iUrUe9X9zzule2tvu1WmvkT8Mr99H/AJ/L/M+vVO4ZxS9e1c38I/iEfiz8L/DfxP8A+EM1&#10;7w5/wkeg2eqf8I94q0/7Hqml/aIEm+y3kGW8i5j37JI8nY6suTjNdIOuKmOu+5oGfWjgcmjHqKKc&#10;LuWpQAg9KMiim7SGzWkpcrEOoooJx1p80e4RDAzmijryDQCfSqGJ8oOSaVsY+akI3DpSMDtIpa2F&#10;sKuB0pcg8ZoAIGKTac53U9RiKCD0pTuI6UFsdailu1Q4T5v6Vy4jFYfC071JW/MN9iTcAKq3cwdh&#10;DjjNNeaSUYD8dadDBJKcsMe9fN4rMq2aL2GGi7PfzX6L/MtJR1kCGZjtTPFfH/8AwUi/ZMi1j+z/&#10;ANoTwSt1a6ho9/b3OqHTbySCWR0njMU67DgSJ8w37WY8KflGR9kxQpEMIKq67oem+IdHutD1qyhu&#10;rS8gaG6triEPHLGwwysrcEEEgg8EGveynBywPv1JXbVt9Euy/wAz3eGeIsXwznFPHYfppJdJReko&#10;v1W3Z2fQ8i/Yq/aYi/aG+Eem6vrYhg1+DT4Tq9rFJuUOwOHHAxuwcpjKNlTnAZvaEK9Qa+G/iB+x&#10;38df2dvH/wDwtH9n7VLi+0/R7N206Bbq7lnUF4lMM0P2gfalCfOFC/N5RztcIXhh/wCCtfiHwjps&#10;lr4r8CafrF0sW6CbT7qe1Rj9tW0CuHifYGcSbHyVaQeRncpkPuTw0qnvU9fQ+yzLgX+3sU8bwxKN&#10;WjUd+TmUZU29eVqTWi6O/wCVz7r/AN6kZ8DIr5J8Mf8ABXL4L6z4gt9D1Twfrlqlwzql1GkcigqM&#10;nKbhJgHEZ+XKyHBG0eZXtHwu/a+/Z/8Ai9Na2Hgn4gQyXl/A01nYX1vLaXEqqzK22KdEckFSSMZC&#10;FH+5IjNzyo1I9D5PNODeKcmjzYzCTjHe/K2vvV136npz/Mv/AAE5r5p/4JrN4j8M23xw+CXiSOLf&#10;4H/aM8VrYyRKAHs9alh8VQHIdtxEfiBUJwhBTbt+Xc30pDtKfI+4NXyXqN94Y/Zg/wCCw9iIYdPt&#10;7X9qD4XyQ3EaYinPiDwo29Jvml/fm40zVWjYJHvRdGiOWVmMeMeZx10PmGfXGOMZoppYkdMU7Bp3&#10;7DDIoB45poO8UH5BgmolLr07kyPlP9ky4v5/+Cnn7WMd3btsgh8BJBcSW7Juj/si5bYuTh0V2ciQ&#10;DlpHQk7ML9Wng9K+TP2TNKksf+CoP7WV2TNuvYfANzukkXBH9kXMW0Ksa4X91/Gzvu3cquxR69+1&#10;3+2j+zl+wx8H9Q+OH7TXxHtvD2g6fGhc+W891Pvnht1ENvEGll/e3EKsVUhA4Zyq5YZzlKUuW3bX&#10;o/6ehF+x2HxU+LXw8+DvhW48X/Enxzovh+wt7e5ma91/U0s7fbBazXcpMj8YSC3mmcjO2OGRyMI2&#10;Pxw/aC/4KtaJ+1d8Rbr4e/8ABQ/TfFXwN8I2EEUHgn9n/XPhPrur3Hj3XJPtc2la5rSSWNkbnRBP&#10;aJHBpCTR/bLiKX7Y8cMRQ9J/wUH8Lftw/GLwh8Xvjv8AtufCbWr/AMGQ6AniD9j/AMJ+DfFmhrce&#10;EvGjBtP0YStZTpfalrTvKt39nguLuxXzJI4ft0rQRweZfs4fCT9o39vD4n2/wY/aM+G+oaf+1Jpu&#10;q2viH4jfFPw7rltpa/DvQJ9CGi2wv59Jj/e+JZIo5b61tWCSDMPmzJbWstmsKMpx9rp5NO6tdb9N&#10;fS67hHlk3Fv1Wz2/NdfwPPPh9/wT9/aF+N/xy+I3wj+O1/Dpvw30PUL3Vf2j/jZ4lvPOvvAt1czw&#10;axcLprx3A0631q5tbSyS+vLZLuK3tp42nIAWKX6f+L3xA/Z38S3n7NHwR/Yt0fxd4R8O2/jjw5Ze&#10;GdD02y8MaovgxNUa+mtvEbadeXUmow63e6eX1BLy/iu/strcPdTWy3ryK28PF3gL/gnx8IPG3w3/&#10;AGCP2n/gX8L/AITeHvh7ceJfg/o+h6xaapq/jm9v7aOwPiPVdSuXvBLBDqMxitLdIlmvZ9NSASrb&#10;QtC31R+wB+yf8VfD9vb/AB1/apvPGd34s0iS/wBF8CaR4+1zTdS1DQtDSQWyXV1c6cpS71G/gtbe&#10;5uJJZ7ryS/kwNAnmxvx4rEU8Ph5xj7zs9N3rrd30stPReZSUlJS6f1+Jc+L1l+zj/wAE+/2WNF8L&#10;aJ+xTfeOvCfglJdWtfDXgnwzoG+xbT/+JlJqMdtdz2ULXKyQ/aVS0VpzKm+OIlCVt/Dr/gpT4o+K&#10;yXWseDP+Ccf7R39gWmoQ2cviLXPCOlaOu6SGCUSJYajqkGpTRATopkjtGQssgBPlvjxT/gpBb+NN&#10;e/by+Gt9oHxR+Cfgmf4b/D2+8V+GfE/xQ1Dxhpk9nNLq9hZXim40y9sdMu7KV30mGS0uZ5JGaQI0&#10;DRXGT7l/wT0+E/ws+GXjr9oH/hGY7288Z3fxz1J/iFrmq6FZWk0s9za2urWVpC9sztNZQWOq24hM&#10;zmQPNPuVGZlGOSu+U05Tu7q71766ddB1o+/p12LX7JP/AAVG/Zl/bP8Ahk3xT+Eum/EC3s7ez0+X&#10;ULXXfhjrFtJaSXV5JZeQJBbNDdNDdQXEM8lrJNDCbeVnkCRu44H9ob/grH8KvGHgDw/4f/4Jx/Hj&#10;4K/ETxv4w+Imn+DLC8134gCPRtEvb2x1K8tnvHtEmlZ5hpc8EEKLukmkTGQrCmf8FdfgV+w78aPh&#10;5dQ/H74b+NPEvij+zk0sad8GfBp1rxVdWdzHfSWcEsUVvM0dmt1aTXUMlx5Vsl3YKxkBVlf5sv8A&#10;9lH4q/s5fs1fCez/AGtPFn/CwL3RPjd4d8XfB/wH8VviJdeHrjQtb0/Rrq0g0y71SzOuWbwhre0l&#10;gXzLa3lvLmQSTp9pS0fv9nB0+aLundW1/wCAnr2dyeb3rO/yPpT/AIJvftYfsl+GvDd18IdS/bV+&#10;A+reMvGnxG1vXNL8M+BfjZY64t1candte3H2OF4La5jEt5NdT/ZWF00RlZVuJECrH9RfFKPwJoej&#10;T/GrxJ8PpNcvvBWk39/pr6X4fOoatEvkHz4rGNEaZp5UXyxFF88pKphiQK/OuH4LfF34BfFXxl8F&#10;f2pPD/7OHx81r45XNr401v4f+MfC1z4Xt5Lq2sIbS20fR766s73S9XFlbaS4trO4Ftd7d91PJEoe&#10;V/Pfh14H1f4A+Cvi18Nfg98E/iD8L/C95+0VH4h+MngnwXPKPEXgXw49tpF7ZCzsvCuq4MF/BHeW&#10;An0uGUxRygzSF9ImkaY+2d0rabWe/l1a/G/S97Bypaq/9fce0f8ABLfVNd+F37PPi7xJ8NP+Cl1r&#10;rXwt8H/D1jpvgL40+CI5vE3wgS2juvJttYlsdVi3R2xhuhLbyxRztHapElxGkK1g/Ayy/a7/AGfv&#10;26PGv7Q37TX/AAUE+BfxS8c67p/hj4eWPw50fxfbeFrbw/Jq2s3Oo21pJaSJNLPNHZySy6eryG7v&#10;I3uI28zak9e+aZffBv8AZu/YP179o3w83ib9pfwX4p8Iw3+qa94iu/DP2678HpprGOO9vr0acl9Y&#10;wW3nsXvpLi7Y3cxleTc5X5FtP+CfWh2v/BKj44fGH/gmv+z7qnw98aax4pXx58HWj05E1aCxi0SC&#10;3T7Be6df6u+qmXTbzWDZSxygx3Oqt9mis5Y0lSZyjUi4LZ6Xs1/lb7l8gtLf/I7H9iv/AIKD/Afx&#10;1+3Zdfs2/C349ftKXGj6x8XPGFhB4e8Sv4Bbwzc300mv6ncyWk9sp1+XTRNZaj9lu4ZGjR7eGBpc&#10;fuqxv2EV/wCCnX7EX7RkXhb9o3wRp/i/Vvjha+DdNsfDvij9pm1a4a+0fTobLxHr9la3iSTXrmHb&#10;qE0VsFYRQpCVPlwtXW/C3xh4W8GftreAviX+z78PvjDqmk6L4B1yb9o74gfEL9lEaNe6nb22mmS1&#10;vJdUk0rT9TvNZMwsoBZWUV2LmBi3lI0LSP7R/wAE2fCXxh/aN+JPiT/gpv8AHbx3qcll40srvRPg&#10;r8P59Kv9Mg8KeE01ObbdNbXDJ5tzqaW2n3jzSwCUKkYSTyWjhhwq1K0sQoaciXvXWt+iVrb+a2K+&#10;KH6Jnsv7EX7GHgv9in4Z6p4R0TxdrXirxB4p8RXfiLx1448StEdQ8Q6vdNumuJFhRIoUHypHDEqo&#10;iIPvOZJH9lMiIpOflz1oYpGPnP3V5rwb46ftO/FvwH+0z8LfgN4M/Zc8ReKPDPj241BPEfj/AE+Z&#10;xZ+GVt7WSZHm2wvGFZ1RG+0TWzN50YthduJo4fLzTNo4GLUbObUnGN0r8qu99kv+GRpTp8x7JrV6&#10;Z28uIBth+6Tweef0r4//AOCeemf8FP8A4cXHjS2/4KTfEWz8WaXZ6Xp0Xh3WrA6ZJLeahHJdrdyW&#10;sGm6daMltNH9jeOK4V50Ysu5hkj6zAiVFJfndgEn7xrM03U7LxRcQ67oetR3OmLCVga1ZJLe6kYq&#10;fODgHcFA2qVYLlpNwJClfzLA5nWzCWKxGPpxdC0ZT0u9NIQjLZN3s/K7Oit+7jGFP4nov1fy/wCA&#10;WBZrc3UeoXcce6H57OMrzAxTazdSC5BI3DopIHBYtaAzHk8ZPFEZwSuQe3FI0bK3y55r5HMszr5j&#10;UVSUUopWjCOiguiSV/n1b1bZ1UKEaMeVO76t7t/192yH5LhQoyQetMnDvhAnf5qUmRON2O1NDYGx&#10;yc+vavLqSjUp8srq+/yt67m1hy/KcKMcdKaCVb7+cU7JHzAdqauM4OD/AI1lKVrK4wb5uP8AZpGZ&#10;gOOPl5pQS3LelN2LtZj61hU5t0/6Qx0gJwwHvTS7DD+X9PagvgqpXI24zTdm5sNJ0biprVJObUHd&#10;/rv/AMMEfMkGG6/eNHmANgDn+KmtIUOCM4bj2pzr5ykIeo+9mtlVclaG66dX/XfzARth4zhR0oA+&#10;fDsvpSYQqAD+fehF+ZnbseazlKXtE7b6+W3X0AUJE55HfIpjZduDgg0oB3hUHTrSkgNkisZcs47W&#10;V/v07+TDVCLHGz4DfSk8ttmwLSquHUo/vkUrHPUAgUKnD2d5Rt6dVp67D6gEwceYcnOKFjATA+hz&#10;SOjA+Yrbfl6E0ofcdpPbnFaR5Yys16a7/fr07CCQsFxF8vqaGUlvmiNCRbVCgH2yacrl8/yoUOb4&#10;73drLp/WoDSHXLseMdF709fn6c/hTYtyjn+VGWQ/e+8a0jyxSdnbr5f8P6AP+UKBgc0wt69M96VZ&#10;NqYJ5p2SQfl6VrzRlaztptYRGUQ8n5Vz1p2Yy3X8Kc2SvzH73am7TnB//VUOLg9Fo7dBhtUfPt/W&#10;g7w27Hy+gpFPJ56frT/MUHn61UeWUbv3fuAbkMmSnFBIUgbev6UpZXXhjnJpGZpBux26US0s09bL&#10;oIXcdnyfT60gXJwQKE8woS3/AAFfWhNr/N+ftT1qct+v6P8Ap/iICqL8o70bUzljzxSNgLhjTiv7&#10;vJHTFQoxcmkl/XcYicPuz16c045yWpCwLbi6t7UoZk5B6+9bU+WMXHXe4Bu2j5l/4F603cz8hgKF&#10;kDcFeOlOCYHA4oinUtyO6+4R8v8A/BYi+fTP2C9avoL028i+PvArRzfaGi+YeMNGIXcoJ5xjHfOM&#10;jOa+opXhQm4nnVYl3O7NwFAGck9hivmX/grvNbWX7DupXV9q9xp9vH8RPAb3F1aKGkSMeMNGL7Bu&#10;XLFQQBuB54Oa+nrdTc3f2JiytB88hVflcYICkkf8C4IPA7Eg/pXDWRyzzL8Ph5fDGpOUnZ2S9xv5&#10;t6Lfc83G4pYVOXVpJeb/AK1LcJWCBp1b+HPPpVO4mLH519OnSrd8fJh2xgYYjPB4GefxxVDeZBuk&#10;HO7PSvoPEjHRw+Dw+BpPl3duiUVyxT+9+p5+S0m6s6kvT5vV/oLBcf8AE1hsvL3bopJN3TbtKj8c&#10;7/0rSnL7f909BUOnBSfMCfw53euakucCRU3NjazdD/nvX1WRU5YPhOm3p+7lL77v/I4cTapjpeck&#10;vusikh3kts/3s1ak3eVt/ux544zUEKwkiIKdztzU14ofdgHAjAz+NfL8NYKpl/CuLxslrOMreiTX&#10;bq2d2Nqe2zCnSWyav+f5Iz2Iz86f7ozQVRDnLZqR8D7vbtUUymRcyK3XqGr8VrRdJysrv+t7fdsf&#10;RRFHHLHp0FC4D5PzUKXf5FI+7xTiuBhv/wBdTGMpx5106+YApIUDH6UbW38jjvQHIJKvkDim7i6t&#10;zjHrVSlGyTd/u6fgAuVzu2cr6mkD4+Y45GcU0wtMiq/qCSDTiBu2BhU05Vt7WXT1/D9bhoOB45an&#10;ReTluCajRQJHb+8vOegpNrEZYcsMNzinCpKm07Xev9er+dgfvA29/uNtJPpUvmAhlD9D6UioqIsf&#10;Xb/F608BCCmDyK6qNGpGTalvvv22/wA3/kS5DSdx46ehroNOObKM4/gFYGwqAScD3re03/jxi/3B&#10;2r9P8Nuf+0q3N/J+qOTFfCif3ooor9kOIKKKAT3FAg5pRjHX9KSiueWgugE45o70HrRjPNdBEmFI&#10;wJ4paRwGGDQ9hSeg2IKo+91OeTSnbKm1m/EGjYduKFUKu0J0rljT5rR+zbYWqFAIOSaawy+4H9ae&#10;KBxWvs4yjyvoNSSkfHPh79prV/gP+0j8ZvDP/ChP2h/Hmu6v4ytJtF8PaH8KJYdDuYU0y13XWn6z&#10;eSx6cQYyI5ftN/BulsGSG3V2VZ7nxa/4KqeKfgV8PNS+LPxf/wCCZX7Q2heHNHtxLqOqXkvgxljB&#10;ZURFSPxG0ksruyRxwxq0ksjpGis7Kp9N/Yk0E+CtC+I3gadWa70/4zeKbu8ka8a4Zv7R1CTVof3j&#10;RREgW+oQKE2kRACEPMIhNJwn/BZ3xB4j8Jf8E5fiB8QvBtjdyap4Lk0bxfY3VtbNKLGXRtasNUW6&#10;dUjkYxwm085/3br5cTllZQQc+ajKWq736dfQnllsiHx//wAFPPEXwd8GXHxM+M//AATh/aG8L+F9&#10;NcPr/iC6sfDN7FpFrvRWu5obDXLi4eJNxZhBFLIFRiEPAMPxO/4Kh+Ofgv8ADLxD8YviT/wS7/aO&#10;07w14U0W81jxBqjJ4OZbWxtYGnnn2L4iMjBYkZtoUscEAE8V2n/BUHwZffEL/gmh+0B4J0nwjL4g&#10;1DUPgv4ni0nR4dPN3NeXg0u5NskUQDNJL5wjMYUFt+3HzYrxf9vP/goN+wt8d/8AgnL8Wvhl4P8A&#10;21PhJB4q+I3wK1y38L+GfEfxI0vRb2S41HSJ4rSGaDUZ4JLN2llSMrcLEY2JWTYVYC1FdQjK1mcn&#10;+1Z8Ofjf8cP+CzGkfCL4P/H25+E88nwM0fxj/wAJZb/Cuw1m6vl0jV9d06extbu/ZoLZseJIpHBt&#10;rhseSVMQZhLxfxN/4J033gH/AIKYfB7xpN+0d468ea54T0W/8b2UPxsv9FXw3daZpWoyW15H/wAS&#10;qwt2s7qw/wCEqN9ZSS28scRdYImt41YxenfHL9tv4OfA74k/s9/tt+J9Yvtf8LXX7L/iefTZdMki&#10;a91mTVdb+HkNiIhdywrmaW4izJK8aIH3SvGoJGJ+0H8fviv8Tv21fgdF8a/2PPGXwq+GevaN458K&#10;ePNd+I+ueERZalpN74fbUJbRp9O1G9uLR/N0eGTCSwb44HZtwiITHEYihGPJNpuSdo31kl2W736d&#10;yoxbaa6dT039mj9i74LftFfAbwh+0Xf/ALUP7SniiDx94ds/E+m32sftBeIdHmNvqEf25A1rol1Y&#10;2kWVuB+7jhVYlCxR7I40UeJfsT/AX/gnv+1b448XfDP4oWHj7xp8Tvh74r8Qab4yu9Q8YfEW80wW&#10;dj4gvtOsA99qtw1rdu0NqEkjSV0eWG6CoY4mCdD+xh+xr8Wvj7+xB8P/AIoSf8FKvjIkPjT4R6PF&#10;aeG/Csnh/RfD+jwpbSS2VvbQaDYWs9iLdrgRy/YL63kmW3SB52ijjRPkv/glR+1P8OvEfwM1H9oL&#10;wP8A8FT/AIJ/Ab+3PiJ430qS1+I/gO00/WdU0yfWV1W0kb7VrkVtJcWo1C5kikWO7t7f+1pomWVl&#10;cvxrM6NSU40rvlkot2a+5pa6J7fNov2crK/5n2p+yh+w5/wT/wDCvxn/AGmPFfxG/ZR+B1jYeBPi&#10;9aaZoN4fhvpVhY6FpR8H+HdQ2RhoykTGXUJ2lnBVpmI3YRIo4+M/4KHftD/skfHb4D/C3Tv2R9X+&#10;F/xM0rSf2pvCfhaz8Jw65Fa+GNcvb2zlhSye5t4pkuIYob03Sy2sc4huLD7kklpNBWN+x98Im/4K&#10;jf8ABOL9pb4a6t+0t4f8YeLfE3x88TafD8WLfQ9PuoGvdKNlY6TqiW1v/o8TfYLDTnR4NjbGWZH3&#10;v5rYH7d3wc8O/D/W7bU/2h/+CkXwn0/xH4l/as8H+P7O60240nwjP4Pn0zTYtIvr2Fdb1O9hvGTT&#10;Le1PkzJKBN5jCJ/Ojii9Ocqmii/VXta1vL7+1iNOa7M79pv4EeBNG8VW/wALvF37A3wj+DGrf8J1&#10;8H9PuNQ+DHxHvpo9a0XVfF17pb6asdvpWlNamOJ79nkChWWeHbI0kEaxbvin4M/Ay7vbv4hzeHvj&#10;F4w+N+ufGLxx4Bt7X4PftU3+na1o+kw6ndXMXlfa9fhs0mXTLfRryWwdlkYGOaSHZDIyL491H4Tf&#10;FGztPiT8BviL+0p+0j42k+JHgPV7nxGvwiWCx1XSvDGtvqaWNpfx6TpOhmJHudQIb7QspkuGBeXy&#10;44axbz9n79qDxh4u0f4rfCz9jT9oHwn4t+F/xi8c634b1zTbr4eaxDrT6u0tu82oS6rrkU11cpbl&#10;LZJVDLbQxrbBrg2wmaoxrqhOE5Xb2utL2dvPf+uhNo8yaW3y3f8AWx69+yh8I/2ovjt4m8VfEn4W&#10;ft3fHrwX4u+Het2Pg3xD4X/aG8CeDNc3mC2tNYWKQaEIle3nttUg8yW3u4bqU4Ekx8iDy+b/AOCs&#10;Pxt/b8+AfwDvvhb8Xv2r/gfaWPxAtTb6f4n8H683wz8S6UlqftV7LZjV9V1CO8EkccFgPJdJUm1i&#10;FyAsZLc9+xr42/4KifsKeH/iBYR/8Egdbu7f4gfGjxV478WeMvEPxm0xkhW/aKWO4XTtCh1e9Mjl&#10;HjNnaW83lbIiJLgySyJzX7evxn/aR/bS8PyfCrxFf6PeeD5PGEw8T+Af+FG+J7C8TwgNTW507V9Q&#10;i16G1dbiG4tNKt5IoEkVlvrq4RWSOPyyn7SFNylHVX0XWy6WeifTW/zNsNh6mNxdPC0tXOUYry5m&#10;l+FzyX9jTx03wk+G/wAPfGHxP8FXmm2/wn+FKeIdQ8C6QkJvNSmtoE8u1gtnjY+dcalcwQrHnzFu&#10;LpSdpcmt39p34JfFP4bWPw3/AGONVPwJ+KOn/CPwHoWmah4avNV+Het6x4IurXwlK15H9l8U2dg8&#10;FnqVzDZ3skpkkuHttMnuFNspW3Oz4d+MejeMJbH9k34H+J00f9oT4sfEjw9qEOh61ceILSyuNE0d&#10;I9YukbUYLMQXEUttCYJo43ZjDdHcheMrXrX7R3g7Rb347ap8Of27/gH8LfFfij4x+G7PR9R8A/C3&#10;9pC20rVkjlvJbOPWLbStXTSnnmuILewsZtQS7e4mWxtLKKAwxSl8vZxp8tDtFXfW7aXW3Z/dY/Qv&#10;EzMKNXPoZfQVqWEhGkktrxV5P/wJtab2T8j9Dv2frx9X+A3grUZfiPpvi4z+E9NmPizRZrd7PWt1&#10;tGftsDWypA0M2fMQxKsZVxtAXAHZZ2nFfJ/wv/4Kgfsq+A/hn4f0f43eHPHnwf8AsNpDpt0vj74X&#10;eKdM0TTXiZbcKNZ1LTLe2kt+FdJ5XiYwkSSpCRIie8fBT9pz9nL9pTSbzxF+zp8efBvj/T9OuBb6&#10;hf8AgrxRaarDazFQ4ike2kdUcqQwUkHBz0INHs+SXNb59dND8591vQ7YKBIWz14p5AZcEUikk9Kd&#10;RTjy/wBdypPUQYC8UYPTNG3PBoxg9K297cX2he2TXzP/AMFlPCNr41/4JW/tAWsuu6hps2k/CnWd&#10;esL/AEuYRzQ3em2zahbkMVbaPOtYwSAG2ltrK2GH0xkYyK+ff+CsSF/+CXP7SQI/5oH4xxz3/sS7&#10;qZ82lhpdz363ysKh2BOOT609iqLljTLU7oVIXjqKkIyMEUS5rOxK921wHPINHQdKazbcKCfypwPF&#10;VFx+4LCA8ZxSnmky3YUuecULbQoayqxXJ+6c9accd6MDrRjnmiMUrsBu3aOD3pWwVxmlDZpMEdKJ&#10;aqwaXuIAqjr+tL8pPWjGRgil/Cpa2VtCQxgYxTQioWb+91p2ecYoJxzVuKbTfQrYb8pGK5b4ufA7&#10;4KfHzwc3w5+O3we8L+NfD8lwk76H4t0G21KzaVPuSGG4R0LL2bGR2rq8nqBTQxzzTFy3ifNfgn/g&#10;mB8EvgIFT9jX4ifED4MxHWDfXWk+C/Fkl3o1wrbvNthpGrre6daxyEoWe1t4J1ESqkyLuVqej/ED&#10;/gp7+z5aWfh74r/Azw1+0Dp9vNBat4x+FWsW3hvX7pPs6lri50PWJ0sExKkivJDq2XMsRS1jXeI/&#10;qLPOKQck8mp5I3u1qLld9GfO9n/wVG/Y10OS40T4+/Fa2+D+t6f5UWqaT8Yo38MBLpg+6G2udSWG&#10;31IK0bjzrKSeFlCushSSNm+LP21PjH+zj/wUv/bt8N/Bb4K/GL4afEHTdO8F6Z4W0mTwn4m0vUrm&#10;+h8T66j+L0iuY7pmtnh8K+GtRhLWyfaAmsygPHvjL/qw8EcmTImfX3r5R/a/8OfGXwZ+134T/bD1&#10;f4O3njz4Z/Cr4c6ydF8O+A7q4uPEieI75glxdf2YUEN8osLcWtsY5RNHJqF0HjaKXzYJlG+i/wA/&#10;l536Cu47v5/1ax9WJ5USqzALux+dfOv/AAUR/wCCln7MH/BPv4Tatr3xa+PXgPQPFjaP9o8MeF/F&#10;OuTRz6i0kvkxS/ZrKC6vmthLkSSw20uxUckfKSKvxe/4KS+A7DwBoM37LXgZvjB8QPF02pW3hH4Y&#10;6b4m0/RNQu57COZrp5zqc0P2a3hkhEcsgSRl86NkjkDLnz/4pf8ABKbx/wDHf4GZ8c/tV+IB8YtW&#10;k0vU9Y8WeJXPiTQ9PvYvD13oV3aWWlAafbRWklvqeqyBoI7WZri6W4kLGNIlxjJv+I7J2Wzv8y9F&#10;ouh8R+J/2L/jB8T/ANle1/ak0X9qfwH8brH9oT45eCrDxN401m/ur7Sr7wr9pdYtNuVuA0tkl34l&#10;k062uLHTIbQQiOKMpAkEiwfph+w18cv2hfiF4o+LnwZ/al1LwfeeLPhn8QodMtNS8C+G7/S7HUdH&#10;udH0/ULO6MV5c3RExa5uIpFSeRUa3K5/ib418Pf8Ey/ih+x14oh+DGqfCX43ftNfCTwn4L8LS/Cv&#10;wv4c8ceHvC2hadrGn3d/dXlvq+lpqmlW2pmW8+wX32y4tbyWRnKzvM0JaX6u/ZY+EP7Xa/tfeLP2&#10;r/j78Mvhr4F0/wAZfDXRNA1Dwz4R8aXviC+lvtMvdQntrmS6k07T4owIdVuoZE8u4LmK3KSxqjK8&#10;z9t7X3rKmk+trttWt5b3FHlSVtz2L9pP9nP4d/tR/CjUPhV8RILiETKZtD8RaX5ceqeG9SCOtvq2&#10;mzuj/ZL+2Z/MhuFUtG4B5GQfF/gt8YtP+P7+Nf8AgnP/AMFA9M8I33xM0/Tbj+1/D62S2th458K3&#10;M9xDZ65Y2j3M8ixSJE0dxF5jPa3UTgkI9vJJ7Z+0D+0x8Cf2Wfhlqfxk/aI+KGj+D/C+j27y32sa&#10;3eLEi7eiIud8sr9EijVpJGKqiszBT8Of8FDv2wZPGXgHwr+2h+x9+yJ8VPGWrfC3xFpuq+GviVdr&#10;b+EfD62NzeW1vqtvdf2/NbzTWM+lXEw/tNbC5srdLo3MdzGbe4kgXvVo/C2t16rb+u4/tbnqf7J3&#10;ir4u/sVftH3v7Bvxo0zVG+F+sahDZ/s0+NtX1K+1W71fytGW8v8ASbq4P2jypYWt7+aL7XNbmSNW&#10;jtInht9lv1XwGm8PfEb/AIKm/tAfEC28MWouvBHw/wDA/gNtVlspPO+0D+19cuYo5jGEETQ6xpha&#10;NHLboVaRVHkFqXjzQP2bf+C3f/BOOz1bwbrUaaH4uW21jw3q2raHbX0mhazp92JIzLbTCSC4EdzA&#10;0MyKzQ3MDTIkrRTiRrf/AASq0n4ozfCXx18Vf2gba6sfiP42+JVzd/EDR7jT/ssdlqWn6bp+ghoE&#10;IDNb3FvpFvexSFV8yO9VlGxkJuPs6d2rK/537f1bYnfcr/txeLf7c/bm/ZB/Z6tvB+r3zah8RPEf&#10;jTUtSsbFZbbTbHR/DN/bF7hyS0Ie91rTo1bYVLNtLo7Rh/qZliBG4Lzxz3r5ui3/ABJ/4K23Ek+r&#10;KsHwf+AMAtrNIRJ9ouPFWsy+azyDHktDH4Tt9qNu8wX5YbPK/efSmUcZ7rWc1LTltcq586694gfx&#10;1/wVH034bWtzM2l+Cf2edTu/FWl3Tf6LqDeIdbsotPZI8lZmiTw3qyy+YF2LdQhPM82UR0fiR/wR&#10;2/4JefEqOGfVP2Gfh3pN1Bqsepf2r4N8PpoF+9wj7wzXWmfZ5nG/Em1nK71R8b0VhP8AsvWGq+Mv&#10;29P2mvi74k1KCWTQda8L/DnQ7OGxRPs2m2OgWuv+Y0vLSSS3Xim7DZwoS3hAGQWPpX7Y/wAY9b/Z&#10;3/ZD+Kfx+8NWmnzaj4F+HOt6/p8Oq+YbWSazsJrhFm8sh/LLRjdtIbbnBBwatqUXZO1/zFo5Hyx/&#10;wSs/ZQ/Yd/aD/wCCfOl6nrX7MngXxh4S1j4jePdQ8Mr4y8PWmttPpc/jHVJbN3muvtDTs1tFZZka&#10;SRm8mMszFQarfttf8Ewv+CeHwJ/Zr8efEjwB8Nrf4d+Ib7w3rHhfwTrWmX2tTWHh/V/E8EmhW722&#10;l2kskUQafU0iVYLf90sreWEGa+pP2G/gVcfsxfsY/Cf9nm+t4o7zwV8OdF0XUfJhjjEl1b2UMU8h&#10;WNmXc8qu7FWYFmJ3NncfN/8AgpLqPi3xHqv7Pv7P/g0aMzfED9o/w4+uf2rcyRSRaboEd14ske3Z&#10;Ff8AfeboFvHhkZHWZoyYTIs8VqU5VLNiceqPJ/gDoP8AwUR/4J2fsg+EP2cvBP8AwT28NfEa18C+&#10;A20zRb74e/HJJ7q/1S3t8xT3ltrdhpqWtvc3BZnFvcXLQK5WOKQIgPh3xH8J+O/2cPhH+wj+wZJp&#10;vxG8L+Ivhx4Mn8afFTxH8GbOHXPEHhBbTw7Locgg02Kwv11BbrVdfMJljgmKRRXEgG3zJ4f1lHC4&#10;Br5f+Ami3fj3/gqB+0J8Z7rRrGSz8K+EPBfw503Ult1E8d1BFf69e25LN5n+q17THLKqxMDGoLyQ&#10;yBOeNPD4dzcIKPNq7aXf+epXvSPmPx9+3H4h/Zk0/XviSv8AwWN1Ox0/QfCd1ex/Df8Aav8A2c4d&#10;J1jWtiCVf7KWQ+FZr67zBNEIw0qH7TEHClo5G+8PhP8AF7xVo/7Jvg/4z/tetoXgnxE3gfTdR+Iy&#10;XN2tnp2i6lJaxNexb55WEUUc7Og3yMQAAWY8n0lrdD8xGT9elfHH7d2meKf20f2jtN/4JfJ4b1i3&#10;+GepeCIfFPxs8UW9zeWUUunf2vB9l0S3u7aIgzXn2K8guIGntXFncSSxtKUMZcI8sVvbd9fkg5ns&#10;Uv8Aglj8N/G/xp8SeNP+Cr/7Qul3Nr4s+M0cUHw98N3ymQ+DvA8AQWVlC0sYlia9ZBqFyiMIJJHh&#10;dY0YSM/DWHwaP/BZj4ieOvj948vvGvg34Rw/DzVvh98IbOK4v9Lvtcj1Ah7/AMTeVJa26XOnXduN&#10;O+z28sl/ZXUcEcsscUsZiX1r/gpB4i+OPifxF8Kf2Bv2ddDv9Nh+LWo3o8feLNNjt0Xw74O05IF1&#10;LyXnt7mGO6lN5aQwrLbSwyq00RaB3ilX51/Ze/Zlvv2m7L4gaL+0r4s8RfC3xt8LdBtdI+E/w/tb&#10;vWYLb4K6fDZ3dhp+rWt081vY69JMtvLc/wBpJFvwZ7R5/JPkR8mKq/VsP7drROKta+769fnbz12K&#10;jH2l4vtueHfti+B/iN8EPjf4N8f/ALQHxN8C/BG38E6JcN4qi8RaifHOrePLfWLqXTNT1TS73xAw&#10;Oo/YdNSLFv5YuNPiuLiEWs9vfW0Fx6r+y98Sfh98B/H19+2B4a+AmvePPgz4B8Uat8Ofhv4q0X43&#10;R+JtI8FaAIjfHV9LSW1g0620iSAQW11fXGpO2mm1FgGWK3mU/YH7N/iy4/4KL/ssWfjT4sfDy68P&#10;appfiS8/4QnxldeBUs7j7TaF7e18V6Tp+uQXMmmPKrySwxXUcskIkZC86Yll5n9iP9vmXUPip4t/&#10;YZ/aw+KvhvWviT4E8XNoGk+MvD8O3TfF8BtjcWnnyRr9ms9eaCOdrnSwY33WtzNbRNbKTH3ctGpT&#10;50rffe6vrqvz/IyipRnq/wCvlofW+katoviPR7TXtB1O3vrC+to7iyvbScSRTxOoZJEdSQysCCGB&#10;IIPFfn//AMFHP2bvh58JvHtrf/Bfxpq0Gv8Ax08cQ3Op/s+6Strc2HxL1ixgFxJcPa3k8cNvCbe0&#10;i/tN8pFd2sAid4J5kuq6X48eGfjL/wAEm/hr4s+Iv7EPwdvvF3wvu9M17WdT+HdrcLcr4C1IWYnt&#10;rvSdPCwyT6W80ciz6dHdx+QZojarFEJVT03/AIJ+fsxaV4Y8LWf7WPxZ8eeC/iX8YPiF4Z0+58S/&#10;Ffw34X0OJby0ltbVls7HUdOsbaa+03EEDRSXDSNKscbjYgSNC8OX3/ha2fX/AIbf8hS5uh8qfsB/&#10;HvxL8H/D3xA/4KO/Hz4S+GLbwzrmsalpfxj8TW6rb+JvASeHYl09LfUNOsjLDOqSwXCeVaqlzHbJ&#10;YmT7VwIPvL9oH9sb9nr9mj4OR/Hb4n/ESxh0O+8iPw7/AGfOLqfxBdTputrTToYtz31xPx5cUIdn&#10;zkDAJHiv/BQLVfHf7DUmr/8ABRX4E6X4aurOHSVsvi94H1rU4NLXxVCgdNMvIL2V1S2v7e4mEJOy&#10;V7q1uHiWK4ngsIh8Cf8ABPbx98bf2bfip4g/aY/ao+AEfgv4ZfA3xH4g0jT/AIN+ALyaTVvhRp+t&#10;pNrOo6tdaZpZRrjR7meO2EcF5FMgCpe2sdjBaos3GuenKTqSvG90+129NO3f8LmyTslFan6K/ssf&#10;sjePvE3xlu/27/2yrZZPiNqF1eS+BvA7X73lh8NNMuIIbf7Lb7ppozqctrbwreXNuy2/mNcJaqqT&#10;3M15r/8ABTPUI9P+AHhG0a2uJPtX7QXwriia3tXkWNl8eaFJucqCETEbfMxCltq53MoPuXgfx14U&#10;+IngPSPiR4M1X7Zout6Tb6lpd55Lx+dazRLLFJskVXXcjA7WAYZwQDxX5z/8FDP2iNK/bkv/AAv8&#10;PfAFvb6r8ENI/aB8D+GNb8ZWVnrVpfan4ll8Uw2lxbaZe291YiCC1gjmSS/iN0jy3kKQYeOR4+iX&#10;72qtP8v8un3kxXJqesn4h/Ff/gqj8Wbrwf8ABLxtfeF/2ZvB/iBYPFni6HQXt9Q+JWq2FyGm0nTL&#10;iaTH9irOht7+drYC58iW0gkkjluHg+utL0r4cfBf4fxaVomm6N4W8L+G9JWO3tbWOKx0/SrG3iwq&#10;qo2xwQRxJgABURU7AVb8L+GPDPgHwrpvg3wZ4asdH0bRrGGx0jSdKtI7e2srWJAkUEMSBUjjRFVV&#10;RQFVVAAAAFfFni5/it/wV08c+IvhX4Z8bSeHf2UtN1GTRfGWoafp99pmu/Eu7tz/AKXpthfB/Lbw&#10;5KJBDNe2/lzzvb3FtEREzTtnGL5eRNaa/wBfjbbyBe9qZ+v+HvE3/BaXxXo97qMliv7HEMclz9jW&#10;a6t9W+JWpLFd22JHtbtHstOtp5ElEU0cV0t7psTgDCmH0T9mz47+P/gB+1r4k/YC/aZ127mj1aRd&#10;Z/Z78V6glw0fiTRUs0+26V9olMrS6lYywyzTCWd5porkTokcQ8uL6sCxwruBxubLfNXw/wDtn/EX&#10;W/8AgoXr/iH9kn9hWeNPGPwn8SWWr3HxyvvCtjqXh/wh4qsS08ejQ3Fw7H+0yu2G5aC3uhZwXzLM&#10;heQwmoNOThGKez835t/1+g5a7ux6R+0X+3lry/FST9kj9if4fN8Rvio0DLreqKjP4Z+H27Ijudeu&#10;o2G1/lkkTTom+1XAhK/uFkSauU/4J46bo/wS+O3xD+A/x+8OtN8ddS1e81u8+IU1vql1D4z8NtKk&#10;tjPaXl8sgsba2a5lsk0X7VM1q1nPIpmSU3U2/wD8Egde+DZ/Y78P+A/Aer+Jl8VaPD9q+JWifEDW&#10;bq+8Uadrl7JJcXS6tNeWtpcT3BnMyCd7eNHEJEQ2IAOx/bs/Y4tf2oPDnhfx/wCBbvTND+K3wt8Q&#10;xeI/hX4w1CxaUWF8joZrKfynjlewvY0+z3UKSL5kbK334oyoqcKc21q3o3rf5eXrr3F/EtfS39an&#10;f/tFfs8fCr9qf4Na98CvjT4Yg1TQdesZIJ1KL51pJtPl3ds7KfIuoXxLDOvzxSojqQyg188/s3ft&#10;2Xfwl8X/ABR/ZY/bm8WWOi658F7VtQtfiDq2pRR23i7wisUDwa7LuWJobmNbiCC+YRLaNeGUWruo&#10;khtuk+H3/BUH9nzTv2eE+Jv7SPi238DeKdF8Qw+DvHHgu4t557+z8YCGNptFsraJZJ9SlYyB4Psi&#10;zi4hZJYjIh3V8b/tETftF/8ABQbxf8N/Cf7Uvwc0r4J/EfXrdvGn7Gmrf8JBfTPpXizSpG1H7Nr9&#10;gxEbyPaWsMn7+xP2SF7iPet1cfZY8alSnKosNfW+l+lt/Urm0vb+vQ+7PEX/AAUg/ZI0LSPB2raT&#10;418QeKj4+8Ly+I/Ctj8Pfh7rnia7utKje3je7e30mzuJbaMSXUMe6dY/nZk+8jhaMXxU/ZE/4Ka+&#10;BfiN+yR4n8CeKL6xXw7Zf8Jd4Y+Ifw11vw3P9iv5LtLO8hj1S1tpW/fafctFcQ/NFNahlZHVSPgv&#10;9kzwX+0D4L/aT0f/AIKK/s1fs9/8LQ1jxZ4f8W+Gvjf8EfBfiLTvCq/CTWprjSL9NNWz1e6BmuDf&#10;2l/9puN8SXJvft8ESxSxpL9rfsveDf22NZ/a01T9qL48/A3wF8PdD8XfB/RtB1zw3p/xHuPEGsW2&#10;pade3V3Zp8um2trDGn9savHOyz3PnFLJo/KCy+ZUI1qdaziuS3xc3vc3VW/4PysK8bXvr/WpT/Yq&#10;+NHxc+C/xTvv+Cd/7VL61qeteG9PtW+F3xKutFvPsvjvRltR5jyXck9yralbvGwuVlkhdjLG0cTR&#10;kSydd+3d8If+CcmteErP9oH/AIKCfB74d69pngWG6urDVvG3heDU3t4/s0zTQxQtHI9yDEJJPsyp&#10;JueJZFQvEjL5z/wVR1/9n74geH9D+Amg6z4Zvv2ijr2l6h8EbOPS7PVNY8Na4LtZ7LWZoXguJLHS&#10;UksmN7eCNf8ARYp44mM7wo3yb8MfE/x1/aB/bS+Ing3xF+2haeKPjpJ4MOpfs26ung/UP+Ff+HbG&#10;TT5TJrGmm1ujazvfxane2tvfONQltE0yZJ5bhnFlIvaSlJcjt5q+3p+bul9wna7/ABPVv2+f+Cyl&#10;78APgbovxK0z4X+PPg38Ode8dW/hbS/iR4u+H1pcXuo2jrfLNc6VosuoRXdqyJbxXNvcahamJo1b&#10;dZzFoYpvjf4W61e6xF8cvjv8L/jt8OYNZ+J3hfxFq178a77xI2q+OvC8Oi+L9D09zLcqi21tBJYT&#10;tNaRafYCWZrWz2GSWK3U/Z3gP42fEr9uT4M/BH4efs6/CSx+I3in4a6zo+oat8dm+JEy+DfC2v2e&#10;l3VteSJNaap/aviNx5s9oYGU2t6l6zzXHlkkyeJP2OfCP7PP7Y3gvxd+3F4E8IfGvwP4m8N2PhbS&#10;fih448NWlqvgzUozFDBpz6VpulDT2S9uGhFpe3Jha1/fWgnJmt4bnohClGtKfLb13evTXZ/K5PtH&#10;7NJfPsv6+Z5j8Nfhz/wUH+N37V/gn41/CDwr8NPiNc+C9c1Ka++PXi/4aTeHLG91QeGP7DN5aTRy&#10;C71K1ljuYGk+yRNYajJpMZt59OTa0f1t4b/4Jya/8aNPXxh/wUR/aJ8XfEvxBfR2Vy3g/QPE154f&#10;8JeH7hA8s1tZ2WnNbPf2/nSuiy6mbqZoIoFYhhKZOy/aw/b9+GH7N11D8IvAmn/8J98ZtesWm8Ef&#10;Bzw9dM2qavIxZYpLhoopf7LsWkBD6jdKlrEFYs/y7T8ReIfCv7aXxb/a++Fnxa8Nftn6348+N3gv&#10;4haRpHxC8GfBXRHtvhZ4G8PtLFH4jsbye8WRLy+EUZY2894mpZmt5YrSFUhMeVSpGpUjGENV1tdr&#10;z2sreVkvUqPtOXV/mj6a/Y11O3/Ym/aG8Tf8E4fE2g3WneEryabxR+z7fLaoLO9025ee41LQoFtr&#10;GGG1OmTqWWOaeaaWC+icEKuyPG8Zft/ftF/tQTyeIP8AgnUngLTfg3pOm3k/jL9pb4qpdR6HafZp&#10;jHdf2VabrdtTWCMSTG9Mqaexhkj+0BkYV7H/AMFFfgF8Rvjj+zffax8BNRvrP4reAZn8V/CG80/U&#10;vszL4itrW4iht3LyJC8V1DcXFlItzvgEd4zOjbQR8y/sBf8ABP8A/ZS/aO+EHg/xfcfFTVvGfwj8&#10;Jatql54M/Z71hjDpvgPULq5tr3+ytXt0nc6jeaZL9phijvd6Qpc/JENqSM5YeVb7Vuj/AK/Gz03B&#10;yUT0r/glR8fvjL8YPEvxc8L+K/iV4w+K3gTQfFUB8A/GzxH4WtNItdeZrdYr+xtI4EhE8dpdwSo0&#10;6RCMyvMisBGqLq/GPw14v/ZP/b58P/tOeF/7JHw9+Ljab4Q+IWn23hvUzcWGtZmWx1mWbT1kgkE4&#10;FnYSXGoRAW4t7VI7mFJ5VP1lHCsYCquFXoK4/wDaK+BPw+/ab+B/ib4C/FHTTcaH4n0t7O6aNY/P&#10;tXyGhu7dpFZYrmCVY54ZdpMU0Uci/MgNbKjGNKy8r+dupP27s7BFj/1gQBmUbq4v9or4/fDb9mT4&#10;Oa38bfi3qGoWvh/Q7dJNRm0zRbrUZkV5UiXbb2sUsr/PIudqEKMs2FViPPP2HPj3488d/BqTwb+0&#10;tqel2vxa8Axtp3xPjsbG9tbKSeGe4gj1S2+22loz2d2tq9xFIkZhwzIkkoj8xviD49weLf8Agvh+&#10;09Z/Bb4W+OdQ8P8AwC+FOsXupXXjrQbG01K01zXrZraGxuNP1iyuWj8x7a+vnh+yz+ZarFuvIhJc&#10;RQQuNPV00kt/TX07hLmlZX+fY9o/4I0eEvi5+0Vb+LP+Cpf7THifxBc638XNUvo/hp4NvtcuZ9K8&#10;EeEUlhhjt9Pgmt4FU3j2UNxJdJGFvIYbGfajtLu+8Bt/yar6NpGm+HtItdC0exhtbOyt1gtLW3jC&#10;RwxKNqoqjhVCgAAdAKmuJfKjMijkVcuShHmtpFfckgcrg8yJwWpYZllGUNZkkrkK7NjPpUuny4m2&#10;HdtP3SRXyeH4mliMyjScbRbt567XOn2PLTNGkJ54NKKB9K+v5rpWMUNkIVck496+F9D/AOCqfhj9&#10;rD9srTf2K/gj8PI/FngubUdVsfiB8S9EuDrHh97P7DqAgsor2xV47O+ea2cSQ3/2b91HutzdJcW8&#10;z/dR9MV+Tv8AwXi8S/tG/Af4jtrfwB+F3xC8e2Pid/DPi/XtBh8N3Oo6ZC/hrWLS+2WmpPqmNHlK&#10;WqFoLXTpA0U+oXM3mEmS2mpTnKm+T4rXVrfqmvPUi/vpPZ6fefRn/BKTU/EPwC8bfFL/AIJw/EP9&#10;q6x+JmofCvWre+8Jtqniq51HxLp2gX0EcsVnqbTWUKO0MhLo0U9yY4b23hfylSAzfa3HUV+bfiD4&#10;0/An4O/8FPv2Xf2tvGWp654F8U/tUfDfU9CvvCuvaZPcW32h7XQ7iC2lluNSt00q8SeOwtUEenzv&#10;cu8kUojYxPH+kUblxuII46VjGspTc/5tbWtbuvvTNI3UUnr59x1GcdaO1IcjvXRzxhuUHyls96XI&#10;6Zo5oz7VXMmSGO+KDt70EgdaAc9KcuXlGxuecE07jqKQcrilxTS7jCkyc5NKBgYpDkjpVC3FqGe6&#10;WL5e9TDpUcltHIdzLz61x46OLnRth2lLuxppS1K0s7Py7f8AAaZEhm+6Pyq4ltGgwE/OnhQvIFeH&#10;DI8TWqKeIn92r+//AIA3UWyRDbWojGWOamA5zS0AYGK+gw+Fo4WmoU1ZIhvm3Gl8HAFKACMZzS0i&#10;sD2/+vW17aMoratDevZSLpjQrceW3ktOhZA3bIBBI+hBrlvE+g+MboWrabDpLN9oYTJNY+ZGUZSv&#10;OSDhcn7uC+QDtGTXZ0hJP8NbU6jpu6SOetRnU+Gco+jsedeKv2VP2evGdzHqfiP4QaE95HJDILy2&#10;sVgm3IY8DzI9rFcQxoVJ2si+WwKEqfnD9pb/AIJuR+E/CN54r/Zg1m80+4s7VpTps1xcTzo6BDHJ&#10;ZyiVWSVdjbQxZTv2/KuNv2qw3DBqOeMSLsP61UcRUjJX1X9fcfYZHxlxFkNeE6GIlKKteEm5Qkuz&#10;i7r8ND5f/Ys/bmuvikbb4afF6GGx8QeR/oOoR/u4NT2SNFIqqx3RzIygPGfulxjIo/4KUeKovhL4&#10;g/Z3/aK1iPd4f8F/tCabH4nu5rxoYbCz1jR9X8OR3UrbWRUju9ZtGZn2qF3DeuecP9vL9i3VNcRv&#10;jX8ANEs7fxJZ3H2rUI4EeOeQoj4mgMYJMwJGYypEo4PKrnn/AIS/HNv2wv2ZPGn7Hnxb1Dw/4d8Q&#10;at4Ok8O6Xrmpxxa5aXdxd2jxRXX2W+iEV4sbtG32eVpC7Axyf3n0rUY1I88P6/4J9FxFkGW51lr4&#10;gyCNoL+NR60m+qV7uDvulZb6LRfbxVWbLY4/SmpKu7y93zL1rxT9jD4+eP8A4jaBqHwX/aHt/Ctj&#10;8YPh5DY2fxJ0zwhry3tjJNPbiW31G2DBLmG1u4wZI1uYo2V1mhDTeQZn9uBHYV5zunpprr5n5mno&#10;IERfur1pJI0dNjKD9aUtt46180/t6f8ABSbwB+xxr3hv4M+D/D9v8QPjB42uIo/Bvwj07WDbalqq&#10;Sy/Zkn3+RLFaW4nZd9xdNDCsUVy6u7QGJypGLpuKWn4Et6nhNr+0Xon7GH/BRX9p7xZ4v+G+rXvi&#10;L4rax4I0v4PeE9IjYX/xD1G10FVuEshOVjEdu08S3VwCLa0jCyTuhY5+dYfiF+1R4g/aC8K/8FI/&#10;Fnxn+Efiv4rWT+Lfh940+GuqeGNVvPDfwpsdNntYLy2s5NMgu7n+2jdsEkMsgkv49Zggt4zBHHKc&#10;XXYPFPgP9oP456v+09+0Evw2/bEs7mz8TWHxq0Vvs3g3QfCUsCjTNHcS3llDq9nHdKunqLq3N5Pe&#10;3lsz215b2jyn2D4H+Bf2r/21Pib4g8GeHPHCan4CjaSfWviJZ/EzWdT0pL7U7Zodd0h1W+SOW+jH&#10;2P7Nb2CC00nN2kd8k5Nu2FTmnJ04Lpq7tW+75NNMlc8YqTXb7n5em/8AkYP7K37G+m6X8bNY8cfs&#10;A/s9/AjVYfhp4ss9S0+abxt4y1GOwZ9J8kWQa6kGn3Wqi3ZBGrGA6TE8MTW5E8c4f8O9X+LPiHTP&#10;2kv2if2s/wBnnwnq3wr8VWet+Jv2j4PDvxCmbVPC/wDwj2mCC28Fx6fF9nY6tDawW8818032a7Vw&#10;0T+Q1ozfqb8MPhr4P+D3gDSfhp4C0hrHSNFsUtbK3a6luH2L/E8szNJNIxJZ5pGaSR2Z3ZmYsfzb&#10;/wCC5Hwg8T2HiX4meJfhd4yvNJt/G37H/ijVfiFotjfjT01mw8KeIPDd3MpnihkdribS9U1awUSK&#10;8TJcLG6+Wz1fKnZW10fXXv8A8D8SvK91a2v9en9Xv6b+wb+xX8Zvih8Q/CP7YX7cnwUs/hh4k8E6&#10;THp3w7+DXhHxYLjQfDkcdp9h+1fZIg8VvL5AeOG3gupLRIJ1Y28V2ZpD94mMGPygOFHTNUbAs98x&#10;Gdv+1Ut4tzFKZYz979K+TwuOrSwlXFzg5Xk07fyry/rfVmzhCMlH+tT4c/4K3fD6ztPHPwl+OHim&#10;88QWPhHSPEE1h4q1PwJ8L9E13XNKkwl7Z6ybrUtLv5LCysBZ3rySW6xSK91E4kBTjh/2Zf2/f2A/&#10;hFPJ+1r8DvhRq2neBfHHhdvD3jnxpq99rd14kt9d8I6DdX/9kajZTWssM0tvpMVznUhfySXDwNGT&#10;Mluki/a37UPwUtf2lv2bviB+zvquqvpsPjzwXqvh+bUo4VkNot7aS2xnCNwzIJd4B4JUV8oy/Cj9&#10;s/8AZy/Zx8I/tIftdfF/4d6T4Q/Zj8GXniCT4b/A34ez77pbHw3Pp8zR3d5qFvCwS1mv2t7VbWCJ&#10;Hkg3GUQqDXD+ZRxVP6tdpq9o9Wr36/8ADaBUpxpvmf6/ofNfhH4veDta/Z88Oi2+NeqeI/jh8evC&#10;2n658Rr7xJqV34c8VauNRs7s+HLnwoL2+03S7mTTbu/SKO3s5Yll8kvHsnMWfrT4q/sifBn4W+L/&#10;AA7+0T+3x+234d0SHT/CfhTwrpurX14PDses6lotx/bVrdX9xqmoXi3lxDqNtPf20cflMsbXMd22&#10;oxksvh+p/tg3GkfsDt+zP+wj+x1rvxi8UfBP9nz4ear8Odc8U6VYQXOr6Tf6U0tj4l0uxnSeS9ey&#10;n0y0la2ESSPdxiJAGiR36D48/s+/GH4UfET4UfDz4q/ta/C3xBYz6trvjv4wTfFSzj8T+LfEOmf2&#10;YY9a0Dwxoc1nLIumT2cVwk62p81RclYI4oIlspPpYr2cVOOl+rsvw767dvM53KTlypdS1+zD8Zf2&#10;UvAPwb1DU/jLqmj/ABg+FP7THxy8RnxZ4/k0OOHwhpWuma20xbKTT9W1O+nSwvLqydoWWW4iEspI&#10;S2t3hCe2fGv/AIJS/sefE34oeAf2sPgt4E8L+GfHHw71Dw4uh6xpegW17psmiaTdof7NXT5I5LZG&#10;W2EkVvc28cd1bOkHlTIsXln52+FH7Z37Pv7CH/BP34a/Ej9gL9lfxxo+n+P/AIo2yS/APxc2t6n4&#10;rewn8ybUJNC04z3fnTeQn9oKqyxWrRtM8kiTsYm9X/ZI8VSfsifDX9oT9pAfCjVPh7+zTodr/bvw&#10;s+HOt6HaaDqkVxEl7c65cR2l3FazWUF7dyQrawajOHVkk2ra2r26Uo1JU43i2o7WatfX5dtVbzTC&#10;PLKV+v3nl/iX4p/sVftx6T8O/j7+yvo/xK1DXPjX8R/DHgXVfCV/8SPFnhWzttLj0+DWtSB0y01C&#10;2tZDZ6EbuRHt91s08mQ9yZCk31/+1R8c9H/Yp+A+i/DH4DfC3+0PFurabJ4b+CfgXTbFbfTbvVIL&#10;F2stPkuZHhtLGAJDwJZ4S0cTpD5kgVD8if8ABJb40fCT9mX9iH4uftwfEj4Sah8D/hzpPiC50Pwv&#10;8Ob74qW2uafHa6EGsWntry5lSOXULvUvtdi0kk2JVsLGNZDHGkjw+NvEf7XP7RvxrGh6r8OLrw38&#10;X/H95LN4LspNL0qa6+Evwy+26bp2pXA1a0lheLWb1bgXrxQ31y8VvGqQG0nZfMcqUeXkSurf0mU5&#10;R5tDe+BP7JMn7YHxM0/4X/GTRZvHXw7+Efj641f4lePvHHiK6vJ/HnxGtlhgmi0yzi1GSGy0i2aH&#10;99azRRwGRVtobRYzcEfo4sUQbcq/w4z7Vy/wR+C/ww/Zz+FWj/BX4NeELfQfDegWxh07TrZmfBZ2&#10;kllkkkZpJ5pZXkmlnlZ5ZpZJJJHd3Zjuapqi2sRUfeK4+leXmmYYHLcO6tV2jH8+iX5LQ1hGdSVi&#10;vquppIHtbVvut83vXzP/AMFJ/wBjj4sftnfAaL4efBr9ojXvAWr6fqH2uC30/Vp7PTdYyhha31I2&#10;qi5mgWOSR1hSQRtKIzLHMqBBY+BP/BRX4a/HX9pfxB+yZpvwu8XaL4o0DRJdYuX1q3tlRbRLhIFN&#10;xCJzdWEshkR4o7qCH7RETNAZocSmr8Ef25fih8Rf2y/GH7LHxF/Yn+JHg3R/DMN5LpfxMvtDupfD&#10;+uIl1aQ2wgvBAsbTTpdPKY1ZlhS2bdIx3rF+QqlxFmHEKruKc4xU7fZUG9tdLWav6X6Hd7ShRo3b&#10;stvn/Wxzn/BL3/go94f/AGx/DOsfBfWrrxFqHxM+FunaRafEDVta8HroMWqTXSTKmp21m8rzQQyi&#10;2lnWOeOCQpJCxhiWaNa+rY4beGJYoFURjhQrVU0621SyNxFqOuXGoLNdySwNNFEn2eIsSsQ8tV3B&#10;R8oZssQBuJOSbTMdvEPy1w8UZzgJXwWAX7uLvJrmalUaSdtLOMVdL1utCMLRqOXtqu70S7L/ADe7&#10;+QpIMmEbb+NOyyt871Er4ODH27GlxIrbSvf+9XxMa0Y6xvv0vp6qx6FiQnIyajLk5DDjoKF3ZztY&#10;daHaT72zj3oqSco82oD1Hy7Yz+NMVEQ73Pv1oUyIenJFN/eZ3HPXpU1KkNHy3tt2QDkkWUcJQrEL&#10;vIPFEkrjhUJ9hREzAY2lfY96lTXtVFu711t16f1cBeXYFQ1LgK24j9aRnwuBG31z0polYBj5R4rR&#10;zoxl7zu99nbb0DUeyKfm3U3aMYijXI9OlJv6bYcn+dOeV0yPL+X0qVKjJOXTyT/yDXYQEOuzn3oi&#10;Azgcj+KiOQqMbDmkaUKWPzVlGpTjGNST1Xl+A7dBGCg+Yny84PvTeJXwD+DU8ZcAFM98mguT8zR/&#10;xdazlGL1e2+z7a+QeQiFUk2DjNNBLHeR0/xpVmXfyCT1/Sk8zC4EbYrGU6bjbm010XysPUf823H+&#10;z0peS21Dt9gKHkIUNs68dKakzISQDgV089OEuVv+rNkjm8wcq4465o+42R/F+lNMp2b9h59qcHKp&#10;nB6VXtKMtFJ9+v3/ADQWY4gnIU9zSbwpKH9aYHJVXQHg5NK8gLY2Mv4ULER5ea9n+GoWYrxlF+/8&#10;v86dHv2gsKYzqkfzBiR/s9KUTSSJkRk1UatGNZ2bvbZXYWdgcsPu9zTjvHO7t600Zxtf6/SjC793&#10;Xcc1XM4+9+uwAeBtPWnFSW5UHj5s01ZFU4H4U5XQjcCaqPs563/pBqK2EXdmmhiwyqd+9LJjG4v3&#10;5pyuA20CtHbn0dl5dbiGOh456dKcqIV8xR1zQ0hD4b7v+7SREE43f/Wp8tKNay6/g0IRApHABpS3&#10;y7D96mvIFyxPNOaRAAzL/COayjKMbq+qWvoUMXbGdwRfTIqRdxTbjpwOaYssYynXdR5qjhTU0alO&#10;jrzabNAOVXHzY+X2+lOA3LyKakiP0JwPvCpBMvRPzFd2HjRn8MtH89fw9CZXR8x/8Fh55NM/YG1z&#10;UrZ/LdfHngZI25+8/i/RkA4I6lgO4HUhhlT9XW9rHas0cYb5mZmLMW5Jz3P6dB0GBxXyf/wWbgvL&#10;b/gnz4s1KyeS4mTxZ4MawtZJjFGs6eK9IaPLxxsyoZAm5irhVBJBAIr6wv7uDTrVp72cKq8bvUng&#10;ADqSSQAOpJHc1/S3DOSxyTKY0ftSXNLpZvp8uv3nyuMxCxT5+ibsU9TupmmaFSNu0bdv97PP6YqK&#10;OMbdzDt2pJLlmVSzbmXhjjAPvTo2yqhVyxYZ21+NcS5hTzjiSpKMlJRtGNtrRdtO7bbZ7WBoyw+E&#10;V93q/mWNOSbdLNJL8nmfuVH8K7QMdPXPr1/ATXG7zCfm+7jFPiwsOdp3EZxUV1II23lvxr9szaVP&#10;A5DUi3bkgo+WtonzuFi54qL7yv8AqNsoh5nm4/hx81F5kB2Rhnj71TWU4mi3qO+B+BqjezROgZFK&#10;/M2d/wBSP6fjXhcSyjlXBDprpGEd7auzf6nRgv32ZKXnJ/p+pGhXptA6fL6U0q23hv4u3anIyImX&#10;OeM01ZlRPMHTr9K/BJSiopVGlo2/JeaPqRFDbmxSfNhS56c4zTjPGnBao5HUrx1zXHUqUYw0nt0v&#10;+g1cf5aibIXHdsHrRuV+F/Kk+0Rn5vlH+zTt4OSp5/lVxnRlpGSs3rYeoOGiGQRQ+5vmC/MO5FJu&#10;iGB5g/PrSGSIfNv5+tVOpS5muZJdrr8Nw1HquUJfvz96j944yzD8KQSRtjLfrQzo0n3+35VtzU+V&#10;K/Zb7+b/AK6k63HeYgCru9cmgu2clhmmFgPm3L7c07dHhiem2tKdbmulJK3+X9feLlHmSR/u9h8t&#10;bmlZ+wx5H8IrB3pt3DC/Wt3SW3WEZ/2fXNfpXhrUcs1qpyu+T9Vb+uxy4r4V6lnNFAyO1FftBwX1&#10;CgnnFFFAwo5oornkZ/ZD3opOvNLXQTYOAKTPOCaXr2pD1+7U+9yjlotRRnHJoByM0dDjFFTB+7YQ&#10;HJ6U3cfM2hfx9KH3nbsP8XNKOOtTeUrpXVgPh7wr+0Z8cfg54tvvAfwj+F9j49+IHxK+I3xA1mO0&#10;+JV1D4DWDR9E1u00mOGKW0sr43oC3tj9mlkRZLy3ZrlmRm8o6uu/tA+IP+ChX7IP7Rn7KHxM/Z88&#10;XfB/4gaV8IbjRvHGj69c6dq1vp91rWh3JQ2V1p13JHfxxglsnyHZTHujjZyq+FeBfiN+zr4l1v4n&#10;/DD9sn9gHVvj82i/H7xk+n+JPD/w1tfiNY6Db3WtyJHYTTxXuoy2d5Ha29jJNZeTZvbQm0jNqDF5&#10;j+u/B39rv/gkz+wXDN4L+G3wk1z4NWfi5b7VpLe6/Z58WaCdQGnwRtdXD/adIi/dQRSRfOzBAZQq&#10;/M2DUox6J/1/XRGcZvm1Mr9i79qD/gpV+3P8DtH8X+A/hx8GPhP4Yks47Zm8Ya5qvj3Vtq20ZWGe&#10;2hnsN3nJKkxnnvBOgJR7eQsJz8h/srfGT/gnv4W/4N6/EXwctP2hP2c9L+MHjr9nbX9L8R6PZ+IN&#10;C0PWtX1c2d/Hp1ldQtOss9zCZlhDzNuaQ+YAnmEDtP2C/DX7DHwF+DWh+GPEPhX9qyT4saN4P8M3&#10;PxK+Hfwp8PfE7RrOw1WDRvsUV7Jp1hBYx7r8aRsM10jec6hmYR72Hqn7K/wy/bg+CP7MPir9mj9g&#10;L/gmrovwmh8RX3irWvC/xM+JXi7TNFOn3Gq6jqM2lXTaZZwavdXMtnYtpcTJfLBITbrA0caRfLy1&#10;MG8RUlGpN8jkpLpZJ6a3+/oV7blirLWx8y+Jf2iv2X/2gv8Agmz+z3+zvovxb+Ht9qHhP4Uy/Djx&#10;Z4u8S+A7u4i+Hfic6Zb2+kvc6pLpbjQYZNT0yO0kmLRyyRSiaAyGFLyD6l/b5+C/7cXxf/Za8J/G&#10;r9pP4zfBDwpY/CXxJYeOtV0Hwemr3Q12CyjuE1GKLWZbm1TybzSLnUIGspdNmjkEjRvMUkLx+n/C&#10;j/gmh+0jbfsy337Lvxl/4KDa5Z6Be2t5FdXXwv8ABtnY6hqT3815Pqc+oX2vNrMlxPcz3bTebbCy&#10;8p93lqAVCdQ37C//AATe/ZT0TTf2iP2km0PW7rwB9kWz+L37Q3i463faMwvFe0K6nrMrizZbmVPJ&#10;8pogkko2AM5yvZ4eVaFSpFS5bpaJtd/e0smkls9R81TlaTtfX+kfB/8AwT4+Hv8AwTm+MX/BPz4G&#10;Xl9+xD+0J8cdQXS0a18Ey6j4j1zwzZ3sMt1Yz3K/2vfQeGrZfNWdRAZEmiiuh5kajzmX64/Yn+DH&#10;/BRz4UfCGH4KfDr4L/Cf4I+CLPxn4m1bR4fFEh8R6xBp+oa7fahb6edI0Z7HTdNKR3ioHg1C7jjE&#10;AURPvynpj/8ABU39kjxTpt8/7M1z4j+OF5p3mxiz+CfhS5162eeNSTbHU4kXS7aUp8yrc3cO9Su0&#10;tvQNxXwq+Pf/AAUt/bn8EaJ8bf2dvCnw2+Cvw08VaG2o+G9a+JlhceKPE+p2tzHBJZXJ0vT721s9&#10;NHlPK+Hvrt2PlB4YTvUbxjKnFQ13era067bO1/MJXldh4d/4Iq/s/S2Hi7RvjL8dvi94z0v4ga1q&#10;mr+MfDcfj6Xw5pWp3upY+2tPb+H1sDdI6gRhLp59sQEeSoAHceF9e/4Ja/8ABPK68ReBfhPpHwp+&#10;HmuR6fp934j8HfDnw/aLrt5BJex2FlLJpmmRNe3e68vY7eI+U5MtyEX5nwfH/wDgpx+xJqVx+xn+&#10;0P8AtB/Fv9sf41+KrzT/AIG+LbjSPCdr42OgeHdLddOu7lVSw0aO0+2Rqf3YXUZL1miwkrTEbjwn&#10;gP46/CjTPjt4C+LH/BLL/gnf4u8UeFfAtv4o8BeJtH8CeA9P8GaNBLqWoaXdX80Mmqy2AlurSTQJ&#10;omj8hYZJZtj3VvI0CT3UqRp05VJSsn6JbfLe17sUfeaVv6/H9D7M+DX7bfwl+PnxTl+EHw28P+Nv&#10;7Us/Cya9rX/CSfD/AFTQf7JtZrua1tBcRarBbTrJcyWt6YVWJspZTOxRTEZPlv8AY/8A20viR8K/&#10;hl4P/Z/+Ev7H3jL4j+ItQ0fX/GmraPpug6F4NvNG0m+8QaiNLlktJLmLS2WaWK6jL297JNIkEd4Y&#10;5TdPs7L/AIJD/HfSf20Lz40ftpw6jr89p4r+JEFn4Gtdf1N5V0fw7F4e0WWKzt4VuJrW3zcy3Ms7&#10;Wp2yzMS7yeWhX8zf2nvjPLZa58VP2zbr4sRz/GTw/wDtBL4L+DthcfF660uLwZ4c0awub+38641p&#10;p7WT+1LPTYnnltZG+1vqrJ9rRL+4t6wqVoxouVNuWqXzvaztokne7fTz0NFF8yTR+rU//BQ/48+A&#10;dFj8SftC/wDBL349eF7f9+u7wvZ6L4yWR1jZooxDoepXF4rSFQoY2whVnAkkRfnHzr+0p/wVr/Zx&#10;/bg/Zq8TeDfgTq3irSfEnhTxJHYfETwnrvhe5sr3QblWuhFaXFwFaKCdpLVpF8p5irQeVIqMzKv1&#10;5p2uftf/ANoeB/is3xY+Gt/8N38Ox3XjzTW+H+r2+tP/AMSuWR7qwuBfOuGuxbt9klsg6wtKPMaQ&#10;KD+UXwn8Z+DP2qPCOn/tb+Fvgb4P8Eaf+0V8YtW1W1v7Wxkk1m+sTrR06NL2OParXEn2WRZLeGSV&#10;T5huEIkllFdFGTrRhOEt7bappr07dT7zwxwdPGccYZVF7tNupL0gnL9D6a+Deo/Fz4cfF74U+Pfh&#10;v+zB4t+NHhr4X/DbUE8bx+BfGscN54d8T38Vve2m7RtT1O0sZLgaXf3CmSHzbhl1IDESLFHJ5Z8R&#10;/wDgp7/wTJ1D/gpZ8aPCv/BWv4WaTpMOi+FfC9p8PvDfxW+BOm63q2iLHBf3epQ+fpUWpTPbSJcW&#10;d4v2mSNVE8myNQHeT3z9ir9rD9kv4F+KvjB+0x8bPFer6XffEL4gXZm+J0ngXxJF4Rm8M6bLJYaC&#10;x12XT4tGZDaovlXEU7C4a6jRZriRk3eE/BX9qr9lD4+/8E2/Gvg7w18aPB9x46/am/aCTT/HHgPT&#10;/FY1K80u38WeJU06W2jYqkvnw+HI5nWRl8uN7N2RRDGkQjHS9pCThBtNpaPl0W7u+it08tr3Pj80&#10;xksyziti5vWpOUvnJtr8+x9Tf8EL0/Zb1n9nDWvix+zJ8Tbq403xp4u1K+Hw7/tmzSz8BQLdzNb6&#10;Tb6PZHyNGcQTwzTw4eZ5rgvNNMSj1rf8FCP2av2XvGHxc+FWnQ/ADwna+Pvit8VLXTtS+KGl6HDZ&#10;eILHTLOwuNQvguowxLdZurXThpJ2TxSJHqJdHxAVPu3xo/Yq/ZD/AGi/Edv43+M37Ovg7XPE2nwp&#10;DpXi640WGPXNLEchmjNpqUYW7s3SRjIjwSoyOSykHmvnP4dfsg6D4Z/4KvabpWh658TPEPhL4cfC&#10;hvFUP/Cf/FfWvEFvpfiDV7t9NszajU7ueRz9j0zWCwLlImuQxUtJAYpuqcfc6f1r38+r3OH4nr/X&#10;9eh9xQgx/u1Hy9vb2qTNNUADGKUL6Gqh3DUXoaNoox70ZrXrZiuxAMDrXzh/wVp8XeJvBP7BPjbW&#10;fC0tqLi4uNG064hvtJtr+C7s7zWbGzu7WW2uopYZo5raeaFldD8sh24baw+kMivnD/gql4d0bxh+&#10;yppvhHxBC0thq/xs+GFhqEKTPG0tvN4+0CKVA6EMu5GIypBGeCDSfu2SKuz6LiGEAj5HapAcjmmR&#10;KwTDNnrS42jdnNOEuaO1i7X3BmIOPzpcmjINLwKOV33FpYRjgc0iMSPmGD6Uo9DzSj2FHK+a9xJa&#10;WDnNFFFUAYGc4oopNy/3qA922otFHTvSdf8A61J7aC0FYZWkB9aT585Y/L6YoAOeGqIycnroX0HA&#10;k0EA9aOtFaC+yGQeM0AYHWkCgHNL16GgQn+0KRk3dTTjnGAKRAwGGOfepctbWDl0Pjv9uP8AZ++J&#10;fwE+K9r/AMFHv2LvAOrah4sh1TS4vjl4P8L2tnNd+OvCcDKtx5FvPA73GqW0KRtCsM1tJcRQeQXm&#10;ZLWJfZYP28f2Pf8Ahm3Tf2vZ/wBpHwfa/DPVtLW907xlqGtR29pMhcR+WDKVbzhKfJMJAlWb90UE&#10;nyV68yh02kfer4u/ZB+Avwu8Jf8ABST9ofSPHfwH0SfxJ4f17SPGXwx8ea5pNnfapbaD4itLhbq2&#10;tNQd5LqCD+2rDxC32QiJYhcHZujlVU561O9pJ2tbbr5f1qJaXR3Nv+398R/ip4hOn/sl/sUfELx7&#10;of8AZsufGfiC1/4RHS01B9v2NR/bKQXN3YsBK017ZQXXlL5JihujIyx0tW/Zr/4KGftEXt7qfx4/&#10;bVb4Q6Jf6PcWK+Av2ftPs7i4tS7lfOk8Ra1YyTzyGLkNa2OnvCzLtdmj8x/qUJGB9xfypWAPU1Vv&#10;d0/HW36fmSon5XfDz9kXxd+0P+0b8ZfAnwj1f4X/AA78VfCX4kWVrZ+MPiRZ33xW+IFs5ihvLPWr&#10;R/EGpPF4fSe1EKwERXCytFM4SM26Cvoz4Hf8FYfh14t/4Jc+Hf8AgoD4vbT9bmtdP03T/iNY+Hdb&#10;0rSotK8QNPBZXsDPrWoW0FnGt3LlFubhHMMkTfMXAPUfHb9hn45+MP2n9R/aL/Zx/bF/4VP/AMJZ&#10;oGg6L8QI9P8Ah3ZarqOo22l3mozRNaXN7K1vazPHqc0LSTWl1tEUJQKFdZPEfjr8O/gD+yfpnhP/&#10;AIJ/fAXwZ4w8T6x8ZviXqfi7xV4m8P8AjjSJvFbeLNFtrDxCL4JriNp9xqFxJaae5gm+zwJBukVA&#10;oVTz0adRVnzVLrSytt319dfyLco8trf8E8l+EvxR8e/Gf4k6zon7Kvxg+F/gH4f/ALWc3jAaj4Ze&#10;30zx0dJ8a2cX+kxLdeF9QtIYbzVNAEWrSGfUboW81vJEDmRC+F+x7/wTw/aH+E/xl+Bd/wDtb3Pi&#10;yzj+NHwv0nwz44X4f+PPE/g2+8N+IPDWiIbE38uleIrm31ia9sLW5tpJSlsAunxSIlvLJNHL6H+0&#10;X48/aA0z9jfw7+0J4Y+Efxw1LS/gr8RdP+J3j7xN8UNYsvDvjGC30rUJDr1jHp8NvbafcxHRZJYo&#10;o7B4rK7t5LoGdplMV99Vf8FNL95P2F9e/aW+FV9ol7qHwyitPiLoOseSt0GsdNdbrUPsUqfMs93p&#10;H9o2ccsTxti+IE0QcyL1P93pa13e9/082Tu9P6+Z5d8Sv2FPEP7Dnw5+JH7XfwZ/4KFfH46rpPg9&#10;tV16DxUmj+NW1bT9JF5epYbNQtEvpUEdxeRwww39sA8+/cGaRn5XSP8Ago3+3P4O1/SU+I3gvTWm&#10;17xRY6Dpvhfx3+zv4z8E2yyX9zHaWU8niPT5/E+nRF7uaG2EE8VuzNLvaSFRGJvb/wDgr/8AD7x9&#10;8cP+Cavxb+E/wZ8FTeKvEWteF/s9roNjGk015CLqD7UqRmWIylYRITHG6ysQFizK0anx79r746XP&#10;7ZOo/Az4VfC79lH4xR6hb/tA+EvE2uap4w+Euu6PaeGbTSdTjvZ5ZbmaOOB5GSMxrhriErK/KuEk&#10;TllUxEnH2cbq/vPay7+YcsOp1P7LLftXfsa2njzR/G3/AATx8c+L9c8efFDXPG2raz8MviF4V1LS&#10;RJqE48u3il1e70S6/cwRQw4e0b5Y1PmsWKpwf/BT39vTWfH/AOwX8Yv2fdS/Z3+J/wAJfEfi7wzH&#10;4Vt9a+Knwz1K68PxxatcjTbtn1Pw+NQtYnihmfY0sqRSSywBWkQuV/RJnVGy1N3IoZ3ddvXHpWiq&#10;LntZ/IPNs8l+Cv7ev7Ef7QuvjwZ8Cf2wPhj4y1r7H9qbRPDHjvT769SEMiF2t4ZmkUBpI1OVGGdV&#10;OCQK8h+NE3hn4u/8Flvgj8NbnxDrEdx8IfhH4t+IM2mWt5GlpNeajPY6Fp8k8ZJaTbbya8F4XaxU&#10;hiCyH3j41/spfsr/ALTX9nv+0f8As2fD/wCIDaO0x0hvG3g2x1U2PmBBIYTdRP5W7y4923G7y1zn&#10;aMfGWm/8Ezv2cb7/AIKcap8OfhD4N1j4a+F/h7+zhYGO++GPxM17w/fJc67r+pvDDBHZXKQx2sL6&#10;Le3LwjEU1xfiSaG4ZUaJ0/Z8vPd/P+vyQlfmt0P0QzzkdMfnXzh/wTeTX/EWmfGz4veJpPMuPF/7&#10;R3jDy7j5VaW30e7Xw1AGRAFTZDoccQwMusSyPl3djTg/Yc/am+HOhrD8Cv8AgqX8VPtUFx5lnY/F&#10;Xw7oPijTNpPzpNssrPUpRjJTGoJtbBO9QUPL/BL4Qf8ABTH9jfwJcfDvwBpnwP8Ai7pcmsatrBe8&#10;1fXPBWoG8vr+61G7kdpV15LyS5uruaTl7VIT8oDK48p8q5dJb9x8zSsfUPxb+K/w9+Bvw01v4ufF&#10;nxhp2g+G/D+nyXmraxqt2kFvbQqPvO7kKMnCgZyWIAySBXzF/wAE8PD+gfCL9mzxv/wUd/aR0m68&#10;OeKfis19478dX+vWlrJfaT4dg8+TSbKaS0sbaaRLXSlhby50eeJ5JY84VEXxX/gpl+1B+2ev7Lum&#10;/DD9oT9l3xZ8NtJ8QeJvP+JHjz4Z+OINRtrLwvY6fe65fWtpfW99Y6haX5t9NeFppLJ7Rk8xf3pu&#10;EhHJ/Ej/AIKu6b/wUo+Fd5/wTi+GGnaPpfxK+J3jLSPCetyfDH4k6P4o0+08H3qG71vUI9SKRQmZ&#10;dIttXhNuiG6jlVXjUnY4P4bUJd/XTXt6fl3Q0ubU92/4JFeAPiT8cNb8cf8ABVL9oLTr6HxD8arh&#10;U+Guj6tcGZvCvgeIqbGzgWSFGtPtRVbqdYneG4ZLe5+V5HUel/tc/wDBKb9lH9sj4naT8YviLpup&#10;aRrtnayaf4luvDC2lv8A8JhpLtC50nWPMt5Df2SvbwyJGxDRSRq8bI6hh9E6Hpmi+HdItdB8P6Za&#10;2VhZ2scFjZ2cSxwwRIoVI0RQFVVUABQMADA6V8cftqftC/HX9p/4w6t/wTR/YU8RX3h/xFBaW7fG&#10;T4nf2fOkXg7RLzapjsrkPHt1OaBpmt5IxKFeB0XY6zXFk/ae9yrQHHmsyh+3N+1jpvwq+HviD9mr&#10;9mbx/wCD/h54U+Gvh/S4PiN8UrDxFp1x/wAKvs5XENnp8Oh2s5vn1KeJFSyhe3W3dnjH7/BgaP8A&#10;ZZj/AGNf2ovhDY/8E+/jl+zLrPgXxx4BtbHxNceBfHDXA1eG+k3yL4n07WoxFJe3T3T3Zk1S3dLo&#10;XRuDN5Ukh3e8eHf+Cef7I+k/svw/sk6n8EPC+qeETa2a6pa3XhXT7Y6pdWsEEEV/PHaW8MP2sLa2&#10;+JY402+TGECqiKvx9+0r4d+IfwR8M2/7Nn7V/wAc/iLoGvSTQ2X7Pf7W/gmzvtT8R6zqDXV3PaeH&#10;9Z0/RbKIzSQQrHG9vOZLTVlRp/3VyDHDxVI4unUjKg76tyWl2tNb9lrp89S48mvMvRnvv7Ofxt+L&#10;X7LXi+y/ZC/bu8X3Gs6rrF1LP4K+M95HFaaD4l8+7WG20ZnfZ9l1lmYsmnDzxJEN0M74aCDBvv2T&#10;PjP+wV8ePEX7RH7F9jb6x8MfG2tabqPxK+EO6aE6N5beTe6pocFvFIk0jWrmaSxWOOa4ktIlSdwI&#10;rUfOXxa/bHt/2s7z4J/sxf8ABSv4Qax8P/hVPp+k6p8XvFnxA0nVdA0Lxb4sg0i/uJfDSO8cASG3&#10;vY7bUfNmZbeYaXMnKonn/VPwP+MHxG/Ym8WaF+yb+19rtxeeHdf8RPofwW+KV9dWbLq5b57PRdQM&#10;CW/l6o0YuPKWK0S3aC0CefLOG8y1Knyt8vu2V02tPNdVbZ2ei8rhzSvo/wDJ/wBb7Gf+zB4Yk/4K&#10;Sal4Q/b9+N2qaFqHg2xuLi++D/wxj0fS79PD1xFezxDU7+9jur6K41YCC3ZDatbNp7/aLc+a5lY9&#10;x+2J+yr8QvFnxD8Ofta/srX2i6P8WvCMaWd1ca5eX0dn4o8PgzSS6HdC3nSIBpJTJDcTw3ItpC7R&#10;xq0hlTkf2qfgP8cf2efHl5+2/wDsPahJc3McMU/xQ+E8OmwXEfjewguJJ3+yyNE9zBexx3epywwW&#10;8kUc13cpJIsh86K64PxT+1Dff8FhfCumfs8/sa+Kta0H4deK/Dd5F8cvHDaHNDqXhGSK40eY+HoJ&#10;njlsLjULu0uNQtJo0eZLeOQXQkdUhhvNanvLk3g19/r5/Mzj7srrc+Pf2ef2i/FGnfDDxHceIfEO&#10;n/szfsy+JvHC6kt98D/ihH44/wCEc17bHcXXhuzudFeaOxt7xWk1bdaQpb2jQzxXCPFdiJvsz9tK&#10;4+CE37If7LsP7MGqWmqeB4/2jfhfH4VuNPvnv45rFNbtwHaWYySTOEVneSRjL5iM7tvDNXp3x1/Y&#10;pfw98VPhx+01+zF4L8PSeJvhmupWy+G9avJoY9WsNRZnv0t7l/Ojsr6WWR7qS68hpryWNIp540dp&#10;V/NPxLqXi/Ufj/pP7N9r4LW203xt+0V8Pdc+KHgTSxqWp6R8K549TSGXT49ZN2IdQ1O6jmsLW5W3&#10;T7FZxxGCBHKJNFhTlKnX9nTS5Wrq71vtrfXz+8rSXvPc+9vHOpfE3/gq54q8R/BDwPeal4U/ZrsY&#10;5NE8feIr7wq9vqfxGuMSRahounm7ZJLLTo1cQz3ywNLLKJ4raSAwGZ/qu6l+Gv7PPwikex0W18P+&#10;EPBfh79xpui6SRDp+n2kHyw29rbITtSKMKkMSE4Cqik4WtHwT4K8GfDLwdpPw98BaBZ6PouhafDp&#10;+j6XYwiOCztYUCRQxqOFREUKAOgFfnP+1H+2N8Gf2vfjX8NbH45QRXn7G/iLx1FoGi+KIr61Om+P&#10;PHdlqcyW0F5mVvtegpcWv7sIFNzd2qyuk2nxSynX3qj5Vst3o/m9fwFG0Vdm1+0Z8Vf+Cgn7cfgK&#10;4+M37MXhXxF4P+Aug659ovrELfaT4z+I/h62TzbufS7eG3a9txcMnl2aiSyuJFTzWW4juUgr7C/Y&#10;yn/ZU1L9mbwjefsTz+FW+GL6a3/CK/8ACEmL+zRH5r+aE8sY8wT+aJd37zzvM8z95vr02JA1u0Xd&#10;l546cdK+MvFcF3/wTD/as8G3/hHV2X4F/HDxZ/wj3iDw/eLLcTeGfF01rFFpM2neVbzXUtrcx2a2&#10;BtJJBb2ax2xgMMSGE5x9hKDknyrqu/rrv+g/evfc6v8Aao+Cvjn9nz45t/wUG/ZX+EE3iTWbzTYd&#10;L+NXgvw6rjUvGWjwlfs93bRy6ja2MmpWShwkk0UlxLAxto5UAWN/ePgP8dvhh+0x8I9E+OHwZ8T/&#10;ANseF/EVmLrR9Saxntmmi3FfminRJY2DKQVdVYEYIFda89uIfOeVQvdt3Ffjf+07+3j4D/4J4+J/&#10;E3hn9jTStQ8J/BH4seOpNF1LxnqHg+eLwp4C1HTrm4tPEl5odlo0EGoX+5oJUlJmgWO5iSW1neLe&#10;IKniI8/Lu+iXX+v6uTLma5kj1j/gu/8AFL4Z/s2/FfwF+2b8Gvi34asf2hPhH4f1DWLDwrry301n&#10;feFbhxZXZ1GDS9Oubho57qS3s7V7qa0tkuZS6TB45Ff6a/ZI+Bvwp+OfirTf+CgPxD8deCvid44m&#10;a8h8GeJPB+oXlzovhG1eKO0u9P0xJ7uaJLgSQXEVxexxW085LxyRRKvkr4j+y1/wTwvviz4zvvFn&#10;in4X+JPh78Hda0WFtS8P6t4qaDxd8T78PK8eq+LJIbOLUGWSG7n3addahIvzrHPZwbZIT0XiCa7/&#10;AOCSP7R2n6xB9l0n9lz4ga09pq1zJ58Oj/Ca/e1U2vLXr2+naZc3iSp+7s4IEn1MebcxrHbRNjye&#10;0oqpOKVRqyvuk7X16en4ju2+y6+f/DHXftveD/Fv7GvxIvP+Cov7PngWTXBYabFbfH3wbBr0Omw6&#10;t4Vtone416JHMUN3rNhFDb+W11JhrKGe2jMbSI1Zv7QP/BRbxt48t9Dsf+CfmmeHPHmi69JqVk/x&#10;Ah8RW8dlLqUdncSadp2nzT4tZjf3dtNp8ep757S2vE8qSG5cPCOD/aI/a9vP2qvgl48+NsurN4f/&#10;AGdfD/gXStYgS68Azaxe+NdP1WHjW9U0m4WG5i8NWZ86Wa3jWO5v49Pu3WVLePy7z5fsv2Tv2rPi&#10;Rr3h74dftlfC6PxN4ntbDQfE3wI8DfCGafwjq3wz17T4prLU9Pa4QSHSvDU5sovtF3b6ikLtb2za&#10;VbyS3MAiI05YmoozW3Z2v6+attdabjlLS9/6+40PhJ+0R+wNqn7BP7TPwQ/aU/4WZ+zj40s9WsNU&#10;+MV94kutZ1r+z/Eeoajc3GmalBZRys7yvJaw3N3FDb2wuYxvZ5oCtzX0b+y//wAEutK+OPwq0P8A&#10;4ad+EuqfDH4deHo9W0jwH8E7HWoRfz+HLhiTL4g1OANffaL+aW6urvTIr+WyZDZJMryw3Hm+3fs1&#10;/wDBNzwh4L0S9+IX7StzY+LviX4k0eK01jxBYfaIToyrZwWQi02/kkbUzOLe2tY5NUubmXULl7WG&#10;R5kWK3gg848NeO/2kvhvYal/wSU8c6j8XNS8Wa94Z1iw+GH7S6afBfQxaJNBefYtR1G6E9ozanpw&#10;WC2nCAzTy/Y7ksDfMYuyo4wjeL180tH5d7Pr06E/FFJ6I9F+JP7ZWg/CPx5D+wh+w18FNJ8bfEPw&#10;1ounRTeEdO1GPSfD/gbT3SNbQalPDFK1jCbVXkhggt5mZYY0KxCeBn8T/ZC8P/Er/goD8bvif4G/&#10;4KWeK5pPEvwp8TTafqH7PugXS/8ACEXeiapp9vHaX97bvAJdXEs9pqU1uL6Q+XlZVt4iYWrx/wCF&#10;njL9ob4HeMvCP/BGTwD8Pm+H/jqGbTtU+Lnxg+Hng+GG68ZabKzWsut2UC/bGR54orOO81++eIpc&#10;pOscfnGGNftj/gmh+xT4j/ZH8G+MPE3xCvo18S/EvxHF4g1bRYta1HVhoObSGMae2p6nd3V3qksb&#10;rK0l5I8ayvITHb26bYx5mFw+OVSdSu1y7R1vJv8Am2suvTqaSkrKC3vr6HyJ4f8A2Qb34Pft1+B/&#10;2Z/jf+1R8XtD8ba54Y8QeD/hn8Z7TWotQ1P4n+BFZtauNB1CWdZ5NJ1TTZpyiarAsDzQQna8Usts&#10;kP6TfAr4F/CT9mr4S6D8CvgP4CsPDPhHw1Yi00XRdMh2R28eSxJJy0kjuzSPI5Z5Hd3dmdmY8j+2&#10;t+xh8G/27vgZefAj40wXkNnNewXul65o3kx6pot5Cx2XdjPLHJ9mnCNJH5qruCTSKCNxrm/2AP2p&#10;fG/xw8Daz8Jv2hPC0Hh34yfC++i0P4n6JbzD7Pd3Hl5g1qwUhJG0y/VXmt5HjQ5SeEgvbyV38yqR&#10;3t8rP56a+QW97XU+gCcjGP1r5H+Jnj++/YV/bnk+Ivii2gg+Ffx/1LRdMvJo760WW38eFodLhuJZ&#10;L/VLfZFNp0GnxLa2NrdzSmynmf7OtuzXH1wp5yTXI/Hj4P6H8fPhLrnwk1/V9S0uHWLFooNa0O4E&#10;N/pVyCHt760lIbybmCZY5opMEpJEjY4raOsbf16mcviujrkfcuRRIyhcNXzz/wAE2/j58Uviz8C7&#10;z4e/tMXOjxfF/wCGPiK88LfFDTdFs7q3ggvIX82zuIhdSSSSw3enS2N4lxvYSi5JxGweGOH/AIKp&#10;/tLeNv2Yv2MPEHjP4N+KdMsfH2sahp2h+CLa4a3lvr+8u7yKOWLS7Wc7dQ1NbT7XNa2m2XzpoEUx&#10;SrujafaVJS5Fa/5FcnKj5T/4Kd/AHxb+0d+1n4g+EH/BP7xRqGm/Ebx94Fs/An7UFvDoLtptt4K1&#10;Z5UtPEN0bqWCxvbyzii1K3ghikN9JDezhGVLUqPvL9k79ln4Q/sY/s++F/2cfgloMdloXhfSILNJ&#10;2tYI7jUpo4lSS+uzBHGkt3OymWabYpkkdmI5qH9k39k74S/scfCW3+E/wpt9QuN1zLf+IPEniC9N&#10;5rHiTVJ233WqaldsA11dzyZZ5CAB8qIscaJGvpigjOSTz+VbU1y+7v57E9ATd1cCm3C74mQ9xUnQ&#10;4xRRyKUXFvyJfwmMcqyr93618lftif8ABUs/stftx/Cb9iXw1+zz4i8Uax8RpLe8vtajtbk2dnpR&#10;uJIbh7UWlvcTXt3AsT3EkAjjSOAeY8qKcr9ganAgYTKnK+1eX/tDfsz/AAv/AGmdM8Nab8R4dVST&#10;wf4utfEnh2+0LXLrTbqxv4Y5oRIk1tIjgPBcXELqSQUnfGGCsv5TXjRyfN3HFR5op3VtHotPx3PS&#10;p+9TVvn+p63FIHjDjvT81T0xn+y7ZTnbwatkZXAOK/RctxH1rCQrWteKdvM5JR5ZWFOc9a+Lf+Cr&#10;dt8UNf8AiH8IPBfhvwn+0BdeHdQ1LUZL/UP2c/FtnpOsNqaGzFpp93JfXlvB9guLeTUZJZAwliaz&#10;jZJYV80v9ojI4NVNT8O+H9au7HUNX0Ozup9Lujc6bNc2qSNaTGKSEyxlgSjmKWWPcuDtkdejEHvi&#10;4+87XuvxIcdmfmF/wUOn1D4H/wDBPz4bftF/GD/gnF4g1vxB8LfFeqvp8XjjWr/xr4l8JaXZwX2r&#10;W+tz6vpd28lhcXVzoejCe8W5eKzF4yvJLGjK/wCoOnNdSWcT3TxtJ5Y8xo1KqTjsMnH5n6mvBP8A&#10;gqP40+Pfw2/Yg8a/EP8AZm+E1/488YaXHYvZ+C9N0+O6k1m1e+givbfyXik84fZJLhjGq7n2bV5N&#10;eifsr+KviN45/Zp+H3jT4w6PPp3i7WPBGk33ijTrnT3tJLXUpbSOS5iaCT5oWWVnUxt8ykbTgiol&#10;Tjyxey16+aZMW1Jq3bU7/k0UdaDTcYxjoahz6Ugw3NKc+lIOR0qXzaajELY7U6gqDjNAzVK/M5dA&#10;YnUg0oBzTUkjf7rAkHFBIPQ1tGcZIB1IM9TUbTqh2l8n+VPjkEi7h+VY08VQqVOSMve7E2luOooz&#10;RXUT1AHPSiiigq3UCaBnuKCMnOaOnU0rkgM45pi7upFPopNX1LTAZIprFx90UucdqX3xQ4+7a4wz&#10;npQBjtTQccAU4+maoCOSBJN25c5FfHv7af7C0t14jH7Q/wABdFSHWrO8+36tpdqpPnS4Ae7hhUDz&#10;ZiigNHuXeAWXL5WX7GP3ajlByCo/GtKdSVOVz3OHuIsy4ZzGOMwcrPaUX8MoveMl1TPzP+FX7Q3j&#10;/Svjn8Pv2kvGOqrDJ4F0m+8M/GrWDHaWUGpeDp7aW6sNVuru9li80abf2oZgvMUGr3c33TKsn6Xx&#10;XEUsCzQSKysoKsp4I9vWvz8/b6+EB+FP7UOn/EsaCuoeB/FWmufE2jyWst/HcFJs6hbNZ5ZbmK7t&#10;Jmj8kIcvnIYSEDgfgT+01+1v4avPDv7Af7DvwG8eeE9H8W+Hodd+G/jD42eA7hrX4ZaDHctHf6Nf&#10;xfbPOuJLSARGxUysG+3Wdu+y3Xz0nFU5aVacW779rLq9kux7nHGByyNTDZtl65aOLi5ci2hNO04+&#10;l02lpbokrH0R+2d/wULvdN+Jep/sN/sc+INBu/jOui3V/wCKdX18Xcel/DfRhp8kx1+8dbSaK6eO&#10;R7NY7DcrStdRl2jjDPXxv+0z4u+FXwZ+GnjNv2fo/gb+0Vo/7T3gK5g8XfEjxh8drPTPEVzcP9rt&#10;9Q1C4llLRLoNvGsKw2mntB9juUeGOJWlVo4P2Xfjjpn7Lfwm8Uaz+yP8dPDMXxC0f4y+L/8AhcXg&#10;z4t+P4NW1XxA0uvG2m8Qawv9o6TZ+Gbhn0y4CpFDdqkV1b4WeW4Jk7r4X/Cn4k/G74t3GnzfCm3+&#10;DWjfD+3itdX8QeCPCPhu3tNNstJ0d7RNatFe1vbldRa6utQttPtWSCKzsIbqWSPz2hil4ZTk707P&#10;X7Sen3qzX5PZu58A9Kkdn5PT+t110Z41+x14a8RftKftt+JvBXgn9o9PBfw91i48P2N14w/4XNpl&#10;54u8YX2n+CjZ5s7hNIZ7vWIrMadNfiO88uwF9cPDunnM0f29/wAE5v23IfDPwn+Gf7O37VMGt+Bd&#10;a1XQo9L+G118VNLuNC1jxYtlO2nNHPbXUk0cWoM0UciW8d7dzXEE0N18gmMafFF38NfAnxJ+Amh/&#10;sd/E79nL4d/Bz4P+IPgnpnxg0O08cXGtaxa6Fa6PpdhJfWtrFajT/st+k1+815f/AGh7mUNOJrOZ&#10;Z1mb7a/4Jt/szeMdd8Zah+238Uf2f/CvwjufFl1NqWn/AAz8Jyaok1peT28Md3fanJKlnFdXstx9&#10;tVybWSJoksXhlJR5rjF0asrTWmqasrbpXTd3zaW7bOz6mseXmbjtfVemif5/qfWnxc+KXg74H/Cf&#10;xN8aPiFqX2PQPCPh+81rXLzYW8iztYHnmkwOu2ONjj2r8v8A/gqz8XfFv7X/AIB8G+MvD/7KPj7w&#10;PpuseB/ih4Z0Hxd8QP7IsxqkOp/DvxFcrHHb219cX0cLvpMErLcQwA+XC4VyEx9u/wDBWvzl/wCC&#10;WH7SHkPgn4D+Lg3Tlf7Gu93X2zWL+23pnhPwPdfAj4nXby2ekeAvjzoENro+laTHIty2sW154Uto&#10;QDLGsEUcmvRzMwDkJbsioxYYxxWKlh8TRj/PLlf3X/O3cIo9o+BXxN0/4zfC3wt8YNI026s7LxZ4&#10;dsdZsbW/WMTxQ3Vuk6pII3kQOFkAYJI6gggOwwx7R1DL8y8Zr4W/ZW/ani/Z7/4ILfCn9qr4beE7&#10;b4gWvw//AGc/Dt/rWl6T4igt8QabpltHq4E5DJ9otEgvCbdsM01qYCY2JZa15+1hL4o8V3Hws+Kf&#10;/Ba74W+EH0/TRrM198NfA+n6Te3EUtlJqsbRahr93qun3NkmltHcyLDamaNDbTPcRpMqzeflcVRj&#10;Wp7RU5K7t2WrW/XfyKl70kfcl7AIm8xOV9PSs7WvDHh7xzoOo+C/Gnh+x1fR9WsZbPVNK1KzS4tr&#10;y3kQpJDLE4KyRspKsrAhlJBBBxXy1+yv8bfiXaftK6P8ItH+M/xG+Mnwz8ZfCd/GFj8TPGHgDyYb&#10;K+kuLSW0t4dV0/TLLTLmC7sr2SRIUDSQnT2DMPMVB9YfbdO0uyutY1O9ht7W1iaS4uLiQIkaAZZi&#10;x4AAHU8cV8/XwqwvEVF0Nnab6W3b87W77M0i+ei1L0Py7+KHxt+E/wCw1/wTZ8cX/wAB9H+H/wAC&#10;fj9p/ibx34S+GIs/Bv8AZtxrUemeLr2/kt9Ii1O1vjcWN1HMLlLWIvZJLf8A2eOe02rLB9GfsifA&#10;j4y/tAftCeDv+Ch/7Vf7K3h/wHrq/DOTTNC8O6rqi6hrvh0tNG1vFdGSCQNcxrNqjJeQ3FvJ5OqS&#10;W89oJA7D59+OXxL+Plt8RfiZ8cLD9uzTfhfqmuahe22n/DvxB8V7K40yz8D6w2heHNJ8b2D/AG9r&#10;eGC3urS41hALe1nkn1Ke0d8sj3Pb2nxm+Mv7P3x4l/Zp8A/8Fd18Wap4m8eWnh3wr4d+Jn7P9x4o&#10;1SDUjY2utXYS50afTVntfsup20s9wFNtZW9zAn+iiFnf7mnLmjz35nst27X6rraz1fTbexx832X5&#10;XPsP9orxl+zb+zBo+uftofF/RvDOl3vhzwrJZ3njC6tbSLUm09ZPOGnx3Uu12R5cMtuHw8pXapcj&#10;P5+ftC+Pvgz4f+KX7Q1/8av2APifqehWOqeL5PHnir4c/FzxDJa6zt8Laf5UepWIa02Rz6ZH5KrP&#10;G9nbOYBYyXQnnlgxvjDqvwT/AGgvCv7S3w5/bB8S+I9Y+NGhWeueFPBHj7xV8NfEmg+GLDUr+ztn&#10;gsvD1gL7Vv8ASIf7JstVE1rF9pktXW7jSZFu5Kn/AGsfEvxb+PH7clr8JvHfwe+EHw30zRfAP2L9&#10;qL4wpfeGdSm0ixX+ydQtL2S9u4nudIEd5Cx0iK8G+4d1vXtUWwYx4ezmpv3pX/Lslfvvtb8zT3ei&#10;/rf+tTofiHe/Dv4UyfCPwmngHxF4g+Ev7PviSy8EfA/Q0+KEOkan8T/iBbxWcFm9zaX1lY29wLa5&#10;ivU+1wXzxPcea3kSKZFi+0f2B/2Rrr9mjwJrvjj4naZ4an+LnxQ8QXHif4veIvDFvcLa32qTOxjt&#10;YGupJJjZ2cBS1gBKBliaYxRyXEoPh3/BJX4Kaf8AGPwJ4T/bb1bw1eeG/Bv/AAjdtZ/s+/ChruSb&#10;T/CHh+O0+yR3y/aLO3mlvrxDdTfapPMZrfUNiyyRsDX3NJJHawZYhVXsB0or1I0YOU3ZJXbdrWXf&#10;+uxUY9iDUruO1gLA/N/DXlXwX+G3j/4eX3i698cfF++8XP4k8Uf2jpv2y3lj/sy1FnbWy2oVp5I9&#10;26B5Wa3jtoWaYkW6OZJJOo+InjvRPBHhXWPiD4mlul0vQ9MuNQ1A2WnT3ky28EbSSMkFujzTMFU4&#10;jjRnc4VVZiAec+BXxo8O/tE/CnTfi74L8NeJtF0vV5LgW9n408LXOk6hLCkskSzfZrgJJFHJt8yN&#10;nQF42RsDcK/GcyzLHcR1qs1UVLBQfLKTtrZ391bylK1lFa662R3Xjh4pJc03sv62XmdTql3qyu2l&#10;6O8cd4n2eXzL2wkktjCZsSKGVlHmGNXAGflZkYqy/KVtrR0PnXp8y5kA86YE7eighASdifKDtHGe&#10;TkkkzoqxQLFtb5U2rlix/Enkn3PJoLF4/LBI4/Kvl8yzymsO8DgU4Urat/HPb432fSK91djSnhpc&#10;/tK2sunZenn57gUKFUQ/XPpTmAKht3+8KQP6H9aTcjLlzw33frXz8ZU7O3/DbHYKWZ227DikkLYw&#10;GHscZpWjQgDPShUZVwvbtWbUnfz6/ppYBQd3y9j1o5HQGjlQqkfnQ3TKn6itPsu/T/gd/wDgsA28&#10;7sfTPem5KncTj29acUZ3HzcY6Y60MqA72rOUXa6VrP8ApgRuztzGB6UqM+d5+vNAPzbFPvSsGUHh&#10;sdOOtY+9KTnzPT7rgOLttztoXein5eKbH5iDB+ag7vm+nC5rq9pJxjPW9n+TEOj2qMnr6e1JKAxy&#10;OvakfOVLCgFi2D8wrOUo8vs3/XqPzG8EqAevX0okTI2sPelKoVA27aVwpG5HyO1c8qd4tOz2/r/g&#10;jW41XBINSGTHIOfaoVXDYTce1PUknBHRaKNSry8vn/XqDEQbPmX6GnOrE4x8oH40PHuA5I5H3e9K&#10;xBOMVp7P3eWSshCHIj2r27UwAtuDDr0p7BcKCx5NClcsuc/3aThzVFzPRW/J9A6AiqItknrnihQN&#10;/mA8UKBjcW/D0pwK7hz+Aq4Ri+W6Stb/AIAASETGOrdaCAeXFNZGHIB+lCrhuZOPQmqlOpty6aL8&#10;/wBQHSIHUYJz2pp83cNh7/MPanfdj4bp0oGzfkGnOPNJNOz0vZgDjYdgPH0oBJ27cf8AAqYxY8n/&#10;APVTg65xmhVo+0fRBYBvUsJNpHrS7VYcd6BhwSwbpR8irtU/eFWtdXqvPf8A4YAICpkH8KcChXch&#10;qNFLr3oXA+6u0dhTp1Hy35dGvn6oCRWI6npyaTcXf+7SOOdo7etNCurNhj14p1K1RS5baIRIw3cH&#10;bntTMlFC7enSnbeu580wK743llHtU1pSdmlr/W40ESyGXcu3bt79adl/vZ/4DimqzBth7VISccCn&#10;RjGVPd6Nt+unTsLUFbef3i8VJbtAJhH6L3qNBhBuPND3ENhBJe3MirHFEzyM3ZQMn9K+j4d5v7Zw&#10;ynrecL3te11ocuMusLO3Z/kfN/8AwWfs4H/4J2eKy9tPL5PirwfNHDb7Q8kkfinSZEUbmVeWVRyQ&#10;ME5NfTV5eefPIGgkXy22jdjDfKDkfnjnHINfKX/Bejw/D4g/4JDfHGC/1fT7GOx8IrqTSaleLBFL&#10;9kuoLoQb2IxJKYRFGF+dpJEVPnK19SzbI52jRMDd2GPrX7Nx5nlXK8rUaekqrcb9l1+88XLsNGtK&#10;0tou9vyAOrDkYP8AOk3oY2hbb+8+VlZflPPQ0gUpgkknHX0qO8sBqMcUEhh3LdQyDz4t4+SRX4GR&#10;83y8N/CcNg4xX5FwvTqYjP8ADwa+0r+l03t5I9bHy5MHNrszaMZAJD7fl53dqpyySSkMkf8AER83&#10;86uTkmB2L4wp2lRWcJJBi3MrPtXG9lAJ468d6/Y+OsdTw+Vxg206k4x+73nb8DwstpuWKurWSb+/&#10;T/MuyOLGxe5IZtsZbailicDsByT9KoyzCeGGYRsoeJT5bLhl4zyD0NaDMGssn7u0c5qjfYVsxjiv&#10;P8R63Lw7Dzkn9y/4Jpk8f9sdukf1Ij8m7I6r8ue1KuJhkqpwaj3MTuDdOuRTgqkg/jwtfhdOs5O0&#10;Vprvb+tH5H01iMjLeXtHXvTikezleO9BUGbYPunmnMYxwd3tXLTinzt27ahcaIF8wHJ27aQKFXIf&#10;8O9PXrsZmb8OtMmj8wfL/Dx9adSnTjT56cde3np27WC/RiuIyy4/l0pssUYZTG/3uG+WhlIiUE7T&#10;1x609myQM9+KipCNS7nFXdn5p9t9P+CFx0Qx8rfMV9qRvkGGxz2oUgtknrQu8vkg+nIrsi/cUYrr&#10;b/gv5ADRx/KQnt0pyrHH1H/16R1KrnLc0yN2VcMWPv6VV4062sbX9LdA1aHERbuFH3c7a6HTTmzj&#10;wP4RXPRplcsBXQaSc2EZx/D6V+leGMv+FStdJXh+TRx4v4EWKKKK/bDz+oAY70A5GaKB0oAKM0Uc&#10;elc8r9BdAB3DNFIN2eaWugQY+bdQSB1oOccUVL+EmWwZ7UU1WVydr5xwfag7Ik9Bis1LZrYLDqaV&#10;LNuz07UJ64odwrBd3J7VNRRl8Xdff0DZn56/AH4q6n+zB+0V+0Z+0d4q/Z8+MHxQm8ZeOrqybx78&#10;NfDOj6xp1/baNdTW9lpcNppwi1JLyzW8k0yVrlJombSXk+0ITIi+vaj/AMFYvglo+nT654h/Zg/a&#10;W0+3tVMl9cXX7N/idY4E2k+YzCzK7QAOQTjIzjDEeY/BT9tX4Y/sFeGPj14E+NnjXw3r0Pgzxtrv&#10;jrS4/hvqT6teapB4l8c69BbaUInSJV1GLUV/s+aMOYYJ5UE0sahnHq2s/tE/sv8A/BQzwn4i/Yt1&#10;GD4teE9Y8ZeC9Sngs/E3wv8AEXhK+NpA9tFNeWdzqVhFC8kE13aNhTIVZ03xshIIp051eVtrWz8t&#10;E9NNrNP5kaxje1/69Syf+Cm3g3XDZ2Pwz/Y2/aU8Ua5fStFb6N/wonVtCxh1GZL7Xo7CwhXaS+ZL&#10;lQQhH3yqNxnxl/bs/wCCizfEXwf8IfgP/wAEvNR8PzePl1LT9N8afGPx7p8en+H9St7Ca8ilvbbw&#10;62qs9q6wlVzPbvLKPJzFuWau8/4JXfFPUfHH7DfhPw942vbf/hKvh2154D8aW8N2szQ6pol3Lpcx&#10;chVOZfsq3ClkjLx3Eb+XGHCD5r/bZ/4KN/sLftu/s73Fh+zF+0trmk/FjwXpX/CzPhDql1peq+D2&#10;iuLK1mZLsXus2CWP2G6tZbmxeS7V7OaO+aJjmQEY0pwn7kl73XXZ7b6LdfOz9VfLK3NHY679szRP&#10;+ClHwT+D2rftFfF7/goX5Ph60vvDll4m8PfBX4NW9hFoOiS6tDFrerq99/bF9cSw2Uzyl0eFIYbW&#10;WURl8FbX7QX7E37E9v8AAG/8VaV8S9Lh+NnxK8A6h4Z+DHxY+PHj69m1uHXtSsJIbI6fLqUjzabK&#10;1xcI/wBm06GExtK4igXd5dVY/wBvv44ftqfsd+JPij8P/wDgnxpfiL4P654C1B9YuPG/xO/s+48R&#10;ad9mkh1C0srDTbDUbl5srdQCG4+zOSqDhnZY/ln/AIJa+NP+CIcf7DOl+DNE+Bmj+KPH3jbwXqmk&#10;/EOz+FPwi17XdfazuPtGn3Vtc3Fmt9e6ctxb2jyCN7mEzDfcRRp5oA4/7U5owlQTk02nGKTadk0p&#10;O6tbW9+/Qap783a/6H198F/+ClHxT+O/7NnhP4l/8E9f+Cb3irx/4V1JGtPD/iLVvFnh7wj4dltb&#10;YzW0jwRG9utQt41mt/JjhawB24JIVQzYf7En7XqeFf8AggRrn7XnwC0y1m0n4deBfH938K9P1y3k&#10;aEaLoF9q8Oh21yA6SyBLKxs4pGLrLIUZmfexavC/+CHn7CuqS/D/AOIP7KX7U/xQ+K3hO4+FOvX9&#10;jZ/s56H8Ynt9O8LaHr8aanZSXN5oiWlxqVyyz30QmkuJINwlZYY5EUx/W3wN8GeHvgt+118Rv2Ct&#10;f8MW9x8K/GvgO08Q+AfBreCRD4d02xbzLHWdJVxAbe9mnui9/dCaQSt/aiZjcF5D3Uoyp8yn9lvo&#10;9r21d9ej226sUrO3meb/ALcnxL/bm+B/7PXxHuvid/wUv+A+k63N8Ndcj8OeE9D+HP8AwjuqXmsy&#10;6Tef2dHZ3epeI7rZI13GrLugfzBEyqEJ3p53+zzba34Q/Zw/Zv8A2rdI/br+M2g3X7VGo+ErL4l3&#10;nhN9A1PTbbxNeeGHDah5Wo6DqL25n1Gwt7B40kggie5T/VpCsdfTXxx+A/8AwSn/AOCbfwj1n9tX&#10;VP2KfhV4Qj8BQpfW+seDfhXpVvqi3cji2t4bR4oYytxNNOkEZLooaYbnRCzD438C/HvTPCP7E/wJ&#10;/YX8MnSV+OXw58YaXe6R4H+JHhbXNNiuoB4gu9D03WJVkitZIjDNcWutvYsfPktbKZVDROLsaRo3&#10;vduSvezSstdOnTv5hd6aW/4bU9M/4JQ2ngTXf+CgHxf139jf+wbb4M+D/B+l+B9eg0PwzZ6ZHq3i&#10;qwvL5JNRlextBa3s7WyRShrWWGNIL+IvbozrXzH4a/Zz8IftiftI/sV/so+NvgB4PutU8O+CvFHj&#10;v4u2E3w20LS2k8Fpr/8AxICYobNbOS0uL21jSW3tUV3S8aTCRTzsf0B/4IT/AA+i8C/8Ev8A4d6h&#10;d+DdJ0u68Tfbtba40nQYdPfU7Oe9m/sy7uRFBAbi4bS009HuZEMkojV3dyd5+YP+CPX/AAon4gfF&#10;z9oH/gs7ZfFPUrzw/qXh210fWtd1GO6eTU2tLKHVdV1O5+1mWSBovNhsobOxaKyhgsFTy3kUCDzc&#10;diMPhcBWnHRz0VtG5S91WdrX0v8AK7NKcZc0Vvbq9Tnvix8Ff2O/gv8AHb9qL9p79nn4Z+I/Bngz&#10;4T/BmHQrXS/hL4x1TwvpeteOJLmVng08eH7uLY/m2unafcYjjQXcMqSK0kUxF79oh4fgD8dJvDNl&#10;4u/4SZvgt8OYvsE+va0NJvNWl0Xw+rwG7v7qZo3lnvRCpvERQjzsjklct6D4q+GnxWj/AGGP2a/g&#10;X4zutJ1PUv2kf2kNF8W/EnTb7wvNY/2fbTy3njrVbG3twYpogs2mtbGS5VpfLmk81VdtyeF+KfiD&#10;ot18YPEHxJufGfh/wXoPij41aCdYn8SXM+juit4jhuXs7W4huInsriea1h+1FWnIia8uvKcQuteh&#10;ldGphcL77batu7vRX30u21d+bZ+neH7lg8Fm2aR09lh5RX+KrJRX3a/lofaUnxN+Gv7Lf/BJOztf&#10;2IviJa/EaPQ4dI8FeDNS+Gfiiwnjm1rUtUtNLtoba61KTULe3RLrUIgPtbXfkxAeZ55X5/M/jp+x&#10;Z4jt/wBpb9nv9mL4n+ItN/aO0HVLfUlku/jV4B0W88R6DoVhaxpqGoHX4bVZvL3XGlxRpHbR3kl/&#10;cwzTakIwYHyv+Ck+m/8ABF/4yN8Nvh7rXhj9lXxFJ48+J2m+GPFXiTUNesLG+0fRYra+1WYw6lp0&#10;sd3aSyNZrbwgSLHLNfJC423BJqT/APBKuy/Z5/4KJfCPwj+w9+2Z8avhlo+o/DDxg0PhdfE9t4g0&#10;jwzotm3h+OW20mHXbe9+zC41C50+eZH8zzfLcq8IjRTy4ipGFelT52m77Kyei6q9lfyWttdT8tpx&#10;jKLZ9U6t/wAEuvhZpaaTcfAr9or48/DG40G8SbSl8L/G3Wb/AE+CFInjS0Gla1Nf6Z9lTcpWD7Js&#10;Tyo1UKgKnG/4JXeAIYV+NXx9f4r+IPHU/jz4zalZQ+LPFdrp0OpXltoEUPhwrKul29vZGMXmlX8k&#10;LwxIWt54TJmXfjD+Lnjv/gqh+xV8DfEnxp+J3xk+B/xW8I/Dv4Z61rfiC+X4fap4a1y9m0/Rr24j&#10;YJHqN5aSNLcw2vmBVtkCST7FUrGh9v8A+CffwF1f9l/9hz4Sfs+eJbcx6x4R+HekaZry/ajNnUI7&#10;SMXbb97ghp/NbhiozhflAFeg5Sturgpe9Y9eCHeW3H0+9T+abvBbaG5xmndBzU0+VL3f67leoUUA&#10;5GRTS+OPU4qrwj7wrIUAdhXzZ/wVnktIf2L7p9QtVmtR8RvAgu4pGuRG0J8YaMJBIbUNMIthbeYw&#10;WCbiAelfSeCBxXy9/wAFmbjxFpH/AATf+I3xA8K+E5NeuvAP9keOJdHj1drD7Xb6DrFlrU6G4Rle&#10;IeTYSZZD5mMhMuVBvTQTPp23G63Vc+x+tPVcDBpsIKxhOn45qQ88UuWPNcuPwhnnGKTGTzSbQOR2&#10;oU5G7mqHa+ouD2pRx0FAOe1FAXYUexopCueaNehIkrFU+U4Pavhf9gf9tb9uP40fEzwf4W/aqay8&#10;N3+s6TNN4j8C2/7JXjrRm0y9S3Z3tx4ivbubSmjjkUqJwClxhViw0qY+yvif8QvA3wq8C6n8Q/iV&#10;4otNF0HR7f7Tq2sahJ5dvYwg/NPM/SOJB8zyMQiIGd2VVZh+Vn/BKbwz4P8Ah7+158OdC0D/AIKB&#10;fAfxTq0GieKLHxJH8K/jlP4n1T4mSSOtxp8t9pQt0ttKFlaW88j3ELt5s5wAglKNhKpGzXW/fb1J&#10;97mt+h+uJcBck05cY4r89fH/APwWI+P3wc+Iviv4X/GX4AfAXTtR8EeN/DPhzXNLs/2nZrjV7way&#10;dO8u9stLPh5bmWGJdRVmEgid/s84iEu1S36DRyMsS+aw3dOKUasl70muWys7/wBabdSokjDIxQOD&#10;RnnFAIycGtpW5kVsrAelAAHSms4VWLU4HIyKly95RRIUdOaaXAfbmlZsDOap1Ixu29iooUHPSmsA&#10;2VJIojlSUZQ98U6snKNSPMndMLsB618n/tNt4U/Z5/4KUfAn9p3XLDQbOz+Jem6t8Htd1y/12a1n&#10;F5cbda0KNYirQzgzadqdsqkxv5uqRhWfPlt9YV87/wDBVbwBrvjT9hTx14i8HiZtf8B2UXjfw/Da&#10;2gmnu7rRZ49TFjGMHYbtLWSyLhXKpdudkn3GfmS7s7j9p79tT9lD9jDwl/wmn7U37QPhbwNZyWt1&#10;cWMev6tHDdakLdA80dnbZM97Kqsn7mBJJGLoqqWZQfLoP24v2lfjZrNnB+xz+wb4m1bQ3kuU1Dxp&#10;8atSuPh/p8TR7TGsNrc2F1q04kVtwk/s9IMFR5pcSJH1f7DP7M/7Evwu+E+h/F79kL4R+GtOs/G3&#10;hexvovF9jbyXOpa3p80a3Fs1xqN2v268QJIpT7SxZV2qAgUKPcyVzgVnKUY2kxa7Hyhrf7E37ZX7&#10;VnwmvPAX7d37aqaXZ+INDW11vwn+z54bGg2Y8+0khvbSa/1J767vYcyfu5IhYkhWMkRDrHHxf7X3&#10;7EX7K/wH0T4VeILb41+HfgP8KfAviXWpdWuW8d3vhyWx1DU9Pa3tdT029W7jiW/juEWMw3SzW09v&#10;f3/mRsWKyfZ3jHw7ZeMfCGreENTutQgttU06ezuJtK1S4sbqOOWMozQ3FrJHPbygMSssLpIjYZGV&#10;gCPx9+F3w5/4JwfDj/gnX8TPhZ+0t8SPh3a/tBLoviL4b+JNaiurnxB4sTVIby+0+0vrHSszahD5&#10;stql+n2eJWuIIIryXG1jFz1sZWjRUoQcru1l08/lq3uOMY82p+jH7MH7GOr/AA3/AGT/ABD+zV+0&#10;h8W9W+Klz4y1bxPceNPEGtXU9u2rQatfXbmNIY5AmnqLWaOIw2YhhSRXkiRC5J57/gnBpuueOv2A&#10;rX9m39oKfTdT1rwHJrXwy8aQaPpzaTHcQ6ZdT6bBILeNg1oLrTUtLtNhQGO8jkjCI6Ac9+zt/wAF&#10;LfiJ8bvgt4RHhD9iz4nax8UNU8G6TqHiTRbjw4dG0XSbu6sopy8+rX5ithbq80ZMdubm+WKZXWyk&#10;KOiyf8E/pf2i/Bn7Wn7Q3ww/aX8PeALHxB4iuvDnxL2/DvUL+4s7aHU4L3QobF5LxI2uJobfwnA8&#10;lysMCzSXLsIYsBarlqRpvn0e/b7vkGkjzr/gnN/wTR/ZX8XfsT6H8Jf2nf2N/BMXjr4barqHgjxF&#10;4i0nwDc+HrrX49FvbvT7PUftOI7i8hvbEQ3bOJZIZmvJO+5F831H9lH9iTR/hZ+2h8TfEXwo13/h&#10;Hvgn4r1SHwzbf2lrcM+j2Vj8P9EvJorOBr21cxme5v5oissSy/aTJHMqSJKPqP8AZ11e5+E37eP7&#10;V+g/EDxRFp2g6lL4P8f2bag1vHb29vdaKdFluvOByitJ4bdCsrAqbcuFCyBn8m+MSf8ABBb4m+Iv&#10;FWneM/2z/DUc/wAT9UeDxV4M8G/tUavpln4iuroJp06voulaxFBK82zyZ9tvmVhIZdx3mssRTliX&#10;7NSs3ytP0d2t767FKo6erO3/AGZP+CTH7L9n+zv4TX4j/DXxFofijVPA+nR+OtO8MfGLxTbWMuqN&#10;Zr9qkCx6niSQTST7bly0/wA5bzCzEnvLP/glB+wto1zDqfhT4Ya54d1O2s/slnrvhf4k6/pepW1v&#10;vZzFHeWl9HPGjMzFlVwH3tuzuOeV8O/8Fif2PvHw/wCEb/ZG8P8AxH+NGoQ60ui2dr8M/hzqE2nz&#10;3CsysE1m+S10goqRyy+a16EeOFijOdobcufjH/wU7+LVrNL8IP2OvAnwzs2vPKt7741fED7ZqgRU&#10;3GQ6XoEd1bMjkhFJ1RJFIdmiICh9vfjeorL10/Qjmezuakf/AATK/Z3tYCsPxG+Pe35idv7VPj8c&#10;k5J41sck8+5JrhP+COvhbwXc/DT4rfHv4cz3114e+I3xq1qTwrqWs+Lr/wAQ311pOkLB4egml1PU&#10;ZJLu5SeXSbm9jWRyIEvvKTKoGbkf26LL9vn4bfsf+Nvjh+0z/wAFGfCvgLwn4P8ABuo6r4nt/gh8&#10;LRousagwspEXTLTVta1a+WF5Z3SKGaK3t7l5jD5bws22t/8AZZ/Ya/4KEfsqfCjw38NfhR/wUN0P&#10;UPDum+DtJsIfDvxe+Blvqk2kXcMb/aWt7jRtX09/LleRcx3Mt86eSMXUm53drllRc+ZW79u+o9v6&#10;Z9deO/GPh/4deCdX+IPi3UI7LSdB0u41DUryaRVSC2hjaSR2ZiAAEUkkkAAckV+Yv7LHgP8Aau0P&#10;wb+yD+1Dpn7cHxO1TxD+0V4+0zVfF3g3WfF1xd+FbDR77w7q/iS4020ttS+33SiK1tRaxsbrc0ir&#10;JuiAVY/Yvjx+0B+2/Z/szePNJ/aB/Zw+AXxu8F3F3/wiPjfTvhl8XNT0nUriHUJLfT59MTTrjTpw&#10;94BeECAX8c83mJHFGJmjSTx39h74z/s/v8QPCP7U/iz4T/tlfZfBen+IPC3w/wDDHjTwJ/wmVl4M&#10;uHltLfVLNRoNrea5bTQiwt7dP7caOV4pnaNH3yskU6MnyuM7JO/e+mi8gclrpfobX7aPxf8AEPiv&#10;/go54s1Kx+OHj3wRqXw0+Htx4I+FM3gP4JDxvf6frl0NB1rxD4ge3is7nyrGOx1DwzZOs2x5PPuV&#10;t2iYs0tH9jb9hrwf+03o2oeBLH9qf4vSWfhb4b6TfWnxU0O6tLfUrnxl4juH1q/1y28QLaia+vRp&#10;K6HZK6bootOvHtWe48+UR/PXhX9nL/goD+1r45+A/wC0r8Qv2dbFvh7408a614g1zxl8P9PvY7yK&#10;x8TalYrDqFxbrr9pfWbGGy05la2WYafZiO6ae4mR0j+v/wBi79qiT4H/ALIfwx+Jnww/Y+1rWte/&#10;aQ+K3iHU9H8H6LcWOkXz+H0j1CXSr7/T3t7aWRPD2k6PCqySwvONkrOWMrne8ox527Lztt1/p/gJ&#10;pSjb+v8AgM8T8WfBf/go58CP2s7bTPjB8ZbG++K/xh+JOqweCv2hpvGV1o/gzw34UkgS0h8Otohv&#10;l/tPVEWSS7sNH2DF3O1yl/dCHUGT9Ov2a/2dfhz+y/8AB3Qfg18NNORdP0TTYLY6hJa20d1qckca&#10;q95dG2iijkuZmBklkVFDu7HAzivH/BvjLwx/wVF+EHxd+BXxj+BXjT4eWPhvxcvhLXdI1bxHaw6z&#10;FdLp+naqlwk2k3NxDHhL61ZNlxKrbWEi7SyNR/Zn/aC+NnwN+NLfsTftkTXl/fXt9fT/AAq+KGpe&#10;INLm/wCEv01X3xWs8cCWk39owx7hKI7EQIiQq9xJLNFJdZSnDl5o2t1t20s/Nfl8xL4tT6g8R+I9&#10;C8IeH73xX4p1i10/TdNtZLrUdQvrhIYLWCNS8kskjkKiKoLMxICgEk4FfEfiX40eMv8Agq18fJfh&#10;B+x38bbTT/gT8N9W0i6+JHxY8D+K9QjuvFWqF1vD4f0e+02SKHyEtViW9uFuJCo1JI0jSWLzB2Hx&#10;c+J3jP8A4KKazqn7Mv7JfxP0a2+GCt9l+KXxk8H+JbTUbuJQsUkmhaasaTW6XVwkoSaaZzJawiQm&#10;2BubOdvqbwp4P8MeA/Cem+BvA/h6x0fRtFsIbHSdJ0y1SC2srWJBHFDFGgCxxoiqqqoAUAADAolL&#10;l9/7l8y/iuj8p/iL+x//AME7v+Cen7VXijx9/wAFD/BmpeIfAfiLRWs/gZ4q8X6e+qeFfh9plpBc&#10;303hyyi/ePpN+nkNPBP8nnRlIrQpLFdCXlX/AGj/AII/Cv4Ka3/wTF/aS8ZaLdSfHbxn4s1n4Tab&#10;+0FDfJZ+A/BM66m2javqp1iySYyNqtiWitbi4a7zdW8hmhPyJ9+ftq/ta+KPDFzY/sy/sleEND8f&#10;fGfxZcSWem6Pql7fRaV4UX7K1wur61c2MErWMEf7uSOJmgnuz8ls24M8fgPxO/4Jv/FD9kbzfit+&#10;zf8ADTVPjjN8VNFs/Df7UHgm+8WPa33jFo7cxw+JbDU9W1B7nTrq0YzKlml2YjHdJ5ZiltknOEqM&#10;pVPrUE+eSVk37unZdG9bvqEZq3K9v6tc9N+Fnjn9ov8A4J2t4V+DH7XXjqL4jfC+7YaRo3xlt7C8&#10;GpaNcCDzI/8AhIoyslvFasyPbpqH2jcZJLZJYmMklwNn9qP4FftAfBb4/wBn+3D+w/ptnfSXlqll&#10;8aPhbDpivJ43tUmg8nULPfe2lvFrFvBHLbi4nZzJbyIjCT7Lbwt8sfA79tn9lX4Z/BP4zfD7VtG8&#10;VfGr9kv4S+Go71dY8deFpbm60HWIryCK28CrZanYWst3LE6xSQCUSPY7IvtVyolh8n0X9mf4kfFv&#10;/glbaeD/AIPftMeBfC3g74E+OvE9/bfDloddRrv4f3l9em5sdB1ea7vnjfEDTZmtZbxfPWdVMdvF&#10;E8hD2kaatDl7xelut1r+mhMnHm11NHx9+05a/wDBZfSNB/Zn/Yz8R+MtF+FPiPS59Q+MHxUbwnqG&#10;nxPpscn2abwraTTRRAalcmYSmRJGSGC3LslzFOIpPkT9rT9nz4S/sw/HU6hq/hjwx8APiNZftQ+E&#10;te8FeLLe2ttP8Gal4I/tR47VPsVtfwC5W2ktILrVd/2Wf7VcwEzC3mt1r9B/2rfhR4//AGbfiQn7&#10;ff7GPwS0vxNrVp4d/sn4n+B7S41S3uvFOjxT+dDPZxWsrWsmoWW+7ZA9jcXM8c7wRSI2yKX5n/4K&#10;I/tA+AP+CjNz4N8AeDPCnhHxN8FfDHx4+GMPiXxJ4q0HVbe81HWdQ8RpZzaXo0kscMLXVvBIq3ar&#10;57Jb3t5E4t5Y136fu6kUofDLaS18/TbTTvoK70TO68Ial8bf+C1/gjwLp/iT4i6b4Z+A0drMfitH&#10;4Q3xXnxF1eyluLG80rT7yG9mj/4R95GzPKgeTdCsVvdSb2uIPtvxh+zp8G/GnwUX9nm68DWen+Eb&#10;Wws7TS9G0NTp8elx2bRPZ/Y/s2w2jW7wwtC0OwwtDGUKlVI/NzwL8KPH3wA+Ifj7xr4a+GOmj9p7&#10;4SeOvEHjaO1m8X3KD4pfDO5u7uKHSrceZL5Fnb2K2kFrprO0GnX1lps0gVblhP8AoD8QP2zv2b/g&#10;/wDs7v8AtRfFr4saH4f8IR+Dx4nbU7rVIJlm04pCwkgNvJIt2WNxbxoLdpRLJcQpGXMse7ljWlzy&#10;pwjqnbVavs/O61Vv0Zq1td6dPI8Q/YN+Jfin9kjxxpf/AAS1/an8Z6nq3i6PT9S1b4Z+O9Xa5Fr4&#10;30lLkzy29k9zPcusmnx3UVt9jlu57tYbbzmAg8qaX6r+Inw4+H/xb8Eal8OPih4M0vxF4e1i1a11&#10;bQ9asY7q0vIW6xyxSAq6n0INfFvjzwj+1p/wVZ0CbxHo3h+0+AfgXw3rEd/8LvEHxE+Gaal44j1+&#10;yecJr1pA1/8AZdOs/M8tIxPFLPeWz3Xy2qTQTtDqv/BVP9oLR/2I/ip4wl/Z30mP48/A9tLsviP4&#10;HvtWjXS7V7yKCQass1pPdpFYLHK9xKklwHtYbedpZAkaySuUnGtolzJXtdX3/D0fzEl7p5H+0p8F&#10;f2lfh18PPD//AAS58Q61rPjzRbPWpPEXwtttH8W6ZoOofFrwfbItvqfgnU1/tCwMNzbDUhcSTW0D&#10;Wk2nWaDyln3Qn6I+Bv7Jfjz9qjwp4R8V/tf/AAn8H+Dfhx4b062u/hX+zzoWhmJfC07aattHdX91&#10;iIm7tkmu47e3tobaK183e3mzxwyW/wAu/Az4JfE39tj4i654I0L4/az8aPAHijTo9b8W/EjVdS1y&#10;Pw/8N/GNsh1XQr/wPc/bknnWO7vHgubaO4FxB9gMU9zar5VpL9Afs5f8FDPjb4u8NQfsaaZa2fxK&#10;/aG8H61N4X+J/ibw/oM/9ieHxE89rH4l1HzVsbVt7RQ3Uuk2t0twySyLbnCAjWPLKSqqC5+q6rzt&#10;stNebovIzlH3d9P60DwL+1FqX/BLa11X9jD9oOW++Ig0TTFu/gDD4Ge11Dxl4w0UyTBNGbQ45FuX&#10;u9Ojj8s3qJ9kltYlnkkgdJ409E+FX7KHxf8Aj18QbH9pz/goLq7XV1ofiU638LPg/b3MP9i+B1WG&#10;Nba4vVgyup6zGweVp5Jrm2tZnP2LaVFzJ0n7P3wH8K/sM/BnxF8WPj78bNU8eeLfs914g+J3xY8Q&#10;aWq3V+8dvEZ2htrVCtlZRxWsQisbdSiLEP8AWSM8j+RaWv7SH/BVrXLPx1YePPHfwh/Znm0+1n03&#10;T9Hmg0zxD8UbdpRP9qe5iMl5pWlTxJbrEsMlleyRSXIlAE8fkaSqUalRzi9lq+i9F8n572sCutH9&#10;39f8Mcp+0DpEX7U37UPivW/+CcHhfxhY+PfBeoWtn8W/FlrrC+E/Cuv6nYyr9l0vU7qXTL2fWL+2&#10;hV/LWCB7ZIblVu5WR7aBvdv+CZvhb4HL+z7a/GvwH4K8Xaf4y8W29sPihq/xPiuD4vutWtUaKS11&#10;ea6iilke2dpY4o1jjtY42/0WOOB0Fcx4z/aA8Dfs8aC37EP/AAS2/Z90bW/HGl6W0ej6HouhtZ+D&#10;fBjy3NzD9t1u9hCQxRpcwXLS2kDyahM8cu2LJaVPiP8A4KbfAvxr4K/at8HfDjxp+2T4u8QeG/it&#10;4Z1nXv2ufAPg7Ur2wtotIsrCeOPxc9qtw40nRolSGyuIPt0Ul7Bp8FvD9sufOdeOnjKdSf1alrJr&#10;e2jtrd22Xbvtd6s09mnLneh9h/GT41/tNf8ABQ2TUPhN+wD4w1L4eeBdL16/0/Xv2gHNnLFqd1Zi&#10;6s7nTtLsnBuZ0ivvJ33gNqri1nW3uOUlM/hPTpP+CkHwQ1jw9rOpW+j/ABk+Cfii70HTfi1oNjNb&#10;29n4osZPLuTalZEnFlciGEXtlFNta2vHs2uPPim8jk/gZ8EP2lP+CiP7L/hD4dfHb/hGvhb8BZPD&#10;OlxDwp8IY59NuPiBpKxHyo1fzi+ieH7qza2U6YEF8U8yGSaCMNHN9zeCPBPgz4b+EdP8CfDvwlpu&#10;gaJpVssGl6Po1hHa2tpCOkcUUaqkajsqgAVphaWIw9ac60rt6pLp8+votOnczlaok0jxz9iT9rmP&#10;9oWx1j4R/FCx07SfjR8NLPTLX4xeF9HYS2em6lcwMyyWsyySq1tOYZpIkaRp449omVHOD7wPu8Cv&#10;mX9vr9lLxz8QdV8E/tcfs521zN8XPg9qn9o+GdHt9S0+wh8UWErxx6jotzc3VncFFuLE3kUB3RJH&#10;cXEcjSR7RLH6l+yt+1B8MP2u/g9Y/GD4WTahbwySPaazoOvWBs9W8P6lFhbnTNQtWJa1vIHOySJi&#10;cHlSyMrt1O9lLdde68hxaTsej87vnHrXzn+2h+yRrHjjxx4O/a3+AF7faF8T/h1qFs9xJ4eVFu/G&#10;3hmKYz3fhSbzrq3tZEuTuEEl4WjtJ5GkQwmSSWvo0EnkUOetC92PNuUee/sq/tKfDr9rv4A+GP2i&#10;vhU1+ujeJtPM0dpq1oLe8sLhHaG5s7mMMwjuILiOWCVAzBZYXUMwGT6J718ffHz4eeLf2GP2g2/b&#10;e+Azavd+B/HGtWtt8fvh/NqtpHo1jHt2Hxnbm8uIhYXUEaIl2tuJRexiPdCssZulZ8Rf2pfjr+2d&#10;8RLj4Cf8E7fEVnF4T0m8s4/iF8fdN1C3ktbPdI32nStFkntLq1u9RSLy5GmEVzbxESW0v2ed1lhd&#10;CU72irp3fovP7yJNbmH+2ld+C/gR+3t4I+M/7Mfwx0/xT8cfEWg3un+NPBGh2t2l5ruhPaTRaXfa&#10;hc2cciWMEWq29pare6grW62896VWSW0h8r079mr9hLUPD/jvSf2n/wBs34ip8VfjVY/2g2la/Nat&#10;baN4OhvColsdA03cY7OMRIkLXrh7+5QN505RhCnoX7Mv7JXwM/ZC8Hz+GPg74ReK71W6+1eJvE+q&#10;XUl/rXiO8LOzXmpahOzXF9OS7fPK7bFOxAiKqL6coGc8U3KPtmofErX9P6/4JUYtxuxwGKM8ZxSb&#10;vmxSkZ611xlGSJl3GqMD+lO57CgHIzSNjvTXLGPkTLsyC93FAvrWesUkspQf3uFxWtNEkse1vz9K&#10;jhhhidljU5r4/N8jqZhj1OUrR/Hbb9Tqp1OWNh1vCsMQQD61JmmkiMHAojfzE34IzzyK+io+xpct&#10;OGmmluyJ16jsgnFBA6kU0KA24fxU4ZHeuiUCfNHjP/BQXwD8ZfiP+xr478Mfs7teSeOo9Lj1DwjY&#10;2evHTBqeoWdxFdw2E84K4tbl4BbXEZeMS2880RlhEhlSx+wDqXj7WP2Gvg3qnxU8T/234quPhT4d&#10;l8Tax/a0eoC+1BtNgNzP9piZ47jfLvbzUZkfO5SQQa2P2v8A4O2P7RH7J3xO/Z/1TxhH4etfHXw9&#10;1rw9ca/JbrKumR3tjNbNdFGdA4jEm/aXQHbgsvUeUf8ABIbWNDtf2G/CfwX079pzwZ8Xr74X2cPh&#10;LVvHHgG587Tbr7PbQzWaLIGdZJBp1xYGRldgZGbnOQOeo4wjBJdf0/4H3hFPmep9OgMFwRTRIpbZ&#10;nnrR1GATRs54/OplUkrW2KHfWm7xkgdutOpMAcgVpKUt46AL+FH400MH7H8RTWkaM8jv2FEq1KnG&#10;/QD8tdJ0z48fFr/guRfDwh+354i13wZ4P8XNPr/gzw5F44l0y0mWyUJoV+tg6+H7YRKjSiaa4SaS&#10;4XbPa3G/Y36UePvil8Ofhhb6TL8SPiBofh1Nc1iDSNFfWtWhtBf6hKG8qzg81l82eTY2yJMu204B&#10;wa/O340/Dz4oat/wWTsfiNY/DLxpZ2um+MNBtZp9D0mKw8K3tlNb2xXW77U5LiWG71eEW02mNazW&#10;0VybfUrKK2AMcd6/2B+2f/wTi/Y0/wCCiFn4X079r/4Pv4ut/Bt1Nd6Batr+oWcMUkyxiTetpPEs&#10;4IiQYkDgAEAAMwYrRo1o+zb5VK23pt66O9jOMpcqa1seyAu583GAeq1btZ4VVYgNu3tUS6XDbQJB&#10;ZR+XHGuEjVeAB2HtUSq5I/ctyM9MV8XCOOyPFt8t799bq/dba27eh0KUaiNIEdqWqS3UsW0Ebt38&#10;O3kVbikMibtuK+wwOZ0cdeKTUlun/n/TMZRkmOoGe9N3Mc8VSk1G7+0t5UKmNeDzya9KPv6owrYi&#10;GHtzdS/QRmobe4S4QOPy9Kmxzmg0jOM43XUKQHPIpaThRgUFinGeRRRn2oGcc0BIOgoOMciikIye&#10;aBiBwwyp4715v+0v+1F8Nv2WvAknizxnZ61rWqXEMp8PeCfCGltqWveI50AJttPsozvuJPmXJ+WO&#10;JTvleONWcekbQqEAV8k/tw6pY+A/28v2T/ifoIutR8RX/i3xF4MuPDtvIimTQtT0g3l5f4dly1rc&#10;6Pp0h+Y/uHucRuwUpjKpGOk3bToJcz2Od1/9mv8Aby/ao+HviL4lftPeONH8Kape6bAfBHwh8NyQ&#10;TWPhsvFmc3uqLam6vL3ErW8gt3W0YQkqjeaDH8NXX7QHxy/Zb/aEk8dXHwo0nwjqnxU1XwX8Nrj4&#10;ueG1jsfFWiWcGoR+c2r2mqQXNndSyQCW3tro2bMtvBALiZCsez7b/wCCovxMt/2m/gj4i/Zf+Bel&#10;fD/xlqWifE7QvD3xc8E+PvEDaTHY2N3CtzbXjSJdW1zAsVxLp95FNAxlmFrIluGch1+c/Ed949+K&#10;sHiSH9pb4G+D9W0zwaNP0e08R/2DfzWXie3jS5kfz01G/u5tVT/R0ZLi6WOQsPOBnDFxp7SjWTw6&#10;srv7O8b9Wr699dLXuffcH4ylneCXDGPTcZycqU1a8KnK9Oj5JWd9b31Sexf/AGZf+Ceeia1451vS&#10;f2GPin4g0fwf4j+LN34j+K/ijxJZaF4m1dtbsdQsbqya41Wa+nuzceRnUdOSWK5WNtTe7u1LTpAP&#10;u3w9/wAE+fgL4P8A2Edd/wCCe3g+LUtO8F+IfCOtaBqd5Bcp9ukXVUuPtt2HMZjWd5LqaUBYxCjM&#10;FSJIlWNbn/BPf4Q/Dj4FfseeA/hp8K/D91pmk2OhpItteyrJM00xM00jsvyEvK7t8gEYDARqiBUX&#10;2Z32Luxn6VnU5ISk9NL3ffX8vI+FxGEngcVUoSd3FuLfXR2/Q/N79kD9g/4UeKP24f2gPhpqnxU1&#10;5vCPw5+Neh+LLj4T6H4b0/R/Dl3r11oOn3sF9cSxPLeXpG20meDfa2pubVJTbyZ4/SJRjivjz9iz&#10;ToIP+Cq/7Z+o2lncJHdXfw+SWeRozG86eHm3BNigriNocq5ZsknO0oB9hbgDt5qZVJSqKT/pvyMF&#10;eKSPmT/gs3rb6V/wSx+Oml2lvLcX3iL4f3nhvSLO3VmlvL/VcabaW0aqjl5Zbi7iiRABvd1Xcmd6&#10;1f8Agq7rU3hr9kFvEts06yaX8Wvh1fI0EirITD430OUKC6OoJ2YyysBnlWHBj/4LP6Z4q139gm+0&#10;bwFeC2128+Knw5g0W4a7itxFeP430NYX82WC4jiAkKku8EyqBkxyAFDb/wCCtOk6R4h/4Je/tHWO&#10;taNbXkUXwP8AFV1HHfW6yKk8GlXM0MoDZAeOWOORG6q6KwIIBr5fiCt7PGYOL6zWno1/Vzoor3WY&#10;n/BMT4Y/Dw/sT658Atc8MaRq3hux+LHxQ8M6loV1osA0+7sk8aa7Abd7Xb5PkNAVQw7dm07cFa8S&#10;/av8EX/7GV98WNLtv+Cf3hf48eA/iBfafq3w/wDhN4B06KHXdF0q38MWHhLVxHaiAkwRQtYQRizD&#10;Mlvqdyr+TGi+Z7B/wTO+Fnhj4JfFP9rj4deGNTvrhZv2qtQ8R3EGpXEck8MuteG/D2rTLhAAsIuL&#10;y4WPgnYgBZ2DO3ov7Xv7O3wa8Zxad+0j8VPjP4g+Gdx8N9C1qNvG+h+KF0sWui31vGupW1xI4ZEg&#10;f7Nazecnl3EMlpE8M8JDFjC4zEYXP61BwbhJpt6pRutLtX3tba93s9TKpG9NSi9V+Oq/rc+W/iV8&#10;T1/4J/8AifwP8OvgD+1p8TNe0T4d6t4Z8Gxfs1698OoZrvxDosVtFp17c6LONLi1HWJrW3lj1R2t&#10;p7iBPslyhCRsiQb/AO1V+1Gn7dnxS1X/AIJ0/Arwd4/1jw3p/wATdK8L/F7xL4V0GG90LVtP8hp/&#10;EGiXWqR3cS6SsNvNbxzuzi6eXzbOK3lYuV8zZ/gJLonwt+PH/D5D4oWPj74s+Nf+EV+H3iax0mzs&#10;bvxXZTXyyaXY6zoracpufsovVUXQt7Rk/tiLzXjhkhZP0K/Zn/Z50f8AZ38F3+nLLZ33iLxRr1x4&#10;h8da7Y6ebOPWNauVjW4ulgMsphjxHHHHG0krJFFGrSSsrSP6k8DhpYpYl9FZWVr3d9dEtP8Ah9SY&#10;Sqclv6/Mh+BH7Kn7PX7KnwyX4Tfs8/B/RfCvhxn82403S7ML9sm8qOEy3DnL3EpjiijMkrM5SNFL&#10;EKAOLP7Bf7BXxD+FsXwy8Mfs76X4T8N6b4uuNXh0nwHDd+EfI1yIm1fUF/sxrSQXIERVLoHcU2tG&#10;5VlY/QE0atGVfvXzv+z9+zf4H/4J7+E/jd8QvFnxqkl8J+LPil4g+Jl5Pro8m38LwXsEE97bhzIw&#10;MCzwXdzvAjAFyQVJUu/DVo4zB1quIwzcpTs+R9X/AJ+RrpJKMvvPL/209M/Zj/4Jtfsz+FfiD8Ev&#10;2OLTx38Q/B90fDPwD06fw7feI9YtNQvjcSGCC8Md1fQW6RC7mdVkQNFB9njYM8KHi/2YfgJ42+I1&#10;7Yfsy6N4j+JGqaHpvj+Px3+0t8ZvH3g+SGH4k+Krea38vR9Ih1WAIummexhd5rKBbWG0sLW3tpHe&#10;7lnh9S/Z1i0L9u/9qy+/bHj1ZfEvwn+H4bTfgPrGm+JI5tJ1XWFa+sdd1qK2iz5rRMDp9vdTMwKi&#10;8e3URTJPP9ekfyr0cB9ap0FLFaz38l5eq6+ZEox+yRoHSLE23cB8xXgGvLv2j/2gJfgz4csNZ0n4&#10;V+LPGlxqGpNZ2ui+DrOCS5kdbS4ujlrmaGGMMls8aGSRA88sEQO6Va77xRr2naHaNc6rqVvZ26FR&#10;Nc3UyxxplgoyzEAZJAHPJNY01vLaXs2p2+qSSw3FrCkNuq/IhVpCZB7vvAPbCL718RxRmSpwnKs2&#10;sNTV6j2lN9KcX568z2SXc2hzKyhrJ7eXdsr+GdeufFXg/T9Y1XwleaLLqmnRXFxoeteQ11ZNJGrN&#10;b3HkvJF5sZJRhHJJHuU7XcYJtq0nVl3enzUzaC49cZzS+YxcKS3TP3a/Ec24gxGbSSklTpx0hCL9&#10;2K7a7vvJ3b7npUMLGjd7t7vq/wDgdlsO85tu3O5t3Sgbw20d/akPzHAz9aEcEq3zfiMV5EpTcleX&#10;49Lo6Omgp2HGBSyHCAA9G70x5BEwJUsM44FObJXco4q5VIuMordCQocA5zz1HepPM8z7pquD8+za&#10;frjpT0bB4H04qsPip/D0v/XkEojySmM/e+lBSVk2rz/Wml/NTzDkN70bmVdpDEk/ex0rZVINtO9m&#10;uj/rUQo3Myhhz0pMIoy3OWpTvRly/FNLFmxu/SsZS5L3387dkAoHzfKc8/pTmbdlRmk4Tv8AN/Kh&#10;SzrlT+laRcbOPfVpfcAqjB2xnA/3qUts+Y4oXO4/keKTCqW3Bs10Rk4xutPyQDSztlU4yc+tKHAL&#10;cf8A1qaSqc7qUD96Sfu1yqUlJa63t6aMBcoV5/rSNGkgxj5VHY0CTYSME0q8IVQcYzmhctb3XZ99&#10;P67agNCBZAvrUhYZwjD09aaqseHTPoTQf93n2qqK5Ivl01v6AwlRpNoUDrkmgxA/M0fzD7vPShXw&#10;OQ1Nkkkd1Xpx/donKhbnau3bTQBzPghWApSNx8sDG3vTHBPGefpSo7lvmH51PtFKfLLr5X+Q7CjO&#10;PLz9aAyjAwM0PLhMk9e2KArD52HanzJSShra3yQhqykErjgmnMp3Z6t1o2hfmK5yPSnHcUwppxjK&#10;UOWo721X/DbD9CJQIkZcdWzToyVJU9+eKWROAq/jRkYwAemKzpx9nUVtopW7eaHfQXcCuUG5e1N2&#10;7j8h570uSQx/h6fWkctIyj3rSpLmjd6vy+4lCsu1T83NCNu/i46GgEDq30FKygneF+o9KvWOq6dP&#10;n5AKkkKDkbc8ChgocOufTmkyf7v5c0pkZZFDq34Vrz80EpWVrW0tbUQIpViwBbvSFm+bcMd1xQeH&#10;bDZGPSiN8lkAPp81F0rQvbV/f8v8wEhPmpuD/K3englQEYZ4zupizlVLeUeP7o605Dlc7Tnpj2xU&#10;0ZRcVFSu7dnqr/qxvQahCnlvzqbepXcR0qFflk2MCd3pUjhRH5aDtW2HlJU3qtOnnpZEsb5nIIHW&#10;no6KecMDTERXOXXA3YwR1p0jRpHh9x7DHWujB1q1KXteZK2qfp/X/AJklKNjxT/gqoT/AMOtv2jF&#10;ZskfALxkNx/7Ad5/hXtl6dt4zM38RFeIf8FVbT7b/wAEtP2jrfzZML8CfFzDZIUPGjXbYypHHAyD&#10;wRkHIJFezW2qQa1DDqlrDdLDdRLNGLqzeCRVYZAeOQK8bYPKOqspyCAQRX614pVfbZTg6sftSv3W&#10;qTPFyWPK5xfT9CYOGO1RtqaHAmR1i3HeMYx9CeajZfugtUgLRRNLFCzsi7hGmMsR2GSB+dfBcKVJ&#10;UM+oTl0nF3+a/Q9HHR5sHNeTNC5k/wBGx/e+7UP2EuPOWVWjK7l4PIqPUYBeCAOceXOrsvY46Z49&#10;cH8K/KH9pf8AZ+/Yk8G/8FdfDPhO18K6X4N1CXx74L8V30cPw5+HGjS3N1BdXF1bjStTv7yy1iaC&#10;5v0Sa/ktrXULmY2clrFPGGeEfvueZbgc2xlHD4hOyUpJp21Timn8mfOZfVlGNScfJfg2frGsST6Z&#10;5dxHvVofnjkUHIxyDjj+lVrhUQrsPyheFX0q4o3W7Au33cdOlYmmLapoOnJZXSzR/Y41jnRgwkUK&#10;AGDd/rXzfiVT9nw6pr7M0tfNP/JGmTTvjLd4/k1/mWyCy8DFRtIsQDs3AbtTRK6jPtSkjbl+fnr8&#10;DqV4yXu6S89l/TPqrCtIHYMB7EU53CDYoPPFMVg7ZA9iKYSQPlO3kmsZV3C8r3v1+7b1/Aqw7LB/&#10;LX8/SkR1cnDfN3oh3bvMZSpX7p/rUgcBcbj7Z71nR/eRUpO3r20tbZp79GDGZddox7detKYg7fNG&#10;Pl7+lOlAcKw//VSmRk4U7j7DpWyox5pKbvHS33dhegwBo/mZ/wDe709P3YLE9hzTUYscHOfpTmyS&#10;QCw6HOK2pqMVzRfp62/rsIHkIQMSc54205WZRytR5C8bOd3G2nAnf7VUJXlvrov+HAa5LKAz4/rX&#10;QaPj+zo8f3awdnzeWT948e1dBpIIsI/mz8vrX6R4X03HOq0v7lvPdeZx4z+GvUsUUUV+5HnoKQk5&#10;60tGO+aBu4UYoo49K55eZHQBxwTRn0puB/DQvHJNdAfaFHqaG6c0tBGamXwhLUTCjoP0pcetNX2N&#10;O7VMZX0sSn1DoelJxnOKXJzgVGxfzMgcVNR9PQND8s/2vPgX4JvfEXgH48eH4dN1TwRfftFeJPhZ&#10;8RrXwfqNxo91f6X4g8UrLJNcatJML2GXTfEsLS+TaMUlleSNRBA8gX7W/Z2/YQ8O/Ajx9pfxQ1v9&#10;of4rfEbWdF8Gy+GtEvPiV4oi1A2VrPcxXN3KPKt4TLcXElva+ZNL5jKtrGkXlJvV/JvhL8Cbz9oz&#10;/gnp8bv2cF8RyJqGvfFb4pxabeW+qeXDFNN411qe2jedI542jEmxZ4GjmAXzIZ4XDPE3q/8AwTQ/&#10;ae8R/tc/sY+Dfi94+gtbfxbJpqWfjKxt5F3W+pxALKXjUA2/nDZcpCyqyxXMWRyCcKzlDEKSWkk1&#10;ts1rq+l07L0t2CCfLy32/r+vU8xvL74keCv+Cg3xY/ZQ1DXxp+kfHrwDP4x8B+LtOtbO1u9D1Ky0&#10;7TtDu7NFuJJhqUyqttfKzWoSAMEkFwrgR8b8LP2Qv+CnH/Cof2c/2aviTD8I/Dfhv4M+IvDtx4q8&#10;VeBPiDqc114m03SLKWGOwXTJNFt4rcTSfZWci72DyW2oFYRL33/BWGwb4Q6f8L/2/wDT/Fll4bX4&#10;IePIbnxt4huG1J5E8G34W21ezjt7G2uhcmaRdPYiaAxxrbmUS2zRrcR/W1hd2uoWUd5ZXUc0UyBo&#10;5Y5AyupGQQR1BHeokoutdpO+qvrZxSTtt6+TYcr5VY/Nf9k/4d/tu3X7QHxY/wCCbnw7/aB0P4J/&#10;Dr4J+MIdT0G88O+GrjxH4q8U6JrovtQWWTVfEd1cIr/aJnMs/wBhmX7RDJBHKRDIG9R/YH+G7fsP&#10;ft0fFT9hv/hIdR13SPGXhvSviX4T8UeLPE15qWuaqY7Sx0LVRdTTQMJpkurOG7lk89FH9rwLFAqi&#10;TZ2vxg0nWvgP/wAFRPht8bPDlrrV5o/xm8G3fgHxxa29jcTWdpdaUbjVtGv829pIEkC3Gr27/aJY&#10;kMcyOrA27rLT/wCCi1/b/Ar48/s8/tw6lda6uh+EfH03gfxq2l6lb2traaP4oEFjHe3xlkj8y2h1&#10;a30Xem5goczbGaFCukfZ+0lZJc3vPRLXVav1TBra/TQtXninTPgx/wAFjoPDuqxaVYW3x2+Aix6b&#10;fXepQwz32q+FdVmka1hizvnlaz8SPK3BIisMrlUkKx/8FTPgl4i13Q/hr+158OreOHxF+z346/4T&#10;O4urHQZL7V9R0FbK5h1bRLEQo0ge+heOMjBjJjjZwTGpWr/wVVbT7P4HfDf9trwm9/q1r8E/idpP&#10;jab/AIRWOWea/wBFuLe40q9mEttKjfZILXVG1GYZMU8GnvDJsjlaWP6i8aeFfCXxC8Iat4C8c+H9&#10;P1nQ9b02aw1jSdTtUntr61mRo5oJY3BWSN0LKyMCGUkEEZFVTSla6ummvl/k0/zJlpqnr+p88/ty&#10;eJdQ8b/FX9m79nzw3q/ibTtS8WfF6DxFrVnoOpS2ckeiaDZT6ncPeSJbzxtZ/b10m1lhcoJmvool&#10;kQuHX2X45/s1/AH9p3wLJ8Nf2iPg54Z8baHLu/4lviXRobuNGI++m9T5bjjDqQykAgggGviD/gmP&#10;8JPiXZ/tx+KvAXjvxHDrXhv9mXwbdeD/AANrljpNvHZ6pF4n1GHXo9r2wit4prPSbTQ7cwwW0KqL&#10;hmBeOSHH6LEhVyeBVQ5qUVGTu1fXvbr5X3t0KvGWvp/mfkr+3hp3xa/ZS+It5+yd+w3+1F8QL7wz&#10;rdno1v8AEDwX8SvFX9uaLocOtappXh+w0bT9Quo5NVsLi6E1xcEfbJY7SBJZUgXzYCvEjSP23/g7&#10;+wn4b/Zl8daR8HYf2b/FXiK40v4ofFn4S+OL5bbw3a3fjq6k10G51ALOLF9Pkl09WEEgVpJ7iS9i&#10;iREfp/E/hH456r8PPEv/AAWl+O/7Q+s6j4Lv/FS+Ov2b/gfDa6xf/abye1Sx8EuiW+oNNbTXL6jK&#10;LnTrcrb3P9pf6R5SRiO39N/4Iu/B/wCOvhf9of4iP4l/a+8e/EzQ/hnpR+H3jifxZ8Wr3xJY6l44&#10;SWDUru7so7i2jFqtvbXUNm4LeYkiyQssnki4l48VGlUq+yqwUuq7qyV5drptWVtb9TSnJuN09jqP&#10;2pfjF8Bvil+0Z8LbT4X/ABMvvF2j/Cn4A+NfiR4fm8O63Y65p+szNaWvh+yFxcTGaa9d7fUdTKHz&#10;4xK/zO82CF8m/wCCYX7OOkfGD9puGX4wfDnwHrWh+FfAeq3OtaLN4XtRHBd6hf2FvpE0KSRnzrdo&#10;dI1vDZwrZVgWCkVf2r/F/wAPNW+MP7SvxG8JeG/hxeQ6l4g0P4Q6LcaPpdtPPBb6LZvr2s3U27IM&#10;iaprEVpM0QfypNOhEiLLBkdb/wAE/P2RfjB8eNQ8e/F3wX+2f8SPhY3hrxPaeGdBs/A1lpEthfya&#10;dpOZpLtNTsLlrqCO+1nU4fswMcRnt5LgFnMDwewoqGHaj+Py7X82fpWHjLKvCmvWnpLF14xXdxpp&#10;t/LmdvX8e+/bI/YX/Yn/AGqP24vhb+xr8cP2WdOvfh3pPwm8WeKrXT9N0/UdF06PWP7T0O3t9k9h&#10;Jb288/kNfsYMvLGuJCEWRS/K/wDBNz/gk38DfBrfE343fs1/Evx58LZJvidrXhT4f6t4d1yz1PUf&#10;D/h3RNRuNOudJU6xY3ca2k2rW+p3PkMsoaM2TM3mwKU82/bT8W/tk+EfG/j74xeLvgzN+0HB8A7K&#10;20PWPF3g/wCJmqfC260a5Wzsta+0QWsWtaha6pdG1vrYzOlhZPKWW3jS5ibyIvp/4A/GH4nfsKfA&#10;rSPhJ4w/4Jy/Gq40mwvrq91DxN4L8U2/j6GWbUbqbUrq5aW6ubfXr2TzbmZpvM0xX84PHGJh5Ty+&#10;aqdR4j2ntOZKNuXs73v18lsmfl7l7vKlY83/AOChvwm/a48H/B/SP2cPi5+21/wsbwZ8avjd4O8G&#10;6fY3vwktoPFYs7nVbGfUIGvbB10y4gXTrHVJpVm0lY2haVZGZF2t+i0CLFEsak8f3jXxbP8AGDwf&#10;+3D/AMFHvge/wq1nxtb6D8I/Cfivxr4k0nXvh/q+hH+07op4d0tbiLVbW3kG6KfxKU2qW3WL5wp+&#10;b7VAOK6ua8rMqMbC8dQKMnPSm/vPMwR8uP1p1EakWUFGB6UUVegAAB0FeZ/tn/Bq8/aI/ZC+KnwF&#10;0xpluvG3w313QLf7PIiuZLzT57ZcGQhQcyDG4hc9SBmvTBSMcKTntSaW5PU8u/Yf+K+r/Hj9i/4R&#10;/G/xDZxW994y+GOg67fW8M00iRTXmnQXDorTySSsA0hAMju5A+ZmOSfUcsR718rf8EgorLwH+zDr&#10;37LcEfiKGT4JfFjxZ4IhsvFEl09xaaXBq093osUb3TNLJbDRL3STAxZl8hoQrFQDX1VRcaQ1iwHN&#10;EYyMjinEDGSKYjHptqi/sjuCcGlopFLEZYVLlaViRcig+4pG3dvWloi7kkVyAYmUKOfXivxt/wCC&#10;Svxx8PfEv9t/wL4G1P4ieIPFWn+F9c8Xj4ffD/WviCbrVvhXHdWX2sw6vaXOiwahNNFHNcaW8lxq&#10;V5DBOvlDzGMcifrp8WvA9x8TPhn4g+Hlp4317wzJrmjXNgniLwtdJBqWmGWJk+0WsrxyLHOm7cjl&#10;G2sAcHFfmf8AsEftafH1/wBsfwf4h+LHiDxtf+GPjFqHiLR7S88Qah4QOpabJoS3EEcHiWHSPClk&#10;bOcXEd1FDEmqS7ZZGjWOUJNIOeo+aN9rP7t/nquw4x5pNW6d7HUft9D9rYft4aRa+GNZ1S41iHxZ&#10;4bv/AILFNV8DQeHdL0qa4s7XVk1QapCuvpcuU1I7dLkk+0wS28UbJIsyJ+ktth41ZR6/SvxP+Ov2&#10;N/jrpfxI/by0/wAE/s8eJvj54w8N6suva58MbDxV4lu9a0r+wobaw8MapoOuXdxb2DLZIZLq8gjS&#10;KS6XYjNcts/bG1K+VhT71UovmTTWyXToRHr/AF+PUlwPSkyM0pz2pqbtzEj6VVSUoSil1ZpHuKT8&#10;uRSgg9KKM881cZRYIMe1BAJ6UUd803y9QYAAdBRRRWPNy6AGBUc+fJYKP4T3qTFIQOmOtZR5patl&#10;S+E+Vv8AgkJrVroH7K2sfs3LqGqTS/A34oeKvh5HDrNvMk1tpun6rO2jRAy/M8Q0WfSjG+WDRMh3&#10;NkmvcvjL+0p+zt+zlott4i/aH+PXgvwHp97M0VnfeNPFFppcNxIuMoj3MiK5GRwCeo9a+RfH/wCy&#10;7F4z/wCCsniz4WeJ/jp8bPC/hH4jeBdN+JNlo/gPx1JoOm61rWlhfD+rQz3diYtQRY7OTw24hgnR&#10;HeSR5SxSBU+jfgt/wT+/Yv8A2efFEXxD+FP7NXhGw8XJbPBJ46vNLF94hulcYc3GrXXmXtyzjhnl&#10;mdmGAxIAp1I0/jk/l/VibyOG1/8Ab08S/HaS88Bf8E6vhZcfELXEa5t5PHviSxvNJ8D6NNFja82p&#10;SQ79TWQbvKXSo7wMQnmyWsUqXFeT/H/4WfDn4a64fiN/wU4/aTm+Mept4Z8R6l4V/Z08G+D4tN8N&#10;a1bWWnLf3rp4ckuLqXWLpBZs6y6neT20dzdQ+UtvM8Br17/gpl+3NffsRfAtta8JfD3xBrfiXX2b&#10;TtH1DTPDd7eaV4cmkxHHqOqz21vcG3tklkjCxrFLcXLkRwQTHfs5n4Z/8Eu9A8U/tHeE/wBvT9pL&#10;x34q1D4mafpNvdz+HIvFUs2k6FrDq7XMVlNtS4+wRtK8MVmHS1dAZJoZpm81Ycq3s707xj36vyXp&#10;16LvcmPLzWbu/wADz34d+PP29v8Agoz8LPFXwp+FPgrXP2QvDfh26XS/C/iS30GDUZtQtI7eeI2i&#10;RymzktQqT2cgeyQxRtbFIdQmJkSLV/ZP+Dfjn9kD/gpT4f8AgFrfxY8aeNLXxN+yzJcah4m8WTNd&#10;jUL3RfFEsmxLm5eW6AgHimVI4XuJzHBJAjyOY0dvulU2DC8V84/HbWbTwL/wUp/Z58S6ukz2vifw&#10;X498D6eLdNzLqVyui63G8mcBYfsvhy/UsCWEjQKFKuzJro5K0d15XCKtu7nkPxM+B3ww+Mv/AAXM&#10;fw58f/2X/h7428PX37Lum6r4d1rxp4Ts9UvNK1XSPE16rpZNPvNsrR6zE0pEYLtFb7X/AHTCvcv2&#10;4NRb9l7/AIJyfGjxb+z5o+l+GLnwX8H/ABRq3he10vSYI7Wyu4NNurmN0twnlH98N5UqQxJyDk58&#10;h/bw+HH7PfxW/wCCm/7OHwq+N0+rWNx4s+G3xEt/D154Z8baz4e1G7vrWfwzdrbLdaTd20skYt0v&#10;JjFKzJmHcAGUZy/+Ci/7J3wq/Ze/YO+Lf7RHw7+Pvx48P+JvB/w/1XUvC+oy/tIeNdRjGrJayCwR&#10;ra71SeGYNdmBfLeMq2drfKWBlxj7l3sG70PKP2dPCf8AwTyT4/fscfD39i7Wfgn4y8d/DtZI/HHi&#10;zwB4z8NarrVvo9j4H1XShHdXdq8F5fLJd3tr8yW3lsYWkdIMIrfp/GUU7m4r4P8Aid4A/ae8I/tq&#10;/Bv9me3/AOCnnx5ubHx54d8W6pPqC6T4EjmsptKTTVjJVfDIWWJ11GZWR1I3+S4ZWjAb3jSP2Q/j&#10;9pt0Lq7/AOConxzv0Xafs954e8B7Gw6sRmPwyjYYKUODnDsRtbDDiwccLWwqqUptxfM9W23q9ddf&#10;TpYuo5Rlqjn/APgoLBZ/GD4jfAv9j+S11K4tfGnxQt/E3ihdPjt5IotF8NMmsFrtJYpGNtJqkWjW&#10;bFQnzXqIZVLrHL9B+PPFmkfD/wADav428Qa1pOn2OjaXPfXupa9qS2VjawwxtI8txcMCsEKqpZ5S&#10;CEUFiCBivlD9kzw98UNe/wCCkHxUtfib+0befE6z+DPgrTfD2haxqng210u60m912VdT1HTZZLSK&#10;CG8YWWneHLhpkiCbrvavlskkY+vtTstN1fT5tM1SyhuLa5iaK4t7hA8csbAqyMp4ZSOCDwRXTKXs&#10;qS69QtzSPyN079jD4MeLP+Ca/wCxj8PPiDp3jzxBP8bbv4b6R4g0TxB+0R4qsdEW3XS11y+I0xr5&#10;rMv5GlzJDbpFDi4eIxsrqit9n/taaVpn/BPb/gm58XNb/ZWg8SL4qvtJuj4Sm1jXtR8Tate+KtTE&#10;WnacfN1GS8uLyZryWzjSFzIHISMDBrmtZ1j/AIIhfsYftH6fF4K+Cvwj0/4zxz3R0/RfhD8KItZ8&#10;YWrPbym4k+x6FZz38CNAZQ8rRqhRmVmwxBwv2wP2l/iZ8f8A9mb4b+I7j9lvxx8P/D3i79oz4b6U&#10;2m/EaK10/XZrGTxBZTvdi0gnllsGjmjtwm947pWjlcxwqiTMU6M6cUlJtNt+9vq9vRdBOWmxwvxp&#10;/a18Q/sjfsJfHT9mL4aeDfiFDfeB9K/4QL4C32i/C/XdDstOt5bfSPDejRrruq7LS6ni1S8LG6S6&#10;JeOCSWMMqKX63x58OdF/ZP8A2sP2ebbxR8CPF198JfgL8CLvQvA3jvwX4O13xJeJrlwtlp32CSz0&#10;lLqeOH+zrF5DNNC6M8ka+crALL8rfs7/ABe+Ieh/AXR9F+HnjK+/am+EOifGrwXdWN34R8A+L9D1&#10;DTpbWym/s6223bi1s7S11jTfDCtYwm7aOOe5uZ4VaeIL1/7W/j/9t/4yeM9Q8Jf8FCPh14N174e/&#10;CnxTofivx1+zv8PdI1G5n8WeEb2RYrbWLm6tbq6lv10nUVmkk02S1t4bxNLmnZSvkxoYl0VScaqt&#10;FrWz7/d17f5BHXRb9LnXf8E7/wBtrV/iJ+zP41g/Yy+B3jrxV8avjD8XvF/iPxcurahLZ2vgKS71&#10;h7Sxk1nU9RhurWzlstHg02NNOt4bqVhZKq2jp5klfRfw2/4JbaX8S7yX4s/8FKvG1v8AHT4g3WgX&#10;uk6dHrWk2/8Awj/g+wvGD3FnpVgIlh807Y45NSli+1TrBGP3Mf7hfoL4Ev8AAHQ/gH4c1z9nXQPD&#10;+j/Du40OPVfC9v4X0uOy08WFwn2pZoIIkVURxKZMBQSXJIyTXzt4q/aS/bC/bT8Qr8Nv2G/C178O&#10;fCIkZfE/xv8AF9hEtxZrHf7PK0bT54J4r2eWCF2JuBGkCzhZVjuI2txUY7KC20v5dvL8w5t7vc5X&#10;9nT9rbRf+Cf3x50L/gln+078TvDN3pNn4Zhi+EnxGg1Hy5Gsbe2gSHSvEMLzSfZNUYLNLHeHybW+&#10;UBYkhm/cN7x+1R+1p4c8DXf/AAzX8Htch1341eLNJ3eE/BWk6nHHfWcMsnkf2zeM1vcrp9hbkvK9&#10;1PbyI3kNFFFczNHbSVfDP/BNL9lex8AeKPB/xV8Jz/E2+8caqdS8aeK/iNIuoapqt35ckccglCIl&#10;ksMcsi28NlHbw2wkfyI4i7luE0y+l/YC/aS8QeK/j8nijxB4I+K2v6Po3hj4p3WsX2qr4ckby7Ww&#10;0HU7MBo7CA3E8oh1WNFSfzYo9Rk+0pHdXs+xUqj17e6lpv08n6K3QSlJbo9d/ZQ/ZXsf2ctG1jVf&#10;E3jnVPG3jrxTqc154w8e69JI91qQa5uJ7ayiWWWX7JYWgupYrayjYQwhpGVfMmmeTpP2gP2hvhL+&#10;zJ4BX4j/ABg8RTWOmzatZaXZQafo93qV7fX13Olvb2trZ2cUtxdTSSOAI4Y3bAZiAqswd+0N8cfC&#10;37OfwP8AEXxs8UwXF3a6Dp/nQaZp/ltd6pdOyx21haJI6LNd3M7xW8EO4GWeaKNfmcA/Of7Ov7LP&#10;xK/ap+J2nftyft++EIbTVLNdHvPhf8KY9a1GbS/C7W1sZF1K7s7jyoZtV+13N48U0tss9tF9nB8u&#10;dCsRHn1c1otfLXovkN2PmL9sX9nT4q/td6z8H/8AgoX+2V8EPitq3w9sV8RQ3vwF8O+IE8Kah4T0&#10;W8sLo2mq6uW1EJJcfZ0eK9X7ZYCNbu3idALe5huvQdR/bH8H/wDBOf4X+CfgR4k+K+h/Hf4T/FDw&#10;6fDn7OY8K31iviDXdSE1raW+gmS1mW0vbaZLzbFqEMVpb2SWginLyXNsX+sP2sv2ytK/Zl1jwv8A&#10;Dnw/8KfEHjrxz48XUB4L8IeHZbW3e+ktIo2kMlxeTQwxIHnt0OGeRRM03lmGC4ki+B/Dv/BLX4X6&#10;J+2TqXhf/gp78MfAXjPRfjX4Bk0f4U6P4T8I3Nl4U+GmpO11ca3pGmIxMFvd3O63uodUK2t7cTR3&#10;TxxRkziuTEz5YvE6pQTukvii+13uurvsEY/Z7/ge3fsBePP2gP2GtX8M/sn/ALdt/oOlWHxM+2at&#10;8I1ttStoofDtw11FJceFJS0ixxvG+pW0On2Nq99+6tbsJcGCGKOLG/4KE/Bfxp+z9+0F8O9R+Cfh&#10;PUbX4X/Gb47eA7j4mQ2N4H07QfEVh4tsdSt7+OzlnCW/9qyNJHdzW0atJc21rLIXeWUS8b42/ant&#10;9T+HfxI/ZG/ag1DxV4g+JHwP8e2n/CjfH/gTZqWt67qbw6g+lXUML/ZYNR1aytIm+32e021zI8lq&#10;I53m+zvq/E79pbwx+37/AME/vB/gD46zQ6f8UPBHxw+GegfHLwI5Sx1XStXuvEmnWIuIfLcy2Cyt&#10;P9vt5o2y0cL27EMLmNNcLW+sWnDSLWia0T738/UqVPljq9e/qdt+3n4p+Bn7Xnx/X9ln4M/sxy/F&#10;D4oeHbS2ttQ8bWVvbS+HvDFnc3gi1DS9euodSs7l7YQASXWjhybuK4hXyLlTKsfh/wDwTv8Ait4k&#10;/aI8deG/jZ8NP2UfCPiLx5p/hX7V4J0n4jfHKw8PaD4L0pIbXTjZ+HfC2kPrsmiGNIFimknt4rhW&#10;aaJplWX7LH9jf8EuPFPhrwr8Kdc/Yv1LwV4L8H+NPgjr1xoXiDwr4Ls9P0+0ksp5GvNP1iHT7S9u&#10;2sor+2nS5KTusv2g3QZTjc3V/tDf8E0v2Hv2ofHlv8Sfjl8AtO1nV4fD1zoc0i6jeWcOoabPdi9k&#10;tLyC2mjivoftYF0qXCSLHcDzk2yfPW0ZQirt2ffz62V9PvIcW9+hxvwD/ay/ao8Q/tvXH7MX7Tfw&#10;q+HPhe11X4a3Xifwhb+B/GGo6xdFtP1SHT9Q+1yXun6eRGzXlm0G22CsqSsssynEdn/goL8D5tPu&#10;vD37cfwe1nw54X+IvwwuoJ73xF4i8XQ+HtP1bw4kjte6Rql82nXpNm8cs7IrRgQzyLOjxumTytz4&#10;/wD+Cef7EvjvxB8MP2Df2N/B+vfGi101ba48C/BL4f2lteB53iaO31TUba3W10iFisMrNfTRDy41&#10;dVkYRo1r4HfsM/tQfFLxjp/x1/4KZftL3HizUNG8Tz654O+EPgy6Nl4V8Myfb4bqx+0PDDbS+IJ7&#10;Q2lu0Et5GFhkaRhHJIEnHPKpJ+9DRJaya39O7XyXdj207mT/AMNA/Hn9vLT9N+Ev7Bvhe/8AAPwv&#10;vNIkh8XfG6Syt4IYY5LdMWnhr53F5dI8uGu/s7WKiGZY5zMgUel+OfiT+yj/AMErfgFo/gnRfC/i&#10;a4guria08I+DfCum3/iHXvEV+lu8qWduv7yR32RJBG0zx28CLBDvhiSNVzvFP/BQW0+LGj3nhP8A&#10;4J0+Cf8Ahb3jGLxE+izXzJd6f4W0OSCYR3lxfay1u1uwgBGLe1+0XUxkjMcJi8yeLyn9lr4R+Pf2&#10;Sf8AgpXren/tXeMvEfxI1342+F1uPh/8TdasfOttLubKa+nvvDFukKGLTlSz+x3JmCWkV+0ZKwh7&#10;colRoqXvJNKW7fxNf5X9F6k6xVu33I6P4NfsS/HT9qzxRD+0R/wVm0/QNUcWcU/g/wCAenXhvfDP&#10;hRpY3Mpvo8eRrF8qyRwl5hcQxTW8lxbMgmjjt/j79oX/AIKE+Jv2Kvh94s/Zu/Y9/a78Sa34Jb43&#10;y+Fx8VNe8I61r2rfBxYbqGfV9LP2nS5LfxBa28a3n2d5b0XflTmGH7V9jV6+rP8Agrh8Z9Dv/sH7&#10;Lfxm8T+Pfh78GNc8Oz6j8Xvit4S8I6zcfZbeO+sltdHGoacrJpkV4Ptn2q6uFaFbW3kgbabtZI+D&#10;t/2YPgV/wVD+Jvg3wh8P/wBnbQfBP7PXwL17UW0fxV4XH9m3PjC4k8+A2vh+90OZIbXRjL/pNxLH&#10;cGeS4tYYnt4GiMp56lSt7aNJU2qe91ol69Xd3ut36DSUVfmTf9WO7+Da6P8AEDxAPgd/wS81gab4&#10;HulbUfih+1AtzH4mm1a6V1jTT9P1LUJbg61qjK0u++n+2WtglqLZo3kdYrf6N/ZO/Yw+BH7Gnwob&#10;4Y/CHw7cSSahI114q8Va9cfbtc8V6hIWafUdVvXHmXt1K7uzO/yqG2RrHGqRr5X+zF+0P8VPgh8d&#10;bP8A4J7/ALX13Dfa7b+HrQ/Cf4nNuSb4o20FrI+pTzWa+athd2XlwLcM8+26ecTxRwLIIE+rkIZf&#10;wFdFDC08LFxpLfdveT7t/wBJFuU5q8z4h8TW2p/8EkvjjcfEfQ73w1Y/st/ErxVa/wDCUaTq3iWz&#10;0r/hWniK9d0k1OxFwIoX0m6lEDXNr53mW880tzCjRtNGv25DNDcwrNCwZWGVYd6o+KfDlh4s8Naj&#10;4X1Sa9jttSsZbW4k0/UprO4RJEKExTwMksEgBO2SNldDhlYEAj5P/Y9Gvf8ABPz4k6f/AME4/Hx8&#10;Yav8Pjo/2z4F/E7xb4qh1R7qBGiS68OXjJa25sp7WSaL7GjmZZ7WUIkoa2aFN+Wpfmav/W5K5Y3P&#10;r87T8rLn2218i/GzwRr37A3x+s/2p/2dfhB4o1vwF8RvFC2/x38F+BtLl1Oezu7lttv4ns9LizIS&#10;s8h/tAWaPNMjrcGGR4ppG+u8pINyHOPSq2saZZazpk+k6nZ29xbXMLRXVvdQiSOSNgVdGU8MCpII&#10;PBBpVIuN21db6X/DbUa1WhQ8CeO/CnxG8Had498F6zHfaVq1otxY3Masu+Nh3VgGRgeGVgGVgVYA&#10;ggVPiX8VvAHwk8Pf8JL8QfF2maTayXEdtbyanfRwfaLiQ4it497DzJpG+VIx8ztwATXxtP43+Lv/&#10;AATR+Kh/ZK/Zv/Z9j+KnhTxhb6xr/wAKfAPguPTdHvPC99PdyXM1jeeVDBZ6f4fSZ5WTUJPNuPMu&#10;vIEdw6IZPVPgp+w/448Y+PNJ/ac/4KBeMfD/AMQPiVpc1jeeFdJ0PQmtfD3gCWO1kjli0hJ3e4me&#10;WWeWSa7uHLXDQWbiG3+yW8cWap1nolaPfe9+q1FzHFeJPgp8Sf8Agq7bWup/HG78YfD34DW91qVo&#10;3wwj0+50fVfHyg+RHfalNP5V3a6bJFJcqmnNbW9wJFiujNkQLF9f6B4e0HwloVr4e8KaBZ6fYWNu&#10;kFjYWNukMNvEi7UjREAVFUDAUAAAYFXlQL0+p96dgA5rqjC3uwdlt5+r9CX/ADPcZuLcMO9KMYxj&#10;9KCrFs54p3NL2Np3tcqMriYGelHOeKWg9K3pq0diZ6iHFABzlqTDAZJzTuvUU4P3bEyTsIcbcUYx&#10;0pM7BgLuxUM90QVjtz+NcGMxlHCxc5PXt1ZtTTaLHBoPTgU0BtmGNcT+0H8ePB37N/wxu/il4307&#10;V762gurSys9N0HTXu7y/vru5jtLOzhjXC+ZPczQwo0jJErSqZJI0DONJS91f1uC3O3GCOlKSMc14&#10;f+wP+358Fv8Agor8Ib74xfBDQ/E+l2ek60NJ1XTfF2jizvLW7Nna3gRlV5EYGC8t33I7D58ZyDXq&#10;nxH+IHhn4U+Ata+Jnja8mt9G8PaXcajq1xDZy3DxW0MbSSOIoVaSQhFJ2orMcYAJ4qva+6nYLKO5&#10;sTBZI9oPftXwT/wTM8L/AAI/ZM/bI+LX7FX7P+oapo+gzTvqf/Cu/EeoWkl5oOpaZb6XbXFzarbQ&#10;Evpt3pepeGpIXmupZFZJY3jhlWeNfRNK/b9/azs7a2+Kfjz/AIJcfES2+Heq2b3en3Hh/wAR6dqP&#10;irTYfMjWN9V0Bmhkt2kjcyCCzmv7hAhWaGKTMa/Nlh/wVF/Y6+MH/BSf9n/X/wBljwH4SvPFHxQs&#10;2tvGWpahCLDXtCg1Gxd7i21BIbjZ/aAHh/SIhHcxSuYYVEMoR42bljWp4ijPld0tdGt0977Ldp9b&#10;NhKMvaKy/wCGs/8AK5+owOeo4pcDO4VHCwljzFICOqsvPFTDgc0UXOVPbfqUIM5yaCCTnNL1PWit&#10;1H3QI5fO6ou726U2dbprVlttizbflaRSyq2OCQCMjPoR+FSkZPWgH0pU6PLVvdv8V+V/xJex+Rvw&#10;l+F/xM+Jf7cnwv8A2jPFv7APhvUvH/jjUvDt98WvF3xD/Z9186hofiSxt5G1RdP1K4misNKsNPsj&#10;aW9jcKs4vp7ePFxezxGVP1xjACj5e1G2NDv2jNR/bIvM2CtquKwuHl+8ly8213102/P1ZPLKVklt&#10;2JqaQp4A/SnA5FNUEL8xya6LiDYD/D+lKqgdBS9eQaKOVJ3sDsiG/aSO1d4h82OOKqwBREFxu77q&#10;vNtcFGFVm0vtHcsq7s7R/KtKdSL0ucWKo1ZVFOKvpsMsmA1CRF+7tBP1q8c9jUdtbR26bE/E+tSU&#10;SlzM3w1GVOjaXe/pfoB6UhHFB5OKUHPapNwoJx2oprBieG71Mm0tEVEcSB1pM9xSEZPFZni/xf4W&#10;+HfhbVPHfjvxNp+i6Jo2nzX2ratqt4lvbWNrDGZJZ5pZCEjjRFZmdiFVVJJABrOdRLSweRxX7VH7&#10;TfgT9lf4S3XxF8YFry+uryDSfCfhq1mVb3xLrd03lWOlWgY4a4uJisa5wqAtJIUjjkdfiGyttD8F&#10;fErUvFH7Ynw18beHPix+0x8P9Tu/C/xB8F3Op+II/AsNppbXY8H6XeWN9c3Yv4EfUL1XsIbOC/kM&#10;y2yM4SOvPYP+Cg+nfGewuv8Agsp4w+B3/CyPCPw78Vjw74R+C8VpoY8U/DPSbsxRXHiK4W5g+0ya&#10;vd3dtbxxWFvdpELWdGWSZy3l2PEHg/U7jxHofwz+EfxS+JWsaP4LsxJ4B+HWv2/iW38XQLexWovd&#10;F09b660iPU7GG2vIIm1DVjPNpAmiWXb56vHnKUpxUYJ8z1v28tU1dPRprVPyRHK+az81b/hvk7/i&#10;eU6no3xt/bg1P4E+E/jB4C8L6v8AtWL4V1DTZdauvhXtutN8LXcs2nX2p6vZ6ncxxtZWSv5jpc27&#10;peXN5cabbQRO17cw/Zf7a37OPwh/ZU/ZW8JfDz4Y/DfSYreTxTbLq2tW+mW2k3F3ff2dJanVZ5NN&#10;tookuTEoTKQrHjbDGkSeWq+v/wDBOv8AYA8MfsPfC610ufUV1DxRceH9N0rVbq1urp7Cys7I3Mlt&#10;p1ilxI7rbQyXt2wkkLTzPPJJKxJVI+8/bG8JaN4w/Zr8ZWGty6ekdtodxeRvqig2yyQoZUMuQf3e&#10;5BuIGQOVwwBHTgl7Gaj02/C3ZbH1XCOYU8v4qwmJqq8VUTdtPidna3a916WK/wCw34msPFv7Kvgf&#10;W7K70+ZptBhF1/ZVxLLbpcKNsyIZQHAWQOpVgGQgqQCCK9ZI5yf5V8o/8Este1u58F+JvCt3YSW9&#10;npuo28kdv9qjkjtJ54RNLAoDs2VDRsWzsferLyXr6tdXYYVsH+9iqxSl7R/eLjTAf2bxTi6Kd1zu&#10;Se+kveV/OzV/M+Vf2QPFcOp/8FIf2uPB80EMtzpOseC547yGyto2S2n8OxBLWR1tI7iVklhuJQ0l&#10;xPGFu1WNYSsof6oeeGIqjuAW6Zr5X/ZT1K//AOHl/wC1ZoMesX8ljHD4Dvf7PmZ1t4rqXSLiKWaJ&#10;SApeSK2tleX5mYQRozEQoqN/bk/4KBaL+zP478KfCrSf2WvFXxE+JnjG61BPg74a0m4s4U1y+tYb&#10;YTM88kpewt0F25kupITHFFbzSMdvlCXir1OWOjtZavt/wO76Hy+unKi1/wAFYvGWmaX8Dfh58PxL&#10;G2qeMv2jPhrpui2nlyO9xNb+K9O1SbaqRSA+XaaddTuX2osUEjFiVCNT/wCClnxw0HTfAMP7G9n8&#10;DPF/xG8S/Hjw34i0DSfC/hDVrLT5vsMenkX11PeXcipZwRpcRr5wSVhJNEqxSO6I2R8Kfgn4W/Y6&#10;8B337ZH/AAUF+Ken+OPiRZCXUNU8f3Wkz3n/AAjcc1tHFcWekwhWa3hEcZWQ2dvbfaUiEksCsrY7&#10;f41/A7WP2i/Fvwz/AGq/2av2idO0LXvB9hqTeFdWfQ4tc8P67p+qwwLMt1Hb3FrcXMBWGGaIW97B&#10;GZY4ZZFn8qNV+EzDNsPisXTdVONKLfvWesulrXdlo9P+AdPLJRdtz5l/4IbeMPGOoz/ERdTi1JH8&#10;QfCz4P8AjTS7PWLmVY7lL/wPZWJukYW6QurzaNJA8sW4l7SRSkfloreY+CbD9irxv+yh8Qv2pfj/&#10;APsgfGvwz4P+JnhOyXXvjtqXxCbWofEt3NrVpLpU+k6dPcfaAJtUukns2m0WztvL2CeCGGWSBep/&#10;4I8+KviH4Z/aZ0X4VeLdetrqCb9m288N6U+ipDb2kdr4K+IPiHRbRPIkE87KLLU7VIZPtUhKxTG4&#10;NxI8cwyNH+HHxL+F37GXxY/aO+JeoeIJPgr8K/F1xD4Q+Anh7TdMsfs1r4R8X29w+sJNpGnaXFav&#10;Nd6VfXLosMwSF43+0sBIlfX0YpZlVad7qD1aSS1TfW/9anNP4f68vx9T9BfgV+x78C/2e/hz4B+H&#10;vgX4e6XdN8NdKuLLwv4g1PSbV9Sga5H+nXPnRxII5ruTdLcGJY1lkdiVxgD06I3wbc+7g9KvQkNE&#10;CpX7x6fU09TjIIrzMRlMsRiVOpiJrsr6I0jNxjZJFUaioO2ZPxr4r/4Kgftx+FvA0PiL4B23jabQ&#10;dP8ADvhXSvFPxK8RWEV1Jc2+l3Gu2tjBpti2n3kdzHq9032gWsUtvNaTtGI5w0TyRt6x/wAFN/2k&#10;td/ZQ/ZN1j4n+Drqy0/WNS1jSvDek+ItYvVttN8O3Wq38GnRatfTPDMkVravcidy8TI5jWM7RJuX&#10;wX/gm7+yH8PvjvH4M/bS1vwvZy+D7V9Y1f4d2ereH4hfeLtTu9Va4X4hao5s7PbfXsEcU1tarb7L&#10;SO4aRJXaSNbfXAwx9OrKOKlzQXwtb+Vwly8qcT3T/glF8BPjh+zX+wj4F+E/7Q1/qi+JtPtbhm0P&#10;VvFS65N4fs3uZHs9KbUBGn2p7a2MMTyLmLzVkEGy3WCNPooyqqknjFRXD+QPN37VwflFeSfBr9p3&#10;4NfGbxr4x+H3g79oDwj4o8QeC/EM9h4g0TQ7hUudHZZCiwXERmdmZXWSJphtjaWKVAqtE6Ljjsyq&#10;UqypYelzTb2TSSTt7zetld/gw92MXKbsh37QP7OngX47fEn4beO/Hj315b/DXxXJ4j0vQW+zPp93&#10;qP2Sa2t7i4imhdnltjO08DRvG0cqrJuJVRXayPvVievo1I2ULRNLI37xnZmY8knP5eg7DgcYoVQE&#10;JQ9zX4XxnxA81xv1ag/3VO6TX2pPWUvm9F5JHoYGhKEHUn8UvwXRfL82xqj7pCZ+bmpVX5txwKYp&#10;ZSvNKWVjkg8cda+Nocsafn2+R2sQyIxytISd23B65p7bh/B8vtQqEDzeRxVShUk9/wALBcadpbD9&#10;/wBKHXam1T+XelkVi4bdSICGBWs5c3M1byv1sMOD0T+HnFEfGCPwpQSD8lKQSuW6CtKceaXNu1/X&#10;3fqHQGQZ3M1BZmG70NCoSdsnpQqfPjHFX7yndJq7t538yQADHJXP1oZR0I/D8KDuDZLdqVEKtvzQ&#10;oOWjQCKh6H/9VNCBRhG/ipyktJjFJlS2etEuV2a80AuNvO7juKDtPQds0pxjew/3vaml2M2Vk+X+&#10;7ircoxjy/wBa9dQEdVAUtH/9alcZYsB+nSlIYSZWlTcseJGDMamMVzNPT7un+YDUA24PfimIzK+1&#10;em2pAgCYTPXmkI5z/Wspwnyxt07fkV3Edhv2Chtu4r6+lNlBA+Q9eBQgcIFxWEqlT2ji15/8D57g&#10;l1JAUIGRtppB2nBNKgYHI+X8OtIGlZ9/mjbjla6OfmSunfy/PdfkSKojbk0ojB6fNQG2gKf50nmL&#10;9wD6017GMUpaN/eMVY+AMU1cl8MCKcGbbkGmBiJOcn1+aoqSjHlS7oaHsygHAy38NNXdGoJ/XND7&#10;WGVBXmgl/ugjGearn97mvttYAcHByP4ulA4O3+H0oYgnkdqa2N2A/wA3WolLlldf1/XYEOXJypOR&#10;S8KfmwBTASAcD5qdKj7g4fHrSjUk6aaV3/wf60CwoCxtgbenelUqRj1NRk44xuFOAYLlGweo4rSN&#10;RXslougrEmwGPKp3prYbgbuKb5jABd/OacSAm7Nbe1p1I2XbXYVrAodGzhdvSmqkZdiv8WfpQJAe&#10;nftTlUL8g4/u+9TDkqWS1Sf9JANZMHCHinBiSMHocUAkNg49KCMLhT1/WlHlj70dF2AcrAPjce/W&#10;ht3zYZqj3fxFfb60LP8AvPuD7vNX9ajpGT3fn1Dl6jkkLKqlvxp0bhk3MOfaoziQ7B9aeVDx+WCR&#10;7rV06lSV3F3SvbzfT7g2PEv+CoOoG4/4JkftJaeLbav/AAz/AOLykzMoDn+xbwEYzu44ySAPmHPp&#10;7RpF+dc8L6d4iXTrqza8sYZ5LW8mgkmhLxhtjvbvJCzDOC0bvGSPlZlwTwv7Vngaz+IH7NfxC8HS&#10;aFHqkmpeAdaso9PmiDR3Xn6fPCYXVvldXD7SrcHPNH7DniK+8d/sO/Brxnq+uTatd6t8KfDt3d6p&#10;cXhuJL55dNt3aZpWJMjOWLFySWJJyc5r90yyMONuDngpWVakuVO+0kvdfzWj7Hz9aU8vxXtPst3+&#10;T3+5noCSgNvNBaMZLsSrDDL9e1Jc2xtpSpkyG5HHaolZFTIA/KvxKdXHZXjHSrLknTk736NPy3Pe&#10;Xs61O8dU1+Bfka4k0yGRb1Y3VkaaQwnBAI3cE8AjI68ZzzX5kftVfts+DPH/AO3J4F+J3wb/AOCh&#10;ejN4B8M+MrG18UeBfD+l63LfvHpWryWGpTb4NMv4YI2vL+xs0mWK3Gqx381ol7CkSvN+lXhtkiub&#10;/SHv1nw32iOBtu+FJCfl45ILq5BPXOP4a+fZv+CYn7MVvrOq+I/CWqeNNFh1bxXp+uLo+k+Nr2PS&#10;9Pu7TWtO1iRbSxLm3tRcX2lWzTNEiybfNWJ4hI2f6XxOdYOnkdDN6jbXKtUr/Ek31VrNfpofI4On&#10;L61Ohs/8tPnoz6bCqLdicbeaxoZIZdPt5baFljMK+WpYHA/D2rU04ySWO6aPb87d85GePzGDWesR&#10;js4HNyki+SP9THtT6qMnA/E14XiFWWO4PVaCdpSg/S8W/wBUaZVH2eZKP92X5obhx82MZ7betOjA&#10;OAKT5mXBUrxkUirIgAIzgj5jX8/xjyyTSbT/ADPrBxVg20EVFJHKJPlAK45qVv3jYY4prDCkr/e7&#10;VniqcakW9bJ3WvYE7Do02nOakeOIAPu6elRl2jXKgdO/egfdICndjP4100atOnHkUb/fuv1E0DMo&#10;+fbTpFVgNpxuppLEqCP4aHLZyZdu3qop8zUZX1vby83+AhyD5uB+lI5Lphj93+JRSp8zbB1A6+tO&#10;dvL42gV0Ll9k2/h6/wDB+f8Aw4ajXC4XDf8A16Oh+YceuaTaSMGPnOaCCDjrz0rPmtLmfl/T0/IB&#10;dwcLzg/St7SCTp8efSsDLFtrLk10GkjbYRjHbPTFfpfhjKU85qu/2LfijkxfwIs0UUV+4nnWswoo&#10;ooKCjK9zRQcf5aueRPQRfu8UY7EUbQKXAroEGfSjnvSZ9elB4GcVMvhFLYFAx8oow3QGgDjkUFsd&#10;aUb7EaC/WmnIbcBSj1oK5GGFEh7nwF+zP8a/hp+x5+0x8dvDt1oPxo1jwr4m+JOoatpraL8F/iLr&#10;VrpmoS3Mkuo20ISwurEJJfT3dwJ7FkjlVxvXKIxxf2Xv23fgv+zR+1p8VPg9pnw0+KVj4L+IGtXn&#10;xE8K2I+CvxIudXN3dNajWWGl3WhSSRwnUZZZ5ZoZo7SM31okcAkkuGH0/wDsR6r4Y1vXfjVqXhb4&#10;jL4igb43arFdLH4vj1dNIuoLWytp7AbTusykkJdrNwDC0xA+UrXFf8FTdU1v4PeF/hn+194S8T2O&#10;kv8ADf4r6LF4mmv9VuLaO70HV7uLSbyzKxFYpi8t3aSqtyyQJJbRyvIgizXNP2clUi46u7STtdx2&#10;t/it6XfYmKkuVryv8+/pf8C18R/+Ck3wN1PQbvwrZ/s3ftLeJhqljJbyWejfs3eMtOkk8x44TGLi&#10;8sLRIGKzPIJDKiqsEh3q/lq/z/8A8Ey/+Cgln8AP2Q9J/ZW+IP7Ov7RfiLxP8H/tXhS8nsvgLqW+&#10;4jtFWbT4WSGa6S1lfTLjTXVZ5wG80FWIzj9HoG3wqzLt9favlCBNJ/Zs/wCCs8dvdQyWGh/tDfDp&#10;jpk1vIi29x4o0FneeKaKOyH+kz6ZdLLHM9yzPHpNyhjAhiNDjF000neLT6Xs7J3uu2r9PQrmtPpq&#10;v+GPNv21/iH4g/4KQ/sda98JYf8AgnN8ebLTb17LVIdS8W+A9FWSBrS5gvBt0y716yvHllWOW3VQ&#10;AUdiZEKELJ1Xhb4//tff8FHP2R9esPgR8DP+FcaL46+Gf2HQfiR408aQWGqQ6leFbe4uYNM0Se/k&#10;tBbW8s9wizX0N0t5bLayRwgtdR/WvxE+IXgL4WeDb7x78TfHOj+G9CsI1N9rfiDUorOztQ7hFMk0&#10;rKiAuyqNxGSwA5Ir5b/YGi0v9lX9pr4lf8E2LPw7cw6Po+l2Xjv4eaql48lvNoeoSS2j2ItoreO1&#10;0w2lxZNGI42LXYdruQNcS3UrlSpRhGMuztbraTS2/wAXLr5kx5ub+un/AADzb4I/DT9tn9u/wb8R&#10;PgL8aP20fDfgzwz4L8ea54A8bfD34Z/Ae002afTUslitrYTa5PqtuLO6sLixv0CWz4ivWhM2QBB7&#10;dL/wSW/Y48ba9a+N/wBqTw9r3x28QWbTtDqXxq8RT69aQSTtE0z2+kyFdJsS7Qx5FpZwKFGwAL8t&#10;SavpPhX4Bf8ABSzTvEOhpr1nJ8ePBstrrSJsm0i81XQgjW5ZfID22oSWN5MRKZzHNbaQ0Zh3xROf&#10;WP2q/iV4u+Dv7LvxI+MHw+8IXWv6/wCFPAer6zomg2Kkz6leWtlLPDbRgRyEvJIiouEc5YfK3Q06&#10;ko1bRj0v5fL0ehVlbc+I/wBkD9mn9pvwfH8Z/wBpD/gnN4u+BHgnS/FnxS13T9L+GetfBBrHTfL8&#10;O3U3h2CD7fpWpLLHFI2lvOJPIkVHu53W3+cpXYfteftWXPinwR8VP2Ov+CjHwz1P4F+BfGGkv4d8&#10;O/GrRfFUd5oWsQ35ubf7PPqE+neVos8sKYb7RFJEizlfN8wxCSx/wT8/br/YY/Z+/ZN+HP7MupfE&#10;rVvDtx4D+GOmwWt54w8C3mjL4k0mztlifxFZHEtvdWEiRm+kuLe4njtoZ99w8QDEevft6/tTXfwy&#10;/wCCfPir9oz9nPU9U8RX2saDYQfD/Vvh/ottr9xcXWr3FvZadfWdtJNHBfqJLyCdUMmyVF/iBwde&#10;b3rS/rp93X0JUb2keF/tUfFD4T+HfiB+yj498H/DWHxT+zb4ZtbzU9Jv/Aug6ffaLYeIGisNJ8JC&#10;LEbmFN2oXlvb+UYUjmmt5GlWO3k2+of8EcNX8Q+KP+Cdfg/4g+PZYP8AhJvFGqa/r3jGCzjkjhtN&#10;bvNbvrnULdY3SPy/Ku5Jo2VV2F0dleUMJX+QPgz/AMEv/if8Bf2t/wDhkT9lL/gpD8fvDd1b/Bu4&#10;8aeMvE015pV5o6+JJr+Cz0i4/s+SD/ShK1pq8l1HcNJLNDBaxvdkgEXU/al/al8TfseeNPg94k8N&#10;WnjXwn+0J8VvF3hL4R+PfBXik2OraTp99rOpwXzanbXVhGLY6fHDeutxB5qyO9lAoBdrsefgqkcV&#10;FV1LmW2na19E9e2zd200rHQoylUVKK1k0l6tpJdt39xyVlbz/GJ/hT8GPAurX0lh48vNU8fqNSsI&#10;dPvIbfxXqdx4kYTK80zRXVvFeJaMrXE6y/ZnOTyF+h/2CP2xbP8AZP8A2c7fQv2vP2Z/ih8OJde1&#10;HxB491bxavgR9Z8OW8esaze6rIk+paGbtLJLKK6WGSfUVsgI7XzCsaDC/H/xyu7tP2aviteeHNJ1&#10;hV/4RGP4ZeBfDWiaJqd/LPeapG+kJDBp9mRmWPTlvHS33hY5RFkEsob7E/a//bn+Cn7RPwHb4Lfs&#10;z6reatdeHfiX4StPi98LNR8DajpXiK98OvLLqU+iWujapHZyXkl/ZabPC1oyusunveExyJgN6cpT&#10;jRp86ab1aWtvL87d9kfpHiRKOW0sBw/TathaS5/+vtS0pO/e1vS7DR/2c9L/AGm/it4q8U/szf8A&#10;BSz4c+LvhP46+KXhb4h+KPCtnpMOu6lb3+l6laXAax1zT9VheKOdtDhtU8+K4W3jsTHCAsRQffVu&#10;weFSw/hHBr8l/wBtHw7/AMExfF3j34VfsxfAP9nK88A/E7XPiFpuhaXH4Z8B33hgaLomqS2cfiC8&#10;tpY7ePS77z9K0s2H2lXmSaDelvJOiSQv9oeIf2GPDPwegvvid8N/28/jr8LdHsdIebxJLqHxQj8R&#10;6bHawBpWuH/4S+DVUsVjTdue3NuuxfnyFBHn4WvGvJpw5Jbu9k92k9G7p8uh+YSjKOt7ob+yDZab&#10;4y/bt/ak+N2m+Ltc1NYfEHhnwEbXVIY4bXSv7I0kX7Wtoqu7yxmXXpp2ncx7pLh4hAog8+5+nwcj&#10;NfK3/BGnw54u0/8AYQ0Hx38T/Dtvp/jT4geJfEPjPxukfhu50uVtT1XWLu8dJYrmOOV2hjlitkmI&#10;ZJIreJoXkg8l2+qcgc11/autLaf1cd9NgyOtIgP9/wCnHSg88g0iuOoGKylL95v/AF19QWw9gxGF&#10;OPf0puSvU/pQrq4yjZ96N3PBrSMrvmWt/wCv6Y7q2oq0p+7TWbA4FDOB+NP2nmS+58s/s0eI7n4f&#10;f8FPv2lPgL4h8T2Kv4v0nwh8TvDuktfQ/aJoZ9Obw9eypFsWXZHJ4ftA5zIqG5h5Qy7T9TMGIwrY&#10;96+UfildJ8H/APgsH8K/HbXurQaf8YPg94i8FX6wpdtYXWq6RdWusaVFLtzbrcC0uPEjxGQI5Rbo&#10;KzfdH1dkL1NRKXNHysX7yFJ4piyKNqZp+5aQlFG6qlU5Y6NIaeg6kbJGAce9IXXHWm+YF61E60Yx&#10;1ZFmSDIABNFNLr0oBQLwaftoxskK12Q6leQafaSX13cpDDCheWSRgqooGSSTwAB37V+Of7FX7P1h&#10;8Vf2wPhf8Z/jH8Kvht4wTxp4/wBaudS+IC6b8IL7QfGlxaafq09xqOjS6bp8evSXH9pw2V1Ghkln&#10;hiSdruYvG2/9K/8AgoRe/Ge3/Y28eJ+z+LNfFFzpcdrbXd94Yn1tbK1mnjhvLtdOgilk1CWC0e4n&#10;jtBG4nkiSIqyuQfzp/4J3DSNE/4KY6LZ/Df/AIJ6fDrwVod94+8XRaG2rfs63+l+N9I8M2+lymDx&#10;bNrN55c8EGp38stkILmCNiJHiiyscgiq8eRVNd+m2z3fTUUXL2jjpt/Wn5Hov7NX/BMf9qf4c/EV&#10;fHv7IfwX8A/sb2uqeI21Hx++n6xp/jy+8UKZENzZJHdaUsthZTOgaBoNUjjijjVv7OilmkEX6bW8&#10;QhhWMfwjFAbO0tTixHGKz9vT0v0+ZXLLcdQc9aTcOlAIJxV+1hJaMa7iICFwzbveiTJGA2OaCYwM&#10;seOtAZCvynNZSlFxUE19+v8An8x+dh1BOBmmhlUU0zooLk4VRksaudaPLyt6gu44Nkc06q8Oo2M9&#10;y1tFeRtKkau8asNyqxO1iOoB2tg99px0NTk54FLmTgrPsF9bCkE9DSY9RSimselU42joHNofK/8A&#10;wUDgufhz+0f+zL+0/baZeLb6L8VpvBfiPVrHUruL7LpXiSwlsY4Z4oiYpoJdai0D/Wxvsmit2Vox&#10;5jV9TEYGCa8N/wCCmHwK1z9oz9hT4kfC/wAHxXMniRtC/tfwdHbTGNm13TZU1LS1JVWYob60tgyq&#10;NzJuAIJBHoP7PXxr8IftKfAnwX+0P4AivI9B8deFdP1/R4tQjRLiO2vLZLiNJVR3VZVWQKyhmAYM&#10;MnGazlzcibSve3yF1Pkr4TfB39qzxJ/wWj8dfHzxtF4tsfhkfBM+maS0HiiZdGlW2exhsLR7B1RZ&#10;Lhp5fEd48oWQIkllskj3v9q+6FVVXYBX57/8EoPhlYfBf9uH9qCTTP2itJ8SeHviD8StY1Xw/wCH&#10;YY73S7qy1y213VX8QI2n3bf6U9ump6FbvqUCiKaJbNQSEUt+gZukA2jJ7H5TxROpThUs3sv+Dqvn&#10;v2sOMXy7E55618n/APBSzx/ovwk+NX7IvxA1HwzJqE0n7TcOgW7WsSGaH+1fCfiSwD7m5ESyTQyy&#10;AHlYehIUV9WAjdx3/Wvln/gslptnpf7EV78eP+EOj1i++D3jjwt8QrEyJMwsY9H1yyvLy6IhVpCk&#10;djHeFwqkmPzAMEhhpC0tf67CRY/bi8M+FLf9rH9j34na3p9h9s0n42axpVtq1xaqbi3jv/BPiJTA&#10;kmNyJNPBahlBAZ0hyCVXHoH7d37I3hz9uX9l7xF+zH4q1O0s7HXLzS7xn1HTXvLSWSw1K11GKG5t&#10;45oHntpJLVI5o45oZGidwksTFZF4H/grbr8vw2/Y1m/aQ0z4d2nia++EPjTw344itbjT4biS3s9P&#10;1e1k1OeHzo5FglGltqKi427oRI0isjIHU8T/ABc/4KkfEzUNW0T4D/sjeAPhxYw39pFpni/40ePj&#10;f3Tw+av2qYaJoKTRzARrIIlbVbckyRO+3DxClH3Ul00/rUjaRpfDn9lD9pK7/ap8N/tO/tQfHP4b&#10;+LJPBvgrXNC8Mab4L+E19oMlvLqtxpctxdSTXWt6hvITS0iVVRDieTLfwnuPjP8Atufsb/s6+JLb&#10;wN+0F+1l8NvAWsXlit5Z6X4y8dafpd1Pbs7xrMkVzMjNGzxyKGAILIw6qQPO9N/Yu/a78ctfXn7Q&#10;/wDwU58e3CX2tRXJ8O/CfwfovhfSIrOPyiLNHnt9Q1ZQ7xuZJF1IOyylBsA57r4BfsM/s6fs3y3O&#10;teBfCmpar4ivrprjUvGnjjxFeeIdeu5Wt7SBy2o6nLPcKjJYWf7lHWEG3QrGMUuSny3volskFpc2&#10;h8hf8E2fFP7cvxw+CutfHD9nH4feA/B9h8aPiFr/AI0134rfEzxlP4qvLuK5vpk0tLLSdOnWOWC1&#10;0i30vTNkuoWBhktJSLV1iDXXpXjn4Jfs3t8RdB+B/wDwUD/4Kcax468UeILVYNL+FPiL4haV4Tsd&#10;Zku3EUkUej6OtlcaraTmN4FstQk1GMx74j5haVn1fhrD8SP2LP28V+AFoGvvgr8arjXvEnhi6vpY&#10;lfw14wknW9vtJhkeYNNDeCTUNRSFUeVHW6KL9nila38h/bC+AetaV8d/jZ8DfH3jPQdF0f8Aad08&#10;+Lfhn8RtRvIrU+EvEnhvSNLjSwvWucx3EBNol9FFAGkaGLUw8JijkmSK3tqUXOEb7bW1Xffp1tqX&#10;ePN9/wDXkfcvwc/Z1+AP7OPhmXwR+zx8FfCXgLRLi/e+utF8F+HLXS7Se6dERp3htkRGkKRRqXI3&#10;ERqM4UAfBX/Bbv42eOfjJ4++H/7Af7LXxFtdC+Jdl4o0zxhb61qXiSaw0y212A3Fx4c0e7UaZfQ3&#10;0t1cWd1qEdnMYlP9iIzsokjaum/Zh/bZ/b/8WeO9Q+Of7Q978N7X4CeE9O1i61/xn4L8IapNputL&#10;5dsdLttBmup0vtWlJlkY39vZy2N6Gjgs1aZiU5n/AIJ16n8Uf26P24PEH7R/xO07TYtF+GniK81S&#10;/wBK03xjq19H4f8AG9/oVhpg0ePzIbS2nbT9G+0R3UMtqJLS91SZUYvJdYmjSkqjnLR9r+i11/rc&#10;crbf1+J5n+1r+3H/AME7viB8PPFnxl8L/FD433uoePdF0TU/EWp6LqV3qPhv4M62LTQNV0DUdS0u&#10;4vbewtJWu10ySMuDHcz2Wo2plV1uoT6l+0N8XdD/AGqvhV8GvGGk6dp9x+1doWnahGvwtsLU6hb3&#10;1uL6LS/FWjalDbvfW2naReT2T2RvL8sLZ1jG9LhGSuE/4KE/BPw3+xj+0v4l+KfhD4MW0/8AwtzW&#10;rfXPC1rY+F/FWrReM/FFnYTMnhu6s9M1P7HPcvJaxXtnLqFk1pZBb2RIriR5DFkf8E+v2sPDf7Kn&#10;7SOlav8AG/QPCvhLxV8W/EF54O/aF1a4vrdhfeONLt4JRqa6jatHpjl59Qa0l0uxgBguLq4mnnaW&#10;K5FFelB+/PVJP7nb5evmKEuaCjHTb7+36eh7h8M/+Ce/hLSv2YbW9/4Kpa14P0X4Z+F473V7H4Ge&#10;FL6fSvB3hm3OrvrWzVzbzQ22vvbmK3GJLeGwjWCQJasHaV/pz9jb9r39kz9qfwvdaN+yl4jb+z/B&#10;9nptvN4duPCt7oc2m2NxarLp7rY3tvBNHay243QOIxFIiHyywWui/ar+Adh+078Ate+EP9uNpV9f&#10;Rw3Ph/Xo/OZtG1a2mS5sNQCwzQvIbe6ign8oSoJRH5bHY7Z/Pfx7+0hon7PH7Q2ifto+KNXtPCPx&#10;L+H/AIg0X4a/tZeHtZ1rQvD9h4rt73ShcW2sWn2i7NtcS7/sd1AWvRdQ2MEkEiLh4658VKzpxhC6&#10;u720s+mi6b666qz3LpR5m23/AF/w/p8z9UAOcEVm+LvCXhfx54W1LwP438OWOsaLrNjNY6vpGqWq&#10;T219ayxmOWCWJwVkjdGZWRgVZSQQQTVyS9t4IPtF3KsaKpZ2c8Ko7n8K+U/iv+3d+0F8TPiR44/Z&#10;3/4J8/suXXi7xV4LmGjeJPGnxGluvDvhvw9rE6b4N3mwfaNUjihK3cq2i5eG5sTFIyXYmi6IXu3F&#10;3a38vXsTLl6k3wk/4JdeFfBXxF0HXPjT8Zte+KXhf4dXGl3XwW8J+LlCweELy0gvIvtjx2zR2l9c&#10;qL11gle2RrWOKAJueJJR3n7Qv7Xkfw38c2/7PPwR8AXXxA+LGo6dHe2fhGxu4ra10qzmNxFDqurX&#10;crBbTThPbtG7xrPcsflhtp3+WvkP9vX9gn9oX4H/ALGuq/tvx/tqeMfGv7Q3wc8nxtaeO/E+rSaZ&#10;4cghsrIW2pqugacv2SK2bTvtsxjjie5nlxG80kTeSfq34MfCD9iX/gn18INQ+L9h4w0Pw7per2Wl&#10;y+Lviv448VI1xrixQRWllLe6pdyANHtMccMQZII/MCQxxqwWplSjFe8lbstr3+X3kpylqr/194z9&#10;kf8AYQ8Ofs/eM9c/aJ+KXjOf4jfGfxdDcWviP4k6qlwrQac97Ndx6PpdtPcXH9k6ZE8vy2kMm12R&#10;XkMjqpXzb/gorqngP9sWzh/Yo8C/sraR8bdSj8XaXF44/tzUJdP0vwJaTxXLNqD30LLcx3b2sd5b&#10;x/YS0qGciUqsqRXCD4kftRf8FOfDdrqP7M/i67+FXwL142F5Y/EqbRrmDxJ4v0lpJPtP9mRvcW8+&#10;iiVEQQ3c8Ls8U63Ea4Kg/SXwH/Zz+B/7L3gybwL8DPANnoGn3WoSahqjQM8txqd9KFWW9vLiVmmv&#10;LmTau+4neSV9o3OcCtZKUZKUtF2/L09A5m3Y/L74q/AfWf8Agktr/wAIP2SP2Mb74eeG/ih8Q/hv&#10;4htfDfxo8VMDdeINasltpE8J2FheiS2sor+7msGgia9hjVkmYmefIu9/9pvxF8PfjR4Y8H/8FXvA&#10;3xZ0Pw74P1j4m/CnR/2gvCviKOJ28IanoXjO2d5Zbya5jSyltJ7lrKfEJV4WFwjiIu0v1T/wUT+M&#10;HwA+IGnw/sr6V4Q8XfEb4pXR1C98MaB8JfESaXr3ha8s7K3kk1RtYaeCLQTHDqlmplmmRpodUWJY&#10;bpLloJPzA+Anwt/Zw+Lvwx1L+3vFuk/FWPR/27PC2leJvh9eeKLjxBY2c174hXT7jxRd3P2kxeIv&#10;7Vtbi0gW8vbKGBBHNbQwRS+bK+cZe2xHMno1r2vvdd+3Yr4YWe/6eZ+m37fPwE+IvgL4x+E/+CmX&#10;7NnhXVvEnjT4c6TPpHijwbpy6hfXHiLwpPKkt7aWNkup2tsLtNhnjzFM80sUA8uV4oUqjqPjf9sD&#10;/gpRpTeEPhz4F8bfs7/C2SG3OteNvGVjcaV481GcTRTG30iximUaZGIxte+vWlLMzwiwdMy1sf8A&#10;BPf4j6p8B/F91/wSx+L+rifxX8NfDP8AafgPUJJI9/iLwR9sa1sLsRxIFhNqDHp0iMxlaS185lVJ&#10;4nk3/wBrz49/tYaH+0L4D/ZZ/Z48A6NocHj7S764/wCFx+MNHv8AVtJ0m6tP3jaetjYiMPdyQhpY&#10;zeXljCyo/lvcyI0FOVvZu0Lvz/PXoL39NTIuPil/wTk/4JFfCux+A2ieJ9I0XU7PStPi8MfDLR9Q&#10;W/8AFGvmac2lnFYaYHNxObi783HlosPnSXUzlP8ASJB85/HH4m/tU/GLx74Y8GftxeCviRpOifEn&#10;xLqU/gX9l/4Q6Xpl9q/iHQtJnbzJPE2oyXB0610+5t7+0tr6xe8eKV7iy2TW4S7jk+3/ANmX9kT4&#10;e/szTeLPEGh+INb8SeJPHXiq41/xV4v8WS28+qX88oVUgaaGCIfZoIkSGCEKFhiRUUBQBXj/APwV&#10;O1HTPg34i/Z9/bAnsNHt1+Hfxws7PxJ4i1e3lSPS/Dms2F5pGoPLdxRMLS2R7qzuned4rYvYwGRw&#10;yxgutT/dPlXNK2l9r9kvwIjq9dF+J63+wj8Yv2fP2hf2Qvh/8Yv2WPDUei+ANY8OQHwzoMVrb2/9&#10;kwxZgNi8Ns7xQy27xvA8SMwjeJkzlad+2R+zFpf7VHweHg46idN8QaHrNn4i8D69DY6dJc6LrllJ&#10;51pdwPqFjexW77gY2mFu7rFNLt5avK/+CWfxh+H3jmz+NXw9+GPxP8P+NfDvhn46a7e+HfFnhS+i&#10;vdP1G011o/EUii5ty0DzQXmq3tq8auZFW2jkdVEyFvqzOBuFQuWpO7+78fv8jS0Y6LY8O/4J9/tS&#10;w/tdfs1aX8SdYutNTxNpt5c6F480PT7u4kl0PXbKVobuxukubS0mt7lGVWeJ4EC+YDGZImimk9t0&#10;/TtO0qwt9L0yxjt7W1iWK2t4YwkcSKMKiqOFUAAADgAV8J/HDxv8If2Cf+Cqnhn4q+E/HuiaVYfH&#10;63ttM+OHhuS6ikktriORLDw74gFnbWcl3CJr65GlzX080ViDcQLJmUxsPvJCrLla0jTcpcyd1/X3&#10;hK8TzP8Aau/Zk8K/tT/DGHwTrOuanoeraTrFrrXhHxVoVwIdQ0HVrdiYbu3lIOwlWkhkA/1kE88T&#10;fLKwPE/sGftWfET42aT4k+Cf7SfhXRfD/wAZvhhcWll8SND8O6za3djm6R5bK+thHcSzQ291boJU&#10;juVilX51KkLuP0IwJGBXzX+3r+zB8XPF8mn/ALW37ImvXOn/ABq+G/h7VE8Lad9qjSw8W28qRzNo&#10;OoLKyxtbz3FrbDzGZHi+YxywOwni0UOi+RJ9JBSWyWPTGK4b9oj9nb4W/tPfDj/hWfxZ0e6utPi1&#10;iw1axm0/Vrmwu7DULK5jurS7t7m1kjmgminijdWR1Py4OVZgcL9jP9rPwP8Atj/BGx+Knha0l0vV&#10;Ldl07xt4UvGc3XhbXkgie90e63In+kW0kvlSDaMMpyAcgdT8dvjv8H/2Z/hJr3x0+PPxA0/wt4T8&#10;N2Juta1zVJCsUEeQqgYBaSR3ZY0iQNJJI6Iis7KpiPue8u/4lbnlP7Ffxy+MMkutfsw/tc6taT/E&#10;7wVqE1pa6/Do50yPx7pEFpp0n/CRWlqSUWNpNQiguEgeSKC6EkeVyqDmPjJ+198fvjj490v4B/8A&#10;BODwvo+tR3xvI/Gnxw16Gafw14LFte/ZpoYUj2LrWpboruIWkU6C3kSJ7giNgrefeJv2evH/APwV&#10;41RfF3x++FmofCH4deHka38F3lnaz2PjzX7W/sk/tC3upby2jbR9Olgn+x3VgkcslxPbs63MccET&#10;z/afw6+HXgj4S+BtJ+Gvw28LWOh6BoenxWOj6PplssNvZ28ahUijRQAqgDGKdOnKS/edVtrdO736&#10;bf8ABsTGXRfeed/swfsafCj9lyfxR4n8MSXmueLvHmrtqfjzx7r9vaf2x4huAX8kXMlpbwRmKBJG&#10;jhiSNI4kJCqCzFvXgMdKB16UmMnmtoxUf6/ToV5i0HniiiqcdLAGCO9GecUUE461XSxPwsO9FFGa&#10;UVyqxTs1Y8NP7SPj3wp+39N+yt8UdM0qz8L+MPh3Hr3wj1m1VI7jUL6wuGi17T5y90zPLFHdaTcQ&#10;hIEDRS3R3uYH2+4ivPPj/wDs2eDf2hZPBuoeIfEOv6PqXgPx5p/izw5q/hrU/stzDeWqyxNC7bWE&#10;ltcW1xdWk8TAiSC6lXKkhh6GWVPvGo5YwlzsndWILslE3rnvx61XtSZJVHPY1JeSgybcfd96Sybf&#10;Ox2fia+LxlSOMzuMIvS9n8t/Ta33HTG8ad2Xea+c/wDgqpqvijRP2IfGGpeEvg3p/j67W40nd4Y1&#10;DQ4NUeaP+1LXfLZ2M7xpeX8S5mtYN4eS6igWMSSFI3+jBXzb/wAFZZfCtt+wp4vv/GXjPwf4dtLX&#10;UtBubXXvHms6vpulaffRa3YyWk8t5o80N7ZslysLR3EMiGGURyOTGjqftIxjGcXa+pyVOblaR43/&#10;AMG+/wAFfi1+zx+zH48+EPxY/ZD0H4MyaR8UbuPS/Dvh+2v/ACb6A2Nk32v7Tf3NzNfHeWg8/wA+&#10;aMm2KQuYUiC/dGqrvG3f8rKdy+or5H/4Ix+JvGviX4FeMp/FfxH0bxtptn488jwt468L+LfE2uaT&#10;rtn/AGVp8kz2d54i1HUJ50gvpL2zZ4ZxCZLRx5cUqyoPpLwf8W/hl8Wf7Ym+GPjzSfECeH9eutC1&#10;yTSL5J1sNUtXC3NnKUJ8uaJiA8Zwyk8gV83n05UMtmn3Wqb0112v1+Vjopvml/X6mne3FtY2c1/f&#10;PthhiMkz4JwijJOB6Adq/Pb46/C7wH/wUU+LXh39ofV/CPh/4w/s4+OvDFz4PsW0vwxBDrXgXVI5&#10;Xjh8QfadUeGezKvdanDJ5KebC1vp8iRyMzNF6Z/wUD+Mv7Kev/HSz/Zf/bb8E+E7v4ReGPhpL8T/&#10;AB/q3jS6C2ttNaaxZWukxJEu5rrzJzcpJasgW4DxQjzxJLbv59+29+3F8evE37EvjD4+/Dfw/wDD&#10;/wCHPwXuvh9qGp+HdS8da1qdr4l8ebrFrtLDTbaymsW0eaaGO6aK5+0XUrYjcWoQsy+fkOCp4HCx&#10;xFWpyyqXUbW69bW1d7Pta19ycRepdWvb+tXfS+y1Xe56v4H+KXxK/wCCa9vo/wAN/wBrL41eIviF&#10;8MTpt+9h8YNY8N3Mlx4Yt7Mp5Ntr11axSpIXt5Af7UnNukj20xk2u6B/rvRdZ0rxPo9p4g0HU4bu&#10;xvIVns7y0mWSKeJhlXRlJDKQQQQSCDkV8hfCL9p3Q/2Q9M8Cfsl/t0fGLSPtWqeBVm0H4ka/pknh&#10;+x1nY8if2bNHdyyRJfpbCFmjiuZ2ciVpI7YPbLcVf2d/iN8Af+CdX7Sdj/wTj1H9rnw5b+GdW8N2&#10;+r/DPwT8S/FU6+ItIa8v5bW10jTrm6TZqunu0FysMLzNfWjxLGTcQ3MAturKfrFOKpYiDV7yutYu&#10;9mmnslrstLvSz0Lna7s79PPS9z7UFFInTNLX00VzdCAIJpFGOM0tFa+zindC8iC9crEAO55qpxjf&#10;nqfyq1qCthXHaqZUPyB3r4DPqtWOYSXkkvw1RvT+E0LeUSRD1HBp23jGap2c6xysrsNrYq4HUjIN&#10;fVZPjIYzBq7V1o16GU4uMrjgMUnelyKMjGa9bTYgq3Mhjut4PQVYjcvHvqreFfOwR2qzAuyJVrw8&#10;vrVJZlXgneN7/PRFS+BD6KKMjOK912RPoIF+fdk/SloxnrRSjFR2KCjJIyKKQntiiTJYjKFPmMT8&#10;o6Z4r8pf21f2rYf+CmXjX4sfA/4ReNfA+kfD39m3xLoVzr1z8Vtcurbwr8RdXm1A2yadqFmtnHLe&#10;afb3VtcJGkd2Yb29ht4mimimSWP2H/goL/wUY0DxH8ZfDH7DXwX8etYeFPFGuXHhv46fHTw2b24g&#10;+G7zJPa2ulx39hIkWm67cX3lQxPcSkWbGJ5raYTxo3g3wz174RaB8OfhF8MfCP7P3g/VLPwX8RNY&#10;8MfCO+8Oy+JI9f0CF4tkaalaWlhFHN4guzDq2o31vO1p/ZaMl1LCzROzY8vM9Fv/AJafit1qrBF3&#10;bfbt/X4Pubvxe8afF74vfFf4neNtM8OaDqnxA1DTLH4d69a/CK313xDNoOlWE5uLrQ4dXso7WPS9&#10;Xu73VE+2D7QIbW2sLaSUPIAU+3/2R/2Q/D/wXtZviJ4vSHUvG2sveSSahJodpZPodjdXCTDSLZLU&#10;uqRxiK2jmlMs013JaRSzzTFIinL/ALB37AH/AAzTPJ478bw6BY3/ANkS28K/D/wS90fDHgi3IJuF&#10;05Lt2d7q6lZpLq9CW/2lgjGCORp5J/qCtPZxUHF9dHdtpoIy92y/r+v67toQKMLXh3/BQnxufBH7&#10;L+vPBqfk3Wo+XZWqJIySXLM4Z4YyqtmRokkCocB2wpIBzXuWea8u/a5+Atz+0J8Gr7wXpOutpeq2&#10;8gvdFv8AqsdygOA685RlLIeCQHyPmAI2oqMaiue7w1XweG4gwlXGO1KNSLk97JNPVdu/W2x5/wD8&#10;Ev8AwrpGk/s5/wDCZ6VeQyr4p1a4vVW1vhcQQpGRbLFCdqlEUQ8xMNyOZAec19JbhnGa+Lv+CdH7&#10;QOu+GPEF/wDs2fGbWnh1b7fcLoB1S4SOWV4lV5rXYTlpFUtIpUkSRo8mBtcn7PUK65FXiYyhVuz1&#10;/ELB4zB8XYl4jXnk5xa1ThL4Wn1SVl6pnxT8OvBHif4h/wDBTT9oS58BfGibw3NpN74EOsRaTZ29&#10;1ctCuh6oRDKLhHihSR54jvAaXbDIoEYkSYeb/s+eEv28vgf461bRbv8AZ6n8eftKfEIWdr8Sfjx4&#10;ikntfBNjo1jbsljcW8EcxEqQT3UkSaZa/Zrm7VJry5e1eVUHs3wL0DR/E/8AwUy/aw8JXepXLQ6p&#10;4C+HqajDGr2s9v5tvrkZMUqSE7TGqbZFEbrIsgxhEc+46f8AFJvC3xU0f9nzw/8ACDxteWMWm4k8&#10;ZNaLJpViIosrFPczzieWVl2AMiShmf5nysmzy8ZTwbj+9hzXsnp912ul+ndHw8eaNTTTm7/p8v62&#10;t454E/4Jb+CvHHiLSfix/wAFEPiAv7RPjzRDdLod54q8N2tjoGhQzSsxisNFh3QplBBvlunup3kt&#10;YpBInlxpHzvwNgX9lX/gpp4g/Yf8AanrbfD3xt8Jbj4leH/D+pbJ7HwzqMOrxWOo2+nS4WWGC4a8&#10;guntnaVEmeR4vIVyj/Zo6ZxXy1+2DbeMvBf/AAUH/ZU+LHh3WVg0vWNS8Z/D3xHZtDGxuINR0I63&#10;ERuUsu248LwHKFTgkE4JU82YUI18DPD8qcXF2XS6WjXZ+mputJcx8n/sw/ELRfg1/wAFedB+CN74&#10;Ri0/UNR+IHxz8Mrqms3Drcal/aD+EfHUTQLax3UaqIr2dY4Zp4EaFJp2MNxILBvr/wDaV/4J0fCD&#10;48ePdL/aK8B+BPhzpnxb0p5oYPHHjbwHJr8V1p89hd6fc6fdW8V7ZyXNu9tezqIjOEDbSVYLtr5O&#10;+NniDRfg3/wVr8Ka18XzareTftPeHr/wXqF5e26xQaT4m+G2teHlgiJVpYnm1Tw2waIuFleKArGr&#10;HfJ+nmjsfsxyB97tXk4erL+0MNJP4qVnv0s9vn6lzjeLv3ued/sX/s3W/wCx5+yb8Of2W7fxzfeJ&#10;l8A+EbHRP7e1JpBJfNBCqGUJJJKYYyQfLgDusMeyJSVQV0nxQ+Kvgn4M+DL/AOIfxA1v+z9H09o/&#10;t19KpMduJJUiV5G+7HEGdS8rlY4k3SSMiIzr091MsELMOvYV8Y+C/CXgn9v/AP4KCeI/i1r3h3St&#10;f+GPwHM3gvT7HXYJryHU/HUNxa3tzqNvBLIbaH+zB/oizJEJpLqS43tiwtSO7ESliMbClB25fek7&#10;dOiXZvX5GavGNzqPhj8Ovi5+214t0f8AaG/aD0nXvCvwzuvDtlqHg/4RalrUe6+N1DeCZ/EGn/2f&#10;G0U4hntGFoby6jjmQ5CPETJ9R2VlaaVYx2NhaxwQQxhIYYVCrGoGAqgcAAdAOAKkjBRcBfujFcD+&#10;1FrvxZ0T4DeLr34B+F5tb8aw+G75vC2l299bWz3Go/ZpDaoJLr9ygM3lqWk+UKSSGxtNYrE08Fh3&#10;Um1Hprpd7K7/AF7FRjdnUaldvdTLAiHGSB9a8R+DH7DvwJ+AHx48YfH34c+G5rXVvF11dT3UV1dL&#10;dw29zd3L3moXVq00bT2jXdxIDPDHL5L/AGaA+WpjUD1TwVc+Lr3wVo+qeO9Bs9H1640u3m1zSdP1&#10;M3kFldNGpmt4rgxxGdFcsokMcZdQG2JnaLzuOS/5L0NflOa4zFZZSqzq1LYiv2a9yn+XNJXt1UW+&#10;rOimo4iouVe5H8X/AJL8/QrysSR82ec9aViAM5/CnyHDKSOKa+Dyq8da/Ja0XGUm3f8A4Y9XyGv8&#10;+0+/Y06Nsja4ppcltqr1p0fK4b+HtRTkpVrp/wDB2/QXQcoxx7U18njOKc3AyopoyTyCa2qb8qYA&#10;uSeh/wAKaF/iLNuzSsSGCtT2U87T7Vl7Pn3V7f1+ACYVhu59sUgjKjCtt59aBgPjd09uKc2SMN0r&#10;VU6c483bT+rbANkUiRTQxYngd6UgbAwfFKB3H3qmUZNtLS9n+ADXbAyf7tJvwN26lAB4C5x1zTQu&#10;GwPXH0rOXtJbPf8AOwCoGC4Q/nSEknD8HpTgSV2bc89aQgKSQMfLzVTppKPL6eX3eXqArg4A4xTY&#10;1VFxjoccmnNGdq8e9BI24xUuPLU5no0tB+Q1W+8dx6+tOAPKn0zTkGFoA2bnLfStKdHRX+f4tiGn&#10;Kx5VWpoiTd5uWBp+CF+d+ppY26bs1LowqSUZeXTt1AjfOVKHP/Aac4Uhs0SFt+1aMSb+X+oqbR5p&#10;LfVem3mABdxAY5pHyFbY2KUsxG5PxpJHy232ytE5RjF2/q6AWREKeYF5prg5ypqQuDFnb7VGCskp&#10;UHp1pVoU5SVvtW8u4Jgm1RtHSnYG8MelAGPlz3oIDE89+KcKbUEnr+lv6/EL6jWULySfrQcsPvUs&#10;mDyvY0vDcjrWfLG7Sf8AwSrg2zygp/i600RhQMn8M04n5dw5pwbc/wAy49q29nTlLW19Ev6+WxOp&#10;GRuXA4pyEhwD3/woYL91R0P505Qdx46dKKdGXMreXpuBHKBjn9KWEBFIz+ZpSrAb9vGelIy/drOU&#10;PZ1OdLoO+gxs5yy04uv3itBTnO/86acAbs/SuSXPTk3/AJF7ihRv83B9sc0+MEvnFQ7k2lV+nFSM&#10;MIuB+HFaYepGWsVtq7d9uxMl5jmVVDL97PSmhsH5+BUikplsdTTdu4Zc11yp+8nH7iRQFKkBajRE&#10;jf7p+b1NSAAuV28ClEQP3qqpR9tyuKV0/wAv6sFxsYXLc7aVE4VYl+XvSQyI0h4b0p6424zWuGjT&#10;nFbddt+n9MHc5/4taVY678LPE2jXrfubzw/ewytu/heB1P8AC3Y/3T9D0rz7/gmbrX2r/gnz8AhJ&#10;oz2Uc3wP8KSx27KAYCdItf3RAVQCAegAHB4GMV6tq8N9PpV1Bp96ba4a2kEFx5Jk8ptpw21SC2Dg&#10;7QQT0rxf/gl1KX/4Jl/s4XA2ru+A/g9j5agAH+xbToB0+lfoXB+ezyXC1K7j7rqQjJeTUtflv8rH&#10;n5hhfrNNJbrVf5fM+g761huFZduOMr7Gslsfdc9f0rZguYboYxtbFUr21l+2xWzadI0ciOZLyN12&#10;oRt2qwzuOcnkDHy84yK+o4y4PfFFOGZ5U4ym1qtuddGn/MldWf5nm4HH/U26Va6V997Ps/Lz2ItM&#10;cQ3SmP0Ksd38P9Tn/PYy3FoVVlZm2+YcKxGFHHHA+vr/AEEV3pOpJE0el3kazNGwhkltS6I+OGYb&#10;lLKO4BBPqKvPDIjSBmPzbWxx2HNbZXkOaw8Pq2Ax9PllFtxjo/dXLLo9tzOpiKMs4hUpu6ejfm01&#10;/kLYpILU7nz82cVjaYdSm0sjU7eSOaOWVNrOp3oJWCP8vA3LhsdRnB5rY0zzJbRmaF1O9gFdh0yR&#10;ngng9R3x15qu8UdtDHDEny4PHJ7nNerxpRjHgmNGXT2a08o2/q5jlvvZnzrtL8WisiLEMs/5ml3G&#10;RNoHPvTpMueOOwoaPAXbgevtX4HGjKMXGC91L7z6q/cYMnj7uOGNIy/ekVugpzKznAP+FDJx8vPv&#10;6Vyzpys9L/5+nf8Aq5RHk5XPP9KkbkeYGppDRqNx4zxikGWfkHb71jCo6d4vd207O1rg9R5Zn4z+&#10;JpqsG3HA9802QBeCfpmnhhJ1H+7Vqq5T1ev9fcAu3HzY59jTtpYbSRzTUD454H60+Jw+RghgeeK7&#10;aEY1JKLVr/iS9CNl2BVB6HGQaSTcjZyWPuKkKH+AYprx4Yu7Yx6Vz1aM/srt10SGgVhIBvB+npXQ&#10;6TxYR4HasFYjt3hq3tJz9gjya/UPC+FSGbVOfdw307o48Z/DRZooor90POuFFFIWwcUDFAJowPSi&#10;jn0rnlfoT9kadwandRyKMj1o710BdgenSmsfmwzYp3XgimlB0pPYip8I7PHFA96FAUYFJnnrSuT7&#10;27FI9KDRketNZvmAxSqO0QW58H/su/HLw58Jf+CkmufByyvIdP8ABfxqPim+8F21r4gvrzTm8VaH&#10;4h1KHXLa2intrdLO6l3S31yirIsk3mlJpEhSWb7C+OXwS+GH7Rvwg8RfA34x+FYNa8L+K9Hn03XN&#10;KmLKtxBKhVhuUhkcZ3LIpDIwVlIZQR+dP7XXxAuvhr4luPiT8OfgVqkfib4H/tCav8Rl0ez+FF8/&#10;hrVtDXTr+HXGXxG1jZ6fZ309peXd+7zXMyrf20cBMsnzn9LfCHi3QfHfg3S/Gvh7UoLjTtY02G80&#10;+5tbuOeKaCVA6OkkTPHIpVgQyMyMDlWIINc3u/Wm209rd00kn6XXK9erfYpa0/6+R8/f8Epv2hfi&#10;Z8dv2UbPTv2j9Q021+LvhHXNX0T4leErfUIprrw/c22qXcNtBcBJZWO60jgkjnZj9pidLhSVlBq3&#10;/wAFQvCPxp1D9k/U/i7+zj4w8Rad48+FNwfG/hfR/D/myR+KLjT7edjol7bRMsl7a3UbvGbdGVzJ&#10;5LqdyBTzUHi5v2cv+Cs//Cv9Z8Ur/Yv7RngO41TRLXVvGl3K8fiHw9HbQ3EFjp0kYtoEl064imke&#10;GQyytZsXjCxhz8m6R+0/+2NpXxD+DHxj/at+P/iDSPixH8fP+FdeIfgHpN9p2n+HdQsGEFne6rpt&#10;jNEuo6ugWexvPtHmXBha5k8oQ2rSOc6tWWHm+WHMrpJK+t4uXnpo43dlfTS6KjHmin1/4Nv+D6Hp&#10;HjH4SfAf/gpP+2VpOp/tEahr3jD4Z+PPgVb6j8L9H0XxBq39jsomI1Vpp7K0it7S5zcW6Fo74Syr&#10;hJlZRbpH5/8ACL4taf8AsQaDa/EnxR4O0a3X9lnx9B8CvGfjTXoZb27HgTVbrQ57C7/tWOaytQts&#10;JLJ5oXtZ3twWVVgVpJJ/JPj74D1fXf2jfh9/wTbP7QTX9n4E/ao8P65oPwX8N+HLvT9Rk8L3smpa&#10;udYS+t7K2CmCPUGhdLVoraxg04FZBdIrN+psH7BX7MWg/sb6t+wz4A+HcHhbwDq3hm70Z7LR1WSe&#10;ATxsrXQluVlMt0GbzRPMJHMqq7FiK544OUsYvazatFRbs9U7q687NSel+ZK9wlU5YaLfX7v6a+bO&#10;L/4K1/A66+Mv7FfiPxt4T1KxtPFfwxtbrxx4Mm1DQ9Gv4ZdRsLC6K27jWLee2hWaOSWIzlVaIuJN&#10;2FZW+jNC1zw5418MWfiHw1rNlq2k6rYx3FjqFjcJPb3lvIoZJY3UlZI2UhgwJDAggkGvy18Df8FE&#10;f2ufEHwN8AfAX4ZX2h6l4gh/ZoafUvDXxO+A/iTVdW8ceMNIt7u317RSIbqzhsfKltEhlecS7p7z&#10;y0SRgY6rfC74nftyfsyW3gP9kj4WW3xI0Hw/8L/HHifTfFyeGfCMHj+PTNKuLC21zwtpN7as41GK&#10;1gsboaeZ7KYwiXT5bSKaTzoLi22hKsqcHUT5ldPqr6N9+tl66b3C0dk/M+tv+CVHhG0sv2HT+yF8&#10;ShZ69N8I9a1r4Z65Yalo+1ZrHTrqW309riCXeCbvR2068ZcsjC++XapCLmfG7/giN+xf8TfhrqPw&#10;o+GI8VfCfQ9Y1SO/1LQPhvrht9EmlR1kBXRrpZ9NtZPNjhk+1W1tDdqYECTopYNx/wDwTD8ZftIa&#10;f+2T8dtE/axWPw34j+KWn6H8QvD/AMP7jTrWxntYIPtHhy4ufJhu7394bfSNFadI768ih+0Wz5ga&#10;78qoPiF+1h+3h4p1X4ieOPBHjrwh4d8CeG/2kNB+F1roH/Cvbu41y4tb7UtE0m41K21h79bUFJdU&#10;mnUHT50RrcwO7MshToqVvq+snbVLvvZfm/T7jPlctUT/ALJ/7EH7QH/BLbxfZp8LvBNn8cPDXjK6&#10;s7Txl4gW5isPFnhtIbKOCJbd9SvGivNDhaLbDYfaY5rCFlEf25vMY/GeifHDx94m1TxXdeANf+LX&#10;gr4XfBXxZ4o8JeH/AAx4tvEWXxf4lutUnv8AXtQ1JLV3guIrKWeO1gtZBIGR3milSTzoY/1N/b+/&#10;ae1z9k79nS48YeA7LSNU8eeINZ0/wx8NNB1rUre3TWNf1C4W3tYFWa4txcFdz3DwJLG7xW8oVlPz&#10;D8tNC1hvgfoniew/az+N83jLwD8H9Q17xJfaxY+NnaO+iM8l8LO3ur+6+0XDXd+8drEJ7q4uVnlS&#10;EysrDE+zjKpywSXNK8raaJb26XaS+T63P0Dw0y2jiuIPr2LTeHwcHWnfW/K7qKve7basvu1sfQP7&#10;FvwEtPHX7XvhP4E+L/Dsl9Y/Cfwbb/Ejx1qkPl29xH4w1a/ifQ4HufOF88cNhZXpaJR5EoIS4eXA&#10;iro/+ChX/CvP2o/iT+0BF+0V8C9b8TfCX9lf4XweILW+svF2r6NMfGn9mXmq3MVtDZzRW+pldKm0&#10;siaeRWs5JikaOt5M8fl3gX4gftifsX/s9fBvwfrP7Y/hHw34q+OWt3GsHwB4H/Znudf8Sfb9Wn1D&#10;WdQvvs7a0ly8Fql0Emma0l8n7LBvU7nEnGeGv+CZvwv/AOCsX7Qnjfw/+2946/aA8I/GD4WLo9/r&#10;WoC1+HWl3l9Z6irNp0kt1oOmzSXDoNKB8m5lbyNkfl4DEDz8VnGF+q1MR7RxWlmk7pXSTS3af81r&#10;any+b5jis8zqtja+sqkpSfze3yVlZPRI+vf2Z/8AglB4J0L9hz4X/D+7+IHxE+EnxB0bwFoK+JNc&#10;+D/xIudKji1iG0tBdyNZW7tpN8WaAwtJcWk++PnJYhxnfts+Ff2xfg1+zlqXwf8AFf7W+m/EzRfi&#10;54g0P4cadJ4y+FFkNUsTrurWmn3t1dz2FzaWNxbR2E19sgXT0YyGDfJIFcSegeMP2AfjD4u8LS+C&#10;tQ/4Kr/tIWdhPp72Pl+H/wDhDdJljgZNmI5rHw5FJC4X7skbLIhwUZSAQ7xR/wAEpf2SvHVlDpnx&#10;D1/4069awXSXdtb61+0145uo4Z0BCyorazhXG5sN1GTjqa87/WfL6dP4m2l0i7L79berXyPLdCUp&#10;NNn0Z8L/AARpPwp+Gnh/4YaBql/e2fhvQ7XS7O81W78+6nit4ViSSaQgGSUqgLORlmJPeqvxR+O/&#10;wV+Bugt4n+NXxg8L+ENNRWZ9Q8UeILbT4Aq43HzJ3RQAWXPPG4eor5ztf+COP/BM+XxlD8QPFn7K&#10;2keLtVhgaFX+IOsah4kg2sCDm31W4uIWIycEoSpOVIPNYv7UP/BOr9j74V/s3+PPiX+yz/wTQ+A1&#10;18SdA8I6hqPgOCH4Q6SsjatDbySW3l+VZs7SCVUKIAN7BV3LncOSnxTgKlRU6cZdFukl079CpUpR&#10;i2esXv8AwVP/AOCZWl7k1L/goj8C7dhM8RWf4uaMh3ocOvNyOVPBHUHrWN4i/wCCvf8AwS90S0Wa&#10;z/b4+FetXNxcR21lo/hHxla63qV5PIwSOG3sdPea5uJGZgqpFG7EkADJFcH/AMEpvh7+yl8JvgD4&#10;28Ufs2/EnUvGjav48vtT+ImuN4PbTpv7e+zQG6srexS2SWKGHISO0/fvAzPAZHdGA8l/4JS/8FBf&#10;g34U/Zw1XUv2v/Gvg/4O65rvxC1y9uP+Fk/GDQBqetahNqNy1000Ecdm1rNGyrE0ElvBIrIw8pFU&#10;Z6JZxLERqKlQcnGXKtbX3/y+Wt7WJioxtzS6X0+R9J6b/wAFU/2YdUslvfDPgH47apDuZGk039l/&#10;x3IqMF3bSf7GAyeBx0LDOBzWf4P/AOCmHiL4m6tfWHwg/wCCbP7TOuwaba28l7qGr+CdN8KwB5jJ&#10;iGMeJtS02S5dBES5gSRE3x5cFwKueGf2x/HHj/8AaBm+CngP9jX4uQ2Ph/WHt/GHjTxN4ai0nSBb&#10;+dc20UlhPd3KHUizRw3RNusgS1c7ttwVtzH4U/aQ/ax8DXPiY/tY/scQaTofh7w/Hqlj4o+EXii9&#10;8ZLqk0ty8Y06PT00u21BrpECuzJbPEVYNvXLKnJLOMbRo6UoRdk1F1LvdK1kvwNI+zk09X8g8Y/t&#10;pftqtpvnfCr/AIJP+P7q6WCYta+OPiZ4T0lXlCjyVR7HUtRyjNuDswUoACqy5IDfBnx7/wCCn3xC&#10;tpptf/Yh+GXw0s/tzW39oeKvjlNql5aW+1Cb/wCw2GjmC5VAzkW5v7dpDEVMsCsJQaB+138avjr4&#10;KvvEv7LH7HvjA3Wn+Mn0Ly/jjb3fgW2ubdbL7SdViE9pcXzWhdkt1P2MyNMSuxUWSaOxe+MP+Cn8&#10;S6VrGlfs/fAO5aa8vDrnh+6+LetwLaW4hgW1FvfroDm4kaUXMshe0hCo0UShyrTHD+3M2VS1b2UH&#10;dJapu3naVtOt++iuP2dOUWo3/FHhng9f+Cm/7aHw1+Df7X9rf/s7rJoWst48+HK2tv4jjh1fTtQ0&#10;C7sbZLsSgSWjyWuqTO21ZvKfySBKEZZOq8D/ALRv/BXXxr4u8b/DXSfAv7Odz4m8HyaetxZ303jD&#10;TbFWvLZ5QiahJpklvfCJk+9amQkHbMllJiM+XfEr/hsT/gnH8T/EHj74EfBrxN4g8F+K/Bul3Fzo&#10;fh/wNqHizTNH15J7xrmx0fTbLURfWEUstyZzC6fYYoiSlwsqraSe1fsj/tD/APBNuy8PfEX48fAP&#10;xhp/h2TWPF9i3xL0Vv7W09U8R3NtCIVg0m/igZLq982IK1taxy6hMy5WabgdWJzDHUqdSpRkqkdO&#10;WzemyfM773krLd2b2FFKUo30+S3+7sn96NjSviH/AMFoE8K6faaz+zp+zDPrcceNV1C1+M3iOG0u&#10;Xz1it28Ou8I68NNJ9au6P8Sv+CvsMkJ1z9l/9m+6UW4WdbP47eIITJKCcupbwvJtUjaNpDEEE7jk&#10;Ae96L4i8P+IvtkWg6/ZXz6devZ6gtlepKbW5QAvBJsJ2SKGUlDhhkZxkV4T8JP2/vh5+0b+0befB&#10;L9mzw/qHjbw7oNjLJ4o+K2jzJL4ZtbvybSZNNt7yIOl3eGO+tpWjDIixs5Du8UkS+P8A21n0U5zp&#10;2UfiburPTTV7vsafutlr8jzv9nr9sL/gpb8ZvE/i7wzb/CH4E3XiDwp4jki1zwPqPi3xR4fudFs5&#10;Ub7PG97c6FcR6i4ljmX7XbQi2uI1SWIosig0PBH7Yv8AwVf/AGlr7xNb/s7/AAF/Z70CX4efEXUP&#10;CfjrTfHXj3xRJOt5axQy+XaldCtvNhlhuLa5jvArI8VyoER2735r4v8A7HXhn4ZaJov7Y/8AwUQ+&#10;KHi34ifEy+uvCfhO1X4T3D+FTpl9e38WmqNLuNKNtqcvz6ldPL512yyxtIFghURxR+X6F8Tf2dP2&#10;Q/CHxEt/hx+0B8bvgjo+s+Nb7xbrXxM8Nz2PxJ0mG8h1q78KiC6aW0v9QeXUpbJLppL2IubhDCl3&#10;m1aA/V4fFxx+DnUoNJ80Y3s2k7K7S3krvTbTXQ5+WSmlLtt93Xppc+tPsH/BaSVTJD8WP2YVG35V&#10;b4e+I/wJP9rj6Yxz7U06b/wWsaNfK+LX7LqlXJk3fDzxGQyY4Axq4wc85yc9Md6ydP8AiF+2C3wu&#10;+DnxP/Z7/a2+FPxJtviP4T0WDT7X4o+Fbrw83jC+/s2fUZ9RsJ9PLtYyXNpBLObGSzn8kROwZRG0&#10;b9/4Z/bU8OWnxCb4D/En4SfF+x8VWOtQaNJrMPwQ1ybQdWkdI9uowajYxXljb2Tlw2Z7tXgG5Z9j&#10;Rvjya9TiGjTjOM4Svzf3bpW1s9lqtNzZSp8zUo2t5I5JNL/4LY+Uyt8Wv2W9xztf/hXPiTA+b0/t&#10;g/w8cEc8+1SaVe/8FpPDesWOo6y/7MPjXT1vHXUtEt4/EfheZoTDJteO+Y6oqusvkkqbUh08wBkb&#10;BHXeEf29Pgp4z8Xaf4I0z4efG62vNR1BbSC41b9nHxlY2UTs20PNd3GlJBDHnGZXkVFHzMwAJFFf&#10;+CkX7N8Wh654p8QaB8XvDek+GfDeoa/rmseLv2fvF+k2NrYWNtJc3MjXF3pccW5YYnZY92+QgKis&#10;5Cngjj+JI6tLRbaa3+a69OpfLS2t+H+RFc/Gz/gpx4e8PtrPiz9ln9nm3isbNptS1CT9pLWre3jV&#10;E3SSnf4QPloAGbljtA5Y4zXlH7Nv/BWT46/tgeNvFXw9/Zo+G37OPi7U/BjRrra6f+0N4jW3ZX6S&#10;2txJ4KSG/iwYyZbV5o1E0JLATRF/L/F3iT9nP9tD9oXxD+1x+2ro/jjXPhb8FW+weBvhhqv7LviN&#10;7R7fVtP/AH+r38N5p8s+qNIqMo8u2hjslhQsWW582e7rvjf4H6Z+3B8Nf2tNJ/ZJ+Mlx4C+GnhW4&#10;8DeBV8D/ALMXiLSp/C0l5aqWS+s3eG9vNPit7Vo7cW2ly2tu94wZ0k8kt7FPF5n7GcKiXtElroo3&#10;dtNXd6dVp2uYKnHnVvxv/XyPqv8A4Wv/AMFQC3zfsefAPPv+0hrf/wAx9OX4r/8ABT9Rn/hjz4B5&#10;/wCzkNb/APmOrJ8W/wDBTT9kPwJ4T8K+O/GGr/EDTdN8a2NxeeH5bj4K+KjLNHBKYpPNiXTTJbHc&#10;AyrMqGRHjkQMjqxseIf+Cnn7BfgzWtH8P/Fb9pPR/h/ceIPD0GueH/8AhZlnc+GYtRsZYkkWSKXV&#10;YreN2AkVXi3eZG+5HVWUgeX/AGlxGo39hF6tKz7Xv9ry3+43/cbXLi/Fr/gp60mwfsefAXplv+Mj&#10;tb/+Y+obn4v/APBUGC4t4x+xd8C5I5p9k0sH7SGsfuF2k72DeEBkZAXC5OWGRgMw3tA/bh/Y38Wf&#10;F+X9nnwn+1V8PdU8fW+pXGn3HgrTvGFlNqsV1AsjTxPapKZVaLypFcFco6lWwwxXL3/7ePwp+Lvi&#10;jxB8C/2JPiV4F+JHxL0nQ5L+7sLfxJ9o0vRQl5DaONQubNJhDOrSu62bFJZRbSjMYHmDGOcZ8m+e&#10;jFWXNeSaSTur7vTT18gcaMlo/uPL/Gn7Rf8AwVm+OnxAb9m34WfCj4QfBXW9R8Kx6tqXifW/HMvi&#10;rUvDFg9zcWRuY9OjtLaC8u5JFEtsnnPboLWT7UytNFBXk/7W0HxQ+AXjv9n/AOKPx2/4KAfErxl4&#10;T1LxMPEnj/4hHxdp3hfwPBpVlArf2VHY6b9mXUF1KW/hkt7KWXUrqdNMeNBLEbpz9K+Fv2A/DPxt&#10;06Px9/wUl8B/DX4t+OLiLaLGTwe03h/Q4GSFvsVpaahLOLjyplndL2dfPP2qcILeKT7OvNfthfsj&#10;eK/h1rnhP9sP9kjxV4p8KyfBnQ7u51T4O/Dm2dbD4iaRa2aCLRBYRhrdbnyrZba3kW2kkCyLGmxo&#10;7aW36IcRU61WnTn1unZe49LKzd5K7trpa6F7OXTT80cr8VP2XP2dv+Cdv7Q37Ovxf/ZJ+AfgnwLD&#10;q/xAj+HPimw8J6E2nXWu2Gp2cohN1cQP5dyLeeziuCbqGaZ2UeXcQFpfP++I5Cyb/m5/vLXzB8Vt&#10;J+Hv/BTH9lWzH7Pnxuh0ea38ZeHPEWj+KG8NtcXOjahpOr2OrJHJZXqwywTsLcRFJ0R0WYl42GY2&#10;zpf20/21vgGuP2vP2AtX1nS2vEZvGH7OusHxdaWEE94YoludOuIbLVneGNkaZrOzu1KgyKFy0UXo&#10;ZHj/APZ/Y15pVIyd03q1fTV79UZ1I+9daqx9Zk4HJpME9+leP/BD9u/9kr9oTxI3gL4Y/HXRZ/Fc&#10;LSi+8C6s0ml+I7AxltwutIvUhvrQ4VmAmgQsmHGUZWPrvmKOh+90r6L20pRbtZGfWw9kWVdjFW+t&#10;fKf/AASD1XU/Dn7NviL9lnX21Zrv4B/FLXvh1aXGs6YlpPPpNpOtzoshjjt4Iyp0W90wrIiFZRiQ&#10;M28mvqluTg459K+Xvhvb6L8B/wDgq18QvBD+JdXaH48fDnTPGml6RNdB7K21fQimjapKisR5ck9l&#10;c+HlVUD7xYTs5j2xB9Iypyi4v9SdebQ8m/bR/Zz+HH7L3xJf4z/DeP4ufDqbxh461XxTe/Gb4S+F&#10;x4sn8Paxe6bZWd5Y3uif2feSNp19Dp0MwmEMyR3sKl2t90Ak8j0ez/4J3fHr4beE/FP7IPwh/aa+&#10;NHxJuPD00Pgf46SeCfEDXEuox2twia7c6n4ofTtFupoZC80SzTLGksMEVskbQ20afqrMiuu5Dhtv&#10;Lc1+c37H/wDwUi/Yt/Ym+DP/AAxD8e/jL4k0/wAWfBvxPrXhBtIm+H3iHULyPR7XW7u10B5Ht7OZ&#10;XNzpa6dJFsYrIJl8tQpVBz46vjKeH9rhaXtJ6K2i09X27XKioylaTsdr/wAE1v8AgoF8ePj5+2T8&#10;Yv2UP2nNA1rS/EvgbStNurPTrz4VpocNqzEy3MP2m017WrS5cQX+kSKRcRO6zsVjcIxT6s/ap+C1&#10;r+0j+zH8Rv2dr3Vm0+Hx94F1fw5Nfxrk2y31nLamQcHlRLu6HpX54/s8aZqHxC/4Lmx/tifsxfD/&#10;AOMUng74geFbh/HWu+NPhHrGgaTDZPo1pbBba41aC3V91xoWgOqwRvPL9qlbeIYHC/qM+5wUyFP1&#10;611RqSjTh7RJSaV10Whnb3nY+d/hoJP+Cj3/AASh0KD4hFdFb46/s+28eutpk0jixbWdDVZ/Kacy&#10;OQhuW2mRnY7QWLHJPafsO/HHXf2kP2LfhF+0N42XT4ta8dfDLQvEGtR6VGyWsd7eWENxOkSuzsqL&#10;LI6hWZmUDBJIJryL/gljZ2XwW034x/sLweE9P0eH4OfGbWh4fh0Cwu009tB16dvEmnJG8sEcPmQR&#10;6q1o8ELOIvsqEkLLGW+ZP2Vv+Cefwc8OfHH45r8PP2efh1pPxq+EPj3UtX8AaP4i8Ewahpsmk6lc&#10;G+8L6jFNcW3maf5C291aQR6ZcxQQfZAJYzLDtTRx5vdva/k/6177BLlje5+qCkBePWgEEYBr8+/g&#10;h+3H+2N8EvBPwy+JX7X2q2Ou+BPG2uX+gSWXhX4OeIp/GFlrywX9w2nS2PmGVbS1msLuxjuVhu57&#10;lYrOR8/aJblfqr9kH9r/AMJftheGfFmu+G/hv4s8JXXgvxvc+Fte0Pxpb2kV7BfQW9tck7bW5uEC&#10;GK7hIy4cEsGRSMVnDm+GW9tu3Q08+hc/a6/Zq0D9qT4L6h8PrzUv7J121El/4H8XQ+at14Y1xIZE&#10;tdUt3hlikSSIyNkJInmRvLE5Mcrq3kH7DPjzRf8Agop+yboK/tu/s46bJ8Rvhn4uOmeN/C/j3wtB&#10;PLovirT418vUoopYTFDLPaXVvfRSW5dI49QCRzSKN7fVZDOMSINvIr84f+CmPxm8df8ABMP9qDUv&#10;2xP2dV8E6nffGzw7Y+Cdc+H+q6va6fLN4yMd0nhnX7t7m5iE9n+5lsJ0ia2dbdGmaWVbUC3r2nNp&#10;G/l0/rv8ibdOjM3/AIKX/tB63+2b8XLf9hf9mr4ieEry1i8UJ4Z1S1h8Z2y3z+I2QG5mFjBqUFxq&#10;Nro9rMbq7hCBoLgQypvks3EHYa/8LNI8aftE6V/wTO/YY8eax8I/BPwO0ex8U/GTxX8Ob4w6xLq9&#10;3bG30XSTcSzyfa5prSK5vLxr62vN6JYHeJXWRPUP+Cef7AGv/s8+J9c+Ovx507wndfEXXI3gkvvD&#10;t5dXXk+dHanUbl5njtbea51G7tI765lgsLQmVtjeasURXrP2gP8AgnX8Gfip8W4v2pvhppWj+Dfj&#10;JYz2k9p49/4R9L6K+a2KeVFqdkzxpqEWyNItxeO5iQL9nubd0jkSa1KVShKEZWk1va+v/AuxU58r&#10;TseG+CbX9qn4+/Ev4w/8E6v2hv2hPDvjLVdD0K28VaD8UfAzJoc3hW+ufJ/svT7nSbHV11GLyZbe&#10;e7BeZ0vYZNkssChEuPnf4c/sqftCeJPg3D8JPBv7MHxMvfibB4NsvhzqEniLx5osnw98DafBrFjc&#10;+ILKwMd3/aVqupJFDILxra61GKL7K1rIfsaqP0S/YV/ZH1X9kX4Wa14e8d/FRvHfjXxl411TxZ4/&#10;8bNp0tius6nduqq6WklzcC0ihtIbS1SGOTy1S1Xaq5IrxP8Abe8ZfDX9h79rLwV+2RpXxf8ADvhi&#10;38Saha6F8XPAsdwRqfjS3umi0/S763srOyuLzU72zmIREULmDzF3gR4OdOEqNFRk1KSur2tful89&#10;Uuyt5l3VSTdt7fh/Vjsv+CfH7QXjlNf8XfsJ/tE2U2m/ED4V3TJoNxrHiGG4vPGPhPzDHp+vKhIm&#10;YFQsU0n75BMNrzm4+0QQV/26PjB+xZ+wl4+tP20vil8HNR1j4k61oq+GfD154f0Oe5utWEdyrW+m&#10;LIf9HFy891iGMkXMitP5KyJDME5f/gqn8FPjP8TPg/o/7fP/AATr8ZaPD8VPAfhDVP7B1ux0Fdak&#10;8QeGdRsw91a2AhimMt3ujtbuydFkDSw+UQYruYHzf4qfAL9m39jex+HH/BWb9nj4TaZ4/uNLs5IP&#10;ih8QvG1yYfElzoupCRrjVonv7yx0+w1AXsqLcia3iaK2mubeMW8cItjMo1Iv3O11bd26LpfawWjv&#10;LvZ/8Hy/roegfBv9l/4j/wDBSLwrB+0P+3V8YdC8Q/DrxhpEN/8ADn4U/C+/1G20Oz0m6Qyx3Vzf&#10;TQ2d/fXU9u9ruZ4bUwhLiJFWG8uYX+xPh58Ovh/8JvB2n/Dr4XeCNH8N6BpMPk6XougaXFZ2dnHk&#10;nZFDCqpGuSThQBk18SfsJfE5f2Qv2uvHn7DWr/Ej+2vg7qHw6/4Wv8DfFU18t1Z6L4fa6A1axutT&#10;kYeakd1fW81t/rRHZSIZJh8inb0f9pr9vn/gor8NbH/hkX4Rat8BfBPjbQItY8N/HzxxNY32raaq&#10;yoVgTw0yOtxJOyMFke4+ym0lFwk0jskBKFWWKprlW616fN36/j0CUYxlZs7b9sv/AIKPfAD4V+OV&#10;/Yx0v4V6t8YPiT4ujj00/Czw/pqTxS293GQ4v55x9migETxvcRkySQ29zHcSxLbOZh84/wDBJ/8A&#10;Y8m+OHhGy1D9u3x9rXiTx1+z7rdv4B0X4ZmO6sNO8ERaRbQQWzrIVim1g6haCC+uLxsWd8LxEEBj&#10;tYBH9tfsp/sY/Bn9kHw3qGm/D6TXtb1zX7qG98YeN/GniC41fXPEV8ltDbm6u7q4ZjlkgQ+TEI7e&#10;MlvKijB2182/8FBdX+K37AP7UHhf/goZ8CfBPhe+8J+N2svA/wAerPxD4pTQrG3aa6hg0TxJd3It&#10;pFRbV5XtLi5cSOttNCixOEDw7VPci5Qb09PwuC99cr/qx9efGr48/Bb9m7wFc/E346fE/QfCeg2a&#10;yGTUtd1KO2jYxwSTtGm8gyP5UMriNAXKxsQDg18x6pf/ALbH/BQ/xxcaX8O9b8afs+/BG2sb2yvP&#10;EFzpFvY+Ndc1a3v72zkFnHJJcCxsiIYZknuIYpyowsUi3Iltem+H37Avi74u6vo/xY/4KQ/EPw78&#10;VfFWmWc8Nn4c0Lww+n+FLKKa6gvfLaxuJ7hr6WGeGJUuJWRHS0spHtxc24uD738YPjL8NP2fvhzq&#10;3xW+LHim30Xw9oVjJeapqEys2yJBk7I0DSTOeFWONWkdiqIrMyqVKlTk7tc2t/1+f5GcZSvfY+df&#10;Gn/BEr/gm54z/Z3/AOGctR/Zw0bT9Pbw0ujXet+GbOLR9T1CMQQRiW7msUiW8fzLW0uds6SQ/abS&#10;2m8vfBEU/Mn43/GP4Kf8E7PCn7L/AOyI3w6vND+Ovg/xh8P9B+Mvwh+GfgOWc+PdI0zWRqem6jZ3&#10;r20Nre3c2p2sVzH5dysjS6peQzlpFlRPs79sf/gq9+2fH4v8C2X7FPwY8CeFfh74w0HXdTufjL+0&#10;xLqfhrS7K10+GzX7bNbSRxXFhZvdajZQQTXKiW6l8xUt4oDDey/Cd3+0TcfD39ofwBpPxN+O/gzQ&#10;PCug/FL4Zazf+OJLzW9buvjBp8Os/YbvV7zxjrNhbLdW+nXSC5hjtvJ08Wt7ciJ5khQVdS9SUZTb&#10;5Va1v18vJrRlU4xjorX/AK/H+rn3f+0V8DP+Ctfxx8TWv7fPhLX9H+EPjD4W2N1b+CfhK1ha+IV1&#10;bSrhbSXVILm8tYZpXkuJLSNlWGPfIlrbwRpZy772T6N+NvgbwN/wUg/YZ0H4hfDLUNPutS1HStK8&#10;dfCbxJZrbh9M1qKNLzT7u1n1TTLk2Tlj5LXD2JnjhnlHlI5KD6KBjlXBX5eflNfF3w3/AOFVf8Ey&#10;/wBta8+CepRWPhH4a/tIeITe/Dm2sbOC10fS/FsFraw3OnkxWka2txqUZie2ieeRZm02dY1jlfbM&#10;e7a8V11B6Wv/AF5Hu37D/wC0fN+0r+z5onizxYyWnjfS7a30n4maA2kXOnSaL4kjtYZL2za1uv30&#10;ChpVli37t8E0MqtIkiSN6l4j8N+HvF+jz+HfFmhWeqaddJsurDULVJoZl/uujgqwz2Ir5P8A2kob&#10;z9h/9rrTP259L1eW3+G/xGksPC/xv052tIrPS7pT5WmeKJZ7q5t47RIUb7HdzbpHkh+xokLtGpX1&#10;b9qb9tz4V/srXPhTwfr1lqXibxz481cad4F+G/hOJLrXNekVTJcPBAzKqQwQq8kt1O0VrCFXzpog&#10;4anHmjUSSb/r8w92Ub9D1Hwp4P8ABnw68N2Pg3wL4W0zQ9H0y3W20zSdJsY7a2tIVGFiiijAWNQO&#10;iqABXzrqnx5+JH7dmia98NP2OvHLeCdHs9Wm07XvircaWuqQ6jprRSRm48NXdlcNZS3PmBl8+aVm&#10;spIcTWUhYIvzN+1j8cPHP7SHxP8ABekftgfsb/Gyf4P6z41srfwD8J7N/AdppvjbW/sklzbwa1ey&#10;eLZU1m2VrWa5t7ONLe2do0M4vCsIX7I/Yj+Otv8AFu2+JHwxs/gTD8PbX4N/EaTwJp+h20w8iSzt&#10;9K029tZ4YlghWCFre/hVIlDIFQFHZWU1EowlVtNtu17eXn31tp94uZxS5Vp3Kvws/wCCcn7M3w4/&#10;Z51r9nfW/Dl74w0/xZ4evtH8aa94svPO1jxDb3vmG8NzdxCNw0zyySOYvL/eu0oxIxc5f/BOP4lf&#10;F+H4fap+yf8AtR+NLbXfip8H5rfR/EGuLb3MMviPTHRv7L110nLgteQROZGjmnQ3EFyC0ciyW8P0&#10;hgdK+SP+CmNr8Tf2fde8C/8ABRr4J+E9Q8QXXwxvpNN+Jng7R7qK2m8S+EL/ABDOWkdNrPp9wYNR&#10;jM8sMEUcV4XkjEjMOjmlJ2f9eSFGn0j1/rU+tXZo1yVLc9hQSoG5zjjvWd4U8W+GvHXhjT/Gvg7X&#10;7PVNI1axhvdK1PTbxLi3vLeVBJFNFLGWSSN0ZWV1JVgQQSCDXzx4s/bT8a/H3xN4q+Bn/BPvwo2v&#10;+I/DOrT6J4r+IvirSri38J+FdQikMc8DSMEk1e9iwzC0sg0e5VS4ubUSIzYxqc0ml93z3/r5F2S1&#10;PPf2zfiVc/smfth/DfX/ANlvSb7xD4y+ImsTp45+EOg2urXI8QadIYrSPWXeETWGiJa3dxbzXN7N&#10;BE9zDG6/aGNt5MnqXwr/AGTPiZ4++L2n/tW/tg/ErUtS8SadcLfeB/hjo2syDwz4Cd9PFrMsYjSE&#10;6zeHzbvN/eRkqLgrBDbKDv6H9kP9i7wl+y/o1x4l8S+LLzx/8UPEEZfx78XPE1nCNY8QTtI0pjyg&#10;xa2MTOVtrCLEFtEFRASGdvacY6CtuWNP3t5d/u2X9P0I1k7PYakaxjag/SnUA8UVUS0rDWYqQAvW&#10;nUUULmvqxhQTgZxQelIB3zRJvZFaWFBoooqgCjHtRQelBPKGOMVHczLCu4sM/wAIPenAuetfNv8A&#10;wVJu/jn4H/Z5s/2hfgVq96Z/hX4mtvFvijw7YySI/iDRLWGdby1+S7tfM8pZVvRbtKsd01gts5VZ&#10;y6ZzjOrTcYaNrT16Gcpez1ex78zb28wNyeS1W9OBDsHHbiuV+GHxL8E/GL4daJ8U/hvrY1TQfEOl&#10;w6hpN+Y3iM0EiBlLJIqvG2D80bqrowKsqsCB1Om+Z5zbhwV45r85ymUo5xHmi+bmaejtezO6f8Ox&#10;cr5l/wCCpfi/x9D+zrL8G/gb8S7PSPiR4+uo9O8H+H7fxNPo+teII1kR7+DSby3SWWyu0tPNkW9a&#10;Ga3tSBJchIQ8sf00K+Rv+ChngaC5+O/wr+Onwy/aQ+Hfgj4rfD6x1qbwvo/xI8Lrq1lr9jqDWOlz&#10;W6rFNDeW0zXt5pcEU1pIZHlulgMVwJxHX6JKXs4c3Y49OazGf8EoPEvjHxPpHxo0zxF4j8QLpnhv&#10;4vXGg+H/AAf4m+J0fi++8MQwaZYSTW1zqnm3E8k73U9zM0M11cG3V44R5RjaMVv+CUXxIvvFPhX4&#10;+fDW71DT7qH4fftX/ELSLW50+xnh3Ld6s2uFJDPhpZY31d4mdUjjzHhPNRVnl9N/Yy+D/iP4Pa/8&#10;UJPij8afCPjDx9478ZWfizxdD4R8PyaPa6araNp+kW0aWc1/ezIjx6OX82SXErmbaFC7Rwnw+vPF&#10;37M//BRv4kfCzxX4NmbwP8fLqz8beBPFWn6GkVra+IrTSLbTNX0W8mW5Y+a9rpVhf27GCIS+ffLu&#10;drfny8xpyxOBrQjq7aOz9bWSd7L/ADKp35lb+v61O1Pg3xN8TP2qvip8O/iPoV9N8OdX+DXhaz0u&#10;ZFNuj301/wCJV1SKG6iKTLKIBpbHZIDFmJ12M2T8GfCv9jT4peLP26rr/gnn+01+3N8SFh+FPwn0&#10;rUvh62k3dpa/8Jh4fkvyouRas11FF9huLaKzle6SS7uJUt7iN4Fijz90/tbfsy/G/wCLHj34f/G3&#10;9nX49Wvgnxb8ObjUmtbHxB4bfVNF163vbURyWt9Fb3VpdbVlitpkMdysYaLMkM+I/L8B+PHxI0T4&#10;0/tTaX8NP2mPif8AFL9n74j+F9X1TQ/h1qnw78MvqXh/xZp2o2Gk3TyR6vq/h+bT3uTIhs0UeRPH&#10;PJNap5v2hDP5OAq/WMpeEnL2bjG6fLrG3XWztJKzs+z0srVywhV57X8u/b5pv8X3Oi/Zx8L2P7Kv&#10;7fMn7E/gXxLrHjL4c694Xm8XadoniDxNceIJvhnqFqLK2itt1xHcXVpDfh766iku7sRNJBPFbJGY&#10;5PO5n4j/APBOn4c2f7UUH7Ovj39qTWvGHg740WtlrOsfC34heC73xJfXtj4U1ZNSSBNbE6wWmmxX&#10;Go6dbvHqMFzPcRv5P2iQyL5Pt3/BN3x5/wAE/Lnwn4t+EX7Bnwtk8GWvhTXmuPGnhuT4Yap4Zax1&#10;S9LXBSSLULO3LSbSMRoCIIvIRVji8lam+DvxK+H/AO17+19rHxi+HnhHxF/Zfwh0XWfAtj41vFez&#10;0/WtQvr+zfVrW2t54FkuUtJNEsMXyOLeRriRIjNsZo/QpcuEwMoQqOWi8nzWWyezeja33fW4Slz1&#10;Iya17+Xn5dP+HPpSA5iUk06kQbUAxS17dGLjSinvZE9Qoo70D2rQOaxX1BWMQC1TOAyncB2q5qD7&#10;YemeRVHhshk2r9a/POJHD+0mvKPf+rHRR1gO5DMpIGegpxv3s4d6QvKc/KiYy30zgfmajkzgAf3s&#10;DmpLdDIVTyxkn5sHivNy+tUp4tKnv036vb8fI0l8JoIQw3USSrGuWojUIu0dKr3bnzVjA/3a/RsZ&#10;ipYPB+1a97RfNnGlzysRopuLncenU1eHFR28Qi6j5m+9UmRnFZ5XhZ4ai5VPik238ypNSdhHYqOB&#10;SY3dRTiAetNfcCCg/wB6vQkur1JHUZweTQOKRiANxrQEwzjnNfFX/BX/AP4Kj6z+wT4P0Pwh8G/C&#10;v9veNtcuk1DxBcReGtQ1yHwL4QhkVdS8U6hZWBSR7aDKxpG89sJXdisjCCRD2v8AwVG/4Ko/s/8A&#10;/BLv4LW/jX4oW19r3i/xQtxafDb4d6Mr/bvFOoIYl8lHCMsESNPEZZmB2I3yJLI0cMn57eFfB37b&#10;HgX4ufFq9/bMij+KvxE+L3i4eGtJ+FPgN7HWdA0CSZdN1Ww1q+W8jvTDJYWybdPt7qy8mI6fc3Mp&#10;VLx7w5xvKet/lv8AIJbJv5X6/M3v2dfCXhH9lPVfFXi34D/tW/FK3tfEmq23iy4+FvxA0qLTrnwr&#10;qWr2nkF5zpeINQ1u+sYbZ9N0C6aM2SXEd3dWpdItv3R/wTd/ZX/4Q34S+D/2hPix/wAJlN491zwm&#10;Loaf441i7uLrwtFqcNjc32mBLjEiyNc2sctw04eczhgX2IiLN+wX+xl4o+C+pX/xe+LOteIJdf1N&#10;LoWel6l4qgvI4lvJ0vLy+uY7WwtI/wC0bqdYvP3teJALSKK0mjgzGfpzGD8tVFSje+7vfb9LLzfm&#10;K3vO3lbXp/XccBtXaBTJPMHRj/jTiSBzRnj5sUSXMrI02EIPGBRITs6U4n0pk+fKP0/KmlpZjPzw&#10;/wCCg/8AZXgv9q7SbX4UeEJJPFd5Z29/p1xbaJuC6gbtAqpOYHVGbks2793vLt8rNn9CtJEv2CIz&#10;lt5jXdu65xz0r82/hDYWOo/8FWbuH4oaDri6o3i7WrqzfWNHSOGORIlFkY2tCsbFrVWMdxIHLRAx&#10;SfvsV+lCBkh2xnoOMmurFS5IpPX/AICR+peJCjhMvyjL3eUoUFNzf2ud6JPW8Y8tl6nyl+zPfQ3P&#10;/BWz9qKxhsLeE2fgH4apLJFDh7hmTxA+92LsSQrKowEQBeF3F3f6T8T+B38Ta9ousS+LdYsYNIu3&#10;uZNN027EEN/IU2oLgqPMkRMlhGHCMTl1fCgfOH7M+l20X/BVv9p7xFb3uns194I+HMFxbQXANzA8&#10;UOuMDMm8lQyzKEcBVbY4GSjE/VoHFckrVN9emp+U8nNFIAMDAr4r/wCC1fwt1/x74V/Zp8a6Nqdv&#10;b2/gP9s34a63qiTSMr3FvLqh0vyo9qkFvM1KNiGKqUR+c4B+0y2Diue+Knwk+FHxz8C3nwv+Nvwz&#10;8P8AjDwzqLRHUPDvijR4NQsboxyLLGZIJ1aN9siI65U4ZFIwQDWcorqh6o/Ev9sH4v8A7MngT/gs&#10;x8SPAnjz4/fFK2+IrfHr4S6novhzT7qO98PXml2WoeFplsXgaGW8+1INV1i6iFuyRENLGoLfupv3&#10;G0u4KRbHTo3PtX5m/wDBUpPhP+znrtp8B/gh+z94O0PTfDXwth8T2bfDJ/7N1zwzpsPjvwzJf2qW&#10;FpbvCkOovFbNBcbA6PpV66iQoyV9Na7/AMFWf2OfBNhpl/8AE67+KPgy31jWbXSbG68bfADxjo9v&#10;LfXBYQQCe70qOLfIVIUb+TgdSBXzua4XHU69DEYKm5KKkmtF0Wm/l2NI1Kbjyz0Ou/b2/aM+JPwD&#10;+DS3vwP+E+teMPHXijV08O+B7DTdMkuLS11e4hmNrc6k6A/ZdPEsapLcMNiGVA5RWLr3n7Mv7Pnh&#10;H9lz4K6P8FvBeratqdvpr3Vze614gvzdahq2oXd1LeX1/cynAae5u7i4uJNqqgeZgiIgVF+Qf2YP&#10;E/hf/gqj+3bH+2n4K8T6PrPwV+BMP9m/Ci8i8PvHeap4pvrCVNWu5Jb2zt7y0jgtLuC3Nqhmtbhm&#10;guN4mtvLi++XZIhkttVRnmtssw9bD4d1cSuWpP3pXtp1S+S0s9tRT1mraoSeYQxs/wCVZHnSSyeY&#10;Ap3DK5b9a+cv2r/2x/jh8H/2ivBnwc0v9nvWrrwJ4w1DStJk+I2g29zqF3Bfajc3NkyR26WclrZp&#10;ZM1heS3V9OiPDJJHDb3DJIYtL9gz9lG+/ZP+FU1n4z+Ivi7xX4w1yQyeJte8V+M7vV5bzy5pxavi&#10;VvKt3W2eKJlgRExCi5kEaufnc6x+DlCOYVqq9jB3iv8An5JdPRdfLS+pX7y/soJ8z69l3/y8z3Dy&#10;La1h+zWcKxx5Ysqr1YklmPqSxJJ6kkk0zewYoIvTntT1lSYMcVGWCruPavxXMsdUx+LeJqTu5Xbf&#10;/D7HqUqcaVNQitENkYMMSA+v0pccdO3WkdlYqNjdPWjzMjAx+PevF5oSm7tfr/WpsNckDKru7ZHa&#10;nRg9xz2zQrrk05pVc4GamMaSlzOXy/rUPIdkLhM/pTXznO7gfrQzxAfMv5U1sCLDD2reco2tdaa9&#10;fxEOZVU4XntTY0bfkv8ATmh3IAITnuDR5kTHcGFZfu/aXutOgxxJUZUUFQwxmk8xB9/P4UpePP3v&#10;fmtuanLqvTYQMmTlWHpQSqfKW7UB0LcD8aQsFBbj86zUqa96Nte1x6iEHdlV/GnbQBgdzxTWmULj&#10;8vamrIGckFcdveolOjGTV02/wDUkX5SST/47TVAf5/w+lAdQ3B6/pSkxD7v3vr1p3i47qyv1AViM&#10;bRTflLFdvf8AOkaVVkwxXAoMidM4x71m61Fyu2r/APAAUPzjpQpy+H/DNNZoyOOtG5V/ebt3tWaq&#10;Jy1aav3GSbvlywpoI3dO35VGWIjyCo+YZ3dqkZkU5GDVxrczTb7CEA6Kw4FLkGXp14pDcIFCZWlW&#10;VGGe9RzUeZKM1ff8Nh2Y0spJ2/likJBO5l/SlMgV8ArnpzTfMZZcbl296wrSit3e7+78RxJIiFP3&#10;h/hQj8sFHNR+ZHzIyhee9SKyN8qlcn3rejWjUsoyWn/DLcTiDlQuce9IxXC5f8hSkox2gjijdGFA&#10;b8Oa05oyk9UtvzEINqo3BpMkNjZx/Onfuzk5H/fVIPKV8E++N1Z2jok0v6+Y/UkATHApikFtwK/h&#10;TUkxESRu+btTlkRX2rt/Cto1KMuVuyFqLI4Ccp3xTFcqPkNOkdCnJ9qYrwqcL+NZ1alqq99W/EaH&#10;9Y8NJ+GKSMliDIm3/ZzSgxhdxboM4JpqtGFZjtznjmiT96Lb6dXfRADkkbVHTvSEKy++Kf5qsMHA&#10;7nnpTWO45ULWNSNOV5OV79Bq5Xxtl27SPl5b3p4YZ2hvmpdkaZcn360YAPDY/rXkxpypyvtd9/8A&#10;hv6vuWSRMGQ5cHB/KpQFK8jiqyybSwcj72asLJuC4x9d1e5gcRTqRs97GckOj4/rTWPGFamuxBBV&#10;l9+aBgj29jXQ6ityLp1ELHvAwfvE5pxiy3P50kZU9AB9KNx3DnitYKHs0nqv63ENuLaG5gktrpVa&#10;KRWWRW6EEYIP4V4Z/wAEunC/8ExP2cQoH/JBfB2Dt/6glpXusjxqCJXQJ/EWPygV4T/wS9wf+CZP&#10;7OHPDfAXwcf/ACiWhr24y5eHa6hp+8pq/wD27Mh/xF/XY92inljfaE4/vGpkvriFsCdirMPlODjn&#10;/P8ATFQvIoZVAHJpAu75mZNp4HtWWW8Q5xlXuYKu0k9unfZ6eXczrYXD4jWcf8zUtb9JxtcKOxZW&#10;61NLbmYKyttwcrWXGUjGzC+/vV+xutyiIsCor9v4T4uWd01h8TZVknttLvp38tj5/GYH6v7yd4P7&#10;1/wPMmii8pNqH6tWfe8L8r+v861MlRt/Wsi+bbty659/rU+IdZR4Zm2/tR/FMeW0+XGRS7P9CAKf&#10;lGcfN+dS70znHAqKPPcqf7tOR9wYg/xfnX4Hh5xW3X9D6VhgOeTTHDFtgXjP96nAKrAqf96lJgLZ&#10;I5x1rOS9pGzavf7/AOvkA1lYttJ+X601sjgHipCQxXDCmnawyRg1lOjGUnZlEe1du0jk8dKcm3OG&#10;/IU47M7mHenSbXIYbR/Wop4aOrurq2ndBzdBFdgfLNKpCN1GGX8qeoXABK+vWmAb23sFrvUZUopJ&#10;3fp08yR3G35PXsKMru5ehiSMErt+tOLL1G3j1rblWmvb+tyQc4X5a2tHOdPjP86wyNy/yFbmj8af&#10;Hx6/zr9D8N+b+3Knb2b/ADicuM/hr1LVFGaK/bjzeoUUUUFdQzzijJ9aOM01t2eM1zyv0B7AM7eD&#10;ThnvSL060uT6V0BuHzc/pTSWUZNO5x0pkrlF5Ht9KUtjObUY3Y8+tGc9qbH93g07tWXMyQBzx6U0&#10;+hpxOKac7qOayGfnj4T+Hf7SOt/FL9qD9nr9nP4KfCbxJ8M/EHxS1KD4i+H/AB78Q/EPh7Vru61f&#10;QLGa9ktbu0tb8R28qXMZR4khKyC5VFQosreB/sY/sA/tffETV/FF7+1L+yl+zL8cPEHw7ax+GMi/&#10;FfxHMup6Zp+j2rSWJsrtNCuZrcyxajHdG6uIlu7pXikOyL7My/TFj8Mf23/FX/BS34qfEH9kvx/8&#10;H/AfhHT1h0Pxr/b2h6zrcmtau2naZd299Nptu+mQG7W2kWBrr7fcEQLDH5akMK9F8F/sHftS2fjD&#10;xR8T/H3/AAUr8WaLr3i29gk1SD4S/DXwzo2lzGKMQxSPb6vZaxM9wIRFAZzcbnit7dGyIUxnKK5n&#10;olqter0V728/W9kwhJ2/rzPJPiB+yt8bf2Uv+CXVt448R248T/Ez4L/Eif4o6Tpt/wDFzWdYt7fT&#10;7bVriV9Gg1XUovOKJ4Zmn05WkgWESkzMgYtKfXPE/wC2J/wSS+BfxtvPiKfiJ8Km+Lvjaz0+11L/&#10;AIQHS4da8Y67by2cVxZI8GkxT6ldwvbpbtCSjIyG3C5DRA61j/wS5/ZqMU1j8RvG/wAYvHVjcQsl&#10;9ovj746+JtW0q9Vg4kWfTpb77HcRurlWhkhaLaMBFBbLvHn7Tf8AwS7/AOCW3hKL4Za148+GPwis&#10;5YpNVs/AfhnTre1urhGWRnuYNK0+MzShvs8g8yOFtzJtyWwDMf4vNHS1/nd3S1s9Hd7W95i6bf1s&#10;eF+Pf2k/jdrn7aS/tVfsUf8ABM340+Omj+HMvg3xJdeKrG18EWniBY9RsL6wlhHiG4t7uBbJLrX0&#10;5sovtM10ql3jjjmi90XV/wDgrb4/u7GGPwL+z38LbN4yb+8vPEet+NrmNtpIUW0dtoiHJ2qf9IIU&#10;ZYF/uGnP/wAFH/EHirXr7RvgH/wT4/aJ8bCzt2aPVbzwPbeEbOVwsZ2D/hKrvTJ25kC5SFs7ZCoY&#10;KTVGy13/AILA/FmRo7vw/wDAP4KafNpckkNxJqGrePdTiuSEVYGhVdGto8ZlczCadQVRPKcM0i8d&#10;bMcvw0nzzjF373btbp6afIrknJJJf1+JN8GP+CcfxB+E9xql7P8At6fELd4m1681nxnpvhLwX4P8&#10;P2OuX9yuya6mNpon20XDose6cXfnFowQ6gKqpF/wSQ+AC6rN4ii/aD/aQW+ubaK3uNQT9pzxes0s&#10;UbO8cbONRyyo0spUHhTI+Mbjn54srH9orXv26fFn7En7cP8AwWF1mzttW8LabrXw78F/DfQLLwnr&#10;Gt2BWd7u8n1K3s2ntIY7mwuEEdrepIVjzMVjlSOX5Zn/AGw/+CcnhbwR+0V4a+Nv7WHxQvPEHgrx&#10;Ze2Pwy8RfAf9pzxl4gu9f0W8toJNNvrMTa/La3mpWxuR9q3hLVJoWXaVV1E/XqdWS9mnJS5XpFW9&#10;7ZtvzWvXyLjHR+X/AAP8z9NE/wCCWnwt0zULbxP4Q/an/aM0vxDp0m/SfEF18etb1iSyJI3AW2rz&#10;XdlMjbRuint5Y3KruQ7Vx5T4z/4IjeKrz436H8ffCH/BR/4uXGoWfxA07xb4g0Pxm1tc6FrV1YyJ&#10;NBG+k6Qul2Mam4jFxI4hMrzZl3iRnZvC/wBgi+/Zb+Nn7P8A8F/C+u+If2wNS+Nniz4d+Hr3xrea&#10;T8RPiTbx6a12stvNrN1cXt7FpkNrJcWV664LLII2+zRSjaD7p+2V4N/aC/4J7/sNeNvjl4I/4Kr/&#10;ABRubnwJ4WMnhuz+K+m+FdUstRvAUS1sbi4XSLa9lluZSlqs8l2WV51kfzNpBn+2MPRrLDVNJ9Lp&#10;O/bvpe+5Ps56uL+7R/8ADmL+1rrv7WfgPVfCPxm/bA1DwHa614X0PXdE8C6L8PPFWqyW19qeoJBE&#10;/ia8WWfTjbi3sUurZbaIXc0DajJJHOQ2F+FP2pvB/wAQPjjZeE/hh8DPgzrnxC8WfD74yeGfH3xU&#10;0dvh3ea/FY6VDa/6BDciW6gg1KS5ivvtLWi3KmeGI7pYnhmx7f4v/aK8UfG7xTpv7Tf7ZXh6DQ7H&#10;wP4H0jV/iRb+H7orZxPDsKaZZrNqESyvfajIYLYlpGWSZYZCRh6+nv8Agnh4itNJ/wCCOXi74n/t&#10;w+BNP0+6ur74mX/xu0nSbGKxjaSHX9aj1ONRG6qNsULxh/MJIRS0rHMh9eEqMsPBSXxq3nbrq7vr&#10;ZX63P1PiL/jB+E6eR0WvrOISq13e/LHenT0fld/5M8x+Gf7Ufi/4n/t9P+0d+x58Y/gv8YPDvjbQ&#10;NL0PVPCPjHUtR8J+IvBkUMsdvcX9mmpCaYafcXsltDNFb2p33wsrcxiVLm6HT/skfEb4peI/27P2&#10;i/2rNW+DHxjn8N33gXQG8E6RrPwpvvCU91LDayy3Gl29rdssOq3KYhU6hfvBJHNJJBbbbZmY8J+y&#10;D4Y/Zo8c+PtP/wCCdH7b1no3jbwzr3guHxB8K/BnjnwrZajJHeXtzrF9cxahem0do/Etto02jz3J&#10;S5j2pqqeSkgAvLj279pz4Sax/wAEz/2fPE/7TvwY/as8cSaL4YvZ9Vj8A/E/W7jxLZ6xf3UC2Fjp&#10;UN/csdStvPvnsY0ea5uLeIszGDcwlj+ar5XgcZCpTo8vNZR6pNaON+17LpbXU/LY81FJyWuuyvr1&#10;/XudBpfx7/4KGftJePbvwj8Fvgh4b+COj+G2jTxJ4m+Lk2m+LL651Bgso0630vw9rmy3xA0Usk1z&#10;eI+25iEcDbvNTj/25bn9sv8AZS+HOufHbR/26PHGuC/gk0Xwz4A8N/CPw/ezy6vfWjWltcxmZIy4&#10;tZ2/tAQvNGkgtfJd5N+H9g/4Jvfs4/8ADNf7Kvhvw3rVvd2vizxY9z4v8b2+o6he3Ev9uapJ9tv0&#10;U3sstz5cU8/kr57vNtRTM8krSSP6f8cvgX8Lf2jfhTr3wS+Nng+11/wr4m09rLWtIvGYJcQt6MhV&#10;43VgHSRGV43VXRlZVYfI/XMdluIUlRUaUW7e7rJPq+bW7WtnbTS+50SpxqLfX9TyX4f+Bv8Agop4&#10;VsbfwV8Tv26fhJ4kupPD18trfN8Abqw1G4uhH5cN7J5fiMwyJFcS27SRRwRrIpEYaJpBIvQ2Xgr/&#10;AIKAHwhrGna9+1D8IpNbuPs/9gappfwL1K2gsVVz9o8+3l8STm6LphU2yQiNvmbzR8lQ/A39gT9n&#10;74CeJtP8c6NP428TeINIs5bTRtc+IvxJ1nxHNpcMgKslmuo3U0VnmPEReBI3eMbXZ8tn2fkcfhXJ&#10;jc4rwrc1KXMnFJtwSd1ukuxUaUXG0u99D5Q+Gn/BKbwn4fvfE3ij4l/tQfFzXNc8a+Iotd8YXHhP&#10;xtdeDbO/vo47iBZFttAe1Me+3lto5R5jea9hDMf3jztN778PvgD8HPhVcaZfeD/h/Yw6ppPhuHQL&#10;PxDeM95qr6ZE5kS1lv7hnurhPMJkPmyOWcl2JYlj2YTjcxGT1ppC7txXFeVisyzLEQ5qlV7+SXzS&#10;SRrGnTjokLsXhgCV7e9OChAzDNKOD5e7jvUcnzEBpOFPb1rifLGLna7/AFLCX/R42mdui5bgn9B3&#10;ryv9iL9rXwH+3P8AsxeGf2oPhro2p6bpPiaO5Edjq8SpPBNb3MtrMh2khgJYZNrA/Mu04UkqPVXR&#10;5EYbvvCvmr9gTVLjwR8XP2hv2UpbHy7PwJ8Wpte8P3twR9ovrLxNENfleQ4HmBNSu9Ut45MDMVuk&#10;Z3PDJI/o4fDwxGFm1fmjqut1s137P8DNtxn5M+lWDq3ArI8cfDrwF8TvC114J+JPgvSfEOi32z7X&#10;o+uafHd2s+x1dd8Uqsj4dVYZBwygjkVsEsAwHIP3cU7lTuC/NXnxk41W1fv+PT9DX7J4v4g/4J0f&#10;sGeKfAGg/CPWP2O/hzJ4R8M+JJNf0fwbD4StYdGj1KS1ntXuJLGNFt52MVzKMSxuu7ZJjfFG6+r+&#10;F/C/hvwboVp4U8IaDZaTpdjbrBY6Zptqlvb20ScLHHGgCooHQAAYrRBIUKWx6j0ppKI2WX8j1rqr&#10;V61aMfa1G0t022tbERSjsjB+JPwv+Gvxl8F3/wANfi38PtF8WeHdUVU1LQPEmlQ31jdqrrIolgmV&#10;o5AHVWG5ThlBHIFfI9v/AMEDP+CeEd14fuNa8E+INQTwx4Z0/RNJsz4kltLKOO11q+1xpXs7MQ2s&#10;/n6hfyTSW8sT2iCGFIILdVKt9ssvmBjsxxTW+5tOcetaUcfjsHCUaFVxTd9LpaPTT9f0FKnCW58T&#10;fAP/AIJr/G34a/t56f8AG/x78XpdY+FvgGbUZPhD4Nh8ZXsNp4bSbTItLsrWLRIbaLT4Us7Fr+2i&#10;nDvKyXkrSmR2RoftcM6naB9acCN3zntSMQjYT06kUYzM8VjowdaS9260Vnq9dFpd21YRpxh8IhRs&#10;Hafevmj/AIKR/GTXLHw74R/Y78B/D/TPFXif483l/wCHI9F1m6uLezbR1tS2qyyzW08E0KpauxMk&#10;bh0G4xLNP5FtP9MbsLtDf73FecftGfszeEf2j9D0qK/8Vaz4U8SeG9Wi1Lwh488JLZrrPh+5BAla&#10;1lu7e4iVZ4TJbTRvE6SwTSIynIIrLcRRw+MjOfwq/wAnbR6dnZ7fIVSHtI27nlv/AATw/Zu+P37P&#10;9z4wT472VnG19a6Jp/hqHR/i3q3iHT7HTdPtHtYLC1s9Qsbc6dHEgV2kM13cXk9xPLPNlY1H0woZ&#10;hv2H5W7968l/Ze/Y6+H37LWqeMPGOk+LvEni/wAY/ELWk1Txv498aXVvPqusSxR+VBG7W0EEMUEE&#10;eUht4Yo4oVLBEXJz66Sw3ZPTpSzCpTxuYTqczcb2TtZWUUlo722/4bYdPmVNX3FdTtzn/wCtUUkU&#10;bj7p3FcZNSeZtwdvy+tN8yTsVx/CCK5ZVI7Revlv63uvwLt3Kp0DQ11WTxAujWq301vHBNeeQvnS&#10;RxGQxoXxkqpmlKqThTLJjG5s2lSNQuwMR060hXnJPOMU8qdquWqZVq0ou+3+X9bByx6ARuYhWoJ3&#10;HLbun5U1gwTcOMH7o70ZaMKWpS92Wq7P79dg0Pn/APaQ+Efxv8A+PtD/AGiv2QNE8Ji+hvJ0+JHh&#10;fUrqfTY/FGnzG2aS48y3SSOXUYVtFjgeeI7VuJQJokZ1k9a+G/xp+FfxbtNWvfhx4507WF0TxFd6&#10;Bq/2ObLWep22PPtJAcESKCGxjBVlYZVgT04jfadvVm/KvNvEH7Hf7NPiD4nat8cE+Duh6f4/1nR5&#10;NL1D4gaHZrp+vSWrRCHZ/aNtsuAVjVFVt+UEce0jYuPQp4mnXpv28XdK0Wt99n30vbszH2fs/h73&#10;/wCGNj4zfs6fAL9ojQrbw5+0F8DvCPjrTbK48+z03xl4ZtdUt4ZD1dY7lHUNwOcZ4HpX56fsfeHf&#10;2i/g34vsf2IdV/4KGX/wn+NXhm60+6l8Ka54ksPHXhj4kQyteXMk2n2erXbeILYiCIJcwx3VmsKJ&#10;FcKhNw0x+1NI/Zt+P3wz+E+qeAfhB+2r4r1DWZLy1k8Oa58W9FsvEUejW8U6vJaFLVNPur1JYd8R&#10;luLuS5BKyecSpD+afETwz+2HcfC7wvoH7YX7Gvwz/aYtJvFWrJ4k0XwNp9hZyaTY/Z5otMv47XxL&#10;eC0vZni82K7xcWxj/tHZCk0cMjS/UZXi6OFm4063MnKyTfL03u7q2tmrLbRmNT2ttjl/2Jf+Cjv7&#10;f3xg/ZV8H/tGfEz9jrwf8SNN1611D+0NU/Z68fRyXMF1b3txA8Q03XRZwPHC0D27zWup3gmliElu&#10;JYJVdef/AG0/29vhp4V8W/BX9rPxX4G+LHw11j4b+PjZ+ONL8deC/EenaePDWr2k1tqEU9/pttc6&#10;PemHbY6oE+0ShW0wIJIpdyH2K2/bw+GXwT+Gui+Gm/Ye+PXhf7L4X0+Tw54B8M/A++1MWtmy+XDZ&#10;JJoyXOm2TwooVreW5iMSqBgDbnsvD3jP9sP4p/FXxP4O1r4FWnw5+Hem3l9puj+MpvH1tc+I9bxb&#10;xrFqMGnQWdxa2tq0skxj867Fz+4jaS2jDNEfUlneKw9WUq0Yqnq4+8uZ20aS1u/lb8COXmV1dvy/&#10;qx4xo/8AwXo/Zo+IXxAt/Af7PPwX+IXxHGoaTDqui3Wi3nh3SZtXspUVkltNO1zV7DUpeWUBTaq0&#10;ivHLGJIpYZJPR9L/AOCtf7HcXhy38TfFaD4mfDGH7Hp9xrE3xW+CviXw9Z+H2vJVhhjv9Ru7BNPt&#10;s3DeR5huTC0isEkccn5n/Zt/4J1/sZ6h/wAFL/i18Nta+CGm+NNH+HHwd8Iabrtx8XvCcPiDUPEH&#10;iHU9S13U7nWm1LUkkmuZXhaGOWVDsdj5PyrZRxJ9KD/gl9+y34Zdr34C33xA+FF0skM+mx/C/wCJ&#10;2s6TpenTRCMK0WirctpDKfKUvFLZSRTHcZY5C7FuitxNl+FqKNRS1Slstnsrb7b6+jF7CU46dPv+&#10;/Vfge1fA39pf9nv9pnwx/wAJt+z18avC/jfR1lMTap4V163voVlAUtGzQuwV1DpuQ4ZdwyBmu4cg&#10;BccV+V/x6/4NvtO+Kdr4A8HeHf21tWk8HfDOTUrjwf4P8ZfDXSJrawuNSvxe6kI5PD40WaOGdlQB&#10;I5EeAhjDJGCoXnvHH/BOH/gsv+zz4h8L6j+zH+2BrU/h3wfa6Pp0f/CEeLGaaaytdJTTXitPCGvS&#10;JoVvGUSNykupNtnWS7iZC8dnFtSzXK8RaMaqu+94/wDAv8wcOTo/z/yPrf8AaIsX/Zq/4KgfBf8A&#10;aiii3aH8YtHvPhB42LaxJClvfoLjXPD92tqsLpMd9vq9mzM6FTqUBBIVlMv7Wdlof7Of/BRH4H/t&#10;lX/jXTfDmj+NrHUvhP8AEK61bVZIba7WS2udY0J3Esq20TQ3lnfW0cm3zZJNaWFd28Bfij9rX9sn&#10;/goB4h8PeKP2dvi7F4/8A+HNIu7XXvCvxw+IX7M7x6bo2r6HqVtrlhJrmraZrE9itq9xY29q01tp&#10;rxv9oDBTskWv0G+HPjb4Q/8ABVv9gm31LT/GUNjb+NPD8P2y98C+LI7q88Ka5GIp1a2vIlUx3tjd&#10;rFNE7RxyJJDGzxIcoPboSpKnGzvpa973073/AFM3e7f/AAN/kfH/APwUl8XP8B/+Cd3izQv2xfEe&#10;i6X460X43eLPiF8EzqHjzUbe41vTbHxPcavDbR6jaiJtKvZtJvJdNtoY52lTzrfyWExEMP1J+wx4&#10;P/aPh/aV+NXxx+KPwYvvh/4P+Jf/AAjer+H/AAnr2paddapb6xbWlzpmoT3LWNzcxqZLOy0XaqTN&#10;GEQYRJTcFrn/AASq/acf4+fsqaR4G+InxBttU+K3wvMvg34wabLq0Nzf2muaZcTadPcXOx3OLp7O&#10;S4jlOBKsm4Y+ZVn/AOCjH/BQrQv2Gvh7psPhP4V698SviZ4wkubL4e/DHwckVxquqXMdtLKblrbz&#10;FnaxhZIxcTW8czwrMrGMjJBP2ftufl961vvs2l9wteWz7lH/AIKFf8FKPCP7HUui/Br4daZY+M/j&#10;R40aJfBvw5W8lWVoZJjAl9di3immhtWnH2eN/L2yzsqF4Y1uLm38q+An/BI1/iD4P+I/x7/bhutD&#10;1f44/Gbw3HHdalFpc2pWnw2kksT/AKFpKave6kG+zX091OkqyJC2Y0jggijSOum/4Jq+ALPVPir4&#10;1+Jv7Qf7aDfG747+DbW38J+Jbg6ZDYQeCLG8httVGj28Nva2kNzvdonk1L7NDJdG3jR44Ta+RF9n&#10;dQduMYp+0hT+Hd9f66CcZSd76Hzb/wAEsv2qfiX+05+zDCv7RNhY6b8XfA/iDUvCfxX0GzmV20/W&#10;LG4eLdIUVYz9otxBdK0Q8lluQYvkwB9E6zrmj+HdOm1rX9Vt7Ozto2kuLq6mWOOJR1LM3AHua+LP&#10;2m/iVdf8E4v25Y/2n73wRqXijwt+0NBZ+DrvRfB/hcXOtnxXp9pdz6NCsr3yrJHdwi/t1HkJHDKI&#10;nmnjiZnTpI/2Cvi/+2FdWnjv/gpL8TNQvdH/AOEiGqx/s5+Etat5PBdosEkZsor6cWNtea9taCK7&#10;kS7cWpuGZRbGONMjjba9v6/r5Fc19bf5XJPHv7bHxZ/aL8Ual4E/YDto7vwbpOka1b+Mfj1/wjp1&#10;jS9I1WBAsVlpdmlxHNrVzGxkdzBHNbiSJLfc8jTLB4f+yh4p/wCCYfw5+MQ8NftGfGjxp4++NHxo&#10;mXTm8VftDfCfXNEXWFukugNK0pdZ06C1tLGd5b1IrOJ380TLah5kjt4k+oP+CjPhfRvA3/BK/wCO&#10;ngfwF4StbLTdL/Z/8UWOjaHotisUVvBHolzHDbQQxqFVVVVREUAABVAAr54+HH7Qn7FPi7Xv2Hf2&#10;bf2Y/wBqT4a+MNS8E+Mlt28MeD/iBYavd2FhZ/DbxPab3jtpZHVI2aGMyNxudQTlgCpznGpCNKL1&#10;esu1le+t/S2wRjzRfM/kem/8E/PE/wAQv2a/ibqX/BLn4upqetr4P0C78RfDH4gXupSXDa14ZfVJ&#10;EhsrgzQw4u7COeztnFuJoBG0BLxM4hrzX4c6j+0R/wAE7f2k9f8A+CfnwZ+GP/CUeCfiBdT+J/gH&#10;cw6bZQ23hCOa5VtW028G7T0ura1nnku4lhmlultmEbF3MIk+iP29vgz8Vde8LaZ+0f8AsveHrXUv&#10;i18MZv7S8MaLcX0enx+KbIsv23QLm7EZlSG5iXdEvmJCL2CxlnDxQshj+IPhbwt/wUk/Yw0Hx/8A&#10;D+P/AIRbXr2wtfFfwt8QeKvBun6leeDvEMSM1lffZbyOe3M8EhZWaMsGRpPJmAdJqa5PaW6PVWvp&#10;3V+2v3PyK5pct36Pz7P1/W/Q/M34uf8ABN/42/sdftl6p8WPDHxr8IeIvH2haDrnxe+Cvw80/wCC&#10;f/Et8W6sL17rxNpNraG4u7hZ4lGmPaFLkXAbUY0iOy1Zl/Xb9lH9pb4Y/tgfs5eEf2mvg7q/2zw5&#10;4y0ePUNPZpY2ktycrLbS+U7os8MqyQyortsljdcnbmvlX4o/tUfs9/tlfsMp8b/iH8ev+Gf/AB18&#10;LfHGqQf2pfTabqN94J8daRZ38N3amzWS5h1NfspvJDaxs0txYzF0MTkSR/OXw68W/t7/ABg13UP2&#10;YP2evB3xO/eQ2HxK+L158X/iha+EdY1htc+1rb2+k2tnBqs3hyyiu9KSdbGd/N8qa4t7qB/P8+SJ&#10;S/eTqNpRS1u9tWtdNNvnqHw00mm3fT+tEfd/x2/4KL/C/wCH/jCb4K/A3Rb/AOKnxKh1Sy02fwf4&#10;R0+/uoNLuLmcQKdV1C0tLm20iKIsJp2umR47dHkWOVvLil53Tf2A9T/aS+IVh8f/APgoxp/g/wAU&#10;apY6XJaaZ8L9Jjl1PwrpquJkaST+0Yx9unZJW3Srb2quPJWWKdrS2mj6v/glzd/B7W/2Cfhb4q+B&#10;vwU0P4e+H73wjb/YPB+g3kl3FpCh5C9s1zNBBJcyLM0xkmZMyzNLJuk3+Y/O/wDBXD9i/UP21v2Z&#10;NL0Hw+9rNrHw/wDHGm+NdH0TWEll0jXWsxLHPpupW9vDLPeWk9pcXSNaxBXmcxpvUE53VrJRWvn/&#10;AJf0yeVtpvRHAfsofHT4z/AnwBa/sAfB/wAMWnxk8afDe8l0nT9YOvNZ6JpXha3fy9MfWtbgtJ44&#10;9R+yqkbWMdvJfFwrvC8BbUH9J/Zq/YF1rR9R1L4tfto/ERPiX438QalLqNxosd3qjeE/Dkk8VkJr&#10;XS9N1G8utsQlsY5VklZmR2lMCWscrQV2v7CHxR/Zn+KX7Nei3f7Kvw+s/BPhzS5JbC9+HcPh2HRr&#10;rwfqSnzbvSb3ToQFsbyKSUmSHHJfzFLpIrt7JvUDOfzqI1I8zcdP628rDlCV9TO8Q+FPDPiyGG28&#10;SeHLHUFtbqK6tVv7NJlhuIpFkilUODtdJFV1YYKsoIIIBr8vv+CrfwVk+GX7eugfGfUP2ePGfxQs&#10;fjBrHgXTlh8OeHZ9dks4/D2oX15qOjSfaZFtdPsr+OfT3jtVdYJ7i1uri4EYhadv1S3YGR618m/8&#10;FcJ5bTwL8DryAruX9qz4cKVZmBxJrsERxtYHID5xyMA5BGRS92UreXf5+gfCdl/wSz+Hnxo+D/7A&#10;3w3+EPx88JX2h6/4P0u50C10vVLiwkuodIsrye10kzmwnnt/ObTYrNnEc0u12YNI7BmOl/wUP8Je&#10;E/HH7JfjHQ9c+L2h/D/Vk0t7zwX468Qawun2/h7xBbgz6dqBnJG0Q3EUcjryHjWRGVkZlPkv7TX/&#10;AAWy/Y6+CPxRtP2dfhh4v0/4ifEjUY75INJ0XXLe30jSpbUP9obVdWkJt7GK28t5LpU8+5toUaVr&#10;ZhsD/Ieg6T+3V/wUI/aD0n46/GL4K/EpEn8Q6BrPwF1H4Y+OrX/hGfBmiDU1hufEtz9uaTR9RvY7&#10;OW++zbIry7vLe5YyWtnGbV0KalUqv2aVt73sv0v8v0Jk+WPv/dbc+9v2Iv2mfhd/wU5/Ypg8a63p&#10;en6pb6pb3OgeONKS3aG3/tCH91dCKJpGmhgkOJoPMKzeRNBIQpYV4t/wSp8T/C34eftFfE79in4q&#10;eFpLr49fDJZLa4+KHi/S9HXxP4/8ItdmTTL65u7N2nvfKtprCOWeYL5sjIzgXAuYoPOL/wDYfuf+&#10;CJ3j7Wv+ClHgD44eIPE/hvXfEFjafHjwvrGsLax32l3Oom3h1fzp4rmS6ubD7aJ3WaWOW4IuGF3B&#10;GxtJPqL/AIKEfC7x7d2HgH9uH9m/R7XWfiD8GdUn1DT9Ln1S4gtfEXhu/iSDWtMdoX2nfbrFeQM0&#10;c227021xGyllZx5o6Sl/X9fkP3nZpaM+WvBmo/BL4J/8E1f2d/2aR+0z4Q+MvjTwD498L6z4Sm+F&#10;bWmvXmo+HtO8TyCa9s7e1t7icrBo9rqNu0ttGks8trNaRytNP5Un1Z/wTivvH3jW7+Nnx58Z/Afx&#10;l8OrP4lfFq017wz4f+IFlBa6qdPj8I+HNO86aCGab7OWnsLgCN2EihfnRGyo+d/+CJHiH9j3x9Ld&#10;/Dv4F6TeeKtO+H/w68Kr4N8feMPFEOpavLpYuNZFrYXNhFbw2uk3dkHkO62V2u7PULC6lkLThR+j&#10;M93BaQtPczLGiLudnYAKo6k+gpSlQjJVHu1u7bN7IpczuraD3bacnNeAftf/APBQf4Ffswx6l4Iv&#10;fFi33jaDwze6wuhadYm8Ol2cCKX1DUT5kUVjaIHDmS5ntxKqOsTO4214f+2h/wAFXdY0XxFpnwm/&#10;Yq8PxeMrrxBfXWjt4y0ffqDR6iiSb4dHsooZBq01qEL3Um5bez3RGUyL9oFve/Yc/wCCR/gvwRPo&#10;/wAe/wBqfwvpOo+OPtVn4hsvDOnosen+GdaYG5u3xbssF9KL+WSZG8pLeB4YXtoIpEaaRUqdatS5&#10;5vlV++sl5aaerWhMqkYz5Urv8vXT8DiP2C/2Jv27/iN+z3q/wY/ae+Omu/D74Wr48mu/BPg7wP5m&#10;jawvhsuJ00X7SP8AStK06KYLFBbJK1xHa+ZamcweQI/0M8OeG9B8JaLa+G/DGiWunafY28cFlYWN&#10;usMNvEihUjRFAVFVQAFAAAGAKuoAu1QTxTu9dMIxULJW8t/vfUUfeldu/wCAfhRRRVWGgoz7Um4A&#10;Zbiqk98CTFCfxrhx2YUcvp89R+i7mkY8zsixNOsQ9/7uadG+9N2Kz4AJJsZJz95qq/Djx7oXxP8A&#10;BWn+PPDNjrNtY6lEZLeDxB4dvdJvEUMVxLaX0UVxA2QflkjUkYOMEE8OT47EZg51npDZLzXUKkY0&#10;2om5QckYBozRXuaSRIDOOaKKKqwBRRTS4GcmgLjqjuEWaMxum5W4IqGbUcHZbRNI3+z0FMWfU34a&#10;3jUf71VynHUxNJtxjd+iuvv2Pkr9jDR/DP7IP7TXxS/YRfxToUelanrSfEH4V6HBdQ2b6ZpGq+dH&#10;NpEFhHBBEsUF5puozR/ZjMRFMGuRFIVkufrjT1bcW7V5D8dP2Vrf4xfFL4efHTS/ir4g8MeMPh3q&#10;lydN1TRbzbFf6ReTWz6jo15btmG5tblbO2BLL5kb20UsTxuuT65BHdx/N5ca44+92FeLWyen/aSx&#10;cGkt2ttdddvS5tTxnNT5Wnf+uxc/Cviz/gs18Lfhnrfwe0v4xfFnwx8HNZ0/wrcLBpeh/EP4Cz+O&#10;da1vVLi7tTZaVosMGr6e/n3VzBDCbXMiXJKLLtiSTd9lNfqZNgHy9zXxl/wVF+Mnj2P4r/Df9j7R&#10;vCnwz1bw58QvC/iLWdWsfiJ4yvPD13qep6VdaMmiWGjalbSK1pqUmq6jZGOUAyxmNZYSJI1DdGHz&#10;CjiJyjQfNy72dn/W+t0tDWVOUbNkf/BEXRNC8I/CP4hfDrQ/hpN4Am8I+Ol0fWvh+nw1g8M2+nXp&#10;060vhdiAavrE00s9tfWgaWS/ZCkEKxwQbZHn+lf2nf2UfgJ+2L8N4vhX+0N4DXXNKtdYtdX0uSG+&#10;uLK80vUbZ90F7Z3drJHcWdwhLASwyI+x5EJKSOreAf8ABHW9vIfBPxg8F+JPg7ZeD/E/h34uLaeM&#10;0s/ixqvjU3+pyeHNDuWebVdUd55biCCe2spIwzRxtZbUJUAn7Ex2rujfmuv6+4Ul0PLf2av2TPBH&#10;7MFjq1r4Y+IvxJ8UTaxJE11efEj4n6x4kljSPf5ccP8AaNzMtuo8x8+UqF/l3l9ibe48U/D3wR42&#10;fTZPGHhHTNUbR9STUNJbUbGOY2V2isqXERcHy5VV3AdcMA7AHk52qKipRp1PiSfyDlPzl/4LOWXi&#10;/wDYh8La1+2t+zD8a7f4Vat420/UNN+JGoQ+HbW8j1+70/QL+90a4uTeWd5CjR/YZdPCrFC9z/aN&#10;ur3BNrbwSfoL4Q1/w54u8P2Xi7wnq9rqWm6pZx3en6lY3KTW9zBIoZJY5EJV0ZSGVgSCCCOKp/FH&#10;4XeAPjJ4Ivvh78TvCVnrmi3yobrS9QhDxSsjrJG2OzJIiOrAgqyqwIIBHx5+xR8QPiR+wb8YtN/4&#10;Jj/G34M+R4ZvmvLv4M/FTwjo+of2DqPny6hqEmiag1y87WepRRQzyK73NwLqNd7yrMwWXCWDoxhC&#10;UY35W7+StpK++luW1tE77JkxlaTjLTRW8/L1/wAmfclFIpJGTQTg4rrUk1ctRFOaFyBzRzRzSt71&#10;x8vulfUWCw/MP4qpLJu3J6V4B/wVA/4KS/A//gmd8AZPi58ZY9Ukm1NnsvCtvbaHfy2l3qRA8uG5&#10;vLe2mjskOTIWkBkaOKYwxTvH5Rj/AOCZHxi+DXxR/ZJ8M+H/AIR/tFah8Vrjwdplro3i7x1qUeom&#10;TVdaWBJbucyXxdiZJJDKI1kdIkljRSECCvieIsDiJ4iWJ2ikl6rrrfo7febUZ6WXc+hACS2atacm&#10;Y/Mx/u1XhXfL5ar82fm9q0EXYMAVnw1gY1azry2jovN/8AqtJ7BIxVGYDtXmv7M3if47eN/h5/wl&#10;H7QngC38M67da3qTW2ixJEsttpv2uUWIn8q6uY/tBthCZDHMyM5LBY8+UnphwRgimqFUYU9a+uxm&#10;FlinBc1lGSb87bL0MI6Ni5xyaWjGDmjFduthvcDzxQQcYFA+UYzRnjNHTUnzDOOteD/tS/to6f8A&#10;Cfx5pP7L/wAGNDXxh8a/GGhXWoeE/BkO4W+n2kR8s6zrM4IGnaTHOyI8zZmmbdFaxXM48qsP9vT9&#10;vOw/ZvsZvg38IX0HWvjBrXh241PQdG1y6aLSvDWmJuSXxP4inRlOnaHbMrtLOWVpjE0MG+U4X5V8&#10;F+Dfh18NdF8MfEf4eftT/EbxD408Uajd+NPiB8Tk+APi+5vfiNrWnaZPBY3N6NIa1RfDsJmhax0h&#10;P9Fu1iiit5JzJNLLPLKei22679FomZyqKHr/AJanlPirTtP8P+ENN8f/AB1+BerftAfF/wDae8ZW&#10;eheA/iL8Rvhfd6bo9vp+mXUdxox1XSxLGdK02S9jjuhpkLtJc2lt9uu42mSeFfqb/glh+zlpPxu8&#10;N6V+2/8AGjW7Pxdrdh4+8TXnw48RWcNlbC7SQPo93rk62FjZR3E9+tvPLG0qSNFaTwIpU71Hzt+z&#10;J+wz+1J8VPiPdfDT4hQeM9E1jxF8PQnjz426Jreq2a+E0u32XFvpUmsef/a/iTUobe1S/vVtbZNM&#10;giFvHJ5yCJv1t0bSdO0OwXTdJ0+G1gV3dYbeJUXczl2bCgDLMxYnuSSeTVylKVRzd1dWt5b3076W&#10;+ZUfdp2Wvnbyta3Tz7lo57UA5o+bFA3dxQaWQA5FNdWK4U0A44WnfNjpS0krFAKa+SvAp1B6UwPh&#10;P/gon8LPGPwe+NGh/tS/CyO0W8uNQEl1Lc2CeXBcxW5C+bKpVzDLFH5ZT5yr7ZFAIyPrb4FfGTwt&#10;8cvh1Z+OPCt8sscu6O6RW+aC4Q7ZYm91YEZHBGCMggnS+Kfw70D4qeB7/wADeKLXzbS9h6qq7opF&#10;O5JF3AgOrgMCQQCBwa+Nf2Wfiz4v/ZG+MFv+zr8U7MNpOoXd3btqkMgS30+dZJJo5/KYZW3nRvmO&#10;T5cpUfNGxkTq0r0bPdf1+P5n6hTf+unCEcOlfF4JPl7zo6trzcLaLs+rZ3n7IumTx/8ABUD9rjV5&#10;ND+zLMvgGH7QtisQu2TRZiZNwdmmwHVPMKpjywg3eWWP1lzXyb+x7qk5/wCClf7XGmTsfLa/8D3l&#10;pu8tt0cmgeXuDKdyjfbuPKYDaVZxnzePrEZPJrj05rdT8vty6C845ppYEZpwYE7Qa5j4w/EbS/gx&#10;8J/EnxX1nRdU1O08N6Ldapdafo8Ilu7mOGJpGjhRmVTIwXChmVckbmUZYZ1HJ25VcmXc+K/2j/AX&#10;jzWv+Cnlr48uv2WrLTdJtdD0jTfCvxg8H/CLTtf12TVZ9W08TSXGo3ljv0qKDTRqcDMHnt/s8zye&#10;al0IbRvY/wDgoDr1l4T+BXgrQNV1TQ9PuNV+Pvwy0/QrWe7S2+1sPGmjzNBAruu+VbWGeURoSSsL&#10;YVgCK+I/2U/Hv/BRrxR4Y8RfGn/gmn8Un+KHhX4i694o8ReA7v42a1q/iK3m0nTdS03SNOsTc3Ta&#10;W+jfaXuNcvRAI532aVGglm3SO/6Kfs0fs/fETwp8J9KtP2tPiBY/Erx5Hrj67qGuzaaq2djfHKwr&#10;YQOCtssEG2ISRrGZG86bZE07oChUqxXvW9b39LKya+f+Rz1sOqlRNv4dLW3739D1TToIbAfZ1jVW&#10;LMxKrwSTk1Hqt0xUwRLnsxqxfGFI90g/3cdRXNWlvdxaleXt1qE8izKiQxtP8gVS7Z2gBVbMhUkZ&#10;LKibiSK+T4pzDCwwdWk66hNxbt1l0suzd9fI2w8atKcY8t43tft6llbyMzvZIGaSNUd+wCsWA/8A&#10;QWP4CmqOWccbh3qrZq1vrt08rqI7iziFvgNuLI77wTjAH71Mc5J3ccZq4AWH3u1fk+fVPaUcJb4f&#10;ZppLZNtqTv3vdP0R6GE+Ko3vzNfJbfhZ/MOdx5NM3ndtKNhv0pJHkD/d7fKcUjl+m4/ezXyVStHX&#10;lvdX6f5nbYJSXb5V/WkOedwGQ3FGSV3enWnKzOnySfWuaTjUk293r0136aFEbKZG2q/4U4MRxtHT&#10;86azgnhvxpyDZwz5OM1jRkpSdvm7/d/SGOOMcj3owmMEcE0ivuOGGfekc7R8zBcflW/NH2fMtdyQ&#10;O4EArQIwo+UUFchWj/E07eVIXI9h61CjDm97y19bDIznftJ4Ipytubb2FOcgMGzUZkR2Kq/Q1Mv3&#10;ctWvTTUY4gAZIH0FCnnJJ+bpmkbMK7V4X370hiEo3b/utkYqakpX9xarp/X+QIChUfONzelEeR94&#10;c96PlD5fr2oDBTgjg9ax91VFK9v6W/mAZIfO3jvjtQwIPK56kU7aFG9T8p/hpvmuz7T/ACq5Reik&#10;93p8wD+HcYw1MRCx5XHse1SfMOh/+vSKxGST3x0rF04ykub8l+IAI8DJ/P1oG0bttJLIAuAfve1J&#10;8yNvzwf0ok4RlaCv3fa9xgDvO1l7ZNEkWWyp4H8NCcc+1OBY5z1x1pKMalO09Q2GgAR48setNj3D&#10;oMc0/ndhhUXzj5vftXLU/duMkttNuxUdh5UllYIevp0pTwSAPzo3SbuW9xTl2pu5zx81dEYxd+mu&#10;t/QV7DVUMpyOT7U3biTcV6U4FZG24pwCk4Xp3ojRVSKel09/v/zFzMaVG3cMe1KqJnccD60mDKvA&#10;4oUoH5PSiLi6iuu2rHqDlc846805okL7sY96Z5Z+/j/dp2W4XGSBVRlF39pHtYXoIy85x/FnilZI&#10;1dTxTlIA59aRQCdqDNV7OMbbavsIQqnO0buKY8aGQbVHrUm0jcy4yBxTFDI2SVrOtGMrKUVa/bbU&#10;qIgTzuM/VacYV67FpUCqjbTSKxBY4/E1EKNGMU5JNv5/5g79BxSM/wAA9t1MeNQN+3gelPLKq84X&#10;5u9ARWbIPNbyoxq6WXTy9CdSN0Qn7vXtikCYbAHT9KfJGhb5jnpTWwr7AvvmuKtRhzNyS3+f9X/4&#10;YtMjAKPjZu5qS3P8LJnjvTcEDcD3pygINxb25rlwsXGsn017bDkSosW4hc5/u0AAHBjpEZd3zHH4&#10;9aduLNsZh9O9e9D2cop2W/ZfqZ6jfkMeNnQ5owo/d7acxVGwVODUZxMhx8y1FTlguWyuvl/S21Aj&#10;vy0VrK4nWEiNiJmj3CPj7xHcDrjvXh//AAS+WBf+CZn7ORWR3X/hQ3g/azqFOP7FtOoHT6c17drV&#10;1c6ZpVzeWkltHJDayPDJeFhErhSQXxztB645x0rxT/gl6qf8Oyf2bz97b8BfB4VlzyP7EtOa9unR&#10;iuHsQuvtaej/AMM/+CZ837xen+R7kkYY7gv0p5VT/wAs+eo96JGXHH6UKV2bpG+leRTp04ycVZ9X&#10;tY0FAUE7hzUsd5a2E8C3Uqq1xL5UK45dtpbaPU4Vj9BUIRxhN/8AD6VYtYEmmh8z5jG25cqOOMZ/&#10;WvteBfe4koadfLt/kedmn+4z/rqjUmYom4H3rH1BlkuWSRemPm9a0b9ykPk7/vMq547msy5WN5pG&#10;HrjpX3fipWf9l0KUbe9Ntp9VFf5s8/J7yxE79Evx/wCGGrsftigQx7drA/e+lRgGNTtGNp+761N5&#10;jPGC/GK/EKHs6itUWqXbR9/Q+gkR8BvLbnNDxKH372xt+7TjhjvB+tALnhh270uWnLRq+ugw2K67&#10;Y/vf7VCqpBV48Hsc9akHVfm9uKaxYHIauj2MbKT/ACW1r999RDNqlVB60rIGl49KGZQofHen5+bH&#10;H51Ps6ctNN09F9wDBEiAj5vzpcDcGMdKXx8g5YYPy09QF+724ranRp81o20FcSVIsjcvNBgVuWB/&#10;OkkjSVchsilVHHysc/jW6jF1nzU007drX8xAEwmT/wB81uaP/wAg+Pj/ADmsRl4Dg9OBW3o7brBP&#10;x/nX6L4cx5c8np/y7f5xOTFP92vUtfhRRRmv248/UKKassbttVuRTqB3DnOcUocDjdSUVzzF0E28&#10;YpQe1FBwBkiugkMnOMUyUA4BFPpr/MuRUy+FiqfCCOpbaGHXt2pS4UZY4pipsO5OnehXWZflHHQ5&#10;FcvtJfDJq7vYS7oc6rIBz7imyOoYLuqQccU1o0Jzt6dKmpGXLeO7tqFz8yv22P257v8AYu/aZ8a/&#10;D7wv+3l8M/DupeMPEEc9l4G034a6/wDEbxxZeVo6Xsn2i2j8QKmm28m2Q28KWkcCrdpJsG6acTfs&#10;j+NP2lf2i01D4QfE7/gqb+0X4C+KGn6Xb+IpND+IHwi+H3hu91HwvLfywPe22l/2ddXUKD7NNbGe&#10;WVGinMMrwFHjjl6/9pX9i/Uv28/FfxOGtaf4XPiz4R/tL6HqHw11LVNJSCMaQ3hvwvNq2k3k0VuJ&#10;L61v7ae+gmjkMqSBreKRnS1SNPYv2tv2XP2aviJ8UPCn7QPx98d3Wi2djoup+C9S8O/20tppvja2&#10;1qMWkWk38IG/UWDu4tbZWJMt1IFR3kGPDzbNvqsnhKN/aNfZjdp6PbzXm977XHTUZS5mv66dup8L&#10;/Cr9mbX/ABN/wXB8Wf8ABOn9qz9pPxz8bvg7pn7NsHirQ/B/jr4pahqkNzcrqOmWwm120RobW4vF&#10;nN1NHG0TRJFJZTKqzKHX9LPgb+yb+y9+zBDqUX7OP7OfgfwCdYkR9Y/4Q/wpZ6a16ULlBMbeNDJs&#10;8x9obIUMQuAcV+Xv7dXg7/glb8fLbwX+xv8AsE/DPwr8Efj94x+JHh1tF1DS/wBmTUfC/jDR9Og1&#10;Fbm71XT5JNPsrm1+zx2c8pulYREWs0RdNzSR/rxo2l2+k6Vb6RYtcPFawJFG95ey3ErKqgAySys0&#10;kj4HLuzMx5JJJNfO8RYioqdJc7UmvgdlotOZ8t1rbRO3U6aMd7r5lohcZC8gU5tijLfrTS6ljzzS&#10;tlxyBnHWvl1J2dnd6f1p1Ntz59/aa/4Jc/sOftkfFvS/jz+0V8GJtc8VaR4ek0Kz1a18WatpzNpc&#10;guRJZypZXcMc8LreXUbpKrh47iWNgUdlPsPw0+Fnwt+CHgmx+GnwX+Gvh/wj4d0zzP7N8P8AhfR4&#10;NPsbPzJWmk8uCBUjj3SO7ttUbmdmOSSa5/8AaL/ai+CH7JfgKH4jfH3xxHomm3Woxadpqray3Fxq&#10;F5ICUtre3hV5Z5Cqu5VFO2OOSRtscbuvkPhdP+Cnf7U+or4mXUvDH7PPw61LTrSWxsbvw+uu+P2Z&#10;t7TeaZZW0rS32mPajQ6iVYOHUcCvawOX5tmdONJSajFXV5WW+6T3s32djGVSnHYp/wDBSL4qX3wh&#10;tvDunfAn9qTwR8LfjV4zvkj8EQ+MvC9vex/EE2BkW38MyO2yRI5LzVIQjxOZYmndo0cPKrfJ/wDw&#10;VV/aT+Nnxy8TfC39mHWvDt34X8Jx/D/Tfif8Tbq6W5tpb2WUXUEGkXFtDLLbPawyxvLcwm4n/eC2&#10;dHU24eX7C+NP7Nv7Xfwp+F3ib4meAv8Agp38SdU1jR/CGsyaXp/jTwN4SubCW8bTrhLV3Gl+HYrv&#10;EV01rPti8xpBAY/KkD7a+Mf2LP2f7b48/tPa1+0d+0NZabp89pdQePfjPqy3199ha+W2b7NAs+oY&#10;nt7S2MJeKAyt9ljiEBAiCCvuMFw7Toqmr8zTld+vL032ul6vtY+04By2jWzCpnGYK2EwiVSXaUl8&#10;EE+8pW0em19zvvgR8J/D/wDwsn4d+FtT8XaFZeGfh5oulfG39oDxfqHiC9sLW4hng1YeHY7S7t79&#10;Intrea0urq6S5ja1kjigkLFi8dcpL8e/F/7QH7PH7R3wo/Zm1XwPrfwV8M6v4l1DVrzVLnUtT1PW&#10;5vEOvrrDyGDQLy2mt9NRLjWds63SM8LwCWMeRc54b9grwB+0T+3T8WPHtz44/aH0DQY/ir4ul+IW&#10;v/BfxN8QIm8YeApMrBavdaFNoEV5PDDYx6VbWjS38VmiGG9WG4LwxH9Bv+CW3wL8D/B/4B6la2Hh&#10;nXW1iw+JfjjSpte8aXX2rWL+3h8ValGkzzGKPbDOsUdwkcaJFtlVgGZmkf2KntY1Y1NLXWmvwpaJ&#10;bave+v4Hx+dZtjOIM0r47EybnUbk2+l3olptFJJL0tpZHyla+Nf2ZP23/wBkK4/Zv/Yvn8H/AB6+&#10;JPxXsdV1LXtc+IOoPDLoaxyXloviRl1ODUZhbWOoyRwWFozSMsWRDJILeZj0/wAQtO8N/tl/tdfB&#10;z/glT8S/iZpvj28/Zr0bRfiH8c9ZbUI9Du9V16GzSPSDbafGZDdW7PPJdXluqRwQC707F1uJtpfu&#10;n4s+MPhz+zb8LPHX7QmueHpIdP0Dw5ea/wCJG0axEl1dw2Vq8rlYwV86Xy0KqCQWwq5wBj8tb3Tv&#10;+Clvwf8A+Cftn+1T4f8Agl440b4qfFK88QePvj9qHhfwfod54huLVRM2jeFrq11R7i7FokF55UMk&#10;InuNPhslt2tIvOka28BYLLsBh3CE2nVco8z3blq9bq2nuqz3s7I5Y1KvNzJbW0/BdPn+py3hz4L+&#10;If8Agof+2v4e+LvxC+F3xK8QeC/Gd34rh8L3niPx5J4v0HQNFuppkfUtB8Q+G5rjS/D+pgpPG1jc&#10;POgWytoEmMnlPX7JxSLHBt8wyFQBucjPHr718Yf8Et/+CR/7Gf7BHi/xt8e/2Y28UGHx1ePa6Rp3&#10;iWA27aFpkM8pNlGDHHNcxtOzMs90ZZHhitfnby/Nk+0PlJ8raAK+O4jx31nHclJrlSST31a+5WWj&#10;Wuq+7oox5ad/6/rt6ikgAMU/WlZFU5Lbj9aIiGi+6foRQcbsOM84FfNe7KKk2tbfL7tzo1GY45Xk&#10;jP1pACmWO373rTmAWH93/wB9U0xkcsec96wq05R1Se1+y1+Qoy6CyLuGSP8AgPrSJHkYJwOcU7AQ&#10;5U5B/u0NlGXA/wDrVUqVPn5pK66/h1673tew+Z2DhfkU7seor5n+IPiWH4C/8FQvB/ijWruSLRfj&#10;p8M5PBv2iTR7uaKLXtCvZtS0yzW4hPkwvdWera9KRcLyNJUROCzo/wBMDKjP+TXzX/wVT+EfiH4o&#10;fswweK/AOn3Unij4d+MNK8W6DcWN8beezS3n8jUp4nW2umEo0m51JUKW9xKjurwxSTLEtellWI9n&#10;jorpK8f/AAJWXfa+vpczqW5bvpb7uv4H0oCevel3cgEZ4qCxuo9SsItQit7iGO4jWSOO6iaORQRn&#10;aysAVIzypAIPBANTFGjiLtyPp1rzqlOpQnJbpX/Dr8+5pe45SpIU/rTWw2WK9e1CYPLJSggPtU/L&#10;6U/fqU031/4FtNP8g0FQgHBz07+lDBdpwT9aHDMxb2x9aQFlyu3rzVd4S03/AK+YeYkjBfm/vcDt&#10;QQv3z1HNAKbzuX6CjGY8IpFZS56l2vu8/wDhwVgG10yFoLuBll28flS7V4JJApwUFufSrhTlLTms&#10;3b5hsRAO4Az+VDOYyST3wc1JuAOVU9fTrRu3DG3rUqnFR0l7y6/1ZhcRQj7Wc/d6NTHMZbbu+6eg&#10;qXA4JA29GFM2oJuBt/rSqU5cq1V7rXrt93Tr2KT1GoqKdoX5jmvOP2pf2nPAv7KHwzh+Ifjvw34j&#10;1v7drVto+i6H4V0g3d5qepXJYW1pHuZIYnlceXG08sUbyvFEHMksSPU/al/ao8DfsxaBo6am0mpe&#10;LPF2oS6Z4B8KWmn6jdT61qAgeXYyabZ3lzDbRqm+e6W3lWBOSrMyI/zH+zz8WU+IH7f2k+Kv+Cpf&#10;g3S/hT8XNNt9bsP2cvhrq11Yalpkmjztp0d3q2n6ytsFm1a4kQQNaLOlzFa7j9mWO4dz7eS5HTxl&#10;WLxFo0+iuryWmlu193toc9WtLlfJufQn7Lv/AAUR/ZI/bG8V698Ofgd8T3uPFHhW6uLbxN4Q17Rb&#10;3SdU064tpVhuomt7yGNpGt5pIopjFvWJ5ogzDzY9/toJIGT7ba5b41/ss/AH9oaXT9T+Lnwv07Vd&#10;Y0OOdfDXiaPfa6xoJnCiaTTtSt2ju9OkcIgaS2lic7F+bgV5dZ/Af9sz9m/QodO+AHxqtfiZ4a06&#10;ysI4fCPxcurmXW3eN4lvJY/EO+R5vNgSeRLe6t3YXc+ftkNqqWsf02O4XwtWpz4WfJt7r11Xnv8A&#10;LYxp1qiVp6+Z7yCqf6x6chjduD75r5cvP+CpXwm+F+rL4Y/a9+D3xW+D+rXGqLp+kw+KPhve6hZ6&#10;kwsPtskyajog1DTVVIo7mR0+2O0MVrK8pTy5BH9RoAq8J83cV8ji8tzDK6yhiIJR3T3v6NdTohUh&#10;UV0KVUtnPtmmhiRgpgZpcD7w9e1EjjG4n/gK81y35k1e33ar+kabAVQrgkY9vemnCNhWCjuxrzz4&#10;mftefskfBTSrXWPjN+1D8OvCNne3VzbWd34m8bWFjHPNbOqXESNNKoZ4meNXUcozqCAWAPF/Er/g&#10;o7+yZ4L8IeDPF/hH4yeE/HK/ETxJFofgWx8H+PNDkk167eaKAram4vYluhHNPbRyiAyvF9oRmQJu&#10;ZfUw+T5tiIxfsX71tf1beyMalWnHdnmH/BJ7x7pviTxN+0YNT+Mlv4m8SeIP2ivFHiM2K3DXE2ka&#10;HHqM/hrTY5JRGse1h4ZuGhjUsVtxDknIdvrjwv4bsfCunSadp1zfTRyXlzc7tQ1Ke7kEk08k7gST&#10;u7hA8jBIwdkSBY41SNERfy//AODebRPih8I/iL8VPgl+0TqHwt8L/Eaaz0jxJqPww8O/DO40jV9P&#10;0O7srVtKRLyaaLz7OzD3VrJbNay3FvcS/v7xmkVG/VJPmjDM2DjK1tn1H2ecSSlpZNW2tZLTp00s&#10;OlLmp3aE2AEPsxx96gKH+Z4+o/ip+N65OaRF4xXBFJSt+PmPzJbaC3lGW+6Oox1+tfHkXifTv+Cb&#10;H7eOi/CW41TV/wDhUn7T3ia+ufDzateN/Zvgvx23mXN1ZW8rxERx600hnis2mG28t7toEYXTrD7l&#10;+2L+0T4p/ZX/AGd9Q+MfgT4SzePddTxFoGiaL4Qh1qLTW1O81XWbLSoIxczK0cOJL1GLONuF5Kg7&#10;h4F8T/GHj7/gpd4F8ZfsV+OP2ZfiR8C/il4b8Jaf418M+M9U8QeH7uPwxqr3l1Fo11bXWk6nPch5&#10;JbG9V9sMRa3iu4XkTzk839J4fpwp5fFyaXOm3q+jtffZfqcdb4rszP29fEHxH/4J6/H7V/2vf2dP&#10;hboPiLVvj7pel/D9dF8meO8n8cRmZfD15cST6hb2J08xSXFrKjG2mMv2REnbzyI/CPi1/wAESvEY&#10;/ZX8Vfto/tM6Zpvxi/ac1LWvDXjj4i2utEw6Rq1todxHLceHbW3tbeQGKfTUezaN454bidIm2RII&#10;xD9ifC19J/4Kxf8ABMrQ5PjZpniTwXr3i7R4IvFkfh1rvQ9V8JeLtJvwtw1mZCZraaw1qwd4WkL/&#10;ADWyFvMUkN2n/BPT9prUP2s/2T/DHxF8ZCO18dWNqmi/FPQfsotpdC8U2kaR6lZS2xd2tis+XSNy&#10;WMMsL8q6k/QW5I3l6XXb17swu5S0PB9O8ffDH4UfHD4Oft4fs83ulf8AClPiz4J0fwHqWi+HNDit&#10;fsUbLNc6HqPk26Ga5ELsNOFoiAWcV7PM5WKCXZ90QGLy9sfAHFfn3pvg34Jfs1xfHT/gl1+0x4qs&#10;bL4T+LvBfiLxj4HvrfX7SO6sPC9/HP8A21pjWqoLiOa0na8uIbgRSrPbybi7z21yT6v/AME7v2+/&#10;Cfxg/wCCcWhftR/GTxiyjw3ZTaR4u8WXljcWtprN9YzG0kv7Q3MMTSxXciq8aBdySzG1cC4hljXx&#10;crw+IoueHqq7g/daW8W7r590b1qmiktj0j/goD8BPE/7SX7IvjL4YfD27trbxV9ns9Y8G3N5f3Vp&#10;Cmt6ZewanpxkntJI54Y/tlpBukidXVSxU5GDr/sWftQeF/20P2Ufh/8AtT+DtOFlY+OvCtnq39nL&#10;efaP7PnkjHn2Zk2J5jQTCSFm2qGaMkAdK8tuP2tf2i/2sobTS/2APhJNpfhvUbOOaX43fF7wze6f&#10;pNvG4t5lOnaLM1rqOsu8MrbZGNnZgnctzO0bwHM/Zj+IPw8/Y0+M3xh/ZY+LvxLs9D0+HW734l+F&#10;dT8bfErQmlv9L1eaS81aeGxiWC506yttUe9G66WRGM5KXDKDDB7EabjSv1/z/wAjPmTlY+s32OuW&#10;HHXkZxXl/wC0t+17+zX+x/omk6/8e/iDDo8mu6lDpfh3SrHS7nUdT1a6muIbdILOxsopbq6YzTwI&#10;ViibaZU3YyM+d6x+2742/aA/szw9/wAE7fAVn44t9U1Ka11D4tazNs8HaBDFNeW0tyssbrLrkyXF&#10;k0a2diwDGSPzrqzR1lr5b/4KAf8ABN/4UfDB/g1+2p+07P41+LF/8PNbksPix4st/GV1oUdpp+oN&#10;dsdeW1sxm0j0y7vWliaGeBrW3eSWa4laIzrPLJQcpPbW1t7eX5BzLmS6d+x7l4o+D/8AwUX/AG7o&#10;/Engf46+I9J+BXwb1uW5spvCOh6bZaz4y13SZLee0ms768mku9LsYpsrcbraKebZMIQ8DQvNceS6&#10;V4O8Bf8ABCT9oCWD4c+FvF+ufCP486hoegeDfh/4Vs7Z2sPHsccNjHEjXN3a2tudTgXz5JnEaNLZ&#10;y+bMgECH2j/gmr+0T4n0h779gr4/+MZdf8f+BdI/tXw34yk1C3ul8deD5bp4tO10G3d1gkKhYZIZ&#10;GDFoxKuUlXHjXwL8T/An/gqN/wAFJ/itqfxP+IXw08aeCfhhoOreBfC3wh1uwttQ1hbm4+zJq+ux&#10;peaZaXmn2rwOmnuI3vIbh5JsTqkUSyZxqU61HXRN9Ndb3/P+tSoxlHSLvp1s/wCv0Oa+JfhH9oPw&#10;R+3/APDn9rz4hfs9XniLxv8AGKxuNI8Ufsv+GbqwuIodF8PXl1qNh4quL24uIdNn1TT5Z9EhT7RL&#10;simvWFtPkp5fRftSf8FI/iv8Av2pNF/aW8c/sDftIaJ4I8KfDPxDo/xAtL3R4bnSrGee80W60/VZ&#10;ZNIu7+znigjh1BZZomea3jklGx2zFSfsI/8ABOj9l34x/C/xdrmifDnT/Afj34Z/tL+NLTwX8V/A&#10;ejw6f4msrWy8R3pgs3vZEkkubT7LM+nvbTb4JLPbGU4Vhy/7aX7WHx/8WfEv9m39kT9s3To/hamn&#10;eKJPHfx/1zQfCuoaz4e1Wx8M3tlcWc9tepG6Wuj3V55VxcvdFH06OOEXciKyG70xUadSjNVY8yad&#10;0r30W3Xf/hyYvllZOz8/+HPWf+CUf7Wf7Mvwj/Z60f4UfFP9pv4E+E9U8deOdY8SfDT4e6P40isr&#10;u30zxBq0+pWunLa3y2s07pdXtzbQSQ26RXEEVu8S/Pivu4zQyJvMi4JwMt74/nX58/DHwN+yB48/&#10;ba8H/DH/AIJ8aloeofDPXfDOr+KPjt4f8G3w1P4d6npckB07T7ZLRYptLg1O41CNbkNZvbytFpN8&#10;bhZfPQn3w/8ABJf/AIJ/aRr58VfCr9n2H4Y6lJZi0ur74K+I9T8CyXcO4sI5z4fubP7QATkCXdgh&#10;f7oxGFq+3w8Zyi47aPf59glpJ63PKfiX4Rtv+CXP7XHiL9s7Q9Y07Sf2f/itPdX3x0tf7P060j8K&#10;+Ivs9slpr6SR24ubmG6a3e3mt/MY/a7/AO0KrtPKU9O0L/goJrmoftAW/gjWP2R/iFo/w31TXv8A&#10;hHNH+LWtaVNY20utCJHVJ7C8ihurexmkkS0tr8q0dxdq8aqqNbzT83qf/BKbVn0PX/BGjf8ABRz9&#10;otfCviXT7/TtU8J+KPEei+KrKSwu2fzbQt4g0m+nkj2OYgZJXfyxtLEZzz/7On7NVvqnwg8Tf8Ei&#10;P22Zb74haD4L03Sb7wH4o1CJbZ9c8Ji6cabDNLb+UW1Kwl0/7PcsigNGbKdnL3ckaXKNFzu32/7d&#10;7P57O36thFyt/Wq/rY9++NX7c37LfwF1m18IeO/irBceJL7VJ9NsfBvhXT7rXteubyCxi1CeCLTN&#10;NinvJHis7i3uZMRYjhuIZH2pKjN8c/H3xp+3j+0doHwd+NPx2+GmufCDwbcfGL4eXMXwptdXt7zV&#10;dQYTR3moPqnl2rPHHBcQxm1hhmSaXy908MUxjt48X9hT4r/sI/s9/toNrvw4+MWmfE3w98ZtY1bw&#10;ro/7Q3jK4+269/wnNlPb/bPCTaoumxRGwu4Ft7uxU3PlTT29wtuJVktwnv3/AAXD0+XVP+CfN9bW&#10;nxZj+H9y3xS+Hy2fj+eVVXwxI3jLR1GqHe6RkW+TMRI6JhMllxmqhGnKNrar7gfNdHyb8eP2DPhb&#10;4K/Yd/ZK8D/Hn9nb/hG7rx5q3hP4cfHib4b+CdOXUNPsb/T5RZWlxqlzHc3FtDba8mjxPOLsGdmk&#10;JE0s6KftT/gkV4r026/Yq0n4J2/ivRdWvPgr4m174W3T6S6+ZHF4d1S50qya6jEjmG7m0+1sbqVS&#10;VDG68xUSORFHG/8ABdf4v+Avhd/wTh8W6tq/x00nwL4otdS0bXvh5LfWb3k2pa5pGs2GqWVnFaQn&#10;zpvMuLWCKR41byI5WmcbI2rU/ZI+JWj6T/wUc+NXwq0TxsdU0n4oeAPBvxh8PwtpbQtCbm2n8PXX&#10;zkAmMwaDpEiq4Vw1xNxgHHNUrVPrShD4WnfTqraX6XT89hxhH2bZ9TeMfBfhjx94N1bwH4w0eK+0&#10;nXNOnsdVsZchbi3mjMckZwQcMrEcEHnjFfPH7FviHR/gr8T/ABp/wT51d9as7XwEtre/CGPxD9kV&#10;dV8HtY2A/wBDaCGIzRaffSzWDmQSTIotXmmle4DH6bIbHJr4o/4LSeLPDHw9+GXhH4p/DHWdLX9o&#10;jwjql5rHwD8Or4RXXdW8UXENuDqek21lFaXN5JbzWpHnPaiAxOtrJJc26r5gv2XNFwSVrWtZb/Lp&#10;vfTzHfZHkGtalD/wS6/4Kn2/hyTw/ongP4J/GTxl4l+JXif4m6pJZSWcF1c6RZ2mpabe3t7KkmjR&#10;Pq9vpF2kis8dzcalDbIqhNscnxK/aq/ay/4Kg6hrXwV/Zi+Dc0PgePxBq2h67b6tILTTfEelxpGr&#10;Lrt7e6XPJpUE8c8ZOlWtvJqU0V1G3nWiCZ4vqL4pfDT4Ef8ABV/9irSNT8UfCy8t7bVZY9a8L6f8&#10;UPALwX3h/WrV3SM3On3sYZGSRZYJAMLNDJKI5GimWRvCf+CHnxkvfhp4R/4dpfEfQptG8QfDjw+1&#10;/wCErfUNL1SG41TQVujBJMz3umWIcQXEkcasY0mMc8IkiDI0su0o0akV7SPNbZPZPvr+C0sDur2s&#10;ujPqT9ln9jnwT+zdp7a/qWsyeKPG2oabBZ614uvrcQDyYv8AV2On2isYdL06IYSKzgwoVFeV7idp&#10;biX2JQFGAKaCjnpzUgqIycnzSf8AXYPhVkgooJwM0gbJrpjLsT8LFyKbLKka7mNNLHzNoTiqN9u8&#10;4gucL/D615GbZpLAYX2kI8zvbsk/M0pxVSVmcn+0J4d+Lnjv4S634N+BvxJ03wj4i1K1+z2PiLVd&#10;Dn1KKxV2CySCCC7tJGlEZfy2WdNkhRzuClGh+Avwyu/gr8EPCPwdvfG+peJJPCvhuy0ltf1hy13q&#10;H2eBIvPlYliztsySzMxJyzMcsexUqR8x5qW1tiz73Uhd3SviJfX86rKCle7v6X/JLsdHu0dWTWFv&#10;5UeW5Lc5xUweNX8scHrSjg9KCATmv0TC4eGFw8aNLRROa/M7sXA64ozz0oorsiuVWEFFFNZyCBtJ&#10;+naplJU9WA7PtTXjR1KuvXk073oqvMGk1Yo36opQIrbeQAqnrUf2W9liZizEkjaOmOK0CpJ5FOq4&#10;yaSvv3OGeEjOo23o+xVjsmIHnN26U693pDkE4/iqxyetNmj81CpFcmOpSxWFnCLs2tDqo04UbNGW&#10;T5nSsH41fs9fBL9o/wAHjwF8ePhZofizRtzONP13T0uI1Zonhdl3D5C0UssZK4JSV0OVdgelaykg&#10;TG38fSn294y/K/IHevjcjqTyXEtYlOLklr08/wA9zsqqNaOhzfwR/Z/+Bf7Nng5vh3+z18G/C/gf&#10;QWumupNH8I6Db6dbSXDKqvO0cCKrSMqIGcgswVck4FdhTY3Ei7lNKW+baFr7iNSEoqSd7nPbl0Fo&#10;oorQAPSvm3/gqt+z18QP2g/2PNctvg/8d9L+GnjLwlcx+KPCnjTxBDanTdLvLJHkEt21zDKsEKoZ&#10;G+0IvmW7KkyEmLa30lXmf7Z/hr4VeM/2Qfin4Q+O3iO/0fwPqnw51yz8ZatpUZe6stJk0+dLueFR&#10;FKWkSFpGUCOQllHyN90nNySv/ViZLnjZnQfA/wAYeM/Hfwk8N+LviT4JXwz4j1LRba48QeG4tTS9&#10;XSr4xqbi0FxGAswjl3JvAG7bnAzgdZtGc4r5A/4IO+C/hf8ADf8A4Ja/Dn4f/Bj40R/EPwvo2oeI&#10;rTR/GUXhqXR11GNNf1EFhZzM0kO1t0eHYs2zeSd1fX9c+Hg+Szd7eXbQ0917BSE7RmloreV2tBdD&#10;N8U6fFqOiXGnyPJGtxGY2kg/1iAjG5Tzhh1BwcGuA/Zm8E/Fn4Y/A/w18Pvj38ZG+IHjDS9NEGt+&#10;NJtHi09tYkDHExt4fkjO0quASflySxJJ8y/4K4fH/wDac/Zx/Y01zxz+yd8PotV8T3VxHpcviO71&#10;SztrXwRa3SvE3iW5+2AxS29jIYpZFceWqEyzFIIpnXhf2efh38f/AI9ftlfDz43fHT4KeL9B8M/C&#10;X4TXWneGdS8ZaxpK3Wq69fyWcVxqLDRtSvre+WW2tG2iQ2xtWdz5U5uYpLb5bMcrxmYYxrnSpu11&#10;o37vl536P16GtOpGMT7RtLcQhnK8tyeKmVsjIFLnAyaAMdK+gwuFp4OjGlT2X5mblzSuwPvSYBO7&#10;8valorqDRB360UY5zRQTJgfevn/9tL9r3xh8H7zRf2e/2ZvAdn42+N3j6KZfBfhq8vBHp2j2qKfO&#10;8Qa06MJLfSLZtiyNGGlnlkhtoFaWYFbn7WP7amgfs/eLvB/wH8C6BF4q+LXxIvmtvAfgeS9ls4bq&#10;KOSM3l7dXiQTrZ21tbmW5dmQvItvIkKSyDbXwn4r174K/BybUtP+Ivx08Ra98UPGPxeNxrnxS8M+&#10;K7bQV+KUmkzvNeeHwbV9TudM8O6LZs8N+jmyVXsiimRruUvlz+621p5asm/vW/r+vI67xt4A8efs&#10;y/sv/Fb46+Ivix4U+IGg618NXvvH3xY8fahp+oaZ8Wmv9ORTq17Z2tuZLHRdNiLxWOk6dK4u1u5Y&#10;gnmSfa5ub8Hfsu/Fn9sX4/ax8RLm40TT/jb/AMK/03w5qvxm0n4e6jpE3w6tLrw6pmvJUknsZn8U&#10;6hHeoyWkeTolpIgklDMi6h4t8Rv21fB/wQ+Lngzx/wDs2/DfxH4q+LXx0t9Ug+C/hzx14w1B9Ltt&#10;Dm8Sypo3iTUtOubKC4htYFO7TNNsoWit7H+0JBJumeZ/rX/gmR+038D/ANm39rfx7/wRl1TxLfeI&#10;Pid4X1TUPFepeNJtBNu2vw3sGnaiJ764kuria7vBHqaWwuJXeWWPTiZWVhGZs6lf2PTTvZ2t3f3L&#10;sFOi5rXdq6118/wfzPuL4PfB3wF8CfAFh8NPhtpD2ml2CyMPtF1JcXF1cSyNNcXdxPKzSXNzPM8k&#10;01xKzSzSyySSM7uzHqB7UKcjNFbw2uUgpCwHGDRnJwDSjkZplWEAA6CloJx1oByM09iiNnKsMg8m&#10;pByKa/rSg84AqNYy1AQMS5B6e9eI/tYfsSfDr9p62l1LUbu403XE05rez1OBRIsTc+XJ5bgqSu5x&#10;wPmVyGyAu33DaOuKCB1Iq4ynT1jv6HoZXm2YZLjY4vBVHCpHZr8n0afVPQ/N7wv8Kf2t/wBjP446&#10;h408K+DL66uPGEmmQeNtS0DR4r3T5ktopY7Umb7OtwSkCSIGkfEAWKNgI2t93tv7Kn/BR66+KXiL&#10;R/hx8ZPC9no+vagtzDJPY3DLAlzblFeF45CWt5SxfMDOzxnapL5LVa/Y80XSbP8A4KGftd6jHpFj&#10;FqF94p8HyT30G7zri3HhezSJZf3pU7HWfBEaHDYLyABY4f8Agof+xAnxf0a4+NXw0W5j8WaTpzCT&#10;T7aRfL1GNCJFcI6sv2mMqTGSNsn+rk42NF2RqU611UXvPr/Wv4n6Ll/EXDXFmIWCzvC06M6i5ViK&#10;acWpu9nON7NNtXfRJbas+rYZIpU82Mqd3O5e9fK3/BV/43Wnw6+C1h4K8I/t36X8FvG2uaio0eNL&#10;LTNS1fXLNwbS4jsdNvLy2mvJITdRXQWzc3TSW0ccUdw8gtpk/wCCfX7X+rfEXw9bfDb4rzyDWkie&#10;TTb5tJ+yQ3NurbREAZGPmqwdSuAVEfzZOGfyL/gu94l+GPif4Uar8C/2lP2dNB8X/DZfhdrXj3UN&#10;eXx4uka9pU2h3dgnlaeJrCaFp55tS0+FM3ETyRyXUYSVikM3DWjGjJRbtfrZfk2rvyPguIMjx/Du&#10;aTwOJjrF6NbSXRp9n5+j1PJP+CK3wm+AX/BL39jr4sfHCYfGLxDa6prWlxatrviD4P3vhRf7GtrL&#10;Ftc20NzdSxCzhjnu7mfUnnjiVWwxTyk3ff8A+x5bDV/C+ofFzwv+27rnxq8H+MPJvfCd5qiaHJb6&#10;ZHumaRLa40qytvOjYyIu2cyPH5CqGB355fwz+yF+0f8AAn4F/DX4J/so/thR6fafDzQzoWz4ofD2&#10;z1y31XTF2LaLLHpkmlPHPaRRpBFJFIsbR7/OimlZZk+gWJstPWGWbdIIwGkbHzHHJ4A/kPpXm47E&#10;UcHh51tklfW33bK1zxoqVRq/6nBfET9o34MeBPjH4R+AHjP4gWeneLvH0V+/g3RbkOr6qLNI5LkR&#10;tt2bkSRW2FgxUMVBCMV8g/ar+Bv7Z/jD9ov4c/E/9nv45aPpPhrw/qFqnibwjrE2p20U8BuS15d/&#10;6HOI9RdrX9xFZ3Eccccji488lPKb6Oljglh8+2tl8zysbmOCR6fTNVtUkaa5ZdnTBDFvavzTiijT&#10;y/LaOcUpc1Sro7pSjaUW3a6002d/U1wlaVXESotW5epTuLiaOBru3h+0SWy+a1vGql5O+0A9CccH&#10;jkDnrVp/LJ86B1kjYbo5Fbgivln9nv8A4JgeB/2Z/wBsvxd+1p8LPiC9hH44n1C98UaOvh21lvtZ&#10;u726luZFudSnEkkdrFJIjQ29kloS0Qe6kvG2lPqCxszZaatisksiwyyBTJIzHBbcPmYkkANjrjjA&#10;xjA+arwwNbIJwoVHVdHlmnZq3O+WUbNbJ8r663a3N9aeMTtpNWfqtvwv9yHsxYfofpSsFZcB/wBa&#10;Yww+GzhuTjvShfkX17818LGpOTldX7/K2x3h8rMyDOKFRUj2qMD+tJJuDZAyM4pZEJTBG2seXmlJ&#10;tarS/k+xXkNdDlSppVK5BU8tSDAYcYPXmhSdwOeR1rOKjGd11tp934gOAbKhV79MUAIwIO4f7y9a&#10;U7ycAf8AAt1GMjls89K6eTpb7/Tp/TJEyI49u09eMUuVcbsdOlEhxgUi7xuyO9RrGbitrLp8xjs8&#10;baiKhfmUhf7xx1p5BB3saV0Ejbloq01WWm62XX+vu9QQjFWTcOcU0Bgp2jbzTlCuu1WppVicDjHQ&#10;5rGXSW78u9u4x21QeOT3prHcNm38WpfLIk3A/wC9TnC/w/w03SlNPS2trARMdpwP4aNxX94ozQAz&#10;Hb5ff5iTSgYP3c/jXI+Zy7a9uo7gTvH3mBPpTQyjgfrUjjpjjnqKYI8N83pxRWhU9orff+nr8hoX&#10;Z8q9qSIqys2OCOhFPYMBh+w5pBl3I21tKPLUil+va33EjVPNO/1S4Vstmhxhc459qVEBOWopwlGT&#10;S379v+DoDGcs2Mc9eO9DJ8xw22nDjGHP+NN+Z3bdHt9zWUoe8r6tvz7eX62uUmIpDIpajcM9M7v9&#10;mnhUPzZ70zG75s8D9azlGcYx/r1e+wJjyUEYz1pAAAwFIqEoRnb+NCYL9f8A61ac0pOOmnQA2Mq/&#10;e4z2oGQ33etOdFO7HekCEncP4afs5RkrL018wuIQd+efvdqX5jz5nenKDnLPwfQUi4X5i3t161pG&#10;j1fXz/4JIbdvy5puGByOPSnM+Mn+tNBaRQRFt4+7Uy9mmkr+mvewAVb5mDN/wLoKU5G0KAaSTdGm&#10;3buz1prB8qenrXPKoqd1bXT8X93qVa5IwjX5j29qBlVLscjqMLTSD5eQacq5XDHn2rojfn0VtNPX&#10;7/QQFhMnX5SM8jpQvIyw4H600Ar835805d2drf3c/SiMm5JyWv4f1uARopXK/rUb5BKvk/QU4oqj&#10;OPxoZXbhvWoqR5qajbXy2/yBbjJFZV+X8aSNd45+uDTgBnn8qApIz6/pXBKnF1lLt0/r/L1LHKGY&#10;n5f4eoXpTgSxViKap2N8jdfvH0pwY4zj8PSvUouOz76r8UZsCvJJPT2pwQY2rFtHTFOwVAyPvUx/&#10;MQZB6966nFUbtq/fuBxX7SckKfs5/EC4kkfbH4K1bzNkYkYAWcucKSAx9iQDXN/sCwTJ+wf8EUup&#10;VkmX4QeGRJJHHsVmGlW+SFydoJ5xk49TW1+1c0sP7K/xMeC4WOT/AIV/rRWRlyqn7DNyRkfzH1FZ&#10;P7CAz+wv8Ftu7K/CPw0Ov/ULt69yn73DE3JXvUjp5qEn562Mf+Xy9D1IlgxYrTo97KuI8UDaf3bA&#10;jHWnRoVQuCWG0V83RjLn0ba19d7vobMcA42/u6taVPb3EkiRTIzQsEkVGyUbAbB9Dgg/Qiq7GaG3&#10;ku1t5JWjjJWGNl3O2OFG4gZPuQPUitK2gjijXCdeTX7V4cZJUWIlmFS6ilaN+snpdeiT+8+fzjEX&#10;iqK9X6f8ONvSgdFU/d+Zvy/xrNMZZ23cD/Zq3ezfecY5bCk+1VPm2bh/wKvL8TcfTxWbQwu6pR1X&#10;m9X+n3G2S03HDup/M/wWiGp8pyw5/nQCGHyp+BFBBQYI9xSn5m3MK/M9VGy6f1ueyIm7P3aG7lxS&#10;oQr7M5/rRIodc/pSjGSp+69nsLqIhG/OPxpz7fvEEj69aMMQpjHtzTVDuW3fSrl7sVG17/dsAEtt&#10;XK9TwPSlJCuvyMcntSM3AfbxmnB9p+T5v7tKNu/b8PJ7gIPXGG/ujvUi7JATk/TGKRWAO4infxFV&#10;9M1201Za2avt/XckDlV4/ShdjDGcY/Sm43vyelOOVXciA1cJc0m+i/TyXmAPjycL/era0YYsEA/z&#10;zWG7/dFbmjHNgp+v86/QfDqUZZ7Pyp2/GJyYv+GvUtUUUV+3HB2GrFEhykSrn0WnUUc0Awzxiiii&#10;ueRPvW0CjrzTQCBgU4dK6CmhpXPOabIpA+UfhUgOeaa4BXFDM6nwjYgwPzH8KcOKEXaMEUoCjnHW&#10;uVxlZa69yY6CHcD1pGOG70Se/SmvHmTPboc1nJyWnoO/Y/PX4+/tU237B/7VPi7xtZfD7SdUuPjN&#10;+0d4Q8IXepTajbibTNLTwvDNd6nMsYEgsrWO2n3NMwFv51xcEtGiwv8ALn/BazTvgP8AHLwx8N/E&#10;v/BIv4/23jT42+NP2iNG1Sz8N/Cv4vjWtOmu7a1lmk1ibRBdzabGkEtrZyT3jQworFZLiXDNv9s/&#10;bE/4JseP/wBun/gojcftceFfHHjKLxD+zZ8W9Fn8FeBPH3iT7L4P14DR9D1ITWFxFps0+nKLvH2l&#10;BHefaHs2RZLVpt9tvf8ABI74Xft1/E/42fEj9pz/AIK1fskeGfDvxS0d9J0vwb4jh0fRZSsarq00&#10;r2U9o80qlLbVorFpfNIeKFIyzSpc14GYSyvLsXVxkZL2nKm4920o2a0bWi6WRcOaVNJ9H+C18/0J&#10;PjD4w/4KAftAft5/sy/ELTP+CUOr+E/CXw18UXGo+LvH3i7xR4Wv9X03+0NMvdKvLS0Sz1Z3+wBL&#10;mK4kkV2kne3hb7MTbIk/6DIzFAE/iPNNi+4rNtyeBT+FbaB2zXw2YZtUzSNO8FBRWqiu7/4f7zqp&#10;0409v66nPfEr4q/DH4N+FpvHXxd+Img+FdEt223Gs+JNWhsbSIns80zKi8AnkjgH0NfI/wC05/wV&#10;mstFV9I/Z38OeKNK0GxsxrGsfHvx38CfEuo/D2LR4mLXLW97ZeQb13g/fW88b/YZ0xtuWLxh6fjf&#10;9ln9sb4WfH6T9pbx38L9A/a0j0G8km8C22reLI/DWueFobm8kjkt7DTZoDo93JHaNbl7yW4sZZvs&#10;78FvLU+uaH/wVd/Z40bWdQ8N/tMeAfiH8Bbqz1iaxS9+NHg99L0W7VIo5ftMWuQPPpHlP5hjRXvF&#10;laRCpjBK7vpsjynK1G8pqq3urpW3+zvppv22Oes6kvJf8N11Plv9rnwP8FIP+CXXi745Xn7Tsfxs&#10;+IVv4d0zWvEHxM0PxtLrE1jZfbbSHWbvRYLFvL0i0axluY5302K1EsP+tVsDGhoHhH/gm74M/ak/&#10;Zb8B/wDBPT9pmyvLXXvi1fyXfhHwX+0Ff69pM+m2PhLXZnI0h9SuLNEW6trFTOkAaNwoDqz/ADfK&#10;97+zF/wT1/a4/wCCYnxB/wCCl9t4T8HeIf2j/FOt67Na+JPD3i5tsOqar4ludM0nzbDU7mW1ggeK&#10;6s4zDcxCRY34Mc+yRf0y+M//AATc/wCCZXgn4c6t8XvGf7L3g7wjNoNvLq+veLPhlpc3hbVblkRn&#10;mX7VoslveTpIxJ+zNK6SSCPKu6ow+i5Y4mr7OCnFU3JLZJ7JaX1Tu7dNNkEf3er62/r5HD/8Fbf2&#10;qrjwrNo/7MPhLWH02/vtHuPEniC8vNLna2ksYWeG3sxIbVomeWZZZSYZlng+xRsyGOYbuDsfgHpW&#10;teGvh7/wS18VaVfxP8atP1nx78aNU8L+ME0fULXw7pt3YJFY3AiEs1xHfNc2mnSNBNbO8Ed0wfIk&#10;Q+D/ALA3hvTf2tvjb4R1y91rxXJ4d1AN4x8TWfj/AMZHWtS0SzSGZo7CTVmk+030UFzObeG6nZ3e&#10;1iVJQu1Ur7u/YF0Lw/8AtE/EHxN/wU6S5eaP4j6Wvh74f2dxp8ccmmeF9N1G9itpVl8qKZxqACak&#10;YblBJam68jrGxPsSqyjR93eTsul1e7frZtq3ZI/SuK5f6t8I4Lh6OlSovb17bpyTVOL9FuttE9z2&#10;z4vfstfs1ftA2uj2fx5/Z+8D+OIfD8zS6DH4u8J2epDTZGCbmtxcRP5JOxASmCQq+gx8dfstfs1/&#10;G7wToXir4+f8E6/iFLoscnxc1jQ9Z+DHxc8RS6j4e1O38Pal/wAIs1xBqkdm2qWF1LY6JFJHLK1/&#10;EhcRPBKEjlj9r+MH7S/7T/j348+IP2Xf2OfB/hHTdT8J2OlXviz4gfE611I2Vkl3KzeTp2mwJA2t&#10;SC3idmkW8treN5oU82SRZoovOP8Agnt+0/4P+DN/8df2N/jt8QtL1Txx8CtSuvF3xO8faR4Sh0jT&#10;dRtNamvNWjvJo7eNI1vVtiJLoKhUs4Kyzv5pTzfrVCVR4OW7t7rvpfRPTa7atZ9UfmPLLl9otl+X&#10;U8g/bk8fftOf8FCPiXqX/BKn4q/sj6H4cvrX4R+IvHWvWFx8SGvtH8TzRK9hoMVrNam0uJ7X+0po&#10;rqVbqGzdJLKNl+4jS/cH7Jd14Hk/Zj8A6N8O/GKeINJ0XwnY6RDqy+JINXeVrOBLZxLeW4EVzMrx&#10;MskiKoMiv8q/dHj/APwTX8Ja/wDE3TPFX/BQz4qeE4NJ8WfHa8g1PTdKhmEiaR4Yt0MOjW++O+u7&#10;eaWS123UtxbmJZmulBiXylAzfEy6d/wS38X+IPizc6zrGofBvx942W41PRYbe6uY/h/dT2ztPeqd&#10;k5WxnuYxv3y21tZmRFjQq+E+BzzMqmZ1quGoP3ItKK0fNb4mrrdNNqz1iursb0afseVy3e/r0/Cy&#10;fS/zPrSFIoW3KD+Ip43fMVPOKRZEZuMFe1DOFZjgfe4NfMezjCmnfq7201/rVM6lvYNxXljzjvQN&#10;rH5s49KR3EiqoUM1Qalqen6Jp1xrWsXtvZ2drbPPdXl1KI4oI0UszuzYVFABJYkAAc1NGnWxFblp&#10;xc79LN36v1Y5SjGOrJtxkyVJUf3aNxwwI46189/EX/gqr/wT6+GskP2r9prSfEfmXl1ZzL8ONNvf&#10;FjWlzbmPzoLkaLDdfZJF81MJNsZvm2htj7fN5/8Agrf4wuvjh4H+AHhv/gnJ8Xl17xT4ytdG8RHx&#10;Fqnh+JPCdo6RXE99fppuo38tsEtJGuUjuEgFwsTrG5IOPVo8O5xVlrT5F1cnZW9Lt9eyM/bU+W97&#10;/wBedj7Mcx9VPHU0YOzeokbJA4Qn+VflL4e/4Kyf8FAf2po/jDbfBrwdHa+F/AcbQr4o+CHwqTx3&#10;c6laiZrH7TomozeILSG9u57i3u7mCMabPHb24j84yOCj934U/Zb/AOCjv7S3wt1PX/jN4d8feHvE&#10;F5fyabp0nxE/ajv9Pkk0VtxM76N4MtbbSopWV2CJcm9lRpClw1xFBGrd0OG6FPXG4mMLfElur2tu&#10;/PUx+sP7MWfpBCtzIMpE35VleOfAnhr4k+CtZ+Hfjrw/a6touu6XcadrOl3kQeG9tZ42jlgkU/eR&#10;0ZlI7gkV+Yumf8EKPi/oH7N/hXwfpngb9la88eSX+sXPjrVtc+A/h+68qOVmGnW2n3cWhwhooUCN&#10;IZ7LzZZXkYSpGqQDtvi5/wAEW21jXPD3gr4Ufsu/sx2fh6z0S2std8eXXw/0nTdYvbkQtHNeyWGm&#10;6BG6ylz527T9V0yQME8h7Mpvbso5fwroliG2m+qsrbPa2uj3fmTKWI6r8P8Agn0F/wAEj9N+Kvgz&#10;9hLwn8DvjVdCTxR8MbvUfBOoKtl5IS30q+ms7LacASo1nFbOs21DKjq5RSxFfTTFUTc569gK/LHx&#10;j4S/bp+CX7WFh4W+Geg/tYaTYyeF9Qgt/FGi+I7LxVpOpXduYWuHtrbxDNrotEvPKSaCK/1TSBEk&#10;RhQSzkm41/B//Bdnx9q37UPi74IRQfDXxd4b8Pw6re3Hiu31C28NfZ4bKya+a3D3Gr31m7tD5MHm&#10;3VzYvDcTN9ptrZYXzWM4dhioyx2GrJqWqW/Z6+9o9bdv00p4pylyyTv6P/L5/efpmWcDAXJ9B2p2&#10;OMLkZr5a8E/8FcP2cdU0mx134x+BPH3wv03VJLcaT4r8TaBHqvhfUI5I3czR+ItBm1DSEiTy5A7T&#10;3cLJsJZVUEj6H+GnxV+Ffxu8HxePfgr8U/Dvi7Qpjsh1nwvrUF9au2FbAlgdkJ2spxnOCD3FeLU4&#10;fzbD/FTctOln21769dPQ09tT72OgKLnHzf40mHG4ljSCRw586KRdvQlaF8wp8yn5vu4X8q4KeBxU&#10;5aUp3d/stbadvPQt1qcVrJfeAO4HZ29utChVDbvyrhfjB+07+zb+zrbW95+0N+0X4D8AwXkyw20v&#10;jTxdZaWsshVmCobmVNzbVYgDnCn0ry3Q/wDgqz+xP4xv9Rs/hn4l+IHjq30y7MFxq3w4+B/i3xHp&#10;rnnDxX2m6XPbTxtg7JIpHRwMqzDmu2lkObYmClGk1/isu+yb/Qj29NPc+jNuV3LwPehOD8v3ulfO&#10;mt/8FXP2FvBmq6fpnxb+JPir4cw6pMY7HVPix8JfE3hPTnYFQQb3WNOtrZMF0B3SDG4Z6ivTfhJ+&#10;1h+yl8fpo4PgR+1D8OfG0klw8EcfhHxpYak0kqR+Y8Y+zyvllT5yOoU5PHNEuHc4jq6Lduqad/ue&#10;n3D9tT7noOcSfOx+lICzlix24oYOvMqFcEZNIkaqxLSN9MV51WjiaNRKpFpN3s7x6eZcZRlswcLj&#10;7zHvVTXNd8P+GtHu/EfiPV7bT9PsLWS5vtQv5ligtoY1LPLJIxCoiqCzMxAABJIANXC6x/KW+X+8&#10;1fH+nHTf+Cv2qyWOn6nNa/s9eDvHVpLfeXDoGrWfxSvtL1N54447q21G98vSVntLSaSKW1t5rlJY&#10;wHWNpYz35Tk9XM8UorSCfvO21u3dvoKpUUI3Plm4+Pvx8/bb/bK0r4m/CrSPiN4H8Z+MJLfQ/wBn&#10;3T/HHgO50iz8OeC4bGHV9a8axz3mna1pj6hdG4Gio0awuIby3WdQ7Iqe+ftF/syfGO10L/hB/wDg&#10;oL4Dh/ae+GVpeiXw98RfC+jxeHfG/g9G1ZLnfqRsru1S6tY44rIvdaUttKW09WksZAxlh+/Le0sr&#10;OBbeCNVWNAihVAAUDGPyH6V8t/tI/tjfFbxx8ab39iD9ifQYZvGn9nxf8JR8QtS85bDwhFO4VpIt&#10;lldQ3F/HD5s8cN15FszxohkmfdbH9OjlmDqUXRjHR22dmuXa0ltZfdrv185ylF3b/A8P+GP/AAVv&#10;8CfsYfBjw34O/aY8d+JfiNfeM/GOt2vwLSx8Gy6P4i1jwvYypm61iHVYtOtdNFkrSRSXlxJBDNb2&#10;n2skfvyvvLeOf+CrPxos9E8SfCfwH8A/hv4b1S3juvt/irxNqfjDUntZjE8Za006OwtI5kiMpZYd&#10;QuoXcqI59i+Y/wAhfDj9lj4h/sgftKfEiO5tfEXxa/aQ8RaTc3f/AAk3xcku7fw78VfBtzMk9x4W&#10;8NXj6lcpot1YvGES3v3ml58xg1rMk9l7D+yJ+0bpH7J+g2PivxB8el1j9mnxhqq2HgrWfHvjaO71&#10;b4aat5lz9p0LUL0q8FzZpcgWdvKb6eWNhDEnnwf6RHp7SlhansU9Utb2elr3VtXaz09WtE7U1zta&#10;em//AAy/q56X4j/4JzfG/wCOXw98QeCv2vf+Ci/xG8XWfizSNe0zWvC/hXwzoGgeHUttQjuIYo4b&#10;X7Fc3pW1jmjMf2m/uS726mUyI8kTaX/BKz4xePvjD+wt4HvPi9oNjpXjrwrHe+C/H2k2N1aSLaa3&#10;od5LpV5lbNFt4TJJaGcQxDyo1nVY2dArt9QKVYdMZFfK3wdjX4J/8FMvjF8C1iu4dI+KnhXR/ino&#10;TS6T5VvLqsSL4f1uKCdUCy+XDY+Hp5IyWkSTUmdjiZK83ibCyxmWycV70GpK34790y6EuSWvU+k2&#10;QouMZzyK+P8A4seO/wBpv9t39oLxF+y/+zP8SfE3wj8CfDXWrjSPi18S9N0vTZdT1i/l0uyuItJ0&#10;l5pZXssW+qpcNfNbb0mt0VCAG836/G94yo+YlsDHavmb9i/R4/hd+17+1L8Fm0JdPW/+IujfEHSI&#10;khCLc6frOh2lo9yoQbAH1PRNXDciRpEkd1/eJJJ8TgaFT2dWvTj70Ipp9rvW3S638vkdFRxlZN7n&#10;dfCH9gP9i34D3tp4i+F37MngvTtatbeGH/hKX0GG61q4ERUxmfUrhXvLh1KIweWV3yinPAryT9nz&#10;w9p/w2/4K6fHLT/EvgzRNCk8afDfwrqHgG8t/Dtjaza1Bay6iusP9pt1EtzIlzcWvmLOTIoaFlHl&#10;lTX1wVKBizDb6ehzXyZ/wU+8OW2n+Mv2bvjnoXhm4fxJ4T/aQ8M6fZ67p/h/7VJZabrMr6TqEE1y&#10;jrJZWk6XUQdlJSSaO0jkVlbgy3FYipinRqN/vE46u77q3ldJfPYVSMVFcvQ779r39jB/jat78bPg&#10;V8QdU+G/xs0vwnfaV4P+ImhXix/LJHK0NnqVvJFNb6lYLO5cRXEMrQNJJLbNBM3m039m/wDbH8Qe&#10;NPFsfwJ/an+E1n8I/ii8Lz6N4RvfGmn6gniWzR5la80t4pBLcxqsPmSI0SSQLNF5gBbj3iMZTEjd&#10;eteeftGfsu/Bz9p/wjD4b+KXhGG6utPuY7vw9rcNzcWmoaNeRXEF1FcWt3aSw3Vuyz21u58mWMv5&#10;SqxK5FY0ZRmo0cReyWj3cf8AgXs7dLOxUm1rE6Dwn8ZvhT438f8Ain4VeD/iHpOpeJ/BM9nF4u8P&#10;2t8jXmkG7txcWxnizuRZYjuRyNr7HCklHC1PgR8dfBH7Q/gmb4kfDW+j1DQTrV7p+m6xaX9pdWup&#10;C1ne3knt5bWaVHi82OSPJZXDRsGVSMV+Wvw8+F3/AAVx8DeL/jB+wzP+0P4K0v41+OBJrel/GvxF&#10;4B1xh8RdGW4SRYIfEUGrEaFLDFPf266RZ6cv9noJ57J1ab7ZX1r/AMEP/E+sa/8AsVaR4eitfAPh&#10;7SPCDt4Yb4ZeC/hnf+Hp/BOtWUsqarp1695q+oPfTfaHWT7QRDJKWaeXzHuDs93F5XgcNhXOlV5p&#10;e7a2u61vbvuttjGnVlJ/mbH/AAVQ+IngX4W6p+zL4y+J3xC0HwpoFn+0xZTax4g8Ua9b6bYWcMfh&#10;vxDKWlnuHSNclFRVLAs7ooyxUG3+yH8e/gr+0h/wUV+N/wARPgB8WPC/jbw7Y/B/4d6P/b/hDxVp&#10;+q2kl1Hqfi+4kTfZzy+WyrdRArLsfPIUoUdvrKCER2+H+7/Fkdqz9D8G+DfDV5eal4a8KaZp9xfv&#10;uvp7HT44ZLg+ZJJmQqAXO+aV+c/NK56sSfq8rwcaOFpTmmqkY8vom035GNao22lsfMfwWutL/ZE/&#10;4KGeMP2V08LWOl+EfjbY33xL8C6ukNnbm78SpNHF4j01isizTzFH07UIt0LuUkv8zNHAkUFJvEfg&#10;z9iP/gpx4hl8Y+KodD8DftDeA28R/aNV1y4NnZeKvD/lW1/M4mzb2n2vS7vTQGDqr/2KwYBihk8W&#10;/wCCrv7ef/CuPjR4P8X2vwK8XaPpP7M/7QXhW88efFLWbS0t9KOi6xot5b6kdMD+Zc6uYtP1KTz7&#10;e0jE0LokvKx7q9y/4LH/AA+8OT/sv2X7TGr/AAV8PeOW+C/iWy8VaxoeveEdL1YXfhtZki1+FF1B&#10;SqEaW91cr5TpI0tnAAW+43tPfazt1/4dGSjGKueV/tK+I/C3/BTr40+D0/ZN/ZW+H/xo8OeD49Wt&#10;h8dPGmsSX3gvRbm6gxc6eNMinhj8SRTxQRwPNC9xDZzzROUeSCSNeH/Zvl/4JUfG79sHwPYftBfH&#10;3xN8cvi54qtpP+Fb+HvFvgXVF8BaNNYWlze3cnha3ewTTTZpHua3uZLi+mEKW3lXUhYySfpl4cm0&#10;S68N2d54burSTTprKN9Nl07YYDblAYzEU+UptI2kcEYxxX5a/DvQ5vhx8Fv2M/ibqS+Ite1D9n/9&#10;qjXvg2uuR26JLp/h2XUNc8HWaXUNuVszkx6BE9wVZwQ3luXmYS81TEKHLeNrtLV6q+i27mkKcu9z&#10;9WEjWJQkR+724r5L/wCClujaXpfxq/Zt+I3iT4g+ONH8P33xWk8DeLLHwj4uuNIiv7LWbGV7MTyW&#10;skNxuGtadoqqYpVJjmuImWWOeSM/Wc9zBbI09xMqIiFpHY8KO5NfBH/BVP8Aby+Bfi/9lHxxpP7L&#10;vjvTPiH42+F91pfj1ZNB8O6jr2gaTdeG9Wt9ce31TUdNja10+UxaVOvkT3MEzblUD94m7SMantNP&#10;mJH3N4I8D+Cvhx4Q03wH8OvCmm6Hoej2cdno+j6PYx2tpY26AKkMMMSqkUaqAoVVAAGABWpcIki7&#10;ZFyOtCDbEMFuOPrTZ3WNPmx9aJS5Zf5C3jc/IP8AaB/Zm/bk+AviPwV8Bfh/4z+Gdp46CeOvAP7M&#10;y3msazrGrax4Y1I2Wye/nvFnW1GjWHmXc103mK7QRWMNuFkje56T4z69+x18G/giPBf7b3wd8Ufs&#10;1fEj4Y+FrnSvCvjj4U61ForeItO0lrGW0GiajLP5F9FdGC0ZNP1BphaypsudpEVzN79+wJoHiD9s&#10;39r7x1/wVJ+JPhfS9O02whvfhn8FtOs1lmaTRdN1K6F1rc73CqVubq6aZESOOEwwI0UhnJ3j7U1n&#10;QdC8SaZJo3iHRrW/tJ1xNa3lssscgzn5lYEHkDqKithcPVaUotOLuuV2s/Po/O/3gubl01uuvY/L&#10;X9ir4o/t8/sOfsdfEDwl4q8KaN8QPi1N+1V4e0PxBda5JHp+n6Td+KdN8MX9zLftZvK3Goa49uz2&#10;guAktysqRPbxFF5PxWnxU/bC/ap8B+GvDX7SnxR+J/xQ+F/xUudA+KWtfBuPSfDvh34fQ3BvRqkt&#10;nPcxz30RsZHsIja380sWrR2ckcVvcNBN9k+zP2eNB8A/FP8Aaz/bM/Zv+K3gqw1/R9Q+IHhrWdQ8&#10;P+INAiubDUNPvvBuiWa7xMWS4RptIuFZDHtUxD5nLMsf094J8DeDvhr4R034f/D7wnpeg6Do9pHa&#10;aPoujafHa2ljbxqFSGGGMBI0UAAKoAAGAK0lGPNF66eluu/3j15m/wClsfKf/BOOfwl8Mvif42+B&#10;3xd+A3w98B/Hy+sLHWfiBqHw60e7g0zxfaQqbK21C0kubeIvDGipvgiaWG2kvCC/nSzgfYMZLLuP&#10;evKP2tP2RPhn+1p4GtdK8Vaba2Pijw5eJqvw78bRabDNqHhPWYnWW31C0MqsA6SxxM0ZBjmRTHIr&#10;ozKfM/2Uv2qPiZ4C+J+mfsL/ALdupW9n8WLzRJdW8I+JTcQHTfHtos07Tx2E6W1ok19YxLEbq3W3&#10;hdY5I51j8tyyucff57/l/wAO127bPuKMo6Rt+f8AX9aH1IVDHJ6V8ef8Fp/+Cdcn/BQX9j7WvDvg&#10;DTU/4WJ4dsLi68GzRtbW02pqVBuNEku5YzJb2l4I41k8uSHMkUDO+yNgfsFZoyuTIpXpkVzfxS+N&#10;Hwg+CHheTxt8aPih4d8I6LExE2seKNag0+1TCljmWd1QcAnk9AT0FONt0twfutM/En4gfG34i/tP&#10;/Cfwr+0R8KP2WdX+BWk+IPC8Pwx/aE8aatpi+G9D8HeK9NffZ6o9sLhZ7Q6Dqel2K2uoyrKsVvfy&#10;2ay2t3Btj+wfE/7Y7ftwf8E/vC/gH47eGLzwv8Sv+E6+C958QPDun22p6ZDLY6v470iO21TTblxH&#10;IbS8jgnkj8uRp7Vt9vOY7iGRRV+GviVf2hP2vbr4hf8ABIf4yaTD8O/iR4X1PUPjV/wsb4O+JtT8&#10;IXeoCS2ltLzSTINPtXv7n7fdC6ghv1jkTdO9u8yySHyz/gp9pH7OHw78ffB7S/2sf28fE3jb9oJt&#10;W8E+H7rw58N7ZdDuL7SofFmmXl/qRstI8zVobia2EnkW0V2/nXWx7K2EsaeTNHC08PTUKWiWivd6&#10;X/r7ivaOcrP1/q59peMvgr/wTs/ZM0688SftM/HlbOz10arbaXffHT41Xd79isb61s7PUdPs7rWr&#10;x5VtZTFbySQ+Y4E0ikbcRKnhn7IviX9lP4RXGl+P/wBhX9lz9qH42eNNP+HUfh7SvGXxA/4SO2hu&#10;tHH2Z2MV94xuLLTbeKW4ht3kisFVyVDw2rxRNsv/AAG8MaL4A1DS/iF+w9/wQe1zS/FkttA8fxL+&#10;N+saJoeqyWt9JGHkudWkuNV12SVYZpHliuIDMiwGFlD7Iq9i0r4D/wDBSD4rWemap+0H+3JoXwvb&#10;y5BeeHPgF4KtZmeRhhUk1TxHFffaAu0OrQ2Nmw8x1bzMIy7SajujLXl3M/xJp/8AwVT+KvhzU/EP&#10;xV+PXwf/AGb/AAvBHY3l1/wh+ky+MNd0+xhKT6gW1fVfsemWjlUki3Ppl5HEjM4ZyqsPC/gv4m8C&#10;eGfHmp6L/wAErvDN9+0R8ZNeFyPEn7WXxh1CfU/DUNgJre6l09vEVnCIp4wZo4INJ0dPJhlhZ5o4&#10;TDK7Hx+m/wCCZvws+NvjC/8Ai5+wj8Wvjx4s+FvijT21TxFq1nN4/OiLe2Et+LiM6hqE66XYwRTS&#10;SNbMtsFcRTJbt/oszfot4M8ReHPG3hfTvGfhPW7HVtL1bT4r3TNV025jnt7y3lQPHNFLGSkkboVZ&#10;WUlWBBBIIrkdaNSo4a2620s+ie7136epo6bUb/16nxH+zzoXxW/4Jtftf3Hgr45+JdO1jwV+0xr9&#10;zrsmuaBpNxYaN4Y8fPII5rXZOtx9lh1SI2KxefqUjz6hFItvaxC4ZU8v/wCCrP7M1p+y3+1h8Nv+&#10;Ch3wx+LuvfCzw5q3jT7L8W9d8D+HdNu7jTL2TS9Rs7PWktbq0e1lMq3lxBdyXPn3E2LCGzhkumiR&#10;/vj9rP8AZh8C/te/AnVvgZ4+1bW9Lhv7izvNN17wvqRstU0XUbS5iurO/s7gAmC4guIYpUcA8pgg&#10;gkH8i/Ff7Sd94f8AiD4s+E/7VVh48/as+Pninxt4i+HeifBDTfHk/hXw3o+gXN5dWbme2JWNGvUl&#10;muIpZheyQ2R02R57VFhmLvyyX5b/AHf5lcsnd9f618j7Kn8aeMNR8WN8LfCP/BcvWrvXtL+2+HvF&#10;WiR/C3w3feILO/gkutS+2m3t9OU2ErWmn3cCST2r2lxa7GhjNxJDcvzumf8ABRv47f2ZeeLvG3/B&#10;RD9nPwf4RHxBuPCGh+Ntd+Cst5ouqX0drNejF/p3jy4htEa0i89ftxtXZJI/3YZwtV/+CNfhr9mP&#10;xX8DLj4IaN8H4/h/40h8I6LJcXXg3Uv9D17w1bXM66JrNtd6ff3tn50xSZLhkuftM9zazyTxhfKA&#10;0Pi34S8SfAz9hf8AaO/4Jjat4q0XxR4lm/Z68deJvAd5pPg7QvC/2/S72K8iaKazsLzbLdxXdyon&#10;vUsrG2la5jYKZDKT1OPur/JL+kZbya6foerfB74k/tmftD2mqXn7P/8AwU2/ZT8cQ6LffY9Yl8I/&#10;BXUNSWwuB/yxmNv41fynwCdrYJFQeGf2Ff8AgpVbSxy+Kv8Agtd44kUs7T2+h/BbwhbRrlYdixG5&#10;srqRVVhcf6x5XZZIgWLRu8r/ANjjUfgzrX7f3xC8a/BTRNH03Q/GP7NPwr1vS49L00WIvLU33i+K&#10;3m8hkjkULai0jUPGrJGkSMqFQo+vFIHGKzo1/aUlJJaraxfJys+R/gZrP7Uv7OX7f1n+zF+0H+1j&#10;f/FXwt8RvhXe6/4J1TxRpei6ZqWn6to+oW8Oo2qxaXp1pHPFNbatYSoS8kiGzuPlCkNX1q8Sux8y&#10;MH0NfM3/AAUTm8QfDz4h/s4/tE+F/DFveHwz8fdL0LxJfNIsUtvo3iK2utBZN4Bd4zqV9pEhhXKs&#10;9vC7gCISR/TYDA/M2c/w4oqQjU5VKN1fVaNbeZJELGHOV9an2hRTMSiJgGy3OM1mxT3L3htfNlb5&#10;QzfuztHJ/ixj8OtLD4WjTi5U4KN9Wlb9NDGtiPZSSd3cvT3yxAso3YB4p1rMZxuK7TXM+PPGvw3+&#10;DfhjWPiT8TPFumaDoel2kl9rGrardJb29pBGuXmmkchUUKOWJ9B6V82aN+3L+1B+17plq3/BO/8A&#10;Zvibw7qWlXV0vxh+M0N9oehxkXSpZ/YNOWL7briXFqftazRta2vlPGPtXnGS3i6JwjyppfMzo1K0&#10;qnvaeWh9f0DOaxPhvpXjTQvAOi6J8R/Fttr/AIgs9Lt4dc1yz0v7DDqN2saia4S38yXyFdwzCLzH&#10;2Btu9sbjtjGeKUXfqdwUYx2ooqgCiijNBIUUDjg0UkCDHvRRj2opRViua4EA1SubaReU+63WrtIw&#10;UjDCuPH4Cjj6LhPR9H1CMpQd0UYppIQCDx021ainSXo3PpUFzbFP3ifyqES7eR1x96vk6eMxmS1/&#10;Y1dY9n+aZvaNWN0aAL7sHpTiAeoqtbSvMN+7t0xU6jaTk/8A1q+uwuKjiqMakL2lfczkuVi8+tfO&#10;X/BW/wCPXw3/AGb/APgm38Zvib8VrzVo9JTwJfaa0fh/UjZahPcX0ZsbeK2uRBP9lmea4iVbhopE&#10;hJEjqURq9p+LXxX8AfBD4c6x8Vfidr/9l6DotqbjVNQFpLP5EQIBfZCjuwBIztU4HPQGvjj4d/AL&#10;9sj/AIKBfHzxl4o/4KE+APD/AIf+A2iyvbfCX4XSabp02tS6grlrfxT/AGtZXV1JY3KW0zxxSWd1&#10;BIru2Eg8nzLvSMnKWq07/wBdrq5EuVu1/wCv8+33nuX/AATH+BHhD9nH9hjwB8NPAWmeItP0mbT7&#10;jXbXSfF1rbQ6ppjardzapJZ3MdrHHCksEl48JWNFUeXjGck+9U1FCDaBTq0jzcqcnr1AKKKK0Aju&#10;rS3vbdrS6hWSORdroy5DD0IPUVHpel6fomnwaRpFjDa2lrCsNrbW8YSOKNRhUVQAFAAAAHAAqwCe&#10;4oJx1qfZw5ua2vcLBRRuGM5pBweSad9SgznoKUcCgZ70mc9KZLFzxkCvHP2xP2x/Bf7JPh3Qbafw&#10;Vr3jTxt441xNE+Hfw58J26San4j1BlaRlQyMkVvbwQpJcXF1M6Q28MbO7ZKI9r9sz9sP4VfsR/Bi&#10;X4u/FD+0L6a61CPSvCfhfQdOlvNV8Ua1Mjm00iwt4VZ57u4aNlRcBRhndkRGcfLJsPip8FfjtrP7&#10;Vnxv+CnxA8eazrHhu+8a65bt4gmmsfhTYW2lR21roOk2j3P9mXeq3GNTia7tGikg+2XDTzm3uRJc&#10;HK5PTYzqS5fx/A88a+u9F+IGu3Hjz/goL4Am+Jnjr4nSfDvx1qXh3UtSstWtYTbIdO8K+HHdbtbe&#10;UXt/aNf3dpAn2aF5HcLdWz3Zg0H9oLxN4+8VfCgeHv2hPHXxe+LHxK8Up4ig+G/hPXn0vwWkNpbR&#10;abf+InnMK3UHg+zljmmsombfq155bj7WZleCtpPxF8e/ssS/CzWNF/Zb0X4fa/J4TXw3+zz+z58J&#10;/EC6kPG99qMdvfazDqOLV7fS9N0y6uInu9QUpLNJYzXUswR4rab7M/Yk/ZJ1r9mfQ/FHjL4r/FBv&#10;H3xR+JWsW+t/ErxvNpNrai7u4rG3s4bO1SCJDFp9vFBtghkMjqZJnZy0r14ubZhRy+iprd6pW11v&#10;vq7W0u16dWh0afto2fTT7tv6/O1z82/2mf2bv21v+CVv7MXwk1z4BftOfC7Rvjj4itdWsPjL8TNX&#10;17wxY6z411Sa5tLu3ll1HxhHJNqdpaQR3kDLHcQzM81rMtsIw0EP6AR/skeJfjt/wTs0b4MfGL+z&#10;PCfxS13wZY6p4g8WaDpdsJNJ8dG0jkn1xVsDbxy3CX+6ZjE0aygMm4I5FeE/8FtfiBP8P/iP8K5/&#10;CPxI0T4deJL7w34sht/iR4q+I1hoGmppnmaKb7w+yalo+qWt7caiPJaKMxxyIdOZ1Z0EsMnefsPf&#10;tsy/tRftMWV4/wC0DoOk+HNY+AvhXxDoHwfvPFOk3WtS6nq8TardX0seBqIS3tbrT7dOBbMJCy5f&#10;Kx+PWqY7HZCq1N++m3pe1lJ6O7d/S3c6VGn7X3vxXX+vxPZv2Q/2q/Hvjq1m+Df7XUXw88I/GTQ7&#10;5LDVvCXhXxot6uogxTPDqNtDMqTwwXcdrc3UMLCVkgjZZJDLDcRw++7c8mvF/wBpj4A+Mfjbpnhf&#10;Vfhn8atR8B+LfA/ilNe8N61a6bHfWs0ot57WSz1C0dk+2WMsNzIJIklgl3LHJHNFJGrjV/Z2/aLt&#10;vi1o/wDwivjyPR/D3xG0e3t4vHXgmz1wXr6JqTWdleTWglMcX2lY4tQsyZ408si5j2sd1elkmdRz&#10;LCqTXvreOmn47f0yZ0+SVm/+Ceqe+KAT3Fch8e/jv8J/2Y/g54g+Pnxx8a2Ph3wn4X09r3WdW1CY&#10;JHFGCFVRnl5HdljjjXLySOiIGZlB6yKXzYw4H3lzgjpXvc3vWIbHcg0uaB7ij61Q7iHJNKenFFGa&#10;AAGjHOaQ4IprAtwn51Lk4ruD7Hzd+ycLif8Abq/aouj4jhaGPxd4WhGhvLi4t5B4YsGa7EeP9RMs&#10;kcSS/wAUlncp/wAsa+knRXGGFfNP7L9lbQf8FDf2nb2Ixs87eC1uGjttp3rpEvDP5Y3naw48xsAj&#10;5Ezuk+lZnWOPcQePQVjKtGMFKWmgeR8Uf8FBP2SdU0PxFZ/tF/BLwjLNINUWTxbb6HAi38AIx/aF&#10;px88gIRZoSD58JIA3Ab/AJV/Y2l8K/HL/gql4u+HmifsZ+FrXQ/iBo7ap8XzcWMd5pOr6Q9lJO2p&#10;YuMr9suddkt1aJEjZ0s2ldGeF5D9Ef8ABRi/8JftUfGXTP2XbP43+O/2f/i94Xt73WvhB42bWbAa&#10;dr9rLp1zb6peLbwy3Ja3trWSXc10ljOJNot5kzI48h+IWm/ED9mLxh4N/aP0rQNW8H6xeSXlzb6H&#10;d6wmsXFzp/8AaAtxJN/ZMRtJ1vLVLe9ezt3KxyygI2+JZH6PaU8dH2Une1npo7rVXXZqzutHt6/r&#10;XDtanx9lUcixsrYqkpOhN3fNFJt05NPbSye6tZrRX/VfhQAT2ryfw94P+POl/tHeO/G3iv4yWWsf&#10;D7W9L0mHwb4NXQUhm8P3UCzi9kN0rbp1uGeNsODt2ALsCkychff8FJvgDpn7Wo/Y01PSvFsOvNcW&#10;ump4pbwvOfD8muz2L6iuhpfDKtfrYILxk2+WkToDJ5jeXXsLEFZCzbu+3696/L+PM6rYGMcHCKtO&#10;/M2ui82ur6rtbufmOHo6tvoUNC1zx1c2Gp2/irSNJ0SSPVLmPQHtdUe+NzYpsEd1OphiEMjMXzCr&#10;SBVCEyEsypp+ILuz0uObU7+6hggt42luJ5pAqxxqMliTwFA5JNeafsreDP2nNJ8H6pqP7WHjrS9b&#10;1rUPG+tajpel6ZbwNZ6HpUlyF06wt5kt4HmWK3QFpZkaWSSaQswAVFt/th/s4eDP2svgb4l/Z28f&#10;6jqFnpPiixiguLnS5wkqeXMkycMGSRC8ah43Vo5E3I6srEVPFlPDR4RwPt2lBSipSjqknpeOl35a&#10;a3OPBuX9pVkvL5neQSLNFHcRyxyRzKHjaJgVZSMgg+hFQafNqE0l9509qYVuQlt9nJ3BfKj/ANZz&#10;97dv6cbdvHWvkf4R/Hr4d/8ABO3xZ8If+CY/jTxf42+LHxM8dfbtSs5vD/h+1hg0uye+Z3ne3e6U&#10;adpcCvOIY0afy4LB4wXk8lJfrjTtMtNKsYdKtDJ5cSnDO5ZnYkkuxPLMWJJJ5JJJr4meGjlOTV5q&#10;XMq9oU3s5RUk3Pa6joraa3OyTdbFQS+zdv7rJfi/uJk+YYOfrQwXnP0NDDa3yqeKc2X5I+7XxSjH&#10;2bj1X+X5nojfL4VlYjFOZW5LP83+zTTGdh5705AAfmpRivhat8/x/wAgGovOX3Zo2I0fA5zUj+u3&#10;Ofamj5R8ifXjrVexp0007fdr5CuIwZQ2Bn2HekRn2Z2H0oK5G4DnPSgKrJgL/wCO9KzvJ1Pd7Pt/&#10;kMC2RQONxBJzQ6xBxGqfjSEABiGFZvm5ry6f5fiMVVDc8ntighgSY6TlRgj3pF4ONrVneCils+r8&#10;wHEFWyR68r2o28YA5pqI2/b/AA9akRkGTu/ixXRTftPiVtetvn/w4gPynD/WmtljtA/+vQSityOO&#10;1IgAkwW+9+lFT3pcvS+ohBGfm56/3qakciv/AAmpGVlByBTREVjKBvm67sVzSprmS5Xdef4dtSiT&#10;apYrmmhMgru4FOJjwMnnoajaNjKpLt93kdq6Kvu2aje/Z23AUnMeCdw7e9IqDf0K+/rQ6R8fN96n&#10;A5IB/QVly80vetpb+u4DgSQVOKa+QAuOvegE4+YUZBHzDBrZ6xSv0sA0kEZxzRsJ5z/9ahl2rk8e&#10;tIGwfMB+Xpj1rllyxklLy/4cA2bG34pdj5zj8PShUIAxSsjOflfb3b3ojTjGPwt36K3X10+8BNrD&#10;pyGowd+WJ/CnBQEwB3pqiQ8BfeqlTldWXZ9wAYKlVP4mhQRt+X8fWld1CFVXpSjJwAFx9KUYR5rX&#10;18vXsAZ2sdg6c0xiznBH44p+Q55HSmsCpwR+lOpHnj5XBCNEQflHPalVXwwjXmnZG7hqaS0g2hmX&#10;3Wp9nTjquva359PUAIcx4BPFN4Azz19PanKeeA3NOY7F+cD3pez5lzX2+7y6roGw0gt3/HNCnLqi&#10;7fl605drAso9OtNCx5+7y38WKtxkmmmv+B5fgANjdgrt55p+0bF4pHaME4HA7U1gAwDMcUaU5NaP&#10;/hwB1U5LjFIvzjcy00EqWXZ8uPzp+VAKDv04rni1KV/vXn80Ma64OcYpNpPGe1K3JOPxzTl8tE3P&#10;+NZxpx9q+w7jVIMm0j/61T4X7q8YqDMRk8yMN0OacCHAB4bbzXZhqkacXezu9LdvUmW5Jx96ms2D&#10;gHnsM9KcASvyrSg5OCAPw61325lba5J5T+3Nrq+F/wBiT4xeJpbgwrp3wr8RXLXAtzMYhHplw+4I&#10;pBfG3O0EE9BXQfs5eD4Ph1+zx4D+H1rZ6tb2+h+C9K0+3t9egjivokgtIo1S5SJmRJgFAdVZlDhg&#10;CRycL9uDULjRP2MPjBrdiFaaz+FviGaFWVsF0024YDjnqO3PpXo2hTW0/hvTLiz0hrGGSwgaKxZo&#10;WNupjGIyYXeIlRx+7Zk4+UkYNetGnNcNyb0tVS/8lt0M/wDl8l5Fz5Tt46iliP8ACENDRsZNsaCr&#10;cNpjgnDZ+b29q6+HcgxmfZj7OmrJfFK2iXX59jHF4qGFo8z36Lux1rC2zIHyr0OetTXEixIEEi72&#10;4QHuac0YjGEb+HpWdfz2T6giy+d5keWhK27NtPCk5AIBw31wT6Gv6Mw+Ep5XgVSwtNtU4+7FW1fz&#10;e7e7Z8fUqOpUvUkk5PV/12WwwNcHy4p3VmQYZlj2hiO4BJxz2ycepoJLfJ/kVaMMoj/c2TSP/DuY&#10;KPxPJ/SmxW7FmaWzx1G0TbuAeD0HJ/Svx7FcCcT5hWliKluabbd5K+vpf0PoYZrl9GKhFuy20dvy&#10;KhLFQxU0mWLfTt61Ys7cTWUcl5ay20m397CrCRQ3swxkehwDjqAeBCWsYNhm1COLzZPKiEwK7n5+&#10;XnuccevbNfPYrgHiijLWg5LrytPp5HTDNcvl/wAvEvXT8xuAZFJOKJQSi5H8VNtHt9ThW8sr6KWN&#10;gcbGGdw6rtPIYHggjIPB5qU2siKQ6fnmvncRk2a4PnjXw8o37pra3+R2QrUamsJJ+juNBUx7c/xU&#10;u0Ft4o8pIwqhKJAdxDLXLGnWjG01tbuzQHXf3/8Ar04RgDJYcelMO2RdxX2pGViUCnbt7etHtIpu&#10;dr3t1/pee4WHcqdu3qaeUx19KaiKxIce9IA+7qcelbRXLFSkr6/1cQ7APQEUYlDNg5Wgk5GfpSmR&#10;cfWqpxp7t2tbyv8AIQzO9evSt3RBjT157msQKQMj8a2tE409B9e1ffeG8ZLPpOW7g/zicuM/hq3c&#10;uUUD+tFfuh53UKMAnOKKM0DYoGRmlAUjk02isZbiEB9qG6YpaRiOhFbDfcM8/epGVmHyt/8AXpwU&#10;DoKa+QuFoZnP4dR2cHGKbgA9PegFfvD6UCRX+6c1zSkpSQlawOC4HzFe9NZiX6fnTyADmopEEkiv&#10;n7prOcXH3lq9P+H+XoI+bP2efDd34Q/bV/aUk8q6Nn4l8R+GdeWabRWhjW4Ph+10+SOO5KqLhQmm&#10;wMUUuImlY7syMqe8xrHu3qn3uc4618syfC747fFD9qz42eJPgH+0Tb/D5dP8VeH9E1yZbFfEL33k&#10;6Fb3sg+y3e2LTLgR6na+W0ZkRlXzJY5S6iPptZ+Av/BQK58TanN4Y/4KBaHY6DNe3kuj6XN8GoLi&#10;5sYHUi1ge5a//wBIEJCFnMaPL+8yU3Ls+Az7D4WtnU5VK/LorLkk7LlWz2et9Vc1o1KnsV7vzv59&#10;j6CRlHyr/Cc59KcpXOXUFugAr51l+DX/AAU4kS6if9vT4YILgxmE237PNyptwLUxSbd3iFs7pD9o&#10;XdnZIqg74t0TXND+Dn/BROysDNqP7b/gG+1KG8D2bTfA+VbOS3KjzY7iFNaEkkgKJ5UkU0KIJLkS&#10;RTs8D23l/VMHzXeJ++El+ljVTlouX8f+Ae+bkJIZaxfiL468I/CzwFrfxR+IGv2+laD4d0i61XXN&#10;Uus+XZ2lvG00074BO1I0ZjgE4WvE9N+Dn/BS+z1GO71X9uD4S3TRC4O0/s+6hGJTI2UV8eJsbIx0&#10;CBGbau9nwc+e/tGP+1vZ6p4L/Zw8T/HzwT4y8b/FDWtWiufDNn+z1cXnhu98Jx2Vva6guo2N14hV&#10;EtLd72OaaV70zXBuYbeKGYZhk2o5Xg69TkjiOZ3vZRadlq/wT9fMn2s4r4fLR3/ToY2ifBr9in/g&#10;qP8AEFfiV8SP+Cffj/4feOPD7aP4q0X4s6lotroOq3TDzI7J7bWNKvZJrxVSFj5MjtGqrEzIp8g1&#10;4d/wUVP7Tn7L3hiP9ivVv+ChVz4u8OfGO+1XVbtvF2nLa+JNH0uC8W8uoE1e21OHEEwlW1Ef2Bol&#10;g8+NWgXy4j7B+yz/AME7P29/2afi78SPE3h79pH4R2P9vWek6f4T1a68H+IdZS10e0M8y6VbaTd6&#10;2g0aytp7u4WKGG+u42Sf5BaCNYj8u/GmH4x/Gz9sz4o+KPi5e65b3niDxVo/gHwoupeH7jR1ht7O&#10;a2057uxtp5JhFBc6nNfXlrJ50hMM/wA8g3hU+my6MpZg1Qqr2askld7qzacr22lp3PtOAMkp57xV&#10;h6FdXpRbqVL7ckGm0/XReh6X4f8AA/xjj/ZW8H/s7/A/xCmheP8A9qbUZrOx8YDWbazuPCvhezWE&#10;315a2hu7e4vLowO0mLUrCVcyPIG8mO59m/Y//av/AG0fCHwp1DxT4b+C/hj44fArwvrWuaX4V+IX&#10;wtuodL1i50nRdOmjP2Pw3bwSW97E2qWFxp1t9lu0eYSQSJbCHEred61o/wC0N8A/C3j/AP4KIj45&#10;LHH4J8E33wd+EHgnVPh3JbZvPttvpdvd2yx6i9uy3muW9rLFK0TmS0KK7xqwFv8AQP7Jv7Fn7d37&#10;J37M/g/9nL4QftO/BXSdI8L6DbW8UGofArVtQma6K+Zezyzx+JrVZmmunnm3LBCAZSNg6D6atOMs&#10;bGna6je2vRJXe99XK1n/ACtpaXfz/E2cV8/zzFZhN/xJuy7RvaMV/hil95xfjfwv+y3+338SPBPx&#10;X8f/ABn1T4MfETUfh3deEviB8MdYkk0rW9Q07VAQmni31SKCSSGPVYt0V3FbPBfm1khbz4HeKvMk&#10;/Zp/Z7+BfxV1z/gkd+z74OvNDs/ih4q0/wAQ+MbTS9P1lry98GWllaf2ldT6pDq1k1jFdXh+wRiz&#10;3W0ReaEWLLPKy1/+CiHju6+N8EP7EvxJ8ReB/jt8ZNB1hdbj0v4a/ALVli8LIFintJrm8TxTDPo1&#10;0slrO5lg1KOd45YYxbSebGlzP+yWf2gPi5+3z8ZPHXws+J6+FfFF54Z8M6v4S/4XN8H7jxBBpXhP&#10;VdLtbqTTdLnh1HS7uxVNXjvVmtLkeX/o9q0cYcXDVw5tjKNKjWhCoo1FFNX3i9FzO127Jq115K54&#10;lGnKTi7aa3s9PTyu9z9KIygRVLdh94dax/G2j+CfE/hrUNA+IGh6ffaLPat/aVvrFuklq8I5YyCQ&#10;bMDGeemM9q8avPBP/BTa1hku5f2vfgEqRozSM37OWtjC4ySMeL+vtXi1r4Y/a2/4KceHfFGhePtd&#10;8F6b8CL++F/4LtPFHwNu4LnxjbKJpbA3Ec/iE3MNvb3iWU8u+1sZ7pI1WJrXzWaP4HC5Th6kXXji&#10;Y8kGruzVuy1S1/yudFSpOXuOOr8znfhd/wAFk/A3g3wb428A6dpXif44+IfBPiLXltPEvgvw/Dp3&#10;hyPQ1a5utIuNQ1+6Sy0e2ieBPsn2hH2yTWsnlJPlHl52T/gsB+2x49+Ld5+zJb/s7fBn4FfE7w/f&#10;Sz+JNB+MnxC1rWoodMTSJNRa6N3o2kDTLeEQlJjcyagQv2eaBoleRHTzmz/4Jp/DH9oX9vHxN4U+&#10;On7TFjd/HLw7pfhvW7ybxz8HZLX/AITW7sEigttant7bWhpOqaU8NtqNn9htba2nht7gxzTfaoHu&#10;X9+/ZH+AfxH8HfG74+TfsU2Pwj+FN9D8XrpfHVp44+EF7r2rX93dWlvq8M39oWev2sf2do9V82O1&#10;UMtuLh1/dl2Rfoo0Mhw1NyjGEut5J6Xu/wCXbbls76oi9SVlrt+VvPr1VjgfFH7TX7XPx18H6/c/&#10;Er9sfU/CfhO18GLYNJ8APCGhWerTeJNWMEVhot79n1TxbqFpcGGQTRzWUVsYkufO85yi+VwPhb/g&#10;nl+2p+0d4K8UfGDxN+yF8PV8Z+Jvipfax4R1j9ovxNPrl1oHhU+Rc2Frb2GqWWtLatK11eCWNU02&#10;4je0hMsXCQp9qfCX9nn9vH4M+DtN+HHwy+MP7MvhnwrpczfYvDnhP9mvVdNtLeJ5nlmWGGLxR5cT&#10;O8jSFguN7uxDkmux0fwj/wAFB7XxA0viL9ob4L3eltZzLHa2PwZ1a3uRcGJhE5lfxFKpjWUq7J5Y&#10;Z0UoHQt5g5MRnVOVS+Gq04RupRfvdrW0Svrrq322BUZRutX0387/ANaHz1af8ETPDnjD4bfDT4d/&#10;GL9sz4zaxpPw50O2t9P0G78QabqEUs/26S8uY7ia805/tVsT9ntYR5UMkdraiIsVkZB5X4X+GnwS&#10;X/gpJ468K/GD4MeCbPxhrnxMfUrfw740/Zt8TePNY1PS7p47NdZh8TC5NlZWF1Z7YBCIhZaXsSKU&#10;b4pvN+rP2qPAv/BQfVf2VviHpPgz4yeBZvEd14I8VRaXJ4T8E6lpeoNPLpdwmkrZXDaxMLS6iuzC&#10;z3BWQSBfkjgbDD43/YX1L9jK8i+BP/DNfxD8Fr4t8V2NvNpfhX4Ew+I44NO1OGwsZdduPFl1a6kT&#10;qixyx2KxxakIXzOTKlwZnkjqhiMdWw9erVxKn7krWXux2bb0TV76b/oRKMVKPu6XXXV37d9vxP1W&#10;sraysbWOws7WGGKCMJDDCgVUUDAUAcAADGBxxUjKgj4rwm1tv+CmE/iK10vUNY+Blvpf2GaC/wBe&#10;h0/WZLgXIhn8u7jsGlVNjTfZt1q11lE83Fw521N43j/4KVaDeWc/w3ufgX4utZdXu/t1nrdvrHh6&#10;S1sWlgNr5c8TaiLieOJbpJMxQpM8sUi+QImil+Qp4HD4i/NiYdd73frpvodbnKO0H+B7kp4B9O1D&#10;EHB549+tfNXivU/+CwtpcrP4J8G/s06pBNemaS11bxJ4h0+S1tzFdILUSpZ3AnkWUWU/2oxxBkee&#10;3+zoUS6eVfHH/BXMOom/Zh/ZtZV4+T46eIAT/wCWxWzyzDyirYmGmu7T6eXkT7Sp/K/wOF/4Lrt4&#10;5039gm88Y6faeINQ8CeH/Gmi6n8b/DPhGAPqmveB4rkf2pZ2+UYBQpjnnDPFG9rb3KSSpG75+Q/h&#10;d/wUh/YS/aU+N37KumaP4E0/4Q/BH4Pw/bNS+IvjBZF0aHxLb+H3GleDIvEqzi2MsEF5NqFwlzIf&#10;PksoE5kZ0f761Hxb/wAFYLyynsp/2Wf2c5I5124l+O+vY2kcqQPC3P8AEOoyD7YPM+IvC/8AwUW8&#10;YfCLUv2fPEP7EH7MbeB9Y8OzaBqPhmz+Omv2tvJpc1u1vJaqIvC6+VGY2KYTG1TgYIBr6TKMRhco&#10;o+xlWjdttNSaa5rX05bN/d0RnL2lXVx/L/M+Zfhx+zN8K/ib+3D+0F8Cf+Cb/jj/AIRv4b6l8DfD&#10;viTxdrfwu+JUOnXeqeM9S1S/1TSHXWbeC9vILaS1EkhkQyLHBcoI4GhkVJONk/ZW+Kvx5+Anx61b&#10;xP8A8E6/gF8d/ih4F+OGr+GvG154o+GuleGtb8daY0FpdS3el6hpcnmafdmC9KxNNJLNuKztOJlN&#10;qOi8L/8ABAr4nWfgjxH4M+C2tzfsw6zq2gQ2Y+Inwt/aS8U+KrjVVgmSOCw1HTLzT9MhntYbF54L&#10;d0nSSArH8suSV848D/sH/t8eDIvEfwg/YG/4K8+NZ/HWrfFrxB4r8WP4o/Zk8RaD4Y8QeLBcvbaj&#10;NL4gS1mtEt41gk22wae2ubqEAhw6LF9DTzDC4ytKrCrGajaT3TS5bN8yXW17Nvv0MfZypxsk07W1&#10;23vrv3t07GnY/tgfse+Ff2JfB/8AwUO8X/sxftwaL8L9e8M+dqEnhj9qbXLrTrXUFvZ9PntLj7T4&#10;mt7vas8SeTOkSLOkqHYpDx12f7Qfjj/gm/pfxC8F/DLxF/wTz/bQ+Nmj/EC/0S78E3l14y8T+IfC&#10;Xi2eeJdUghZdZ8Q/ZZzELeSWa3vYgqraSSSL5SeZXZ/ED/gh9+1l4M/Zab9iX9kP/gpNqmh/CltJ&#10;1Dw3F4W8YeFLe7nh8P6qLNdSjkuoQi3MyyrqN1GTBG5F39kjms4S8jZP7QP/AATD/wCCwn7an7Xn&#10;w38XftNftreE/Dnwt+HuuvNG/wAF/Fmq6Hq1/wCT9rS11cWU9jcQW+pSQ3JhnAunh8t2SPaNxkwe&#10;cZV7RWxEVyqW7e91a+i6b9dy/Z1Oq3fnt9/cr/s6/D3xxrv7aPjD9iTxT/wSn+Ff7KNxrnwz1jV/&#10;hx8XPgtNoM2vQw2lza6ddXEd5b28U0cdwl+ArrFa3cUc5Vdj5uIfnm1/4KC/tIfBbwz8f/2Jv+Cg&#10;X/BWHxB4e8baDZ6lqHw18ZfB3wvFqGp+OZb43kF1aCOawkeyNhd2xto4LOXTZLWQ3OZVS3SaP6E+&#10;Gv8AwRU/bzsvjTpH7U37YH7Wml/tCeMtH8DXcGi6a/i/Wvh83h7XbldJtJGs9Y0WOW6NudPg1CNp&#10;FghMr+WzwFriWWHufhd+xx+2H+wZ+zf8RvDH7Cf7BX7Pvw513XPBt7HY654b+OXiDW9Qiv4LKRdP&#10;kit9T8OOLgQys8otXlWKWaaR2w80rSa0s4ymrTXNVi5Jxs72V9OZXabs+33ESjUpxe+qei/B69Uj&#10;89/+CQP7e3xg+ENrd+FL7/gsJ5PizVPGlp4J+H/wV+I/gPUfE1hBpWmIltbXB+xyKumtJHIUMcct&#10;qsrQGSWeQrlPfh+3d8VP2gP+Celt+3/+3H/wQ8+DHxmk0v4efadC+I+teMvCMv2q1tFtI7qeeO7V&#10;57VGu5r8pa2okmFwI7UwRvIJj7N8N/2c5P2uf2bPAngb4ofsR/s2/GiDwHJLrGrat4u+L+q2fiC3&#10;8RT387eILifT7fw5cm3a51601TzbaOd7a4a3MYV0jVV8u/Zd/wCCDH7OH7VGg3Hxp8Ff8J98GfCf&#10;iTRbjQb7T/BfxSvre71pY9YddZstV0S90Cz/ALHkkkt5bWW1tZzaIYFCQEKXk3ljMDTjGpUkoK92&#10;mmrX226vTSz2fXUu8pSenbVa/ds9e7/4Bi2P7RP7FPwPn8I/DPUP2cP2uv2P7Pxt8YDo/wAO9W0n&#10;4j67o/h+1Zr9mjurvRdau7azhs5iyTXMMFlPFDHMVaZGZd32h4I/bq+MPwV8KW/xl+OfxP8ACHxz&#10;+Buowq1l8bPgn4XkZtAghgCy3Wr2Nrd3j3Cy3KyqZLKMR25hkaVY1cRw+C+Af+CPv/BTy9+Lfwy+&#10;NP7Uv7a/h34kaf8AD7xZF4jh+FWraxfSWsV3o9lqcfh1k1i4s5WeUS3Nsl3dLp8M0iGWdjc3EavI&#10;7x5+yh8eP+Cdnwc+I3xu+Cfwj+GXwA8Ktff8JN4oi8A/tMQRw3LwWNzbw6ZBH4h8Etp0cdzPdYEd&#10;wVQTvCEeJURR59bEYDNaMcN7eLbaut930duj8tdm0xSc6fvW+f8Amn38j1/9pn9oa1/bZ/bZ8N/8&#10;E3vBfxTsdB+HsN5MfjHMtwq3/jNDpceo2mj6UwjuI5bJldTfmVYVlizbxTMRcQv926No/gj4WeCL&#10;XQfD+laX4d8OeHdKjt7Kws4I7Sz02yt4wqRoihUhijjQAKAFRVAGAK/JH/glx+x3/wAFL/hh8Q9S&#10;/ba+Hvw5+H/hfwv46+MGuat4g8O/Ef4avZ/EC50G9u7NZ4p5/IheBWlgmuPs0QiiSSCKeFLqF4rV&#10;vcfhpp/x3/4LGaDpnxo+LXhfwFefAGZX1Hwh8Orjxa0suqanaatcSWkXivTLaOeB0Fp9j3Wf2+UW&#10;15bCS4s2Z2tLT0sLgf7OpqFK3K2tbpP56u762dtNOgSqKV99PL+vwOr1L4n/ABu/4K62K6J+y/4m&#10;vvh78C9M+IEtprPxV0vxNcR6r40t9PkCTxaQLLYi2EzsUS9W6fMkEqTW+Ipbab64+Af7P/we/Zi+&#10;EPh/4C/AnwFYeG/CPhiy+y6HounRny7dMszMSxLSSO7PJJK7NJLJI8kjO7sx8n+H+nf8FD/APhOP&#10;S9L+E3wBt1srPda+FtF17VdOtZJpr1nkRbgWMvkJb242hxbSNfTTmUpp6xeVN57+11/wUk+LP7EV&#10;vpus/Hey/Z70G11jSBeQWXij44anp9+l1FDuvLGztrbw/fXGrrCRFJ9pSG3LC9ii+zhkEk3qwp+z&#10;93/Iw5uax9EftJ/syfDD9qHwXH4T+IulzC4sLgXnhzXtN1C4sdS0O+UEJd2d3ayRXFtIAxVjFInm&#10;RtJE+6OR1b83/C/we/b88Z/tW69oHgT9hHwpoOqXXhVtO/aMk8eWFta+B/HGtWl2114d8UaZqdjp&#10;8F5danJI9zdzvDHILRRawy+TdxoyfXXgr9sn9ub48aLpOqfAT/gnlNpsLW8n9ta58ZvG03hTT5bi&#10;OSNHj063/sy51iWNmFwFlv8ATdOYosMgiYSFE+ff2ptB/b++Jnj/AMP/ALM/7V+qW/iY/Frwj4iv&#10;T8Hfge2iWvh+3sdL1bS4gupal4m06e71Bng1i3lnnthYhBYFIrKdpNzKVGnGPNUsra37W16a230+&#10;ZXNK9o9T62T4t/AL/gm1+yf4H8M/tX/tMeENHtfDPhux0Fde1CzsPD8Or3NtaKpSx0222xxZWMtH&#10;ZWqt5aAIoYLk/N/7Qfxp+Pv7VHxs+GPxh/Yq/wCCfnxgm8SfC3xtPFH4w+J2l2ngnR9S8P38Bg1K&#10;zb+12bUooJXispjJHpck/wDoSqnl7yxufstaD4z0T4W+Af20v2NP+CdHhvxJ4i+Knwr0rV9S8XfE&#10;H4/X95r9naX1vaXqaQdW1Oyvr2e2jZjld8ce63hKxDOIvfvhN8W/+CgPi3WL7SvjH+xf4L8F2p0m&#10;Y6Xqmm/GRtcQ3gaPy4pof7LtnSIqZSZELsGVF2EOzxupT5o7Ju3fTX9BRkubU43Rvhf/AMFZvibJ&#10;eP8AFL9pP4WfCPRpfELTWuk/DHwjP4m1xNMKA+WNZ1c29mkwdmAJ0eRVWOMkyFnz3H7Of7F3wm/Z&#10;t8Q6h8RtL1/xl4w8ba3pNvp2vfED4i+MLvWdWv7aCaedIQZ38iyhEtxNJ9ns4re3DPkRDAw5fi3+&#10;3AfCEd7efsb+FY9WkvNVRtLh+LwdIoIrXdp0pmbTFGbi5xFKgU/Zo8yqbhgITxS/Hv8A4KYR75tW&#10;/wCCeHgxLeNZ2k/s749xz3DKsZMQSOXSYUZ3f5SrSxqo53nJA+Uz7C4qpGMY1oU6bXw3sm0/JbG1&#10;GUYvSLf9eZnftHf8FCPF/hP9obWP2Qf2Y/2d9c+JnxE0/wAB3OtXFrpMkFtHo0x+zrayXP8Aak2n&#10;2d1aubuIsLW+e4BDKYVAMi/Lf/BTD9rP9qvxT+yr+0l+z38c/hX4e8B+NPhX4f8Ah74+8H6z4B8d&#10;Nevq1j/wkcUsuqWhmW0uITbXOlSja6I8b7FHmq0Ms/dfC39pLx9+wD4/8QfBj9pXQfAUPxF+MPjn&#10;XvHeja94k8eaVoeiab4fn1iGNNIm1N3a91G7sVvkKBrGFJg8kMDsLeSWvDf+CkOoftTX3j39oH4N&#10;6P8ACHwr4L8cfG74X6dD4Rh8B6nEJPiBDd6lY+HrG21PVp4Ym+32f2uVpEjQ2qwaja273ESAz3U4&#10;HB04Sgocjh7r5l8Taa1bttvaxXNzSu7r12+Xn+J+voBDMrL0xub3p7Rvt3Y/Wvn/AFP9ob9tnSfE&#10;2saFD/wT4utRsbXxBcWmi61afFXSvKv9P33UNpeyCYRyQuzw20s8OxzDBd7onupomtS27+On/BQT&#10;Nu2j/sDeGZI20+E339ofGqGF47zJE8cax6dKJIBgGOUsjyKQXhgOVHzH9lzlUlzVqdrt/GtLvTRI&#10;2VT3dIv7v+CejfH/APaJ+B/7LPw31D4w/H74m6D4V0LT0kLX2uatBaC4lWJ5RbwmZ1Ek7rG+yJTu&#10;crwDXxP8TP29vjl8AfGPin4TfszfsKeG/AOuTXeseIfGOoxeB9f8UW7axcm4a0ub+28JabK0dzdi&#10;CGS4kupYpCJvNhN5EiTTXPHOt/G79ob9uvT4Pjr+wb4M8Saz8KfhhbeIfD/gPSfF2kapqFtLrPiW&#10;C2i1yw1LUbWxlsL+0ttAvpAsEhjZ5bNTcQORIvjlr+yzr3hvWP20fFHw5+H/AMbIdS0SS0l8O3lj&#10;+1B4isdZj1v/AIV5p+orFqJi1o295LDcvDH5hNwq/a0jjMlvARH9bleVYHLMFGtVam5Nap3Su7Jr&#10;pbXffU5faVJVLJWVr/l/XY9H+D3x+/4KN/t0+DfBvxZ+EnxY+Jui+F9U8H6truojwj/wgWlzeILN&#10;lvZdMggsdUg1O60rUpp2tYEjmuZbL+z/ALPcSXsd4Z7evTPBPwK/4KqfCPwU3jg/F3xd9p8P/wDC&#10;MwWvw60vx3o3xBbxTbW8FvY6g81xrmj+HpbK7kit47mSZNSaKSaW8lEHmOqS/PfwV0/9oLVf2tf2&#10;L/2rNL/Ze+FNz498W/st+J9b8S6/Jq7XGveNrqPQ9DitPtmpR6QBbXAZ9OT7ZK7xJHqF5boW2xC7&#10;/R7Q/iP+09rvhSz8RT/s9aVol5eQTzN4d8QeNUF3ZYkxDBO9pBcW/nPHtd/KlljjclBJIoErfWcv&#10;JDW1vO353M2482jPkv8AY9+IMX7YHx58beA/29P+CUlvZ+LNStdd0mf4j6l8OUvtLv8Aw/Bqxe30&#10;a7vbyzglK+U9m8Ecsam6WFrjyYl8p5fYv2PpU/by/wCCOHgfRvGfjCO+uviT8ALXQvFGsSacPL/t&#10;CfSfsV+5hj8pWC3Pn8RlEYL8jBSrV8w/8FifGn7bvwS1/wAA/txeGtT8TeDdN+Fvird4y8L6X8Xn&#10;03w38QNJt4JtVRJeJUtXH2K7tWWW1V7g39tEssx2Rw+6f8Ep/wBoD9o74s/s7aDr2ofDSTW/CviD&#10;xz8Qbmw8bX3xNOrTWWmx+JtQGlWrm4Q3FxiPdbqyu6Jb21s+8mV4YMYQqR92Wq3V396+X6lRlaN/&#10;0Lv7Lf7cHwM/Zm/4J4/s7W37VPxKvNH8Sa18DfC80NrfaPfXd7rd7/ZVos1vapBDJJf3u9tzW0Ak&#10;uMHeY9vzV8wT/sr/ALaX7Rvjnxgn7Nf7QuvfAH4Q+IfjRp/xLm8M/Gr4f6bd3VveJKmt/bNPtv7X&#10;kv7dJdZ0hb6axv49NCx6lOypuhlik6j/AIJR/DfxJ+yp8DLLxF4M/wCCUnhnX/GS/Ejxx4X8T/ED&#10;4S33h2C//syz8TanbtDNc6o2m3F0yXdpDEsGTC1tbJceYkqrZDW+Nvgzwj8af+Cj8/jL9pD/AIJU&#10;J8RW8Qfs62DeE/A/jnSvCWo6xZTaN4nv4tQaBrqeXT9rwa7p0zeXqUbANAskTM+be6klTi5NJ272&#10;Cz5tH/X+Z7V4D/YA/Zv/AGwPhvpfxI/aO/ag8SftPaTrF1a6pa3V/wCNQvg69a3eNkSLRtFeDSru&#10;1W4hLhbuK8ctkSTSYr6D+In7Pnwu+If7O2vfstX3hq20/wAGeIPBt14XuNH0aMWUdvptxaPaNDCI&#10;QogAicquwLsAGMYFfFv/AATI+OHxc+A/wS+IPwE8EfsPa54q0/4f/tFeONE0vw78I73wtbJ4a0+4&#10;vItctrW8W91q1tUl2600aw2LzpAlv5UvlSoyH6Hb9sT9o/DFv+CUnx+9Qf8AhIfh7/8ANVTjKpKK&#10;Ytb7Fr/gmD8ftX/ab/4J+fCb4weLfEM2reIr7wXa2fjDUprZIXuNdswbLVGMaBVT/Tra5+UKoH91&#10;fujJ/wCChHj34oajY+Bf2Ufgj46j8L+JvjL4ofRj4tg1mO1vtD0e3t3vNUvLAeRcM16trDIkDmIQ&#10;xzSxmSeFzCJPBfA/7R37SP7Gem/FD4c2Hgrwz4kbVP2vNR8O+BLHxJ4kn0uGwk8TQWGv28U9xDYz&#10;tIv2rV712aNJtm9IgwCEx/M/wh/Z6/b5/am/Z++L37a/7Wnwl1/xr4o8aTw2HwP8D2/j7UvDun+G&#10;FN3pVxd69ZPqdz9stbGTU9Ps763t3QyAaRE0MJjvI8FuWp71ttrp/P0uP2kbXW39afifr/8ACP4W&#10;eAvgb8K/DfwX+GGkf2b4Z8H6FZ6L4d037VJN9jsbWBIIIfMlZpH2xoq7nZmOMsSSSejzkYxXw/o3&#10;/BXv4OfB74feH/hr8UvDviPxT8QrHXNC8A6pp/w98rXrHVPGVxHbwzaZDqwuBaW0yXcrRn+1p7GR&#10;/KmYBijgekeJP2pP+CgHie9sNL+CP/BMzUNNWaOX+0dS+MXxa0PR4LNtyLEY00N9akuFIZ2bIhKh&#10;AF3l/lhQrcz0tov67DvHsYv7MOl61o//AAV1/auk1XTfItdS8B/DO+02d7cK1xEYtft2YPgM6CS2&#10;kUclQyPjB319YNMinGd2TX5zfEH4P/8ABSqf9oHxp45+Itt8Yrq68UeBtC8N6jrX7Lnh/wAC6HYy&#10;21i2pXUaQ3XizxFdXxeOXW72JrhLWwlLwRPHsC7pPhT/AIKM/sy/EP8Aak0vW/2aJ/hl8RLPQ9F+&#10;I3hf4f8AgvV/jR+0pr+t6rf/ABE1m1s7xZLuwlvZ7KG007TdSuvPext7qSV1ha1mmtftckesopwS&#10;f9f15D16M/Ybx1/wUw/ZT8K/EnWPgt4U1zxL8QPGmh2cM+p+F/hb4H1TxJPZtMm+2iuptPt5bawa&#10;YEbGu5oEwdzMqAuPMPjz4U/ah/4KKeGl+Efin9izRvhb4QZ/tdj4y+L2vWGoeJNF1RLa48i90zSt&#10;GkuY0dXeNPtQ1Wyu40kuvLETrHI3y5+1L4o8a/8ABPH9r3w38Vf+Cen7HHgHwz8PfhX4Rn8O/ErQ&#10;fDNzBZx67Jqdwptl16bTLS5TRbfTIIE1wX+osim11CcebDLcSxt0f7L+gftT/tgeA/Evxg/4KN/A&#10;f45/ETxI2qX/AIf1z4R/Dvxtpfhjwlo8NteXqtpc2mt4ltW1TzFOXm1FTFd2d7Y/u5Y1aZp5anNz&#10;K3k/l2+/qTzRlH+t/wADpfjr4zsrnxZefDn45f8ABUT4sfGTx1oeoX2vSfBH9lmK28MARxW+2Gyn&#10;TSDPrgi829to2U6k5UXNvczxrbwT3UfVfC/9jn41+G/jn/wln7NP7A3w5+FutafqTHV/j5+0J4hu&#10;fiH4ovy1vcwSx6UI9Qa+ksm22ypLd6rZOIpZQbAHIrtdJ/aq8KfsK/BSYaZ/wSW8efCH4eaCwe7k&#10;j1/4ZaFo9i0kiR75G/4SqOFGeR0XcxBdnUZJIz67oH7U3xu1bxf/AMIzqf8AwTs+Mul2PmTD/hIr&#10;7WPBklmFRXZW2W/iGS5KvtCriEtl13BRkhyl7O0U18/v2D4o3aOIs/8Agm14q+IN5Za3+11+3v8A&#10;G34kXFnDdpHo+heJ18EaPF50nDCHw0llcylIsRD7TdXAw0hAHmEV5t/wUS/Yu+FP7On7Atz4T/YC&#10;+CPwv+GvjKb4q/DX/hE9Ti8I29vajWo/GWjw2F1etFC0lxseZgztvkKyyjJLtn6Q0T4+fHm/0V9e&#10;1D9i3xdY7bdrhdJk8T6C984ExjWDCX7W4uCo84r9o8kROuJmk3Qp4z+3Z8Xfib4x/ZB0fxl4l/Zn&#10;8WeFZE+NnwxmtfDmtapos2qSyx/EHQNsR+x309mplAXym+1MpLHzTBgZKftna/3E+7zaM+hv2ZPj&#10;l4e/aW+AXhX44eGI1jtfEOlrcPCtveRpFMGKTRoL62tbho1lWRVkkt4TIqq4RQwFfm//AMFCfg1+&#10;wLc/tZ/HT4Qf8FGfjZp0Nv48+C9pr3w38Y/FnULuSy8JTz3F7a3On6ZGkttaIUbS9KuobO2K6hdt&#10;FdmSSYAFPVvgT461v9gj/goR4/8A2cNL/Z/1q40X476bcfEjwD4Y8L6ToOnx22s2lgU1uxju5762&#10;F/LK8Fiw3qphkvE3bbZXuV9s1T9oP4leL/Feh+KPGP8AwR6+MV5qXh6+e40HWtUvvh5LNo8skLQS&#10;TW8h8Ts8LGGWWNmjwzJI6cgkHmq4eOIvCd0m1to1Z3Wv599i41OXWJ8w/sBeJ/jj4f8Aid8G/wBo&#10;79qPw/b+FdH/AGnvgbp/hnxL4Ziht7mzu/HOkrIdPuvLtbcR26anoQvLlEG2KKOyW2kJZLZT9J/8&#10;Eq7KH4NfDLxl+w1d6y0118EPHeo6TotpceJm1SeDwxezNqegRs8ssk8SQ6ddw2SRzEMosCFDR+XI&#10;/Jft4/ta/Dix8Kr8Iv2tP2cfiR4D8L6p4w019B+IV18R/AmkQTalp1/BqVlc2X2nxEt1K6T2kMyw&#10;i2aVxHtMLAlT43+x5/wUK/Yi+EWi3vx1+CH7L/7TviK8+IWraX4OvPiF418SLrlt4l1OzvLi0tLK&#10;11fU9dk0xl+23t3Gr2U6WbSyyBWwgC5fU/Y4yWIi7KUUmvNbO/o2vMrn56aTR+nBXcvy/wA6+H/+&#10;Co1iv7MnxD8If8FDH8dax4f8J6Daah4b+KOrWccOot4atdQtXtdO8S6fZ6jefY476zvJUt28iyur&#10;u7t9TlgEcqgRNua/8b/+CsnxR+Hmp/Ez4b/s8eF/hzY2+oXFvovhGWTT/GnivWbb7U8K3Lhdb0jR&#10;9KlSJFlMX2/UVJlZSVaHZN4//wAKQ/aY+KGgfYP2yPhH+3N8UrZfDUmnat4db4kfDnwdo+oyziNb&#10;ibyPCviDT5ZAwWRRDd3M8axSup8x9rV2Rpy5rpi5ujR4b8LfEnwU/Yt+IPwj/Ze/4JS/GLxp8cfi&#10;J8P/AAvr0mneC4bfR9U8NWfhj7T53iCG41LToxJYyarqVlb3MEjzXktrfW9nbeTbQXLWlx7t+3f8&#10;VLT9p2wXx9/wTh+G0vjb41fEv9mHxHp/gvVNWvpNK+y+G5/EPh60u/M03VXtlhndbm6urea4WPe2&#10;lsu2dP3dRfsj/tVeMv2Cvip8Sf2D/jz+zpeax4k8O6To+t/DXV/B9vpSeIviJ4b+x3NqrXELXaLe&#10;X2n2+jTQqv2iS+uLSyXbDM1u80/z58SPAB1P9suX40+JfAPiC1+CvwCj+LvxN8BHUrjwtcah/bIu&#10;oLLxFZ2cMWrrKINO1iZtWhvJpbaSGXNsB8tnKjj7qu22+qsvyRMubn7ed9+x77/wSo8QW3xr+N37&#10;O/x08H+HPiFHZ2X7D8Hhrxbeaz8NNe0rRYb2O48P3FoLW/1C3gtb5phJflXtBIJI7beXKeVj9Kyy&#10;qclvpXxz+yd8Qv2iv2aP2WvhV+y4/wCwT8WtauPAHwq8O6Dq3iPRdZ8G/Ypb+00a1jngj+06/HMW&#10;SZHtmbyvLMiMUdowJT7Fo37TPxS1Dw1q2t6p+w/8VLK802Gzks9Dubzwy11qTTCYtFC8Wsvbq8Pl&#10;r5hmmiT9/HsaQ7wilh5UKdqS18/X/gmUcRGpU1276a/iYf8AwVN0bxZqH/BP34peKPh5LMvijwX4&#10;Zbxp4RW301Lxn1nQZo9a09PJdWEu67sIFK4JIY45wa9i+FPxI8J/GL4YeHfi54C1WO+0HxTodpq+&#10;i30bBluLS5hWaGQEEjDI6ngkc1wdr+0d8QbqPw/Fqn7HnxOsJtevpLW4tpzoM50nbCJFku2t9VkR&#10;I3+eMMjP88ZDbQ0Zf52/4JYfHH4teHP2R5vgNYfDO+8XWfwN8d658LYdc0260+3mntND1K9s7aT7&#10;H5+VSPT4dOiAdxPNM7koItt1Lqo1Hoi+aKjdn2/daha2S7rmZVycKrNyx7Aepr5L/a9/bI/bC+H3&#10;7Wfw5/ZJ+AX7OmiW9j8SryOy0/4v+ML65m0nT7v7Drd9cW7WNukb3E8Vto/npEtzGJvOWN3tgRNX&#10;sXiT4ufEPwTJpch/Zo8ceIrWS1j/ALUvNPvNIa7smJQF3hN4iyoi+Y0nks0mVUQxT7m8v5p/4Kk/&#10;HjWLT4OeHfi1qf7HvxmTUPhH8bvBXiPw1qGi2dnczXe7VRa3iWsNlqLvM0+mT39j5dyiRh9ThD+W&#10;2ZIaatG25FNVKkve08v82fQn7Lv7HkvwF1rxF8S/iT8d/FXxQ8feMrHTLbxV4u8WW9jb747K3MUd&#10;tZ2tlBDFZWYkkuZ1twHxLdzuXd5HdvaEiRBhFAHYCuB8R/HlfDvgqTx9F8JfG+p2n9l/brez0zw+&#10;XvplMBlWEWrMsyTMR5XluqsshAfYDuryGx/4KbJeNLby/sDftMW9xHavPFBcfCdv3yqVDBXWcxq/&#10;zLhHZWbnaG2tiZSnJ66msYxht+B9PAYox3r5y8Of8FG/DmstaQ6t+yT+0Jo7z3Hk3C6l8Hb9hZ/P&#10;GA8hgEgZNjtJmMv8sMinEmyN1b/go3oj6i9pYfsdftD3Nv8Abfs1rfr8H72GO5/0hYRIFm2SxxkN&#10;5u6VIwI1YttYbTnGUmm0vLoVfofRlBOBmvCfB/7eXhzxlrWk6Bbfsz/HDT7jVNVtrGRtZ+E+oWsF&#10;iZooH8+eeRREIUado3kR3CvbzHlAjvXs/wBvvw+/irUPCOpfsx/HC3k0zXhpTag3wov3tLtvtkVq&#10;bmCSNWElttka483oYIZGAL7Y2uTe70FzdD34HIzTVQKxbP3q81+K/wC0ifhT4UvvE3/CiviL4jls&#10;biGD+yPCnhpby7uJJGH+qXzVRlWPMjSFwgClNxlKxG9c/G+8tvGV54Qf4O+Ndlnp7Xg1hdJiNlcK&#10;J3h8uOTzSTLlPM8sqG8t1fpnBKMpNe6Gje53wOelFeO/Cz9ryy+L97q8Hh/9n34saRb6TsZb7xZ4&#10;AuNJS9jZHYvAl2Y5ZNrJ5ZQoshZ1KqyZcaepftRaLpvjBPAf/Co/iPcag7EeZbeBLxrMbE8ybN6U&#10;FqBGm0583ErN5cBnkDRq1Gp2FzLY9Por55f/AIKUfBe18Prq+o/Bj4/QXXlsJtHX9mjxncXEUyoG&#10;aDdBpckLEE7BIkjQuQSkjL81Wh/wUS+D0Nmt3qfwh+Olq0y3Mlrbj9nPxfcSSxQ3U1sHPkaZIsJk&#10;aEyJHKY5TE8cjIquCTmtugtc98zzjFI670KHvxXjXiP9uX4T+DvCPh/xd4r+Hfxdt18RQzPb6bp/&#10;wM8UareWbRFQ8d1Dp2n3BtWyw2+ZtEoyYy4BNO+Gv7cnwe+LXilPBnhHwT8XLe+ktpp45PEvwD8X&#10;aHalY0LsPtWpaXBbqxAwqmQF2wqhiQKlvmi9NAlLldmexEpGNrmq9xamQ7ol/wDr15H4y/bS8CfD&#10;e1spviR8JvixavqG/wCz2uhfB3XvETx7QhIm/sSzvFtziRCPMZd2WC5aOQJZm/aut59C1LUtL+Av&#10;xOmutPkzDpsnhFraW/iN79lSWF7h0iw43ThHdJUgQvIkZKq3LWwsMdTcJwvHp3+RSlJao9XtbZoC&#10;XduWwMVT8X+LfDvgXw1qHjHxfrNtpul6XZSXeoaheTCOK3hjUs8jseFVVBJJ6AV84p/wVy/ZA1nx&#10;54u+Ffw3uvHHjrxN4Nnig1bSfhz8M9X8QmGeVX8uC4m062mg02YzRXFuYb+S1kSS2lMipGFkb4f/&#10;AG/P+CzXi/x78Q/gD8GdAT4hfAVPFXxBnn8cWOv+AdWXxxptvYarpUdvHa2VoZrOUXVvcak7pcJf&#10;WsltEJVRpxFA2mFwscLhnTpRfLHV76ebfrpfW1wlKdSVlu9v+G/Q9w+HPiL4cf8ABeHxJD421r4c&#10;fFDQvhb8MfHt8mhahqNhaQ+G/HMcFxAMNZagv2prjMOPtBtYzaxzXlvFNHcF5F/QbSNI03QtNt9H&#10;0iwhtbW0hWG1t7eMJHFGoAVFUcKoAAAHAFeHX/7fvwT8JpAdT+FPxqitbqOR7O5039nzxbqCS7Lu&#10;4t2ytlpszwktB5q+asYkinhkjLq+RreLf26fgx4J8TXfhTWPBnxeuLmxvJ7WabRv2fvGGo2rvEqs&#10;xjubXSpIZkIcbZI3ZHO4IzFWA2pvmjpdx3W3X7uworkfLbXqey0V5Db/ALbHwmu/hjcfFy18C/Fh&#10;tIs9Y/s67t5vgb4pg1RJNit5qaXLpyX88GXRfOht5IwxbLARymPIn/4KHfAi2tVvJvAPxu2tN5e1&#10;P2Z/HLMDluSo0bIHyn5iMHjn5hmpXDm1PdaK8Fj/AOCjHwDfU10cfDz46rM0wj3N+y/48EYY9CZP&#10;7F2BfVt20dzXQeCv2zvhP8Q/Fd14L8NeC/ilHe2c0cdxJrvwT8T6RanfcxW25LrUNPgglUNKHJjk&#10;bESvJyilge90Q+dJXZ60Mk5oxzzXG+E/jd4U8aabrWp6NoPiqBdC1u60q6h1jwXqWnyTzwY3Pbrd&#10;QR/aoGyPLuYd8EnIWQlWC0dO/aG0O+CfaPhz44s2/tSSxuFuvCNz+4ZLVZ3lyisJYtzCBZIi6ySh&#10;vLLorSATk3ZJhzxvud8VAOcfe60udw4P415R4+/bF+G3wwVp/GPgT4mGHyUZZdA+Euva3uclN0Wz&#10;TLO4fcvmx5JUIwZvLZ/Km8vlz/wUn/Zyjvl0x/BfxshnkhlljjuP2Z/HMW9Y8btpfRwGOWVVAyXZ&#10;0VQzOoKSktlYpyPoCuJ+P/7Qfwg/Zg+EetfG744+ObHw94b0O1aa+1C8k5J6JFEgy888jlY44Iw0&#10;ksjrGiszKpwPC/7ZXwS8T/DbxF8XrqXxV4a8PeFNNn1HxBqHxA+HuteGfsVnDE8stw0erWltIYlS&#10;N2LqpXCnng18AfHT9vDSvjtrsf7XPji0nbwD4Z8SXE/7MvgHxt8I57b7TqVtpls6fEu+kvrqzkbS&#10;7ZNQvVgjBhQxvHMGF4IhbOXN8u/b/Iz549TpviR+0Z8SNO0jx1+134/+KnxL+Hnj7Xvhvqmo+EfC&#10;er6auoaD8I9FsrZ7mKG+0dtSsba+8T6hbNNcqkzzPA7RwgfZbR5Lrwv4u+G/gj4E+Gnxc0TxR8I/&#10;ih420ObydK03wV4X1PRNK8SalrWqW3h7WLvwzYtpL3l/q9zqwa5l1q9jnV0sIjFDHNDEkieh+KNX&#10;8Fa34B8UfE/xJ8b/AAH/AMLMuPEXgW50/wCIt/8ADHTLq48USJ/oukeOtP0yy025udR1C5ZNQtdM&#10;sbe6uYXhhhZBbSTz+X7j+whq8XxL+L3gn40/tyXurQ/G7UPAd5d/C34V+JNHWTUfAHhaeSCCW4uH&#10;t7dc6jf/AGK3mu7i4ETRMwtIoLULcLPK9pKSa+HXTTTVafg/v9A93V9fn2/Fa9Oy80evfsV/sTa9&#10;8IfEviP9qH9pbxfD4v8Ajn8RLeNPFuvwSTvpvh7TldpYfDmhpOxa20y3d2YnCyXc5e4mALRxQ+/N&#10;ZG0XCooGcL2rzj4f/tvfsvfFTxnefDj4d/FKLVte02O6bUdGtdNumubT7MsJnEqGLchT7RbAqcHd&#10;cQrjMiAwWP7cH7O2oXH2A61riXlv4sl8M6nYnwfqUkmk6uio32a8Mduy2vmCWLyZZGWG5EsbW8ky&#10;yIzeZmGU0cwkpVI++tE127f11NI1OW+uh8Cf8FW/2iYfEP7YOj/Cezufix4Z8VeA/E2m6VouleGf&#10;j9deCNN8W6XrOk3V7PrN59n066nNhaTacbFbm3Xm6neNpEKBa+sv+CcPhLxJr/wr0H9rGf4r+Lrz&#10;Rfi78J/BOq2/w+8UeIb3V4/DF7FpW2aS2u72V53+0RPaeb5g3yT20lw7u9wwX11vin+zd8Sfir4p&#10;+ENw2m6t4u8HaXHa+ItIvNFd7mDT9Rjhlwgkj/f2s4jiDtEXiLwbHIeIqvM+Jf2+f2UPB/w0u/jL&#10;4v8AGmoaV4Q03VX0zW/EWpeGb+3g0q+WWCI292skKyW7eZOsbM6BI5EkjkZHUpWWPy/Ezy9UMLpa&#10;Nm2t7bbLff7yadRc1pW30s/0/E9YIycAEY7D0rw/9p/9lbV/GPjPTf2pP2dbvSfDvxl8MWcdhY67&#10;dafE0fiLQxe217c+HL+RopTHa3UlpEq3aRyT2TM00AO6aKfN8R/8FWv+Ce/hzwLoPxTk/aS0ybwn&#10;4g1y70a18XWNncTaXb3tvbrPJBc3aRmG1co8exJWVpC42BgrlW6v/wAFXv8AgnPoOnSaxqP7XXhU&#10;WMDWC3WpRySyWts97avd2ccsyIY4pJoIpZI43YOwhlwCY3C/F08pzzLayq06bv3TVn/n+R2e2oy3&#10;Y7wt41k/4KS/st3PhvxN4R1r4UePPDvjnTL3VPCXiax+03Oga3oes2mrWXnoDEt/ZSyWlpIZLeRU&#10;nt52EM6MRInov7OOr/tqavPef8NYfDr4Y+G4rewtksI/h94y1DW2v7r5vPmdrvTrH7JEMJsiCzsx&#10;dsyL5Y8z4m/al/4KD/sKfBbxzfftn/sg/twfDRvGUUdmnxI8CafrWnzQfEXS7KK5eOB5CS9vd28d&#10;7PLDc2+6WVoo7VorrbFAv05Yf8FbP+Cf1n4As/HvxB/aO0HwabjUbjS7rRfF1x9h1Cx1O2kMV5YS&#10;27/OJ7aUeXMFBEbFMnEkZb7vB4qviKa9rTae+qt123eqt133RzpSd3fbf/NeT/4DPpTqOKPrXzSn&#10;/BYj/gl491Y2q/t3/DPdqDIIWbxVAqJubA81y22Hnr5hXA5OBW9rP/BUf/gm94fFmdU/bv8AhEv9&#10;oWk1zYmL4iabL9pjjZkcx7JjvO9HUKMlmjdVBKkD0YylKN0guj3iivBrj/gqR/wTbsgz6h+3n8IL&#10;ZI5oY5Jrn4i6bHGpltftURLtMFCvBl1fO1hwCTxW3oP7eX7H3i7wFqXxW8D/ALRnhPxF4V0e6kg1&#10;bxR4b1aPUdNsvKS3lnklurYvDHDDFdQSzTMwigjYvKyKrMpKXLrJE8x66VB5qMAw8D7u4nJ7V5d4&#10;B/bo/Yz+KvirQfA3wz/ar+HviDWPFVjLe+FtM0bxjZXM+tW8T3CSy2aRyE3SxtaXO8xbgghctgDN&#10;ZXxS/wCCiX7EnwQ1rS9A+Nn7S3hXwXPrcMs2mnxhqA0uKWJJTGJTLdBEVJGWTyXZgtwsMzwmRYpG&#10;XnxF5aq6a2dn1f5FKV3oedfsgJrNj/wUk/a8ttTtbGO2n1fwRfafIljYRzzRP4djhJklhQXMqiS2&#10;kCm5dgvziJVG8vV/4K7/ALQ2p/CP9nbXPh34g/Z58UeLvBHxE8C+IvDuua74PvroXmnapdWi22la&#10;esdpYXkiG/nuHt1vGQxW8ix71kMqRt4n4p/b70n4J/tV/Fb48fBO30fxr4X8T+PvhjpniTxBa5bT&#10;9L8KXOnStdeJ1voUMdxp8CyjM4la3iZX3mPcS2p+yp4z+FOqft//ABQ/aV0P/goFd2/wp0fQ7rUv&#10;+Faa18TbiSGz1WTzJdautQsNUnW60VLLyGb7G8EdvALjejx4lgjJSftPRedut++qtt2FGUZbv+tP&#10;NNb6PuTX37CXjD4UfsVeHdV/aL/a78X+GfiNJ4P0v4Wal460LxW15JZ6He6zBbpZaa89tZWlrf3h&#10;/s+BtUnsnuY2wA7Mqymh/wAFX7fw54I+MWg3F74Ohk0PT/AsP2PSdNhNtLPBY3y3LQW7rIioypCq&#10;RlNhgaUEsQ6KO/8A2j/2nv2ff2u/2hPB37Lvhf4hXVx4P+HP9nfGL4weOtB8UW9lpXha10i7ivtH&#10;sNWlns5oiLq7tzcvama1njg015i4QbX8f/4KJ/8ABTn9k3x5+0tYfsdf8LB0m1mh0+2k0HxfJotp&#10;J5viC41UaasFle32oWsKx23717iSOK6hmjS7gEsU9s0E2ka0cPT95WsrdrWtbTpp+B9pwHnmHyPi&#10;mlisUvclzRlK7vFTXLzX3916997anE+N/wBnn4YfFbxH41s/DPxgt/GWseNNLj+LvgH9nP4rfDS8&#10;1vSvDXiDVxFqdxDe38Es8M1xNFpepiHTIZYjGk93KkcqlJB9Q/8ABJj4q/Cm5/Zv039lu1/aY8Se&#10;P/ib8LNHsYfi1b+PNe/tDX9J1e9i+1zWl1MCyyCCWWS1CpJMsBtTbvIZYJAPl79mvwb8SP8Agn7+&#10;2prHxmOhy2Hg/wCJ62Np48sba9k1ia/lsk+z6bf2HnPiyszHceWnlPJCkGYBDFtglg9x+EnjP/gh&#10;F8Af2h9f/al8DfHj4MfDn4j+IdJuNK8RWetfFy2024tIXu1nuIJNInvhDp8j3MXnSoIIpvNMhlAk&#10;eUH4zjTB1Mdl7tB1YvWHKk3zW0cv7r1v2/LHO+Gcw4bxnPO0qFRt06kZKUZJPa6+0la6fqt2fb+r&#10;3upR6ZIdDsFmkS3eSFS3yy4UER5yCpZjw2GACnPUA/LPh/8AaR/btb/gpXcfA3x58C7G3+CN5Zag&#10;3hPxVY+GL6a5ma2sbKQSXd/BcT2Vus1zLeRwpMIJXW1bcgYxmT540X9ob4NeE/8AgotdftL3/wDw&#10;We+DviX4Z6vqUstz4Vm/a4g03T9Fga1EFtbQaEIbqC6aPY8zy/brZZ5ZyxhjEIEn1Zpn/BQL/gmH&#10;8OtFs/Clj+378C9LsrO3C2dtcfF/SdxRWKly0l0Wclg252JZn3FiWJNZZvmNSnkVGh9S9tLRKKT5&#10;U4payTV1Z7LR26o+Po4ef1yU4zsmtbrXW+3+Z7b/AMI7o8niRfFt5p1ncatHbSWtrqRsoxLb2ruj&#10;tBHJjeI2eON2XJDMgP8ACoFtmIcoDyOleXeKP25f2IfBOmaT4g8c/tm/CnQ9P163E2g32tfETTbW&#10;HU4sBvMt3kmCzJhgdyEjBHNZc/8AwUZ/4J3W2mx61P8A8FAPghHZ3F1NbW94/wAVtHEUs0QQyxK5&#10;ucM6CWIsoOVEqZA3DP5JmVDibOqirzpSlZ2Vl7qivsxXRLol6nr0IYfDx5YfPu33b6ns6sS3zOe9&#10;Pbb3HQ/SvE7L/go//wAE7tUu4tO03/goF8D7q4nmWOKG3+LGjuzsx+UAC5JJPQAcmustv2rf2W7q&#10;w0HUrf8Aab+Hclp4qFu3ha6XxtYmPWRPP9nhNofNxcCSYiJDGW3yHaMniuSOU51Fcs8PPXvF7226&#10;mvPT3ud8WQfLu7ULnbkDIXivP7H9qv8AZY1fRtR8QaV+058O7qw0fTpr/Vby18bWEkNlaRLuluJX&#10;EpWOJF+ZnYhVHJIFb2mfFz4T6xrR8M6X8VfDNxqa792mwa9btcDYE35jDlvlDoTxwHXPUZiOT5vK&#10;p/Al5Wi9fz2H7Sn3OkU8Dj/61NYt/B39Kx5viN8OoL1NPufiV4fjuJLiO3jt31qBZGmdC6RhS2Sz&#10;KCyr1IBIyKfo3jzwH4jtPt2geO9DvoN7J51pq0Mq7lkaNlyrEZDo6EdmVh1BFbSyjN+Xl9hNf9uv&#10;/In2kO5qZ2gRluppRuljKA8d6rf2toc+5Y9dsWCf6xvtaYXPrzSPrWhqPLPiHT87sf8AH5Hn+dYf&#10;2Pm+v7mdrNbP7v67le0h3LEgEKcyY/2vSkzuHzDiopNS0fy1lk1mx8tmOxjdptbGM4OecZH5j1og&#10;1LTpj5UWqWcjYz8l0hyOnY1lUybNI1XehNK2nuv/AC+4FUhbcmRWzuJ/DNCmMMVBJOearnV9IDpC&#10;dbsd7tt2/bI8/wA6sReVcSBbSaGRtx+WOZTkgexpLJc0itKEvP3Xf5Kwe0p9wmLAYB9qco2pwvb8&#10;qJ4Njq1wVRmYKvmSKN2WCjqe7ED6keop4trwMEEBP4j/ABqo5Tm1OblOhOz0Xut/oHtKfdETIJJP&#10;nX5h0OaN6+ZtVhleWyakuwdPj8+/aOJTIqKZJFUbicAdepOAPUmm2kMeojzrPZKrNt8yNwRkHBHH&#10;oR+dZf2Zjvacipvnb1Ti7/lv+ge0ja9xrkk5Hbg05SGO1TTdWubXQrb7brV7BawmaKES3EyorSSS&#10;LHHGCT953dUVerMygZJAqZLO53gxwN8wytayyvMVK7pS1evuyv8AIPaQ7ojaJlKpn9OtNZiW6Z2j&#10;P0qeSyui3MWP+BVGbO7A2/Zz833fU1jXy3MIydqM0v8ADL5aW01BVKb6oYpJCnceOtBVmf5GxUps&#10;L7GfIOOtLLZ3afM0DY25+WqjlOZez96jPS32ZK/+Qe0p90Q7Gzt3ZzSkDOWz0xUsdtKww0JXvzxU&#10;LGNImuPOXarbdxYYBzjH1zU/2filFfu3r5P7rPUOeL6ifMoySWB6ChY8Deef7vtUhhkdd3kttXpS&#10;tBcEECJuGxwtY/Ua178knbbR/wBdyuaJEf3imPc3Xn3pQVTnd19e9OS1uGORbnA7stElteZBNu3L&#10;fe21P1LHRjzulL15Zf5BzQ7oapZ1yuPvYODQx+byy3T0pRZ3artWI7m9qVLO9zkWxz7rQsLmEkoq&#10;lO/XR9ttFv1Dmj3RGVbDN/FQsrLwBUk9pcou97dyu0fhSLBMVOy3bjtispYLGUa3KoSTt2fn5BzR&#10;fUaAeS+Ouaap2spLZzT1juCW327bqVbS6LbzbMcfdwKUcLiq3LyU5P8A7dl+Ogc0UI0hZdyf/qpI&#10;ldeN/PepPIl2bVibd6qvSkNtdf8APJshc/dzWssJjOZSlCT9E7efzsHNHuNdcAh278U11YMqsx/3&#10;s05be5YYkgf16U4wz4X9yw4xyvNQ8HXqRv7OS26Pvtt+Icy7kagY5PbtSoGYYG4f3vm6U5rO8zg2&#10;zf8AAloKXCdYW+7020fV8VTl79OSS0+F/wCQc0ejEEZwFzkfzoZgEz604idVZ/s7YX/ZpGgug3zW&#10;7f8AfJ4qpUqnL7sZbfyvTovyYX8xhyR8o4Pc0vzg4C9uKebe4xkW7c98UG3ud2fIb3+U1P1PFLeE&#10;unR/5BzR7jMFRyfak/d7PLc/Kf1p3lSEnEMh5/u0JHO77DC2F/2KxlQqyly8jd9Fo3/wNh3Q1Civ&#10;t3jnhVz1qRU2rlh+HpR9nkR/lhZj7r0pwE2zEkZ4rroYetTupxafTR2+bt/SE5dgXh8Z6UHe5+Y/&#10;xfpTT5gGfKbr1FOTezbVj57/AC1tGUpSUbNff9wmeH/8FL57u2/4Jz/tAT2cTNIvwS8VmNY2IJYa&#10;PdEAEEEEn0IPuK9a8BJAngTQ4bW1uoI/7JtxFb31xdTTxL5a4SR7xUuGcDgmdVlJHzgNkDyD/gqH&#10;c3Nh/wAE0/2h7uKwSRovgd4tfbcRhkbGjXRwVIIYdcg8HoeK9y0PRJNA02w0O31G4vmtIY4WvNRm&#10;LzzKqbTK7EfO5IBJ45Yn2r67JMlxWbYBYWm/iq63VrLlV3rbZfi7I5MRiIYeLqS6L7/Iv2lsiHLD&#10;5yuGbPSrUarGmU+Zg3r1oijVAEHSiSRYUyxHHNfuuW5bhcnwscNhkkl8T6t92fM1qssRJ1Km/Ty9&#10;CO+1K00+HzbyVY9x2oGPLt2UdyT6Dk1VtdbtruIzRQTcNhhJEyH8mAP86bdTSSyFvm/2TUMZcBiV&#10;/i718PnXiJTweMeHwVPntvJ3tdb2S3XnfXp0O7D5TUrRU6kreVtfn5/Ilt9fmcbpdJmi/dqxVpFO&#10;Ceq8HqO/UehNMh8QXTzQwS6DMoaN2km8yMpGykYXrkls5BAxgHdtOAY0Zt/+rb8qFdxhtrdPmWvm&#10;Y+JWcc14wgk/7sv8zr/sejaznL8P8iZPEM5naM6RcBVkKCQsm0rt3bxznbn5em7Pbb81O0/Wob22&#10;jnl064tnkXPlTKpZCOxKFl/IkVVdWLnajYx973okLxrwjenyrk0LxQzeEuapRi0uykr/AIi/sWlb&#10;Sb/D/IbeSeENSv49J1Czi86bZNF9otCgZwSy7WYAGRfLLYB3rtBwODWrbxu8KtaXYaPaCu9t4I/P&#10;0qgiuXAx79OtR21kLS5mmtIvJkmkDzPH/wAtCBjJ98YGeuAB2GPpcH4k4fFU1DGYdq7tp70fuf8A&#10;wThlkc6M3KnJfL3X+BoTlOt3Zt6fuv8ACqsq6dPd/Zbe/iMm3KwtJtbHrjvyR+YqO61bWdPRporE&#10;6gqyZaONljkCYPC7sKx3Y6leO5IwYtG8R+DviBafu4tzRyJJLY6lZPBPA6vlGaKVQykMgZWxg4DK&#10;Twa9SrlHBfE0fcSUn1jo7+a8rmUcZmODlyzfykunk1o/xLNzayLEqvFtOahwA2Q2O3NaQtGtbRYb&#10;O5ZlQfKszGQsPQlsn8evvVOOW3u5WsGjaG6jVS6+WQhznG1jw3Q9OnfGcV8Rn3hvjMLTeIwUlUil&#10;dq1pWS8t9+h6uGzijUkoVVyt/d9//DEJV2bO7GP1p24x/Mx4205oZkXmJjzjp70NGgcJJw393bX5&#10;z9UrU29Gndb3Wr2PX5ojd4l5bPXjinbth6/dpShTtSRqdzYHvmqdGt7RKXxd/kK6Fx8gJ6Vs6J/y&#10;D1P1/nWS+SgXp7Vr6ICtgqnsxr9G8Pqbp8QStt7N/feP/BOTFP8Ad/Mt0UUV+2HB6hRjFFFABRRQ&#10;d3Y/pXPIX2Q5zRQfShc45roEhFXBzSS9h707nPWmuC3A/P0oJn8IkZXLIB09qU7Y14HApegwDQAc&#10;da5eWS7f1sLpYRWBG4d6axIO0fypzqCM4ppXPUflVe83a/zE78p88/supaRftD/tPQ294JPM+NOm&#10;yzeTgLDL/wAIP4XQxMCit5gRIpCRvTZNEFfcJI4vbkYKNsZPHXivktf2jE/ZV/aw+ONp4x+EnxL1&#10;Pwz4w1qPxRp2vaD8Mdav7VdRs/DukWNxZNdx2xtoY3hsrd4pndLfzBdK84ZSkfuPwH/an+AX7TOj&#10;pr37O3xX0PxpZnS7bUJrjw7qcVwsMNxJPHGshBwknmW1wjRnDo0LK4U8H4HiLLc0q5jKtRpNxsld&#10;K/Rba369u6N8PUo+z1f9eh6GrOnzOAB702NSzfKPx9aTzZFSR7hTHt7sf1pY2ztdV5r5arCpTsqi&#10;avrZp3311ZtGUZPToNkGW8luobivGf21P2G/g1+3R8PbDwP8Ub7W9FvtC1iLVfC/jHwlcQ22s6Df&#10;Rn5bizuJoZVikHBBKHa6RyLtkijdPavmJONrd87qZIWTDMc49qxp1K+Fl7SnJpp3T7Jd++ly5RjL&#10;Vnxp8V/gr8DP+CUf7Knxm/bZ0LxBrGvfExvB14Z/iR8SvED6pq2rag/7vTbFriZXWCBrprO3SGON&#10;IQEhLofL3V83f8Edv2Zb3R/i38PvAmt+Dry1j+G/hg3k11G0jW8M3kRRiDz4giibfKAUlXbOkLSK&#10;oKHb7v8A8FjPid/wlyfDn9kDSdR1WzPinUZvF/i1LGG0aJdJ0jZJa215NKHayE+qzac8ciqom+w3&#10;EHmIHY14X+zx4T0nxPr/AIH/AGc/Gsg8O658dPi81xPN4Z8Zrp+qf8Iv4XsX1Qy2ktlPHdR79Vt4&#10;bN42Zmjia4aMRsqyr+k8N05/V54qo25att9bq0enlouz22P0jhV/2HwNmma3tKoo4eGuvvaztrf4&#10;W/uPevjn/wAEqfjx4M8FfD7Qf2IPiT8ObzSPhP8AEVvGXgD4a/Fjwm9jpOmXjGdBDb3fhw2bRxQp&#10;eXMyNdWl9PJO26Sch5A3tOl/8FCU8D+ItJ8C/tY/szfEb4Yapq1wtpDqcnh2fXvD7XD3EVvD/wAT&#10;jSkntbeK4llKw/bDaznyXM0FuHg8/wCafip+0144/wCCXPxu0j9mCP8A4KTeF/G4vvCun6ja+FP2&#10;qtQutKv7K3m1aaFryPxVp2lywXJlVLiEWl1A0sK2/wBqMvkQSxv7x8P/APgpz4M8J6Zf2P7cfw08&#10;V/BfVtNuFa+1bxx4Z+y+F1t7idTbGPxDBPdaTKFjuLeJna8jkllVyLaBibeP6G8alTlkvftqk9bX&#10;bXTz7bs/JffjTevo/wCvuE1b4C2H7VvxSuv2pP2Qv22NL0rwj408PaTb634g+Hkyatd6pNpepu0J&#10;hvXup7OO3Eb30Jiitlb7Qd0slxH5tq/ifwg/Zb+Cf7AP/BSH4N6L8DfgXdaToupeFde+FEmvXV+q&#10;tq9xPp8fioap5cBaDJk0a/gaNILT97PK4zFHbofpJf2Jf+CdX7Rdro/x/wDhr8O/DEct9A8+ifEb&#10;4P6/LoV9dwytIWaLVtBnt5pYnaSUnbMVbzZc58xwfgn4/wDwo+AP7KP7UPxm/aW8C6RZab4l+DXx&#10;I+Eky+MPHEOqeIta1qz1GeO1v9NfVvE82oqiS2twiJdad9luLfyQs7+WgZ4qQjKjKVtWld2Sb0S1&#10;fklZXHTUVUSXn189PTc+o/H2s6p/wVM+Ini79m3whPceH/gv8O/EVvpfxU1DXvBsc03jnUEk86fQ&#10;7WK9UGzt4PLtjNdSROblbtRAoj23L/W+iaLoPhfQbHwt4a0W103TNOs47XTdN0+3WG3tII1CxxRo&#10;gCxoqgKqgAAAADArN+HPwv8Ahb8HPCdv8PPgt8MtA8JeH7V5JLfQvDGkwWFnDJI5kkZYYUVFLOzM&#10;xAySSTyc1uOxO4cc1+T5viqNV/V8K/3UOttZa3betm+l++9tjupxaV5bs8V/a4/YA/Ze/bW0Wa1+&#10;Ovw7hudSj0G+0rT/ABJY7Y76xguoijgFlaKdUcrMkVxHNCs8UUvll41I8b8E/tefsD/sEeGNU8I2&#10;n7RfjL4iR6Dq1xafFv4iT6jP4ofw5d2yFfM8QXNqPLs5yqrar+7E0pgjRlcxFl+jv2pfB3xn8f8A&#10;7O3jLwH+z98QLHwr4x1jQZrPQfEWoQSSR2Esg2mUCJlZJAhbZINwjkKSGOUIY3/O/wDaM+Pv7M/x&#10;A/4IYeNf2fvgbFqvgW48E/D+zs/Fngq4b/hHNT0hLW+t47+1dXs4YLm4LPD9rskhV3j1W3EkCnUL&#10;aKbsyqlWxlH2E3KUHJxcb2UdmpPS71tZaJ232MpOMXeKV9H5vXX8Op+pkN1bT2i3EEoaORQ0bp8w&#10;ZT3GKeihn3I2ePvbaxvh1Y+OtI8DaXpnxQ8Xab4g8QQWax6trej6K+m2t5KOssdq887Qg/3TK+D0&#10;OMAbSybjt2+22vlpLlrJc19NLLXR9bO34dEdXTYFChlRgenTFOdQ7fKP91sUkTndgD+H1pGckfKh&#10;4x0q4vli4991Z6Kwe5ZBuZ12g57c0S/JFyM84OBSuyYMmCDSbih+cfnWMouMnG93ayavZfJ9fmVp&#10;a4EcDBHyjimjg5XuM9OKHY7Rtj9OopwcRksw6/pVWjKykreqey00+63zFfsPAWRW6e7elJKAF+Qf&#10;N06UbyRtRTj+KmsSoy6/N13HuK6JVXrda7bP10+8XLH5HmH7Xvxl8R/s/wDwG1P4ieDNB0jUtek1&#10;LStG8O6fr1/Pa2dzqepalbabZxyywQTuitc3cIJEZH95o13SL8w/sk/sCftZfs4/tE2/xZ8U6V4B&#10;Fj4i8Uanq3jDR/hr8UvFuk6FBdXdhbFr+PQriW4tbu5e7F3E/mOkCwR2ckUMMvnGvsv4t/CT4ffH&#10;PwDqHwz+KHh1dU0XUo4zcWrXEkLJJHIksM0UsTJJBNFLHHLHNGyyRSxJJGyuisPIfhX+wFongXx9&#10;4Z8f/EP9pH4mfENvAtm9p4C0PxNqVhZ6XoUJiWLH2TSbOzivZFRQFlvFuHjwrIUcb69XB4yjg8rq&#10;0Iy5ZTTs7Ntp2SV9lu23q0nondowlTk6qfa3/B/T+kfQEe08k/N/FTv3ecH1wvFMBCrtVD7mlUpj&#10;5Qfm55rxIxlzWvr137emtzfmi0K0a7d6nih1ydx+8vOKGZvMUmlJj7gr3rSEOZTSSsrejff/AIdg&#10;+XQ+f/i7/wAE+fhz4i8Qal8RvgF4/wDGHwh8cavr1rq+oeJPh54ju7W1u7pbiJrm5utHMp0nULqe&#10;3R7dri8tLh9rITuMUYHDfsJ/tT/8E0PhfDov/BPP9kb9oC88YXXh2GWQapb2uq65a3s1y5vLi8ud&#10;fWB7CSa4ublyzfaApupmt0VZAIFf/wAFl9E8deIP2UbGCLT9euPhnbeMLa6/aBt/DesQWN6/gSG0&#10;u5NRKtJHJJNGki2sk1rAoluoI5bcHbM4Pk37Vkv7O/7SHxj/AGSbb9jT4g+E9T03SviBrtx4FtPD&#10;Pis2/haLXrbTVvM31rplnM89zbWzXl0tkZ9PWQefDLcRm4U19Nh41cfgFGvKTvGbjvyw5Yu3M9ZP&#10;rpsr6b2eMUo1LR7q/nc/Q6NVdVcL1GAG71m+O/BfhT4g+ENW8BePNAtdU0XXNNn0/WNJ1C3Wa3vL&#10;WaNopoJY2BV43RmVlIIIJBryD9oz/goV+yZ+xr4u8LfDD9pj4tf2T4n8VWrSaLpuneF9Tvnv3UMN&#10;kaWcFwUkldHSCF28yd1McQldSK53S/2kf22/2n18z9l79kWbwB4VbWobSb4gfH28l0bULizXUpIL&#10;u70zw9DBPdyN9mgkeFdTfTCXuLZzFJH5i1hlvD+PxEEklBq3vSTj/wBvW0e+1noFStGza19DM+FH&#10;jjxd/wAE+fi34Z/ZN+I1v9p+C/i7WG0v4O+ONT8RWkZ8MTtBD9j8JXUbRQl0Lpcx2MyyTzOggtnV&#10;nTzpJ/2qfg7+0d+zFZ+MP2mP+Cd+n+H3vNauIdQ8efDnUvB93q0OrTteD7XrdjBaajZk6itvLJLN&#10;FtnlvlsLW3i8mT5pEvP+CWHw5+LXjyL41ft0/EjWPjB4wghs003zLdPD+j6GkM8twLezs9NZJJIP&#10;Ol3gX9xfSL5ceJch2dfhP8bviT+xJ8XPD37HH7SC+IfE/g3xDPZ6d8JfjZqVxYNPeTNEUbRdYgtk&#10;twl5HKqCC5gtlguILiJZCLiCaWf7LA46nhcU8LUq8zik53TSb203svmmrNrRu2Mo80FL+v8Ag/cU&#10;fgv8AbP9uDwdD8QPjH/wUg+InxI0+1vLqz1zwj8NryX4e6RY6hsCtaXNppzR67aXMULoJrHUNSlK&#10;zO7PDH8kUX0D8Cf2Sf2Yf2ap7y7+APwA8JeEbrUrWG31LUtD8PwW95fxRDES3Fwq+bcBBwvmM20c&#10;DArwn9qzw34p/YL+IGof8FCfg34imPgW7vDcftEeB9VbWtTjvbN/sluniLTo7VLtrK60+KItNHDa&#10;+Tc2hkMzxNbRTJ9NfC34ufDD43eB7H4nfBr4j6D4t8Naksh03xB4Z1iG/sbry5Gjfy54GaOTbIjI&#10;dpOGVgcEEV9D++W0r30Wlr+uv9bmPxRu0dHyuMgmvln9p7Udb0f/AIKS/BfUfDWmLd6hb/AX4pS2&#10;du1u0nmSrfeDmRAF+bLMAMDkgkDkivYP2j/2uP2a/wBkrwXP4+/aO+N/hvwjpyWdxcWy61q0UM99&#10;5KqZI7WEnzLqX50URRK7s0iKFLOoPxd+2B+1l+yR+2h4L0261H/gnXqnxQ0extEXRfH3xWksvBPh&#10;iAaj53mW0Or6rNFcXsUkNgk040yC9jMQhLhnURrjUj7WnKFS/K1ultst9v8AgFJqLTR9Lf8ABJqz&#10;gsP+CXP7N9vbeaI/+FE+E3xNKzsC2j2rHk+5PHQdAAABXv0s0cX3nwd3A9a+RvhH8Gv23viT8I/h&#10;1afDL9qj4Y/B/wCGdnocDaPovwO8OxeKJJNJFvdQ6bBYa7qyCzezFs+mzBxpJZmgKrJ5bFn1tK/4&#10;JCfsseIPEMfjD9qLxB46+P2rW80jWknxw8WS6zpttHJBDC8UejIsOkqp8lJc/Y9/m4k3blQr1e7H&#10;4nf0/Am19jU8V/8ABWf9hKwlk0L4T/Ghfi54g+wz3MXhf4G6XceNL9vLUEJKujpcJZeYSFSS7eCJ&#10;iTmQBWZc9vjT+358cZNNi+E/7EifDXQ7i40+TWPEXxk8dafb6tb25uonuvselaOuqRTSfZDIqfar&#10;q1KzN88e1Mv9DeAfhl8N/hT4VtfAfwo8A6J4Z0SxjSKz0fw/pMNna26IgRVSKFVRQFVVAAAAUAcA&#10;VtPEhTAUenC1x4qjQrq7gnZaNq9n+QRvHY+NfGX/AATW8e/tUXFo3/BRT9qiX4naPo/jq08SaD8P&#10;/DPw50nQvDNtJbKohjeG4S/1GZiWuVkZtQ2SRXBTyxt3H5hg+G3/AASv0P8A4KAfAH9in9n/APYl&#10;1XSPEnhD4yX8n/CdeIvBdyJmTw/4e1C++z22raqr3l5a212+kCNVY26obdoX8vyC36T/AB98A698&#10;U/gj4y+F3hjxTHoOpeJPC+oaTpuuTaLFqKabPc20kMdy1rMRHcrGziQwyHZIF2twTXwR/wAEuPAE&#10;3h/9vvxD+zTf/DLwLocn7J/wa0jwpq0nhOze1h1LXNfEV/NrVolvHa24+3WljbPewy2rPBcRQrBP&#10;IhleT43A4zEYhVZ16knKC0itFtZaLe7duux0SUY2UVufpENxO/DN0BLUIyMhKHJxytND/NgKTyBT&#10;2MeMKO2F96+Rp+977fff9DqfY/MLxX/wUW+D/if/AIKiwfHe8t/EvgHwn8BtF8XeHPi7qlj4Rv8A&#10;XpPEFnBe3dnay3zaDZ3i6fp9re6fqtxF/ac8BUCaVIEDNK3qn7G3xr+CP7VmqftufH34P+PZvE3w&#10;/wBY+IS6Zb+JtBmWGG7jsfBGj2t2LWaeJVyk4n2zEvE3ySLmMh5Oi+Fv/BLr44fsl/tA/Fj9pP8A&#10;Yt/aR8Ox3XxgvG1PxB4b+K3ge51S3gv21fVtSb7LcadqFj5MG/VpVCzQXMq+XxNtcoNj4G/8EuNR&#10;v9S+IHxX/bI+MPiTUPHXxE8cNruoQ/Bn4neMfBuh2US6ZY6dDClnZa0Fnl8qxDvcyDzGMvl/ciQV&#10;+tfVKeMy+FGD5YJRa5d9NdmtOnqcEJezlzP8TxH9mu9ubD4q/wDBLmLRPEdzZ2c37KfiOGaGNraZ&#10;dSj/AOEe8Kulu7zPE5G5FmDQJJKWtxmJYjLJF+mgkPLfpXinwp/4J/8A7Lvwg8eeFfiX4K8G6zHq&#10;PgTwvD4c8D2uqeONY1LTvDunR2dvYqlhY3d3La2cjW1rFG88USzSDzC7sZZC3tbMF6H8RXpOTlFO&#10;O1uqt+ZHxHh//BRXV/2gtC/ZW1bxF+yxoF/rHjvTfEXh290PQdOm8mTWVh1ywluNNM2xlt47q2We&#10;2knkHlQxzvLIVjR2Hhv/AAQ8uvFsHhH9pTTPiR4Tt/D+uWf7XPi6G+0WyZmtbdWg06a2+zu0ELTQ&#10;vbSQSpO0amcSecwDSEDt/wDgtr8XvCfwa/4Jb/GjX9d+KVt4Svr/AMCajYeGr9teXT7ibU5LeQwQ&#10;20hkRnmLKSI4yZHCsFUnivzd/a/+NXwT8ISfHv4nftE+KfD+qXsX7UXjOHwX4Rh+KPi+DRb5oPCX&#10;hVYtYmuPC9rdTSXljDbxxtby+RFbNf3kQngaFa0pxunG93v+Hb5X8rme0r236/M/RP8A4JVeC/GH&#10;wu8V/tVfDTxd461PWrfT/wBrTxHqnh+O+WRE06x1nTdI14WkCM7iOJZtVnb5CqyPJJLtUysK9i+O&#10;f7MXwO/aM8YaH4i+Iup+LrPxB4V0+8i0ubwZ8Ttb8N3kdleS25nSU6Re2zzwySWNuds29Q0PAB3V&#10;8QfsB/sAfBb9pbxB8WPC/wC3j8JtS1jxx4L8QeCrfxJ4ZvPHepzaDBfH4Z+FYbmM2UV6bO8fzVuY&#10;3mkjkMqeWGkkVECfWep/8Etv+CV+n2dxqetf8E8PgBBbW6PPcXFz8I9DVIlAy7szW2AABksew5NR&#10;UjJqydn3SNHyxmziLL9pz/gm3/wTluPFX7Jn7PPgO7k8ZaNanxTrXwm+EPw/1HW9f1Ge6iLLdzxW&#10;kMjNLMIYYmu7uRI4zLaLNNEssBbX139pn/gpB8R7248PfAT/AIJ0x+DvOsXhh8UfHT4j6XbQ2V4V&#10;nxObDQJtTku7eNkh+T7RbPOZdqvEgM481/4JWft5fsYfEzU/Cv7P37PP7BOtfAm98cfDtfHdnZwf&#10;Dm00XQdWhFtpTzyWU8KwtfqranHEtz9nRJTbTEEAIH+7hFhsn88daXtJcqtr5jlFH5P/ALW//BI/&#10;Xv2p/wBszwv4B/a0/adk/tT4029x4i+IEPwY+HNlotu8XhfTo7HTXSXULm/u7aVH8QXMUt75kwni&#10;mtrTyIARKLvjv9in4IeBvgLH8GP2jv8AgkH4++I3jC68M2fgjw146Vo/HGmfaZ4RZ2bWi3+vy6h4&#10;etYI5WuZd72tpYyR3SQ38zm3ubv039ub4TXH7Yv/AAVM8H/Cv4cfE/yfE3wb+CGr+LtH/sZruxk8&#10;NeIbjxD4fk07+0b7FxZzwX0GmXUa2ctpM0KW01w0cvmW3le0eEf+CrX7NK/BzXvH/wAeG1T4d+Kv&#10;A+vWvh/4ifDXVNMudQ17RdYnmtYIYIbSxilm1OGd721a3urSOSG4iuI5FIG8JUlKMk1p003HF+7b&#10;V+Qzxd+xTqXxj/4JRL+x3qngXwh8OfF2pfDW1EOn+ArNtL0Xwv4vjjjvIbyxjsmUxRW2rolygRiW&#10;8obt+Tu9P/Yp/aEuP2oP2YvB/wAaddtLSz1zUNLa08YabYRyLDpviCzmkstWsk8wkslvqFtdwB1Z&#10;0cRB0kkRldvzz/a88L/FP9qzxZ4T+NWoz6h8M/2sl1azvP2bfhzp/jK+v7jwZ4dldIJdR8S2dlZ3&#10;cdnbXMxuBfTrb+VhLOwe8+R2Ot+0P+0Kf2Rv2g9Y/Ylj/aX8cfD/AEvxR8cI/F+oSfDXwRPqOtRe&#10;Htb8M69f36abFc2GoT3gk8UadNdTy2cE4tI9SWITQhHjt+ejivrF3FXinZPvbf5X0T677FSjdW6r&#10;p/Xlq/uP1IlkTa3zdq/P/wD4KA/Bmf4vf8FNfhLp37K5+F9n8ZvDfwy8TfERpPHen3d5aalLp4t9&#10;H0JNQt7K6hYRCfXtSkgvXSaW3NrN9nHzSq3C6p4h/ZA+Knw1W2+BviH9v7x74g8UaNJb+H/GHhzV&#10;/irpK3WoSwhYLzzbySx0S0Mk0gkDFItPhxl1hgG0eS/Az9sL9qnwL8c9L8b+Pv2kPhn4L8ceMNBg&#10;8A+NPGHxwFo2lWeoeDtA0Rr/AEu2WDUdPaWabxJ4g1+OSWOS64tDJBG0HztpCU403KUXHyera8rX&#10;Jjbm0f6H2N4Z/Yy+O/7Sfxqh+KP7cfgPwX4f1PT/AIK6x8PPGV98O5lktfiBBrH2CeVEe4Vryysr&#10;CW2uRAkj+a8t48oMKGWKbzH/AIJQfEn4u/Df9rzx3+zj8YND1i48S6t4X0mT4kNpGm2R0fS/HOmR&#10;GPVtQkktba2kEmtadd6BqyzTpIJHuJoY7iQ20kNv6t8Uv2xP+Cg/7K+lSePP2hP2Xvhr4n8L2uoa&#10;BpV9efDP4k3H262kub4213qUtlqFlE7+aJrQWmk2jXdy8+6BZp2njZPJf+Cumi6p+zb8d/DP7bHw&#10;/wDCq3urwy2Wp6da6PJBZ3A1jQYb7Ur4TmKIz351HwlF4l0yMymRLdooVSItdCa2qNaniotxdrPz&#10;6Wute6/rUpR/eWavdW/yPbv+CoXww+I3j/VPgz4q0L4J+IPHHhPwd461fVfHWn+E2sn1OxtJ/Cut&#10;aZFeW9vd3EIuXim1BZPLh8y5O0GFHcBG+SP2P/iL+2d8MPCP7Kn7Mv7IX7Xf7Pul/CX4h6FqcPw9&#10;m8RfA3xHpniLVBpumzXUyyaRdau8k8bsks0t2Li1iy6SJK4nt4Lj1z9qf4w/B/8AbQ/bK+HvwM8O&#10;ftefE7wX4Fk/Zg1z4saxr/w18fXnh2C/s7u807T9CvvtUTK58oT6pciEhUaRLXzkmRfJrv7zwh+z&#10;9+0d8RfBGp/sB/8ABQLwnB8TfgT4d1PQ9P0238Sw+Mo00u9ewhvINcszfLqFyQbC2KytdwyrcIry&#10;PL80b+disbKjioU4wlbeTSbVne1rdb72+ZUIy9m7nSWH7Xv7UH7PHxq8G/Bf9sj4NWesaH401iPR&#10;NJ+Lnw10O+TT49WljtvJhutNaW9ksrZ7iSa3F1LdZMgiYwiEz3Fvi/8ABTX9qj9n7Uf2XdQuPBXx&#10;++HupXfgX45fDp/FULeNLQRaLJZ+PvD5uV1B0ZzZJCcec0iZiByy9j8e6H/wVs8OeM/g78Fv2Rfi&#10;D/wVr8F2fxb1b4l+KJPF3xyePSrHTbnwzpXiDVdPU+VHHNpdvd6hpwjeyivYpLRhF5xdp/snn737&#10;RWl/sJ+A9I8AeIv2df2/tX8T/wBseOvAeleHPCfwl+HPg7VdL8S6jour6bdWOk3WpaTpdpHYSXN3&#10;5lzDHdalaWiT3EzQxrBE9uPRgr2cX+D6f59rmMb81mvu/wCGPsj/AIKj/Ar4m/Ev4Daf8e/2bb23&#10;tPi98E9Vk8a/DmSbRZ73+0p7e0nS60Vo7d453g1C2eW1kSNtzeYhALImMX4Efsx+Jv2q/hb4V+O/&#10;xt/4KC/F/wAaab4u0K31qx0vwPeN4A0f7NdJ58HlRaSU1OHEbxbln1Gdt6MCVVmiHxT8Of2RrXWd&#10;A8ZeD/gT+xz8dtfvLf4tWvirT/iUv7P/AId+Gv2qBLBrePT/AC5NY8NahMsRkuLiK6s1sXivHSaQ&#10;yjzUn4vwNefGr9kjTfEHxP8Aht+y78UPg78XPg3a6ld/FRfD3ibQ/GngeWx17Vb/AFbT4vEQt9QO&#10;pyJbNPHLcTWtrJqVtpyiQ745baU1KNT2kbP8P6a9fMI2cbL+v6+/yPtz9or9jf8AYZ/ZeXwR8A/g&#10;P+wt8O21T9obxdN8PfE3k6Glre3fhi4026u9bDaqkkd1brHYWMssaq8heaKKNUQyefD89/tufDv9&#10;tv8AbW+Nsnw8/wCCY3gz4OD4Wfsm3V94T/4Rnxn4oS58PeKdauPDiWk+kDS4LErFJp1lfzWbLNcL&#10;AHvkUNG8N0kfY/A3/gqB8UfiJ8P/ABl/wUw/aW8P/Dpfg/8AB/wdLo+jTeDvG2l6za+IfGJv3s/7&#10;S0yfC3GjR3EE0UDQ6iwdItQgP7tEuJLjj/iV4w+HXw5/4J+fDT/gnKn/AAUM8CyeOv2gLPUNQ+I/&#10;xig8baXPZi0muJH13UbSaS9sVmh+0u1hbIgd2hhlzC/2afb5eZYytRpwVJNylJKzV0l1bttZLbzN&#10;aNPm+Lp1/wCHPsX/AIJVfET4N+G/+CT/AMLfFvgNvFi+BfCXw8W1s9a8UeG5rO+1ax05HgfVksRL&#10;cyxwXYt2u4IQzt5E8IVcFVrlfBn7XP8AwUV/bB8Pv8Yv2Mvgp8M/Cfw3hvdWGia98YJ9Xe/8YRWd&#10;81tD5en20UE2jQ3AilkW5nFzKoZP9CYYZ+N+Gnwu1v8A4KIf8E4PiZ8HP2d/2gtM1L4Y6z8SbGw+&#10;DGuaj4TW10z/AIQ/TZdGa60V7TTItNFxpxntNY00LGymS0ZI3mLByO4uP27PhV+0F+y98Qvgomr/&#10;AAt8N/Fy807xZpU3wh+OGr22mQh7aa/guHv7a2ubl7vTvLtriWW5tnkiniimbfEfMWH06kNXUbvp&#10;p5Pv0/Ey5rR21v8A1/w580/t9+GtT/4Kk/AL9n5fFnw+j1zUfFX7Omt+P59I0fwZM7HWLfUPBsFw&#10;YLdr61vJLMWurasPs0d63mq8M0aXs9vaBsXxBpvhb9nHR/ghef8ABVL/AIJ+/DmTRdF8B/EJrn4Z&#10;+A9Bt/EVql5qnizwTHa3g0u9lnIu2ur+WJorae+YtOHR/wDSDBF4D8Ifjv8AEX4ifsyfB7w/+zV8&#10;I9F8cDRbTR/Cd9b/ABE+NGpre+HLeLVlutQvbRdD1NptP05L24tktb5IS9lp3hZ/tLyKYI4PoLwP&#10;8bvgx8Pf29fBOp/FD4WQ6h8Mf2Z9DbwxdfGMeJrrWNP0r4leMJLS+1S7TVNX1aSe7sIYQY5GZZrm&#10;za6le4WGBUmOftpRp8ybe9revT7+qKko31svL/g+fyvY/QD9mv8Aas+F/wC1X4t8ZR/Ar4ks1x4X&#10;msrXxV4K8W+CdT0bXfDl5NAs8T3NlqK29wkE9uQYm8lY3aOVkkkKyKtj9oD/AIJw/sUftYeJovG3&#10;7R/wA0fxdrUNgtlDqmptMJ4rZZJJFhV0dSqB5ZGCggAu3qa+AfiT+0tpHgH/AILTW37ZXwc/aFvv&#10;Enwvm8D6HbfE648K/EjTNa8N/wDCPy3MmmQ3lyi3cf8AY8NhqGopfSM8dwHg+3TxSwKt4jfrZC+Y&#10;l5ydo3cirw+KqYiinLTRXT3+djGOFpUql43777X6L+tD4X/b2/Yl/Z1/ZX/4J4/G7xl8PvBusaxp&#10;Z06z8T+PNB8efELV/EEOv6ZpWrHW7/TozrN1dLZyXiNqKefCokSe989Q8qJX2J8IPg98JvgT4Csf&#10;hn8EfhloPg/w3p3mf2f4f8M6PDYWdtvkaRykMCqilnZnYgfMzEnJJNTfFz4XeBfjj8K/E3wX+KGh&#10;f2n4a8X+Hr3RPEOm/aZYftVjdwPBPF5kTLJHujkZdyMrLnKkEA15N/wTD+Injj4j/sKfD2b4qWt9&#10;D4v8Nabc+D/Gv9oSQSSTa5oN5PoupTboGaNkkvLC4kUqxBR1PHQbJycbNmjjHc97wM5xTWXcCpXi&#10;nUVMezYDQmKcelFHPapkoco0N6ck0RnP8OKU88Uh3AZUfSs+a1rdPmMJCyjcqlvYUuRmkUsy5cfU&#10;A06tI/zN9hMbkh9gQ4x97tQoxzihpERcu4qGS+ijG1eTXHWx2FwsXKrUXz/KxcYylpYlRi4OV24N&#10;RXN1HBGXZs9gMjJ5xVWW9ZyNrcdcCvDf+Civh79p7xn+xx4w8K/sbapqVr8QNQ/s2DTZdF1a10++&#10;Fk2o2w1FbW6u1aK2uWsPtaxTMMxyFHUh1Uj52efxrVY0qO7duZ23dldLZ2vc0dKMY3ZV8Uf8FVf2&#10;FdA8Qx+GdG+Oln4saO+Ww1i++Hmn3Pia20C+e4it7e01N9JjuP7NlnlkZYRc+WJTb3AU5iYD3mS+&#10;mZwh3Bdud23FfmD+278af2SU/wCCI1x4v+B2kfZfBqeItD1PUPD3iTxvqNrq2n2sHjO2e7eWaQz6&#10;gnlXhcBGUNCHVVjQosFfTv8Aw2f+0v8AFnwtpk37Hf7GeveMrie4NhqniL4oWupfDzT7CYfZ8Xxt&#10;dVsnvLizkWWSRfs0c7jyHjfaxRmrMMLmWZRX1WTSu1romk7Xfr2QQlGkmprVf5XX/Dn0dr+ltfm3&#10;1O3RZLmwufPsxJI4QPsaM52kZyjuOQwUkNtJUCvJPjF+2r8Ev2bNdufC3xb+JVvqXjm90uO/0H4U&#10;+DLB9T8Uala+fJF5tnpNuXvLxciQs6R7FW2nkbYkcpTwb9orwN4N0vTbbRf+Cqn/AAVD1q8fV4vt&#10;E3wP+E9x/wAIrZ6wstrPZ/ZrS00vzfE2qwtmZvIF7Kk8sbMYNiLDH578Bf24v2JP+CdvxP8AFE48&#10;FWvwR+Al1oun6dJoOoeBDp2peGvFVtZPqOdRt7K0ecnVNFu9OuYHu5nuTNazW0sUN2ssA9TBYGWD&#10;wMsPWqc0WruKXR2vbeVvS3X0OOVGNTEqrFO6+7bT59D0/wDbS/bI/wCCi3h74TWfj/4Hfse6p8NN&#10;Ah8ZeHbLxF4p8eTWniDX7WyutUhhubi08O6FNeC9gWKRPM331vdBXl2QBkWUeqv/AME8Phf8QtI8&#10;P3H7bPxd8XfGTWIdKtbPVbPxNrs2n+G9avIprm6M7+G7F4tMmOZdqrPDO6xWdvukkkjknk8x/aD/&#10;AOCn3w+07xPZfs//ALTv7EHj6L4f/GDwnqdj4Hj160sWuvHd0TbQjR49MNz51o95DqEflxah9jlQ&#10;pMLiKARyNH8L/wDBO747fsB+NPj38TvAH7YHjz4wfEbQ9N8N6B4L8B+Afjd4M1zU5tR1PSIraLxB&#10;YWvhq3iubeaeG4fRbiSz8mW6ikW4udoijeYdUJYfD0b4WN1HS0db67p9bO6eq28mdEY+0heWnX5a&#10;aP8ANd7/AH/oB+wp4Z0X4e/8FHv2lvCnw2g8M2Pw9vfBvw51bwXpvhJYBZ26pDreiXCgQjZEUk0M&#10;W4gXCRrarhVZpM+b/wDBcz/gnxF8b/BGmfHz4PfsvaJ4y17w/qjal4osrCS+t9U1ON7jRvtLeVab&#10;01MTafpH2CS3lglnZWtWgkj+zGOb4d/aA+Jvwi/Zl/at0/wl8Ufj9B8MfgjceIPD9j4h8D+HPBWr&#10;+HL638NSXWt+L9Iiu4NKS3uPD11ZT6pcWkaLPFc3LWazC3Kx3Mcn2x8D/wBpD9hnwj+3l/YXwP8A&#10;259L8YfDDSfgLr3iDx1qHiD9oy+8YafY3w1fR7S2a4uNX1S7jsMQz3KBVMKyfaG8zzNsRj66WMq0&#10;sUqTg7tO+9rNaptPzto27+RnUp81FTi+3ya/rbsWv+CR3/BaH4a/tS/E24/YS8S/s13HwY8R+C9N&#10;k0vwz4X1XxAt29wumM1vc2JDW9u0d3bxRxSPCqSBUZiXHlsK/RgHIzX4T/tOa38efCfws8cftNf8&#10;E2/2wv7Dl+KHxi1i6+1ySN4ee3SykktrjTNX0/VEE1jeWAuZ8CJVWS1so7qeKHyC0v6/fsb/ALR3&#10;g39oz4Naf4h0P4seB/FWraai2Pie48A+ModdsYL9UVmUXUUEAfcjxygmCHckqMI1VlrivHA4j2al&#10;elO7i7/DZ25Xe2rd7b6praxtf20OZq0lZNedr3Xl/XketHPag8jBoDZOK5v4t/FPwd8E/htrXxW8&#10;f6pHZ6RoOmy3l7NJPHHlUXOxTIyrvY4VQWGWZRnmvUSeij1MbxjudEpbJ3Lj+tEjbRnZurw/9kb/&#10;AIKE/s2ftu33iTw58ENc1sa34OtdNm8VaD4j8K32lXemC/ile3V1uoUVyTBOh8tnCvCwzgqW8D/Y&#10;B/b0/bm/aG/bO8YfA/8AaW+GWj+A9K0U+IpLLwrqXwt1/TtUa3tLvTY7Se31mS4n0rVYtl86TND5&#10;LMywywxvDLuXlU5Si2r6aN22fmvy07dzRxV7P7j7uxkc03kHBH404dKTHPX8K6eW0Urkx1FGNvAr&#10;N8TeKND8G+GNQ8Y+KL1bPTdJsZrzULqRSwggiQu7kKCSAqk8AnjpWiWCjmvzI/aC/a28P/8ABSHX&#10;otZtvFHk/sZ+H/Eml6bqtx/wh817ffHLxYt+kltoOl2/kzTy6NFcJa/abpIALkpcQpvt1uJ44l8W&#10;rt/V/wAFcLdjpPjT4m8df8FEtF1L9pjxX8P/ABpq37MXgi60vVPhX8OPCOhrdah8adUjnDxatqFl&#10;cCGRtEhuPs72tm0kMd2IWvZ3+zi3A89+KnjbxO/gj4qfth/t4/sS6BrK6H4F8N+GfF1n8QPBtxo9&#10;hrWoWepvqWorZXi3mrTReHLRIYZpIfsksWp3VuBA1y0iwN6H8Vk+Afxb8XfEOT4vftReKLLwBrHx&#10;UWDxHp/jTw+qaNrGg6PZ/wBnal4a0m31Gci20+DUI0utQ1e2tIkuBcLAlxKUDwJ/wTq/Zu8a/tla&#10;hp/7W/7RvjrxFr3w60Hxja618DtA1jwqvh+01drO2MFtr66QWdtP02MvJ/ZNmxVxDi9uftFxcRSQ&#10;19pKLv6XXo9vL9CKbvdtfr8k/R/fqd9+x3+x1qPxf/aF1T/gob8cvBMnhmPVvER1/wCFHgP7dqC3&#10;1hu06bTU1vWzcOrS6hNYTvHDpzxrDpMMzwon2h55a+1ce1IFCdB+VOx3qYwlGNrmg0DcPmSjy1H3&#10;VpcnutLnnpWq0Q+Vb2GlFIwYwaNgA+VRTs01WYnBFMlRjHRgEXutNktYZeGT8ak6mis6lOnVg4TV&#10;0+5XKo9DPudNdcsnzL6V8q/HH4dfFL9j34hQftLfsjeC7jUPDOpavbJ8VPhL4d0AyrfwPMfO1mwi&#10;injWC/RZXkl2QTPe+VBG/l7fPT65YAjBqpqNh58e6HhhXyuMyWpgObEYFvu49+t16bpfcac3M0pb&#10;9H+jXVP+tkYvwm+Kfgr41fDDQ/i/8Pb64utC8RaTDqWj3l3ptxZvPbSoHjlMVwiSoGUhgHUHBB6E&#10;E+L/AAO/4KKfDT9pn4s+FfCHwU8O61eeHfE3h/UNZ07xLrPh6+0+HU7G3WyK3lgZYcXEG69hjdn8&#10;sK8qqCzKyV5R47+Hnxq/4Jr6lqVx+xtoeqXXwfuvBXi7U08G3Vrb3fh/4feIhFa3GntHa2yf2udN&#10;nuBeZtLITpbm4l2xww+V5F3/AIJt/sxeMvCs1r8WpfiRo/iDwLeaf/avwsk8A+LNWs/DKafqMKN5&#10;dt4evXuv7NihWKMwwpezW6LeyrHDbrDDGvr4bGU8VRc6UrtLa6vur3WrvukrrrvoTyrnd1p1+526&#10;rff/AIZn2owx91M7uO1eAftOfFX9ojxXrI+FX/BPn4z/AARPj/w3rEC/EDw38RrO81KTT9PkjglM&#10;nl6dewy284hnilSOVSswmj+eJT5ld3+1J8drr9nf4QXXj3S/Cba9q0+pafpOg6OJp4Y7zUb68hs7&#10;WKSeG3uDbRtNMgaZomRActxVb4R/sj/BT4R+CvGPgrS9DuNWs/iJr+qa14zj8SXsmoJqdzqLM12p&#10;jmLRRQPvYfZ4kjh+Zz5e6Ry3oJc1pNvXpbp11Vnf5mco9l/w5r/AH4m33xa/Z+8G/GDxBaaXb3fi&#10;Twdpus3kej3purOOS4tI53EEzKjTQguQkhVSy4JUZwPlOf4D/GT/AIKFfFaP9qrxr8X/AIy/Brw/&#10;4P15U+C/hjw7eDRp7yFI08/V9Y06+tpDJLPK1xbx29ygCWi5EatcO574+Mvhr/wST+FHhL4VeK4P&#10;id4h+GM2uQ6HoPij+yLPULHwLavGkNhptz9jWO6+yeZGIIZ2guGEk8UUs2XjrF8afsRftDfs0+Bd&#10;U8Gf8Eo9U+H3grRdYtZoP+EV8T/2hHb+HZprma4a+0cr9qs7VxJdXMhgk0+VZHaEM/kW8VuPOzLC&#10;46tgpUsPV5JNu0mrpq99NtvNeT31cJU/bKdtPuafnb+up8l/safsc+Mf2hPFX7S/wO/aA0jwBc+P&#10;/DHxM0zxP4k8Ba98LtG1PwPf6vd6SDa6rFZQ3bTQXM0cTK5862lktps3KTS3Mrr9XWH7Wvxi/a28&#10;B/APRf2Yvix4L+H3ib4ofDTT/H/jfQ9Sjs9Y1jQvDl3ZROlxaQPdwsT9qmW1S4eznt2fcWCGPy5P&#10;nj4G+NPhR/wSQ+N/7V/hvSb7UvEFxfeIvAdt4Ri17Rr2W+8TeKtT0OY7tQv7Cwmkkkvr+GeaW58p&#10;oEnunRERmER5/wDYc0v4s/tJfAn4e/Cb4NfBbQ/Gmm/sxf8ACK23gj4rxfFfxN4U8OeKby0sYoNY&#10;NpfJpN5D4gtv7X0++hZVh8gWzwlXRpAo25fq+B9+WqV3JrRu125apJPXXpe9nsOXvT27dvw+fTS+&#10;2h0/hD/gov8ADr4BfEn42eGf2iLP4kaX8bviB4klt7jw+ugw3c3hHRrW2XR9Dmgubv7LZ3Wn3t+r&#10;T286JHare699nnKuzXE3olh4V8PfsE/C++1H4a+IZG+P3x20TStL8I+FvG1vpMNyurW9miTXEtvp&#10;eUNlZS3c1/fiCaa3hUyLC4V4g/oP7OX7P3jP4A+JfiJ+1d8aNC8I+E7rV4dRvte8C/BvRH1iG7hF&#10;1NqH227vn02PWNb1ISzXnlxxrFBGlx5MFmXJlk+dPEeq/HD9rzVP7H8UnStD+K3xhtNW0Dw/4K8Q&#10;eBdTiuvAHwx+2X9leavKmYbrTdS1CAGS3u75Uhlkt47eOC3aS4jHxmOxqz3FyUan+x0XzSklfmaV&#10;1FfzRVvO7S11V+ylTjTitPfat/X5vyL3/BOn9gr4W/FP4b/FHxBB8bdQ+IngPUfHiH4a+ODb20La&#10;lrFmjLrniK3FtshEN1qktzYfZliWKSDRIZt9z9oFw2Zrfw//AGrv+Ccd3dWngrVNB/4Q/ULmc6do&#10;6+DzfaTLds07icW6zRNBLmVZDCk1uJTFInmY2OP0d8J+FfD/AIL0Gy8KeEtGhsNNsbdYLGxtV2pD&#10;GowFUVn+L/DHhP4maTqXgnXtMt9QsVVodSF1Z70yyEFIy67GbDEMwztyV+8Tt8rh/i7OsVmU6rio&#10;4WN3JNaQXRppJuT/AJerd9NT7nI+MP7Hw7y3MYfWcJUdpUpavXdwb+BrfSy06PU5L4P/ABO+Dnx+&#10;0R9b+GWm2M1nZSeTq1zDp6qsN4qQyG0QyRYmULLh5EwFZSmd4kWPtU8KeGJHUjw5YttGP+POPj6c&#10;V8J+Pvhl8c/2DP2iI/iL4Fs57zw34gvIoI2tZN6akghSMw3iqiLHdIE3JIxJuN2C25AR9s/Cj4l+&#10;Hfi14JtPGfhm6XybpMtb+crtCQzKQcf7SsOcHgggEEDyePMFmlqOYYJy+qpXsm1KLk+ZuV3d8z6v&#10;bRbavXiLhLB5PShmGXVPa4SvZxldNwf/AD7kujjZ62V9b2aaWzd+HfD1+Ixe6PazJAu2DzbdG2L/&#10;AHVyDgf4VBH4Q8JqGb/hGNPYnk/6DH/8TWmu3qW5xn1p6FVG09cfNX5hTr4qUk1Ucd+rtfyV7de3&#10;c+T5Y22MxPB/hNvnHhrTh7fYY/8ACo7jwL4JuRB5/hLTZPs0he1WTT4j5DHdlk+X5Sd78j+83qa1&#10;wnz7gPug4pSxAy4+b2rp+sYzktKpK/e77LbXR76EqMexyuk/BX4P6JpA8N6F8KPDdlp/lyp9htdC&#10;t44dkp/eLsVAuHPLDHzd81l6x+yx+zN4g8YXHxE179nbwLqHiC809dPvNcvPCNlJeT2quHWBpmiL&#10;tGHVWCE7QVBAyM13z7lG5QKVRtwq46d+1aUsTjk+X2svvfl/wV/wAcY9keWeMf2IP2M/iP4Us/An&#10;j/8AZM+GeuaHYXn2qz0bV/AenXNrBcbPL81IpISivswu4AHaMZxV/Uv2S/2XNX8Hab8PNV/Zr8A3&#10;Xh7R7dINI0G68HWMlnYRIMKkMBi2RqBwAoAAr0IjLELxzQWQDOfpUyxmO5XH2sv/AAJ9NP8AgdA5&#10;Y9jyDTf+Cf37CGheF9S8EaR+xP8ACSz0XWbmC41jR7X4baXHa300DM0Mk8SwBZWjLuUZgSpdsEZN&#10;XPAv7Ef7Gfw01Kz1j4bfsh/DHw5eaXdtc6bd6F4B020ltJmTY0kTRQqY3KfKWXBK8dK9UDK/G7n8&#10;s0nzMOUyd1TLE46Wsa0mnfq3fprvr/kHLHseX+Hv2KP2OfB1xot94P8A2S/hnpM3hu9uLzw7Npng&#10;PTrd9KuJ444p5rYpCDBJJHDCjsm0ssSKSQoA5i3/AOCYP/BNXy5reH/gnr8DVWSPy5o/+FR6Lh03&#10;K21h9m5G5VOD3APYV7u5cj7mKQ5UcJ16moljsx9pze2nZecl+T39SuWHZHiun/8ABOD/AIJ66Bpu&#10;o6DoH7B/wZs7PV7NbXVrSz+F2kRw3sAljmEUyLbgSJ5sUUm1gRviRsZUEUR/wSz/AOCZQGH/AOCd&#10;nwJZeoX/AIVDouFPcgfZepwM/SveF2ltxIxj5vejAZsRx96tZhmfNzqvPV6Lmk/w/AXLHseCn/gl&#10;l/wTKZcf8O6fgSCpJC/8Kh0XH/pLSr/wS2/4JmwFZov+CdnwHyDlf+LP6Jkf+Ste9yKcfP6+tNYK&#10;vWH0555p1Mwzbm1rzTX9+f42dvvHyx7Hlfw5/Yh/Yz+EfiKTxZ8JP2RPhf4V1K4tFtbjU/Dnw/02&#10;xuJbdXjdYWkhhVmjDxRMFJwGiQ4yoIT4m/sL/sT/ABr8Rt4t+NP7Hfwr8X6sYFiOqeKPh7pmoXJR&#10;fup5s8DNgdhnFeqgHO3b8tA+Y7SOc9axp4nHRre1dafPtzXlfbZPe3YHGNtjw6H/AIJif8E3I0cJ&#10;/wAE+fgcokXbIq/CXRsOu4Ng/wCjcjcFOD3UHqKVf+CYH/BNSN/MX/gnl8C/MH/LT/hUei7s4x/z&#10;6+le55Awg9OtIgPmM27+LPWu7+0s0p8qjXm+j9+Xa/cnlj1R4zaf8E6P+Cf2jyGbR/2IPhHYvJa3&#10;Fs0lj8OdMhPkTwSW88fyQD5JIZZI3H8SOwOQaq6p/wAEzP8AgnprGnf2Re/sSfCv7Ct0bkWNv4Ds&#10;IYfO8nyd+yOJVJ2YHIxlVb7yqR7i742rt/KnxxyM4x3wK2hjs0rYjl9tNu62lK6dvXzf3i5Y8uyP&#10;BX/4Jcf8E3pYown7CnwmjCw+Xtg8A2EYZc5GQsQBPPBIyBwOOKrzf8Ejf+CauoTQT3X7Efw4tlt4&#10;vLhSx8Mw2643BslYgoYkjqQSRx04r6Ogso0YnZ8/t0WpkiSGPc5J/wBpjX6rw/wvmUlHEZliJra0&#10;FKSbXd9vTc8bFY9J8tFJ929keM2P/BPj9i618DWvw3h/Zk8KvoVmLJbXTZNPQxotpeXd5bAA9o7i&#10;+vJAM9bmUHIcitK6/Yg/ZLuviDJ8VV/Z/wDCtr4im0kabcavp+kRWss1qLi2uEjkaIL5myaztnRm&#10;yYzENhUMwPp1zqCpGUizu3Y3rWfPmfa04D7XBxJz3yD+denjuKsj4drKnQvKS3UdbbXbk+trX16b&#10;HNHB4nGRvP8AHRfcjxtf+CYX7BY+JVt8Wof2XvDC+JbZreSPWFicTM8KoiM2Gw5IiTcWB3kZfcSS&#10;aPiH/gk5/wAE7/EccUGufsleFZo7fTbbT7eNYZFRLeBAsUYQMF+UDOcZLFmJJJJ91YHzFZRjacqR&#10;Sw3E9szKk0m08jed238+f8PauKnx1kOKUo4qMld72/C8bNJdDWWBxtO3s3+P6PQ8H8Yf8Et/2DPG&#10;Gux+M/En7MPh281KOws7NdQkM3nRwWkUUVtEGEgIEUcESrjoI1rNf/glv+wTFd3moWX7O9jZz6pp&#10;t5pmp3em6tfW013ZXUckdzbyyRTq7xSrLIHQkq2/JBOCPpO3ma6eRZIFX5vlKyZ3j3GODn69ueuK&#10;11bbZWdI8Kec+lfLcWZTjsFh4Y/KcXOVCVl8TfL220tpZ3S13szswOKjUk6VaKUl+J4bb/8ABPP9&#10;keDw/wCIPDNr8L7iGx8WalaX3ieKHxNqSnVZrVXW3FwwuN00cYclYWJjBCNt3IpFUf8ABN/9jg61&#10;pmvXfwp1C71DRNStdQ0rUNS8ZavdTQXVtNDNDKHmu2YsskERBJP3cHILA+7uj7dwXOeKMYGG/Ovg&#10;JZhnMdPrFRPTeUtdLdX26o9JRp9jybwr+xl8D/An9kDwTL420u30K6W6s9M0/wCKfiCGznmDhy1z&#10;brfCG83sPnFwkglywcMGOd7Qf2ePhroFjpVjpb+J45NIuY7iG+m8datLfXZQzFEvbt7kz6hEnny7&#10;Ybp5Y1DAKoCqB3WB94Dt2pBLtHl/rWMswzDmTq15O215N+Wl9Vo35alckexxHi79n/4W+OYbqPV9&#10;E1CG4vXzc6ro+v3un35XzhP5Yu7WaOdY/NAfy1cJnnb1rhpf+CenwDKRxw+N/jXarGZCsdj+0v46&#10;t0y8jSMdsesqpJZ26jgbQMKoA9vjDqxUr8vvTenD9PejC5tmuEp/u684uXaTS/4N+7J9nTb2R4vJ&#10;+wD8CDpK6PD43+NMMazGZ5YP2lPHEc00hAXdLMusCSXCgKN7MAFUDAUYrR/8E9fgaGz/AMLI+PAb&#10;aR/ydJ4+OOv/AFGvf8K91GNuHFCYJ2qMeldX9tZ3KSf1qovLmff1D2dNLZHhB/4J6fAeRt7fEX48&#10;Aqoz/wAZTeP+f/K3Uqf8E+vgTEGEfxE+Ox8xdrM37UXj0kDIPBOtZByOowcZHQkH3DbtXAweadIC&#10;Kz/t3P403fEz01+J/wCY/Z0+x4S//BPT4C7tx+I/x4/2f+MpvH4x/wCVuu4+E/7OXgL4L2F5YeEf&#10;E3j7UI76ZJZW8YfFTxB4geMqrqBG2q31w0Qw7EqhUFgrEFkUju1kVNxPzZoVn/iWsZZ9m1ePs6uI&#10;m091zSaXrqP2VNO6R4lcf8E+vgXLdvfN8RfjoskkhZlT9qDx4qAk54RdaCgeigYA4AxTZ/8Agnz8&#10;CbiRjJ8QvjtumYtJt/ak8fKOfYa2AB7Cvc3DEZYfLx0pnO/aF7fLXdPiDPKctMTUS0W77/k+5mqN&#10;HflR4b/w71+A/RviP8efvZH/ABlN4/4/8rdEX/BPT4ERzrKPiJ8eP3fK7v2pvH5B+oOt8/jXuJUh&#10;8MqgGlTdlev19az/ANZc95kniJ/+BP8ArqP2NL+U8Mm/4J6fAKR9zfET48ctuwv7U/j8AHrnjW/U&#10;DjpVrSf2Bfgbo+qw6xZfED43tNbyK6x3n7Tnju4iLA5AaKXWmRx/sspB7ivazhlyVFLtCHgduvrW&#10;3+sHED3xMrer/r8R+ypdjxS1/YM+CNnHHFD4/wDjaywzNKrTftMeOpGLMoBDM+sksvHCklVJJABJ&#10;J3PBv7Jnw38D+MrPx1ofj74pS3VnLJJ9j1r4zeJdUspWaIRjzLa9v5YnCrlgpXbvYuQXCsPTkxnO&#10;O/rTi4MeEVeuOlEc7zeV/aYiTTWqbbv/AFf8WT7Kn2PJtV/Y7+HOrT6lPN8Q/ixF/amoQ3lwln8b&#10;PEsCRmK3lhSOBY78C1j/AHzSMkOwSSJG0m/y0Csf9ir4RTWtray+N/i8wtIVjhZP2gPGKSMFkd1L&#10;uuqhpGBcqWcszLtViwVQPXA3OVNSpHJ8oiXdk/NXRhMwzedoU60tLJJavsrLrZaen4z7OlHofHf/&#10;AAUX/Zd8B/Dj/gnx+0B460Tx18S7q40/4C+MFhsvEHxf8Q6pY7ToN4hElteXssU+dxOZVZg20gjA&#10;r1PxD/wT20nXNSk1Wy/a8+P2lzT6hNPL/Z/xSnZRCVgSK0VZkkCQxJbhV2hZJGllkmeaV/MDf+Cq&#10;kca/8Euf2kC3/RA/GJ3ep/sS7wK+iVVj97k99vev3vhrA5hgcDzY2o5VJO+u6Wmj6a2V10Pn8ZWh&#10;WkvZbJ/f5nzhB/wTxuY7l5rv9vT9oq4ieGUfZn+IkKKsrwmMSho7RXyjESqm7yg6jKFCyFNH/Yb8&#10;W+FEii0n/goJ8fpI4YrmNDqXiTSbxts4jD7jPpjliBGuxmyYssYyhd8/Q99IUVo0Ybves9hltzfd&#10;6189x1xJWyunHB4Z2nLVtW91dF8+vl6m2XYf20vaT2X4v/gfmfP8P7C3iyK+vtQj/wCCgf7QXnah&#10;efaZlbxXphjR9zNtij/s3ZDHlj+7jVUwFG3CgC837HnxAbUl1j/hvv45eZDJbuq/2joXlkwmQplP&#10;7J2kHzX3qRtlGwSB/Lj2+3AknAHTuKERlXnvX5J/rNnUtPbN+dl8unc9z2NLseGTfsZePJrX7Kv7&#10;f3x6UeT5XmLrmi7iPOSYHP8AZf3g6D5vvbC0ZJjZkL4f2OPH0d3qOoN+398dvN1KG5SQNrOilIGm&#10;ljld4k/svZEw8vYm0BYkd1QKG49ywCPlPQUmJFTAYU/9YM8veVaTVn2t08hexo9jwvU/2OfiLrEY&#10;WX/god8eo/LumuI/suo6BFscwrDgldHBdAAWCOWQOxfG7BE0X7J/xjh1htXT/go18cmbzInWF4fC&#10;bRKUQpwp0HGGUncpyC2HxvVWHtwbjj6UkmT8xQe3NZT4mzyUb+3a72S/yY/q9PseHaZ+yf8AHPQt&#10;JXRtM/4KW/HZh5zyfarrT/Bd1ONzOxG+fw45IBfgchQiquAMFX/ZP/aAlMbzf8FQ/jwzRSeZG66L&#10;4EUg7GQhgvhkK4w2cMCMhSMECvb2kxtZR360+RXUj5lZe+6rpcTZ57379tJrpGyvt0+/cPY0ux4h&#10;H+yx+0M1yryf8FOvjoyxx7dp8P8AgLDHBG448MZz34IGR0xkV6R4I+GFz4d8Iad4d8dfEPXvHGqa&#10;dNLKnizxMljDqUpecy7SdOtrWBVUFYgscSBo0VXD5Yt1IJC43Z96Fx0x0/SulcRZ5KPLPESd99lo&#10;+mi1WvUznhcPUVpQTR5n4G+AXjrw1PBc+K/2s/iZ4qkh1p9RX+3G0WBSGgEK2rLYabbI9uq7mCMp&#10;PmN5jFnCsvO+L/2UH8QeFZPhWn7YHxZ0eHUIreAyXi6FrAubeFZ98OdZ0q9hczNcbpNy+c32eMIV&#10;jjKn25yHPyj8aHCOcOo+X+8tfT5Rx5meCtTxL9pFWV7JSt5O1un+Vjz8RlNGprT08ndr7r/12PE4&#10;P2NPj9p+n22mw/8ABVL4/eVbRqiySaH4CmlZQAAWeTwwzOeMliSxJJJNB/ZI/aFtlmY/8FRvjtIs&#10;kYVJ28P+Acp8wORjwuBngryCMMeM4I9ygunsIWCJNcfMW8vduZsnPBY+/TOB2wBVqCdJ4fPtkYAn&#10;95HIhU/kcGv0jmwPFGBc8vqqnUWt+WO/RSTW3oebGpXwNXlrq6/rZ/ofP6/spftDrbNF/wAPR/js&#10;zZysh8P+ANwxngf8UvjnPORngYxzkl/ZP/aHl/1f/BUz48L82cf8I/8AD/A/PwtXvFxCn+thPy5+&#10;6eo9qjAJGcKK/LcVjuIsrx06FedpLo4xt6rTqe7TWHrU1OGqZ4O/7Jn7RQwR/wAFTfjuD0Zv+Ed+&#10;H/T6f8ItX0B8PdM1TRPBemaLrfiu+168s7GG3utc1SG3jutRkRArXMy20UUKySEF2EUUcYLEIiKA&#10;or7kZtrDPzflWvoufsK5H8R7V9LwTm2YY7OZQrVOZcrdrJWa5eyX5vUjEU4xp6It0UUV+snIgooo&#10;oEwoIGeD+lFH4VzylqLS12AUDpSZJyBSAtnmg8DcK6CrACT8tDYJAagFhzQ7bTlhQZ1PhFzkfLSH&#10;I6NSqSaXNTpIiNxBz8pqJ/NVwybdu75qm5z0pigK3Oa55QdT3btegS6aH5tfGJf+CPGmf8FEfi5J&#10;+098Z2+EvxY/tHS7u88Rf8Lj8UeCY9SsW0KwhtZ/tkF7Z2MkhH2iBYopGd1tpyVJjm2+f33hr9lr&#10;xl/wTb/aA/4KD+OvAHw98WSeDfFXiSD9m34keKfEE3iDV7S30S4TTtHkbxRdeXfSJda/Z3N9G4vZ&#10;Y4odTjhFx5aFI/pjxv8A8FGtJ+CP7UnjH4Ja1p178RNdbWGGheG/Cfijw1p95pVqmn2U3kNbavqG&#10;n3F67vLI+62S8CbwpkRm8pON/aR/aw+An7TXxs/Zz+EHi7w9r3hrT5fH+rfEd9M+JPw/utO1jVLT&#10;wtbXL2p020ubY3qXMl8bS8SOOKKeWxtLtZCi3CwXLp0XSrSrJy6dXbpqley6fiTzRlaG71OZ+Ivg&#10;2+/4Jdr8P/hF8Fvjr8cPBXwn0jwfqut6h8RvFvh+fxx4a06S1t9MtoNI1G1Sylu9Ms/Lha6Pl3Wk&#10;20IFykDlpWFtS+EP/BT3/gofqvxB8A+FNT/Zf8AfHDRfiR4a1Pxlot18G9ak8O65F4NW8tbfTtZn&#10;0nxDcBIWuEmEsdv9tYzGV1Dx/Y5DN9E/8FavGui6T+zBoPwlvtPu7tvin8WfCfgy2+zWtvIAbzVo&#10;ZJDIl1p9/bvF5MEwdJ7d0kQlMhnU15Lo/wCyl+yd8Jv+CwXwx8Nfsn/Cvw58N/EGh/D3VfEXxG0r&#10;wJ4d1DRbfWNLdZrHTvMjtY00e6hFzdXLS7lN6ZoLEqwigda8fMJU6ns6Fam588b3suVWstWmrOTb&#10;ta6v1skdFKMeZyem/r39ex6paf8ABUP9lnwNr3/CHftK3Pi74I381wltaTfHDwzPoOl3MwtIrmWK&#10;DWJQdLuTGZHgPlXbl5LeQx+ZG0Usvvfgbxp4X+JvhWx8efD/AMY6X4h0HVoxNpOtaDfR3NndQkZW&#10;SOeN2jmUnjchIJOOxrjv2mP2+P2QP2O9e0Hwr+0/8dNF8D3HiUkaHN4kE1va3uJY4XVLkp5JZGmi&#10;LqXBjRxI+1MtXi/x/wD2ff8AgnV8Gfgrdf8ABQL4X/BrSfDutQ29vq/hvxN8F7x9Du/FOpXkqRaZ&#10;btLpzwRaqt5d3VvGkd4JbWVp181WjJNKpwvlNayinB9LP73qY+1nFqzv5f1/mfLv7c83hPxD8ZPi&#10;R+0T4xjuIzretQ/C/wAGWuuaQts0Oj6LvfUprVkhjea3n1S9kjFtd72Y2Tz20jRTQqnV/wDBIz9q&#10;P9mP/hqbx94Cb4//AA48Naloeg+F/hV4Z8BP4hhstW8Q3mlRXl7dXQtLrbNOVvtXvoYngOZAJTKj&#10;ERSHwLxH4Y8Mfsn/AAS+Hn7NcDnRtM/Z7+Dsl/4oimguFjl1YQNq+qzuY76cEPdvseJQJY7gERjy&#10;TGo+6v2C9d/Yjh/4JVeGvFHjCTw5ceFfDfhVvGXxK03xDeR64/h7V2jGu6qLsOsjrc28128hQoJI&#10;g0YVV+QV6NOGHwuDp0G7KbTT20jZpevwrpez9D9U4pvlPh9leWW9+rz15p9FJ2g7ecdep89/EjWt&#10;Y/aZ+Cv7Qnxa8NwaNr/jH9pj4jap8CPhxBqGoWVvosOh6XNq1rHdRTWUkt1KWto9Wvn3kzzzRRRR&#10;wpAIWP3V+3Z8ePFf7LX7KmpeOPhj4ds9S8TXF5pugeFrHUE1B7c31/eQ2ULzHT7S7uSkZm80hIWa&#10;QxhNyF96/l7+w3/wSp8Ivrv7NH7Xvwx+LHiL4N/GD4n32veONX8K+F9M03/hG9L0fUbOU3jeHreW&#10;11vT7GUR3WjpB5s6vcWKyKY7d1MNr9Vax4C+PfxZ/wCCkfwn/Zb+PHx40n4jad8CdDuvijr2oP8A&#10;DTT7AX95eRzaPoEdwReTN9vgYazeNLa21rAP9FPlq/lkeX7SGBp4vHKTm027bJyVoxjba3uwjfqf&#10;mbhGpywWn9f8Odp8Lv8Agir/AME+vDXwL8B/DnxL+y54Ts/E3hDQtNgu/HngOGXw3rt5fW9oIZLl&#10;tU0lrW9k81i7uGkxIxDOpYAin+xx+xh+yP4U+PXxc8Ov8H/D+rav4H8SaFpfhp/Evji78YX+maPF&#10;p0Wp2LN/at5dzaVML/UNUkWJRAWTyJgrqySn7FBljXO7nvXhH7K//CU237RH7Q9j4s8H2tmrfErT&#10;rnR9YtdNt4Dqdi/hrSFUySRnzLiSOWKaMvKqkAKis6oMfE4fG4yWDrUp1XZxb95vrKPndaddt+4T&#10;5faRduv6HuhPO5geAMbakjbad+PmP9401pEdv3Ix7butPJUNsCZwM14sF7PrbX73/XZdtzW3M77k&#10;eVZmaVf4fzrkPE37PvwC8YePtJ+LHi34H+DtU8U6HdS3Oh+JNS8M2s2oafNJFHDJLBcPGZInaKGG&#10;MsjAlIkUnCgDsAq53FzyuSueOtDowG7v0HHapjUrQpucJNPXVPXvd27+fzHZc1mN2YG1VY/8CpwK&#10;K/zjGO1C8KRnHzUGQb8ufl7e9YqCpyUm7O6vt/w9upV7igFypEeO3WkaIkk+Z8vBGTTl5A3DJJ9a&#10;YS7OzZPzHO3I4pVYq2vvPr93y8tNfuKT6CuqqGI+o3HvQHWU/NTbg8qSwXtnNc/41+J3g7wBqvh3&#10;w94k1Nl1DxVrg0fw7aRx5kvroWtxeOi5wPktbO6nbJHyW77dzbVZwjWrYvkpq7k7W0u32tv31tbT&#10;cnRR16HQkt9wnp2FIZCGX2HSnsFYEL/D096Qxt91x2/KsvYykr/1v6+X6lSlYc8m7JReWGPvU3Mj&#10;D5vm6ZojPmLnZhf5UNsI2ebncOP9muic5StNvy7X0/HXqSvz/wAxW8vZtPb9KadrHBUdaV9vl5YZ&#10;6fjTSVBYAcE/drOtL2aW1u332u7fqO2pIRgYKZPbFRr5p+QqvrTvMG5QG+tNlMh5RfTkDpSlKE5d&#10;XbordtV8vwDVId5bGLEZw1V9V1nSfD+j3Wv+ItTt7Oxsbd57y8vJ1jhghRSzu7sQqqqgksSAACTV&#10;iEMx2sc8ZzXyf/wW38W3PhP/AIJ2+MLG7+Itn4N8MeJtR0nwx8Q/Fl1ZNcNpHhrVNQgsNTnijCMr&#10;yfZriRQCVOHPlt53lK3dg6McRiYW0Tdur+5L1+ZE5csTif2hv+C4H7Gll8YtT/ZT+Enjz4VeNNSt&#10;rML4x1rxx8YNJ8O+EdMhliuA1vLqE4uHvJzJHDBJb2trchDcgSFDHIow/A//AAQM8CeMfjH4f/aX&#10;+K/xNtfAviLT4IJLjw3+zdpZ8K6MsgnErwQys81zFDIg2ySWzWs8kktxMrxGbYnsWgf8E6fhr8Gv&#10;2rvhr8Vf2avgb4B0vRrPwnceGPiU2paAJry8060a2vdIngu2lMv22DUbWF2aRJPtCO8s0wmtLQP9&#10;cRRiH5MkqeR7V+g5TRwssOvYXin8a0u3baV+z7d1c5akbzu1tojyv9nv9j39nD9kPQbrwz+zj8Gd&#10;D8Lw6pMJ9avNPti15q0+52869upC1xey5kf95O7v855way/jh+37+xT+y3qc3hL48/tN+C/DeuWt&#10;sl3L4Yudcik1ZbVyT9p+wRFrkwKoeR5hGY44opJXZY43dfaGtx94Pjb3r4z+OXgPQvC//BSy78Ce&#10;KLLwe3gf9qL4LXHh3xhZ6zDb293ealojTpEsEkkj/b3nstbljezeDasVj5qynEsMnVTyunhcTVxq&#10;cpO2i300vbrolf8AQn2kpJQf9dj6i8Q+N9OufBUfjjw1qelTR31rA2hTapqn2S0vZbgqtrG02xyi&#10;yySRoCEdsyDajsQp+DP2Q/j58dv+CsfgLxR+zF/wUM/Z+8I6b4b8QeAp/wDhKvCNr8PfF9hfaLei&#10;8EKxSXmq2CaetzDJGJY/IuHnSaLzIuLZpTd/Z70nxJ4x/wCCSesfs86bD4m+IF58J/iQPB/h+bVP&#10;hbaXB1nT9I8QWsmly/2fNqNvBqmnfYFs2aZbqFp7ZXZT5wy2D/wSD/aW0745ftg/ES6n8R6TqGpa&#10;t4dnvLm7sdLW2tZWtbyC3dtMH/Cda/A1sGl2ynT7SK38wRCW4WRIoXKeGjhKdarN2qS38ml2b6O+&#10;j101Llad4rVJ6H0H+x58X/G3wJ+L03/BPD9pbXbbUtct7O51X4T+MIrSzsx4r0CJLbzvtEMV07jU&#10;oLieZZWMMCXCIZolcrcFPLviD8Gvin+zl+05oP7MGoftueMPBPwP+MXiTVrzwmnhrQXGoaZq3k2n&#10;/FKHXrqW5i0yzuF+1zWUVtBazho5oYZ43SLzfXf+ClX7OPjv4+/s4z+JPgFq/wDZ/wAW/h3qkPiz&#10;4V6su9mXVrNhJ9gcJJGHhvYRJZyJIXjHnrK0btCgqePU/hn/AMFhv+Cbun+M/hx4r1Tw3a/ELRYd&#10;T8Na9pWoFbzw7rVndCSCdZImXc9pqFqpK8BzCyOoDMtZ8O5hLHYFxjZWWl+jS/Baq1uja6BWjyy5&#10;pfP0/r8jqvgt/wAE4v2H/gDr9744+HH7NfhmPxBfajDezeKNWtm1LVFeFIo7eKO8vGlngt4EgiSC&#10;2jdIIFjVYo4wMV5D8d/2bfhJ8Vv+CtGhXHxY/Z/0bxNY+IP2Z9bsU17XdHubtdPNrrVmjW0CyO1k&#10;ryxaxNvbyTcFUCiQRs6N7J/wT8+P3j79on9mTTfE/wAZrPQ7Tx7oOsap4W+INj4c1X7ZaQ63pV9N&#10;YXRjcxxlRI9v5wjKgxrMqZbbvbA/bS+D3j1vin4O/bM8BftL/D34a/8ACr/BvibTNZ1D4meDZ9V0&#10;r+z9Tm0i4muXeLV9N+yGH+yF/ePI6FZnyFKhq9itTrYvDypt8ra+7yMo8kJa6oZ/wR98Tah4u/4J&#10;V/s767qixrO/wd8PxN5KlQRFYRRA4yeSEGffOMdK+jwMnrXwH+wb+07+zh+yn+yNof7Gv7Lvxlvf&#10;2kPEXg+a503Qb34b+Edd1Dw+Jb2+muNP0+bWIF1S20uxt47mK1E9zeyiGCzcsWaF0Hsln8TP+Cov&#10;xr1uT/hBP2cvh98FPDi3MscOsfFnxC3iXXWQRIySPouiTR2aK0m+MY1lmCFZCoKmFux07KydkvkD&#10;fMfSpZQOCNvc5ry/9oz9t39kP9key+0/tMftK+CfBMkmmXF/Zad4h8SW9ve38EIzIbW1ZvPu2/hC&#10;Qo7sxVFBZgp89vf2AviF8XL24uf2rf25/it4w064uLmb/hDfBurJ4J0S387IEcbaIIdVliRGZFiu&#10;tSuUYNucO6q6+o/B/wDZJ/Zg/Z4v9Q1j4G/s++D/AAnqOrqf7a1bQvD9vb3uqMW3F7u4VBLdSM3z&#10;NJKzuzZZiSSan3ZXT2QpWitDwaH/AIKX618eNCt/Ev7AH7HXjv4raTfNYPbePvFBXwV4TWGedlln&#10;N3qqLf3UUMKNM0ljp93GwKIrlmIXyH4D/sTX37Rf7U37RX7RHxZ0c/CH4xWXxW0exsfHHwZ+Kl3q&#10;ktnDD4N0ErA0V/YRWNwhhupARdaeWxeSBUUxQ3Mn6AzqdpyGPoQ1fKH/AASxv/GHi/VP2nPH3j3x&#10;lZ61eap+1j4pgtPsoRXsrLTrPTNHtLaVURVV0t9NhwSCzIyOzMzsT8O8wvRxLw8VBpJprRtuWzve&#10;/XyN+Wd1cfrHjv8A4Kf/ALNfiTSx458PeC/jR8ObO6jh1zxN4Z0O80/xXZ6bHEHm1G4sIZJ49Rug&#10;qOv2fT4Va4lK+XBAriOP1n9n/wDbW/Zm/aehkT4P/E6OS+t9evdEuNA17TLrR9Wi1Kziimu7RrDU&#10;IobkSQxzwvIPL+USKTwa9SVAynIbn+KvOP2if2OP2VP2vNCh8O/tMfs8+EvHUNrZ3dtpk3iTQ4bm&#10;401blVWdrOdl82zkcJH+9gaOQGONgwZFI8uOMw+Ml/tdK7f2oaN+VtL9G+jHyyXwuy9D1uFkWFRk&#10;AjjlulS7GGcsTXyLH+wV8MPhz40tvA/7MH7d3xl+FfjA+GLye18Or8WpfFcdzZefEHuzpXir+1Ix&#10;HHcPArXEEcMimUx+aolYN062n/BVr4VXNvY2XiT4G/GbT/sYiEmtQ6r4D1KJk4WWae3TWbe8kkAy&#10;/l21kgfJVFVgifpGGiqmHg4aaL122aOZpJu55T8HNC/4KE/tpv8AFz4meFv+Cj+o/DGy034ueK/C&#10;Hg7wroPwr0K/s9Jt9H1SXTobiR76GW4upZvspmlzMi5nkWNYwE2erav8BP8AgpVr2k2fhPWv2+/h&#10;vaaeJ7Iapq3h/wCAt7Z63cQRSxvOIrl/EctrBJMqPHv+yOqCQkISAa8f/YE/a7+J/wAAPhxr3wy/&#10;bb/ZA+IfgHU7j4keK9ctdS8I6FeeOtJuX1fxPq2qSwC88P210tqlol5bxM98tqzksVjAjkCfTvwb&#10;/bm/Y0/aG0jSNd+CP7UfgLxTDr119l0ldG8VWk8txc+Qbg2wiEnmC4EKtI0JUSIqsWVcHHSnytaf&#10;qRUjF7f8MflRpf7LH7Ifje98Qa9/wUD/AOC6+oWfxa0vxh418Oah4T+NXjjwddafZ6cNcubCKeDw&#10;/rdo6WC3lhY2NwrRhQyyq8WI3APi/hn9tn4P/s4+A9N0P4c/Gv4gRaDrPirxJpXjj4gabovhrT7X&#10;xpqmlaXpV14e16LTfENhPo9hC9rc29vi1a1uLiOSyuJpZmjVR/Ql5kUYMxXdzg7VyfyFflH+3R8c&#10;vgD4S/a78TWn7WXhHxpqehy/tP6P4G8L3vwx+JXiPS/EWjT3ngfQNSS6g0/TbpX1KEXoti1vaiOS&#10;ORIJEiu5pPLZ+6uZttdVotPS1i781rpNba/gfS3/AASCudSmX41f8JDd6feao3jPwjLqmoaDpckG&#10;myzN8N/CHy2jSBXeEABlDRxMokBKLu2j1D/gqdcpZf8ABMn9oq+Jk/c/AvxdIfJmEbnGi3Z4bB2n&#10;0OODzziuf/4J/aBo3hr4x/tNaDpK6ywsfi9oVn5uu6hc3dzJFF8PPCKxmaad3aafBPmSO7Su3zSM&#10;2Qa2f+CokXg+6/YC+Knh/wCJvxx0j4b+Fdc8H3mh+JvGeueHZ9Uh0yxv0+wySCCCeFy+J9qtvwpY&#10;MwIBFTTvdRXbd/1cdSyldnm3gnwyfhv/AMFZfhV8FdNs72TSPCX7ImuWem6hLa2FrBOY9c8P2+Vt&#10;7JIYYZBHChZYbeGBRMixKFVo4/soY37c/wD16/Lr9j/Vv2tfiH+0Fqnx4+CH7cXwu/aE+JV18PbT&#10;RLx/HHw58Q+CrPRNGhv7m4Ii+ypLbXkst1cBGkaCGUJaJtyDIB9aaR48/wCCtWn6att4l/ZV/Z71&#10;a8jeTztQ0/4+a3YwyruJQiCTwtO0Z27QR5r5YE5AIAxw9H2VFQvzW699RzlGUron/ZwbxH4u/wCC&#10;gP7SXj1tcmk8P6LD4N8DW+l3Vw5a31Kz0241u6njTmNYJLfxLpyhgQ7S284ZFVI3ksftxfsj+Mfj&#10;rBo/xO+B+uaPp/jzwytxbw2PiVDLovinSJ4XS60HVIjFMv2O4JTdMsLzRhW8sr5j7uG/4JM+JPjT&#10;4wvf2kvEX7RXguz8O+OLj9pTUk1zQ7G8a5htIYdB0K3sFSdoYfPjbT4rJ45fKiaSJ45HjSR3FfVf&#10;jDxVovgfwvqXjPxHdG303SbCa81CcQtJ5cMSF3bagLNhVJwASewJrWXNzctvL+rEy6tP7j82/wBn&#10;j9mr9pHxn+0x8PvG3wd1zwH4Ih8A+ILq18baHNpmlHXvhpoeLGe48DL/AMI7fQWOo2d9MDcWj3tl&#10;vtbac3JC3SQK/v37cn/CN/s8ftcfAb9tea3msLWTWr34e/EDXv7S0+ysLfQ9StZbm2k1G4vISVhj&#10;1O0tVhEc9uzT3ixgytMsEnx38FvjZ+2z+2X8VPg7+1l4E+Gnhfwr8VvGHwh8T+L9OSbzotSk8L2+&#10;vXculaFcLd2QsbrT5lu9Jhe5hlgvQLxp0aJJFlPuP7Yf7aPgP9tv9hf/AIZl8HfBjxdrnxP+M0ni&#10;HwTZ+A/DusWcVx4N8VaVZT3ch1TUkuvslgbS4t7a4CmZ55o2V4be5USJXMqkakX7NfFfbv8Aldb9&#10;E7d722d4ySk9v6fnr57fM+wf2uPj3o/7K37LHxA/aS1UWUkPgfwfqGsJb6hffZ4ruWC3d4bcybWK&#10;mWUJGu1WYs6hVYkKfNf+Cc37M3grwV/wTa+GPwR8ceGdT1yzvfCcOq+INP8AiR4c8nUL2+1CRtSu&#10;21KyuJrjyro3VzI8sLSSCOXcAx2jHiP7cXwJ/wCCtP7Sv7KevfAGx+Hnwt0Pw7d2VkjWPgn40a7f&#10;eJLq1tpYZJbOO/v9Ps4bqS6jieFvtZjjdbhhK7cyH03XP+CiHxX8S+Dk+FXwH/ZkvNb+PX9tf2Rr&#10;ngPUpr210fwv+/1KAazf6pNZR7tJdtKumt54ofMvD5KRRqZSU7KcZ9F+Rk5Rjon1Pzq/bW/ZY8X+&#10;Df2uvC/wV+Gf7K2h/s5aPq3x6uPHfh/x54Z8G6BdQz6X4Y0dbPSptK07SnluL/UPteq314uny2Mt&#10;5I96rpJFDZyrFD+2v+xdaTfCxv2pPD/g+x8A30nx68N3fgD4mftYfFiQarr39n2jpFcagPEyRXGk&#10;adFi+uDpqJdXl08eVgS1jhUfW37UH/BP79l74RfA7xf+09/wUI/acsdY8aW2pafc6f8AFzWvDt3a&#10;L4MupNblaxNkdMuo9YtLZ7m/ghlQaoI1WNFiazt4o4oZPGHxY/aT/wCChfgvwToPgH9n7wH4ovvC&#10;fx602G++JHhfVLO5h+Hl1ol6r3t9e6fr8dpqVnqEjBYjpUEBmitZ5HGoyebGr4zqRu5RWrTdl1a3&#10;66vbZhGM3a7aSe7tt/XkeHfA/wD4Jg/Fz/goD+z94B+Nnhb9szwT49+DPiC0m1jwH8OfGvgq2urf&#10;wVYXs0jLoCXmnyJqbPpBmmgRodTtSWtUs/LtYY2De5/Dj/g35+Hlt4hg1P43fEzwTr2n6e0X9m6T&#10;pvwN0jUGZFlZ2invfGDeIr7ymVhH5NtcWsUYXdGkbvI8nsX7LXiOH4Bf8FCPjl+yJ4ht9q+Nmsvi&#10;z4Hvrezn8u5t7yNdN1Ozdkt0tYJoLvTkm8tXMk0eoLK3mSLcyV9ZDJORW0ZOOl9vTrr+I/i/4J8q&#10;/Dv/AIJCfsveCPBWj+C9X8V/EnVY9BiWDS5NO+Il74Yhit0laaKE2XhptNsWSOVpJEBtyVaR8Hmu&#10;X/bO/Yx/ZM/Z6+BXg7xZ8Gf2cvB3h/XNL+NfwssrbxNY6DCNWeFvHegQSCW/Km5naSNmWSSSRnl3&#10;uXZixJ+0XUkEZxmvnv8A4KZr5f7Nnh9ck4+PXwpBPX/moPh6plWq83K9V6/hYI0430Pa/iD4C8N/&#10;E7wJrPw48Y2jXWj+INKuNN1S1W4kiaa2niaKVA8bK6Eo7DcjKy5yCCAa/Of4Cf8ABAv4BfC74h/F&#10;P4CTfBrWPD/wn8Q+H9PXwx4y8CfHDxRp+p6l5aFpINas01EW15cxXc97NC/2c26RPGCHeSRI/wBM&#10;iQxHFGcnipUndoPh2Z+TH7EP/BIb4W+O/hHrnxD8J/AXQvht8ZvDPjrxB4W+JOm+M4Nc8VeB/iOL&#10;aeaJLi70fVdYa6urKVJIru2kuJYZo51WYLND5ZmyPhR40h/YX/ah8cfCT/gol8Ofgj4P0Txj4bg1&#10;fXNBsfgzo8Nn8SCLuaF4fDc1qYZdRlSWS3urix1BbvUf9TBa2szSfa5v15bbHub+91x3rlviZ8M/&#10;hH+0P8Ob74cfFbwLo3i7wrr9oqaho+tWUV5ZXsO5ZELI4ZHAZUdW5IYKykEA0pVoz019eq/K/wAy&#10;XGXX+vmcj+x/+0l+y/8AtCfDbH7K19ax6L4aaDTbrQbfQ5NLbQ5DbxTLZvaSRxtAyJIEZAuI5I5Y&#10;W2yQyIvyr/wWL8dfsleNviX8O/2PP2n4PBvhrwv4zuZH8cfFDx/Y29pY6TptuGuU0qHUL2FIhcX4&#10;huYQba8iubQqkwVg6hvF/wBrr/gnZ+1p/wAE+9cX9or9jv8AaAutN+Cfgm48P3l98N/CtjeQa/dW&#10;OlxX629kZLEqNV8kGysbeG4jlF8l8TqTTNYR3cnC/syeMfiT+zN+1L4f/als/ihNNeeJf+Ej8Tft&#10;ieCls9S0Hw9o7JdLHrmpWF1qiXdlrcWi3k8FnN/Z1490r2VtDFmG4miSXGtKzb69+nn/AFqVLlUd&#10;Fvt/XodF/wAFLvhf+y3+xM/hP9qv/gn74p8VW+qePLz/AISH4a/DX4JqF8IXOuWunnTF8Tu9hDKs&#10;VukGoWqTWNv+61eaOyhmhlRp3Hpfwl+Jv7Q37Cn7J1l+zXf/ALOvgUfEjUvgR4o+K3jLVvEniC/1&#10;v+2ZLO6trW7/ALWHlfb9S1UWl7ps0sjKkV5LbT2MBtIljlt6n/BPfxb+wN+2V+0vb/tGePP2uPDf&#10;ibxr4g1n+zfhZ8A/CupPYaF4X0nThPq+n28+mRHy9X1S2WZtQub6bzoLW/ljW28poLeR+w/4KnfC&#10;79o9vjz8TviL8HP2afiN42u/GX7IurfDjwDrHw+TTRHpOtX9zeSzyX0tzqVvLAiFNJeN44JDhpyr&#10;5QoXJVpUm4tOXTovw3/Ez5Uqln8P6/M+iv2dvgD+zl8Rv2L4LDTvgZ4N8PaN8avA8OofEDT/AIf+&#10;H10CDWJdU05Bdyn7HJ5sbyJIyiTznmQYxKWUPXP/APBNH4zfETQtE1n9hX9p/WtLb4m/CWdNMsr+&#10;LVBJceMfDYQLp/iF4TcXD28s6I6zQSTyzJJGJZNi3MS19NaPoGn6F4ftfDumfaDb2drHDb/bLuWe&#10;UqihQXklZpJGwOWdizHJJJJNfLX/AAU0/Z38ReKvA+i/tgfBfQdf1D4qfAm4bxL4T0nw3r1zZTeJ&#10;bKGa3utQ8PuLe2uXmW+htPJWNIvMdyIQ6w3FykvztavPL83u78k/PZ9d/kdEVL2Vux9ayD90wXrt&#10;r54/YGttL8F+Lfj78ENG1PWbm08IfHrVbiH+2L+CcJJrthpvii4SDyreExwC6124Cxyea685lcFQ&#10;uJ4l/wCCnvws1P4beDp/gF4Rm8afE7x7qF1o3h74Nt4g0/T9YsNYtLFrzUbLVhJOy6adPRNt4xEr&#10;RPJCiLM88CS+Y/8ABNTwn8UPAf8AwUS/aA0T4/8A7TsPxO+JF78J/hrd+OP7Nt7ZbLwtfl/EZbR4&#10;Ps8UXlwokkdxCLiOOeWK6WVg5ZmH0VOpOV306Pvp95nLfz7H3lnnJND5K4V8e9B4pryhBljipnKE&#10;Kb5nb/glL3h+QDnNId3mA7/l9Kx/F3jLQvCHh6+8Wa7dPDY6XZy3d5MsbNshjQu7bVBLYUE4AJNc&#10;H+zp+1n4I/al0O48Z/C3wb4wt/DPkwTaN4m8T+F7jSIdbjfeGe2gvBHdBY2QqxmgiDZV4/MjZXPn&#10;1M0wsac3fSLWqK5dfU9VGBxmmtIifeNUH1Cc/NhttRPcNIx+bcOhrycRxLR0VGF+19L+hoqemrL7&#10;3sa8BqhfUJHGMBfmxnNZOveIdC8H6Q2ueKdfs9N0+HaJr3UbpYYoyzBFDO5CjczKoyeSQBya+bbz&#10;/gqp8GfHt9a6P+x38JviD+0E95rWoaMdV+EOkWtxo1jf2cXmTRXerX1za2Nqu1oijvNtmEyeT5pJ&#10;A4vrOeZkl7OLituy1tu97fLuEfYw63Pp77Q8r7d2f/11zPxa+Nfwg+AvhS68ffG74reG/B+i2cHn&#10;XmreKNbgsLaGPzooN7STuqhfNngjzn788a9XUH4z8VeKv26/2xf2qrn9kLx3+0LYfsvWMnw3tfEM&#10;3g3wVfWWteLPE2kanJqFnN5OqTRoml6hp7Wa+a9hHeR28l7Ay3MoaN6b8SvBn7NH/BO/9pH4UfDn&#10;wB+wH44/aG+I3iy11LXNb+J3iDVE17xbZQaRYQRC9TVNfkWOWQyvAgsoLu1WHz5HhhBlWKbbD8PR&#10;oxnPH1ttXZ26dW+mvcXtpytyLc9F0T/gqbo/xb+Pt5+zZ+zN+yt8RPGWtxeG/D/iW18R6vNpXh/Q&#10;7vw/rEaPb6xC2oXseoXFnHmSOZrexmkimhkiMfmbVbxj4mePZNd8fTfCD/grF/wVA0bwu2g2Wh6v&#10;rnw7+Bfhm/8ADGhW0w1UPZy33iS4a4vhOXNlcGK2u9Okt4YGuJENuHnHkvhf9mPxD/wWJ+NXxKfx&#10;d8R/ADNpVv4m8P8AjbRfi9oep694o8KWus3FncaRDZeHLwWdn4UvLHToPIj1Sxnu4r+eJriZLiWP&#10;dF6cf2fvij+w3o/xy+Hfjz9lzV/2pB8XlbWtM+JUngXSr+3u9SgsriDSPCuvabFcG7mt7ZtOtFTU&#10;fLNsX1RxL9iSF5T7ccHRw9G+Bpxbvpr7y2u7yvfyWj7Mj3d5y6fJ9dOx9H6X/wAEy/8AgnT4i+DP&#10;iXR/gr8GfCVxea94Zn0m18cw3UWq6zZLLbI0P2fVL5byaEo3kXUYw6LKRP5buzF+v/4JofFKf4sf&#10;sOfDnVfEfibUNT8T6N4di8P+PH1q6aa+g8R6bmw1a3uJWVTNLHfW9xGZsYm2iVWdXV2/O3/gnD+0&#10;F+0z+2h8G/h7+wj+yoLj9nnwjo/w7sfEeveKvHV8s3irx9oeovew3N9o1jaGJrCFr+K5Au4rmE2y&#10;3No9uqqI469Ri/4J3eAPh1/wU60P9nj4jeI/jd4y8B/EL4f6v4t/ffE7VtP0W68TR6zLd6xf39no&#10;5gtjcTtqdsFj8u1sAksqeVJK6K3oKVSrTU5fFB6rW+tr2XbVPfZdA5YKTitnttZ2Ttr9/wAzk/2l&#10;/wDgoZ+xJ/wTu/4KueJvGurfFfwH421f4xW/2Ca00e68M20vgXxBpttp2nGLxDqYB1CzszFGXUs0&#10;jQn7cqWty2xY+p+NvwJ0H9qb9mn4q/8ABRD9uj4z/Cfwb8M/iN+z7daPpreE/DWq69b22jzxQX2i&#10;a9NJqCW0tzf2VxcXzwpb2NtLKt1D8weOIRy/EHW/2fv+CLn7bHjj4i+Fv+CfOqX+j/GGx0hPCbfA&#10;X4TpJdQmGCG0l095JNUitYB9ohWVooLW3EzX1oxe4kjcxz/8E5/hp4v+OXxY+Evww/aD+DWh6Xon&#10;wF+H2r+K/Cvg/UpLXXH0NdW8UalZeE0gv/KfcbDR9FuY1mEqTSNJA8kYlg31P1eFPMZTVNaxT5tL&#10;vaytrazjd9G38gjP90mnqv6f56fIl+Kv/BP/AP4KKf8ABULwJ8J779pLxX4P+Avhv4a6vY+IdH+H&#10;t/pf/Cd6xqOtWsc0FvqWq3kktrAkkcchdLNRdQu08n2o3HyxR+8eBf8AgmD4h8GeCtH+Gc3/AAUG&#10;+MUHhfS9WGoXHhPwTp3hXwjp10xvDeSxbtC0S1vII5pSzSiK6R5DJKS/7xs8Z/wUS/4KF/Gf4aft&#10;H+H/ANh/9k7w14kuvGlzodt4k8Rah4d+H6+ILxNMl1COwitLSG4urSzikaWQyzX15cxwWcUaFkmN&#10;wPK89/YRh+OP7bXjD4sfs4ftw/tX/G+z8ZfCfxVp8us+DdI8W6Z4ZuLS01CCW70yWWfwrZ27pvtJ&#10;djQx6tfRu8BlcQsUiR+0wuDaow5Y7WSsrczutN9+r6sn99Wg5vzvfy0PpD47/CL9hH9kL9kPw/4H&#10;8V6HrHgvwH4S1jR7PwtZfDi+1u31ibUnaPTrKC3OiuNRvrmYypCyqZXmDsZdy7mGl+yJ8GP2gdZ/&#10;YWt/gX+3x4mbWvGVxDq2k61q2lak8M8tiL65j0+4jureQSx3H2MWsgnWQTpL85fzVLV+bf7ev7Qv&#10;wi+D3gy4+MH/AAS18J+NPirq1v4gm8PHxh8R9A17xlpWi+K472K0stR0rWvFV68X9oxBtQgtW01b&#10;uCaaaIXO6P7MH991/wCGek/s4fAzwp/wVf8AgZ4t+IHxW1Dw9qV14r+J7fFfxrsvNS0SXT7y0vC9&#10;rFB9g0690sywuzWlpFcLa6ZcWSu4lMckZljPqcqUZRbc5e67OyeqabWi1srO93qloLD0oTpymn5P&#10;b5Pfr37HlfwD/wCCYnwg+H1/4k+H/wDwVI+JPgCb4j+OPD1r4a8D3nxW+MOo61eeKfEpvry2l1+3&#10;s7jVop3j1Gyh8O2j28E1vcTpZXVmVhhl2y+L/Dr48/Cj/ghj+398ZNMtPAdv4g1HxV4ssf7atvCv&#10;ihdB8NeCLW91uSexsp9Nmmt7f5tM1IzC6xLDY/6NEhk8y6mHo37N/wAR/wBlD9pTxp+1x+x38Rv2&#10;RvEHxM+OXinxp4ptL3WNL0OO/wDEOq+HLvUmezifVdWT7Boo0+G1smt7eaaGwD2dmbffcyGKvsnT&#10;v2F/2x/GH7Cnw1+G3xZ+O8Mfxk0KO2sPE3i/T/EE1xDJZx6klzBdAzWm2+vLRYLWeH7VE26aKWOS&#10;d0uZ5paUpYqpUo1abUG3Z7WkmnGUd9H6LVIblKnad7vS/muvzR9Z/BX4v+A/2gPhP4b+N3ws1w6h&#10;4b8VaLbarol8YHi+02s8SyRPskAZcqwOCAR3rxb/AIKkpqviz9mLWPg7bfsx+JPiNZ+KrVlvJtIt&#10;tKnstFa3liuI7i9jvtb0iQx7kDK1tcrIhiLeZEQjH5H/AOCFX7T37bJ1HxR4K/4KAftHfDzxRYrY&#10;6PdeFfEU3xCQ6xqMOofZTZ3MFlsEU+n3FzqLWsV2rq5u4WtFWRUiS3+oP+Ctl3a+Jv2aX+C+p/sv&#10;/ET4mab4qm+2XUXgXwjaa7b2TaQ8erwrqNjPeWr3lrNJZLE1rC6y3Sl7aKSOeaDdOCnUpSdGq/3k&#10;N/NJLVL0/G5Vb2ckpQfuu3/DHz7/AMEcPiF44+CfwS8ffEX9pb4QaZ4R1iOzspbH4Y/B3R7PXorX&#10;R7We4s4ruyTSL/U9S1mSecyvcXtwoke4WZcFYS7fNP7EX7K0/wAa/wDgoH8MdW+D37V3iO2uvh3r&#10;Xia8vPEniyx+J0PiDx1o1j4hsTeJePq8Vhp63UbC20++tYmktxLeSSSQSbYraL62/wCCYmseOLb9&#10;nf4haN+z7+yJpXwn+ICakI9LXWv2P7r4aaXrYiWBUu7m1TVJxdrmWYCQXUMiKz7bZvL2yXf+CaHh&#10;H4a+Jfjrp/7R3wv0XwbB4S1DwTqdt8NZtF/aC8R61JbaDe3VhcQ2lr4X1TT7W30C3aGytJCltjy/&#10;IjjCshBTq+rx5nKV1fXV9bLTu9Nrt2t5In2lvhXlpb7/APhte5+gC9Kr6trGk6Dpdzrmuanb2dlZ&#10;27z3l5dTLHFBEilnd3YgKqqCSSQAASalaZYk3uePWvy//bB/a107/gpXJ48+FGiaH4o0P9mz4G6n&#10;rzftH+IrXXF0+68dLp9pI0Wg6LfWtw9m9vcSNC1zHc3FrOYZEQ/ZySTUfe/rqTKXL/X4nefEr49a&#10;b/wUx+I9v4YuvGvh/Qf2P5JLvw3deK7zxstnH8cNc1C3ext9E02WFo5YbS3ma6DyxymS5uYo4Y4m&#10;EcpHG/Dvwx4n8Hafofxn+Kfx3+EPh3wj4T8Rax4j8K6LN8RNNt/DXhzUoLPV007wvpqQabZR26Wt&#10;heSXF9qWXmdd8WydB9otqv7QPxk+DurjXr34x/s4ad8IPC/wX+Dtnoui+N/CfjxIJvCWoa3Har/w&#10;h0K2OkXEdjP9ihWK5u7F5xYWlxHNbvG0glhyf2av2O7/AP4KiftLad+078T/AIDr4D/Z08OeH9Nt&#10;/BXg2LVDfaX8SbeOJIRaxLutnsvC9rcaZZ3dtprWUVvqTSpezLIskcMVVIxqU00rqyaV3vs9b/aT&#10;Wz2uZaVJON7bq/5f0/L59H/wTq/YVj/bi+G/h/49/tg+E/AeofDGHS1g+G/gPwX8O7rwppfiCzXV&#10;G1OG71CwlSGW50yG6aQadY3SNDJb7b24Se4uRJH+mqoi4AHTpTbW2jtI/KiTC07Z827NG0dF/Xqb&#10;RWlh2e1GaPfFJjB61RYcZ5owppehoOe1AW8wJHc0YFNKsXyelOqVza3HsGMU11Zh8j7TTqKJR5o2&#10;YhODyaQqWbJPHpQyknOP1pwz3FTZy0Y5bmX4h8O6Tr+nXGl6tpcF1a3UDw3VrcRB45o2BDI6nhlI&#10;JBB4I4r4N8U/DfQv+CSPxcb9qnT9F+IXib4P2nhay8LyWt98U/EXiA/D7TxI9xf6ktjqUtzGtp5d&#10;taebKkyGOOyhihhZpJPN/QbrwRWXr2kWt/ZyWd1EXhmBSSPcQGUjBHHtXzuY4OpgZyxeHW/xRVlf&#10;s07PVfMcZS2Vr+f5P1/A+Y/2sdV+COu/tZfsx/FD4meBrHxF4Zm17UofA/jqbxQV0vR/Ed3Yf8S3&#10;9wk6wXMl5ELmO3uJkkEc6wpAUmuk3/V0RTy1KgAbePavzc/Yg8I/t2/sz/tAeP8A9gr9tH9qvT28&#10;HfETSNSH7MuoeCdJm+26NbwyXbTQxXt5bSlLy3tZraVYb6a+c+TuWWcRTM/2j+xvr3x31j9nbwvF&#10;+1DoX9l/ESz0/wCy+KrH7ZbT+bPDLJALxWtv3ZjuRF9oTAUhZQrJG6si+pRxHtYxk3fRJtO6T0en&#10;rdv5W3Dlgo+7tut7vV3+5q33HqFxb29wnlzpuHXntXxH+1m37S/wFbxt8NP2T/i1491K++IEkMvg&#10;Xw98P/hjZazfeDdUgVLjUmm1PUZI9Ntba5SS3mEWpv5ztcXItpCTEkP0x+0r+1J8Gf2VfAF18RPj&#10;T4qvNJ0m2tbqa5vrPw3f6oLSGC3knlnmjsYZXjhVI8eY4VDJJFEG8yaJH+Uf+CNH7Nf7Rtt8MrX9&#10;oX9tD4w+KNb8Yatdf2voNlp/xD8RnSLm1uYZgdUuNOvJIoFuLw3Es32EwLBZxx2Wy2trpZ3fojGc&#10;o6pcq7r+vP8Aqxg5Uo1N7N6f5o5f9mH9jfWvi1/wVE+MXi39pT9q3xJ8RI/hTp/hPT/Dvhe/mns5&#10;rG6MkeuW+pXxtNPsLGa7Dptjay3x/ZbiezuAV3Cb7R+MHxi+Bn7PHg+LxJ8X/ij4T8BeGIZorKLV&#10;vE+uW2l2KNtOyESTukYO1WwoOcKcDAOPFv2TPEfhW/8A2+P2vvDVit2uvWXjTwhNqTRyQNbNZzeE&#10;9OFsRtcyrP5kV2JFkCjyxbsoO4sfDf8Agrl4d+F37d9hf/slfEO90vTfg/8AC6x/4WD8fPipCtnq&#10;V54VtbLz2i0+wto5Xu7e/njt74NcrA4jhRokS4eaWOL4PiWtiM9zSGT04tUrKU3Hqtrem177tnfh&#10;4qlFTk9dtfW727Fb4x/GL4SftvfEsfErxta6L4q+A/hnXotC+BOinWdTWy+Mfj5buRZpHXTpLhrv&#10;SNPmsTES+m3ULAXd4Hktoir/AE7+x9+y94i+AXha4+Jnx9+K+peNvi14n8P6cvxT8d6prEzWt1LZ&#10;m7lSCytT5drYWMD3t2sUdvBAGVvMlDys7nhf2BvgJqnxE16+/bf+OHwD1b4f6tq3+g/B/wCG+vav&#10;cmTwH4Ojs7a2tIJNMErWWl6hcLDNcTR26CSBLwWrvuWZT9Tahpun3/kve2yyrbMJIYmJKhwQwYr0&#10;LBgrKSMqRkYPNeXmVDAUsF9Th+6wVP4rNOVSS1cI6bJ/FLvq9bIJVqnOuXWb+5eb/wAiNFScwXtr&#10;dyRwTWrB7eSFo3bdgq3OGjZQOnBG45GQMQ2Wladplp9i0yyjhhV3fZCu0FnYu7H1ZmYsSeSWJJJO&#10;auEF3Dt97rUZZlVsS1+b5xmrxlNYelBU6Eb8sI2s7apy25pd29e1jsoUPZvmk7ye7/y7LyPyr+PK&#10;/sL/AAs/bgXxN4XNn8N/FcXj/wAWeCPiV4T1rwra7fiZea0mna/Z3F/r6zXMmlaf9qv9NlS4aGS5&#10;ijFxHBDDBbThe0tvD/xR/Yju/C/7S3h/4Ta14dm8RaabXxV4P8Qat9qFheoohnt5LqJkivHDxloZ&#10;yVF3GEcBSodZv+Cwmr/su+HvHXiPRP2k/wBi7XPH2lt4F0zxXZ6h8MfAbya5f3UGpnTL+zvdU8jb&#10;BbSWl1p6bo5VmjgivP3kDmyWf6M/YmvbP9qX9lXVNR+JV5Z6r4a+JOoXfivw3pM+r3E2qWPh3xAB&#10;q1tbX7M5MFzE93cwoIHMcMcEKRODEQv7J/alSjw1Rx3IqkZRipxavp8Mlrpfa7fTQ+k4T4sxHD+L&#10;lhq8XUwlS6qUm9Jp9V2kt099Fqkeofs9fH34e/tHfD218feBNQ3K0afbrNt4a2kI5A3qjMmQwV9o&#10;DbSOCGA7xUG7cqtX5+/Fv4XfFj9hD4+af43+C76tceGdSvFMMNqsci307sfNtrhQihcpy33tyR+a&#10;i+bGWX7W+DXxi8MfGnwbbeK/D88cMkkCm804yBpLRz2bHY9VJAJHUKwZR+X8ScK4Khh1m2VJSw03&#10;st4P57R9dU9HpY9rijhqjl9OnmWWz9pg62sX9qD/AJKnaS2v18mdc0AflXZeSMetGxVXA+bjqT1o&#10;iQn5hLxTSi+YXyeeGxmvi5QjG01Cze+v5bo+JGpEA+8Snb/d9Kd8oO4/8BpyIc7k/h4xTtjcjzKW&#10;Hw1lout/6u/lb57D5hmHJyF3Kx7dqQRKpyZG+91z0pxTzeC3y5+6Kcq7hhh0Oafs+afw+ab/AK29&#10;dQIwqufMUHOfWhrYqvys3+181OIAznPLYpoaQ/KrfWspU6MdJR1fbTX09B6sQxM6bY3Kn1zThE27&#10;AZvqWpPNYqUCH72KUx723eb9KIxp3TgrvS/Tbt/WoCPDGv3XP/fVAjKyArJtz2zQZCpztOAO9AZC&#10;c7Sctndmlag5aRtr56W9ABxuXeJe9OXDEkt24NCllHlL9c46Uqgdea2p0o83Muu/r9/9P7gGeWCQ&#10;EJ247UeVu6u2RTtxVOD9OKbkHcSx5PQCsqkaOl1vvrYNQ8rcQA5zSCJw287sjtT44VDbhnH171LB&#10;CzzcZ2559K6aGXVMVUhCEW5OVklr5JkynyJtsZBaXEzbA3vuJrStrNYB8rN/vev+FOhgGxVVtqj/&#10;AMeNOuJo7ePc7dK/euG+DcDw9h/rOIs6trtyekEtfS/dnzmKx88TLlh8P5/8AJHjgiyzbV6e9Zt6&#10;WZwzXDYGdvzYHPt+FNu7qaR8hj6ewFQt5h2ru6L0HaviOLeOJY9zwuDbUF9q7V76W3vbfTc7sHl8&#10;aaU6i17f11F8p2JCXB29TzR/y0K+d9KUsAm9V+tIcPtYrz1Ar815aado76Pd/wCfn9564SDjd5je&#10;uBTsM4/1rc9fakfIPzDvTmDFsfpXRGC55dvnf8ySSANDMJI5P4hV14/MG5HGN2XQjr7Vnqu08gk+&#10;1SR3U1srGJNzbeA3Qn39Priv0bg7iHC5bGWBxiXsaj63ai/NWej0vvbr1PKzDCSrWq0/iXbf/hxZ&#10;dN81WW3kKt/cY/oPWqrW06Ptnfocba1lktbsb2b5tuOtOkt1MYQlWA5+bqa9zN/DnKc3/wBpy+fJ&#10;fZczcGulrbemqRzYfNK1H3Kq5vPr80Y7wHYcP+tJ5BBwknzVcXSwJG+zud24kxt/SoHt5YT5hRlb&#10;PcV+VZlwvmOVVVHF0HHzTurd01o+h7NHFUcRG9OVyMxtGWPmfnQI5n2nzfxzT594zl+nWkXOzgfp&#10;XkTw8adVws7Lzff1N7saySEbd/Sm7JPM+R8jHX0qQBy2T24+lMVDCwRF28VlKjs7O1+707f8ELhC&#10;Cf3Xm9O9I0EjMqtLt55x2pzKyFvf7wqQFhIBjjr9K0hh6dSmoTT0dt339b9A5uxXMUqOxe43Bv4S&#10;tPMcpXapPSgDe3mMPpSouxirg/Nwua54YemqmzUW31d1163+WuhXM7AiyiMK0jf72AKaivuzvwP5&#10;1IdqgDdn29KMrgLGv1NdEsPTjbmb91d2308ybsZLHJINpfj6daYFd12+b+fWplHBfd9W9KceDu69&#10;+ntT+pwqP2jb131e33hzMijSXDEy9e2OlOUOVysp69CKViPv+nHvRGmFG0dadOhGMlCN/vl39e4X&#10;GLHNuGJ8Yzxt61LHHKFwZF/KkjRmk2YarVvYqj5mQ88Bc9a9jJckxmaYpU8NGTd7bysvN7pfgY1q&#10;9OjDmm7EUdlNLGZvOVVVvzq/bWuFG3IXqx7mnpbAqpY7cdB6U5FdFKD7tfvnD/COX5C41Gues1rJ&#10;ttJ/3U9vU+axOOrYq62j0Xf1/wAj5v8A+Cw3jDT/AAX/AMEtfj7Pe2Vzcf2v8Kda0GzhtlUk3WpW&#10;j2Fvncyjb51zHuOchc7Qxwp+kJp/s43Mo3Fc4Br5g/4LNWsmrf8ABMT4xeF4dC0fU59c8JnSbWz1&#10;wW5h867nito5FFwyoZo3lWSFQQ7TRxrH+8KV9IX8m+ZhGPl3EY59a7eJs+p5Hl7q7zekU+/f0W48&#10;Lh5YhJLa+v4f8MV7pp5ZCyyrtph3oMtIvBp+NpwB3oYKedv8X51/OGKlWx2IniK025yu3dvfyPpq&#10;cY04qMVoiKITOn3/AHzRi4H8a+1SBTGCIxSBg64k/i6CvPeH92MG5c3q7P5mnMxgMq5G9abmcLuZ&#10;ug5HrUkcYJIY8g04KwXDHp0o+r1JRu2+ttQ5iNRK4BAX6UwR3AfcHX/gVPQBBlVxzk05nz0H4elc&#10;/wBXjKKvJ3Xn/wAN89PQLjdkxxiRaGecnc23HT1x705CxfaqdqAoMnIbOT1rb2D5fdk9Xbd2v/V/&#10;mA0ecQCsi7fenEylSysD+NKVEYwDQQTyrflVKlKN027rez/IVxIzNjAfA3fnQftHOMY60sZJQgE5&#10;znmlYsDkN16VtGMfYpuUvk/XQXUBJc5yu31zU0FzcRPklePve9V9pzlF7Y5pwAf569DLcyzDAV/a&#10;UKklL10t93+ZnVo0q0eWaujSW4jnAYKu7GGXPWoZ7K4JaW2dWUD7vcVRa2hliWOWNWXzFZVZc4YH&#10;IP1B59jVxpkbaZiysp+SROvSv1bL8dlfG2Gjhsxbp14rSSe+j36PvZ/I8StHEZZNzprmg912Kr/a&#10;lPluVLBulbmiF/sXz4+8elURE62sKzFrllUBrglQz4/iIUAZPXgAegFaenRiK1VVz6816HDHB2O4&#10;fzqVedTnpuLSd/NWutzX+0KOLp8sVZ72sT0UUAEfnX6QTqFFFFBTDPamkHPC06kPX71c8t9DP7Iu&#10;ABikAxytKTxwKQ5I4roNBRj71IxJ4FIufukUPwMBaCJ6oVMBeKU0iZ28ijaKnmijJCj600ZzTsc0&#10;3qahjsfBvxr/AGm/2NPFnxh+O3wV/b0+AmoeNvDPw58a6ZMNa1X9n+/8SeHtMtv+EbsL4efPbQ38&#10;cD2y393M91cJaIiXrBchXc/PN7458TePv2LP2iIPgz+zVotrpvx8/aN03wR8B/BXiPVtVh0HxJpM&#10;ltplu+qwQWEthLaWd1bW+pas8loRLuNxJI86RBm1v+Cgh8O+I/2p/hvZp4N1bwN43h+PmteIPFHi&#10;PTb618MXuieBLewFhqfiabVUvLkWtvLaadGRJKbSS+t7JofKjVBuy/An7Q3xq/aN+A/w8/bb+HP7&#10;Rmv3l78KfFHhq2uvAH7QHwzbT77TfE3iKKLTFRdcs4rGD7J/Z/iGJkuHsNQYQzR3TrM0kcY5J4en&#10;hsWqsfikk3eT5Xo1a2ybsnd7L1YU5OdO3nbX1Wv6H1N+0r+0tcQ/s36lpn/BSD/glx4g13w3Hcad&#10;BrGj+GpNE8b6PqN/c6zb2Nja2kMk0F9dXBa4t58Pp0W0q6RtLIIhLe/YP+Nv/BH21+KfiLwH+xt8&#10;QfAumfEbUtQg0DxB4a1G5msvFV1Joulw20dkbTU9l+8dnaW20xqnlxPFdFgJftBrxn/got8Yf2iP&#10;2lP2YfjN+wR8av2A9f1bxhJ8PY9Y0O6+C/xCs9dsjeeYWsZWF+ml3zNb3kdrM8cNlcYTBUs+xW8s&#10;+PXxh/4J6fHn4/8A7KXwC/bB/aM8FjRfhv4R16/+IFr+0Fo93peuatew6ZBpdvBc3OsWljNAJZ5L&#10;i8czRwLeSWEMixExJszr1sRRVGNKLlCz5+qikk4t9XdtWs331Lo06c7ylvfT9f6Z7b/wWdfw/rnx&#10;K+G+veF/2mND8G694T0bxFb6vb/8NWW/wzvjY3o01/nkOmXst1CGto5toaBEeKFm85X2r69+2v8A&#10;EzwgPE/wU/Zx8dadJq+m63rd54y8YTQvfMum6P4WtP7SGpfa7ExeW8Wtt4dC7xtk81l2MTgfG/7e&#10;Hw5+JPjP4/fFfxH8Lv8Agmn8MvEfjLSrO+1nRvG2r/AfVPFS+K9G0zw3pl7pTW2oywvp8+r3GoTa&#10;hYgsr3CRQRxKr4jmkwf2o/FXxyk+PPxC+JmiftU6F8X9En1jxj8P3hs9RTSJPhpo8NxpV5d+Hvsl&#10;o8ZnujceXbyXkcUjeVY25uZ2E0MUHRUrQpzit72s++2mrd2ld26pdz1uHsmqZ7nWHwEFrUkou2tk&#10;3q9lpbqQaB8PG/bZ/aG8GfDfxzoWm+JNM+J3xLh1Hx2zaAmuR2ekaZDPq9xHPcLCkEMNzPb6Zpgm&#10;GA8GoSIVLhFHsf8AwUe+Dnj/AONn/BSTQvhF/wAE/vjHpPwd+L1v8JNa8WfEPXtQ8H3Dad4/hc2m&#10;k6Ro+qspWHUICv25fNkjuprJYg1uqvuFY/7In7MX7U3xr+Kfibxl8BP2ln+F118HdOt/DeiSJose&#10;pafretanBY6zqSanprzgtBFYTaTCixTx4unmmG3YYpNL/gqN8evC9j8LtF8Ef8FCv+CeuknxjrHi&#10;y30DwL4yg+JUGj+H4obmEzXlwnimWJJdLSEQtE9tdwQnUMRCOCZHnjt9sZGrOUoX05bKSSfK9HLm&#10;Ttp6XStfpZ+94hZtSzfiyq6OsKVqcVsuWC5fd6d2utjwnwP+2vpf7Jfi3xR8X9C/YA8BfCH4p/8A&#10;CdzfD3xF8SNQ1+XxH8MvB2l6X5moXNp9v0xnk0m9u2uXSSyihhEt+y3F1GJhMp++/wDglrc+J/jX&#10;8Gr79vz4gJcWmufH77D4lt/D2+98nw9o62yx6dp0Zupn87bGZJmuY47aOdrkukESbEHhFx8S/h74&#10;O/Zo0n/gjB+w18BtZ8I/E3xJoGp6RN4C+JWm3F7D4Z8PMbyG78R3d1PZajYapp7TARxo0nlXP2lb&#10;dDE6mCPb+KHw98Y/sOftKfBH9mb/AIJo/EzUNW8Saslovjf4P+PPiINR0e18B2EE8L6hHFeSS6hp&#10;ZExigtPsWLQOsitbOE2n5/MsLUzLL5U6c/e+J32evu6tLd6q972WuzPj4y5alpK19Pw1PvkN1EvT&#10;dzuNeCfsVXdgPiB+0dP/AGqGnk/aCkW4tzqkl19lceGfD6pH89vCIt0Yjl8pDMqib/WsSypH+yx/&#10;wUN+BH7WXxN8ZfALR7DWvDHxF+Ht8bPxb4F8TNaC7gIWLfLE9ncXEE8atMiEpIXRiu9E8xC3z18U&#10;/EXhTxH+1DD8J9b+O7R6ro/7WOia98QPhtF8UtH068i0E6QLXSLo2tjLaXNzaS6vf+H2aG7Es0kn&#10;kxkXCpF5nyeX4LFU8VXwtaPLPlab3ts38krP8ewS+zLo7P8Ar1P0EaNWOCPlVac5DrkvjB7UjyB1&#10;y5I2jj/69JkSJtC9vxNeC4xUpJNPtpv/AErW9EaNjXeNSN/finB0L7VB92rwH9sbT/iJ4t+InwY0&#10;P4eX3iabR7D4taZe/EGx8I6pawXA0wW969nPOkxV5rQajBaGaOMsTbpcttYxAr72uSfM5+lFbD1M&#10;LQpVWruV+ivZabvyFGSm2r7f8AfuDDb/ALPem/LwZBz7U7zFUbm69qYGUsFwTtXmuOU/eTdv+Bpp&#10;+Zdh6k5VgtO2MH2jknJNR8IcKxbv06U5Cr4ABH/Aqqnyfa/q2nRdfPYq43KbdyN/CRj3r5p+I3ir&#10;xl+0p+0t4B0T4afCfxlp9j8Gfi1Jql98Sr7TdJuPDt9Iug3+n32niE6xb6kJPI1aeFLhLWSOK6jR&#10;is0SSA+vftJ/Gyx/Zv8AgX4n+OF/4P1bXIvDmmPdtpui6fcXM02CAPkt4pZRGCd0kixv5cau5Vgp&#10;FfCP7N3/AATL8VfFH4vfDb/gp18X/ij8MfGGpeLNa0bxve2+n/DoaBpsPnWF41vK1uXmfVbyBr+3&#10;isbq5a3ntfLad2uJWMTe1ktqMamKqWThF8lk37ySbemna19E35mNTolfVq/37f10P0oBCN8rDnBo&#10;YMAxBwuelNiH7tVXHRTxTj6sPvdTXg80nFSlr9/9W1N/QGZQv39ppqKCPu/xfL7U6PbI7DB46/8A&#10;1qRkz8oLe2a5lzT9+yfT9Px9C9th8O/BZm+oNMZ1D/LjPPWlUk8YORxTVdQ/3B3reTjKMYpdd3/W&#10;nyJ5iSI4foT7nvTTMS3l598DvQxAb1boorwD9pW9+MNx+11+zfZ+C/FS23gObxd4iPji2svEkFjL&#10;fXcOg3psIWRpVkv4VkFw0lpEjnzI4Z32pbOG7cJRliJOnGVlq23dpJK+v3d+xMpctrn0CzkfOfvD&#10;Hy15v+178AbT9q79lf4ifs2anrEmlx+PPBuo6IuqQxea1i9zbvFHcCPenmGN2WTYXUNt2lgCa9HT&#10;5lUMfbk81wP7R37UX7P/AOyJ4Ab4tftI/Eyx8J+G1uGtv7Uv45Wj84QTT7P3SO2TFBKQMZYqFGWZ&#10;VMYP20sXTVCWrkuX1ve79PyHON42l2Plb/gnP/wUvn/bJ/awvP2f7Dxj4zEnwt+Gum2vxC03xR8L&#10;Gsbi/wDFJkmgvnnv4v8AR4DbTW01s9qkUCvcrObd7mGM+X+gQBAG2vz2/wCCYul+A9c/bF+M37Sf&#10;wZW51r4dfGaCDxD8O/GCx6tbMyW9/fW2r6be290IoUli1Vru4hjWLzoo76YSmMuFb74tNRMSlJNx&#10;Ve/4V91TzXC5XmVTC1o8sXy2fS/LG935737766GHLKrTU15u3zf/AAxozSbVJTBI7V+W/j3wH+3j&#10;+3h+2lpfwi/aX+AcniL4U+GfjfrM+r+FvHnwa0mPwXbeGrNNStLC/ivry4l1DU9SuLeWzlia1SOG&#10;Oa8mEg8qJ4x+njajACrnhuwYVXu78SyeWF28fw967sVxPltPDSUZczasrPW7XdbfgzOFGopJnAan&#10;/wAM4fsZ/Bq4vtN8LaD8P/AehNCbmHw74dW1sbFZJIrdZWhtItsca7k3yFQkUaF5GSNGZfzU/wCC&#10;Bei/su3nx3s/iT+zVP4Xs7TU/gepXwjH8YvCes6t4ct5L63Y2cmn6ZoltqKtEIrJZru7umMjyIs4&#10;nmjjlH39/wAFAPCvxx8Z/sm+JPDf7OSajJ4ukvNKmsbfRvFTaLe3FtDqdrPeQ2t6JEWC4e0juEjM&#10;jeSZGVZg0TSKfnb/AIJ2/Cj/AIKS6R+1tqXxl/at8NePPDfh/wAReEfEl9rnhTxB8WrTXtG0nVb/&#10;AF+1l0rS9NtLaQiKOw0m0KPOURWnvZvKGw4HDk+MlWy3FVpyu23zJXb2XLpv6fMqp7NOK69D7viZ&#10;FjyqhfcV80/sc2Gq/AL9tf4zfsxPcXUfhnxZeyfE3wPDqt8cFtQnC61Fp6PNO8sMeosbm4JNusMu&#10;rQqkGyZZW+lCpBx049a+Zf2r59O8Pf8ABQ79kfxNbXmo2mqX/inxf4aZrLVjDDc6Xc+F7zUJ7a4h&#10;DD7QhutJ02VcqypJbq2VYqD4vCuMqRzCNJrSSfrdar8Lp+pdaPu6dP60+Z4z4t+D3x8+Ev7b3x0+&#10;C3w7/aZ0v4D/AAx8aNB8arjWfBfwjmvNY1OP7Bb6V4jjh1O5L6ZaXCT2FneSYtbq6ZtYWXAJLHC/&#10;ZR8L/sL/ALVX7T+iz/tE/s0+PviFJ4q8DjXPhH8Sv2ktSudatfEEl4kN9qtrY6VdoNI0y4jAgdBp&#10;kPlzQQzPEVgiXf8AVP7QmtQeBf8AgpF+zr4u1S2ea18U+FfHngKxFuMyQajdQ6Trscz5wBALXwzf&#10;RswJcSzW4CMrSPH+ev7SGm6R/wAE4PgBqHwx+I3xt0Gz+J37LfjS38c/sv6t4n+x6jqHiTwlqFwb&#10;U6NKqPdar5U8gubG6nWKzhSY2bJKkEI8v9BxtTGUqcJUFfWzS3S6Pba6s97Xv0MKfs3Jxk9f6/r5&#10;H7MIpCZLk+tBBJwPrXif7OP/AAUK/ZY/ad8ex/CL4b/EWFvGn/CKf8JDd+E7jbJNBZrcC0uGS5tz&#10;JZXi2975lnNLZ3FxClzBLEJGaNse3I6yAkL8ucCtedyetv6+RHL0F3fNg0245Ruf4aXdlNoOabcO&#10;qwscZwtTWf7mWttL/gNfEZOGZynrXg//AATm1u98XfAnxF461qS4l1LVvjV8Q1vJrq+lnZktPF2r&#10;afbKDIx2rHaWdtEqrtRViUKqjivejIQORyc8A14b/wAE+/C974J+BmteDrzRddtWs/jB8QJx/bmj&#10;PYvMt14t1a8EkSsxMtuRcDyp+BMgWUKocAfmeFqRll9bl1d4frpbV99fl1OqcVGcbnuG4g5yfvZG&#10;O9fMv/BVXUPEOu/ATw5+zl4Wa6hm+NPxG0jwLq99Z2un3D2Wh3Blu9bn8nUEkgkUaRY6juzHIUUm&#10;QKfLJH00JFRmG3OBk5r87P8Ag5Q8VeA2/ZD+HPwY8SeOPAnh3VfiN8a9E0PSfE/jqO2mh8MwyrPF&#10;e60kVyDGVt7aWRJJHMaxpckiRHaMN05Ly1s0hFu9ne1r7bdtnbbsTU+H1PGPhP4R1Dwl+zB4D/aQ&#10;8C/8Esfgv4U8N/GDXtN0jwP4t+FLafo/ir4bWOtarJpek6lL51rOdbums7y1mlmF3Gs5uTayWUMH&#10;2m4m7j9mT4aaj+39+0j4J/aa03WdJ8falZaxq9xo/wAZvHWl+H31/wAIeD9I1d9P0lLWxttKtzLc&#10;61d2mp6jBdzwQR2cQuI4vOMbpcR/8FAP2rtA+PXxa+C37PH7C/7QXha+8N22l+IIpPil4T1S1n0z&#10;w3qU2jT6a1/b32n3MMEFzpGiXWtajNbme12LNYGLfJJDE32B/wAEtPgl4S8CfA+4+NHgLxw2seFf&#10;idb6JrPw3sfst3D/AMI94Pi0LT7TRNJP2m8umllitoPNln3gzT3MzlRnn9AyyvjKlFzxSs7u2nS7&#10;tdX7fpoc9ZU+a0fmedfD/wD4JZ/HH9n3xN4wn/Zr/aY0XwJ4L1qx8Q2+ieBvCfh3xMI9ATUJp7mO&#10;Swt73xZLo9rdR3Dq/mwabbxndKI47cSfL4p4jvvhl8fPjV8QPCXxw+Ffwf8AFHxg8H674T8NeHrX&#10;4pXmmeBPFNvcTwalLaNF4o8P3er3MurXSwQTRJbxWIRUUJFFIXC/bn7YX7Z2mfsz2+h+B/B3gW+8&#10;ZfEbxdLu8JeDbSz1Hy7q1h1HTbO/u7i7tLK6Syitl1O3ctMqLIzJGGBYsnmv/BPP4Ef8JtdeIv2s&#10;PjF8IfEmj6prHxW8T6/8NbP4gX15JrukaXfRWdlI13BcRRfZpZfsDm3hYSta2EtvbpKF3xj0YyjU&#10;96/ztv1a6eXn9xhzSjovz26X6nyl8B/jv8MJ/hbcePvhT/wUv+P3gPxBcRsPFnhHwff3Hxh0XwtD&#10;Z3k2ya5k1fSNQvdLS4tnYo801okxhZU+0NakFfC3wZ/ak+K/xp+Pngv4BftOfFSbwY3iRdR8QQX2&#10;oz+BfEkNxeeB9AuNBX+2L3SrmSZLZLaK3uYmW21C2VVlvVvzLJDcfqR8UPhZ8OPjX4B1P4XfFjwN&#10;pfiLw/rNs1tqmj6xZpPb3MR6qysCOuCD1BAIwQDX5E/tHfse6L8QfiL8ZP2J/gZ438I2fjbS/ite&#10;ah8IbP4zeAF+I11qUdp8OfCtxd2Fvf8AiFdQ/s+ITT2JmllR2ZGtkiI2BDcXT5bJa+ev47/fcv3t&#10;f6/rvofXn/BFDxdN438KfFnxJHrOsapbaj4j8E3sera5rCajd3kkvwx8HF5Li7j3R3M5wDJMk0gd&#10;ju4DBn9I/wCCtWjeJdf/AGLLnRPCEcrXlx8Tvh8q+TpYviIv+Ez0UzE2x4uVEQkLQnIkXchBDEV5&#10;T/wQp8W+A/F3wg+JGrfC3wq+i+GZfEXguXQ9PGqQ3yWNufhf4LVbL7REFWaSAII3cIiscEDkhffv&#10;H3xg/Y7+P/xE8S/sNfGzSvDHiSSObT7bVPCvjnSrebT9avngfVI7G3hu1Md/cwW1tHfSRxq5hR4J&#10;Dgn5cpLmp3Tt+hpKX7zltc4v4f8AgHQNS/4LB/Ev4n3ImOraR+zX4G0y12Tfuvs954g8WyzArjlt&#10;1jDg9huHc19Pt7NjI6V5Z+zz+xl+yj+yZf65qP7MP7PHhHwD/wAJO1u2vJ4R0OGxjvfJMzQ7khUL&#10;tQ3E+0AAL5jYGDUf7R/7cv7I37JN3p1l+0r+0H4X8EtqsbPYnxDqiW6ygEjq3AJ2vgHG7y3xnY2M&#10;aNCFGhGEHpHTUXNz1HpqfMOs/tdeLP2Kv+Ci37QnwwT9nvxp8TNN8Y6H4a+Kdtpfw2h0u612xQ6e&#10;nh2/k/s+51SC7v7Vf7D08qbK1mkSWeZZD+8t1Nr/AIKLf8FEP2fviH+xb8QvgT8NvHxsfiR468I/&#10;2PpPw/8AGXh290PxLNp+p3Emm3OoWeh6vDbXmpvb2/225jtYoma5a1WFMmZCcnxd+2/+zL+0d/wU&#10;s/ZX8Zfsg/tffDHxks99418G+MvD+g+IrO81SSwu9C/thJ1g2tMkCXWgWyvMrRgNNHH84kZR71/w&#10;Ue+Ldx8Pvhx4L+GFl+yd4f8AjI3xa+Ilr4Kk8JeLriWPSVjmsr69e6vTFpuosbaNbE7827IobezI&#10;qE10x5Ye9LZa/wCfQXl39Txz/gkH4N+H3ij4ifFf9o/4f/CHVvCvhy2uNI+F3w/k8SeEI9Kv9S0n&#10;w1afZX1Fx5ayStPMxhaRxGwj0y2tngiex59Q/ZF+HXw7vP20P2pPjQ/gfTP+EwsvilpvhiPxI0LP&#10;ef2Svg3wxfrZrI5YxQ/aLuWQxRbEZiGZWYbz86fs8fsk3jftm+IPhFpWh2X7NfjDwz8O9N1/T5/g&#10;L8YpNetxpN/qWowR2EGleIvD62VlZC4s7yaSCygSAzSwySRmX7PJH6T+w54U+Lv7MP7cX7Ungb9o&#10;39oK08YaHfaH4N+IFj4y1a3j0+4NvdQavpUkupRwrFYxTRweHraJpbaGCKSK3jkdQ5ZVww8qMsNG&#10;dOV4vb06ev3/AKlVE+fbX/hrh+z9/wAFI/2l/il/wUi8Sfsu+Of2cF0jwLaat4h0PS7jTtKv7nVd&#10;KutLeKSHVNYmYJa2en6pay+ZYjb5jsBhnR1c+h+OdL0TwR/wVy+H/i/TtSWxvfHn7P8A4msPEZut&#10;QuPLvodE1rRH06KOATLAJUk8Qai3mtHJJsYopUMxPX/EnxF+yZ+xX4T+JX7Y+t2fhvSbnVNl14y8&#10;Qvq1nbXmu3drD9ms7E3d9PFF5vypbQQSTRxrJLtGzexPyt+wj8N/2df+CpfiX4jfth/tQxfCn4wW&#10;vimHQLPw/wCCpbOw8Vab4Etba1uLhLP+0X063X7du1Kd5bb55bTzRvkJnwKpqMfeu7d3fr0X9eY2&#10;oy2O2/4KIfCXwb8OP21vgD+39qvwN8G69pWg6u/gbx3r2reG7S41HSk1u/0220XUra4lkWSOW11T&#10;yYwwWQpbanflfLLEtN+yH46+FkH/AAVl+PGg/BHx3p3jrTfHvgjQ/EHi7XNCt4LyLwtr+lXFzosm&#10;j3OoW1oqr5sCQyQafNdSzQS2epyiKJbgs/l//BSP9kPTvgR4a8J/Cr9jz4u+Kz4o+K+tW3hLw38F&#10;/iJ4yvPFngm/t4i15NPc6Nqun601vYWyQxLKbNbKKCIxjzoPl32vhr+2X/wU0+CHxmP7HOmfsA/D&#10;XWL2x8AXviTwN8PtD8YWHhqGw0PTr+3sfsVjdQz3y3mBf2UcL3dhocWLW4VQ+wlOWpRwqxyrN/vO&#10;W262Tvs9evQcebktpY9o/wCCryaJ8CfBXhL/AIKJwa3r2k6t8FfElm2qXnh7T2vGu/DWp3lrY6ta&#10;XVqilry1WJ0vDGCrLJYRSqytGDX1dpWq6brWmw6vpN9DdWt1Ck1rcW8oeOaNlDK6sCQykEEEHBFf&#10;LfiH9v8A8OPo2ofDj9tn9iT41/CvS9U8Ls+taxrnhWPXtAS3lV4rpZtU8NXOoQ2EUS72ee9NoqRf&#10;vGKAHHif/BOj9vD9ln9mmTRP2DNP/bC+G/xC8DWMN3J8MfiBZ/HLQb6607Q4hPPDpeq2cr21xaPZ&#10;24t7WEQi9MyI0j/ZkhdIuqpzU489/X06fm/w7ExjrZL0P0ZBwcGvnr/gpqZP+GcvD4jB5+PXwrH/&#10;AJkDw/8A0r6CWVWydwO30r5//wCClweX9nLw6y7lP/C+/hTt+bH/ADUHw/RzRlNd9w949+ySQxbA&#10;/nTzKUxmvBvG37WXim6/a38P/sufs/8AgbSPGkunXAuPjJqcfiy0jXwLYy2ry2guYI3kuUu7klHg&#10;heBUmjDsJEVWdPm/9qH9o/8AbM/aBvPjt4U+Amq2nhXwn8OvGvgfSPhl4mttaTSW8e6yNes/7Z0u&#10;DU7meOETrNbXOjfZMKk1xcLC8w3SIJduZ2W/9X/QUZXirux4T+2d8cfCP/BXT9or4X/sqabea74f&#10;8P8Ai74p61beCIPEn9kXWk32m+F1eTU/Ex0q7s1muZ7mYzadYwyTXlm8Ed1czW8M1u8R5f8A4J3f&#10;sheJP+CpXxFb4t/tSfDj4ReHYPhjpuhabfeEfBPwGk0GPQ9cttSdZvDyaqlzb6mJNM0uyjha1Ept&#10;obnVoi63MdmsEn0J+zRYfF/9vL/gqBr/AO2R8SP2ddY+ENt8E/hyvhv4aWXiKOG+m1dteDXiXd/E&#10;uxtJvLazW3abSyRcoNTiEkkakCb0z/ggV4R8UeGv2BWv/H2r+EfEHiLVfil40ufEXxC8H3UU0fje&#10;9TxDfW0us3Dx28StNI0BiVg026C3t2835vKi5aOIk8ZUopaRinr3be/R2VvMpx/dqWmr/qx84/8A&#10;BRDwv/wVrtfiBafDf45+PfhH8Svhn4o1a31TT/Aq/YtMtNQutKsrW7s7eez1C08w2T+IIbJZbc6t&#10;PcXK39vChRPP2eF+BfE9j4J8P+CPjr+2p+0nffD3Wb39tfxBBqHg/T7jV1h8P6akFxruqWtvoyyS&#10;3ayatdW9jaz2KXeo2cQ1dBGonnlhP31+0z+zloH7e3/BSKT4Wa3+0B488P2HwR8B+FPGWm6b4X1D&#10;TJbO08SXWrasbDUfs13ZXCLeW8emMf34lR47uPbHGFcz/Mviz9i74VXn/Bbn9nf9irw5d69ry/CP&#10;SfFfx78eeN9bu9POoeIdW1zW1k3XMdrDaxW7RX9hpxCwQkSW84j8uJYzLJ28saknKVk327bddLif&#10;uxstku39XR4v+z94N/aI/Yn+L37MPjnQPgt8Q/i74s8RfFLxP8QvFXwd8P8Aw5i0u+8I2Wv2w0CH&#10;U7u7nnRbGOO1tx5FtPBawMWuRc3Nt5UGP1A+Ff8AwUR+L/xq+F/h34x/DP8A4Jd/HzUPDvizQbPW&#10;NA1BtW8CQG5srqFJoZTHN4nSSPdG6tsdVdc4ZVIIHnfxI+PH7NP7P3/BYjxZ4z/aP/aT8C/Du3k/&#10;Zr8K2GjL4y8V6dpa6uZvEPiJ5TG13OjyGDyIxtjVlH2pt5BMYbzv/gnZ4g/4Km3f7A3wO8UfsgfC&#10;34JSeDNa8JtrGrW/xX1fXNE1aWa61DU53NvFZWd1DHBNHNp9xFKWkBUzYEiyxSpnGrJ4icFD3Vaz&#10;utb+Wm2g5Rbim3r8z6W1b9vr4uaHqv8AZWof8EuP2jJGVFMtxZ2Pha4hRjEkm3dDr7hyN+0lNw3I&#10;wzxmsDUP+CmN3pFmupeOP+CdP7UWh2810sEDx/CyPWGeUhMgxaPd3ksarubMsiLEfLba7EoHyPhr&#10;4+/4Lef8NLeGfB/xz+AvwTtPh7cSRt4m8ReAtQvNTjjt2GpvJie+vLK4triPydMiWNNOvI5Wu3kM&#10;0CqyRfTfxx8G+KPiB8FvFngLwJ46m8K69rvhm907R/FFvameTR7qaB44rxYxJGZGidhIFDoSVxuX&#10;ORhmFLBzoN4iN7JvW36f5kQUk0l+Fz52/wCCU/hzw341svjB+2Lp/wAJbPwndfFP4xa39k0e50WK&#10;11XSrLSZ/wCxpbO92ZCyvqlhq2ovGrsgn1a4kJMksrGPRfiafD3/AAXR8VfCKTw0Jl8UfsneH9ZT&#10;V/tSA2n9l+J9ZgaDy8Fz5v8AbKtuBCr9mwQxZdmb/wAEL3+LOg/sYa18KPj34s0/WvG3gP4x+NNG&#10;8YappOnzw291qTa3c31zNG0+2SdHlvXkWUxQhlcAIwUSyn/BTjwD4v8Ahp8cPgn+3J+zzYeC7X4i&#10;aX4vi8Aand+NdYvdM03WNA1gkDT7ubTbea5mf7fHaJaK6TW9vPeSXDwsU3p0y5vYfu3bTTqvL5CU&#10;U5O59hS6j5j7Yfw461R1C4uo7aWWK3M0qxO0a7iu844HtXzvqfwA/wCCn/j2306z8Vf8FC/h94Mt&#10;1uo21ST4W/Acx6hLCJUZ0guNa1bUbdHKq0Yka0cL5jEox27fE/2lf2X7T9nL46/ATWfit+37+0N4&#10;t0v4kfHKbwz4hHiL41XOh2rPe6Fq13aQxwaANMgTOoWNmkceNuJHiWN/NUL439j4nFVI1MXWTs72&#10;S06aajlWtFxjp+Z9GftBftW+Hv2LvhP/AMLr+P1/q2reHrOCM+ItQ0jS7ZG0S3EFzM19PDJMkjRk&#10;QLEUgE0rSsNkO3fs/OD4s/8ABff9tf4o6rZ/FL9lH9mDwze+A/Dvi7TLa40Tw38YNE13XPFFlqGr&#10;29rpn2lbFbqPwzJM5S1lhvUlZxqUiwsk1ulzD9jz/C3/AIN7P2NfiBd+EfFOifsl+BfGGjzp9ts/&#10;FF14dttW06SeFZUDfbG+0Q+ZE6yBSQGWTcAQ2T2/7afxU+FPxy/Y+8IfE/4I/Ebw/wCL/DOqfH74&#10;WjT/ABB4V1eC/sbvy/iNoMUvlzwM0cm2RJEbDHDIynBBFexLC5bOq5qkr2s7JJeWyMqEalGmoSk3&#10;5tu5jav8Q/8Agth47+HEOp/Df9j79nP4f6/dx2sq2fj742axrZsfm3TwzRadocMcjlDsVo7kqjqW&#10;/fLgU74hfsr/APBWz4hyx3Fn/wAFUfA/gVfsccUtr4D/AGbYGUOJN7ShtX1e/JcrmPkBApz5Yb5q&#10;fpH/AAWL/ZX0PxF420346N4m+H+i+FfiVqfhLT/HXiLwLrcPhnVXsP3NxMutPYrp8RF7Fe2flvOG&#10;aazZU3h4y/ln/BQr/gs78HvA/h7whYfsfftmfCHz7s3XiDxf4hvNSOrQ2WhWVmty0EcdqGje8uZp&#10;7GKO1klhmnWcxwmN5UuISnGjTX7qKv2SV+n+a9DTki5anJ33wf8AgJB+xr8bv28/2rPD2ufGzxF4&#10;f8Y/EPRdF8N/FLxdfapoKLp3iubTrPT4tPYmw0+0ubzRtPuJ5mg8uAySl5IrOFIofaPhF/wVR1l/&#10;hZo3xI+Nn7Omral4ZvNQmtLn4ufBHVLHxx4O+RpWM4m0y5k1CGGJImW4mns44YZkkTzHXZI/z34J&#10;h/4LHfsFfsF6h+2R8NG8C/EW28T61ffF/wCIHwO8aeDdT0bXfCsGsTJqur6Hpdy2pPGjWzTXjiKe&#10;1MvnGdgszutudxPjj+w1+2Ze61+0HafscfEjQdY1ILpniL46fsxeII77WY5pbWIxWmoyeDr8+IGe&#10;NEt91rqGnmGGW2jEikJGTtXipOMZSfla1vNWf+Wz0FFb8i29fv3Vz0r9rP48/Cr43eEPgr/wU2/Z&#10;h8PeOPiNo/wo+IkrXuoeBdOvzJLoGoadJbahNBp0slsNXQO9mN0SzPC0cpQMYriFvMfjJ+0Tr2j/&#10;ALZPiD9vX4GeEviBDqa+DdN8Jah4T+K37IPjpUvNGsby8vXew17S9MnfTbe5N8XdZ7SeUS2kTSIq&#10;xLCLHxO+L/8AwTcuP2EJv+Cc/wCwD4x0K6vPip48h8AzeG5tSu7vXfDF7rl5LLqesalb6lKNQhvL&#10;OL7fdJ9sKSLdWkVuCrhY1+pf+Ck3x/8Ajn+zR8BNF+I3wIXQbXd490XTfGGueJvDs2q2fh3Q7q4+&#10;z3OqzW8F9ZuY7bfHI7CXCxq5IABdMfq9KVOUZx5rq1nazS1WluuvXysac7uuV/8AAvZeh8l/An9n&#10;nx34y+PXw98e/tW/GjxjpNv+003jbX9W8M/Djx/q9nos+pRx6O2g2tvrWiXsDySDQdOupohNK8cs&#10;FvdeXDEY3I639sv4A/C//gnV+0b8IP2pv2S/gR8HdJ1rWrXxP4Lv7jxRpuqtrXifX9Q08X2mTG70&#10;+zu7m+vWl0u6Wa6uy88iXc6K7y3Rz8+/t0/8FGvhJ+zjrfwt8V+M/wDgpTeftFfFDwL8aE8Wal4R&#10;+GvhfTU0nRNNtIdT0/V7VYtMuEn05o9K1K6mH9pX17vfSmDhIJbkV97/APBSX4a/ED41fs0+HPjZ&#10;8APFGsWfir4a+KtP8deHW8Mbrm6v4Et57a9trZIElF1cSabf3ot4SGgmuDAk2YHkooyhOmoxi0mt&#10;N13t2ej6FSvH3pdHb5Jf5HxF8MvAOkfDKx+F/wDwVx0r/gpz/bGteLvG+heIPjnbyeP5ovCTeFNa&#10;urq2SwtbG/vIbi0sdPvrq4e3W7uALcpqUjW0ska2K+3/ABi8V/sPf8FDP+ClHwS8LfET4X6T8RvB&#10;dn8M/HMHh248a/De/m0bVdYuZfDt3DJZTX9gtldqdOtLq4huLeaUSRSF1wjRvJjfAHRv+CLv7G2h&#10;6b8W/gjd+Gfij8Y/EWm3niPwlf6hI/irxbq19NLfpcG1j0e0vZrJWuE1CO6OmWYSP7PdvJE5hlNf&#10;Nn/BQf4+ftyfty/GLxF8Q/gj4O8afCNf2f8AxxHpenT+IfDWn2Euj2lxZGw16e91uOd5bASW99JN&#10;H/ZTapLdwrpU9rbQTQNPLz4enGjTl77lUezdou/RWtfbT7yqj5pJbRS/PS/32Po7xf8A8E8fht8S&#10;/wBvbWfBP7HfwS+G/wAGPC/wz+H/ANm8RX2k/AGwjsPFWtapLaTf2deuBHHrmknTopI7qxia1mge&#10;5hczsZo/J3v2Bvid8ctP/bstz8WtU8A6jpvxF+Fs3hLw7q/hzRdT0eXUW8D65qsNzcmwurWNLKSZ&#10;9fVvsivJGognMU8kcKPceRfszf8ABIb9qH9oz4O2+l/tO3Pw/wDBumR6lFffDv4nQ+F9Suvi9o2m&#10;DV3v7a2ttZvWtZ9BMEYCQRyRXUscNwI5o4mieFvsj4C/8EvPh98C/ir4H+KU/wC0T4/8T/8ACtbL&#10;W4PBPhm803w1ouk6bJqzIb+b7NoGkad9oklZCxWdpY/Mdpdnm7ZF39jWlVdSrP8A7dWyts01Zu71&#10;d9rtWM+aMY8tr/15/p2Pn3/gq18cfiV+xP8AtTW/ij4WfHL4f/Dq8/aD+H6aBJ8Q/iRp1zcWvhKT&#10;QbuQ+ZaQwwypqF9PF4gklt7acwQK+lymV51lEUXyT+yZ/wAEvvjj/wAFFfC3xP8AhR+3n+118VPh&#10;7e+MPCHh2YfDPxRJFceK9ZtbKBWsNf1D+0768uo9PGp3GqKdNEVsizRoySwyCVT+uH7W/wCyEP2m&#10;bnwn448GfG3xJ8N/HngG4v7jwb4y8N2ljePbG7s3tp4J7TULee3uYHBjZlKLIDCnlyx5bd8kft6f&#10;se/tRfFbS/Blx+1R8QNY19dBj1bSrT4mfs6ya54S1e0TULKOFYLvS7S21yS4ilubeJZbuKRI4Y53&#10;Z4PJSVJ7qYdV6MnT92bXxWu9NtOvkt+yuT7T2e+19f66HSQf8FGvgf4o/Y5vP2cfjP8AHK6+I3xj&#10;kvLz4ceItB+E/hS7l8QXXiOOK8SWZdOj8prZo0s7i4lm3xWcb204ScKq58//AGI/2JPiv+0/aeOv&#10;gd+178efF+keEfBPxAvrfx98BfCMf9maReapqOm2l49idXtLySS+8PC2vlktdMRbN44biKO9SZo/&#10;n+Y/2If2Lv2Cf2S/+CYdv/wUw+EXxMvLX4kfBDxbHqfjjXNY182xln0i4ktNU8Lww3Vray28OpR3&#10;F01ta3MSXTXOo2ImZxHHEPq34dfGD4gfta/tmaF+11/wTl+F2heCbvxp8K1t/Gl58fPDP9jXWowz&#10;yaPLFrGnafboupa09pbRi1nlM9vp9z5dhFBfP9mZo/Mw+JlOE6Cvywlo5KzcotxkrtW0TVurenc6&#10;pU1GT7tW/C6enTT5I94/at+JfxA/Yl/aMtf2qtW+KEFr8HfFVrpGifEKx8TwltN8P3MN3JbwX9vd&#10;f2iHsZrkajEjRxaddRTHTY1llsvM+0Uy+/bK/aW/bBt7P/h2T4Q8N2/h211q0HiD4qfHDwnrtjpd&#10;zp8hHmSaHZLHbS6wyoJCZTPbW+9YkWSUSvJB+bXwf+CX7YX/AAUA+N/jr4H/ALaPj/4hfFL9ov4V&#10;S3UNnZeIfBtnpvwk8E3sSX8dlc3ceUfVItTtbmKSJobBpnjkTzonhiLJ9Tfty6d4U1/9pDxtq37c&#10;P7Qnij4B39ndWHh39mH4gaDq2ow6LZqbRtSm1abF39inn+0Qyx3a3UFtHFb2EMbTMs0Ux7K1TFU4&#10;zqKHNyx2766uyV7JO91e6WzMf3cpRi3a73t0/J/geP8A/BS7/givq9l8RNJ/ac1bVfjV8UfFt5ew&#10;arqPjD4Uppthr1hrsclp5i2ttFZ/urKWOKSeAyzs1jc20bJPmZ1l+jv2Bv25vFH7fXwf0/4e/sX/&#10;ALTEfhLxd8HpIPDfjjTfjf4JGtarr5Swtw2oXdjb61DeWTm5EqhpLxnMkdwkyMyqw9S+Gnxd+NPx&#10;j+N/xA/4Js/tF+BbiRdN+Edjd6r8YvA93c6fBqT38bWzrBGhmbSrpXW4eNXuzOBEsqKVO9fz3+O2&#10;i/tWf8Ewv24vFfjr4KfC3wl42HhrwnpvjPxrrnhP4beH9F8ZeItPMl3HfXUuq3pvJLm2vLtI11Ty&#10;xDcxSi2ltLeGOSWWRylPMKaxFNWq07KySfMna66atNa9GrtXuC5qLVOdnGWzvt0137NWPtj4o/BX&#10;9r/9jH4W/Hf9rTQviFofjj4vfFbXPB9n/aHgH4Magq6HZxz2mjvdx6at9qd1f/Y7W5ur/ZudcxSZ&#10;jKsynxv/AIJU+D/2ndP/AG6dS1bxl4kE2h+ItE8Rax4o1Kx/ZDk8AzXc1nqNja6VJfahe6Ray3N1&#10;qUN7qN/NAjMYpraQRyGIstfbX7C37cHw4/bf+EFt470Gzh0TxBaxxx+KvBs3iKx1G50S6aNZFR5r&#10;KWSKWKRGWWKVSPMjdSVjcPEnzZ+2n+2M/wC3N8TNb/4JkfsD/HCfQde0PXYLT49/FjTor62g8AWO&#10;/YljZX8E9ura5c3ZigggRpoyIr1JVzE6DSliqWIheL2vfpbpZ+XUTjKneLW/9f8AAMb9rX9vDxX+&#10;1x8ZfFH7JH7OHxL8a/B3wr8GtQk1X9pD4yx6Laz3FjpMHnImkaVb7Lqb7beSK0sdw8URjhtPOiS6&#10;WVEbJ1HwP+yP+z1401/4Yfs8/tX6H8HPDfgXwp4R8O6LpPhb4baDqd94Wu/EGpwm5DyXMN3qM+ra&#10;ra6fbwv9pi8iOEJdyLcvCzQ9J4E+DPxktvhH8N/2bf2d/wBjLwf8PfA2m+KWv/hrZ+MvBkniCz8D&#10;6bpbzzQa1qkV1eWF0ut3t1cxvDaxm6kgdGnllEhkeLw34L+D/D//AAWa8fQ/Dz4SfCy1+H/wm8E+&#10;PNc8QfFTxHo1lfQv4im1WW3X+wPtljfwW91qd3pZum1O8AvTbi5tBDcFp/MG037TlUXpbtfW7d73&#10;7xt0dtHe2uFNRlG8vn0bW1rNee2y+ZvfDX9mT48/8FVvjL8QPhX49+JN8n7Ivh3xLY+HJ7azuNUj&#10;/wCEri0C5VY9D0u5nnVZ7Nby0juL7XVtor2a587T7a5ltYFuF/VjQdA0bwxo1n4d8PaZBZ2Gn26W&#10;9jZ2sKxxW8KKFSNEUBVRVAUKAAAABVbwP4K8J/DjwhpfgDwJ4bsNH0XQ9PhsNH0nS7NYLaytYUEc&#10;MEUaAKkaIqqqgAAAAVq5qo67K3l/V/zZtbrca7onL04Hjijr1FFHvc2+g9dAIyMUUHOciiqL6hjn&#10;NHJXBoJIGQM0me5qebWxIqggYJoznpRnPSmkfLj+VUA7mjIAzQKBwMUFdQIzzRTS5BACNz39KdUx&#10;krtImQE8Vwfxz/ad/Zu/Zo0iy1v9pD4/eCvANlqU7Q6beeNPFFppcV3Kq7mjja5kQOwHJVSSBzXe&#10;HpwK/Ov/AIL+/CDwr8aPBvw78LePvgtJf+H5LrV28QfEpfidJ4Xt/ClpDbwX3k3txBpGpzfY7iWy&#10;ilaTyEiS4020V5kaSJXiquaNv0v+BMbdf8j1H/gpp4d8A/E39jbS/wBu34fq2tX3wUktfi14FvNO&#10;mWB9Qt7GE3VxarI8MjLFdWJmiKhQWLRk4KjHm2lfEG9+IH/BQDxF+0L/AMEp/h5a+KrrxJ4bjs/j&#10;Xr3jNtX0Twf4iurCWK1042eqpY3Cz6laxG5jc28MsJg+R2EiJt+yP2UvC/hXwh+y/wDDzwd4G8Gw&#10;+HND0nwPpVlovh+2vb25TTLOK0iSC2Et/FDdyeXGqJuuIo5jtzIivuUfNn7FfhrxD+yn8bPG3/BN&#10;/wAMeJ/DVnoPhZYfGfwx0+bMd3B4Y1LVbktYR2m3bNb2ky3FsLkTebGz2vmx7ZYd3Nl+DpUPdTun&#10;o+nn8lza2WzemlzHEVpU6UpRW2v5Jrpd2/Xqdf8ABj/gnD4d0Txwvxz/AGw/i7rnx5+IVjrf2/w3&#10;r3jqNY9N8O+U0QtH03RYSNOsLuNII2a+hhS4eV7h1eNJjEvtnxM1j4pWHw21bxB8G/CGm634mks1&#10;bQ9D17xA2k287cZD3K2l2YGCliD5EgLKoO1SWHTThmjUGUbwynI6ECvkv/gsn4T+LfiD9j3WPiH8&#10;EfjXrng7xJ4RY3+hf2P4t1PSf7Sv5B9ntLVhpsc016zXEkQjsfJlF3IVtwI2lWWPlzfNI4OVLC0m&#10;lOo0l1srrou+1znwlOVao6lRvlj/AMM3utt7HmPw++Ov7V/wOufiJ8HvDfhHTfFPx88d+MNHXwz4&#10;V17TXj0+wmHhbSLe58Rahq9rFFLrOjWwt7eG4vo7G2k+3q1koiWe1aJnwK/Zs0D9oj4yx/BeGx1z&#10;xp+zj8Jby5/4SrxZ8R7qHU7r4zfEaJG0+4n1E3cEr6rZaZEgiEpaCGK+tLeGBHj0yNbflvg/8NPj&#10;V8RfiF8bPgcDpknxA+PPiyw1n42fEK48D2b2/h3wWfD2jwx+GPKlVmOorFeTw2ceqWSb4vt1xNDI&#10;Ywtx+gnh3wB4O8CeCbH4X/Dnw1Z+G9F02zS003TfDtulnBptugwqwxxALGBjCqAAOeCAa+XzDFSw&#10;98FScVWqpOpPW0IqK5m10SSaSbTV3v19ZyjyqpLVLZd3d2/r5nQJ+6tVNu6suPlw3A465qJMA/fy&#10;V/2qV9pXfnAxjaKijbawAx9TX5Pn2awxWMhCndU4Llgm72S2frLd+emx3YajKnBuXxPV/wBeQ9CE&#10;PUZpo8th5iqN3VVoacDBEe75v0poPzbhFu5+6vb3r5+VaOkYtP5N/Pr+B02PEv2z/CPx38Yr4P8A&#10;Dfwq8AaF408O6tqerWfxE8EeJI7eOw1iy/4R/VJ7CO5uJEkeCE6tBpsLNFHI226YsjIrA/J3/BFr&#10;9pXwp+0N498PfGTwFb+END0P4gfA2TRLPwXoOgz2B0ifwr4mv3MduFtLe0lgFr4sslZ4VTMqttjQ&#10;B1T66/4KD+EfHvjL9kTxVZfDL4w2Hw/1XTbjS9cfxZq3iSfR7OxtNN1O11C7W4vYPntoJLa1nhkl&#10;AIVJWLArkH4x+EHxJ+L3w6/ayl8V/tDfDzWk8G+Gf2mo/D/wp1ybwzq2mR21nr8niTQYtN01rsi3&#10;udNjt7bwpOfs6w2m6WWSLz5ghm/W+G6kcw4Nr4SUvh5tk27NX17tu1tDz6y5MUpK3T+vxZ+jXjnw&#10;L4Y+I3hLUPAvjDTBeadqVq8F1ASVyrDGQwIKsOqsCCpAIIIBr4z1rwr8YP2FPipqnivwZ4eutW0K&#10;Syaf+1LiINa3NunkIy3MqRn7NPuKE9BKIy8YJEiD7ky7Y3Z6DPvWJ8Rfh14N+KXhO68DeO/Dtnqu&#10;l3hRrizvYQylkdZEcf3XR1V1YYZWVWBBANfC8NcSYjIsQ4SXPQk7Sg1urW0T69+59zw3xJLJpSw+&#10;Ih7XDVbKpTet1dax1VpK2nR/JNVPhP8AGLwB8Z/DLeKPh7rkN9bQ3LW90kbfNbzKFbY46g7WVh6q&#10;6sOGFdNHLvGeo9K+EfEmm/Hr/gn38QrfVNF1W613w1qF59mhjuCkUepHy2k2sihisgUEMVAIKeYi&#10;lGkir7N+HXxQ8FfFXw7/AMJL4G1uG7thcPbzqkys0E6HDxOAThh+RBBGQQT2cS8PxwVJZplsufCS&#10;6LVwb6Py6a2ts9d9uJeG4ZXGGNwU/a4WrrCa1a7xnorSW2qV/VNHQsg/gHX0pUO9Srfd6ikWQ52k&#10;jp1oYeWu89V65r4iM4azW3Vf1958l5Dud230/WhSCSuMe9MEzh9pXmnuVKZPXFaU6kJJuL2et9Pk&#10;JjGkBPzfe/lSpwhRj97t60xWKAcj86fKUKgscVzxqyleo3qv1762/Ar0Gl2VjkqM04BAqsI//rVC&#10;FR23Bvl96eJvl2qKwo4h8z5tunW/UrlFV2DtyM4zTtuW2nd1oQApx+lOyuc8iuynHmim3dbkAwwF&#10;If8AM0FsqXJpo4O1yPYCkPzOeOOrU6lR7r0t20/rQQuSQAEz6mlJK4BxTHVQm3Gd3XtTlZWK1nGU&#10;ubke+n9benVlMkhDuQmOStX7OAJF0BXP3vWmWduxVR5e3P3t38qtPIsMeWPHTpX79wVwvSy3CRx2&#10;J/iyV432jHvr1ffomfM5hjHWqOlH4Vo/N/5fmEsnlx8/yrKuLkzSNuPelvbmZnMincCfu+lVyziT&#10;O35dvWvieOOMljqzweDbVNNczt8T6bdFr89T0MvwLpxVSpv08h0xHTbSMI2XBX6H1pokY/Kykehp&#10;8ZUrlh6ivzWM41pOz37q1v611PV2GxKIz8rZGeR6U7/WEgjpwKj3lfuf3qdIxDqwTFYxqQjTstl0&#10;6a9hjlcnvn3p8m7s1RKVRgiDinEZPPO6uqNSXK7u70EKkjgEuvO71pTn7+f4eaafnPK98c09VU8A&#10;4+lb03Op7t79v6sISNljG9ZD+VWYtT8pfLf58KMDGDVVnaMcgnntTG3SOMjO3tXtZTxVmmQyth5X&#10;XWLu1rvpfTvp+py18FRxOslZ91uaWmazpOumSKzuQ7wnE0LKVkjPbcrAMueoyORyOOamltcKQvzA&#10;fwtzWXby+VuWJdvJJartvqW1RHOS/wAv3tuCf6V+w5PxtkucUVSxVoN6OMtYt7aNr80eHWy/EUZc&#10;y181o18t/wAytBBelWOoQxwNuk5jkLJt3HZycEHZgkYwDkAnqY/LZ0WSMB4zzHIjZDLjg/jWlbX9&#10;rexsI2PysysrqV5BweDjv0PQjkcYp0kJyI4Rs+XPy4wfas864FyPMKfPSvSk3pyrmg/lZ2Xo0Vh8&#10;yxNNWdppfJ/5GTFhSQ+4lu1Ozkct7VN/Z90LphOiNF/yxaIEOnA4bOd3OTnjqBjqagKj7Wbdf3be&#10;Zsj84hfO+UHK884yffg9ua/Nsw4E4iytPkp+1gtnDV272+L8D1KOaYOtvLlfZ6f8AT94ybgcULuR&#10;VDH5uM+9SeRNBlZlOevNNZPmVHHSvlKmFrUrc6als09LO/4M9BSixsgVerfhSRlAM9v9rtQVf5gM&#10;derUix+Y+Nnyrxz3rhk6ntVKMf69StBSzF8hgM/nilL5wFb65pWAxyvt8tIq7D0/4FWlqkZONt/U&#10;AQBAVxx1pcq/AJ46Uoyr7NvB70IBuOPrzW0Kbdo/L/hiRANpOCf9qpIYzI2xe/H0NPhty2ZZfkVT&#10;jd61Zs7eXaVUYj/h/vH619xw1wTmGbzVaouSj3aeuuyXW+v5nnYzMqOH9xay7L9ewyGDySWjCszc&#10;HPQVahiA+bOW6Fm704RqnC4X2ps0yxcNj2x1r9wyzLMDk2F9hhopR3b0v3bk/wDgJI+cr1qleftK&#10;r+XT5Dty4OT90/NVO41lMRC02yCTln3Daq4JB988fnmq9xe3EsrBpMxtjbHj7uM5Ofy/Ko5AHPP6&#10;V8PxB4gYbBQlSy+1Sovta8i/zfzt+R6GFy2tW1qe7Ht1f+R84/8ABXa48Pyf8E9fiBL4stz9j3aR&#10;vuBdNF9gf+17Py71nVl2pbvtuGyQu2E7vlzX0lPvMpU/Kue1fMX/AAWDvZ9O/wCCenjy+0+W8jub&#10;e40WW1aw06S8kMi61YFQYI3Rpoy2N6K6lk3DIzX03P8AJJiMYXJyPx96/O8xzDF5hw/GtiJucvay&#10;Td9/dj+HkrI9ylRp0Z8sFZWEYnOSMAfrSDcemD9aDgtgelGFVvmb86+Vu7t/1udARg7tx/Q0YYvj&#10;b096bxnk8baXdj5wRwO1Z80Ukuzv/mMVH9OvpQZBGuGamu+WyDQuCORu75pRrS+G/kKwKxxtIoCR&#10;4+Zuv6U0vnqdtB2bsBua5ueOzs+mpQ4Mu5QvJFSOWCcrjtUe/cP3a96RxIrLxlf97pXTGtyxdtfR&#10;adF5smwMcjCMPeghMgMeaAwUKGXjrShgXO4f7p9a57KUltfTv6lCsqFA34UvGcjp2pjbmRlC96cy&#10;qW+Rq6VLm1jHt5d1/wAOSKVXzM7s+oNAljY+UR0zTVwCXxThGHfeAfmXp61UalTeCW+q8g06j3ER&#10;Tr0NAPGS/NN2BlxjPfNKcrwB2rqVRxnzpW+/+vTUm3QZd2ZujG6Xs9u8bfu5IJcY/A5U/Qg1v6Q7&#10;yWYZ+uSOlYaYaNQG74ra0IFbAKeu45wK/UeAc4zDFZksNOo3T5G0m72eh5+Iw9GmueMUmy5Rmiiv&#10;2E5UgooooKCjNFBOT0rnkrkdBozt4pSTtzSDGMClXOOa6CxQcjNNY4ZadjHIFN5P3hQZ1Nhw44xS&#10;be9Lj0oqV6EByegprFg2FHfn2p3PY0hAPNROLlotB9D89P2zvhz+y94O0H9qL/goL8bPhsun+Lvh&#10;zY3ul+HPFX9tatYzvHL4Wis7eMz6a24RySarPGpRJHtzN5w2SqpjdoX/AARs+J9n4Z+D/gfx78Vv&#10;hf8AEDw38K/EGlaxpK+NPhfPH4g0ySL7I94lrq+k6hYxzo8lqrql3ZSiYrEbs3RjU1m/tK/BD9qv&#10;9oz9rHxZ+xjoX7V9rB4P8aB/F2oab4++D9rdx2P9hav4eu7eztXsLvTbi7sLtb37JLNO07bdNmjS&#10;ZHL7PaNJ/a1/br0rxV4g8G2v7JXhP4sL4D1bS9A8aal8L/iANO1KPVZdJ0/UbrZpeuwWtskQivEl&#10;QLqk5C3NtGWZxcNC5S55OOml97PdK6tvZp6rZpoz+yreW3ls723v+J8Y/tyfsaeMoPEvxD/bC/bT&#10;1f41eGZdJ0O112y8c+BdQ8Iax4Q8J31pJetpzeQINO1fVo7GS8gcPNZRSyLarFLNNHEjtU0v9rv4&#10;c/s8/s/+FfjN+xJ478G/HL4ZfC74aQx6rpvhL4lQaD9p8SeI9Sum1TU9U0G4NwbRGufsaW1u0ata&#10;NrdxHHHNCGSH6B/bA/4KS/CD4i/s36v4H8Ztf/BvxjH440O28UeBfjhd2XgzUr7RbXXoH1SPSb3U&#10;Jhp2pSy2FvcLHNZXzpGLmCUTwO8ROL8aY/2fP+CjXxX+BGmX37BGtabcat8T7TU9f8ZeMfhXpWqN&#10;YaTpcGoagbQ6taNfW1ut3caRosWWnVbzT9Yha2adHkMXJioyjKnNU7rVSd7WWlnrbazW+i2TTdtK&#10;cY+zsn2tf8Vsepfs7/8ABMv4A6v8EfA/xW8N+KLvwd8Wl8Habb698UPgl4hGnJLqESQm+WG0iQ6Z&#10;Jay3UUhezks2tt3zeSrqrL8TeGf2X/gDdftfaD8E/wBnvwh46mh1DxpHp/jLWvHHinUhq3iW5tYJ&#10;X1LWLyDUogiXd0VmlmaOKNLpZS4CM24e+/8ABQ34Ffs7fsZeKvhl4X/Zd8SfFD4f+LPH3xKutfls&#10;PA/xU1y10iCzsoTcX109jOLvSIoXu5dNt5IWitTOt4YxKqGVT5b8KND/AGioxYXX7OXxI0v4dfEb&#10;4wePF8FfDvxlq2i2mpNo1lBa3+tazcx2Dy+Wx2aekGGtyiySxhSqyCSLsp6Ne0alypSbflfe9/z6&#10;+Z+rcARp5Bk+O4kqL+FF0qKe7qVNLqz15Vq9Nr9j2jwL8SvjH/wRv1nWtN/aJ+Es3jT4Y+OvHWte&#10;JvEPxp8F2Fy02hy3FypSTWoJJZgsUdkIIhco0EcUVgkCQyERs8P7W/7VfgnVP2qvDv7UPxm+GN54&#10;7/ZV8E/CuTXtM8YeFbW616LR/Fe/7R9o1PSbaRjF5dkEEM9xa5tZZHYyRKzvF7F4B/4KBeJvgb8a&#10;/wDhlf8A4KJWeg+C9QudLvLzwV8TLrUIdP0fxvFDfR2yxQwvK4t9QKz27mzWaV3V/MVYwxhjsftI&#10;/wDBMfwF4yOteI/2ePG2pfDlvEbW8/j7wrpel2l54X8cpbTQypZ6tptxtBhlWN4J/skto11BcTxX&#10;MkqFQvHisLTxPPRqNw9pfmV902m5Rkm7Lo/iTV17utvyaEqjtUbUuqfW/mvxT0a7M/P39if9oPxL&#10;/wAEtvA/hX/gpL+2Z4K+GulfCH9oTTEl0GLwfY3kV98M7G+kk1PT9C02z2eXNaSJNPd3EdrBbjzY&#10;5Jme5YRb/qb4fftL6X+ztpfxO+JPxs+MGhyftN/EjxHp1loHwNuvHlnqV94J/tKWK20HQ47C51tL&#10;ZtomS+ujay2v2oNK6jEcIX57+Evw/wDhNrH7f/h3wn8fv2NYfgh8YvD3gWPxRY+GdQ+Ik1p4S8Z+&#10;M7v7fORBbwQXdvLbRvNG01550zW88drZxx3C26NN5h4x/bv+Aej/APBPP4f+BvAf7LPjBP2r/Enx&#10;Cjsvhn4q17wHZxSeKfHM9xbWt/4rtdZvkls5La6uFW2k8qb7TGpihjW2hgiuYPMr/WMLL2cKbn70&#10;b7JLS8ebW7jFct3qm1dbNPqivbLmfb9baeej81sz638L/so3H7UPxW+HX7DHjDwrqLeGv2fdIn8Q&#10;fGb4oafrmow3et+PNY02R5dLsNRGoC9hicaze6lcqTMjB7S3bZGxV/nz9mX43/t//DL9vbx54w+J&#10;Hx01Dxp+zX8O/i/4q8NeL/GyfB6wvdYnu9MsrQW9pr08cNrcQRQQrE0eqW4eFp0RpVELfuPa/iB+&#10;0P8AtIf8E1vAml/sZ+KNE8N+HviB8bpr++8MfGjwL4eXUtKh8RzSG+1/V9T0++vlubeO3SeSY3QS&#10;7t4Y4ReSxshk0+Hovh9J8Q/2bP2HfAv/AATv/ZD1q71jxN8SPih428NaL8QvE9hPeR+H9El1fXb6&#10;fX55LdZ7a6nW3DfZYbi4tzfSZkO0xXECXhsRgcTQcquvMnG99VFJ6q3Vu70W91bRGVSEou0bPrqu&#10;t10fol02+/7m+FPxQ+Hnxt+Hek/FL4Q+MtO8ReG9bsY7vSdY0u4EkFxC6gqykdDzypwynIIBBFV/&#10;jD8Xvh78Afhfr3xq+LviKHRfDHhjSptS13VZo3f7PbxKWYiONWeVz0WNFZ3YqqKzMFPwfa/sd3Hg&#10;z43X2g/8E1viBo/wF8N/B/4f2umfEv4mW+nXJs/GGq2kHlw6ddWdzbDSLiK1hgMl3qcckt9C8n2U&#10;Nb4mLRr+3F8Df+CmnwVk/Yk/as0XxX4Bt/i3aR2ngf4kaXot/ommeN5Le6jKy6cb+EvaNLLGrCyl&#10;M7rG5jeRiyl/ksTw5OnKKveF/estUtG9LO1lu9V6PQ09pGT5orXp5729fTQ4X9hC10vQf24NL+NX&#10;gX4DtofhH43a7r3iVPFXxh/Z3vv+FgQ3k76fdvobahFITFpsf2hZIdUmLWymL7MfOkCT1+qcRPkK&#10;xGTtB+YYNfLPwd0H/gppodr4V8T/ALcf7RHwf8G+G/BdsX8Y/wDCB2810/iwJAUWa7vtTggh0yIy&#10;N5kkUEBbcgC3CKxjXtfgv+358F/2lfixJ8Pf2dINU8d+G4PtkF98VPC6QXnhe31C2S3kl0/7bHKS&#10;84ju7V1KoYpBKwjkka3uUg48yp4nE1VUSXLCCTs24p3aa6a3totF0utAjKMbrrf5+R7dN8qK7n+L&#10;Hyr715D+0j+2d8P/ANmjxr4G+E8vgLxR4w8cfEq81CHwV4L8KQ2aXWpixthc3ji51G5tbKIRRENt&#10;luEkkyREshVgvsMYIXbux1+72r4g0C38A/s1/wDBXTxNr/xz+H+hS+Jvjxp9onwz8WaJcLPdtbaZ&#10;HBavYHT5JJr2OfF08l1c2yrY/ZbW3nkSFobuVfNwOFVao5uPM4q6j1bula63STba62t1K3lZO1/8&#10;jvvCn/BQH4keH/2yfB/7Iv7T37LN54Dufipaa1efC3WrPxZaatHex6ZBDcXFvfJCAbS6WGXcwUyw&#10;B8xxTTqomb6fLHDbDnd+lfEHxxn0m2/4LKfBG48P/EDw74b1Hxx8O9cax1GTweNbuPF1hZRxyHTr&#10;bUJZlOirElzLdr9lQpcFSZjJ8iD7eCiNFQPyq4+WpzzC+zrxlGKheN3FX0flfdb232310MPN+xV7&#10;7vXvq0UvFHhjw9428Oah4L8XaLBqWl6pYy2epafdxiSG6t5UKSROp4ZWVmUg8EGvHvgT/wAE6/2W&#10;/wBnnWotc8HeFNZ1N9O1T7f4Vh8Z+LtR19PC0rW7wy/2UNRnmOniYTTtMYSrTNMRIzJHCkfuAAVe&#10;GO6nHDRbc557tXHSrVqdGcKbaUr3XdPdW7W39C+WPMm/L+vvBDzzwvTihsk8d6aQpZWOAR1WnABv&#10;3bdxzxWPLJ6F3EyyL2+ajcc7gnahtw4Uf/WpVIVVK8jr1qeS8rPpr+K/LoHN2HeZl/lXjqSKaZEV&#10;uhB/hwKBu24PJ/2aCd/zc55/CqlUcY80vy/L5fiG7sjmPjL8ZPhl+z/8Mda+NHxg8W2+h+GfD1q1&#10;1rGq3SsVgiBA+6oLOxYhVRQzMzKqgkgH8x/2ArDTP+Hm2j6lb/BbQ/B8PiOHxV4s0yT4jfs1a5H8&#10;R9WkvWhnuG1LW5tGtrKyFpLd3ECTwX08Xk3kFnIk000Usf6D/tufs7XH7VH7MXiT4JaXrbWGqXz2&#10;Go6FeNcJFEmp6ffW+o2QmZ4Jx9na5tYVmURMzRNIq4Yhhkfs/wCo/wDBRnXfilJeftO+E/gz4b8E&#10;W/huNbfTfA+sapq2rXmsNKWeVri5gtYbe0SJhGIhFLI8kbSeaisIx7GV18PHL6qbXPNSTTlZ/ClG&#10;yWrfvSutVotmtc6kZe0T7W6d9/yR7gpG1cGvlb/grzoGveKf2XtI8J6f8E/CvjfS9X+I2j2PiyHx&#10;N4Gn8SyaNpU8jxT6np+mQxyPeahCHUwx7HXLMXVkDqfqpjuA5z2r5L/4LKXnjK1/Zd0KLwn8Odd1&#10;6Gb4naH/AG1e+H9E16/n8OWMcrzSax5fh/VNN1H/AEYxLIPs8zMX2J5Z374zI6fLmtHk3TX5PbfX&#10;T8bBX96m07fP5eh8W/ArV9e/Y18K/BH9rDxZ8CNJ8HW/wR8RH4U/FLxR/wAKq13wQ+veCtW1C7hs&#10;dX8jVoLW1Rf7Sey1K6ht47yZ5rh5POs1eSCb9hVdtq/J6Z3V8geBv2b/ABJ+09/wTc8RfBX4lfCu&#10;xax8XeHdestP8L/FuPxDNdajqEWoXK6Zq+p3OpXs+rQRzRwWF1HbySG809CkKzlreLy/FfFv/BcO&#10;68B/sxfssw/CXwHo/jD4m/HrxJpfhyPR9d1u50i0sPs+qQaRqU87XAvLtS15vgjB+0SY8+433K2j&#10;iX3M8wccyx6VBWlG8Za6JW51J+W667LUVKpLl975dOv+evzP0qMju2Sn/wBaoxydxHOOpr5A+J3/&#10;AAWI8B/s2+MfBvgD9sn9kT4ufC+88W6dqF6uqNY6T4k061g0+3SW+uGOh6hd3YtomlhQSvaozecj&#10;GNFWUx/R3wR/aV/Zv/aVstQ1D9nL9oLwP8QrfS5I01O48E+LLPVY7N3UlFla1kcRMwBIDEEhTjOD&#10;XkVOH8x5eeFqkdHeOqfbzt9/5DlVipJyTR11zPDbQPfTyiOOGFpJXZSwVVGScDk8V+Zn/BDXQ/jF&#10;4h+KsPxg8SfttfGn4oeFb34Z6hHpLePvAPjrTrDWVl1Kxa21d7nXdRutKac28BMMenKrGK+n37fL&#10;K19Xf8FY/hj8SPjB/wAE8PiV4D+D/gyTXvFl9ptlN4V02OP95JqEOoW09tIjb0ELpLEkizMwWFkW&#10;VsqhB8r/AOCbvwk+LPgL453N/wCN/wDglS3wa0q18B/2TovjXVv2k5fG89rapcwSJotlaTGRtPtW&#10;bMpWF0iP2WLchKxhfXyaWHwOT1vayUZyv7rdm7JJWXW92Zz96Stqfb0e1zuEn/16+V/2u/2Ufh54&#10;p/4KFfss/tiWejQr428N+PNT8Ozalc+IRB5uhz+FvEM728VtLKq3EouVikxEjTCPzXP7qJ2j+qAI&#10;2jKg4DDNfI1tptx+1j/wWN0zXbPVIJvB37Kvgq5WVrXT545G8aeIbcRtbSTyr5VxHBo22Qpb4aKS&#10;/QSSMWMKcPC9GpLNIuKsopttelrPXrf+rGlaS9m7nb/tw3ksX7Y/7IGmo8kayfGLX7h5o5OV8vwN&#10;4kG3acqQwfBJUsBwpXJze/4Kdfst6N+1f+yPq2gRfD3w/wCKte8K6hZ+KfC+k+JPDqatb317p9wl&#10;y1k1q9zbRzC6hSezKSTJERdHzMplTyfihvCH7R3/AAWE0P7N4Ptb6P8AZp+E+oy32tXXmLJZ+IPF&#10;UtotrHbqYwrNHpmlX/muHKhdUhXbuDFPqDzTGcqeO5FfWZxn9TKsZGChzRsnLvr+enp6nPCnGou3&#10;9fI/Pf8Abi/ap+Hvhf8AYp+E3/BUXw1qGj+D/iD4F8Iaf4sj+HbeJrtLjVPDt7e6MmueHAtnscj7&#10;WdMhNxJavFDcwW6zRxRyyrX6NwalGbNJ5bd45JFDNA+NyHH3TgkZHQ4JFfOnwN/4JlfsPfs1Xuk6&#10;v8IvgUtkvh+6mu/C+n6t4g1LVbDw5czMXln0uzvria30uWQs2+S0jidwxBJBIr3iATC5W3kDeY6l&#10;hu9sZ/nXgRzerh17DAUpy5teaSsknsktbu7e/Xuzfli9Ztf1+RoJqnBbygFqveXnmrs2+nyiuN+K&#10;H7QHwH+CFtDe/Gn43+D/AAdb3MU0tvP4q8TWmnLKkWPNZTPImQmRu/u55xXmN5/wVU/4JeafGs1z&#10;/wAFI/gSyvNHFiH4saPI253CjIS4JAyRluijLMQASCa4nx+H9lKNk9HdJX9E2tPlYl+xjK6/U98A&#10;2upVfm5AJ7fhXyp/wTmPhv4KfAP4y/Fr4nXWi+END1X9o74h6/ca9qk8NjbSWr6/cQxXc8rsFUss&#10;KqWkKkbMEAAV5t8Tf26vj3+1ToOj+Lf2E/ipYyfDXx8qj4b6h8N/CZ1Dx94o+w38A1meC38SLY6Z&#10;o1lCqT2bX12t1Ar3VmyuZriG2bznxL+wj4Z+Fnxj+G3g74/fs3/CnwrbfGb4lapo1n8SrpP+E+8Z&#10;6ZqMehjUdJeXxJ4nl3Q30t1p1+whSwvrYMkMKkPL57+xlPDtalhqkMVpz2dl5dLrTorta6ehFSvG&#10;Uko/1sfbngv9v/8AYS+I3xB0/wCFnw8/bZ+Emv8AijV5DHpfh/Q/iLpl5eXbgZ2xxRTs7tjJwBkg&#10;Hjg15d/wUcvPFnwN+K3wT/bosfC8mteF/hXrmtWvxCs7Zo0lsdG1XTjbtqnmSzRxxx208NuZWf5E&#10;ilkkkeGKOSZLvjT/AIJQ23j3wDF8NvFP7aPxU8RaDNeebq/h3xdp3hq+0vU7chFktHtV0iJbaNlV&#10;sPaG3mQzSMjqxBX5d+KXwA/bX/Y6+CPi7w58UvH/AIVb4a+IvBNz4J1fwf4s8feK9b8Hrb3trJan&#10;VW1JdPm1Tw0seUadZprmzWKSQLdWhKywdq4ap4XFwr4Sdmt02766Nr5O+vVddjONd8tpf15fPYz/&#10;AI5eJ/2d/wBj39qfxh8YP2pfglaeF/iP8fvjRpfwk+Dsnw8+I0Xhy+X4e3cumPJr8lxpFylxHELy&#10;3urmS4eI3Qke3tWeO3lUp754g/b01LRPDfw1/Ze/4Jf/AAJj+w6ppS6J4O1L4iWd34ctbKz06K3J&#10;TTdO1hbS71mCKwRw9xamRIGktWVLwGeOL5R/am+E3xf+Nn7P/wAMdM+MHizXvFHwl0fUPBNl8Oo/&#10;hB8YLHxJ4f8AEctmt/YX0mqeJLi1sbsXd5afui/2eDTopkjkFxLcXLwpznxU/ZN174tftZ+LP25f&#10;+Cinww+Mnj/4R634bs9C+C3jbRrzwhqFt4F06RlmXxHNqFhqEaQWlrI95cQ3txaS2/2OWO4vZmdW&#10;RPare285NK7V1dvt00sTCMZLR2/rz0TPffgg/wAU/BnxG+C/w3/bH+Meq+H/ABh428faX4v8S6b4&#10;/wDFN3qOueOjbw3R8jTtOie7tdHtLXXdX0cpYwpaeXaWFzcOVWGZIf0M/aJ/aF+EH7Knwc1z4/fH&#10;3xpD4d8IeHYY5dY1ea3lm8kSSpDGojhR5JHeWSONURWd3dVUEkCvxtt/Ff7OXiz9tDUPGU/7Vfxm&#10;/aD8E/sfyab420H4o+FdB0vxHJb2mo6ja32qWd/rQPl6jZWn2KF4hB/p0cVxq8UaOlmpj+u/+Cnn&#10;xb8FftU/tIeA/wBjFPgx488eeA/hR4+h8ZftITeEvBd3qUOnx2emR3ekaHLayafPFrS38+o2cktr&#10;aGSeOCB2KIC0kTpOUqKTTTtone+3drVsJKPNq79/6/A7zwt/wWt+Dnjjx14m8C+DP2evitcXPg+a&#10;CTX7e80Ozj1aHTZLixjOqDw3Fcy+JDbeTfwTrIdKClXXeYgSy8V+xb8G/g7/AMFGPC3x4+M/xx8K&#10;+LG03xb+0h4i/wCEQ1Cxutf8IalNo1to+kaBJbGS3+wXptnGlCK5tZQIjPbbJlkltQ4seHPj9+z5&#10;+0l+1741/wCChut6146i+G/7Jvw0voLO/wBX0PUtHgtNYu7ee514yaZc6fbX811b6bbWIaGaSaAr&#10;dwNHAs4EteH/AAEtf+CjX7MmhfCT4pj4EfC/wP4bsvgr4x8XePfGXinxn4j8UyabZ32t6Rr+qSXw&#10;Glpdy6kn2y9e3sPt0ouGS8Z7h2t0Zlg5YipRTnDll1V72167asqXLGpa+lj6/wD+CQ2i+F5v2c/G&#10;fxn8LSzbfiP8bPGWsKkrQFIbWz1abQ9NgVbcbEEel6Rp0bDLMXSRnZmZjXhWkfA/4J/Hr/gsf8Rv&#10;h1+0D8C9E8VaJq0fibxDqHhXx54Vsr61uPs2i/DbTdJ1TyZTKk8YMfiCK1unVWVpNThTay3Cn52+&#10;FPx+/aa+Cfhv4LfAn4E/tBePPDng7Wf2Y/BPjLT7V/GHw70+RNW1/UNVuLv+0r/xJYGW52gfNPYW&#10;k0gWJPMtmkmEkns3xQ+Hv/BKv4if8FdfjbfftWXngr4d+IPB/hrwDp3h3XpfiY3hDWNR1qY6xqlz&#10;e209jd2lzI7w3GmxF9zOTYAdEAG1ao6NGU3eTWtlq3+XfQmMZe0srWa+4+r9f/4JDf8ABNbW3vLb&#10;w9+yF4b8Fm+01bW8vPhdNceEZLuDzC/lSPoktq8g3AE7iQQQDkDFeM+INZ+GH7Dv/BSzQY73S/jv&#10;rfhPwz8Ctclu9YuNB8YfETyrrXNY0ryLZL2NNRuolRPDN3K8dwyIn2mMxlt7rHD+wV+xp8Ov2mv2&#10;Xl+L+u/tMftILJ4g+Jfie98L65Z/tIeMAreH7bxTfJpcMUc2oNFLbTabbWy+bLE8ksVw0iyb2WRf&#10;Rv8Agnj8E/EvgX9sH9prxVr/AMavE/jcaTq3hHwLBq3jSSxk1KX7BoSa00zvZWdrHsY+JgioVYq0&#10;EhBVWRFuEuaKfz8/yJ97m/r8rnomif8ABSr/AIJn+LPEEVho37dvwSvdWt5JEhs4/iZpD3cLZ2uP&#10;L+0eYp454HvWf/wUi/Z4+Nn7S3w8+HFn8A9P8L32q+CfjT4c8aXGn+L/ABhqWi2d7b6XO9yIfOsL&#10;e5Lu0ywAJNBLCOZNhkiiI9w+IPwx+HXxb8KXXgj4r+A9G8T6JeRul5o+vaXDeWs6MpVleKVWRwVZ&#10;lIIOQxHevzj8ZfsR/BH42ftg/Fj4E/sK/C/4A/C+b4PaJoEevvoXw+1TRNUu9U1GM6pDbS3fhvXt&#10;KuIo40trCaO7aCZA08iwlpILmOscRXpYei6lZ2SWt723t09Soe87R1Z9W/s1fD39rC5/ax8e/tC/&#10;tIfD3wL4ZtNb+Hvhvw7oOk+BviHe68hk0++1y5uJp3uNK0/aWGpQKq7H2eSxDDzGFfFX/BRP406h&#10;4U/at+POp/FTxBpek6Be6XoPgzQo/CXxibw34z1fTbTR57u9g0rTZo7ux8TXit4pvcWNwls8RazZ&#10;UlkmtJR6L+w38Hf2zfEvxE+Nn7N3iP8AbH+IXgjUfhv4s0tovFPhHx1beLbPUv7R0WynGni38XWW&#10;p31jHaJHHMAbndPJqszliixJH89fAr9rv4pfszfta6x8KPEv7aPxi8Z/Er4rfH7xLBZ+G/8AhW/g&#10;2DRdXXS2PhuxuL6a/XSZJXki8OyE/wBm3MSF7dYAplIe8MNGnKkpUvgsrJLRK+6stiqnxWdv61Pr&#10;z9ir4LRfEH9rrUNS8ReH9aj8L/s1+DdE8F+AY9dm0tbq41zU9Lsta1i9v7a0sIGt70Q3WkI8cU0l&#10;lI480RieIGGv/wAFWrn9lj4V/ErwLd2vwb+J9x8bPiIdVTRdY/Z0vBpXjO90rR9Pe/u3aYywQarB&#10;CyWgGm3kkizNOphgnkTyzz//AATj/wCCgn7PHha2+IGu/G3xlfeB7r4ifHTxdqUmvfEzXY7HTRJH&#10;qTaVp2nW2o3919m1Ob7JpiR+TpMl3b232VopGhPliXnvj/8Atw67+zV+2X8Uv2jf2nvgjql1feGf&#10;Adro/wCyj4fsUv7yLxpcaneiK6sLG7tLSS3/ALQv7my0VvsoW4uIYD5gPl/aUjjEVK2HoudNOUtE&#10;l6tLXyV9QhFc3I9EeQaV8bv+Ck/xA8afD/8Aaa+FngO1/aQ0H9nXxl4j8KavdX2k3vh/xOmtT2el&#10;QXwvdHcQQw3Nv5mp2ttd2smpqlpqAW5ia4juLqvpT/gnN8XvAv7dn7e/j/8Abzs/Cel6SNH+F+j/&#10;AA/8Gx2fxY8P+IppoRe3GpavLNDol3dx2p+0S6ZGvmTFmSJH2xmQoPoj/gnL+yJY/sR/sf8Ag/4F&#10;3a2k3iSHT1v/AIga1aX013/bPiK4VZNQvDc3Cie4VpyyxvN+8EEcKHAQKLn7QH7Bn7M37RPiBviH&#10;4q8BR6X44j026stP+IvhkjT/ABDpyz27W7Pb38QEyOsbFV5IClkIMckiOlh8NKtGs1aaTV/J7qwS&#10;nJXje6/G/c9G+KvjGf4efDTX/iJbeHb7WH0DRbvUV0fSrV57q/MEDyC3hjjVneVyoVVVWZiQApJA&#10;r8+fht/wTl+AH7cP7M2r/t2/8FH/AA/o/wAVrzxtBqvjX4fWeo+OtUtdL8KeFdStIriz01J3+xxK&#10;y26qzXz2kM0SyLES62yyN2vib9u349/sgftCeH/2TPjP4u8JftGS69CltJpfwz0QWXjzRoxZ3kqX&#10;eq6PFdXFvcwXUiWELXwGlWUEl2zukcRVV4fwT4M/4Kd/s2/DD4kaT+xN+ws0nw/vpNGg+Hvwp+O3&#10;xgttS1Pw3CkUFnqFvp9nDd3VpLppgRZIrKbWrRIWjm8tFWRYT1xjUveP/A/RGMpQ05n/AF+Z2P8A&#10;wQN+L/h/w5+yL4b/AGMvGUOt6P408K2Ooaro2l+IdQn1BNV8Mz6g81jfabqphitNatIYbu1tmutP&#10;3W27ymVYo7iBW93/AOClCRy/s6eHkyefj98KPusRjPxC8PV8/fsn/wDBKPxb8Mv2cfAVzpP7Q3jb&#10;SPiZ8P8AVta1jQdPn1X7Doul3Gqanp2oS6Nd6bo08dpLZxQ2C2XkWxjssXd1cR2qSSRCHY+L/wC1&#10;tbftLfso6X4a8Q6K3hz4keCv2i/hJp/xW+HurKYb/wAMXknjvw/NEvTbe28gKmG+hxbXSLJJEVKt&#10;CmXK6NRRl/w3l/l5L79Kc41o80Hobv7QX/BJT4KfGP8Ab28L/tTS/s2/AvXtB1azubX4yWfjj4ew&#10;6lqWteVZzrp09vJcxzwI6TyRCQpHBNJHGu+4lSGOCvlT9oP/AIJf+GP2QvG/xQ0vwN+xp4D8N/A+&#10;10W18b+B/wBoLw3pelN4o+D2pWrC4vAG1C6W9vbGK4tTqBS2kglihu54rRxKkKp+u+3C7hXyz/wV&#10;g1Xx1oXwY8F3el6n460/wVL8UNLt/jJrXw/uIo7rTfCEsN1Hfz3B+W4SxDNAtxcWckVzaxO12jlb&#10;Z45Ku22n+bJXNpY/P/4c/FH9kPwraeMtT/a8/bR8Qa14k8RPqen+D/2kvgV8OfE1vceJtHtdIu7W&#10;71W7u7aC/wBGvZtMtGu7aLUoZ7m5tLSBzNNDMbpR+qf7Fkv7P0H7Kfw98OfsrfEjTfF3w/0LwjZ6&#10;N4T8RaRqkN9b3lpYxizBM1viJ5FMBSQKF2yK6lVIKj5P/az+FXwG/Yb/AGLtf/ax/ZMk1S9+Bsfw&#10;5SPxX8H/AADrty2heINAuzEo1TRprW9iGi3CxzyXU1/aFluYXuJZYp52iuI/Df2Jf2gNW8C+APg5&#10;+398PPjL4qi+B6+HdQ8K694N8aaDN/wj3w40eK206WHTYNWae0S7e1uLV7KLWGtbpbva9tNN9sUG&#10;VT/mTbSW349uga9dPn/Wp90fsDan4u+JfjD47/tA+KX1RbLxB8a9U0HwhZ3viia+t7bSvD0cOguL&#10;eBiI7FZNTsNWuGjRFZmuCzNINjV8Y2/7O/8AwUQ/bL/4Ko/Ez4s+CF1z4Z/DLwL8Zrd/AvxG8YaR&#10;YDV7AW/hn+w9bHh21vLCd5oLuVSBLcO2mslxJcRQPdoWT68/YGnu/wBlP/glf4U+LH7TXiHWrPVI&#10;fA998R/ixqHirS1tbyy1TU2uPEGt+da28EfkeVdXl2ogSINGsYTaWU5j/wCCMHhDxH4P/wCCXnwT&#10;/wCEt8Qf2lrHiHwTB4p1S+8maNmuNZd9WkRhPNM5ZGvTGzFwrMhZUhUrEkYiUbKPNa/Xr8vMr3lq&#10;dRp//BN39kN/iJ4q+LHjD4LWfizXPGSwrrtx481O88QQNHFfzahFDb2uozTW9jCl5PLcLFbRxIsj&#10;bwu4Aj260gtNEsYdJ06xit7e3jWOG3hUKkagYCqo4AA4AHAApNR8SaDo2oWOlarrdrBdalI8en28&#10;9wqyXLohkZY1Jy7BFZyFyQqk9ATWRJ8Vfhj/AMLIHwePj3RW8Xf2H/bS+F/7Uh/tI6aJvIN79m3e&#10;b9n83Efm7dm/5c54ryakaWFouNKq1LTVty0Xlr6beRSvKV2v0OkjAeHJHWq2sbvLXy8fe5y2OKT7&#10;fM6FYosAHGWr5x+Ln/BWf/gmd8GvDmteJ/iF+3d8MWTw/DFLq2n6F4st9W1KCOR441cWNg01065l&#10;jJKRMFVt7YUFhy5hUxGYYSVDDwk+a2rXKvXXfbsVDlp26+mpi/8ABMDwvbeDPiJ+1p4fhYyZ/aq1&#10;O9kuJNNuLR5WvPDnh+9O6OfkhPtHlLKgEcyRJKmVcM3qH/BQL9lqz/bO/Y0+IH7NMl19lvPEuhN/&#10;wjuof2lcWf8AZ+s27rdaZeGW3/eoIL6C2mO0HIiwVcEqfhP9mr/gtB8ML79qL43QfsnfsjfGv41e&#10;FfiJ440PX/DnxI8A+D57nQnuZPCulWE0F3JJFHJpqQ/2XGGLrLMZDcKYU8pfM7m3/a7/AODhL406&#10;3pZ+FH/BNr4d/DfSdThguRefErxQmox2kctrbuIpzbX9reRssrTiVvsBeMBUWGUgufo8PSqKhHmj&#10;ZpLeytp52uYy/iXujmP2dPiz8Z/23NU+IHiL4sf8FFfGHwl8Nr8O/DXiyPT/AIeeKfDKrpCR2slh&#10;rqXVxe6Xcvava6tpN40klrcLamC6hJCs8orxv9oP48/Af4ffEP4veBv2ev8AgpDqHxem0H4S+Efi&#10;74c0HxV8ZH8Uabeal4P8StrmuQIwd1tbye10qBo7a0aKMeddF44YYrfyvoDwD/wSG/a98fadrniH&#10;9rHxj+yrqXijWvF+sazpWsT/ALM9v4m1Dwfb6hdPeGz0i+vLm1jjEN3NdXUclzZ3Je4upJZllLOr&#10;+5aj/wAEtP8AhYuhaT4I/aA/b0+O/jHwjp0M8V94F0/W9G8J6VqkctrJbvBcnwzpmm3clsBKXFub&#10;nyyyqHDruVs/Y/7R7X2jflpb8N38zRyj8MVb+vkfPfgD9mv48/s+fti/Fz416/8A8EnLH47T+L/j&#10;ddeJPC3xkuviB4Zv9c0zw3e6VZW4tLGbVFtbhIoBDdRpYloYoY5o7eOa5QPcvxHxi/aL/Z7/AGTv&#10;+CLnxT+Bll4++Fvgf4heG/GnirWPBfwjh8eeHZNS8MTzeNbvVdKtms7S7aCG5shNbsYLeSTymtts&#10;TM6qtfaWpf8ABLX/AIJn6Pet4t+Ln7OXhvxldTfZbCPVvjJqFz4tlVpHitoIo5temumWSRvIhG1g&#10;74iTnCiuU8O+N/8AggZ8KtQt/CPg7xd+yJ4bu7eR0tNJ02/8LWcsT3DRBgsSMrK0pEGQBlyI85+W&#10;tOWnzc3ffz/EnmOM/YM+M+l/sC/scfD39lv9pf8AZu+PfhfW/B3haKG+vl+HmpeNIdSmLubi5S88&#10;Nf2rDbxtOZSlrPLHJDHsQJ5axs3kXwb8Va3+1V+2BoX7OWteH9R09PiF8dNb+P8A4l03WdPutH1b&#10;TPB/hqaz8P8Ahky219YRzK99qmlWF6EQwzRW1uUkLLKd/wBdfEn/AIJseC4k1LxT+xb8afGX7Pvi&#10;6eWa4trzwDqHneH2u3tXh3XPhq9EukzIzGKWR4reC6keFSLmMs7N0P7Lv7OXxH+EvxB+JX7Q37S3&#10;jvw34g8aeLru1tI/EWi6fPY2tn4c0+F2s7QwTzyrDsuLrUZztcnbcIskkrReYeell+BwtaVehG05&#10;PV33+V3v6gqkpe7J+h8sf8HK/wC2V4G/Zw/YpsPgdq9na6hr3xM1Zn0/Rb3U1s7W6s9KMV9MZzJC&#10;0dzC1yNPtZLLzIJbiO9fY+1JRWH/AME//wDgnR+xB8KP26fAfgb9nzwP4F1Zf2a/gva3viDx5pOn&#10;xjVPEPirxKHW31Ce8iLPcqNPtNSmFvLI0EKa1ZmFCI4jBe8F/tEX37UHxo8VftPeDP2TPDHxet/i&#10;xoWveEPA/hW88aW8Meu/DrwxqcFpc6gkN1ayWUs11rOuXHnW91c2p+xwWYWKSWKYSdF+xB+yRpXi&#10;bwPrfxu/4J3+KfEn7Ksk3xS1W18b/COPRdE17wze6xpOryWOoGa2MZkgEwsxbhdOvraGOKNWhCOz&#10;u+jjCrUi3Jpx1t63Wvpql59xycqaatv/AF8juPjH4E8Dft9f8FJbr9nj4r/D3SfGnwj+Evwtv7fx&#10;do+t6XeTWTeLtYl06a1jdZbf7Gbm10qMzRTRTm5hGsPgRh8tzfiz9ij4V6Z+2r8O/wBhqDx/8Um+&#10;Dd/8AfE+ozfDmb4yeIjZtcadq2h2kO+f7d9rmgNrq91btZyzvaGNYR5A8sE+Jfs//s5+Av8Ago9+&#10;1P8AFzwx8WfFfifS5PAv/CU3OvDwh461MP8A29r+valpVpdpK11JHutPD3hnTUOnyC5scas8LWsC&#10;xSW8nhWh+JdYsf8AgszqHjb9uf8AbI+PWn/s82ugav8ADfwn8VfG2uXfgWzvde0m6m8ywudb0BtL&#10;tZkNzbazLDM2GlEUcLqzopWPrkfrU6MLtxSb9PL9CvZp01fS596fCX9lH9l3wX+3p8fv2Q/hx+z5&#10;4T8HeCfiB+zT4P8A+Eh0HwXo9vplvdxyar4wsZ3aO3jRWklt5Y1Mn3gIlGWwCN79kL9snw78DfFG&#10;qfsC/tO/FKTVfFPgnxZHoHhfxx82oWusaXePM+iQ6pfWtlBZ6brHkotnJaTmNppkgeIym9iU/AHx&#10;Q/aq8Ofswf8ABVzXvjN/wTo/aa1L4ifDe0/ZfhHj3xBDc+I/jVaWt9Dqmq3cNtJIuuK1jOY7fbCJ&#10;72K3Q3ch2Dz3kHZfsl/ETwrY/sG6p+xSvw8+Gn7QHxE8TX0Gu6nqnhHTT8QrXX/Eep6gZ7mbxSdM&#10;H2fRr6BykX2u51EwKIoZobgxW7xQ51KmNnhoSpQcpNpe9a6Tsm3rrbS6vsChTjJuT6bJv/J9Ln2n&#10;8X/2OdW/Zc+M/i79vn9h7wZpf9s+I9HkuPih8M47O4itfF72kOqXcFxapZDfHqk95eCOSZ47iNkm&#10;lm+zTXKL5nL/APBOb/gnx4q8Q+PG/wCCoH/BRL4ZeDW/aG8d6fY3ceh+HNJuIdN8EW6WEFvFEkN1&#10;JIz6t5Max3F45Z4wDbQMsKu0/sX/AATh/Z1/aZ/Zo+Aq+AP2m/jZN4x1KG8VdIhl1ptT/smwihjg&#10;htxfSWlpLd7li85mlhDq8rrukChz81f8FUv22fE/xo+CX/Cuv2SdSXxZ8NfGWoaf4R8QeI/A+nw6&#10;lc+ML3VLiONdD0C9mL6cD9lW7N3eTxXVrEjGHicOI+mMXpOpFcyTTa1dt7K/327kS5lpFtr5pa/1&#10;5+Rlf8FE/wDgtFqWmafrHwe/Yx8D6xqWn28lnPrvxk0jUrSa0stFFxH/AGjqmj2MRe78Q21sFmtr&#10;t7JoDbv5mLmB4zPF63+yb8Fvhr+2T8I9E+N/ir9tH9ozxdbeMNFtda07SdX+LEPhq4traRWEFwF8&#10;GNYx7XjOCglkj3Ah1E8bhPOPij8e/wBmv9rP9mT4a/sc/srfsreE31LxtreqaT4f8L+IPh1pjaf8&#10;K77RvLbUJr3RtTijezu7SK7IjIspoY7iaISLKs8Md14K3/BNrwmni6++A3xD+C3hG9+NTeH4dP8A&#10;Ac3xk+EulL8PvH1pZyzh5LS70y2uLzRLtLO3lkNha3luojMNytggeeGDnlisPaDUuVtXs1026pNO&#10;6fp1tuack4SlCfR7r7+70t2P0Gtv2A7/AMMeILXxL8B/23fj14Os4woutEvPiGPFtnfjzQzOzeKI&#10;NTniZlRF/cTRBVUlQjPIzt/ZW/aL+OGj/ETVP2Sf2zfB+qW/i/QYvO8K/EmPS0XRPiHpW+RIr2GS&#10;ACK11JURTeaeyxmOSXzLcSW7oU8M/YU+Nnxrvv2m7jwRF+0ffaTpepLqQtf2fvix8PzHeaZp+nSX&#10;SQ3HhrWrT7JDc6XIbqxWOWe2u2mgs5TFPIY5HVfjr8cvhL/wVr/4J3+K9B8IeF/Enh/40eD/AA23&#10;jjwz4HbQbiz8R+GvFWkTzPaxWp1LT1LTx31obKZ4IiVE7xblE6F+hx9n7lV2e12tIt7NpWdm7fLb&#10;V6w1zSvDVO3zXX5rX57ngf8AwU3/AGAfgv8AsM/Hjx1+3F+zp8LdQ0rxp8XPCuvyWXxHaRb238E+&#10;MvkubW5tkuNLu49Pk1KfdaNcvNEwe58u3a2d/MqHWfE37Kv7Lmjfsu/t+fsx+MJr7x5c2cI+IfhX&#10;UviNJPr3i3RddtJhLdeItReGdz/Z1/AZ3ub9razhFrfxqYpBBCvV3vw58W/tQ6D8ULi7+M/wUk8I&#10;/FDwn4jk8P8Awz1b4sa5qt+lvNpC6zo8jaXq+o3Gj6VfwG4029lFtZhLRIBLFI0VziPH8PfGP/gj&#10;bH8L/wBmM3tv8JNc8SfEjWPCuk+LPgh8M4fDC2N7rWvaatvJf61osMO+WKGSdCdwAjeO32jIAPDm&#10;GBjimq1WpJOKm5JO6k+VWur2v7vykr7tm2HrezpxSjfWNuj5X0vrprb00Prz4DaX8Xvin/wVW+Jn&#10;7R9joHiHwz8N9J+D+i+CobHxJ4Nt7c+Ktat9b1eaXUbS6ZjcxW9rGWg8p1jFwbtZthjjtpZfqPxp&#10;4N8HfELwrfeCviB4V0/W9F1S3e31TSdWsUubW7hYYaOSKQFZEI4KsCD6V5r+0P8AteaT8AfGHhn4&#10;X6H8F/HPxA8XeLLK+vtI8M+CbGyEj2dkYBdXD3WpXdnZxLGbm3XY1wJGMo2owDEee/Fn9qb42/Ff&#10;9hj46eLfg58AviF4H+Jng/w7rWm6D4Z1zT9PutYXVho8V3a3FrFp9ze293j7XC0caSOZJEMZUNla&#10;7YWlyuLfSzfVdNdO2/qYST2lZnyv+zlY/wDBO74vz/DX4IfAe0/ai/Z50HxNfs3hCx0i31bSLD4n&#10;JJbLqkcsvie1F092v9n6cREDqcM8VqrQIECCNPqnxr/wSh/Y+b4beOLbwN8EdH1Dxl4u8Ky6Ve+L&#10;viBqF14h1LUo93nR215qOqtd3UtsZRGHRmcbEjAU+VGF8Y/Zdk+AvxN/as/Z9/Z8/Zr0Xx9pPgv9&#10;nX4f6/ruqaT4k+F+reGRZa5La2ejaYLqO9sbWKSaa01LxFIRCpzJFI5wOvX/APBUP9tL48We39iT&#10;/gnJ4L1Dxz8afEkNzDrl94P8UaVDL8NLdIIJ477UhexzRQNMk8bQw3AgFzGJRFOkvk73ha2JT9pV&#10;XLLmb6bX0baSvdWevfXUKlOMk4LVf191n/wD4HfUD+zb+zBZfDj9m79sL4e/Cfxto9l4qm+FXjub&#10;xd4d019OvE19vtPw/nsNXggnu9Oa7t5li1bLLLLaieVYIyLeTvb/AMSeBPgf+yt8NfgBpHwh8X2/&#10;xG0zUtcdfAvxCh1uW88aeMrRoryXxpr40Se9mv7aLVrTVLmKxRr2S8/dTWTpHbDbe8ffA/8AZa/Z&#10;c+EUn/BKX9gu5XxP8XjqkGi/FjRbHwDZ6Xqvj/wtqEF9LdaPJrbaU0CWsEN2sr3AkEqR2zQJcpdS&#10;ZHlp+Hvxa/ZC8FfErwf8J/iXffDr4s/Cf4IaDeal8a7Hwbpc0mmajqEVzc/8K/8AEt7e301rerDb&#10;R6JHZammfsUITdcrGVjuOP3qcXKm1vK6a2v8Kla70T6bb7XRsrVJWd76Wae/mvu+d++/sfgP9lr4&#10;x/tA/F3Qv2H/AIZfCKT4SSeA9avfF3x7+Imh+M7vWG0LxBrllDcbrbU7i2tptX8ZS20zudRwbPS7&#10;PUzH5V2TAg/Uv4GfBH4Yfs3fCLw78CPgp4MtfD/hTwrpMOnaHpFmzslvBGuANzlnkcnLNI7M8jsz&#10;uzMzMfk3/ggW/hvwX+wJoPwC1PXPAJ+IHgvUdQtPiXpfg/Ur2S8i1Y3c3mz6rDqKJeQahKwLSmVT&#10;HIwMluxt3hVft7oM12YedOpG8EkvL8/xv8yZR5ZWf9f1/wAAD7U1d4+8R+FO+8KGGRwK2cbtBtqA&#10;z3ooBz0o6c1QXvqIVBpaKKA9QrmPjL4f+Jnir4Y6z4e+Dnj+z8K+J7qxZNF8RX+ijUYbCf8Ahle2&#10;MkfnqOhTemc9RXT02Q7RuPaplHmjYJfDYEOBzS5B6VnedJfO0rMyr22tjFWNMlLR+UzMShx81aOn&#10;yxOOjjI1anKuuz7/ACLVFAz3oqTt1YUUUUD5QPSvgj/gr98X9C8CfHT4DeAvEvxS+Idrb+KbjxIs&#10;3gPwB4n8Q6GdcitrS3uZb6W88O2tzqMr2UMcphsIEQXU12pklSOCQP8Ae5Ge9fDH7YX/AAT2/a+/&#10;aD/aE8ZeOdE+NN1N4V1iHSn8P6Wvxc1fw/Da2NlApn8ONZadZMghv7vzZ59Xaea4RHhgWzeO3Hm4&#10;yi+ZtdE9L2Tfn+RLtzLm2ur23Xn8tz6L/YF0Xx/4Z/Yn+FPhn4tXl/deLtN+H+kWni6+1W4aa5vN&#10;WitI0vbiWVmZpnluFlkaZmYyFy5Yls15z/wVJ+FPi+X4I3f7Vnwa1fULH4gfCbQdQ1HR2sdRvIBq&#10;mkmS1utU0qYWZE8kdxFp8eEiIfzYYShDKpHtH7MXgv4l/Dj9m/wD8P8A4z+JrPWvGOh+C9K0/wAW&#10;a1pyBbe/1KGziiubiJRHGFjeVXZQETAYfKvQSfH34IfCH9ob4dSfDT45/D/S/FHh6S/s72bRtZtx&#10;LbyzWtxHcws6HhgssSNtOVYDawKkg8eLrrBYSdWWqinp36W0t+BXL7R2i+p5v+0L+298DP2S/hd4&#10;c+Jfxh13Vvsfi7Ufs2jxtYCKXe1rPfN5xuBBHZww2tvNJJLdNCsaQnzGDdfjX9qf9vP4CftRftTe&#10;Efhn8MtYtPGWrfDzx5pN58Kfh1Dq08TePPFFxCstnq81odFmuP7E020a51JdXt7lbKQLG++RWhZf&#10;rL/gpF8Jfjb8b/2LvHfwZ/Z98k654q02PTL2MraSSz6TLNGup21ul4DbPczWJubeITtHEJJlZ5Iw&#10;pYeY/wDBN3/gmtqn7MfxF8SftO/GnXf7V17xBoumaD8L/COs6Xaz3Pwn8HWH2tdP8OW98ks/mOtv&#10;cwpdSQvsmmt95e5Ym4l+DwOPwuLw9XNcxdqtNuNr6rSysun+d3odEYRoSVKnGy3/AOHNr/gnz8I9&#10;Y+DXxV/aXt9WuNLkjb4t6Xc6tfaLYzW8eqa3L4Q0G51S+W1mE0sPn3NyXWNbu4QZ2BVkWWSf6gtZ&#10;bg2SC9jjE7Rq03lvuUNjoCQCQOxwM+gNeNfsr67aal8ff2lNKj0O7j/s34zaaZbybyvJnnfwR4aO&#10;I9rb8pGY925QMv8AKW5C+zzMXb5l2/jXzvF2a06WFiqL/fV4wlUdvs2Vo+V/iffTQeHoynW5pfDD&#10;SPr1f6L5hy6AgUjJtbn65pWQN8uMd6CAnzYr80lG3xL5/wDAPTI9hK4DH3p8bH74B96VAHXGaXdE&#10;V6fWlRoqLUk1/X9ag2QalYWWp2kmn6pZRXNpcxvFc21xGHSWNhhkZTwVIyCDwQa/I3Rvhjp/7OPx&#10;KXx98NvjP4T+IXhH4P8A7NMMM3gPXr5ob/xX4j8DHUbGTUIdFuS81j9kv/DdlCt4sZVZJWMU1wsk&#10;sY/XiSMk7nPX+H0r8if22PDP7MXwc/at8PfFr4gftE6l8Ob34C/tWWuv3lje6DealHrtp4zn0rUp&#10;LuO5SKyttPthDpGvQyOTeKiWl2HaS4mRT+meHFSccbiKD+FpSs9dt2l56LTa5yYqKlFH6tfDXxzo&#10;3xT+Hnh/4meH+LHxFolpqlntk3DyriFZUwcDPDjnA+lbjwXAiMvlnB43LznmvMf2P/EPxC8T/s76&#10;Cfi78MLHwX4k0e51DQdT8PaHpMtjp8Tabf3GnpNYwyksljOlqk9tyQYJoiCQQT8h/tofEv8Aak+D&#10;H/BU7SL74AftkfDnwTDr3wvgjs/h98cvjHY22heKtakvvstpDb6KitqFuSrTuL63G6e4tEgOI0Kz&#10;+FgeF4ZtneLwk5qHJzNOLXWSS08k9rp92XKtyU4vufc3xT+GfhL4xeA9T+HfjbT/ADrDVLcwzbce&#10;ZG3VZUJBCyIwV1Yg4ZQcHpXw/ptt8Uv+Cf8A8b2ghhjvIdYt7eHzRbyNb6xbRysWctn9wU3sNm5z&#10;btcF/wB5G/zffGk3HiCfSbWTxVa2cOqfZY/7Sj06R5LdLjaPMEbOqsyBshWZVJGCQDwMf4nfC/wf&#10;8VPDEvhvxXp3mLuEtrcJjzrWYfdljLAhXGSOQQVZlYFWZThkPEH9g4yrhZ2qYeTammt1s5JWeum3&#10;Xvc+24X4oeTxnhMXD2mFrK06b6bWlHtJaetujSaqfBr4y/D748eB7X4h/DbWvtmnXDNHIrLtkt5V&#10;xuidezDI55VlKspZWVj17Sh+Pw+Za+CNJj+PX7CHxwsfD2kRXGqeFdc1Zri/0zTtJjS2u4zGEedG&#10;JXyXG1Mgs3lttRiyPHJX2v8AD/4heFviT4Yt/FngzVReWUwI8zaVZJAcNG6nlXU8EHkGlxDw3DK6&#10;f1/LZc+Eq6prXl0+GS3t5vro9dzijhuOUThisHP2uFqq9Oa1sm/hnorSVmtVrZ22aW5sOQ4/Sld2&#10;RSc9KUoZAGSRlO7tTUwHww7d6+O5HG6Wl+t9Nt/16HyYMATwn04oRGU5Yg465NOYb22h+BzTXKjd&#10;hvb/AOvRKEYycpf5dNe9wGyF+iADnipFUICwRc/yqJTwu7PJx8vapeCNoP1rHDv2knNb/Lt0B9hu&#10;VX7xb5vTtS5BPK9+9LtBwAvbFNVVJxu/H1rRxlFq1v6/4ICsFAyFpUZc8D73egqcD58Y9FpSEYk7&#10;/mrXllzX06duwB8wHJzUumxiaXJjyucLjscZyfb+pqNQ5HC9TitKwgNvH8i8dPxr7ngTI45rnSq1&#10;VelSXM0+r2ivS+vyPNzLEOjQtHeTt6d3/XcmXEa7s5/2qz7y9aZ/LDYIH1zVjULkRw4H8XesuIso&#10;znntnvX1niFxNUwrjl2HdnNNza3Se0fnv6WRx5bhY1P3j2Wy8+/yHyNu2/T9ajcbmUGPjBzUu5iy&#10;lzTVAZyQ34V+M1I+2lo9W128n5nubDVUbcE0BcfK9GVVck/hQqwg5J/OsYQV+n3lATlcRFRz/F3p&#10;QN437enH1prxx+buLU6QhUxluvHFOKfvOdtNN/u9AFC46jihnwhYYpqybjvO705WnMiL3zx3pxlz&#10;R9zb+raABb5cg981GzGQblHfFK5U8KTw1KoZfujcGFTUlKpLlT08g0DeSmxT3wKcoC/Ic5+tORBj&#10;lKGRd27+tbwp1IpSv5fIQgYFSWGPXFO+Ty1Kn9ajYZJx2pFOcBentTjWcZWav/w4WJFdt3J3beBU&#10;kF7cJcbxM+zy8eS2CAc9emc/jjjpUagbiynvim72Yfe/+vX0WX8SZ1lNnQrNLto01fzv0OStg8Ni&#10;Pjjr32ZfGqxecqyo33sFh0Ax3q3i3mUMFDD0rIGSDT9zlsKT6/Svvsp8R5ezUcZSu7/FHR690+3q&#10;ebWynVunL5P/AD/4BoS27CLdG7D/AGeoqGS2STDTQ8/3kpiahLGChfoOOKWTWSk0cQsnYMcNIrLh&#10;OCcnJzjjHAJyR2yR9Z/bHC+fU7V5wlfpNJSXzuuvn6HD7HF4WV4KS9NV92v5IhazLEmORWA/Aj8K&#10;ikSSIbGQhvStORrSQKGYbv1oMLsA0Uiv7NzXg47w3y3G3nl9bkv0fvL71r6HVTzatS0qxv6aP7n/&#10;AJmS4ON2/GP1pX83hYvqxarrWUrgi7gVm3HDRHaMZ44PfH+R0pptfs6NJ5Tt8uee34DrXyVfw6z2&#10;jW5bx5XZcyml+DfXyR3QzbC1I31v2syrO0dpaPe3dykUMUZeaWVgqxqBksSegFXILXYMRMJG4Iz9&#10;1eP1rL+Gvi+0+KXw/wBH8fW3h/WtJt9a02K7XR/EWjy6ff2gkUN5VzbTAPDKvRkYZBB610C7IlIU&#10;r6YFffZHwPleVyVbFfvZrv8ACtO27369TzcRmGIrrlh7q/H/AIBGkH8Urlm6/NUzIGXAqM3FuuS1&#10;wvpVe61LjbDwP71fT5jneX5TRdTE1FHTRLfTsl/wDko4aVSXLBX8/wDNkl7dJEy7Pve9Z8z+c+Tl&#10;QetNMr+Zt3E00Oxb516DNfh/EXGGJzuo6VO8KTfw73surX322PoMLl9OjaUtZd/8v8wDL5n0pQAx&#10;zimDlS+3+L0p+SOd34V8XGWvvd7/ANXPQPlr/gtTdzWf/BMT4s3tpcwWs8Oj2j2d3c64NNS3mGoW&#10;pik+0l0ERV9rAl1GQAWAJI+qLlkLlSejf1r5b/4LLLI3/BNH4pXERiaS0sLC6SG6WM287RanaSiG&#10;dZHRXgcpskTcC0bOBkkA/UV2IxM2xMseeK96pUceF4yjZ3qyvf8Awx6LqZ/8vfkIz5bAXFI+4gse&#10;n8PHSm/PGBu+bHPSlO/IUbvvZzXz3tOZO9zQRs7due35UqhR37c/SnGPcgBJ3f3qR96JkLuolT5Z&#10;cz7eoxvyAfKfmPc05GUhmz8vSl2b2Usvy/3aYTGCyBPl61PLy2k2kte/bcQ5igG7G6mYDkhYzxQj&#10;BMAdDmpN3Oc/NUe7WjurLy/UexGWOV4+Uc09iGGxaSRRIcg/jSBVKfKW9/elyyjKUVqvz8kA59qM&#10;oxTlKgsXGcCmkNjg9uaNmDkMRium8oyukv6X3CFKAqABTf3p/iFKGIXcD1brQcbwyDnFFSMZWt5X&#10;877AALE8VIHO/gfw9aYAAcEnHXmnoWbIkHX+VbYeMlK1+vy08/8AhhSGvKq9859qkCgnJPzLzTGQ&#10;Y/dnkHvTyQASrfMf1roowlzPmt0f/Da73sSNBCjcora0Ny1lz/z0PSsQvsQrwea2dAybHJJ/1hr7&#10;rw7qf8ZByJ/Yd180c+K0p38y9RRRX7wedcKKKKBhTgVA5FNpCoJzXPInoIq4XaaG3EFcUdfmFL16&#10;iugoRScYoDA8NQBt+YmjI+/QZ1Nhwx2FBxjFNGMkbt3rSnAHTpURlF6k7JBwOtB5pG8uVMHlTQSq&#10;nBb6Cl7S2rtbuEos/L34l/sr/tq/En/goV8YvGf7I3hDS/C1l4m0m40Pxx8Rv7Vk0C5vWFvFHa2q&#10;30g1HUIZoI50ul/suCwt5hEGe5SZoxHc0zxX8Tv+CQX7RyaV4r0eTUvhz44uBrPjy88D/Dq6h07U&#10;NYnsrS2n1hprie6mOpKNLaWa1F1NJcwzXF04nuiS33F+ze9rqvin4peK7A6fLZ6h8SriK1vNNjUL&#10;cG1sbKyn3ujMJJI7m2uIHPBV4WRlVkauk+NHwQ+G3x78FzeCfiV4Zh1KzLLNbF5JYpLa4X7ksUsL&#10;pLE45G6N1YqzLnDEGqkoYiU6dRcqeia3VkrSV+t9WuvcxipQipQd+tns76tf5eh8Mf8ABSr43W3x&#10;f+IvgXxb+wX438NSfErwP4U1DWV+L2peNLFfA/hDw/qsFlI8WvlRcPLHqUa20lnHDF5sr26zRyCC&#10;O5J8U+MHxs/Yt+P/AMG9F8N/FD9g/wAO/An9pL4t308V94o+Jnwln8P3Gl6ZpUsdzq3iRtYin012&#10;t7eytvtAEWprIGMKnzowTJl/Dz4RXv7Ef7X3hz4JftkP4u0f4Z+LvE1v4k1jw/4Z8Ozal4Mk8WW9&#10;naQ2rpqX2GK7mspmcsulsht7GXT97AxMskf2B/wWgtv2Z/jT8EPCf7FP7Q2nNcaT8WvEEiy31neN&#10;b3Wj2Wl2c+qTX9nJ5EkZud1tBaJG7IG/tAk+YiSRP58lWWPlCpPlcY6NXtJatOz0kk23ptfl7368&#10;LCeIUI0oNucrJdb7WXntofn18HtC8da98PdH+N0fxb+JHxU8QfFi2gt/BOofFnR7dPEmmeGI7gWW&#10;kWsksM8j3EVxboNSlUxKsxvGucNO8kknt/7Fv7Q/wg+AP7SnxD+L/wC1vpPjjwT8O/gjoepeBfhX&#10;4j1D4d6pH4Wn/s65uH8RalHcia9jfUbi9t3tYivkSXEFtFCiSzO0MXI6v4n+Lfj7W9S/aH8D+HLe&#10;8+IHiG40vwx8JfPhlvtIsfFeqhIbS63HTLpYrfTII5dRYssSxmFYHI85Cdr9tf4uaP8AsmfsJfAH&#10;/gnN8QfhR478EeH9R17TtJ+Mvh7RNHW41LxJ4UQ36agIZ9NuIrZU1C4t0lvXgvo5rS21JWeKTz/I&#10;PQ6UqOH9jK7b9+bXZbLtZtWt1UdT9R8QMRHJcrwXC9CSbornq671Z6taOz5Iuy/xbHZan+0j+1xr&#10;/wCxdqX/AAUIm/ag+Enxm8GeLmjF9+zr4jfRJvDwF9rFuINItPEDxWLJdQ2EohaO9t7ndc7lKswX&#10;Prn7QPwv+In/AASX/ZptfiT+xD4r8Sa/pOh3ul2lt8A/EdzqXiSLXZJrqKGW30iWSSfU7Ob7O0jr&#10;GjXdvEtt5osyRO0vyL+w5/wSV/Z18YftafEj9rv/AIJUWlr8PdH+H/hFdE+DniLxHqF7r2n3XjK5&#10;jke+1Ga2urv7RbvZ21w2m+RcRSxn7ULqPzHQKXfFX9q34qft9fGj4L2HxC13R/Da63rmp+DfAvxg&#10;+Hfj1IdDtJLMWdv4q8TaTe6jpEcwurh72LRNLMYnjNw88iSxssUsnlUaip0Z4io3KPvNpq1nZSs4&#10;rW6Sd3G+zTu0r/l8velGEdNvVrbfZryfc+7vhj+1F+zf/wAFFfhtovwJ/a1/Zj8U/D/XvG2i3k9t&#10;8N/iroclhfP5UZinms51xJBKoeZrdyba9aKKadIkEMjR/If7f/8AwTv/AGdPgf8AGrwf4of9qmx1&#10;TRfhf8Oba0+G/wCz3r3xGTRNW8H6dHcQ20OueHpzKYp7+O7SzjhGp208d5KpiublgIjA749fCL4e&#10;/s9ftZeLNH/4KGeI9O+O/h+H4Ew654V8eXGq6R4d8dfDux0S/dbO0bUFubW6lfVb68WOG/jng8++&#10;WSExLFu8rM8KfD74rXXjLwN+2F+1d+2h4f8AjR4B17wX4f8Ah/8AFLVvB/gnRotQtbO/1A3rad4k&#10;tYvtthHpyNJbpc3olRo4ZLoRrEZPPk1weYTr0HKKbg1on8WiTlbTpdpbSutU07kzpxjK8dH5d9l+&#10;Sve/kznvgB4THxe+O+sf8Fcf2mfEHh34xeH/AA38OfEHhf8A4Uj8T/Bsdp4u8L2kV4p0KGwhuFmt&#10;9a1K9kUWzTIbZJbjVplhmnAS3HivwZ+Knxz/AGMfhb8VP+CmPwZ+IPw78P8Axw+PPxsv/C138C9U&#10;0G68R69HrUGqai91okFzG8cmmzRJfwMYXtJISdP053k2XaqdDxdJJ8MPDXw5vvjZ4v8AhDqXxOi+&#10;Gtn8QPh/44sfhrpWmv4c1iC6dY/Dfh02Ol3H9tait5cSpLZznbbItjeRx70lavQn1rTPFCfED9rT&#10;4u6C/wC0D42fxFqWo/s//Gr9mfQ2vtW8CaRp0/iBtPudXsJI9Lsltorn7dKrPJcW+syYVhdpbxOY&#10;nRU7QilzXtps+qVv5Vo24pOyem7ekpOn+8ktH6bX8/u19Uz0r9n7Uv2ffG//AAiP/BDf4f6pqnge&#10;WHWtX8RftA2/xW1TwtdeJNauZnlv4tJtofJv7PW552mW5e4tXdrC006JJpVnPlj6M+J/ho/8FF/i&#10;fL+wZ4C+FNrpH7MHw58mz+JGpyaLLZx+ItW02+g8vwnZQeZbSW9jFGkc0l5Ak0E4CQIyIrif87v2&#10;lv2NPFXg/wABeLv2H/Evxem+L2o+N9e8N+IPiF+194+s116z8D/D+dbqeOR5XvpJLW9E+lkLKV+z&#10;T24jLzQgQi3+iviH/wAFG/gP/wAEfP2wPCv7Ivwh+P8AffFTSvFHh+/tfE/g/WPGmn+X4V8XG8s7&#10;e1v7++MQj0yO+uJpvtVvGI4LQq9ytqPNKvlDEYijKMXG927SXVaOTT2V7rRu9u7aRnyUp3cfu8+l&#10;1v8A8E7b9rT9in9j/wDYm+OHwp+KH7S+uS+Iv2d4tSs/COj+E/ix4ivdZ0D4cX72139kuoIZ0kji&#10;tpXCwPc380iQedGm5IVh+zfo7YvZyQo1nIkkZjBiaPBGztjHavhfw78C/wBma98Ff8N3f8FN/if4&#10;S+LGo/Faz0mHwXplvoJ8QWHhy7uraQnT/CkcH2q5neSIgebYKrzx2H2koH8+Vug/4JV/tD/GGH+3&#10;v2MP2pPCupeG/FfhBZ77wHb+L9csJNZ1zws2oXUdpMYIL26lYW9utkssskjHzLgIS+0Sy+XxFgY1&#10;6MMdQ2WjSTd10kl+DXeztqxUOsHvv0+7zt89H5H2SBkEEtyOgFcv8XPgv8Hfjr4WXwR8bvhV4a8Y&#10;aLHex3a6T4q0G31G1W4jz5coiuEdQ67jtfGVycEc11DShDu2LkcjFYHxW8BRfFH4Y+Ifhv8A8Jfr&#10;vh7/AISDQ7zTl8QeGL4W2pab58DxfabSYqwhuI9++OTa211U4OMV8PHnjUShLlad73asr/h1ua+7&#10;bufEvh34u/scfsU/F/xN8O/2Ev2D/iR8UfFWjy6hF4w8UeG7W71Cw0Fkt47yfR11zV52jhJVIyun&#10;2knkJOvlusMx2t9lfAH4yeHf2hvgh4T+OvhjQdY0nT/F3h+01a10rxBp7Wt9ZrPEsnkzxHOyRc7T&#10;glSRlWZSGP54/s/fFrw18Af+CffxO/4J1ftJ6L8KfhP8Y9D0m80Gax03wvbara/ESe6063RNYt9F&#10;tz5mqz3gmRHhKtLO2GeFCz2kP2B/wS88KeKvCX7A3wmsvGt7rn9oTeAdImk0nxBptrZy6KrWcWNP&#10;SK3ij2wwj5IxLvmCgCR2YED0s9pSVGNRtSbk0m23JxilZt6p6tpJWVrW7ucPKKvCy0s7rzv0+XVX&#10;PfpMYPAb/dpoyydf6U6MBx9zrn8KRkCjBToeK8F3lLmXVPq/669zb4VcVkV3VnU+4FGQZAVP3VxQ&#10;rEICf/10HJGQdtEvTqnbrfuNWWwMcD5V+tfNfxh/bO+Lus/tH3X7IX7GXwn8LeMPE+m+GRqHizxj&#10;4h8cW9vpPg2W4luYbQXVlbl729bdZXBkt0WBtz2iCVEnmuLT6STLHkdcV8SfsjfE/wCEv/BOLVvF&#10;37JX7U9zceE9Y174ia54p8JeOtYm+0WnxBs7+8SeXUBJa2Vva2N3b/aQt5YrHGttFaTXigWSmZPS&#10;y3DxxfPUilOas1GWi01bst2tFa3W70WuVSTjZPRfj/XX5Hsf7K/7QPxl8Y/Fzx/+zz8e7zwbqXiT&#10;wWtnctrPw906+h057W6mult45hdySeRe+VAsktrHJOsIdCZm8xQPeCuPlC/jXxr+xNqKal/wUc/a&#10;O0fRfE3h5LXT18P6jMvgVvDQ0/XY9SiuJraa+jtbJtWhv7ZIHjLXWoSx3P2mS5jt7aOaGJPs1c42&#10;+lZ5th40sRGEGtUr2WzaTt5d76WuXR5nG89/69BECqc7f0oi2spbb/iaXK53Bdwb2p2SAWJx/SvL&#10;pJe018+nzNn8I1cEspTGFzz0r4g/4LQfDf43/Enwv8MtB0XWZL74dN8VtHk8Y+D9O+Aep+Ol1AQx&#10;3cwfWbOx1KFrnRFdYTJbrbSP9pjtX8xRgL9vO4Ub/u4r4c/4Ku+AvCOseNPDHjn40fsm+JPil4Vj&#10;XTdC0dtF8G/DzVF0fWdV1i30+Bc+Kg1wpup7ixhJgUQIIw8jDBZPouF6v/CtGLadlL8Va/y6ej3M&#10;q0bRTXl/X+Z7P+xPr4+Ev7A2i+Nvih8GdJ+F+l6PpmparJ4V8PfDD/hF49L0/wA+e4D/ANhW15qD&#10;WczxkzNbrPLKzy5ZI5XeCP4z/Zu/Z08Uaf4s0n/gs/d/sZ+M/E2n+Mp/EPj2P4XeGfEFneeINKuN&#10;QW2t9HurfT5Wt7O5K6aupXT7LgXAm8QSRiGZ4RIPSPHHgv44+NPgd+z3/wAEpD8PbzwxJ48/tC8+&#10;K0cesaZp17oHgXRr2Ayx7fDS2tpazXwudPtfKsg0MP2qWHfcIjXDfosqhFwvBz6V928qX1qtUmlK&#10;M73TvdxtbdW7v5W9DijU5beXpY/KX4xftEftyy/t3+Ov2hfh7puvfCz4R658LY9D8C/ErxV+zj4m&#10;1SfOnKZpvtNkqifQibvVbyQ3+p2aW7R6RamOG6i+0M/dftGfF79lT406n4B8U/t4f8E4v7Zfxpru&#10;geHPAf7RHwt1nTNY09je3Cz6cLDWrW4stfs4muJWUiK1QB3mAaWKQvJ9hft6+Hvin40/Yx+KHgr4&#10;D+D7HxB4y1vwLqmm+HdJ1C6ghinuJ7Z4QCbhTCxAclY5dsUjBUkkiRmkT4p/ZU+Amj/Ff48/AP4b&#10;t8DPiF4X+F37Jvwvt5dPuviR4cvtKbVvGl6EsEtmgvIlgu3sYrWab7ZZvPGZr5BDcCIstx5+bYjD&#10;5fh408NaMIxkpWl8OkVBrW93K3TRKT0uaYf3m5T8ree9/wCv8j6J8Tf8E4DYanb+K/2ef24v2iPh&#10;zq9vp9xAscnxZvfFmm3ckm0o9zZeKTqcZ2MvHk+QxVnUvyCL2oeO/wDgpn8J7C8uPEnwK+GHxgtd&#10;PaFoLr4f6/ceFtY1NXZEeKLStUa5s4mj3l/Mk1cCRYWwiM6qv0MVVlV8cKOnpUV5eWGm2895qF1H&#10;BDbxNJNNLIFSONRkuxPAAHJPYV8fTzvHex5KrVSLskpK99Pvu3fr5msqcZS2t3Pkn41f8FavAfwf&#10;+FOoHxR+z38WNE+KhjubHwz8N9U+GOvOuv6wm5YrSw1S0066sbvzsLJE0bvhJF85IWEqR9d8PdE+&#10;F/8AwSE/4Jx658Rvihc+HftnhnRLnxP8SNa0vR7HSIfEfiOdVMzhbK0gjLz3JitYP3HmmMW8eHZQ&#10;Dy/7MOgeJ/28P2vF/b/8TTaO3wo+HMmr6J+z7p9vp8ck2q3MyRWmp+JmuVl8xFcx3lhDbuiq0StO&#10;VO+Jzz/xTsPC/wDwVP8A23tH+HdpbafrPwW/Zp8ZSah4umuLFZYdc+IEKzW0emeXdWW1006GWaSW&#10;SGdlMt5GjKGjBH3uHjgMoy14qUFBySbSb+SV9dvwvvY5XKVSokrtHifhr4hf8FIP2dvGk2pfED49&#10;eFPBF7+0tHqXxQutB0/9mvxR4/8AFnhO+gi0OwOjtb6JIlu9pZ2B021kvZYomacFfLkaTzx9FfAf&#10;4K/Ej9sj4JzeO/Dv/BZH46atouqT3Vj9r8L+B/C3hqW1aMtBPbtHc+HjeW1zFKJo3y8ckTptKrJE&#10;TXM/tGfHP4I/swf8FTtS/aC/aK+JGgeBbHTv2a4dA+Ht140kl0nTvEupXes3l9qVomqS/wCjeZAm&#10;l6RmJVeUDUQ3+wffv+CX/hlPCH/BOn4L2c7rJdXvw30jVNX1BrMwSajqF7bJeXl7MrAP9ouLiea4&#10;lZ/naWaRnJZmJ1yytWnh1XrpJcqd77t3012SVtdNy6kfe5d/kZlv/wAEzPhPrWp6lqvxt+O3xo+J&#10;Uuqz3D3Fn4u+K2ow6bGsilY1j0zTXtLCNrc4kt5ltxPBNHFOkomijlXF1z/gjl/wTq1r4gQ/E/4h&#10;/Ay+8ea8oRJLr4oePdc8VxzxxrMI45oNZvbmGeOM3EzRpIjLG8jSIFfDD6buNSBVhEKqsWm5P3m6&#10;H8K8bNuIqVSm8Lg223b3l67K3V7LY1p0ZRfNI8i+Hf7AX7Cnwl1Zdf8Ahh+xb8JfDN8LiKf7ZoHw&#10;30uykEkRLROGhgUhkYllbOVJ4Ir5Z/4KGftYfGP4k+Orj4M/AL4e+KvFnhnwx4wh8Oa/pvg3xFqW&#10;jr451+4jtZbfw3/bNlaNNpXkIL64vLpWFkiwW9rc3cZu7iK39F/bB/b8+D/jr4V+Lvg7+zv+0zaa&#10;LcSeGbxvFXxq0PTpNT0L4fafiWG4v5b2C5gia+VkeCCGCaWaK6eGSWDyUkNeL/BH4ZaF+x98JviB&#10;/wAFE/iB+zU2p+NvhLqz+H/AfgG78Y2mq3fhHTLhdMh1HWNYl0GxuVh1q+SZ9W1W8CX9wts/ySmN&#10;njasgyutWkq+I5pNWspN3Xn6pr9ewq9TlfKvmbXxr/bG+Df/AASD8e+EdZ/aa+HFr4y+LvxK8Nat&#10;rHj74mQ63P5Gg263NtLdWlg+pvcXx0WGSSSVdOsPPkgjtQ4tC0qbvqD/AIKWeCPFusfss3vxk+Gm&#10;n6lc+NPg3rFn8RPB9nosl0LrUbjSWM91pca2zq8h1DTzf6YUIdSuoNlH4Wvzr/ZA+KX7NPjzwNb/&#10;APBQT4z/ALJEnii58cfFaHTfg74L8ReHZr7xxr/izUhDeXNpe3mqLDp93bae0Kf2bqw8v7Lp9p5J&#10;mhkW5iuP0a/ZD/bv+FH7WfhO68MeK9IXwT8RNHhtoPiB8K/EXnwX+hz3O4QoyXltbSTwTgboZvJV&#10;ZkYEAElR9d7SNOooTl71tuy7/wDDmHLqtPx3PavB3jPwl488G6X4+8C+IbHWND1nTINQ0fVtNvEu&#10;La9tZo1kinilQsskboysrqSrKQQSDmvnn4df8Fcf+Cenxo+JeofBz4b/ALTelzaxaa5d6DJqEllc&#10;Q6f/AGnDPBbfZ4ryeJbed3muYY4Sjuk7nbGznirn/BLPxDo837LU/wAGdEs1tYfhD8QPE/w7t9PS&#10;G7UWmn6NrN1ZaZHuu5JJJM6ZHYSbxI6nzPlIxtX5f/4KY/AT9nrxf+2Rrnji9/Z1Xx/N8N/2ePEn&#10;iX4ieGdS1jV5Bq1lqdld6dpuk6PbxtNb2NxdS2V/59xbW8dyCkDq8hd1NYiUYU3JbrbTfy+f9bhH&#10;m5ttPyPpz9oX/gmD+zL8a9Q1H4jeBfCGjeAfiBqF99vm8ceG/C9i0t7fA8T6jbSxNb6sQpkVReJK&#10;EMrOmyQJIvyT8R/h7+0N/wAEyP8Ai8Nl428F/DV5vEGsX+tXHgv4c+L/ABB4O8XW9xDaRpPrNnax&#10;3c2gzQ3D3V2rLdqjuyxiaYS3LxfZX/BLb4afE74Uf8E/vhP4T+NHiPxBqvix/CcepeIpfFTXzaha&#10;3d87XslnMb+aa53WzXBtgJnLgQKCExsXR/4KF/HL4ifAD9l7XPFXwP0XRdS+ImqzWug/DfTvEF08&#10;Frd69fzLbWUTOI3UMZXBVZTFFI4WOSe3VzPHcZVJaVFddP67k8sd4/1+Z8SftW/tffs+3/7Ofxs8&#10;W/tgfsM6LZfFDWvDWoeHvAkekyC4j+LemvdKdMsNP1qxaKe/Uyi1e4s4ZhOkSNL5KHfBF658BP2p&#10;Phh+xF8XrX9lb48o3iD4xeOtUtfEnxu8ZfDbwLeXHh/R/EHiHV4rHRdPvb4uz2wKullaCdA8ttYx&#10;zSC3DKj+T/tB/sM/Bj9jH4TfB/8AY5/Z28YrN418WaLp+kXvgzxZa22peAfE2n6FDa3es65rXh29&#10;kaFSyW6TPcWHl3zXcsDCVg07P8m/Cv8AaH/Yn+CH7SHjj9qjxx8dtebxl4Lsbbxjc/DPx18UNa8X&#10;eEvGmp21illo0+latdQG8W5jDzqkN/BdXMMs9vNASunzIMo+2acJSv29L/P5X+9le5ul/X9dT9M/&#10;+ClPg/Uf2wvH/gD/AIJ2aVqkknhXxlqCaz8brHT9KuZJP+EWtZDOlvNeW93btYR39xaPYqykySFp&#10;GTKW80cnMf8ABaiTw5+0KnwU/wCCZawXus3Xxt+LGmSeMvC2k6lFZTy+D9Jc6jqd09xLC6xJE9va&#10;sI0eG4n2ukLNslWvXv2RfgLp/wCyp4G+IH7Tn7Sl34f0n4gfEDVrjxV8WPEl5rVrcWulQQ26pHZJ&#10;qbWNlK2mWVrBmJblWMAaUGWQfvG+P/2Nv2hf2lPiF8Zfin/wUa8D/wDBNT4pePPFnxR8P2C/Dprr&#10;xDZ6Tpmk+GEtI30yyiutWu4YhbXUobUJ5LGKZ1kvW324ePa+kpXuo6u6v5bER921/wCmeK/Gz9o7&#10;WfEH7RnxW0fxn+3D4VupPBvxZ16Pw1ry+Eb7VU8NTf2/oVuLe8fXtHl0nRYdNtUa0lngu7e0nmu7&#10;eSRmny7/AKIftzeN/h3pvxn+FvwR079kv4WfFD4mfEePV4/DsfxO12x0m1g0zS7dbi7K3EtneXcz&#10;hriEJbWtrO2JJZX8qKKSUeA+PPFd94K+Kqfs1fHf9gjwjrWua54iHxXX4ZfBL4na9r+p6pqC6vaK&#10;L7y77TdI0ywtFvPLubvzrwW804d3tZJbx3OX+3H8Vf2sD4i+FH7S/wAafhP4M/Z11pPF2reBvhbq&#10;WufGzT5NbE2ruGSG6UeCfEGn2M1zbaQj7oLpkRZXhacs+2p5fdvTas7636/Lf7/IuPNs+nodZ+yD&#10;+yJ+x18atZ1/9nv9qf8A4I8/BX4ZfEzwb4T8K+Idav8AwR4X0eO0vY9Sa7aGawu7FRdWjxXuk3kM&#10;kTNlGgHlzXETrM2X/wAE0fHPi/8AZg+H3xc1P4EfsCfEHx54I8Y/tBeOde0fxF8NPE3hu6trhbbW&#10;bjRdpj1TWLOdpCmkRy7o0kSQTq29n3k5n7OH7Vlx+z/8YfDHi/TPhx8dPjR4k/am8JeHvE2neINf&#10;1XwhZw6nYQaJc3UdvpIhh0m3luLaExm4gnW3by2MqFyFjl7v/gld+3R+yb8HP2Jv2cP2ZPGfjvVd&#10;F1i6+HegaHY6prXhbUY9Bv8AWPsMXmWlrrotv7JunaYmOJIrp2disa7pCFMwlUVO1Z7Jaq+61ejv&#10;bp1ZUVF35dfmezH/AIKo/sw+G49OT4zeH/id8NZL6aK3vZ/iN8G/EOlabpdywJaG51d7M6UoQqwa&#10;dLt7chSyTOmHPzj+z/8A8FDPhr4H+Mvxl8VeANK0P45L8TvH1r4kstS+BPxJ8KTNZ2T6XZaTp+n3&#10;tlq+v212l8LfS43fy4QjtMyqAY2r9HgIpVIKr0O73r40/wCCwPw7+GHxN8DeEfgppPgbwLdfFj4t&#10;+KrHwl4P1bxB4OstV1K001JGvNWuLcT7HWO20+O8laRZYzEXUxMbh4UkWKWDlRl7dXja7v2Wr2t+&#10;TCEZcy5Ttf8Agmh4f+JUPgP4mfGn4vfDvUPCesfFL4y614jTRNavLo31rYpHaaXZRXEFxEPss6Wm&#10;mwRvHBNd2rvGZ7W4a3nhji+Gf2SPB/7bXxr1fwn45Gn654g+FerfE1NT0vU/BfgTwTrOlC4vPGF/&#10;qPi631w6xPHqVuU1Fp7WOXSN8EMFnFPFJfSEMfXv+CXf/BPn9jH41/s3L8XvAvgLUvD3g6bxNfw/&#10;DfWvAfiK+8GeIdW0m1mNus2uXXhm9tItVlS5huhbSTKZorYoZWa4munfgP2RPj9/wUk8MD4e/BT9&#10;jD4TaXr/AMHF1O/0/wAJXnibxnYXl7ZaXp2tnRNVN7Jf6y+oXFpYTGW4iFpFIfJfS7cPFmS3F0ZR&#10;hhrQj5W2su3T0KlFSqXTuvz/AK/4B0un+KP2t/EH/BJH9mjxr+z98UtB8H6V8VtW0u2+Jc+veB49&#10;dg0q38WXLwQWtnZXkwX+zba/1SC1t7XEmyBbNWc20NwJdT/gl7+xL4d8I+G/ib+zL4e+P3jrwH8S&#10;fgt47fwpqniLwj4striXWtElS21nSNTudGv1vtLjnuLa7QNdCySZpIbpRID5wPdfs2/s4W/7Y/8A&#10;wbu+A/2atNtYbObxj+zZpun+H5NauHZbC/8A7MjawuZHgXcfJuUt5tyrn92Dsz8terfsO/sm/tC/&#10;CH4s+Ov2jf2kfiT4f1PxN8QtA8P6bqmk6HbzXLRPpMVzAl3PqEiwR3E08cyu8VpYadaRyeYUty8k&#10;kslSjP2ilHazTXra36k82jj53DTNR/4Kf/Ae8+zeKtF+Hvx68NW+mHydR8O7/B/iZJYLe4YLLa3E&#10;tzpuoS3LrbJ5qT6ZFHJI7eSI8CLy+9/bh+Of/BQT4g2f7Mv7EOo+IPgvrXh+8urn40+KPGHh2wv9&#10;U8Iw28pt4dJhtU+22B1C6ny6m4mULaW73ESXCSxOO+/b5/bJ+JnhHx34Y/Yg/Ywm8P6h8eviAq3d&#10;jZ+JFvo7Dw7oCR3clzrFzcQ2NzFESbKW1t1mUq1zKjGKdIpIX9h/ZV/Zl8Ffsp/CCx+FfhPUtS1i&#10;6VvtXiPxZ4huBcat4l1JlVZtS1C42g3N1JsQGRuQsaIMIiqE5U9pLyVhe9fQw/gB+xl8Hv2R/hjp&#10;fw8+BGlalZWemahNqWqPJf8AnXniG8lWbzri+nk+a4lklmeY5ZVEmCAqgAej2mrxXc0tna2lx9oi&#10;4ZJLV1XO1WxvI2t94cqSMhh1VgN5mC4z3P8ASmGOJJd5C7sVrHESty7/AD/r9DiqYLmqc0ZW79f1&#10;K2j2EtpZKLtI/Ok+a4Krwzkcn39PpiviH/gsR8J7Lwmnwz/aL+CXw00y6+JWqfHTwFot1G19FpsP&#10;ii1h8QWl/BY6lci2mkMMdxZQyxSqplt3UlN8clxb3H3SGGMEj3r5V/4Kv3k1h4T+BcsSMd/7U3w/&#10;QlY1bhtXRT1IxwTyOQM8HoZlUlzXfzOqFOMYpLoeu/sh/tZ/Br9tz4DaL+0T8CtburrQtbjb/RtR&#10;sJLW8sJ1OJLa4gkAaKVD9VdSskbPG6O2P+2fF+0n4l8L6R8J/wBn34SaHrlr4wvJdO8X+IfEGvW1&#10;vaeHtP8AKMjSzWU9ndf2pDMFa2e1QRs4nx5sAY3EPmfxV+Fuj/sKftGSftq/CPwT4X0zwf47vYdN&#10;+O1tZ6bp+mzq01ziy10XHmWkUvlXV3cSXkl288vkzu8G1lkSb6b8GePPBPxJ8PW/i34e+L9L17Sb&#10;zzPsuq6Lfx3VtNskaN9ssZKttdWU4PDKQeQaxlKNP4n6eeuhS95aI+Hte/4IC/Av4p/Cn4cfCX9p&#10;H9rH41+OtJ8ABWn0G88UW1voupt55mWNdPS2Menxw+Zc21u9kYLqCzuDarctFHEqZ/8AwWd+Cnwj&#10;/ai+Nn7Pv7JGlSw2PxE+I3jyaDxBrGiWIXV4fh9a6deTa5A915ZWO0uCbe38mdvLllnRlimaEqv3&#10;h4+8beHPhp4J1b4heKnuY9N0XTZ7/UGsdPmvJ/JhjLv5Vvbo808mFO2KJHkdsKqsxAPzX+w94G+I&#10;vxf+NPjv/goH+0b8P9O0XWtejk8H/DOxu/BVxpeo6b4NsNU1Ce1uLj7eftcVxf8A2mOaeJ47UAWt&#10;qDAGj3tpGpNXSdreVl/Ww7cvvfccH/wXZ/aB8PfDn9nbwT+zBrus39hYfHb4h2XhLxdqGmwzS3Fp&#10;4V2Pc67NGsdvOZXayhe38sAOfte5c7Gx3Gkf8FFZ/GOv3fhL9mn9gX9oLx5Y2OjW95a+Il8CW/hP&#10;R3EhdUhik8T3emST7QisTbxSqEkQqW6D0r9o39j74JftgXHhfx34l8a+NNJ1Dw5a3S+HfEvw5+Im&#10;o6HOtteCAzoJbCdBKknkQHLBiAnylQ7huWs/+CVX7DOomKT4u/C/UvizJDCkcQ+N/jTVvG8UTrn9&#10;9Db67dXcNtIctloY4yQxXhTtrCrg8NikpVY37b/8MOU+W0U9j4q+P37fHiz4r/tY/Df4m2/xY/Z9&#10;8Pr4D1K6tfD/AMNrfxvrvxC8caL4kvLWfTrm7vvDng+Z7a6MMM1xbJCXlMbTMReW7XLRL0nwntv2&#10;mfi1+0r4u+OGnfDz9pTxnr2rvZ6BqGtW/wANdF+F/hCWx+xwr5dv/wAJNNceLLKygeb7RKbNsPeR&#10;zzQwyMcH611b9vv/AIJ3fs5appn7Nvg74peGX1jS7dbTSfhf8KdFm17VLGCOBJVjj0fQ4Li4hjWB&#10;1kAEIURAuPkVmHDfE/8A4Kg/Gm1+Aup/tFfs2f8ABMf4sePPDNvo8mtaP4i1XxH4a8P2GraSg8w3&#10;yR3WpNqUUb24eaOOWwWZ/wB2pjQvldaNGjQgqdOKSV7W/rf5k3lvrr/XlocDpf8AwR38dfGCziu/&#10;2mviNoumreNMdR0a1mvfiBcRj7TK8Qa/8ZveWFy/li0H2gaLDcxi3EUcqQ4QerT/ALBH/BMT9l3Q&#10;bT4vftC+G/B+pTaDb20Nr8QPjpq0OpPpIg8yVEs5tUY2+kRBmllFtYrbW6HJSJAoC0fC9n/wU/8A&#10;2rPBcfja1/aL+E/wb8JeI4bHUfDdz8O/D914v1o6dLbQy5F/q8dlaQyO+8/Ppk+I5QvyunmPl69/&#10;wRT/AGPPGvj2++PP7U3xS+LXxO8YTWIjuPGXiv4r3+kTWtpE0rrDHFoL6da20EfnTERxwoimWRsb&#10;ndm2ftIxspJen9L77k3vozY+Nf8AwWU/Y8+Eem2t/wCGY/Fvjr7brUOl6TceFvDTW+l6pcSEYW01&#10;vVXstHuj8ykJFetIyncisuSOZ8Ef8FZfi3+1T4o03Sv2Bf8Agn9448ZeFdSWNofi98QLhvCvhN0k&#10;spJxJbz/AGe6vLxFuFjtWaG1MYkaRt+xFeTD1H4n/sv/ALLXj2D9rT9iv4Hfs/618KLeabRfjx8Z&#10;vA+t6RJrmkymW2eWTUL8Sq8qQI0NzLGz3lzctKuY4CiPPF+xj+0743/Zks/HH/BPj4Wf8E/Pix40&#10;uPgb431Oxa/8K3Xhy10S00TU7+71XQbW2utV1i1kupI9IubCOVdjSRuP3rEsskkylT5eaV1bq3Zf&#10;8D7ykpLY5y5/ad/4LK+OPiT4P8E/tL+A/AX7Lfhf4jeKdR0bQLnQ7hPGXiawktNJm1RZJ7t8aNb2&#10;zx2F6DLKkk7ArGlsgV7qOv4l/aC/Y38X+NY/hF4o/wCCsH7Qfxov/wDhL9G8P/YPh/ejS9M0vVL7&#10;UbPTYWudZ8GaZpaKiTapAskFxflTvC+W06RBcn9tT9s39pDSviR4H0j9s79nPwj8K7XwHrXgn4l6&#10;T4utfHEmvaXawt4usfDutQXE91Y2UPm2+m620rERTLbmeGdZUlEEiQ+MNU8bN/wSZtf+Cdfg39nz&#10;40+Nviv4D8K2nhnwzcW3wJ1jQLG21LQLhRousfbr67i0+WNJ9P06bfb6hcLKzib7O8HnW6cs6lT2&#10;cZYePMm0nrsr6tOV2/Tv1HH3pe9oeb/skfDeP9qzTde+BOj/APBLL4G+JviV8O/Cfg64+IXjH9qz&#10;xBrWraymq6zo1vqF2U07VtLvb6K3Fx9thEb38K+ZG8i78sG6D47/ABh+Inwu+L1j8Gvi/rnwDk8B&#10;/BP4sfD/AFXXvEngfwHF4f0W00TX4PFegavbarFeajqcVqqLmDLNAxa72HAmVq9q/Yr/AGKfgb+0&#10;P8SPj1F+2P8As/6brXijwP8AGjVfCN1p+paks2keIvDuy21vQLnUNItSmm3k8djq1sFnurea6V4A&#10;zyiRQEf/AMFj/wBj79n34Qf8EifjRoP7N/7Gnw9srEWug614k8K+HfDKaPaatpuk63Z6hcrdHTXt&#10;ZjFFaxXUhKSo6qZChBOD0P8Ad1HJzdnbR9Lv+rbCupaWscV8Gfgr+2d8Kvgz4b+Kfwl/Yg0v4b6p&#10;r2iWeoy6J+zH8aIrrS7LUptP3eZL4R1ltO8Pi034WdrPUXuZHETJLIGedPTv2Hf+Csuq+MPBngPw&#10;/wD8FDPDWk/CrxJ8TLfWNR+HXiLUtQ0/TdG8V6Tb3GmR2k0IbUboQ3lz/a0ax2aXFy0q2ctyGSOa&#10;BD1Xxh/Yx+J3wL+EXjDxT+z/AP8ABS342eBdNt9OvNSms/E1jb/ESGxCwHzHgi1S1udWnZURfLtY&#10;7xkLj5YXkkff8S/sYeNfAfx+8C/EbUfi9/wT51TVvgimqL8C/CtxfXOoat4g8D+FdBj06GGx1LRI&#10;NOmurSRp0uNQ+0YkuI7zyYrhoILe3u15+WtTvOrNPWyaT6vS93ZvZdyuaMtlpa7/AK6H1h8ev+Cc&#10;+pfBn4r+Dfjj+xV4i8deD7Dw3oer6ReaP4S8ezC00KwnEl+0ttpGpR3thdRiS3Wzg06O3gjiN6ko&#10;IFtCYNT9mb4+/s6/sk/sb+C7j4UfFPWvjjq/xc8eeINS8J/2Pa2dvrHjbXL/AFK+1PVCls7W0Fmt&#10;qftZnV/JW3W1ZHUTbYnwfgr+2t8Q/wBla/0X/honxW3jz4A/EDXbWD4W/HiOaf7ZoyT2SBLHxJYP&#10;ao9gy3dvdrLetIEjluYUe2s0jmW2+lvhj+xP+yN8HPjn4s/ai+FnwC8L6L488cqy+KvFWm6aiXV8&#10;ryCWUFuiebKqyylAvnSIskm9wGro9rh7pO12rq1tVffz63fyepnyylF22/J7/rsfIf7Gn/BHP48/&#10;DXxFrX7Sfj39q7UPgz8QviJJfap8RfDn7PMEJ0i91S8vXuZbidvEceqC4kUELGYordLcyXKwKqTy&#10;b/bPA/8AwSV/Zu8PeGrzw148+Lnxs8cSarrGpanrdzr/AMbtdsre/ur28mu55Dpuk3NlpkJ86dmX&#10;yLSLawWT/WZkNXwV8RP2j/8AgoNrN742+AP7Rq/Cv4L6Xr11p2i+JvB+lWepeJvF1xZtPaXu+PWt&#10;PkttGtoL6OSHY1vdzXX2cSJJaxkfaPh7/gsJY+B/2cvjfoH7NHhLx38WNY+IXxY8I3Fj4R8Q2v7U&#10;1xZapqPj3VWuLLSbq60Y6jbrp+kxzR3U8kllbwWBuHtrZYBGhiU9pKMpTW63ta+i0267edtwfNKM&#10;Yt6P9T7h8efBj/giF+xjfQyfFP4Sfss/C261SDFufEGh+HNFmvItx+75yxtKuUbpkZU9wa6v4af8&#10;FQP2LfjR4rj8C/APxxrXjeSXUv7Ph1Pwb8ONe1PRklEphWSTVLWwksYrYurBblphCyozK7KpNflh&#10;+1h+zr+2f/wSv/Zu/ak+I37Ies/HS50HxB4mtfEEfxC8HW/gtrHVtGu7fT/7SvLy++bxDHeQT3Gr&#10;lJ7dWgtwEnwqvNItX/guv4A/ZR+On7I8/hL/AIJ1ftmfEz4lazYalFqHxI8M+D/jL4t+JGnXPh6C&#10;K4ldruJ7y+tIGt7yKzlDTywLEG3kl2gDxGpUrSg0nJS6rVerv/w/5mns48vxbHqX/BR7/gph8XvH&#10;fw38XWGjf8FBdH+E+ow6RehfhH8G/DcnjO/ls7eEXOqWuqeJLW0ez0vWotPg1U/YbeaJbd4YJTqB&#10;hJnq58a/2Sv2VtA+F3gH4pf8Etv2f5fHfx+1jQYfEmlaV4o0TWntvEGi6kILi/g1KSxubLSNDLY+&#10;3W9rN5FlHcrILK0jmuEkT6A1rUvFX7WXw3+GPwo/Zt/4JTeKvBfhPRfG1rf3F58WPDmheGNE0Kx+&#10;z3K6rbjR5vtV3O91bXV7ppjjsUjb+0JZUu4wqzHK/Yyv/wBkP/ghrbeOv2PvixrnhvwX4Xs76DWf&#10;hr4mu9MgTWvHFjdlv9HfyJpbzXNUtrnzoPLhtVZYWtAkeJEUYSjWqclWqnFKTXKnunZJvqld2tur&#10;67FQfLJxTu9++26+79T0/wCBn7Mv7Dnxv/Yr8E6/8KNRv/B6+GZIvGuifEbQPEt++seHtY1Kxj1C&#10;61FdU1qBbi8E0F9++F/C0c8Enk3FvsUwJ8T+IvFn/BRP/gox+0X4g+DE2k/B749/BX9l3XNHtfGF&#10;jfrdaKvxY8RLbBLqSbyobuOOS0mguzJpy7IHFzGkiXlvOldR400vULr9r/RfhB8dP+Fm/DX9kX4l&#10;fE2bxL4f0Tx1Pplnb+KvEVzLNqNzo9zp0+dTt9Hu7uWe7lt71EQM3kPBEj/ufqX9v7xB+0d+y9fQ&#10;+KP2RPjt4ZvfFHj7UtUXR/hf8XPiTFa2mra1PZW1tZrpMdxaTXEnkyQ+cdPhubW3JllY7TLvSsRR&#10;rzi8NFL2iScXLazur3VrPdNrRNNa7Ec8UlVv7rv9+ll/wHrbU7+LRP2W/wDgq38AfDfxKtYNS03U&#10;dJvFutJ1X+z4LTxP4K1Lan2i3UzxSNY3JjPluUGWR0licgwzV84ftM/GL9sf9mnxx8NPEd14E0bR&#10;/Gum+LLGb4taz4R8Max/YHxK0SaSfTYreK7W3vpzqNrALK6+xXAlm2eatvcyCORZfI/+CQPwR/bA&#10;+Hn7L9z+3Pcfth6ffXuqeKLbVvFXhHS/FTX2jXmgweVJqM2qyXFje3r+IDCbgNIkqO3kWcckuxNq&#10;5H7cn7WWt/tf/DCb43/Ff9nPxh4qsda8KyXP7Pn7PT2Ueiag1vfac0L+NzqX2i6ivrmGKeWOGCG1&#10;kmsZL203RIZxdtzYPMPrEp4apFvlvC9tb6Xvfto3ol1jqXKm41IzpvV2dt1qtF89vz0Oi/4J+eM/&#10;Cfh39on4heI/En7JfwY8I+Af2c9J1Q2Pxmt/hDJqOreJdE0iFrO1+zeLBcGxSe1skigmNxM95KEm&#10;V7e1aOfyvYP2N/2JPE37R/8AwS5+BetfFf8Abe+Mms+Gbj4W+CPEzfD3TpfDWjWH2iwt7DU7W0iv&#10;7HRoNTtYorm2hCyx3qzhY1zMxyx8P0z4TfGp/gPZ/s8/sW+C9H8beItB0vwHc/GLwH40+D82hXF5&#10;4Ht4TeR+HNUj1KW902bxRcJqAmup42tJSsXKxvHbivT/ANlr9rb4rXPwP8E+AP2avid8AfHGieNv&#10;hbYa34V/Z18QeO4NB8beEdNudKEw0K0Nsiw6tDbq3l28s0GnMYYFE1w5ZrpOunObipN6Pq2vdulZ&#10;O9rO76peXYJb+56adbbteXU+bLz/AIJLfsyab/wSO8E/8FBPjL8Rvih8TvHPiL4d+CtahtfiF8WJ&#10;bXS7FtYOmR6jpcM0RtksLG+juntbi5ndmigdpGmQq8h/RTSv+CIH/BNXRPE2seNvDvwO1zSdU8RS&#10;Rvr17ovxV8TWjaiyAhGm8nUVEhUM2CwJyzHqST8reJJPjh8P/wBkTwV+wz+2n+1T4F+Bfg220LRN&#10;Esbj4kfssFrU6fpjxfZ4Z9c/4SjVPDMdxOmnsPs1yzyFcsbUB4wfpP8AbS/4Kq6T8L/ixo/7F/7I&#10;Pw21P4vfGrxNBbzP4f8ACd88Vt4X0ue8+wtq+oagthfQWkcEx+bzIZAu0eaqh4hKqMa1Oc5TldSd&#10;15RSWn5v1Zm5XirXv/wT5d/4KN/Ev41/sjfEzSf2Af8AgkX8UP2gp/jPqml6Zqtho11rkPjDw7o2&#10;n3N9HZfab+TxFHqOoQW6RwSj9zLDa2/mJJIQzokkPxr8T/Hv/gnH8PbjxN/wTD+FPgX9pD4zat4h&#10;a2/aG+PHiTU7a8vLrX5dRisf7GNja3sD6eJL+RdlnHMsFklqytFLJI843vhvpPwR/wCCe3xG8E/8&#10;EuvhFJ42+KX7QnxO0maP42fGLQ9enk8T+GIdUaa5utdjur61uba2g+2Ga6Fm0sTKWjuDHczTPJLx&#10;P7QXhvWv2H/iP4X/AGHP2MvDWh/EzxRNpeqeP/EF091pV/4y+KnjK2u7+60e313yr6zvYbCyuo/t&#10;l1fzM32ryFslYmWaGXpm17b2e6srp6XTV7prrvy+TTa1Evh5tt/w0d/JaanJ/DDUf2WP2aIfgP4s&#10;/Yx+J+paX4+8ZXF5H4fm+LaXFlofgLRtd1S7+0eKr+2by7i+a6CLbaVZ6hfu06zxSiedlkuXz/iZ&#10;8F/2UPgr4+tP2O/Gn/BPnR/it4q8J/tBeFYfBfxm1pYtQ1L4mXN9Lb3Xi281ovILq9FvHeXccymS&#10;8heVFMlskGnziLL/AGbx8EP2Z/hz4f8Ahz+xJ+1j8J/HHh349fD3UNK+N2peJFtbKLVfGiWGnz2W&#10;kWO6zUW8N1FqLabHpstssWmxSEOn2tvs8/1J/wAEu/8Agmt8SdM+E/g/U/2lfAnjn4C/FjwC18vg&#10;rTfAPjv+19I8PaHcLBbz2dul1HfaeI7w2kc0trNLfzrIi3QmjllOzjXtIxvDda3ejatZOVkn1s7p&#10;21fpspRhNJLT9b3t+pifs4+IP+ChH7U/jb4R/tCeEfg3a/s/eA/j98MY9KtfEPwvul8TX/g6x097&#10;nVNFjube4C6TY291YPPEt2bK4lSWeK2ZbRnRR+qarsXHtWb4O8H+GPAXhmx8H+DfD1hpOl6bbrb6&#10;fpumWUdvb2sKjCxxxxgKigdFAAFaZYg4xXRT9nH3krXtfrfSy19LL5CXNezFDA9KRjgZpR60gO7q&#10;K2u+o+UFZWGVNGQeDQMDhRQRzmj3uXzGtxPLG7dk07PaijHOaaSjsD3GhccA0HLcGnY7GgDHSi1l&#10;ZBvEz3sbi2kYWyBo2OdpP3TU1lbNbRtJMRubluOBVqobq4ES7SmS1ZYvFRw+Hc5uy/qxyUsFThUU&#10;o38vIWK5SWQxqegz9alqjDG3E6H5c/NV5Tlc15uT4zEYui3WWu6809rfkd8oqOwUUU0vhtuK9dyU&#10;dyPMXKnilIzTVUA7sdacc0teX3heY3K9CK8n/bC+A9t+1F8EtZ+C1z4hj01dQa2lWS80mPULOZoL&#10;mK4+z3dpIyrd2c3leTPblk82CSRNybtw9O1y8ms9PlltER5tmIY5HKqzdgSASB74OOuD0r4R/ZZ/&#10;4KAftk2Pww+Jvxt/bw/ZxvbXRfCeraImi2/w5+FfiiO+S3vLuSC+E1nqEAnvRp8fk3M9zYrPbvCZ&#10;GheVlMSfHcRVMVi+XC4KSc04uSuuZa6O3VdTaio6uf49dV17nov7NuufBH/gm94S+Gf7CHxU+LXi&#10;LWPEmt3F5H4Y1y4+Ht7b6bezT3lxcCzims7ZtO05IVbyYLMSxiKCKFVULsz9G6zq8axy3otprgIc&#10;Lb26bnkY8BB2BJwMsQo6sQASPH/2PPhH4y8K6R4r8W+If2uNY+LHgvxx4on8TfD2x8TaHsm8M6fd&#10;SfaVsPtMrtPcpDIT5XmiNoUCx7R5Yx7Id8e6JkXh/wB35Y6jAOT75z+FfLZ1haFCKjWmpUKbcqrS&#10;SdWrfSCta11urPlV31Q1WqyfLFe89vJd36dO589/sneJZT+1j+1Z4Nk0+1WG1+K2g6kt4moW5dnu&#10;PBegQNCYEczIqLZIwmlVBKZmRAfIYn6B27xlNp45zXgn7LHhm0t/2nv2mvFdrrWpFrz4l6Ha3ej3&#10;N7I1rHJD4R0V/tMMLHbG0q3CRu6YDm0UHlCa96BIJ4x2OK+C4kxTxWaRqSjZSp03ZaauCenSy2+R&#10;30Y8tO19mwfYzBW9M02FVVzjPPP1o4Mm3C5XihSWbkCvl5VIurzWW/Y3HZUnaBjimEFflUjaB81C&#10;f6zOOT/FQch8LjnrSlL2kVJ73tdAPYsV43cV+cP/AAXK+DnwR8Uyr4h+N3wb8WeIPCY+Ht14m8VX&#10;fw3ig/tmX/hGrjyorWSS/EllFZjT/FXiC4eQpBKDbYWd2aKKv0cac72BjrwX9vvwp438b/DnR/h7&#10;4b+ENv460Hxlql54U8feG7y+vLeC40fU9Iv7VDLLa5e2hXUm0wzXSpJJb232mSJWcKrfVcF476vx&#10;PQ5HdSbjK+is9P0vZ9UjnxUObDv7zP8A2A9b8STax8RYtR8Uf2l4f8VTeHfHvgO1vvHFlqmo6RpO&#10;qaLbW0tlcW9o7w2wGp6Vqkwlt3ktbh7mZopZJEnx8kf8FNfB3whl/wCC2PwF1z47/DfwHqun614f&#10;0CPw9rXxKk1nR7Cz1Gx1y5ktrOxv9OuZob/UpHvJ5fsGoWSWpSGHbcB5ZEbs/wDglN47+H3xB+N/&#10;h3xnoPw6+GvgfxIvwam0TV9B+Fen3Vvomt2JtvCviy01DTreWKL7BCknjW9SSKRWmmkuVcu2xgPN&#10;/wBrTVrrUv8AgpZo37WWh+NrHxZa69d+B9L+A83h/wARfDi4ivYrHVLk6zo6QeI7ywu3uriWYi2n&#10;sXmmSS6V0uQrfZY/1PB0ZYfi7ERowdnRS2sr8y6rTVK+6OKTXsYtvr+B+q07D7U+xs/vDg09TGGY&#10;mP61S0TW5/Eeh2PiGfQL7SZr+xhuJtJ1RY1ubJnjVjBMIndBIhJVtjsu4HDMME28N/GfqK/DsRGp&#10;h8fWhH3rTl2tu9r3PTWsUzB+JXw98P8AxT8JXfgvxBCy295EVE1uwWaB8fLLGSDtdSeOCDyCCCQf&#10;kBbr4u/sM/Fwm+1G+1/QdY84Q6fc6ntXUlDb8W5ICpdKhwqPgOFKNIf3cg+3EYbinzfLx8y1zfxZ&#10;+E/hb4xeEbjwf4qhkW3m3eXc2shjmtpNpUSxOOY3GThhzyR0Jr6LhviSplblRxCVTD1HacPJ2Ta6&#10;K277n1fDfEUcp58Hi4+0wtXScX0/vR6qS02aul0dmpfAXxE8I/Ezwza+MPBusx3ljdR7oZIydynJ&#10;UqynBVgyspUgEFSCAQQN8SF1wF5HX3r4b07xH8V/2Bvi8dAudKutY8K6pIZbiaRTI2opzmVDnm+j&#10;RTlOTOig/eVVX7P8L+K9B8YaNa+I/DerQXtndruhmt5Ay/TI7juOoPBo4m4djlUFmOAlz4SrazX2&#10;W38L/JddLMOJeG/7FqQr4eftMNV1pzXVdpdpLs7X8ndLVJXhvL74xTQA5b8sGgNKfkbG6nJt5Lde&#10;/wAtfG83PJdvNW1tr8z5caU8txyPvdqeWQHGMc/nSOsflmQZ+U5wKd5gVN+M+ldFOHs29Ur699Nh&#10;CbgONvbg5ppxu8tWxhhximzOHKg/ypVODuYf/WrnlX56nL0Vvu+QwG0soVm79aeURjj8aQgAhl5A&#10;OMUoZcspQ8frW1OMY6Stv+n5aCJbMbplXYo6lvcVqzSwWNqZ5pNqqMsx7VlWFu01xFmF9vzN5gI2&#10;jHG09+cn2+XnHFW9UuikqW2GBfc33SRgY6noOSOvXnjgkfvnA9GGUcLvGV/t3m9vhSsl87Nr1Pms&#10;wqSrYtwj0sl6v+l9xTvrkzTEE9OW471Cj5xwc0qBpHLH6U1c+Zgn/gRr8NzTMMVmmYTxc/8Al5Jv&#10;0XRfLofQUaUaFJU10QSDK7gcZFIjADMg6j+tKH+XHdqGYoNxXpXluUfae0Ttp8vmbCgrjAX+Hmk3&#10;IrjjjbmldiEyfvbaSNizYxuO3HpVSl+8UVvpra/9egAH8xs7eP4eetP+Qgbx26U1VYAlV/D0pdrA&#10;jJqqbnFPm1v5egDN8bcBTT2I3KmMn/apMlmXHU89KJWBbJH/ANap96KbbW66f15AKSjHfJkAHqab&#10;IpLBlb8jTWHmLj/ax81SMQjAYbnH3RVKanF3Vlpr6gN80hgFPLZNOXcV2uDRK21gzj5v5UFQ23H+&#10;FVFyUmk726evkAkfKOFYN2NLhAoQDmmqI1DKOP71OQFTgDPapjtG/mu/W+nUQ2RQG3EdG6CpATjO&#10;fpTGBUsDTxk4Na01y1JP+twBs55XtRGS3ynp9OlIHkYEsfw/GkO1Xwp2/N8wrXmjGaktn30EDZyQ&#10;D9Kd5gVgP5U2QuN3vQVLBQV5Xj6VPPKnJqP9a7BoOFwOiuemc05bttoRWKn8qjfy0dmkHuGpqvGP&#10;3m7NdNLOMfhKn7ury7p2bWl99H/mZyo06nxRTJ01BwrAs2ByvzHuaf8A2hcY2hjz0zUIIkCyKg+b&#10;2oZhlcHvmvZ/1o4k5byxcn8+78/JmKwOD6QRM9xIUwHkyf8Aa6UzeQTyTnr70yQu4wp/ipq7WO3a&#10;eaxxXEWcVqlp1ptafaauVDCYeO0V9yHrMS+N9Mcsr88L60SKCDjjBxSJmQfd2joN1eHUr1q0uWbb&#10;bd1rf5anRGMYrQXLh92QaQtGW2Yzx/DQHjRhDhueN2KUZjOW/DH8qyUubZrfXrZ9UMdlQQuc4po+&#10;bgAdaEXLEnFN+VW4GO5PvVyqKMU2tLgfNP8AwWV8NTeJv+CVn7QOnW+nw3XkfCnV79obhnClbW2a&#10;5Y5RlOQsJYc4JAyCMg/Td9gTnCqoV/SvnT/grpG1z/wS3/aHUPcL/wAWX8TNm1UljjTJzg4U4Q4w&#10;xxgKWyVGWH0XqXzXTDZxur2KvJHhl8u3tpW/8Bj9yI/5eL0GKwb5XXmnRkuTjtRGD1AxTg6qeled&#10;Tjs5S/QoapVRk01DuBK/980BHwVPIPpSqu3cQ3Tj6Vj7/up7a/12AY7MF2iP2JzQka9x+dPLrGFO&#10;PvUKyseAetR7OHtE5O77aaf8OUN2RqN2we1CSIpBYD3alcAgjb+lNx/y0I+9/Dis3zU5e7bTy/4Y&#10;AUDHykbT+NPkA28LyfakGFYcUFt/ygflWkZRjCSej/r9RDiwUbcUsZUZPrTC27Ck9aMA4/8AQfSt&#10;o1JKpddLf1+IAzRqnP3eufT3pwKgbxn/ABprgMgwPvUjlgNhVj2+7USqOnK/kraCHt5RfceuKdiM&#10;ncG+6MbaRIwR0pVjAOS3QYrrpxlzXstf6uIAYnHbb7U5PlOGHTpxTXj2jMYx3PFIwlXAzxV80qcr&#10;uOqtql/X/A8xClEzvkT5geK2NBwbHOzH7w9qxwcoN7/xd62NBwtlhTn94elfc+HfL/rBeKteD7Xe&#10;2vc58Vf2Zeooor94PNfQDzRjp7UUA5GaCg70oOO1J3o49a557kfZGqTjaKMsBk0qkkZNKenNdBY3&#10;73WhcEdKQd8elKhwMe9BE/hFwAcikRt4xg+nI60p65owT1xWbi+a6+ZC21Ewq9qCqtyRSgY7UjY9&#10;aq0bWD3pH5i+P/2lP2iPg1/wUjuv2QP2f/irpmlwal8YtH1Wx+HukaX4UXT73RL2e2v/ABU11Lc6&#10;kuqNquy+n1PZBbqyRP5hjuEnWaL9N7cExLzn+9X5XeO/2hfDfwE/4KteJ/D82r6T5njj4seH/D/i&#10;v4ZzfGbwb/xNG1GG00231RtGudG/tbcttc2k5SG8zKsUaF3RBHX6pQ/NGpIz/tDvU1ElV000Wn4X&#10;+f3diYt6XXz/AB6af8OeS/tjfsYfBH9tH4VX3w3+LngfSdSlksbmHSdR1KzeSSweaLY+x4pIpkRs&#10;LvEUsTMFGHRgrr+UoPxV8KfAq4T4vQWt5q3hnWNW+Hvw8uJFhvf7O8E6JqEmnKSTPdxRXl3cxubx&#10;4poHP2C1XHl2sYr9Kv8AgqR8UfEHw+/ZJ1rwl4F8e3XhbxV8QJP+EU8LeJLa2mc6Vd3UEzPdb4ZY&#10;mhaO3iuHSUSKUlWMjJwD+ZcfiTwx8ANG1nxz8Nr5I4fh7olhZfDHwbZw2mqahqeuXsUtpoNnbK99&#10;D/acyu63br5kks6W8y4eR6qMY4iVOm7Ozbv/ACxt1e9m9bf3Wz9O8M8tw1HHV+IMb/Awceez2nU2&#10;hFdL3a17uNz0z4XeDPH/AMHPHN5+3J4H1PwL4g8D/srR6/onxG0DXPDaQ6nPqsmlJd6/rul6hHsk&#10;bVIwLDTUs7ofZbi2gb/TIHmLQ+A/GL42fCn9p349ftF+B/2wv2R/HUvx+8bQz23wU0+98Rap4b1P&#10;RLFbM2OjaBLHNfRWv2OS/wDNu/NsLm7tr2W4kuZoIGiiRes/aC/4XT4C/Y8+E/gf9kj9qbTf2x/7&#10;J8aeHvivoehXnhG41rWora3luo73VLoWV5JqF5az+IJpJsRkz2rQvZSC5gW4aPtv2Jv29/2VP+Cy&#10;Xxq02f8Ab5PgLwzb+FfAOneGrP4W+Nrq10+a78dahf6hb3t5pnmTtOpkgsreGK1aU3UJkkG0h47i&#10;fw8ViqtaSq0opxlq2pNSWq5E1ZaJfEnayvvY+Gx+OxGa5hWxuJfNOpJyfm3q/lfa3ax6B+2P8OJf&#10;+Ce+heC/g/8ACv8A4KI/Ej4bt8YLP+ydW1/4h6hP4i8KeEdPtra3g1HUI31HUDJo800tzAYppJrq&#10;P7VLHF+6Sd5R6B8fvAHhH/goj8Z/D/8AwSu8ANFefs/fDnSbfUPj9rujtBG+q31pPF/ZvheK5gCt&#10;Zu0kZuryS3SNykXkRzQv56D0T4lfsL/HD4JX/wDbX7FOu6brXgOHQ0i1T4G/EJJ9Ys55rGzl+xza&#10;ZJfXSi3uWnitVKPLBFKzSTyzbwrD5u+FP7RY/wCCZX7GXhj/AIJV+E7ObwX8e/EFtfXHguPxbFa6&#10;bo+jDUZ21a9njvpZbq1uY9Ggvnh3ZlS6nsNiKymURelOnUjyNNv3bScVtprPSzu0lF6N6ppvU8qM&#10;tXdap6X69l8nqnf5Hjf7YHwu+GnxW+IXhX9l66/aC+J3iT4H6P8AGrTfC3xS+LfjjztZ1K413SoL&#10;9I9CtprfUlYZOpwWrA6IFPmT38t7ctAXrO8ap8N/ij/wVVvfif8As13XgX4O/s5fAn4VWut+G/Gn&#10;jnwHLJ8Ob3xBFfXkdr4i0zT477TLW7uRLqN/BaX6meMyWUksIm82GRftL40eHfhl+zN+wN8N/wDg&#10;mH/wTm0OTxRe/Frw3caR4FvrHUEu7K30e6XztR8UXd6bS6tGtw16LgqUAuGudtuuOEo/8FDv2cPA&#10;/wDwy58Jf+CLH7PvgLTL268dWK6RJql5odh5nhjwvYpFHq3iHy4RbQJd/wCkRgeUkayzXbhVGdtc&#10;8sPhcViFXTcWoNWVrRTej5bW5mtLeWm6Tv2lWOjs9d3u29/8/wAHs2/l39if9r39nX9rvxR8ZP2i&#10;fiv8d7b9n+x8X6GvhLVtC8L/AA7DeBZ/tdlLeS6/rGs6xpT2Kz6hdalI8SzNp8swiggnjupCrP6j&#10;/wAEVfiT+y5+zb+wB4f+BujfsdeMtP8AF/xam1TXbv4c65q2lTzeOZJZEt5zZS6i2madchLML5tj&#10;BHF9nhtX3xEPFNdch+3Z+y/8YfD9r40/ZP8AhD8cfBNt8GPAXjJfiN4gj0P4d6tcanol/da/Z6hJ&#10;ba7cxq2mXdpYWOpfbIrPz7G8W1s7CVleG3aZvI/2f/2qP2f/AI0/tXeF/wBgH4dftYeMbr4H/CH4&#10;rQav4U+Mc/h+2bUD45nfWVhQ65ZTDTGsLuYztH9ttHbUXvZ4o4zD5TrNaeJw8Vz/AA6vm7dFd2u9&#10;43T1XfQS9jK6gu2n4vqtb38j6H8EWfxS+Adrd+Nf2Ofgn4R+AfgX9oLxRe2/i34e/F/wK7+LdDMM&#10;9rpn9pab4d0+Rbae0LzMrQL5iKLm1vZJJknlhHlVp8E9T/4J8ftDXn7On/BG2x8A+L/iJ8RNDbU5&#10;PHWoSWNzrdtpd1c288kqAC00fR9MheRZQmn2d4LxVVPIiNj51N+LXwl+NPg39oz4l/tHeNPGHxD+&#10;OPxVs2h+Fmo/BdPhlPrFlY6HqOpDVJZNS1axsJlk0a4sbqa4jiiso5EWa3spGla3mLd1Jd+PvD/w&#10;30b9i/8AYw+D2peIvH3w78QR+NfgnN4XufD+maNp6Wmoxf2ro/iGWx1K30+XU0ka/wBLuY7aO4lT&#10;zTdEuLiXaq3tXzqyd2+3Kpbxb2vZ8sX3Xvdx04pST22+7rpvput+q7I9W/4Jc+Bvhx+zl4R1LXP2&#10;1/j54y03x78AdNj0LxFovjHxlqb+EfCthJNe+RqOmy36Ri6t7yGYSG6uZLiW3jjjtlkghgER6j4w&#10;+If22f23vFY+OX7H3wO1X4bTfCDVLqb4eeL/AIjGexl+IWnzWEU1xpB0i4jR4LS+uI7aJ5roRyWy&#10;ww3ETGbzYLf5h8M+LH+AH7ZPwo/4Kbf8FIP2gfhv498X+I7Gbwdqvhq78Nw+Frv4TxLqN20t9bWV&#10;5K0t9ZWV3cTWTapL5E6WcschFx9pYj6w8f8A/BQf4t/tG3etfEf9lPxFaeD/ANmz4f2eqXHj79o2&#10;6s4rpNWOnl01CHQoJFka5ht1SRk1BLe5t7meNoY+IWM2eFdSOHlSrp3u09Gr3bUorq9U10drPzCS&#10;i5qUH6ddtb9uz89j6Y/Zl+N+i/tL/Ajw38bdBsJ7OLW9PL3Wn3VrNDJY3kUjQ3VqyzRxvuhuI5Yi&#10;SoBMeRwQa7ohvvFflr80v2QvjEvwV/ags9b+CJ+Jtn+yTrDG1m8bat9l1qLWviFc3M63DXVwVudQ&#10;+xyC5M9zqJdYYL62+yyy2y289tX3P+1v+0x4B/Y8/Zz8WftK/EuK8m0nwnpJumtLG3klmvJmdYre&#10;2QIrENLPJFEGI2qZNzFVDMPgsxyWrgcXGjSd+d+73avZa2t0d7aXT16m7lFxv/VzP/ak/an8C/sr&#10;+ErXWfFnh7XvEesa5d/Y/CvhPwroM9/f6tdbCyxKkasI1yvzTy7IkLIpbc6K/C6X/wAFD9V0LxEv&#10;h343/sAftCeC1kV511aLwVa+KLQQmVlhyfDV5qMvmMMFo1jYx/MWOwCRqv7Gf7I/jaW40/8Aa8/b&#10;n8P+H9c+PWt2NvPqEltDPLZeCv3DINL0iO4u7qOzWNZZY5ZrZk+1MWkfcXLH6Wupo4oZGlkVPlwW&#10;Y4A+tctPFYDDTlemqiXV6Xem3aOm71d76aIOSpy2ej/L531Zx/wN/aC+E37Rvhu+8V/BvxVJq+n6&#10;brd1pGoPJp81tJb31uQJoXjnRJFZdwIJUBlZWUsrKx7RiMbSW6184/8ABO3xla203xo/Zxv9Z064&#10;8S/Dn47eKLjWoILjE4tdfv5fEmnzNG/7zyza6qluJGVUaWynSMyJGJG+jsswHH5VlmODp4XFWot8&#10;slzJW0Slql9z36hGUuW0t1p11EZgPk27d1KqhDtznNBARlYgfiaFYEbmA54rzJxlGpr08rdr7f8A&#10;DGkbdQ3bTlPTGcdKwfiB4c8D+KvA+r6F8UdB0vUvDd5p0sWu2Ou28c1ncWmw+Ys8coKPGVzuDAgj&#10;OeM10B+78o9q8r/bO/Zy039rX9mjxR8ANSu7OFdbjtZYJtStpbi3S4tbuG7gMkcUsTSIJYI8pv2s&#10;OHV1LI3RTw/LioXm46q7i7WTdn80Zzl+7el9/M+VtK/bZ8GfsVfs9TfEb9m3/gnN4k0P4JafDql/&#10;q3xI+IHjvSvD/wDatygW2s7hIr66uNUvpryaOOHzL+OC5KeQVS4ZliH3rYTXVxZQ3F1p8lrJJGGk&#10;t5tu6I45VijMuQeOGI9CetfnF+13+1jrvxW/ZV0b9mHxH4Aj+DPxi/4SzR9MsPAWuWrWmn67bxap&#10;FYalD4du7yzEOp+RYTC7T7Na3gKywQ/Zbh3a3r9G9L0yLSNKh0yO7uJY4IlRJrqUySMAMAsxySTj&#10;knvXpZth/wDZac3FKXvap3b2s5Xu3fXW69CqUlqk+q9LW6a6FgllbGOF44pyktlHH3qAC2HI27uf&#10;qaYpk3ksOP7rHoK+f5Zqpqn919/+BobadxTGQMoNteXfHD9iX9jb9pLxTp/xC/aK/ZY+HvjrWtJs&#10;2tbPU/GPg2y1GSG3JLeVm4jbKAlmCnIVmYgAkk+nzz2llA95d3UcMMSF5ppZAqqoGSST0AAz6AV8&#10;I/tP/tneO/8Agoh4C8ffsc/8EvfhvovxCtdW0iXw946+MHirVJrHwhokN209tcQ20kDJd6vcGCK4&#10;CyWOYIjNbyGd+Yz6mDw+Ki/bK8YxdpSu0kvXTVrRJXb1STMpSjJ8vXoed/8ABNP9tn/gm38ILLX/&#10;ANqr47+Lfhn8HdU8ZXT6P8HdG1SObRZ7L4bWt1LDo0FvaXVxJHFFNLFd3k8lmscE005kYHajH7Mb&#10;/gq//wAEuvlYf8FIfgLhlz/yWDRA34g3Wf0r1vwD4P8ADvgfwppPgPwZoNrpWj6LYwWWm6XZIEht&#10;LaGMRxQxqOFREVVCjgACvnjSf28fi54k+N3xY8J3f7E/i7xF8OPAmsf2NYeJ/CN9oGozyXlnafar&#10;9rqxbVkvld2ltktrSKykldfLn3MLpI4f0bJ80hi8PKtK0Yp2Tbet3ZbpbKy/A5qlO3upN6HkP/BR&#10;D/grF+zZ4n8FaP8As2/sr/tM6hqGsfFqS60a1+KnwZ0C48ZWnhVYVjnvFY6NMZvtz2fn+SlsXnib&#10;ZOwjQLIef+N/7aXhf9o79r7wl8INe8EfG7Q/hL8PYdL8bTSN+zf8QH1LxzqkMl0kVmIobRWSwtJv&#10;sFxI13bTJcTMgTY0Ky16x4++O37Kn7ef7L3xk8F+A/hnp6+J/AGlRT+JPh38Xvgvcz3Gl3m1r3Tz&#10;f6LPZSz3ltcfZ1kQW0ckkse4W7pOFaPiP2H/ANlT4RfHTwd/wiX7UP8AwQg8C/Cm61LRAk/jTw74&#10;V8OafYa3aBoZAfs0Nwus6WbiQeb9guIS0IHlTSlwwPRVyfLXLnnFvn5le66pOXZ6rTrZbW6xGpLZ&#10;dLb3/r/M+84oJ5UjfyW2soPJH9D/AFr5P/b18T/EH9oP4s+GP+Ca3wW1XUNHv/El1pPiH4p+JtG8&#10;YR6XfaR4NS6uGuPsj2l6moxT3E1ilqJltpLUpctDJJG0ylek1H/gl7/wTv8AgF4e8QfEPwl4U1/4&#10;W6Wmlrc+Jr/4f/FzxJ4UtXtrRZpBNdf2VqNusgiWWY73BIDHnAr45/Yj/af+O3wG+L+p2fh3/gn3&#10;8ZPG2j/tA/Erw9qPw9+IOparfeILODwJcxLHaXWp6venUL2yFpas14+nXlwXWe5naKO0iuSi8VPh&#10;zAYOoq1NSbi7padOu17LTqOM5Sbv/X4n1h+3t8T9S+Fnwa0v/gnB+wd4j8O+G/jB458Nx6D8O9It&#10;9UtoW8H6EsbQy60bcXUNzHb21rbzpbywJKRcpCPLkVXUe1fs1/s++Bf2WPgL4U/Z6+GZm/sPwfoU&#10;Om6fNeRwi4uVQfNcTmCOON55W3SSSBFMkju55Yk+JfsE6RJ+0B8W/ib/AMFEvEXiaTVrPxv4ju9B&#10;+EcK6s95aaT4R054rHz7MvBH5a6peWMmpN5ZkikiksiHbZub6ncK7YBz6V89xFi3jcV7CGsYOyXd&#10;vd/Lb/hzalHl95k1pPbxRjKtvps80txLtMm1e1c78Tvif8PPg14B1T4ofFTxhYaB4d0S1+0apq+p&#10;zCOG3jyACSepZiqqoyzMyqoLEA/EP7RX/BTbVfjXpfh3w5+zRrWs/Dfwb4yuoV8PfGLxX4SvTdeK&#10;Y3h06aOLw94cVF1jWIJf7SgikvYoraOJVnaO5jdYpjlh6eZ5ph44bSNONtfhj82r3+8qXJT97qfU&#10;3x+/bP8A2dP2ctWj8GeP/iBbT+MryxS60X4d6Gy3niHWI5HkjhNtp8ZMzrJLG0QmIWEOCHkQAkfE&#10;fxh/bE/aY/4KNvcfs4/BDwtZeH7G48TLZ+Jvh7p8dv4m1TVNGDzwX1t4muYT/Zfh+0IilV7Jb2S8&#10;vTHLbxSRGKWOfpv2ev2BPjN+0L4I1XxZ4g+Inxr+C/hzx9q9nrmpTat4otIviV4itfshjWHWLy2h&#10;LaWYxFZLFbxTyFLc3FvPFHKY2tvCtK8VftgeHPHvxG+GnwK8D/8ACMeM/wBlm88Sa3q3gP4M6hpd&#10;rZ2Wj+JJHfT9E03RodGEWuyLp8FtrEV1dbC1/J5U0W4+XD7eT5blVHESinzVI6baLzWnR7b2MZTq&#10;1I3ei/E9d+Ifh7xR+wh48m8VWHjyy+On7Qngnwb/AMJB4D+DGneG5tP0nQPA0eutBqV3YRJMYLPU&#10;P7JmNjFf3Ust3N9iMCm6MsscnQfsyXXiX/grv+zzF+1F+z7+3X4u+Gdx8TtH0/Sfi/4P8L61q17a&#10;6JPbOkrvoEl2bSbQdX+ztGrzwLLYyrN5strekxXLcv8A8Exv+CC178HdFbVP2r/GviSQ6TNpVjov&#10;hXRfGQudD1SysNVh1+C7MEtjDcWaPqw8/wCxk7opEuDvKXksdfc37Rf7LU/xb1Twl8Rfhj8RLvwb&#10;44+H9zcXPg/WobCC8sf3lu0L2N5ZzKRNZS5j84W7210ViVYbu3J3V9bRj7OmnJvT59ev/A2XkY6R&#10;91fe9zxf/goDofwb+B3wb+G37M/7Ofgy+8I/ELWPEtzbfALS/hW9ppkfh7V1s7qVtUn09bq1iu9H&#10;tjJvvrfy7iNo58vA5IZeT/4KAfs+eD/2gvA/wz/Yf8Z6t/wkH7QvifQ449P+LWgeH49N1Pw7pVrJ&#10;aDxB4gWeBSdPt5lYQfY4323M9/b2xxE0s8PSePvBHhD9rT46eD7D9pTUtR+DHx8+Ft7exfDzXvA+&#10;ry3cEzalZm4uotHvNd0OKy1nNjZr9oENtLLbiO5icRxlmn9N/Y7/AGIF+BPj7xd+0n8b/Gul/EL4&#10;1eO72WPxJ8RbfwfbaSIdKV1Fno9lBG0kltZQxRQZWSeeWWVTJLNIViEXJjMHLE42lOcvdj063v32&#10;5X2vq799NadSKi4xX9f5nNfsleGPGXwg/wCCg/7RHwr1Tx/ea3out+E/h744tv7QEBmXULmy1Hw/&#10;dTu0cMbb5YvC9kzKWdA2WQJ5jIOT/wCCmX/BPT4O/FDTbr9ofQfg14z8WeIb/wAX+EZ/HfgDwnrb&#10;vYfEDT7DV7Mi21HSrrUbTTbtooFLLPOymNYV3mWFGgb3S2/Zj13T/wBvG+/bH074nNFpmsfCez8G&#10;614LbRY2FxNZ6pc31nqC3e/zIzGt/fwtAE2yfaEctmJRXp/ibxV4X8H6PceIfFviKy0vT7OPfdX2&#10;o3SQwwLkDczuQqgkgZJ6nFeleMY22RDvbQ8e/Zt/4KH/ALK/7VXiHUvBHwZ8bapfeINBuPs3irw/&#10;eeE9RtLvw9dB7yM29+s0Ci0cSWNzH+8IUsiAFvNhMnn+u2upftb/APBTPSLOSW6s/BP7L4l1C7ih&#10;1XT5o/EPi/V9KaG13wRmWaGKw0y7vWxN9mkefUoXRXjj3v3nxH+Df/BPf/gpj4SuLTxz4b+HHxg0&#10;/wAL6peaR/aVncWuozaBfYhN1bQ3luxlsLggQeYsckcm3y93BFfnz8FP2Gf2NPhB/wAFfvjB8C/h&#10;P+2n4w8A+JNW0rS9fuodL8d6boes6v4l1JdauJtOtLU6an9oWFpaNYagtvEWtopfJSaK4RGih56k&#10;1h6Mqur5dbWu7baWQK0mtD6a+FFh8Kf2mvjX+0d+3j8XPCviS28LaVol98HfDdxod1fvJqXhjTDL&#10;Lqup2v8AY9zK8002pXV7bxy24+1QJpqoogne5iHnP/BNf/gn34Y8Z65ovxui8R+LtV+EfgnVtLh+&#10;GegfGb4X+G49c1m48O6fLpGk6yLmCwgurWwt45ro2cE8Ud4JoluxLEk8sVxyv/BP79kHwn+2deeK&#10;vh9B8a9a8afsa/B/xto2k/BPwlq0em6na+KLzSbGGPUbia+mt55r7SxerIYRBPHBJ9ouoPLW3iji&#10;PvH7f3/BRFbKL/hQP7J/igtdL4vbw98XviovgnVdT8O/DDTzZTvd3d7qFnc2UFtcwE25cfbEa0Vz&#10;NN5YCb9IzlKnfZ9Ov6f1sEo+9Z62t5Ff/goTbWP7Y3xm1n9gb4sn+wPgf4T8CaT49+OHjb/hMbPT&#10;t1i91qj2lk6XWmzhYEn0ITy3Ed1aOiZIkxGyP4Hov7en/BTv9n74CxyeOLDwrN/wsKJtB/Z48K/G&#10;LUpLf4oT6nNqlvpVjca7p9vZ2to9tGZ4Z7loCzRiaPdLN5gNeCftzwfAr4N+Hl0T9jj4D6L4y8Nf&#10;DvR9N8FeL/io2u3Mmu/GfXPE80dzNoNqlrKsPiiZ1lGpT2sol3i9ke3exaBWuPrX9nP9iX43fBX9&#10;tT9mux+O3x0k8S/ESHQfG3jT4ga1eSPqxvbSwsNP0Gy0Sy1K4SG8j0+E+IPtghnWUy3HnSyM0nlu&#10;Med1qnLCWkd+7fa/9fIVoxtdXvt2Pcv2bvhX8Dv+CNv7BR1X41+PWvdSh/4nPxO8dSWzXGpeL/E9&#10;7IvnS/u4xPf3E1xIlvAHElzIqxLI8sheRvlr/got+1hoX7RXxHX4J/tFfsbeKri2+H8d7rPw/sfB&#10;9xL4q1HVvGE2gX0Vnpt5o1ppF4thcGwn1DVbKS5kSaBbWzuJ4rfzJYE93/4KkeEfh58b/wBqT4Cf&#10;CD42+E/Beq/DbwvpfjX4mfEV/HbWzada2Wj6bb2dvJdRTITLard6xBPIN6R4tMuHCfL+X/7Dn7V3&#10;7K+m/tE+Hx+zb8bfBWkSeAvFni3xRpXhzwnpmsp4a8aeK9es9K8MaDJYabdpLrGnktqUn2yF479Y&#10;fs0zWoMczCPSpNx/h6y7O+722T+b6K5ajvzf1+P9fee0fs9fGn4m/Cb9p/4WWnij4UfFTwnqXwe+&#10;FHhD4baH4DXxFpD6ffyah4cdtLtZLzWtV8Nx3WpySXUP2nTlsbsC502IRzqxj8jmvhD8VtP+FnjT&#10;TvB1/wD8FFJvBeifC/xD48uv2lNBvNP0+DxTHc6reQFrWDSrI3NvqBijsiTd2MUkdst/IYWbbIsX&#10;uP7KH/BNX9tT4veJvibrvxb/AG9PBvhXxwvj/QfEviDSPhBoqS6VeeLNL1zUL1bvW9IuLCynETQx&#10;6TFGILiL7alo9xK87PHMfEvGep2H7LHgX47fEv4t/Fnw3eSeCf24rX4lat4C+Jnw11zSNXtrq+8V&#10;vp2nTQaza3Wy6s59CsLi7H2fS7qMRzzKBKEMYmcakY3m/LZ77Lp177hScXU5ku33XV9+17/cfSX/&#10;AATZ/bI8Hfs+/tu/Ej9jnSv2arv4Q/DPxF408Mw+B/CesXGg6efCOqal4bmvfsd3bW+pTSQ3GoHT&#10;2lhtI4iQd7ymOaYxt9A/t9/sP/tM/HP9oTR/2j/gb8YPD9rNo/wr1/wRoGj61pMkNz4XvNaAS58T&#10;6fqEMocXcKw2QFsyBXiglVJoXl3jy79u74nf8E0/gX+yjH8NvhP8K/h9beFfDHxs0c+J/Ceh/By2&#10;v9DWzt7m1n8UXLWaWMkE8dtocl6Li6t1ZoJzHAZEuMRV0v8AwT9/4Jr/ALD3in4d6t8Xrf8AZ+0v&#10;w54o0/4zfEbTNL17wJdXPhu70+zsvGWt6dbQW0mly27WyLZQR25WMrvjDK+4O4a+SnO8Wrp7p+v9&#10;ad7jlKXKmtGtL99Ot77q9/I+yPg58KvC3wU+Fui/CnwdNdS2Oi2KwJealdG4u76XrLd3U7DdcXM8&#10;peaad8vLLLJIxLMSfwu1r4Vf8E7Phv8AtReB/DPxq/Z6+JmtfFP4kfGPVfC2i+NrOHRNN8Mz3Wn/&#10;ABWu7KTU4rzUFkmTV1ttOi+0W1kpiaO92ottLeG4X9b7D/glx+yxod3qGpaR4m+OFrPq10t1qtxa&#10;ftQePY5L24WKKBZpmXWsyyCKCGLe5LCOGNMhUUD4J8GfGL9obwj4Zuvhr+zX8aPiDY+HfhT8WPi5&#10;F8VrbRfiZ4Lu9YTR9O8XXFxa3Uh8ZLcz+ekGqxTPdzyorRWqCZ915bzx6pR5eX0/rZiU3Cz/AOB+&#10;p92f8EjPHmkePf8Agmv8Jde0iKeOzs/D76RbLeRRRXWyxuprFftUEKrFaXZFuPPtY9yW0/mQK8gi&#10;EjULz9v24/ab1fWvhf8A8E2rfS/H2oabNcWWo/FBrgyeDtCvhpUl5bLJdxKy6oDctp1tPa2UnnRx&#10;3srF4mgavjr/AIJ7fCX4E/8ABS744/Gb9n39o/wTp/jj4b/s9/FrU9Y8F6PH4quLjR9T1fW/FniT&#10;WWu761gmFrqDRWcmnxJHMksSCa7Q7/NkVf1Y8JeEvCvgHwtpfgjwT4estH0XRrCGx0fSdLs0t7Wx&#10;tYoxHFBDFGAkUaIqqqKAqqAAABilzK709P6/4YUo7+Z4z+xn/wAE/fhH+yHZS+LW1fVvHXxM1eFv&#10;+Ew+Lnja6N7r2uSPFaxOGmb/AFEBjsrKMW8W1Nllb7t7xiQ+8DA6dKAwAya534qaFa+N/AerfDpv&#10;HepeG7jxLpd3pVlreh3q2+oWcstvIPOtHYMFuI1DSodrbTHuIIU1MpSev/DBG0dEO+Jnxa+F3wV8&#10;HXvxD+MXxF0Pwn4e01VbUNf8TatDY2VqrMFBknnZUQFmVQSRywHU18ZfFr9uzR/2t/2l/gv8Af2P&#10;P2hvi54dtfFk2r3niHWvC/wpls7afRY9MnubTW4NS17QbmyurL7Xb21uj20nl3B1OJt8qAI/BeNv&#10;jN8cdC/bS+E/gj9u7w545vLf4Sx+M9W1PxJ8MfhJ4l1rRvGguBYW+hmS306xmQGO1u7yS4TbItte&#10;2FuRKomjEnP+FPH/AIL/AGqv+Djf4f8AxSufhV4+s/Dfhb9mjVW8Aat4w+FuveG/tPiNNSaG9lT7&#10;da2stxHDpureV+/V4I3vj5arLMrtw4qWIpU58kHZRb5uz2Stu773Lhytr+tD179uzRv2zP2Of2Wv&#10;EXx8+DX/AAUB+Lnjbxdpt9pOm+FfB3inwT4NvdP1jUtS1S10y2tpItO0SxuW3S3cYUxXMZVtrESK&#10;rRP6F/wVba1X4efBW6u9ZtbOaL9qP4cG1WfzyZ3bxBaxtEhiXhijvjzMIcYPUA7n/BRqGRvgN4b8&#10;pTtHx6+FW4LnP/JQfD36da5D/gtTP440/wDZI8O618JrPSLrxzY/GbwZL4Ct/EDXLWB1g61bpbSX&#10;EVrDLNcRRFjO0cYVyICVLMFik4+HcRisVl967vK7V7Wv+C9Cq6jGpdHv+pftI/AuH4Fap+0np3xN&#10;0nW/Auj2N/d33iTwxdDVLfyrNpUuvLNn5jTvG8MsZjiDyeYjIFLjbXyn8IvGPgH/AIJv2cfxW0Dx&#10;Fqevfsr/ABDs4NW8JeKYNfvNQi8AwvZNeor2kkbyPptyxupjqAneVJLq0tWtlhhFwPlbxNr/AMTb&#10;L/gj38G/CFj4Y/Zuu/2ZF8WeGV8QeMPEnxZ1nULPW9Oh1cTCzvYz4Ohj0iKfU47e2nllgK2oaSF4&#10;4j+9i+3/AIK/Df4+ftmePfCH7WP7TrX3gfQ/DTSN4d+Dvh3XNY+x315DM3k6xqQ1HTtLui4Yt5dj&#10;PZ7YzBb3G8sxjT1+Vy5ot6ei0815mEnyW/4Ovl+pk/8ACkvFf/BUTWbH4l/tP6Loafs86f4itPEX&#10;wv8AhvrHgO1bVPE8cdtaTWesapc3E9w1pA0rXjR2EUNnctbyRxXpCyXVifO/+CtH/BSGwufgp4y/&#10;Z/8A2KviPr2qa/4f1fS7f45+Pvhjby30/wAKPCsuom21bUzPHE8TX0UUF3D9lilS9t1E93+6WyeR&#10;fUvjX+178ZP2gvjhqn7Gn7AVxatf6Xp99bePPjRZazpt5pvgS/BEKwGDy7v7VqMEjM7abcpaGQxq&#10;olVPOkh8p1v4W6h8JPi5dfska9+2Dq+sfFT4lfDHVvDvwy8N6XJrepJ4M0BE1CCPxVqtuDcWt9qM&#10;9zcWH2nUtSW28+WO5S3kIRrdxRlU91LT8/667L5BGXK/M4j436J/wT48HXXgbwt/wT0/bA8M/CX7&#10;doV54y1v4paL8Xr+Twnp+l6ZPHpMeranaxa7b6fq99d61Jp1o1xqCXJv0s76OeSR4hj5h/aG8efE&#10;Lxp+xdJ8DfF/7RX/AA0vcftEa34A8HaT4N0D4wpqkGteM9K159U8Qy6bNdwW7aXpEtmlhDJL5DC0&#10;ubuBGRokWZu7+FPwG+BP/BLzw9+1T8Nf+Cn+heEvEngxfh38PfHWn+DfhrDcS3Oli51PWNN+x6VP&#10;Mba6hWDVAv2Z0lhjtftyyKbcyy46D9nXW/2p/gP+1dJ8Bf2X/wBllYvG1l4X0/4daDffGbxBa3+h&#10;/D9rGAa7expe2DQvqM2rWGpaZNNFbrDcLLZGZ47yKzYo+WUZJtXdtenpZ7ff0+RfwrR6X0u9D7w/&#10;Z0+A3wi/4Jq/Cvxh8RvjT8d/Dug+H9Q1aO4kj/d+GPBfhO1eXy7ax0vS2uGs9NV5p2aSQMZ7u6un&#10;eR3LRRx/B37T3wu8HfGP4D/An4Wf8Ezv2xLv4T/sx/Gzxp42h8ReMLSa40iK0168uIbDSNH07TEl&#10;06YRtd/b7f8As2FFhdY7m8uY5Zlkuz7j8RPh58K/2SNV0r9qH9tHxP43/au+O+pXdzZfD3wPpejw&#10;ala6Tqdju1WS30TT44YraxuobW0tJprkhLi5OkxzwwrOwgbE/Zd139nj9qL/AIJRw/s9fsy/sh+N&#10;PEFppfhh9e00aFoxt9K8OeKNQ1K4maHw9qmrXekpqB028nu5IZ7K7WNLezVBeLJJCJo9pdNSkl+S&#10;7a31YRUqdt/Xr9x6P+xX8Pv2iPjR8LtC+EEv7S/jL4E/8Kc0/wD4QvxL8JfAvhGyMIOni3s7G7tt&#10;T8Q6O893p9xBZzzxTQRqsi3axrMzWrtJ69b/APBKX9iHWbfSW+O3w1vvjFeaK10+nah8cfEt74wa&#10;2a48nzjFFqks0FuG+zw5SGKNB5Ywoyc+YfsIfsvfts614s8TftWftUeM9J+HPjDxl4Bn8GXmheCv&#10;C9pDqc8VjfTLoniLUJpNR1aybU47WSdhApuoUF2EkkmEYiXZ+Mv7FX7KPgvwfqvjP/go1+3r8SfF&#10;PhzVrm2t7hvip8aE8K+HwcDbatZaINJ0+4WTy1JjuIpd5ViB8z7tKEpezTcl6rr8zGXxNI9a8f3v&#10;7By2tr/wTd8U+JPh/o03i/wrNpmk/CPT9et9Jv7jSDayoRZWdvLFcRRJDbzBJYAvleQSjIYwR+dn&#10;/BLf4GfB/wDa0/a/8ZfEzxN8bfiBqF94n+B/g+61jXPhj8avEWl6b4q1DQ9S8QeEbnUnu7W8gvry&#10;OT+w7eeBriWQlbmV3ZnlYn6J8G/tVf8ABEH4d2vi74Vfsb/Azwh8Qft2nWy+NfD/AOzf8DH8SWN9&#10;DctcW8UV/caNYyWILKl18lzMpMYkOCrDdX+Gvwu/aU8IfFz4V+Kv2Fv+CY1l8K/Cfw28AeKvD8nh&#10;n4veOtJ0WzurfWr/AEi/K2X/AAj0mtypOt1pzSubiONcSSL87y74iU4wl70r32Wn9f8ABZcbuOmh&#10;6b49/wCCR/7H/gr9mL42fDL9kr9nXwj4N8YfFT4beJvD03iyGzL6hPJqsE5ZZr2UvcGE3Eqv5Zco&#10;ojjAULEir1ei/wDBRb4PaD+wD4B/bz+OEsfhXS/G3gPR9ej0OG6F1Mt1facl79ggJEfnOimQtIQi&#10;JFDLNKYoo5HTjrX4Hf8ABY74naPo8PxS/bt+Evw523VnN4gj+EPwVmu7ySHzI3urW3vdc1O5gQlR&#10;JElw9g3D+YYQQEHm3/BIz9hb9lXSfAuoSePvgxqXiv4ifBH4hat4A0nxn8XlttT1my03R9ReTQ/s&#10;SNPONLgj0+WxkhWKOz8wk3iQ7LqOeaYS9pF3b+f/AAf+CD0jexY+DXjf9s3Xvj546/ba/ZP/AGJN&#10;Q1Dwv8ZNP0KC40f40/FC08NzWs+lJdW41Oyh06z1XfZXdvNbENM8czGzZ1jMckLNi/trfFb9vj49&#10;+Cvix+yn4rm/Z48I6K3wX8Qr8SPC3gbxVrfj7xubG/0u6htZtN00WGkqJCyyYSQyeZlcbBgt+iAA&#10;B8tT2r8k9U/aE/Yr+B3w8/ac+O//AAUb+D3hG4+L+veMPEXi7R/hz8afhzBp2oa1YWGnNpWi6HZ3&#10;VzZNaao8VlEbZ5dNm1GBV1CaYysl2wbPFVp0KfNTpueyst/XVpab/oXFKUrvQ7T4TftO+Hv+Crn7&#10;Uum/8E6/2oD8OIdJ+BtrpetfFbwvoPjiWa2+IXi5YZJLbSrO0En+maRp203WoWtw0rxajDaWziWK&#10;2ee6+jP2pf2J/Dnhb9oaf/gpL8Fvj1oHwd8Z6b4MuNH+IniHxD4dsrrQ9b8PRo0pfUPMaB4J7Z0t&#10;5or0XCqi2qxyxzRfIuFefsJ/sn/Aj/gmt8I/hP8AtafEbRfBsfwG0PQJ9H+K11rltpn/AAjXiG3j&#10;hgGpwXV9vt1828c4guVlt5fNSKSGRCIz5h8O9S/aZ/4K7eJfDPw48f8AxS+F/wDwpL4czAfGHXvg&#10;L8V/7b0v4r6m9pE0WkxGFY5tPsUDPLe2dy0okju4YEe4G65j6opRjZPTqZycpS8jI/4Jc/8ABOL4&#10;G/Ef4I6P4l8ffBbw/dfs4f8ACE2Vz8Gvh34n0GOObULy7hdNW8Va5YyefHNf3SLCLG6N1O0Omz+U&#10;FgkknM3u/wAEPFVr+wV8brP9kPVpdb1D4SeJLOE/BfWNP0291O18Lzi6jtpvDmoXhkuJIQXu7OSx&#10;mnZITE01qvlfZIhPvf8ABWD4f/HLxb+y7beI/gV4x8VWs3g3xdp/iHxV4d8JeKRoN34s0KDzFvdJ&#10;Oqm9szpkbJL9oe6Wbei2m1VcuBXyZ8TYPgM/i/S/2V/2afihov8Awg/7WHw9h8SeAvgpoXhGGF/B&#10;GsWlhJq1jr9t9jX7La2V5NbQebaXqqk1zHNOlwUW6irkq1PejRs9b2drpfPWz2vpquuxpG+s3r5X&#10;1/rt5n0H8VotB/4J8/t3X37V+oX/AIftfAv7SWpeG/DfjS4vmvvt2meINPsNTW2vYlgtJYTay2iW&#10;6zyXM9rFax6c8u+QylR5jpf7d/7Ov7KXif8Aa/8A2vP2qfFd94b8bWnjWPRrLwX4jkuxqF34f0iw&#10;nh0K10qzupIorqG+uIdd1KF7YJG5vrnzZf8AR5Hj9dPhm0/4K/8A/BHObwt4/hsbXxN8SPhfLp+t&#10;C60W5tY/DnjK2Qw3H+izFJopLDWbZx5bNkPaY3MPmPzBPpWn/wDBfPx5oPjqyvvA/hsfDP4c/Dvx&#10;x4Zh1TTLrXG0XxDrMWo3l/btc6df6ZckQLb2EPlmZY2eFnkhyY9hiaVGph5+2ckmldq900/LXXZ2&#10;7dQ97mVlf/L+vzPZfiZ+yTN+w1/wbweLv2fPB2rzeHfEnw8/Z/1LV7vWPA/ibULRY/EtrYyandXl&#10;lcI0U8ccmoxyzKgEaMrlGjVHZK9C/a6/bi/Yw+KHhH4hfsR+E9Uu/jB4w8QeHNS8NeIPhz8LtGuv&#10;EVxZ/aC2nT2+qSafcQQ6QqvOyub2+08gLJiaMqWXyv8AZA+B37TX7S//AAT/AHt/A/8AwUXvvE2m&#10;614g8UeGLqb4neCrDxZomr6HYarrGjM0HlPaahJFexxQ3O661C8dECxiRwWZ/Q/2ZP21/wBj/wDZ&#10;O/4Jt/Af41/tIeP/AAN8J4fiZ8P9D1y5jjhWxtb/AFnUbK1ur2REGSztPdNLI7FmwzyyOQHcdMZP&#10;2fM/XT/g/fsTKWvzPIfF37W/7ZnxB+B/xbs/2qvjDa/s+2PwhsdE0f4hr8O/Di6x4r1e8v7Cxukb&#10;R9Ra6NnaXV414tlHarZXTQXDL5N5IzK8eloX7Zv7Jf7PvjTV/j1F/wAE6P2lLrVoGa31j43fEn4c&#10;XYms7W4nVpYhea1ci/tdOWSUy/Y7SEW4Z3FtbvI3lny79qv9pXQP2yP2n/jl8Gf2WP2f/in8Rte8&#10;UfALwW+jTaf4Lk0mz8MeJ/DuteKdb0+y8Rf2u1nPpQuZzYbI3jSWeCXfEyb45a9p8M/C/wD4KSf8&#10;FLv+CeGk6n8QP2nvgN4X0n41fC/T9Tmh0D4A6re3OmRajZRXMbwT3XiXZ58PmI0crQHbJGrqFIGJ&#10;n7eTgoWSvrft+b3D3VFtrt/X4HU/8FBPHl5+114Jl/4Jg/DPw94K1X4i/Erws5+IFjqviWzmi+H+&#10;ivbbpNXktJ7eS4vHS5a0jtojbQ+ZJPFI0tsELrzXwk+H/jn/AIJ5fteeIPGP7VfxF8WeOvhpd+DI&#10;7Pwj8ZvGctstp4IsvtEctxpl2LTyre0jmuMzy3RtbWCKK1sYxNNGvlad4bea38EP2aP2fL/9pvxx&#10;8Z/iv8Nf2jfBXxGhuPGmv/ESzfS7j4h6xqly0C6FNFbyajpt/p1xZ2TQWYtn1BtGs4ILtAPKkM/p&#10;37T37TEXxb/Z8Xxz8WPAFx8VPgl8H9WsB8etH8L6b4a8VW3jq/isTLIoupNTsEt9O0q/Nrd3b3Om&#10;2zS+RDKkcdms7koyvU9nVi7pNLRJvbVP+9o0tE1ddA+HWOzavu/w8lp5N67ng/7XXxf8Ja78ZR+1&#10;t+zB+zH4mu/hlJ8YdA8C/FXwrotoPD6eMLrUbqKY6lrCR6ha3E0ROpyWkWn6jDDby3GsPdXZlRhB&#10;Lg6V8TvGH7Onhhv2P/FPib4W6hp9n8RLXW/h7o3j/wCEN/q3iv4e/wBpyxPpQ/s3RLS70+PxQsD6&#10;pdW9hCq3V4kpvpxaqlzE1z4WjxZb/tWQ6rZftL6DoPxG+N3hGXRvhjaeIvA93o+p/wDCOxmCGDxD&#10;4k0iXSILe31Kyl06GCLZIlnrsgtrZRb28Ck/UnxZ8IfAv/gnx8ddGvP2dfD/AI2+Nnx3+ImuaPay&#10;eB/Fnxp1TUF0eG58ywuPG97aSC8OnW6wolnLqEVmY4oxHaQCCOaVJMa1WP1mftJpOmlJtvRKzXN5&#10;NJNXe6sVKLjRjGKbT0Xdvt97fpsQ/sX+JPCv7Ef7FMPjzwRYyeMPFnx48VX/AIl8IeBfhb9q8VW0&#10;9/fXHyXkmp3kVvfXS+U9nLqOp6xdJHFNuRZbWI29uvz7+03+yj+0/wCIP2ifAGuftdfskfCP47eL&#10;PG0GtX2uaZ4Q8nwx4g0i30/7LPZyaXq63yXscMZeNbguxiieUQCS4a8Ekt/4+fBj/goR+wl8Y/D3&#10;7Rum/Fb4V654uvGvNM02+j0OS3XxFY+Tb6vqxl0+VpZLGRk0+9eRLCcwOsSThbZi0J9F+Kf7VOv/&#10;ALMekWfjPwB8UfDfxs/bA/aKs4734N+CdL1W41XQdC0G6Np/o2nrBKFTSUjtTNJqI+zDUZrZ7mdo&#10;YLZzZefhqlbESUKcl7KUeZyjdOTeuvZ9dbtvv0091P2mvMnt/VrrzVrLXQ5vU/8Agqd8dvDPxL0v&#10;9nT4N/H/AMMfErSP2hdN1ST4Q+NIbzSrLxL8J9QmEdvaaZqWnXkq22ueRcX+mGLMy3kkcV7JNFci&#10;NXkpfszR+G/2abnxh+xF+wZ4+8I+Mv2yvG3heG/+NPxPt9ckn8P6VrFvJqiuLy5tdNvU+3Wt49wr&#10;rfWkNxdCdDcTiaSJBv8Ahv8AZ/8AGv7CXhXWvh5+yv8AC+6+IX7THxD1hm8dfGXRdQ0K/u/A+pat&#10;c2l4NLv7yXTp9QXSmWF5zPcaf5cuzzT9meeFYep+LXxK+Bf/AATq8NeNPgn+wv4A8I6z+1Z431LS&#10;7rWvDXh3wPqE8PijxBqTyTNbx+dqcZ020YDUL7yhfPDpdv59y6PvHn+rycsVBN30abimvitd2as3&#10;07btLrjzRqJ6b+eui++y69WY3xV+M/xM/YE8K+Af2BV0/wCI37RHxU1bw1qmnQ+KtWkutM1rxhc3&#10;sTSf2bo+rSX8V1axRTi1vL/UI5rmPTbS3jDlWa3Fv4/8Tfhjo/8AwTp+At38O/2bPjBrN5+0Z8Nv&#10;Ctrr/wAafEHgHwjZy2+l+HrldGs73S4LVbEOtl5OnWcqLamO7tY7U3ksytIsd19yf8Eu/wDgnFrn&#10;7FnhfVvF/wAada8Oa18RNfsbDS/tHhO3vIdL8N6DZwj7NoOmx3c0rpax3Ml5cPKdsl1NdPLPubaE&#10;w/hX/wAEjp/2Yf2nF/aV/Ze/aR8RWTatda03jXw34yt4NYTWIb6/W9iiS8mX7TbrBK1w7Nue4ujJ&#10;GJZx5QJSjy0nGO91pJ6Wv71mk91t5tX0Q5OXNZPdX079L/fr6M8X/wCCc37Lc/7bljY/tKftM6B8&#10;Hfit8I/iJ8KLS206DQ7CdYNN1W21i5ub+3vbS5kmj1Gae8le7kv90UjXcMxlgRhE9fpN4K8I6R4D&#10;8I6b4K0GbUJLLSbGK0tZNW1a5v7po41CqZbm6kkmuHwOZJXd2OSzEkmpNC8LeHfDs99faJ4fsbG4&#10;1W6F1qslnapG13cCJIvNkKgGR/LijTc2TtjVc4UAaFVGGmrb9d+y/Cydt97D9FYQHtS4zzigDHek&#10;4zgVoo2KiLQc4wKOR0oqh9RMhT0pTk9DRQc9qBeQAnoaKTLe1KDnpQMBnvRQQDyaAc9KA6CEsGxU&#10;F5EHG7+72qxTSCfvDj6Vy4uhHEUZU56qX4ef3jvrdENmWlg+de5qdF2LtpECqPlXFOyBzmpweG+r&#10;YeEZO8krX7jb5g5z1owCc0UZrrFK435t3Wmz3CwAs7gUsk0cKF5GwOtYmoXqXTsWfaqnqT/P2r5f&#10;iLiCOTUVCn71WXwx/X+t2bUqftPQ8v8Agt8Tf2hvH1r481n40/AbUPDK6P4uubbwLpDXWnNfa1pC&#10;Wds8dw629/cwRyPctdQpvnj3JFHI8cG8qvnfwgs/GH7U/wAd/C/7Zvw/+KHxx+F9j4e01tC8cfA/&#10;4k+D5tP0/UQFnkR/s8wWMXSvcgm+s5riGQRRRFmEZURfHj4XeFf27fijq37K3xt+EPxP8I2/gm40&#10;nxX8M/i/4X15LfTb68MQeG7s5Y5nRr61uEul+y3dtIsawR3AyJ4sfSGo3OuWNhp+kaXcNdTKY0ub&#10;28hU7o0K+ZI+zYu9lDBdoA3up27VYDyMHgvq0Z46vGMa1dKXfkirNt817JKzbVmmrR6E1KsYpJN6&#10;O3q9raPXs01bZ+lmW48/F5BKGRlO1cDB6c5+mfzqE/vSxB744qO0jjtoI7W3jZY4YwsasxbCgYAy&#10;eSf1pzsuOOvWvy/Ps4/tOt+7b9nG6V933k/OT1e+lktEjtw1H2cby+J7/wCXoj55/ZVtHsP2vv2n&#10;7e28Lfurz4heH7658QvAUaac+EtIgOnhsHzVgjtop87hhtRYbFwWk+hNuCGB7flXzZ+yZpGjP+3X&#10;+1Z4th1+JtSk8WeE9NvNFihyYIYPDFnPFdtIHI3TNeSxeWVVlWzRjkSIa+k1OxdobLEVwZ5GP1qm&#10;3/z7pvV/3I2/yN6WkWvNgqtj5mFBG4YYilAIyT39aUg8gH/69ePGnFx5WtDS41Y9vLHt1pvl/vN4&#10;+979qduwBx9c9qCxK8Y9qylGjZL5+f8AXbQAcsMkYb+teU/ttfCvxp8Z/wBmTxJ4Q+Gekade+LrK&#10;TT/EHguy1e4aOzuNc0m/t9U02K5KlW8hryzt1kAZCYy4DoSGHqxGBwelNZ1ETSz/AHe5UV2YHETw&#10;mY0q0Hqmn0a0d9fyJkrxaPzl0T4pfHR/2i7/APav/ant7Txp8N/BPx20s/Av4oW9nYaXb2Hh/wAT&#10;JLo6wWE9uk02uacYta8PzGVVihlnhlka7drJIF8U1n9o3WtR+JTW154t+IFnr3g34i+EZfGXwy/4&#10;amuNaaDXrrx9DaafoP2UW1xDvuLS1fUJlguJTbjzLNorYNFIOp+FP/BP2w+K3xm8D+F/AfjD4beP&#10;Phn4f/Zq1P4afEzSdam1Ow8Y6rLo95caMtxa6bd+f/Z8EWqeHtLkt3Wa3aK6tLqaJy+4v9efsJ/t&#10;vfFX43Wt54Z/aT0TwPp+sxeN9T8K6bq3w+1LULnTbzWbL7XLe6Q0d1bpNbXNnFayLJJLsjudnm2+&#10;Uban79m2Kr5fhv7Qo4dzUopNNtNRV5bJNbN32ei32PLp2nLkctf6Xl2/rr9SXEY+1u6tu+brTQmd&#10;xH40Q8DEg96cJCflGCTX8+y9nVk6jVuZt27N/iep5DSoQZDe9I4DL8w+9S+WzDB+lObCp8x6CsfZ&#10;txatZaenmUcv8U/hZ4M+Lvg658EeOtJ+2WF1tJRJ3idHU7ldHRgysGAIII5FfHvh/Wvij/wT5+Ks&#10;XhHxEVvvBWpM05ktVkJ1GQ7mkaGJ3crPuO54UKqQvmDGSrfc6bSrDHeua+LHwp8JfGTwfceDfGFj&#10;5lvJ89vNFtE1rMAdssTEHa4z1wQQSDkEg/ScM8QVMnk8PXSnhqmkoPVWeja/VdfU+u4c4kWWRngc&#10;dF1MJV+OF/hf88O0l+Nl1SaPhX8UfB3xe8Lw+MvAupfabGWR45PMUrJBMjEPE6nowP4EYZSVIJ6U&#10;FSSH7cL718EaN4o+IP7APx+sfCeuyzXOja9JcTTWUNwIbPVsJLJvtPOyFn3/ADPB5g8t3UZKTIzf&#10;bnw/+IHhT4m+E7Hxx4K1iO907UYBJbzR5BX1R1IDI6kFWVgGVgQQCCBpxBw3RyujHG5fL2mFqO8X&#10;vy3+y/JPZvXo9ruOJuG/7HnDE4WXtMLVV6c12192XaSs/W197pbyYXA/h/hpDjZjYzUwN5jZTHyt&#10;19acJSBtI618zGUGrbJbM+UI9rRj96p9R7U7O9cn+fWjGeuPxpypnkpgVzxoy2ht/Xl0AaTxlvxF&#10;O2sNxRuMc0EcjC05nVlwvb71bQpx1Un+nR/8OwNDTkHlgbTwKqatAfP81ZNysqqseehGTn8c8/QV&#10;fs4lVOS3QfyqhqMi+YuB/EetfunEzjl/AaovrCnF/Ozf5HzmFXtMy5n3k/u0/UrQnIOQV/3u9OEM&#10;m7YXz3oCpu3EcfWkRZM5z37d6/CYwUVFSTfo7fetEfR+ghTbhmxQyg8n8ac4yFHX0NNd2UfLk9yD&#10;WdWnTpxemmgK7BnLRcJRtlJViV6YakLMUGwbd1Lv2tjduJ7VMZRlZyb6a7efrqGvQEjXds+9z81B&#10;I3AZNAZgW3IfaiNTwrcselEVHSMFbV/nt8xjivzfL9KaUzkyHp0NBLADnn2o57pRLk5rW/yAMDZh&#10;W4zkU7qcs/O31psiogyo+uTSbijAlc8U5XoytLstr/16D3FZMqu9sndzQGLNs79qQynowpVG5Qcf&#10;dqOePNan5X3/AK8xDQn/AC13Z7U7LAqqvigAY28crRhTJhhuA6U40+W3L1t1e+7+8YEMuSDn2oWR&#10;x94r70rnO5OBSD2+maHHknZP+rgKAMZJxzSBP439ee9OGFHBUnvTfMIQrn5vWrlGnG3N2/r1f3eZ&#10;Iq7WG7jpjdQRhV3GmgBhgMeOtKpHHA55o5uaN9P6YAyksCx60GJSOV706QBjhenWmoSqtlie9VKn&#10;BVWpLfqA4quM7uKaqHy92/b6E0SMFO8sPpRHtxnHSs+aPtrNdP8Ahn+AwZ2x80gowzLgMPbmngKw&#10;3Y7Uxhk7h9CorSUZKN/1/EQ2FvmZXXb83AzTi5AIHzbaAqqflb9KNp6s9YxjUpx5fx0/4b8ChqEG&#10;T94OKkYYXqtR4LJnI69zR83+rEgJ96KbcY7Xv6fd5iHOAGCoe2KGjZfm30h4XOVJpQxzw3Wj93Jv&#10;mT189g1PBf8AgqcJF/4Jk/tGtxg/AbxgP/KJd19BakC1wxjb+Kvnv/gqeQv/AATL/aMJf73wH8YL&#10;83/YFu6+g7lk+0SMTzuPWvosNy1OGZRX/P13u/7i+7bYiX8RehBvY/Iad8xHU/NTZI0lfjP50DcT&#10;t/UV4EZVOZqWvZ9/UsQMQmBt78bqds3hSPrSLG2Mqm1vrTlIRffp9aqnDmjea0t/X9f8MIaow3/A&#10;sU5FYDJamspBVs/8BpRIynAwc9aKfs4u07rX+v69RiFXVSyH6U6JWIw392mt5i43fxelB3L+7D/L&#10;6VEbRqa300t66/16ABA3bSvSlCHO3P1bFIGQtwPxp2cHoPxq4ez5tdrjGodpJY/N6Z7U5VZjh/0o&#10;Ef8AEW/4FTRy5IyeOvrT5ZUrXva+3f1/4BIBTnmT5e1OkwOQ3/16YNzcjrxT5VLFWJ4xTjK9NuC/&#10;q/8AX5AAbdt3H9akyF4PeoxEpO48fL6U4lcAhq3h7SN3L9NegmOOGGFahxnA/Wm7GC7c8jv605WL&#10;rtI/OurmU/da1f8AVhEcZAXG77rY6VtaCR9iwv8AfNY65ddpbv0FbGgHdZnH/PQ19l4d+7n0V0cH&#10;+a82c+K/hl6iiiv3o80KKKKACjaTyM0UFgOprnkHQag2jpS5BHNDAnoaTjbXQUOIAHSmgjpihSSS&#10;DQyqWGaCJ7DsetHQUUdaCPQMjGajffnKnHPOR1pzLkbQT+dDZPGRWclzOzDXofj3qvxk8Y+Kf+C0&#10;Hib9nvw7+2p4Hm1zw78YfDGo6p/wlXxu1rSLG40iSa4lm8O2HhqOaOy1HXEt3sbcTILqACxSScW1&#10;5Kyt+wBcRxCRfugcbq/LH4ofC7xT8X/+CmfgfTvhb4N/av8AGC/Cn4vy6hrGsXF1pNr8P7C0uNWn&#10;1G9vY7rVEmOpSwNqSaaLSzeG5httNlWMRvbp5v2r/wAFHv2prn9kz9mp/F3h/XbSz8TeI/EGm+Gf&#10;Cf2q3aYfbr24WN5hGEff9ntRdXhBGzbaNu+UGtK3LKo5baa77RVvu0b2Cn7abUIptvRLdtt6W9bo&#10;/P79tf413Hxw/bS+Ifxhm8eCPSvh+s3w8+Gun2N1PBHqgXyW1x33qSsh1dYLT7REqrnSY1DcOX6j&#10;4U/B79o/wx8RNO+Kvwq+IvhXw94f/Zde9vPiPY+Mtdn0bw34t13VbBLnVTdXtpd3Ito9L0qa12zT&#10;2DxJcTXG0sA7ReW/CTwB4K+APw01zxd8KPgt4m+IOkfBHw1b3HhrS9J0Ga61PxJ4he6UWMHkWcjn&#10;fPeSPNdKiMojPmHgct8ZH47+KP2ZfCH7L/7DPjrXP2oD8RLy81n43fDXxVrEcVjZ2KXuoLqsMuub&#10;9M1CJLrVCILDz2IuYdOuSxmtkeI8uJqRo4Xnnb95e93a1NdL7JtNLVq95NM/VuMqkeG+H8HwxRdq&#10;iSq19NXUkvdXe0U23f8Aulr9ir/grVa+Ev2mfHut/Er/AIJm/FKx+N37RWrLq3w/kuPBM2mzeKoY&#10;obe0sNIM9zGGS00+xSOae/TdbrCk900Uckhib6L8JfA34z/sy/B3wV4H/bf/AGMPD/xM0DTPiFP4&#10;58ReP/hTJqWs6xZ+KJNUj1G31I6VaadFeyGO4le3EkLXjyQ2sclwY1aRa5P4Vft4XX7R/wC0R4P+&#10;Ln7efwgm+B3hv4MeKJNA/sj+3rHxdo+t+OtS8u0i33drZyCwGlRu8El7utxFe6pPaPMn2aeOf6T+&#10;Jf7GupfFH4vXn7bP7GH7XWreG/EHiPw7eWt5DZ602peHdbnXTLiysbvyRI0Ky285t5AzJcQAQTAW&#10;4lnkmrzMvw/NWlWnBU6s7Nvmb12dnbZR66q7kuh+V1JrkUVql2XZf1seM/sjfFf4t2PxsbwV/wAE&#10;wvGmm/Gr4G6Z8N9Me4s/il8RNRsl8Jas9xIv9m2t9HpN7cJdJbx+ZdaTqSi4tDParEbSIG3Pqy/8&#10;FDf2Zvil4X8XfA79tv4azfC/xdovhu+n8XeBfG08Ulutk1kC4tdYiIsLmSSzvFzHFcCdFlkDIqqz&#10;Vl65/wAFLviB+xz4ku9F/wCCi/7OGreFdBeZmsPit4B0i71fQrkGcQxpcpCss9pMxaCOGPMstxnc&#10;I4sGNdD9v3Rf2dP22v2L2+NXgb4jeE/FnhX4e+IdN8WaxcWt8b3T9R0vTLu21HUrC4NlDcXBLWkL&#10;OsEaFjcR23mI6Axt69ous004yeqs9HKy67NOXWO3588X7SCa1WzutbX7b3S6Pc4z9h74a6R+yt8I&#10;fiJ/wUW/aI+Det+H9b8X6kW8J+EU8KTXWteF/CfnrHpPh+GwsZ71Y5pJpnuZVtVjMs9+0lxGsyyb&#10;dH4C6r4f/ZK/Z78e/wDBWH9rr4c69b/FT4pW8Ooa54bllhm1W1slkZNE8LadC9vYkzLE8UawyxJd&#10;zXUzLMWdUjj5TwT8V/iJ/wAFL/21/CHh748fBnxB8L/hr8LfDOneL4/hv8TPC8EN74y8TX9tK1pL&#10;F9pgcTWun2xuPNSJ45orxkEqgxAL1fwX1nTv+Clf7eXij4yf2+uqfBb4A65/wjvgWzsNcujp/iLx&#10;dD9kubvVpoI544pH0+VWtofOhmQmQzwyA4xw05UI+9OTfvRctd5yV1G2uiTUlrZ2TV+VM6pRlst7&#10;W9EtH83a3r8zgfh/43/al8M6n4K/YK/Z513TLf48eKtYsfiV+1d4zh0ywkg8GWt9cpcXtkzB5la+&#10;mUfYbJHW6cWlvH80MIhuYPlb4ESeOrzw3af8Ebv2DPjB4XuPhr8XPCcfiaz8afFSGO78R/Da1u9P&#10;c3ekeXaX0P27xNDfQPqKxqyNp3k5YSRmM2v0V4Y8D6Npvwz+L3xM1fx5qfwp+Ba/tQeOLz4nrJ4P&#10;g8R6n8VZDqkFm5hjtVmm02KLULe9slS3gNzJFZQTNskeZzifsQ/Dbxb+3j/wTq8G6T8EdTuv2af2&#10;fdN1nVdXg8WaD8Qrifxg6tcy3l6mm6nAbeHTbO1vpNSsDPeJePe21uJnjhLrJJWIw7VF0k1q24tq&#10;/vay5rdXza26Jq2xnTlzSb9L/hp/l8zhdKh0DwavjT4EeKvEnjnx5+114P1z/hHPi94k+GeltD4m&#10;8W+DNcng0231Rp4x5Nk9vpE9pfW9r58iWk1qssqqfOmTxb4peFfhV4B/ao+EOmeHP2tLPxE3irwL&#10;fP8ACn4tXniCH+09KvIlmtdFvb2LTry2h0/TIZnmtrm/uDPeahcRXVvLCo3MKXwr/au/Z++Dfxo+&#10;H/wb/wCCOH7I2r/Fv4vfD3xZ4itdZ+I2l61ZNH4+0iVt0hvdVvbR5pZJmhtJJbmSGzhQ2V1DYXJg&#10;lR2968T638SPhX+zPffF/wCJf7XElx4X+K194h8S3dj4i+Aekn/hX/jDT5Ptl5oNhpN/qEgtpLq0&#10;tL6wWF4r1/tSTXIuPOvi83FT5uV4Os/ed+2qu7uy2S3Sb+DTVx035nGSqRf/AA76dfu/m9TiPGfw&#10;2/Yt+NH7SHwj+Iv7a/jDSdc1zxF4q1bSv2hvC+h3HhSx0jwh4mjaGxkttUsbewe+v9Nm1UfZLfUb&#10;m4aSBp7Yvdhp4g3sPxS8Z/8ABNz4UftPa9q3ja78L6p+zLpum2trZ+G9F8Yy/wBgyfEGXUJor3T7&#10;LQrfFnqzfZ7uCadYy8NpIbqSaMSPNJH4P+yZbfFz4FfDnwX4Lv8A4gaH4J8A/FTwJ4e034p/8I38&#10;MLqHxdresXV5cW8qWlvrUV9a+IJdOFlJa38yW+JLDUJZmjuWitWr6w/bM/4Jcfss/seeEfg/+1L+&#10;zr+xPZ/ESx+Cd81jrvw/sfh0ni/xF4s0nUbq2jM0c1273EtzYSn7ZAxLmJUkjRoIWkpzwv1jEc/P&#10;LmjF2iuvVLe3N9jV6rfeyxTslGO17X+evy6/8Mejaj8EPil/wVx+Eqx/EjxBJ8KvgLqXhzTZvBvh&#10;fwLrGmX2uajqdtqVteQatLdrDc2dtbwixSK3tY/PEiXU0k4iljhji8ZsdV/ax+MvxO/Zx8JftE6D&#10;pviqT4FftBal4N+NVrfeFUuYbzUW0NrrQPE8V9JYRm0RIpYG/ciJZbjUbaJiTIhHrP8AwTf+Iujf&#10;sT/Azx9pv7T5/wCFF/CVPH0t/wDBXRvjV4o0PSbrR9D1CGG7OmuIbhlt44L2e7iiilkaVI/Ljy2w&#10;CvEf+Covjv4Fft8aBo8n7Fvib4jXmt+MNck8If2p4H8F3tppfi2/+wr4hsE/tGeGKG6Rx4dSzF/E&#10;01taW+oyT3DLAqk6VcHUxmFkq0f3kVJLTbRprTo1rpfbfUaqezqLl1jo3+H4rb/hkfqSIlRtgPXr&#10;x1prbQc/KT67eleU/sQftY+Cv22/2W/Bn7TngW1Wzs/FGm+ZPpq3YuPsN5E7QXVsJQFEyxzxyIso&#10;AWRQrqNrCvVBjcQwwpzyTX5RJP28oRWvM1b5Lv16a2audUly6M+aPgh8ONA+G/8AwVc+PGrWNnNA&#10;/wASPhb4J8ReY8gZbu+tJtX0u8ePcdy7La30ZWVPkG5GIDSZP0ypIOG+lfIeqfEPUPjz/wAFR/Bm&#10;qfszxX2paT8GdP8AEnhf40+KltUXSYm1S2sbtNEgllj/ANLvY7uw064nNs4NqNsUpLTOkf16FJ2q&#10;zfd967MyqU5eyhKNqkIpPX/wFPfVRte+yaQo81uZPRiMium5j04FObcRwOlOwC+0sPXimbSW49el&#10;edK1nZX6f1r8kXqtxdxaTLnFI+xiAqnav6+9DKituHO4d6acBcId3bjtWN6kdHvr56dPna3QcrD3&#10;QFSSV5/2aa5GQiSY2npjtTtwbILDp+dNCgIe1ViJe1ikndPfVq1nf5ef+Q4rlew7zBlXz0+7xXlP&#10;7R37ZHwX/Zfks9C8cXetat4m1u3uJvDvgfwZ4Yvdb1vVBDDJK5is7GKWUJiJ186QJCGwpcEgH1QK&#10;A+8njd/SvkP/AIJwfDL4Q+FfAPxp/aq/4Vta6x4+uPjB4xs/EHiW90+2fU9UGhapdaZbKJYYFKho&#10;7MS7FQkTXErHezlm97h7K6ea4iTrPSPRN66Wu3200Wv4XMa1SVNKy+Z5J+0za/tI+Ivj5oPxW/4K&#10;jav4i+EHwJuLDTdIsbH4RfFu5j0XSNSujM88viXV430+eCKSWKCzWWODy43uLVIrmM3F0r/e/wAD&#10;7H4IT/D2zn/Z4XwqPB9wsj6XJ4JS2/s2T5yHaL7N+7PzqwJX+IEHkGvB/h1+0T/wU9+KXhTw58Sf&#10;DP7KvwEfw3r+gjUbOPUPjZ4js7uWO4EM1rI6TeEFe2Kws6yRSRb2d1P7rYyP4r+yT+zP+0bfprv7&#10;T37Ivg/w/wDBLXND8ba/4duvhPdfFS+8U+BfF0VhfX1ncSRiKGBtHC3wk8ox2++BbPyfssSPIj/Z&#10;SwGUZhenTkr03rBPS6VrP+V2vrbVrVo53UxFPl5tu/lvt11tt9x+iqQyW13GIY4/JaNvMbcd27K4&#10;GMcjG7PPYepr4S/Yqh+I37KX/BSz4rfsJ+ItR0XxJpPxE0vXPjpH4jtNKa1udIuNQ8QtYppk5Usl&#10;0pt44mSV/LkU28yASxhPJ9v+E/8AwUH8D6l8Qo/gB+0x4Ovvg/8AEmSGCWz8N+ML+1a11iKaaG2h&#10;l07UIJXtrzfczpAsG9LoScNAAyM/MeLdH+LPwv8A26fiX+07N+w14g8cW918KfDegeC/FXgXxNod&#10;xf3dva6jf3F5pxttTmsJLGYzaiJmVJp7e4hsYmMkc6Jbnur4Shisrnh6dJaLSLVndbWe19d1o772&#10;CMnCpzOWne+h86/tC33gr4hfCH9rjTPFXwp1bxZ4J8YfGJfCHijxz4C8SeEbe40HRdO8OaKvlSTe&#10;I7uK2cxaxJf2ohYl4HmuCnlOkYPsX/BD/wDYc1P9hn9nHWfAWt+DPGmg3+qaxaz6pZeKtH8O6bBd&#10;T29hb2YvbWz0HUL+GETRW8RlaW5kmlmV5GIDqB5pqfg74IfAv/glR4i+GH7WZ8C/s/8Air4veL/E&#10;XiTUPD3je+8M6ncahqE+uy3sTXC+JLy4sNVu3tY7ISm4uJAhKhHh8uIRe4/8Ei/hN4p+CH7NOt6f&#10;4z+DuheCY9R8ZXeqaTb6H8O/DPhlLzT5bW0aO5e38N6nqFjMeHiW4MySvFBGHT5RJJ6GDoxw+Dp4&#10;fT3Va3W+nnv37mMpczlLzOf/AOCxPxP8bQeEfBP7NOmWOn6T4R+I2qTt8RPHviXxlN4c0XS9J057&#10;a5n0y51KKGTyX1BGeARkZmgS8QAjc0fx/wCL/hl8aPHGoWOk+JfFPxO8L/FL9q7Vv+EIhvNN8ReD&#10;NQtdW8BwTWN9qPiP7d4c0C2jupo9GtmsrP8AtBpHtxq0qwEq8kh8u/bB134N/tn2viX9of4z/sb+&#10;NPjV4L+MF/pcPw98W2Otavaa/a6XFrut6NZW/hhLHQBZyPHFcHVmsdTmhldroJPHdiKKc/YH7Feo&#10;/AX4N3nxG/4KL+MPGOj2vwm8Ohvh98K9V8O6DptxDqOnWuqeTqeuxrpGmwMJNS1tp5ZvJQW5Mfng&#10;tB5Lpw5pWqYek6kNG/dj5u+jXS19dUr8qV1obU4yjo90+vTy/rufdvw/8DeDPhX4J0r4dfD7wvZa&#10;LoWhadFZaRpOn26wwWdtEgVIkRQAqqqgAdgK+cdY/wCCsPwm1cePtF+Anw28QfELWvh146vvDXii&#10;HTbSfTtN0X7BEXv77UtS1CCG2sraBormLcrTGZ7c+SJRvKeM/Gv9v/8AaS/aM8Ut8C/2evB40fVf&#10;t0y3/wAPfBfiy01Dx1eafH9kkkXULmKRdP8ABYeJ7mMS3N29zIWj+ysk6hT3/wABP+CSWgXGqXnj&#10;H9tu98K/EJrrxBfazD4Bg0Wa48OC+n8yL+0r2PUZZ31bUvszmEXk4TZFI0ax4VGHxtDA4HA0ebFT&#10;Um7NRTV/vXV+fTqV7SUr2X+X+X9bHybrfjLxn+3R+0f4d8D3uqf8La8TeKLnxNL4F8Va9YtZ/Cfw&#10;k9vqbibT9NnvbOOTxZq9lbWN5DHPa26QXEAWeaCRUuriP9Ff2ev2EPhP8CviJr/x113WdQ8efErx&#10;Jqct3qfxK8Z6Vpg1ryXgtoFsY5bC0tkS0jjtUEcWwlN8mG/eMDw/7Z+meGPAn7Vf7Hvi2/K6bpem&#10;/GrU9EtFjk8q0he98E+Ibe3h8pSF3NKkUcZ2nbuKgrvw31IAXbftPzLnaarNsZUxGXU5UVywmmnG&#10;yto3bZLfTRdQpx5anvav+u4BPLQJj2LU3QvC+j2mv3XieCz8u8u40iuJFZgJQowCVztLYAG7G7Cq&#10;CcKAPC/jX+274c8J/tHeEf2PvgXo1h8QfidrGtW83i7wnpuupFN4P8NAI11rl+drLCiCW3SKCQpL&#10;cPdR+UHCvj1T4EfHz4S/HdPFS/CzxS2qN4N8aX/hbxNv0+4txaatZ+X9ot1M0aCYJ5ijzI90ZOQG&#10;JVgHkOAxtHMYTlBqKT8la2n5vT5l1JRlC1zvg2flrzv9qH9ofQf2W/hT/wALS1zwdrviLzPEOj6H&#10;pnh/wytqb7UtQ1PUrbTbOCI3c8Fum64uogXlmjRV3MWGMH0QENgg9DXzF+3teeE/F37RX7LvwH8R&#10;eEYdY/tz4xXXiFllurtRYR6JoOpX0V7stp4g+y//ALOUGdZYFeZMp5hhZfv6nvUXJa2V1br16GC+&#10;I8b+K37ZH7Gn7fnwU1T4dftq/wDBPj9pbwjpmm6pHd6bF46/Zn8QXVzZ3cSq0Op2VzpFpfxQSIXZ&#10;Q5kViPMRkaNyHg+Bn/BQzxP+zj8JtG+LHxO+IsnxI/Znjnk0bTfjVqPhrX4fFWhtYtcWcw8QWP2C&#10;SSWY3cUVs1zIlkgMU00nMsUbdV+zH+yj4U/a31f4w/tIfFfxZ8Q9GvvEXxx8S6Xpmm/D/wCLnirw&#10;xb2tjoFyPDUPmx6bqNvDdTSto8l00/lkgXSw7iIFra/bVtPCH/BOz/glJqnwN/Z+upbDUG0G38E/&#10;D9m8XWmianfatqkwtBdrqEhiRb8vcT30l0AZDIk1wVdg2aoqUoRdRata+TfbtbtqvnqRLl5vd/Ha&#10;y+f3P9NBn7dX/BTjwL8Gvgx4n8ffBz40+EvJ8I29pNrGrNJ9te7nu7SK+07T9PTKQTtdW0iztdvM&#10;ILa2JmkPliSWD8vvD17on7Sfwqs/2lfjr8LfhX44+H/iTx1pXij4hfE74f8Ah/TvEvizQdS1PTtU&#10;hbwgIvGH9qATRapb+HUeCAokVvJ5jRi2nklT7R/bq/4J3fsH+AP2EfDPxe+Hg17xR4c+FtjcW2j+&#10;H/Ad39quPiVPqinSrrR5Z7CCSR7rW7uWys7i9jjeZNoEZhHmGvf/ANjr9ghbuz0H9pL9tbwhZa18&#10;TLjwfFp9j4V1i+uNY07wNbyWYs57ez+33V66XlxZLbW2oTx3Dx3b2zMMiWaSe1ThGK5n0e3y7k88&#10;ru2jv/W3/BPg/wDZP8Q/tmXP7TXwX+BfwTHhH9nPxbceEl0X4keA/COk2OpRs2jxnUbnXL3QY3it&#10;LPRb2/udSsI209bOY3N2063tyjxxr9KftH+Gv2iP+CingD4e/sZftNfsG/8ACL+MtS8u6+J3i690&#10;tL7S9C05ViW5uND1OKO6tQbyQSWz2ctzBfi285fK2Sx3i+l/tZ/DjxT/AME9Pgt4u/ag/ZR+L2qa&#10;Ppuko2oXHwp1/Rr3xNomp3srpFBbafBHdQ3elySytb20aQz/ANnWyO0hscgyr9HL8ZdG8Mfs7/8A&#10;DRXxl0+fwvY6b4P/AOEi8T2txb3EsmkwJafablGjEKzO0ShwV8oOSmPLDfKIpxjTldLW2rWl/X02&#10;6+pb5/Zrm/4b08jwD9sn4sxfsWfAv4WfsJ/sWKvhjx14+ksvA3wdh/4R+/1aHw/Y2wtobrUG/dTR&#10;ytYWLm6CXkiiRbeSRvNWKZa8T8AfFyX/AIIM/CzXdD/bsaPxj4d8Ta1qur6T8YPC7TvqXiTUYtPF&#10;ybLWItWvWddTuDG9vYx29xcidIHaYwFJZXh+CHgr9sD9or4t2H/Bcz4WfCfWrXxN4h8M3HhfRvgL&#10;448XWujx3HgtGE1nL9obQXmgupLz7Re+Q7HzPtMIXUFt4jBccjdftY+Kf2pv2m/GMmm+Im1z4wWv&#10;xA1PwD8Jf2VvH39myWPw/QaMi6j4l8Q2SPazXVtNDFfR/b7S51GKK21dobVrl7mW2rOtNKCnCLk7&#10;q1nby18tX+Ye8/dfzPLfHvw//a48HS237Rnin4k+BI/gN+0Jrq+JNW8Aa18UPEieE/CrHVbfW7K4&#10;HiDTZLkeHdRNzLN5moWcradNchWFvs2Ffrz/AIJRW3xG8dftM/Hr4l/Fu/vtXvvAOp6Z8LNB1t/E&#10;xv4UsrCBtTlsZCyI897bS6slrcXjpi4a1Rl+YTPJ8qwfCf8AaR/4Iyaxefsw/s7Xy+PYfGXg+38M&#10;fCH9n3XNPnu7D4peIjBZtrHihHzJH4dtLaS+kE+myTCOa3tLiea4jDJcJ+gXg7Qfgt/wR/8A+CaG&#10;j+C5LyGDSfhf4ES1tY7G2Vp9f1fyyxjtraSaL7Re3187+XbiVDLNcqgZSwIxoxxFPET9pZ9b+Xnp&#10;v+ffcpS5orlf4f1f+kfnD+3N438TftX/APBRv9o7w3L4b+H/AI2s7fwv4Z+EnwZ+HHib4apqT+PJ&#10;Z74trs+nai19aXFvPpN2+oJeT2cyR2qwQzTgPYI9fpb8Bf8Agnd8LfhD8Tr74t+LfFmvePNQs9Nh&#10;0HwC3jK+luT4Y8NwT2d7baSFMnlXzwaha/aYtRuYn1DBiSS5lMQdvzG/ar8ZWXiO3/Zy/wCCXnxS&#10;/YD1zXviZe6L4v8AG/iT4Z32vaal3rXis282qR3cGsXGoyzWthdau+q3Ez2t8LhRaGECeFtkv6c+&#10;CvB1l/wTv/4JkyaR8U/iFqXi5PhX8MdS1Lxb4l+yx6bdas9taz3d5cD7CgaF5GErCQeZcEkPJLPO&#10;zzSdl06ul9e/Tbbye5O9Pf8A4PqeBf8ABvL4A+Dngr9nDxunwK/adl+J3h9fFWiWMeqWvhIaJpym&#10;28H6AkUsFs15dy+bNatay3BkkjK3HmRfZrdoWVvDf+Chnwt+M3xG/b3+JXw38ZeIrO6+Efii4jN1&#10;deG/hX4o8R63Z6pN4Iv9I07Sv9BtJtJj+z3d+2quLt4JSl5a+ZMYRGifUn/BA6P9lzXf+CcPh74x&#10;fsl/sz3Xwn8M+ONe1LUrjwnfeKJ9Xkjvbeb+ypXFzOS7pt06ONMhCUiUlQxYn59/Yr8AeDf+Cl37&#10;Y/xA/aB+I+k+PfhrcW3xA8KfEuPwPp/j7TNY0691HRL7XPC9u8skenBrSQP4al86G0upo5UmQNcz&#10;RsIoto23/P8Ar/gA+Z+X3f1c8ob4H/GP9t/4eeIPF/w1/ZU+K3iSb4zfsyWMni3xL4p+GXhbSx4r&#10;8W3NhLY6drt7d6nrcy2NvGmnxXS6fo0BaH7dFLM5Jhjr7x/4IU/HEftL/wDBMXwV+0S3h6PSZvHX&#10;irxnr19YwyMyR3V34s1eecruJKhpXdguTtDbQSBmuI/YM/Yg/Y6+KGs+K/FXxC/ZG0Kw8Y/B/wCN&#10;3ibQdF3aDFY2enW9r4ou/EGg3VjbW223zHZ6raMlzsEw865jztmmEnrX/BKfwt4E+Fv7L+sfBHwD&#10;p1vpNn4J+M3xD0pPDqXAZ9HgPi/VbqzgdCd8YexubSeMP8zQXEMgLLIrtLiuXzDmfLvp/wAOfLX7&#10;Vf8AwUJ/aw+BHxY/bo+Iuh/tDrZ+Hf2dvDfhV/AvhHxB8N4dS0ie+1LSba6aOSW1+z3rySzqIVb7&#10;SUtRfvNKksYhSM+NXgf4HN/wUp+PHhX9qf8AbSb4Mr4m8P6ZceFdes5vDdtBrXh7W9IsdLv9Gurn&#10;XNNuoxM134XedbeNkkaJ/MUuAwi9k/aq/wCCVHj/APaLvfjT4S039pTwnoPg346eKNE1rxZYXHwk&#10;XUtWjfTLPRLeOFb2XUVgkhxoxZYprSSNTf3G5ZMjHiP/AAVU/a2/Zr1b9qKx+Cfh6fSfinqnij4J&#10;eNdB8Z/DPwn8bm0GS5Wy1Lw9qKR6lfWU27SYRp0evSSNKqGaKO4tyXVyp56VOpGUm5atppdrW089&#10;U/m/KxpzRdla/wDW5r/sM/Hv9nj9hL9sX4mfAG2On3nwt8ZaR4Ivvhb8ZtGmh1S1v7Wy8OQ+HI9M&#10;1LUrf92s5ufDt4trCMmWZrsKqs6K/wCkug65o/iTSbbxHoGr2t9Y31uk9jeWcyyQzwuoZJEdch1Z&#10;SGDAkEHIr8xf2av2t/AfxW/4KFeC/Atz+wT4RsfDXjzw3r3w4HxO+GOsXPijwF4gt4bFPEdraWWp&#10;C3stPnjVh4hhuI2s3mFyhWOQoLrHv2heDPiD/wAEo0j0/wCHnhDx18SfgFc3Ucc9iviS917Xvh8W&#10;3KJIbe6Ek15pEcawRmOGbzrYKZBb3BeeZaVLmm3re+zv6aW79tQ5rWuum9/z7etzJ0L4v/GH/gqf&#10;4nu9S/Ze/aR8VfDP4F+HdWhWPx54R0PT01jxlqls0dzGdNv7mW+t30kFo1uEkso5XlhltHJX7VCv&#10;hf7Z2j/t2aTFoP7O/wAcv2hrPx98QtW0t9K/Z10z4b3V/wCF73U9Yjk0yJ/GXiBo7jy5G06eVZzY&#10;Wsc8RtnvLloXjglNpn/sk/tw/Bn9kzwT8avjR+zR4ubxj+zR4f8AiFpnw/8Agf8ACrw/rg1PWtU8&#10;XSQWKTWGipcLGwtpnn8yO2Se7eQJc3SiMFo3+3P2If2VfHnw3utb/aZ/apuNB1j44eP4li8Wat4f&#10;tY0stJ0uG5uJrDRLJlgieW3tY7jYbicPc3DjdJKyR28UPi4aOYVsyq+1l+5TaUbNXuo7Nrprd93Z&#10;dWtJcsaat8TSfo/ke0/DfwjfeDPA2l+FdY8UX2uXGn2qxPqmqfNPNjpuP3mwMKGdnkIUGR5HLO3n&#10;n7TX7HugftHa94c8faZ8aPHvw58W+FbS/stI8XfDvVbe3vBY3r20l3ZSR3dvc28sMstjZSHfCXVr&#10;VNrqrSK/sAxjapo+ULhq9r4I2X9Ixlzb9T5dvf8AgmdrXi3UvCv/AAtj/goP8dvGmj+E/FWk+ILP&#10;w34k/wCEWNrc3Wnana6la+fJb6FFcuBcWkWWWZZPLLxhwrsDl/8ABYHxUPBvwV+F+u3NrfXVpZ/t&#10;EeCb3ULXRtI+3X08Vnqkd6YrWFUeV5na2RVjgHnS7jEufNKt7p+0p+0r8Lv2W/hyPH/xO1swfbNQ&#10;g0vw/ptvaXF1d6zqlw2y2sLW2tYpri5nkbJ8uGKRwiSPt2xsR8Q/tDfDT4/eItP+D/7U/wC10v2H&#10;xR4y/aR+Hp0r4XjU/wC0dK8B2Yv45IoIRJEqf2qCZVuNQiVXfzpoEf7OdjaQ32siby5rbnZfBr/g&#10;nRcftN6DJ44/bB+DfhfwH4djtvElt8N/g/4d8I6NHb+G7fV0ZJdSvE+zzrLqkkctws0byz2M37md&#10;7SKdSkfPfFP9qPxx8ZLrwP8AsX/sk+IPFN98G7+ys9C8UftHO17qcmvNAkiy+H7DVHeIC9v4oFtz&#10;4gM0kCTXjpFL9uVNnf6j44+If/BT34lzeEPgl8S9Y8N/s/8AhvUFj1T4mfC74u2UVx46uk8i4NpZ&#10;y6dbTT29tFIqxSXMGo20pD3UDwscNF84/tZftI+BdQ/ZU+Lngr9mH9j34e/ET9jX4X2+k+HvHmj6&#10;Hoqyza9LcXsd1reoeHp7G7kiuX0+G5hmaSeG2K3xuLkXjtaujc9TF03b3tOZLvq3tvf1HTjLm07e&#10;i+Xn5/Nnl/7BH7Nfxz+E+m2Nz8ObD4Yr4++GvxF1uP4g30dzrnhtvgYmrR3V7eXc+jX19Hp/iCKT&#10;TrmGK3vkh8lDb24RtSt7cT2/3Z/wTDi+K/iDxv8AEj4jfEO51bxlp+pWGhWnh/4165NLZzeN4IPt&#10;7lV0X5bfSobUXCLG1rFHHd+e07bpC+3yXw/+yV4I+PH7QqfsSft4ap471vxR4E0RLvw14+0+6m0m&#10;3+LHgY7A2ja61veXDajFaX0qh470wTXDI0savHJftP8AoV4P8LeFPBPhix8IeCfD2n6TpGm2qW2n&#10;aXpdqlvbWsKDCRRRxgKiKOAqgADgVjSi41faTbT1tG+i18tH0Lk3UXfzPm7/AIKffsa+J/2kPh/p&#10;vxJ+Eei6HqnjbwfZ6lZDw74qS7m0nxV4f1KBYdV0S7toLq3S481Y7e5g81gqXlhaNviXfIPiT4U/&#10;s9ftjf8ABQTVPid8I/g38Jvhz+z3+z5e+Kk1X4e+PPhlqljaeIvDutwpqEh1S3t7GP7VFrM00mm2&#10;9+l1LYGCwW5s4VZ5muq/XySNZBhgp5/ir88f2odC+I//AATY/aZ1L4p/Cn9omLwZ8O/2kPF1lb6l&#10;q3jTQZda0P4feLBcxSLKtr/atsTbayrXUE6xRI0Mrm6kvYYbeOEd0pWtza/Pp+pnySlt+R8+f8E1&#10;vgjaeFNatf2hP2fP+CdXxK8ffGjTfFd1D8Q/Fvxe+JXh3wlpuheJrgNb6tK+naZc3l9bRvFdySQ2&#10;9zYSslmbdrfImWSX71Twv/wVa8aST3CeOf2ffhZYL5K6boVj4P1nxpJEqqyur3j32iKVJVHXbaqR&#10;5hjIPl+ZL8m+Lvid8SP+Ca37Tvw9+O/x58TfD/xB8bvjpqNzH+0F4V8A6TrEVtceGdM00XP9tQmW&#10;/lijbRLOzuymLM3GpQu1vHH5yPcH9PPCfi7wp498KaX458FeJdP1jRda0+G/0fVtKvEuLW+tZkEk&#10;U8MsZKSxujKyupKsrAgkHNcNXDxqVpT0+5Nr0bureiDm/wCH7nzvc/sAfEnxU1mnxq/4KTftBeJt&#10;Pt5S1zo+m67o3haG7TcGWNp/DumWF6oDKpzHcoxwVJ2O6NofDz/gl5/wTu+GviP/AITnR/2TvBuq&#10;eJn1Rr9vGHjDTD4g12S6KhWmOp6o1xeM5xksZTkl2+87E/N/hb/guWP2hP2WPil8aPhz4B0X4e3X&#10;hL4IWXxL8F6l4y1a38SWWt2j3V/BPZzRaVdRLbXIksUtRA92tylxeqGtyYGil9M+G/wO0n9tPwxa&#10;+J/Dv/BY34mfE3wpo2sxW+rQ/CXxn4a0vT7m9gtUEltPfeHbCK/iZhMJnhS9QgzRkBQExwY6VfDy&#10;95/u7bpOUr9bpWil8maRi3G/y8v+HPqTxV43+Gfwd8FSeJvG3iXQ/CvhvSYYkm1LWNQgsbGyjLrF&#10;GrSSMscalmRFBIGSqjkgV4Hbf8Fjf+CdmveJIfBvw2/aJPjzXJrrVIW8OfC3wfq/izUbb+zrsWtz&#10;LPa6PZ3M1tCZSPKmlRIrhCJIGljIetjwh/wS9/YS8MXq63q37Mfh/wAZa6upPfx+KPic03i7Wopm&#10;CglNR1uS6u40ygYRrKEVmZgoZ2J96i0kqiqsXlqowF3cD2rzZ4qr7RQp0qku32F/5Klf5thGMOXd&#10;f16nzja/tx/tIfE3Q4da+AH/AATT+K1/bXl48dlq3xQ1bSPCFm0SSPE0z2091Nq1uN65Cy6cjNFm&#10;RQwMayeF6f8AC/8Abjsf+ChF1o3i79pCb4CWHx10fUtfuNF+GviTRfE9neeI9JtdCsIltrnX9Bhm&#10;8+fTI5pJLNLXCJpbzrNMJJI7T9BWs5UVXY87s183/wDBTn4AeKfi5+zldfFD4NaXqU3xY+EkkvjT&#10;4RXGk6jPDN/bdnC7LbFIji6iuoTLZy20isk0d06HYWEi4Uc0r4PGxhWo8kX11crO7V23rrubRSlF&#10;tP8AyPIPih8UX+EfxP1v4UeI/wDgp7+2NrGoeGLtLfxRfeB/2c9D1+w0iV7C3vljnutN8EXMSOYL&#10;mCTytxkRZUZ1VWVjq/BL4aeGP24E1oeDv+Cs37TGqyaP9lXVvDviTwT4d8N3NtEzvJbzyaXe+FLW&#10;SSGSSKVUuWgMUzW0sSu5glRKH7M/7ZHgPwH8WvjR8Y/iR+zn8dLO4+KXjLQfEGjR6J8C/FOtpHYp&#10;4N8P2b20r2FhNDDc29/BqVtLE22ZZIGDrgJXo37NXxg0T4kftmfGr9pS28A+PvDngu3+DPgjTU1r&#10;4h/DvVvC/n3On6l4uurxYk1e2tnkWOG+tGaRQUXzgCwOcfV06+L+uOLp/u7aSutdulvPuc/s4Rhd&#10;NXPFPhT4L8Zftqf8FD/2kf2N/j9+1p8Xtc8O/AfRvAi+F9V8OeLpvBt/bX2q2U19dSzt4ee1h1Rn&#10;+z2zLJPEiW7B0ggj3PNJ7tN/wSt0bRPFOpeJPg9+3n+0t4Hg1hreS/0yx+Kh1uOSSJAgk87xBb6j&#10;cgsoCkedtwBhVwMfn54d8K/Dj41eKtB0b9rn41/BT4O/ETxB8N/D/j631L4mLqemX/iC68X6nrmr&#10;aho4itvEWk3d1Dpdy1vZWavNKIFa5RlZ5x5Xs3wD+B2nax+3H4d/ZM8Rftsal8QdL1P4U6n43uJP&#10;hf8AFP4oaPHaWdtqVrplvFFcN46vrUiW4muPlRcxCwZCg85GTr92MvZpee1v03JXNzb2/r1Pqi2/&#10;4Js6lcXcMfxA/wCCjH7TXiXSFl33Wh3HxGtdJS7wOFa60eysr2MA7W/c3Ee7G1tysys/wf8A8Emf&#10;2PvANrJaeCNY+M2ixXFzcXNxHpX7THju2DzXFzLdTyMI9aUFpLieaZ2PLSSyOxLMxPw54t8EeH/F&#10;/wCyT8Nfj94v+JXxG8M+CfjV8RNSEniHx58Y/iVrem+GfCTNePot3LZtrawL9otLa0u5L/UJxbW0&#10;twZBFJCFWH3L9ij9gD9i3xT4t8bfCL9pv9jjR/EHjj4eyFLpfHV/J4h03VtJur++XS9ZtdLvtV1W&#10;O0ee2sceY/lXPmLdKIoI38ts3WjTqqk3ZtX20/LW3UfLJ+98v61Ptr4DfAH4X/sy/C+1+EXwd0m+&#10;s9Ds76+vY49U1681O5kur29mvbuea7vpprieSW5uZ5WeSRiWkPOMAfj/APBaT9gvwx/wSZ8L3Pi7&#10;9sbwBpH7WHhH4Lf2foel6h8bLXwlqOm+JNPjvG0Kz1XS5tStrWa40ue4WBW1CJ2QxuSBkrX6Wf8A&#10;BK7xNqGpf8EvfgD4y8W6zJNcXXwS8NXuqajfTndLI2lwPJNI8nOSSWLE47jiuX0r/gtT/wAE2dSs&#10;NK1yX43atpWl65cWkWl694k+G/iDSdNnW6dUgnF7e2EVuLdy6kXDSCELli4UE1t7/NdK/cjm/M8/&#10;/wCCTP7ZXh+z+DbfBf8AaT/au8G32t6b4ltNB+H6+I/iFoVx4i8R2P8AZung3l6tlreqLLfXGpyX&#10;6nbcsZNqMscYdUrxv9if4X/t1fDL4tfDG3/Zr+EWk+Lvh18E/D/xN+GH9vePtSs/Ddnf/wDFSQqh&#10;s5LHUNXuxHHcaFFak3FlCUjgZljYyhIfqLxr+21/wQ9+J15eXXxE/as/ZV8QXF9AIbybWvHfhm6e&#10;5jA2hHMsxLKASADkYqb4Xfsj/wDBFD9qGC51D4N/svfsu/ECDR44Irq58M+C/DmrR2Syx+dCjNBF&#10;IIw6MJFBI3K24ZBzRGNF02ktH/XcpzqKV3/X4HlP7Ovwa/Zg/ad/aK+J+q/t3aR+yJ8QPEnjLxlB&#10;feB/hro+paZ40v8AQJbXRLGw1HN5e2NtPNJIum27vCtqvkJbDdJICBH9seL/ABr8M/gV4GbxT438&#10;VeG/B/g3Q7KOK61LV9Qh0+x05N8cUKb5CsUcZLCMZKjJRRnOK8f1P/gk1/wStv8AT7jS7n/gnR8D&#10;IUuIWiaaz+Fuk280YKkZjlit1kicDo6MrKQCCCAa5y6/Yb/4JCfsPeHLX4q/ET4M/CXwvZ6XKttp&#10;vjT4pXtvdS6cDCyJaQajrMkklvFsEm23jlWMbpCEy7kzyRjT5U7Jbaf8Ennjr/X5HkHx6+C3wG/4&#10;Ll+Nra58E+EvE2h+D/hvrz2Ol/tD6LDZqviizlt5F1Sw8PXBlabyfO+xxHVBA8Mnl38Vu+cyN7N+&#10;1v8At2/sx/8ABOz4Yx/C34X2fgm88ZWqRReFvg/pPiK00dlhY+dLczlUdNKsYoBLPJe3CR2y4VWk&#10;VpU3cL8bv+CtHwR8Ran4Z+B/7EniuPxFD4u8Vp4SvvjZ4d2yeEPBM0trHMDHqZtrmy1DUvLmj+z2&#10;USzRCUYu2t41Ytzv7R/7IXhX9l7SPCn7YnxG/ax8MeIfj1pd9Z6Zpvjz42TeHtJsfEF3NPp8s2mW&#10;hmsj9gzDYai1lZ2ksRR9SviZSZXuEupL2kuWD1S91N9Ltq+yte6TJj7sVzt2vrbvpe2n39eqOUh8&#10;Nfsw/Bn9kHwr8Fv23vgJD8Uf2iPj4ssmrfC+/ure+8U6pf6nLcXk0UcyzSvpumWIjlCXgljgs47F&#10;W80TDLebeGvi/wCMPB3jaP8Abb8J+NJtC1HwjpGu+Av7P+MLazp13KFsjPp3h3Wf7YvJLNL2LUDa&#10;GDU01OOHVfMmimnWaNJz6x8Fv2qfEV98fvEH7UFn+zB8RvihdfELRZLf4K6toOs2DQ2sUaW02o+F&#10;ZY21D+z9InhlgkuJLueaM3ospkQyG0tYpXfEOfw7+wjoer/Hj9pm1j+LX7TH7Qllp3hK1+EPhC3s&#10;NPF3PePdvFpME1rbLO1lbQiWF9V1B5MQabvUxSO8UvmR9vmFb2FWCcNNW78ydr+kU11etrNJ6x2i&#10;40fftZ2dkuj2S9baeW6ut5/jPrXjD9mj4geHf2gPijoK/tF/tWeMTfaT8D/hf4b1e0t9B8FWs8F7&#10;dGS0+1NALaBoLYxXOsThrq58sQx+XETCnnPwZ8Gar/wTR+LOhza18MdV+Nn7X37QUVzceKl8J3Wm&#10;6fp3gmxuGM5s7Uz77hdJtGijgjkkW4hj+yLva0+1W9tPo/syfs4eIP2Y/wDiafE/4yeCf+G2Pit4&#10;NEHw80n4nW8Mtr4F0axZ4LbSdFjtpLtordPtIeSKK5bzyJbh1k+zyg63x/8A25/HX/BGL4F+CvBf&#10;7RGreIfjf+0N8XtJaOx1q0sbeTTYL/T7OyhNgo321xPGZJp5bW2SMS31zJcDNobgtH3Yej7O0I2s&#10;rKy0sktG1rp2WjWruyZVOaVl/wAO3ulbs9/TzKPjH4C+Pv8AgmR+zjrE3wm+M+g/Fj9qL4oeIm8L&#10;p8StW0PS9P1FLq/mE6Wml6PFcRK90zXSXk3mXCqzST6je3Jt7aOAfTH/AAT6/YQn+EviTxJ+2B+0&#10;h8NPAdn8bviFqV3d6nJ4R0eGOHw3ps83mppEc8ccYvJgxL3OoGNZruQqJGeO3tgnnf8AwRq/4JQe&#10;LP2LvCFx8df2uvH6/ED42+Ki1xqGsaiwvj4bjleR5LW1vp0+1Tyy+YoubiRyZvIt48bLaMt94AAH&#10;IFVGp7RJxd731V1dbq67+enpvepR1d/62vbyv94L06UDg0cZ60cGqstgSAnHaiijNUUFA9aODxR7&#10;UDjuFJjH8VDY70gIP8qnqrj1HD60UD2oByelUG4e+KPwoooD7QGjNBGRgimsyxjnjtUuXLq9iR1N&#10;CkHJb8KdkkfLQTjrQ4xlZspCKNvekddykA4z39KcGB6GjNTLlUeVgwAI4zTWZUBZjxSsygZLVk6p&#10;qcjEpEvyjv614OdZ5h8jwftaru+iW7/4BpTpyqSsjgv2r/2mfhx+yl8D/En7QHxYv5ofDvhexE94&#10;tr5YlnkeRYYYEMzxxI0k0kcYeaSOFC4aWSOMM6+T+Cv2gP8Ahvr4EeH/AIifBv4CeG/iB8DPiV4b&#10;1HT/ABnD4g8XvaaxGwe5srvT0sFs5LO7CyxPA8o1CKJjueJ5Ywkklz4x/HO/+Ivxzsf2Sf2ef2hN&#10;G8HfEvQfEWha/wCJtJ8SeG2nOt+GEuYZdStLFpcKJJLZ9ouESUK25BscPLb+tfCv4T+BPhLp2oW3&#10;gvwR4Y0XVPEWpSax4yu/Cnh9NNt9Z1iUL9q1GSFWYmaZlBaSR5JWCoHkk2A18bhK2Ho01meYQ5sR&#10;OT9nC75tbciSb00d101VzWTl8EPhXX77/lbo0XPhH8MfAXwJ+Fug/BH4V2F1Z+G/DOmw6Xodteap&#10;cXslrZwqEigE9y8k0ioihQXdiFUDOAK17uZFKwxtgZx+HaoZ7VEnWeVFZoWzAV52ZGC2OzHJHfA9&#10;MnKsyELvPfP418rxRn1aUXhedOs0vaNfCtU/ZxfZP4n1l6FYSlzy9o1ovhXX1fr08hEYswVC3cUD&#10;d0z82eTmkJYHA6dvegKsZZc7vmzjHevgdebXu7626dN97dD0T5//AGSLG6T9qX9qXVm2tbyfFnRL&#10;eGVdYmZvNj8F+H2kQ2ZHkxECWI/aEbzZhKI5FVLSBm+gTuBwx/ir58/Y68ORRftPftX+MkvHZr74&#10;1aNatb/Z4QqCHwF4XYMHEYlJYzsCruyDYCiIXkMn0EMk5P3epNe1xB/vFFL/AJ9UrWfTkj8uu5nT&#10;2fqxwU/Lhupz7U0K5bIxz904pUcFeCOG/pSxKi9WP3ec+tePaMpRVvPf+vwNBEEjLgsv+FCKV4Hy&#10;4WkKh8DbjPfuaHXJPUj0+lZrlsmldrZ3+f8Alr1AD5m4o5WqfiC91Ky0K9vNK0tr67ht3e1sVmWM&#10;3EgXKxBmIVSxwoJIAzyaueaom3u6gdF96bMiygxsT65z75pRqRhLnTvZ7X3S79r62dgsfAv/AATR&#10;8cfs+6p+0f4y/a98f3OreFL7xH4Ehk8M23iKxs7Lw54fhumm1nxXYWGoLNI91cLr0erXN6boxOv2&#10;fbDG1taecdT4u+JNC+Pf/BROD4G+GIPBWg3Fv4u8N+JtN17wveaDqXidLzS1s9RutXvkt72O+stP&#10;1HRxHoIlZJmaOeESLHBKkdx1X/BVHw78b18Kr8Xfgzofw/1e88AfDjxF4l0PS/Huhx6gsPiGxvdF&#10;ubPU7GJ4nxqVrpsWvi0kyFSe6TeGiaTbR/4JJNa29vqGkfDG51S/+EbfBn4dz/DvUvEHhVLLVLO4&#10;tbTUNB1LSb+5gdre8vbd9BtnmaML5bXYjG+JYGP7rTziWM4TlmVJK/I1Zvb7LTdtejWi7I810+Ss&#10;oJf1e+n5H2X80hUJLjb2HentvALkimhFByhzj7uadtGMBuvpX4bTjLVy3fnp/l9x6Q0TNvUSY989&#10;6c4aRuQvPGc0RQyXUu2GLd2bHpUstnNax7nT5SfvL2rqoYLHVsNOq4ylTT1lZ2+bs/8AgakylBSt&#10;cgBdZOCDmlwzE8D8e1JuUjcobg8Y70IWxyMdq4oqN+W7te/9f12KOb+Kvws8NfFnwlceFPFNsjwz&#10;xt5MyRqZLZ2Rk8yMsCFbDEcggglSCrEH5BtfDP7QH/BP34hazqHhKz0/VPBetTefM9xG7fa5RvWO&#10;OKOOUCG4WPYWPlnz1iCBlKoR9yFc/TP1rL8YeEdC8beHLnw14ksVubO6TZNEzFe+dwIIKsDyGBBB&#10;AIIIr6nIeIsRkcpUasPaYefxQb06Xcb7PrtrZdrn1XD3E9TKacsHiIKrhaluenJX6p80X0krb3/G&#10;zWH8LvjB4J+M3hWHxZ4C1lbm3uIo5JI8FJoNyggOjAMp9iAQQwOGVgOsjOY/NX5vxr4n8dfD/wCK&#10;n7FvxQXxx4JuNZ1LRV05Hm1C7vIPs90qY81JkK7jcFI03gAecqh0IkRiv1R8GfjV4K+N/hdvEPg+&#10;+bdbusOoWjRujQTFQxA3qPMTnAkUFWwcHIID4g4XpYX/AIVcrm6mGmr23dN32f8Advdaq6el9i+I&#10;OHqeBowx2Al7TCz+GW7i/wCWaWqa6NpX7JnYsXC8KvTtThJIDzzz83NJGQ4AzxtNCpwzZ6+9fKL2&#10;kopwbPkvUG34+Rc4GetADiXy2GOhOKcA6qoT+IDj6USIqDzGfHOeBntWsaMrpp2s12S/q1gubFoo&#10;jteSTyT9eazdR89LoxlRtX/CrenzvLYrJMEWRWIZY5CwzkjgkD+VVNX4vthm64+X8K/a/EadT/V2&#10;k+ayc42t19173/C254GVckqz7pfqV2dlIJUUCNkj2lsf7W7mnbFx80nygce1MQlg2T0Pp1r8RlpO&#10;0+t7ar5nvgWZEUj/AICKSPeTlh+pqQqHUZPuvNNjdslRwBzWcqfLWjdu2n3pdhjZGJGwH8j0oJwQ&#10;0iL6deaftTJZj1pkixZ3FvbbWcqdSPvX7aXXR6boY4yM7E4C+27rQN23cY9v40wqmcJnrTtmxNv+&#10;z8zUoVKkpO+vzW/3flbYBrkqcAfgKcrySrkxqOP4u1Ko+bI74psihX2g/rSUalF899HpZW+QeQHI&#10;4ZF+uaCzMNu38aHBkDBvmFNLmJMD7tZ1Je89Xy28vx028wFfIT7v8XGKVJXChHTHvmmnlcA/L6mj&#10;JGNp4PHWs/actTmTa0S6bdyraD/MbbgxdutGZQcCP8d3WmF/myB9eacJQRwa09rGWjk9PT/ImwAk&#10;HhfXg0eaS2BH97/apMD5mZvxpUhBZTxuX+I0L20mow/TuvLsGgo3j5jHx6Zo7fJF8x9+lLvXJC7u&#10;OtBLLyDxit9I9dvR/p/wwEYJK+WFZf8AgVL5uFUGMU4sHBUN0pihQeT+Nc15U5LklfS19PysPcVj&#10;JnzTu9Nu6l82RowDEef7poGHPzHt3oyCuNrY21p70dYydnft9+wtBHIC5K8/3aQykj/V++N1SFSU&#10;wzf7tRuqqFYHmpqQqw95Oy0vorgrDo5ZXb/V8fpQswLbQO3Oacq4Vj/epq7Adu3ditP3kIxTlvrr&#10;b9EApkJGxl+73zSLLyQRxQQr8k9PSmP5ZUq68Drk1nUqVFrzbbXtr+GnqEbCszMFZVbhui96XcDk&#10;lGz70kbgHkdG7U/cQcgL9Kmj70b829r6eW//AALgxhkKtkR80Cc/xp0PapGGep59c9KawduFXgVV&#10;SNanJ8sn6WQaHg3/AAVLmVv+CZP7Rf7gYHwH8YfMW/6gt3/hXv8AqMyNclQh/CvAv+Cpcay/8Ew/&#10;2jhnkfAfxfnDY/5gt3Xvuo4a5Zoz8u7G3bjvX0klWhwlfmu3VvstuW3ltbXcz0db5EZnZQvyfKaa&#10;sq+Z8sROOTzQ4IAbuOhx2o3OeA3T71eDKrW5leW22ifT+vkXYd57doj82e9RtKAoR4mb6tT43jGV&#10;Dc4pN6qfnWs6kqskn7Tvuk19w16A0oIz5ZPOefWmloy4dkb6U4jcONuP5Ukm0bqmt7Tlu2um6QKw&#10;gmKjJRm/2acsgLbvKb+dJswAWO00rAhfvH7vzCim60dZbLyX66gwSWRCH8r9KR7njbsOaVXydoJ/&#10;OiU7vlC7TuxnFU5VnSfLU09E9ba9A+QLOcj92w9KPPdTkIfzprP2J+u40rA7+Dx1rP22I2U22rdu&#10;pXu9hPOC/OUNPaaNgCUPFNbBX5gP8abI6KASe+PrS9rUpRfvK3mkLRkqzK5KlWpRPl/9WfQVGVBb&#10;Jb8qeCQFycntXTRq19m9vJa/10JsK0wzuKNStKhPzggmhOefxpX2g4xXYva8vM2vuFoIkyqCRH/9&#10;atfw22bJsJj956e1Y5U7WHbNbPhz/jx+brv/AKV9x4dyqviSCk9FCXTzOfFW9l8zQooor+gjy/QK&#10;KKKBsKcoGP8A61NBFNIXP3TXPIX2QIxQPn604Z7imkc4HeugoBnccGgknHFC8EilOcc0GdTYWkVg&#10;xOPWk3MW27f/AK9KcquQKz5ubVbehOqFprLk5AoRiy7mXb/s+lDsy/dXPPPtQ5wcOZ7en6B5Hif7&#10;E2g2ei+FviDqun+W0OrfGXxVc+bb+L31ZZHXU5reQ7ftE8VgyyQOjWcLqEZGeSKC4kngj+B/+CnX&#10;xZ8RfG79tzUNM1Oy0q48J/BGxew8M2Nj4wE9zfeJL6Cwne+NtbK32e4hgeayjt7n5pEluSoVZgW+&#10;pY/2jdM/ZT/ZC+NvjvQZdJn1rw38TvFUegWNxox0vTr3W9R1WaextV8x0M5ee9hE8wcNLMbiRNqt&#10;GB8Efs+/DrwN8LfDmpeMPi94mXWvDvg+zvPH/wAY9Q1bVlaTWtUMi3csUjStHbtLf3zGMWrHYJc7&#10;c7sNXKnWcZa3bv0sr3b++y7NXP0Xw1yvDyzWeb4tf7Pg4+0le9nJfBH1fRdXZaNo9a+Fn7O3x78T&#10;fGDTvhF+zF4p+H/h3VPgvo0PjrxlafFHwm+qw6h411axl/sbTGKWtrNFb2Fl9pk+3Wd7JIrXgieO&#10;YJIh47Q/+Cl/xm/ZS/aI+PP7VWq/B74f/tAfD/4ja9BZeGPiR8D/AItabd2egSadZT2+l6HqcUxe&#10;exR4opL+4kR5re3N/cTQxStJMp5j9pbVP2hf2VP2DNTP7Z/7E7aL8Xvid4km1bT/AI5fAtrbW9Vs&#10;9Y1O81l7kG0h1Cx1BZ9L0a9vLeyZLu8tRFJGkkyKz27eyaJ+0d+yp+2X4z/Z9tv+CZnwGsPixrPw&#10;TsTruqfb7eSzv/Ceh2mlyWsGhf21dS5i1Wa4mtxHZyyyQ3RspjczRQqZz4maYmOKl7N4f2kKia1a&#10;SSjrDW9pKcndK++nQ+OzPMcXnGa1swxE/fnJyfzeqXVWSSXkjtP2GPDf/BQD4Q/s1R/tBfDH4mfD&#10;f9oi48dZ8XeL/h7pN7pWjf2Zrd+IL24TTtSsVltL+XbLjNw9vHK+2dZYkkEa1P2NPgpYeNvitrMX&#10;7Cn7Qni79nbxF4Uvn1H46fATxB4LfVLWDU9RjlNu0ZvfJia2lntJJVvbcNLcWyCNJrZDGsW78bdc&#10;/wCCXXxYub7wz+1p8Ab79n74r+MvGFjbWPiOTwqmleLE1f7TBFpurWet6dHNHK8U9zBGbpLia2il&#10;kaGR5InPm5P7C/7V2gfsp/ET4seAPjt4L+Mnii/uPiTr+pfED9oG8GneIvDtrDbQLNZre3ulTD+z&#10;FXS/sT+S1hZxQebtKKimVvTlGNGkqcY7SXMmt7pu9ndNK2jguvZs8nmjKXNddbP7rq6/G/yPdbT/&#10;AIKA+KfgAW8Of8FJvgt/wrSHT9Ns5NS+LmizSaj4Dvbi4u7OxiCahsWfTi095GGj1CGBYtspWaeK&#10;I3DeDfGv9jD9lD9rT/goV4E8OfA74ax6h4TvtOuvHPxm8VaTex3XhvxFZSTBLTRZFazube7ae+gS&#10;+a1E9qkZtPtirJcmKWL0If8ABcn4A/FfxRYeDv2WPAWv+MrHWPiNa+B9N+Jl+LTTPCf9su0Zntft&#10;V1cxzSXMcLlorUQq96/lpAzJKJx89fBVvjT8F/2ibP8Ab41vw14X+G02rftBXHwt+Nnwn+Hvgm70&#10;jR/J1C/kg0zW9TvrpWbV7gyXOlSRanDZ2izHUvKfyY3ndM8R+5wtWjSbu9HF76ttpXtZtRko32ku&#10;9gS5qsZStp1/DX8L9kffv7ZH7EXw4/a9+Hd3oOoa/r3g3xVDaOPDfxG8D61Ppet6HP5cqo8VzbPG&#10;7xjzpN1u7GKQMdy5ww/PHw7of7G/7M/h/R/DXxB/aWk/Z0/aO+EjaZ4CjtfCfiGTxJqHxCR5LF7f&#10;UR4ejtkutaGpXNxFLPNb2UVzLOs6STSQxuW/XSGTzIFcNuDL1XvxXwb/AMFHPg54y8J/tLaP4p+D&#10;Hjfw98O4/j3o7eE9f8YXlv4eg2+NdPMN54SvNl5YXFzqt6ZYJ7RU+byLZZJYmgmhgc9K9nKjql7u&#10;quk1tazT0tbXZ7aE8q57q/y+++mt+lut9Txn9nX4WftB/tufATwf+xrqHhK7+C+t/Cu80X4mal4j&#10;+L3gufV/Eep+I7rUv7Vt9YtLO5upIbeO4mbVTOGvnurW4ZrWW3jjDLNsfsiaT8PP2gv2f0/aH/4K&#10;q/t2eBdc8J+GvFg1D/hCo/E8vhjR/DurT6ius29r4hhS6tra5vIt1kjabfRTrbTW0i75WklJo+Cf&#10;2ndZ/aS/aW8P/En4q/HXwx+y/wCKPhx8N9L8O+MvE2vaRokmreMJNTjiudQ0u0u9VVTY/wBn6hp8&#10;qeTJbzbjP5pjQugHJ/sq+CfgBofxs+DvxX8I/wDBPu5+NnxCuPA3jq18WeJrfTbX+0ta1rw94q0V&#10;D4ms5/E9/bwSRT3Gq3d0l1FK9x/pMUW9vJZYPOpVKf1hwSacHe1no3FylDm2bTbknfqle9zo9/2d&#10;31/zsn80lfsepftA+KNW+Nn7Tngv4of8EuPCXxes/EFnY23hD4geJtF+DVlpuj2Pg6x1DzDb2t14&#10;rs7W3ml86dhHFp9wwaLzJXjk8iAV80+FfFH7cHxf/Yit/wBhf4S/CC1+G/hPxV+y1qvxr+H+tXXx&#10;Em8ZeK/FOpx6gL8QXGoN9gFrdXOoajp968ximRRI0YJ85o7T9IPHH7Tn/BQywtL3xN4S/wCCd+j6&#10;foVj5F1by+OvjhYabOlmLOR7w6glhY6klu8U2xY1tprlZUDSPLDtEUn5+fCD43/8FGfg18Rf2O9R&#10;8Lf8E9LXwD8OfCmj6h8I/CuofEb4o3M114ng1GCIWi3aW+ixXumEv4dtbnzZtLKsJYw/2ZS5XsxP&#10;s4p1kl0V9L9dH3dtE7X+WhnSjzPlvv0+a2frqe1/ED/glzpX7UPwv8Xf8FFfgz8efiV468ZeO/g3&#10;4g8RfAnw7ceOZI9N0jXvEGhT/Z5rJ7q3tJoVVLiGG0M7QJbJtZoY5R5i4HgXxf4g8XfDT4JfEf8A&#10;ap+OX7YXxj1b4keAdS1/wf4Q+EF9YeGbaLTopNItTc3i+E761lmM8upWMsTzXk0dvHPIZRaKlwT9&#10;Z/8ABFu/1zU/+CT/AMBL3X9W+3SN8NNOFv8AuY41t7UR7ba1UIozHBAIoFZ90jJCrSPJIXdvyx+H&#10;f7Mf7ef7Yv8AwT7/AGdP2Y/C37UPwf8AETeIPg54gn8JX/jf4dSWN7othpd5oWkXfhRtY0+8mkFq&#10;63is7xWyy3B0WG3ud8VzMg0qSp048zSVlZaLRW+62iJpro29+77/APBP0s/YY0T9kjxv8WZvCtp/&#10;wT48VfD/AOIXwm8H6beaJ4i+NFtpes+Jo9H1e81lYRBq41PU70J59pqYMU06MiyAKux67T9vweMb&#10;XxV8A9Q0DTLj+w7P486U/irWrW60u3uNJgmsr6ztfKn1CZDELi/urOzmS2DXM9reXNtGGNx5cvzP&#10;/wAEnP8Agm74j8AfArXvFfwv/a/8S/De8uPHeveGNUh+FPwp8DaTDqMfh3WL7RIp7hrvQLq6uJJJ&#10;LO5uR587mI3rxjcVaWXs/wBtT9jnV/Ax+GH7S3xr/bO+LfxV0v4e/GnwjqjeFvGNv4Xt9KtN+ppY&#10;HVn/ALN0W1MP2FL+S9eZmKiK2kBMfyzQzGU/Z2m020+66Wt169b/AOZLjHm919Tl/wBm39rL4V/s&#10;Mftd/HD9jL49fC/VvC2t698Qb3x74DHgPwf4m8SjxjpOoBGkvLaCJL24E8AjjhuoYVS1ieFmhjji&#10;yB6P4l+Kv7a/7fPw7t/h58Gv2ffiB+zn4X8VadM2v/Ez4lSadb+ILXT3jQLb6Zpun6hLc2l9MWkV&#10;p7prZrSNBJGskzIsXoh/4Km/8Exg8iP/AMFH/gL97D/8Xg0Qf+3X/wBevXPhn8T/AIW/GXwPZ/Ez&#10;4NfEbQfF3hrU2lGn+IfDGrQ31jdeXK0UnlTws0cmyRHjbax2ujKcFSB+cYxSwUqtWOGal1qPW2ll&#10;KKStd731s3vsdFpYinFSfbTVbdH+TMz4EfAX4Sfs1/Diw+FPwT8A6b4d0PT4UWOz0+LmaQIqmeaR&#10;svPO+0F55GaWRss7MxJPZx7WXO0CgMFJVTx2oeM7PlGcV85CVSUebm5t733f5vz/AOCdVgcc7l9s&#10;tTW6gqfqacS20YFEhLkKUwP71TU91N97PT1/r5AtdhqeYxZcYPdqUxjcDtwvbFK4bGR0PpXz3/wU&#10;k/az8V/sefALTfiB4B1DQbXXNc8feH/Denza9oGoa0sS31/HFcSwaXpzx3Wp3Edt9olS1hkjZ/LJ&#10;3EKUbTDYepiMRGhF7tr9dvS9/O3yPdW/l/kfQRwN20Hp+VADGEllz9a8s/Y++J3xD+LHwovfE3xN&#10;8XjWtSXXJYI7wfA/xB8P/LgWKIrH/ZuvTz3UmGZz9pV/KfdsUAxMT6mT/DuyF53YrbNMBHLsZ7Ju&#10;+na2r1tbX/IUJ80WDHYpYdl59K+Vv2WfBGkab+0Z+2B+zBpvhq88N/8ACU+JtL8bWeoQ6aBa3Fvr&#10;3h+DT5LyJ/OJkm/tHRNTMibYwCqMGYyNs+qRGTxz61813PhyXwZ/wWT8P+M1+ytb+Pf2aNWsbjMM&#10;bTRSaBr+nyRncYt8SMviObISQLIUG9MxRsPc4TrKOZKPRp6PvujHERlysw/AX7P/APwVu/Zr+GHh&#10;H4M/Bf4v/s1+M/C/gvwfZaHpdj4h+H3iDw/dzxWluttCjXUWraiq4SON2kEDbiGUImQ67Wh/Ef8A&#10;4ddfsKLrn7TPiLw7feNNc8ea/fWHh/wz9ukh1zxP4j1/UNVt9B0xI7aa8u2M195CNHbPK0cLztCq&#10;q4Xy34c/8F1v2KbvXPjB8c/iX+2Z8LbH4U6Dc2+n/DKxt/F0L63rq2tuG1K7XSDAL4lr2Z7eIq0i&#10;zR2iSxwxo3n3Xk37O3x81f4Ga34Z/wCChX/BQ79oLwX8bob46T4Sn8feHJNGm0f4F61dXN19ptDN&#10;Ylo7YT22qWMM93gPtt4UmuJIXicfeOVGnObjDW7vZatK12u61/OyMFGbsr9vveyPcPjR8WvF/wAb&#10;U+G3wz/4KC/8E+/D/hXTPiR8Ro/D3hWO0+Kn9p+JtH1BbHUnN/HHaaekcKAQMPNgvDusr2VptmZL&#10;STv/APgk/wCLfilqfw7+K3gf4j/GDxp4/wBL8AfHLXPB3gnxp4602OG91TS9OitLd/3sdtAL3yL8&#10;X9o92Q5lmtZjvIAVfnP9u39v/wDZn+Jv7anwXsP2aviXp3i/xNoUl/DYeM/g/Yjxnrunx3EMtxf6&#10;VZWH2ObT1ku49HjtZb8zvNYJcfvYYYLlrivL/wBpbwjeXHxavPgvqvgDxd4b0vxBrbePbH4L/GLx&#10;9ceKI0vL7xMmoapfw+CvAIurvXbTzY5biKHUNUW0E7XBW3jSK4krenGE6kdtFdd9b3s3fRrl0v8A&#10;JWTM/hi9LN/59tPXY+ov+Cxdl+w58evA9r+z58efi94uuPF0FrfnS/hv8H9B0zxB4s1aO9027iMS&#10;WF3YXxtEmiinSPUHW1SKUIftcOcnw79rD9pj49WnwX8YfsUfFb4HftCeONJ+I2lakLfxNbeKPAd1&#10;43uLe2O2+t/7F8ORxxxaO4t2tHvHD3Pn6gLUw+bJbxsvwa/Yb/bpsdPb4X/Db9nTX/CngexsY7/y&#10;b74n6F8IbDVtUd7xVKWnw90+/wBTliihljLLd6lEsjOC0JkiE1eH/HD4xeOvh1+1TqXxR1vW/hZ4&#10;F8SaS3ivQvEnxE+C3wJh1i/ZIX0VrD+0LO71GeS+c6/BPDbXS/NBPp1q88Vul9LHCTqVYR52tFpb&#10;d311Vr20W1r+guWm5KN/0/4f+tD2nwx/wW9+Fz/8E1/EXhf4O/DS4+Dfizw34L8JeHPBDXukzz6L&#10;p93rumyvYz2AtrW7luI7O2tLm9WBrdhPHDbRBvMudiaX7Mf/AATK+K3x2t/h/L8bvF3j/S/A3w3t&#10;4IvDepavLb6Dd6x9lihjs3sfCyW8sPhy2MLzh5pZhq0jM6ypb4jMfoP7D+rftNfty/tKWXx6/bB8&#10;FeHtI0X4I+D9M0ez8P2Ny1xb3vxDvNKsbrWdUMJuGjtJ9ME82lxq8cksZub0eepDxD7uUMr7WjYf&#10;L95mr4bOM+qYVfVsPF6aSbje10tE0vldrRrpax2+x5vek130f9P8TzvQ9N/Ze/Y38IaF4K0fSPDX&#10;w78P6z4kTTNJt7OxjsrKXVbsuY0d1URrNcSAqryEGaeRIwWllRW9KkhktSvdehPavmb/AIKsp/wT&#10;Tu/2YLfw7/wVZOhf8K11bxdp9pYSa4byPy9YPmNbNBcWWLi1k2JOGmjZMQmZXbynkVvgr9lH9qz/&#10;AIKAap+0nptn/wAEivFvxs/ac/Z30nTbibxLqX7Si2ulWGp3L28kqJo/iS8tY9Qnw/lW/kS20gjl&#10;Qu7GGfzkvA5LhMZlvtKzcZ3b5npfW2vTy1ab6GLlKMvda7H3L/wVn8L6BL8HPhp8aPEl1Yxx/C79&#10;or4f+I4pNSsRcQxLL4gtdKuJWDZVClrqdy4lKO0RUSRhZEjlj+pyBhlDY+bla+J/23viz4t/a3/4&#10;JK/H3xR4t/Zr8bfCjxF8PdJvNSk8N/EXS7WX7ZqGhRWuuRyWslndSRXtjJPAsC3UUgyySlQCgz9s&#10;XCrDN5KtxnGAK5syoLDZb7Hm5uWe6295J9X/AJlQd5qT8z5Z/az/AOCXvwH/AGlf2kfBX7TN78HP&#10;h3rOvWeoQ6f8QoviB4YXWrPW/DiQXWII7O5320d8lxJbsl6I1nWKN4fN8pjE3D+Orqf/AII+eF/i&#10;9cfshfsReF/D3wT0j4T+I/ilqGs2useTb3PjgSxL/Zi2/nvJbwPaRKwWKFIUWNI4cY8sfbx3Enrz&#10;xuzX4d/8FTP+DgX4GfH/AOAfjT4Y/APVvhz400z/AIXN4a0bSvBfxR8B6rYx31pp4GsTajeST3EU&#10;U1nLqVnaWBt5Et2hRne4OyeMrvkFfNMRXSUm4Qsndu1r3WnVtbNlShGNvPWx+kUfxJ/4LTfB/wAN&#10;f274+/Zp+BvxkxHpzz6X8L/G194X1VGl8gXiQW+sR3Fpci3Z5yjy31r58cKtsieTylb8V/2kfgv8&#10;ZdFX4X/t+/8ABLr4sJoHmR3tjp/jD4LW3j7TprtQQCIvDUmsiGVVckSTJEMMwVt25a+kPgV4l1Xx&#10;b8IfDviPXNXm1LULrSLc6jqU3hO70E3lwECyzDTrwtPZI8gZlhkZ2RSBvf77ecftJftI/HvwB8dv&#10;BH7Pf7PfwN8IeLtZ8W+EfEXiO6uvGnxEuvD9rY2ulXWjWrIjW2lai80sj6zEQCkaqsL5YkgV90qs&#10;aUGpKySv2t9+xz8vO7rc5f8AZ8/bx/4JOfD/AMHaX8Gfgd8f/g/8O7Ox+1DT/hnJfWPhW+0tjLLP&#10;Oj6Jc/ZrmycuZZmSS3jY7zIQd24/MH/BWL/gr/8A8E4dLj+DereDf2ofAvxIn8L+PtW8XX3h3wJr&#10;UPiBpYNO8J64sJm+wymOMDULrTj5cssXmxrNjfHHMB9f/szeM7v9ur9mfVLf9rf9nXwrbyReONe8&#10;Pa54PuGOtaTdy6LrlxZpcRm8tYfPiM1ks0bvCpyqsApAC+Lft5/t5az+zL+3n4H8KaT4z8F6bpdn&#10;8JdYuPEkfxS+JF14S8LpdahqmnrpbXOoLpV7D9raPSdZFupw21LgEx+ZGJtZVIqzv/w39f1qTD4r&#10;P+vwPlD9hVfDHibSP2f/ANgfxX8YPiFfeJvh38ePDN/42+HXjjVtC1638NyW/hTXPFEcuk6jpsbt&#10;c2D6lbx26G6u7qa3S3iTbAXiL+9/tqftjfFbwh/wV70b9l3xL+3TcfA34NQ/s8Q+MdX8RR2fhi1j&#10;GsSazeWkUdxe+ILWdY0eOHAhiUyloyQFUSyJ4frfjXVfF3jP4ZX3/BO74b/DP4Q6tN8NfHHjHXvF&#10;3gPTUg8O+DFuV8rSNSlvb7w/bW9zpeqSeEZIZ7qS0S6ETo0M/wBn8sXP1J4Rm/ak+MfjLS/27P2M&#10;/FPwyuvHmteDNL8GfHf4Q+MvHkN3pFhdWJuL60lttV0WO+e2ureTU7n9wQ0VzbajFK6wSxKJMZRc&#10;Y8srpPZ6LX+uvY0UouW2vb/P1PIrr4laF8bf2kPg5+zp4a/4LReA/wBoHwz4o+NOmatfeE9Bbwwf&#10;EenR6Bban4ktLhrnR3SOa3a80nTLe4U2QLISUeBnBHvH/BZ9/hh8Qf2cdH+Bfxb/AGivEXw98C+N&#10;NS1OX4har4UtraS4vPDWmaDqeq6lBukWSUR7LONmS0jluZAhjCeS9xJHn/GLxb+23qf7XH7KyftG&#10;fAz4V+FfDqfGvVfJvPB3xW1HXrya9PgPxWsUZiudD09IofLNwWfe7bhGAmCzD54/4OfPAXw7utP+&#10;DvxT+Nvh6z1XwXY3Gp+G9cikW4W4hj1HVfD1zcSQ3EUTrZt/Z+l6lH9ocqE84YD7ija04umrN39b&#10;P+ri5Y+nlsZPh3/goV/wUP0D9mz4f/sof8FA/Bnhj4T6h4p8P+H73xT8cdFvtGhstC8I3CxW9y+p&#10;aZqcbwaXqBu57HT2jmt/skrXV41uqizKij+zz4T8LeNfhDe/HH9g3/gn/rSfFjxBpWlnwH4n+E3h&#10;+Xw34f8ACOg2ElvNpunNrWvwaOdUiupDcvevb29/JNlo7uB44LW1Fn9rzQ9B8Bf8FJ/ip+3z8ZPA&#10;/wBok/Z68ZfDe08Ktr1jNBpM3gnU9PuLeWSbawjNraa/dy6j/aCW97PbXGj4SPbETH9o+If+CnGm&#10;+NrmDSv2KPgVqPxjh1TVhonh/wAaWPjDRNG8K32reTLcS2kV/e3i3N8sNpDJdSzaZZX6COKUJ5kk&#10;M0cfJh2qlOMn8TXS/Kr7/p1CpHr09f66HTfAz4Iar8Co9a/bA/bV+KnhXUfH03hAxeLPFS6Npuna&#10;X4U0mGSe8lsba/8AssN5JYxBgzzXszKzwNOkVoJXhHx/+0Z+1Ro37a/xq+H/AI98e+EPFPhv9nC1&#10;8G+PNct/HNh8QtT0PVoodCks3fxilhYyET2ccqW9taLPH9rD6m1zGkKohn8j/as/ak/4KUfF74ae&#10;C/2t/jf4M8H698KfDfxP8W61bfBf4WalqsOjeM/C/h3R77ULXxFf+LoPOD263ljG9lZtZ28V+z28&#10;jxupUQ/L6eEvDHxQ+NXwwj8W/HnxZ+ynrnxNsZtf+Kvhf48fCzSdJ8AafpeizadrGi6fomnzT2lt&#10;LpS380kYiMzXM0kNxcXccTyN53RLmnFqOv5fPcIxX2u3Tf8Ar0Pqr4L/AAY/bC/bp+O/x0/Zj+L/&#10;AMEPFGqeBb79qrS9G8ffFrxZ4+S4XTvBfhqJNX0vRdPs4dQtbrT7m4kex23tvFJIU1q4luJJbmIy&#10;n76/4LC/tGR/si/8E8/G3x6u/DmkaxY6LqWgQaxpOvaSL+zvNPutcsLO7iltzxKjW9xKCOvdfmAr&#10;yGw/4KCfsX/8E2NQ0H9mmS28P6lrXi7wjYeO9e+IWj614U8MWHj/AFDU5fs8+uwyajqlrb3c8727&#10;3EyrM8iRNbCMTIylJvAmm/tueO/jj4u+K37Rl78VrjRPDusax4a+Gi/Dm60rTPC40bURPcReLLu3&#10;TV/tOtSW1q1raojJIImAeC1luXnmi0pqUbWT39Ne6Tf3WIk48l2ktPl/T6n0T/wTjstSg/YQ+Et7&#10;qvhHwxoF1qfgXTtUl0XwfoM2m6dYG7gW58iO3nuLiRSnm7Xd5XaSQPIdpfaPnD9rH/glL4d8I+Dv&#10;jP8AtS+Eviv8dPFHjfUtHvrzw7ovgr4hXHhy5023/te81w2VidDtBNdyJdX148Bu4dRlUsiRxSMN&#10;sn0F/wAEyPGXxZ8UfsF/C0/H7wZ420Pxpovg2w0bxcnxCz/al9qdnbpbXV9IXlkmdJ54pJkknKyy&#10;RyLI6rvGfmj/AIOD/i/+1H4A+EXhbw/8D/iT4k8E+Eta8O+O7zxT4y8C6xBYa1Dq2jeFL/xBo9jD&#10;cvukgt7l9KvPtDwR7zHAI/NiEpWQlUe/fuVGNpaM6v8A4Ih+GNB8HaX+0t4c8Iy+NG0iH9pi9fRY&#10;/iJZ6rBq8djJ4Y8OSW6Trq7vfELE6LG9wRI8SxuVTcEVPgN+x/4G+N37X37THxWvPir8VPDt9ofx&#10;+0+Gz0vwX8Sta0HS5Gj8F+FrgyzabBcJa3TvLM5kklicXChd29Noq/8A8EatCufDb/tBaRB/wmGo&#10;6XcfF+wv9J8TeNvGDa3fXySeEPD0b21zcTsLoXls8LRzRzQoISUgR5fJbZ3H/BPDU7C6+MP7WlxA&#10;8Kov7TLxt5M8Ei7o/BvhaN8mFVUHcjZUjzAciQs4ZjXNbULe60/vPlfx5pX/AAS+8BaV4v1P9qD9&#10;rf8Aa08a/DvwzfanoesWN3o/ja38D6JHZapdxXentJ4b0m00+4t4Lxprb/SJJwkdvFbh/JjSOvXP&#10;+Cg/gj4XfseQfsvJ+zr8LdE8BaHp37U1he3ul+BPAcjRPbP4Z1+K+8vT9JVZJJXshJHuVGCja7LI&#10;qMh85a71Dxn/AMElNF1HXtEbw7cfFH9rqz1PSrHUYhIbq21f4zrf28kSTqi3UMtjKtxGSoSeAiTH&#10;lvk9R+2db+Of2nP26NMn+BXwe8aTeJP2WPFnhTV77xB4P8QaeL7xBpmrx3lzqmgWsF5qVpZwRyR2&#10;eki4kuJkmeKVlWFo/LabnpValVzco2s2l0va363RXLGEUoo+fv2bvjp4H/aI/b1/Zx+Od/8AtOeN&#10;fjq2n/Eb+wYPjJ4g+FcXgzw5pVxe+CPFU76JYW1xJFcPdXu/TbpzDbyRNFHYiS5dzbx19tfH3/gt&#10;D+wh+zf4I8VfEL4i6r8R/wCyfCWsalo19qtj8FvE0mm3OrWV3NYzafb6m1gunyzfbIJbZW+0iIyq&#10;QZAASPGP2HfhKNZ/bP8ADXg26/ZY0H4Vr8I7Pxd438Q+CfDF1p2nQ6Rq2v6tPpPhmW8s9E1OWzud&#10;QPhfT7oSPLFMkQuB5U2+VhHwXwy/ao+Gfxk/4JReOP2YR480O1+O3xc1Tx8t/wDAvwr4m0/VfGXh&#10;ufxL4k1W4uLU6VdXVhK11p1rqMks8c32URmzmaQxqjETjKtejH91Bzd0u2je/wAlroFOMd3ot7XR&#10;7r+1L/wT38EeJ/ib4F/4KT/sc/DXwb4i8Z+B47rV9J8GeJo7x9F16LULyG/vL2xjhm8rTNZkzcSx&#10;agtvOJJrpmnilfypYfev2Tf24vgx+1hp95pPhhtU0DxhoMkdt4u+HvizS59N1rQrr7LbXDxzWt1H&#10;FI8YS7tyLiNWhcSqVc5wLH7OX7ZH7Hv7RWr6l8MP2W/j14b8cN4PsbQao3g/Uv7StLCGRMW6tdw7&#10;4SzqrbR5hZvKl6mOTbj/ALTv7GPg/wCM/idvjf8ADfxxJ8O/jLb+G5NE8H/FbT9ItNRutJjLSSIn&#10;2O+jktrlMyTqQUWURXNykc0PnOx1l+81btbbs/Xr89fmK7p6KP6NenT5fj0PdiM8ivJf2uf2xvhh&#10;+x/4P0nXfHGn6tq2q+JtcttF8KeGtBtFmvNWv53CpDHvZI05ON0jqGdo4U3zzQQy+H+I/wDgpf44&#10;/ZfvdS/Z7/ar+Ft3q3xfnXUf+FQ6X4A8M6zdWnxRjggeaE2zJZSpp9ztC/a4TJPFZK4madoSSnaf&#10;ALwn8Qfhr4Nk/bS/4KWfFfwZZ+MP+Eatbi+hOiabo+h/Da3a2jN5Y297JLPcSgzFvPubi9kikaNW&#10;hjtkZkZR5pb6W8v6+/UHra2tzn/2Nf2QPijqPjax/bt/4KF6/Nr3xghtL9PDWg3HkLpHw6sbohZY&#10;tPt4pJo4LqWCONZ5xPcsiFrdbmdPNuLr5d/4KaftdeNP27fhB4Hsf2d/2U5vF3wl1D4waLpceteM&#10;PEEegx+OLie9ks44dImiM81tEdl1HJdTxWs9u0sE0HzxjP0mx1r/AIKl63Y+I4ZreH9nXSdW3WOl&#10;X1hqUUvxOH2eeN5biKQ2yHSVeSCSFHF3b32xnkjCCEnn/wDgqx4r+AH7J3we/Z50fxDrnhnwD4T0&#10;v9pDwTaaTDN5Wn6bp1paTSTsucLDbQRW9u5ydsaKoGQSoPl1MylUxEYYeLlFNqbs/d3/AB07diox&#10;77lT4t/Gr4Z/8FBP2Efin+yj+wb4wt9L8daLpY8L+OPhdeQWVtrmhWoeOHVNIktrrdbrM9obq0hu&#10;Axs3nxsulRWmTB/ZL/Ye1H9pn4r/AAx+O37RX7Pt58MfBn7Oenw6N8Gfg3rSWV81nqkMSwahfXF1&#10;Kk817HHdWlrJZagslvJP9lScRBG86998+IPwF/Zm/b88LWv7QnwA+Ol/ZaxLbC08O/F/4P8AjKSB&#10;547aWbZAbi0k+z6raRTzXINvMJoVle4XCyb8ecXP7cH7Rn7DOqWvhH/gpN8MNMX4fWWnwwxftMeF&#10;degk0+6nDNCH1nS3it5tMuZzHHMVtFu7ZGu1RH2QyyJ5Hs8Rg6ylRprTWz89Hyvr31Sa2GnHlabt&#10;+R9A/tifsz2n7TPwgk8OaHe6PpPjDQrhdZ+HPivVvDFjqw8O6/ArGzv0ivIZVBjk2kmPZLs3BJEJ&#10;3Dk/2BP22l/am0LxB8MfiZ4Ym8LfGH4YzW2l/FzwXNYywx2GoOJFS7tDISZdOuzbzT2kpYmS32Oe&#10;oz6/4O8eeE/iN4Q03xx8PvF2ma7oOrWcV5pOtaLfJdWl9buu5JoZoyUkjYEEMpII5Br4a/a90XWd&#10;F/4KYeF7n9jH4ceMLP43XnhVfEniaWPXE0/wR4y0eIzaVGmuoNUt5p5bKWW1k+021nfTwRG2RopU&#10;khjXvoZ3HFY2OHVN31u3pa29/L+kgdHli5H6Batq+n6Fp9xrOr3sdvZ2sLTXNxNIqJFGoJZ2ZiAF&#10;ABJJ6AV8V/GP9t74cft9fDe++D/7I37Hnij9obwrrl/Y2d54yGtJ4X8I2U6XkEz3H9sTOt8stmoi&#10;vI7jTbW5cSpEIJPOR/K7Twd/wTI8N+MYbjW/25PjDr3xwv77xLfa3d+Gdeurm38GwzXDpsgh0GS5&#10;uIntYI4bcQ293LdJFLEbiMJNI8jfH+q/Bb9qjxN4Q+LuqeDP7d/4aq/Z7+I0WvfD+LxV4/t9P8Pe&#10;IPDUF3KdMsrLStOulWw0i80iLyZIQlslzewqlzdSSWk5tvRrVo4d3abV0na9ld2vfT59tNQj72l7&#10;HBfCiX4p65+2b4b/AGtv2bvBfhv41+IPCWsR+DfjH4y+EtrqWoeJru5sY9UWK0srnxTJLoel6TdR&#10;jTPtQsriK5CXUrxTlZ4zXvXwK/YS/Yih/aA+JXwf/bG/Z7/t9/hHLJ4l8J6n8TvEviLxB4b/AOET&#10;v45PIu5Ytbv73TYpYGivbUs5jkY2U9wkECkmvDvgZ+1x+xJ+yD+2h8E/2h/2MPDfirQ/hz8c/Bcf&#10;ww+J3hO6Sa4trDxPoOnWFv4d0k/bJEmstWjE8Vi0ty62k0FylwWGLm6Rf+Cw0vixH1v9vP8AaS+C&#10;PgPUtY+HtrNd+Hfgb4wHh668W2HgW/ttP02a/wA/YdYsmuLLxFHHdxTMl1bxQajdRTODJGi9VanH&#10;EU/Zpyiu6bW3a/8AXW5mubf+vn/XkZH7SP7EnxT1rwb8aviV+zZ8MfhHo/w28P28cXgHxt4Z+Hel&#10;eH/DJ8L503x8niGaKystQm8Tw2c+m2GkiO3geG9+0SkRxut3I36Bf8E+/wDhUPgr9oT49/DH4OeE&#10;m03RvEmseG/ijos1paxQWN1put6HBp0b28YIkQm58O30jrJGmDMu3PIWuv8AwTr/AGgoLOT4f+F/&#10;+Co/xa03wPJ4bv7K+0f/AIRnwte6he6pd391cS3ct5daVJHDaiC5S0j0+0t7aKKK1j2FTu3ef+Cv&#10;2fdV/wCCVGk2n7YPx8+Pl548s/A3wj8OfCTTdC8G6NH4ftbrSotUt4NOvNQj1TWpba61CGW6kH2o&#10;S2wWO7ulWJmdFrjjWpc1J81lZxs78zbat+X4mlv3bvv5I9G8SeML34E/8Fe9H0u9ME2k/tA/CVdP&#10;09G1Qq9lqXhi4vrqdxCykP59trUCgRspH2J2YNwR9TyalCAFVGK+tfMH/BR+88EfCPxf8Ef2w9e+&#10;Hmt+INY8C/EddBsI/D+g2d9eJD4ggbSzCn2q+tVtmlu3sIvOQzv83lCLbM8sWOn7Rf8AwVi+Jut+&#10;KdM+Fn/BNXwT4EsdOljTwv4g+NPxwi83Vo2Vv3p0/QLHURFsYfMkl0hIZdrElgnFmdbMFiFChOMV&#10;a7cvyW/3Ew5eXVan1jJftOrK3yrnjH0qKSQMpLbsMOCK+MfHv7RXin9l/wCOmka/+3F/wWV+Cfhv&#10;T9E0u5vtU+D+h+A7LQrnxHaNBMkUgivdW1DU3lWYFo1s2HnPAsQjclg2t8b/APgpzqnhT4aeIvin&#10;8Nf2f/EGieC/B6w3PjD4pfHvRdS8E6JY2hYK8dpaXdo2ranfMzRRw28VisU0knli4EuyGXwcRk+Z&#10;4yomp82msmuVemutl6fM2jUiuhp/AC5tv2Q/25fjX8LvEXhDS/D3w7+I9tB8UvDniix0UWOmWF5D&#10;Z6do2s2l7dEpAtw721leIApdxc3Ukj5CiuI8ceI/j7/wWIsPF3wJ+FkXiD4S/AE2L6frvxE1bR4Z&#10;b74n2l2jxy2ukIJMWumm0fzGvGJmeWeKHyk8i8hbzF/2VvFv/BS3RPFXjjxn49+J2pfGH4X+JbS+&#10;8CaL8dvhbceHfh6shWaa2mstBdJ45oZra5mtmuL173VLJwskix4hhk534WfHfQvjb4O1P9qn9sz4&#10;x/tWfs0eML/4jX13Zar4fh8Sx+GdL06ynNhb6fcR3cF7oYTfCsbvfafp9xcTFR5BZzJP9hhPbUMF&#10;ByfO0km0v+H/AKXcxceaTXc9+vvEfxO/Z08Zah8L/wDgpH4Itfij8E9M0mTUvDPxk1TwDb6kNLWC&#10;WRzDrMWn2+y3kjt1SRrr7DbWUS2zSNdtJOtvb8x8bfjx/wAExbz9mP4y/s8f8E1r7wDceOviR8Ot&#10;U02G6/Z/+HdzrluL6ayuLa0n1CfwxYXSxpDLcKWabIiEwJGJVD+B/tq/t73+n/A/9pT4D/CD9tGx&#10;/aW8F+IvgTpvhfwnLousaJrHiG48feKLnWNMi0qzTQ7O3huVNrZz3zw7vPgCMYopYnjih9//AGNf&#10;+Cov7QXiTxf8SNM+I/7HXiLV/g/4D8XXGh6L8U/h5o9zdXDqF05rWAeGY7f+1HhaG++0LPbwSpFb&#10;GFC10I3v5to117FTaai903ZeW/X+rAoSj1PcdF+HP7Dn7df7CV9+x98FvFty3wvh0N/Bulv4R1S6&#10;srjTodL8mCM2VxKN8otmW22y/vYZMKH81HZW+Of2gfD37Vv7Q3xisfhx4wl+Gvw8+NepeGb/AOFm&#10;oah4OupvEXizWfBGpz3VpfeJNTgs4bY6Hp6SQWep2DkSqt3ItvJNZpdzhvYf2lviT+zV4o8D+H/2&#10;nv2Df2gPFOg/F74yapex/DPS/At1PFF481yxsrqzkj1jRr21nt0gtjHGl/fz2kNxarZW8b3EZjhi&#10;PO/sIftn/B79n2P4wfGT/got8UvBvgH4lyeJLix8T67rHxO1OS11+104PdhdF0vWJDNZ6dAdVIto&#10;bYMbmK7gudiLeQR06iTs5q61s+112+7XyWxMfisnZ6afcexf8FRvF/hv9jP/AIJX+JvhT8FNct/B&#10;Ulz4HHgL4cyJLfO2l+ZYvbxvC1uJLndaWUU915g3Mi2jSMSEJr52+MnjL9l/4c/HXwnov7TPgXxA&#10;P2Zfh34R8P8Ahn9lXwr4c0W58aeG/iLqk9kqpcCOytbnzNQtlSGzsYbuVnYxT3UJO+R09l+HPwz1&#10;j9vD4m6X/wAFBv2z9AbR/hv8O9Zm1f8AZy8A/a5Ps0lptR7bxpqkZCvJqE8W1rWyliQ6dG0gZZLi&#10;YvF5/wDsd/E7SvDPifxN8Z/+Caaa94r+A+j6xcaH4z+BK+FZbe/8M6hFc6leNe+HTc31taQQTtfw&#10;Sz2HlPOsUMSLGkpFurq0YYiLoyk1zaaaO6s9Jfg++11sClyyv21+/Tb8m9ux7X+yP47tf2Ef2QNB&#10;1L/go9+1N4Z8I3fiLXLzUNHT4jeOpYn0OK9ZryHQX1HWb6aXUZ7RGki80uCUiACAIXbE/wCCZfiz&#10;4N3v7WH7VWifBvSoLPSNY8ceF/GPh3+y9Als9P1PR9S8K6dbR6paP5SQ3MM99peqr5sRYNJbysT8&#10;wLbH/BPv4e/ET47xeF/+CjH7VFt4fX4vap4BudEh0Hw7pLWNr4V028uoL1tLmE6G9kvEaC2Wb7Q+&#10;2GVJlhhh82dpvFPBHxb/AGpfiB4Fb/gpN8M/iTL4y1ix8TW2mfGj4R/C3wTa6Zr2naNpJkkfw08G&#10;rpd3V3f2FzeahM8BOn3N7FqLm3EDi0hkyqYrC4XD+0v7q02e/bVadtbK/qUoynK2zMj4yeAP2D77&#10;/goP+0b4C/4KJ/srXnjfV/iJb6Xd/DS6sPgfrnizUP8AhFU8PWGm38lle6TYXU2nLHfvcI/lSQPH&#10;JOkg2tMjt1n/AASG/Zp/YB8IeH7PxTqXwX8G2Hxq8SeIPE3jfw/a+PIxe+OLTwpJ4gu7PRr1Dqpf&#10;VLez/s+KwRWYIokZtwWZ5AfavGegfse/8FWfhT4V+N37O/x2s18YeF7NvEHwl+KXhG8K6x4RurqO&#10;W3WaS3Yo7W8rQyRXOm3ieTcfZnhni3Q4j+f/AIZQ/so+Hfh9460P9raDVtB/4Z3+LKa7qPxm8H+N&#10;vEF03i/VrjTP7GF3/aMY+2vqEv2mfTJdFgmuXtTBb2avIgt1NyrUYxVVN3bUertv06Was7fMXLPm&#10;cbdG+21jm/23fhGbn9q7xj+zR8DvjtoujeB/jfNY6lqOhJpl9faXpfxG0y4F7Fp+oXNle28fh6LW&#10;GNjIUVDc6lPBe4ljkZVn6r9nj4r/ALJXgO0tvj94w8ZeJvjl+0d8VY7gP8O42M3ijQUubqSC80Sx&#10;0a8vGXwzp1pcW09vdSTSwxJLZFbm5do4UXxf/gmx+xX8Hvgr+2N4m/Zhg8K6L8J/A/jLT38a6H8K&#10;/EdjqV94w8YWZvGfTb691SUQRaXJp09pDc2VjD5t/bObtpXWRJZn+nvhb+1R8DP2AG+KHhz9q/Rf&#10;D+g+MPCzaTcap4403QdPsLz4g6feT3EdheFI7qWe7uvtH28NFIxmdmd0VnlZaxrRp4qUoXb5ZJXg&#10;9e65n0jfTrurP3tHGVoLTdXs199vPb7vI8tkf4h/8EiP2fPhf4pi8S6l4k+Knj7xBoXh+6+GF9q0&#10;NvdeMv8ARlsLGCa0gW+ghv7CCWwsrnUba4CTRabDNLLdMILR9n4Y+Gv2kfg34atf2/P2n/B+vaz8&#10;ffjB4msdL0X4d+Itchv9B+DlrI1zFJc2Fos6NIYtL3T3Mdq4ur6SPyEMDXUzjnvAtr8Q/Df7Snhj&#10;9uH9tL4aeNvGH7QXjy5u/wDhWP7Oum3p1DR/hp4YhfToNR1C0eWF1hvhbxrNLdMbMXlzOtpHHEp8&#10;45PiHxx+yp/wT40iP9v347/BfQdU/bE+JeuXd54L8E6t4s1HUfFV9Hrk8cNlpnl2+mz3Fq8dlZRW&#10;USiyeCCZJLSKWNbqQv3RUKdSEYK2i02T+K19NErad9NGjNx5m3LV/LTZWWtm3rd9NfQ6rxF41/ZP&#10;/wCCWc0f7QPx3t9N1P8Aa+8X+BZ9D1KHwnqOs6/J4okfUTcxhore0giF3eSmNbSO6htt7pHp0Fys&#10;MPmL7N/wT0/YQ+K+ieLbX9tz9vPUZNW+MmoaTd22g+E28TXeraX8N9Pvbl7q4srKS5mmEt7MzItz&#10;dRkRBIYrW1WK1hAmvfsS/sefHPxV468P/t4/8FGf7KufjTH4bbT/AA/4Q0PZJpHgK2njRZ1hbdJ5&#10;2qTBStzdxuIgrtb248oPNc/XgAHApOpJ6LTa/fa1v62WxUacYu9vu236f1qNVAgwBTqOgopxiaBm&#10;m7sHBWnHniuY+L/xi+GHwF+HmpfFb4yePdJ8M+HdJRGv9Z1q8WC3hLyLFGhZiMu8jpGiDLPI6IoZ&#10;mAOc/UnudLkjk1i+IfH3hXw9rul+E9S8U6ZZ6pr0kseh2F5fRxzX8kUTSyLDGzBpikaNIwTJVFLH&#10;AGa+Q4fDv7Q3/BSvxheeJvGPxK17wD+zvDcWN34L0TwTdXGj658RdPu9Hsrr7XqGpQXXn2lgJLm5&#10;hW1t1gndkzK6bArevfs7/sF/s0/sp6xN4i+CegeJobybSbXSg3iL4ka7rqQWVt5ht4IU1S9uFt0j&#10;86UKIgmBK46MQfFxXEGAwOJlSbcuVa2112t5teQSo1KtG8NLnt9tdS+d5MvOeVK1aUgnIrMWXNus&#10;xdVkXjIq9ZztcQq5THbmvejKM4qpHZpficmDrvm9lLfp/XkTcHnFFFICc80dTv3YuMdKAcjNHOaB&#10;nHIp31sGwE4GaKKKZLCkIyaUE96KXxIaAUySeKFN8rhVzjJ+uK88/aV/aN0X9mPwjp/xD8X+FtSv&#10;PDz60lp4j1mxiDQ+HbMwTSNqd4f+WdpG0aLLMcLEsvmOVjR2HlPws+GvxE/aF/aG0n9pvUv2s217&#10;4e+F9UvNU+Gln8L/ABckei+IbHU9Njh+ya1ZpDJHfraBY7u0uUujvkvHfy41SNWiUuXS/wDWu3fb&#10;bcV7/wBen+Z9NLKrLvB4xmo7m7t4E3Svivm28/Zv/ai1j4n+JH8ZftU3mneDpviFovi7w7F4Pmub&#10;e+eO2up2utBvEvJLlV0+SCLTg5tZYRM5u/3FujlJOh1n9sX4K2Xxus/gJPrd6NY1DW5NFjvpNNlj&#10;09dUWzivl0/7S6iOSd7aXeqxFwChR2SRkR/i8/4kqYKU6GCp+1qRTbS1UUle7t8lbT8joo0Yzs27&#10;X/PsUfAX7WHxF+JH7XfiT4Af8KK8Wab4U0HQLi5fxtqvhO/sbOa9juoYY7WG5nQQXglR5ZleBn2r&#10;GQ4U43YPxV/bu/ZxHxh1T9hfQPjbr/h34u6tavpugz2Xwz1fVINNvrizElvdGZbRrJ1iEqTN5kyx&#10;gIyyMm19svxJ/bm8J6B4dh8YfA7wVrPxX0fQfiqfBvxWi+H1jcahqfhAR/aYbi7NhbxPc3vkXsdv&#10;DLFBGziKWWZQ6wkHrPgT8O/ix8IdH13Rvj7+0vqXxOt7jVPt2meIvFem6XYSWMXnOYrdoLG0ggBh&#10;jW3zcD/XS73EUHR/meWjiK1PMc5hyzatCmm3KUuZrRdbSt7unnvrt71OLhF+renZ/LR3u9DoPhp4&#10;F8VeFPCGj6Z8XPHdj408S6TZ2nmeJxoMdkDPHZi3lmijLyvEJGa5kw0sjL9rkTeUwK0Bp1v4j1a1&#10;8QXcOrWM2l3NxFb27XjRw3aH5fMkhB2uMqGjLjchG5cbju5v9orwB8Xfi98KbjwP8G/jOvw9vtSn&#10;iW68Rnw2b28Sz3gzxwK80Qt5pE3RrMwcxBt6rvCsvcFyC0kke0lstt579K8PPs6qZXGVSc1LFTbV&#10;ldqhC1+WPTmadm09ErLW5NGm8VJP7C1/xPu/Lt3JGYHk4+b9aHA3KCD1pqsnzEL/ABdSegpSVyGC&#10;/Svzf20ZRb0d7fnr07np2JUba3I6DFDOBnA561FG7u5UMu080rMQzMx+XFaxxX7lW2v16ef/AARc&#10;p4h+yK4Hxr/akKr93496f0H/AFT/AMH17b5xUbE3EEcfjXiP7IwVPjV+088c6SeZ8eNPLLHu/dke&#10;AfCA2tkDnADcEjDDnOQPbkcRpkcc4616fEVfmxtHlla1Glff+SL09bk04+6/VjlLKd+M/N+dKzZc&#10;qRj6U2OTehwP4qQbmkzjjrXj+3UYR5Xe/kaWHAMXWTGDj8qEY7Srq2D3pqynOWk+lHmNj96/X+7U&#10;+2p9H37b6LXUBwAx7fTHNL+6lOwE/N1+amB4wMsKcfvKytVRqRkrKz20/D+txHz5/wAFAfgz4Z+I&#10;1r8MfGHiX4733w3j8J/E+yjh8SaHosl1qc0mt2114ZjsbWeM5sXnl1uNRdbXELBJCEKCRPAP+CYe&#10;r2vw/wDi74R/ZgufhxaeA9Z+GfgjVNG8deFLf4xHWvJ1jXbfQvFFsbhLpVm1G6mkk8SMk0MtzBAt&#10;hfFJNt0Qn1l+2X4T8OeL/wBmPxlF4p8C6p4mi0XST4hsdD0OZI7271DS5E1KxW3MmY/OF3aQMgkD&#10;Rl1UOrKWU/F/h/xB8NfBXxI+H/jfTb2e88M+C/iJdeMo/iAlvawXGkyeMPEcqf8ACK3dqdUR4Vgi&#10;8WWU0t46y25t7YGGJphhf2Dg/Ef2nwficGlbllJLa1pJNJW3d/zS3POrxVPExk+v6WP0gTaOv1X3&#10;4pxYxR/dzTE2g4b7y8bduMUmGwTj5Tx9K/IYSqU9EtdVp09f60R6G58z/wDBU7w3+1nrnwc8E6/+&#10;x94Q1zxH4k8LfE+z1+fwzofjCPRW1hbfT9Q+x208k1xDDcWR1RtNa5t5WIe2SYoPNSNl8t/4Il6L&#10;+2t8PD8Uvhf+2V8XfF2q6tplj4SuZfCfxM+J+l+JfEGk6xcadLJq16v9n+Z9g0e5nCQ2FvJPKxXT&#10;biUiN5JFO9/wVy8PfGLxn8Mbb4Z638etD0Dwn468V6bo3guHw38A9e8SeLtD16KGW/g1eyudK1+2&#10;lE1o1jLerJFaMYktyZFlQSbtD/gkT8KtN/Z08E/EX9l1PiJpms614F8TW9v4mj/4VXceFtT1e+eJ&#10;1k8S3pu9RvbjVjqTwuV1ItHBMbGRIUAicD9op0Y4fw7k6Euf3JWkotPVu66vR8yPPvKWLs/62PsB&#10;WjRs475JBppJbLI/4U1Q2z51XdjrQwy6lVHbd7V+Ke0k4JW+WqavoelYcW2naM+u6hRuBA696GK7&#10;sDPzU1JAhb5MduDSlOKqWm9Nf6uIzfF/hDw74+8OXfhLxTpkd7Y3sey4t5eN3OQQRyjA4YMCGUgE&#10;EEA18d/EX4ffEz9kD4q23xO0CO81XS9NieLRbubVmT+1JJluJJLS6t4Cok2hGcu0TKhMUqciSJft&#10;bnYfK+8PyNVdY0HSfEGlzaNrVjHdW8y4khmjDKfz9+favpuG+KMVkeIs1z0pL34vZ+l/tb+T6rqf&#10;Q5BxBWyWpKnOPtKFTScHs09G12dtL9Vv0tzfwo+Mng74weH/AO2vDF8vnW+1NS0+RwJrSQqCFdfQ&#10;jkMOGHIrsIm3kkCviX4w/B34ifsbeO7X42/CPVbP+xLWwmt2FzY+Wiq0kYgsrqVGIFuDv2ylP3Ty&#10;sQCrOh+l/gP8f/C3xw8ONf6NHNZ6hZSNDqmk3flLNbyKzKSRHJIArbd6/NnYyMQNwrsz7IMPRo/2&#10;xlN6mFk7tLV031T7RX3p6O+53Z9w5Sw+FjmOXT9phZ9esH/LPs9rPbVer9IbaoznpTS43YMf61FA&#10;7SDEgHt705mZc+WA3GK+V+uc8VUitPS/T8z4/l6GlpUVusbRwyMrM7OytIW6n3JwPbp6VX1nfDcL&#10;IU+8D82ap2cmpQeIrW7sraHyJomhvm8keZhQWjIcuMAHcCu1iTIDlQDnUvIBPA+Rl+Svy1+2YqE+&#10;KeAv3E7zpxT21vDVr5x2Pn6bjg8ws1a7a8tdvxMuJ9xIY/e4xTsjru/h701F3g8/dpu9ZH3FenHH&#10;pX4Qqrp0oqWre39a9z6Ik35TeB3wKjYsowM/gadjapZePpTC5O04x+FZYio9FJ9Pv13HFC4YjaCT&#10;t/ip33fmz60iTAHCj8aCM7QT3rOPs+W8Hf8A4fT8Beoqku+Qfc5oWQehx3psRGWA/XvTuO6lvU1d&#10;OpJRuu7/AD6fqA5sOFZgcCk3bpc+WQoX7xpmSSpxxjvQzZGPTmqniFvbr9/4bAkOI568Z496aM4I&#10;NISxHIHHSkkZ0OQfvda5qlaMfe1/4df5lcovynjP8WaCQ2FWkJAXkcdqN3z4Vf8AgVc3tLSs7dOm&#10;o7DmLNwScfw4ojB6N+LCmklOCenf0pRJuX5h97071rGrHmTm9fP+vkHoP8vbu+fP+8achGOT1qEv&#10;lm9+TUiMXHPI7V0Ua1OU/c/rUnlEdioMf5UodmG3t60EjduP40SEjhO9VzSjeTem1hBgP/s8Ujuo&#10;IXNICcbQO1NLLwcfrWU5+7ddf8yh2QrEfMPpTnw0e1W6dvWmjLvnH60vJOzFXTlyxa6PRf16iYrN&#10;sJAB+7wKNzb+BnP6UMD5f3Ppmmo0qgBMZ789KqdVxqJa230Xr5f0h2uKMB95POOlKrFQM018AlvX&#10;rUSu+44A2/XvXPLEexlZrv8A8OCVyUPhiQP4qCFcggHntTVBUEntTIHIOxyM+grH61dxjPrr/X4j&#10;5exOuHOwsfXrTh8hyoycYzmozv42jPqSegp4fC7CTn2r0qM4pttW8/yRFgcspzs70hbk7VPT1pHJ&#10;J+ZQPTFMVSfm3H1FRUrSjK0V/X3DUTwr/gqYsn/Dsj9o5+VH/Ch/F3O4c/8AElu6991Jil26Afxd&#10;q8D/AOCoZY/8Eyv2jS4Xn4C+MN3pn+xbvmveNSJe6YR/Ll69utUlHg9ON9ar067dNu5ml+++QxmO&#10;AAx+lP4C8U3AJ2sKMhAQBXzsaji25djW3YMEDOOvpSksflP3aQNuHT8KFCqOe/aq5oya5drfh5ha&#10;wCQodvzHB5oEis/B5/pQ4DDG7603BUbox90dPWpdapGVtLLXz/pILEjsAnz59qQEOd3PSmbmdMfl&#10;SqAM7fl7URrOdRNW/r8/mw5dBWK52uOOtSNtX5sFu4qJyA4bP596WSQ7fm+pq6dWMefmtfpog5Qd&#10;k7ChHA3Bl+maaZAE3BRSoRjkVze0/erlav6aB0EJ2ryT/jTgXxuJ69KY53L93p0pSrjaEas1Ukpt&#10;pXVltoV5EkZyQPz96dn58lv/AK1VwZN3+HepkbbHkqOPavQwmJ59Nrdden4ESjYcrKx+9+tOyUGW&#10;P4MaieQBd6JTwryBvN/KuqFbnk4rfo+hIGRQjAjvWx4bYtYk4/5aHHPtWLnnA49a3PDgRbLCH/lp&#10;n9K+68N5VJ8TQ1VlCX6f5+RzYr+EaFFFFf0UeaFFFFAg79KPwoAJpQpPIFc8hX0GZIFOHrTccbaO&#10;QMZroKDbj3o5IyRQFYHOaXnGCaDOp8Io+lGOMYooqbaaE7hwD0prbTyWp2BnNIVz3olfoh77n5Df&#10;tVeKb7SfjNrNlqXj/TvFnhX4Z+IPFWqaTq154dVmXxFq/iLUZbuJJZmZB/ZNgttYLJEY54zLcSZ2&#10;tGEzPDXwS+LvxFXwL8EPh3+zNpfxE8u1T4ufHXwLr3xGa2h1iG3Q2/hnQhdWcs1pO80iHUEgv0W0&#10;ujp8XmSgRymHqf2yvC8Xw2/bB+KXx4/aI+FWn6N8MfCOl3HjjxImj6nAlxrNvDA9vYo0qXFu6397&#10;eWaLCpLl9yW5JCkDH+C/x7+Pv7MnwQT9s/4cftpeDPH3i3xh4yW8+PX7O+v6jFZX0fjnWbS3sbHw&#10;3ZyhLy80eTTzbQWqWNxHvEWnzGd4ljcwmK9l7Galpzq2+iirKTv038tWz9JzbNMHk/AmCybBO9TE&#10;JV6z6u7fs6btva3NZrT3ddWcL8Gvj5/wRx8Qf8FAviH8Jf2qvhs+h+E/hj4btPDPgrwD8btPi13Q&#10;vA2oS6jINfdyrXtjpUT3J0ezjuLmbylFuILWcW7xQL3Xh34d/sZ/Cb4tftCeLLbxD8cPhP8ADvwT&#10;r2oaL4V8Z/Aq61vUdP0CSxsrPUfEF3LNpKXsMSGfUfJFlqEMlranSpxCkMyXEUMPxD/Zs/4JveAv&#10;2o/gV+xp+1t4s+EetXngfwj4q8V/Gbxt8SNumXXiPW9agaFle5mQ2ksl1Nd6hqP2J5hdwrZ2c8Lr&#10;HAwm+rviJ8K/2gP+CYvwe1T4vfs0/FG8+IXwx8G2Wqa94u+F3xM1LfeWOk29rc3LLoOqW1o9y1yr&#10;LGBBqIu/tIXm5t5Wknl+by+jQzDELFQ5/esuVu10muVpNct3ZN7P3nfV2PzupL2UeV+eu/8AwT5J&#10;/bU1P40/Fb4reCf2btZ/aA8L/H/4D618Svhf47vtb1DQTcTmwvfFGlaGmnajPHZvot5Z3rvPdpb2&#10;rWs5cXB8hbSPyn+rPgPo3wx/YA/4KXap+yN8PvAen+Evh38dvCC+Kfh/o+j6fYafpNp4i0tBbarY&#10;2VnZ2sQVpLJbC6d5GdmMT4YjCp8s/B/xz4f+Kn7Lnj741fs//sLfFTxX4++I3i3RvjL4qHhPRoY9&#10;PsJtDv7DVtO8KJrd9Dp8uoZfTPI2abb3z2U95cLtkYZm3P23vFfxxg/4Jkal/wAFBb3/AILEeNND&#10;1rUdButb8C283hG38N6FHb6pcC1it4dNtLFtYkMdrfRQW8txd3PlTtBeF12rMno1sVSq8tKT96cr&#10;QaXWL5k3a9uZprX7LsR7OUdUtlqvXT8NPuPTv29vBvw48D+IP2j/AIZ+NPjtoPgGy+IHgGx+J/g7&#10;xnfeNtN0pvDnijS/s+nCd0RjqiR+daaOy3EEUyN511APKmMQufGvix+3V8DPhh8VfEfxE/aK8DfF&#10;PwHafGj9lxtT+Ik1j8MtR0fUpvG2hS2sEH9gDVbeO5k1O3W+3LM0KWsH2axuPOOJmi5i7+GfwO+J&#10;3gD4DfCv4Dfs5+Dv2bvHS+LvCniDS/iT8Tr3T9E1jxF4j0uJ7N7eLRrm1TVvEvyXV0q/a00xJ3lE&#10;qzoWAk9k+D37AHxM/b9m1LwT/wAFHf2rf2hB8SPhnrEkkem3Xh7wnoujta3T3gsNRsbeysbu3nEl&#10;oxilLXNwVmikjfBjCquatWtUkuRdb/EruLjdarWUFq7atrdij7OOz26L5p2flf8ABHRfEz9rj/go&#10;Z4E/Zyj8I/tI+Ftc+Ds9ho7axJ8XLfUNL1DUm0bQbuOfWrjULazsL3S7PVbrSkku7bTbZruKYR3p&#10;3xC3+zv4R8Zfhx8E/F/i34dePbP4HeGLWb4pz6Z4a8OfHP4s/EGDW/iRqhuLtjoXifTE069WKKzt&#10;b+609lvUuftdxAba1MdughlHePo/h7wx+3p4q+Afg34nfF34seLPhB8LL7xF4d8PeKtHsLzw1c29&#10;hp6Wcmk6NplnaaVpOn60Dq1jAlxFBeqLaWeCUwPMRVX9hC0n/YK/Zs8I/Ez4O/sdfDn4m6he39x4&#10;Vs/F6atd+GfHWsa1DqP9j3WnHS9T0+VNPEb6fBBPGmoLbedaSXBVY5GkTodHGUW1zJW0slZLS+zb&#10;0V1v5qyRPtKMrS/PzdkvXT8jyr9pLxl8ZvjT4LsrTT/gF+zb4dvvE2g3vjLxD8VP2kIho2l/CjWv&#10;Mg0LxDYaTfpfz3SamPEMMMv2mAQCykltFkNxJcRSx9B+y/8AtC+D/wBn34YfCv8AbP8AAX7THhfx&#10;x4itfhf43spPB+tXGqeFPBNvaW8sWt+JH8NrF4dv7zWHhn0799dfaZEla3YoEEkdtF5z+318eNH8&#10;W6N+0Nc2X7K3jTw7rXwt+OXhrxD8KfGfinwHc3ln4V167GmPr8U01lbSabZRQ3EdvePHeXQgu2u4&#10;75JLvdCJPVPgp+0b+0l+2h+zb8TtB1Txx8JfDtl4X8E+Otct9G+FPjy31nUdX0+9ju0Omg2WqrY2&#10;5t7kMDqF1C6TrcQtbxWjRSXJwxU61HkXInFyabk3pbZ6LVu8e1ne/npTjGcHZ2227P79Fqfa0+sf&#10;8Fa/jZBpNpoXh79ljwn4R1mzkk1bW5PEmveO01GzlhzELe0W00aJ43BG52uWVkfgH+L4ktPBf7dX&#10;7MfhK++HHi/9tH4T+Gfgj+zj+0N8L/DniBtD+FH9jXni20EvhWcyXc7XNwtlFFDqdlGZUZnm+xMs&#10;jwxFs+u/B34jfsp+M/2dvBMuo/8ABwp4k8GaffeEdM+xeFLL4kfDfT5tIhMUDpYeZHoUM2+ExiAt&#10;8j/I64Xc6n5N/bjsP2DP2iv2ePHH7QkX/BaTQ7740eFtWvrnw9bat4x8G2t1qJ0jUfKSB5tN8P2N&#10;9ctPbWAMCDzrYTSW88X2pUimk7aso+z6XurW11267aXuZRcoytb19NPV/kfp5/wRz8HeKvAH7DVr&#10;4A8ceM4PEWtaH8VviJY6v4gttHi02PVLqHxvrccl0tpCTHarKymQQR/JGHCL8oFfnZ+0D8O/hfqn&#10;hg6X4t/ak+EXgv4d33xp+J3h6z1j43fDDwv44tfhVqWl+JUhttH0W2v57b+zbe+0+yDm18i5SGPY&#10;cRmSGcfef/BGjxL4R1zwH8dtL8IfFSbxlb6P+014qtpNdm1B7ss8iWd15Hnso87yVuFhLLlN0TBW&#10;cDe3y1oHhn9p3R/iPqHhf4Aft2ePvhffeLP2xPiV4J1WbydH13Q9MW4sPEHiyyubXTL7TTgmX7Gs&#10;+Z1bIuVRwJhJHnRlTlh/ffS/mnbW172a7eqasOalTqXi+v3rzI/2N7j4m+H/ANkf48yfs+f8FY7j&#10;xN4f+Buj3mpeGY/gb8JfA3hnw9KJNJbVvsqadLod4ApmeVmuYrnZM80i7Y3hkZ+/+P8A8HfEsf7G&#10;Pw3/AG9/i1+2l8evGBvPEXwr1XWfCWualp1no76bc+J9Ikuba40nTdMsoZQIru43GWITOFjSV2SJ&#10;ETQ+G37ONr8R/wBsfxt+x18Vv+CiPxe8deIPhr8L/D+pQ3X/AAt7UNHlurjVW1qKe11Kw8O3Onxy&#10;wWy29jdoxEd6RqCJLdyQfZUi8o8R/H/9jbxX/wAG6vh39mH4N/Hf4ReJPGfhP4C+Gdd8R/DHw78Q&#10;NMOo3P8AYsdjq+uJ9mhlMvnlLO+eT5NxkLF+SaMPWjUjzQk2m762utE+yfnrrqEo62fz/E/W/wCw&#10;2SJ5dvaRRhVKgLGMAdxx2r5r/wCCaGrWupfALxlpFsC0mj/tE/FS0uGe4idnc+OdbmDEI7Mh2Sr8&#10;sgRj94KUZGb6WUlnUq31218hf8EzdVvPBeqfHv4MeL/Ds2g6na/tOeOdR8P2mrW6291rmm3lzaaq&#10;2oxR7FaW3V9YSETZcEeV84DKi+XnVp5ZXvtbprfVE0+nN39D6r8sKu0jqPmPehw2RheWoy7cK/zf&#10;yoBDDJavyyMoylyK6+7/AD338+56VrK4FmBClaTA27GYr2wCeaVsbcOO1N+YAuDwvY1cozlKzd1o&#10;ul/66mem6Q52+X7vy9PrX5+f8F3v2sfjH8APC3gn4a/D3QPD+paP8QdJ8QW02n6paedPPrlktjea&#10;XiWHXdJu9Mt18u8eTVYHl+xSpasyq0kZP6AorSnZ82Rz93pxXwp/wUOuP+CYv7bMum+APG37Q2p6&#10;34u8C6ncWi23wP8AD/8Awmms6QZpYhc2d/ptlp+pqttM1nGkkd5beUzRoD8wWva4do4yOcQrqm3D&#10;W7stHyu3TRXfTVLUitOPs7HY/wDBDT4p+H/jR/wTy0Xx9ocV9E0nibWbS4hvNRupBGLW9ltINlvd&#10;arqctlm2gt2eJrp2eZprhjI1w00v1xuyu3d3r8WfiP8A8FN/2pf2Avj94N+E/wCzh+wj4x1rTPil&#10;rmualfw/Ea4CeKde8QJo2m7pG0Xwvan7CIhFb3ksLW1w0kN78i2SFVT6U1vR/wDgq9+2H8WNS1zw&#10;5YeNNJ+EtreW+o+DdN1TxofhgdT8nUbqdob9rfSb7xD80Utra+SY9NV4bF5G3POrt7mZcO4zF451&#10;sRUUEtO7knflttsrEfWINXgt/Pa26/rsfcvi/wDaD+Afw98KeIvHfxA+Ofg3QdF8HX8dh4u1rWfE&#10;9rbWmh3UiwNHBeSySBLaVhdWpVJCrEXMOAfMTPxN+39+1SvjPxz8E/j98AfhxcPH8I/ijHqfi7x9&#10;8XtHuPB/gmx8PajYXmiXj/2vrKWq3Yk/tGBoJLEXSuQkqx3IRYX8/wDBX7BOj/CD9rL4efs96j8Z&#10;oPA+l/E/4VSWvh/xF+zr8N4dNea+ttQudVu7FdZ1Cy1K4sdNNotg0MMWpIWmtZZligMkZP3t8Ov+&#10;CdH7FHwx8cJ8V9J/Z70bWvG0d088XxB8cSz+I/EiFofIKjV9VkuL4RiHMax+dsRCVVQCQfQyvJcD&#10;g66qQvKUdnstYrVbX389TKU5Shdvf9HZn5n/AAt079pj43/s/eMfgZ+yn4D8Iap8PfiHBa3OqeHf&#10;g58DBqfhOyR7C0h1P+zNW8Q6vpOjwRz3iXAksrAambeQzSiRpzMU9l+Hn/BGr46fEHS4X/az8QfC&#10;/Vtckmew1zxj4wgu/iPreoaNBc3f9mC1GqRWWjabeW9le3Fu0p0m6jmlZrp4i8rx19Oftz6l8dx8&#10;cvgP8Jfhl8ZL7wF4V+InirW9E8QeIfC9nps+vW+pxaHd6nYmAarYXtqLVrfTtUjnPlrP5klp5bbP&#10;OB5L4z/sPf8ABKb4LaXo/wAVP+CgviHRPFC2UrW2n+JP2nvihPrFibyaM+cbe31y6bT7WSYLvaK0&#10;hhjzEmyNVhjCfRe7Uacnre++uvXone34ehlflSUO1tux892/hn/g2k+B99o2kfEz4o/CvxUviK3T&#10;UPDsniBrS58MuYoEsZr+ws7GCLQbV557KcyzWsERmu4bqMEtb+VD9i/8E7PhR+wv8PPhLcXf7DHw&#10;wuND0NbltBvr7WNC1a31SdtJnnsBZTz6ygvpks5I57eOORmWAKyRhVwK+cP+Ckf7RXhH9rD9kTXv&#10;2ZP+CZvw68YeNvH99qmi6x4B8QeB/h5KPCtvqVhq1jqUFy+tX1suiyxA2rFv30iuYZITiTatdt/w&#10;S5+IPwz+GGpfHLT/AIj/ALWf7OOt+MPEHjeb4heOdH+DvjJGt/D8v9j6VZas91b3E7y2yR31nMz3&#10;EjASNN5jpbs5gQqX91Xdv189u+nmVFR5fP8AT+tD2T/gpR8YPFPwe/ZT1S1+Gmu/2d4w8aatpvg7&#10;wXcRSMs0WpareRWKTQ7QTvgSaS5BAbaLZm2sFIr87f2tfg3+0J8J/wBpjxB+314t/Zc+IXjzxB4B&#10;09ovhH4X+IE1n4y8J6jqLvoWn6Pq2iLb3NhdeHNUa/8AJurq0ms5GuytwLaSKQebF9w6p8P/AAb+&#10;2N/wUM8TzeJQ+t+Efg78N28LXGnahpNu1qniLXXiurtrO58hLu2urfTLWyWSSOaWKRNZjWP7PJbT&#10;ib5a/Z6/4Jsfs7/Dj/gptpvwM+BXhGz1jwr8Gb6T4ifFjxf4i03S7rU9S8Z39q0GgaVI0VtD9lhs&#10;rKea/t47VFihby3eNJJo5ZOfGVPYYOVWT5VBNtdW9Lfe7LutWt2RTUfbLrfr+a/y7no3xc+AOl/C&#10;P9mX4J/8EmtL+JjSa58Ztcuk+J2p6k2tSTeKtJiR9T8X3Jv/APSJIbi9adox9quFLC+KK7hCtaH/&#10;AASA+DfhLQ/HPx8/aD+Anja3h+DfjL4kzab8J/h54du7l/D2lW+ls9nfanYbisHl316s7BbWPyI0&#10;t0SKWRMLH9JftW/sa/s6/tpfD1vhz+0P8NdP161jjnGl3lxbI1zpkssLwvNbuynY+x2ByCjcB1YD&#10;Fa3wM+EfwP8A2W/h74b/AGafgvpNroOi6PpU39geHf7Seaf7OkqGefMztNNiW5QySsWO+dS7ZcZ/&#10;L5Y+n9RVLVzbvLs25XlPrq3bTSyvrZ6+ivaOcr7P+rH52f8ABTD4uf8ABc34a+L/AALf3H7IP7Iv&#10;xc0vVfjktn8E/CMNnr2oa1Y6oLLVLrT9Qne8ms7OKa2sredpLlSqxuGkURr80fT+OP21P+C+f7NX&#10;xC+CM/7S/wCzj+zlJ4C+Jnxc8N+EvFF58Pf7dvL3wpBqd9bQbbppZ0gjk/eSwrOhmg8/y0Od0Ym7&#10;3/gp98V/2Av2p/AsPwOsP+CyHgH4FfEz4c/EAatofijS/iVpcOoeHtatYbuwube6tnu4ZGUwXV7b&#10;ywGSIkvtYkBo28G17UPhP+0d8e/glF+2H/wcZ/DP4s+G9D8YaBaaL8JfhHoWm2J8b+Ik1C3awuNU&#10;hstQvjOHvFtzJGYUtowuUFsGkev0rBVMTPBxliLRkrppO/e3Wyvp+tjjUbyso3X+H8j9Mv2j/hLZ&#10;/Hj4C+PPgbdX01nD4y8JanoU11attlhW7tZLcuhBGGAfIORggciuB/4Jn+LdS8c/8E5PgD4v1Y7r&#10;zUvgr4Vubxtu0NK+k2zOQPTcTj2xXtk4EZ3O275gQV78/wCNfN3/AASistJ8J/siyfCPQrvVprP4&#10;e/Ezxn4TsE1aZpDaWlj4j1CK1soXeaVmt7a18i1i3MCI7dQFUAKPzqnKpWweLS3UoysrOy1T2+Wx&#10;0WjHkv6H0rIWKEev5V8U+C/gp8IPjP8A8FovjNcwa619Z+EvgX4fsfFXhez1YC0tvEOvTX6XGoSw&#10;Jh4dSfR9I0q3Fyjxy/ZSiEspQr9rHJXr14XbXz3/AME9tRb4y6X47/bZ/sO7hh+Lnjaa58HnVrC4&#10;ivI/CumRJpWlBTcxRTLZ3f2W61uGEoqRnxBMVDtJJNN15D7RVKuIgm2oxVlfVN9tdbJhWUbJSPpp&#10;V8uDaqn5fbk1+bXwc/ak+M/hjx54y134oeBb34wftRw+N9S8KWvwt8MXMEVv4B8Ok2rCYygs1lpl&#10;/wDY7a9S8u4oJbyS4s43RIbc3EX6SpcBlDMOf7tYsPw98AW/je6+J9n4G0iHxLfafHY3niCPTY1v&#10;p7WN2eOB5wvmNErOzBCxUFmIHJr77EYejjcK6NW9nZ2Wj02T62vuupyr3bSizzf9gv8AZ88ffsxf&#10;szab8Kvir4i0jVPEn/CSeItb1zUPD9s8FlNc6prl/qshgjf5oow14QsZLFANu98b2+Jf2mNUm+IH&#10;7fHxc1j9pL9mvw944+AGl6l4b+H3xB874e6v4q1C2GneGdQ8QWtza2GmWt3LFM914tUNeyJBDbw2&#10;BRZGmuU2/p3NKotC5/u4r4//AGavHOh/Cf8A4KofHv8AZ88c+C47HxF8Vxo/xI8F+KLexZxrejWu&#10;iaboNxYyzrEBHJZXdhJKImkbKaqjqFLPun6xRp46NKT2i397SQOPNTd1e5w3/BFf4feLNO1bxVd6&#10;/wCHda0jTvh78Jfh18JrXTvEsu3UHm0fTr3VXlmgZI5I0aDxHZmITw21wsbbJra3lV1Nj42f8E3v&#10;hl+xn4n0X9rr9i/4GeLNY8a+GfFWrXPhjwv4Z0/S7qx0ePVNKubJoPsdxc2LnS47mSO4Nvb3ImRm&#10;2RbYBsj9M8Oa58Rv2X/+CkGs/D7WNC0u++H/AO0deP4l0XX7e11P7bpHiXS9EsbC60+5aO2msxBP&#10;p+m2s8Eks1q2+3vEAmbyxXtPxr/aY+BHwI+G2vfFL4q/Eiw03Q/DOqWWm+ILyNzMbC8vJbWK2glS&#10;MMyPI17aYDAYW4RzhDurtjW5fcSvp8Letv60uTKN7Sv81+p8Fftnft1/Dj9qf4CeGdR0L4Na34u1&#10;z4H/ABc0fx98S77w74caay8BQ+FvENvNqqXF5qAt4otVGmpdA6baSXN3/pBjRZ7aUXb/AE1/wUd/&#10;Zy1P9tb9mCyX4NjRfEd/p5vNX8N21z4kurGx1qO+0HUtJZFv7EO8SSWurTMHVJVkX5B5RkW4h8R+&#10;MHw3/aD/AOCU2t6t+1H4Z+Ol94w/Z7k+Il/q3jD4S23w8iWbwrpGs3N3f6zrH2vTrOa4vhZ3k32l&#10;FkSFYrJJoWkdwkh6/wD4Jn3ml/sffG3x5/wSH1DR7HT7HwYs/jj4LmzuJWa+8GapfSyPFKJ7q5nM&#10;9lqUlzatLK6mdPJkVFBYDmhXqUcX7Kron8L7903320Vlr13NJR5oc0X+Xl0/rqfAn/BO7wt8V/2t&#10;fi58Kf2kP2gf2z/FEGl/Hz4J6z8Pm8S3Wk6bLdXR06+iZ/C2zUbK5tl+2QubyCd5Lm6uYLfUPMSO&#10;cvOnbeK/FOm+HPjfr3j7/goOmpfEHQP2e/Cvif4Tt4d8e6Yka2seofL4c8VXl7fXUNq41rT7SXT5&#10;78i3jN9cOryRwvEIJP20P2ffix+x1/wUH8b/AAu/Zk/Zj1TVdH+Py2PxM+GMvhXT7jU2sfiR4e1q&#10;C/mub37VqTjTbS+k1COxur+JLS3it76BNoSG4mb6I8deBf2/v2evjDof/BW/9oxPh/q15oPw7t/B&#10;fxM+F/wt028uVtvD8lzbXV7rVtfXTxveXEF0j3AtHhVIrR5Yo5ZZUaW66IwlRcrK8dGu7Xlrv+qc&#10;dtAcuaKb63Vu39fgtT5S/wCCQH/BNL9i39v3xnqn7SunReLfFnw60/wP4D0jVda8QW9nY2XijxJY&#10;galqukNpIa4jGlRAaDFNbsPJNxZyRQSSwxlj+wvxk/Zw+FPx1gtz46sNWtb2zilhs9d8K+KNQ0HV&#10;baGZomngj1DTJ7e6SGVre3aSFZRHI1vCXVjGhX8mv+CfV74q/Zf/AGxW8afC/wCGXxj+J3h3wDqm&#10;t+F/j78drHVk8SWvjO21c6dqHh3UYrdL+6lma0tTF562KPJBbywySKBM8Mf6P/EL/gpt+yf4Q+Ce&#10;j/HzwN4vu/iToGueLrPw1Yf8Ktsxrk51G4i81IJI4GzE/l7W8t8SO0kUcaPLNDG5GXLG6Vkr2fde&#10;vpq/IX8SWmrdtN7M9X8F/Bv4c+A49Nk0fQ/tV9pOmtp9lruuXc2par9lby98cl/ePLdT7jDEWMkr&#10;FzGm4kqDUHjbV/gl4/1DUP2Z/iBrfhfU73xJ4Yu5tS8C6ndW8txqeiuRbXMj2btultSZhC7FTHmU&#10;KTlsH5F+Ov8AwWJ+IPwg8eQ+B7j9hjxRoa6l/Z0+kar8TvEEej2cmm3cs0J1id9Pg1I2Gn2sscK3&#10;sl0sM9kt/ZtNABMdvwTovjT9vz9obx98Uv26f2e/hj8D9e8ffDX4y2V1p/xA+GniS08SQ6vdXWiX&#10;PhSWayt7M3V1FYSaZdaHqDWs8rbZdKvG3LJO0VrVOU6mklrr/wADfv0Fy21Tsv63+Z33w8/bfj/Y&#10;c+Gn7Qn/AATik+OXhS3TwKbPwv4e8RfFX9pOfwn4gnnbwjaWc8uhWn2bUJtNt/tlobqAmeOCKTUS&#10;0bxhBHXyL4m/a2/aV8Nah8F/2pPgN8ePhZ44+Jmp65JBpnwa8D/HLxn471HUfEGq+H9S0walqGma&#10;1ezR20tmuLZfIdgq3LAyyxNBXvf7ROo/t16r+2V8MfjB/wALO+LHh749edp2g/FL4d+EfiB4Wvte&#10;h0XNrevHZaFoSzW0eniW81CO1vtdmmRS9u10VV4pV/RX9gP9gG/+C/hzw78cv2ifFHxCtdW8P6W8&#10;+l/D/wAWfGrUPFGm+HZXgKT388s4SOfUpI2cTMu+zgdpBZqiu8srs3K3T+mVGUYx1fvf5afje+h0&#10;/wCy38NfA/8AwR8/4JX+Cfhb4q0+61H/AIVz4TtbfVrHwnHLfzaz4ivbgGeCwSXy2ka71W8dIEby&#10;1H2iNT5Sgley/wCCdvgT4kfD79lLSP8Ahdfha28PeLfFXiLxJ4z17wzDdef/AGLNr2u3+tHTnl2L&#10;50lqt+LZ5AoDvAzLwRXyF+2L8Z2/4KK/tf6H+zh4G1fxxovwX+DfxZ0vSPHvxF8FSBlv/GFzZS3G&#10;nLYSwWd5FOml3UUdvei4aJbW41CKSWNTbRTL7t8Vf+CdX/BNr4CfDPx9+0d8bf2fbz4k2Oi+Hbrx&#10;B4kh+KnjLUPGS3C2Fmz+ekfiW/ntY7lLeEwpcM0RSMlDKkbOKd481v61IcZNXet/0OI8Z6v/AMG6&#10;HwF+NOsfFfxFqn7Kul/ETw14ga41KOzn0SbWtP1q3ulZpFsoS86aglzHktHELgShv4i2e+/4JH+J&#10;Jfih8M/jH+0Nq2ua1fX3j79o7xleTNr2itps1ta6deLoOn25tJIIJrUxabpFjG8c6eeJUkMp3lgO&#10;z/YJ+J37M/xQ+H+u6B8Av2bn+E158P8AxNd+E/Enw61PwrZaTd+HrqDy5fJ8uxeS1kglilhuYprW&#10;WWCWOZGVy24Lzf8AwTp1rwz4C8c/H79kGP4gLrPiLwH8aNW13UEOgrZPFaeKJD4jtmLLK4uQG1G4&#10;t/OIiJezdREiqhY9pDlbT/r/AIctRlex8t6xF4n/AGffgF8eP+Cp6/tafFjQ5vFPx81ay8T+G/h/&#10;4d8Ewl7TTvFZ8H2aJcapol2ziC0s45FMtxFCWMju0LSzTnqP2ePGGgRftIePPGX/AAUV/aI8daD4&#10;2/Zsu9JuLm68eeOtCk8EiDXrG9stPv7Wa10bRxK+Lq6t3mltoXWRzD5sqAqvpXw1+D1p8aPgb+1F&#10;/wAEvfGuh/2XqMPiXxRdWV5q1vfXdjfab4tub3W7HUkm8iz86OO7vb22eGGZ5I5NNkBnyUc/Jnxq&#10;8F/tvftMfCX4iftFfCT9k3xQ3irXP2O9F8I+PPB/j74Y3UGj3Xim1v4by6+xWOrX63OtXtrb3eop&#10;ZyXFhLD5tvGFvpvNkgll/WI4iDS93VSta/Sz81uOPs+V83la/wDw2nzVjtP+CUnwe+E3jjw/F+yD&#10;4r/bl0TxnN4f8A6Na6dP8E/29NY1eeSCwZI5Ft9K02303+y7YhYw7K8pVJo4RKwBZfa/2xP2av8A&#10;gn58FW8G/DD4p+E/il8W9e+JHiRNK8HfCjxR+0B4l8Qw6zcKy77yXTNX1mWKa0tDLHNcXCwTtaRn&#10;7RsAjLrwPwL+Jn/BSX9jP47+NvgH8b7KT4n3HiDwd4bg+FmpfDf4B+RpOmagdQ1HTjPfzWrWsDf6&#10;JFZanfCa6toYXmlt7PYoj8z6A/Zv/Z88A/sF+CvFf7YX7c3xy8F3nxG8SXt1fePfixrFvbaRp+j2&#10;t5eq8OiWlxcuZk0+CR7a2h+1TyzSCG3QsscVrb29SdSCu1bTpp/mQpQm7xd9f6/4Yyf2Dv8AgnT+&#10;zp/wTs0Pxb+1T4+8EfDjwP401zSri78dal4XuZbXwz4W0qJIXezsWuyggtEjs4Zrm5kWN7maN5pB&#10;FGsMFv5P4j/aj8Ift9ftxfAvwV4w+GXiI/BXXrfxtqfgNpdP32/jG7sLTSbNdR1GE2/n6dYrHqus&#10;WQt53RLo3SR3C/vBbthaX+25+xL/AMFWPjx4F8LfGX4y/CrVPhgfiRev8JPhj4g8PR3eu+NNUttP&#10;v9PF3fW1yZ4odOwdTmhDwQzM50/e0D/ubnE/a4/4JD/tR+NPjzI/7L2n+H/C99pvxgj+Jfhn48Xk&#10;On/btM01bJQPBK2tqlvcXMH9pxm5CyPFbLbNFummnSRWx5pVl7jXVPVef6/M0lHlkue/lufp6Fa3&#10;fMS9GADMP1r84P8Agqh4i8G+Of8Agpv+zjDHpt9/bHwN8VaBqmpa9dWumXGjQL4p1hNOjsZUnWWf&#10;7WYNKvbpJFWFLcW8cvmmZrcJ9v8A7HvxwvP2gf2dfDXxF8TS6LH4qXT47Lx7o+gahHdW+i+IrcCH&#10;U9NV45JFP2e7SaIEO4YIGVnVgx/Nj4jeBIdd/Ytb4+/DLxha/Df4nftc/tZaDqnw98U2cWmXmpaT&#10;Y3msx2tj501he+TqiR6OL27e1eW4iH9oXFqylS0leLh8PHK5pKo5KrKyXa9239y/Qpx9pe6tyn2X&#10;/wAEcPDn9s/shyftXXvghvDOq/tE+LL34o6t4aWRWt9M/tJIY7SKIhVLA6fa2LySEAyzvNKFjEiw&#10;x/VNxaQ3KFJowdy4+YVX8MeHdC8HeHbDwj4V0O003S9Ls47TTdN0+2SG3tLeNQkcMUaAKiIgCqqg&#10;BQAAMCtAgHqK9utTjKPJpbaxitUfJPiT/gnl4i/Zx8VL8YP+CaGo6F4L1IJa2WofCrXp7u38F6lp&#10;a3UlxcQW9vaZXR7p2mLx3UUE8cTedi1Ju7mSTwH9rX9rTwyvwo0n4t/tMfC7/hWv7SX7ON1beLNN&#10;bxVoMum2OuRD7MNU07Q9YjN3bTprFlJNYRWaXM0/2goskLPa8fpkwLDCgfjXy9+1RoOgftEftr/B&#10;/wDZkvvCmn6xpfgv7V8TvHM2oaLDqEVosCtYaLZuJ4XS1lur2e5vIZ1dZceHbmNFKu8kXJ/Z+FlW&#10;jNx1Wt+q/Vp7Wv63L5n1Z7v8D/i54O+P3wW8J/Hb4evcNoHjTwzYa9obXkPlzNZ3ltHcQl0ydreX&#10;IuVycHivxr/4KGeONK+LP7XXxE+Mfxun8Z+B/h1qfjGPwh4H8bfEj4e6ZrnhXVNU8Jpq0c/hZvDr&#10;3mzW7e8uJdUurPUJ2t7hLyX7PCoMTFftCx/ZN/ah/ZeS/wBK8Qf8FCPBXwT/AGaPCPijWtW0W38H&#10;+FdG0e6gs9SvZLm0sJ7i9tmstPt7K5uI44hGkn2kRuJ963Qgt+6/4JufD3/gmh44h8SfHX9jrTdH&#10;8deIdF8VX3h/xH8bNXgXUtb17UPKt7m8kXVZV8ya3kadHAtyloSSbdBF5eez90tG1r2t8vIUbxvZ&#10;HybY/Dz9tH9uj4L2l78EPgf8YfAms61pt9N4g8ReJJ7r4MQXviyeyaBfEmoppmpahqF88EVjpYhs&#10;4rQWjyyO7XDJmG20NG+LvwOGreGfBXiv4deG4tc+L2iv8MviD4n+Ivxg8R6prmm6hqOrXmiatomk&#10;2/iPTtQs7i0Go6VcyQ2kt5Ek62jt9mfkP+qbKMYJwAMYr8uf27P2TP2R5v25fE3gb44+J/iNaaZ4&#10;40mHx14d0z4f/BvSPHl7DrcoGma1cRRnw3q+qaIhg03QWWdHt4pZTMYmMkDhKco1JKN7X+9+X6r0&#10;Ij7qv227fjc63wF/wV9T9k/4J6x4D/a6/Zb/AGhP7X+E+rSeFNZ8ba1pOnTWfiSa3cR298mqzT2V&#10;tLJdwNbzgOsRMlx5SmdgJJOb/wCChf8AwUL+JXxM+D+qfByf/gm83ij4Z/Ej4fvrNnrfin49ad4I&#10;1BtAIiMmqSR3kB+xrC0sckgWWSa1jkt3u4rYzrFXzj4S1n9j74x/tWeLvj18MtL+JXwy8D2Hwttf&#10;DOm6xrvw1sLPxR8SvGnh+WCztLXw7FrWjy2El6tpYmw/s6Ga3nkukjK2MbW7T1tyfs02fwl+INo/&#10;xD/4J5aH8Wb/AOJ3iiy8BfCv4pftS/Ezw54q0nw/qdlb67CtpfwaNpbz2873URaa1i+0R3F5O4mv&#10;bWaJXbzZYHA0azqwgk1r5+bs2lp9/kW5bXf4/wCX/BOHsPj54F+JP7Rc3w1n+LXhPxx4w8F6hout&#10;2fij9mTwb4m+NXjG9tI5Irua6t9Y124v7PSNLgvRY+XYut6sF5mZY0dlmbuvDP7A3/BV79qeXQ7L&#10;X/gH4fs/h/daSxkvv20vF0njXxTpbXd19omuLK3tpJrRXSKS3CWd3bRRPJp0S3UB8mIn7u/4JTaR&#10;8Q/Afgb4sfAb4n+BPhjoOpfDb4zXmg27fCfwOnh7TNTsH0jSdRsbtrOOWRY5jaX9vGVDsUWGOMtI&#10;YzI/1QiyHhepr5vMOIq+Hr8lCmuju9W00raK1r32bb8jojT3dz85vB//AAQ4+Mvg39nZvBU37dNw&#10;3izwz4kbxj8N7f4W/Cnwr8OdDtPEsVkYLe4uhpmlXF04k3SQTyLIRJbTNH5B2qK+o/2X/i94V/4K&#10;S/sUa14U+LumzadrlxZ6h4G+M3hnS9SjtbjR9cjgFvqdmj2N7dG15l3oouXljjmjEhEgdR7w+QNo&#10;HU461+aH/BVf9kXwL8FfiD4o/absPFepeGfBvxe8H6r4T8bxweKtT8O+GtI8VXEQ/sLXNbOgRwSX&#10;GmPPJf299LqMs0Q+3xYAB2NWTZ9iK2O9liJJ82zta3W2i7E1KfuuSPI/2pP2jPGX7D/w3j/am+OX&#10;xa+FPiz4qfA34dan8PPCHijQLO31LxJ8Q9b8rU7O2u9Wune5l0S2t/seryvbfbI7m9vLDUgDD5Zt&#10;JPrtf+DfX9gXQ9DuPEPw7l+JHh74oXc0F3dfHPTfidqp8ZXF+sUsc94dQlmfy2ulnnFzHEkcUomb&#10;KArH5fx5p/7Af/BLH4lfsjaP+wl+014ZvP2e/jZ4Z0dtOl1bxHZ6npth4hvdBi1G4PiQR3Esen+I&#10;dNEFvqM7SSvI1pZ3r26z2jTQOfS/hj/wVd/4KF638CdJ+L3xS+P37Nfhu+k03R77xBoej/BjxbrR&#10;0r+25VXw/ZKtrq5urq/1CAi6SyjtvOggZJJ/LWWHzfqKOIqtziqbjJbp2Sa7rXVa9NfLYjl5orU9&#10;/wBR/Z8/4KoS+O/hL4n8f6d8HvidffB+a8vLTxJJ8RtS8IReKNUutOk099TvtIt/D+opBcxW1zex&#10;KIbwws13NL5MYaKCD5P8GfGj/gpB/wAEtdJ+KXhLxL8LfDeqa/8AFDxB4j8ZaDp/jK4ngvdR8Yap&#10;d+VY6fpOq2NrLpmuOY7dWTTXi02+l2M/k28TRx19Sfs9/tf/APBRP4yfDqH9o/4R/Eb9lT4wfDtt&#10;PvIr06bqmveCLrTb6JoSgklnTWUJ2NKGhkjgI3wSLKyN81D4/wD7XvxY/bM/ZO8FeKPAXw18ZfCr&#10;4W/Eq51DTviR4w8XeDbTVrnRtNjmgi+zXVlZ6mlxYW1+De2smoAPJYKjPLFbBlvLfo5aOKpqnKCk&#10;nquu36+qMpc1O7Wlv1/4Y8m/Y+/ZguLX4Y+D/hX8S/hN4z1geOvB1x4I1nx/8KfjYmuJ8KtVhuLm&#10;8vdJ1LzrryGkWdJHuLwRXUc91NPp00MlrJDDPY/4Jtfsafs0/FXxJoGl/CfxT4N+Knwd+Dtrqfhz&#10;xN8TNf8AC2kXGs+P9UjvbLUPD9jPPNYSTNpmjae1skE0FxbR3DJZmGM2kao3h/7Gfh/wj8Nv2d2/&#10;aisPivrnh/4f+L/GFr4o+JXxIbxZB4d8S61df2Faxy/D+3it0WPUWN1AXS4ivLdrFp7iHzhcwX6H&#10;3TxR4L+LXh3UfDvhL4w/B3w/4F1L4va+2laP8J9N+KGjXDeNNGsnSCOy8QafrCXVvc3Meh2thA97&#10;p891MZZcMyItuI8XiPY8tKUlFtqy3utu7emnlfV2VzScI80nv/n5nvHgrXfHf/BTD40/8LMuNRk0&#10;j9mvwH4ps7/4cR6PfSxXfxR1ywnlf+1rieKUD+wbe4jje1tlUi+mt0uXka2CQzc5pmrzftsf8FHd&#10;A+JH7L/wxm0fwz8HPFOqeE/i98aY9PtbTUNcuNOiLR+FrKV5DcT6Yl9eTm73W4ikmt18qQGISHN/&#10;ZX0j9pP4nfCzwv8AsgeC7+3tfh34I8ZLofj678cNbHxNpWj6U8Y/4RG8sUUxTtdwpBt1E7lu9Kuv&#10;MMSSTxzN9y/Cb4R/DD4GeA7L4Y/BvwDpPhjw5p7zvY6Hodilta2zTTPPL5caAKm6WSRyAAMsT3ri&#10;o4HEVMZOtipJ20jFPRJ9X5taa2017W0coxtyr5/19/VX7o8I+KP7NXjv4A/Gfwx+0D+xL8Mo5l1b&#10;xTc23xa8B2fit9JsNYtdUuEe48QGGTfayahaTBZmkES3M9v5kKzEJFA/yn+2f9s+Jvww8Xf8FE/+&#10;CZX7Ulv4f0Hx1arY/G6e38Yak0cLQnSoGvWWzS7Tw5ewaTbyx3V2bb7XaRRQHbBKryL+oojVSWHc&#10;9zXy3+1L+wj8Q7keNvi3+wx8c9R+FPjLxdo+of8ACTWOl6FaahYeIL6Wwkt4r4QXDw/Y9SVxbN9s&#10;hnhE32WBbpbhYYfJ9mjGnUdqiXvb36+e263vvc5pc0Y+69v6t8z83P2R/ih/wT2174g+CfCvwIh8&#10;e/st6trHgew+G/xDf4b6XbIupXN5PqdrY6fLfS6fHejXbmWzhuodQMbXRhMo8uGTfcw/Vf8AwUE+&#10;Dfwd/Yo8bfs7/EHwN+yVD4w8A6f8Vlkm+Hng/SZzqB8Uf2bNLD4rfZOx1jUbW0064VEmhluJnl3f&#10;aPNSEHiPg94S/Y5f4JfFb4h/DD9nrXPHX7Ovxe1Iw/tAeE/Gnjof8JJ8OfFEU0kerQ32nX0C3sdx&#10;BM1vczyHVZriORfPsYceS9z6P+yb8V/gB4E/4J9fELxb+2h4nuJP2X/tsc3wj1L416PaW91q3hVN&#10;KtXEY06OGNyv2y3vpLK3W2WV7drXyIyBGBw04VVWlSqxbpSVr3s7NW1f8ys97tXV20zWpKEknDSa&#10;1t09N721+etrNWO2kvPhTp17F/wWR/b81HVfh7oXgHwveH4c+FPH2i29neeBtNvvIt7m4u0tXnmu&#10;dS1AwwbLcsZIEnjtVt1uDP5nkN5/wgus/tG+KP8Agqd/wUE0fwtoOs6X4f1ew/Zb+F/j+RNNNtoO&#10;mBb469fG9hWWxvrm4EbYmiQ2CNDGfMlkFeV/AD4da/8AFfwF4m/4LG/tPaj8WJPgz4b13/hM/wBm&#10;T9nnxz4knurf/j2+yWN9qlqlvcCJHuPs9xYtCJBZJK9w0lwjea3sHir4h+Hv2bvjJ4g/4KBf8Fa/&#10;EXwr+FNlqnhDVfDvh/wnrGrT+JL7Vbdr+zliNtb+bLthght7NZbaxjYXVxNLdyR2pMaHto0oYWio&#10;UltZaX2Vk10drO/4J6nPKftJLVr7rq6b0/vX00vvqrHP+LfjJ8SP2Lfhb4C/4KF/t/fHfxL4k8Y6&#10;t4RgvPA/wNi0vVPDy6drmtajaC+s5fIku7m8itlvbGFLG6juZIhZzSxQtIu2L2j/AIJ6/sCeIL/4&#10;5+KP+Ck/7U+q+I73xl4+8RXmteAfA/iCS5ih8DaVKJrex86ykmkjj1n+zHitriVQvkoHt0486WdP&#10;+Cd/7GX7VXjzWtI/bT/4Kg+J7jUviNZ6tqOqfDv4dnUbe50/4dwajbQR3ESNDbxtLdlUkhy8kyQQ&#10;tsjYu88sv3DhY1xx+NOPLCNk9933tt2+7Y1XvS5mvTyT6f8ABbf3C7QDwKWiiqUUiwo9qDyMU1U2&#10;LtU0e8n5AOPTivB/it+wt8EfjN+1P4c/an+Nmmt4w1TwTZxj4eaL4itYLjT/AAveibzpdRs4zHlb&#10;qVktcyOzFDZwtHsZST7uVyc1Qv1/0jBAI24r57iavWp5Y1TduZxV07O103tr0/pFUoRlWTfS/wDk&#10;QEoznjGOC3rSIjsnzP60LICxXt1z7UqfMhCE43flX5yqiqWle979ba6f5I7rdGPgSLzVBj/i+bjr&#10;Wmu0DgVmDIJBU/hV2FZ2h+ZtvFfa8N46tKUqck5dvK2ltdjlqU6cdYpInzRj2pqgqMk07NfYxlKU&#10;byVjNBRQDQWA6mq5la4PsFFFFMkKKCcDJFYXjfx/4Y8A+GdR8YeKNcstP0vSLGa81TUtQvI7e3s7&#10;eJC8k0ssjKkaKiszMxCqASSAM15uZZpg8to+0rSS/N+SXVlRpyqaI+Xv+Cpf7f8A+yb+ypqPw5/Z&#10;+/a0+F9j4u8L/FzW3sPEVvqV7pj2el6dEYgby7sbuZZL23E80G9Y4pESJZ5GO6OOGb3/AMEfHTwL&#10;8Vh4jg+HusLef8Ir4ln0HW5IVzHDqEKRvJEsq5jl2rNHu8tm8ty8T7JopY08O/ZQ/aG/Y7/4KMTa&#10;v+0F8N/g9pt14ht9FXwt4i1rVdO0bU5v7PmLXH9ktqmmXF5aTxkMs0til07Q/aIzPFE0qgw/DXxh&#10;pHhbQtF8Hf8ABNT9nnwd/wAIH4c+NF74S+Jmi6NoVtoNpoiQZXUtQtUVoUd4LnETIsLtM24qdqb3&#10;+JzbMs2zqpWy7B0pwcUk53jypuLk23ffltaK1bXnr0UadOnaU2rv8rpL/h9teyPVvjr+0n8Ev2at&#10;D0rxf8e/iTYeGdL1zxFZaDp+o6mz+XJqN2+2CHKqdgJDFpGwkaozuyqrMPAZ/gF42+Ifxm8XftQf&#10;Cv8AZj8CfD74xeG/i5pGnXniTxQt7fWXjTw5Z2hgOoQyLDb+Rff2ZrF7bx3SQysrw/Y3mkgXMfvf&#10;hH4F29h4H8cfDH40+NZPinovjPxTq9//AGX4y0yC5trTS76QuNGMTApPaxKzRosgOUIU8ACu4tNN&#10;t7K1jsltfs8EUSx29tbx7VjUDgADARQBgdAOB6V8rhIrJa8sPk98Rideeb0pxWt023y2tq763S16&#10;LSc1KPNW92PRden4ry0t06nFeBfgv8HfgLqXjTxv8OvC8Xh3/hNNek8ReMFt7ycWk+pPGiTXogLm&#10;G3eQRq8zRInmuGll3OWc9K2mjUb611O98yOO2kElnbrLKgZmT70yDaCVz8sbAhSN33tuyQ226Nf7&#10;QZZ3WZ2h25EajflPl6M4AX5jnBztwDip1X5PMkJ3A/3q+Zx3EFPLasnQq+3xjVpVb3hBaXjTdtZN&#10;PWdl2ju2OOHqYq3OuWn0j1b7y8uy+/sOdCH3qMHq2F6mhh8vyFhn73tSl+QwPpTd8nzZbJPXFfD1&#10;qkZTk23d321+e99ep6UY6aCFSseH+amplj8x/CpC7MuGbj2pOoyOmc1xzjFyTi9LfN/8N8y15igD&#10;KkDtTWfDbWbr/s0pz1INNk2tyy/rRVlam0t+wHin7IxtD8Zv2nfs7yFv+F82Im3DgN/wgXhLpz02&#10;7fxzXtirtHzV4H+yPHrUX7RP7UUk+vWkumN8a9LWz09bRxcQTr4F8L+czTGQrIjKYNqLGpjKyEu/&#10;mBYvehl5OTxtNexxFVaxdBNaqjRW/enHf5mdP4X6v8yVGGR5fPP5UB2jOQQ2fTtTF4GO9BQq3HpX&#10;nqtUUU0v+B8vzKsOVRnaD1OadhcnA45zmhJCMKD2ppdlffuPT0raMqNOmn5/d+JOoAMeooD7ThX4&#10;objhwc0zb84ANcsqlSm1y7/1oVuOLhcSM23aPvelfk54X1Dw58WPh7Z/CzXtI8baSPHen6t/wv7w&#10;L4NsLJdJ0jTtH0DXvC8ep6ImoRM9jPBqng3RLiDBJtJpbfdPMssYr9YpBE0bRyD+GvgP4tL8T9U/&#10;ahk+B8nga10jxTqfxuhg+E3xq15p7eSW10s6B40fQD5e6We2uYLzxXZeZEEgEemxW8iyOxYfrHhb&#10;ipRxeIwzSfNFS9LaPr3t9xwY6PuqXY+2Pgd8W/DP7QHwT8HfH3wTbXUWi+OvC2neIdHj1CJY51tb&#10;22juYlkVGZVkEci7grMAcgEjmuoVctkE4XlhXzp+wX8YdK8XaHdfCb4f+HtSbwP4Ts5bbwTqY8A3&#10;Oh2ek2dpq+p6P/wjMiTzSM19po0uOORm8sypPDII1DV9DibBOG+9x1r43ibBRybiCthqi0Urp33T&#10;1T6eVzpoS9pRUkfIP/BaTxfZ+FfgP8N7XR/hJq3i/wAaat8cNEsvhnD4d8fWvhvVNN8QfZr6eC9s&#10;7y9tbmz81YoLiJobtBBLFPKjElljfzv/AIIXePr/AOJ/iD4ufEf4l+AfiLaePPF3h/wX4suvFHxM&#10;+Jy+JLzXfD+q2uoXmk/ZBa6bYafZ6fC0moJHFaxArM91G6oIogdz/gqZ8WNftvFVn8F/i74q/Yau&#10;/AN59g1i38H/ALTXxAutC1KeW3m3rOiGGeGaESJtDBCrjzI3DDerWP8Agi14E+AvgHSvihJ+z3oX&#10;7K+n6ZqF7o02o237NvxOvfFkv2wQTpI2oXl3HEYLdiubSzjiWOHN2waR5Xav1ajQhgPDapGo9XBy&#10;07Sd02r3uk9VbfzOK8pYxWXX+kfcC73UBmx7infOB8uTxQDxuJwKNyoODj39a/D6ajGKbb2XU9EF&#10;fKhnHT9KafmBJPLdsUF2PXHpTiAF+YZ7DHas9a0dH08+1r/0twGFsD/ClbcfvA/WgJ8/lyLSlsER&#10;s351nFS5W5aX0+eu/qVcpa3oeleJtDutA1zT7e7s763kt7yzuoVkjniYFWR1IIZSCQQeDXw/+0Z8&#10;Bfix+y18WtP+NPwbg03/AIRbTlW6i1K+Z2uLKeOD7NDp04Xa88Lq5EUhkGSTBICGUv8Adg2rwwqr&#10;qulaVrtlPpOs2Fvd2tzC0Vxa3EYkjljYYKspGGBHBBGDX0nDvE2N4drqULShKynBvSS9Nr2vb7no&#10;fRcN8SYnh7FSaiqlKacZ05fDKL0fz7P77rQ8z/Zc/aUsPj74DtL3UTDZ+IrW0Qa1pwjMStKuUklh&#10;RmZvK8xXG0szRkbWJOGb1TfkfJn7uc18P/Gz9jHx1+z/AOM7P4s/APXdUe10/U/7QtpmP2ubSCFk&#10;LRSRl42ubRgdrqHEkiEqSZAHk92/ZA/awsf2g/Ckem+JrE6X4wsdPs5tWsfs7xW98kySbL2zL532&#10;8jQT7V3GRPLYOBgFvW4i4bwuIwP9tZE3OhLWcFrKk+um6X5Ly29niPhvA/V3m+Sy58LJ+8vtUm/s&#10;yV3p0T9L7pv29U3RhJWIU5HyyFf1HI/DpWnYTSNZRF5VkmCAMVBwT9CSf1P41jq5AXA3d6ksLu20&#10;q5kvZIcLcbPO8tVHzcL5hPHRcZJP3VGB6+r4b8T4bLcZLB4h2jUslfVc2yu+zV19x+WZrhZ1YRqR&#10;6b+n+ZNqls1rcskSHa3K/wCFV+CeP4eoWtq5hN7G1si/MPmDVjKxRmhK7Spw2a8jjjh2eQ5xdfwq&#10;t5Rtsnu4q21n+B1YHFRxVG63WjEHIw1GcLjPX1pvzOcBu/Wgo5dW3/d5618L7SUvhV+n5J/cd1iT&#10;ySY9uMYFRmMgrIxOfTFKXkK4z79OlJEgQ8lvXrmiUqMqiUV+O2umgEnzYGePemkfJgN1P5092Xdh&#10;WK5+7SEq2SDj3rqnGOqT6f1/XmSN/hBBpzFS3NMJAXaaeoGzBXr61jGXN7v9XRT0GkL2Whk3Lnd+&#10;OKCo27VP3T60MqnCOxx1onHe6W3e2v8AXkAx4ygyVzj1pQc4+Vvwp0gbru69jSKGwrsOP5+9YfV1&#10;Tre6nbT/AIcfMIGX5s4o2vnkcfw8dKcTG7/L9KcxBVSoyacaF18V7duuv9aBzEe3Iy33qcoYfLg9&#10;Kd5ZDZz9OaaNyDdJ/wACrSFH2crtNf5f5k3uOUE9RwOPrQdpOaXEicgU1ypZdoyK3kuWOvlv19PQ&#10;QhVcfu8f72KY2AVG2nhSzMAe1Gwhf3n3q5KlOUo3St+W/wCpWwxDkY3Z5NPBfGQKR4trD5eTSxks&#10;PkXO1sHBqacalOXJO/y/phcVXfH70r68UqgMmM9TnpTfIZeWX7tCwyHoOvSt4fWJSScG9Pn8w0Gy&#10;yE/KrdOvFNXI6Hv+dBikjJEv8X3fWpIYVKbihrgjRxGJrapp6730K92KI8ZbG7qab8oOzaMjpipl&#10;ttxORThbY+cr/wDXrolgMRLWK/4b5i5ojElf7qJ+NPMvGD1FIsQTp/e+WlCKH2beT1rppxxEYpNk&#10;u3QawZBk0OSGyG5PSn+WB8r8mouA5P8ADSqRlT8r+ew0zwr/AIKkH/jWN+0dJu/5oN4w3Y99Fu69&#10;+1FB9qZj/erwL/gqMf8AjWR+0aU4z8BfGG7tx/Yt3Xvmoq/2pue57mvpZWlwcrq/73/21fmZf8vr&#10;+RC5KryCabjcoG3qc05AfvUFWCrhfvfpXy041JXfS3r2NroYcqMEdaUuSfl6UhCNyG+opSiMcfjX&#10;LGMr2T006jG4l8lecf3jTlRlVj5maaiAfKWz81PW1JfeCcgYFFKhKTTjFt7b7aa+Xn5g2NRuAoNK&#10;nI5agKm4EY+XqKkVEiB8sd8n610UcPUk9Xov+A/66kykNcAspALVExYPw7cN09asiJmBwduaa0GM&#10;ZH/160xGCrVPfXX/AIHz+8IysRY+ULlfWlVGDdz2p5g43dv50+OLcd+7a3+9RTwNT2ln5dewcysN&#10;KMxII9vrSPEUAyf/AK1PRDyGk+61OniSYbWB25rveDcqLdtfN+fkTzWZCqlmyU6N+dOJ2nyx17rT&#10;hgfxYJ9acqMG5UD3x1pUsPqknr/Wn/Dg2QvHIFwPxqRmfOSW7USKCpIJGOM0hjdm2rLn60pUZUZe&#10;6nrZaP1QXB239PX5q2vDSKliyj/np/SsQCUDAHGfzrc8OACzYj/np61934a3lxNGclryS/pHLiv4&#10;JoUUUV/Rh5bCiiigYZNGT60Z5xThtxyK55i+yNpAM85NLTeV6V0BfQM5JwO1CrzmhT3oVs9qCZfC&#10;Ooo5zR26UGYUUA0ZqfMZ+afjD9m2T9tP9q3xP8If2cfGOpeD/DPwr+KM3j/XPiPpupWOqWdx46in&#10;T7DpAjtrkj7PbytrE+oadMYLkSz2zN5SzRySZH7QcXxw/Zn/AGvdA/a3/wCChfwZh+IXw/8Agp4F&#10;vbbwn8WvC/hrTory51LUJ7GNtSv4BceZBLBaQXAleGNIZHnYWtsH8mFvcfhb8GfF+tfs4/tDfD/9&#10;kHV/Cng3Xte/aA8QXj+ItL066NrqEs2pW0urmS6bfJc3bx/a7GWeHH2S4ja2i8s2I2/I/wAEYP2S&#10;PDem/s+/8O6vhj4s8UfGi41bQJ/iZ45+GngG21hILe00uGy1Pwz4g1HVpo49BtJLWLyV09HV7Bor&#10;d47RGMCS8OMjQxFOdKpTclVfJJLS0Va930jLXo9G7dBc1aUoy5/hSav9y+aW3y0Z7P8AADXf2wvE&#10;Xwh1/wDaLvfgV4I+O/gb46WuneI/EHhPwrqGm6T4y8PRzxmKbRppDBZ2utfYbdIIo57ia1vFa3kt&#10;2VyqSp5T8X9V/ZH8cfH/AOHX7G37HWqfFjxR8LtYv7vxN8dP2ffDngmTXNNsyss1zpukXtvrltIP&#10;CpuNVtxE1j5ljb26KzSrZb4rmvWvh5/wSi+M/wAZPi5ffG34ippf7Oei3+sXr6p4K+C90yal4ktv&#10;9Jhtl1OXzZbCGJUaKVre3hkjupVW5lEMp8iH3P4sfGz9gP8A4I1/Bu9v9e0280Gx1SHWvEtzNFDe&#10;anqPiG6tkWe6lvNVvHbzryUyQwwtf3avcSyQW0LO7RRUsLg6WFo+yhqvLRa7tLVJ2sly2Xqac3tJ&#10;c/Vr+r91669zyf4V/sQ/t6/GHxJ4wstR+Pvij9mX4K6rrmpXnhb4X/D2x0QeK4xqFrCLlrnU0F9a&#10;acFu/ttxHFYKZBJeyStcGVI3Xif26/8Agm94C/ZE0f4c+JP+Ce3g/wAJ/DW71nxY3h34heLLrXo9&#10;O1WLRLqDULu61Ftenlj1OSS2mC30ii+R547LycOuIyeJf+C1/wC0D+0Hrfge4/Za/Zq1LwR8H/Gf&#10;xM0rwZcfHjxTDb61JJdX8F0oh03T9OuJYN4uRa241C4uJLW3uXeG4t2dHjXwD9qH9ivwD8VtN+PH&#10;wX/aa/aS8YeMvjtoPiC6l+C/hfx94i07U/8AhJP7RaeTTHgtWQwrJKkt/YxxMfI0WCZ7+O3sXned&#10;95YilSjU5FG7dnGK195uPM7dpPV3um9Vqc7hKXKm3pqnftbT7vv+82vEs2i2P7PnhH9o/wAR+GPi&#10;t+1JfeGPjN4c8TaT4u03xB/ZVp4c8WteaXaXNnBf+c0fiOyudRhitbeGzsbtbXzbmBri3KxmHp/j&#10;R8cLTw58Vvg3F+3L+018avD3iD4sfEl939k+Cbv4fWup+GxBdLbQImh3TavHFFd3enQrbX1+b23m&#10;1Az3EIhDRp5X4q/bq8cfHP8A4I9eGfin4W/4KI/Cnx/rPw78PeCdb1T4I+D/AIfS2/iF7yw8TeHM&#10;fblu9bN9N5F1D5KzQR2aXX2sNGD5tsR9Pft7eMv2nPE/wk0f9tL9oL9ki3+FOk/DLWvDM19p2ueM&#10;rHWtauifGHhu7ura2TSrWdYLadLKOA3RvuVWZZrDYY7hOWVOpUtCEbJqScm3eOmiV9/es7bXbas1&#10;rrbl63s1+n6X/U4v/gpF4Y1Tw9oH7Qvwf0fVPiJrnwf8I/D3QdS8caLcfF7w9cQNcRm2fyZLc2Vz&#10;r8lxNb20MzyahexLf+ZdrJIqeS8naftE/stftSfs3/CLwDD4p8CeGfin4Z+F3xW0fxPYeJNL+M0n&#10;hfX9aupdTilWyvoNetb+1vQ2oSQyl/7TtHmMNvFEkOwRyerftvf8E1PjN+0/8WviFffCT4m+G/BH&#10;hz4pfCBvCnjXVNYtL7WZrm687Ec8emRz2cUc0ECr5N2126qWkjks5VkMg9C/4Ks+HRe/8E3PiR4g&#10;1/Utca48C6DbeOFufCuoQabfS3Xh67g1yPyJp4LmOBml05RlopdoY4UnFd15e3vUs1pbo9Yx5r79&#10;U/kQoxjTsl69tL2/pHzL8ffiN+0vq/wes9J8V+Bv2jPhXb3vx903W/HWqXGk2tzdHTvtVlcyeHLO&#10;XwGt1fSWMtq0ltFqEg83zbcQzzr5qovg/gbwn8ff+Cg3/BQO++IPwjtv2YfiP4b/AOFa3ES/FTXv&#10;h34g0nxBax21xrGnnTJhbX8V1YarOL0efIwhRIHgube3ZoEhP6K6T8Xf+CimveE7fxBZ/sZ/CJb3&#10;ULizfTrWb4/aksKWUkFzLNLcyf8ACMbopY3S0jWKKOcObl2MiCH5/I/gP+y3q/xb1bxo37Qv7HXw&#10;a8P32qaxrdsPiN8L/iPrmk+JLyaTXm1hNOjvo9D0y8+zo5aSS5t7x0mntm/dYklEPkrF1MRNxk4c&#10;y0upX01eqvo7pJu+mnYuMORe6tOzXorL+u50Pgb/AIJC6Z8CdAbw9+yB+1949+FdjbRSJ4d0fSPB&#10;Pgq/tdIjeYzeSJb3QZb64UMxO+e7kmcgNJK7DNYviT9kb/gq58PJfiTr3wg+MH7M3jzUPixrJ1Hx&#10;VY+NPhZrOhWsUg0Ww0mOOMw6nqPmw+Rp6Fo50fLzyENsxEG+Df2cv+CoPiiaXxpof7aFn8N7W8+y&#10;6rplponii2+Ifh6/mnP2i8hFrqehWGoW9m8jsYBFq7iKIrHEIY1RFseO/if/AMFkPgNpGrfEn4s6&#10;r+zd4m8M6JrVudPj0GPxJ4dur+1e48jZdRi21pi8iyoUjt9pin8tmmmiSSKXeWYYONT6rVknLTR+&#10;t4389E/XqPlly87/AK7/ACO2/wCCTv7LHxq/ZX+C/iTwx8ffB3hTR/EOqeI9LmuP+EPaP7JqLWXh&#10;bQtGuNQEcUcUUAubvTLq4jjSKPbDNDvjjlMiL8gf8FEP2MNO+LniT4vfspfEz9l347t4f+J37QWh&#10;+LfBPj74eXF3eaLHZSWnhaDXfOis57kQ3aiHW5IW1Kw+yhuIpFbaB9X+Bv2/f2z9Rs7HxR43/wCC&#10;Uviybw3f+E9L1eDxD4B+MXhHVLfzbmzW5uIM3+oadlLdpBCZxmOVo5GTMYjklp6f/wAFbfEeueFr&#10;jx7ov/BK/wDakvNDs9QurS71C08K6BN5nkQtM09pHFrLSalavGA0V1ZrPb3O9UgklkPl1vTxGHpx&#10;k4NWW9mrX3ffX1JlzXs3r+J8Q/AD9hf/AIJ5fsXfGDVr2TxJ+19qHw11jwfNpHxA03xH8MfiHpIv&#10;b63uIRYPI/hzRbG01O0aK51WOc3zT72kiKb45ZGKw/Ef9j/wF/wTq8H/ALCdz/wTd+PWuf2DNdLM&#10;v/Cg9R0fT7rVjDeNd6kLzVprV7W3vWMsyRwXEN0ba8itFSIGSFP0ZX/gpp+ztMi/8Wz+Pytg8f8A&#10;DKvj7/5SVi6t/wAFgP2HfD11fW/jPW/iN4fTR7VbnWbjxR8A/GOmW+mQtt2zXU11pMcdtGdy4klZ&#10;VO4YPNTGWFr8rbb5ZKa1tqlZbLaz1V9Vo9AqKo4uD6q3699z4J/4JV6Z/wAEIb79gvwHH+2J4M/Z&#10;o8NfFG70lrfxxoHxg+IGja1rUepRzSQS3JGqzvPYSXRT7S1qojMDTeUQTEGOX/wRO/Z8+HnwE/4K&#10;LapL+z546vpvA+n+DbDS7GLxBb3FvFqza34c0LVXv7SW6tI5pbqc6OsrafIIXhgSSZFWFBG3bfED&#10;9vj4nfEDxR8WP2jP2Hvi58ZvFnhPVvjtpXhPw7D8NdQ8MWti95eaH4QstOM//CU6bdPYWlxfXGox&#10;xXNtbmGeZwZZFjaKWu08F/sh/wDBSbx54pb4lfFn4aePrjUPFWnLNqlp4k/bgn8Itpk9qY4Ql1be&#10;AvDNtaXFzOjLtuQ10xt7KJJJYCscB83EYXC08PiIPENOps3K6hbWyWmsU+jv1e5tz1J1I1EtFfTv&#10;fZ/qj9KponlOyJGzu/u14p4w/wCCjX7APw8v5tG8T/tsfC6HVFhLx+H7fxxY3Op3RBZRFb2MMj3N&#10;zM7qY0hhjeSR/kRWYhT8r+Av+CQfxv8AiNDcaj+2G3wJ1m6k823s49f8J+IvibqWlwtEm17TVfGe&#10;s3MVu/nKPMVNO2SRxr91mBi9A/Yy/YS8J+Nfgq1744+Lvj1tHuPF2r33hVfhj8Rl8KaPqOkvcNHp&#10;2oQt4POn/aluNOisZCblpSkgcR7Yz8/yMsDwzh/31StKo/h0ulfXTzvZ9emvS+ilWlU5Urdb/wBf&#10;12Ox+Lf/AAU58LeBNEHiHwt+z546vNN22Uk3izx7bW3gTw9YQ3cazQSzX/iOa0aZTD5sjx2UN3PB&#10;5DxzxRSFUbxWz/a//bL+P1n9o8MfFrWLq1uPEE8XhlP2TvgzNqUmpxRBJD5vibxlCug/ZntLmOVJ&#10;VjiSd4v9HuZTm2k+mvhx/wAE0f2CPhRrOneK/Cv7KPgq68QaOxew8XeJNHTWdbifzJJN51PUPOvH&#10;YNK+GaZmVdqAhERV8l/bP/Zk+JvxP/b++DfjXTbPUtY8L6pDPpeuSXl5rUmm+EYba11GS5nitdP1&#10;G0g+06nBeiy+2XQnS3aztgsE5lIj9LLc04dpYj2caCitXzSs9UtOr89d09jOpTq7p66af15+Z4/q&#10;3/BOn9sT4/fDvUNZ/aC8VaX4QsW0e+nvNe/aK8d3PxEv7JmjCedP4f0+bTPCdqkAgimTMd9C5VZZ&#10;08wyqbf7N2hfsf8A7cGpQ/CD9ob9oz4sfGSbU7XQtd8JXWsX1t4Z0fVJm0q01ibX9M0zw8LO4tEM&#10;93FHPNfKwivJfsqTeZcSxy8F8M/+CK37XOu+DvBl3/w0FqXwx1G2+Dui+DNf02y1ydbHTJLfQry1&#10;vy2k2L/ZdXjl1GZb6GT7TZPFPNPcHzHVUm+ovhr/AMEjfgd/wn/gn4+ftFDSfEnxQ+HetXV34N8R&#10;fDzR7rwXpul2st692lhFplleyRvArSSxv57zPcJI4mMgavSzDiDKaNOSjXTdrJRs9bpdNV1W+1ra&#10;hTw8+ZOW39Nfozxvx3+1V4T/AGRf+CfHxE1X4GfD74R/Af4reFfF2raNaeDbrRbaCx8NedraaMmp&#10;2Mf2TTRd2N46WVwl9OsduhuleeWVbYwNyvgTxJ/wUV/4Kofsv3tz8Jviv8V/B2l+Nvh1ptjJ4g8W&#10;WPhuw8PXH9oeCfPuDaj+x/7Qux/bElpBc3kaLEVlvPsLW/lbE/RjR/gJ8AfCfxHvPjPoHwa8H6X4&#10;uvRNLqXiy10C0h1G4EixiUyXSxiVwywxBtzfMIkBztGPln4xf8FLPB/wO/4K3y/sp/Ev4nas3h2b&#10;4K6drWg+FPBvh9tdvr3XXv8AURcwnT9OsbrUp3+wx210vlsiRRQSSOjq+9OSOdV8wpKWDotOK1k9&#10;undPVeqt1e5UaPJ7stb62/P1v+vzOU+Ln7NP7R/7I3/BOPWPi5rvxYj1j4gfBLXtU8d+FfEOr+IJ&#10;Nd1Sx0BJnuNR0uXWtR02aa5eawFxGJIrK3CoLWAq3kvdT/oL4Y8Y+HfFXg2x8c6J4k03UNH1DT4r&#10;6z1jTrxJrS5tZIxJHPHMp2yRMjBhIDtZSCDivzL07/goT/wV9+NHi7xl8X/2RPAn7POufAHwbqvi&#10;L+19U+Iena5oXiXT/wCx9Skt7nRL2zS7nubLU5LeP7RE01ki+TJG80MEji1r6A/4IrePNE1H9j2X&#10;9mqa11qe6+FWuXXh6bUvEHh+CyOuWMuL2yv4jB+6v4ZbW6jQ6ioAvpYZroAicO3q5bRq4eTliWud&#10;2TUbJRveVnq/Oz+RnUl7STS9b+ll29DF/ay/4KJf8EffjR4dfwr42/aJ1jx1Z+B418W3GufAS68S&#10;6kPDm2C8QXc2r+EwwsGFul6WWS4jPk72ddhDH239nT9iX9gXwdFpvx7+A/wb8I65f69Zx6np3xPv&#10;Zv8AhINX1W3n8u4juRrV4893cxyERzKxnZWOHHJ3Hxr9mb40/CDW/wDgnDq3w4/b1+N2h2un+DNY&#10;8Q/B74jeMPiBrR0m31x9Ou7nSPtMtzeuqtJe20cc7GOWUB7h0EjOjhfUP+CR3iSbxX/wTf8Ag3qd&#10;34j1rVLi18D2unXl1r13HcTie0zbSx+fFBBHdxo8LRx3SIVuIkSVZJxIJpOjC4jEVMVVoSpOEabS&#10;i+kk+zstuybWoSgo0077nr3x58c+J/hP8DPGXxQ8EfDq+8Yaz4c8Kahqmj+EdOmaO51y6t7aSWKx&#10;iZY5CskzosSkI5DOMK3Q/kR+0Pdfsy/C7/glT4A/Zm+HupaZe/HnwvoNjr66p4l8DyaH4o0e3g1a&#10;/u/EWv6emq2Ntc2CB9N1vFy32aSBZopZJUkmhab9pWlAOMV87/8ABWrXNC0v/gl7+0XDqOpWtu99&#10;8CfGEFqs0qoZ5joV4wjXP3nKqTtHOFPpXViMLRxkIKoneL5otNq0rNJ6Wvo36kwn7OV0/wCrkH7E&#10;vgIfsq/sj6x8a/jvqE1r4l8Y3GpfEv4r314LsvaXt5GLiS08u4d5VjsLKK10+NcJ+60+PEUZJQeG&#10;f8E8P2u/2S/gx+z3J8Qf2qf27vgzo/xJ+LGpf8LC8fWWofE5LV4Lm+toIbdDb6nqE01n5dna2kBt&#10;lYQQvC0UKrGqivUv+C5Gsa7of/BJf45X+heJP7HWTwU1vq10txaRyNpk08UN/BEbtliaaW0e4hjU&#10;ne8kirGDIyA+8+BPhf8ADX4Q6O3hn4VfDzQfC2nNJv8A7P8AD2kQWMBfGN3lwqq5wBzjt6V4/E1b&#10;D0sFH28ZSTla0Xa+j37rfR6Xs76FUIu+h49J/wAFV/8AgmtceI9C8JaB+3T8MPEWreItU/s7S9J8&#10;G+LbbWrgy+TLOXljsWla3gSOGRnuJgkMe0B3UsoPyL8If+Cif7GP7QP/AAVS8Vftd/sq6/8AEr4w&#10;fZfgJongOPQ/hx8L9akS01J9f1C78rUJLqzgtrFpVePybi5uIYEW3vvOkj2oT9k/t7/tJXf7Nvww&#10;0DR9N+Bmq/ETWfiZ40s/A+heGtPv7e1jlur2KdzJc3E+5YbdIIJ2ZhHKc7AUCF3Tyv8A4JY/Cb9p&#10;v4W+HLzwL+0Bq3x4tdP8I6bDpfg3QfixN4Qms49Ld/3KR3OgTTTX93AlqkclxdNEoSdFihGZGPzM&#10;aWX4fBVMQsO00leMpO795a26q6s9vI6E5Xs5b/5ehu/t5+Mbf9nPSfBuq/A3/gnf4Q+Nfjr4mfEj&#10;/hHdP8NXurabobNIdL1PVbi9e9ubWVCUi02ZmVsFtxIbcAj/ABf8OP8AgqJ+1vN44+Gs3xC/4Ivf&#10;C3wz4Zvv2hNH+FHiT4gaL4w0zVBoPiZNaGm38/2S1Qz2eCkgt/NbajeS3nzrNFv+qP2gfHX/AATr&#10;/wCCsfxK13/gm3oH7UfjnQ/i18J9YfxV9u+Hcmp6FrHhe+0+T+z5bm3v5bb7NIcajJbMoMoZLl2Q&#10;BkEkfkfxT/Yo/Zgg/wCCnnhv9my7/b/8Z+Erf4geKbb43eJPgP8A2bpVtpXjTxFpc9nDFObryY2c&#10;3U1obqfTlSf7Q1nPcfuDDE6/SZHWjg8LTweI0qSUpW12v/k1vpvqYzhzSbtf5H6WTQ8sqj5V+6tf&#10;Kv8AwT/tvC/gX9rP9sD4HeGPCM2lwWvxr0vxb57AiG8fW/C2jyXEke7kk3lreszA7S0hAxg19WXI&#10;YMxYchutfOPwy1nwvoP/AAVa+MXgmLXtNg1LXvgf4B1yLR/OhjuLtodW8U2d1drGoDziNBp0Ukp3&#10;FA9shYKYlHyeDjTlWxcOVpOMtH5SutvTY1krRj8j6OjKD7o6elfPdj/wSF/4JWf8JFeeJ5P+CdXw&#10;Xaa+toYJIZPhzpzWyrGzsrJbmEwxOS7bpERXcbQ5YKoH0GrMDtI49axviP8AFb4cfBDwLqvxU+Ln&#10;jjS/DfhnRLVrnWtb1q8SC2tIRxud3IA5IAHUkgAEkCsMizB4PHU22+W9mlp5LTra5pWp80Gj81/E&#10;ur/8E/Pj3Yw2n/BPD9hD9nhdHvteh8IeFfil8cvDtpo3w/1O+nljkksNC0xQLjWr+RhOFS3gtopW&#10;tpj9sYoI5fT/APgnh/wT9/4J5/Hz4Y3HjT42f8E2Phj4Z+KOk69cWvjzwpJ4Nvo9Lg1C3uvLTU9L&#10;sNXt4jbWF9HaQzxNHCFMX+jNJKbeSvQ2/wCCU3w41b4Lac/gn9o7xl4q8WeG9F02L4L+PvGuoW+p&#10;f8Ila2c1vc2lvaraw24a3nEEMF7cKRfXtqzRSXfETReM6J8cdO+D/wAU7r/gqvc+DF8N3Vnp0PgD&#10;9sD4W6TY282p6bqVtqUdtYa8IdP855zEs0shaaeXzNLmgeH54tkv6TXq4qjUjUTvB6aX0etvPVaX&#10;2b00uckFB3i7pn3V8Ef2Vv2cv2V9C1rQP2a/gj4b8D2Gv6sdU1bT/C+kx2dvPdmGKEy+VGAifJCg&#10;woAyC2NzMT4r/wAFRPhV8BviB8FtD8S/Fb9oTQfhN4v8J+KoNY+D/wASta8TWmkjSfE0ME0kSCW7&#10;V4Z45YEuEntpYpkkg81vKLRoyfUWg67ofi3w7Z+JvDOsWuo6bqVnHdafqFjcLNDcwSKHjljdSVdG&#10;Uhgykgggg4NeR/ti/sn/AA9/a8+FLfDXx9bwi802+/tXwfq1xC8y6NrUUM0dpqHkrJGLjyTMzeTI&#10;3lyDKsCDXg55+5x1LEzbs/dbVtPv7318iqcbxa7anxF8Qf2GfH3xZ/a40L4X/wDBS74n3nj7QvjN&#10;4bvNQ8H6lovjbVYLPwZ48tdNTzLTS9MEsenC0jsvt1xZS3Fpc3Z+yyyXEjP5jzdP8DfhD+wn8P8A&#10;/gk94y/ZX/aQ8G6b+zj4b8G+Lv7B8aeIPD+vajo0Eviqyms7u31/R9U1OGC8vn+1paS2880cgaS1&#10;8lftVvGjy/NeiftU/ty/HT9m3wT8KPE6zaH+0n+zt+1ho1lrXjDxct5c6Hf6hq1rrlpbNq0enPJc&#10;WNrcXF62lvHb7rQC6tGtnFlcIIfu/wDYd/ZI/ZMvNab9vHStI1fxt8WvFjFfEXxO+Jfh8WniSC6t&#10;oW06W2+yGysk0pooYvsbpBaWrSxwoZhKfnPTjM4qZLg/rFdOXvO3Kl+PZNq938h0qTqaRl/XQ888&#10;LaP/AMFEP+Cgv7KM3ww/a9spvgH4L1j4Uf2D4+/tC10u68Q+JL650qa11W5ZkeS107Tv9JMka7Ib&#10;oTWwLCOEtC/J/tl/EP4JeBPh38Jfht+xP8aYviJ8dP2bNQmu/BOgaZ4l0e91DUbfQbW10vxHpWqt&#10;OUhW4k0rUJfNjTyrtXBmgQmBoz+hWraTZ69otzoOoT3EcN5bywXEljfS20yq6lWMc0TLJE4ByHRl&#10;dSAVIIBr83fDuofDP9jb4eXX/BNb47ftO+FfhZ4s+EF9b+KvgL8XJ/Bsjafothq8epWqahLa3l9e&#10;QpFbvc6vpnm6hdKW3Rs4DvBPP4HD+YSzzHKvWnKPIk4xXwr3Und7t/5m9WPsU7Ld3Pr74s2Wl/t3&#10;fsieG/jt+zY/h3UvFmktB4y+Fkmr+JZptMtfEVtFKkdtez6FqAS4QO9xZzrHcTwZaTK3Crsf458X&#10;/wDBUjxN8ffBulW/7X/7QNv+x74N8VeEdaubrwr4SuLvUviJayWM11a3MOo3L6U9v4fSWNJBbRIi&#10;6jLeRwx20/nLJbH139lv4/8AxZ/ZL8aSeGfj58LPC+h/Dnx1LLr9xc+BUuLuHwXrt1fSx3c06Rec&#10;f7E1G4jn1KPU5Rbw2jXbwys6jzIuz/aM/ZH0rxToeq/tgfsh+HvD/wAUG1y/tfHifCLV5NDm8LeP&#10;NVj06O1i1SDULnT7m4sb+XT4reK3uLe6itA8cckkZE11JL93Co5U7U7c0dk9F5Xte199na+xxyjG&#10;N3bf8Dv/APgnB8TP2LPGX7Otr8Pv2JHXTvC/g3VNQ0mTwpfSTx6tpMsWo3cUjX1teO17BLPNFPOD&#10;dhZ5BIXcB2YD5S/4Kkf8E8vhNq/xA+Fvgv8AZ78P6Nf+KPGXxAvbrT/gn4z1W+k8F61dG3jN7rt7&#10;p1veQMv9n2kRkDIGhbzRbGPzbyInsP2K/jd8Gf2eP2evHP7d37QfjdtS+OHxW1OKX4jfDfRNQtrj&#10;VoPEljpyrbeC9J0wR20jX1vbGKFLWQSXMjSK0lxOhjmPhfwR+IH7dWh/Cpf+C3PxA1vwdfeMNW+G&#10;0eqR/DnxommW88/w3YWWpSeTqumxia3htfOurvL2s8rHCvGXKqcpYqphcMvbxu20mkm1f9La66fi&#10;KVKM5qUenXrb/Lb+kbuof8E/PjZ4X/4KHeAPgR8KNf8Ah7a2HhG8vviHqN/J8EdL0XRp/DGp6ld2&#10;114Ts4tPgAuPJ8rT3c3LyyPLcpeNLHJDDDJ9Xz/8E0tP+Neq674n/bv+NOofEubX5NO+2eFfDNvP&#10;4U8MIlizPbo1jaXUl1frvd5HTUr29iLkbI41VUX5B8I/t9/t6ft1fH7wj+19+xV+xrb6tp3hHxRf&#10;+HfC8dx4kgXTPEvgfUyn9oXt9rWZbaynS60rS7h9Pghe/tniRNtxG86H379lTSvj9/wUl+F+reLf&#10;2n/2tdf8I6h4N+J3iLwb4y+G/wCz94jXSNJkuNG1u4hAl1Pyf7bSSRI4HLQXdkJIGjzAglkEnY9N&#10;dun3dl8hyvsj6i+EXgD9lr4B3kfwB+BfgvwL4LnTT21SHwT4R02y04ramYq12LO3VMRmVipk27d7&#10;EZ3Gvnfxd4x+Pn7bv7afxX/Yt034x3/w2+HvwiuvCtz4oXw5oNzZ6/4ys9SsZ7swWmtR36tY2jSQ&#10;/Z5Jbe1FxmCeOK4ibLpyUP7N3wD/AOCaX/BTH4PfEv4MeC18G+AfjR4R1L4ZeIrezvbaCxl8TRE6&#10;xpN7qHnSi51DULuK21S3F5I1xLvEcTfNdbh3v7X/AMZPhp+wv+2/4R/a5+LVtLpPgjxj8MNW8L+P&#10;vHBj1a4g0uXS501LR45YrbzLZVdbrXAJJIRKWZUSX5jE5Fx5m0t0tettGvu1BX5U9ep+X3iP9kH9&#10;lrwLpnxw/ZtvvAniDwXrnwd+Ia/E/wCH/ibT/E/iuyvPCvg9PEE/h+61extrm5f7dcaVp2k2l9Hc&#10;274uw9rFEha32yfsX+yH8avHX7SPw08UfD79pD4UQ6T4u8F61N4S8f20OnTLous3Is4Jmu9O+1Dz&#10;ZLCeC6jZRKuV3tHulVRNJ+b37YfxR/Y6+Jv7d/hPxLqHjXQdb8N/Eb4mW2peIdN/aA8A+JdFsfCc&#10;mlaTapqNnp8D29gmrXd6NK0JXsLyaYW1zbWh+xTG7zD2v7Jf7ZXw4+BP7fPiz4yfGH4saT4d8I/E&#10;rUovB954m174T2vgew1I2dhPrPh/UHur+8gmaJNNv30iLdDPJJ9itSxQOJGzk4xqOUHu0++/b8/I&#10;2jT56dm+j/D+vmZXwu+BX7AukaBfeHvi/wCFvjp8bPjRqsNp4J+Ifwx8EaxrK3eof2FdS6VYalr1&#10;jZ6w+n2AuLI2c6XGrXqQTRgXcCxSS3LN6T+zv4K+MP7E/wAZf2OviF+1L8P/AA/Ya540+G198GPi&#10;F4wvdUt7W7hv4I4r/wAMR3Wbu6W4u5Y9PvrVvImZZLq9/wBYwNvCPpGb/gpPZeP1jT9j79kX4xfG&#10;PzIJJpNS0rwkvhvSYUSSNONQ8Sy6dBdsxaQBbM3JUwSCQRfKWxPi3+zZ+3/+2j4Nu/hz+0N8SPhj&#10;8LPCV1relX40b4c2uq69r1nNp97b6hb3drr1xLp0NvOl3bQSIG0uVU8vBMmc1To0XKXMnaTu7u/V&#10;PRdr9LGKqVLJX6fpb9SD9snXPC37L37e3wJ/bH1vR/h1pGh+K4dX+GPxC8f+Jry9g1azsp7WTVtL&#10;t7Z1lWyW2N7p83myXSlkMqCEr50uU8ff8FD9a/aS1LUPhB/wTL8G3nxUaOe307xJ8XPDmsaZD4X8&#10;M/bIpB9og1K6eSPU7m13R3DwWdrfouzyZxG8gUfVPjVvBH/CIamfiN/Zf9grp851r+2vL+yC08tv&#10;O87zfk8ry927d8u3dnjNfPMn/BSbwd8V/EL+CP2HfhxJ8cL5phAmteEddtf+EZtQyR7by71tDLaw&#10;2qSNLFLHEZ9RDQO0NhcIN9aRjHmb320/r+tCZX5bbWPJ/jf8NPip/wAEwP2Ivi/8W/hVB8TPjN8W&#10;9c8G6zrOtfGTVG8Mi70rULfQ1jguZY7uW1jTTbc2cUi2sUV06/N+7uGdieMtPiv+0Z8d/D37M/7W&#10;v7VPwl+J3h74V6XZ6HbeKPCmq+KbLS9Wn8W3s2jtpHiK/XS7+G31fSzdt5A09rO1uo7t1c6e8cnk&#10;2/tWtf8ABOn4m/tM2ek+Kf26vjCde1bQdF1SPwtoHh9sWmg6hfPATeNcpHarqc8ENutvFKbW0Qx3&#10;V8kkLpdbE7T9l79orxNa+P8AxR+yf+1DpGleF/Gfh3XJU8Es2tRSw+NPD7RRTwX9j/oVkHe3E/2O&#10;5hhhYQS24JcrNGSVORR95+X32FGU5dPPU+DY7z9oP4m6fpmufAT9pf4L6V+zjo/7QXif4i+H9H8c&#10;/EK08Nap4xt9K8Q3mu3VxHq1nHrFvLoUGqx3EyultbTNZ26+Y0agSyfTmlWn7TX/AAUj+H2vfDnU&#10;f2+fg74f0GbUxNqjfs06te6h4gs9DuCJNP8AK1lr6OO0mmjjlLyPp80U0cjCJEMYlPB6x+x5+zl/&#10;wTg/ad+G1zpXhjxpp3gT4hfFee18O6h8OLa10e08Nandzz6la6Vqz6VFFf3ukG7EkNraPv06FLqc&#10;XgCwWbLs/tSfsbfs4/sWWPiD46Xnib4sXXw/8Za1o2m6l4Lsfi5c6Ho/h7Umu0h0i7GpJe215pun&#10;x3Nw0H2eN54I3v4HEEcVqphIxjH3dL+m6u9d/wCnfZjlJNJra33Mo/tXeK/Df/BJj4VeKfhT+yl4&#10;n8O33/CceIJ9c8Ifs7Wa6ydajszpVw+paf4bTR/Pm0yKaSwmuoZhbLaWVzPeSOwV0WL5A8c/DH9p&#10;S3/aQ/ZD8TeFL7UfF3wK8H/EDwXpnwp1XVPhPqWmz+GfD2pnw9NZwXN3PIy3j+VoyI1x8rJcX8qS&#10;mEPb2K+qeM/BP7UPwl0b4U+FPgj4l+GulfHW8+NS+HLfwPoHiOeTUm8OXFzqHiXVrPWtX1ifUr64&#10;ieYW19eTRby6RyRwqxutjb/xH+C37X/7IvwH/Ze/Y8+P2veFPHHg7w/8ZvhlbeHfHnhfSbu0utHv&#10;7PxBZhNIu7aa5m+0W5ty3k6hEYlX7P5UlpErLKOOtjMNRrxp1LOUvgXXbXT+vMuEJOPNF+p9dav+&#10;3z8fvg3JDZftP/8ABO/4kWkT6kbWXxT8H5IfHGjR5haRH8q18nWdrFTGWOlBEdk3OFYsux4C/wCC&#10;sX/BO7x5qP8AYUn7VPh/wrqzN/o+gfEuO48I6pdJhj5sNlrcVpcTQ/I486ONo8xuu7KMB9Aw2CBC&#10;0g5bv6VzvxF+HHgn4leE7/4ffEzwTpPiLQdWh8nU9F17TYryzvI8g7JYZVZJFyBwwIyB6V5dXMMd&#10;g8L7bE0k+/K9Vrpf+rFckZSsmdMLhZCY42BwOea+HPgl8WPFXh2L9sr/AIKUeHfhZ4w8aap/wmF5&#10;4Z8A+C1vbmdtZ0zwhaPp0dnp8VvBcNAlxrra8waONxm53soIc12Xjf8A4JR/s0W2jatffsvvr3wR&#10;8TTaLdQeHdR+FnizVtF0jSb54SIbttD0+9ttPuxHMIp3hkiCXDQhZiys2dj/AIJY+O/AkPwBu/2U&#10;LFtOg8ZfBHVpfDHjzT4dYt7q7vLve00eu3HlSOyyaqj/ANov5jNILi5uY5Hklhlc9GW5xhMxTjC9&#10;+qe/63+QSpSitT5V0qL4w/8ABQ/4+2fxd8PeGPDvxa1/wih/4RnX9D8V3SfBjwY0327y2hvVC3fj&#10;DVI4ZIo7tbWGCzlDG2mezePC/UPwl+Dn7PP/AATU03xH+05+11+1tocnjr4jto+m/ED4tePrzS/C&#10;9lrVxZW8yWNrDaxeTaQLHG1z5SHzbgx5WSeYRqV+pGLRoSke4+i184fte6n8YPDH7QXgXxp8PvhZ&#10;o/ii1034b+NDo8euWVrHBb+L2bRhoatqE0ZexFwBqNn+7kTzDdLuWTYpT0KUaMZOnBeeuv8Aw3ot&#10;jKTklqz5m/bx/wCCu3x+8KfDbxN8av2H9O8EeMPC3hP4a6d4k8R2PiDQ9T03UPDlw94s3m38l7d6&#10;eiJcWLQva6cUW9nEqzhJIXijnxvir8CP2gPhzoUfhHwr8bPhn4Zt/wBrDxB4mt7uT4b+ArLS/DPh&#10;7zvh/r88Nwb2FBcatNLexQX0t9dMTKttmKK2QOsntP7I37Bv7N/7S2s6D/wU3+OHgTWNW8e/ErTP&#10;DfjO98G+K9WNxpXg/XotFgtCkGnrFDD9stgvk/aLmKS6ieHCvFt2Dv8A/gq7a3HhD9lE/tIeGfhT&#10;qPjLxB8GPElj410Dw7pdwUku/IZra/iI8uVWSTS7vUoX3RSbVmLookSN186NSvKSqRuoqWt0rtXs&#10;mvJXvfRuxUad6j5nddPX8jiP+CHWp/Cq4/4Jd/CHwl8MPCGoeG5vDvha307xh4b1WwntbrT/ABAY&#10;luNTMsVwTIvn3Nw94hbh4ruJ1AV1Uch+0R/wS8/aPuvh98Ufg1+xV8dPAHw98F+P/EUHjOx0e/8A&#10;CervqGieKLSSwubVrC+t9VSCwt2vNPjuCRZTCF2ceTOhWJPLf2BvG2m/sQ/HiHR9Z+Jtxr/gXxNZ&#10;6B8M9U8RaxreiW8Nvq2lWUcXhvWY0PiW5ENnrOkTIVWKA3V7d2z3RhtYpooa/Rvx78Tvh18L9Fj8&#10;RfEzx1o/h2xkmSGG61rUo7ZJZW+7Ghdhvc9lXLE8AGvks0lmGW5xOrh7y579LrzVvlu+h0U1TlTt&#10;tY8f/Z+/ZW+Kngv9rDx/+2F8VvG/h23vPiH4W0HTLrwN4R0cNbWUljCT5lxqdwi3OpSRSzXMUMix&#10;WaGFyZIC5jEHvm75+ntwa+cH/wCCl3w9+I2sTeH/ANjj4BfEr4+tb/aEu9e+HOk2lr4egmRIXRP7&#10;b1i6srC7EgmBU2Mt0QqsWC5QP80/Ef8A4KR/tHWOhXVz8Qf2kvA+m+FtBu9NsPit4u/ZZ+H8/jP/&#10;AIQtpLmK3lnl1zVbmOxt3ExIls00rUbq2tyZJIx5kUoipkOaY+pGtXcaUdOysrWSSXTa2pXtIx92&#10;Op+g/wASviv8NPgr4NvPiP8AGb4h6H4R8Oaa0f8AaPiLxRq8NhY2vmSCNPMnnZY03OyqMsMlgOpF&#10;fPvxQ/bl+Cv7RXg7Xvgr+zf8FvGX7RVj4k0+40rWJvhjHHB4fn024i8q6ZfEtxcW2msypK8Ritrt&#10;7sSKwEahHkT5b8L3vwz8UfHLwR8NfEWozfEP9pjVvjl468E2nxQ+L3hefUrfwrY+H2udWtpI9Nmg&#10;trFJLnSf7DWQaSLA3P2yW6SctDKT3H7bv/BRz/goJ8DvCk37KHxZ/Yp/svxp8ZI28DfCD4p/DPxt&#10;bahpB8S6jH5MM0kF2kN3aRWqSG4aSWLaz27IB5f+kV7eDyPK8HiYU6knOe6ey7WVrPS12Zc1aUW9&#10;jyb4GftmfGz4+fC7UP2H/wBpT9hDw/8AEbx83xCWX9mOH4yXVnrlreaJdXHiFbDxFqsss1x5tvpt&#10;po96DewTTXOow/Z2haQ3iXU/XfCXw/8As+/sEfFnx98Tfj58ZvEVxov7Mug3tt4D0H4s+JtIl8We&#10;LNW1VXur3xQJZhCb+e9haLRtPuDcKrJa3doY4pIpNyf8FDvin8JPCXwh+HN//wAE1I/Gmsax+x/d&#10;GPRvEngbw7deIPDejW0WhfYjoN3KZ9l7Pc2dxFCJ7eK/ksWBN01jHPJcV7TqH7Rng7/gqF+0J4C+&#10;CXwYTwpcfDfQfD+i/Evx9r+rR6BrV5d7zBdaRo9tZvNcyWUpaQzXNzJArwxpGsEitdRTr9BXo4TH&#10;UZYbnaT35ZWtrtfVpbXW7XUyXNT97l2Pnr4Z/A/xf8f/ANozxZ4zu5bjXPGnxD1Lwz448RSa5qWj&#10;WngrXm0W9+xWWmJDDFeaiLKCMzlI7iKZbm70uSRJbVo472XU/aB/by+PfwJ/Z7t/+Ccuq+FtXt/i&#10;xbxroXiTUfgD4kuvEOvWdhssbo3GlWtyl3dG7nsZdRaOK4lW6tobRL0qkckRTotG/wCCWHjH9pn9&#10;rX4l+Nf2lfhR/wAI7pfw68RfaP2eNFhjih0aOxWxjstOa31LTbqO8SBpLGa8vdNkhjEUt7EYJAst&#10;39q4rwBP+0R+wP8AGmx+IH7RHgm48IePdH8DaJ4W8W/FDxp4w1HxD8N/iOjv9pnv5ddMK6jomqu0&#10;V+skt9aXFpZWumWULOkD2hfaVGdGg1Qs2rWWy6aN66drJ7boLxlK0r6/0upf8ceOPCvh34IfCH4g&#10;eLvih4k0WT4ZKuufCvx98UtATS9J0nVZxb2Vz4a8f3EkOpGz1ZHuA0t9sspJ3uJVhnSZJbiX2z9j&#10;D9pv9gnRPG+r/HL9oP8A4KS/s7eLvjF4puXiaTw/8WtAuYNJsF3GLTbB4orSaWCPdKUadJJ1WQo0&#10;0p3SSfOvivW/Ev7LPx0+Cv7eXxO1WPx54k8Q/Dn4ofGX4tzfDvwbpZsJrjRPDNvb6bo/261nm+x6&#10;fZ2+qX1rHcm5vBcXlwhkLm4je3+rfid+3p+0T4Q+CfiTxl+2P/wRt8fW/hHw74bvdU8cSaP438Ge&#10;IbGOztoHmuHjhn1S3muoxGjHaYFkYcCIkhazo06MYxnVjFVErXXTyTey+X/Ap82qTbMXxF4f+PP/&#10;AAUV+N3ib4pfA+4vvg7oPwnn13w78P8A4kQx6ddX3jnXobm90q880I0kttpVjeWUy/ZpUP21po5w&#10;IzbR7vcfgX+2tYeLPjnrf7J3xt0GHwn8R9FVJ7XT1vDNZ65aSI0qXFjNIsbTgIr5zGhYwz7QTBcL&#10;B8K/sey3/wAY/wBpLWP2Frr4ifFL4b/CnSJPG2oeG/DHw5n0/Q9J1m60v4h6z/a0V3eRxnVrbdba&#10;l4dcQ281tEQ95G3yExv3Hwi1r9g7Svhf+0N8C/2kv2krPR/C/wCzv8cb7UtL17wV8XdV0uTwzpd5&#10;bC4stMt5tNvEbT1s3+3aRHo9qY0U6RH/AKMZWV5CriKcsY6KTUopNys7W1sr9d9t16KxNOMoxulo&#10;76efV/1p+Z+lisDxmgKAK+J/2c/j/wDH79l7Q7HXf2j/AAB4mg+B/im6tZ/BfjLxr40+2a54Gs7l&#10;IlgtfE8eow215A0k0kSht+ozW8ssy3c8USKyfZWqeItE0jQp/Emp6va2+n21q1zcXlxcLHDFCo3N&#10;IzsQqqAMlicAc10c3LJxktr6913X+W4l71NS/peTPnT9vD4B+AdJu9H/AG5dF+Na/CXxd8MrqG91&#10;rx15Yaz1nw0LiJtS0XVrbhb+3lgD+QDie3uRFJbyRsZFk+FPFfxPvP8Agpl4W8D/ALZ37WOu33wn&#10;/Z/t9V0Dw/4G+Cdh41g1nT/ir4sXWpoZ9Fnt9PjZbyD+0dOitisttexz2StcQpZYuXb0D4/+J/An&#10;/BXb4mLonxV+NsHw8/Zp8P8Ajay0Wx/4SqbSUtvif4jsr++e5t9GupAlxHsjtI0a5tbiWKeKeaJE&#10;zHcES3v7XnirwJ8MLD9uP4peL/BPhv4R/Dm8s9CuPgX8FtK/t7V9O1dLQWFj4b0vU3khsbqbzdSz&#10;cHT7e1MD2Udl51zDHNJXRGUYySevR/joteiTv5baoyjGU4uS0+/RPZtW3bd0mn0va5jeL/2nf2dP&#10;il4B+IH/AAVv+Lfhnxx418LeGfHWl+GPgb4a8J6pqWnP4zEka2Y01NNN5Jaamj3+pXEU01uWMyWt&#10;xBJAVgmt5nfs2+Dvi9+15+0dqXxy/bF+DXw/0P8Aa68D3mgP4V+GN7qtw2g+GtEi8qSS7urzThdQ&#10;3GqSw3urXFlBePO9sUglit4gLi4kxfh18KfiL8dP239P+OP7c/g//hFfi5+0N4C120/Zd/tqHSje&#10;/CfRdHn/ALWszf6RctFHe6rBc3dlfKqfbLmN4v3iWyW9xIn154S/aOn+IPhvxN4W/Zt+OXwC+IX7&#10;SPg/xTDoPjaxvNOu/DEN39mvXeewMHnX19aP9gW8WC5zdw+ckkgRo/MjTGMYU3JPW/pa29tNLbpr&#10;RryNF71raW9b9m/8+9+x9VaFFqsOj2kWuyQvfLbRi8a2VljaXaN5QMSQu7OMknHUmrbKG6iqPhe/&#10;1TVvDmn6prugSaVfXNjDLeaZNcRyvZysgLws8ZKOUYlSykqcZBIxV/qelVGnGMbWLXcKAc1zvxUv&#10;viTpngDUbn4QaJoepeJFjUaTZ+JNWmsbF5C4BMs0EE8iqq7mwsbFiAuUDb15v9mv4n/Fb4r/AAvs&#10;/HPxu+Bknw1166d1uvB9x4otNXmsinyOJLizLQEmRZNoR3zH5bP5cjPDFnOso1OVWdtXrsu/4Cc4&#10;xaTe+3mejCimqQy5FOroTTV0adAJwOaz77bK52NkqPmFWNQjmlixEf8Ae9xVeK3MzgrAyrtIZmri&#10;zDL6WY4OdGfX81sccsRUpYiMYx/pnz/+2p8V/GXw48b/AAB8LeFtaWz0/wAdfHaz8P8AihTArfat&#10;P/sXV73yNzDMe64srYkqQSoKcq7A/QSWTOfMX5VavLfD/wCw/wDAjw/+0zqX7XaQeJbrxzqEpb7Z&#10;eeNdText4zZx2nlRaeLgWap5UYP+pLbyz53EEewDBFePg+HMLTwkKVb3mm27aau3ztbQ7pVZSldE&#10;cVtGnzY5p4G2loYE96+go0adCHLBWRKvcCMjBoPTmgdKyPHureJfD/gnVtd8F+D28QatZ6fNPpuh&#10;x30dq2oTKhKW4mk+SMuQFDOQoJySBkjUHocZ8VP2ofhx8H/ip4d+FvjC8+xtrXhnXvEl/rl5cwW+&#10;n6No+jrafbby6mmkQIivf2i8BsCRnbakbMO28F+M/B3xI8I6b4++HvizTde0LWLOO80jWtGvo7q0&#10;vreRdyTQzRlkkjZSCGUkEHINfNf7P37H/wABP+FMTfAvx98L9Q0VfEXgG+sNZ+FfiD4hT+IptE0f&#10;VWkW6tPt8zvOnnFWScW9w0IkjVUklSG3kHq3wC+Hvx88E+LfFlz8TPH/AIVl8GSta2fwz8C+E/Cp&#10;sovDOm2xnRfNuWlY3U00TWxZFihigMOyMOCXPOvdqNN30T7f1/XciMpSWx6lUNzewWgPmyY4z0qv&#10;f6otooRF3u35Cvzx/aD8WfGH9iT9sjRf2nP2hPinp+veG/EeqXGkaT/wj3h+DTbg6Y01/NFpep3u&#10;q6t5Qit5NQSS3hsInvL+WHYISsMEcXg4rPsPWrSwWEmniLaJ3te10r7X8r+vW2vs5R96S90++/E+&#10;qa3daJdL4cit/tf2eT7Et4zLE0207A5UFgm7GcAnGcA18W/CL41ftN/sY+Nmtv8AgpN4+/tew+Lv&#10;j6xsPh63hO2m1LTfCE0lsWvILu+Om2a2dmbx0htFuJbi4eN4x8xjuHX0FP28tV+Kvwu8L/Gr9j34&#10;Hat8RtLtviLDofxW0eRvsOoeGdMWxebUbu3ibP8AadxZSyWkclvZG4MshlgiLSo2zqv2cf2R/Avw&#10;mh8b6kvibxD4u0L4ma5H4nu9D+JDT6hdWd/JPLOVc3bt5cUUX2K2htxEhgTT497SyFnr42nl+KrY&#10;eric+krTWkWrybjouXa1m23Hdrqtzq9ooSUaSfn2to/037+VzD0n4B/HH9pLTbfw3+2B4UtPBOof&#10;D/4naR4x8B6x8LfEfmWE8cChzZPLNtnuvvXdvctLaWqSxXSmJA4Lp65qFv8ACv4B+C/EWv8AhXwP&#10;p2g6ffatPq+vf8I9occTahqV1IvnXcqwqvmTSyFTJPIefvyOFBYdbdNNK+Xlyq8Mq9qij097ht6r&#10;tVeN0mcfQen9a7MdWqVbYZ05QhJWVKH8Sou11fkhvrJ81tjlVSVrU3e32n8K8/N+mndmTq3hxtV1&#10;W3mm1W4bTf7LurW/0R7eEw3rTGLbLIWQyK0apKiqrqrC4ferlUKXxY3j2uVU+Wq42s3QDp15q/HB&#10;aWithVd/4m/umkuHjSF/PmyzLjHHNefmHDVSWT1K2YVFh6MVJwowdlzW05na8n3vffsTRxVP6woU&#10;vflpeT6Ly6L5GU0eD8vC9qRQHVlZf4uDT9pYZP0yaase3lJOT0X1r8KqU1zXUbp3uvkun5WPoObQ&#10;GRlbcX3ZwFWm7GZSAp/2hUjJE3zd16mnR/LuVjtPWq+qc9RK9k77O+6v12fTsLmIVjwmSnGMZ96k&#10;8sInzFvanDa3Csww1SY4wF/ziumjgabjdel7f5CcmQoudy99veo0hKkh23Z6n0qyI3zudaRosMxH&#10;3c1Ty9ypptbfk11X5i5tT5//AGSNPsh+0t+1Jf2t1LJJJ8YNGS4jk1WVhGw8E+HCAtqSY4gVZT5y&#10;7XlJZHGIIyfeVgAPzqea8E/Y+v8ATJ/2mP2rNLtvE1vNdW/xq0e4udJVgJrZZPAnhdUmcByfLk8t&#10;lQlVyYZBl9vy++hpd+9SG7bvavX4mw9GOLoXjf8AdUul/sR/4ZEUpe6/VjduTnHDdKQIOSSR3qQL&#10;uG1QM9BRIoiby1547V888HFx591+r6dDXm6DVjQuGxzikJG4j15NPYMp3OB9PSm7C2WTvzlqmpS9&#10;nFRUdb3aHFhyzcHg9vSoxGozx7/SpUIK4x09e9B2vweKzqUIVIpvcOYYw39GNfGfhjxd8bvhL+3D&#10;4yfwBpE/xW+H/hvXvFmvfEbw/a3enxap4Pvrnw34eu9DEH2yTzL6aY2utW8KrNCkUWrqkjQw28S1&#10;9nCNgPk9fzrgfGf7LvwA8c/GPRv2hfFHws0658baDpdxpth4lXfFdNp88ciSWE7Rsv2q0PmyP9mm&#10;EkKyN5qoJAHH1XB+f0+GcZPE14txlFqytq76fLvbb8HhiKUq0bRdj55/YL0n4geMPjncfGax8IX3&#10;w98NzQ+OBqXw11bVdVsry6Gp+MJ9R0jxBLomoqLi0e5/4nSvJcCH94JBaxfZihH2EE2jG38xzXH/&#10;AAa/Z8+CX7P+lXejfBL4UaB4Vt9Ru/terHRdLigk1O7KhWu7uRRvurhgo3zzM8rnlmJJNdoOdxU5&#10;+bgEVzcR5pR4gzR4qnBxT2vva13deumnTuVRjKlC0j4P/b6/4J1/tZftMfED4zWPw48MfDHxB4N+&#10;NHhfwLo2r/8ACbeOL3T77SbXQdRvLu5htYl0PUIUe5S8dY7kOrW0v75Y2kUE+1fsp/Az9pPw9+1N&#10;8Zv2p/2kbHwpo918SNF8K6RovhXwh471PxDb6bBo6akWk8+/s7MQiaTUWb7Pb28cSsjyHfLNK7Wf&#10;+CjHxd1r4EfBrQfiFof7QfiL4caivjrS4dN1DRvhhN4uttULy4msb/TYAtxNaNb+e7m3uLadTErR&#10;yOyiGXkv2LP24P2yfihqGl+Bf2sv2EPF9iNa8Vatp2h/F7wz4Zk0nw9fafbw3Nxb3t5pOq3I1nQ2&#10;lSFLcR3MMiPOylZsSog/T6K4kzjgx+9GEeVxalFpuEeqd7apbpO/lucT9jTxF/8AI+p4/lOJTu/p&#10;T2UH5UO2m+UB8u78+tOwrLlefavxSnTlGDg1t956LIwXUZx0P504nazNQoL9FpxG7O3Gc5NRRoy5&#10;dH6fiDDadtHlOWxjPFOLEL9fu0sO5Tuz2/Ou2NCnUqJO/S5JASrKUI/ixTjAQp2hqd5Uvm4PC92q&#10;RYjnDN34rCjgvbX5ovqui/r/AIA+bl6lWSyjuImjeHcrLhtwyCPTnqK+N/2p/wBjPxB8LvEH/C/f&#10;2fNQurOKxaeSfS7JXeTTPMKO8lqiAvIjyJueEEEs25DlQp+0o4iFVi3TtTLm3jZPKbo3B3f55r6H&#10;h7MMdw3X+s4fZ/FFtWktNLbX7PddT3+HeJsw4bx3tsO7xlpOD1jOPVNO62bs7aejafz7+xn+2Po3&#10;xz0qLwL4tube28VabbwxTFbpZE1RhH80sZCqN5KSNtA5VSy8BgnvqmRNzqMkf7NfK37UX7Gus6R4&#10;muPjN8KL+8jtxcHUr7T7HULiG4sbpPn+0WzRZdkYgboADhvmQHcy16P+zH+0qvxJ0ez8OfEi7tLP&#10;XpQwspxMqw6quGYLEN2TKsahnwNrDLpxuVPq8+4RwucYX+18iVnvOmvijJ9Uv0WnVeXu8QZPluOw&#10;39r5J/Bl8dPeVKVrtd3Hfpou61PctJ1C8kZre6t4liEKmOTzDvZsnIK4wABjnPc8cZpmq6cbiT7V&#10;Dw3/AC0X196ihkLSBFbvhvz6VYW6ayENl5RZSAiSNKOfY5OWP5n9a9rJ6mX8acP/ANjZi/fi0oT2&#10;d0tNe/R91pufk+JjWwGJ+sUvh6ooG0dQN3HHenwwvjy+nzYq9PbRlVuYOY2yPp7VWKyK+1SPyJr8&#10;zx/Dc8lx0qVWDunbvf8A4c9eniI16alF6Mikg+TlTx196QpgZ2e9WHUrHnHPfim+Wy9F9646mXx5&#10;vdXRF81yDknGPrTiqt+6zxU2xXJJ7Upi+Uf3j97miGXy1e6/pW/rsw50isqZQLk/e9OlOGfMBbd7&#10;VNJAC20Htn601o8AAk/LUzwNWjp2t+Hz6bj5rkTBRJjNJJtPIX7uPxqRolOMcd/rUjJ907e1Yxwd&#10;SUZXt37hzdiFFk8vIOfqKcSFdS46elSBSB8vXvTAHMuGjx/wKtpYaVOMYq99Feza36iuRlVYsycU&#10;o3cBV6dqk8spwy/p0oRCXwpPqfas1hJc2q1b1tp1HzEbIy8EH7v3hRjgLnHvU44HGC350ixKeSet&#10;dDwN5e69/wDPuLm7kaxyEYU+zUJFIw2gfjUnz9N3BpwUbxtP4VtTwcJW300fz7f1qHMQpGI1OF/i&#10;xmnFQpUn5ueac+1VYlP4vSm4CFRx96plRVKKStpb5ahe4vlbfmJOQfzo8oE5Vfy7+9LgAkD/AMeo&#10;BI5XDVr7Ojpdaf1+hISpubLHp6UOnKkA8c9aCCSSq/w5pQNuE3fSrlTTlLTf+luGojIN/CbiW49q&#10;NuOXP/1qcH2kbxyT/DQRHypTd/eJqvY0tWn+lvu1v6hqMPytt/HpT3A29frSKARkr/8AqoDIOB/+&#10;qlGK5WpWs/XQZEseG2j7vrUn2dAvHPXmhTkZ2/pTmG5xwemfrWVHD0lF6X2FzFdCfMMfl/nTtnYj&#10;9KFWTe27juvNSHy1G49T3xXLSw8alN82mr3VtCrngv8AwVEtlk/4JnftGNPxGvwH8XlsDJA/sW75&#10;r3y/XN42RXhH/BULdJ/wTR/aJijeNWf4E+LkXzWATJ0a7AyTwB6549a97v4x9obEmT2r6OnhKf8A&#10;qu+RN/vU3tb4dP8AIy5v3vyKwQZG/P4d6PJi4U7qeqvtxninbMLhj83SvEhhYy1UfPX5f5aF8xAI&#10;lCEY70GGI43fl60/DquSnehU3BgF6+9c/wBVpyajyr0t2LuyMqiBcr71IqY6g/NR5ZztJ4/lTtwz&#10;gkD8KqjR5dXorq2wm2RmFSMkHnv/AEp/lbfk3Upk3RlCOPpTskLuJ5raNHDrWOumv6ivIaEDHDPQ&#10;wB6CkcHgbeDinFFZWG/titoxbThbbz3+8Q1grZRsjB9KckaofulqYocL8rc1LuYD7v14oo04SlzS&#10;VmrdL9WDGFEUsSKRY1dgHHFD7mDDOP7ppGDBN2zO3vWMuRS+HRdO+v8AXyHqKYlZ9qL+dEi4jVQe&#10;T2pVODgcY9aBHvk56ex71r7OEotRWstOyEAhVUHzY5+amlGD/KnymnS8DilXesgZjxtpezp8yhGN&#10;krar7uv/AAA1EEIjjyvXrWxoJH2VgB/FWSD8mFGfmrV0Ek2x5/j/AKV95wFGnDiCCgre4znxH8Mv&#10;0UUV+7HnASR+dAORmiigA75owfSigk+lc8txdAxxgmgDAxmmsSG60K2DzXQD11AY3EUDAPFBB3EC&#10;jYw6mgmXwguQBuNOyfSgAdaCcUkTHsgBycYozSA55I5ozkZBxSlLlQHxF8K/+CaHwt+MGs/EbwX+&#10;098VvE3xG8HaX8ZfEGq2HwxuoRo/hmKTUtZt/E6reWlpLu1torieNQ987wMqti1Te7SehfHj9tD9&#10;iD/gmj8N9L+GPh/whZx3CSx2vgv4P/CjQLZtS1Oaa5nHk6fp0JjQsZobnKgrulVkG6V0R/mX9rm6&#10;+G+kftu6j8P/ANrj9ryO3+Ferw6zeeMvAnw9n1nwsmlyyWlubK51m8sZZptQeWzglRz9os4UWGNx&#10;D+8ff4n8G/2evA3g79nBvhV46+COofD3w54e0nxXd/DjXvH3hG80+a68PSyF9dSDSrsSS2Fws8P9&#10;qWS3b3V2i/aTGkNuEMzqS/eOE7va2lrJq6ezulpzPfW+2pjGVoqS9X523t59bbW+49p/a7/4KBft&#10;i/ErVvCPhbxP8Ffil+zL8CfiZ4el0/UPiNqWi2MnjSLUbm1mljihSxvbv/hH0SBPMkuLmA3aESLF&#10;HDLGJB55+yd4K+GnwR/Z50X9uV/Cc3hX4oeEvHg+Hv7R3/CyvGA1WTxutz9g0eSK6vJbu+dIA8Wm&#10;z2fmzrbQQ+ZKcwTvcSeiftRft5/tQ/BjQNB039on4y/B34PeGdNtbaTxZ41OujxHrGtbpkn0+SDQ&#10;4oILia01SOx1S2ltkWC4X988UyCyYT+Mx+MfgR4O8Y+B/wBqf9pn9jfSNY8J65cHTfCuufGi4s9a&#10;vW8DXGqWaxyTtNrOoRWt9pV1fxpJcSrJLd2cVrCHjlBig8F08ZisDeqnB9FB3vvre2tlZ6dbPQ7O&#10;aMZWVnr1+X/Deh2/7RXgjx54t+FX7Rn7Gf7Vvxfvo/gT8AY4/GcmlaPp93deOPG/hiGNvENnDHqm&#10;p6rMyW9pcxR2JudjPcHTXUXFqTIqfXfg/wD4JyeP9b1S68WftM/tu+PvGer3mmwac154W0nSfB80&#10;FjFLFP8AZY7/AEe1h1ZImuEkdoxfiMiYqUJG8/M//BTz4u+G/wBpn4Q/FL4xfDnxbaeDfAPgv4ba&#10;h4bvPi5c395JpXjiDXvtOkzaLaOskGmOguRbeXqT3FyLK5IMlvGhfzvbvH//AAUy+NPwH+GmveKP&#10;23v+CZXxE0/wzYrcG78TfDXVdJ8Y+H59IjtUmub26bzrW7tIo0+1mRZ7QR7LbCySPKkR76dONOo2&#10;kk5Nyukk7vlc09Nbyd9Ojto0ZfFH0svzs/8AMr/D3wF8Qfj5/wAG+aeDPBmo6z4q8W/Ez9lS7fR1&#10;8R64k13NfaxoEs0Fo13cOmUjkukt0lnkLiONDLM7B5Wp/tqftVfAf9vT9lHxj+xv8E/hl4z+LPiL&#10;4ifDNJrjS/hzHZXFt4dS+gmaxvLvVpr620rMdzAGFvHfSTSiPckUsO568f8AGv7Gnwt0jwN+xD4Y&#10;8V/F/wCLXxV+E+sfELQdK8L/AA9+IV1oUMej6fF4O1q507fHpdjZC6MZt7YTG4muGeKKSMCXzXV/&#10;0U+HPwq+G/wW8I2/w6+D/wAOtD8LeH9PaQ2OheG9HhsbK28yV5ZPLghVUTdJJJI2AMu7Mckk1w57&#10;mlbLaUJ048zk9ey67bu6XS25dKnzSs2fMPxO/ae/4KneH/hFH8YvFnwW+APwS0Gx0u31Hxhqfjj4&#10;iav4uvdEgIge4QafpunWcV3cRq08KQw32J5hGEkww3eB+AfHX7Sf7XP7QPwquvj3+3p4t8M+HPGl&#10;rBrPhLwbovwxl0K18WQrPPd3dhJHBdaha/YZLOxsXWe4vbrzIdRmgxHJcKo/Qr48eBPEnxF+EGve&#10;D/BGr3mm6xc6c/8AY99Z6s1i6XifPD/pCwzNCpkVQ0gikZULYRjxXkfwT0b/AIKY698YNB1H9p3S&#10;vg7oXgbRfDoF5Y+BvEmoavqusa3seM3ckt5pVrFb2m1iRbQosokO43LRhoJPDjnuMxGGm7RUrS1b&#10;ata1uVPeV01v2aXcqU/3ittddPW/y2/Em/4Jh6zpNv8Asoaf8IrPVrzUtQ+F2uah4I8RX11fWc0c&#10;2p6bO0NybZLWeYWtoJMrb2shSW3gEcTxpsAr55+PX7Nvxd+Jn7Afhfw18JvhRqeuWPhn9pLxTrfj&#10;b4f69a6X4nn8T6Q+ueI4jCbK+e3sb9ftd5Z3q291LEYIrdWSVrq2iLezfspeItc+F/7c3xq/ZH1b&#10;RDpuhvFZ+P8A4e29jeSXFvLZ6rdXs2qzyoVc2s8msPetteYLMpzBDGkEmfkT9qjxB+xPpv7Png+0&#10;/aO8DeF/GOh+G/jl8SrTwrdfFzWJLTTE8Qb9al+x3UTRC11MPJ5wEpaCKJljSGWe4Ty5ujJ5QjnF&#10;WT+2k0u7cXO3Tp6/Muo/3Uf62aX5n6J/sV/C25+E37LXg3wVf+BdF8P6jb6DZnVdO0XwbZeH0Fz5&#10;CKxksLCe4traUBVV0hmkjBTCNt2qO98TeFdE8Z+HtQ8J+I9NivNP1Szktb+0uVDRzwyIUdGU9VZS&#10;QR6GvIf+CW/ifRfFX7FHhObwp8K/+EM8P6fNqOl+FNBj1TUL+2GjWmoXFtp9zaXN+qzT2VzaRwXV&#10;s20Rrb3EKR/Ii17zfWe/95Ef94KvWjiDKamIlLGU03JWutnp1XZ2/q4qclFcktvwPjbwr+zd+2f+&#10;xdrmrfD/APYw8E/Dvx58HL6C2uNL8I/E74o6/Z6xodz9n+zT2sF7Laams1mVht5UVwjKz3C4OQ7e&#10;i/8ABPf9kvxB+x/8Brz4a+JNS8PrNq3izUvETeH/AAhYy2+ieGhfz/aDo+nROQq2luzMiPHDbCY7&#10;p3t45Zpd3R/tafGDx78Hvh/pSfDPwzLceIPFHiS10LTNWn0FtQ0zQXmEjnUNSRbq122caxMufPjL&#10;zSwRBgZQR8R/Gz9nHwr/AME5Nd/Z98XeI/2pPHfjT4leJPjXpS65qGteLrua+8X3B0t7CWGx0uW+&#10;islklY21r9uvZZbi3tJxam5nDQRHw19YzDL1GqrObclZWlJxi2+Z30Wttrt9LIuPs6dXTTZfe1ZH&#10;6Xm3GPlCkAnt0pGj+XYOfrV+306ExI7A/d+61TSQRbQgUDHFdGH4XxNaLlNqO21/6S8glWjHzPin&#10;46fs/ePdL/b30vzvhpeeMPgj8ctPlt/iZY2tq7Dwt4r0y2tn0jxB54nM9q7QWS2yTWscH2ee2tZW&#10;m80wFfT/AIAfsMeGfgf4u034l698e/id8R/Eml6VJp+l678RvE0dzJa2ckNrE8EUNpDb28aMtnA0&#10;mIszSxrNMZZlWUec/wDBRb9rH9kHxb+z54q/Z70z9qvT4/F3jK41vwf4W0zwRq2oX+oSeJrC286b&#10;TZIdCiurxGiZ4FuYfJdgtwkbRs08cb8n4+/4KW+PdS/Zm03wF8IPh1qtx8YtUvtK8I6ld+Ofh744&#10;8L+F9B1bURHbx3VxqOoaTBNgy3FqUtxIlzIbmJUkywkOMcLmtehy04uFnKM27JWileV3rqlrazbi&#10;9xRlRjpu1a3d3baXyvZdk0ejeOfiV4Q/4KAfEf4mfsNeG7bxJY+HPA91p8Hjrx1pr6BfaVq1wXim&#10;n8PtbXYuzMjR+ZDcrLboAY5omJ5D/RvhDwf4V+H/AIY0/wAE+CfD9jo+i6PYxWWk6TpdolvbWVrE&#10;gSKCKNAFjjRAqqigKqgAAAYrN+DngbV/h/8ADXw/4Q8VeIxrer6fpNvbatre24H9oXMcSpJcYuJ7&#10;iYbyM4kmlcDAMjkbj0smETcV2ruz83Svn60J4ySSjpG/KtW9lq+t5bvr06HQuWnd333/AK8iL5Q3&#10;A9P0qGby4IXuZZFVUUs0jMAFXqea+a9a/a8/aA/aM+JWqfBj/gn/AOAvCssPh3VRY+M/ip8SNQ3a&#10;ZpDrLFuS00W1mS/1N2QXcatLJYW3mQZS4nAdRN8K/wBlz9nL4nfELxZ4Q+L37Xfij41eLNB0mPQv&#10;G3gvUPHht9P0uzurOZDYX2h6Y0ENxBNHcTuh1WO7mIcETNtDV7GXcG1sVHnxL9nHsl72v5W89b3M&#10;amJ193Xr5Gl8RP8AgpJ+zj4I8aXnwu8G23iz4jeMreCZ7Xwl8LfClzrl1emC5+y3OJoVFrAkFxiC&#10;We4mhgjm3QtIJY5I0891/wDaV/4KifFD9prXfgT+z7+zP8LfBdv4R8L+HfE2sf8AC2PHF1NqOo6f&#10;q76rFHbxjSbee3srmOfS545GMl1Enl5j89ZFZfrz4TfCb4S/BTwHZfD74H/DPw74R8M2fmPp2g+F&#10;dHgsLG38xzI5jht1WNdzszkqBuZiTkkmvH/h+Mf8FTPi4rg/vfgH8OTGxzg7db8b7h6HG5fcbvc1&#10;9ZgeGslwMbKlzX6yet/K1rX8tduuphKrWn1tbov66Hw9/wAFldO+HPxz8FfC7xJ+3J+zv4o0m38G&#10;/EC30Hxhpt1HJJZpo+vqtmdc0treK7t9S1OC5t4vJ0+Frq7hjlnZ4djiSvPP+CcP7KPjL4Df8FOf&#10;hh4g+BP7LHg+TwPp3wbm0X4jaw2hJ4b12wuTean9i8RSaNqttY6jDJcKi2LzRQbJ088jckMWP2S8&#10;aeAvBfxG8M3Xg3x74XsdY0u62G4sNQt1lidkcSRths4ZHVXVuqsqsCCAR8heFvgx8Tm/a/8AGH7I&#10;Hwl/bo+OfhPwr4J+Hfh7xNZ7NU8N+IHtpdWvtat/sRu/EGj3+ouq/wBlPMGnubkkXOxWgjhijf1K&#10;+W4Spls8NQXIpRkrO7iru90t73fW62IjUrRrczd+v4W/q1t9j2P4RfscfD34PeIPiFN4a13X77w3&#10;8SdSuNR1jwDr2qvqOi2l5dzXNxqM9tBc+YYBezXUsk8KsLdjgrCjNI0nyj8a/iX+x3/wTd/4Kq+B&#10;PiZdeKPCmi6Tr/wKvPBeveEPCVvpY1fSpbS5sZtGum0qzcapqEM1rbXdlEILa6W2+yQqiwxyzMfo&#10;jWv+CS/7HfxK0jTdL/aU03xr8YP7P1V9VEfxY+JWs65Yy6g0M0Juv7Mmuf7OiYR3EyokNrHHEH/d&#10;onGOd+EGneA/2Bv2gdR/Zyufhl4T8D/D/wCJ/iS2/wCFNzeD9GeG3lvI9IiF1p2olLVY7e73WkjW&#10;zyTss9uI4Ikja12y+X/ZP9n0qmKVSVSUVqm0laK3s09Y2TWnds0jUftIrbdeevS9+q/RI52/+JXw&#10;N8d/G+8/aU+CH/BE/wAe+PvG0It3f4ral8KfD/hXU55ViMUarN4outO1RmjSGNN4hKqgQKxAUV38&#10;N1/wVu+IXiK3ZLH9nf4R6KulM8zTTa58QL24vN6bE2KNAjt0EZfc2+c7kUAEMSvsPx58IS+Pv2cP&#10;HPgXTPEusaDLrXgzVLCHWvDt99l1DT2mtJYxcWs21vKnjLb45Np2uqnBxivzc/Zy/ZM/ZZ+GnhL/&#10;AIJ8ft8+APgd4K8F/ETxxrOhv408YaD4XSxgvG1vwDqhuontrIw28P2m7FtHDtRY4Z5o9ibZHjk9&#10;PD4yo8LSnUTfPZaa2ur3b07au3yJlTjqlZW7n2b4a/Ya+Lvi83037W37efxN8eR3EMkNrofhG7Xw&#10;Np1iplglWWN9CMGotMpg27pb6RNksihAHbPG/Gn/AIJTfshr+zb8TvCnwW/Zd8Nt488UfDPxJoOl&#10;+PNWUah4onuNR026tCH1zUvPvGZluDF5kszhYyEP7tQo+rvGWk3mv+GL7QrDxReaNcX1nLBb6rps&#10;cDXFpIyELNGJ45Yi6E7gJI5EJHzIwyD+fPgrwJ8ZP2M/+Cgvwh8HfGT9uX4i/Ea6+I9v4il8SXXj&#10;LVL1dN1fUAkr21vpGj6cJbWwEERHn/aRBb7RbtbOZTcRVxZvVrxinRquHInKyt7yjZ6vpFa32Y6S&#10;bdmr3/rY98/aV8F2X/BTr/gkX4m0XwroWk6lcfGL4GHUfCtmNQn+x/2jeaYt3pzrPPDby+Wly1vI&#10;rywxMQgLxIcoPN/jv4cX/grb+wz8K/jz8N9P02506HVofFXiD4aatrF3b2evSRWd7p+oeHrq+tbS&#10;eXyY5ri5STy7OYXRtBEqos3mr6R/wTj0XxH8EtL8ffsV+K50a1+G/i64k+Hsa/am8vwbqMstzpNv&#10;unLjZan7Vpsao7BINNhGE+6Mf9kiw1L9kP49a9+wFq+s6zc+EpIbjxL8C49Sjkuf7O0JWh+26PHc&#10;JbRxxWlhcXMcNrBJJNNFbyRRlxGLdKrMqrxGBWJw65/ZyUreWz1TutJbrWzv5pQS9oo7X2+Wv6be&#10;TPM/gX+114EXwP8AsxfDjx7/AME0NR8A/De+v9J0f4e+KPiZr1lOuia0mkTLp0Gk29x5ur3F2RFc&#10;QJdXdvYOYPMnMh8xY5Prz4d/s9aX8O/in4x+KGleOPFF5B40S0luNB1jxNqF9aafcxGXzJLSG5uZ&#10;IbNJFeMGK3jiXMWW35UJ8r69/wAE+/2kk+FHiD9iH9nxPBHwv+EcHxCHizwN4+tdYmvNW0W4bXbf&#10;xF9lttAisoLNLaO+N1BGJL1lWMRP5TBRGfuEai8bDK/Ltwyr61njMwwtOLWJknTmlZbu127vyemm&#10;/kaRhzWcVZ9T82vgF+1r8Cv+CRHjj44fDD/goV4F1L4T2vj79oTxJ438H/EiLwzqWp6H4zs9a1Ce&#10;WB3vbNbmO1vbaGKKCa3mW1EcS28gWTfJM3Kftgf8FDP2cv8AgrD43+E37IH/AATW0bUvip4m0340&#10;eH/EPiL4qaD4XljtvhTa6Vq1rcy6wlxqth9lnkkhjuoolVyso3J++8xIJv1QmvUaNmEfb+LtVaRV&#10;kk3qpDNxurhxmeZTh63tqMPaVGt9tNrXtt5fiVGlUkve0LN+8MqeUD/FyRXzd43nvfD/APwVU+GV&#10;rDrGqix8V/AvxlDdabDeN9jkuNP1fw3JBPJFwpkVL+6RJMkqJHUDDMa+hiAknIPHHHrXy/8At+6R&#10;4e8PftN/skfG250aa71XQ/jpc6HZsNWeCOO11jwxrVpMxj5SVhILZ1yu8BGVWQPJn5+hjf7QzZ1K&#10;0UrpxaXZxdl9/wB5ryclO0WfUDBI22Rk8c1i/Er4b+D/AIwfD7XfhR8RvD8Op+H/ABNo91pWuaZM&#10;7Kl5Z3ELQzwsVIYB43ZSVIODwRWyx8t2QLt56rT9syDc6N8zfL7187TjUlUlyJ+67+6tFbz3X4Gr&#10;s42Z82/8EurzWPhb4c8f/sE+K/FNvqt18BPFNrofh26+dJ7jwzeaba6jpTNHJJJJsgW4uNNSRnfz&#10;P7KYl3kEmO4+Lf8AwTp/ZM+PHxjuvjR8Zfhr/wAJNc6hYWVprXhzWNQnn0HV1szcGzkvtLZzaXsk&#10;H2u4MZnjcIzq4G+KJ04X4c+Ib7wt/wAFhvHXgeddNa38Yfs6eGdTtWbXIxdiXS9c12GfbZDLmIrq&#10;1runJRQyogDlj5fuXx1/aR+CX7Nfhq38VfGj4gWmiw32oRadpNpse4vtWv5Q5hsbG0gV7i+u5BG/&#10;l21vHJNJsbYjYNfsWVVZYjLaVTrKKv69fxPPqR/eu53G5YxyVH418lfGj/godL4+8ceJv2Yv2CfB&#10;6fET4m2Oi+Zb67p+raPeeG9BuGne283VWGqQXKRQTKFmihR7nBJihmKOi9PqPg39q/8Aam8d634U&#10;+J5b4e/B+GJIra10XVb3TvFviC42lxcw6lpl/HJpVpG/lFBhbq4xLHNFbxqUufZvg18E/hZ+z38M&#10;tJ+Dfwc8H2+heHNEt2i0/TrZ3fBZ2kklkkkZpJppJXkllmkZpZZZHkkZ3dmNYvA08VQcJpPqk9Vd&#10;bXFGTjK6PzC/4KZ/8E1vi3f/AAStfjl8Yv2rfF+sazr/AIy8M2Pxu1bRbaW20+x8MLqKMjW+mad5&#10;cdyNOuZjPFdXEM93HHl2mQRFhb/4J9ftwfBnw14Ntf8AgoBqdza+G/DvxGNxp/7UGn6CJW0rwj44&#10;to1Wz1b7E0VtJbvquJoppI4Lh7i6l02EFiGmb9PPEnh3R9e0m88Pa/pdvfWN7byQXdleQrJDcRup&#10;V43RgQ6spIKkEEEgivyd+HX7Mn7PH7AX7U2qfAX4heFvih8J/FHj7WfFUPhP9qXw1rtjDpieCo9K&#10;h1X7FNe3okt7RrWy0hrZ4bq2mlWS0m1CCe3FwCvzuU1pZhCrgsek2vxjfy6xez/S5q4ypSvDr/X4&#10;n1Brfjn9tL9tf4+eHfg94X8A/E74C/B3Uvh5JrniTxhcW+lQ+JNRv5U8oaAVjurm40UbbnzDdhLe&#10;58zTp0tpV3JcLwP7fX/BOf8AZ5/Y/wDh9Yfts/A39mPQ/EB8A69/wkvx2jvL949c8WeGYZrjUdRn&#10;+2NLE17dRTEXAs7idbO4hhNtJHIkNpDH3ulftvf8Eo/+Cev7PqeKP2WfFfh3xro/iz4hXEOoTfDn&#10;4g6br2oatrc8Zu7y+1HUb/Ug00kcO2We4urlnjjaLJ2lBXGeFdK/ba/4K5T+Fda+LV58P/Dv7Nfi&#10;bwzY65rnhTwnrh1z+2rhLyF/7In1KEWlwtxDJBLJJNbGBIJokgeO7USM/wBBgcvwWWUfY4SmlG3Z&#10;K+yu/PUxqVJVZJzeq6a/15djP+C+rfCf9nz9rPVPDfxL8B+H/EXgn9pXxxoGgfDPxtpPhyy0/wAI&#10;r4esfDE19oFnZyC+uIbkAxtZwJEkJectNGoWWNR6v49+Jfxn/wCCXkWo+LvEOieMvil8B4bJF03T&#10;/D2m2Mmq/Dy3t4r65mVoore2WfS44EhjW4muGniWCOMpMzmV/hz9rv8AZx/aV/Ys+E/gf4O/Fz9t&#10;OPwd4B8CeONcutB1W8+Ih1TUPE3h+SW0uorh9DL6d/al1a38MLzxK8MGm2l5KImvRMxtvorxjc/E&#10;r9iTwPcf8FLvF3xd8Y/H7w6uiXOu6dD4B8ba7o3heO11BUEF9cabe63qUNxEzXUTmWJI7Kws45ri&#10;O1Dwxg8eIw8aGL9q3yyn0VvelfvbTRJenoW5QjFOOttPl0v9+r6H0Jqv7Jv7Jf7Z3iTwj/wUN/Zy&#10;1Kz8L/EVrAXfhj4seHfD0C313DJCsLWupW93BunTZGLeSKZYry3RZoI5bVnlFfG/x1+GHh/9lz4i&#10;6B8X/wBp39nfwnpfjSx+NVvpmu/GHxdrkn/COeP/AAdrznTdZthHqGsTnTIILa8e6j0iaWS2iktH&#10;nt4NjzRpy7ftleE/hT4w1b9o39hm/m/Za+E15pun+Lry/wDiL8OrxvBnxbvbiJkvIrUFFt9MvrGG&#10;ykVYLOW3uNclaIJJ9nhhu29A/bx/4KKftAeLv2O/Afhzx94T8UfA34uapa3uv+NvCK+KLjQILfTB&#10;pt5Z2s0XiOcWdijw6vqHh65msXvIpBuFrPvhlZpfQw9SVSLjXjq1Z/Nbee+2uvnciWlnH7v6/H8T&#10;yP8A4JlftkfDbwf4B+IHwL8c/wDBVS/+F+g/Dv4qar4X+Gng7wDqnhDxHcanpJtreaK+t1bQrm9n&#10;tzcy3UscxQrmeO3ctJCwk9q8KeD/ANlHxnFrXi34a+Fv29vi9p+o3Uz6xe6X408W+G7PUtZFwIbu&#10;P7Jc3+j7Zo2iy5WGO0Q7okIkiaKPyPwb/wAFKPhX+y38Q9AuviZ/wWf8JeKtU1b4xPrGp6fqfxGu&#10;fGWlR+DV06/m1CIPo2lW1tb301zeKLaw3vDbPaWiQzXIgeCXzvx/+wv8HfgF4l8PftvHxl8bfGXg&#10;/wCE/wAU/CfibXNU8afA/V9C8Q32ry+JtPEbKmoxWk2vXEjyzQny4UjggmLbprlVS4UsH7STl7y1&#10;1Sk1pfeyt/nr1CVblknJb6Xt8vzOm+LvgP4DWH7QHwd0z9kP/gl5q3wV+JWiftDeGfEt9dfGyzht&#10;vFXxEjihW3vLTRJY21NtVjW1ZrrULuW6ghs5vLup2kuLmSVf1m/a5/Zsn/aX+H2h6foGr6Lo3ivw&#10;f4y0rxV4J17xFoM+qWul6nZz58yS0gvLRpw9u9zblfPQAXBbkqBWf8Bf2+v2Pf2mtUsdD+FHxo0+&#10;TWtSt1n0zw3r1pcaLrV5btB9oS4i07UI4LyS3aH96k4iMUiZdHYAkeRft8ftQ/8ABQnwh8bh+zv+&#10;wX8MPA+peJZPhheeL9Gbx0ZLiPxF9luGtrrT7eOO5tVs5oJZ9J/f3E/lyDU/kjIt5nXopqOkYLst&#10;Xfd93+rB83U6+X9iL9ob4k2V9p/7RX/BSD4kahY6heebdeHPhdpOmeDtPSIMrrDDc20M2s24Ein5&#10;k1MO0YEblwZDIreH/wDgnd/wTl8S23jr4ieOdN8Na/4itbq2j8ffFXx1favqYsFa2M8Ems6zc3E9&#10;rp4mFmvlyTx232me3UDz7iNZPjL9pf42/wDBQHwn8DJvHH7U+j/GC4js7Wzu/ixoel+MvC3gjwx4&#10;Qu21WxOmjT9Yl0lru5coyzyNbandQWk0bwS3b7g4+ov2VvhN/wAEkvh3rXiL9qD4VXfhHXvFXhbS&#10;7fV/F3xu8aeJ5PEGrWtpNpu1Lp/EWpzTuLdrFcForgQiHoBGVy4xjQSg9OySX6afmHxa7/M2NG/4&#10;KWXfxhhCfsb/ALFvxU+Jlnqlqz+HPHAsbTQfCt5iWW3Msl/qE8dwkCTwSo7RWk8+xBNFbzxyQNLy&#10;PwQ8Uf8ABRr9sPxd8QPBvxC/aW8C/BG6+HfxAXRtc8F/C/wyniHWreA2dnewPJq+rr9lKXVrdCVN&#10;mlhkDx7nEiTW6O8Z/wDBZvwJ43m8deEv+CenwE1b9o7xB4H0yK/uD4A8deHV0y4gbBZ0ma/e6lA2&#10;yoFgtJ3aRFATZLFI8ngr4neBPDv7Yfwt/bR8Jazp8Wg/tVeErDwVr9lpmlh1HiLS7TU9V06eW5lW&#10;2mRhb/2vYyrPD55kgsYjDCY5RGRlHWKjt1er0s/v2e3oVy9/6/rU9B0L/glV+x5e+IE8dftAeD9Q&#10;+N3iZXmePxB8cdUfxObR5ZfNkays7vNjpYLBRssLa2TbHGu3CKB6b8Q/2iPh18K/jd8PfgFr9pqX&#10;9vfEo6onhprPSZZbYf2fa/abjz5kUpbjYQFLkB2YKuTxXoWTtwD+VfIf/BRuH4ma1+0v+zn4I+DG&#10;seGvCfizXNf8Sw6L8TvE3wnXxF/wj7x6HPPJb2s7XEQtLi6iikUwkp9ogguG85DbCG4U6nxOT0Sf&#10;la2oOMrn0R8Hvjf4H+NEviqPwP4u8PauvhHxhd+HNWk0DxBFf/Zb62WMzW1wIwPs1zGZAr27/Mhw&#10;TkMCaf7RXwKi+N3hGMaF4ruPDfi7Q0vLzwL4ttRJL/YerS2FzZxXj2yyJHfRxrcuxtbjdDIQNy5C&#10;svw38LZ9U+BXhD41eDvjN/wUr8F/Ai80f9pKwh1n4o6D4F8K+F7XxVdXvhfStYu45IdWS7ha/uVv&#10;5N07PJL/AMS+FgCqzLL90fsyeMfBXj/4JaH4m+Hv7SMXxd0mWGWO1+IsGpaXdrrLRzSRyP5ukww2&#10;bMkiPEfJjQAxEEbgxKVSnWpqdN3Ulp5pr8miIxlGyl0/M8q+FMr/ALb37OXjP9k79tz4N3lh4j0W&#10;3j8L/Ei1uo0Wx1ydrKCb+2NHnjbc9lK8he3mKwzxSwOrxQywlR81fGnx1+0t8P8A4R337F/xD+Dm&#10;g/Fn/hV/xE8Ma74g0bxJ4Thjh8UfC9dXjMF7prWcllp51Kxlt4ZJoLiK1tohaSKYpofLuLn6M/bR&#10;tvB37LHxL8O/8FDl8VW/hfT9NvrHwz8YZ/ss8set+H7ycW1m0sMCnzLiy1G4tpIrh8/Z7WfUlGRM&#10;VJ+3xqXh39m/WPCX/BRGeFYrb4e3Uei+PJLPSEkurvwxql3b21wTJDp91fSpZzNFfLawPEkpgbeS&#10;QhWrxVovVrVd/PX0+V7D5ey339en9djyP4q/E/8AY1/4KGftD/Dmz/Yb+KvhXVPjd4Ll/wCEzsfi&#10;Z4d0uw1WPwlZrC9nNYa/bDULHUWhvIrqa1axhcTRTCKS4WJY138/+194I/4KDeMbLwD47/bBi+F+&#10;g+E/Cnx6+Fkvh/wv8Lr+91S41DV5fGuk2st/fXuoW9t5FokMzLFZ28EkhkuFZ59sJD/ohBawoM+X&#10;jkHbgDFfO/8AwU9SYfArwTLFEWX/AIaK+FfmN9plTy1/4TrROSI1KyZOF2yFUywbO9EVsZUqVetG&#10;pOF5RvZvVpeqCKlGOmnofR+QeAaju4hLEcjOBTwwx0x7UrbW+U4qsTShXoypPqmgjJ6MyDDldoA3&#10;be9fGf7VWheM/wBkv/go78Iv21vBXi68tfBXxI1K2+Gfxk8O/b4ltbuS4WVdB1FYp7mKP7RHfPHb&#10;vIqyTeRLsjXmQP8Aak1o65jjTcpHavIf24/hBqXxs/ZS8beAfD4ujriaYureFZLPVILCeDWrCRL/&#10;AE6SO5njeO3dL22t2EzqQhXd2r88wOFxGU5lCc4ta2b6NP8AB+p2OcakWk/66ncfHn9of4P/ALM3&#10;gCT4lfGfxlFpGlLcLb2/+jzXFxeXDKzLb21tbpJPdTMEciGGN5CEYhSFJHy1+1H4v+OP7UHw28f6&#10;Z8ZPh/p/wQ+AvgvxFY63efFDxZfXV14g1ex0W+tNRe5ttKgjh/smJprdnhvprmeVEt1ZrENNmDX/&#10;AOCXn7Nnw78efBH4f/8ABQP4qahqXj74l/FDwHoPiqbxJ46W1v7rw9NeabJNJZ6VL5CyWNop1O/V&#10;beNtiJdSogVGKV9XeN/BHhD4keDtS+H/AI/8Labrmh6zYyWeraPrFjHdWl7byKVkhmhkVkljZSVZ&#10;GBDAkEV+lWp6X3OH3+h8e/Cn9m/45/sgfDO9/aD+DnxJ0fVNZ1v4SD7P8BdF1GG08G6j45kgSeOT&#10;R5p5Ilsre5vWusrtVpvtaM0irCkY+hvh38Zfhf8AtP8Aw+u/DfjL4Z69o66tFcaTr3gb4oeD5tOm&#10;nY26m7szDdJ5GpQqspjee0e5s5cP5c0qfMflT4wfssfB34p/8FBfh3+xZ4n8Rah4w+Hvg/4T3Xi3&#10;XvhX8QPDumeI9HtoEhh8O6Z5V7qNrLqEFxMDfTM4u2Lvp5Zl3TSs3l37W/wd1T4PftD33wq+AH7N&#10;XxO+PWl6D8MdDutI8Ft8dtck1Dw54k1HxA8FhqY1bUb2S90WA22n3g+02ExUR208dysETxyP58sX&#10;S/tD6mvi5eZW2te2vn/Vyo0/3fN08x3gv9mTSvi/+2V4y/Y9+P3wAh0O21/wvq1z4D+LXgWGHSpE&#10;t/Dup2Nz4UvtICWiLDd6Npfiy2so9SgwGntri2cXSW26uZ/4Jn/BD9o7xH4Hu9C+II+D/wAQv2mP&#10;gh8S7jTfixb/ALQWg3uqeINWmg1J7nTdT0rX2upbnStN/su8iexkbS5FMvnOkarM0lfoJ8E/2RG+&#10;GX7QniL4+6542sb5r7Q00Lwj4Y0rwjY6dY+FtLF1JcSQWzxRm4kM7mGSYySsrzRNIqRqyRRfN/8A&#10;wUj0WP8AYL/bA8E/8FiNJ+xjwlbabB8Pvj9azvIi2ugahqVmtrr8SQsDLcWtz5UcoMVy80DRIqR+&#10;UJoumT9nKVSCu+ytr6PTV6XXcSXNFJr7yn8T/wDgt94T+CGo+KPhP+1j8CfFPhObQb2XSvEvxR+B&#10;Wvaf498PeEd0AYXN7MIo72wuIj5pNtd6VuJtZGVJ4lY187/Cf/goV4P+Af7PPiD/AIJz/s4fCOy+&#10;Klj4U8Iz33gSS+bT9PHjfwpqcgk0yPTdMvGMviq4lgluherbW1pB5ltcW8aK724l9Nuv2/fgl+yP&#10;+xX+1Z4d1H9rPSvCPxw0jxd8X9d8L+HfHl1bWd7HfNq2ryaIunwX0SJfxSxJYywoouFkMxQZUeWv&#10;Gan/AMFJ/wDgnN8F/Gf7C/wV+Hf7ZOm3Xgv4Wy/ZNemvtIaa3S3XwdqOiWF9cah5ChGiuLhIZPJU&#10;RgXkks5hjiBPDPCUsdUlDGUvdhNOPm0k799Oz3L1pr3GtUeyfCP/AIJR/tQeCv2aYvhB421L9nfx&#10;5ptqltPH4B+LXwpv/EcN3cWFkmn2P/EyOowwWDPZ29vGXg0pxaBiipdiHzJvFfCX7Md78Vf2+ovg&#10;j8VNX8d/s0eMvBPwi1Ww/ZVsbrxhd+KF/ti8i8jxJrWkanfxNHdW0Fp9htINK89ZIbNpbtbTTZ33&#10;wfoBe/sffEm+/b5s/wBtKT9s7x8vhfTvB39j2vwZhW1XQ/PbzRJcOfL3srb45SMCUzQRlp2ijjt4&#10;9PxeP2Nv28LXV/hbbfFXQPFmqfDTxPHcak3gTx95er+DdbiFxArmbTrhbjT7kAXcLKxQuhuIXVka&#10;VD6Vowil0X9dTNvmi1+P9f5nwhD+3N+0f8P/AIVan+yd8D/gL4f8L6p+zp4R1HXP2pPEUa6lcado&#10;9napcXMWn6PJrVusuq6pqsEf283d35kAjmZnnupJhOnm1rrnw4/Z38X6sPjB8QNL8O+F/wBlm+8L&#10;3Hgn4KfBvw74f1CfwTNf2lvNbQWusaxpTy6pbanbm8ur7UJ7zTrmKS0YskiXMNxXQ/Cb4/8AxQ0j&#10;4m/GL4QfEK3+M/wvk+DGqXF94P8AjBefEqGeWUaxb31tp0uv2niO/trbWjf/AGGzjsLdbKQW0zLC&#10;ZLSZZpq+lv8AgkR+yZ+z14l+Hul/t72vwL+D3h/WfF11d33g/wAP/DTwboiWfga0827tvslvqVrb&#10;LdXN4Y5p47uVpRH5jywxwQRoI648LluBwDn7Kmo87bktXd3v19X0tYr21ScdHts1/meI6z+034y/&#10;ZavNU+PXhf8A4KK/ED4gaprVmniz4l6pZfDGXxX8J/C1teRCbTrfybK4m1LTfMtrm08tNP1C7AjV&#10;by4tjDNGW+uPBH/BQGf4Yacvh79vLwFJ8O9Ss7izs9Q8fZtx4L1O7ubmS1CWN+LqVgEuU8kx3i21&#10;1hlme2ijL+V8o/tDfBbwLp3/AAUq1LRf2VvD/jb4gaxoekXPij4l6XqPxAiutB8K+LraHRj4Y1TV&#10;7e8vbe6uxFGXmK/akle2hkigaVIJbaPL+A37HOg+AvEfiDwx8N7RfBvxj+J2gzaR8cPhn8dLC8bw&#10;v8cJCkt5qepadqFvdThpLj+0pyLiKW/ksoXMclkhEyyVVksO+flbTf2dLXS1ffXy8rrcqPLONr2f&#10;nr/X9aH1B+0n/wAE39K1fxV4t+Nf7Ongrwjq99428J634b8afCvxBMuh6B4jsdbksTrN0b/TLJ72&#10;21O5i0+2U3j/AGgMIUQouI5YvC7/APZVufFnws1PwXd/8ElP2tIrzxFostlqeia7+2hJNoNxJLAY&#10;ngvZF8aSSyWTeZLHIwtJJDEWZYWZtlVvhH+058eP2QPDumWHhXxlDJps3xI0fwZ/wpv46fEKD+2L&#10;LxFq9sslnpOn6vpdvqTSWw82NIbO8tLGaGO086SVLd8v9E6v+1z/AMFP/C9xJq+uf8Eo7HUNBsJY&#10;zqT+G/jpYXmqywiJWuJLKylsoY7khvMSKOS4geUqu7yt+F6qMpSgrO+m6e/32d+91f1M/h/4P/Dn&#10;xB+0b4e/aE+DPxvk/a0/4Ld/s8eB/iH8NLbzdeXwzoqy6/ofhdrjT4dL+w6bHd28bS3Es9ppjT6f&#10;du1g0sw1GB0e2uHg9X1DR/j98SPEPwd8CfEfw1p/hfx146u7xPh78FbjR3s9F+B/hm3trlbrXB/Y&#10;tzuvNTNoltYWVxJdWckM+oPLbw2gS8tl0f2nPjFqX7U/hb4VeMv2q/2pPBPwk+HPjPWNN8WeFPhH&#10;pvhLW77xtr+nSW8sf9jPe6Xq0f2i4v7K5lV7O2spmVrlrZBeeT50z9Ch+FfwW/Zq+H/gr4+fGb4h&#10;ah+zrpviKF/Avxn+IeljSdf+HWuabqlvZabZ6wj2sarbST/a/Kur2yto7LyYIbjMskLoqvM5P2TU&#10;ZNPTe0re6+Xtrqk7tAouS95XStb0e6v30v8Ah5nonwbPjv8AZ3/4KIeF/wBjz4V/FPx3490O4+Gs&#10;2rfE9viZ8Q31dNCtIf3djJp4upZb1rme+muJJ2mkcCG5SMSGO3tILbn/APgqDqvwx/a/8feD/gHr&#10;37Vdx4d+C/hPVr+9/aDk+H8cdxrGi6tYzWNzoaX9zEslx4cskeG8vJdTdEijjs0DSwrMk6dFpOo2&#10;PwU8G2/7Iv8AwTf8Tzat4o+JUt98QvFfx+1LwrZ6lotlHrWpPLLrl1c2xsrHUtRunkkSztICx8uC&#10;IvGLaFFk+V/gdpP7QH7QP7ROi/s3fsd+E4/gHpPwLXX77xl8UNYs5dZutMupLyydvD19c2MttY6j&#10;eX8trbatqUa3VzHkrD5y/Z2S45sHRqYenyuTm+rfez10Wl7X8tL3vrU5RqJbLf8APX5K9tO3kczr&#10;P/BR/Rvi/wDFvwvb/DP9kvwnq3g34P8Ah3XpvFuo6f8AEiy8P/DPwrD4k1BrfSrLXo3gktNSuks3&#10;sZbiCzmnkN1NOLWKSRZYVT9mHWP24n+Bnwn/AG+P+CkXgiDxhqHh/wCI2vxfCX9l+S3sfCFv4LWz&#10;06/is5bHRzax3OravHcWUdjYWjC6nggvlmiV5ZDLFX8Bar8a/wDgod+z58O/BH7F3g/wXf8Ag/wN&#10;42Txr8GW0fwDrekW/hfxlpWvuYrrztZ1W3ttS8NeTLdxSRad9puNOF7BBHZuLaND9J/Fr4MfGGL4&#10;/a/8T/hX8H9N8ffGbVNS0/Tvit48+GPhvTLeLwPapplx5MMH9q6/ZyPrX2DVIIhqKqZjYMq+XbCa&#10;IDso8spNTVrPvru1bS1tHe/3Nk1JJWSXT/g6t/NP56HG/Dbwv8TPid49vf2Z/jf4S+LyeJ/jJ4e1&#10;z/hYHxDsdOvvFmk/C3R9Wv5nl8A6VrHlPBa6gEkjF5eyrsjFraoBJHBarZfoR+z1+zXD8KfC/h//&#10;AIWT4hsvHHi7w3Z3NpYeN77wnp1jexxXPktdLEtnBEkCTywJNIiABmC7i+xTXPfsF/sUeAP2HfhX&#10;efC/4V/Efx1rHhu+1m41PT9H8cX0E7aLJPI0txFbmO3idY5JmeZlkaTMkjuCN5z7rzUxvUnzNW7W&#10;9XrstWnqrffuVGPLp/Xp126CAFRy1LnAobpTXYqpOelU5KnFt7Ipx93QqX7b32Y+7XxNqHi39sf9&#10;vz41eNPAHwS+JWpfCD4B+G5NU8Lax8QPDSWP/CWa54hsr+ax1CCye5Fwthax+WypcmBJw8bPGcPG&#10;0f2swJcsx+9+lfMPxU/Yq/aI+G/xB8QfHH/gmt8WfA/w91jxN9u1Xxn4E8beEb3UvDnjDXmi2wXs&#10;otr6BtJmZt32i6tImkuWZJJ1uDCqn47DyliswqSWkp6RfazW67Nd/PZu5pKMUot9P1699PL5no37&#10;Fn7VkX7U/g/xJe6noWm6Fr3hHxnqXh7XvC1r400/W73Sntrh44lv5NPZ7eC7kiVJZLaOSUQNI0Rk&#10;Z45AvtGfQV45+wr+zF4i/ZD/AGebL4K+KPiDp/iCe31rVdQiGheHV0jStKivb+e7TTNOsxJM1tYW&#10;wm8iCJ5pWSONVDBFSNPY6+vpQlGNm/69SdJAelHXrRQM+tbBb3gIzQM96KM84oDoFFFJ1JBoCItB&#10;G4YprbY1LmvPdV/af+C2h/Gi2/Z61Xxi1r4wvrFb2x0m60+4RbiBjIA6TGPyW5hkGA+QRggEgHkx&#10;GMo4fSb6N+dl1Dl5nZHN+NP2UNK07/hJNT/Z+16x8D69498faX4j+IniB7G6vbnWUtFtYngRlvIW&#10;gL21pFApBaBFMm63k82QNyn/AAUv/at+JH7Iv7MbfE74UQeH21qTW7XT7O68WQyzabbB98jvcJBP&#10;FO25ImiQRF286aIsvliR0r/tl/sKX/7WHxu+C/xw0743ap4Q1D4Q+Lk1f7HaWbTwavam90+6nt2C&#10;zReTJIuni2Ex8xVgvLtDE5kVo8j4wft8ajqvhLVfGn7GPgS2+J3/AArb4uS+E/jhp812mlz+F9Pt&#10;LeWbUrmP7c9uty0WLbZ5ZdZBNlN2xtvzEsxxGauE6MW1eUZRfuq1m0pSfVpXS7+Rcaap+6nbZ9PJ&#10;X9OjvsaXx5/a6+KXgT9jPwp+094M+BMem6l4mtdNm1TQ/ihq0+jDwl9ttWdP7Sjtra6umkS5a3tW&#10;toIJJRLcDcI0SWRPPfiDF+2j+1d8RdY/Zp+JOmeNPgTrHhKfSfG/gH4mfCXxCLvQNdeK1SObQ7+e&#10;eBJL63W9uJS8DW9uZo7dWZIlRGuPY/D/AOyld6t4y8bXXxe+NmuePvBfiTxXoPivwr4M8QW6Qnwh&#10;q2mXy3sZtbq2MTvbefbWDJbuuENpJ5jTfaZs+y9ZNzxt8wHyf/WrycPUy2jJU8vpRqVJu/MleK0W&#10;t3urNp3S11v0NakpxjzzfKl/wPxT23v2MXQ/h74C8Ma/q3i7wz8P9D0nVfEF0LnX9U0/S4oLjUp/&#10;Kih824kRQ0z+XDDHuck7Yo1zhVA1IrGWcNAVMaKq5kSQgyevTovb3/nYRGebdO25uD5fUJ+Pf8al&#10;MkcChI3y38TZ5rqweAeIxznGTrVop3qN6Q8oK1ubdc3TW3c4a1VexvU9yD6dZevl5feMW0hjVd9w&#10;seMbV7Cn3STPcKqn6bfu0wefcXEfmqdv949KLhtzeUB93gNntXpYyphOFaPtYe9Vna923zb9dbP8&#10;DGnzZmnBrljF6W0EuplV2eM/N91j68VnNC7AyO3JbipzggsRupFikQKxX7xyNvpX4/n2YYziDE8+&#10;IbcVeyV7RTfbb8eh7mHo08NG0FbqQyQOQu3jHr3oe2AALHn+VTGIhcYJ9TTmj+Us7gY/vV4P9lxk&#10;23Htvsrf10OrnsV/KQL5asrd/rThEpPIBPWnGJypAOW6fSm7GBZo5Od2PpWP1f2c0+TT9NdPNr8A&#10;5ubqO8kpDljz/EwpOQeBxjO7tT2SSQqfvccjtmnSJIwA2fLXoRwseVuEWrWtpdv+u5HNqRqqkjC+&#10;59qeUjKZHTdzSEOBgg/MD0pkY2x7d3O70pRtR0lG+j8uisv60DfY+cP2PdX1O8/bQ/a10E3szabp&#10;/wATPDbRWck1uVjuZPBmiGZ1QEzqGiW0BL4iYxnyhuE5P0dtGMhRjNfO37JOp2Y/bU/au8IXs+qR&#10;3sXjnwvq0dvO0ZsmtLjwppttHcQ7Tu85pbC6ik3AHbbQYyMV9FqHT5SPlHPTrXscQU/9qoycbXpU&#10;77N/Cl933Iin8L9Rhj3uGVdq9M0skO9twGO2FqZAsu7n3z6URhVcqMnvXiRwNOW+0nf5/wBfmac1&#10;iusbMu1z7A05YW2k7sf0qVELv5jcf7NI4VyQrHC1n/Z6ilO197a6v+v+HHzEItlPRuP1oZADkrip&#10;AD/rNnT170MRu3lcVgsJR5LpW/q19unYdxhjjIwQc5wPekVIy7IT93P4VKzZIDL/ABY5HWlAwxGN&#10;3pWywdCo1y20t0/4IuZrcrpGT8u7+H8OlSGA7gRIMD/Z61IYwCC2fy6UMmI/vfd+6TSp5coxaktf&#10;V9LPv+PyDnPiT/gqToX7Svwc1rwX8evhX+2B8fPC/g/XPilpdt8UNP8Ah/4X0nX7Pwp4dh027kud&#10;Vjt59OlntovNtLUTyvLLDGJ5ZPs87EQSbv8AwTN8R/FD4g/EL4o/ES1/a1+Inxm+C+oeHvClt8Kf&#10;GHj/AEG1sPNuIo9RfU1t/s9lZC9H7+xLXv2YLIT5PnSyWsyxWf8Agod4NvtI8YeDPHV5+0d+0ylx&#10;4y8XWnhHwv8ADz4J+J9E062+1vaXd01zL9qhilaNYLS4kmczymNV3rGFjLJzX/BHr4/eHvjxffEm&#10;fwjrHxgvNPTQvB+r2LfGn4t6Xrmpraappst7ZmPTrGeVtMieze2mMs58y6kmkU5a1YD9ql7OtwLP&#10;kk5/u2k2tdHZp2S9Dzby+ta9z7T8oD5Yjhtuc9acsO0byOelPSMj5Wbpxu9eaEBRcFhtr8QpYWMZ&#10;Jyjb8k/Tb5npuWmhGINpJz3p5jUN2pdvBlB7fKKBEh27myd1XDCxjpFL5+v6+RLkMaJcD5eh/hp/&#10;zNwDnsKR2DBnIIbcKUKuWAb5h71caKjU91Ly79bad9NvJBzDWQMp3/3qeY06gdexNIxcDg/nShTI&#10;VJ4wcAenFXGlGUrcurtv/n8w1sJswN2OCaayx5BO386lwxAUH73X3pPlUZA5HWrnh4qO2nn+gcwx&#10;4fMTazAL3X1rwL9oj9kfStXgHjn4XeH4V1CzuFum0e0kW1FxKsqyrNDKBmCdSrbWBAO9gcZJr6Ax&#10;EY9xX73ahoTIT8x2ng4Ga9PKcxxmU4yOIwr97S6vdNW2afS33HpZTm+NybFrEYeVn1XSS7NdV+K3&#10;TTPnv9lD9rOf4g3M3w7+LE9la69ZSCC1uI5Aou9qrvSQdI7hGO10/vcjg4H0E8Ms0DR28rI20jcv&#10;Vff868T/AGoP2aG8YaZc+N/h7o0U2vR7bi409WjT+0TGp2bTJhFuBwEdyFIwrEKAV5P9mv8AbUS+&#10;1Gx+GPxXtF01mjNnp+rRhzGJonKNbT5UeW4AUZICqwKMQ2M/e1snwudUVm2UR5aq1nTTSae94+f4&#10;Nba3v9NmuSYPiLBzzPJqdkl+8op3cNNXFaNxer0WybWzUfqa3I+zsHi2q2Qwbtz169+vr9Khls3i&#10;OHbv971qTTmWUnYzNvWpblBITG7Dr8mPX0r1c1y2nxNklPHwj+9jHVX3tun5po/KMNUlga7oy+G+&#10;hnOrLx/DyDj+dN2siAN+PNTuBFkFfbrURXH3nNfjVfDqm29b9u23f0PejIFVifu4ycDmh1IOzcM5&#10;9KCjMvzduVb8KXy2VOXA/rURo+7az9f+Bp8n+Y2xB5Z+Ycf8C6UpGTgNu/2aRlSThR82OB3pzo+7&#10;I/u1UYTs5SXzX9W/rYLjJsIvbPcUpxtUFR9SelI8bM+Am7nBzStAXOct6fLxis+WtKo2o72X69vy&#10;DQcil03swG2mtgHHJPrmnEIvyl29qaWYDCg+nStKnKoKL/zYJAhcIRIM+1Lj5vm49D60gGBv9Oua&#10;FViAAfu8fSs4OXKoO77ddL9/v+4PMXbtYqowdtMjWVudufm5p0aSiVkJyf5U6RV2L8x3dV2960VG&#10;Mo87TSV9Nuq/H/hhDANj7MjHUU8hSPvfN/Km7ZF+dgfm/SkEny7s8A9alfu01JWvtfsPcUIu0l37&#10;HpQ4j7qPb2pvDqxP0z0zTmUrINzfn3pXjKlpFdP6d/MOo1Y1OFLfL607DruUD5elDBnP3uhzigjz&#10;I9yN95f61lGnFp2Wur835fIdxqQELkt+HpQ0eAoJ/HNSYO5V77aacS7YhxzljW31ely8qWuiV9bu&#10;60FdjBAzTKxb5V+8vr+NSgBk27fm70oRohtT5uetIWTPl85ZevrW9PD08PdWs3vfu7Ky+5bfqTfm&#10;GlWIbacbe1IVD/dYZHVaUKSpjI+nNEaBXBxu+hrBxVSUbrR776f8N+JVwG1UCgDJoOQoDc00sSwJ&#10;l29uPWnOMKN7Zap5f3b5enpbp07/ACD1G7FMWQuePWhljdthpykLkDdRIoc4x7/SplSi6eiV9mre&#10;pXU8g/b51CDQf2EPjZrVz9n8ux+EfiSd/tjFYcJpdw37wjovHJ7Cup/Zj0W/8Ofsx/DfQNY0i8sb&#10;ux8A6Pb3NjqEciXFvIllCrxyCUCQOCCGDgOCDuAORXM/8FANITXf2Cvjho0lz5IvPhD4lgeTzhGV&#10;V9LuVzvP3MZ+92610X7Lms694o/Zd+GfiTxLbGHUtR+Hui3N/GdPW02TyWMLuvkL8sOGJ/djheg4&#10;Fe/hqPseFaiSv+8jb7nYzk/3q/rsdxxGcqw2/wB2nF1aT5X6d6RUPmBQOnWk8vbKXJOOlfOx9rTX&#10;ux0v56f15GghLKjZ/wC+qLcoFZi30p+3c2Bu4/Sm+Vluc9em2o9lUU41Iq6Wn/B7/gF+g0IqLtVt&#10;wPejaDwT/F+VO8oKeCfpTo0Ck9s1FPDylJRsl/wwXItnzNz8tPC7RgDHalVV2Zb9aVkbbubdVU6P&#10;JFyt5/L+tguNMqOSAelCjK5yMegpphjfr3HanGEbdp44wtKmq0rykl63/r033DQI1GMBhUgXDYZ+&#10;3bvTUCocKv6U4KA+8g+3tXXRjywSa6q+/qTJ6jW3MuVH60jglMKc5Xn2pSozwTxRJGki7s7fpUOE&#10;/eaWtu/9WC41VZR1+lDRbV3KcbvvD0pwXzMB2Iz2FOIDgJjP+z6UQwsZRenTS76/puHNqRk7V2no&#10;MYpwTG7K9vWlIVEwec80ownzd/U1VOh7y5nsvu3+/wDQOYRfmGc981q6CqrbNt6bqyWIY7VPzE1r&#10;aDxbN/v8/lX2nAslLiCL/uy1+RhiP4ZeByM0UDpRX7ocAUZ5xRRjnNAAOe9KFJGaTnrRvjHDVjU+&#10;LQzsNY9j0o2nqKGKkdaMEL1rYAAOcsKM4+6O9CnI5oPUHFApfCOooByMigjNAmIcHg0NyKUnHOKM&#10;Z61N/esPlPNviv8Asffso/HrxVY+OPjj+zX4D8Zazpcfl6XqnirwjZahPZru3ARPcRO0eGJPykck&#10;+prp/H/wl+GXxX0iPQfil8PND8SWUPnCO017SYLyJfNgkt5cJKjKN8E00LcfNHLIhyrEHoCwyFpS&#10;ccihylKW+39WEoR6I80+Bn7HH7J/7MIvT+zh+zP4B8APqSQpqcvg3whZabJerCGEQme3iRptvmSY&#10;LkkeY/8AeOei8PfBj4U+F/B8fgHw/wDDvRrfQYtSl1CHR49NiFrHdSXTXbzLHt2q5uXebIGQ53DB&#10;xjqA27PpQFRF2hfwrL3p1FLdf0h8sVuVZ9I06ax/syeyja2Mfl/Z2jBTb/dwRjGO3SvK/Bf/AAT+&#10;/Ye+HWkX/h/wJ+yP8ONH0zVPtv27SNN8F2UNlMLy1SzuwbdYhEBPbRrDKAoEiZV9wZs+vFVfHtQo&#10;4ya1jzqQ+VJaHMy/BP4QT6V4Z0Kf4X+H2sfBdzDceDrJtFg8rQZoYHt4pLNNm21dIJZIlaMKVjkZ&#10;AQrEHplXAxilBPWlqeTUXqGBjGKbsGc4pw+tID82KpRURWOff4UfDST4nJ8a28AaP/wmEeinR08U&#10;DTYhqH9neb532M3AXzDb+afM8ots3/NjdzW5FbwRDCRKMsT+JOTUuTnpTc55YVPK7WBR1FUnpilO&#10;ccU0ttBbrTqatzWLcTnfib8Kvh/8ZfBl98PPih4Ts9b0TUo1S802+j3RvtYOjequjqrq6kMjKrKQ&#10;wBGHq37MfwO1/wAO+GvC2u/DuzvbPwjdWtx4eF0zySWkttNDPC/mMxeQia3glO9m3yRI7bmUEd6K&#10;WlGnGKdut/xVn96379SLJSv6P7tn6roNRNibQOlcH+0H+zT8I/2ovB0HgH40aTq19o8N61y9jpfi&#10;jUNLW53W81u8NwbGeFrm3khnmjktpS8Mqvh0bAx31IxwMmq0irsHG5zHwy+D3wy+Dvh+Dwx8NPB1&#10;no9ja28EEFvZx7QkcNtDbRL64WC3hjH+zGtYXxE/ZU+Afxa8P+IvCPxK+Gtjrmj+LNYstU8Q6Pqo&#10;NxaXt3aPA8ErQSFowVa2gJwoDGMFgx5r0TbSb/m2496mXL1e7+8UY/h/X+Q2KBIlVVHAGKyfHXgb&#10;wx8RvCV94I8Y2LXGl6jbtDfQJcPD5kZ6rujKsAehwRkcdCa2icDNNXEi5K9fUVMYxp2ULJrYcoqW&#10;5meFPBnhPwJ4as/B3gbw1Y6No+n26wafpek2iW9vbRKOEjjjAVFHZVAAryDxp/wTO/4J6/EuRrn4&#10;k/sVfCvXr4wyQw6lq3gLTpbu3jeSSQrDN5PmQASSySDyypV3Zxh2LH3LtgHpRtBO41UYzhG0dP6/&#10;4LFKK5ub+un+SOL/AGff2fvhl+zD8KtJ+CfwcsNUs/DOg2otdG0/VPEV9qjWduvCQRzX000oiRcJ&#10;HFv2RoqogVVCjY074c+EdM+IF98ULHRxFrWqaZbafqF4srfvre3eZ4UK52/K1xMQ2N37wgkjAG90&#10;HSgdOBVct9x8tkrBjBziuU0f4JfCPQfiprXxt0T4c6NZ+LvEFpb2uueJLfT40vL+GAbYkllA3OFG&#10;FGT0RB0RQOq3c4Apceho+FWQ1qB+lcr8V/gv8L/jfoVr4a+K3gew1yzsdUt9S0+O9hBazvreQSQX&#10;UDjDwTxuAySxlXU9CK6rvnNGTnGKOX3gdhojCxeUOm3FfPfw5/4Jcfsc/C3U/CN94e8M+NL618A3&#10;NvceC/D/AIq+L3ibXNG0aa3haG2kt9M1HUZ7OJ4EbELCEGAhWjKMqkfQxpruI1yQTziiTUI3vZC5&#10;TjfjB8Bfhx8c9O0+w8e6O0smk6taajpeoWsnk3ljPBOkoaCdR5kBfZ5btGysY3dQRuJrJ8Zfsi/s&#10;8/ED9onwX+1l4r+HMVx8RPh9Y39j4V8TQ39xby21reRGKeCVIpFjuoyrMUSdJFiZ2eMI7Fj6SpyM&#10;gUpODjFTy8yt01/ELKLucfe/Ar4T33xtsP2jLjwfB/wmum+F7rw7a68sjrJ/Zlxc291JbOoYJIvn&#10;W0TqXVmjPmBCollDw/En9nb4N/Fvx/4K+Kvj3wTDfeJPh3qlxqHgvXEmkhutKmuLZ7W4CSRMrGKa&#10;GQpJCxaOTahZWKIR22B6Uh9vWj2cLNW30+QeggQf3aAig5C0b16ilJ7Ypezp7di2NMSNzsH5UqxI&#10;DnYKAWLYB+vFKzbRnFJU6Lu0l93YTjcQpEFwyriua+J3wg+Hfxm8PWvhP4k+HF1LT7HxBpWt2sJu&#10;JIvLv9Nv4NQspsxsrHy7q2hk2k7XCFXDIzKelB3DkH8qd1/CkqcebmSXlpqCiRC3hB2hF655r54+&#10;DX/BLL9kH9nz4teGvjD8HPDniTQ9Q8MQ6mLexTxpqFxZXs19DBDcXVzDcTSLNctHbRBpz+8lKK0z&#10;StHGyfRgGDmjPPSrjSgk1ZK++gWcTk9W+Dng3WfjT4f+Pd5Bcf8ACQeGfC+r6BpkiXBWEWepXGm3&#10;F0GTozGTSrTa38IDD+Ksq+/Zd+BWpftJWv7W+r/D61vviBYeGF8P6V4gvHeV9OsPOmldLZGYx27y&#10;NO/mSRqskihUdmVFUeg0E47VcYqKstBculxCMnpSnPYUUDPc0xcrYx40Y7mjrxb9rv8A4J8/ssft&#10;zHwqP2kPh/8A2yvhLVpb2y+z3TWr3UcsDwzWNxJFtkls5d0by224RytbwiQOilG9qbPQUDb/AHam&#10;MIxlzJWfcfLc+U/EX/BEj/gl7rXxL8HfFvQv2M/AXhjWvBN/9p05vCvhSxsbe9XAzDeWyQ+TcrlU&#10;YO6GWMr+7kTc4b6sAK8Yozz/AEpwweRRLmlZX2Go8qPN/wBo79lT4IftX+G9F8K/HTwlJq1n4f8A&#10;E9t4g0dYdTuLV7e+hSSNZA8DoxVopponQkq8czqQQa0vhp+z78KfhT8AdC/Zi8M+FYZfBXh3wnbe&#10;G7HRdU/0tJNNhtltlgm83d5ymJQrb87wTnOTXbY9aDgc4qVTilawuXmifO/x1/4Jj/su/tFePv8A&#10;hZXxGtfFk+rxabqtvpsq+ONQkt9MmvrWG1e7tLSaZ7a2mjjgjaPZEI1lAlMbSojrc/Zm/wCCb37M&#10;P7KmheDdN+GHhu8W+8FNeS2mtC6Wzn1G5u7W3tLm5vorBLe2vJZIbW2DNJCQXgSXHmjzK96HTrzS&#10;jKnHrVWio2/QUaaj8J813n/BKD9jzxP8bPGnxr+LvhK/+Ik3jbw+NDuPDvxGvV1vStK037d/aDWl&#10;jBdI5toTeBJwgYrE0UQiEaRRomZqf/BJP4Aa/wDAD4lfszeLfih8VPEXg34hyMbPRPEvxEvLyDwl&#10;Grwy29vpCllNtBbzW8EkMbmTZsKZ8t3Rvqc4ByaQSBhxx26VXtHzWb1HGnGMbJHkugfsX/B3wTrH&#10;w01H4c3nibw3a/Ctb+Hw7o2j+KrxbG4sruCSJrC7t3kaO6toy6SQI4JtmhjEBiTej9J4q+Bng3xX&#10;8dvB/wC0JqF9q0WveDND1jSNLjtdRMVrPa6k9jJcrcRD/XYfT7ZkycKyk4JwR2/uRS4B6ip95RtH&#10;cfL5jWVWQgn7wryf4ufsQ/sk/HHV7fxd8R/2a/h3rfiXSrcxeH/E2ueBdN1C+0hvNe4V4JLmByhW&#10;eR5gOhkZmIJY59Y24FAUDnHWi0oyTiLkTPB/iH/wTk/Z7+Lms3XiL4neJvitqV5qOmpY6olj8cvF&#10;Gk2N3CII4XU6dpuoW9jGkqxKZI4oI45GLEpljXS/E79j74SfEP8AZ20n9mTSIb7wp4c8OzaFN4XP&#10;hdoYptDk0e8tbvT2tvOjljUxSWkONyNwpBznNeqkkdqASeop6812OMZIbGpVAGFcF8Sf2d/B3xT+&#10;Mnw7+NHibWtcF98Mr7Ur7w7pdrqZj0+S7vLCSwe4uIMYmljtp7iOJicxi5mx9813+ecYoosnuPl0&#10;PP8AwP8As6fD3wN8RfHvxI0uC4kuPiJrVjquvWN1N5tqLy206305J40bPlu1taW0bYIUiBCFDbmb&#10;urW0gso/JtIFjTOdqLgZJyT+J5qUA/xUtEY8qstiOW7v1ML4mfDjwb8Yfh3rnwp+ImiQ6noHiTSb&#10;jTNa0+4UGO5tZ4miljYHqGRiPxrnvCP7N3wz8Mfsyab+yTq9nc+JvB9h4Hh8JXVv4pmF5NqumpZr&#10;Zsl2xUCZpYQRIcAMWbgZxXfHgcCil6lctlofMvw1/wCCe/xb+Efw80L4VeAv+Con7QFroXhnRbXS&#10;dFs7jS/Aly0FrbxJFEhmm8MvLKwRFBeR2durEkk07x3/AME8vH/xN8KN4I+IX/BR/wCOWraX9tsb&#10;2G2n0nwQjQXVleQ3lpcJLH4bWRZYbi3hkRw+VZA3UZr6YPPejHc07Lmvp9y/yIt3PmE/8EwtAuLi&#10;8v8AVP22/wBpW6ub26M7zf8AC6b63WL928flxxW4jiiQLIflVB8wRzl0R1av/BMSyXxS3ixv28v2&#10;mml+x3Fqtofi9L9lVJG3K3kiLYXjONkhBfA2sXUsD9Pk8dKUVXNL+kh8vVniv7PH7Hes/s9+Pbzx&#10;nL+178ZPHdpfaT9ibw78Q/E1pqFjBJ5qOLqLZaRTLNhSn+sKbXb5M4avZmt4iSPL6ipM+lBOKxlT&#10;p1NZK9u5fKkeb/sjfs2eGP2Pv2cPCP7Mngnxfr2vaL4J0ldM0fUvE0ttJfNaIzeTHK1tBDE3loVj&#10;VhGpKxqWLPudvRwAo20KcjIFGeeVq+ZWTE0eUaV+zDLon7YGv/tY2fxY1uVvFHgvT/Dur+Eryzsn&#10;sUh0+e6mspLeRYRPEUfUdRaRWeTzWuY+UWEI1r4Lfsw+C/gt8Yviv8cNIWO61/4teJrHVdb1CWxi&#10;S4igs9KtNOtbHzVG+WCIW80yK5+R72fAG459OOc5FHQ5JqeX3uayvte2thWGIVLZQ/71eHXn7Afw&#10;d8XfD34ufCb41eJPF3xE8OfGbVLy68R6T43143cWnwzghbPT9qobOCDgwbSZImRGWTMaFfcgOaUk&#10;dM04RcVrv5Az5u/Z6/4JjfBf4MaXp8XxN+JHxG+NWoaHqVnf+HdU+NvjCTXv7Ins7cQWktpaFY7G&#10;1niTfi6it1uXaWR5JXZsjqP2d/2GPg7+z5pnxW8PWdrJ4h034vfETWvFvii08SWltcLLJqaILmyb&#10;bEvn2vEiokwcrHJ5ZZlUV7Tn5eTQGycU5x9pG09URGPK7nyV4Y/4I2/s3eGfBVv8NIvjh+0FN4Zh&#10;0+XTZPDbftB+I4dPl05pS0ditvBeJHbW8UO21SO3WH/R0CNv3Oz3tc/4I7fsQ6xH420yz+FWl6Xp&#10;Hi34b2fgnTfD+leGtJi0/wAMadBfXOo79PtvsZjEsmoTreyG4WdXntYGKlU2n6ooGR3qtUrFKJ8G&#10;+KP+CBv7LviTRfCXwmtU0/R/hnpXiDVfEHjXwbofh8Qz+LNVlSWLTbh9RMzXFrHYw3N3EttGfs8i&#10;XLp5UceIx6v4V/4Ji/CP4B+PfEvxE/Yt8Tah8HZvFXh240zUfD/hGxs10JLiZ1carHp7ReUL6Ixo&#10;sTMHgjR5wICbiVm+mmyaBg1Ouz2BQ9082/ZX/Zp8Hfsq/BTT/g94VurrUpI7i41HxB4h1KTzL3Xt&#10;Yu5mub7UrlyTumuLmSWVv4V3BECoqqPG7X/gkF+zDp9jrHhTQTrWi+Ho9Rm1X4baboOpNbzfDnUb&#10;neb6TRJ8s9na3En2eV9MGdODW6gWu1nRvq4etFC2stv6/r0CUUz5d17/AIJdfD/xR4Z8D6V4m+NP&#10;jTW9W8I/Hyz+LOpeKvEEllc6jrer2scscMDhLeO2tLcRNBbhLWCILDBhQsjtNXdfH79mv4vfGHxb&#10;ofi3wT+1j4x8Bx+HdbtdQt9B8M21l/Z+rrE6M8OprNE81xG4Ei7YZbcYkBbzCiEe0UE01GMY8qSt&#10;tayt8uwSg5anxn+xN/wSB8IfsR/tQap8fPAvxCtb/SbrwPJ4U0vw/feHXkvdN06G+EmmQJqU13LK&#10;YbSxWKx8vYDMtvDK7b1O72D4Dfs1/Fb4F/Dv4leFdP8AjFpGral4s+IPiXxP4P1DUPB7CHQBql09&#10;3Fa3Ma3ol1JYLiR2L+dAXjKxJ9nSOMJ7WMk5NA44qeWnGo52V3a7tuaS5qkUm7pK3yPjXXP+CUWs&#10;aX4T0O7+DHx8t/CnjqxvNQ1TVfGzeC47x59YvPLhOoW9qbmOCN7Wxa8sbFLkXSWcFyAA5R2l19L/&#10;AOCTfwt0u98C+BIPG01t8LfBXhTR9Ovvh/ovhvTtMk8Y32mzXEtrda5fWcMUl7bJJO1wNPiSC2a5&#10;knklWZJjCv1pQfXFX1v/AF/Whn7O+nQ+d/jx/wAEu/2Nf2hvg94W/Zv8cfCSztfhv4V1VtTsfA/h&#10;1V0q1N5sdVuBNaCO6hlXzZstBNEZPPlEvmByK3PgF+wL+zb+yp411LxT+zr4f1Twdp+tS28+o+D9&#10;F1y4j0OW8htmthdiw3GFJ3hMayugXzTbwO4Z4w1e2fhQcelTLmasipRGgcZpQ2etA55pQAOlPUpW&#10;A57UhXcMMKU59Kbu56USipKzJEMMedzL0pynIoJx2oUYqIUqdP4UkAtGaQ+4NJ14HFaFi529TS5B&#10;HFIRkYzSY7KaA6jhxxQRkYNHbGaAMd6BboRiRzSg5GaaW54pwNAxsiLINprzPVf2Nf2Zda/aGj/a&#10;v1f4OaRd/EKPQY9Gj8S3MbPItpHcJcRjyyfKMkcsaskxTzUGVVwpKn04nFI2exrKVGk5OTWrVn6d&#10;hdTxP4m/sgx/tH+D/ANn+0h4v+1eIvhx8T7PxroOseBbaXR4Dd2VxObWJoJp7otG1nO1rOrSMJd8&#10;rp5JZBH6nZ+BfDlh4h1DxZaaeU1DVI4Y72YzMQ6xBggCklVxub7oGc854rZUg9qUNk4qJ4XDVqXJ&#10;KKcWrWtpa90reT1XmC0lcpjToYgFhXDY796IdGs47lrzyv3zKEaX+IqMkD6Ak4+p9atnOc0tZ4fA&#10;4XC03TpQUYvolbTzJnGM6ilLVrYrxWscYzbhR6k80Cxh81pTH97rVjgUVth8PSwtPkpRUV2Ssial&#10;OFTWWpDJaxycOPfhqY2mQM247uufvVZozXNWyvL8RK9Smm/NG0ZSjpcq/wBmWwOQv60JpNoo6Z9y&#10;atZyKQYHArD+wsnvf2EfuQ3UmupWGlW4BwGGT6006RaSHlT/AN9Va3indRUy4fyWUbOhH7h+0qdy&#10;mujWo6hvT71O/su1xgR/rVkHHBNKWA6miOQ5LH4aEfuQe0k+pSj0a1iQRjdjpjNP/sq2HO1v++qt&#10;EZoohw/ktOKjGhGy8kS6lTe5VXSrbup/766UHSLXnC9atE47UgJzginLIsmlZOhH7g9pU7ni/wAD&#10;v2WfEfwo/aZ+Mvx21j4mSatpvxSutAn03w6bHyl0NtP0wWUvz+YRMZmUSFtiEcKSwVdvrp0a0K7c&#10;Nx33dat/dGaUEntTq5JlNeyqUYuySWnRbIftKl9GUxo1qnOT+fWmppVpu2gtkDpV7HGDR05rn/1b&#10;yXRRoRVvIftqncq/2XbjqzfnTU0m0bLoW+areQRyKUYxxWj4fyeUtaMfuD2lToyn/YlrhQS3y+9N&#10;GhWu0gs3J/Krxz2NHNZy4ZyGW+Hj93lYPa1L7lH+wbYMHV24pzaLbs24yN+dXO2KACOpojwvkEb2&#10;w8dXfrv94e2qdyo2kW7DBLU06JbkYLVdo5z0qp8N5HUd5UIgq1TueH/Gv9n3XP2k/izpXgb41/B7&#10;wPqnwp8KtZeJvD+ryaxe/wDCRxeLrS9gmsbq18pIV05LdI7pXkSaV7gXaxkRxLPHPzf7An7B/gX9&#10;jL/hP9F8GfBTQPB+l6j4kitvCa6P421fXJp/D9rbp9jS4k1Nma0ZJ579ls7fFvCs3yb2Z5H+lKbu&#10;JJAFehVwODqYVYaUFyaadNNTON1PmuUjoNvkkN1bOP6Up0aAt04q9mgH1ry48L5DHahE29tU7lFd&#10;CtgCrO2D2pp0GA5AkYZ9K0ATmgnHWs/9U+H+Wzw6/H/MPbVO5R/sWAjbuOcUn9hxh9wkbng1fBzy&#10;VpCW7L3qpcL8Pu0vYL8f8w9tU7lIaNAo2h+2Oac2kqcfP93nhRVzGeopu/59u38av/VrIoxt7FW9&#10;X+j8hOpU7lH+ybdwUSZt1EujQ5ZzIR8vPy/rWgBik68EVlPhXJJ07Sor8f8APzH7ap3KB0WOTnzG&#10;X04o/sQAbfO5+laHToKM89KX+qeR83N7Fa+b/wAyfb1e5nnRUXhXJ714f+0r+wn4b+PniCz1+y8Q&#10;Q6MzNMmvRrpEMxv42gKIyucGKUOIdz/MHiRoyuSkkf0BRj2r0cvybLsrre0w0OV7bu1u1uvzPQyz&#10;OsyyfFLE4Sq4TV1dW6+un+Ts90eS/sw/CD4yfBfwlZ/D/wCIPjvS/EljYWgistQhguYbiAIECxnz&#10;ppzMrfOdzOGQBVPm53j1CSzdujDPWrJB6il4zXpJcrbSSv2X3s4cwrSzXFzxNe3PN3dkoq/eySS+&#10;SKEmkGRs+btB6+xpkmgq4wr+/IrSNHTivm63CeR15Sc6W/m/8yY1qkVuZ66IFXAl7HtTW0CKQL5r&#10;5w2fxrSByM4oqf8AVHh+VOzoprtd2+65Xtqm9zNGhxjo7ZHP0p50clf9b83+7V89c4oxk5Bojwpk&#10;fLyxo2+b/wAw9tUetygNHXru5pP7FJ/5aAcelXywFKDntVS4VyPmUfZfiw9tPuZx0KMg/P8A8BxS&#10;DQto/wBfnn9K0d3OAP8A61LxnIrP/VHh+Um/Y7eb/wAwdap3KJ0dVIZZOgx0piaVlflmHXk7etaA&#10;OTytLitP9VcllJNUvxfl5i9tU7meukxxyF3k68L8tObRww/1n+7kdKvYGc4oAIHJqv8AVXJeVx9k&#10;rer3e+t/uF7ap0ZnyaQ7LgyA+tB0Q4IWVefUVoUcjkmplwjkknf2f4sr21TuZh0Jzj96vHtS/wBh&#10;tnmYe3FaVFc8eC8hUn+7/F/5g8RU7mb/AGLJwPNHHYCj+x5gM+cN306itKm/xUS4OyXpB/8AgTF9&#10;YqdTNTRZ8Ebk9elKNDkDkqy42/rWmxOMihSSMkVMeDMhuk4PTbVjVep3MxNEmDLuZOPSkGhzK6nz&#10;RxWmckUhLEgAVf8AqVkPKlyPT+879P8AIPb1L7mauhy78u67c9KdHo8oy25Vy2R9K0cHdSFiB93/&#10;AOvRT4NyOntB6Xe/9fIftqj6maNDlIyxj+9mnf2LKXy7rt9FrSByM00sew/Gn/qbkEbPkfTqL21U&#10;y5NEndsfJj/61O/sa52YZ1+761pHAbNH3jnFY/6kZGpuSUtf7zH9YqW0PKP2ufh74x8f/sn/ABQ8&#10;D+BPDy6zrOt/DnW7DR9I+0pD9vuprCaOKDzJHRY97sq7mdVGcllAJF39mLwZ4j8Kfsy/Dnwp4u8L&#10;WmgatpXgXSbLU9DsZjJDp1xFZxRyW0b+ZJuSN1KK3mSZCg73+8fSyBtwRQowNuK6ocJ5bDByw9m1&#10;J3er3tbTsR7ao5XMttEuGHyyL/tN3FC6HcLgb16c5PetRSMfKKWuf/UfIXrKLv8A4mX9YqIy30Kb&#10;blJV3baadEuz1Kn/AIFWsTjtQDnpUy4F4flK6jJf9vafc7iWIqmSNHvFBARfY7qG0K4PzB0zWtRU&#10;/wCoeRtWlzPt71rfckU8RUMk6JdYy23PrnpTjpFwV2/Kef71ah5po3dzVR4GyOEWve+//gC+sVDJ&#10;j0O7ViCF2+zUp0OZ+DGvHTcela4JPUUfSs1wDkPLa0req/yH9YqmT/Yt0vyjaw+tOTSLsnLBR6c1&#10;qUd60jwNkcZXXN6XX+QPEVOpknR7tjlo19eW6mnR6Rcjg7AOa0znHAzSL1zn8KIcD5LCd/ev6/5L&#10;5B7eoZi6Pcj+FfzpX0i6KBAsf4GtLc2eBxTicCnHgnJeWUPe+9eumge2qbmMdHvtxAjXbt/vVIul&#10;XMqKRtAx61prz2pw6VhT4DyaEm05Wfmu+nTYPrFRmSNJuoXyFU88c1d0+1e2jw69/WrOBnJFFepl&#10;fC+XZTifbUL31sm1136EzqzmrMKCM0UV9IYhwooBB6UhHHNIPZqCh1Gfb9KKMe9Zyte5mNCEcUFs&#10;DaVoHqKNxwa0AMknNJk5pMmjkgAH3oFJ+6OQ4O3t6049M0mMGlGe9R70fMQ0cjLf/qpxJHQUN0wa&#10;QcnOafL7trjADPJFHB6UpOKAc9KoOogGRyKCMmlpG3dqBAflHFG4dDSZONx7UPlhigoOGWj5VOKF&#10;HtQmfSlfUBSM8g0ZI60uRQDnpTDaOoEgdaRvu5FL16imkHbgmgEIpymSPwp46cUgIbikB4wtKKsr&#10;FLcd70wsSxGPpzT6QggcUpRvbUmMtRADjO6lHzcMMcZ60gDc5NAGef5URu9WAZcELt/KnYHpQT2p&#10;uCDyeBRy+82A446GgY7UDn5qCQOtUFhBhqXHamr8tOzxkUE2DIzikPyjNLnjkUmTj3oNOwuOeKCc&#10;DpTUyByKUMDwKSd1cl/EKeaMUUHPamAhJAPFIuWHzfzpQBigDI4NK3vXuMWhuR0pASBzQpzTC4iF&#10;ju3Dv60NnGVpxpqg7cMfyrPllblu/UQpAJ5pGJ3cU45xxQBiq5SvMQDjmlIz1FGQTijNUAdOAKOh&#10;6UU3v8v40BuwPByacM45FBNIpJFASFozz0oOccUA+ooEIT2zSFiBjNOyDxSEZGBQKOgmG6g0MzDi&#10;lUEcGk3AjNJ6lLccTgcige1HUUYwMCmHQTGMmjr1pRnHNFHW4LsJ0PSkBOQDSkkH2puTnOaXUkXk&#10;twaCgxgCgZ6tQScZBplainJXpSfKO3NDZ6CgH26UBygCSeaUnA4oIDUgG4YzQGo48jg0ZoA2ikJI&#10;6H/69Abi5ozjrTSM8inEd6CgOe1FFHOaCAo96QHvml5zQAHOaCaCcc0nU5x2oEIDzkmg5J4NKQcY&#10;FLU+RQADqKMe1FH4VRIAAdKQHBwTS85oI5BoKE5BpTzRnHWgHng0CDODjFIQCc5pQc9qTaMYoEtw&#10;JHHFKMdqaA2cClAOcmgYtFJ35paAEyc80jDA4pWG44pWxjmgcRN3rS0Zz2ozjtQSFA55xRQ2ccUh&#10;gD2pDyeDQaQfe4pjsOOSOKOFHAoOewoyM4oFrsGeM01jxxSlhikGMfrQMUtg80nQZB7UowfmFLxn&#10;AoJAH5c01eeCKcc9qQbu9AC/WjtQAccmjHGKB9dAzk4pBgdWpTwtN27uaB9B2Rjik5AyBQMKdtLQ&#10;EdxpbsPWnZOelAJ6GkbOOKAWghUk8GhT2pQOMGkPJHtQUOoPrRQMjg0EjckDcRQrELk07PahvpQH&#10;2hu8Yp3Oc00YxlqdnnFAMTgnkdKU5I4NIeDkCjoMmgOgozjmkAwMe9KAAMAUHPagLAOmKKQZzilz&#10;xmgBNi+lJnBwTTs84xQCT1FAtRAM9qUjjBFGOcmigLhQd3ag57CgnHagBNx7jvilzSYbqKXHOaAe&#10;4mTnApT0xmm5I+UmnYz3oBbgCc4pMnHK0mfmwDSscCgbF5HAFHOabux1pwOeaBAc9qKM84pMHPWg&#10;cdxQMUUUUBIKDnHFIVBOaUE5waAG5buadgZoIzzSAHdmgLi01t24Yp1HWh6hyh24poPPLfrThxxS&#10;EjOCKVgQpzj5aAeOaM56UEZGKfUYHJ6UgXHJo3c4xSn3FAMAAOlBHfFHTgCgnFAl8QDPcUUZ5xQT&#10;xnNABnjNGabyD19qdSV+pIUd80Y5zSY5wDTGgJGOtIrNnDD8qUccUp6VLjdpiVhB1xSkU3G0ZzTj&#10;kiqBsaxfcvSnDA6GjFNw27OeKi3Lt1HYRGcthv0pX3/w+tKOBilpcvu8t36j9AHSj3oozWgfEBNG&#10;aMc5oOc0D8gBzQGpCewpBgrgUCYrYzyKXHGKOaTkHk0AKeBxRQM96KAEA+aggD5qWkyd1BIisScN&#10;1p3fpRQeeKmMeVWGFNw+/rxSgYPFKc9qYLcDn1oA4waawHc04A9TSKYdqQ7SOTSnnim45xmqJQ7A&#10;opqks2acc9qB/ZDmkBbOCKUZ70gJ3YoGIchuBSlsdqUnAyaTqMmgTEZscYpw44FNJLD5TQuc8mgP&#10;QdRzRjnOaQtzgCgGgz70vamgHrTsjOKAGj5TjFOyPWkYZoHC5BoBC859qAQaFJI5pGGaEHkL7Uny&#10;rSDI6CnA5GaCgxgYWjGetA5+aignqAz3ooyc8CigLBQTjtQM9xQTjk0AmAyetJhV5oBOaXgnFAbA&#10;aNo9KD60mSRkUDFoooxWciNxm45yaTBpTjGaM7gK0ATJFKAD1pD1oX71BMvhHZ5waGZh0AoXrgr+&#10;dBHHT/61Ao6oRpNq7jT8nNNUZOKCx7GgoVs+nFAK9BSckYpSB1AoGKenJpEYsM0E54pOV4AoBDm5&#10;WmgnHI7ZoyR96l4PQ0FW0EBIO6lPzAikYYXFAPb9aBIEBUcmlyT90UM23tSElulJCHAg9KbjbSjG&#10;cgUgyBk5plWF+Yg5pFBB5FKc4zSIfWgYuSOtGAaXNNzg9KDJRHdOlHOaOTTWbZyx/WlKSirstisM&#10;9qQnoBSjPc0M2O1MQuecUgPPNKPU0mdw4oAMtnkilo4NJyTQAcOMZpTzxRwOAKQ5zQUhsh42Bvyp&#10;RwBgZoKK3DKDTsc5NRyvmbCQDA4pD97pS8dRRjnNWSB6c0gGDkUEGloJEx82cUm096cTzjFJk+lB&#10;QE7eKXOBk0dDSFcjFAaCEYwM0MxFDEBMtQD6rU31sjQcB3NGOc5oByaKom9wGe9FHNANAthGJAyK&#10;RelOPSm7frQO4vPYUh47UZOcnj2obJGRQ9dGMdjnNFAzjmiggaDgkk0YG2gKSc+9KSAMUFJijpTc&#10;/PxSr92lwDyKBPcBkjBoAI4oB7GjPagYhGetJweppxppXPGfwoEgHJ/lQV3HJpdvvQc4yDQUI2c5&#10;ApSO5peDzTcnpjNAbhnB5pWIpDkkcUoAI+7QCDgnrScH5TQR3WjBAzQAFFHNAQA5FKBkfMKXPbFT&#10;Z3DcKCM0UZqtSfQCW9KaoI7U6jnPWgbGsCfu0ZXGCaMBehoJ5+7QSOGaMc7qaODgtTieMCgYU0sQ&#10;cUL160A5GSuKBvYASOKdSAAdKXrQMOTwRQOuKAT3ooF1DOelBz2FGOc0jZyMGgPtC5OeRTTwd2aN&#10;3OMUMcc0mHoOyPWjnvTSvPHH4U6hX6j1GnIbNKT3FKeaMe1MIhjnNGfSjPOMUfSgXQQjcOaQ8sBS&#10;4wMFqCOc0BvsLzSEZ60gLDgilwc5oHYQllpTkNmg5+tByV6UC0iLz2oyKaOB1pevNBImWP3RSgdz&#10;SKPQ06gAxjpQM9xRyeKADjGaAGhgw60qkkUEDHpSHgcGp1K6jjmgDHAozxnFNHzcg1QbBxnKnmjA&#10;ByaAefuUucnkdKAiKc9qFBA5pBwc7qXJz0oF0DvmkLc4FLjnOaDgc4oGuwDpxRTQc9BTh9aBCEtj&#10;pRjPJoGMYzmjp1P4UD+IGOBSk460cY5FN+93oCwpycEUucUCkHPUUB9kQ5YfjQCo5BpfujgUFR2p&#10;NFCbulOAGdwo5HGKKZncAMUAg9KKKPUoAMc0Z+bGKMe9AIzxQHqHU5FAz3pCvocUuccUBoHJoGcc&#10;0U3cdxAWk5JBIBuPBpwAUUcdqB6Gmr9QY0Mf4qQnPJp+Ae1IQMUFCLnHynNO5xTFBC5zTuTg5oJ6&#10;hyfvUvzY5oJwOlA+tAdRBgHNLSZ/2aWkhiEkGlyc0hXPU0Zzxg0xC0Ui5HBNISScdKAtqDZHAFO7&#10;cUY5o46GgoAcjNGcUUUEhmkIyKQHjmndaSd9ihA2TilwQMCg/Sml8HBFMnccTgUZ45oyPWg8UA/i&#10;Dp1NFJzjkUo55xQK7DNNBJJx606kCqPuj61LuNC9uTTWcKwU96VuB0o2g8sv50PmtoSLyetNwQ1O&#10;oyM1QeQDPeijOelFAMKKKKCb6BSZwMtQxIGcUiHcu4jr61Ll73KtzQccnikxzS0D1qgvoBBzmm8N&#10;3pwOaaw54WgroOIOMCkUYGKUdMGkyc4xRexOuwtB6c0ZooDrcTovy0oIPSgfWjIzikrgNBAOAfen&#10;AYNNC5OadT16iCijPOMUh9c0C+0Gc8E0o44oGDzig0D6hSMcChc45pSATk0FjSzAZAoJY/LinexF&#10;BGelIlfCNZc80u0daWk5JpghTzxQBgYpAccGkO4ng8UBfqKfmWkwBzigcDrQCf7tAXBhu6UL7dKC&#10;3oKdS1KEySOBS5pD6A0vXqKepHUAQelJ04HrSFfQ4oxz96gdh2RjNJgt1pTgDkUCgAAxxR1o75zR&#10;mgLO+4dBSDGcg9aOvBpMjOaL62KFwDyKTaTy1OyBxQevWgkTA/Kg8cigDHJpcg0BqHvmjnHFFFAI&#10;KCuTnNFAJJxigYhJB9qWgjIwaBwMUDCiiioe5m7jF5GMc0pIAwBRhm60AnBzVgNAzTkUEZxQpDZw&#10;KFBDcigJaxA/fFLnPAFAJxzQc4NAR10GkY4HWlXJ4JoTg80uQDigHuADY60qk45poYj71OBDCgBD&#10;tByaTJJxijYOlKc0Bp1FpNoFKTgZpMlhxQPWwmMscinbRjGKaAw6U6ge2w1v9r8KAvGRTiN3FNYE&#10;jAoJuO2jGMU0cAkGlIPUUgAPU0FC5+XJpFIzjvQFbpRjbyKChWIB5NISCtOPrim8gE4oMxV3Z5oY&#10;FuM0nX8aMHP3aWktyrDuOmKTj0penNH4UxMDnsaBjtRk5wKb97kE0CSFUg9BSjGOlNRSvWnYzQVy&#10;23GgAHil3jOMUuO4pCvORSGKM0c55pAOKRd2cGmSKBgZNINxPWnc01QRQN2FLAUobJxSMSKUHPag&#10;kQ8HcTS7hSAEHFIAVFA7DjjqaTIPQ0pORkU1WOMvSvrYfKo6gBxgGlO7PFIB82RSt04oBrUACO9B&#10;3Z4pATjFOzzimFu4Hd2NBz2NJtAOaT5snBoDlDdx1pxOBmgntimhR15oCQMPl5pw6dKQZ70A44NA&#10;fZAZUc0pz2oxzmgZ7igW4h3U3IPUUrZ/ClUDHAoKBPu0DIHIpR1zQR3FApCfLnOKXIz0prAnFCg7&#10;smgWo7POKTDdd1Ic7uBRzkZ/OgXUA244BpVI6CkKsT0pBuBwBQiviHFeMClHAxRRQO4EkGjnNNLE&#10;nC0FVcZNAr33DkNilYgUYCLwKQE4waA2YmSPmJp5zjim8rwelGGBwtBQEkHDfhThyOlNLZ4FAAHJ&#10;NBPmKTijPcGlzRjnNAMQCjB70uMdKTvzQSLtB7UHGc4owPSg9OlADQyjnFBYHgUbhjGKBkjmgr7I&#10;4DFBzmkA28AUvNAeomSTxS0HdnigkDrQGkQoNNzg5HSlAJHNAW1FOPSggHgim5K8AUo60B6CnPag&#10;HNBOBmigoM+1FHOaTLEdKCUxDnp60IRjApRuzSDO40BIGI6EU4nHFBGeDSBeMZoDUCwHNH3hkD6U&#10;gOWyKdQUIoYD5jQBg4FLjnNBOBk0E3Ex2Io+UDaKU88UDjjFAeg3cBwop3NN3HdjNOyM4oJCgE9D&#10;Qc44pFJ6GgAOCdpFIDwB70McHpS4B7UAgPIzmkycZFOIyKaOG4oK3BScZNOGMdKQADtQ2elAWQgU&#10;FsEU6m7QooO8jpQEQyQcMaXI6U0AGnLnv+FAbBtHpSfKRjFOHHFFAbiBR1Ao4J5FLRyeDQGzAjPB&#10;o4HOKQjjFLyTigPtBRuGM0D0zTWGBnNAdBwYHoaCM0AYFNbP4UBcd0HNAOeaCTjIFNJboKA0DIPz&#10;Ypcg9qX3ooFsIeRmkXbn5RTj0pFGBQNi85oxmjHOaQls8Ck2FhSAetHzZ60E4o57Uwe40HHWl5pQ&#10;MUmSDg0C9A4Uc0vDChgTRjnNA9hAQeMUtNYEnFOOAOlAfaEZscZpeBxTVUfeoz83IoKHc5oooHFA&#10;ncTad26loOccUg3dzQAv4UNjHIooOe1Aeg0khetLxjcRSgYGKbgkgmgXmOo5z1pvz0YJ4JpXBA+Q&#10;M5pVOR0/+tS470E9qLe9cbCkZc9KDuxxSYbGe9MXQVVx1pT9KbuUjmnccUE/EBz2ppJ3gYpcAnrS&#10;AE8nNJq4Duc8UAYOaPujgUdaYK4deoozzjFFBzngUDQHkYoxzmig57UB1E6fKtLTVJH3+tO+6OtC&#10;1QpbhRRTfn39ttKUrAtdxx5ppGDkCnHPakyc4oZUReCelAzjmjHY0DGOKY7ABg8UDPeigk54FAeQ&#10;DFFIBg5pec0CuNXrgilYbqTGeQTTsnGSKEMTOBzS474pPvLSjPc0CaCjPagDFBHO6gjqFBpBgLQu&#10;7bh/0qeb3rD90TGenWnU0Nj5acd2eKoAIJo+bdnPFNBcN83TPy8Uq7v4qEV3Ebgg06iignXlCgnA&#10;zSEkHNIFxyKCoi4BGSKRTzjFKSwFNPLc0DFK84FCt8vPbigg9WoUAc5oD0ADLcNSndnigqDyaGzj&#10;ignmYhIHDUoNNXrS4egbY4jNJtPXvQv3aQ7sUAO7c0AEd6aP9kU7OOtAR3CgYxxTTuDZxQ5PTFAJ&#10;ajuBzTD9e1OC4HFKRkYoD3hCM0uOc01iANwFLwpoH6gd2aCOOKUnHNBIHWgTBRtGKKCwUZNAwBwK&#10;A8kAz3opu4n7op3NAaoOc0Uc5ooK6B3oooyezVlLWRK2GsoJxml4HFIuSME07Ga1JG8hicUDLcmn&#10;Y5zmjAznFBUthoBzyKG+7xTuc5zRjjFGxK5Rv8PC0u3JzSEHgbu1Kucc0ANXcewpeh6Uu3jApAec&#10;UFagvvSnIXgUAd80HnuaCewhIIwTR1GM0AL1zTuDxQaCYOMbqQctk040Dk5IoM9gAxQBg5ooJx2o&#10;ACM01xxmlP3vu0hB20FWAMSMAUEFsYoxtXgUE+WuetJrmKHMcDNNwD1pQdw5FIw44FMhbingUo6U&#10;3JPBFHJbGaCugEFh6UoPGPSlAA6UYoEIG9aUYI4FIVHc0uMdKAkNDHuKXOehoUn1paBa7AOBgmkP&#10;oRS8Hij2oLAAjvSAfNmjkNnNL36UE/CFBz2oyPWkHPOKAWwvJ+8KKbg55NO6CgVhv8XSgk9hThwO&#10;tGMdKVuo9LABzQwyKCAetBJHQUWJGqeeKMEt0pVULQSRziixoLgDoKKQHI3UoOaZNu4d6CM0EZ60&#10;AEd6AQd6QEBck0uKAABigBFGO9LjnNFJgZ5oH0AkHvS55xSYXpilxzmgXQODxRtHYUYHpRnnFARE&#10;zleaXOflzTW44CUbSp3ZzQSGR0oA2tktRgbuKGHOSKVtbldAyD9aUcHBNIFB6igYLZFMQMW7Chck&#10;7jTsn070DA4FA1toBOOtGaKKA1GkkHhf0p3AoppJ9KAUR2OaQqDS0UB1GqfkoUhxkrRtyPlNABXg&#10;UDduoDGcEUcE4NOpAuDnNAttQwexpaM84xRQEg3c4FId1LjHQUmDnO6gnqGDnkUoyODQM9aKADA9&#10;KOOlBoHrigr1GnA+endRQBgYooHdDSoHQU4kDrSdOQKXntQQ/iDHtQTjrQc9KQ8jaTQPTmAle9AO&#10;TwKAuOtKeeAaB+6AIIpB8x5HSlOccGm9OBQFxcnPIpaCuRg0D5R1oCImOcj8qWiigNbBnnFGeM4o&#10;Hrimj1BNAB7haF+8aUDu1L1FAe8JuOcClODwaQAA8UuRmgQHI6UEnHAoooF5DXGeacAOtIODgLS5&#10;5xigBNvpSgc5ooH0oACM0hyO1KOOCaTB/vUDFJ46U3k9qdmigfRABjmgjPUUUgJJoFdiZ7nmlzxl&#10;aNo70AYPFA4iBfUUdDQCQdpp2MnkUDuNzhuTTgc9qTAPJFKPrQLZhRRnPSigT+Ia3WnNnHFJgBt1&#10;LznpQMQ4z1oC85pcDOcUUBrsAOelIRk5pRwOKAfWgLB24pAeeaXnNIeDkLQHqKM9zQAB0FBGeDQM&#10;+lAfaDg0fQUg+XilzQAc560YGc4oooAGG4Yo2jriijOOpoDdAM9xSA5PIpaAMUC66DQ2R0p1FIOD&#10;igfUUjIxSdeAaXn1o6c5oDqFB45oo68EUDDJxmjnHSjHGKORQKwc+lB5ooAA6UBqFBye9FFBI0dO&#10;KdSHJFKKNihB1PNL0GTRijFAW7gc56UgOaXPOCKaSF4FHmUK30pSAetIvWl69DQTyh06CjOaKOnQ&#10;UB6B25pNx3YpSAeDSDr92gO4p9qBnuaKQPk4oF0FpB96loxQOIUUdKAc9qBDWUHgUKMcU7gHNHOe&#10;lKyvcoawJNOA4xQQT3oHAxmmJiDC8UhyTj1p2AaMCp5Y8thoADjk0g6cigZOc0Yx2qhC8560gyDw&#10;KWgnPAoDSwDJOTQM9xSHgfepQT6UBEKD70UZ7GgbAdOKOe9AxjijHGM0EsRfxpaKCcdqBCYPc0jd&#10;eBTuc5pCvpSauUu4hU9QKcCSORSDIHJoyewosSIxHYUq5A5pcAcgUmdwplAwDcZpDwd2acB6mmty&#10;OlFuovshuz1HFGcHHrSgDGKCB6UDXwi49KZ35pSp/vUEL3NAagoUDJpflYcUuMDgUAAcigBCCaU9&#10;KKMZHIoFcbjAxQN4pdoA60oPtQPXqIMgcik6HcKGzng0pCk4NAIRG4ztxS4XrilAx0ox60BcQnI4&#10;o5I6UBcHIpc0B1E6c0Z6ZNKRkU3tyaB9AwR0NO4NFIAF4zQSL9aRs44owSfvUij/AGaB+Q7r1FIV&#10;zxiloNAIQYAwKMntSijGKCgooIzwaPagQDkZxQAPWigqDzWMm+Yn0EIP3gaMZwaXB9KMEdRWw1YK&#10;KME9BQQR1FFw30AZ70Gj8KMH0ouHzExnrS85o564oouHmHPejAznFFHXtQAYwMCigDA6UENjkUXC&#10;I3BGacBgdKMH0oIbsKLhuFBz2ow3daKLh0CijB9KMH0ouT0Cija3pQQelFyuwgyeGFBRTwRS7W6b&#10;aAMcAUXGwAxwKCeOtABIyBRRclbgDx1owM5oAJ6Cja3pRcfMAzjmiiigNAIz1oGe5o564ooEIhyM&#10;0tFGCegoHzAB3ox3oOfSjB9KLlAcY5pBz06UvPcUUXE9RNo6dqUADpRRQJADmg9KKMHrii4WEBHQ&#10;ClGe9FFFw0AH2oIB60YPpQUJ4IouTuFBUHqKApHaja3pRcu4YGMUUYPpRtb0ouAEZ4NFGD6UYPpR&#10;cL6hSLyMmlwfSgDHGKLilsGcdaB64oAJ6CjB9KLh9kM84xRRg+lG04zii4kFGOc0YPpRg+lFxrcD&#10;nsaDnOaCCBkijB9KLkvshB1zSkA9aMH0oIbsKLlXsgxzmkIA5ApQG7ijB9KLiAdKMc5owfSjBHUU&#10;XH0AnAzQDnmggjqKMHqBRcEFFGCe1GD6UXAKKACegpdrelFw6iAY4FBOO1GD6UUXB7ADntRyeRRR&#10;g+lFybhRRg+lG1vSi5TAZ70UFGx0o2kDpRckKKOtLsb0ouAlFGG9KMH0ouUxCATgilo2t6Uu0+lF&#10;wG/Nml5pdrelJtPXFFw0Cg47il2N6UhBHGKLkhRjvRtY9qXY3pRcBCcdaMDFLsb0o2t6UXAQDHAp&#10;DycYpcHpijB6UXKiHPaijacZxS7GPai4xCccmgfSmpAyStKZHbd/CcYXjtTtpHai5OwE9iKO3FLt&#10;b0o2mi4+YZyDuIpxx940u0jqKCpHJFFwW4hz1FAOe1BB6mlCk8gUXEJQMdqXY3pSbW9KLiCjAzmg&#10;qR2pdjelFwEopdp6YpACegouAEZ4NFLtb0pNp3dKLldApD8opaMH0ouAg569KU57UEEdRRRcExCM&#10;896U57Uu1sZxSbSDkii49AOe1AGOlGD6UYbP3aLiDGOgpCvpTtrelJg+lFw6hjiijFLtPTFFxXEo&#10;pdjelIQR1FFx30CkbpmnbWPaja3pRcYlFGD6Uu1vSi4nsJnnGKBnvS7SegpMGi4aB160AYNHPcUo&#10;UnkCi4eQlBz2pdjelGxvSi5InNGB1xS7G9KQqR1FFwCil2n0o2t6UXC4nOaKXa3pSUrooDntRjI5&#10;owfSii6KCjmijBPQU7oAGe9FDBvSgAkYxRckOc0UAY4owcZouDDNFG0+lLtYdqLkiUYBOcUuxvSk&#10;wetF0UgoOe1FAUk5AouG4nOOaUcjkUYPpRRcoMcYxQBiiii6ABnvQAB0o2t6Uu0+lFyH5CY70Uux&#10;vSja3TFFxCU3AByR3pxBHUUYPpRcAooKkdRRtcnOKLlR7hRS7G9KNjelFyRMZPNBOOaXY3pSYYcE&#10;UXLCigqTxigA9MUXFIQAg0uMUYOM0YPpRcYUc0UYOM0XF0CjgHpRz1xQ27advWi4hoVy5Lkbf4ac&#10;MH5gKhia5uEbzrdoeWC5YZ64B4JHPUfqB0qREdBhj+dFw6jsnoaDjHIopdrdcUXG9xB04ooAJ6Cl&#10;2sO1FyeolFGD6UYI7UXGFAzjml2N6UgUnoKLjt5hQM0u1vSkPpRckaxI5pThFzilAxRtb0ouWBz2&#10;oowR2o2nGcUXIQg4OKWjBxmjB64ouUmB6U3AJ5FO59KMHGaLhcKAfal2t6Um0gZxRcWwA0UbSRnF&#10;Gw53YouEQoowc4xQQR1FFx3uGBnNIOvI/GlAJ6CjB9KLkhQc0cjqKNpPai4XE5PQ0gK52gU4r60E&#10;EHGKLorzCjGeooweuKUKTyBRcObUSkIYnIp2xvSk27eMUXDqAGKKDzxQOOKLoPtByRxxRRRS5kLz&#10;CgnFHvRRzIdw4bijAox2oo5ogGaNrHkGg80Et2Q1i7XDoAB7tRRRjFPzKCigcigelDv0AKKM0VRM&#10;gHHSjNFFBIUUUVIBk9c0Zo60VQBk0ZPrRikzhaAF3H1oyelHSjNIdgo3H1oJwM0ZpiDNHPUUUHpS&#10;AMn1oyR0oxig80AGaMn1oo96VwDJoyR0pO2aWhjsGSetFGaKYWDk96ACOpo/CgjBxUtjXYKKKRut&#10;INLC5oo59KAM07sdg70c0UU+YUgoooqR7BRRz6UU7sUgzRyKKKskMn1oyfWijpQAZPSgHFFHSgAz&#10;6UZI6UUUAG4+tG5vWgc8UUAG4+tLuOMUlFABk9c0ZOcmiigB27nJFISDzSUUAG4+tG5vWiigAyet&#10;KGIpKPegGOLk9KbuPrRiigBdxPU0m4+tFFAC7m9aTcfWijrQAZPrRuPrRRQAFj/FS7j6mkIz1ooA&#10;XdxzSE57Ue9HWgAyT1oooxk4FAAWJ4oyfWiigBdx9aC2TSUUCuFGSaKCeKBgCR0NGSOhoA5oqdep&#10;VugqtjtQWJNJiiqJDcfWlDEGkooAXcc9aC3HFIaKAeg4OVHIpuc80ZJ60UAGTRuPrRRQAbj60bj6&#10;0UEYoAM0ZOaKMUAAY4o3H1oo96ADJ65o3H1ooo6XAKMnpmiigAyfWlLE9KSjGaADJPWijpRQAZJ6&#10;mjJ6Zo96KADJpwcjrTTxxRQAbiBgUZI6UUVPMAZPrRmkBzS4xRzD6BRRRQ2IKKDyaBRqPoGT0zRQ&#10;OeKCcVQgyfWjJPWiii4BRk+tFFABk+tG4+tFFLUA3H1oJzRRTANx9aMnrmiii4Bk+tBJ70e9FABu&#10;PrRk+tFFABmjJ9aKOtABnjFGTR2oAJ5oAMmij3ooAMkdDRRRU8wBRRQBmpKiBz2NAz3oooKD60Ud&#10;aKADnPWg57GiigAGR1NAB7tRRQAUUUAE8CqvoR5hRmiijyYgoyR0oopgFFFHvR1AKKKKUiogAOtG&#10;T60UZpXYSDJPU0obAwRSAE8CinckAxHegsT3ooxRFgGT0o3H1oowM5poA3H1oyaKDyaGAZPrRznk&#10;0UZJ60AGT60ZoxmimAE5PSjNFFABRmiip1AAeckUGigc8VXkAUZoooAKMnvQDg5ooAMkdKNxIwaK&#10;KACiiigAyT1NFFHvQAZNFFFABRRQQRQAUUUUAGaM0UUAFBz0oowTQAUUYzRQAZ7UZPSggHqKMYGA&#10;Klt8wBRRRT8gCiijPzbaWqAKMmiincAooopagFGT60UZ7UAG4+tKxyc4pM84o96oAzRRjNFT1AKK&#10;MnuKKkpaMKKBzxR70D9APtQOKKKBhnPeg57GjGKOPSgzvLof/9lQSwECLQAUAAYACAAAACEAihU/&#10;mAwBAAAVAgAAEwAAAAAAAAAAAAAAAAAAAAAAW0NvbnRlbnRfVHlwZXNdLnhtbFBLAQItABQABgAI&#10;AAAAIQA4/SH/1gAAAJQBAAALAAAAAAAAAAAAAAAAAD0BAABfcmVscy8ucmVsc1BLAQItABQABgAI&#10;AAAAIQBO5yn1tgUAAGIdAAAOAAAAAAAAAAAAAAAAADwCAABkcnMvZTJvRG9jLnhtbFBLAQItABQA&#10;BgAIAAAAIQBYYLMbugAAACIBAAAZAAAAAAAAAAAAAAAAAB4IAABkcnMvX3JlbHMvZTJvRG9jLnht&#10;bC5yZWxzUEsBAi0AFAAGAAgAAAAhAHsjZhbhAAAACwEAAA8AAAAAAAAAAAAAAAAADwkAAGRycy9k&#10;b3ducmV2LnhtbFBLAQItAAoAAAAAAAAAIQBn1JB8aocoAGqHKAAVAAAAAAAAAAAAAAAAAB0KAABk&#10;cnMvbWVkaWEvaW1hZ2UxLmpwZWdQSwUGAAAAAAYABgB9AQAAup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Parish Walk Map" style="position:absolute;left:10672;top:10537;width:709;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c4b3DAAAA2gAAAA8AAABkcnMvZG93bnJldi54bWxEj0FrwkAUhO+C/2F5ghfRTRVrSV0lCKII&#10;0laFXh/Z1yQ2+zZmV43/3hUEj8PMfMNM540pxYVqV1hW8DaIQBCnVhecKTjsl/0PEM4jaywtk4Ib&#10;OZjP2q0pxtpe+YcuO5+JAGEXo4Lc+yqW0qU5GXQDWxEH78/WBn2QdSZ1jdcAN6UcRtG7NFhwWMix&#10;okVO6f/ubBRMjnpcJduv46JIeu60+uVN+s1KdTtN8gnCU+Nf4Wd7rRWM4HEl3AA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zhvcMAAADaAAAADwAAAAAAAAAAAAAAAACf&#10;AgAAZHJzL2Rvd25yZXYueG1sUEsFBgAAAAAEAAQA9wAAAI8DAAAAAA==&#10;" strokecolor="black [0]" insetpen="t">
                  <v:imagedata r:id="rId10" o:title="Parish Walk Map" croptop="4631f" cropbottom="2686f" cropleft="2184f" cropright="1890f"/>
                </v:shape>
                <v:shape id="Text Box 10" o:spid="_x0000_s1029" type="#_x0000_t202" style="position:absolute;left:10672;top:10537;width:70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TLsAA&#10;AADaAAAADwAAAGRycy9kb3ducmV2LnhtbESPzWrDMBCE74W+g9hCb4nstITEjWJMINBrfh5gY21s&#10;U2vXWLLj9OmjQKHHYeabYTb55Fo1Uu8bYQPpPAFFXIptuDJwPu1nK1A+IFtshcnAnTzk29eXDWZW&#10;bnyg8RgqFUvYZ2igDqHLtPZlTQ79XDri6F2ldxii7Ctte7zFctfqRZIstcOG40KNHe1qKn+OgzPw&#10;iYdRkl9p1voyfFxQCkzLypj3t6n4AhVoCv/hP/rbRg6eV+IN0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PTLsAAAADaAAAADwAAAAAAAAAAAAAAAACYAgAAZHJzL2Rvd25y&#10;ZXYueG1sUEsFBgAAAAAEAAQA9QAAAIUDAAAAAA==&#10;" stroked="f" strokecolor="black [0]" insetpen="t">
                  <v:shadow color="#ccc"/>
                  <v:textbox inset="2.88pt,2.88pt,2.88pt,2.88pt">
                    <w:txbxContent>
                      <w:p w:rsidR="00D504CD" w:rsidRDefault="00D504CD" w:rsidP="00D504CD">
                        <w:pPr>
                          <w:widowControl w:val="0"/>
                          <w:jc w:val="center"/>
                          <w:rPr>
                            <w:rFonts w:ascii="Tahoma" w:hAnsi="Tahoma" w:cs="Tahoma"/>
                            <w:b/>
                            <w:bCs/>
                            <w:sz w:val="48"/>
                            <w:szCs w:val="48"/>
                          </w:rPr>
                        </w:pPr>
                        <w:r>
                          <w:rPr>
                            <w:rFonts w:ascii="Tahoma" w:hAnsi="Tahoma" w:cs="Tahoma"/>
                            <w:b/>
                            <w:bCs/>
                            <w:sz w:val="48"/>
                            <w:szCs w:val="48"/>
                          </w:rPr>
                          <w:t>Parish Walk Map - Sat 18th August</w:t>
                        </w:r>
                      </w:p>
                      <w:p w:rsidR="00D504CD" w:rsidRDefault="00D504CD" w:rsidP="00D504CD">
                        <w:pPr>
                          <w:widowControl w:val="0"/>
                          <w:jc w:val="center"/>
                          <w:rPr>
                            <w:rFonts w:ascii="Tahoma" w:hAnsi="Tahoma" w:cs="Tahoma"/>
                            <w:b/>
                            <w:bCs/>
                            <w:sz w:val="48"/>
                            <w:szCs w:val="48"/>
                          </w:rPr>
                        </w:pPr>
                        <w:r>
                          <w:rPr>
                            <w:rFonts w:ascii="Tahoma" w:hAnsi="Tahoma" w:cs="Tahoma"/>
                            <w:b/>
                            <w:bCs/>
                            <w:color w:val="FF33CC"/>
                            <w:sz w:val="32"/>
                            <w:szCs w:val="32"/>
                          </w:rPr>
                          <w:t>Pink Line = Parish Boundary</w:t>
                        </w:r>
                        <w:r>
                          <w:rPr>
                            <w:rFonts w:ascii="Tahoma" w:hAnsi="Tahoma" w:cs="Tahoma"/>
                            <w:b/>
                            <w:bCs/>
                            <w:sz w:val="32"/>
                            <w:szCs w:val="32"/>
                          </w:rPr>
                          <w:t xml:space="preserve">, </w:t>
                        </w:r>
                        <w:r>
                          <w:rPr>
                            <w:rFonts w:ascii="Tahoma" w:hAnsi="Tahoma" w:cs="Tahoma"/>
                            <w:b/>
                            <w:bCs/>
                            <w:color w:val="FF6600"/>
                            <w:sz w:val="32"/>
                            <w:szCs w:val="32"/>
                          </w:rPr>
                          <w:t>Orange Line = Walk Route</w:t>
                        </w:r>
                      </w:p>
                    </w:txbxContent>
                  </v:textbox>
                </v:shape>
                <v:shape id="Text Box 11" o:spid="_x0000_s1030" type="#_x0000_t202" style="position:absolute;left:10672;top:11214;width:31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2tb4A&#10;AADaAAAADwAAAGRycy9kb3ducmV2LnhtbESPzYrCQBCE7wu+w9CCt3Xi36LRUWRB8KruA7SZNglm&#10;ukNmjFmf3hEEj0VVfUWtNp2rVEuNL4UNjIYJKOJMbMm5gb/T7nsOygdki5UwGfgnD5t172uFqZU7&#10;H6g9hlxFCPsUDRQh1KnWPivIoR9KTRy9izQOQ5RNrm2D9wh3lR4nyY92WHJcKLCm34Ky6/HmDEzx&#10;0ErykHKhz7fJGWWLoyw3ZtDvtktQgbrwCb/be2tgBq8r8Qbo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drW+AAAA2gAAAA8AAAAAAAAAAAAAAAAAmAIAAGRycy9kb3ducmV2&#10;LnhtbFBLBQYAAAAABAAEAPUAAACDAwAAAAA=&#10;" stroked="f" strokecolor="black [0]" insetpen="t">
                  <v:shadow color="#ccc"/>
                  <v:textbox inset="2.88pt,2.88pt,2.88pt,2.88pt">
                    <w:txbxContent>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 xml:space="preserve">Please don’t forget to wear </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 xml:space="preserve">appropriate clothing for </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the weather conditions on the day.</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 </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Please bring enough water and snacks</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to keep you sustained for the walk.</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 </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Hazards to be aware of:-</w:t>
                        </w:r>
                      </w:p>
                      <w:p w:rsidR="00D504CD" w:rsidRDefault="00D504CD" w:rsidP="00D504CD">
                        <w:pPr>
                          <w:widowControl w:val="0"/>
                          <w:spacing w:line="240" w:lineRule="auto"/>
                          <w:jc w:val="center"/>
                          <w:rPr>
                            <w:rFonts w:ascii="Arial Narrow" w:hAnsi="Arial Narrow"/>
                            <w:color w:val="0066FF"/>
                            <w:sz w:val="32"/>
                            <w:szCs w:val="32"/>
                          </w:rPr>
                        </w:pPr>
                        <w:r>
                          <w:rPr>
                            <w:rFonts w:ascii="Arial Narrow" w:hAnsi="Arial Narrow"/>
                            <w:color w:val="0066FF"/>
                            <w:sz w:val="32"/>
                            <w:szCs w:val="32"/>
                          </w:rPr>
                          <w:t>See Blue text in walk description.</w:t>
                        </w:r>
                      </w:p>
                      <w:p w:rsidR="00D504CD" w:rsidRDefault="00D504CD" w:rsidP="00D504CD">
                        <w:pPr>
                          <w:widowControl w:val="0"/>
                          <w:spacing w:line="240" w:lineRule="auto"/>
                          <w:jc w:val="center"/>
                          <w:rPr>
                            <w:rFonts w:ascii="Arial Narrow" w:hAnsi="Arial Narrow"/>
                            <w:color w:val="000000"/>
                            <w:sz w:val="32"/>
                            <w:szCs w:val="32"/>
                          </w:rPr>
                        </w:pPr>
                        <w:r>
                          <w:rPr>
                            <w:rFonts w:ascii="Arial Narrow" w:hAnsi="Arial Narrow"/>
                            <w:sz w:val="32"/>
                            <w:szCs w:val="32"/>
                          </w:rPr>
                          <w:t>Take care crossing roads.</w:t>
                        </w:r>
                      </w:p>
                    </w:txbxContent>
                  </v:textbox>
                </v:shape>
                <v:shape id="Text Box 12" o:spid="_x0000_s1031" type="#_x0000_t202" style="position:absolute;left:11119;top:10612;width:262;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wr8A&#10;AADaAAAADwAAAGRycy9kb3ducmV2LnhtbESPzYrCQBCE7wu+w9AL3taJP8huNhMRQfDqzwO0md4k&#10;bKY7ZMYYfXpHEDwWVfUVla0G16ieOl8LG5hOElDEhdiaSwOn4/brG5QPyBYbYTJwIw+rfPSRYWrl&#10;ynvqD6FUEcI+RQNVCG2qtS8qcugn0hJH7086hyHKrtS2w2uEu0bPkmSpHdYcFypsaVNR8X+4OAML&#10;3PeS3KX+0efL/IyyxmlRGjP+HNa/oAIN4R1+tXfWwBKeV+IN0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7ejCvwAAANoAAAAPAAAAAAAAAAAAAAAAAJgCAABkcnMvZG93bnJl&#10;di54bWxQSwUGAAAAAAQABAD1AAAAhAMAAAAA&#10;" stroked="f" strokecolor="black [0]" insetpen="t">
                  <v:shadow color="#ccc"/>
                  <v:textbox inset="2.88pt,2.88pt,2.88pt,2.88pt">
                    <w:txbxContent>
                      <w:p w:rsidR="00D504CD" w:rsidRDefault="00D504CD" w:rsidP="00D504CD">
                        <w:pPr>
                          <w:widowControl w:val="0"/>
                          <w:spacing w:after="0" w:line="240" w:lineRule="auto"/>
                          <w:jc w:val="center"/>
                          <w:rPr>
                            <w:rFonts w:ascii="Arial Narrow" w:hAnsi="Arial Narrow"/>
                            <w:sz w:val="32"/>
                            <w:szCs w:val="32"/>
                          </w:rPr>
                        </w:pPr>
                        <w:r>
                          <w:rPr>
                            <w:rFonts w:ascii="Arial Narrow" w:hAnsi="Arial Narrow"/>
                            <w:b/>
                            <w:bCs/>
                            <w:sz w:val="32"/>
                            <w:szCs w:val="32"/>
                          </w:rPr>
                          <w:t>Pause for thought stops</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 xml:space="preserve">Opportunity to </w:t>
                        </w:r>
                      </w:p>
                      <w:p w:rsidR="00D504CD" w:rsidRDefault="00D504CD" w:rsidP="00D504CD">
                        <w:pPr>
                          <w:widowControl w:val="0"/>
                          <w:spacing w:after="0" w:line="240" w:lineRule="auto"/>
                          <w:ind w:left="105" w:hanging="105"/>
                          <w:rPr>
                            <w:rFonts w:ascii="Arial Narrow" w:hAnsi="Arial Narrow"/>
                            <w:sz w:val="32"/>
                            <w:szCs w:val="32"/>
                          </w:rPr>
                        </w:pPr>
                        <w:r>
                          <w:rPr>
                            <w:rFonts w:ascii="Symbol" w:hAnsi="Symbol"/>
                          </w:rPr>
                          <w:t></w:t>
                        </w:r>
                        <w:r>
                          <w:t> </w:t>
                        </w:r>
                        <w:r>
                          <w:rPr>
                            <w:rFonts w:ascii="Arial Narrow" w:hAnsi="Arial Narrow"/>
                            <w:sz w:val="32"/>
                            <w:szCs w:val="32"/>
                          </w:rPr>
                          <w:t xml:space="preserve">pray for a few moments, </w:t>
                        </w:r>
                      </w:p>
                      <w:p w:rsidR="00D504CD" w:rsidRDefault="00D504CD" w:rsidP="00D504CD">
                        <w:pPr>
                          <w:widowControl w:val="0"/>
                          <w:spacing w:after="0" w:line="240" w:lineRule="auto"/>
                          <w:ind w:left="105" w:hanging="105"/>
                          <w:rPr>
                            <w:rFonts w:ascii="Arial Narrow" w:hAnsi="Arial Narrow"/>
                            <w:sz w:val="32"/>
                            <w:szCs w:val="32"/>
                          </w:rPr>
                        </w:pPr>
                        <w:r>
                          <w:rPr>
                            <w:rFonts w:ascii="Symbol" w:hAnsi="Symbol"/>
                          </w:rPr>
                          <w:t></w:t>
                        </w:r>
                        <w:r>
                          <w:t> </w:t>
                        </w:r>
                        <w:r>
                          <w:rPr>
                            <w:rFonts w:ascii="Arial Narrow" w:hAnsi="Arial Narrow"/>
                            <w:sz w:val="32"/>
                            <w:szCs w:val="32"/>
                          </w:rPr>
                          <w:t>dig in rucksack for a drink or a snack</w:t>
                        </w:r>
                      </w:p>
                      <w:p w:rsidR="00D504CD" w:rsidRDefault="00D504CD" w:rsidP="00D504CD">
                        <w:pPr>
                          <w:widowControl w:val="0"/>
                          <w:ind w:left="105" w:hanging="105"/>
                          <w:rPr>
                            <w:rFonts w:ascii="Arial Narrow" w:hAnsi="Arial Narrow"/>
                            <w:sz w:val="32"/>
                            <w:szCs w:val="32"/>
                          </w:rPr>
                        </w:pPr>
                        <w:r>
                          <w:rPr>
                            <w:rFonts w:ascii="Symbol" w:hAnsi="Symbol"/>
                          </w:rPr>
                          <w:t></w:t>
                        </w:r>
                        <w:r>
                          <w:t> </w:t>
                        </w:r>
                        <w:r>
                          <w:rPr>
                            <w:rFonts w:ascii="Arial Narrow" w:hAnsi="Arial Narrow"/>
                            <w:sz w:val="32"/>
                            <w:szCs w:val="32"/>
                          </w:rPr>
                          <w:t>add or remove items of clothing</w:t>
                        </w:r>
                      </w:p>
                    </w:txbxContent>
                  </v:textbox>
                </v:shape>
                <v:shape id="Text Box 13" o:spid="_x0000_s1032" type="#_x0000_t202" style="position:absolute;left:10672;top:10612;width:216;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NWb8A&#10;AADaAAAADwAAAGRycy9kb3ducmV2LnhtbESPzYrCQBCE7wu+w9CCt3XiD65GR5EFwau6D9Bm2iSY&#10;6Q6ZMWZ9ekcQPBZV9RW12nSuUi01vhQ2MBomoIgzsSXnBv5Ou+85KB+QLVbCZOCfPGzWva8Vplbu&#10;fKD2GHIVIexTNFCEUKda+6wgh34oNXH0LtI4DFE2ubYN3iPcVXqcJDPtsOS4UGBNvwVl1+PNGZji&#10;oZXkIeVCn2+TM8oWR1luzKDfbZegAnXhE36399bAD7yuxBu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oU1ZvwAAANoAAAAPAAAAAAAAAAAAAAAAAJgCAABkcnMvZG93bnJl&#10;di54bWxQSwUGAAAAAAQABAD1AAAAhAMAAAAA&#10;" stroked="f" strokecolor="black [0]" insetpen="t">
                  <v:shadow color="#ccc"/>
                  <v:textbox inset="2.88pt,2.88pt,2.88pt,2.88pt">
                    <w:txbxContent>
                      <w:p w:rsidR="00D504CD" w:rsidRDefault="00D504CD" w:rsidP="00D504CD">
                        <w:pPr>
                          <w:widowControl w:val="0"/>
                          <w:spacing w:after="0" w:line="240" w:lineRule="auto"/>
                          <w:jc w:val="center"/>
                          <w:rPr>
                            <w:rFonts w:ascii="Arial Narrow" w:hAnsi="Arial Narrow"/>
                            <w:b/>
                            <w:bCs/>
                            <w:color w:val="6633CC"/>
                            <w:sz w:val="32"/>
                            <w:szCs w:val="32"/>
                          </w:rPr>
                        </w:pPr>
                        <w:r>
                          <w:rPr>
                            <w:rFonts w:ascii="Arial Narrow" w:hAnsi="Arial Narrow"/>
                            <w:b/>
                            <w:bCs/>
                            <w:color w:val="6633CC"/>
                            <w:sz w:val="32"/>
                            <w:szCs w:val="32"/>
                          </w:rPr>
                          <w:t>EVERYONE WELCOME</w:t>
                        </w:r>
                      </w:p>
                      <w:p w:rsidR="00D504CD" w:rsidRDefault="00D504CD" w:rsidP="00D504CD">
                        <w:pPr>
                          <w:widowControl w:val="0"/>
                          <w:spacing w:after="0" w:line="240" w:lineRule="auto"/>
                          <w:jc w:val="center"/>
                          <w:rPr>
                            <w:rFonts w:ascii="Arial Narrow" w:hAnsi="Arial Narrow"/>
                            <w:color w:val="000000"/>
                            <w:sz w:val="32"/>
                            <w:szCs w:val="32"/>
                          </w:rPr>
                        </w:pPr>
                        <w:r>
                          <w:rPr>
                            <w:rFonts w:ascii="Arial Narrow" w:hAnsi="Arial Narrow"/>
                            <w:sz w:val="32"/>
                            <w:szCs w:val="32"/>
                          </w:rPr>
                          <w:t>Families - some sections not suitable for prams</w:t>
                        </w:r>
                      </w:p>
                      <w:p w:rsidR="00D504CD" w:rsidRDefault="00D504CD" w:rsidP="00D504CD">
                        <w:pPr>
                          <w:widowControl w:val="0"/>
                          <w:spacing w:after="0" w:line="240" w:lineRule="auto"/>
                          <w:jc w:val="center"/>
                          <w:rPr>
                            <w:rFonts w:ascii="Arial Narrow" w:hAnsi="Arial Narrow"/>
                            <w:sz w:val="32"/>
                            <w:szCs w:val="32"/>
                          </w:rPr>
                        </w:pPr>
                        <w:r>
                          <w:rPr>
                            <w:rFonts w:ascii="Arial Narrow" w:hAnsi="Arial Narrow"/>
                            <w:sz w:val="32"/>
                            <w:szCs w:val="32"/>
                          </w:rPr>
                          <w:t xml:space="preserve">Dogs - some sections will need to be on lead </w:t>
                        </w:r>
                      </w:p>
                    </w:txbxContent>
                  </v:textbox>
                </v:shape>
              </v:group>
            </w:pict>
          </mc:Fallback>
        </mc:AlternateContent>
      </w:r>
    </w:p>
    <w:sectPr w:rsidR="00D504CD" w:rsidSect="00D504CD">
      <w:type w:val="continuous"/>
      <w:pgSz w:w="11906" w:h="16838" w:code="9"/>
      <w:pgMar w:top="567" w:right="567" w:bottom="567" w:left="567"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T29o00">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767BF"/>
    <w:multiLevelType w:val="hybridMultilevel"/>
    <w:tmpl w:val="AC6E9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1E22AD"/>
    <w:multiLevelType w:val="hybridMultilevel"/>
    <w:tmpl w:val="F93AE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13C2CF2"/>
    <w:multiLevelType w:val="hybridMultilevel"/>
    <w:tmpl w:val="08063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58755AA"/>
    <w:multiLevelType w:val="hybridMultilevel"/>
    <w:tmpl w:val="44086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6F2C58"/>
    <w:multiLevelType w:val="hybridMultilevel"/>
    <w:tmpl w:val="E7762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717AC0"/>
    <w:multiLevelType w:val="hybridMultilevel"/>
    <w:tmpl w:val="4110564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30A60794"/>
    <w:multiLevelType w:val="hybridMultilevel"/>
    <w:tmpl w:val="D7D825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3E4648C9"/>
    <w:multiLevelType w:val="hybridMultilevel"/>
    <w:tmpl w:val="3BC8E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A7E15A2"/>
    <w:multiLevelType w:val="hybridMultilevel"/>
    <w:tmpl w:val="22821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0A48E5"/>
    <w:multiLevelType w:val="hybridMultilevel"/>
    <w:tmpl w:val="9AEE4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C94315"/>
    <w:multiLevelType w:val="hybridMultilevel"/>
    <w:tmpl w:val="97CAA53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nsid w:val="56140C4F"/>
    <w:multiLevelType w:val="hybridMultilevel"/>
    <w:tmpl w:val="CE042A2E"/>
    <w:lvl w:ilvl="0" w:tplc="08090001">
      <w:start w:val="1"/>
      <w:numFmt w:val="bullet"/>
      <w:lvlText w:val=""/>
      <w:lvlJc w:val="left"/>
      <w:pPr>
        <w:ind w:left="607" w:hanging="360"/>
      </w:pPr>
      <w:rPr>
        <w:rFonts w:ascii="Symbol" w:hAnsi="Symbol" w:hint="default"/>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12">
    <w:nsid w:val="57BC7DC8"/>
    <w:multiLevelType w:val="hybridMultilevel"/>
    <w:tmpl w:val="79CE3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C50A56"/>
    <w:multiLevelType w:val="hybridMultilevel"/>
    <w:tmpl w:val="4110564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663B3E5D"/>
    <w:multiLevelType w:val="hybridMultilevel"/>
    <w:tmpl w:val="FC529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7371CC"/>
    <w:multiLevelType w:val="hybridMultilevel"/>
    <w:tmpl w:val="DF428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A60DED"/>
    <w:multiLevelType w:val="hybridMultilevel"/>
    <w:tmpl w:val="7FDC7E54"/>
    <w:lvl w:ilvl="0" w:tplc="E2B2543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1B2049D"/>
    <w:multiLevelType w:val="hybridMultilevel"/>
    <w:tmpl w:val="43429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49C5C6E"/>
    <w:multiLevelType w:val="hybridMultilevel"/>
    <w:tmpl w:val="1B00579E"/>
    <w:lvl w:ilvl="0" w:tplc="08090001">
      <w:start w:val="1"/>
      <w:numFmt w:val="bullet"/>
      <w:lvlText w:val=""/>
      <w:lvlJc w:val="left"/>
      <w:pPr>
        <w:ind w:left="502" w:hanging="360"/>
      </w:pPr>
      <w:rPr>
        <w:rFonts w:ascii="Symbol" w:hAnsi="Symbol" w:hint="default"/>
      </w:rPr>
    </w:lvl>
    <w:lvl w:ilvl="1" w:tplc="7AAA33F0">
      <w:numFmt w:val="bullet"/>
      <w:lvlText w:val="•"/>
      <w:lvlJc w:val="left"/>
      <w:pPr>
        <w:ind w:left="5332" w:hanging="360"/>
      </w:pPr>
      <w:rPr>
        <w:rFonts w:ascii="Arial Narrow" w:eastAsiaTheme="minorHAnsi" w:hAnsi="Arial Narrow" w:cs="TT29o00" w:hint="default"/>
      </w:rPr>
    </w:lvl>
    <w:lvl w:ilvl="2" w:tplc="08090005" w:tentative="1">
      <w:start w:val="1"/>
      <w:numFmt w:val="bullet"/>
      <w:lvlText w:val=""/>
      <w:lvlJc w:val="left"/>
      <w:pPr>
        <w:ind w:left="6052" w:hanging="360"/>
      </w:pPr>
      <w:rPr>
        <w:rFonts w:ascii="Wingdings" w:hAnsi="Wingdings" w:hint="default"/>
      </w:rPr>
    </w:lvl>
    <w:lvl w:ilvl="3" w:tplc="08090001" w:tentative="1">
      <w:start w:val="1"/>
      <w:numFmt w:val="bullet"/>
      <w:lvlText w:val=""/>
      <w:lvlJc w:val="left"/>
      <w:pPr>
        <w:ind w:left="6772" w:hanging="360"/>
      </w:pPr>
      <w:rPr>
        <w:rFonts w:ascii="Symbol" w:hAnsi="Symbol" w:hint="default"/>
      </w:rPr>
    </w:lvl>
    <w:lvl w:ilvl="4" w:tplc="08090003" w:tentative="1">
      <w:start w:val="1"/>
      <w:numFmt w:val="bullet"/>
      <w:lvlText w:val="o"/>
      <w:lvlJc w:val="left"/>
      <w:pPr>
        <w:ind w:left="7492" w:hanging="360"/>
      </w:pPr>
      <w:rPr>
        <w:rFonts w:ascii="Courier New" w:hAnsi="Courier New" w:cs="Courier New" w:hint="default"/>
      </w:rPr>
    </w:lvl>
    <w:lvl w:ilvl="5" w:tplc="08090005" w:tentative="1">
      <w:start w:val="1"/>
      <w:numFmt w:val="bullet"/>
      <w:lvlText w:val=""/>
      <w:lvlJc w:val="left"/>
      <w:pPr>
        <w:ind w:left="8212" w:hanging="360"/>
      </w:pPr>
      <w:rPr>
        <w:rFonts w:ascii="Wingdings" w:hAnsi="Wingdings" w:hint="default"/>
      </w:rPr>
    </w:lvl>
    <w:lvl w:ilvl="6" w:tplc="08090001" w:tentative="1">
      <w:start w:val="1"/>
      <w:numFmt w:val="bullet"/>
      <w:lvlText w:val=""/>
      <w:lvlJc w:val="left"/>
      <w:pPr>
        <w:ind w:left="8932" w:hanging="360"/>
      </w:pPr>
      <w:rPr>
        <w:rFonts w:ascii="Symbol" w:hAnsi="Symbol" w:hint="default"/>
      </w:rPr>
    </w:lvl>
    <w:lvl w:ilvl="7" w:tplc="08090003" w:tentative="1">
      <w:start w:val="1"/>
      <w:numFmt w:val="bullet"/>
      <w:lvlText w:val="o"/>
      <w:lvlJc w:val="left"/>
      <w:pPr>
        <w:ind w:left="9652" w:hanging="360"/>
      </w:pPr>
      <w:rPr>
        <w:rFonts w:ascii="Courier New" w:hAnsi="Courier New" w:cs="Courier New" w:hint="default"/>
      </w:rPr>
    </w:lvl>
    <w:lvl w:ilvl="8" w:tplc="08090005" w:tentative="1">
      <w:start w:val="1"/>
      <w:numFmt w:val="bullet"/>
      <w:lvlText w:val=""/>
      <w:lvlJc w:val="left"/>
      <w:pPr>
        <w:ind w:left="10372" w:hanging="360"/>
      </w:pPr>
      <w:rPr>
        <w:rFonts w:ascii="Wingdings" w:hAnsi="Wingdings" w:hint="default"/>
      </w:rPr>
    </w:lvl>
  </w:abstractNum>
  <w:abstractNum w:abstractNumId="19">
    <w:nsid w:val="75D7199E"/>
    <w:multiLevelType w:val="hybridMultilevel"/>
    <w:tmpl w:val="D87EF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7"/>
  </w:num>
  <w:num w:numId="4">
    <w:abstractNumId w:val="3"/>
  </w:num>
  <w:num w:numId="5">
    <w:abstractNumId w:val="19"/>
  </w:num>
  <w:num w:numId="6">
    <w:abstractNumId w:val="10"/>
  </w:num>
  <w:num w:numId="7">
    <w:abstractNumId w:val="7"/>
  </w:num>
  <w:num w:numId="8">
    <w:abstractNumId w:val="6"/>
  </w:num>
  <w:num w:numId="9">
    <w:abstractNumId w:val="9"/>
  </w:num>
  <w:num w:numId="10">
    <w:abstractNumId w:val="4"/>
  </w:num>
  <w:num w:numId="11">
    <w:abstractNumId w:val="15"/>
  </w:num>
  <w:num w:numId="12">
    <w:abstractNumId w:val="14"/>
  </w:num>
  <w:num w:numId="13">
    <w:abstractNumId w:val="16"/>
  </w:num>
  <w:num w:numId="14">
    <w:abstractNumId w:val="11"/>
  </w:num>
  <w:num w:numId="15">
    <w:abstractNumId w:val="8"/>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0"/>
  </w:num>
  <w:num w:numId="19">
    <w:abstractNumId w:val="1"/>
  </w:num>
  <w:num w:numId="20">
    <w:abstractNumId w:val="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3F2"/>
    <w:rsid w:val="0000294A"/>
    <w:rsid w:val="000059B0"/>
    <w:rsid w:val="00005B07"/>
    <w:rsid w:val="000066EB"/>
    <w:rsid w:val="00014348"/>
    <w:rsid w:val="0001612C"/>
    <w:rsid w:val="000164A6"/>
    <w:rsid w:val="0001773F"/>
    <w:rsid w:val="00020B85"/>
    <w:rsid w:val="00020FAE"/>
    <w:rsid w:val="000227D0"/>
    <w:rsid w:val="00023A05"/>
    <w:rsid w:val="000242B7"/>
    <w:rsid w:val="000245B6"/>
    <w:rsid w:val="000254D6"/>
    <w:rsid w:val="000260CF"/>
    <w:rsid w:val="00031586"/>
    <w:rsid w:val="0003231D"/>
    <w:rsid w:val="00032BD7"/>
    <w:rsid w:val="00034D09"/>
    <w:rsid w:val="00035538"/>
    <w:rsid w:val="0003670E"/>
    <w:rsid w:val="00041B74"/>
    <w:rsid w:val="00041D0A"/>
    <w:rsid w:val="00041DCE"/>
    <w:rsid w:val="00042116"/>
    <w:rsid w:val="00042A54"/>
    <w:rsid w:val="00042D38"/>
    <w:rsid w:val="0004366B"/>
    <w:rsid w:val="00046B69"/>
    <w:rsid w:val="000470BA"/>
    <w:rsid w:val="00047FC5"/>
    <w:rsid w:val="00050BAB"/>
    <w:rsid w:val="00050EFA"/>
    <w:rsid w:val="0005205C"/>
    <w:rsid w:val="000529D0"/>
    <w:rsid w:val="00052B9C"/>
    <w:rsid w:val="00053512"/>
    <w:rsid w:val="0005596E"/>
    <w:rsid w:val="00057498"/>
    <w:rsid w:val="00057CC2"/>
    <w:rsid w:val="00061AA6"/>
    <w:rsid w:val="00062F0F"/>
    <w:rsid w:val="00067BC1"/>
    <w:rsid w:val="00070427"/>
    <w:rsid w:val="00071E38"/>
    <w:rsid w:val="000728F9"/>
    <w:rsid w:val="000739F2"/>
    <w:rsid w:val="00073B47"/>
    <w:rsid w:val="00076255"/>
    <w:rsid w:val="0007759B"/>
    <w:rsid w:val="000778D8"/>
    <w:rsid w:val="00080860"/>
    <w:rsid w:val="00081705"/>
    <w:rsid w:val="00082B2C"/>
    <w:rsid w:val="00083CC4"/>
    <w:rsid w:val="0008433E"/>
    <w:rsid w:val="00092820"/>
    <w:rsid w:val="000951C1"/>
    <w:rsid w:val="000958B0"/>
    <w:rsid w:val="000A0ACA"/>
    <w:rsid w:val="000A1F7A"/>
    <w:rsid w:val="000A4451"/>
    <w:rsid w:val="000A5B86"/>
    <w:rsid w:val="000B077F"/>
    <w:rsid w:val="000B3C7C"/>
    <w:rsid w:val="000B40F6"/>
    <w:rsid w:val="000B68FC"/>
    <w:rsid w:val="000B6DAD"/>
    <w:rsid w:val="000B712E"/>
    <w:rsid w:val="000B7403"/>
    <w:rsid w:val="000B7952"/>
    <w:rsid w:val="000C04BB"/>
    <w:rsid w:val="000C08D7"/>
    <w:rsid w:val="000C0ABB"/>
    <w:rsid w:val="000C1FA6"/>
    <w:rsid w:val="000C5A8F"/>
    <w:rsid w:val="000C6CCE"/>
    <w:rsid w:val="000C6FD6"/>
    <w:rsid w:val="000C7B4F"/>
    <w:rsid w:val="000D0C3E"/>
    <w:rsid w:val="000D24C1"/>
    <w:rsid w:val="000D29A2"/>
    <w:rsid w:val="000D29E2"/>
    <w:rsid w:val="000D2CE2"/>
    <w:rsid w:val="000D4562"/>
    <w:rsid w:val="000D7C84"/>
    <w:rsid w:val="000E2109"/>
    <w:rsid w:val="000E2C97"/>
    <w:rsid w:val="000E3010"/>
    <w:rsid w:val="000E42F2"/>
    <w:rsid w:val="000E44B1"/>
    <w:rsid w:val="000E5798"/>
    <w:rsid w:val="000E7325"/>
    <w:rsid w:val="000E738F"/>
    <w:rsid w:val="000E7E05"/>
    <w:rsid w:val="000F0101"/>
    <w:rsid w:val="000F0F99"/>
    <w:rsid w:val="000F6D21"/>
    <w:rsid w:val="000F7C5A"/>
    <w:rsid w:val="00101F59"/>
    <w:rsid w:val="00104604"/>
    <w:rsid w:val="001076F3"/>
    <w:rsid w:val="00110569"/>
    <w:rsid w:val="00112FCF"/>
    <w:rsid w:val="001132B2"/>
    <w:rsid w:val="0011392F"/>
    <w:rsid w:val="00117121"/>
    <w:rsid w:val="001174A0"/>
    <w:rsid w:val="00117D3D"/>
    <w:rsid w:val="00120B7A"/>
    <w:rsid w:val="0012174D"/>
    <w:rsid w:val="00123876"/>
    <w:rsid w:val="0012524A"/>
    <w:rsid w:val="00125481"/>
    <w:rsid w:val="001254FD"/>
    <w:rsid w:val="00125826"/>
    <w:rsid w:val="0012714D"/>
    <w:rsid w:val="00127B22"/>
    <w:rsid w:val="00130EB7"/>
    <w:rsid w:val="00131548"/>
    <w:rsid w:val="00132C81"/>
    <w:rsid w:val="00134600"/>
    <w:rsid w:val="00135A34"/>
    <w:rsid w:val="00135DE6"/>
    <w:rsid w:val="00137183"/>
    <w:rsid w:val="00137600"/>
    <w:rsid w:val="001378ED"/>
    <w:rsid w:val="001507E3"/>
    <w:rsid w:val="0016106D"/>
    <w:rsid w:val="00164FAE"/>
    <w:rsid w:val="00165541"/>
    <w:rsid w:val="00167209"/>
    <w:rsid w:val="00174536"/>
    <w:rsid w:val="001751DA"/>
    <w:rsid w:val="00177101"/>
    <w:rsid w:val="00182105"/>
    <w:rsid w:val="00182302"/>
    <w:rsid w:val="00183365"/>
    <w:rsid w:val="00184445"/>
    <w:rsid w:val="0018663D"/>
    <w:rsid w:val="00186649"/>
    <w:rsid w:val="0019148C"/>
    <w:rsid w:val="001929AE"/>
    <w:rsid w:val="00192A3D"/>
    <w:rsid w:val="00193E35"/>
    <w:rsid w:val="001946E8"/>
    <w:rsid w:val="00195FAD"/>
    <w:rsid w:val="00197A77"/>
    <w:rsid w:val="001A2158"/>
    <w:rsid w:val="001A23CD"/>
    <w:rsid w:val="001A65D6"/>
    <w:rsid w:val="001A7C4C"/>
    <w:rsid w:val="001B2B67"/>
    <w:rsid w:val="001B2B6D"/>
    <w:rsid w:val="001B38D6"/>
    <w:rsid w:val="001B61B0"/>
    <w:rsid w:val="001B6416"/>
    <w:rsid w:val="001C3310"/>
    <w:rsid w:val="001C62B6"/>
    <w:rsid w:val="001C6338"/>
    <w:rsid w:val="001C72BE"/>
    <w:rsid w:val="001C7DA4"/>
    <w:rsid w:val="001D2D97"/>
    <w:rsid w:val="001D3244"/>
    <w:rsid w:val="001E103D"/>
    <w:rsid w:val="001E39C2"/>
    <w:rsid w:val="001E4785"/>
    <w:rsid w:val="001E62D3"/>
    <w:rsid w:val="001E7A58"/>
    <w:rsid w:val="001E7A9B"/>
    <w:rsid w:val="001F376B"/>
    <w:rsid w:val="001F4F81"/>
    <w:rsid w:val="001F5D74"/>
    <w:rsid w:val="001F66D5"/>
    <w:rsid w:val="002003D2"/>
    <w:rsid w:val="00200743"/>
    <w:rsid w:val="0020346E"/>
    <w:rsid w:val="002038E3"/>
    <w:rsid w:val="00205E6B"/>
    <w:rsid w:val="00207272"/>
    <w:rsid w:val="002075AA"/>
    <w:rsid w:val="00213A23"/>
    <w:rsid w:val="002143A9"/>
    <w:rsid w:val="00214AD8"/>
    <w:rsid w:val="00214C0C"/>
    <w:rsid w:val="00216626"/>
    <w:rsid w:val="0021668D"/>
    <w:rsid w:val="0021694E"/>
    <w:rsid w:val="00217E3F"/>
    <w:rsid w:val="0022070F"/>
    <w:rsid w:val="00220DC8"/>
    <w:rsid w:val="002244D7"/>
    <w:rsid w:val="00224B45"/>
    <w:rsid w:val="002263A4"/>
    <w:rsid w:val="002263E7"/>
    <w:rsid w:val="00227809"/>
    <w:rsid w:val="0023028F"/>
    <w:rsid w:val="002315AB"/>
    <w:rsid w:val="00231CBF"/>
    <w:rsid w:val="0023260D"/>
    <w:rsid w:val="002338BA"/>
    <w:rsid w:val="00234CD9"/>
    <w:rsid w:val="002378DD"/>
    <w:rsid w:val="002418AA"/>
    <w:rsid w:val="00241D17"/>
    <w:rsid w:val="0024208D"/>
    <w:rsid w:val="00242538"/>
    <w:rsid w:val="002447F4"/>
    <w:rsid w:val="00244A64"/>
    <w:rsid w:val="00244D19"/>
    <w:rsid w:val="002460D2"/>
    <w:rsid w:val="00247961"/>
    <w:rsid w:val="00251477"/>
    <w:rsid w:val="00252751"/>
    <w:rsid w:val="0025340C"/>
    <w:rsid w:val="00253CC7"/>
    <w:rsid w:val="00257194"/>
    <w:rsid w:val="00262398"/>
    <w:rsid w:val="00264567"/>
    <w:rsid w:val="002648FF"/>
    <w:rsid w:val="0026582B"/>
    <w:rsid w:val="002672E6"/>
    <w:rsid w:val="00272419"/>
    <w:rsid w:val="0027323E"/>
    <w:rsid w:val="00274B47"/>
    <w:rsid w:val="00275068"/>
    <w:rsid w:val="002805CD"/>
    <w:rsid w:val="00280C19"/>
    <w:rsid w:val="00282649"/>
    <w:rsid w:val="0028328F"/>
    <w:rsid w:val="002832D2"/>
    <w:rsid w:val="0028346C"/>
    <w:rsid w:val="0028532E"/>
    <w:rsid w:val="002855E1"/>
    <w:rsid w:val="00287794"/>
    <w:rsid w:val="00290413"/>
    <w:rsid w:val="00290D19"/>
    <w:rsid w:val="00292662"/>
    <w:rsid w:val="00292B29"/>
    <w:rsid w:val="00295D55"/>
    <w:rsid w:val="002974C9"/>
    <w:rsid w:val="002A1AF1"/>
    <w:rsid w:val="002A5102"/>
    <w:rsid w:val="002B0338"/>
    <w:rsid w:val="002B2530"/>
    <w:rsid w:val="002B2CDB"/>
    <w:rsid w:val="002B3523"/>
    <w:rsid w:val="002B5368"/>
    <w:rsid w:val="002B5430"/>
    <w:rsid w:val="002B6CB0"/>
    <w:rsid w:val="002C18CB"/>
    <w:rsid w:val="002C3D6C"/>
    <w:rsid w:val="002C45EA"/>
    <w:rsid w:val="002C5131"/>
    <w:rsid w:val="002D0311"/>
    <w:rsid w:val="002D1070"/>
    <w:rsid w:val="002D7680"/>
    <w:rsid w:val="002D7AA6"/>
    <w:rsid w:val="002E07E6"/>
    <w:rsid w:val="002E1E42"/>
    <w:rsid w:val="002E2376"/>
    <w:rsid w:val="002E79D4"/>
    <w:rsid w:val="002E79FF"/>
    <w:rsid w:val="002F0691"/>
    <w:rsid w:val="002F2371"/>
    <w:rsid w:val="002F57CA"/>
    <w:rsid w:val="002F59E0"/>
    <w:rsid w:val="002F5A6C"/>
    <w:rsid w:val="003003F2"/>
    <w:rsid w:val="003004A1"/>
    <w:rsid w:val="00300856"/>
    <w:rsid w:val="0030087B"/>
    <w:rsid w:val="00301E3E"/>
    <w:rsid w:val="00305AD8"/>
    <w:rsid w:val="0030728D"/>
    <w:rsid w:val="0031112F"/>
    <w:rsid w:val="00311F44"/>
    <w:rsid w:val="00313D4B"/>
    <w:rsid w:val="0031400B"/>
    <w:rsid w:val="00326BD6"/>
    <w:rsid w:val="00326CC9"/>
    <w:rsid w:val="00327C3B"/>
    <w:rsid w:val="00330925"/>
    <w:rsid w:val="00331C42"/>
    <w:rsid w:val="00336D6C"/>
    <w:rsid w:val="003410BD"/>
    <w:rsid w:val="00341551"/>
    <w:rsid w:val="003417AB"/>
    <w:rsid w:val="003425D3"/>
    <w:rsid w:val="00343A32"/>
    <w:rsid w:val="00344388"/>
    <w:rsid w:val="003465E3"/>
    <w:rsid w:val="00356F38"/>
    <w:rsid w:val="003575F2"/>
    <w:rsid w:val="00360743"/>
    <w:rsid w:val="00360F2A"/>
    <w:rsid w:val="0036303D"/>
    <w:rsid w:val="00364B62"/>
    <w:rsid w:val="003667F5"/>
    <w:rsid w:val="003706BD"/>
    <w:rsid w:val="0037237A"/>
    <w:rsid w:val="00372DE2"/>
    <w:rsid w:val="0037493D"/>
    <w:rsid w:val="00375FD2"/>
    <w:rsid w:val="00377317"/>
    <w:rsid w:val="00377BEA"/>
    <w:rsid w:val="00377E58"/>
    <w:rsid w:val="00377F5D"/>
    <w:rsid w:val="00380449"/>
    <w:rsid w:val="0038080F"/>
    <w:rsid w:val="00382829"/>
    <w:rsid w:val="00383270"/>
    <w:rsid w:val="00390156"/>
    <w:rsid w:val="003903F2"/>
    <w:rsid w:val="003919E9"/>
    <w:rsid w:val="0039335B"/>
    <w:rsid w:val="00393A29"/>
    <w:rsid w:val="003944F1"/>
    <w:rsid w:val="003960EC"/>
    <w:rsid w:val="00397841"/>
    <w:rsid w:val="003A0098"/>
    <w:rsid w:val="003A11FB"/>
    <w:rsid w:val="003A2166"/>
    <w:rsid w:val="003A2209"/>
    <w:rsid w:val="003A3E39"/>
    <w:rsid w:val="003A5993"/>
    <w:rsid w:val="003A61B2"/>
    <w:rsid w:val="003B1384"/>
    <w:rsid w:val="003B1C35"/>
    <w:rsid w:val="003B200B"/>
    <w:rsid w:val="003B24A8"/>
    <w:rsid w:val="003B360F"/>
    <w:rsid w:val="003B4C02"/>
    <w:rsid w:val="003B594E"/>
    <w:rsid w:val="003B5EDC"/>
    <w:rsid w:val="003B6412"/>
    <w:rsid w:val="003B7045"/>
    <w:rsid w:val="003B72A9"/>
    <w:rsid w:val="003C025E"/>
    <w:rsid w:val="003C271A"/>
    <w:rsid w:val="003C37A0"/>
    <w:rsid w:val="003C4316"/>
    <w:rsid w:val="003C4C9B"/>
    <w:rsid w:val="003C581B"/>
    <w:rsid w:val="003C6BA7"/>
    <w:rsid w:val="003D0C6B"/>
    <w:rsid w:val="003D3B9F"/>
    <w:rsid w:val="003D5969"/>
    <w:rsid w:val="003D7FBB"/>
    <w:rsid w:val="003E1569"/>
    <w:rsid w:val="003E2E82"/>
    <w:rsid w:val="003E4CBD"/>
    <w:rsid w:val="003E5F7C"/>
    <w:rsid w:val="003F023B"/>
    <w:rsid w:val="003F053C"/>
    <w:rsid w:val="003F5805"/>
    <w:rsid w:val="003F6040"/>
    <w:rsid w:val="003F69CB"/>
    <w:rsid w:val="003F72D1"/>
    <w:rsid w:val="0040057E"/>
    <w:rsid w:val="00400688"/>
    <w:rsid w:val="00401793"/>
    <w:rsid w:val="004027A3"/>
    <w:rsid w:val="004040C4"/>
    <w:rsid w:val="00407576"/>
    <w:rsid w:val="0041260C"/>
    <w:rsid w:val="00415D86"/>
    <w:rsid w:val="004171ED"/>
    <w:rsid w:val="00420479"/>
    <w:rsid w:val="00420801"/>
    <w:rsid w:val="00421256"/>
    <w:rsid w:val="004220DF"/>
    <w:rsid w:val="00423E75"/>
    <w:rsid w:val="00430198"/>
    <w:rsid w:val="00430BA2"/>
    <w:rsid w:val="00432202"/>
    <w:rsid w:val="0043382A"/>
    <w:rsid w:val="00440FC1"/>
    <w:rsid w:val="00444237"/>
    <w:rsid w:val="00444E92"/>
    <w:rsid w:val="00453AA7"/>
    <w:rsid w:val="00454C47"/>
    <w:rsid w:val="0045561F"/>
    <w:rsid w:val="00465F16"/>
    <w:rsid w:val="00467144"/>
    <w:rsid w:val="0046771B"/>
    <w:rsid w:val="004709ED"/>
    <w:rsid w:val="00471C66"/>
    <w:rsid w:val="00471CAC"/>
    <w:rsid w:val="004758A7"/>
    <w:rsid w:val="00477851"/>
    <w:rsid w:val="0048020A"/>
    <w:rsid w:val="00481065"/>
    <w:rsid w:val="00482204"/>
    <w:rsid w:val="004847E3"/>
    <w:rsid w:val="004856B1"/>
    <w:rsid w:val="004861FD"/>
    <w:rsid w:val="0048795F"/>
    <w:rsid w:val="00490412"/>
    <w:rsid w:val="00490D51"/>
    <w:rsid w:val="00491020"/>
    <w:rsid w:val="00491788"/>
    <w:rsid w:val="004927AC"/>
    <w:rsid w:val="00492BD0"/>
    <w:rsid w:val="0049454E"/>
    <w:rsid w:val="00495929"/>
    <w:rsid w:val="0049683C"/>
    <w:rsid w:val="004A03BE"/>
    <w:rsid w:val="004A1EFF"/>
    <w:rsid w:val="004A2FAC"/>
    <w:rsid w:val="004A3774"/>
    <w:rsid w:val="004A56B8"/>
    <w:rsid w:val="004A76F7"/>
    <w:rsid w:val="004B0494"/>
    <w:rsid w:val="004B1E3F"/>
    <w:rsid w:val="004B6E55"/>
    <w:rsid w:val="004C2370"/>
    <w:rsid w:val="004C55F9"/>
    <w:rsid w:val="004D46FB"/>
    <w:rsid w:val="004D5BB1"/>
    <w:rsid w:val="004D60EE"/>
    <w:rsid w:val="004D69BB"/>
    <w:rsid w:val="004D6B3A"/>
    <w:rsid w:val="004E331E"/>
    <w:rsid w:val="004E44E1"/>
    <w:rsid w:val="004E6AD7"/>
    <w:rsid w:val="004E7E3F"/>
    <w:rsid w:val="004E7EFD"/>
    <w:rsid w:val="004F16C8"/>
    <w:rsid w:val="004F2E26"/>
    <w:rsid w:val="004F4526"/>
    <w:rsid w:val="004F5E25"/>
    <w:rsid w:val="00501DA4"/>
    <w:rsid w:val="005048AF"/>
    <w:rsid w:val="005056E4"/>
    <w:rsid w:val="00507819"/>
    <w:rsid w:val="00513DED"/>
    <w:rsid w:val="0051483F"/>
    <w:rsid w:val="00514A83"/>
    <w:rsid w:val="005154CF"/>
    <w:rsid w:val="00520310"/>
    <w:rsid w:val="0052229D"/>
    <w:rsid w:val="00522932"/>
    <w:rsid w:val="00522ED5"/>
    <w:rsid w:val="005230E3"/>
    <w:rsid w:val="00524AAD"/>
    <w:rsid w:val="00525504"/>
    <w:rsid w:val="00526A5D"/>
    <w:rsid w:val="00530807"/>
    <w:rsid w:val="005310C4"/>
    <w:rsid w:val="00533DC6"/>
    <w:rsid w:val="005401B6"/>
    <w:rsid w:val="00540BD9"/>
    <w:rsid w:val="00541EEB"/>
    <w:rsid w:val="005427C4"/>
    <w:rsid w:val="00543DAD"/>
    <w:rsid w:val="005451DA"/>
    <w:rsid w:val="00545A11"/>
    <w:rsid w:val="005464C9"/>
    <w:rsid w:val="00546881"/>
    <w:rsid w:val="005472B6"/>
    <w:rsid w:val="0054741D"/>
    <w:rsid w:val="00547566"/>
    <w:rsid w:val="00547DED"/>
    <w:rsid w:val="00550999"/>
    <w:rsid w:val="005519C7"/>
    <w:rsid w:val="005525C6"/>
    <w:rsid w:val="005529A4"/>
    <w:rsid w:val="005551B5"/>
    <w:rsid w:val="005566C3"/>
    <w:rsid w:val="005569A2"/>
    <w:rsid w:val="00556C70"/>
    <w:rsid w:val="00556DB9"/>
    <w:rsid w:val="0056102E"/>
    <w:rsid w:val="00561900"/>
    <w:rsid w:val="00562394"/>
    <w:rsid w:val="00562FB0"/>
    <w:rsid w:val="00565814"/>
    <w:rsid w:val="00566D11"/>
    <w:rsid w:val="005676CE"/>
    <w:rsid w:val="00567BF9"/>
    <w:rsid w:val="005703E6"/>
    <w:rsid w:val="00574EB9"/>
    <w:rsid w:val="0057598C"/>
    <w:rsid w:val="00576505"/>
    <w:rsid w:val="0057684B"/>
    <w:rsid w:val="005778F6"/>
    <w:rsid w:val="0058442B"/>
    <w:rsid w:val="005874FA"/>
    <w:rsid w:val="00594014"/>
    <w:rsid w:val="005942C4"/>
    <w:rsid w:val="00595776"/>
    <w:rsid w:val="00596661"/>
    <w:rsid w:val="0059732A"/>
    <w:rsid w:val="005A11FB"/>
    <w:rsid w:val="005A3C6B"/>
    <w:rsid w:val="005A5F2B"/>
    <w:rsid w:val="005A6981"/>
    <w:rsid w:val="005B065F"/>
    <w:rsid w:val="005B4A92"/>
    <w:rsid w:val="005B5F0B"/>
    <w:rsid w:val="005B7ACF"/>
    <w:rsid w:val="005C1C9E"/>
    <w:rsid w:val="005C23B4"/>
    <w:rsid w:val="005C4203"/>
    <w:rsid w:val="005C5852"/>
    <w:rsid w:val="005C5CEF"/>
    <w:rsid w:val="005C71E2"/>
    <w:rsid w:val="005C7925"/>
    <w:rsid w:val="005C7F63"/>
    <w:rsid w:val="005D1D70"/>
    <w:rsid w:val="005D2D14"/>
    <w:rsid w:val="005D414A"/>
    <w:rsid w:val="005D5CF4"/>
    <w:rsid w:val="005D77F1"/>
    <w:rsid w:val="005E75BE"/>
    <w:rsid w:val="005F2AF1"/>
    <w:rsid w:val="005F2DC8"/>
    <w:rsid w:val="005F4679"/>
    <w:rsid w:val="00600643"/>
    <w:rsid w:val="00601546"/>
    <w:rsid w:val="00603010"/>
    <w:rsid w:val="00603354"/>
    <w:rsid w:val="006037FE"/>
    <w:rsid w:val="00604497"/>
    <w:rsid w:val="00605864"/>
    <w:rsid w:val="00612181"/>
    <w:rsid w:val="00612831"/>
    <w:rsid w:val="00612F71"/>
    <w:rsid w:val="006131FB"/>
    <w:rsid w:val="0061330E"/>
    <w:rsid w:val="00616D0B"/>
    <w:rsid w:val="00621959"/>
    <w:rsid w:val="00621CE7"/>
    <w:rsid w:val="00622F41"/>
    <w:rsid w:val="00622F47"/>
    <w:rsid w:val="006230DB"/>
    <w:rsid w:val="00623625"/>
    <w:rsid w:val="00623A3F"/>
    <w:rsid w:val="00624DD5"/>
    <w:rsid w:val="00625CF8"/>
    <w:rsid w:val="006273CF"/>
    <w:rsid w:val="00630AF3"/>
    <w:rsid w:val="00630F8B"/>
    <w:rsid w:val="00633EEF"/>
    <w:rsid w:val="00635217"/>
    <w:rsid w:val="00635E48"/>
    <w:rsid w:val="0063770E"/>
    <w:rsid w:val="00640CE7"/>
    <w:rsid w:val="00640FED"/>
    <w:rsid w:val="00642B93"/>
    <w:rsid w:val="00643CD1"/>
    <w:rsid w:val="00643ED3"/>
    <w:rsid w:val="00644FC0"/>
    <w:rsid w:val="006454F7"/>
    <w:rsid w:val="006456FA"/>
    <w:rsid w:val="006461AD"/>
    <w:rsid w:val="006479D1"/>
    <w:rsid w:val="006515B4"/>
    <w:rsid w:val="00651939"/>
    <w:rsid w:val="006523C4"/>
    <w:rsid w:val="00652C80"/>
    <w:rsid w:val="00657220"/>
    <w:rsid w:val="006575B1"/>
    <w:rsid w:val="00660C05"/>
    <w:rsid w:val="006624B5"/>
    <w:rsid w:val="00665165"/>
    <w:rsid w:val="00665D1E"/>
    <w:rsid w:val="006660CC"/>
    <w:rsid w:val="006721C0"/>
    <w:rsid w:val="00681D24"/>
    <w:rsid w:val="006828B4"/>
    <w:rsid w:val="006830AA"/>
    <w:rsid w:val="00683171"/>
    <w:rsid w:val="00690D19"/>
    <w:rsid w:val="006910B6"/>
    <w:rsid w:val="00693214"/>
    <w:rsid w:val="006953E2"/>
    <w:rsid w:val="00697BC0"/>
    <w:rsid w:val="006A025B"/>
    <w:rsid w:val="006A1BDD"/>
    <w:rsid w:val="006A2727"/>
    <w:rsid w:val="006A318E"/>
    <w:rsid w:val="006A4864"/>
    <w:rsid w:val="006A4F5F"/>
    <w:rsid w:val="006A510E"/>
    <w:rsid w:val="006A55AD"/>
    <w:rsid w:val="006B0095"/>
    <w:rsid w:val="006B1F4E"/>
    <w:rsid w:val="006B2443"/>
    <w:rsid w:val="006B2B02"/>
    <w:rsid w:val="006B3898"/>
    <w:rsid w:val="006B52BD"/>
    <w:rsid w:val="006C016A"/>
    <w:rsid w:val="006C0722"/>
    <w:rsid w:val="006C1311"/>
    <w:rsid w:val="006C1A2C"/>
    <w:rsid w:val="006C22F3"/>
    <w:rsid w:val="006C240F"/>
    <w:rsid w:val="006C3AD1"/>
    <w:rsid w:val="006C4114"/>
    <w:rsid w:val="006C43F4"/>
    <w:rsid w:val="006C71F0"/>
    <w:rsid w:val="006C7C59"/>
    <w:rsid w:val="006D20CA"/>
    <w:rsid w:val="006D2769"/>
    <w:rsid w:val="006E1342"/>
    <w:rsid w:val="006E25B9"/>
    <w:rsid w:val="006E274F"/>
    <w:rsid w:val="006E3F31"/>
    <w:rsid w:val="006E5CF8"/>
    <w:rsid w:val="006E5D7C"/>
    <w:rsid w:val="006E5F2E"/>
    <w:rsid w:val="006E7EF2"/>
    <w:rsid w:val="006F1FFF"/>
    <w:rsid w:val="006F2DF4"/>
    <w:rsid w:val="006F6F2B"/>
    <w:rsid w:val="007004E5"/>
    <w:rsid w:val="007007A1"/>
    <w:rsid w:val="00700A98"/>
    <w:rsid w:val="00701E0A"/>
    <w:rsid w:val="0070221F"/>
    <w:rsid w:val="007032E6"/>
    <w:rsid w:val="007037F3"/>
    <w:rsid w:val="00713BFA"/>
    <w:rsid w:val="00713C1C"/>
    <w:rsid w:val="007164FE"/>
    <w:rsid w:val="00716F7B"/>
    <w:rsid w:val="00721089"/>
    <w:rsid w:val="00723823"/>
    <w:rsid w:val="007238A0"/>
    <w:rsid w:val="00725520"/>
    <w:rsid w:val="007255B2"/>
    <w:rsid w:val="00726C91"/>
    <w:rsid w:val="00727674"/>
    <w:rsid w:val="00727C35"/>
    <w:rsid w:val="00731936"/>
    <w:rsid w:val="00732A73"/>
    <w:rsid w:val="0073320F"/>
    <w:rsid w:val="0073393C"/>
    <w:rsid w:val="007354DC"/>
    <w:rsid w:val="007369A8"/>
    <w:rsid w:val="00740153"/>
    <w:rsid w:val="0074036A"/>
    <w:rsid w:val="007403D4"/>
    <w:rsid w:val="0074051F"/>
    <w:rsid w:val="00740E41"/>
    <w:rsid w:val="00743A4B"/>
    <w:rsid w:val="0074603F"/>
    <w:rsid w:val="0074674B"/>
    <w:rsid w:val="00747DD1"/>
    <w:rsid w:val="00750A62"/>
    <w:rsid w:val="0075175F"/>
    <w:rsid w:val="00751E25"/>
    <w:rsid w:val="007531F9"/>
    <w:rsid w:val="007554E3"/>
    <w:rsid w:val="00755F69"/>
    <w:rsid w:val="00761591"/>
    <w:rsid w:val="00761853"/>
    <w:rsid w:val="007705A8"/>
    <w:rsid w:val="00770A23"/>
    <w:rsid w:val="00771087"/>
    <w:rsid w:val="0077182B"/>
    <w:rsid w:val="00771C4D"/>
    <w:rsid w:val="0077224C"/>
    <w:rsid w:val="00774967"/>
    <w:rsid w:val="00776659"/>
    <w:rsid w:val="0077759A"/>
    <w:rsid w:val="00777D49"/>
    <w:rsid w:val="007824DB"/>
    <w:rsid w:val="00782BA9"/>
    <w:rsid w:val="00785057"/>
    <w:rsid w:val="00785237"/>
    <w:rsid w:val="007864AB"/>
    <w:rsid w:val="0079200B"/>
    <w:rsid w:val="00792F58"/>
    <w:rsid w:val="007943C4"/>
    <w:rsid w:val="00795583"/>
    <w:rsid w:val="0079768D"/>
    <w:rsid w:val="007A02CC"/>
    <w:rsid w:val="007A0EF5"/>
    <w:rsid w:val="007A12F0"/>
    <w:rsid w:val="007A3495"/>
    <w:rsid w:val="007A362F"/>
    <w:rsid w:val="007A3CE5"/>
    <w:rsid w:val="007A7A20"/>
    <w:rsid w:val="007B1C7D"/>
    <w:rsid w:val="007B1DB8"/>
    <w:rsid w:val="007B406B"/>
    <w:rsid w:val="007B56B6"/>
    <w:rsid w:val="007B7C9B"/>
    <w:rsid w:val="007B7E87"/>
    <w:rsid w:val="007C0437"/>
    <w:rsid w:val="007C3D9B"/>
    <w:rsid w:val="007C5597"/>
    <w:rsid w:val="007C55A1"/>
    <w:rsid w:val="007D14B7"/>
    <w:rsid w:val="007D6135"/>
    <w:rsid w:val="007D6E1F"/>
    <w:rsid w:val="007D73ED"/>
    <w:rsid w:val="007E00A6"/>
    <w:rsid w:val="007E21C6"/>
    <w:rsid w:val="007E6269"/>
    <w:rsid w:val="007F06D5"/>
    <w:rsid w:val="007F2A45"/>
    <w:rsid w:val="007F3344"/>
    <w:rsid w:val="007F35FB"/>
    <w:rsid w:val="007F3E38"/>
    <w:rsid w:val="007F66FF"/>
    <w:rsid w:val="007F7BA8"/>
    <w:rsid w:val="008018DF"/>
    <w:rsid w:val="00804C0A"/>
    <w:rsid w:val="00806801"/>
    <w:rsid w:val="00806C55"/>
    <w:rsid w:val="008108AB"/>
    <w:rsid w:val="008126F5"/>
    <w:rsid w:val="00812C96"/>
    <w:rsid w:val="00812EA0"/>
    <w:rsid w:val="00813012"/>
    <w:rsid w:val="00813944"/>
    <w:rsid w:val="00813F3F"/>
    <w:rsid w:val="0081674F"/>
    <w:rsid w:val="00821318"/>
    <w:rsid w:val="00822136"/>
    <w:rsid w:val="0082222B"/>
    <w:rsid w:val="00826A25"/>
    <w:rsid w:val="00831591"/>
    <w:rsid w:val="00831E87"/>
    <w:rsid w:val="00835C2B"/>
    <w:rsid w:val="00835D65"/>
    <w:rsid w:val="008364F5"/>
    <w:rsid w:val="00837479"/>
    <w:rsid w:val="008379AB"/>
    <w:rsid w:val="00837F25"/>
    <w:rsid w:val="00841D9D"/>
    <w:rsid w:val="00844587"/>
    <w:rsid w:val="00846CB1"/>
    <w:rsid w:val="008500E4"/>
    <w:rsid w:val="0085167B"/>
    <w:rsid w:val="00853399"/>
    <w:rsid w:val="00853C02"/>
    <w:rsid w:val="00853E2A"/>
    <w:rsid w:val="00855BDD"/>
    <w:rsid w:val="00856892"/>
    <w:rsid w:val="0085766D"/>
    <w:rsid w:val="00857B52"/>
    <w:rsid w:val="00857B66"/>
    <w:rsid w:val="008603D4"/>
    <w:rsid w:val="00860B60"/>
    <w:rsid w:val="0086139C"/>
    <w:rsid w:val="00861CE9"/>
    <w:rsid w:val="00863DF6"/>
    <w:rsid w:val="008707F3"/>
    <w:rsid w:val="00871126"/>
    <w:rsid w:val="008741E2"/>
    <w:rsid w:val="0087665C"/>
    <w:rsid w:val="00877475"/>
    <w:rsid w:val="00877F71"/>
    <w:rsid w:val="00880176"/>
    <w:rsid w:val="008856E0"/>
    <w:rsid w:val="008859CC"/>
    <w:rsid w:val="0088784F"/>
    <w:rsid w:val="008954F6"/>
    <w:rsid w:val="00895EDB"/>
    <w:rsid w:val="00897B9A"/>
    <w:rsid w:val="008A1AF5"/>
    <w:rsid w:val="008A21B9"/>
    <w:rsid w:val="008A41A3"/>
    <w:rsid w:val="008A6E05"/>
    <w:rsid w:val="008B2BC9"/>
    <w:rsid w:val="008B487F"/>
    <w:rsid w:val="008B7ACF"/>
    <w:rsid w:val="008C359B"/>
    <w:rsid w:val="008C79CA"/>
    <w:rsid w:val="008C7DAE"/>
    <w:rsid w:val="008D17F8"/>
    <w:rsid w:val="008D25BB"/>
    <w:rsid w:val="008D3255"/>
    <w:rsid w:val="008D3D3F"/>
    <w:rsid w:val="008D58BB"/>
    <w:rsid w:val="008D6E97"/>
    <w:rsid w:val="008D6F39"/>
    <w:rsid w:val="008D7019"/>
    <w:rsid w:val="008D76F5"/>
    <w:rsid w:val="008E0359"/>
    <w:rsid w:val="008E064E"/>
    <w:rsid w:val="008E3DD1"/>
    <w:rsid w:val="008E4E4D"/>
    <w:rsid w:val="008E6CCE"/>
    <w:rsid w:val="008E7A82"/>
    <w:rsid w:val="008F0EAB"/>
    <w:rsid w:val="008F1685"/>
    <w:rsid w:val="008F2557"/>
    <w:rsid w:val="008F2723"/>
    <w:rsid w:val="008F3501"/>
    <w:rsid w:val="008F40C7"/>
    <w:rsid w:val="008F55CD"/>
    <w:rsid w:val="008F7482"/>
    <w:rsid w:val="00902F01"/>
    <w:rsid w:val="00902FD7"/>
    <w:rsid w:val="00904A85"/>
    <w:rsid w:val="00904BCD"/>
    <w:rsid w:val="00904D08"/>
    <w:rsid w:val="00906027"/>
    <w:rsid w:val="00906EAC"/>
    <w:rsid w:val="00907606"/>
    <w:rsid w:val="00910788"/>
    <w:rsid w:val="00912F83"/>
    <w:rsid w:val="009132F6"/>
    <w:rsid w:val="0091418D"/>
    <w:rsid w:val="00914769"/>
    <w:rsid w:val="009151F7"/>
    <w:rsid w:val="00915664"/>
    <w:rsid w:val="00924716"/>
    <w:rsid w:val="009262FB"/>
    <w:rsid w:val="00926544"/>
    <w:rsid w:val="00926B3F"/>
    <w:rsid w:val="00930355"/>
    <w:rsid w:val="00930D63"/>
    <w:rsid w:val="00934C44"/>
    <w:rsid w:val="00935111"/>
    <w:rsid w:val="00935A9E"/>
    <w:rsid w:val="00935E8F"/>
    <w:rsid w:val="00942AC6"/>
    <w:rsid w:val="009479FE"/>
    <w:rsid w:val="00951F36"/>
    <w:rsid w:val="00952966"/>
    <w:rsid w:val="00952A35"/>
    <w:rsid w:val="0095371F"/>
    <w:rsid w:val="00954244"/>
    <w:rsid w:val="00955451"/>
    <w:rsid w:val="009563C5"/>
    <w:rsid w:val="00957EE3"/>
    <w:rsid w:val="00961BE0"/>
    <w:rsid w:val="00962B3A"/>
    <w:rsid w:val="009649F4"/>
    <w:rsid w:val="009663A5"/>
    <w:rsid w:val="00967C31"/>
    <w:rsid w:val="0097029C"/>
    <w:rsid w:val="00972FBE"/>
    <w:rsid w:val="00973AFF"/>
    <w:rsid w:val="00975548"/>
    <w:rsid w:val="00976DA2"/>
    <w:rsid w:val="00976E48"/>
    <w:rsid w:val="0098119C"/>
    <w:rsid w:val="009813BB"/>
    <w:rsid w:val="00982275"/>
    <w:rsid w:val="00984AC6"/>
    <w:rsid w:val="009872E2"/>
    <w:rsid w:val="00996119"/>
    <w:rsid w:val="009A40D5"/>
    <w:rsid w:val="009A4550"/>
    <w:rsid w:val="009A466C"/>
    <w:rsid w:val="009A5452"/>
    <w:rsid w:val="009B02CC"/>
    <w:rsid w:val="009B0D9D"/>
    <w:rsid w:val="009B1C7A"/>
    <w:rsid w:val="009B1DFD"/>
    <w:rsid w:val="009B23A9"/>
    <w:rsid w:val="009B2AD9"/>
    <w:rsid w:val="009B4FCA"/>
    <w:rsid w:val="009B632C"/>
    <w:rsid w:val="009C0586"/>
    <w:rsid w:val="009C6531"/>
    <w:rsid w:val="009D5C63"/>
    <w:rsid w:val="009E012D"/>
    <w:rsid w:val="009E0B3B"/>
    <w:rsid w:val="009E191D"/>
    <w:rsid w:val="009E44DA"/>
    <w:rsid w:val="009E5F0F"/>
    <w:rsid w:val="009E65C2"/>
    <w:rsid w:val="009E68AB"/>
    <w:rsid w:val="009F00EA"/>
    <w:rsid w:val="009F459F"/>
    <w:rsid w:val="009F4C53"/>
    <w:rsid w:val="009F546C"/>
    <w:rsid w:val="009F5E22"/>
    <w:rsid w:val="00A00F86"/>
    <w:rsid w:val="00A017CA"/>
    <w:rsid w:val="00A021CB"/>
    <w:rsid w:val="00A02D14"/>
    <w:rsid w:val="00A041F4"/>
    <w:rsid w:val="00A1241D"/>
    <w:rsid w:val="00A12A20"/>
    <w:rsid w:val="00A13F37"/>
    <w:rsid w:val="00A159CA"/>
    <w:rsid w:val="00A21BEC"/>
    <w:rsid w:val="00A22EDE"/>
    <w:rsid w:val="00A26D7A"/>
    <w:rsid w:val="00A270F6"/>
    <w:rsid w:val="00A3175D"/>
    <w:rsid w:val="00A324A7"/>
    <w:rsid w:val="00A333E5"/>
    <w:rsid w:val="00A34E15"/>
    <w:rsid w:val="00A35CF8"/>
    <w:rsid w:val="00A35F17"/>
    <w:rsid w:val="00A3715A"/>
    <w:rsid w:val="00A41BB0"/>
    <w:rsid w:val="00A42A31"/>
    <w:rsid w:val="00A42B02"/>
    <w:rsid w:val="00A43EAD"/>
    <w:rsid w:val="00A45C1B"/>
    <w:rsid w:val="00A4758A"/>
    <w:rsid w:val="00A47B5F"/>
    <w:rsid w:val="00A50957"/>
    <w:rsid w:val="00A552E0"/>
    <w:rsid w:val="00A56837"/>
    <w:rsid w:val="00A6359A"/>
    <w:rsid w:val="00A65381"/>
    <w:rsid w:val="00A70C16"/>
    <w:rsid w:val="00A71D66"/>
    <w:rsid w:val="00A71E8B"/>
    <w:rsid w:val="00A74C6B"/>
    <w:rsid w:val="00A7537C"/>
    <w:rsid w:val="00A7637F"/>
    <w:rsid w:val="00A77AA4"/>
    <w:rsid w:val="00A80910"/>
    <w:rsid w:val="00A821D7"/>
    <w:rsid w:val="00A8366E"/>
    <w:rsid w:val="00A856F8"/>
    <w:rsid w:val="00A85B56"/>
    <w:rsid w:val="00A867F1"/>
    <w:rsid w:val="00A87A20"/>
    <w:rsid w:val="00A910A5"/>
    <w:rsid w:val="00A91AC1"/>
    <w:rsid w:val="00A91FF5"/>
    <w:rsid w:val="00A93BAE"/>
    <w:rsid w:val="00A955AE"/>
    <w:rsid w:val="00AA0348"/>
    <w:rsid w:val="00AA20A1"/>
    <w:rsid w:val="00AA4E47"/>
    <w:rsid w:val="00AA517A"/>
    <w:rsid w:val="00AB1238"/>
    <w:rsid w:val="00AB3A8E"/>
    <w:rsid w:val="00AB3F59"/>
    <w:rsid w:val="00AB3F6B"/>
    <w:rsid w:val="00AB45EE"/>
    <w:rsid w:val="00AB5151"/>
    <w:rsid w:val="00AB53C6"/>
    <w:rsid w:val="00AB56E1"/>
    <w:rsid w:val="00AB5F45"/>
    <w:rsid w:val="00AC2B73"/>
    <w:rsid w:val="00AC7ED6"/>
    <w:rsid w:val="00AD011A"/>
    <w:rsid w:val="00AD0262"/>
    <w:rsid w:val="00AD0B0E"/>
    <w:rsid w:val="00AD13EE"/>
    <w:rsid w:val="00AD179A"/>
    <w:rsid w:val="00AD1A75"/>
    <w:rsid w:val="00AD408E"/>
    <w:rsid w:val="00AD61B6"/>
    <w:rsid w:val="00AE07F6"/>
    <w:rsid w:val="00AE1348"/>
    <w:rsid w:val="00AE367E"/>
    <w:rsid w:val="00AE44DE"/>
    <w:rsid w:val="00AE4BA1"/>
    <w:rsid w:val="00AE6566"/>
    <w:rsid w:val="00AE7C71"/>
    <w:rsid w:val="00AF066D"/>
    <w:rsid w:val="00AF100B"/>
    <w:rsid w:val="00AF1214"/>
    <w:rsid w:val="00AF4EEC"/>
    <w:rsid w:val="00AF4FCE"/>
    <w:rsid w:val="00AF6D58"/>
    <w:rsid w:val="00B00502"/>
    <w:rsid w:val="00B024CF"/>
    <w:rsid w:val="00B041DB"/>
    <w:rsid w:val="00B05A07"/>
    <w:rsid w:val="00B06887"/>
    <w:rsid w:val="00B118E0"/>
    <w:rsid w:val="00B13216"/>
    <w:rsid w:val="00B14397"/>
    <w:rsid w:val="00B17765"/>
    <w:rsid w:val="00B177DC"/>
    <w:rsid w:val="00B2048B"/>
    <w:rsid w:val="00B2194E"/>
    <w:rsid w:val="00B21EC5"/>
    <w:rsid w:val="00B22B92"/>
    <w:rsid w:val="00B23E8A"/>
    <w:rsid w:val="00B259DB"/>
    <w:rsid w:val="00B25B76"/>
    <w:rsid w:val="00B27A43"/>
    <w:rsid w:val="00B30A2C"/>
    <w:rsid w:val="00B4082C"/>
    <w:rsid w:val="00B438CA"/>
    <w:rsid w:val="00B44328"/>
    <w:rsid w:val="00B44EE4"/>
    <w:rsid w:val="00B51B14"/>
    <w:rsid w:val="00B53AF1"/>
    <w:rsid w:val="00B552F6"/>
    <w:rsid w:val="00B557A4"/>
    <w:rsid w:val="00B5724F"/>
    <w:rsid w:val="00B61165"/>
    <w:rsid w:val="00B643E2"/>
    <w:rsid w:val="00B67285"/>
    <w:rsid w:val="00B67790"/>
    <w:rsid w:val="00B67B39"/>
    <w:rsid w:val="00B67BBD"/>
    <w:rsid w:val="00B70939"/>
    <w:rsid w:val="00B7272A"/>
    <w:rsid w:val="00B75837"/>
    <w:rsid w:val="00B75BA1"/>
    <w:rsid w:val="00B77DEF"/>
    <w:rsid w:val="00B80565"/>
    <w:rsid w:val="00B871FF"/>
    <w:rsid w:val="00B87CBB"/>
    <w:rsid w:val="00B90070"/>
    <w:rsid w:val="00B929A5"/>
    <w:rsid w:val="00B92A42"/>
    <w:rsid w:val="00B94E70"/>
    <w:rsid w:val="00B96D59"/>
    <w:rsid w:val="00BA2524"/>
    <w:rsid w:val="00BA3262"/>
    <w:rsid w:val="00BA5802"/>
    <w:rsid w:val="00BB0140"/>
    <w:rsid w:val="00BB1891"/>
    <w:rsid w:val="00BB6680"/>
    <w:rsid w:val="00BB78EE"/>
    <w:rsid w:val="00BC1DDE"/>
    <w:rsid w:val="00BC4630"/>
    <w:rsid w:val="00BC472C"/>
    <w:rsid w:val="00BC7D51"/>
    <w:rsid w:val="00BD235B"/>
    <w:rsid w:val="00BD4DCA"/>
    <w:rsid w:val="00BD5C4B"/>
    <w:rsid w:val="00BD6207"/>
    <w:rsid w:val="00BD716B"/>
    <w:rsid w:val="00BD7F08"/>
    <w:rsid w:val="00BE080B"/>
    <w:rsid w:val="00BE091F"/>
    <w:rsid w:val="00BE0C8F"/>
    <w:rsid w:val="00BE1970"/>
    <w:rsid w:val="00BE31F1"/>
    <w:rsid w:val="00BE5DC1"/>
    <w:rsid w:val="00BE71EC"/>
    <w:rsid w:val="00BF3979"/>
    <w:rsid w:val="00BF4B66"/>
    <w:rsid w:val="00BF4F9C"/>
    <w:rsid w:val="00BF5947"/>
    <w:rsid w:val="00BF6470"/>
    <w:rsid w:val="00C001C6"/>
    <w:rsid w:val="00C01C4D"/>
    <w:rsid w:val="00C01F3B"/>
    <w:rsid w:val="00C031A5"/>
    <w:rsid w:val="00C0357F"/>
    <w:rsid w:val="00C072B0"/>
    <w:rsid w:val="00C110BB"/>
    <w:rsid w:val="00C113ED"/>
    <w:rsid w:val="00C116E6"/>
    <w:rsid w:val="00C11D2E"/>
    <w:rsid w:val="00C17C7D"/>
    <w:rsid w:val="00C20D86"/>
    <w:rsid w:val="00C278CE"/>
    <w:rsid w:val="00C33145"/>
    <w:rsid w:val="00C356EB"/>
    <w:rsid w:val="00C36BF4"/>
    <w:rsid w:val="00C375EE"/>
    <w:rsid w:val="00C379C4"/>
    <w:rsid w:val="00C42714"/>
    <w:rsid w:val="00C50B0C"/>
    <w:rsid w:val="00C57F21"/>
    <w:rsid w:val="00C600FB"/>
    <w:rsid w:val="00C61166"/>
    <w:rsid w:val="00C63E93"/>
    <w:rsid w:val="00C66808"/>
    <w:rsid w:val="00C679B1"/>
    <w:rsid w:val="00C67E51"/>
    <w:rsid w:val="00C67FAA"/>
    <w:rsid w:val="00C72F04"/>
    <w:rsid w:val="00C7359C"/>
    <w:rsid w:val="00C749F4"/>
    <w:rsid w:val="00C7699F"/>
    <w:rsid w:val="00C82130"/>
    <w:rsid w:val="00C86949"/>
    <w:rsid w:val="00C86EF2"/>
    <w:rsid w:val="00C87115"/>
    <w:rsid w:val="00C8741B"/>
    <w:rsid w:val="00C90C84"/>
    <w:rsid w:val="00C92EDC"/>
    <w:rsid w:val="00CA061F"/>
    <w:rsid w:val="00CA0C2E"/>
    <w:rsid w:val="00CA0F4B"/>
    <w:rsid w:val="00CA31CF"/>
    <w:rsid w:val="00CA57AC"/>
    <w:rsid w:val="00CA59F7"/>
    <w:rsid w:val="00CA5D82"/>
    <w:rsid w:val="00CA62DD"/>
    <w:rsid w:val="00CA7D1D"/>
    <w:rsid w:val="00CB16FB"/>
    <w:rsid w:val="00CB400B"/>
    <w:rsid w:val="00CB4422"/>
    <w:rsid w:val="00CB61CA"/>
    <w:rsid w:val="00CB7DE9"/>
    <w:rsid w:val="00CC10AD"/>
    <w:rsid w:val="00CC18A5"/>
    <w:rsid w:val="00CC2198"/>
    <w:rsid w:val="00CC4466"/>
    <w:rsid w:val="00CC4796"/>
    <w:rsid w:val="00CC4A34"/>
    <w:rsid w:val="00CD1FFB"/>
    <w:rsid w:val="00CD30F0"/>
    <w:rsid w:val="00CD3C68"/>
    <w:rsid w:val="00CD6C14"/>
    <w:rsid w:val="00CD786F"/>
    <w:rsid w:val="00CE13BF"/>
    <w:rsid w:val="00CE1E59"/>
    <w:rsid w:val="00CE2C10"/>
    <w:rsid w:val="00CE2E1B"/>
    <w:rsid w:val="00CE2FE6"/>
    <w:rsid w:val="00CE37E1"/>
    <w:rsid w:val="00CE613E"/>
    <w:rsid w:val="00CE6F59"/>
    <w:rsid w:val="00CF3B26"/>
    <w:rsid w:val="00CF46EB"/>
    <w:rsid w:val="00CF621C"/>
    <w:rsid w:val="00CF73FF"/>
    <w:rsid w:val="00D01CD6"/>
    <w:rsid w:val="00D04CE2"/>
    <w:rsid w:val="00D070DC"/>
    <w:rsid w:val="00D14964"/>
    <w:rsid w:val="00D20C3B"/>
    <w:rsid w:val="00D21377"/>
    <w:rsid w:val="00D235C3"/>
    <w:rsid w:val="00D23BCC"/>
    <w:rsid w:val="00D2504F"/>
    <w:rsid w:val="00D263A6"/>
    <w:rsid w:val="00D3419F"/>
    <w:rsid w:val="00D35899"/>
    <w:rsid w:val="00D35A78"/>
    <w:rsid w:val="00D35B18"/>
    <w:rsid w:val="00D41FB6"/>
    <w:rsid w:val="00D449DE"/>
    <w:rsid w:val="00D45257"/>
    <w:rsid w:val="00D47592"/>
    <w:rsid w:val="00D504CD"/>
    <w:rsid w:val="00D54462"/>
    <w:rsid w:val="00D56ED7"/>
    <w:rsid w:val="00D6166B"/>
    <w:rsid w:val="00D64C8A"/>
    <w:rsid w:val="00D64F99"/>
    <w:rsid w:val="00D650C1"/>
    <w:rsid w:val="00D656B1"/>
    <w:rsid w:val="00D703B9"/>
    <w:rsid w:val="00D70A6A"/>
    <w:rsid w:val="00D71246"/>
    <w:rsid w:val="00D715E6"/>
    <w:rsid w:val="00D72163"/>
    <w:rsid w:val="00D73BE6"/>
    <w:rsid w:val="00D73DB1"/>
    <w:rsid w:val="00D75316"/>
    <w:rsid w:val="00D75452"/>
    <w:rsid w:val="00D77042"/>
    <w:rsid w:val="00D803F3"/>
    <w:rsid w:val="00D865EB"/>
    <w:rsid w:val="00D874B9"/>
    <w:rsid w:val="00D87A76"/>
    <w:rsid w:val="00D87CD7"/>
    <w:rsid w:val="00D93F15"/>
    <w:rsid w:val="00DA6E36"/>
    <w:rsid w:val="00DA7A33"/>
    <w:rsid w:val="00DB0007"/>
    <w:rsid w:val="00DB0852"/>
    <w:rsid w:val="00DB18C2"/>
    <w:rsid w:val="00DB2447"/>
    <w:rsid w:val="00DB484E"/>
    <w:rsid w:val="00DB4A92"/>
    <w:rsid w:val="00DB7ACE"/>
    <w:rsid w:val="00DC0558"/>
    <w:rsid w:val="00DC3A37"/>
    <w:rsid w:val="00DC4094"/>
    <w:rsid w:val="00DC56A2"/>
    <w:rsid w:val="00DD0A38"/>
    <w:rsid w:val="00DD0FB6"/>
    <w:rsid w:val="00DD1770"/>
    <w:rsid w:val="00DD17F9"/>
    <w:rsid w:val="00DD1E5C"/>
    <w:rsid w:val="00DD2476"/>
    <w:rsid w:val="00DD4B4E"/>
    <w:rsid w:val="00DD6575"/>
    <w:rsid w:val="00DE0393"/>
    <w:rsid w:val="00DE09AC"/>
    <w:rsid w:val="00DE6639"/>
    <w:rsid w:val="00DF069A"/>
    <w:rsid w:val="00DF2C3E"/>
    <w:rsid w:val="00DF2C61"/>
    <w:rsid w:val="00DF40EF"/>
    <w:rsid w:val="00DF4DEA"/>
    <w:rsid w:val="00E02009"/>
    <w:rsid w:val="00E02923"/>
    <w:rsid w:val="00E046B5"/>
    <w:rsid w:val="00E07A4B"/>
    <w:rsid w:val="00E10B46"/>
    <w:rsid w:val="00E11CD0"/>
    <w:rsid w:val="00E1426A"/>
    <w:rsid w:val="00E17602"/>
    <w:rsid w:val="00E17BF7"/>
    <w:rsid w:val="00E20C04"/>
    <w:rsid w:val="00E20EFA"/>
    <w:rsid w:val="00E21D0F"/>
    <w:rsid w:val="00E23FD5"/>
    <w:rsid w:val="00E2787D"/>
    <w:rsid w:val="00E27B4F"/>
    <w:rsid w:val="00E31B74"/>
    <w:rsid w:val="00E31FBB"/>
    <w:rsid w:val="00E330BC"/>
    <w:rsid w:val="00E3559B"/>
    <w:rsid w:val="00E36199"/>
    <w:rsid w:val="00E37BFB"/>
    <w:rsid w:val="00E41FB0"/>
    <w:rsid w:val="00E42261"/>
    <w:rsid w:val="00E42893"/>
    <w:rsid w:val="00E447E2"/>
    <w:rsid w:val="00E44AA0"/>
    <w:rsid w:val="00E44CE7"/>
    <w:rsid w:val="00E46FC3"/>
    <w:rsid w:val="00E50A50"/>
    <w:rsid w:val="00E5109E"/>
    <w:rsid w:val="00E547A1"/>
    <w:rsid w:val="00E5667D"/>
    <w:rsid w:val="00E56840"/>
    <w:rsid w:val="00E56971"/>
    <w:rsid w:val="00E5701D"/>
    <w:rsid w:val="00E57C42"/>
    <w:rsid w:val="00E61423"/>
    <w:rsid w:val="00E61C8C"/>
    <w:rsid w:val="00E6204B"/>
    <w:rsid w:val="00E6360E"/>
    <w:rsid w:val="00E66C3B"/>
    <w:rsid w:val="00E66CE3"/>
    <w:rsid w:val="00E6729C"/>
    <w:rsid w:val="00E802BF"/>
    <w:rsid w:val="00E843CE"/>
    <w:rsid w:val="00E84587"/>
    <w:rsid w:val="00E87170"/>
    <w:rsid w:val="00E901F9"/>
    <w:rsid w:val="00E92143"/>
    <w:rsid w:val="00E93DB2"/>
    <w:rsid w:val="00E9485C"/>
    <w:rsid w:val="00E94D8C"/>
    <w:rsid w:val="00E95D85"/>
    <w:rsid w:val="00E95EE5"/>
    <w:rsid w:val="00E96EF7"/>
    <w:rsid w:val="00E972A9"/>
    <w:rsid w:val="00E97ECE"/>
    <w:rsid w:val="00EA0ABA"/>
    <w:rsid w:val="00EA3060"/>
    <w:rsid w:val="00EA538C"/>
    <w:rsid w:val="00EA6EA7"/>
    <w:rsid w:val="00EB357F"/>
    <w:rsid w:val="00EB4444"/>
    <w:rsid w:val="00EC0B33"/>
    <w:rsid w:val="00EC1CD1"/>
    <w:rsid w:val="00EC4149"/>
    <w:rsid w:val="00EC7EA5"/>
    <w:rsid w:val="00ED2031"/>
    <w:rsid w:val="00EE0353"/>
    <w:rsid w:val="00EE064F"/>
    <w:rsid w:val="00EE0C0D"/>
    <w:rsid w:val="00EE3F6E"/>
    <w:rsid w:val="00EE77EB"/>
    <w:rsid w:val="00EF0B6B"/>
    <w:rsid w:val="00EF1C2A"/>
    <w:rsid w:val="00EF1E63"/>
    <w:rsid w:val="00EF4BEC"/>
    <w:rsid w:val="00EF5120"/>
    <w:rsid w:val="00F00A5D"/>
    <w:rsid w:val="00F02313"/>
    <w:rsid w:val="00F04101"/>
    <w:rsid w:val="00F050BA"/>
    <w:rsid w:val="00F0644D"/>
    <w:rsid w:val="00F10513"/>
    <w:rsid w:val="00F15B9E"/>
    <w:rsid w:val="00F17461"/>
    <w:rsid w:val="00F177F6"/>
    <w:rsid w:val="00F21512"/>
    <w:rsid w:val="00F21670"/>
    <w:rsid w:val="00F22050"/>
    <w:rsid w:val="00F22F67"/>
    <w:rsid w:val="00F254AB"/>
    <w:rsid w:val="00F26729"/>
    <w:rsid w:val="00F319A2"/>
    <w:rsid w:val="00F32062"/>
    <w:rsid w:val="00F33D3E"/>
    <w:rsid w:val="00F34D46"/>
    <w:rsid w:val="00F35BB7"/>
    <w:rsid w:val="00F35E3B"/>
    <w:rsid w:val="00F40870"/>
    <w:rsid w:val="00F44602"/>
    <w:rsid w:val="00F45261"/>
    <w:rsid w:val="00F466A0"/>
    <w:rsid w:val="00F471CF"/>
    <w:rsid w:val="00F47306"/>
    <w:rsid w:val="00F51ADF"/>
    <w:rsid w:val="00F53DE2"/>
    <w:rsid w:val="00F54C81"/>
    <w:rsid w:val="00F60F5F"/>
    <w:rsid w:val="00F6143D"/>
    <w:rsid w:val="00F64097"/>
    <w:rsid w:val="00F65095"/>
    <w:rsid w:val="00F66488"/>
    <w:rsid w:val="00F66B8A"/>
    <w:rsid w:val="00F7044F"/>
    <w:rsid w:val="00F70B1C"/>
    <w:rsid w:val="00F70CB8"/>
    <w:rsid w:val="00F70EFE"/>
    <w:rsid w:val="00F71E71"/>
    <w:rsid w:val="00F72296"/>
    <w:rsid w:val="00F744D4"/>
    <w:rsid w:val="00F7454C"/>
    <w:rsid w:val="00F746DD"/>
    <w:rsid w:val="00F74709"/>
    <w:rsid w:val="00F74798"/>
    <w:rsid w:val="00F75517"/>
    <w:rsid w:val="00F77BA1"/>
    <w:rsid w:val="00F77EDB"/>
    <w:rsid w:val="00F81C80"/>
    <w:rsid w:val="00F857D8"/>
    <w:rsid w:val="00F85A05"/>
    <w:rsid w:val="00F85F02"/>
    <w:rsid w:val="00F87013"/>
    <w:rsid w:val="00F87C66"/>
    <w:rsid w:val="00F90AD8"/>
    <w:rsid w:val="00F90F5C"/>
    <w:rsid w:val="00F92352"/>
    <w:rsid w:val="00F92E27"/>
    <w:rsid w:val="00F93852"/>
    <w:rsid w:val="00F96AB5"/>
    <w:rsid w:val="00FA16B8"/>
    <w:rsid w:val="00FA16C1"/>
    <w:rsid w:val="00FA3F35"/>
    <w:rsid w:val="00FA4DC3"/>
    <w:rsid w:val="00FA75B8"/>
    <w:rsid w:val="00FB20D1"/>
    <w:rsid w:val="00FB375A"/>
    <w:rsid w:val="00FB3926"/>
    <w:rsid w:val="00FB4129"/>
    <w:rsid w:val="00FB5C6F"/>
    <w:rsid w:val="00FB5CFB"/>
    <w:rsid w:val="00FB6B2E"/>
    <w:rsid w:val="00FC1573"/>
    <w:rsid w:val="00FC1643"/>
    <w:rsid w:val="00FC1C35"/>
    <w:rsid w:val="00FC3CD2"/>
    <w:rsid w:val="00FC4449"/>
    <w:rsid w:val="00FC5988"/>
    <w:rsid w:val="00FD065D"/>
    <w:rsid w:val="00FD266F"/>
    <w:rsid w:val="00FD4D66"/>
    <w:rsid w:val="00FD60D1"/>
    <w:rsid w:val="00FD6589"/>
    <w:rsid w:val="00FE5E6D"/>
    <w:rsid w:val="00FE64FE"/>
    <w:rsid w:val="00FE7132"/>
    <w:rsid w:val="00FE7DFF"/>
    <w:rsid w:val="00FF102C"/>
    <w:rsid w:val="00FF1773"/>
    <w:rsid w:val="00FF27FD"/>
    <w:rsid w:val="00FF2855"/>
    <w:rsid w:val="00FF5882"/>
    <w:rsid w:val="00FF66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3F2"/>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BF59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F59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66FF"/>
    <w:pPr>
      <w:spacing w:after="0" w:line="240" w:lineRule="auto"/>
    </w:pPr>
  </w:style>
  <w:style w:type="character" w:styleId="SubtleReference">
    <w:name w:val="Subtle Reference"/>
    <w:basedOn w:val="DefaultParagraphFont"/>
    <w:uiPriority w:val="31"/>
    <w:qFormat/>
    <w:rsid w:val="007F66FF"/>
    <w:rPr>
      <w:smallCaps/>
      <w:color w:val="C0504D" w:themeColor="accent2"/>
      <w:u w:val="single"/>
    </w:rPr>
  </w:style>
  <w:style w:type="table" w:styleId="TableGrid">
    <w:name w:val="Table Grid"/>
    <w:basedOn w:val="TableNormal"/>
    <w:uiPriority w:val="39"/>
    <w:rsid w:val="003903F2"/>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03F2"/>
    <w:rPr>
      <w:color w:val="0000FF" w:themeColor="hyperlink"/>
      <w:u w:val="single"/>
    </w:rPr>
  </w:style>
  <w:style w:type="paragraph" w:styleId="ListParagraph">
    <w:name w:val="List Paragraph"/>
    <w:basedOn w:val="Normal"/>
    <w:uiPriority w:val="34"/>
    <w:qFormat/>
    <w:rsid w:val="003903F2"/>
    <w:pPr>
      <w:ind w:left="720"/>
      <w:contextualSpacing/>
    </w:pPr>
  </w:style>
  <w:style w:type="paragraph" w:styleId="BalloonText">
    <w:name w:val="Balloon Text"/>
    <w:basedOn w:val="Normal"/>
    <w:link w:val="BalloonTextChar"/>
    <w:uiPriority w:val="99"/>
    <w:semiHidden/>
    <w:unhideWhenUsed/>
    <w:rsid w:val="002534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40C"/>
    <w:rPr>
      <w:rFonts w:ascii="Segoe UI" w:hAnsi="Segoe UI" w:cs="Segoe UI"/>
      <w:sz w:val="18"/>
      <w:szCs w:val="18"/>
    </w:rPr>
  </w:style>
  <w:style w:type="paragraph" w:customStyle="1" w:styleId="vlnormal">
    <w:name w:val="vlnormal"/>
    <w:basedOn w:val="Normal"/>
    <w:rsid w:val="002460D2"/>
    <w:pPr>
      <w:spacing w:before="100" w:beforeAutospacing="1" w:after="100" w:afterAutospacing="1" w:line="312" w:lineRule="auto"/>
      <w:textAlignment w:val="baseline"/>
    </w:pPr>
    <w:rPr>
      <w:rFonts w:ascii="Times New Roman" w:eastAsia="Times New Roman" w:hAnsi="Times New Roman" w:cs="Times New Roman"/>
      <w:sz w:val="24"/>
      <w:szCs w:val="24"/>
      <w:lang w:eastAsia="en-GB"/>
    </w:rPr>
  </w:style>
  <w:style w:type="paragraph" w:customStyle="1" w:styleId="vlreading">
    <w:name w:val="vlreading"/>
    <w:basedOn w:val="Normal"/>
    <w:rsid w:val="00A45C1B"/>
    <w:pPr>
      <w:spacing w:after="0" w:line="312" w:lineRule="auto"/>
      <w:ind w:firstLine="240"/>
    </w:pPr>
    <w:rPr>
      <w:rFonts w:ascii="Times New Roman" w:eastAsia="Times New Roman" w:hAnsi="Times New Roman" w:cs="Times New Roman"/>
      <w:sz w:val="24"/>
      <w:szCs w:val="24"/>
      <w:lang w:eastAsia="en-GB"/>
    </w:rPr>
  </w:style>
  <w:style w:type="character" w:customStyle="1" w:styleId="vlversenumber1">
    <w:name w:val="vlversenumber1"/>
    <w:basedOn w:val="DefaultParagraphFont"/>
    <w:rsid w:val="00A45C1B"/>
    <w:rPr>
      <w:b w:val="0"/>
      <w:bCs w:val="0"/>
      <w:i w:val="0"/>
      <w:iCs w:val="0"/>
      <w:sz w:val="19"/>
      <w:szCs w:val="19"/>
    </w:rPr>
  </w:style>
  <w:style w:type="paragraph" w:customStyle="1" w:styleId="Default">
    <w:name w:val="Default"/>
    <w:rsid w:val="003706BD"/>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3706BD"/>
    <w:pPr>
      <w:spacing w:line="161" w:lineRule="atLeast"/>
    </w:pPr>
    <w:rPr>
      <w:color w:val="auto"/>
    </w:rPr>
  </w:style>
  <w:style w:type="character" w:customStyle="1" w:styleId="vlindent1">
    <w:name w:val="vlindent1"/>
    <w:basedOn w:val="DefaultParagraphFont"/>
    <w:rsid w:val="00AF100B"/>
  </w:style>
  <w:style w:type="character" w:styleId="Emphasis">
    <w:name w:val="Emphasis"/>
    <w:basedOn w:val="DefaultParagraphFont"/>
    <w:uiPriority w:val="20"/>
    <w:qFormat/>
    <w:rsid w:val="0005596E"/>
    <w:rPr>
      <w:i/>
      <w:iCs/>
    </w:rPr>
  </w:style>
  <w:style w:type="character" w:customStyle="1" w:styleId="Heading1Char">
    <w:name w:val="Heading 1 Char"/>
    <w:basedOn w:val="DefaultParagraphFont"/>
    <w:link w:val="Heading1"/>
    <w:uiPriority w:val="9"/>
    <w:rsid w:val="00BF594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BF5947"/>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C86949"/>
    <w:rPr>
      <w:b/>
      <w:bCs/>
    </w:rPr>
  </w:style>
  <w:style w:type="character" w:customStyle="1" w:styleId="right-panel-title">
    <w:name w:val="right-panel-title"/>
    <w:basedOn w:val="DefaultParagraphFont"/>
    <w:rsid w:val="00AE7C71"/>
  </w:style>
  <w:style w:type="character" w:customStyle="1" w:styleId="apple-converted-space">
    <w:name w:val="apple-converted-space"/>
    <w:basedOn w:val="DefaultParagraphFont"/>
    <w:rsid w:val="00AE7C71"/>
  </w:style>
  <w:style w:type="paragraph" w:styleId="NormalWeb">
    <w:name w:val="Normal (Web)"/>
    <w:basedOn w:val="Normal"/>
    <w:uiPriority w:val="99"/>
    <w:semiHidden/>
    <w:unhideWhenUsed/>
    <w:rsid w:val="00AE7C71"/>
    <w:rPr>
      <w:rFonts w:ascii="Times New Roman" w:hAnsi="Times New Roman" w:cs="Times New Roman"/>
      <w:sz w:val="24"/>
      <w:szCs w:val="24"/>
    </w:rPr>
  </w:style>
  <w:style w:type="character" w:customStyle="1" w:styleId="vlindent21">
    <w:name w:val="vlindent21"/>
    <w:basedOn w:val="DefaultParagraphFont"/>
    <w:rsid w:val="00372DE2"/>
  </w:style>
  <w:style w:type="character" w:customStyle="1" w:styleId="text">
    <w:name w:val="text"/>
    <w:basedOn w:val="DefaultParagraphFont"/>
    <w:rsid w:val="00B67285"/>
  </w:style>
  <w:style w:type="character" w:customStyle="1" w:styleId="chapternum">
    <w:name w:val="chapternum"/>
    <w:basedOn w:val="DefaultParagraphFont"/>
    <w:rsid w:val="00B67285"/>
  </w:style>
  <w:style w:type="paragraph" w:customStyle="1" w:styleId="xmsonormal">
    <w:name w:val="x_msonormal"/>
    <w:basedOn w:val="Normal"/>
    <w:rsid w:val="00F105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indent31">
    <w:name w:val="vlindent31"/>
    <w:basedOn w:val="DefaultParagraphFont"/>
    <w:rsid w:val="00D754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3F2"/>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BF59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F59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66FF"/>
    <w:pPr>
      <w:spacing w:after="0" w:line="240" w:lineRule="auto"/>
    </w:pPr>
  </w:style>
  <w:style w:type="character" w:styleId="SubtleReference">
    <w:name w:val="Subtle Reference"/>
    <w:basedOn w:val="DefaultParagraphFont"/>
    <w:uiPriority w:val="31"/>
    <w:qFormat/>
    <w:rsid w:val="007F66FF"/>
    <w:rPr>
      <w:smallCaps/>
      <w:color w:val="C0504D" w:themeColor="accent2"/>
      <w:u w:val="single"/>
    </w:rPr>
  </w:style>
  <w:style w:type="table" w:styleId="TableGrid">
    <w:name w:val="Table Grid"/>
    <w:basedOn w:val="TableNormal"/>
    <w:uiPriority w:val="39"/>
    <w:rsid w:val="003903F2"/>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03F2"/>
    <w:rPr>
      <w:color w:val="0000FF" w:themeColor="hyperlink"/>
      <w:u w:val="single"/>
    </w:rPr>
  </w:style>
  <w:style w:type="paragraph" w:styleId="ListParagraph">
    <w:name w:val="List Paragraph"/>
    <w:basedOn w:val="Normal"/>
    <w:uiPriority w:val="34"/>
    <w:qFormat/>
    <w:rsid w:val="003903F2"/>
    <w:pPr>
      <w:ind w:left="720"/>
      <w:contextualSpacing/>
    </w:pPr>
  </w:style>
  <w:style w:type="paragraph" w:styleId="BalloonText">
    <w:name w:val="Balloon Text"/>
    <w:basedOn w:val="Normal"/>
    <w:link w:val="BalloonTextChar"/>
    <w:uiPriority w:val="99"/>
    <w:semiHidden/>
    <w:unhideWhenUsed/>
    <w:rsid w:val="002534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40C"/>
    <w:rPr>
      <w:rFonts w:ascii="Segoe UI" w:hAnsi="Segoe UI" w:cs="Segoe UI"/>
      <w:sz w:val="18"/>
      <w:szCs w:val="18"/>
    </w:rPr>
  </w:style>
  <w:style w:type="paragraph" w:customStyle="1" w:styleId="vlnormal">
    <w:name w:val="vlnormal"/>
    <w:basedOn w:val="Normal"/>
    <w:rsid w:val="002460D2"/>
    <w:pPr>
      <w:spacing w:before="100" w:beforeAutospacing="1" w:after="100" w:afterAutospacing="1" w:line="312" w:lineRule="auto"/>
      <w:textAlignment w:val="baseline"/>
    </w:pPr>
    <w:rPr>
      <w:rFonts w:ascii="Times New Roman" w:eastAsia="Times New Roman" w:hAnsi="Times New Roman" w:cs="Times New Roman"/>
      <w:sz w:val="24"/>
      <w:szCs w:val="24"/>
      <w:lang w:eastAsia="en-GB"/>
    </w:rPr>
  </w:style>
  <w:style w:type="paragraph" w:customStyle="1" w:styleId="vlreading">
    <w:name w:val="vlreading"/>
    <w:basedOn w:val="Normal"/>
    <w:rsid w:val="00A45C1B"/>
    <w:pPr>
      <w:spacing w:after="0" w:line="312" w:lineRule="auto"/>
      <w:ind w:firstLine="240"/>
    </w:pPr>
    <w:rPr>
      <w:rFonts w:ascii="Times New Roman" w:eastAsia="Times New Roman" w:hAnsi="Times New Roman" w:cs="Times New Roman"/>
      <w:sz w:val="24"/>
      <w:szCs w:val="24"/>
      <w:lang w:eastAsia="en-GB"/>
    </w:rPr>
  </w:style>
  <w:style w:type="character" w:customStyle="1" w:styleId="vlversenumber1">
    <w:name w:val="vlversenumber1"/>
    <w:basedOn w:val="DefaultParagraphFont"/>
    <w:rsid w:val="00A45C1B"/>
    <w:rPr>
      <w:b w:val="0"/>
      <w:bCs w:val="0"/>
      <w:i w:val="0"/>
      <w:iCs w:val="0"/>
      <w:sz w:val="19"/>
      <w:szCs w:val="19"/>
    </w:rPr>
  </w:style>
  <w:style w:type="paragraph" w:customStyle="1" w:styleId="Default">
    <w:name w:val="Default"/>
    <w:rsid w:val="003706BD"/>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3706BD"/>
    <w:pPr>
      <w:spacing w:line="161" w:lineRule="atLeast"/>
    </w:pPr>
    <w:rPr>
      <w:color w:val="auto"/>
    </w:rPr>
  </w:style>
  <w:style w:type="character" w:customStyle="1" w:styleId="vlindent1">
    <w:name w:val="vlindent1"/>
    <w:basedOn w:val="DefaultParagraphFont"/>
    <w:rsid w:val="00AF100B"/>
  </w:style>
  <w:style w:type="character" w:styleId="Emphasis">
    <w:name w:val="Emphasis"/>
    <w:basedOn w:val="DefaultParagraphFont"/>
    <w:uiPriority w:val="20"/>
    <w:qFormat/>
    <w:rsid w:val="0005596E"/>
    <w:rPr>
      <w:i/>
      <w:iCs/>
    </w:rPr>
  </w:style>
  <w:style w:type="character" w:customStyle="1" w:styleId="Heading1Char">
    <w:name w:val="Heading 1 Char"/>
    <w:basedOn w:val="DefaultParagraphFont"/>
    <w:link w:val="Heading1"/>
    <w:uiPriority w:val="9"/>
    <w:rsid w:val="00BF594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BF5947"/>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C86949"/>
    <w:rPr>
      <w:b/>
      <w:bCs/>
    </w:rPr>
  </w:style>
  <w:style w:type="character" w:customStyle="1" w:styleId="right-panel-title">
    <w:name w:val="right-panel-title"/>
    <w:basedOn w:val="DefaultParagraphFont"/>
    <w:rsid w:val="00AE7C71"/>
  </w:style>
  <w:style w:type="character" w:customStyle="1" w:styleId="apple-converted-space">
    <w:name w:val="apple-converted-space"/>
    <w:basedOn w:val="DefaultParagraphFont"/>
    <w:rsid w:val="00AE7C71"/>
  </w:style>
  <w:style w:type="paragraph" w:styleId="NormalWeb">
    <w:name w:val="Normal (Web)"/>
    <w:basedOn w:val="Normal"/>
    <w:uiPriority w:val="99"/>
    <w:semiHidden/>
    <w:unhideWhenUsed/>
    <w:rsid w:val="00AE7C71"/>
    <w:rPr>
      <w:rFonts w:ascii="Times New Roman" w:hAnsi="Times New Roman" w:cs="Times New Roman"/>
      <w:sz w:val="24"/>
      <w:szCs w:val="24"/>
    </w:rPr>
  </w:style>
  <w:style w:type="character" w:customStyle="1" w:styleId="vlindent21">
    <w:name w:val="vlindent21"/>
    <w:basedOn w:val="DefaultParagraphFont"/>
    <w:rsid w:val="00372DE2"/>
  </w:style>
  <w:style w:type="character" w:customStyle="1" w:styleId="text">
    <w:name w:val="text"/>
    <w:basedOn w:val="DefaultParagraphFont"/>
    <w:rsid w:val="00B67285"/>
  </w:style>
  <w:style w:type="character" w:customStyle="1" w:styleId="chapternum">
    <w:name w:val="chapternum"/>
    <w:basedOn w:val="DefaultParagraphFont"/>
    <w:rsid w:val="00B67285"/>
  </w:style>
  <w:style w:type="paragraph" w:customStyle="1" w:styleId="xmsonormal">
    <w:name w:val="x_msonormal"/>
    <w:basedOn w:val="Normal"/>
    <w:rsid w:val="00F105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indent31">
    <w:name w:val="vlindent31"/>
    <w:basedOn w:val="DefaultParagraphFont"/>
    <w:rsid w:val="00D75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194">
      <w:bodyDiv w:val="1"/>
      <w:marLeft w:val="1134"/>
      <w:marRight w:val="0"/>
      <w:marTop w:val="0"/>
      <w:marBottom w:val="0"/>
      <w:divBdr>
        <w:top w:val="none" w:sz="0" w:space="0" w:color="auto"/>
        <w:left w:val="none" w:sz="0" w:space="0" w:color="auto"/>
        <w:bottom w:val="none" w:sz="0" w:space="0" w:color="auto"/>
        <w:right w:val="none" w:sz="0" w:space="0" w:color="auto"/>
      </w:divBdr>
    </w:div>
    <w:div w:id="11421182">
      <w:bodyDiv w:val="1"/>
      <w:marLeft w:val="0"/>
      <w:marRight w:val="0"/>
      <w:marTop w:val="0"/>
      <w:marBottom w:val="0"/>
      <w:divBdr>
        <w:top w:val="none" w:sz="0" w:space="0" w:color="auto"/>
        <w:left w:val="none" w:sz="0" w:space="0" w:color="auto"/>
        <w:bottom w:val="none" w:sz="0" w:space="0" w:color="auto"/>
        <w:right w:val="none" w:sz="0" w:space="0" w:color="auto"/>
      </w:divBdr>
    </w:div>
    <w:div w:id="19284402">
      <w:bodyDiv w:val="1"/>
      <w:marLeft w:val="1134"/>
      <w:marRight w:val="0"/>
      <w:marTop w:val="0"/>
      <w:marBottom w:val="0"/>
      <w:divBdr>
        <w:top w:val="none" w:sz="0" w:space="0" w:color="auto"/>
        <w:left w:val="none" w:sz="0" w:space="0" w:color="auto"/>
        <w:bottom w:val="none" w:sz="0" w:space="0" w:color="auto"/>
        <w:right w:val="none" w:sz="0" w:space="0" w:color="auto"/>
      </w:divBdr>
    </w:div>
    <w:div w:id="20254337">
      <w:bodyDiv w:val="1"/>
      <w:marLeft w:val="0"/>
      <w:marRight w:val="0"/>
      <w:marTop w:val="0"/>
      <w:marBottom w:val="0"/>
      <w:divBdr>
        <w:top w:val="none" w:sz="0" w:space="0" w:color="auto"/>
        <w:left w:val="none" w:sz="0" w:space="0" w:color="auto"/>
        <w:bottom w:val="none" w:sz="0" w:space="0" w:color="auto"/>
        <w:right w:val="none" w:sz="0" w:space="0" w:color="auto"/>
      </w:divBdr>
      <w:divsChild>
        <w:div w:id="1800368883">
          <w:marLeft w:val="0"/>
          <w:marRight w:val="0"/>
          <w:marTop w:val="0"/>
          <w:marBottom w:val="0"/>
          <w:divBdr>
            <w:top w:val="none" w:sz="0" w:space="0" w:color="auto"/>
            <w:left w:val="none" w:sz="0" w:space="0" w:color="auto"/>
            <w:bottom w:val="none" w:sz="0" w:space="0" w:color="auto"/>
            <w:right w:val="none" w:sz="0" w:space="0" w:color="auto"/>
          </w:divBdr>
          <w:divsChild>
            <w:div w:id="67381864">
              <w:marLeft w:val="0"/>
              <w:marRight w:val="0"/>
              <w:marTop w:val="0"/>
              <w:marBottom w:val="0"/>
              <w:divBdr>
                <w:top w:val="none" w:sz="0" w:space="0" w:color="auto"/>
                <w:left w:val="none" w:sz="0" w:space="0" w:color="auto"/>
                <w:bottom w:val="none" w:sz="0" w:space="0" w:color="auto"/>
                <w:right w:val="none" w:sz="0" w:space="0" w:color="auto"/>
              </w:divBdr>
              <w:divsChild>
                <w:div w:id="13514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5688">
      <w:bodyDiv w:val="1"/>
      <w:marLeft w:val="1134"/>
      <w:marRight w:val="0"/>
      <w:marTop w:val="0"/>
      <w:marBottom w:val="0"/>
      <w:divBdr>
        <w:top w:val="none" w:sz="0" w:space="0" w:color="auto"/>
        <w:left w:val="none" w:sz="0" w:space="0" w:color="auto"/>
        <w:bottom w:val="none" w:sz="0" w:space="0" w:color="auto"/>
        <w:right w:val="none" w:sz="0" w:space="0" w:color="auto"/>
      </w:divBdr>
    </w:div>
    <w:div w:id="26566747">
      <w:bodyDiv w:val="1"/>
      <w:marLeft w:val="1134"/>
      <w:marRight w:val="0"/>
      <w:marTop w:val="0"/>
      <w:marBottom w:val="0"/>
      <w:divBdr>
        <w:top w:val="none" w:sz="0" w:space="0" w:color="auto"/>
        <w:left w:val="none" w:sz="0" w:space="0" w:color="auto"/>
        <w:bottom w:val="none" w:sz="0" w:space="0" w:color="auto"/>
        <w:right w:val="none" w:sz="0" w:space="0" w:color="auto"/>
      </w:divBdr>
    </w:div>
    <w:div w:id="54206097">
      <w:bodyDiv w:val="1"/>
      <w:marLeft w:val="1134"/>
      <w:marRight w:val="0"/>
      <w:marTop w:val="0"/>
      <w:marBottom w:val="0"/>
      <w:divBdr>
        <w:top w:val="none" w:sz="0" w:space="0" w:color="auto"/>
        <w:left w:val="none" w:sz="0" w:space="0" w:color="auto"/>
        <w:bottom w:val="none" w:sz="0" w:space="0" w:color="auto"/>
        <w:right w:val="none" w:sz="0" w:space="0" w:color="auto"/>
      </w:divBdr>
    </w:div>
    <w:div w:id="56905040">
      <w:bodyDiv w:val="1"/>
      <w:marLeft w:val="567"/>
      <w:marRight w:val="0"/>
      <w:marTop w:val="0"/>
      <w:marBottom w:val="0"/>
      <w:divBdr>
        <w:top w:val="none" w:sz="0" w:space="0" w:color="auto"/>
        <w:left w:val="none" w:sz="0" w:space="0" w:color="auto"/>
        <w:bottom w:val="none" w:sz="0" w:space="0" w:color="auto"/>
        <w:right w:val="none" w:sz="0" w:space="0" w:color="auto"/>
      </w:divBdr>
    </w:div>
    <w:div w:id="67507350">
      <w:bodyDiv w:val="1"/>
      <w:marLeft w:val="0"/>
      <w:marRight w:val="0"/>
      <w:marTop w:val="0"/>
      <w:marBottom w:val="0"/>
      <w:divBdr>
        <w:top w:val="none" w:sz="0" w:space="0" w:color="auto"/>
        <w:left w:val="none" w:sz="0" w:space="0" w:color="auto"/>
        <w:bottom w:val="none" w:sz="0" w:space="0" w:color="auto"/>
        <w:right w:val="none" w:sz="0" w:space="0" w:color="auto"/>
      </w:divBdr>
      <w:divsChild>
        <w:div w:id="1411387076">
          <w:marLeft w:val="0"/>
          <w:marRight w:val="0"/>
          <w:marTop w:val="0"/>
          <w:marBottom w:val="0"/>
          <w:divBdr>
            <w:top w:val="none" w:sz="0" w:space="0" w:color="auto"/>
            <w:left w:val="none" w:sz="0" w:space="0" w:color="auto"/>
            <w:bottom w:val="none" w:sz="0" w:space="0" w:color="auto"/>
            <w:right w:val="none" w:sz="0" w:space="0" w:color="auto"/>
          </w:divBdr>
          <w:divsChild>
            <w:div w:id="1961570907">
              <w:marLeft w:val="0"/>
              <w:marRight w:val="0"/>
              <w:marTop w:val="0"/>
              <w:marBottom w:val="0"/>
              <w:divBdr>
                <w:top w:val="none" w:sz="0" w:space="0" w:color="auto"/>
                <w:left w:val="none" w:sz="0" w:space="0" w:color="auto"/>
                <w:bottom w:val="none" w:sz="0" w:space="0" w:color="auto"/>
                <w:right w:val="none" w:sz="0" w:space="0" w:color="auto"/>
              </w:divBdr>
              <w:divsChild>
                <w:div w:id="18991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0700">
      <w:bodyDiv w:val="1"/>
      <w:marLeft w:val="1134"/>
      <w:marRight w:val="0"/>
      <w:marTop w:val="0"/>
      <w:marBottom w:val="0"/>
      <w:divBdr>
        <w:top w:val="none" w:sz="0" w:space="0" w:color="auto"/>
        <w:left w:val="none" w:sz="0" w:space="0" w:color="auto"/>
        <w:bottom w:val="none" w:sz="0" w:space="0" w:color="auto"/>
        <w:right w:val="none" w:sz="0" w:space="0" w:color="auto"/>
      </w:divBdr>
    </w:div>
    <w:div w:id="103428699">
      <w:bodyDiv w:val="1"/>
      <w:marLeft w:val="1134"/>
      <w:marRight w:val="0"/>
      <w:marTop w:val="0"/>
      <w:marBottom w:val="0"/>
      <w:divBdr>
        <w:top w:val="none" w:sz="0" w:space="0" w:color="auto"/>
        <w:left w:val="none" w:sz="0" w:space="0" w:color="auto"/>
        <w:bottom w:val="none" w:sz="0" w:space="0" w:color="auto"/>
        <w:right w:val="none" w:sz="0" w:space="0" w:color="auto"/>
      </w:divBdr>
    </w:div>
    <w:div w:id="117720038">
      <w:bodyDiv w:val="1"/>
      <w:marLeft w:val="0"/>
      <w:marRight w:val="0"/>
      <w:marTop w:val="0"/>
      <w:marBottom w:val="0"/>
      <w:divBdr>
        <w:top w:val="none" w:sz="0" w:space="0" w:color="auto"/>
        <w:left w:val="none" w:sz="0" w:space="0" w:color="auto"/>
        <w:bottom w:val="none" w:sz="0" w:space="0" w:color="auto"/>
        <w:right w:val="none" w:sz="0" w:space="0" w:color="auto"/>
      </w:divBdr>
    </w:div>
    <w:div w:id="121121410">
      <w:bodyDiv w:val="1"/>
      <w:marLeft w:val="1134"/>
      <w:marRight w:val="0"/>
      <w:marTop w:val="0"/>
      <w:marBottom w:val="0"/>
      <w:divBdr>
        <w:top w:val="none" w:sz="0" w:space="0" w:color="auto"/>
        <w:left w:val="none" w:sz="0" w:space="0" w:color="auto"/>
        <w:bottom w:val="none" w:sz="0" w:space="0" w:color="auto"/>
        <w:right w:val="none" w:sz="0" w:space="0" w:color="auto"/>
      </w:divBdr>
    </w:div>
    <w:div w:id="122314302">
      <w:bodyDiv w:val="1"/>
      <w:marLeft w:val="1134"/>
      <w:marRight w:val="0"/>
      <w:marTop w:val="0"/>
      <w:marBottom w:val="0"/>
      <w:divBdr>
        <w:top w:val="none" w:sz="0" w:space="0" w:color="auto"/>
        <w:left w:val="none" w:sz="0" w:space="0" w:color="auto"/>
        <w:bottom w:val="none" w:sz="0" w:space="0" w:color="auto"/>
        <w:right w:val="none" w:sz="0" w:space="0" w:color="auto"/>
      </w:divBdr>
    </w:div>
    <w:div w:id="150758507">
      <w:bodyDiv w:val="1"/>
      <w:marLeft w:val="1134"/>
      <w:marRight w:val="0"/>
      <w:marTop w:val="0"/>
      <w:marBottom w:val="0"/>
      <w:divBdr>
        <w:top w:val="none" w:sz="0" w:space="0" w:color="auto"/>
        <w:left w:val="none" w:sz="0" w:space="0" w:color="auto"/>
        <w:bottom w:val="none" w:sz="0" w:space="0" w:color="auto"/>
        <w:right w:val="none" w:sz="0" w:space="0" w:color="auto"/>
      </w:divBdr>
    </w:div>
    <w:div w:id="169488256">
      <w:bodyDiv w:val="1"/>
      <w:marLeft w:val="1134"/>
      <w:marRight w:val="0"/>
      <w:marTop w:val="0"/>
      <w:marBottom w:val="0"/>
      <w:divBdr>
        <w:top w:val="none" w:sz="0" w:space="0" w:color="auto"/>
        <w:left w:val="none" w:sz="0" w:space="0" w:color="auto"/>
        <w:bottom w:val="none" w:sz="0" w:space="0" w:color="auto"/>
        <w:right w:val="none" w:sz="0" w:space="0" w:color="auto"/>
      </w:divBdr>
    </w:div>
    <w:div w:id="185096317">
      <w:bodyDiv w:val="1"/>
      <w:marLeft w:val="0"/>
      <w:marRight w:val="0"/>
      <w:marTop w:val="0"/>
      <w:marBottom w:val="0"/>
      <w:divBdr>
        <w:top w:val="none" w:sz="0" w:space="0" w:color="auto"/>
        <w:left w:val="none" w:sz="0" w:space="0" w:color="auto"/>
        <w:bottom w:val="none" w:sz="0" w:space="0" w:color="auto"/>
        <w:right w:val="none" w:sz="0" w:space="0" w:color="auto"/>
      </w:divBdr>
      <w:divsChild>
        <w:div w:id="1431000747">
          <w:marLeft w:val="0"/>
          <w:marRight w:val="0"/>
          <w:marTop w:val="0"/>
          <w:marBottom w:val="0"/>
          <w:divBdr>
            <w:top w:val="none" w:sz="0" w:space="0" w:color="auto"/>
            <w:left w:val="none" w:sz="0" w:space="0" w:color="auto"/>
            <w:bottom w:val="none" w:sz="0" w:space="0" w:color="auto"/>
            <w:right w:val="none" w:sz="0" w:space="0" w:color="auto"/>
          </w:divBdr>
          <w:divsChild>
            <w:div w:id="14503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1340">
      <w:bodyDiv w:val="1"/>
      <w:marLeft w:val="0"/>
      <w:marRight w:val="0"/>
      <w:marTop w:val="0"/>
      <w:marBottom w:val="0"/>
      <w:divBdr>
        <w:top w:val="none" w:sz="0" w:space="0" w:color="auto"/>
        <w:left w:val="none" w:sz="0" w:space="0" w:color="auto"/>
        <w:bottom w:val="none" w:sz="0" w:space="0" w:color="auto"/>
        <w:right w:val="none" w:sz="0" w:space="0" w:color="auto"/>
      </w:divBdr>
      <w:divsChild>
        <w:div w:id="1017535261">
          <w:marLeft w:val="0"/>
          <w:marRight w:val="0"/>
          <w:marTop w:val="0"/>
          <w:marBottom w:val="0"/>
          <w:divBdr>
            <w:top w:val="none" w:sz="0" w:space="0" w:color="auto"/>
            <w:left w:val="none" w:sz="0" w:space="0" w:color="auto"/>
            <w:bottom w:val="none" w:sz="0" w:space="0" w:color="auto"/>
            <w:right w:val="none" w:sz="0" w:space="0" w:color="auto"/>
          </w:divBdr>
          <w:divsChild>
            <w:div w:id="2075203073">
              <w:marLeft w:val="0"/>
              <w:marRight w:val="0"/>
              <w:marTop w:val="0"/>
              <w:marBottom w:val="0"/>
              <w:divBdr>
                <w:top w:val="none" w:sz="0" w:space="0" w:color="auto"/>
                <w:left w:val="none" w:sz="0" w:space="0" w:color="auto"/>
                <w:bottom w:val="none" w:sz="0" w:space="0" w:color="auto"/>
                <w:right w:val="none" w:sz="0" w:space="0" w:color="auto"/>
              </w:divBdr>
              <w:divsChild>
                <w:div w:id="5410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837">
      <w:bodyDiv w:val="1"/>
      <w:marLeft w:val="1134"/>
      <w:marRight w:val="0"/>
      <w:marTop w:val="0"/>
      <w:marBottom w:val="0"/>
      <w:divBdr>
        <w:top w:val="none" w:sz="0" w:space="0" w:color="auto"/>
        <w:left w:val="none" w:sz="0" w:space="0" w:color="auto"/>
        <w:bottom w:val="none" w:sz="0" w:space="0" w:color="auto"/>
        <w:right w:val="none" w:sz="0" w:space="0" w:color="auto"/>
      </w:divBdr>
    </w:div>
    <w:div w:id="196309927">
      <w:bodyDiv w:val="1"/>
      <w:marLeft w:val="1134"/>
      <w:marRight w:val="0"/>
      <w:marTop w:val="0"/>
      <w:marBottom w:val="0"/>
      <w:divBdr>
        <w:top w:val="none" w:sz="0" w:space="0" w:color="auto"/>
        <w:left w:val="none" w:sz="0" w:space="0" w:color="auto"/>
        <w:bottom w:val="none" w:sz="0" w:space="0" w:color="auto"/>
        <w:right w:val="none" w:sz="0" w:space="0" w:color="auto"/>
      </w:divBdr>
    </w:div>
    <w:div w:id="205682493">
      <w:bodyDiv w:val="1"/>
      <w:marLeft w:val="1134"/>
      <w:marRight w:val="0"/>
      <w:marTop w:val="0"/>
      <w:marBottom w:val="0"/>
      <w:divBdr>
        <w:top w:val="none" w:sz="0" w:space="0" w:color="auto"/>
        <w:left w:val="none" w:sz="0" w:space="0" w:color="auto"/>
        <w:bottom w:val="none" w:sz="0" w:space="0" w:color="auto"/>
        <w:right w:val="none" w:sz="0" w:space="0" w:color="auto"/>
      </w:divBdr>
    </w:div>
    <w:div w:id="221647267">
      <w:bodyDiv w:val="1"/>
      <w:marLeft w:val="1134"/>
      <w:marRight w:val="0"/>
      <w:marTop w:val="0"/>
      <w:marBottom w:val="0"/>
      <w:divBdr>
        <w:top w:val="none" w:sz="0" w:space="0" w:color="auto"/>
        <w:left w:val="none" w:sz="0" w:space="0" w:color="auto"/>
        <w:bottom w:val="none" w:sz="0" w:space="0" w:color="auto"/>
        <w:right w:val="none" w:sz="0" w:space="0" w:color="auto"/>
      </w:divBdr>
    </w:div>
    <w:div w:id="226303750">
      <w:bodyDiv w:val="1"/>
      <w:marLeft w:val="1134"/>
      <w:marRight w:val="0"/>
      <w:marTop w:val="0"/>
      <w:marBottom w:val="0"/>
      <w:divBdr>
        <w:top w:val="none" w:sz="0" w:space="0" w:color="auto"/>
        <w:left w:val="none" w:sz="0" w:space="0" w:color="auto"/>
        <w:bottom w:val="none" w:sz="0" w:space="0" w:color="auto"/>
        <w:right w:val="none" w:sz="0" w:space="0" w:color="auto"/>
      </w:divBdr>
    </w:div>
    <w:div w:id="243564001">
      <w:bodyDiv w:val="1"/>
      <w:marLeft w:val="1134"/>
      <w:marRight w:val="0"/>
      <w:marTop w:val="0"/>
      <w:marBottom w:val="0"/>
      <w:divBdr>
        <w:top w:val="none" w:sz="0" w:space="0" w:color="auto"/>
        <w:left w:val="none" w:sz="0" w:space="0" w:color="auto"/>
        <w:bottom w:val="none" w:sz="0" w:space="0" w:color="auto"/>
        <w:right w:val="none" w:sz="0" w:space="0" w:color="auto"/>
      </w:divBdr>
    </w:div>
    <w:div w:id="243952450">
      <w:bodyDiv w:val="1"/>
      <w:marLeft w:val="1134"/>
      <w:marRight w:val="0"/>
      <w:marTop w:val="0"/>
      <w:marBottom w:val="0"/>
      <w:divBdr>
        <w:top w:val="none" w:sz="0" w:space="0" w:color="auto"/>
        <w:left w:val="none" w:sz="0" w:space="0" w:color="auto"/>
        <w:bottom w:val="none" w:sz="0" w:space="0" w:color="auto"/>
        <w:right w:val="none" w:sz="0" w:space="0" w:color="auto"/>
      </w:divBdr>
    </w:div>
    <w:div w:id="250625437">
      <w:bodyDiv w:val="1"/>
      <w:marLeft w:val="1134"/>
      <w:marRight w:val="0"/>
      <w:marTop w:val="0"/>
      <w:marBottom w:val="0"/>
      <w:divBdr>
        <w:top w:val="none" w:sz="0" w:space="0" w:color="auto"/>
        <w:left w:val="none" w:sz="0" w:space="0" w:color="auto"/>
        <w:bottom w:val="none" w:sz="0" w:space="0" w:color="auto"/>
        <w:right w:val="none" w:sz="0" w:space="0" w:color="auto"/>
      </w:divBdr>
    </w:div>
    <w:div w:id="252014222">
      <w:bodyDiv w:val="1"/>
      <w:marLeft w:val="0"/>
      <w:marRight w:val="0"/>
      <w:marTop w:val="0"/>
      <w:marBottom w:val="0"/>
      <w:divBdr>
        <w:top w:val="none" w:sz="0" w:space="0" w:color="auto"/>
        <w:left w:val="none" w:sz="0" w:space="0" w:color="auto"/>
        <w:bottom w:val="none" w:sz="0" w:space="0" w:color="auto"/>
        <w:right w:val="none" w:sz="0" w:space="0" w:color="auto"/>
      </w:divBdr>
      <w:divsChild>
        <w:div w:id="1143618184">
          <w:marLeft w:val="0"/>
          <w:marRight w:val="0"/>
          <w:marTop w:val="0"/>
          <w:marBottom w:val="0"/>
          <w:divBdr>
            <w:top w:val="none" w:sz="0" w:space="0" w:color="auto"/>
            <w:left w:val="none" w:sz="0" w:space="0" w:color="auto"/>
            <w:bottom w:val="none" w:sz="0" w:space="0" w:color="auto"/>
            <w:right w:val="none" w:sz="0" w:space="0" w:color="auto"/>
          </w:divBdr>
          <w:divsChild>
            <w:div w:id="1557279376">
              <w:marLeft w:val="0"/>
              <w:marRight w:val="0"/>
              <w:marTop w:val="0"/>
              <w:marBottom w:val="0"/>
              <w:divBdr>
                <w:top w:val="none" w:sz="0" w:space="0" w:color="auto"/>
                <w:left w:val="none" w:sz="0" w:space="0" w:color="auto"/>
                <w:bottom w:val="none" w:sz="0" w:space="0" w:color="auto"/>
                <w:right w:val="none" w:sz="0" w:space="0" w:color="auto"/>
              </w:divBdr>
              <w:divsChild>
                <w:div w:id="58904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08742">
      <w:bodyDiv w:val="1"/>
      <w:marLeft w:val="1134"/>
      <w:marRight w:val="0"/>
      <w:marTop w:val="0"/>
      <w:marBottom w:val="0"/>
      <w:divBdr>
        <w:top w:val="none" w:sz="0" w:space="0" w:color="auto"/>
        <w:left w:val="none" w:sz="0" w:space="0" w:color="auto"/>
        <w:bottom w:val="none" w:sz="0" w:space="0" w:color="auto"/>
        <w:right w:val="none" w:sz="0" w:space="0" w:color="auto"/>
      </w:divBdr>
    </w:div>
    <w:div w:id="259603463">
      <w:bodyDiv w:val="1"/>
      <w:marLeft w:val="1134"/>
      <w:marRight w:val="0"/>
      <w:marTop w:val="0"/>
      <w:marBottom w:val="0"/>
      <w:divBdr>
        <w:top w:val="none" w:sz="0" w:space="0" w:color="auto"/>
        <w:left w:val="none" w:sz="0" w:space="0" w:color="auto"/>
        <w:bottom w:val="none" w:sz="0" w:space="0" w:color="auto"/>
        <w:right w:val="none" w:sz="0" w:space="0" w:color="auto"/>
      </w:divBdr>
    </w:div>
    <w:div w:id="265894584">
      <w:bodyDiv w:val="1"/>
      <w:marLeft w:val="1134"/>
      <w:marRight w:val="0"/>
      <w:marTop w:val="0"/>
      <w:marBottom w:val="0"/>
      <w:divBdr>
        <w:top w:val="none" w:sz="0" w:space="0" w:color="auto"/>
        <w:left w:val="none" w:sz="0" w:space="0" w:color="auto"/>
        <w:bottom w:val="none" w:sz="0" w:space="0" w:color="auto"/>
        <w:right w:val="none" w:sz="0" w:space="0" w:color="auto"/>
      </w:divBdr>
    </w:div>
    <w:div w:id="271402158">
      <w:bodyDiv w:val="1"/>
      <w:marLeft w:val="0"/>
      <w:marRight w:val="0"/>
      <w:marTop w:val="0"/>
      <w:marBottom w:val="0"/>
      <w:divBdr>
        <w:top w:val="none" w:sz="0" w:space="0" w:color="auto"/>
        <w:left w:val="none" w:sz="0" w:space="0" w:color="auto"/>
        <w:bottom w:val="none" w:sz="0" w:space="0" w:color="auto"/>
        <w:right w:val="none" w:sz="0" w:space="0" w:color="auto"/>
      </w:divBdr>
      <w:divsChild>
        <w:div w:id="1176919861">
          <w:marLeft w:val="0"/>
          <w:marRight w:val="0"/>
          <w:marTop w:val="0"/>
          <w:marBottom w:val="0"/>
          <w:divBdr>
            <w:top w:val="none" w:sz="0" w:space="0" w:color="auto"/>
            <w:left w:val="none" w:sz="0" w:space="0" w:color="auto"/>
            <w:bottom w:val="none" w:sz="0" w:space="0" w:color="auto"/>
            <w:right w:val="none" w:sz="0" w:space="0" w:color="auto"/>
          </w:divBdr>
          <w:divsChild>
            <w:div w:id="1245797257">
              <w:marLeft w:val="0"/>
              <w:marRight w:val="0"/>
              <w:marTop w:val="0"/>
              <w:marBottom w:val="0"/>
              <w:divBdr>
                <w:top w:val="none" w:sz="0" w:space="0" w:color="auto"/>
                <w:left w:val="none" w:sz="0" w:space="0" w:color="auto"/>
                <w:bottom w:val="none" w:sz="0" w:space="0" w:color="auto"/>
                <w:right w:val="none" w:sz="0" w:space="0" w:color="auto"/>
              </w:divBdr>
              <w:divsChild>
                <w:div w:id="13765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99417">
      <w:bodyDiv w:val="1"/>
      <w:marLeft w:val="0"/>
      <w:marRight w:val="0"/>
      <w:marTop w:val="0"/>
      <w:marBottom w:val="0"/>
      <w:divBdr>
        <w:top w:val="none" w:sz="0" w:space="0" w:color="auto"/>
        <w:left w:val="none" w:sz="0" w:space="0" w:color="auto"/>
        <w:bottom w:val="none" w:sz="0" w:space="0" w:color="auto"/>
        <w:right w:val="none" w:sz="0" w:space="0" w:color="auto"/>
      </w:divBdr>
    </w:div>
    <w:div w:id="321080336">
      <w:bodyDiv w:val="1"/>
      <w:marLeft w:val="1134"/>
      <w:marRight w:val="0"/>
      <w:marTop w:val="0"/>
      <w:marBottom w:val="0"/>
      <w:divBdr>
        <w:top w:val="none" w:sz="0" w:space="0" w:color="auto"/>
        <w:left w:val="none" w:sz="0" w:space="0" w:color="auto"/>
        <w:bottom w:val="none" w:sz="0" w:space="0" w:color="auto"/>
        <w:right w:val="none" w:sz="0" w:space="0" w:color="auto"/>
      </w:divBdr>
    </w:div>
    <w:div w:id="321928235">
      <w:bodyDiv w:val="1"/>
      <w:marLeft w:val="1134"/>
      <w:marRight w:val="0"/>
      <w:marTop w:val="0"/>
      <w:marBottom w:val="0"/>
      <w:divBdr>
        <w:top w:val="none" w:sz="0" w:space="0" w:color="auto"/>
        <w:left w:val="none" w:sz="0" w:space="0" w:color="auto"/>
        <w:bottom w:val="none" w:sz="0" w:space="0" w:color="auto"/>
        <w:right w:val="none" w:sz="0" w:space="0" w:color="auto"/>
      </w:divBdr>
    </w:div>
    <w:div w:id="325130844">
      <w:bodyDiv w:val="1"/>
      <w:marLeft w:val="1134"/>
      <w:marRight w:val="0"/>
      <w:marTop w:val="0"/>
      <w:marBottom w:val="0"/>
      <w:divBdr>
        <w:top w:val="none" w:sz="0" w:space="0" w:color="auto"/>
        <w:left w:val="none" w:sz="0" w:space="0" w:color="auto"/>
        <w:bottom w:val="none" w:sz="0" w:space="0" w:color="auto"/>
        <w:right w:val="none" w:sz="0" w:space="0" w:color="auto"/>
      </w:divBdr>
    </w:div>
    <w:div w:id="329875101">
      <w:bodyDiv w:val="1"/>
      <w:marLeft w:val="1134"/>
      <w:marRight w:val="0"/>
      <w:marTop w:val="0"/>
      <w:marBottom w:val="0"/>
      <w:divBdr>
        <w:top w:val="none" w:sz="0" w:space="0" w:color="auto"/>
        <w:left w:val="none" w:sz="0" w:space="0" w:color="auto"/>
        <w:bottom w:val="none" w:sz="0" w:space="0" w:color="auto"/>
        <w:right w:val="none" w:sz="0" w:space="0" w:color="auto"/>
      </w:divBdr>
    </w:div>
    <w:div w:id="337852907">
      <w:bodyDiv w:val="1"/>
      <w:marLeft w:val="1134"/>
      <w:marRight w:val="0"/>
      <w:marTop w:val="0"/>
      <w:marBottom w:val="0"/>
      <w:divBdr>
        <w:top w:val="none" w:sz="0" w:space="0" w:color="auto"/>
        <w:left w:val="none" w:sz="0" w:space="0" w:color="auto"/>
        <w:bottom w:val="none" w:sz="0" w:space="0" w:color="auto"/>
        <w:right w:val="none" w:sz="0" w:space="0" w:color="auto"/>
      </w:divBdr>
    </w:div>
    <w:div w:id="341398503">
      <w:bodyDiv w:val="1"/>
      <w:marLeft w:val="1134"/>
      <w:marRight w:val="0"/>
      <w:marTop w:val="0"/>
      <w:marBottom w:val="0"/>
      <w:divBdr>
        <w:top w:val="none" w:sz="0" w:space="0" w:color="auto"/>
        <w:left w:val="none" w:sz="0" w:space="0" w:color="auto"/>
        <w:bottom w:val="none" w:sz="0" w:space="0" w:color="auto"/>
        <w:right w:val="none" w:sz="0" w:space="0" w:color="auto"/>
      </w:divBdr>
    </w:div>
    <w:div w:id="345518085">
      <w:bodyDiv w:val="1"/>
      <w:marLeft w:val="1134"/>
      <w:marRight w:val="0"/>
      <w:marTop w:val="0"/>
      <w:marBottom w:val="0"/>
      <w:divBdr>
        <w:top w:val="none" w:sz="0" w:space="0" w:color="auto"/>
        <w:left w:val="none" w:sz="0" w:space="0" w:color="auto"/>
        <w:bottom w:val="none" w:sz="0" w:space="0" w:color="auto"/>
        <w:right w:val="none" w:sz="0" w:space="0" w:color="auto"/>
      </w:divBdr>
    </w:div>
    <w:div w:id="357971326">
      <w:bodyDiv w:val="1"/>
      <w:marLeft w:val="1134"/>
      <w:marRight w:val="0"/>
      <w:marTop w:val="0"/>
      <w:marBottom w:val="0"/>
      <w:divBdr>
        <w:top w:val="none" w:sz="0" w:space="0" w:color="auto"/>
        <w:left w:val="none" w:sz="0" w:space="0" w:color="auto"/>
        <w:bottom w:val="none" w:sz="0" w:space="0" w:color="auto"/>
        <w:right w:val="none" w:sz="0" w:space="0" w:color="auto"/>
      </w:divBdr>
    </w:div>
    <w:div w:id="364908439">
      <w:bodyDiv w:val="1"/>
      <w:marLeft w:val="1134"/>
      <w:marRight w:val="0"/>
      <w:marTop w:val="0"/>
      <w:marBottom w:val="0"/>
      <w:divBdr>
        <w:top w:val="none" w:sz="0" w:space="0" w:color="auto"/>
        <w:left w:val="none" w:sz="0" w:space="0" w:color="auto"/>
        <w:bottom w:val="none" w:sz="0" w:space="0" w:color="auto"/>
        <w:right w:val="none" w:sz="0" w:space="0" w:color="auto"/>
      </w:divBdr>
    </w:div>
    <w:div w:id="371733563">
      <w:bodyDiv w:val="1"/>
      <w:marLeft w:val="1134"/>
      <w:marRight w:val="0"/>
      <w:marTop w:val="0"/>
      <w:marBottom w:val="0"/>
      <w:divBdr>
        <w:top w:val="none" w:sz="0" w:space="0" w:color="auto"/>
        <w:left w:val="none" w:sz="0" w:space="0" w:color="auto"/>
        <w:bottom w:val="none" w:sz="0" w:space="0" w:color="auto"/>
        <w:right w:val="none" w:sz="0" w:space="0" w:color="auto"/>
      </w:divBdr>
    </w:div>
    <w:div w:id="374046088">
      <w:bodyDiv w:val="1"/>
      <w:marLeft w:val="1134"/>
      <w:marRight w:val="0"/>
      <w:marTop w:val="0"/>
      <w:marBottom w:val="0"/>
      <w:divBdr>
        <w:top w:val="none" w:sz="0" w:space="0" w:color="auto"/>
        <w:left w:val="none" w:sz="0" w:space="0" w:color="auto"/>
        <w:bottom w:val="none" w:sz="0" w:space="0" w:color="auto"/>
        <w:right w:val="none" w:sz="0" w:space="0" w:color="auto"/>
      </w:divBdr>
    </w:div>
    <w:div w:id="375550690">
      <w:bodyDiv w:val="1"/>
      <w:marLeft w:val="1134"/>
      <w:marRight w:val="0"/>
      <w:marTop w:val="0"/>
      <w:marBottom w:val="0"/>
      <w:divBdr>
        <w:top w:val="none" w:sz="0" w:space="0" w:color="auto"/>
        <w:left w:val="none" w:sz="0" w:space="0" w:color="auto"/>
        <w:bottom w:val="none" w:sz="0" w:space="0" w:color="auto"/>
        <w:right w:val="none" w:sz="0" w:space="0" w:color="auto"/>
      </w:divBdr>
    </w:div>
    <w:div w:id="382100564">
      <w:bodyDiv w:val="1"/>
      <w:marLeft w:val="1134"/>
      <w:marRight w:val="0"/>
      <w:marTop w:val="0"/>
      <w:marBottom w:val="0"/>
      <w:divBdr>
        <w:top w:val="none" w:sz="0" w:space="0" w:color="auto"/>
        <w:left w:val="none" w:sz="0" w:space="0" w:color="auto"/>
        <w:bottom w:val="none" w:sz="0" w:space="0" w:color="auto"/>
        <w:right w:val="none" w:sz="0" w:space="0" w:color="auto"/>
      </w:divBdr>
    </w:div>
    <w:div w:id="388921750">
      <w:bodyDiv w:val="1"/>
      <w:marLeft w:val="1134"/>
      <w:marRight w:val="0"/>
      <w:marTop w:val="0"/>
      <w:marBottom w:val="0"/>
      <w:divBdr>
        <w:top w:val="none" w:sz="0" w:space="0" w:color="auto"/>
        <w:left w:val="none" w:sz="0" w:space="0" w:color="auto"/>
        <w:bottom w:val="none" w:sz="0" w:space="0" w:color="auto"/>
        <w:right w:val="none" w:sz="0" w:space="0" w:color="auto"/>
      </w:divBdr>
    </w:div>
    <w:div w:id="392195321">
      <w:bodyDiv w:val="1"/>
      <w:marLeft w:val="1134"/>
      <w:marRight w:val="0"/>
      <w:marTop w:val="0"/>
      <w:marBottom w:val="0"/>
      <w:divBdr>
        <w:top w:val="none" w:sz="0" w:space="0" w:color="auto"/>
        <w:left w:val="none" w:sz="0" w:space="0" w:color="auto"/>
        <w:bottom w:val="none" w:sz="0" w:space="0" w:color="auto"/>
        <w:right w:val="none" w:sz="0" w:space="0" w:color="auto"/>
      </w:divBdr>
    </w:div>
    <w:div w:id="398136961">
      <w:bodyDiv w:val="1"/>
      <w:marLeft w:val="1134"/>
      <w:marRight w:val="0"/>
      <w:marTop w:val="0"/>
      <w:marBottom w:val="0"/>
      <w:divBdr>
        <w:top w:val="none" w:sz="0" w:space="0" w:color="auto"/>
        <w:left w:val="none" w:sz="0" w:space="0" w:color="auto"/>
        <w:bottom w:val="none" w:sz="0" w:space="0" w:color="auto"/>
        <w:right w:val="none" w:sz="0" w:space="0" w:color="auto"/>
      </w:divBdr>
    </w:div>
    <w:div w:id="416903745">
      <w:bodyDiv w:val="1"/>
      <w:marLeft w:val="1134"/>
      <w:marRight w:val="0"/>
      <w:marTop w:val="0"/>
      <w:marBottom w:val="0"/>
      <w:divBdr>
        <w:top w:val="none" w:sz="0" w:space="0" w:color="auto"/>
        <w:left w:val="none" w:sz="0" w:space="0" w:color="auto"/>
        <w:bottom w:val="none" w:sz="0" w:space="0" w:color="auto"/>
        <w:right w:val="none" w:sz="0" w:space="0" w:color="auto"/>
      </w:divBdr>
    </w:div>
    <w:div w:id="418671610">
      <w:bodyDiv w:val="1"/>
      <w:marLeft w:val="1134"/>
      <w:marRight w:val="0"/>
      <w:marTop w:val="0"/>
      <w:marBottom w:val="0"/>
      <w:divBdr>
        <w:top w:val="none" w:sz="0" w:space="0" w:color="auto"/>
        <w:left w:val="none" w:sz="0" w:space="0" w:color="auto"/>
        <w:bottom w:val="none" w:sz="0" w:space="0" w:color="auto"/>
        <w:right w:val="none" w:sz="0" w:space="0" w:color="auto"/>
      </w:divBdr>
    </w:div>
    <w:div w:id="421953248">
      <w:bodyDiv w:val="1"/>
      <w:marLeft w:val="1134"/>
      <w:marRight w:val="0"/>
      <w:marTop w:val="0"/>
      <w:marBottom w:val="0"/>
      <w:divBdr>
        <w:top w:val="none" w:sz="0" w:space="0" w:color="auto"/>
        <w:left w:val="none" w:sz="0" w:space="0" w:color="auto"/>
        <w:bottom w:val="none" w:sz="0" w:space="0" w:color="auto"/>
        <w:right w:val="none" w:sz="0" w:space="0" w:color="auto"/>
      </w:divBdr>
    </w:div>
    <w:div w:id="423379378">
      <w:bodyDiv w:val="1"/>
      <w:marLeft w:val="1134"/>
      <w:marRight w:val="0"/>
      <w:marTop w:val="0"/>
      <w:marBottom w:val="0"/>
      <w:divBdr>
        <w:top w:val="none" w:sz="0" w:space="0" w:color="auto"/>
        <w:left w:val="none" w:sz="0" w:space="0" w:color="auto"/>
        <w:bottom w:val="none" w:sz="0" w:space="0" w:color="auto"/>
        <w:right w:val="none" w:sz="0" w:space="0" w:color="auto"/>
      </w:divBdr>
    </w:div>
    <w:div w:id="427967198">
      <w:bodyDiv w:val="1"/>
      <w:marLeft w:val="1134"/>
      <w:marRight w:val="0"/>
      <w:marTop w:val="0"/>
      <w:marBottom w:val="0"/>
      <w:divBdr>
        <w:top w:val="none" w:sz="0" w:space="0" w:color="auto"/>
        <w:left w:val="none" w:sz="0" w:space="0" w:color="auto"/>
        <w:bottom w:val="none" w:sz="0" w:space="0" w:color="auto"/>
        <w:right w:val="none" w:sz="0" w:space="0" w:color="auto"/>
      </w:divBdr>
    </w:div>
    <w:div w:id="449478068">
      <w:bodyDiv w:val="1"/>
      <w:marLeft w:val="0"/>
      <w:marRight w:val="0"/>
      <w:marTop w:val="0"/>
      <w:marBottom w:val="0"/>
      <w:divBdr>
        <w:top w:val="none" w:sz="0" w:space="0" w:color="auto"/>
        <w:left w:val="none" w:sz="0" w:space="0" w:color="auto"/>
        <w:bottom w:val="none" w:sz="0" w:space="0" w:color="auto"/>
        <w:right w:val="none" w:sz="0" w:space="0" w:color="auto"/>
      </w:divBdr>
    </w:div>
    <w:div w:id="464351626">
      <w:bodyDiv w:val="1"/>
      <w:marLeft w:val="1134"/>
      <w:marRight w:val="0"/>
      <w:marTop w:val="0"/>
      <w:marBottom w:val="0"/>
      <w:divBdr>
        <w:top w:val="none" w:sz="0" w:space="0" w:color="auto"/>
        <w:left w:val="none" w:sz="0" w:space="0" w:color="auto"/>
        <w:bottom w:val="none" w:sz="0" w:space="0" w:color="auto"/>
        <w:right w:val="none" w:sz="0" w:space="0" w:color="auto"/>
      </w:divBdr>
    </w:div>
    <w:div w:id="471482689">
      <w:bodyDiv w:val="1"/>
      <w:marLeft w:val="0"/>
      <w:marRight w:val="0"/>
      <w:marTop w:val="0"/>
      <w:marBottom w:val="0"/>
      <w:divBdr>
        <w:top w:val="none" w:sz="0" w:space="0" w:color="auto"/>
        <w:left w:val="none" w:sz="0" w:space="0" w:color="auto"/>
        <w:bottom w:val="none" w:sz="0" w:space="0" w:color="auto"/>
        <w:right w:val="none" w:sz="0" w:space="0" w:color="auto"/>
      </w:divBdr>
    </w:div>
    <w:div w:id="493381740">
      <w:bodyDiv w:val="1"/>
      <w:marLeft w:val="1134"/>
      <w:marRight w:val="0"/>
      <w:marTop w:val="0"/>
      <w:marBottom w:val="0"/>
      <w:divBdr>
        <w:top w:val="none" w:sz="0" w:space="0" w:color="auto"/>
        <w:left w:val="none" w:sz="0" w:space="0" w:color="auto"/>
        <w:bottom w:val="none" w:sz="0" w:space="0" w:color="auto"/>
        <w:right w:val="none" w:sz="0" w:space="0" w:color="auto"/>
      </w:divBdr>
    </w:div>
    <w:div w:id="493685443">
      <w:bodyDiv w:val="1"/>
      <w:marLeft w:val="1134"/>
      <w:marRight w:val="0"/>
      <w:marTop w:val="0"/>
      <w:marBottom w:val="0"/>
      <w:divBdr>
        <w:top w:val="none" w:sz="0" w:space="0" w:color="auto"/>
        <w:left w:val="none" w:sz="0" w:space="0" w:color="auto"/>
        <w:bottom w:val="none" w:sz="0" w:space="0" w:color="auto"/>
        <w:right w:val="none" w:sz="0" w:space="0" w:color="auto"/>
      </w:divBdr>
    </w:div>
    <w:div w:id="514004400">
      <w:bodyDiv w:val="1"/>
      <w:marLeft w:val="0"/>
      <w:marRight w:val="0"/>
      <w:marTop w:val="0"/>
      <w:marBottom w:val="0"/>
      <w:divBdr>
        <w:top w:val="none" w:sz="0" w:space="0" w:color="auto"/>
        <w:left w:val="none" w:sz="0" w:space="0" w:color="auto"/>
        <w:bottom w:val="none" w:sz="0" w:space="0" w:color="auto"/>
        <w:right w:val="none" w:sz="0" w:space="0" w:color="auto"/>
      </w:divBdr>
      <w:divsChild>
        <w:div w:id="608003637">
          <w:marLeft w:val="0"/>
          <w:marRight w:val="0"/>
          <w:marTop w:val="0"/>
          <w:marBottom w:val="0"/>
          <w:divBdr>
            <w:top w:val="none" w:sz="0" w:space="0" w:color="auto"/>
            <w:left w:val="none" w:sz="0" w:space="0" w:color="auto"/>
            <w:bottom w:val="none" w:sz="0" w:space="0" w:color="auto"/>
            <w:right w:val="none" w:sz="0" w:space="0" w:color="auto"/>
          </w:divBdr>
        </w:div>
      </w:divsChild>
    </w:div>
    <w:div w:id="523398376">
      <w:bodyDiv w:val="1"/>
      <w:marLeft w:val="0"/>
      <w:marRight w:val="0"/>
      <w:marTop w:val="0"/>
      <w:marBottom w:val="0"/>
      <w:divBdr>
        <w:top w:val="none" w:sz="0" w:space="0" w:color="auto"/>
        <w:left w:val="none" w:sz="0" w:space="0" w:color="auto"/>
        <w:bottom w:val="none" w:sz="0" w:space="0" w:color="auto"/>
        <w:right w:val="none" w:sz="0" w:space="0" w:color="auto"/>
      </w:divBdr>
    </w:div>
    <w:div w:id="531577923">
      <w:bodyDiv w:val="1"/>
      <w:marLeft w:val="0"/>
      <w:marRight w:val="0"/>
      <w:marTop w:val="0"/>
      <w:marBottom w:val="0"/>
      <w:divBdr>
        <w:top w:val="none" w:sz="0" w:space="0" w:color="auto"/>
        <w:left w:val="none" w:sz="0" w:space="0" w:color="auto"/>
        <w:bottom w:val="none" w:sz="0" w:space="0" w:color="auto"/>
        <w:right w:val="none" w:sz="0" w:space="0" w:color="auto"/>
      </w:divBdr>
    </w:div>
    <w:div w:id="541747427">
      <w:bodyDiv w:val="1"/>
      <w:marLeft w:val="1134"/>
      <w:marRight w:val="0"/>
      <w:marTop w:val="0"/>
      <w:marBottom w:val="0"/>
      <w:divBdr>
        <w:top w:val="none" w:sz="0" w:space="0" w:color="auto"/>
        <w:left w:val="none" w:sz="0" w:space="0" w:color="auto"/>
        <w:bottom w:val="none" w:sz="0" w:space="0" w:color="auto"/>
        <w:right w:val="none" w:sz="0" w:space="0" w:color="auto"/>
      </w:divBdr>
    </w:div>
    <w:div w:id="545724931">
      <w:bodyDiv w:val="1"/>
      <w:marLeft w:val="1134"/>
      <w:marRight w:val="0"/>
      <w:marTop w:val="0"/>
      <w:marBottom w:val="0"/>
      <w:divBdr>
        <w:top w:val="none" w:sz="0" w:space="0" w:color="auto"/>
        <w:left w:val="none" w:sz="0" w:space="0" w:color="auto"/>
        <w:bottom w:val="none" w:sz="0" w:space="0" w:color="auto"/>
        <w:right w:val="none" w:sz="0" w:space="0" w:color="auto"/>
      </w:divBdr>
    </w:div>
    <w:div w:id="556362074">
      <w:bodyDiv w:val="1"/>
      <w:marLeft w:val="1134"/>
      <w:marRight w:val="0"/>
      <w:marTop w:val="0"/>
      <w:marBottom w:val="0"/>
      <w:divBdr>
        <w:top w:val="none" w:sz="0" w:space="0" w:color="auto"/>
        <w:left w:val="none" w:sz="0" w:space="0" w:color="auto"/>
        <w:bottom w:val="none" w:sz="0" w:space="0" w:color="auto"/>
        <w:right w:val="none" w:sz="0" w:space="0" w:color="auto"/>
      </w:divBdr>
    </w:div>
    <w:div w:id="561867170">
      <w:bodyDiv w:val="1"/>
      <w:marLeft w:val="1134"/>
      <w:marRight w:val="0"/>
      <w:marTop w:val="0"/>
      <w:marBottom w:val="0"/>
      <w:divBdr>
        <w:top w:val="none" w:sz="0" w:space="0" w:color="auto"/>
        <w:left w:val="none" w:sz="0" w:space="0" w:color="auto"/>
        <w:bottom w:val="none" w:sz="0" w:space="0" w:color="auto"/>
        <w:right w:val="none" w:sz="0" w:space="0" w:color="auto"/>
      </w:divBdr>
    </w:div>
    <w:div w:id="579677407">
      <w:bodyDiv w:val="1"/>
      <w:marLeft w:val="1134"/>
      <w:marRight w:val="0"/>
      <w:marTop w:val="0"/>
      <w:marBottom w:val="0"/>
      <w:divBdr>
        <w:top w:val="none" w:sz="0" w:space="0" w:color="auto"/>
        <w:left w:val="none" w:sz="0" w:space="0" w:color="auto"/>
        <w:bottom w:val="none" w:sz="0" w:space="0" w:color="auto"/>
        <w:right w:val="none" w:sz="0" w:space="0" w:color="auto"/>
      </w:divBdr>
    </w:div>
    <w:div w:id="583957237">
      <w:bodyDiv w:val="1"/>
      <w:marLeft w:val="1134"/>
      <w:marRight w:val="0"/>
      <w:marTop w:val="0"/>
      <w:marBottom w:val="0"/>
      <w:divBdr>
        <w:top w:val="none" w:sz="0" w:space="0" w:color="auto"/>
        <w:left w:val="none" w:sz="0" w:space="0" w:color="auto"/>
        <w:bottom w:val="none" w:sz="0" w:space="0" w:color="auto"/>
        <w:right w:val="none" w:sz="0" w:space="0" w:color="auto"/>
      </w:divBdr>
    </w:div>
    <w:div w:id="587154134">
      <w:bodyDiv w:val="1"/>
      <w:marLeft w:val="0"/>
      <w:marRight w:val="0"/>
      <w:marTop w:val="0"/>
      <w:marBottom w:val="0"/>
      <w:divBdr>
        <w:top w:val="none" w:sz="0" w:space="0" w:color="auto"/>
        <w:left w:val="none" w:sz="0" w:space="0" w:color="auto"/>
        <w:bottom w:val="none" w:sz="0" w:space="0" w:color="auto"/>
        <w:right w:val="none" w:sz="0" w:space="0" w:color="auto"/>
      </w:divBdr>
    </w:div>
    <w:div w:id="596450111">
      <w:bodyDiv w:val="1"/>
      <w:marLeft w:val="1134"/>
      <w:marRight w:val="0"/>
      <w:marTop w:val="0"/>
      <w:marBottom w:val="0"/>
      <w:divBdr>
        <w:top w:val="none" w:sz="0" w:space="0" w:color="auto"/>
        <w:left w:val="none" w:sz="0" w:space="0" w:color="auto"/>
        <w:bottom w:val="none" w:sz="0" w:space="0" w:color="auto"/>
        <w:right w:val="none" w:sz="0" w:space="0" w:color="auto"/>
      </w:divBdr>
    </w:div>
    <w:div w:id="619455226">
      <w:bodyDiv w:val="1"/>
      <w:marLeft w:val="1134"/>
      <w:marRight w:val="0"/>
      <w:marTop w:val="0"/>
      <w:marBottom w:val="0"/>
      <w:divBdr>
        <w:top w:val="none" w:sz="0" w:space="0" w:color="auto"/>
        <w:left w:val="none" w:sz="0" w:space="0" w:color="auto"/>
        <w:bottom w:val="none" w:sz="0" w:space="0" w:color="auto"/>
        <w:right w:val="none" w:sz="0" w:space="0" w:color="auto"/>
      </w:divBdr>
    </w:div>
    <w:div w:id="637413963">
      <w:bodyDiv w:val="1"/>
      <w:marLeft w:val="1134"/>
      <w:marRight w:val="0"/>
      <w:marTop w:val="0"/>
      <w:marBottom w:val="0"/>
      <w:divBdr>
        <w:top w:val="none" w:sz="0" w:space="0" w:color="auto"/>
        <w:left w:val="none" w:sz="0" w:space="0" w:color="auto"/>
        <w:bottom w:val="none" w:sz="0" w:space="0" w:color="auto"/>
        <w:right w:val="none" w:sz="0" w:space="0" w:color="auto"/>
      </w:divBdr>
    </w:div>
    <w:div w:id="640499682">
      <w:bodyDiv w:val="1"/>
      <w:marLeft w:val="1134"/>
      <w:marRight w:val="0"/>
      <w:marTop w:val="0"/>
      <w:marBottom w:val="0"/>
      <w:divBdr>
        <w:top w:val="none" w:sz="0" w:space="0" w:color="auto"/>
        <w:left w:val="none" w:sz="0" w:space="0" w:color="auto"/>
        <w:bottom w:val="none" w:sz="0" w:space="0" w:color="auto"/>
        <w:right w:val="none" w:sz="0" w:space="0" w:color="auto"/>
      </w:divBdr>
    </w:div>
    <w:div w:id="641421091">
      <w:bodyDiv w:val="1"/>
      <w:marLeft w:val="1134"/>
      <w:marRight w:val="0"/>
      <w:marTop w:val="0"/>
      <w:marBottom w:val="0"/>
      <w:divBdr>
        <w:top w:val="none" w:sz="0" w:space="0" w:color="auto"/>
        <w:left w:val="none" w:sz="0" w:space="0" w:color="auto"/>
        <w:bottom w:val="none" w:sz="0" w:space="0" w:color="auto"/>
        <w:right w:val="none" w:sz="0" w:space="0" w:color="auto"/>
      </w:divBdr>
    </w:div>
    <w:div w:id="642537534">
      <w:bodyDiv w:val="1"/>
      <w:marLeft w:val="1134"/>
      <w:marRight w:val="0"/>
      <w:marTop w:val="0"/>
      <w:marBottom w:val="0"/>
      <w:divBdr>
        <w:top w:val="none" w:sz="0" w:space="0" w:color="auto"/>
        <w:left w:val="none" w:sz="0" w:space="0" w:color="auto"/>
        <w:bottom w:val="none" w:sz="0" w:space="0" w:color="auto"/>
        <w:right w:val="none" w:sz="0" w:space="0" w:color="auto"/>
      </w:divBdr>
    </w:div>
    <w:div w:id="648704163">
      <w:bodyDiv w:val="1"/>
      <w:marLeft w:val="1134"/>
      <w:marRight w:val="0"/>
      <w:marTop w:val="0"/>
      <w:marBottom w:val="0"/>
      <w:divBdr>
        <w:top w:val="none" w:sz="0" w:space="0" w:color="auto"/>
        <w:left w:val="none" w:sz="0" w:space="0" w:color="auto"/>
        <w:bottom w:val="none" w:sz="0" w:space="0" w:color="auto"/>
        <w:right w:val="none" w:sz="0" w:space="0" w:color="auto"/>
      </w:divBdr>
    </w:div>
    <w:div w:id="655034779">
      <w:bodyDiv w:val="1"/>
      <w:marLeft w:val="1134"/>
      <w:marRight w:val="0"/>
      <w:marTop w:val="0"/>
      <w:marBottom w:val="0"/>
      <w:divBdr>
        <w:top w:val="none" w:sz="0" w:space="0" w:color="auto"/>
        <w:left w:val="none" w:sz="0" w:space="0" w:color="auto"/>
        <w:bottom w:val="none" w:sz="0" w:space="0" w:color="auto"/>
        <w:right w:val="none" w:sz="0" w:space="0" w:color="auto"/>
      </w:divBdr>
    </w:div>
    <w:div w:id="655038440">
      <w:bodyDiv w:val="1"/>
      <w:marLeft w:val="1134"/>
      <w:marRight w:val="0"/>
      <w:marTop w:val="0"/>
      <w:marBottom w:val="0"/>
      <w:divBdr>
        <w:top w:val="none" w:sz="0" w:space="0" w:color="auto"/>
        <w:left w:val="none" w:sz="0" w:space="0" w:color="auto"/>
        <w:bottom w:val="none" w:sz="0" w:space="0" w:color="auto"/>
        <w:right w:val="none" w:sz="0" w:space="0" w:color="auto"/>
      </w:divBdr>
    </w:div>
    <w:div w:id="658079482">
      <w:bodyDiv w:val="1"/>
      <w:marLeft w:val="1134"/>
      <w:marRight w:val="0"/>
      <w:marTop w:val="0"/>
      <w:marBottom w:val="0"/>
      <w:divBdr>
        <w:top w:val="none" w:sz="0" w:space="0" w:color="auto"/>
        <w:left w:val="none" w:sz="0" w:space="0" w:color="auto"/>
        <w:bottom w:val="none" w:sz="0" w:space="0" w:color="auto"/>
        <w:right w:val="none" w:sz="0" w:space="0" w:color="auto"/>
      </w:divBdr>
    </w:div>
    <w:div w:id="665212928">
      <w:bodyDiv w:val="1"/>
      <w:marLeft w:val="0"/>
      <w:marRight w:val="0"/>
      <w:marTop w:val="0"/>
      <w:marBottom w:val="0"/>
      <w:divBdr>
        <w:top w:val="none" w:sz="0" w:space="0" w:color="auto"/>
        <w:left w:val="none" w:sz="0" w:space="0" w:color="auto"/>
        <w:bottom w:val="none" w:sz="0" w:space="0" w:color="auto"/>
        <w:right w:val="none" w:sz="0" w:space="0" w:color="auto"/>
      </w:divBdr>
      <w:divsChild>
        <w:div w:id="1180121680">
          <w:marLeft w:val="0"/>
          <w:marRight w:val="0"/>
          <w:marTop w:val="0"/>
          <w:marBottom w:val="0"/>
          <w:divBdr>
            <w:top w:val="none" w:sz="0" w:space="0" w:color="auto"/>
            <w:left w:val="none" w:sz="0" w:space="0" w:color="auto"/>
            <w:bottom w:val="none" w:sz="0" w:space="0" w:color="auto"/>
            <w:right w:val="none" w:sz="0" w:space="0" w:color="auto"/>
          </w:divBdr>
          <w:divsChild>
            <w:div w:id="2114664076">
              <w:marLeft w:val="0"/>
              <w:marRight w:val="0"/>
              <w:marTop w:val="0"/>
              <w:marBottom w:val="0"/>
              <w:divBdr>
                <w:top w:val="none" w:sz="0" w:space="0" w:color="auto"/>
                <w:left w:val="none" w:sz="0" w:space="0" w:color="auto"/>
                <w:bottom w:val="none" w:sz="0" w:space="0" w:color="auto"/>
                <w:right w:val="none" w:sz="0" w:space="0" w:color="auto"/>
              </w:divBdr>
            </w:div>
            <w:div w:id="5022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2541">
      <w:bodyDiv w:val="1"/>
      <w:marLeft w:val="1134"/>
      <w:marRight w:val="0"/>
      <w:marTop w:val="0"/>
      <w:marBottom w:val="0"/>
      <w:divBdr>
        <w:top w:val="none" w:sz="0" w:space="0" w:color="auto"/>
        <w:left w:val="none" w:sz="0" w:space="0" w:color="auto"/>
        <w:bottom w:val="none" w:sz="0" w:space="0" w:color="auto"/>
        <w:right w:val="none" w:sz="0" w:space="0" w:color="auto"/>
      </w:divBdr>
    </w:div>
    <w:div w:id="694893475">
      <w:bodyDiv w:val="1"/>
      <w:marLeft w:val="1134"/>
      <w:marRight w:val="0"/>
      <w:marTop w:val="0"/>
      <w:marBottom w:val="0"/>
      <w:divBdr>
        <w:top w:val="none" w:sz="0" w:space="0" w:color="auto"/>
        <w:left w:val="none" w:sz="0" w:space="0" w:color="auto"/>
        <w:bottom w:val="none" w:sz="0" w:space="0" w:color="auto"/>
        <w:right w:val="none" w:sz="0" w:space="0" w:color="auto"/>
      </w:divBdr>
    </w:div>
    <w:div w:id="697508749">
      <w:bodyDiv w:val="1"/>
      <w:marLeft w:val="1134"/>
      <w:marRight w:val="0"/>
      <w:marTop w:val="0"/>
      <w:marBottom w:val="0"/>
      <w:divBdr>
        <w:top w:val="none" w:sz="0" w:space="0" w:color="auto"/>
        <w:left w:val="none" w:sz="0" w:space="0" w:color="auto"/>
        <w:bottom w:val="none" w:sz="0" w:space="0" w:color="auto"/>
        <w:right w:val="none" w:sz="0" w:space="0" w:color="auto"/>
      </w:divBdr>
    </w:div>
    <w:div w:id="697852505">
      <w:bodyDiv w:val="1"/>
      <w:marLeft w:val="1134"/>
      <w:marRight w:val="0"/>
      <w:marTop w:val="0"/>
      <w:marBottom w:val="0"/>
      <w:divBdr>
        <w:top w:val="none" w:sz="0" w:space="0" w:color="auto"/>
        <w:left w:val="none" w:sz="0" w:space="0" w:color="auto"/>
        <w:bottom w:val="none" w:sz="0" w:space="0" w:color="auto"/>
        <w:right w:val="none" w:sz="0" w:space="0" w:color="auto"/>
      </w:divBdr>
    </w:div>
    <w:div w:id="712115525">
      <w:bodyDiv w:val="1"/>
      <w:marLeft w:val="1134"/>
      <w:marRight w:val="0"/>
      <w:marTop w:val="0"/>
      <w:marBottom w:val="0"/>
      <w:divBdr>
        <w:top w:val="none" w:sz="0" w:space="0" w:color="auto"/>
        <w:left w:val="none" w:sz="0" w:space="0" w:color="auto"/>
        <w:bottom w:val="none" w:sz="0" w:space="0" w:color="auto"/>
        <w:right w:val="none" w:sz="0" w:space="0" w:color="auto"/>
      </w:divBdr>
    </w:div>
    <w:div w:id="712929080">
      <w:bodyDiv w:val="1"/>
      <w:marLeft w:val="0"/>
      <w:marRight w:val="0"/>
      <w:marTop w:val="0"/>
      <w:marBottom w:val="0"/>
      <w:divBdr>
        <w:top w:val="none" w:sz="0" w:space="0" w:color="auto"/>
        <w:left w:val="none" w:sz="0" w:space="0" w:color="auto"/>
        <w:bottom w:val="none" w:sz="0" w:space="0" w:color="auto"/>
        <w:right w:val="none" w:sz="0" w:space="0" w:color="auto"/>
      </w:divBdr>
      <w:divsChild>
        <w:div w:id="43069588">
          <w:marLeft w:val="0"/>
          <w:marRight w:val="0"/>
          <w:marTop w:val="0"/>
          <w:marBottom w:val="0"/>
          <w:divBdr>
            <w:top w:val="none" w:sz="0" w:space="0" w:color="auto"/>
            <w:left w:val="none" w:sz="0" w:space="0" w:color="auto"/>
            <w:bottom w:val="none" w:sz="0" w:space="0" w:color="auto"/>
            <w:right w:val="none" w:sz="0" w:space="0" w:color="auto"/>
          </w:divBdr>
          <w:divsChild>
            <w:div w:id="1790969289">
              <w:marLeft w:val="0"/>
              <w:marRight w:val="0"/>
              <w:marTop w:val="0"/>
              <w:marBottom w:val="0"/>
              <w:divBdr>
                <w:top w:val="none" w:sz="0" w:space="0" w:color="auto"/>
                <w:left w:val="none" w:sz="0" w:space="0" w:color="auto"/>
                <w:bottom w:val="none" w:sz="0" w:space="0" w:color="auto"/>
                <w:right w:val="none" w:sz="0" w:space="0" w:color="auto"/>
              </w:divBdr>
              <w:divsChild>
                <w:div w:id="13921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51188">
      <w:bodyDiv w:val="1"/>
      <w:marLeft w:val="1134"/>
      <w:marRight w:val="0"/>
      <w:marTop w:val="0"/>
      <w:marBottom w:val="0"/>
      <w:divBdr>
        <w:top w:val="none" w:sz="0" w:space="0" w:color="auto"/>
        <w:left w:val="none" w:sz="0" w:space="0" w:color="auto"/>
        <w:bottom w:val="none" w:sz="0" w:space="0" w:color="auto"/>
        <w:right w:val="none" w:sz="0" w:space="0" w:color="auto"/>
      </w:divBdr>
    </w:div>
    <w:div w:id="722869862">
      <w:bodyDiv w:val="1"/>
      <w:marLeft w:val="1134"/>
      <w:marRight w:val="0"/>
      <w:marTop w:val="0"/>
      <w:marBottom w:val="0"/>
      <w:divBdr>
        <w:top w:val="none" w:sz="0" w:space="0" w:color="auto"/>
        <w:left w:val="none" w:sz="0" w:space="0" w:color="auto"/>
        <w:bottom w:val="none" w:sz="0" w:space="0" w:color="auto"/>
        <w:right w:val="none" w:sz="0" w:space="0" w:color="auto"/>
      </w:divBdr>
    </w:div>
    <w:div w:id="737753719">
      <w:bodyDiv w:val="1"/>
      <w:marLeft w:val="1134"/>
      <w:marRight w:val="0"/>
      <w:marTop w:val="0"/>
      <w:marBottom w:val="0"/>
      <w:divBdr>
        <w:top w:val="none" w:sz="0" w:space="0" w:color="auto"/>
        <w:left w:val="none" w:sz="0" w:space="0" w:color="auto"/>
        <w:bottom w:val="none" w:sz="0" w:space="0" w:color="auto"/>
        <w:right w:val="none" w:sz="0" w:space="0" w:color="auto"/>
      </w:divBdr>
    </w:div>
    <w:div w:id="743793849">
      <w:bodyDiv w:val="1"/>
      <w:marLeft w:val="1134"/>
      <w:marRight w:val="0"/>
      <w:marTop w:val="0"/>
      <w:marBottom w:val="0"/>
      <w:divBdr>
        <w:top w:val="none" w:sz="0" w:space="0" w:color="auto"/>
        <w:left w:val="none" w:sz="0" w:space="0" w:color="auto"/>
        <w:bottom w:val="none" w:sz="0" w:space="0" w:color="auto"/>
        <w:right w:val="none" w:sz="0" w:space="0" w:color="auto"/>
      </w:divBdr>
    </w:div>
    <w:div w:id="749079442">
      <w:bodyDiv w:val="1"/>
      <w:marLeft w:val="1134"/>
      <w:marRight w:val="0"/>
      <w:marTop w:val="0"/>
      <w:marBottom w:val="0"/>
      <w:divBdr>
        <w:top w:val="none" w:sz="0" w:space="0" w:color="auto"/>
        <w:left w:val="none" w:sz="0" w:space="0" w:color="auto"/>
        <w:bottom w:val="none" w:sz="0" w:space="0" w:color="auto"/>
        <w:right w:val="none" w:sz="0" w:space="0" w:color="auto"/>
      </w:divBdr>
    </w:div>
    <w:div w:id="754015417">
      <w:bodyDiv w:val="1"/>
      <w:marLeft w:val="1134"/>
      <w:marRight w:val="0"/>
      <w:marTop w:val="0"/>
      <w:marBottom w:val="0"/>
      <w:divBdr>
        <w:top w:val="none" w:sz="0" w:space="0" w:color="auto"/>
        <w:left w:val="none" w:sz="0" w:space="0" w:color="auto"/>
        <w:bottom w:val="none" w:sz="0" w:space="0" w:color="auto"/>
        <w:right w:val="none" w:sz="0" w:space="0" w:color="auto"/>
      </w:divBdr>
    </w:div>
    <w:div w:id="761536215">
      <w:bodyDiv w:val="1"/>
      <w:marLeft w:val="1134"/>
      <w:marRight w:val="0"/>
      <w:marTop w:val="0"/>
      <w:marBottom w:val="0"/>
      <w:divBdr>
        <w:top w:val="none" w:sz="0" w:space="0" w:color="auto"/>
        <w:left w:val="none" w:sz="0" w:space="0" w:color="auto"/>
        <w:bottom w:val="none" w:sz="0" w:space="0" w:color="auto"/>
        <w:right w:val="none" w:sz="0" w:space="0" w:color="auto"/>
      </w:divBdr>
    </w:div>
    <w:div w:id="771126580">
      <w:bodyDiv w:val="1"/>
      <w:marLeft w:val="1134"/>
      <w:marRight w:val="0"/>
      <w:marTop w:val="0"/>
      <w:marBottom w:val="0"/>
      <w:divBdr>
        <w:top w:val="none" w:sz="0" w:space="0" w:color="auto"/>
        <w:left w:val="none" w:sz="0" w:space="0" w:color="auto"/>
        <w:bottom w:val="none" w:sz="0" w:space="0" w:color="auto"/>
        <w:right w:val="none" w:sz="0" w:space="0" w:color="auto"/>
      </w:divBdr>
    </w:div>
    <w:div w:id="777143990">
      <w:bodyDiv w:val="1"/>
      <w:marLeft w:val="1134"/>
      <w:marRight w:val="0"/>
      <w:marTop w:val="0"/>
      <w:marBottom w:val="0"/>
      <w:divBdr>
        <w:top w:val="none" w:sz="0" w:space="0" w:color="auto"/>
        <w:left w:val="none" w:sz="0" w:space="0" w:color="auto"/>
        <w:bottom w:val="none" w:sz="0" w:space="0" w:color="auto"/>
        <w:right w:val="none" w:sz="0" w:space="0" w:color="auto"/>
      </w:divBdr>
    </w:div>
    <w:div w:id="780730892">
      <w:bodyDiv w:val="1"/>
      <w:marLeft w:val="1134"/>
      <w:marRight w:val="0"/>
      <w:marTop w:val="0"/>
      <w:marBottom w:val="0"/>
      <w:divBdr>
        <w:top w:val="none" w:sz="0" w:space="0" w:color="auto"/>
        <w:left w:val="none" w:sz="0" w:space="0" w:color="auto"/>
        <w:bottom w:val="none" w:sz="0" w:space="0" w:color="auto"/>
        <w:right w:val="none" w:sz="0" w:space="0" w:color="auto"/>
      </w:divBdr>
    </w:div>
    <w:div w:id="804010610">
      <w:bodyDiv w:val="1"/>
      <w:marLeft w:val="1134"/>
      <w:marRight w:val="0"/>
      <w:marTop w:val="0"/>
      <w:marBottom w:val="0"/>
      <w:divBdr>
        <w:top w:val="none" w:sz="0" w:space="0" w:color="auto"/>
        <w:left w:val="none" w:sz="0" w:space="0" w:color="auto"/>
        <w:bottom w:val="none" w:sz="0" w:space="0" w:color="auto"/>
        <w:right w:val="none" w:sz="0" w:space="0" w:color="auto"/>
      </w:divBdr>
    </w:div>
    <w:div w:id="810437282">
      <w:bodyDiv w:val="1"/>
      <w:marLeft w:val="1134"/>
      <w:marRight w:val="0"/>
      <w:marTop w:val="0"/>
      <w:marBottom w:val="0"/>
      <w:divBdr>
        <w:top w:val="none" w:sz="0" w:space="0" w:color="auto"/>
        <w:left w:val="none" w:sz="0" w:space="0" w:color="auto"/>
        <w:bottom w:val="none" w:sz="0" w:space="0" w:color="auto"/>
        <w:right w:val="none" w:sz="0" w:space="0" w:color="auto"/>
      </w:divBdr>
    </w:div>
    <w:div w:id="829101694">
      <w:bodyDiv w:val="1"/>
      <w:marLeft w:val="0"/>
      <w:marRight w:val="0"/>
      <w:marTop w:val="0"/>
      <w:marBottom w:val="0"/>
      <w:divBdr>
        <w:top w:val="none" w:sz="0" w:space="0" w:color="auto"/>
        <w:left w:val="none" w:sz="0" w:space="0" w:color="auto"/>
        <w:bottom w:val="none" w:sz="0" w:space="0" w:color="auto"/>
        <w:right w:val="none" w:sz="0" w:space="0" w:color="auto"/>
      </w:divBdr>
      <w:divsChild>
        <w:div w:id="389161200">
          <w:marLeft w:val="0"/>
          <w:marRight w:val="0"/>
          <w:marTop w:val="0"/>
          <w:marBottom w:val="0"/>
          <w:divBdr>
            <w:top w:val="none" w:sz="0" w:space="0" w:color="auto"/>
            <w:left w:val="none" w:sz="0" w:space="0" w:color="auto"/>
            <w:bottom w:val="none" w:sz="0" w:space="0" w:color="auto"/>
            <w:right w:val="none" w:sz="0" w:space="0" w:color="auto"/>
          </w:divBdr>
          <w:divsChild>
            <w:div w:id="1446195391">
              <w:marLeft w:val="0"/>
              <w:marRight w:val="0"/>
              <w:marTop w:val="0"/>
              <w:marBottom w:val="0"/>
              <w:divBdr>
                <w:top w:val="none" w:sz="0" w:space="0" w:color="auto"/>
                <w:left w:val="none" w:sz="0" w:space="0" w:color="auto"/>
                <w:bottom w:val="none" w:sz="0" w:space="0" w:color="auto"/>
                <w:right w:val="none" w:sz="0" w:space="0" w:color="auto"/>
              </w:divBdr>
              <w:divsChild>
                <w:div w:id="41682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29814">
      <w:bodyDiv w:val="1"/>
      <w:marLeft w:val="1134"/>
      <w:marRight w:val="0"/>
      <w:marTop w:val="0"/>
      <w:marBottom w:val="0"/>
      <w:divBdr>
        <w:top w:val="none" w:sz="0" w:space="0" w:color="auto"/>
        <w:left w:val="none" w:sz="0" w:space="0" w:color="auto"/>
        <w:bottom w:val="none" w:sz="0" w:space="0" w:color="auto"/>
        <w:right w:val="none" w:sz="0" w:space="0" w:color="auto"/>
      </w:divBdr>
    </w:div>
    <w:div w:id="861937571">
      <w:bodyDiv w:val="1"/>
      <w:marLeft w:val="1134"/>
      <w:marRight w:val="0"/>
      <w:marTop w:val="0"/>
      <w:marBottom w:val="0"/>
      <w:divBdr>
        <w:top w:val="none" w:sz="0" w:space="0" w:color="auto"/>
        <w:left w:val="none" w:sz="0" w:space="0" w:color="auto"/>
        <w:bottom w:val="none" w:sz="0" w:space="0" w:color="auto"/>
        <w:right w:val="none" w:sz="0" w:space="0" w:color="auto"/>
      </w:divBdr>
    </w:div>
    <w:div w:id="866798048">
      <w:bodyDiv w:val="1"/>
      <w:marLeft w:val="1134"/>
      <w:marRight w:val="0"/>
      <w:marTop w:val="0"/>
      <w:marBottom w:val="0"/>
      <w:divBdr>
        <w:top w:val="none" w:sz="0" w:space="0" w:color="auto"/>
        <w:left w:val="none" w:sz="0" w:space="0" w:color="auto"/>
        <w:bottom w:val="none" w:sz="0" w:space="0" w:color="auto"/>
        <w:right w:val="none" w:sz="0" w:space="0" w:color="auto"/>
      </w:divBdr>
    </w:div>
    <w:div w:id="867180640">
      <w:bodyDiv w:val="1"/>
      <w:marLeft w:val="1134"/>
      <w:marRight w:val="0"/>
      <w:marTop w:val="0"/>
      <w:marBottom w:val="0"/>
      <w:divBdr>
        <w:top w:val="none" w:sz="0" w:space="0" w:color="auto"/>
        <w:left w:val="none" w:sz="0" w:space="0" w:color="auto"/>
        <w:bottom w:val="none" w:sz="0" w:space="0" w:color="auto"/>
        <w:right w:val="none" w:sz="0" w:space="0" w:color="auto"/>
      </w:divBdr>
    </w:div>
    <w:div w:id="870150328">
      <w:bodyDiv w:val="1"/>
      <w:marLeft w:val="1134"/>
      <w:marRight w:val="0"/>
      <w:marTop w:val="0"/>
      <w:marBottom w:val="0"/>
      <w:divBdr>
        <w:top w:val="none" w:sz="0" w:space="0" w:color="auto"/>
        <w:left w:val="none" w:sz="0" w:space="0" w:color="auto"/>
        <w:bottom w:val="none" w:sz="0" w:space="0" w:color="auto"/>
        <w:right w:val="none" w:sz="0" w:space="0" w:color="auto"/>
      </w:divBdr>
    </w:div>
    <w:div w:id="871648975">
      <w:bodyDiv w:val="1"/>
      <w:marLeft w:val="0"/>
      <w:marRight w:val="0"/>
      <w:marTop w:val="0"/>
      <w:marBottom w:val="0"/>
      <w:divBdr>
        <w:top w:val="none" w:sz="0" w:space="0" w:color="auto"/>
        <w:left w:val="none" w:sz="0" w:space="0" w:color="auto"/>
        <w:bottom w:val="none" w:sz="0" w:space="0" w:color="auto"/>
        <w:right w:val="none" w:sz="0" w:space="0" w:color="auto"/>
      </w:divBdr>
    </w:div>
    <w:div w:id="878860092">
      <w:bodyDiv w:val="1"/>
      <w:marLeft w:val="1134"/>
      <w:marRight w:val="0"/>
      <w:marTop w:val="0"/>
      <w:marBottom w:val="0"/>
      <w:divBdr>
        <w:top w:val="none" w:sz="0" w:space="0" w:color="auto"/>
        <w:left w:val="none" w:sz="0" w:space="0" w:color="auto"/>
        <w:bottom w:val="none" w:sz="0" w:space="0" w:color="auto"/>
        <w:right w:val="none" w:sz="0" w:space="0" w:color="auto"/>
      </w:divBdr>
    </w:div>
    <w:div w:id="880360431">
      <w:bodyDiv w:val="1"/>
      <w:marLeft w:val="1134"/>
      <w:marRight w:val="0"/>
      <w:marTop w:val="0"/>
      <w:marBottom w:val="0"/>
      <w:divBdr>
        <w:top w:val="none" w:sz="0" w:space="0" w:color="auto"/>
        <w:left w:val="none" w:sz="0" w:space="0" w:color="auto"/>
        <w:bottom w:val="none" w:sz="0" w:space="0" w:color="auto"/>
        <w:right w:val="none" w:sz="0" w:space="0" w:color="auto"/>
      </w:divBdr>
    </w:div>
    <w:div w:id="894321139">
      <w:bodyDiv w:val="1"/>
      <w:marLeft w:val="1134"/>
      <w:marRight w:val="0"/>
      <w:marTop w:val="0"/>
      <w:marBottom w:val="0"/>
      <w:divBdr>
        <w:top w:val="none" w:sz="0" w:space="0" w:color="auto"/>
        <w:left w:val="none" w:sz="0" w:space="0" w:color="auto"/>
        <w:bottom w:val="none" w:sz="0" w:space="0" w:color="auto"/>
        <w:right w:val="none" w:sz="0" w:space="0" w:color="auto"/>
      </w:divBdr>
    </w:div>
    <w:div w:id="904339735">
      <w:bodyDiv w:val="1"/>
      <w:marLeft w:val="1134"/>
      <w:marRight w:val="0"/>
      <w:marTop w:val="0"/>
      <w:marBottom w:val="0"/>
      <w:divBdr>
        <w:top w:val="none" w:sz="0" w:space="0" w:color="auto"/>
        <w:left w:val="none" w:sz="0" w:space="0" w:color="auto"/>
        <w:bottom w:val="none" w:sz="0" w:space="0" w:color="auto"/>
        <w:right w:val="none" w:sz="0" w:space="0" w:color="auto"/>
      </w:divBdr>
    </w:div>
    <w:div w:id="907109270">
      <w:bodyDiv w:val="1"/>
      <w:marLeft w:val="1134"/>
      <w:marRight w:val="0"/>
      <w:marTop w:val="0"/>
      <w:marBottom w:val="0"/>
      <w:divBdr>
        <w:top w:val="none" w:sz="0" w:space="0" w:color="auto"/>
        <w:left w:val="none" w:sz="0" w:space="0" w:color="auto"/>
        <w:bottom w:val="none" w:sz="0" w:space="0" w:color="auto"/>
        <w:right w:val="none" w:sz="0" w:space="0" w:color="auto"/>
      </w:divBdr>
    </w:div>
    <w:div w:id="911550925">
      <w:bodyDiv w:val="1"/>
      <w:marLeft w:val="1134"/>
      <w:marRight w:val="0"/>
      <w:marTop w:val="0"/>
      <w:marBottom w:val="0"/>
      <w:divBdr>
        <w:top w:val="none" w:sz="0" w:space="0" w:color="auto"/>
        <w:left w:val="none" w:sz="0" w:space="0" w:color="auto"/>
        <w:bottom w:val="none" w:sz="0" w:space="0" w:color="auto"/>
        <w:right w:val="none" w:sz="0" w:space="0" w:color="auto"/>
      </w:divBdr>
    </w:div>
    <w:div w:id="912937408">
      <w:bodyDiv w:val="1"/>
      <w:marLeft w:val="1134"/>
      <w:marRight w:val="0"/>
      <w:marTop w:val="0"/>
      <w:marBottom w:val="0"/>
      <w:divBdr>
        <w:top w:val="none" w:sz="0" w:space="0" w:color="auto"/>
        <w:left w:val="none" w:sz="0" w:space="0" w:color="auto"/>
        <w:bottom w:val="none" w:sz="0" w:space="0" w:color="auto"/>
        <w:right w:val="none" w:sz="0" w:space="0" w:color="auto"/>
      </w:divBdr>
    </w:div>
    <w:div w:id="915939610">
      <w:bodyDiv w:val="1"/>
      <w:marLeft w:val="1134"/>
      <w:marRight w:val="0"/>
      <w:marTop w:val="0"/>
      <w:marBottom w:val="0"/>
      <w:divBdr>
        <w:top w:val="none" w:sz="0" w:space="0" w:color="auto"/>
        <w:left w:val="none" w:sz="0" w:space="0" w:color="auto"/>
        <w:bottom w:val="none" w:sz="0" w:space="0" w:color="auto"/>
        <w:right w:val="none" w:sz="0" w:space="0" w:color="auto"/>
      </w:divBdr>
    </w:div>
    <w:div w:id="923757440">
      <w:bodyDiv w:val="1"/>
      <w:marLeft w:val="1134"/>
      <w:marRight w:val="0"/>
      <w:marTop w:val="0"/>
      <w:marBottom w:val="0"/>
      <w:divBdr>
        <w:top w:val="none" w:sz="0" w:space="0" w:color="auto"/>
        <w:left w:val="none" w:sz="0" w:space="0" w:color="auto"/>
        <w:bottom w:val="none" w:sz="0" w:space="0" w:color="auto"/>
        <w:right w:val="none" w:sz="0" w:space="0" w:color="auto"/>
      </w:divBdr>
    </w:div>
    <w:div w:id="934051723">
      <w:bodyDiv w:val="1"/>
      <w:marLeft w:val="1134"/>
      <w:marRight w:val="0"/>
      <w:marTop w:val="0"/>
      <w:marBottom w:val="0"/>
      <w:divBdr>
        <w:top w:val="none" w:sz="0" w:space="0" w:color="auto"/>
        <w:left w:val="none" w:sz="0" w:space="0" w:color="auto"/>
        <w:bottom w:val="none" w:sz="0" w:space="0" w:color="auto"/>
        <w:right w:val="none" w:sz="0" w:space="0" w:color="auto"/>
      </w:divBdr>
    </w:div>
    <w:div w:id="940724606">
      <w:bodyDiv w:val="1"/>
      <w:marLeft w:val="1134"/>
      <w:marRight w:val="0"/>
      <w:marTop w:val="0"/>
      <w:marBottom w:val="0"/>
      <w:divBdr>
        <w:top w:val="none" w:sz="0" w:space="0" w:color="auto"/>
        <w:left w:val="none" w:sz="0" w:space="0" w:color="auto"/>
        <w:bottom w:val="none" w:sz="0" w:space="0" w:color="auto"/>
        <w:right w:val="none" w:sz="0" w:space="0" w:color="auto"/>
      </w:divBdr>
    </w:div>
    <w:div w:id="947548411">
      <w:bodyDiv w:val="1"/>
      <w:marLeft w:val="1134"/>
      <w:marRight w:val="0"/>
      <w:marTop w:val="0"/>
      <w:marBottom w:val="0"/>
      <w:divBdr>
        <w:top w:val="none" w:sz="0" w:space="0" w:color="auto"/>
        <w:left w:val="none" w:sz="0" w:space="0" w:color="auto"/>
        <w:bottom w:val="none" w:sz="0" w:space="0" w:color="auto"/>
        <w:right w:val="none" w:sz="0" w:space="0" w:color="auto"/>
      </w:divBdr>
    </w:div>
    <w:div w:id="978874042">
      <w:bodyDiv w:val="1"/>
      <w:marLeft w:val="1134"/>
      <w:marRight w:val="0"/>
      <w:marTop w:val="0"/>
      <w:marBottom w:val="0"/>
      <w:divBdr>
        <w:top w:val="none" w:sz="0" w:space="0" w:color="auto"/>
        <w:left w:val="none" w:sz="0" w:space="0" w:color="auto"/>
        <w:bottom w:val="none" w:sz="0" w:space="0" w:color="auto"/>
        <w:right w:val="none" w:sz="0" w:space="0" w:color="auto"/>
      </w:divBdr>
    </w:div>
    <w:div w:id="990213576">
      <w:bodyDiv w:val="1"/>
      <w:marLeft w:val="1134"/>
      <w:marRight w:val="0"/>
      <w:marTop w:val="0"/>
      <w:marBottom w:val="0"/>
      <w:divBdr>
        <w:top w:val="none" w:sz="0" w:space="0" w:color="auto"/>
        <w:left w:val="none" w:sz="0" w:space="0" w:color="auto"/>
        <w:bottom w:val="none" w:sz="0" w:space="0" w:color="auto"/>
        <w:right w:val="none" w:sz="0" w:space="0" w:color="auto"/>
      </w:divBdr>
    </w:div>
    <w:div w:id="993217820">
      <w:bodyDiv w:val="1"/>
      <w:marLeft w:val="1134"/>
      <w:marRight w:val="0"/>
      <w:marTop w:val="0"/>
      <w:marBottom w:val="0"/>
      <w:divBdr>
        <w:top w:val="none" w:sz="0" w:space="0" w:color="auto"/>
        <w:left w:val="none" w:sz="0" w:space="0" w:color="auto"/>
        <w:bottom w:val="none" w:sz="0" w:space="0" w:color="auto"/>
        <w:right w:val="none" w:sz="0" w:space="0" w:color="auto"/>
      </w:divBdr>
    </w:div>
    <w:div w:id="993949591">
      <w:bodyDiv w:val="1"/>
      <w:marLeft w:val="1134"/>
      <w:marRight w:val="0"/>
      <w:marTop w:val="0"/>
      <w:marBottom w:val="0"/>
      <w:divBdr>
        <w:top w:val="none" w:sz="0" w:space="0" w:color="auto"/>
        <w:left w:val="none" w:sz="0" w:space="0" w:color="auto"/>
        <w:bottom w:val="none" w:sz="0" w:space="0" w:color="auto"/>
        <w:right w:val="none" w:sz="0" w:space="0" w:color="auto"/>
      </w:divBdr>
    </w:div>
    <w:div w:id="1003623854">
      <w:bodyDiv w:val="1"/>
      <w:marLeft w:val="1134"/>
      <w:marRight w:val="0"/>
      <w:marTop w:val="0"/>
      <w:marBottom w:val="0"/>
      <w:divBdr>
        <w:top w:val="none" w:sz="0" w:space="0" w:color="auto"/>
        <w:left w:val="none" w:sz="0" w:space="0" w:color="auto"/>
        <w:bottom w:val="none" w:sz="0" w:space="0" w:color="auto"/>
        <w:right w:val="none" w:sz="0" w:space="0" w:color="auto"/>
      </w:divBdr>
    </w:div>
    <w:div w:id="1004750523">
      <w:bodyDiv w:val="1"/>
      <w:marLeft w:val="0"/>
      <w:marRight w:val="0"/>
      <w:marTop w:val="0"/>
      <w:marBottom w:val="0"/>
      <w:divBdr>
        <w:top w:val="none" w:sz="0" w:space="0" w:color="auto"/>
        <w:left w:val="none" w:sz="0" w:space="0" w:color="auto"/>
        <w:bottom w:val="none" w:sz="0" w:space="0" w:color="auto"/>
        <w:right w:val="none" w:sz="0" w:space="0" w:color="auto"/>
      </w:divBdr>
      <w:divsChild>
        <w:div w:id="506558100">
          <w:marLeft w:val="0"/>
          <w:marRight w:val="0"/>
          <w:marTop w:val="0"/>
          <w:marBottom w:val="0"/>
          <w:divBdr>
            <w:top w:val="none" w:sz="0" w:space="0" w:color="auto"/>
            <w:left w:val="none" w:sz="0" w:space="0" w:color="auto"/>
            <w:bottom w:val="none" w:sz="0" w:space="0" w:color="auto"/>
            <w:right w:val="none" w:sz="0" w:space="0" w:color="auto"/>
          </w:divBdr>
          <w:divsChild>
            <w:div w:id="2118595054">
              <w:marLeft w:val="0"/>
              <w:marRight w:val="0"/>
              <w:marTop w:val="0"/>
              <w:marBottom w:val="0"/>
              <w:divBdr>
                <w:top w:val="none" w:sz="0" w:space="0" w:color="auto"/>
                <w:left w:val="none" w:sz="0" w:space="0" w:color="auto"/>
                <w:bottom w:val="none" w:sz="0" w:space="0" w:color="auto"/>
                <w:right w:val="none" w:sz="0" w:space="0" w:color="auto"/>
              </w:divBdr>
              <w:divsChild>
                <w:div w:id="208386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059894">
      <w:bodyDiv w:val="1"/>
      <w:marLeft w:val="1134"/>
      <w:marRight w:val="0"/>
      <w:marTop w:val="0"/>
      <w:marBottom w:val="0"/>
      <w:divBdr>
        <w:top w:val="none" w:sz="0" w:space="0" w:color="auto"/>
        <w:left w:val="none" w:sz="0" w:space="0" w:color="auto"/>
        <w:bottom w:val="none" w:sz="0" w:space="0" w:color="auto"/>
        <w:right w:val="none" w:sz="0" w:space="0" w:color="auto"/>
      </w:divBdr>
    </w:div>
    <w:div w:id="1023674033">
      <w:bodyDiv w:val="1"/>
      <w:marLeft w:val="1134"/>
      <w:marRight w:val="0"/>
      <w:marTop w:val="0"/>
      <w:marBottom w:val="0"/>
      <w:divBdr>
        <w:top w:val="none" w:sz="0" w:space="0" w:color="auto"/>
        <w:left w:val="none" w:sz="0" w:space="0" w:color="auto"/>
        <w:bottom w:val="none" w:sz="0" w:space="0" w:color="auto"/>
        <w:right w:val="none" w:sz="0" w:space="0" w:color="auto"/>
      </w:divBdr>
    </w:div>
    <w:div w:id="1028146599">
      <w:bodyDiv w:val="1"/>
      <w:marLeft w:val="1134"/>
      <w:marRight w:val="0"/>
      <w:marTop w:val="0"/>
      <w:marBottom w:val="0"/>
      <w:divBdr>
        <w:top w:val="none" w:sz="0" w:space="0" w:color="auto"/>
        <w:left w:val="none" w:sz="0" w:space="0" w:color="auto"/>
        <w:bottom w:val="none" w:sz="0" w:space="0" w:color="auto"/>
        <w:right w:val="none" w:sz="0" w:space="0" w:color="auto"/>
      </w:divBdr>
    </w:div>
    <w:div w:id="1042558145">
      <w:bodyDiv w:val="1"/>
      <w:marLeft w:val="0"/>
      <w:marRight w:val="0"/>
      <w:marTop w:val="0"/>
      <w:marBottom w:val="0"/>
      <w:divBdr>
        <w:top w:val="none" w:sz="0" w:space="0" w:color="auto"/>
        <w:left w:val="none" w:sz="0" w:space="0" w:color="auto"/>
        <w:bottom w:val="none" w:sz="0" w:space="0" w:color="auto"/>
        <w:right w:val="none" w:sz="0" w:space="0" w:color="auto"/>
      </w:divBdr>
    </w:div>
    <w:div w:id="1048184245">
      <w:bodyDiv w:val="1"/>
      <w:marLeft w:val="1134"/>
      <w:marRight w:val="0"/>
      <w:marTop w:val="0"/>
      <w:marBottom w:val="0"/>
      <w:divBdr>
        <w:top w:val="none" w:sz="0" w:space="0" w:color="auto"/>
        <w:left w:val="none" w:sz="0" w:space="0" w:color="auto"/>
        <w:bottom w:val="none" w:sz="0" w:space="0" w:color="auto"/>
        <w:right w:val="none" w:sz="0" w:space="0" w:color="auto"/>
      </w:divBdr>
    </w:div>
    <w:div w:id="1055351807">
      <w:bodyDiv w:val="1"/>
      <w:marLeft w:val="0"/>
      <w:marRight w:val="0"/>
      <w:marTop w:val="0"/>
      <w:marBottom w:val="0"/>
      <w:divBdr>
        <w:top w:val="none" w:sz="0" w:space="0" w:color="auto"/>
        <w:left w:val="none" w:sz="0" w:space="0" w:color="auto"/>
        <w:bottom w:val="none" w:sz="0" w:space="0" w:color="auto"/>
        <w:right w:val="none" w:sz="0" w:space="0" w:color="auto"/>
      </w:divBdr>
      <w:divsChild>
        <w:div w:id="1635523958">
          <w:marLeft w:val="0"/>
          <w:marRight w:val="0"/>
          <w:marTop w:val="0"/>
          <w:marBottom w:val="0"/>
          <w:divBdr>
            <w:top w:val="none" w:sz="0" w:space="0" w:color="auto"/>
            <w:left w:val="none" w:sz="0" w:space="0" w:color="auto"/>
            <w:bottom w:val="none" w:sz="0" w:space="0" w:color="auto"/>
            <w:right w:val="none" w:sz="0" w:space="0" w:color="auto"/>
          </w:divBdr>
        </w:div>
      </w:divsChild>
    </w:div>
    <w:div w:id="1059086027">
      <w:bodyDiv w:val="1"/>
      <w:marLeft w:val="1134"/>
      <w:marRight w:val="0"/>
      <w:marTop w:val="0"/>
      <w:marBottom w:val="0"/>
      <w:divBdr>
        <w:top w:val="none" w:sz="0" w:space="0" w:color="auto"/>
        <w:left w:val="none" w:sz="0" w:space="0" w:color="auto"/>
        <w:bottom w:val="none" w:sz="0" w:space="0" w:color="auto"/>
        <w:right w:val="none" w:sz="0" w:space="0" w:color="auto"/>
      </w:divBdr>
    </w:div>
    <w:div w:id="1061905255">
      <w:bodyDiv w:val="1"/>
      <w:marLeft w:val="0"/>
      <w:marRight w:val="0"/>
      <w:marTop w:val="0"/>
      <w:marBottom w:val="0"/>
      <w:divBdr>
        <w:top w:val="none" w:sz="0" w:space="0" w:color="auto"/>
        <w:left w:val="none" w:sz="0" w:space="0" w:color="auto"/>
        <w:bottom w:val="none" w:sz="0" w:space="0" w:color="auto"/>
        <w:right w:val="none" w:sz="0" w:space="0" w:color="auto"/>
      </w:divBdr>
    </w:div>
    <w:div w:id="1067414178">
      <w:bodyDiv w:val="1"/>
      <w:marLeft w:val="1134"/>
      <w:marRight w:val="0"/>
      <w:marTop w:val="0"/>
      <w:marBottom w:val="0"/>
      <w:divBdr>
        <w:top w:val="none" w:sz="0" w:space="0" w:color="auto"/>
        <w:left w:val="none" w:sz="0" w:space="0" w:color="auto"/>
        <w:bottom w:val="none" w:sz="0" w:space="0" w:color="auto"/>
        <w:right w:val="none" w:sz="0" w:space="0" w:color="auto"/>
      </w:divBdr>
    </w:div>
    <w:div w:id="1068303699">
      <w:bodyDiv w:val="1"/>
      <w:marLeft w:val="1134"/>
      <w:marRight w:val="0"/>
      <w:marTop w:val="0"/>
      <w:marBottom w:val="0"/>
      <w:divBdr>
        <w:top w:val="none" w:sz="0" w:space="0" w:color="auto"/>
        <w:left w:val="none" w:sz="0" w:space="0" w:color="auto"/>
        <w:bottom w:val="none" w:sz="0" w:space="0" w:color="auto"/>
        <w:right w:val="none" w:sz="0" w:space="0" w:color="auto"/>
      </w:divBdr>
    </w:div>
    <w:div w:id="1074546464">
      <w:bodyDiv w:val="1"/>
      <w:marLeft w:val="1134"/>
      <w:marRight w:val="0"/>
      <w:marTop w:val="0"/>
      <w:marBottom w:val="0"/>
      <w:divBdr>
        <w:top w:val="none" w:sz="0" w:space="0" w:color="auto"/>
        <w:left w:val="none" w:sz="0" w:space="0" w:color="auto"/>
        <w:bottom w:val="none" w:sz="0" w:space="0" w:color="auto"/>
        <w:right w:val="none" w:sz="0" w:space="0" w:color="auto"/>
      </w:divBdr>
    </w:div>
    <w:div w:id="1077284059">
      <w:bodyDiv w:val="1"/>
      <w:marLeft w:val="1134"/>
      <w:marRight w:val="0"/>
      <w:marTop w:val="0"/>
      <w:marBottom w:val="0"/>
      <w:divBdr>
        <w:top w:val="none" w:sz="0" w:space="0" w:color="auto"/>
        <w:left w:val="none" w:sz="0" w:space="0" w:color="auto"/>
        <w:bottom w:val="none" w:sz="0" w:space="0" w:color="auto"/>
        <w:right w:val="none" w:sz="0" w:space="0" w:color="auto"/>
      </w:divBdr>
    </w:div>
    <w:div w:id="1087776034">
      <w:bodyDiv w:val="1"/>
      <w:marLeft w:val="0"/>
      <w:marRight w:val="0"/>
      <w:marTop w:val="0"/>
      <w:marBottom w:val="0"/>
      <w:divBdr>
        <w:top w:val="none" w:sz="0" w:space="0" w:color="auto"/>
        <w:left w:val="none" w:sz="0" w:space="0" w:color="auto"/>
        <w:bottom w:val="none" w:sz="0" w:space="0" w:color="auto"/>
        <w:right w:val="none" w:sz="0" w:space="0" w:color="auto"/>
      </w:divBdr>
    </w:div>
    <w:div w:id="1090658324">
      <w:bodyDiv w:val="1"/>
      <w:marLeft w:val="1134"/>
      <w:marRight w:val="0"/>
      <w:marTop w:val="0"/>
      <w:marBottom w:val="0"/>
      <w:divBdr>
        <w:top w:val="none" w:sz="0" w:space="0" w:color="auto"/>
        <w:left w:val="none" w:sz="0" w:space="0" w:color="auto"/>
        <w:bottom w:val="none" w:sz="0" w:space="0" w:color="auto"/>
        <w:right w:val="none" w:sz="0" w:space="0" w:color="auto"/>
      </w:divBdr>
    </w:div>
    <w:div w:id="1092123876">
      <w:bodyDiv w:val="1"/>
      <w:marLeft w:val="1134"/>
      <w:marRight w:val="0"/>
      <w:marTop w:val="0"/>
      <w:marBottom w:val="0"/>
      <w:divBdr>
        <w:top w:val="none" w:sz="0" w:space="0" w:color="auto"/>
        <w:left w:val="none" w:sz="0" w:space="0" w:color="auto"/>
        <w:bottom w:val="none" w:sz="0" w:space="0" w:color="auto"/>
        <w:right w:val="none" w:sz="0" w:space="0" w:color="auto"/>
      </w:divBdr>
    </w:div>
    <w:div w:id="1092435074">
      <w:bodyDiv w:val="1"/>
      <w:marLeft w:val="1134"/>
      <w:marRight w:val="0"/>
      <w:marTop w:val="0"/>
      <w:marBottom w:val="0"/>
      <w:divBdr>
        <w:top w:val="none" w:sz="0" w:space="0" w:color="auto"/>
        <w:left w:val="none" w:sz="0" w:space="0" w:color="auto"/>
        <w:bottom w:val="none" w:sz="0" w:space="0" w:color="auto"/>
        <w:right w:val="none" w:sz="0" w:space="0" w:color="auto"/>
      </w:divBdr>
    </w:div>
    <w:div w:id="1108815514">
      <w:bodyDiv w:val="1"/>
      <w:marLeft w:val="1134"/>
      <w:marRight w:val="0"/>
      <w:marTop w:val="0"/>
      <w:marBottom w:val="0"/>
      <w:divBdr>
        <w:top w:val="none" w:sz="0" w:space="0" w:color="auto"/>
        <w:left w:val="none" w:sz="0" w:space="0" w:color="auto"/>
        <w:bottom w:val="none" w:sz="0" w:space="0" w:color="auto"/>
        <w:right w:val="none" w:sz="0" w:space="0" w:color="auto"/>
      </w:divBdr>
    </w:div>
    <w:div w:id="1109928301">
      <w:bodyDiv w:val="1"/>
      <w:marLeft w:val="0"/>
      <w:marRight w:val="0"/>
      <w:marTop w:val="0"/>
      <w:marBottom w:val="0"/>
      <w:divBdr>
        <w:top w:val="none" w:sz="0" w:space="0" w:color="auto"/>
        <w:left w:val="none" w:sz="0" w:space="0" w:color="auto"/>
        <w:bottom w:val="none" w:sz="0" w:space="0" w:color="auto"/>
        <w:right w:val="none" w:sz="0" w:space="0" w:color="auto"/>
      </w:divBdr>
      <w:divsChild>
        <w:div w:id="1348479828">
          <w:marLeft w:val="0"/>
          <w:marRight w:val="0"/>
          <w:marTop w:val="0"/>
          <w:marBottom w:val="0"/>
          <w:divBdr>
            <w:top w:val="none" w:sz="0" w:space="0" w:color="auto"/>
            <w:left w:val="none" w:sz="0" w:space="0" w:color="auto"/>
            <w:bottom w:val="none" w:sz="0" w:space="0" w:color="auto"/>
            <w:right w:val="none" w:sz="0" w:space="0" w:color="auto"/>
          </w:divBdr>
        </w:div>
      </w:divsChild>
    </w:div>
    <w:div w:id="1118180675">
      <w:bodyDiv w:val="1"/>
      <w:marLeft w:val="1134"/>
      <w:marRight w:val="0"/>
      <w:marTop w:val="0"/>
      <w:marBottom w:val="0"/>
      <w:divBdr>
        <w:top w:val="none" w:sz="0" w:space="0" w:color="auto"/>
        <w:left w:val="none" w:sz="0" w:space="0" w:color="auto"/>
        <w:bottom w:val="none" w:sz="0" w:space="0" w:color="auto"/>
        <w:right w:val="none" w:sz="0" w:space="0" w:color="auto"/>
      </w:divBdr>
    </w:div>
    <w:div w:id="1118648492">
      <w:bodyDiv w:val="1"/>
      <w:marLeft w:val="1134"/>
      <w:marRight w:val="0"/>
      <w:marTop w:val="0"/>
      <w:marBottom w:val="0"/>
      <w:divBdr>
        <w:top w:val="none" w:sz="0" w:space="0" w:color="auto"/>
        <w:left w:val="none" w:sz="0" w:space="0" w:color="auto"/>
        <w:bottom w:val="none" w:sz="0" w:space="0" w:color="auto"/>
        <w:right w:val="none" w:sz="0" w:space="0" w:color="auto"/>
      </w:divBdr>
    </w:div>
    <w:div w:id="1150443193">
      <w:bodyDiv w:val="1"/>
      <w:marLeft w:val="1134"/>
      <w:marRight w:val="0"/>
      <w:marTop w:val="0"/>
      <w:marBottom w:val="0"/>
      <w:divBdr>
        <w:top w:val="none" w:sz="0" w:space="0" w:color="auto"/>
        <w:left w:val="none" w:sz="0" w:space="0" w:color="auto"/>
        <w:bottom w:val="none" w:sz="0" w:space="0" w:color="auto"/>
        <w:right w:val="none" w:sz="0" w:space="0" w:color="auto"/>
      </w:divBdr>
    </w:div>
    <w:div w:id="1164778085">
      <w:bodyDiv w:val="1"/>
      <w:marLeft w:val="1134"/>
      <w:marRight w:val="0"/>
      <w:marTop w:val="0"/>
      <w:marBottom w:val="0"/>
      <w:divBdr>
        <w:top w:val="none" w:sz="0" w:space="0" w:color="auto"/>
        <w:left w:val="none" w:sz="0" w:space="0" w:color="auto"/>
        <w:bottom w:val="none" w:sz="0" w:space="0" w:color="auto"/>
        <w:right w:val="none" w:sz="0" w:space="0" w:color="auto"/>
      </w:divBdr>
    </w:div>
    <w:div w:id="1174804407">
      <w:bodyDiv w:val="1"/>
      <w:marLeft w:val="1134"/>
      <w:marRight w:val="0"/>
      <w:marTop w:val="0"/>
      <w:marBottom w:val="0"/>
      <w:divBdr>
        <w:top w:val="none" w:sz="0" w:space="0" w:color="auto"/>
        <w:left w:val="none" w:sz="0" w:space="0" w:color="auto"/>
        <w:bottom w:val="none" w:sz="0" w:space="0" w:color="auto"/>
        <w:right w:val="none" w:sz="0" w:space="0" w:color="auto"/>
      </w:divBdr>
    </w:div>
    <w:div w:id="1178691660">
      <w:bodyDiv w:val="1"/>
      <w:marLeft w:val="1134"/>
      <w:marRight w:val="0"/>
      <w:marTop w:val="0"/>
      <w:marBottom w:val="0"/>
      <w:divBdr>
        <w:top w:val="none" w:sz="0" w:space="0" w:color="auto"/>
        <w:left w:val="none" w:sz="0" w:space="0" w:color="auto"/>
        <w:bottom w:val="none" w:sz="0" w:space="0" w:color="auto"/>
        <w:right w:val="none" w:sz="0" w:space="0" w:color="auto"/>
      </w:divBdr>
    </w:div>
    <w:div w:id="1178735582">
      <w:bodyDiv w:val="1"/>
      <w:marLeft w:val="1134"/>
      <w:marRight w:val="0"/>
      <w:marTop w:val="0"/>
      <w:marBottom w:val="0"/>
      <w:divBdr>
        <w:top w:val="none" w:sz="0" w:space="0" w:color="auto"/>
        <w:left w:val="none" w:sz="0" w:space="0" w:color="auto"/>
        <w:bottom w:val="none" w:sz="0" w:space="0" w:color="auto"/>
        <w:right w:val="none" w:sz="0" w:space="0" w:color="auto"/>
      </w:divBdr>
    </w:div>
    <w:div w:id="1186485464">
      <w:bodyDiv w:val="1"/>
      <w:marLeft w:val="1134"/>
      <w:marRight w:val="0"/>
      <w:marTop w:val="0"/>
      <w:marBottom w:val="0"/>
      <w:divBdr>
        <w:top w:val="none" w:sz="0" w:space="0" w:color="auto"/>
        <w:left w:val="none" w:sz="0" w:space="0" w:color="auto"/>
        <w:bottom w:val="none" w:sz="0" w:space="0" w:color="auto"/>
        <w:right w:val="none" w:sz="0" w:space="0" w:color="auto"/>
      </w:divBdr>
    </w:div>
    <w:div w:id="1191265293">
      <w:bodyDiv w:val="1"/>
      <w:marLeft w:val="1134"/>
      <w:marRight w:val="0"/>
      <w:marTop w:val="0"/>
      <w:marBottom w:val="0"/>
      <w:divBdr>
        <w:top w:val="none" w:sz="0" w:space="0" w:color="auto"/>
        <w:left w:val="none" w:sz="0" w:space="0" w:color="auto"/>
        <w:bottom w:val="none" w:sz="0" w:space="0" w:color="auto"/>
        <w:right w:val="none" w:sz="0" w:space="0" w:color="auto"/>
      </w:divBdr>
    </w:div>
    <w:div w:id="1200320596">
      <w:bodyDiv w:val="1"/>
      <w:marLeft w:val="1134"/>
      <w:marRight w:val="0"/>
      <w:marTop w:val="0"/>
      <w:marBottom w:val="0"/>
      <w:divBdr>
        <w:top w:val="none" w:sz="0" w:space="0" w:color="auto"/>
        <w:left w:val="none" w:sz="0" w:space="0" w:color="auto"/>
        <w:bottom w:val="none" w:sz="0" w:space="0" w:color="auto"/>
        <w:right w:val="none" w:sz="0" w:space="0" w:color="auto"/>
      </w:divBdr>
    </w:div>
    <w:div w:id="1201017859">
      <w:bodyDiv w:val="1"/>
      <w:marLeft w:val="0"/>
      <w:marRight w:val="0"/>
      <w:marTop w:val="0"/>
      <w:marBottom w:val="0"/>
      <w:divBdr>
        <w:top w:val="none" w:sz="0" w:space="0" w:color="auto"/>
        <w:left w:val="none" w:sz="0" w:space="0" w:color="auto"/>
        <w:bottom w:val="none" w:sz="0" w:space="0" w:color="auto"/>
        <w:right w:val="none" w:sz="0" w:space="0" w:color="auto"/>
      </w:divBdr>
      <w:divsChild>
        <w:div w:id="1369795673">
          <w:marLeft w:val="0"/>
          <w:marRight w:val="0"/>
          <w:marTop w:val="0"/>
          <w:marBottom w:val="0"/>
          <w:divBdr>
            <w:top w:val="none" w:sz="0" w:space="0" w:color="auto"/>
            <w:left w:val="none" w:sz="0" w:space="0" w:color="auto"/>
            <w:bottom w:val="none" w:sz="0" w:space="0" w:color="auto"/>
            <w:right w:val="none" w:sz="0" w:space="0" w:color="auto"/>
          </w:divBdr>
          <w:divsChild>
            <w:div w:id="129518156">
              <w:marLeft w:val="0"/>
              <w:marRight w:val="0"/>
              <w:marTop w:val="0"/>
              <w:marBottom w:val="0"/>
              <w:divBdr>
                <w:top w:val="none" w:sz="0" w:space="0" w:color="auto"/>
                <w:left w:val="none" w:sz="0" w:space="0" w:color="auto"/>
                <w:bottom w:val="none" w:sz="0" w:space="0" w:color="auto"/>
                <w:right w:val="none" w:sz="0" w:space="0" w:color="auto"/>
              </w:divBdr>
              <w:divsChild>
                <w:div w:id="7021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035476">
      <w:bodyDiv w:val="1"/>
      <w:marLeft w:val="1134"/>
      <w:marRight w:val="0"/>
      <w:marTop w:val="0"/>
      <w:marBottom w:val="0"/>
      <w:divBdr>
        <w:top w:val="none" w:sz="0" w:space="0" w:color="auto"/>
        <w:left w:val="none" w:sz="0" w:space="0" w:color="auto"/>
        <w:bottom w:val="none" w:sz="0" w:space="0" w:color="auto"/>
        <w:right w:val="none" w:sz="0" w:space="0" w:color="auto"/>
      </w:divBdr>
    </w:div>
    <w:div w:id="1216308573">
      <w:bodyDiv w:val="1"/>
      <w:marLeft w:val="1134"/>
      <w:marRight w:val="0"/>
      <w:marTop w:val="0"/>
      <w:marBottom w:val="0"/>
      <w:divBdr>
        <w:top w:val="none" w:sz="0" w:space="0" w:color="auto"/>
        <w:left w:val="none" w:sz="0" w:space="0" w:color="auto"/>
        <w:bottom w:val="none" w:sz="0" w:space="0" w:color="auto"/>
        <w:right w:val="none" w:sz="0" w:space="0" w:color="auto"/>
      </w:divBdr>
    </w:div>
    <w:div w:id="1218319812">
      <w:bodyDiv w:val="1"/>
      <w:marLeft w:val="1134"/>
      <w:marRight w:val="0"/>
      <w:marTop w:val="0"/>
      <w:marBottom w:val="0"/>
      <w:divBdr>
        <w:top w:val="none" w:sz="0" w:space="0" w:color="auto"/>
        <w:left w:val="none" w:sz="0" w:space="0" w:color="auto"/>
        <w:bottom w:val="none" w:sz="0" w:space="0" w:color="auto"/>
        <w:right w:val="none" w:sz="0" w:space="0" w:color="auto"/>
      </w:divBdr>
    </w:div>
    <w:div w:id="1220163998">
      <w:bodyDiv w:val="1"/>
      <w:marLeft w:val="1134"/>
      <w:marRight w:val="0"/>
      <w:marTop w:val="0"/>
      <w:marBottom w:val="0"/>
      <w:divBdr>
        <w:top w:val="none" w:sz="0" w:space="0" w:color="auto"/>
        <w:left w:val="none" w:sz="0" w:space="0" w:color="auto"/>
        <w:bottom w:val="none" w:sz="0" w:space="0" w:color="auto"/>
        <w:right w:val="none" w:sz="0" w:space="0" w:color="auto"/>
      </w:divBdr>
    </w:div>
    <w:div w:id="1238636044">
      <w:bodyDiv w:val="1"/>
      <w:marLeft w:val="1134"/>
      <w:marRight w:val="0"/>
      <w:marTop w:val="0"/>
      <w:marBottom w:val="0"/>
      <w:divBdr>
        <w:top w:val="none" w:sz="0" w:space="0" w:color="auto"/>
        <w:left w:val="none" w:sz="0" w:space="0" w:color="auto"/>
        <w:bottom w:val="none" w:sz="0" w:space="0" w:color="auto"/>
        <w:right w:val="none" w:sz="0" w:space="0" w:color="auto"/>
      </w:divBdr>
    </w:div>
    <w:div w:id="1240604691">
      <w:bodyDiv w:val="1"/>
      <w:marLeft w:val="1134"/>
      <w:marRight w:val="0"/>
      <w:marTop w:val="0"/>
      <w:marBottom w:val="0"/>
      <w:divBdr>
        <w:top w:val="none" w:sz="0" w:space="0" w:color="auto"/>
        <w:left w:val="none" w:sz="0" w:space="0" w:color="auto"/>
        <w:bottom w:val="none" w:sz="0" w:space="0" w:color="auto"/>
        <w:right w:val="none" w:sz="0" w:space="0" w:color="auto"/>
      </w:divBdr>
    </w:div>
    <w:div w:id="1242831521">
      <w:bodyDiv w:val="1"/>
      <w:marLeft w:val="0"/>
      <w:marRight w:val="0"/>
      <w:marTop w:val="0"/>
      <w:marBottom w:val="0"/>
      <w:divBdr>
        <w:top w:val="none" w:sz="0" w:space="0" w:color="auto"/>
        <w:left w:val="none" w:sz="0" w:space="0" w:color="auto"/>
        <w:bottom w:val="none" w:sz="0" w:space="0" w:color="auto"/>
        <w:right w:val="none" w:sz="0" w:space="0" w:color="auto"/>
      </w:divBdr>
      <w:divsChild>
        <w:div w:id="1881478614">
          <w:marLeft w:val="0"/>
          <w:marRight w:val="0"/>
          <w:marTop w:val="0"/>
          <w:marBottom w:val="0"/>
          <w:divBdr>
            <w:top w:val="none" w:sz="0" w:space="0" w:color="auto"/>
            <w:left w:val="none" w:sz="0" w:space="0" w:color="auto"/>
            <w:bottom w:val="none" w:sz="0" w:space="0" w:color="auto"/>
            <w:right w:val="none" w:sz="0" w:space="0" w:color="auto"/>
          </w:divBdr>
          <w:divsChild>
            <w:div w:id="325981398">
              <w:marLeft w:val="0"/>
              <w:marRight w:val="0"/>
              <w:marTop w:val="0"/>
              <w:marBottom w:val="0"/>
              <w:divBdr>
                <w:top w:val="none" w:sz="0" w:space="0" w:color="auto"/>
                <w:left w:val="none" w:sz="0" w:space="0" w:color="auto"/>
                <w:bottom w:val="none" w:sz="0" w:space="0" w:color="auto"/>
                <w:right w:val="none" w:sz="0" w:space="0" w:color="auto"/>
              </w:divBdr>
              <w:divsChild>
                <w:div w:id="980617534">
                  <w:marLeft w:val="0"/>
                  <w:marRight w:val="0"/>
                  <w:marTop w:val="0"/>
                  <w:marBottom w:val="0"/>
                  <w:divBdr>
                    <w:top w:val="none" w:sz="0" w:space="0" w:color="auto"/>
                    <w:left w:val="none" w:sz="0" w:space="0" w:color="auto"/>
                    <w:bottom w:val="none" w:sz="0" w:space="0" w:color="auto"/>
                    <w:right w:val="none" w:sz="0" w:space="0" w:color="auto"/>
                  </w:divBdr>
                  <w:divsChild>
                    <w:div w:id="998577992">
                      <w:marLeft w:val="0"/>
                      <w:marRight w:val="0"/>
                      <w:marTop w:val="0"/>
                      <w:marBottom w:val="0"/>
                      <w:divBdr>
                        <w:top w:val="none" w:sz="0" w:space="0" w:color="auto"/>
                        <w:left w:val="none" w:sz="0" w:space="0" w:color="auto"/>
                        <w:bottom w:val="none" w:sz="0" w:space="0" w:color="auto"/>
                        <w:right w:val="none" w:sz="0" w:space="0" w:color="auto"/>
                      </w:divBdr>
                      <w:divsChild>
                        <w:div w:id="1243494145">
                          <w:marLeft w:val="0"/>
                          <w:marRight w:val="0"/>
                          <w:marTop w:val="0"/>
                          <w:marBottom w:val="0"/>
                          <w:divBdr>
                            <w:top w:val="none" w:sz="0" w:space="0" w:color="auto"/>
                            <w:left w:val="none" w:sz="0" w:space="0" w:color="auto"/>
                            <w:bottom w:val="none" w:sz="0" w:space="0" w:color="auto"/>
                            <w:right w:val="none" w:sz="0" w:space="0" w:color="auto"/>
                          </w:divBdr>
                          <w:divsChild>
                            <w:div w:id="721053748">
                              <w:marLeft w:val="0"/>
                              <w:marRight w:val="0"/>
                              <w:marTop w:val="0"/>
                              <w:marBottom w:val="0"/>
                              <w:divBdr>
                                <w:top w:val="none" w:sz="0" w:space="0" w:color="auto"/>
                                <w:left w:val="none" w:sz="0" w:space="0" w:color="auto"/>
                                <w:bottom w:val="none" w:sz="0" w:space="0" w:color="auto"/>
                                <w:right w:val="none" w:sz="0" w:space="0" w:color="auto"/>
                              </w:divBdr>
                              <w:divsChild>
                                <w:div w:id="48458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84730">
                                      <w:marLeft w:val="0"/>
                                      <w:marRight w:val="0"/>
                                      <w:marTop w:val="0"/>
                                      <w:marBottom w:val="0"/>
                                      <w:divBdr>
                                        <w:top w:val="none" w:sz="0" w:space="0" w:color="auto"/>
                                        <w:left w:val="none" w:sz="0" w:space="0" w:color="auto"/>
                                        <w:bottom w:val="none" w:sz="0" w:space="0" w:color="auto"/>
                                        <w:right w:val="none" w:sz="0" w:space="0" w:color="auto"/>
                                      </w:divBdr>
                                      <w:divsChild>
                                        <w:div w:id="501047606">
                                          <w:marLeft w:val="0"/>
                                          <w:marRight w:val="0"/>
                                          <w:marTop w:val="0"/>
                                          <w:marBottom w:val="0"/>
                                          <w:divBdr>
                                            <w:top w:val="none" w:sz="0" w:space="0" w:color="auto"/>
                                            <w:left w:val="none" w:sz="0" w:space="0" w:color="auto"/>
                                            <w:bottom w:val="none" w:sz="0" w:space="0" w:color="auto"/>
                                            <w:right w:val="none" w:sz="0" w:space="0" w:color="auto"/>
                                          </w:divBdr>
                                          <w:divsChild>
                                            <w:div w:id="302077542">
                                              <w:marLeft w:val="0"/>
                                              <w:marRight w:val="0"/>
                                              <w:marTop w:val="0"/>
                                              <w:marBottom w:val="0"/>
                                              <w:divBdr>
                                                <w:top w:val="none" w:sz="0" w:space="0" w:color="auto"/>
                                                <w:left w:val="none" w:sz="0" w:space="0" w:color="auto"/>
                                                <w:bottom w:val="none" w:sz="0" w:space="0" w:color="auto"/>
                                                <w:right w:val="none" w:sz="0" w:space="0" w:color="auto"/>
                                              </w:divBdr>
                                              <w:divsChild>
                                                <w:div w:id="747338328">
                                                  <w:marLeft w:val="0"/>
                                                  <w:marRight w:val="0"/>
                                                  <w:marTop w:val="0"/>
                                                  <w:marBottom w:val="0"/>
                                                  <w:divBdr>
                                                    <w:top w:val="none" w:sz="0" w:space="0" w:color="auto"/>
                                                    <w:left w:val="none" w:sz="0" w:space="0" w:color="auto"/>
                                                    <w:bottom w:val="none" w:sz="0" w:space="0" w:color="auto"/>
                                                    <w:right w:val="none" w:sz="0" w:space="0" w:color="auto"/>
                                                  </w:divBdr>
                                                </w:div>
                                                <w:div w:id="6371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4873203">
      <w:bodyDiv w:val="1"/>
      <w:marLeft w:val="1134"/>
      <w:marRight w:val="0"/>
      <w:marTop w:val="0"/>
      <w:marBottom w:val="0"/>
      <w:divBdr>
        <w:top w:val="none" w:sz="0" w:space="0" w:color="auto"/>
        <w:left w:val="none" w:sz="0" w:space="0" w:color="auto"/>
        <w:bottom w:val="none" w:sz="0" w:space="0" w:color="auto"/>
        <w:right w:val="none" w:sz="0" w:space="0" w:color="auto"/>
      </w:divBdr>
    </w:div>
    <w:div w:id="1252161330">
      <w:bodyDiv w:val="1"/>
      <w:marLeft w:val="1134"/>
      <w:marRight w:val="0"/>
      <w:marTop w:val="0"/>
      <w:marBottom w:val="0"/>
      <w:divBdr>
        <w:top w:val="none" w:sz="0" w:space="0" w:color="auto"/>
        <w:left w:val="none" w:sz="0" w:space="0" w:color="auto"/>
        <w:bottom w:val="none" w:sz="0" w:space="0" w:color="auto"/>
        <w:right w:val="none" w:sz="0" w:space="0" w:color="auto"/>
      </w:divBdr>
    </w:div>
    <w:div w:id="1255701589">
      <w:bodyDiv w:val="1"/>
      <w:marLeft w:val="1134"/>
      <w:marRight w:val="0"/>
      <w:marTop w:val="0"/>
      <w:marBottom w:val="0"/>
      <w:divBdr>
        <w:top w:val="none" w:sz="0" w:space="0" w:color="auto"/>
        <w:left w:val="none" w:sz="0" w:space="0" w:color="auto"/>
        <w:bottom w:val="none" w:sz="0" w:space="0" w:color="auto"/>
        <w:right w:val="none" w:sz="0" w:space="0" w:color="auto"/>
      </w:divBdr>
    </w:div>
    <w:div w:id="1259675403">
      <w:bodyDiv w:val="1"/>
      <w:marLeft w:val="1134"/>
      <w:marRight w:val="0"/>
      <w:marTop w:val="0"/>
      <w:marBottom w:val="0"/>
      <w:divBdr>
        <w:top w:val="none" w:sz="0" w:space="0" w:color="auto"/>
        <w:left w:val="none" w:sz="0" w:space="0" w:color="auto"/>
        <w:bottom w:val="none" w:sz="0" w:space="0" w:color="auto"/>
        <w:right w:val="none" w:sz="0" w:space="0" w:color="auto"/>
      </w:divBdr>
    </w:div>
    <w:div w:id="1283532069">
      <w:bodyDiv w:val="1"/>
      <w:marLeft w:val="1134"/>
      <w:marRight w:val="0"/>
      <w:marTop w:val="0"/>
      <w:marBottom w:val="0"/>
      <w:divBdr>
        <w:top w:val="none" w:sz="0" w:space="0" w:color="auto"/>
        <w:left w:val="none" w:sz="0" w:space="0" w:color="auto"/>
        <w:bottom w:val="none" w:sz="0" w:space="0" w:color="auto"/>
        <w:right w:val="none" w:sz="0" w:space="0" w:color="auto"/>
      </w:divBdr>
    </w:div>
    <w:div w:id="1289776610">
      <w:bodyDiv w:val="1"/>
      <w:marLeft w:val="0"/>
      <w:marRight w:val="0"/>
      <w:marTop w:val="0"/>
      <w:marBottom w:val="0"/>
      <w:divBdr>
        <w:top w:val="none" w:sz="0" w:space="0" w:color="auto"/>
        <w:left w:val="none" w:sz="0" w:space="0" w:color="auto"/>
        <w:bottom w:val="none" w:sz="0" w:space="0" w:color="auto"/>
        <w:right w:val="none" w:sz="0" w:space="0" w:color="auto"/>
      </w:divBdr>
      <w:divsChild>
        <w:div w:id="12153696">
          <w:marLeft w:val="0"/>
          <w:marRight w:val="0"/>
          <w:marTop w:val="0"/>
          <w:marBottom w:val="0"/>
          <w:divBdr>
            <w:top w:val="none" w:sz="0" w:space="0" w:color="auto"/>
            <w:left w:val="none" w:sz="0" w:space="0" w:color="auto"/>
            <w:bottom w:val="none" w:sz="0" w:space="0" w:color="auto"/>
            <w:right w:val="none" w:sz="0" w:space="0" w:color="auto"/>
          </w:divBdr>
          <w:divsChild>
            <w:div w:id="195042509">
              <w:marLeft w:val="0"/>
              <w:marRight w:val="0"/>
              <w:marTop w:val="0"/>
              <w:marBottom w:val="0"/>
              <w:divBdr>
                <w:top w:val="none" w:sz="0" w:space="0" w:color="auto"/>
                <w:left w:val="none" w:sz="0" w:space="0" w:color="auto"/>
                <w:bottom w:val="none" w:sz="0" w:space="0" w:color="auto"/>
                <w:right w:val="none" w:sz="0" w:space="0" w:color="auto"/>
              </w:divBdr>
              <w:divsChild>
                <w:div w:id="13730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51230">
      <w:bodyDiv w:val="1"/>
      <w:marLeft w:val="0"/>
      <w:marRight w:val="0"/>
      <w:marTop w:val="0"/>
      <w:marBottom w:val="0"/>
      <w:divBdr>
        <w:top w:val="none" w:sz="0" w:space="0" w:color="auto"/>
        <w:left w:val="none" w:sz="0" w:space="0" w:color="auto"/>
        <w:bottom w:val="none" w:sz="0" w:space="0" w:color="auto"/>
        <w:right w:val="none" w:sz="0" w:space="0" w:color="auto"/>
      </w:divBdr>
    </w:div>
    <w:div w:id="1302463488">
      <w:bodyDiv w:val="1"/>
      <w:marLeft w:val="0"/>
      <w:marRight w:val="0"/>
      <w:marTop w:val="0"/>
      <w:marBottom w:val="0"/>
      <w:divBdr>
        <w:top w:val="none" w:sz="0" w:space="0" w:color="auto"/>
        <w:left w:val="none" w:sz="0" w:space="0" w:color="auto"/>
        <w:bottom w:val="none" w:sz="0" w:space="0" w:color="auto"/>
        <w:right w:val="none" w:sz="0" w:space="0" w:color="auto"/>
      </w:divBdr>
      <w:divsChild>
        <w:div w:id="1549028539">
          <w:marLeft w:val="0"/>
          <w:marRight w:val="0"/>
          <w:marTop w:val="0"/>
          <w:marBottom w:val="0"/>
          <w:divBdr>
            <w:top w:val="none" w:sz="0" w:space="0" w:color="auto"/>
            <w:left w:val="none" w:sz="0" w:space="0" w:color="auto"/>
            <w:bottom w:val="none" w:sz="0" w:space="0" w:color="auto"/>
            <w:right w:val="none" w:sz="0" w:space="0" w:color="auto"/>
          </w:divBdr>
          <w:divsChild>
            <w:div w:id="10603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5875">
      <w:bodyDiv w:val="1"/>
      <w:marLeft w:val="0"/>
      <w:marRight w:val="0"/>
      <w:marTop w:val="0"/>
      <w:marBottom w:val="0"/>
      <w:divBdr>
        <w:top w:val="none" w:sz="0" w:space="0" w:color="auto"/>
        <w:left w:val="none" w:sz="0" w:space="0" w:color="auto"/>
        <w:bottom w:val="none" w:sz="0" w:space="0" w:color="auto"/>
        <w:right w:val="none" w:sz="0" w:space="0" w:color="auto"/>
      </w:divBdr>
      <w:divsChild>
        <w:div w:id="1758214430">
          <w:marLeft w:val="0"/>
          <w:marRight w:val="0"/>
          <w:marTop w:val="0"/>
          <w:marBottom w:val="0"/>
          <w:divBdr>
            <w:top w:val="none" w:sz="0" w:space="0" w:color="auto"/>
            <w:left w:val="none" w:sz="0" w:space="0" w:color="auto"/>
            <w:bottom w:val="none" w:sz="0" w:space="0" w:color="auto"/>
            <w:right w:val="none" w:sz="0" w:space="0" w:color="auto"/>
          </w:divBdr>
          <w:divsChild>
            <w:div w:id="303699722">
              <w:marLeft w:val="0"/>
              <w:marRight w:val="0"/>
              <w:marTop w:val="0"/>
              <w:marBottom w:val="0"/>
              <w:divBdr>
                <w:top w:val="none" w:sz="0" w:space="0" w:color="auto"/>
                <w:left w:val="none" w:sz="0" w:space="0" w:color="auto"/>
                <w:bottom w:val="none" w:sz="0" w:space="0" w:color="auto"/>
                <w:right w:val="none" w:sz="0" w:space="0" w:color="auto"/>
              </w:divBdr>
              <w:divsChild>
                <w:div w:id="57011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27133">
      <w:bodyDiv w:val="1"/>
      <w:marLeft w:val="1134"/>
      <w:marRight w:val="0"/>
      <w:marTop w:val="0"/>
      <w:marBottom w:val="0"/>
      <w:divBdr>
        <w:top w:val="none" w:sz="0" w:space="0" w:color="auto"/>
        <w:left w:val="none" w:sz="0" w:space="0" w:color="auto"/>
        <w:bottom w:val="none" w:sz="0" w:space="0" w:color="auto"/>
        <w:right w:val="none" w:sz="0" w:space="0" w:color="auto"/>
      </w:divBdr>
    </w:div>
    <w:div w:id="1332488812">
      <w:bodyDiv w:val="1"/>
      <w:marLeft w:val="1134"/>
      <w:marRight w:val="0"/>
      <w:marTop w:val="0"/>
      <w:marBottom w:val="0"/>
      <w:divBdr>
        <w:top w:val="none" w:sz="0" w:space="0" w:color="auto"/>
        <w:left w:val="none" w:sz="0" w:space="0" w:color="auto"/>
        <w:bottom w:val="none" w:sz="0" w:space="0" w:color="auto"/>
        <w:right w:val="none" w:sz="0" w:space="0" w:color="auto"/>
      </w:divBdr>
    </w:div>
    <w:div w:id="1339305667">
      <w:bodyDiv w:val="1"/>
      <w:marLeft w:val="1134"/>
      <w:marRight w:val="0"/>
      <w:marTop w:val="0"/>
      <w:marBottom w:val="0"/>
      <w:divBdr>
        <w:top w:val="none" w:sz="0" w:space="0" w:color="auto"/>
        <w:left w:val="none" w:sz="0" w:space="0" w:color="auto"/>
        <w:bottom w:val="none" w:sz="0" w:space="0" w:color="auto"/>
        <w:right w:val="none" w:sz="0" w:space="0" w:color="auto"/>
      </w:divBdr>
    </w:div>
    <w:div w:id="1355962592">
      <w:bodyDiv w:val="1"/>
      <w:marLeft w:val="1134"/>
      <w:marRight w:val="0"/>
      <w:marTop w:val="0"/>
      <w:marBottom w:val="0"/>
      <w:divBdr>
        <w:top w:val="none" w:sz="0" w:space="0" w:color="auto"/>
        <w:left w:val="none" w:sz="0" w:space="0" w:color="auto"/>
        <w:bottom w:val="none" w:sz="0" w:space="0" w:color="auto"/>
        <w:right w:val="none" w:sz="0" w:space="0" w:color="auto"/>
      </w:divBdr>
    </w:div>
    <w:div w:id="1360739579">
      <w:bodyDiv w:val="1"/>
      <w:marLeft w:val="0"/>
      <w:marRight w:val="0"/>
      <w:marTop w:val="0"/>
      <w:marBottom w:val="0"/>
      <w:divBdr>
        <w:top w:val="none" w:sz="0" w:space="0" w:color="auto"/>
        <w:left w:val="none" w:sz="0" w:space="0" w:color="auto"/>
        <w:bottom w:val="none" w:sz="0" w:space="0" w:color="auto"/>
        <w:right w:val="none" w:sz="0" w:space="0" w:color="auto"/>
      </w:divBdr>
      <w:divsChild>
        <w:div w:id="1752895948">
          <w:marLeft w:val="0"/>
          <w:marRight w:val="0"/>
          <w:marTop w:val="0"/>
          <w:marBottom w:val="0"/>
          <w:divBdr>
            <w:top w:val="none" w:sz="0" w:space="0" w:color="auto"/>
            <w:left w:val="none" w:sz="0" w:space="0" w:color="auto"/>
            <w:bottom w:val="none" w:sz="0" w:space="0" w:color="auto"/>
            <w:right w:val="none" w:sz="0" w:space="0" w:color="auto"/>
          </w:divBdr>
          <w:divsChild>
            <w:div w:id="1084185175">
              <w:marLeft w:val="0"/>
              <w:marRight w:val="0"/>
              <w:marTop w:val="0"/>
              <w:marBottom w:val="0"/>
              <w:divBdr>
                <w:top w:val="none" w:sz="0" w:space="0" w:color="auto"/>
                <w:left w:val="none" w:sz="0" w:space="0" w:color="auto"/>
                <w:bottom w:val="none" w:sz="0" w:space="0" w:color="auto"/>
                <w:right w:val="none" w:sz="0" w:space="0" w:color="auto"/>
              </w:divBdr>
              <w:divsChild>
                <w:div w:id="1094208122">
                  <w:marLeft w:val="0"/>
                  <w:marRight w:val="0"/>
                  <w:marTop w:val="0"/>
                  <w:marBottom w:val="0"/>
                  <w:divBdr>
                    <w:top w:val="none" w:sz="0" w:space="0" w:color="auto"/>
                    <w:left w:val="none" w:sz="0" w:space="0" w:color="auto"/>
                    <w:bottom w:val="none" w:sz="0" w:space="0" w:color="auto"/>
                    <w:right w:val="none" w:sz="0" w:space="0" w:color="auto"/>
                  </w:divBdr>
                  <w:divsChild>
                    <w:div w:id="420831063">
                      <w:marLeft w:val="0"/>
                      <w:marRight w:val="0"/>
                      <w:marTop w:val="0"/>
                      <w:marBottom w:val="0"/>
                      <w:divBdr>
                        <w:top w:val="none" w:sz="0" w:space="0" w:color="auto"/>
                        <w:left w:val="none" w:sz="0" w:space="0" w:color="auto"/>
                        <w:bottom w:val="none" w:sz="0" w:space="0" w:color="auto"/>
                        <w:right w:val="none" w:sz="0" w:space="0" w:color="auto"/>
                      </w:divBdr>
                      <w:divsChild>
                        <w:div w:id="1193031985">
                          <w:marLeft w:val="0"/>
                          <w:marRight w:val="0"/>
                          <w:marTop w:val="0"/>
                          <w:marBottom w:val="0"/>
                          <w:divBdr>
                            <w:top w:val="none" w:sz="0" w:space="0" w:color="auto"/>
                            <w:left w:val="none" w:sz="0" w:space="0" w:color="auto"/>
                            <w:bottom w:val="none" w:sz="0" w:space="0" w:color="auto"/>
                            <w:right w:val="none" w:sz="0" w:space="0" w:color="auto"/>
                          </w:divBdr>
                          <w:divsChild>
                            <w:div w:id="13488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319134">
      <w:bodyDiv w:val="1"/>
      <w:marLeft w:val="0"/>
      <w:marRight w:val="0"/>
      <w:marTop w:val="0"/>
      <w:marBottom w:val="0"/>
      <w:divBdr>
        <w:top w:val="none" w:sz="0" w:space="0" w:color="auto"/>
        <w:left w:val="none" w:sz="0" w:space="0" w:color="auto"/>
        <w:bottom w:val="none" w:sz="0" w:space="0" w:color="auto"/>
        <w:right w:val="none" w:sz="0" w:space="0" w:color="auto"/>
      </w:divBdr>
      <w:divsChild>
        <w:div w:id="65809230">
          <w:marLeft w:val="0"/>
          <w:marRight w:val="0"/>
          <w:marTop w:val="0"/>
          <w:marBottom w:val="0"/>
          <w:divBdr>
            <w:top w:val="none" w:sz="0" w:space="0" w:color="auto"/>
            <w:left w:val="none" w:sz="0" w:space="0" w:color="auto"/>
            <w:bottom w:val="none" w:sz="0" w:space="0" w:color="auto"/>
            <w:right w:val="none" w:sz="0" w:space="0" w:color="auto"/>
          </w:divBdr>
          <w:divsChild>
            <w:div w:id="1531260387">
              <w:marLeft w:val="0"/>
              <w:marRight w:val="0"/>
              <w:marTop w:val="0"/>
              <w:marBottom w:val="0"/>
              <w:divBdr>
                <w:top w:val="none" w:sz="0" w:space="0" w:color="auto"/>
                <w:left w:val="none" w:sz="0" w:space="0" w:color="auto"/>
                <w:bottom w:val="none" w:sz="0" w:space="0" w:color="auto"/>
                <w:right w:val="none" w:sz="0" w:space="0" w:color="auto"/>
              </w:divBdr>
              <w:divsChild>
                <w:div w:id="77411242">
                  <w:marLeft w:val="0"/>
                  <w:marRight w:val="0"/>
                  <w:marTop w:val="0"/>
                  <w:marBottom w:val="0"/>
                  <w:divBdr>
                    <w:top w:val="none" w:sz="0" w:space="0" w:color="auto"/>
                    <w:left w:val="none" w:sz="0" w:space="0" w:color="auto"/>
                    <w:bottom w:val="none" w:sz="0" w:space="0" w:color="auto"/>
                    <w:right w:val="none" w:sz="0" w:space="0" w:color="auto"/>
                  </w:divBdr>
                </w:div>
                <w:div w:id="180357202">
                  <w:marLeft w:val="0"/>
                  <w:marRight w:val="0"/>
                  <w:marTop w:val="0"/>
                  <w:marBottom w:val="0"/>
                  <w:divBdr>
                    <w:top w:val="none" w:sz="0" w:space="0" w:color="auto"/>
                    <w:left w:val="none" w:sz="0" w:space="0" w:color="auto"/>
                    <w:bottom w:val="none" w:sz="0" w:space="0" w:color="auto"/>
                    <w:right w:val="none" w:sz="0" w:space="0" w:color="auto"/>
                  </w:divBdr>
                </w:div>
                <w:div w:id="9101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81149">
      <w:bodyDiv w:val="1"/>
      <w:marLeft w:val="1134"/>
      <w:marRight w:val="0"/>
      <w:marTop w:val="0"/>
      <w:marBottom w:val="0"/>
      <w:divBdr>
        <w:top w:val="none" w:sz="0" w:space="0" w:color="auto"/>
        <w:left w:val="none" w:sz="0" w:space="0" w:color="auto"/>
        <w:bottom w:val="none" w:sz="0" w:space="0" w:color="auto"/>
        <w:right w:val="none" w:sz="0" w:space="0" w:color="auto"/>
      </w:divBdr>
    </w:div>
    <w:div w:id="1382091090">
      <w:bodyDiv w:val="1"/>
      <w:marLeft w:val="0"/>
      <w:marRight w:val="0"/>
      <w:marTop w:val="0"/>
      <w:marBottom w:val="0"/>
      <w:divBdr>
        <w:top w:val="none" w:sz="0" w:space="0" w:color="auto"/>
        <w:left w:val="none" w:sz="0" w:space="0" w:color="auto"/>
        <w:bottom w:val="none" w:sz="0" w:space="0" w:color="auto"/>
        <w:right w:val="none" w:sz="0" w:space="0" w:color="auto"/>
      </w:divBdr>
      <w:divsChild>
        <w:div w:id="986395160">
          <w:marLeft w:val="0"/>
          <w:marRight w:val="0"/>
          <w:marTop w:val="0"/>
          <w:marBottom w:val="0"/>
          <w:divBdr>
            <w:top w:val="none" w:sz="0" w:space="0" w:color="auto"/>
            <w:left w:val="none" w:sz="0" w:space="0" w:color="auto"/>
            <w:bottom w:val="none" w:sz="0" w:space="0" w:color="auto"/>
            <w:right w:val="none" w:sz="0" w:space="0" w:color="auto"/>
          </w:divBdr>
          <w:divsChild>
            <w:div w:id="155539594">
              <w:marLeft w:val="0"/>
              <w:marRight w:val="0"/>
              <w:marTop w:val="0"/>
              <w:marBottom w:val="0"/>
              <w:divBdr>
                <w:top w:val="none" w:sz="0" w:space="0" w:color="auto"/>
                <w:left w:val="none" w:sz="0" w:space="0" w:color="auto"/>
                <w:bottom w:val="none" w:sz="0" w:space="0" w:color="auto"/>
                <w:right w:val="none" w:sz="0" w:space="0" w:color="auto"/>
              </w:divBdr>
              <w:divsChild>
                <w:div w:id="116936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19508">
      <w:bodyDiv w:val="1"/>
      <w:marLeft w:val="1134"/>
      <w:marRight w:val="0"/>
      <w:marTop w:val="0"/>
      <w:marBottom w:val="0"/>
      <w:divBdr>
        <w:top w:val="none" w:sz="0" w:space="0" w:color="auto"/>
        <w:left w:val="none" w:sz="0" w:space="0" w:color="auto"/>
        <w:bottom w:val="none" w:sz="0" w:space="0" w:color="auto"/>
        <w:right w:val="none" w:sz="0" w:space="0" w:color="auto"/>
      </w:divBdr>
    </w:div>
    <w:div w:id="1388063676">
      <w:bodyDiv w:val="1"/>
      <w:marLeft w:val="1134"/>
      <w:marRight w:val="0"/>
      <w:marTop w:val="0"/>
      <w:marBottom w:val="0"/>
      <w:divBdr>
        <w:top w:val="none" w:sz="0" w:space="0" w:color="auto"/>
        <w:left w:val="none" w:sz="0" w:space="0" w:color="auto"/>
        <w:bottom w:val="none" w:sz="0" w:space="0" w:color="auto"/>
        <w:right w:val="none" w:sz="0" w:space="0" w:color="auto"/>
      </w:divBdr>
    </w:div>
    <w:div w:id="1415587831">
      <w:bodyDiv w:val="1"/>
      <w:marLeft w:val="1134"/>
      <w:marRight w:val="0"/>
      <w:marTop w:val="0"/>
      <w:marBottom w:val="0"/>
      <w:divBdr>
        <w:top w:val="none" w:sz="0" w:space="0" w:color="auto"/>
        <w:left w:val="none" w:sz="0" w:space="0" w:color="auto"/>
        <w:bottom w:val="none" w:sz="0" w:space="0" w:color="auto"/>
        <w:right w:val="none" w:sz="0" w:space="0" w:color="auto"/>
      </w:divBdr>
    </w:div>
    <w:div w:id="1424645151">
      <w:bodyDiv w:val="1"/>
      <w:marLeft w:val="1134"/>
      <w:marRight w:val="0"/>
      <w:marTop w:val="0"/>
      <w:marBottom w:val="0"/>
      <w:divBdr>
        <w:top w:val="none" w:sz="0" w:space="0" w:color="auto"/>
        <w:left w:val="none" w:sz="0" w:space="0" w:color="auto"/>
        <w:bottom w:val="none" w:sz="0" w:space="0" w:color="auto"/>
        <w:right w:val="none" w:sz="0" w:space="0" w:color="auto"/>
      </w:divBdr>
    </w:div>
    <w:div w:id="1431781821">
      <w:bodyDiv w:val="1"/>
      <w:marLeft w:val="1134"/>
      <w:marRight w:val="0"/>
      <w:marTop w:val="0"/>
      <w:marBottom w:val="0"/>
      <w:divBdr>
        <w:top w:val="none" w:sz="0" w:space="0" w:color="auto"/>
        <w:left w:val="none" w:sz="0" w:space="0" w:color="auto"/>
        <w:bottom w:val="none" w:sz="0" w:space="0" w:color="auto"/>
        <w:right w:val="none" w:sz="0" w:space="0" w:color="auto"/>
      </w:divBdr>
    </w:div>
    <w:div w:id="1435900925">
      <w:bodyDiv w:val="1"/>
      <w:marLeft w:val="0"/>
      <w:marRight w:val="0"/>
      <w:marTop w:val="0"/>
      <w:marBottom w:val="0"/>
      <w:divBdr>
        <w:top w:val="none" w:sz="0" w:space="0" w:color="auto"/>
        <w:left w:val="none" w:sz="0" w:space="0" w:color="auto"/>
        <w:bottom w:val="none" w:sz="0" w:space="0" w:color="auto"/>
        <w:right w:val="none" w:sz="0" w:space="0" w:color="auto"/>
      </w:divBdr>
      <w:divsChild>
        <w:div w:id="969555481">
          <w:marLeft w:val="0"/>
          <w:marRight w:val="0"/>
          <w:marTop w:val="0"/>
          <w:marBottom w:val="0"/>
          <w:divBdr>
            <w:top w:val="none" w:sz="0" w:space="0" w:color="auto"/>
            <w:left w:val="none" w:sz="0" w:space="0" w:color="auto"/>
            <w:bottom w:val="none" w:sz="0" w:space="0" w:color="auto"/>
            <w:right w:val="none" w:sz="0" w:space="0" w:color="auto"/>
          </w:divBdr>
          <w:divsChild>
            <w:div w:id="6714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70071">
      <w:bodyDiv w:val="1"/>
      <w:marLeft w:val="1134"/>
      <w:marRight w:val="0"/>
      <w:marTop w:val="0"/>
      <w:marBottom w:val="0"/>
      <w:divBdr>
        <w:top w:val="none" w:sz="0" w:space="0" w:color="auto"/>
        <w:left w:val="none" w:sz="0" w:space="0" w:color="auto"/>
        <w:bottom w:val="none" w:sz="0" w:space="0" w:color="auto"/>
        <w:right w:val="none" w:sz="0" w:space="0" w:color="auto"/>
      </w:divBdr>
    </w:div>
    <w:div w:id="1461532475">
      <w:bodyDiv w:val="1"/>
      <w:marLeft w:val="1134"/>
      <w:marRight w:val="0"/>
      <w:marTop w:val="0"/>
      <w:marBottom w:val="0"/>
      <w:divBdr>
        <w:top w:val="none" w:sz="0" w:space="0" w:color="auto"/>
        <w:left w:val="none" w:sz="0" w:space="0" w:color="auto"/>
        <w:bottom w:val="none" w:sz="0" w:space="0" w:color="auto"/>
        <w:right w:val="none" w:sz="0" w:space="0" w:color="auto"/>
      </w:divBdr>
    </w:div>
    <w:div w:id="1466269603">
      <w:bodyDiv w:val="1"/>
      <w:marLeft w:val="1134"/>
      <w:marRight w:val="0"/>
      <w:marTop w:val="0"/>
      <w:marBottom w:val="0"/>
      <w:divBdr>
        <w:top w:val="none" w:sz="0" w:space="0" w:color="auto"/>
        <w:left w:val="none" w:sz="0" w:space="0" w:color="auto"/>
        <w:bottom w:val="none" w:sz="0" w:space="0" w:color="auto"/>
        <w:right w:val="none" w:sz="0" w:space="0" w:color="auto"/>
      </w:divBdr>
    </w:div>
    <w:div w:id="1481461469">
      <w:bodyDiv w:val="1"/>
      <w:marLeft w:val="1134"/>
      <w:marRight w:val="0"/>
      <w:marTop w:val="0"/>
      <w:marBottom w:val="0"/>
      <w:divBdr>
        <w:top w:val="none" w:sz="0" w:space="0" w:color="auto"/>
        <w:left w:val="none" w:sz="0" w:space="0" w:color="auto"/>
        <w:bottom w:val="none" w:sz="0" w:space="0" w:color="auto"/>
        <w:right w:val="none" w:sz="0" w:space="0" w:color="auto"/>
      </w:divBdr>
    </w:div>
    <w:div w:id="1482236326">
      <w:bodyDiv w:val="1"/>
      <w:marLeft w:val="0"/>
      <w:marRight w:val="0"/>
      <w:marTop w:val="0"/>
      <w:marBottom w:val="0"/>
      <w:divBdr>
        <w:top w:val="none" w:sz="0" w:space="0" w:color="auto"/>
        <w:left w:val="none" w:sz="0" w:space="0" w:color="auto"/>
        <w:bottom w:val="none" w:sz="0" w:space="0" w:color="auto"/>
        <w:right w:val="none" w:sz="0" w:space="0" w:color="auto"/>
      </w:divBdr>
      <w:divsChild>
        <w:div w:id="705451119">
          <w:marLeft w:val="240"/>
          <w:marRight w:val="0"/>
          <w:marTop w:val="240"/>
          <w:marBottom w:val="240"/>
          <w:divBdr>
            <w:top w:val="none" w:sz="0" w:space="0" w:color="auto"/>
            <w:left w:val="none" w:sz="0" w:space="0" w:color="auto"/>
            <w:bottom w:val="none" w:sz="0" w:space="0" w:color="auto"/>
            <w:right w:val="none" w:sz="0" w:space="0" w:color="auto"/>
          </w:divBdr>
        </w:div>
      </w:divsChild>
    </w:div>
    <w:div w:id="1486504846">
      <w:bodyDiv w:val="1"/>
      <w:marLeft w:val="1134"/>
      <w:marRight w:val="0"/>
      <w:marTop w:val="0"/>
      <w:marBottom w:val="0"/>
      <w:divBdr>
        <w:top w:val="none" w:sz="0" w:space="0" w:color="auto"/>
        <w:left w:val="none" w:sz="0" w:space="0" w:color="auto"/>
        <w:bottom w:val="none" w:sz="0" w:space="0" w:color="auto"/>
        <w:right w:val="none" w:sz="0" w:space="0" w:color="auto"/>
      </w:divBdr>
    </w:div>
    <w:div w:id="1488085181">
      <w:bodyDiv w:val="1"/>
      <w:marLeft w:val="0"/>
      <w:marRight w:val="0"/>
      <w:marTop w:val="0"/>
      <w:marBottom w:val="0"/>
      <w:divBdr>
        <w:top w:val="none" w:sz="0" w:space="0" w:color="auto"/>
        <w:left w:val="none" w:sz="0" w:space="0" w:color="auto"/>
        <w:bottom w:val="none" w:sz="0" w:space="0" w:color="auto"/>
        <w:right w:val="none" w:sz="0" w:space="0" w:color="auto"/>
      </w:divBdr>
      <w:divsChild>
        <w:div w:id="158663199">
          <w:marLeft w:val="0"/>
          <w:marRight w:val="0"/>
          <w:marTop w:val="0"/>
          <w:marBottom w:val="0"/>
          <w:divBdr>
            <w:top w:val="none" w:sz="0" w:space="0" w:color="auto"/>
            <w:left w:val="none" w:sz="0" w:space="0" w:color="auto"/>
            <w:bottom w:val="none" w:sz="0" w:space="0" w:color="auto"/>
            <w:right w:val="none" w:sz="0" w:space="0" w:color="auto"/>
          </w:divBdr>
          <w:divsChild>
            <w:div w:id="434712506">
              <w:marLeft w:val="0"/>
              <w:marRight w:val="0"/>
              <w:marTop w:val="0"/>
              <w:marBottom w:val="0"/>
              <w:divBdr>
                <w:top w:val="none" w:sz="0" w:space="0" w:color="auto"/>
                <w:left w:val="none" w:sz="0" w:space="0" w:color="auto"/>
                <w:bottom w:val="none" w:sz="0" w:space="0" w:color="auto"/>
                <w:right w:val="none" w:sz="0" w:space="0" w:color="auto"/>
              </w:divBdr>
              <w:divsChild>
                <w:div w:id="1297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15433">
      <w:bodyDiv w:val="1"/>
      <w:marLeft w:val="1134"/>
      <w:marRight w:val="0"/>
      <w:marTop w:val="0"/>
      <w:marBottom w:val="0"/>
      <w:divBdr>
        <w:top w:val="none" w:sz="0" w:space="0" w:color="auto"/>
        <w:left w:val="none" w:sz="0" w:space="0" w:color="auto"/>
        <w:bottom w:val="none" w:sz="0" w:space="0" w:color="auto"/>
        <w:right w:val="none" w:sz="0" w:space="0" w:color="auto"/>
      </w:divBdr>
    </w:div>
    <w:div w:id="1494025193">
      <w:bodyDiv w:val="1"/>
      <w:marLeft w:val="567"/>
      <w:marRight w:val="0"/>
      <w:marTop w:val="0"/>
      <w:marBottom w:val="0"/>
      <w:divBdr>
        <w:top w:val="none" w:sz="0" w:space="0" w:color="auto"/>
        <w:left w:val="none" w:sz="0" w:space="0" w:color="auto"/>
        <w:bottom w:val="none" w:sz="0" w:space="0" w:color="auto"/>
        <w:right w:val="none" w:sz="0" w:space="0" w:color="auto"/>
      </w:divBdr>
    </w:div>
    <w:div w:id="1494250839">
      <w:bodyDiv w:val="1"/>
      <w:marLeft w:val="1134"/>
      <w:marRight w:val="0"/>
      <w:marTop w:val="0"/>
      <w:marBottom w:val="0"/>
      <w:divBdr>
        <w:top w:val="none" w:sz="0" w:space="0" w:color="auto"/>
        <w:left w:val="none" w:sz="0" w:space="0" w:color="auto"/>
        <w:bottom w:val="none" w:sz="0" w:space="0" w:color="auto"/>
        <w:right w:val="none" w:sz="0" w:space="0" w:color="auto"/>
      </w:divBdr>
    </w:div>
    <w:div w:id="1502503492">
      <w:bodyDiv w:val="1"/>
      <w:marLeft w:val="1134"/>
      <w:marRight w:val="0"/>
      <w:marTop w:val="0"/>
      <w:marBottom w:val="0"/>
      <w:divBdr>
        <w:top w:val="none" w:sz="0" w:space="0" w:color="auto"/>
        <w:left w:val="none" w:sz="0" w:space="0" w:color="auto"/>
        <w:bottom w:val="none" w:sz="0" w:space="0" w:color="auto"/>
        <w:right w:val="none" w:sz="0" w:space="0" w:color="auto"/>
      </w:divBdr>
    </w:div>
    <w:div w:id="1504275521">
      <w:bodyDiv w:val="1"/>
      <w:marLeft w:val="0"/>
      <w:marRight w:val="0"/>
      <w:marTop w:val="0"/>
      <w:marBottom w:val="0"/>
      <w:divBdr>
        <w:top w:val="none" w:sz="0" w:space="0" w:color="auto"/>
        <w:left w:val="none" w:sz="0" w:space="0" w:color="auto"/>
        <w:bottom w:val="none" w:sz="0" w:space="0" w:color="auto"/>
        <w:right w:val="none" w:sz="0" w:space="0" w:color="auto"/>
      </w:divBdr>
    </w:div>
    <w:div w:id="1528323708">
      <w:bodyDiv w:val="1"/>
      <w:marLeft w:val="0"/>
      <w:marRight w:val="0"/>
      <w:marTop w:val="0"/>
      <w:marBottom w:val="0"/>
      <w:divBdr>
        <w:top w:val="none" w:sz="0" w:space="0" w:color="auto"/>
        <w:left w:val="none" w:sz="0" w:space="0" w:color="auto"/>
        <w:bottom w:val="none" w:sz="0" w:space="0" w:color="auto"/>
        <w:right w:val="none" w:sz="0" w:space="0" w:color="auto"/>
      </w:divBdr>
      <w:divsChild>
        <w:div w:id="598218386">
          <w:marLeft w:val="0"/>
          <w:marRight w:val="0"/>
          <w:marTop w:val="0"/>
          <w:marBottom w:val="0"/>
          <w:divBdr>
            <w:top w:val="none" w:sz="0" w:space="0" w:color="auto"/>
            <w:left w:val="none" w:sz="0" w:space="0" w:color="auto"/>
            <w:bottom w:val="none" w:sz="0" w:space="0" w:color="auto"/>
            <w:right w:val="none" w:sz="0" w:space="0" w:color="auto"/>
          </w:divBdr>
          <w:divsChild>
            <w:div w:id="1893880445">
              <w:marLeft w:val="0"/>
              <w:marRight w:val="0"/>
              <w:marTop w:val="0"/>
              <w:marBottom w:val="0"/>
              <w:divBdr>
                <w:top w:val="none" w:sz="0" w:space="0" w:color="auto"/>
                <w:left w:val="none" w:sz="0" w:space="0" w:color="auto"/>
                <w:bottom w:val="none" w:sz="0" w:space="0" w:color="auto"/>
                <w:right w:val="none" w:sz="0" w:space="0" w:color="auto"/>
              </w:divBdr>
              <w:divsChild>
                <w:div w:id="210888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40781">
      <w:bodyDiv w:val="1"/>
      <w:marLeft w:val="1134"/>
      <w:marRight w:val="0"/>
      <w:marTop w:val="0"/>
      <w:marBottom w:val="0"/>
      <w:divBdr>
        <w:top w:val="none" w:sz="0" w:space="0" w:color="auto"/>
        <w:left w:val="none" w:sz="0" w:space="0" w:color="auto"/>
        <w:bottom w:val="none" w:sz="0" w:space="0" w:color="auto"/>
        <w:right w:val="none" w:sz="0" w:space="0" w:color="auto"/>
      </w:divBdr>
    </w:div>
    <w:div w:id="1545290007">
      <w:bodyDiv w:val="1"/>
      <w:marLeft w:val="0"/>
      <w:marRight w:val="0"/>
      <w:marTop w:val="0"/>
      <w:marBottom w:val="0"/>
      <w:divBdr>
        <w:top w:val="none" w:sz="0" w:space="0" w:color="auto"/>
        <w:left w:val="none" w:sz="0" w:space="0" w:color="auto"/>
        <w:bottom w:val="none" w:sz="0" w:space="0" w:color="auto"/>
        <w:right w:val="none" w:sz="0" w:space="0" w:color="auto"/>
      </w:divBdr>
      <w:divsChild>
        <w:div w:id="504855820">
          <w:marLeft w:val="0"/>
          <w:marRight w:val="0"/>
          <w:marTop w:val="0"/>
          <w:marBottom w:val="0"/>
          <w:divBdr>
            <w:top w:val="none" w:sz="0" w:space="0" w:color="auto"/>
            <w:left w:val="none" w:sz="0" w:space="0" w:color="auto"/>
            <w:bottom w:val="none" w:sz="0" w:space="0" w:color="auto"/>
            <w:right w:val="none" w:sz="0" w:space="0" w:color="auto"/>
          </w:divBdr>
          <w:divsChild>
            <w:div w:id="1503206149">
              <w:marLeft w:val="0"/>
              <w:marRight w:val="0"/>
              <w:marTop w:val="0"/>
              <w:marBottom w:val="0"/>
              <w:divBdr>
                <w:top w:val="none" w:sz="0" w:space="0" w:color="auto"/>
                <w:left w:val="none" w:sz="0" w:space="0" w:color="auto"/>
                <w:bottom w:val="none" w:sz="0" w:space="0" w:color="auto"/>
                <w:right w:val="none" w:sz="0" w:space="0" w:color="auto"/>
              </w:divBdr>
              <w:divsChild>
                <w:div w:id="1278100267">
                  <w:marLeft w:val="0"/>
                  <w:marRight w:val="0"/>
                  <w:marTop w:val="0"/>
                  <w:marBottom w:val="0"/>
                  <w:divBdr>
                    <w:top w:val="none" w:sz="0" w:space="0" w:color="auto"/>
                    <w:left w:val="none" w:sz="0" w:space="0" w:color="auto"/>
                    <w:bottom w:val="none" w:sz="0" w:space="0" w:color="auto"/>
                    <w:right w:val="none" w:sz="0" w:space="0" w:color="auto"/>
                  </w:divBdr>
                  <w:divsChild>
                    <w:div w:id="1144466293">
                      <w:marLeft w:val="0"/>
                      <w:marRight w:val="0"/>
                      <w:marTop w:val="0"/>
                      <w:marBottom w:val="0"/>
                      <w:divBdr>
                        <w:top w:val="none" w:sz="0" w:space="0" w:color="auto"/>
                        <w:left w:val="none" w:sz="0" w:space="0" w:color="auto"/>
                        <w:bottom w:val="none" w:sz="0" w:space="0" w:color="auto"/>
                        <w:right w:val="none" w:sz="0" w:space="0" w:color="auto"/>
                      </w:divBdr>
                      <w:divsChild>
                        <w:div w:id="20677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12652">
      <w:bodyDiv w:val="1"/>
      <w:marLeft w:val="1134"/>
      <w:marRight w:val="0"/>
      <w:marTop w:val="0"/>
      <w:marBottom w:val="0"/>
      <w:divBdr>
        <w:top w:val="none" w:sz="0" w:space="0" w:color="auto"/>
        <w:left w:val="none" w:sz="0" w:space="0" w:color="auto"/>
        <w:bottom w:val="none" w:sz="0" w:space="0" w:color="auto"/>
        <w:right w:val="none" w:sz="0" w:space="0" w:color="auto"/>
      </w:divBdr>
    </w:div>
    <w:div w:id="1552620182">
      <w:bodyDiv w:val="1"/>
      <w:marLeft w:val="0"/>
      <w:marRight w:val="0"/>
      <w:marTop w:val="0"/>
      <w:marBottom w:val="0"/>
      <w:divBdr>
        <w:top w:val="none" w:sz="0" w:space="0" w:color="auto"/>
        <w:left w:val="none" w:sz="0" w:space="0" w:color="auto"/>
        <w:bottom w:val="none" w:sz="0" w:space="0" w:color="auto"/>
        <w:right w:val="none" w:sz="0" w:space="0" w:color="auto"/>
      </w:divBdr>
    </w:div>
    <w:div w:id="1557937839">
      <w:bodyDiv w:val="1"/>
      <w:marLeft w:val="1134"/>
      <w:marRight w:val="0"/>
      <w:marTop w:val="0"/>
      <w:marBottom w:val="0"/>
      <w:divBdr>
        <w:top w:val="none" w:sz="0" w:space="0" w:color="auto"/>
        <w:left w:val="none" w:sz="0" w:space="0" w:color="auto"/>
        <w:bottom w:val="none" w:sz="0" w:space="0" w:color="auto"/>
        <w:right w:val="none" w:sz="0" w:space="0" w:color="auto"/>
      </w:divBdr>
    </w:div>
    <w:div w:id="1568101869">
      <w:bodyDiv w:val="1"/>
      <w:marLeft w:val="1134"/>
      <w:marRight w:val="0"/>
      <w:marTop w:val="0"/>
      <w:marBottom w:val="0"/>
      <w:divBdr>
        <w:top w:val="none" w:sz="0" w:space="0" w:color="auto"/>
        <w:left w:val="none" w:sz="0" w:space="0" w:color="auto"/>
        <w:bottom w:val="none" w:sz="0" w:space="0" w:color="auto"/>
        <w:right w:val="none" w:sz="0" w:space="0" w:color="auto"/>
      </w:divBdr>
    </w:div>
    <w:div w:id="1573470019">
      <w:bodyDiv w:val="1"/>
      <w:marLeft w:val="1134"/>
      <w:marRight w:val="0"/>
      <w:marTop w:val="0"/>
      <w:marBottom w:val="0"/>
      <w:divBdr>
        <w:top w:val="none" w:sz="0" w:space="0" w:color="auto"/>
        <w:left w:val="none" w:sz="0" w:space="0" w:color="auto"/>
        <w:bottom w:val="none" w:sz="0" w:space="0" w:color="auto"/>
        <w:right w:val="none" w:sz="0" w:space="0" w:color="auto"/>
      </w:divBdr>
    </w:div>
    <w:div w:id="1579248411">
      <w:bodyDiv w:val="1"/>
      <w:marLeft w:val="1134"/>
      <w:marRight w:val="0"/>
      <w:marTop w:val="0"/>
      <w:marBottom w:val="0"/>
      <w:divBdr>
        <w:top w:val="none" w:sz="0" w:space="0" w:color="auto"/>
        <w:left w:val="none" w:sz="0" w:space="0" w:color="auto"/>
        <w:bottom w:val="none" w:sz="0" w:space="0" w:color="auto"/>
        <w:right w:val="none" w:sz="0" w:space="0" w:color="auto"/>
      </w:divBdr>
    </w:div>
    <w:div w:id="1606690484">
      <w:bodyDiv w:val="1"/>
      <w:marLeft w:val="1134"/>
      <w:marRight w:val="0"/>
      <w:marTop w:val="0"/>
      <w:marBottom w:val="0"/>
      <w:divBdr>
        <w:top w:val="none" w:sz="0" w:space="0" w:color="auto"/>
        <w:left w:val="none" w:sz="0" w:space="0" w:color="auto"/>
        <w:bottom w:val="none" w:sz="0" w:space="0" w:color="auto"/>
        <w:right w:val="none" w:sz="0" w:space="0" w:color="auto"/>
      </w:divBdr>
    </w:div>
    <w:div w:id="1612081615">
      <w:bodyDiv w:val="1"/>
      <w:marLeft w:val="1134"/>
      <w:marRight w:val="0"/>
      <w:marTop w:val="0"/>
      <w:marBottom w:val="0"/>
      <w:divBdr>
        <w:top w:val="none" w:sz="0" w:space="0" w:color="auto"/>
        <w:left w:val="none" w:sz="0" w:space="0" w:color="auto"/>
        <w:bottom w:val="none" w:sz="0" w:space="0" w:color="auto"/>
        <w:right w:val="none" w:sz="0" w:space="0" w:color="auto"/>
      </w:divBdr>
    </w:div>
    <w:div w:id="1651668854">
      <w:bodyDiv w:val="1"/>
      <w:marLeft w:val="1134"/>
      <w:marRight w:val="0"/>
      <w:marTop w:val="0"/>
      <w:marBottom w:val="0"/>
      <w:divBdr>
        <w:top w:val="none" w:sz="0" w:space="0" w:color="auto"/>
        <w:left w:val="none" w:sz="0" w:space="0" w:color="auto"/>
        <w:bottom w:val="none" w:sz="0" w:space="0" w:color="auto"/>
        <w:right w:val="none" w:sz="0" w:space="0" w:color="auto"/>
      </w:divBdr>
    </w:div>
    <w:div w:id="1662273485">
      <w:bodyDiv w:val="1"/>
      <w:marLeft w:val="1134"/>
      <w:marRight w:val="0"/>
      <w:marTop w:val="0"/>
      <w:marBottom w:val="0"/>
      <w:divBdr>
        <w:top w:val="none" w:sz="0" w:space="0" w:color="auto"/>
        <w:left w:val="none" w:sz="0" w:space="0" w:color="auto"/>
        <w:bottom w:val="none" w:sz="0" w:space="0" w:color="auto"/>
        <w:right w:val="none" w:sz="0" w:space="0" w:color="auto"/>
      </w:divBdr>
    </w:div>
    <w:div w:id="1672028528">
      <w:bodyDiv w:val="1"/>
      <w:marLeft w:val="0"/>
      <w:marRight w:val="0"/>
      <w:marTop w:val="0"/>
      <w:marBottom w:val="0"/>
      <w:divBdr>
        <w:top w:val="none" w:sz="0" w:space="0" w:color="auto"/>
        <w:left w:val="none" w:sz="0" w:space="0" w:color="auto"/>
        <w:bottom w:val="none" w:sz="0" w:space="0" w:color="auto"/>
        <w:right w:val="none" w:sz="0" w:space="0" w:color="auto"/>
      </w:divBdr>
      <w:divsChild>
        <w:div w:id="1337268735">
          <w:marLeft w:val="0"/>
          <w:marRight w:val="0"/>
          <w:marTop w:val="0"/>
          <w:marBottom w:val="0"/>
          <w:divBdr>
            <w:top w:val="none" w:sz="0" w:space="0" w:color="auto"/>
            <w:left w:val="none" w:sz="0" w:space="0" w:color="auto"/>
            <w:bottom w:val="none" w:sz="0" w:space="0" w:color="auto"/>
            <w:right w:val="none" w:sz="0" w:space="0" w:color="auto"/>
          </w:divBdr>
          <w:divsChild>
            <w:div w:id="76708277">
              <w:marLeft w:val="0"/>
              <w:marRight w:val="0"/>
              <w:marTop w:val="0"/>
              <w:marBottom w:val="0"/>
              <w:divBdr>
                <w:top w:val="none" w:sz="0" w:space="0" w:color="auto"/>
                <w:left w:val="none" w:sz="0" w:space="0" w:color="auto"/>
                <w:bottom w:val="none" w:sz="0" w:space="0" w:color="auto"/>
                <w:right w:val="none" w:sz="0" w:space="0" w:color="auto"/>
              </w:divBdr>
              <w:divsChild>
                <w:div w:id="6330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27845">
      <w:bodyDiv w:val="1"/>
      <w:marLeft w:val="1134"/>
      <w:marRight w:val="0"/>
      <w:marTop w:val="0"/>
      <w:marBottom w:val="0"/>
      <w:divBdr>
        <w:top w:val="none" w:sz="0" w:space="0" w:color="auto"/>
        <w:left w:val="none" w:sz="0" w:space="0" w:color="auto"/>
        <w:bottom w:val="none" w:sz="0" w:space="0" w:color="auto"/>
        <w:right w:val="none" w:sz="0" w:space="0" w:color="auto"/>
      </w:divBdr>
    </w:div>
    <w:div w:id="1676180946">
      <w:bodyDiv w:val="1"/>
      <w:marLeft w:val="1134"/>
      <w:marRight w:val="0"/>
      <w:marTop w:val="0"/>
      <w:marBottom w:val="0"/>
      <w:divBdr>
        <w:top w:val="none" w:sz="0" w:space="0" w:color="auto"/>
        <w:left w:val="none" w:sz="0" w:space="0" w:color="auto"/>
        <w:bottom w:val="none" w:sz="0" w:space="0" w:color="auto"/>
        <w:right w:val="none" w:sz="0" w:space="0" w:color="auto"/>
      </w:divBdr>
    </w:div>
    <w:div w:id="1691222584">
      <w:bodyDiv w:val="1"/>
      <w:marLeft w:val="1134"/>
      <w:marRight w:val="0"/>
      <w:marTop w:val="0"/>
      <w:marBottom w:val="0"/>
      <w:divBdr>
        <w:top w:val="none" w:sz="0" w:space="0" w:color="auto"/>
        <w:left w:val="none" w:sz="0" w:space="0" w:color="auto"/>
        <w:bottom w:val="none" w:sz="0" w:space="0" w:color="auto"/>
        <w:right w:val="none" w:sz="0" w:space="0" w:color="auto"/>
      </w:divBdr>
    </w:div>
    <w:div w:id="1697585491">
      <w:bodyDiv w:val="1"/>
      <w:marLeft w:val="1134"/>
      <w:marRight w:val="0"/>
      <w:marTop w:val="0"/>
      <w:marBottom w:val="0"/>
      <w:divBdr>
        <w:top w:val="none" w:sz="0" w:space="0" w:color="auto"/>
        <w:left w:val="none" w:sz="0" w:space="0" w:color="auto"/>
        <w:bottom w:val="none" w:sz="0" w:space="0" w:color="auto"/>
        <w:right w:val="none" w:sz="0" w:space="0" w:color="auto"/>
      </w:divBdr>
    </w:div>
    <w:div w:id="1702433008">
      <w:bodyDiv w:val="1"/>
      <w:marLeft w:val="0"/>
      <w:marRight w:val="0"/>
      <w:marTop w:val="0"/>
      <w:marBottom w:val="0"/>
      <w:divBdr>
        <w:top w:val="none" w:sz="0" w:space="0" w:color="auto"/>
        <w:left w:val="none" w:sz="0" w:space="0" w:color="auto"/>
        <w:bottom w:val="none" w:sz="0" w:space="0" w:color="auto"/>
        <w:right w:val="none" w:sz="0" w:space="0" w:color="auto"/>
      </w:divBdr>
      <w:divsChild>
        <w:div w:id="1236861378">
          <w:marLeft w:val="0"/>
          <w:marRight w:val="0"/>
          <w:marTop w:val="0"/>
          <w:marBottom w:val="0"/>
          <w:divBdr>
            <w:top w:val="none" w:sz="0" w:space="0" w:color="auto"/>
            <w:left w:val="none" w:sz="0" w:space="0" w:color="auto"/>
            <w:bottom w:val="none" w:sz="0" w:space="0" w:color="auto"/>
            <w:right w:val="none" w:sz="0" w:space="0" w:color="auto"/>
          </w:divBdr>
          <w:divsChild>
            <w:div w:id="920412322">
              <w:marLeft w:val="0"/>
              <w:marRight w:val="0"/>
              <w:marTop w:val="0"/>
              <w:marBottom w:val="0"/>
              <w:divBdr>
                <w:top w:val="none" w:sz="0" w:space="0" w:color="auto"/>
                <w:left w:val="none" w:sz="0" w:space="0" w:color="auto"/>
                <w:bottom w:val="none" w:sz="0" w:space="0" w:color="auto"/>
                <w:right w:val="none" w:sz="0" w:space="0" w:color="auto"/>
              </w:divBdr>
            </w:div>
            <w:div w:id="1570460571">
              <w:marLeft w:val="0"/>
              <w:marRight w:val="0"/>
              <w:marTop w:val="0"/>
              <w:marBottom w:val="0"/>
              <w:divBdr>
                <w:top w:val="none" w:sz="0" w:space="0" w:color="auto"/>
                <w:left w:val="none" w:sz="0" w:space="0" w:color="auto"/>
                <w:bottom w:val="none" w:sz="0" w:space="0" w:color="auto"/>
                <w:right w:val="none" w:sz="0" w:space="0" w:color="auto"/>
              </w:divBdr>
            </w:div>
            <w:div w:id="1979218494">
              <w:marLeft w:val="0"/>
              <w:marRight w:val="0"/>
              <w:marTop w:val="0"/>
              <w:marBottom w:val="0"/>
              <w:divBdr>
                <w:top w:val="none" w:sz="0" w:space="0" w:color="auto"/>
                <w:left w:val="none" w:sz="0" w:space="0" w:color="auto"/>
                <w:bottom w:val="none" w:sz="0" w:space="0" w:color="auto"/>
                <w:right w:val="none" w:sz="0" w:space="0" w:color="auto"/>
              </w:divBdr>
            </w:div>
            <w:div w:id="1011030470">
              <w:marLeft w:val="0"/>
              <w:marRight w:val="0"/>
              <w:marTop w:val="0"/>
              <w:marBottom w:val="0"/>
              <w:divBdr>
                <w:top w:val="none" w:sz="0" w:space="0" w:color="auto"/>
                <w:left w:val="none" w:sz="0" w:space="0" w:color="auto"/>
                <w:bottom w:val="none" w:sz="0" w:space="0" w:color="auto"/>
                <w:right w:val="none" w:sz="0" w:space="0" w:color="auto"/>
              </w:divBdr>
            </w:div>
            <w:div w:id="11261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176">
      <w:bodyDiv w:val="1"/>
      <w:marLeft w:val="1134"/>
      <w:marRight w:val="0"/>
      <w:marTop w:val="0"/>
      <w:marBottom w:val="0"/>
      <w:divBdr>
        <w:top w:val="none" w:sz="0" w:space="0" w:color="auto"/>
        <w:left w:val="none" w:sz="0" w:space="0" w:color="auto"/>
        <w:bottom w:val="none" w:sz="0" w:space="0" w:color="auto"/>
        <w:right w:val="none" w:sz="0" w:space="0" w:color="auto"/>
      </w:divBdr>
    </w:div>
    <w:div w:id="1721441558">
      <w:bodyDiv w:val="1"/>
      <w:marLeft w:val="0"/>
      <w:marRight w:val="0"/>
      <w:marTop w:val="0"/>
      <w:marBottom w:val="0"/>
      <w:divBdr>
        <w:top w:val="none" w:sz="0" w:space="0" w:color="auto"/>
        <w:left w:val="none" w:sz="0" w:space="0" w:color="auto"/>
        <w:bottom w:val="none" w:sz="0" w:space="0" w:color="auto"/>
        <w:right w:val="none" w:sz="0" w:space="0" w:color="auto"/>
      </w:divBdr>
    </w:div>
    <w:div w:id="1724909184">
      <w:bodyDiv w:val="1"/>
      <w:marLeft w:val="1134"/>
      <w:marRight w:val="0"/>
      <w:marTop w:val="0"/>
      <w:marBottom w:val="0"/>
      <w:divBdr>
        <w:top w:val="none" w:sz="0" w:space="0" w:color="auto"/>
        <w:left w:val="none" w:sz="0" w:space="0" w:color="auto"/>
        <w:bottom w:val="none" w:sz="0" w:space="0" w:color="auto"/>
        <w:right w:val="none" w:sz="0" w:space="0" w:color="auto"/>
      </w:divBdr>
    </w:div>
    <w:div w:id="1725913217">
      <w:bodyDiv w:val="1"/>
      <w:marLeft w:val="1134"/>
      <w:marRight w:val="0"/>
      <w:marTop w:val="0"/>
      <w:marBottom w:val="0"/>
      <w:divBdr>
        <w:top w:val="none" w:sz="0" w:space="0" w:color="auto"/>
        <w:left w:val="none" w:sz="0" w:space="0" w:color="auto"/>
        <w:bottom w:val="none" w:sz="0" w:space="0" w:color="auto"/>
        <w:right w:val="none" w:sz="0" w:space="0" w:color="auto"/>
      </w:divBdr>
    </w:div>
    <w:div w:id="1734696833">
      <w:bodyDiv w:val="1"/>
      <w:marLeft w:val="1134"/>
      <w:marRight w:val="0"/>
      <w:marTop w:val="0"/>
      <w:marBottom w:val="0"/>
      <w:divBdr>
        <w:top w:val="none" w:sz="0" w:space="0" w:color="auto"/>
        <w:left w:val="none" w:sz="0" w:space="0" w:color="auto"/>
        <w:bottom w:val="none" w:sz="0" w:space="0" w:color="auto"/>
        <w:right w:val="none" w:sz="0" w:space="0" w:color="auto"/>
      </w:divBdr>
    </w:div>
    <w:div w:id="1740863323">
      <w:bodyDiv w:val="1"/>
      <w:marLeft w:val="1134"/>
      <w:marRight w:val="0"/>
      <w:marTop w:val="0"/>
      <w:marBottom w:val="0"/>
      <w:divBdr>
        <w:top w:val="none" w:sz="0" w:space="0" w:color="auto"/>
        <w:left w:val="none" w:sz="0" w:space="0" w:color="auto"/>
        <w:bottom w:val="none" w:sz="0" w:space="0" w:color="auto"/>
        <w:right w:val="none" w:sz="0" w:space="0" w:color="auto"/>
      </w:divBdr>
    </w:div>
    <w:div w:id="1745760193">
      <w:bodyDiv w:val="1"/>
      <w:marLeft w:val="1134"/>
      <w:marRight w:val="0"/>
      <w:marTop w:val="0"/>
      <w:marBottom w:val="0"/>
      <w:divBdr>
        <w:top w:val="none" w:sz="0" w:space="0" w:color="auto"/>
        <w:left w:val="none" w:sz="0" w:space="0" w:color="auto"/>
        <w:bottom w:val="none" w:sz="0" w:space="0" w:color="auto"/>
        <w:right w:val="none" w:sz="0" w:space="0" w:color="auto"/>
      </w:divBdr>
    </w:div>
    <w:div w:id="1756393102">
      <w:bodyDiv w:val="1"/>
      <w:marLeft w:val="1134"/>
      <w:marRight w:val="0"/>
      <w:marTop w:val="0"/>
      <w:marBottom w:val="0"/>
      <w:divBdr>
        <w:top w:val="none" w:sz="0" w:space="0" w:color="auto"/>
        <w:left w:val="none" w:sz="0" w:space="0" w:color="auto"/>
        <w:bottom w:val="none" w:sz="0" w:space="0" w:color="auto"/>
        <w:right w:val="none" w:sz="0" w:space="0" w:color="auto"/>
      </w:divBdr>
    </w:div>
    <w:div w:id="1759445526">
      <w:bodyDiv w:val="1"/>
      <w:marLeft w:val="567"/>
      <w:marRight w:val="0"/>
      <w:marTop w:val="0"/>
      <w:marBottom w:val="0"/>
      <w:divBdr>
        <w:top w:val="none" w:sz="0" w:space="0" w:color="auto"/>
        <w:left w:val="none" w:sz="0" w:space="0" w:color="auto"/>
        <w:bottom w:val="none" w:sz="0" w:space="0" w:color="auto"/>
        <w:right w:val="none" w:sz="0" w:space="0" w:color="auto"/>
      </w:divBdr>
    </w:div>
    <w:div w:id="1765571401">
      <w:bodyDiv w:val="1"/>
      <w:marLeft w:val="1134"/>
      <w:marRight w:val="0"/>
      <w:marTop w:val="0"/>
      <w:marBottom w:val="0"/>
      <w:divBdr>
        <w:top w:val="none" w:sz="0" w:space="0" w:color="auto"/>
        <w:left w:val="none" w:sz="0" w:space="0" w:color="auto"/>
        <w:bottom w:val="none" w:sz="0" w:space="0" w:color="auto"/>
        <w:right w:val="none" w:sz="0" w:space="0" w:color="auto"/>
      </w:divBdr>
    </w:div>
    <w:div w:id="1766029154">
      <w:bodyDiv w:val="1"/>
      <w:marLeft w:val="0"/>
      <w:marRight w:val="0"/>
      <w:marTop w:val="0"/>
      <w:marBottom w:val="0"/>
      <w:divBdr>
        <w:top w:val="none" w:sz="0" w:space="0" w:color="auto"/>
        <w:left w:val="none" w:sz="0" w:space="0" w:color="auto"/>
        <w:bottom w:val="none" w:sz="0" w:space="0" w:color="auto"/>
        <w:right w:val="none" w:sz="0" w:space="0" w:color="auto"/>
      </w:divBdr>
      <w:divsChild>
        <w:div w:id="1540430449">
          <w:marLeft w:val="0"/>
          <w:marRight w:val="0"/>
          <w:marTop w:val="0"/>
          <w:marBottom w:val="0"/>
          <w:divBdr>
            <w:top w:val="none" w:sz="0" w:space="0" w:color="auto"/>
            <w:left w:val="none" w:sz="0" w:space="0" w:color="auto"/>
            <w:bottom w:val="none" w:sz="0" w:space="0" w:color="auto"/>
            <w:right w:val="none" w:sz="0" w:space="0" w:color="auto"/>
          </w:divBdr>
          <w:divsChild>
            <w:div w:id="261962642">
              <w:marLeft w:val="0"/>
              <w:marRight w:val="0"/>
              <w:marTop w:val="0"/>
              <w:marBottom w:val="0"/>
              <w:divBdr>
                <w:top w:val="none" w:sz="0" w:space="0" w:color="auto"/>
                <w:left w:val="none" w:sz="0" w:space="0" w:color="auto"/>
                <w:bottom w:val="none" w:sz="0" w:space="0" w:color="auto"/>
                <w:right w:val="none" w:sz="0" w:space="0" w:color="auto"/>
              </w:divBdr>
              <w:divsChild>
                <w:div w:id="1272274905">
                  <w:marLeft w:val="0"/>
                  <w:marRight w:val="0"/>
                  <w:marTop w:val="0"/>
                  <w:marBottom w:val="0"/>
                  <w:divBdr>
                    <w:top w:val="none" w:sz="0" w:space="0" w:color="auto"/>
                    <w:left w:val="none" w:sz="0" w:space="0" w:color="auto"/>
                    <w:bottom w:val="none" w:sz="0" w:space="0" w:color="auto"/>
                    <w:right w:val="none" w:sz="0" w:space="0" w:color="auto"/>
                  </w:divBdr>
                </w:div>
                <w:div w:id="8870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09101">
      <w:bodyDiv w:val="1"/>
      <w:marLeft w:val="0"/>
      <w:marRight w:val="0"/>
      <w:marTop w:val="0"/>
      <w:marBottom w:val="0"/>
      <w:divBdr>
        <w:top w:val="none" w:sz="0" w:space="0" w:color="auto"/>
        <w:left w:val="none" w:sz="0" w:space="0" w:color="auto"/>
        <w:bottom w:val="none" w:sz="0" w:space="0" w:color="auto"/>
        <w:right w:val="none" w:sz="0" w:space="0" w:color="auto"/>
      </w:divBdr>
      <w:divsChild>
        <w:div w:id="915474805">
          <w:marLeft w:val="0"/>
          <w:marRight w:val="0"/>
          <w:marTop w:val="0"/>
          <w:marBottom w:val="0"/>
          <w:divBdr>
            <w:top w:val="none" w:sz="0" w:space="0" w:color="auto"/>
            <w:left w:val="none" w:sz="0" w:space="0" w:color="auto"/>
            <w:bottom w:val="none" w:sz="0" w:space="0" w:color="auto"/>
            <w:right w:val="none" w:sz="0" w:space="0" w:color="auto"/>
          </w:divBdr>
        </w:div>
      </w:divsChild>
    </w:div>
    <w:div w:id="1797521568">
      <w:bodyDiv w:val="1"/>
      <w:marLeft w:val="1134"/>
      <w:marRight w:val="0"/>
      <w:marTop w:val="0"/>
      <w:marBottom w:val="0"/>
      <w:divBdr>
        <w:top w:val="none" w:sz="0" w:space="0" w:color="auto"/>
        <w:left w:val="none" w:sz="0" w:space="0" w:color="auto"/>
        <w:bottom w:val="none" w:sz="0" w:space="0" w:color="auto"/>
        <w:right w:val="none" w:sz="0" w:space="0" w:color="auto"/>
      </w:divBdr>
    </w:div>
    <w:div w:id="1803225736">
      <w:bodyDiv w:val="1"/>
      <w:marLeft w:val="1134"/>
      <w:marRight w:val="0"/>
      <w:marTop w:val="0"/>
      <w:marBottom w:val="0"/>
      <w:divBdr>
        <w:top w:val="none" w:sz="0" w:space="0" w:color="auto"/>
        <w:left w:val="none" w:sz="0" w:space="0" w:color="auto"/>
        <w:bottom w:val="none" w:sz="0" w:space="0" w:color="auto"/>
        <w:right w:val="none" w:sz="0" w:space="0" w:color="auto"/>
      </w:divBdr>
    </w:div>
    <w:div w:id="1808471050">
      <w:bodyDiv w:val="1"/>
      <w:marLeft w:val="1134"/>
      <w:marRight w:val="0"/>
      <w:marTop w:val="0"/>
      <w:marBottom w:val="0"/>
      <w:divBdr>
        <w:top w:val="none" w:sz="0" w:space="0" w:color="auto"/>
        <w:left w:val="none" w:sz="0" w:space="0" w:color="auto"/>
        <w:bottom w:val="none" w:sz="0" w:space="0" w:color="auto"/>
        <w:right w:val="none" w:sz="0" w:space="0" w:color="auto"/>
      </w:divBdr>
    </w:div>
    <w:div w:id="1811359627">
      <w:bodyDiv w:val="1"/>
      <w:marLeft w:val="1134"/>
      <w:marRight w:val="0"/>
      <w:marTop w:val="0"/>
      <w:marBottom w:val="0"/>
      <w:divBdr>
        <w:top w:val="none" w:sz="0" w:space="0" w:color="auto"/>
        <w:left w:val="none" w:sz="0" w:space="0" w:color="auto"/>
        <w:bottom w:val="none" w:sz="0" w:space="0" w:color="auto"/>
        <w:right w:val="none" w:sz="0" w:space="0" w:color="auto"/>
      </w:divBdr>
    </w:div>
    <w:div w:id="1825506270">
      <w:bodyDiv w:val="1"/>
      <w:marLeft w:val="567"/>
      <w:marRight w:val="0"/>
      <w:marTop w:val="0"/>
      <w:marBottom w:val="0"/>
      <w:divBdr>
        <w:top w:val="none" w:sz="0" w:space="0" w:color="auto"/>
        <w:left w:val="none" w:sz="0" w:space="0" w:color="auto"/>
        <w:bottom w:val="none" w:sz="0" w:space="0" w:color="auto"/>
        <w:right w:val="none" w:sz="0" w:space="0" w:color="auto"/>
      </w:divBdr>
    </w:div>
    <w:div w:id="1836139916">
      <w:bodyDiv w:val="1"/>
      <w:marLeft w:val="1134"/>
      <w:marRight w:val="0"/>
      <w:marTop w:val="0"/>
      <w:marBottom w:val="0"/>
      <w:divBdr>
        <w:top w:val="none" w:sz="0" w:space="0" w:color="auto"/>
        <w:left w:val="none" w:sz="0" w:space="0" w:color="auto"/>
        <w:bottom w:val="none" w:sz="0" w:space="0" w:color="auto"/>
        <w:right w:val="none" w:sz="0" w:space="0" w:color="auto"/>
      </w:divBdr>
    </w:div>
    <w:div w:id="1840732509">
      <w:bodyDiv w:val="1"/>
      <w:marLeft w:val="0"/>
      <w:marRight w:val="0"/>
      <w:marTop w:val="0"/>
      <w:marBottom w:val="0"/>
      <w:divBdr>
        <w:top w:val="none" w:sz="0" w:space="0" w:color="auto"/>
        <w:left w:val="none" w:sz="0" w:space="0" w:color="auto"/>
        <w:bottom w:val="none" w:sz="0" w:space="0" w:color="auto"/>
        <w:right w:val="none" w:sz="0" w:space="0" w:color="auto"/>
      </w:divBdr>
      <w:divsChild>
        <w:div w:id="1687175279">
          <w:marLeft w:val="0"/>
          <w:marRight w:val="0"/>
          <w:marTop w:val="0"/>
          <w:marBottom w:val="0"/>
          <w:divBdr>
            <w:top w:val="none" w:sz="0" w:space="0" w:color="auto"/>
            <w:left w:val="none" w:sz="0" w:space="0" w:color="auto"/>
            <w:bottom w:val="none" w:sz="0" w:space="0" w:color="auto"/>
            <w:right w:val="none" w:sz="0" w:space="0" w:color="auto"/>
          </w:divBdr>
          <w:divsChild>
            <w:div w:id="350962221">
              <w:marLeft w:val="0"/>
              <w:marRight w:val="0"/>
              <w:marTop w:val="0"/>
              <w:marBottom w:val="0"/>
              <w:divBdr>
                <w:top w:val="none" w:sz="0" w:space="0" w:color="auto"/>
                <w:left w:val="none" w:sz="0" w:space="0" w:color="auto"/>
                <w:bottom w:val="none" w:sz="0" w:space="0" w:color="auto"/>
                <w:right w:val="none" w:sz="0" w:space="0" w:color="auto"/>
              </w:divBdr>
              <w:divsChild>
                <w:div w:id="1054083095">
                  <w:marLeft w:val="0"/>
                  <w:marRight w:val="0"/>
                  <w:marTop w:val="0"/>
                  <w:marBottom w:val="0"/>
                  <w:divBdr>
                    <w:top w:val="none" w:sz="0" w:space="0" w:color="auto"/>
                    <w:left w:val="none" w:sz="0" w:space="0" w:color="auto"/>
                    <w:bottom w:val="none" w:sz="0" w:space="0" w:color="auto"/>
                    <w:right w:val="none" w:sz="0" w:space="0" w:color="auto"/>
                  </w:divBdr>
                </w:div>
                <w:div w:id="1536186987">
                  <w:marLeft w:val="0"/>
                  <w:marRight w:val="0"/>
                  <w:marTop w:val="0"/>
                  <w:marBottom w:val="0"/>
                  <w:divBdr>
                    <w:top w:val="none" w:sz="0" w:space="0" w:color="auto"/>
                    <w:left w:val="none" w:sz="0" w:space="0" w:color="auto"/>
                    <w:bottom w:val="none" w:sz="0" w:space="0" w:color="auto"/>
                    <w:right w:val="none" w:sz="0" w:space="0" w:color="auto"/>
                  </w:divBdr>
                </w:div>
                <w:div w:id="14644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046">
      <w:bodyDiv w:val="1"/>
      <w:marLeft w:val="1134"/>
      <w:marRight w:val="0"/>
      <w:marTop w:val="0"/>
      <w:marBottom w:val="0"/>
      <w:divBdr>
        <w:top w:val="none" w:sz="0" w:space="0" w:color="auto"/>
        <w:left w:val="none" w:sz="0" w:space="0" w:color="auto"/>
        <w:bottom w:val="none" w:sz="0" w:space="0" w:color="auto"/>
        <w:right w:val="none" w:sz="0" w:space="0" w:color="auto"/>
      </w:divBdr>
    </w:div>
    <w:div w:id="1858426977">
      <w:bodyDiv w:val="1"/>
      <w:marLeft w:val="1134"/>
      <w:marRight w:val="0"/>
      <w:marTop w:val="0"/>
      <w:marBottom w:val="0"/>
      <w:divBdr>
        <w:top w:val="none" w:sz="0" w:space="0" w:color="auto"/>
        <w:left w:val="none" w:sz="0" w:space="0" w:color="auto"/>
        <w:bottom w:val="none" w:sz="0" w:space="0" w:color="auto"/>
        <w:right w:val="none" w:sz="0" w:space="0" w:color="auto"/>
      </w:divBdr>
    </w:div>
    <w:div w:id="1868251333">
      <w:bodyDiv w:val="1"/>
      <w:marLeft w:val="1134"/>
      <w:marRight w:val="0"/>
      <w:marTop w:val="0"/>
      <w:marBottom w:val="0"/>
      <w:divBdr>
        <w:top w:val="none" w:sz="0" w:space="0" w:color="auto"/>
        <w:left w:val="none" w:sz="0" w:space="0" w:color="auto"/>
        <w:bottom w:val="none" w:sz="0" w:space="0" w:color="auto"/>
        <w:right w:val="none" w:sz="0" w:space="0" w:color="auto"/>
      </w:divBdr>
    </w:div>
    <w:div w:id="1873037017">
      <w:bodyDiv w:val="1"/>
      <w:marLeft w:val="1134"/>
      <w:marRight w:val="0"/>
      <w:marTop w:val="0"/>
      <w:marBottom w:val="0"/>
      <w:divBdr>
        <w:top w:val="none" w:sz="0" w:space="0" w:color="auto"/>
        <w:left w:val="none" w:sz="0" w:space="0" w:color="auto"/>
        <w:bottom w:val="none" w:sz="0" w:space="0" w:color="auto"/>
        <w:right w:val="none" w:sz="0" w:space="0" w:color="auto"/>
      </w:divBdr>
    </w:div>
    <w:div w:id="1879708169">
      <w:bodyDiv w:val="1"/>
      <w:marLeft w:val="1134"/>
      <w:marRight w:val="0"/>
      <w:marTop w:val="0"/>
      <w:marBottom w:val="0"/>
      <w:divBdr>
        <w:top w:val="none" w:sz="0" w:space="0" w:color="auto"/>
        <w:left w:val="none" w:sz="0" w:space="0" w:color="auto"/>
        <w:bottom w:val="none" w:sz="0" w:space="0" w:color="auto"/>
        <w:right w:val="none" w:sz="0" w:space="0" w:color="auto"/>
      </w:divBdr>
    </w:div>
    <w:div w:id="1881161668">
      <w:bodyDiv w:val="1"/>
      <w:marLeft w:val="1134"/>
      <w:marRight w:val="0"/>
      <w:marTop w:val="0"/>
      <w:marBottom w:val="0"/>
      <w:divBdr>
        <w:top w:val="none" w:sz="0" w:space="0" w:color="auto"/>
        <w:left w:val="none" w:sz="0" w:space="0" w:color="auto"/>
        <w:bottom w:val="none" w:sz="0" w:space="0" w:color="auto"/>
        <w:right w:val="none" w:sz="0" w:space="0" w:color="auto"/>
      </w:divBdr>
    </w:div>
    <w:div w:id="1886597008">
      <w:bodyDiv w:val="1"/>
      <w:marLeft w:val="1134"/>
      <w:marRight w:val="0"/>
      <w:marTop w:val="0"/>
      <w:marBottom w:val="0"/>
      <w:divBdr>
        <w:top w:val="none" w:sz="0" w:space="0" w:color="auto"/>
        <w:left w:val="none" w:sz="0" w:space="0" w:color="auto"/>
        <w:bottom w:val="none" w:sz="0" w:space="0" w:color="auto"/>
        <w:right w:val="none" w:sz="0" w:space="0" w:color="auto"/>
      </w:divBdr>
    </w:div>
    <w:div w:id="1911039726">
      <w:bodyDiv w:val="1"/>
      <w:marLeft w:val="1134"/>
      <w:marRight w:val="0"/>
      <w:marTop w:val="0"/>
      <w:marBottom w:val="0"/>
      <w:divBdr>
        <w:top w:val="none" w:sz="0" w:space="0" w:color="auto"/>
        <w:left w:val="none" w:sz="0" w:space="0" w:color="auto"/>
        <w:bottom w:val="none" w:sz="0" w:space="0" w:color="auto"/>
        <w:right w:val="none" w:sz="0" w:space="0" w:color="auto"/>
      </w:divBdr>
    </w:div>
    <w:div w:id="1924949994">
      <w:bodyDiv w:val="1"/>
      <w:marLeft w:val="1134"/>
      <w:marRight w:val="0"/>
      <w:marTop w:val="0"/>
      <w:marBottom w:val="0"/>
      <w:divBdr>
        <w:top w:val="none" w:sz="0" w:space="0" w:color="auto"/>
        <w:left w:val="none" w:sz="0" w:space="0" w:color="auto"/>
        <w:bottom w:val="none" w:sz="0" w:space="0" w:color="auto"/>
        <w:right w:val="none" w:sz="0" w:space="0" w:color="auto"/>
      </w:divBdr>
    </w:div>
    <w:div w:id="1929657689">
      <w:bodyDiv w:val="1"/>
      <w:marLeft w:val="1134"/>
      <w:marRight w:val="0"/>
      <w:marTop w:val="0"/>
      <w:marBottom w:val="0"/>
      <w:divBdr>
        <w:top w:val="none" w:sz="0" w:space="0" w:color="auto"/>
        <w:left w:val="none" w:sz="0" w:space="0" w:color="auto"/>
        <w:bottom w:val="none" w:sz="0" w:space="0" w:color="auto"/>
        <w:right w:val="none" w:sz="0" w:space="0" w:color="auto"/>
      </w:divBdr>
    </w:div>
    <w:div w:id="1939830671">
      <w:bodyDiv w:val="1"/>
      <w:marLeft w:val="0"/>
      <w:marRight w:val="0"/>
      <w:marTop w:val="0"/>
      <w:marBottom w:val="0"/>
      <w:divBdr>
        <w:top w:val="none" w:sz="0" w:space="0" w:color="auto"/>
        <w:left w:val="none" w:sz="0" w:space="0" w:color="auto"/>
        <w:bottom w:val="none" w:sz="0" w:space="0" w:color="auto"/>
        <w:right w:val="none" w:sz="0" w:space="0" w:color="auto"/>
      </w:divBdr>
    </w:div>
    <w:div w:id="1955164564">
      <w:bodyDiv w:val="1"/>
      <w:marLeft w:val="1134"/>
      <w:marRight w:val="0"/>
      <w:marTop w:val="0"/>
      <w:marBottom w:val="0"/>
      <w:divBdr>
        <w:top w:val="none" w:sz="0" w:space="0" w:color="auto"/>
        <w:left w:val="none" w:sz="0" w:space="0" w:color="auto"/>
        <w:bottom w:val="none" w:sz="0" w:space="0" w:color="auto"/>
        <w:right w:val="none" w:sz="0" w:space="0" w:color="auto"/>
      </w:divBdr>
    </w:div>
    <w:div w:id="1966154874">
      <w:bodyDiv w:val="1"/>
      <w:marLeft w:val="1134"/>
      <w:marRight w:val="0"/>
      <w:marTop w:val="0"/>
      <w:marBottom w:val="0"/>
      <w:divBdr>
        <w:top w:val="none" w:sz="0" w:space="0" w:color="auto"/>
        <w:left w:val="none" w:sz="0" w:space="0" w:color="auto"/>
        <w:bottom w:val="none" w:sz="0" w:space="0" w:color="auto"/>
        <w:right w:val="none" w:sz="0" w:space="0" w:color="auto"/>
      </w:divBdr>
    </w:div>
    <w:div w:id="1967003186">
      <w:bodyDiv w:val="1"/>
      <w:marLeft w:val="1134"/>
      <w:marRight w:val="0"/>
      <w:marTop w:val="0"/>
      <w:marBottom w:val="0"/>
      <w:divBdr>
        <w:top w:val="none" w:sz="0" w:space="0" w:color="auto"/>
        <w:left w:val="none" w:sz="0" w:space="0" w:color="auto"/>
        <w:bottom w:val="none" w:sz="0" w:space="0" w:color="auto"/>
        <w:right w:val="none" w:sz="0" w:space="0" w:color="auto"/>
      </w:divBdr>
    </w:div>
    <w:div w:id="1983390490">
      <w:bodyDiv w:val="1"/>
      <w:marLeft w:val="1134"/>
      <w:marRight w:val="0"/>
      <w:marTop w:val="0"/>
      <w:marBottom w:val="0"/>
      <w:divBdr>
        <w:top w:val="none" w:sz="0" w:space="0" w:color="auto"/>
        <w:left w:val="none" w:sz="0" w:space="0" w:color="auto"/>
        <w:bottom w:val="none" w:sz="0" w:space="0" w:color="auto"/>
        <w:right w:val="none" w:sz="0" w:space="0" w:color="auto"/>
      </w:divBdr>
    </w:div>
    <w:div w:id="2000692003">
      <w:bodyDiv w:val="1"/>
      <w:marLeft w:val="0"/>
      <w:marRight w:val="0"/>
      <w:marTop w:val="0"/>
      <w:marBottom w:val="0"/>
      <w:divBdr>
        <w:top w:val="none" w:sz="0" w:space="0" w:color="auto"/>
        <w:left w:val="none" w:sz="0" w:space="0" w:color="auto"/>
        <w:bottom w:val="none" w:sz="0" w:space="0" w:color="auto"/>
        <w:right w:val="none" w:sz="0" w:space="0" w:color="auto"/>
      </w:divBdr>
      <w:divsChild>
        <w:div w:id="1343432656">
          <w:marLeft w:val="0"/>
          <w:marRight w:val="0"/>
          <w:marTop w:val="0"/>
          <w:marBottom w:val="0"/>
          <w:divBdr>
            <w:top w:val="none" w:sz="0" w:space="0" w:color="auto"/>
            <w:left w:val="none" w:sz="0" w:space="0" w:color="auto"/>
            <w:bottom w:val="none" w:sz="0" w:space="0" w:color="auto"/>
            <w:right w:val="none" w:sz="0" w:space="0" w:color="auto"/>
          </w:divBdr>
          <w:divsChild>
            <w:div w:id="1677459548">
              <w:marLeft w:val="0"/>
              <w:marRight w:val="0"/>
              <w:marTop w:val="0"/>
              <w:marBottom w:val="0"/>
              <w:divBdr>
                <w:top w:val="none" w:sz="0" w:space="0" w:color="auto"/>
                <w:left w:val="none" w:sz="0" w:space="0" w:color="auto"/>
                <w:bottom w:val="none" w:sz="0" w:space="0" w:color="auto"/>
                <w:right w:val="none" w:sz="0" w:space="0" w:color="auto"/>
              </w:divBdr>
              <w:divsChild>
                <w:div w:id="20139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5497">
      <w:bodyDiv w:val="1"/>
      <w:marLeft w:val="1134"/>
      <w:marRight w:val="0"/>
      <w:marTop w:val="0"/>
      <w:marBottom w:val="0"/>
      <w:divBdr>
        <w:top w:val="none" w:sz="0" w:space="0" w:color="auto"/>
        <w:left w:val="none" w:sz="0" w:space="0" w:color="auto"/>
        <w:bottom w:val="none" w:sz="0" w:space="0" w:color="auto"/>
        <w:right w:val="none" w:sz="0" w:space="0" w:color="auto"/>
      </w:divBdr>
    </w:div>
    <w:div w:id="2015104340">
      <w:bodyDiv w:val="1"/>
      <w:marLeft w:val="1134"/>
      <w:marRight w:val="0"/>
      <w:marTop w:val="0"/>
      <w:marBottom w:val="0"/>
      <w:divBdr>
        <w:top w:val="none" w:sz="0" w:space="0" w:color="auto"/>
        <w:left w:val="none" w:sz="0" w:space="0" w:color="auto"/>
        <w:bottom w:val="none" w:sz="0" w:space="0" w:color="auto"/>
        <w:right w:val="none" w:sz="0" w:space="0" w:color="auto"/>
      </w:divBdr>
    </w:div>
    <w:div w:id="2032219069">
      <w:bodyDiv w:val="1"/>
      <w:marLeft w:val="1134"/>
      <w:marRight w:val="0"/>
      <w:marTop w:val="0"/>
      <w:marBottom w:val="0"/>
      <w:divBdr>
        <w:top w:val="none" w:sz="0" w:space="0" w:color="auto"/>
        <w:left w:val="none" w:sz="0" w:space="0" w:color="auto"/>
        <w:bottom w:val="none" w:sz="0" w:space="0" w:color="auto"/>
        <w:right w:val="none" w:sz="0" w:space="0" w:color="auto"/>
      </w:divBdr>
    </w:div>
    <w:div w:id="2035646001">
      <w:bodyDiv w:val="1"/>
      <w:marLeft w:val="1134"/>
      <w:marRight w:val="0"/>
      <w:marTop w:val="0"/>
      <w:marBottom w:val="0"/>
      <w:divBdr>
        <w:top w:val="none" w:sz="0" w:space="0" w:color="auto"/>
        <w:left w:val="none" w:sz="0" w:space="0" w:color="auto"/>
        <w:bottom w:val="none" w:sz="0" w:space="0" w:color="auto"/>
        <w:right w:val="none" w:sz="0" w:space="0" w:color="auto"/>
      </w:divBdr>
    </w:div>
    <w:div w:id="2038000449">
      <w:bodyDiv w:val="1"/>
      <w:marLeft w:val="1134"/>
      <w:marRight w:val="0"/>
      <w:marTop w:val="0"/>
      <w:marBottom w:val="0"/>
      <w:divBdr>
        <w:top w:val="none" w:sz="0" w:space="0" w:color="auto"/>
        <w:left w:val="none" w:sz="0" w:space="0" w:color="auto"/>
        <w:bottom w:val="none" w:sz="0" w:space="0" w:color="auto"/>
        <w:right w:val="none" w:sz="0" w:space="0" w:color="auto"/>
      </w:divBdr>
    </w:div>
    <w:div w:id="2038582449">
      <w:bodyDiv w:val="1"/>
      <w:marLeft w:val="1134"/>
      <w:marRight w:val="0"/>
      <w:marTop w:val="0"/>
      <w:marBottom w:val="0"/>
      <w:divBdr>
        <w:top w:val="none" w:sz="0" w:space="0" w:color="auto"/>
        <w:left w:val="none" w:sz="0" w:space="0" w:color="auto"/>
        <w:bottom w:val="none" w:sz="0" w:space="0" w:color="auto"/>
        <w:right w:val="none" w:sz="0" w:space="0" w:color="auto"/>
      </w:divBdr>
    </w:div>
    <w:div w:id="2052800258">
      <w:bodyDiv w:val="1"/>
      <w:marLeft w:val="0"/>
      <w:marRight w:val="0"/>
      <w:marTop w:val="0"/>
      <w:marBottom w:val="0"/>
      <w:divBdr>
        <w:top w:val="none" w:sz="0" w:space="0" w:color="auto"/>
        <w:left w:val="none" w:sz="0" w:space="0" w:color="auto"/>
        <w:bottom w:val="none" w:sz="0" w:space="0" w:color="auto"/>
        <w:right w:val="none" w:sz="0" w:space="0" w:color="auto"/>
      </w:divBdr>
      <w:divsChild>
        <w:div w:id="2021353336">
          <w:marLeft w:val="0"/>
          <w:marRight w:val="0"/>
          <w:marTop w:val="0"/>
          <w:marBottom w:val="0"/>
          <w:divBdr>
            <w:top w:val="none" w:sz="0" w:space="0" w:color="auto"/>
            <w:left w:val="none" w:sz="0" w:space="0" w:color="auto"/>
            <w:bottom w:val="none" w:sz="0" w:space="0" w:color="auto"/>
            <w:right w:val="none" w:sz="0" w:space="0" w:color="auto"/>
          </w:divBdr>
        </w:div>
      </w:divsChild>
    </w:div>
    <w:div w:id="2070498459">
      <w:bodyDiv w:val="1"/>
      <w:marLeft w:val="1134"/>
      <w:marRight w:val="0"/>
      <w:marTop w:val="0"/>
      <w:marBottom w:val="0"/>
      <w:divBdr>
        <w:top w:val="none" w:sz="0" w:space="0" w:color="auto"/>
        <w:left w:val="none" w:sz="0" w:space="0" w:color="auto"/>
        <w:bottom w:val="none" w:sz="0" w:space="0" w:color="auto"/>
        <w:right w:val="none" w:sz="0" w:space="0" w:color="auto"/>
      </w:divBdr>
    </w:div>
    <w:div w:id="2095779536">
      <w:bodyDiv w:val="1"/>
      <w:marLeft w:val="0"/>
      <w:marRight w:val="0"/>
      <w:marTop w:val="0"/>
      <w:marBottom w:val="0"/>
      <w:divBdr>
        <w:top w:val="none" w:sz="0" w:space="0" w:color="auto"/>
        <w:left w:val="none" w:sz="0" w:space="0" w:color="auto"/>
        <w:bottom w:val="none" w:sz="0" w:space="0" w:color="auto"/>
        <w:right w:val="none" w:sz="0" w:space="0" w:color="auto"/>
      </w:divBdr>
      <w:divsChild>
        <w:div w:id="757749175">
          <w:marLeft w:val="0"/>
          <w:marRight w:val="0"/>
          <w:marTop w:val="0"/>
          <w:marBottom w:val="0"/>
          <w:divBdr>
            <w:top w:val="none" w:sz="0" w:space="0" w:color="auto"/>
            <w:left w:val="none" w:sz="0" w:space="0" w:color="auto"/>
            <w:bottom w:val="none" w:sz="0" w:space="0" w:color="auto"/>
            <w:right w:val="none" w:sz="0" w:space="0" w:color="auto"/>
          </w:divBdr>
          <w:divsChild>
            <w:div w:id="276377281">
              <w:marLeft w:val="0"/>
              <w:marRight w:val="0"/>
              <w:marTop w:val="0"/>
              <w:marBottom w:val="0"/>
              <w:divBdr>
                <w:top w:val="none" w:sz="0" w:space="0" w:color="auto"/>
                <w:left w:val="none" w:sz="0" w:space="0" w:color="auto"/>
                <w:bottom w:val="none" w:sz="0" w:space="0" w:color="auto"/>
                <w:right w:val="none" w:sz="0" w:space="0" w:color="auto"/>
              </w:divBdr>
              <w:divsChild>
                <w:div w:id="2132623155">
                  <w:marLeft w:val="0"/>
                  <w:marRight w:val="0"/>
                  <w:marTop w:val="0"/>
                  <w:marBottom w:val="0"/>
                  <w:divBdr>
                    <w:top w:val="none" w:sz="0" w:space="0" w:color="auto"/>
                    <w:left w:val="none" w:sz="0" w:space="0" w:color="auto"/>
                    <w:bottom w:val="none" w:sz="0" w:space="0" w:color="auto"/>
                    <w:right w:val="none" w:sz="0" w:space="0" w:color="auto"/>
                  </w:divBdr>
                  <w:divsChild>
                    <w:div w:id="1512643809">
                      <w:marLeft w:val="0"/>
                      <w:marRight w:val="0"/>
                      <w:marTop w:val="0"/>
                      <w:marBottom w:val="0"/>
                      <w:divBdr>
                        <w:top w:val="none" w:sz="0" w:space="0" w:color="auto"/>
                        <w:left w:val="none" w:sz="0" w:space="0" w:color="auto"/>
                        <w:bottom w:val="none" w:sz="0" w:space="0" w:color="auto"/>
                        <w:right w:val="none" w:sz="0" w:space="0" w:color="auto"/>
                      </w:divBdr>
                      <w:divsChild>
                        <w:div w:id="474295832">
                          <w:marLeft w:val="0"/>
                          <w:marRight w:val="0"/>
                          <w:marTop w:val="0"/>
                          <w:marBottom w:val="0"/>
                          <w:divBdr>
                            <w:top w:val="none" w:sz="0" w:space="0" w:color="auto"/>
                            <w:left w:val="none" w:sz="0" w:space="0" w:color="auto"/>
                            <w:bottom w:val="none" w:sz="0" w:space="0" w:color="auto"/>
                            <w:right w:val="none" w:sz="0" w:space="0" w:color="auto"/>
                          </w:divBdr>
                          <w:divsChild>
                            <w:div w:id="7879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184827">
      <w:bodyDiv w:val="1"/>
      <w:marLeft w:val="1134"/>
      <w:marRight w:val="0"/>
      <w:marTop w:val="0"/>
      <w:marBottom w:val="0"/>
      <w:divBdr>
        <w:top w:val="none" w:sz="0" w:space="0" w:color="auto"/>
        <w:left w:val="none" w:sz="0" w:space="0" w:color="auto"/>
        <w:bottom w:val="none" w:sz="0" w:space="0" w:color="auto"/>
        <w:right w:val="none" w:sz="0" w:space="0" w:color="auto"/>
      </w:divBdr>
    </w:div>
    <w:div w:id="2116827339">
      <w:bodyDiv w:val="1"/>
      <w:marLeft w:val="1134"/>
      <w:marRight w:val="0"/>
      <w:marTop w:val="0"/>
      <w:marBottom w:val="0"/>
      <w:divBdr>
        <w:top w:val="none" w:sz="0" w:space="0" w:color="auto"/>
        <w:left w:val="none" w:sz="0" w:space="0" w:color="auto"/>
        <w:bottom w:val="none" w:sz="0" w:space="0" w:color="auto"/>
        <w:right w:val="none" w:sz="0" w:space="0" w:color="auto"/>
      </w:divBdr>
    </w:div>
    <w:div w:id="2117827889">
      <w:bodyDiv w:val="1"/>
      <w:marLeft w:val="1134"/>
      <w:marRight w:val="0"/>
      <w:marTop w:val="0"/>
      <w:marBottom w:val="0"/>
      <w:divBdr>
        <w:top w:val="none" w:sz="0" w:space="0" w:color="auto"/>
        <w:left w:val="none" w:sz="0" w:space="0" w:color="auto"/>
        <w:bottom w:val="none" w:sz="0" w:space="0" w:color="auto"/>
        <w:right w:val="none" w:sz="0" w:space="0" w:color="auto"/>
      </w:divBdr>
    </w:div>
    <w:div w:id="2121410533">
      <w:bodyDiv w:val="1"/>
      <w:marLeft w:val="1134"/>
      <w:marRight w:val="0"/>
      <w:marTop w:val="0"/>
      <w:marBottom w:val="0"/>
      <w:divBdr>
        <w:top w:val="none" w:sz="0" w:space="0" w:color="auto"/>
        <w:left w:val="none" w:sz="0" w:space="0" w:color="auto"/>
        <w:bottom w:val="none" w:sz="0" w:space="0" w:color="auto"/>
        <w:right w:val="none" w:sz="0" w:space="0" w:color="auto"/>
      </w:divBdr>
    </w:div>
    <w:div w:id="2139715308">
      <w:bodyDiv w:val="1"/>
      <w:marLeft w:val="1134"/>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org.uk/wtb_event_tickets.php"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925A4A-CA35-496C-8E81-F566FEF7B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1277</Words>
  <Characters>7283</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DPS</Company>
  <LinksUpToDate>false</LinksUpToDate>
  <CharactersWithSpaces>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Turner</dc:creator>
  <cp:lastModifiedBy>Mandy Parr</cp:lastModifiedBy>
  <cp:revision>2</cp:revision>
  <cp:lastPrinted>2018-07-19T09:41:00Z</cp:lastPrinted>
  <dcterms:created xsi:type="dcterms:W3CDTF">2018-07-24T07:28:00Z</dcterms:created>
  <dcterms:modified xsi:type="dcterms:W3CDTF">2018-07-24T07:28:00Z</dcterms:modified>
</cp:coreProperties>
</file>