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176F339E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3F777A">
        <w:rPr>
          <w:rFonts w:ascii="Arial" w:hAnsi="Arial" w:cs="Arial"/>
          <w:b/>
          <w:bCs/>
          <w:color w:val="FF0000"/>
          <w:u w:val="single"/>
        </w:rPr>
        <w:t>5.5</w:t>
      </w:r>
      <w:r w:rsidR="004B3009">
        <w:rPr>
          <w:rFonts w:ascii="Arial" w:hAnsi="Arial" w:cs="Arial"/>
          <w:b/>
          <w:bCs/>
          <w:color w:val="FF0000"/>
          <w:u w:val="single"/>
        </w:rPr>
        <w:t>.2</w:t>
      </w:r>
      <w:r w:rsidR="00EE451A">
        <w:rPr>
          <w:rFonts w:ascii="Arial" w:hAnsi="Arial" w:cs="Arial"/>
          <w:b/>
          <w:bCs/>
          <w:color w:val="FF0000"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1"/>
        <w:gridCol w:w="2130"/>
        <w:gridCol w:w="283"/>
        <w:gridCol w:w="2552"/>
        <w:gridCol w:w="283"/>
        <w:gridCol w:w="4574"/>
        <w:gridCol w:w="4118"/>
      </w:tblGrid>
      <w:tr w:rsidR="005670AD" w14:paraId="697959E8" w14:textId="5F99CEFF" w:rsidTr="00961859">
        <w:trPr>
          <w:trHeight w:val="822"/>
        </w:trPr>
        <w:tc>
          <w:tcPr>
            <w:tcW w:w="1551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4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DA31EE" w14:paraId="2170B01B" w14:textId="61FE2FCE" w:rsidTr="00DD1D8F">
        <w:trPr>
          <w:trHeight w:val="520"/>
        </w:trPr>
        <w:tc>
          <w:tcPr>
            <w:tcW w:w="1551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EAAAA" w:themeFill="background2" w:themeFillShade="BF"/>
          </w:tcPr>
          <w:p w14:paraId="6011E147" w14:textId="240B2F29" w:rsidR="00B01EDB" w:rsidRPr="00BB66B9" w:rsidRDefault="00F60992" w:rsidP="008A4C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AEAAAA" w:themeFill="background2" w:themeFillShade="BF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EAAAA" w:themeFill="background2" w:themeFillShade="BF"/>
          </w:tcPr>
          <w:p w14:paraId="72E3022C" w14:textId="66302C7E" w:rsidR="00965972" w:rsidRPr="002D5994" w:rsidRDefault="000C608B" w:rsidP="00A438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Bank holiday Monday</w:t>
            </w:r>
          </w:p>
        </w:tc>
        <w:tc>
          <w:tcPr>
            <w:tcW w:w="283" w:type="dxa"/>
            <w:vMerge/>
            <w:shd w:val="clear" w:color="auto" w:fill="AEAAAA" w:themeFill="background2" w:themeFillShade="BF"/>
          </w:tcPr>
          <w:p w14:paraId="09D73DF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EAAAA" w:themeFill="background2" w:themeFillShade="BF"/>
          </w:tcPr>
          <w:p w14:paraId="6ADC5AB7" w14:textId="60631ADD" w:rsidR="002B714A" w:rsidRPr="002D5994" w:rsidRDefault="002B714A" w:rsidP="00AC500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6CF6A77" w14:textId="26CBA1E7" w:rsidTr="0017064F">
        <w:trPr>
          <w:trHeight w:val="845"/>
        </w:trPr>
        <w:tc>
          <w:tcPr>
            <w:tcW w:w="1551" w:type="dxa"/>
            <w:shd w:val="clear" w:color="auto" w:fill="auto"/>
            <w:vAlign w:val="center"/>
          </w:tcPr>
          <w:p w14:paraId="094DE90C" w14:textId="52C3426D" w:rsidR="001766AA" w:rsidRDefault="001766AA" w:rsidP="00644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0336072D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5F8B2A26" w14:textId="23C691A9" w:rsidR="008942AF" w:rsidRDefault="008942AF" w:rsidP="00141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7F01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C3730" w:rsidRPr="008C3730">
              <w:rPr>
                <w:rFonts w:ascii="Arial" w:hAnsi="Arial" w:cs="Arial"/>
                <w:sz w:val="20"/>
                <w:szCs w:val="20"/>
              </w:rPr>
              <w:t>c</w:t>
            </w:r>
            <w:r w:rsidR="00BD0448" w:rsidRPr="008C3730">
              <w:rPr>
                <w:rFonts w:ascii="Arial" w:hAnsi="Arial" w:cs="Arial"/>
                <w:sz w:val="20"/>
                <w:szCs w:val="20"/>
              </w:rPr>
              <w:t>onsolidat</w:t>
            </w:r>
            <w:r w:rsidR="008C3730" w:rsidRPr="008C3730">
              <w:rPr>
                <w:rFonts w:ascii="Arial" w:hAnsi="Arial" w:cs="Arial"/>
                <w:sz w:val="20"/>
                <w:szCs w:val="20"/>
              </w:rPr>
              <w:t>e phase 3</w:t>
            </w:r>
            <w:r w:rsidR="008C37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C3730" w:rsidRPr="008C3730">
              <w:rPr>
                <w:rFonts w:ascii="Arial" w:hAnsi="Arial" w:cs="Arial"/>
                <w:sz w:val="20"/>
                <w:szCs w:val="20"/>
              </w:rPr>
              <w:t>sounds.</w:t>
            </w:r>
            <w:r w:rsidR="008C373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0F129AF" w14:textId="009B338C" w:rsidR="00E56BA0" w:rsidRPr="00B3601D" w:rsidRDefault="00EB393C" w:rsidP="00141A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6CE6" w:rsidRPr="00ED6CE6">
              <w:rPr>
                <w:rFonts w:ascii="Arial" w:hAnsi="Arial" w:cs="Arial"/>
                <w:sz w:val="20"/>
                <w:szCs w:val="20"/>
              </w:rPr>
              <w:t>Role on the Wall and Response to Image – A Fisherwoman or Fisherman</w:t>
            </w:r>
          </w:p>
        </w:tc>
        <w:tc>
          <w:tcPr>
            <w:tcW w:w="283" w:type="dxa"/>
            <w:vMerge/>
            <w:shd w:val="clear" w:color="auto" w:fill="auto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76301B1" w14:textId="2CC3832E" w:rsidR="006931E1" w:rsidRPr="003E643C" w:rsidRDefault="00370B42" w:rsidP="00693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="006E776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E643C" w:rsidRPr="003E643C">
              <w:rPr>
                <w:rFonts w:ascii="Arial" w:hAnsi="Arial" w:cs="Arial"/>
                <w:sz w:val="20"/>
                <w:szCs w:val="20"/>
              </w:rPr>
              <w:t xml:space="preserve">To know how to make arrays. </w:t>
            </w:r>
          </w:p>
          <w:p w14:paraId="019D9C56" w14:textId="77777777" w:rsidR="006931E1" w:rsidRPr="003E643C" w:rsidRDefault="006931E1" w:rsidP="006931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13D07E" w14:textId="77777777" w:rsidR="006931E1" w:rsidRDefault="006931E1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7771F1" w14:textId="1683384E" w:rsidR="00965972" w:rsidRPr="002D5994" w:rsidRDefault="00965972" w:rsidP="006931E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</w:tc>
        <w:tc>
          <w:tcPr>
            <w:tcW w:w="283" w:type="dxa"/>
            <w:vMerge/>
            <w:shd w:val="clear" w:color="auto" w:fill="auto"/>
          </w:tcPr>
          <w:p w14:paraId="6E5B1206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  <w:shd w:val="clear" w:color="auto" w:fill="auto"/>
          </w:tcPr>
          <w:p w14:paraId="0EB053B1" w14:textId="73A341EC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DFD1F70" w14:textId="77777777" w:rsidR="006F762A" w:rsidRDefault="006F762A" w:rsidP="004F09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D0EB01" w14:textId="77777777" w:rsidR="00EE0092" w:rsidRPr="00EE0092" w:rsidRDefault="00B2742B" w:rsidP="00EE0092">
            <w:pPr>
              <w:rPr>
                <w:rFonts w:ascii="Arial" w:hAnsi="Arial" w:cs="Arial"/>
                <w:sz w:val="20"/>
                <w:szCs w:val="20"/>
              </w:rPr>
            </w:pPr>
            <w:r w:rsidRPr="00137DEE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137D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EE0092" w:rsidRPr="00EE009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EE0092" w:rsidRPr="00EE0092">
              <w:rPr>
                <w:rFonts w:ascii="Arial" w:hAnsi="Arial" w:cs="Arial"/>
                <w:sz w:val="20"/>
                <w:szCs w:val="20"/>
              </w:rPr>
              <w:t>To know which part of the body is associated with each sense.</w:t>
            </w:r>
          </w:p>
          <w:p w14:paraId="70D452E9" w14:textId="77777777" w:rsidR="00EE0092" w:rsidRPr="00EE0092" w:rsidRDefault="00EE0092" w:rsidP="00EE0092">
            <w:pPr>
              <w:rPr>
                <w:rFonts w:ascii="Arial" w:hAnsi="Arial" w:cs="Arial"/>
                <w:sz w:val="20"/>
                <w:szCs w:val="20"/>
              </w:rPr>
            </w:pPr>
            <w:r w:rsidRPr="00EE0092">
              <w:rPr>
                <w:rFonts w:ascii="Arial" w:hAnsi="Arial" w:cs="Arial"/>
                <w:sz w:val="20"/>
                <w:szCs w:val="20"/>
              </w:rPr>
              <w:t>To be able to observe closely, using simple equipment</w:t>
            </w:r>
          </w:p>
          <w:p w14:paraId="7BA47C80" w14:textId="1E774D71" w:rsidR="00FA140C" w:rsidRPr="00FA140C" w:rsidRDefault="00FA140C" w:rsidP="004F7E41">
            <w:pPr>
              <w:rPr>
                <w:rFonts w:ascii="Arial" w:hAnsi="Arial" w:cs="Arial"/>
                <w:sz w:val="20"/>
                <w:szCs w:val="20"/>
              </w:rPr>
            </w:pPr>
            <w:r w:rsidRPr="00FA14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 Outsiders: </w:t>
            </w:r>
            <w:r w:rsidR="00711EE6">
              <w:rPr>
                <w:rFonts w:ascii="Arial" w:hAnsi="Arial" w:cs="Arial"/>
                <w:sz w:val="20"/>
                <w:szCs w:val="20"/>
              </w:rPr>
              <w:t>Er</w:t>
            </w:r>
            <w:r w:rsidR="00234423">
              <w:rPr>
                <w:rFonts w:ascii="Arial" w:hAnsi="Arial" w:cs="Arial"/>
                <w:sz w:val="20"/>
                <w:szCs w:val="20"/>
              </w:rPr>
              <w:t>ro</w:t>
            </w:r>
            <w:r w:rsidR="00711EE6">
              <w:rPr>
                <w:rFonts w:ascii="Arial" w:hAnsi="Arial" w:cs="Arial"/>
                <w:sz w:val="20"/>
                <w:szCs w:val="20"/>
              </w:rPr>
              <w:t>l’s Garden</w:t>
            </w:r>
          </w:p>
          <w:p w14:paraId="3256284A" w14:textId="3FCB547B" w:rsidR="008C06E0" w:rsidRPr="002D5994" w:rsidRDefault="004F095F" w:rsidP="00D33B8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10E7559E" w14:textId="6EC2AB53" w:rsidTr="00961859">
        <w:trPr>
          <w:trHeight w:val="858"/>
        </w:trPr>
        <w:tc>
          <w:tcPr>
            <w:tcW w:w="1551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</w:tcPr>
          <w:p w14:paraId="2544F86B" w14:textId="457C7AE0" w:rsidR="00956431" w:rsidRDefault="00956431" w:rsidP="009564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consolidate</w:t>
            </w:r>
            <w:r w:rsidR="009B089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C3730">
              <w:rPr>
                <w:rFonts w:ascii="Arial" w:hAnsi="Arial" w:cs="Arial"/>
                <w:sz w:val="20"/>
                <w:szCs w:val="20"/>
              </w:rPr>
              <w:t>phase 3 sounds.</w:t>
            </w:r>
          </w:p>
          <w:p w14:paraId="746518C7" w14:textId="77777777" w:rsidR="00370794" w:rsidRPr="00370794" w:rsidRDefault="00956431" w:rsidP="00370794">
            <w:pPr>
              <w:rPr>
                <w:rFonts w:ascii="Arial" w:hAnsi="Arial" w:cs="Arial"/>
                <w:sz w:val="20"/>
                <w:szCs w:val="20"/>
              </w:rPr>
            </w:pPr>
            <w:r w:rsidRPr="00EB393C">
              <w:rPr>
                <w:rFonts w:ascii="Arial" w:hAnsi="Arial" w:cs="Arial"/>
                <w:b/>
                <w:bCs/>
                <w:sz w:val="20"/>
                <w:szCs w:val="20"/>
              </w:rPr>
              <w:t>English:</w:t>
            </w:r>
            <w:r w:rsidR="003707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70794" w:rsidRPr="00370794">
              <w:rPr>
                <w:rFonts w:ascii="Arial" w:hAnsi="Arial" w:cs="Arial"/>
                <w:sz w:val="20"/>
                <w:szCs w:val="20"/>
              </w:rPr>
              <w:t>Developing Enquiry – Gaining wider background knowledge into fishing</w:t>
            </w:r>
          </w:p>
          <w:p w14:paraId="400F7675" w14:textId="657479A2" w:rsidR="007D527E" w:rsidRPr="00895416" w:rsidRDefault="00370794" w:rsidP="00370794">
            <w:pPr>
              <w:rPr>
                <w:rFonts w:ascii="Arial" w:hAnsi="Arial" w:cs="Arial"/>
                <w:sz w:val="20"/>
                <w:szCs w:val="20"/>
              </w:rPr>
            </w:pPr>
            <w:r w:rsidRPr="00370794">
              <w:rPr>
                <w:rFonts w:ascii="Arial" w:hAnsi="Arial" w:cs="Arial"/>
                <w:sz w:val="20"/>
                <w:szCs w:val="20"/>
              </w:rPr>
              <w:t>communities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AE4115F" w14:textId="2FA8082C" w:rsidR="006931E1" w:rsidRPr="004543E7" w:rsidRDefault="006931E1" w:rsidP="006931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Maths: </w:t>
            </w:r>
            <w:r w:rsidR="004543E7" w:rsidRPr="004543E7">
              <w:rPr>
                <w:rFonts w:ascii="Arial" w:hAnsi="Arial" w:cs="Arial"/>
                <w:sz w:val="20"/>
                <w:szCs w:val="20"/>
              </w:rPr>
              <w:t xml:space="preserve">To know how to make doubles. </w:t>
            </w:r>
          </w:p>
          <w:p w14:paraId="5A7B3C4E" w14:textId="77777777" w:rsidR="006931E1" w:rsidRDefault="006931E1" w:rsidP="006931E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8C402D" w14:textId="44C57186" w:rsidR="00E31DA9" w:rsidRDefault="006931E1" w:rsidP="006931E1">
            <w:pPr>
              <w:rPr>
                <w:rFonts w:ascii="Arial" w:hAnsi="Arial" w:cs="Arial"/>
                <w:sz w:val="20"/>
                <w:szCs w:val="20"/>
              </w:rPr>
            </w:pPr>
            <w:r w:rsidRPr="002D5994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</w:p>
          <w:p w14:paraId="3784068E" w14:textId="6ADA5FB0" w:rsidR="00F37479" w:rsidRPr="002D5994" w:rsidRDefault="00F37479" w:rsidP="008A4C0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5EFC521F" w14:textId="77777777" w:rsidR="001766AA" w:rsidRPr="002D5994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4461A6C3" w14:textId="77777777" w:rsidR="006A070E" w:rsidRDefault="006A070E" w:rsidP="006A0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B129EC4" w14:textId="77777777" w:rsidR="006A070E" w:rsidRDefault="006A070E" w:rsidP="00A407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2B6DCA" w14:textId="1A8E95B9" w:rsidR="00D07045" w:rsidRDefault="003F777A" w:rsidP="00A407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TRIP TO ST BART’S</w:t>
            </w:r>
          </w:p>
          <w:p w14:paraId="4D64C87F" w14:textId="77777777" w:rsidR="00DB013B" w:rsidRDefault="00DB013B" w:rsidP="00A407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4786B1" w14:textId="77777777" w:rsidR="00986162" w:rsidRDefault="00DB013B" w:rsidP="00A407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RE: </w:t>
            </w:r>
            <w:r w:rsidR="00466EE6">
              <w:rPr>
                <w:rFonts w:ascii="Arial" w:hAnsi="Arial" w:cs="Arial"/>
                <w:sz w:val="20"/>
                <w:szCs w:val="20"/>
              </w:rPr>
              <w:t xml:space="preserve">I know what happens at a child’s baptism. </w:t>
            </w:r>
          </w:p>
          <w:p w14:paraId="7601ECE8" w14:textId="745DA0FD" w:rsidR="006A070E" w:rsidRPr="00466EE6" w:rsidRDefault="006A070E" w:rsidP="00A407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(inc. seeing the font, baptism certificate and candle, the baptism record, hearing what the Godparents and parents say at the service.)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3ADF6565" w14:textId="79861C0D" w:rsidTr="00961859">
        <w:trPr>
          <w:trHeight w:val="659"/>
        </w:trPr>
        <w:tc>
          <w:tcPr>
            <w:tcW w:w="1551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C00C9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30" w:type="dxa"/>
            <w:shd w:val="clear" w:color="auto" w:fill="auto"/>
          </w:tcPr>
          <w:p w14:paraId="4AA9302F" w14:textId="6FFF84E9" w:rsidR="00E06392" w:rsidRDefault="009602AD" w:rsidP="009602AD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56431">
              <w:rPr>
                <w:rFonts w:ascii="Arial" w:hAnsi="Arial" w:cs="Arial"/>
                <w:sz w:val="20"/>
                <w:szCs w:val="20"/>
              </w:rPr>
              <w:t>consolidate</w:t>
            </w:r>
            <w:r w:rsidR="008C3730">
              <w:rPr>
                <w:rFonts w:ascii="Arial" w:hAnsi="Arial" w:cs="Arial"/>
                <w:sz w:val="20"/>
                <w:szCs w:val="20"/>
              </w:rPr>
              <w:t xml:space="preserve"> phase 3 sounds. </w:t>
            </w:r>
          </w:p>
          <w:p w14:paraId="58B17279" w14:textId="77777777" w:rsidR="000C0E0B" w:rsidRDefault="000C0E0B" w:rsidP="009602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BA3807" w14:textId="669A48D6" w:rsidR="00CE717A" w:rsidRPr="000C0E0B" w:rsidRDefault="006931E1" w:rsidP="001E137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0E0B">
              <w:rPr>
                <w:rFonts w:ascii="Arial" w:hAnsi="Arial" w:cs="Arial"/>
                <w:b/>
                <w:bCs/>
                <w:sz w:val="20"/>
                <w:szCs w:val="20"/>
              </w:rPr>
              <w:t>Spag</w:t>
            </w:r>
            <w:r w:rsidR="002E13D8" w:rsidRPr="000C0E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auto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8CEB946" w14:textId="4E3D52B1" w:rsidR="004B0CC1" w:rsidRDefault="00C717A8" w:rsidP="004B0CC1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7B17">
              <w:rPr>
                <w:rFonts w:ascii="Arial" w:hAnsi="Arial" w:cs="Arial"/>
                <w:sz w:val="20"/>
                <w:szCs w:val="20"/>
              </w:rPr>
              <w:t xml:space="preserve">To know how to read and complete number lines to 20. </w:t>
            </w:r>
          </w:p>
          <w:p w14:paraId="0043FAD3" w14:textId="77777777" w:rsidR="00FA140C" w:rsidRDefault="00FA140C" w:rsidP="004B0CC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BCF18B" w14:textId="24197902" w:rsidR="00EC7363" w:rsidRPr="00EC7363" w:rsidRDefault="004D1A6E" w:rsidP="004B0CC1">
            <w:pPr>
              <w:rPr>
                <w:rFonts w:ascii="Arial" w:hAnsi="Arial" w:cs="Arial"/>
                <w:sz w:val="20"/>
                <w:szCs w:val="20"/>
              </w:rPr>
            </w:pPr>
            <w:r w:rsidRPr="00187876">
              <w:rPr>
                <w:rFonts w:ascii="Arial" w:hAnsi="Arial" w:cs="Arial"/>
                <w:b/>
                <w:bCs/>
                <w:sz w:val="20"/>
                <w:szCs w:val="20"/>
              </w:rPr>
              <w:t>ERIC / GR</w:t>
            </w:r>
            <w:r w:rsidRPr="0018787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1F6B7039" w14:textId="56074CBE" w:rsidR="00C27C8B" w:rsidRDefault="00965972" w:rsidP="00965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5</w:t>
            </w:r>
          </w:p>
          <w:p w14:paraId="6BF98FCC" w14:textId="2B39955B" w:rsidR="00C8612A" w:rsidRPr="00981977" w:rsidRDefault="00C8612A" w:rsidP="00B3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  <w:r w:rsidR="00531E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981977">
              <w:rPr>
                <w:rFonts w:ascii="Arial" w:hAnsi="Arial" w:cs="Arial"/>
                <w:sz w:val="20"/>
                <w:szCs w:val="20"/>
              </w:rPr>
              <w:t xml:space="preserve">Fake is a mistake. </w:t>
            </w:r>
          </w:p>
          <w:p w14:paraId="2864FC81" w14:textId="77777777" w:rsidR="00C8612A" w:rsidRDefault="00C8612A" w:rsidP="00B37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1C6D7B" w14:textId="3E738FC0" w:rsidR="006B2302" w:rsidRPr="006B2302" w:rsidRDefault="00DF5F0A" w:rsidP="006B23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  <w:r w:rsidR="00DC78A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B2302" w:rsidRPr="006B2302">
              <w:rPr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="006B2302" w:rsidRPr="006B2302">
              <w:rPr>
                <w:rFonts w:ascii="Arial" w:hAnsi="Arial" w:cs="Arial"/>
                <w:sz w:val="20"/>
                <w:szCs w:val="20"/>
              </w:rPr>
              <w:t>The focus of the learning is to understand the basic principles of defence.</w:t>
            </w:r>
          </w:p>
          <w:p w14:paraId="36CBB33C" w14:textId="5FA0FF6B" w:rsidR="006B2302" w:rsidRDefault="006B2302" w:rsidP="006B2302"/>
          <w:p w14:paraId="38BD4D51" w14:textId="73F211FA" w:rsidR="00DC78A2" w:rsidRPr="00B839CE" w:rsidRDefault="00B839CE" w:rsidP="00B37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39CE"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70AD" w14:paraId="27662458" w14:textId="7606F87F" w:rsidTr="00961859">
        <w:trPr>
          <w:trHeight w:val="544"/>
        </w:trPr>
        <w:tc>
          <w:tcPr>
            <w:tcW w:w="1551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31BB09B0" w:rsidR="00E374E1" w:rsidRPr="0059462E" w:rsidRDefault="001766AA" w:rsidP="0059462E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130" w:type="dxa"/>
          </w:tcPr>
          <w:p w14:paraId="1EB0A050" w14:textId="2780CA03" w:rsidR="003E3CF4" w:rsidRPr="0059462E" w:rsidRDefault="003E3CF4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D4061B4" w14:textId="12D2989A" w:rsidR="00A74D0D" w:rsidRPr="00430633" w:rsidRDefault="007C30E4" w:rsidP="00C724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2E">
              <w:rPr>
                <w:rFonts w:ascii="Arial" w:hAnsi="Arial" w:cs="Arial"/>
                <w:b/>
                <w:bCs/>
                <w:sz w:val="20"/>
                <w:szCs w:val="20"/>
              </w:rPr>
              <w:t>See Mrs Clark’s Planning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4" w:type="dxa"/>
          </w:tcPr>
          <w:p w14:paraId="25CC8859" w14:textId="5DA2ADBD" w:rsidR="00095A5F" w:rsidRPr="00095A5F" w:rsidRDefault="00095A5F" w:rsidP="004F7E4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E374E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D59F6" w14:textId="77777777" w:rsidR="000E02F4" w:rsidRDefault="000E02F4" w:rsidP="00E374E1">
      <w:r>
        <w:separator/>
      </w:r>
    </w:p>
  </w:endnote>
  <w:endnote w:type="continuationSeparator" w:id="0">
    <w:p w14:paraId="2981D673" w14:textId="77777777" w:rsidR="000E02F4" w:rsidRDefault="000E02F4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AB545" w14:textId="77777777" w:rsidR="000E02F4" w:rsidRDefault="000E02F4" w:rsidP="00E374E1">
      <w:r>
        <w:separator/>
      </w:r>
    </w:p>
  </w:footnote>
  <w:footnote w:type="continuationSeparator" w:id="0">
    <w:p w14:paraId="2AA3D38D" w14:textId="77777777" w:rsidR="000E02F4" w:rsidRDefault="000E02F4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03D09"/>
    <w:multiLevelType w:val="hybridMultilevel"/>
    <w:tmpl w:val="60424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B54AB"/>
    <w:multiLevelType w:val="hybridMultilevel"/>
    <w:tmpl w:val="B748F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97BA8"/>
    <w:multiLevelType w:val="hybridMultilevel"/>
    <w:tmpl w:val="E64C9920"/>
    <w:lvl w:ilvl="0" w:tplc="459CCD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850D4"/>
    <w:multiLevelType w:val="hybridMultilevel"/>
    <w:tmpl w:val="3E48E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04BC2"/>
    <w:multiLevelType w:val="hybridMultilevel"/>
    <w:tmpl w:val="17BE3500"/>
    <w:lvl w:ilvl="0" w:tplc="3C086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87194"/>
    <w:multiLevelType w:val="hybridMultilevel"/>
    <w:tmpl w:val="FB440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A4A63"/>
    <w:multiLevelType w:val="hybridMultilevel"/>
    <w:tmpl w:val="8926D758"/>
    <w:lvl w:ilvl="0" w:tplc="C82486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208488">
    <w:abstractNumId w:val="5"/>
  </w:num>
  <w:num w:numId="2" w16cid:durableId="1112439252">
    <w:abstractNumId w:val="4"/>
  </w:num>
  <w:num w:numId="3" w16cid:durableId="1620792953">
    <w:abstractNumId w:val="0"/>
  </w:num>
  <w:num w:numId="4" w16cid:durableId="1617785243">
    <w:abstractNumId w:val="1"/>
  </w:num>
  <w:num w:numId="5" w16cid:durableId="2003043768">
    <w:abstractNumId w:val="2"/>
  </w:num>
  <w:num w:numId="6" w16cid:durableId="1349327253">
    <w:abstractNumId w:val="3"/>
  </w:num>
  <w:num w:numId="7" w16cid:durableId="2118929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0528"/>
    <w:rsid w:val="00002DCA"/>
    <w:rsid w:val="0000704C"/>
    <w:rsid w:val="00007BAC"/>
    <w:rsid w:val="0001163D"/>
    <w:rsid w:val="00011943"/>
    <w:rsid w:val="00014B27"/>
    <w:rsid w:val="00017EEB"/>
    <w:rsid w:val="00025988"/>
    <w:rsid w:val="00025A02"/>
    <w:rsid w:val="00033A12"/>
    <w:rsid w:val="00040D4A"/>
    <w:rsid w:val="000442C9"/>
    <w:rsid w:val="00046288"/>
    <w:rsid w:val="00046D4A"/>
    <w:rsid w:val="00046EEB"/>
    <w:rsid w:val="0005028A"/>
    <w:rsid w:val="000529B2"/>
    <w:rsid w:val="00052F5A"/>
    <w:rsid w:val="000535B6"/>
    <w:rsid w:val="00054CE8"/>
    <w:rsid w:val="00056C82"/>
    <w:rsid w:val="00057E48"/>
    <w:rsid w:val="000609D9"/>
    <w:rsid w:val="000621CF"/>
    <w:rsid w:val="00062CE7"/>
    <w:rsid w:val="00062FD3"/>
    <w:rsid w:val="00071789"/>
    <w:rsid w:val="00072C1E"/>
    <w:rsid w:val="00072FF0"/>
    <w:rsid w:val="000731F4"/>
    <w:rsid w:val="000732A3"/>
    <w:rsid w:val="000744D2"/>
    <w:rsid w:val="00080EE5"/>
    <w:rsid w:val="0008103A"/>
    <w:rsid w:val="0008365E"/>
    <w:rsid w:val="00083D85"/>
    <w:rsid w:val="000844D4"/>
    <w:rsid w:val="00094F30"/>
    <w:rsid w:val="00095A5F"/>
    <w:rsid w:val="000A2562"/>
    <w:rsid w:val="000A28B4"/>
    <w:rsid w:val="000B38CC"/>
    <w:rsid w:val="000B3AC1"/>
    <w:rsid w:val="000B4AA9"/>
    <w:rsid w:val="000B5D52"/>
    <w:rsid w:val="000B7F39"/>
    <w:rsid w:val="000C0E0B"/>
    <w:rsid w:val="000C4CFB"/>
    <w:rsid w:val="000C608B"/>
    <w:rsid w:val="000D0761"/>
    <w:rsid w:val="000D19E3"/>
    <w:rsid w:val="000D39CA"/>
    <w:rsid w:val="000D4368"/>
    <w:rsid w:val="000D6B7F"/>
    <w:rsid w:val="000E02F4"/>
    <w:rsid w:val="000E1F1D"/>
    <w:rsid w:val="000E3742"/>
    <w:rsid w:val="000E5B03"/>
    <w:rsid w:val="000F3135"/>
    <w:rsid w:val="000F690B"/>
    <w:rsid w:val="000F6F04"/>
    <w:rsid w:val="000F72CF"/>
    <w:rsid w:val="001038A8"/>
    <w:rsid w:val="00103EC2"/>
    <w:rsid w:val="001042F3"/>
    <w:rsid w:val="00107BAB"/>
    <w:rsid w:val="00107C9A"/>
    <w:rsid w:val="00110AC2"/>
    <w:rsid w:val="0011286D"/>
    <w:rsid w:val="0011677B"/>
    <w:rsid w:val="00116FFE"/>
    <w:rsid w:val="0011731E"/>
    <w:rsid w:val="00117A90"/>
    <w:rsid w:val="00120F23"/>
    <w:rsid w:val="0013087C"/>
    <w:rsid w:val="00136250"/>
    <w:rsid w:val="001364D8"/>
    <w:rsid w:val="00136548"/>
    <w:rsid w:val="00137DEE"/>
    <w:rsid w:val="00141AFE"/>
    <w:rsid w:val="00144444"/>
    <w:rsid w:val="001462FD"/>
    <w:rsid w:val="0016011E"/>
    <w:rsid w:val="001616EA"/>
    <w:rsid w:val="00161EF0"/>
    <w:rsid w:val="00162252"/>
    <w:rsid w:val="00165577"/>
    <w:rsid w:val="001675AF"/>
    <w:rsid w:val="0017064F"/>
    <w:rsid w:val="00172DE2"/>
    <w:rsid w:val="00173B83"/>
    <w:rsid w:val="001766AA"/>
    <w:rsid w:val="00176C2A"/>
    <w:rsid w:val="001819BB"/>
    <w:rsid w:val="00181C93"/>
    <w:rsid w:val="001829E7"/>
    <w:rsid w:val="00182F98"/>
    <w:rsid w:val="00187876"/>
    <w:rsid w:val="00187FF3"/>
    <w:rsid w:val="001914B4"/>
    <w:rsid w:val="00197B17"/>
    <w:rsid w:val="001A5CEB"/>
    <w:rsid w:val="001B021B"/>
    <w:rsid w:val="001B1E2E"/>
    <w:rsid w:val="001B3620"/>
    <w:rsid w:val="001C083B"/>
    <w:rsid w:val="001C3936"/>
    <w:rsid w:val="001D176C"/>
    <w:rsid w:val="001D2137"/>
    <w:rsid w:val="001E1370"/>
    <w:rsid w:val="001E4E48"/>
    <w:rsid w:val="001E69B2"/>
    <w:rsid w:val="001F1020"/>
    <w:rsid w:val="00202C52"/>
    <w:rsid w:val="00202CD9"/>
    <w:rsid w:val="00203BC1"/>
    <w:rsid w:val="00207F1B"/>
    <w:rsid w:val="00211DC3"/>
    <w:rsid w:val="00212723"/>
    <w:rsid w:val="00214C5A"/>
    <w:rsid w:val="00216044"/>
    <w:rsid w:val="002168FB"/>
    <w:rsid w:val="00232341"/>
    <w:rsid w:val="00232933"/>
    <w:rsid w:val="0023332B"/>
    <w:rsid w:val="00234423"/>
    <w:rsid w:val="00240422"/>
    <w:rsid w:val="00242D3E"/>
    <w:rsid w:val="0024593F"/>
    <w:rsid w:val="00247B7F"/>
    <w:rsid w:val="00250CF2"/>
    <w:rsid w:val="00250F83"/>
    <w:rsid w:val="0025156B"/>
    <w:rsid w:val="00257480"/>
    <w:rsid w:val="002625EA"/>
    <w:rsid w:val="002626CE"/>
    <w:rsid w:val="0026635D"/>
    <w:rsid w:val="002714E2"/>
    <w:rsid w:val="00271770"/>
    <w:rsid w:val="002725CE"/>
    <w:rsid w:val="00272977"/>
    <w:rsid w:val="00273738"/>
    <w:rsid w:val="0027408C"/>
    <w:rsid w:val="00276CA9"/>
    <w:rsid w:val="00280A72"/>
    <w:rsid w:val="002818E8"/>
    <w:rsid w:val="00290378"/>
    <w:rsid w:val="00290C96"/>
    <w:rsid w:val="0029157A"/>
    <w:rsid w:val="0029203C"/>
    <w:rsid w:val="00295F57"/>
    <w:rsid w:val="00296542"/>
    <w:rsid w:val="002A0DE6"/>
    <w:rsid w:val="002A1DE7"/>
    <w:rsid w:val="002A2750"/>
    <w:rsid w:val="002A285A"/>
    <w:rsid w:val="002A3A64"/>
    <w:rsid w:val="002A5505"/>
    <w:rsid w:val="002B237D"/>
    <w:rsid w:val="002B585A"/>
    <w:rsid w:val="002B714A"/>
    <w:rsid w:val="002B75C6"/>
    <w:rsid w:val="002C4170"/>
    <w:rsid w:val="002C56D8"/>
    <w:rsid w:val="002C769D"/>
    <w:rsid w:val="002D5994"/>
    <w:rsid w:val="002E13D8"/>
    <w:rsid w:val="002E3A59"/>
    <w:rsid w:val="002E524C"/>
    <w:rsid w:val="002E79B3"/>
    <w:rsid w:val="002F5798"/>
    <w:rsid w:val="002F5939"/>
    <w:rsid w:val="002F6109"/>
    <w:rsid w:val="002F6B79"/>
    <w:rsid w:val="0030005B"/>
    <w:rsid w:val="00306518"/>
    <w:rsid w:val="00312219"/>
    <w:rsid w:val="00314942"/>
    <w:rsid w:val="003237EB"/>
    <w:rsid w:val="00324F72"/>
    <w:rsid w:val="0032740D"/>
    <w:rsid w:val="003445B5"/>
    <w:rsid w:val="003462B9"/>
    <w:rsid w:val="00347C44"/>
    <w:rsid w:val="00350284"/>
    <w:rsid w:val="00352430"/>
    <w:rsid w:val="00352880"/>
    <w:rsid w:val="0035424E"/>
    <w:rsid w:val="00357E21"/>
    <w:rsid w:val="00365496"/>
    <w:rsid w:val="00370794"/>
    <w:rsid w:val="00370B42"/>
    <w:rsid w:val="0037261E"/>
    <w:rsid w:val="0037633C"/>
    <w:rsid w:val="00376369"/>
    <w:rsid w:val="003805D5"/>
    <w:rsid w:val="00380BE3"/>
    <w:rsid w:val="00387FD8"/>
    <w:rsid w:val="003913D7"/>
    <w:rsid w:val="003919A5"/>
    <w:rsid w:val="00396FAF"/>
    <w:rsid w:val="003A1CFD"/>
    <w:rsid w:val="003A375D"/>
    <w:rsid w:val="003A48E5"/>
    <w:rsid w:val="003A695D"/>
    <w:rsid w:val="003B16B8"/>
    <w:rsid w:val="003B2BC3"/>
    <w:rsid w:val="003B440C"/>
    <w:rsid w:val="003B5BF9"/>
    <w:rsid w:val="003B5EA9"/>
    <w:rsid w:val="003C0F8E"/>
    <w:rsid w:val="003D1D89"/>
    <w:rsid w:val="003D2C7F"/>
    <w:rsid w:val="003D5408"/>
    <w:rsid w:val="003E10A3"/>
    <w:rsid w:val="003E1D0B"/>
    <w:rsid w:val="003E3CF4"/>
    <w:rsid w:val="003E643C"/>
    <w:rsid w:val="003F7711"/>
    <w:rsid w:val="003F777A"/>
    <w:rsid w:val="003F7E27"/>
    <w:rsid w:val="00400B63"/>
    <w:rsid w:val="00404307"/>
    <w:rsid w:val="00414741"/>
    <w:rsid w:val="00422710"/>
    <w:rsid w:val="00423D68"/>
    <w:rsid w:val="0042434D"/>
    <w:rsid w:val="00430633"/>
    <w:rsid w:val="00435D44"/>
    <w:rsid w:val="00436E62"/>
    <w:rsid w:val="0043774E"/>
    <w:rsid w:val="00440D98"/>
    <w:rsid w:val="004412BA"/>
    <w:rsid w:val="00443804"/>
    <w:rsid w:val="00445A5F"/>
    <w:rsid w:val="004543E7"/>
    <w:rsid w:val="0045735F"/>
    <w:rsid w:val="00460385"/>
    <w:rsid w:val="00462386"/>
    <w:rsid w:val="00466EE6"/>
    <w:rsid w:val="00471092"/>
    <w:rsid w:val="00471E17"/>
    <w:rsid w:val="0047492F"/>
    <w:rsid w:val="00474F5F"/>
    <w:rsid w:val="00477930"/>
    <w:rsid w:val="004818D9"/>
    <w:rsid w:val="00482A1F"/>
    <w:rsid w:val="00483D44"/>
    <w:rsid w:val="004846CF"/>
    <w:rsid w:val="00486C90"/>
    <w:rsid w:val="004933B0"/>
    <w:rsid w:val="00493961"/>
    <w:rsid w:val="004953A9"/>
    <w:rsid w:val="004A04EB"/>
    <w:rsid w:val="004A4DDB"/>
    <w:rsid w:val="004A63F4"/>
    <w:rsid w:val="004B0CC1"/>
    <w:rsid w:val="004B1539"/>
    <w:rsid w:val="004B3009"/>
    <w:rsid w:val="004C058D"/>
    <w:rsid w:val="004C3CC2"/>
    <w:rsid w:val="004C67BA"/>
    <w:rsid w:val="004D18FF"/>
    <w:rsid w:val="004D1A6E"/>
    <w:rsid w:val="004E1F09"/>
    <w:rsid w:val="004E3FDC"/>
    <w:rsid w:val="004F095F"/>
    <w:rsid w:val="004F1892"/>
    <w:rsid w:val="004F1FAA"/>
    <w:rsid w:val="004F6853"/>
    <w:rsid w:val="004F72EB"/>
    <w:rsid w:val="004F7E41"/>
    <w:rsid w:val="004F7F31"/>
    <w:rsid w:val="00504A9A"/>
    <w:rsid w:val="0051106F"/>
    <w:rsid w:val="0051177D"/>
    <w:rsid w:val="00511F27"/>
    <w:rsid w:val="005138E6"/>
    <w:rsid w:val="005212B0"/>
    <w:rsid w:val="00522EE0"/>
    <w:rsid w:val="00524949"/>
    <w:rsid w:val="00525717"/>
    <w:rsid w:val="0053096C"/>
    <w:rsid w:val="005310A3"/>
    <w:rsid w:val="00531E1D"/>
    <w:rsid w:val="00531E37"/>
    <w:rsid w:val="00535C20"/>
    <w:rsid w:val="00541A89"/>
    <w:rsid w:val="0054276C"/>
    <w:rsid w:val="005437F2"/>
    <w:rsid w:val="005469D3"/>
    <w:rsid w:val="00550206"/>
    <w:rsid w:val="005605AB"/>
    <w:rsid w:val="00565466"/>
    <w:rsid w:val="005670AD"/>
    <w:rsid w:val="00567C51"/>
    <w:rsid w:val="005713BB"/>
    <w:rsid w:val="00572110"/>
    <w:rsid w:val="0057436B"/>
    <w:rsid w:val="00574F0A"/>
    <w:rsid w:val="00575703"/>
    <w:rsid w:val="005828A3"/>
    <w:rsid w:val="00584007"/>
    <w:rsid w:val="00591AC3"/>
    <w:rsid w:val="005935FB"/>
    <w:rsid w:val="00593B0C"/>
    <w:rsid w:val="0059462E"/>
    <w:rsid w:val="005969CB"/>
    <w:rsid w:val="005A0A8B"/>
    <w:rsid w:val="005A0CEA"/>
    <w:rsid w:val="005A2239"/>
    <w:rsid w:val="005A2CC8"/>
    <w:rsid w:val="005B1462"/>
    <w:rsid w:val="005B490A"/>
    <w:rsid w:val="005B7867"/>
    <w:rsid w:val="005C1A13"/>
    <w:rsid w:val="005C288A"/>
    <w:rsid w:val="005C57A9"/>
    <w:rsid w:val="005C73D8"/>
    <w:rsid w:val="005D1678"/>
    <w:rsid w:val="005D2AD5"/>
    <w:rsid w:val="005D6B81"/>
    <w:rsid w:val="005E1F80"/>
    <w:rsid w:val="005F14F7"/>
    <w:rsid w:val="005F39FE"/>
    <w:rsid w:val="00604BA9"/>
    <w:rsid w:val="00606C0A"/>
    <w:rsid w:val="006146D8"/>
    <w:rsid w:val="006160A3"/>
    <w:rsid w:val="00623C72"/>
    <w:rsid w:val="0062426A"/>
    <w:rsid w:val="006318EB"/>
    <w:rsid w:val="00641FCA"/>
    <w:rsid w:val="006424D6"/>
    <w:rsid w:val="00642D55"/>
    <w:rsid w:val="0064487D"/>
    <w:rsid w:val="0064547E"/>
    <w:rsid w:val="006454CC"/>
    <w:rsid w:val="0064797B"/>
    <w:rsid w:val="00650E69"/>
    <w:rsid w:val="006510FA"/>
    <w:rsid w:val="00662EA5"/>
    <w:rsid w:val="00663EA1"/>
    <w:rsid w:val="00664F3E"/>
    <w:rsid w:val="0066543A"/>
    <w:rsid w:val="00670CFD"/>
    <w:rsid w:val="006712C5"/>
    <w:rsid w:val="0068652C"/>
    <w:rsid w:val="006931E1"/>
    <w:rsid w:val="00696BBA"/>
    <w:rsid w:val="00697592"/>
    <w:rsid w:val="006A070E"/>
    <w:rsid w:val="006A2B60"/>
    <w:rsid w:val="006A2F00"/>
    <w:rsid w:val="006A3174"/>
    <w:rsid w:val="006A4AB0"/>
    <w:rsid w:val="006A51CA"/>
    <w:rsid w:val="006A54CC"/>
    <w:rsid w:val="006A5A7A"/>
    <w:rsid w:val="006A68FF"/>
    <w:rsid w:val="006A78B8"/>
    <w:rsid w:val="006B2302"/>
    <w:rsid w:val="006B36CB"/>
    <w:rsid w:val="006B426E"/>
    <w:rsid w:val="006B43DB"/>
    <w:rsid w:val="006B531A"/>
    <w:rsid w:val="006C1464"/>
    <w:rsid w:val="006C3344"/>
    <w:rsid w:val="006C6D52"/>
    <w:rsid w:val="006D0F23"/>
    <w:rsid w:val="006D1A85"/>
    <w:rsid w:val="006D1AEE"/>
    <w:rsid w:val="006D4967"/>
    <w:rsid w:val="006D7AC9"/>
    <w:rsid w:val="006E3A75"/>
    <w:rsid w:val="006E4820"/>
    <w:rsid w:val="006E7680"/>
    <w:rsid w:val="006E7765"/>
    <w:rsid w:val="006E7A30"/>
    <w:rsid w:val="006F762A"/>
    <w:rsid w:val="00700EEA"/>
    <w:rsid w:val="00710A52"/>
    <w:rsid w:val="00711EE6"/>
    <w:rsid w:val="00714816"/>
    <w:rsid w:val="00715800"/>
    <w:rsid w:val="007167ED"/>
    <w:rsid w:val="00716BF2"/>
    <w:rsid w:val="00723609"/>
    <w:rsid w:val="0072674C"/>
    <w:rsid w:val="00730A7C"/>
    <w:rsid w:val="00731FB4"/>
    <w:rsid w:val="00733779"/>
    <w:rsid w:val="00734A06"/>
    <w:rsid w:val="0073597B"/>
    <w:rsid w:val="007461FA"/>
    <w:rsid w:val="0074762F"/>
    <w:rsid w:val="007505C3"/>
    <w:rsid w:val="0075215E"/>
    <w:rsid w:val="00755FDA"/>
    <w:rsid w:val="00756763"/>
    <w:rsid w:val="00756D7B"/>
    <w:rsid w:val="007630CF"/>
    <w:rsid w:val="007656B0"/>
    <w:rsid w:val="00766ECF"/>
    <w:rsid w:val="00775D89"/>
    <w:rsid w:val="00776399"/>
    <w:rsid w:val="0078196A"/>
    <w:rsid w:val="00783109"/>
    <w:rsid w:val="00786546"/>
    <w:rsid w:val="00792D84"/>
    <w:rsid w:val="00793E6D"/>
    <w:rsid w:val="00797117"/>
    <w:rsid w:val="00797730"/>
    <w:rsid w:val="00797DD7"/>
    <w:rsid w:val="007A025A"/>
    <w:rsid w:val="007A2903"/>
    <w:rsid w:val="007A6C7A"/>
    <w:rsid w:val="007A7792"/>
    <w:rsid w:val="007B3DFE"/>
    <w:rsid w:val="007B5481"/>
    <w:rsid w:val="007C27E0"/>
    <w:rsid w:val="007C30E4"/>
    <w:rsid w:val="007C4CC7"/>
    <w:rsid w:val="007D42D8"/>
    <w:rsid w:val="007D527E"/>
    <w:rsid w:val="007E3A60"/>
    <w:rsid w:val="007E46C5"/>
    <w:rsid w:val="007E5E1C"/>
    <w:rsid w:val="007E72B4"/>
    <w:rsid w:val="007F01CD"/>
    <w:rsid w:val="008045BE"/>
    <w:rsid w:val="00811376"/>
    <w:rsid w:val="00822D3A"/>
    <w:rsid w:val="0082599B"/>
    <w:rsid w:val="00835C20"/>
    <w:rsid w:val="00835FCB"/>
    <w:rsid w:val="00841867"/>
    <w:rsid w:val="00850653"/>
    <w:rsid w:val="0085314B"/>
    <w:rsid w:val="00855F6B"/>
    <w:rsid w:val="008617E2"/>
    <w:rsid w:val="0087137A"/>
    <w:rsid w:val="008729AB"/>
    <w:rsid w:val="00875994"/>
    <w:rsid w:val="008942AF"/>
    <w:rsid w:val="00895416"/>
    <w:rsid w:val="008A330E"/>
    <w:rsid w:val="008A4C09"/>
    <w:rsid w:val="008A7DA7"/>
    <w:rsid w:val="008A7FA0"/>
    <w:rsid w:val="008B0658"/>
    <w:rsid w:val="008B5D60"/>
    <w:rsid w:val="008C06E0"/>
    <w:rsid w:val="008C12C0"/>
    <w:rsid w:val="008C2E4D"/>
    <w:rsid w:val="008C3730"/>
    <w:rsid w:val="008C432A"/>
    <w:rsid w:val="008C6840"/>
    <w:rsid w:val="008C7191"/>
    <w:rsid w:val="008D52E5"/>
    <w:rsid w:val="008D7D50"/>
    <w:rsid w:val="008E0B28"/>
    <w:rsid w:val="008E387D"/>
    <w:rsid w:val="008E4D9D"/>
    <w:rsid w:val="008F1EC4"/>
    <w:rsid w:val="008F31B2"/>
    <w:rsid w:val="008F6634"/>
    <w:rsid w:val="0091066B"/>
    <w:rsid w:val="00911937"/>
    <w:rsid w:val="009122C7"/>
    <w:rsid w:val="00913713"/>
    <w:rsid w:val="0092391D"/>
    <w:rsid w:val="00927AD4"/>
    <w:rsid w:val="00932EF4"/>
    <w:rsid w:val="0093367D"/>
    <w:rsid w:val="00933E7A"/>
    <w:rsid w:val="009347D9"/>
    <w:rsid w:val="00940322"/>
    <w:rsid w:val="00940D49"/>
    <w:rsid w:val="00941E85"/>
    <w:rsid w:val="0094540B"/>
    <w:rsid w:val="009505CF"/>
    <w:rsid w:val="00950F73"/>
    <w:rsid w:val="009511E3"/>
    <w:rsid w:val="00951A25"/>
    <w:rsid w:val="00954867"/>
    <w:rsid w:val="00955777"/>
    <w:rsid w:val="00956431"/>
    <w:rsid w:val="009602AD"/>
    <w:rsid w:val="00961859"/>
    <w:rsid w:val="009622C6"/>
    <w:rsid w:val="00965972"/>
    <w:rsid w:val="00966579"/>
    <w:rsid w:val="009727A6"/>
    <w:rsid w:val="00972977"/>
    <w:rsid w:val="009744D3"/>
    <w:rsid w:val="00976270"/>
    <w:rsid w:val="0097748C"/>
    <w:rsid w:val="00980332"/>
    <w:rsid w:val="00981977"/>
    <w:rsid w:val="00981AA9"/>
    <w:rsid w:val="00984AED"/>
    <w:rsid w:val="00984C91"/>
    <w:rsid w:val="00986162"/>
    <w:rsid w:val="00992645"/>
    <w:rsid w:val="00993076"/>
    <w:rsid w:val="00994852"/>
    <w:rsid w:val="00994CF1"/>
    <w:rsid w:val="009A4B54"/>
    <w:rsid w:val="009B089A"/>
    <w:rsid w:val="009B0968"/>
    <w:rsid w:val="009B176F"/>
    <w:rsid w:val="009B4C7C"/>
    <w:rsid w:val="009B6104"/>
    <w:rsid w:val="009C2798"/>
    <w:rsid w:val="009C2F5F"/>
    <w:rsid w:val="009C4DDB"/>
    <w:rsid w:val="009C762E"/>
    <w:rsid w:val="009D0523"/>
    <w:rsid w:val="009D43EA"/>
    <w:rsid w:val="009D448C"/>
    <w:rsid w:val="009D4F98"/>
    <w:rsid w:val="009E2D7A"/>
    <w:rsid w:val="009E5AD8"/>
    <w:rsid w:val="009F252A"/>
    <w:rsid w:val="009F3045"/>
    <w:rsid w:val="00A12294"/>
    <w:rsid w:val="00A141DB"/>
    <w:rsid w:val="00A176C3"/>
    <w:rsid w:val="00A24729"/>
    <w:rsid w:val="00A2577E"/>
    <w:rsid w:val="00A30ED8"/>
    <w:rsid w:val="00A31B53"/>
    <w:rsid w:val="00A3252D"/>
    <w:rsid w:val="00A4075E"/>
    <w:rsid w:val="00A43896"/>
    <w:rsid w:val="00A4456A"/>
    <w:rsid w:val="00A44E1B"/>
    <w:rsid w:val="00A451BB"/>
    <w:rsid w:val="00A5079E"/>
    <w:rsid w:val="00A532E5"/>
    <w:rsid w:val="00A62961"/>
    <w:rsid w:val="00A6767D"/>
    <w:rsid w:val="00A67E43"/>
    <w:rsid w:val="00A712ED"/>
    <w:rsid w:val="00A7422D"/>
    <w:rsid w:val="00A74D0D"/>
    <w:rsid w:val="00A75806"/>
    <w:rsid w:val="00A9265C"/>
    <w:rsid w:val="00AA3927"/>
    <w:rsid w:val="00AB24A7"/>
    <w:rsid w:val="00AB2EF1"/>
    <w:rsid w:val="00AB5B18"/>
    <w:rsid w:val="00AB6D68"/>
    <w:rsid w:val="00AC3A61"/>
    <w:rsid w:val="00AC3D53"/>
    <w:rsid w:val="00AC5002"/>
    <w:rsid w:val="00AC5B61"/>
    <w:rsid w:val="00AD776C"/>
    <w:rsid w:val="00AE1E76"/>
    <w:rsid w:val="00AE7A5D"/>
    <w:rsid w:val="00AF04EE"/>
    <w:rsid w:val="00AF1F8C"/>
    <w:rsid w:val="00B01EDB"/>
    <w:rsid w:val="00B02470"/>
    <w:rsid w:val="00B02BF7"/>
    <w:rsid w:val="00B10DB4"/>
    <w:rsid w:val="00B12C40"/>
    <w:rsid w:val="00B133BF"/>
    <w:rsid w:val="00B13F3C"/>
    <w:rsid w:val="00B14EE6"/>
    <w:rsid w:val="00B17595"/>
    <w:rsid w:val="00B22921"/>
    <w:rsid w:val="00B25FB2"/>
    <w:rsid w:val="00B27388"/>
    <w:rsid w:val="00B2742B"/>
    <w:rsid w:val="00B31FEB"/>
    <w:rsid w:val="00B3601D"/>
    <w:rsid w:val="00B37972"/>
    <w:rsid w:val="00B50894"/>
    <w:rsid w:val="00B61DBC"/>
    <w:rsid w:val="00B64D1E"/>
    <w:rsid w:val="00B66564"/>
    <w:rsid w:val="00B66A66"/>
    <w:rsid w:val="00B67787"/>
    <w:rsid w:val="00B70969"/>
    <w:rsid w:val="00B71D4B"/>
    <w:rsid w:val="00B72045"/>
    <w:rsid w:val="00B7378C"/>
    <w:rsid w:val="00B7685D"/>
    <w:rsid w:val="00B839CE"/>
    <w:rsid w:val="00B9262B"/>
    <w:rsid w:val="00B97073"/>
    <w:rsid w:val="00B97C51"/>
    <w:rsid w:val="00BA08D5"/>
    <w:rsid w:val="00BB3F66"/>
    <w:rsid w:val="00BB668E"/>
    <w:rsid w:val="00BB66B9"/>
    <w:rsid w:val="00BB7A82"/>
    <w:rsid w:val="00BC0230"/>
    <w:rsid w:val="00BC7280"/>
    <w:rsid w:val="00BD0448"/>
    <w:rsid w:val="00BD38AE"/>
    <w:rsid w:val="00BE4E91"/>
    <w:rsid w:val="00BE6E4B"/>
    <w:rsid w:val="00BF2371"/>
    <w:rsid w:val="00BF5E50"/>
    <w:rsid w:val="00C00C93"/>
    <w:rsid w:val="00C04AA3"/>
    <w:rsid w:val="00C05C0D"/>
    <w:rsid w:val="00C07455"/>
    <w:rsid w:val="00C26384"/>
    <w:rsid w:val="00C27C8B"/>
    <w:rsid w:val="00C308BC"/>
    <w:rsid w:val="00C32830"/>
    <w:rsid w:val="00C35445"/>
    <w:rsid w:val="00C37865"/>
    <w:rsid w:val="00C3796D"/>
    <w:rsid w:val="00C400E8"/>
    <w:rsid w:val="00C5018E"/>
    <w:rsid w:val="00C53974"/>
    <w:rsid w:val="00C558ED"/>
    <w:rsid w:val="00C5612F"/>
    <w:rsid w:val="00C56A76"/>
    <w:rsid w:val="00C57C0C"/>
    <w:rsid w:val="00C604A1"/>
    <w:rsid w:val="00C6189D"/>
    <w:rsid w:val="00C61F1C"/>
    <w:rsid w:val="00C630BA"/>
    <w:rsid w:val="00C63985"/>
    <w:rsid w:val="00C703E3"/>
    <w:rsid w:val="00C717A8"/>
    <w:rsid w:val="00C72446"/>
    <w:rsid w:val="00C76797"/>
    <w:rsid w:val="00C82F20"/>
    <w:rsid w:val="00C83653"/>
    <w:rsid w:val="00C8612A"/>
    <w:rsid w:val="00C90AC8"/>
    <w:rsid w:val="00C913FA"/>
    <w:rsid w:val="00CA0512"/>
    <w:rsid w:val="00CA1144"/>
    <w:rsid w:val="00CA2678"/>
    <w:rsid w:val="00CA35A1"/>
    <w:rsid w:val="00CA45EC"/>
    <w:rsid w:val="00CA4A26"/>
    <w:rsid w:val="00CA5F8C"/>
    <w:rsid w:val="00CA6D0F"/>
    <w:rsid w:val="00CB3A2C"/>
    <w:rsid w:val="00CB4070"/>
    <w:rsid w:val="00CB6A95"/>
    <w:rsid w:val="00CC070A"/>
    <w:rsid w:val="00CC250E"/>
    <w:rsid w:val="00CD0F02"/>
    <w:rsid w:val="00CD26E3"/>
    <w:rsid w:val="00CD625C"/>
    <w:rsid w:val="00CD7375"/>
    <w:rsid w:val="00CE0CD1"/>
    <w:rsid w:val="00CE1B87"/>
    <w:rsid w:val="00CE2215"/>
    <w:rsid w:val="00CE3969"/>
    <w:rsid w:val="00CE4C78"/>
    <w:rsid w:val="00CE51A6"/>
    <w:rsid w:val="00CE5A3C"/>
    <w:rsid w:val="00CE717A"/>
    <w:rsid w:val="00CF2A3E"/>
    <w:rsid w:val="00D00073"/>
    <w:rsid w:val="00D02FE7"/>
    <w:rsid w:val="00D07045"/>
    <w:rsid w:val="00D10976"/>
    <w:rsid w:val="00D1172B"/>
    <w:rsid w:val="00D14333"/>
    <w:rsid w:val="00D1767D"/>
    <w:rsid w:val="00D303D5"/>
    <w:rsid w:val="00D33B89"/>
    <w:rsid w:val="00D4001C"/>
    <w:rsid w:val="00D4079D"/>
    <w:rsid w:val="00D41603"/>
    <w:rsid w:val="00D465FA"/>
    <w:rsid w:val="00D54622"/>
    <w:rsid w:val="00D56EA9"/>
    <w:rsid w:val="00D57C29"/>
    <w:rsid w:val="00D60B9D"/>
    <w:rsid w:val="00D63A6B"/>
    <w:rsid w:val="00D65FAF"/>
    <w:rsid w:val="00D66389"/>
    <w:rsid w:val="00D71781"/>
    <w:rsid w:val="00D7413D"/>
    <w:rsid w:val="00D749A9"/>
    <w:rsid w:val="00D75339"/>
    <w:rsid w:val="00D8455A"/>
    <w:rsid w:val="00D8632E"/>
    <w:rsid w:val="00D869DC"/>
    <w:rsid w:val="00D87870"/>
    <w:rsid w:val="00D93788"/>
    <w:rsid w:val="00D9486B"/>
    <w:rsid w:val="00D97FE7"/>
    <w:rsid w:val="00DA0EC7"/>
    <w:rsid w:val="00DA0F5B"/>
    <w:rsid w:val="00DA31EE"/>
    <w:rsid w:val="00DA5959"/>
    <w:rsid w:val="00DA5CB3"/>
    <w:rsid w:val="00DB013B"/>
    <w:rsid w:val="00DB22AA"/>
    <w:rsid w:val="00DB2F0B"/>
    <w:rsid w:val="00DB3B0A"/>
    <w:rsid w:val="00DB54B5"/>
    <w:rsid w:val="00DC0671"/>
    <w:rsid w:val="00DC1A42"/>
    <w:rsid w:val="00DC6105"/>
    <w:rsid w:val="00DC78A2"/>
    <w:rsid w:val="00DD1380"/>
    <w:rsid w:val="00DD163D"/>
    <w:rsid w:val="00DD1D8F"/>
    <w:rsid w:val="00DD3C68"/>
    <w:rsid w:val="00DD71AA"/>
    <w:rsid w:val="00DE150E"/>
    <w:rsid w:val="00DE16E1"/>
    <w:rsid w:val="00DE60E7"/>
    <w:rsid w:val="00DF1F2D"/>
    <w:rsid w:val="00DF5242"/>
    <w:rsid w:val="00DF5A6F"/>
    <w:rsid w:val="00DF5F0A"/>
    <w:rsid w:val="00E06392"/>
    <w:rsid w:val="00E06FE0"/>
    <w:rsid w:val="00E13E1F"/>
    <w:rsid w:val="00E1410D"/>
    <w:rsid w:val="00E16A26"/>
    <w:rsid w:val="00E25990"/>
    <w:rsid w:val="00E30308"/>
    <w:rsid w:val="00E3183F"/>
    <w:rsid w:val="00E31DA9"/>
    <w:rsid w:val="00E36CA1"/>
    <w:rsid w:val="00E374E1"/>
    <w:rsid w:val="00E401C2"/>
    <w:rsid w:val="00E43401"/>
    <w:rsid w:val="00E45202"/>
    <w:rsid w:val="00E46AFD"/>
    <w:rsid w:val="00E56BA0"/>
    <w:rsid w:val="00E6034E"/>
    <w:rsid w:val="00E6256A"/>
    <w:rsid w:val="00E66766"/>
    <w:rsid w:val="00E71216"/>
    <w:rsid w:val="00E75F30"/>
    <w:rsid w:val="00E766BE"/>
    <w:rsid w:val="00E774A3"/>
    <w:rsid w:val="00E821CB"/>
    <w:rsid w:val="00E83AC8"/>
    <w:rsid w:val="00E8402C"/>
    <w:rsid w:val="00E85B17"/>
    <w:rsid w:val="00E87525"/>
    <w:rsid w:val="00E920E8"/>
    <w:rsid w:val="00E9642F"/>
    <w:rsid w:val="00EB0B85"/>
    <w:rsid w:val="00EB2080"/>
    <w:rsid w:val="00EB2E9E"/>
    <w:rsid w:val="00EB3048"/>
    <w:rsid w:val="00EB393C"/>
    <w:rsid w:val="00EB4575"/>
    <w:rsid w:val="00EB5908"/>
    <w:rsid w:val="00EB69B5"/>
    <w:rsid w:val="00EB69CB"/>
    <w:rsid w:val="00EB7C5D"/>
    <w:rsid w:val="00EC162F"/>
    <w:rsid w:val="00EC4715"/>
    <w:rsid w:val="00EC5974"/>
    <w:rsid w:val="00EC64E9"/>
    <w:rsid w:val="00EC7363"/>
    <w:rsid w:val="00ED1F7A"/>
    <w:rsid w:val="00ED6CE6"/>
    <w:rsid w:val="00ED797A"/>
    <w:rsid w:val="00EE0092"/>
    <w:rsid w:val="00EE0E5C"/>
    <w:rsid w:val="00EE451A"/>
    <w:rsid w:val="00EE5F0E"/>
    <w:rsid w:val="00EF0E09"/>
    <w:rsid w:val="00EF7445"/>
    <w:rsid w:val="00F003EF"/>
    <w:rsid w:val="00F04EA5"/>
    <w:rsid w:val="00F06EE5"/>
    <w:rsid w:val="00F1027A"/>
    <w:rsid w:val="00F123DE"/>
    <w:rsid w:val="00F23CD6"/>
    <w:rsid w:val="00F2505B"/>
    <w:rsid w:val="00F312A3"/>
    <w:rsid w:val="00F33BBF"/>
    <w:rsid w:val="00F37479"/>
    <w:rsid w:val="00F376B9"/>
    <w:rsid w:val="00F37CAC"/>
    <w:rsid w:val="00F4180C"/>
    <w:rsid w:val="00F44B1E"/>
    <w:rsid w:val="00F52B13"/>
    <w:rsid w:val="00F60992"/>
    <w:rsid w:val="00F61CBD"/>
    <w:rsid w:val="00F632B8"/>
    <w:rsid w:val="00F647C9"/>
    <w:rsid w:val="00F65399"/>
    <w:rsid w:val="00F71030"/>
    <w:rsid w:val="00F711EF"/>
    <w:rsid w:val="00F7150F"/>
    <w:rsid w:val="00F75FC2"/>
    <w:rsid w:val="00F909B1"/>
    <w:rsid w:val="00F926C0"/>
    <w:rsid w:val="00F9378C"/>
    <w:rsid w:val="00FA0C69"/>
    <w:rsid w:val="00FA140C"/>
    <w:rsid w:val="00FA1F37"/>
    <w:rsid w:val="00FA61D1"/>
    <w:rsid w:val="00FB29D7"/>
    <w:rsid w:val="00FC2AF9"/>
    <w:rsid w:val="00FC7208"/>
    <w:rsid w:val="00FC7F8D"/>
    <w:rsid w:val="00FD0035"/>
    <w:rsid w:val="00FD0F3E"/>
    <w:rsid w:val="00FD2F24"/>
    <w:rsid w:val="00FE0100"/>
    <w:rsid w:val="00FE0E1F"/>
    <w:rsid w:val="00FE1AB4"/>
    <w:rsid w:val="00FE21E9"/>
    <w:rsid w:val="00FE4A30"/>
    <w:rsid w:val="00FE650D"/>
    <w:rsid w:val="00FE7CF2"/>
    <w:rsid w:val="00FF5A6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43D742B-3BEC-45DC-87C4-60E7A2AA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276C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009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25</cp:revision>
  <cp:lastPrinted>2020-09-22T13:09:00Z</cp:lastPrinted>
  <dcterms:created xsi:type="dcterms:W3CDTF">2025-05-05T14:51:00Z</dcterms:created>
  <dcterms:modified xsi:type="dcterms:W3CDTF">2025-05-05T15:16:00Z</dcterms:modified>
</cp:coreProperties>
</file>