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74D4F" w14:textId="28F40591" w:rsidR="004846CF" w:rsidRPr="00404307" w:rsidRDefault="007E3A6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65C083DE">
                <wp:simplePos x="0" y="0"/>
                <wp:positionH relativeFrom="column">
                  <wp:posOffset>8443732</wp:posOffset>
                </wp:positionH>
                <wp:positionV relativeFrom="paragraph">
                  <wp:posOffset>-248855</wp:posOffset>
                </wp:positionV>
                <wp:extent cx="1585418" cy="706056"/>
                <wp:effectExtent l="0" t="0" r="2540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5418" cy="7060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404307" w:rsidRPr="00404307" w:rsidRDefault="00CE3969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A8A9C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64.85pt;margin-top:-19.6pt;width:124.85pt;height:5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" fillcolor="white [3201]" stroked="f" strokeweight=".5pt">
                <v:textbox>
                  <w:txbxContent>
                    <w:p w14:paraId="6A007C2A" w14:textId="1369C8A3" w:rsidR="00404307" w:rsidRPr="00404307" w:rsidRDefault="00CE3969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6542" w:rsidRPr="00404307">
        <w:rPr>
          <w:rFonts w:ascii="Arial" w:hAnsi="Arial" w:cs="Arial"/>
          <w:b/>
          <w:bCs/>
          <w:u w:val="single"/>
        </w:rPr>
        <w:t>Weekly Timetable</w:t>
      </w:r>
      <w:r w:rsidR="002626CE">
        <w:rPr>
          <w:rFonts w:ascii="Arial" w:hAnsi="Arial" w:cs="Arial"/>
          <w:b/>
          <w:bCs/>
        </w:rPr>
        <w:t xml:space="preserve">   </w:t>
      </w:r>
      <w:r w:rsidR="00E14662">
        <w:rPr>
          <w:rFonts w:ascii="Arial" w:hAnsi="Arial" w:cs="Arial"/>
          <w:b/>
          <w:bCs/>
        </w:rPr>
        <w:t>Year Group WC</w:t>
      </w:r>
      <w:r w:rsidR="00207EA9">
        <w:rPr>
          <w:rFonts w:ascii="Arial" w:hAnsi="Arial" w:cs="Arial"/>
          <w:b/>
          <w:bCs/>
        </w:rPr>
        <w:t xml:space="preserve"> 6</w:t>
      </w:r>
      <w:r w:rsidR="00207EA9" w:rsidRPr="00207EA9">
        <w:rPr>
          <w:rFonts w:ascii="Arial" w:hAnsi="Arial" w:cs="Arial"/>
          <w:b/>
          <w:bCs/>
          <w:vertAlign w:val="superscript"/>
        </w:rPr>
        <w:t>th</w:t>
      </w:r>
      <w:r w:rsidR="00207EA9">
        <w:rPr>
          <w:rFonts w:ascii="Arial" w:hAnsi="Arial" w:cs="Arial"/>
          <w:b/>
          <w:bCs/>
        </w:rPr>
        <w:t xml:space="preserve"> May </w:t>
      </w:r>
      <w:r w:rsidR="00E14662">
        <w:rPr>
          <w:rFonts w:ascii="Arial" w:hAnsi="Arial" w:cs="Arial"/>
          <w:b/>
          <w:bCs/>
        </w:rPr>
        <w:t>202</w:t>
      </w:r>
      <w:r w:rsidR="000D29EC">
        <w:rPr>
          <w:rFonts w:ascii="Arial" w:hAnsi="Arial" w:cs="Arial"/>
          <w:b/>
          <w:bCs/>
        </w:rPr>
        <w:t>5</w:t>
      </w:r>
    </w:p>
    <w:p w14:paraId="01D61661" w14:textId="0D253313" w:rsidR="00404307" w:rsidRDefault="00404307">
      <w:pPr>
        <w:rPr>
          <w:rFonts w:ascii="Arial" w:hAnsi="Arial" w:cs="Arial"/>
          <w:b/>
          <w:bCs/>
          <w:u w:val="single"/>
        </w:rPr>
      </w:pPr>
    </w:p>
    <w:p w14:paraId="7E1C8C00" w14:textId="07802758" w:rsidR="00E14662" w:rsidRDefault="00E14662">
      <w:pPr>
        <w:rPr>
          <w:rFonts w:ascii="Arial" w:hAnsi="Arial" w:cs="Arial"/>
        </w:rPr>
      </w:pPr>
    </w:p>
    <w:tbl>
      <w:tblPr>
        <w:tblStyle w:val="TableGrid"/>
        <w:tblW w:w="15290" w:type="dxa"/>
        <w:tblLook w:val="04A0" w:firstRow="1" w:lastRow="0" w:firstColumn="1" w:lastColumn="0" w:noHBand="0" w:noVBand="1"/>
      </w:tblPr>
      <w:tblGrid>
        <w:gridCol w:w="2221"/>
        <w:gridCol w:w="3989"/>
        <w:gridCol w:w="364"/>
        <w:gridCol w:w="4162"/>
        <w:gridCol w:w="364"/>
        <w:gridCol w:w="2095"/>
        <w:gridCol w:w="2095"/>
      </w:tblGrid>
      <w:tr w:rsidR="00E14662" w14:paraId="697959E8" w14:textId="5F99CEFF" w:rsidTr="1CCDD781">
        <w:trPr>
          <w:trHeight w:val="856"/>
        </w:trPr>
        <w:tc>
          <w:tcPr>
            <w:tcW w:w="2221" w:type="dxa"/>
          </w:tcPr>
          <w:p w14:paraId="4526B6A2" w14:textId="15EAB13E" w:rsidR="00E14662" w:rsidRDefault="00E14662">
            <w:pPr>
              <w:rPr>
                <w:rFonts w:ascii="Arial" w:hAnsi="Arial" w:cs="Arial"/>
              </w:rPr>
            </w:pPr>
          </w:p>
        </w:tc>
        <w:tc>
          <w:tcPr>
            <w:tcW w:w="3989" w:type="dxa"/>
          </w:tcPr>
          <w:p w14:paraId="793944FC" w14:textId="5B2AD221" w:rsidR="00E14662" w:rsidRPr="00404307" w:rsidRDefault="00E14662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Lessons 09:00 – 10:30 </w:t>
            </w:r>
          </w:p>
        </w:tc>
        <w:tc>
          <w:tcPr>
            <w:tcW w:w="364" w:type="dxa"/>
            <w:vMerge w:val="restart"/>
            <w:shd w:val="clear" w:color="auto" w:fill="D9D9D9" w:themeFill="background1" w:themeFillShade="D9"/>
          </w:tcPr>
          <w:p w14:paraId="2518617F" w14:textId="77777777" w:rsidR="00E14662" w:rsidRPr="00404307" w:rsidRDefault="00E14662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62" w:type="dxa"/>
          </w:tcPr>
          <w:p w14:paraId="336118FC" w14:textId="0E551F03" w:rsidR="00E14662" w:rsidRPr="00404307" w:rsidRDefault="00E14662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404307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364" w:type="dxa"/>
            <w:vMerge w:val="restart"/>
            <w:shd w:val="clear" w:color="auto" w:fill="D9D9D9" w:themeFill="background1" w:themeFillShade="D9"/>
          </w:tcPr>
          <w:p w14:paraId="2F0838D7" w14:textId="77777777" w:rsidR="00E14662" w:rsidRPr="00404307" w:rsidRDefault="00E14662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90" w:type="dxa"/>
            <w:gridSpan w:val="2"/>
          </w:tcPr>
          <w:p w14:paraId="59D542EE" w14:textId="4B707D75" w:rsidR="00E14662" w:rsidRPr="00404307" w:rsidRDefault="00E14662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Pr="00404307">
              <w:rPr>
                <w:rFonts w:ascii="Arial" w:hAnsi="Arial" w:cs="Arial"/>
                <w:b/>
                <w:bCs/>
              </w:rPr>
              <w:t xml:space="preserve"> 13:15 – 1</w:t>
            </w:r>
            <w:r>
              <w:rPr>
                <w:rFonts w:ascii="Arial" w:hAnsi="Arial" w:cs="Arial"/>
                <w:b/>
                <w:bCs/>
              </w:rPr>
              <w:t>5</w:t>
            </w:r>
            <w:r w:rsidRPr="00404307">
              <w:rPr>
                <w:rFonts w:ascii="Arial" w:hAnsi="Arial" w:cs="Arial"/>
                <w:b/>
                <w:bCs/>
              </w:rPr>
              <w:t xml:space="preserve">:30 </w:t>
            </w:r>
            <w:r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</w:tr>
      <w:tr w:rsidR="000D29EC" w14:paraId="2170B01B" w14:textId="61FE2FCE" w:rsidTr="00862FFB">
        <w:trPr>
          <w:trHeight w:val="955"/>
        </w:trPr>
        <w:tc>
          <w:tcPr>
            <w:tcW w:w="2221" w:type="dxa"/>
            <w:vAlign w:val="center"/>
          </w:tcPr>
          <w:p w14:paraId="35730348" w14:textId="77777777" w:rsidR="000D29EC" w:rsidRPr="00387FD8" w:rsidRDefault="000D29EC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387FD8">
              <w:rPr>
                <w:rFonts w:ascii="Arial" w:hAnsi="Arial" w:cs="Arial"/>
                <w:b/>
                <w:bCs/>
              </w:rPr>
              <w:t>Monday</w:t>
            </w:r>
          </w:p>
          <w:p w14:paraId="6F7B1642" w14:textId="4ADFCEFC" w:rsidR="000D29EC" w:rsidRPr="00387FD8" w:rsidRDefault="000D29EC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89" w:type="dxa"/>
          </w:tcPr>
          <w:p w14:paraId="71A74DB7" w14:textId="67DF274D" w:rsidR="004A76DB" w:rsidRPr="00411158" w:rsidRDefault="004A76DB" w:rsidP="00450E91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011E147" w14:textId="6BEC592B" w:rsidR="00285B4D" w:rsidRPr="00411158" w:rsidRDefault="00207EA9" w:rsidP="00EC0D6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BANK HOLIDAY </w:t>
            </w:r>
          </w:p>
        </w:tc>
        <w:tc>
          <w:tcPr>
            <w:tcW w:w="364" w:type="dxa"/>
            <w:vMerge/>
          </w:tcPr>
          <w:p w14:paraId="28FC5203" w14:textId="77777777" w:rsidR="000D29EC" w:rsidRPr="00411158" w:rsidRDefault="000D29EC" w:rsidP="00450E91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162" w:type="dxa"/>
          </w:tcPr>
          <w:p w14:paraId="2E23E044" w14:textId="77777777" w:rsidR="00EC0D67" w:rsidRPr="00411158" w:rsidRDefault="00EC0D67" w:rsidP="00EC0D67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705A620C" w14:textId="43437FB8" w:rsidR="00286C6A" w:rsidRPr="00411158" w:rsidRDefault="00207EA9" w:rsidP="00EC0D6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BANK HOLIDAY </w:t>
            </w:r>
          </w:p>
          <w:p w14:paraId="72E3022C" w14:textId="1501C5B0" w:rsidR="00286C6A" w:rsidRPr="00411158" w:rsidRDefault="00286C6A" w:rsidP="00EC0D6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4" w:type="dxa"/>
            <w:vMerge/>
          </w:tcPr>
          <w:p w14:paraId="09D73DF6" w14:textId="77777777" w:rsidR="000D29EC" w:rsidRPr="00411158" w:rsidRDefault="000D29EC" w:rsidP="00450E91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95" w:type="dxa"/>
          </w:tcPr>
          <w:p w14:paraId="5DBFC855" w14:textId="77777777" w:rsidR="00450E91" w:rsidRDefault="00450E91" w:rsidP="00207EA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BFBD3B1" w14:textId="77777777" w:rsidR="00207EA9" w:rsidRDefault="00207EA9" w:rsidP="00207EA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49CB5F8" w14:textId="231F1F2D" w:rsidR="00207EA9" w:rsidRPr="00411158" w:rsidRDefault="00207EA9" w:rsidP="00207EA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BANK HOLIDAY</w:t>
            </w:r>
          </w:p>
        </w:tc>
        <w:tc>
          <w:tcPr>
            <w:tcW w:w="2095" w:type="dxa"/>
          </w:tcPr>
          <w:p w14:paraId="04B4B8A6" w14:textId="77777777" w:rsidR="00450E91" w:rsidRDefault="00450E91" w:rsidP="00207EA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1DB43C4" w14:textId="77777777" w:rsidR="00207EA9" w:rsidRDefault="00207EA9" w:rsidP="00207EA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ADC5AB7" w14:textId="72756E4B" w:rsidR="00207EA9" w:rsidRPr="00411158" w:rsidRDefault="00207EA9" w:rsidP="00207EA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BANK HOLIDAY</w:t>
            </w:r>
          </w:p>
        </w:tc>
      </w:tr>
      <w:tr w:rsidR="00870BE6" w14:paraId="36CF6A77" w14:textId="26CBA1E7" w:rsidTr="002171A4">
        <w:trPr>
          <w:trHeight w:val="880"/>
        </w:trPr>
        <w:tc>
          <w:tcPr>
            <w:tcW w:w="2221" w:type="dxa"/>
            <w:vAlign w:val="center"/>
          </w:tcPr>
          <w:p w14:paraId="094DE90C" w14:textId="77777777" w:rsidR="00870BE6" w:rsidRDefault="00870BE6" w:rsidP="00286C6A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Tuesday</w:t>
            </w:r>
          </w:p>
          <w:p w14:paraId="7B20B5F3" w14:textId="3589C43A" w:rsidR="00870BE6" w:rsidRPr="00296542" w:rsidRDefault="00870BE6" w:rsidP="00286C6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89" w:type="dxa"/>
          </w:tcPr>
          <w:p w14:paraId="617C0CC1" w14:textId="0395F77B" w:rsidR="00870BE6" w:rsidRPr="00411158" w:rsidRDefault="00870BE6" w:rsidP="00C64E7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11158">
              <w:rPr>
                <w:rFonts w:ascii="Arial" w:hAnsi="Arial" w:cs="Arial"/>
                <w:color w:val="000000" w:themeColor="text1"/>
                <w:sz w:val="20"/>
                <w:szCs w:val="20"/>
              </w:rPr>
              <w:t>Maths</w:t>
            </w:r>
          </w:p>
          <w:p w14:paraId="3FC0A09B" w14:textId="77777777" w:rsidR="00870BE6" w:rsidRPr="00411158" w:rsidRDefault="00870BE6" w:rsidP="00C64E7A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E12A58E" w14:textId="4B44DADE" w:rsidR="00450E91" w:rsidRPr="00411158" w:rsidRDefault="00E80396" w:rsidP="00450E91">
            <w:pPr>
              <w:jc w:val="center"/>
              <w:rPr>
                <w:color w:val="000000" w:themeColor="text1"/>
              </w:rPr>
            </w:pPr>
            <w:r w:rsidRPr="00411158">
              <w:rPr>
                <w:color w:val="000000" w:themeColor="text1"/>
              </w:rPr>
              <w:t xml:space="preserve">Position and Direction Lesson </w:t>
            </w:r>
            <w:r w:rsidR="00207EA9">
              <w:rPr>
                <w:color w:val="000000" w:themeColor="text1"/>
              </w:rPr>
              <w:t>5</w:t>
            </w:r>
          </w:p>
          <w:p w14:paraId="1678974C" w14:textId="77777777" w:rsidR="00207EA9" w:rsidRPr="00207EA9" w:rsidRDefault="00207EA9" w:rsidP="00207EA9">
            <w:pPr>
              <w:jc w:val="center"/>
              <w:rPr>
                <w:color w:val="000000" w:themeColor="text1"/>
              </w:rPr>
            </w:pPr>
            <w:r w:rsidRPr="00207EA9">
              <w:rPr>
                <w:color w:val="000000" w:themeColor="text1"/>
              </w:rPr>
              <w:t>To know how to identify lines of symmetry in 2-D shapes</w:t>
            </w:r>
          </w:p>
          <w:p w14:paraId="63700634" w14:textId="7ED064A6" w:rsidR="00E80396" w:rsidRPr="00E80396" w:rsidRDefault="00E80396" w:rsidP="00E80396">
            <w:pPr>
              <w:jc w:val="center"/>
              <w:rPr>
                <w:color w:val="000000" w:themeColor="text1"/>
              </w:rPr>
            </w:pPr>
          </w:p>
          <w:p w14:paraId="58553C70" w14:textId="77777777" w:rsidR="00E80396" w:rsidRPr="00411158" w:rsidRDefault="00E80396" w:rsidP="00450E91">
            <w:pPr>
              <w:jc w:val="center"/>
              <w:rPr>
                <w:color w:val="000000" w:themeColor="text1"/>
              </w:rPr>
            </w:pPr>
          </w:p>
          <w:p w14:paraId="30F129AF" w14:textId="657E324A" w:rsidR="00E80396" w:rsidRPr="00411158" w:rsidRDefault="00E80396" w:rsidP="00450E91">
            <w:pPr>
              <w:jc w:val="center"/>
              <w:rPr>
                <w:color w:val="000000" w:themeColor="text1"/>
              </w:rPr>
            </w:pPr>
            <w:r w:rsidRPr="00411158">
              <w:rPr>
                <w:color w:val="000000" w:themeColor="text1"/>
              </w:rPr>
              <w:t xml:space="preserve">Lesson </w:t>
            </w:r>
            <w:r w:rsidR="00207EA9">
              <w:rPr>
                <w:color w:val="000000" w:themeColor="text1"/>
              </w:rPr>
              <w:t>5</w:t>
            </w:r>
            <w:r w:rsidRPr="00411158">
              <w:rPr>
                <w:color w:val="000000" w:themeColor="text1"/>
              </w:rPr>
              <w:t xml:space="preserve"> slides and  worksheets associated with slides</w:t>
            </w:r>
          </w:p>
        </w:tc>
        <w:tc>
          <w:tcPr>
            <w:tcW w:w="364" w:type="dxa"/>
            <w:vMerge/>
          </w:tcPr>
          <w:p w14:paraId="2ED8E289" w14:textId="77777777" w:rsidR="00870BE6" w:rsidRPr="00411158" w:rsidRDefault="00870BE6" w:rsidP="00286C6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162" w:type="dxa"/>
          </w:tcPr>
          <w:p w14:paraId="2EBD3BE8" w14:textId="6DFE81CA" w:rsidR="00207EA9" w:rsidRPr="00411158" w:rsidRDefault="00207EA9" w:rsidP="00207EA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1115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Literacy </w:t>
            </w:r>
            <w:r w:rsidR="00A263C8">
              <w:rPr>
                <w:rFonts w:ascii="Arial" w:hAnsi="Arial" w:cs="Arial"/>
                <w:color w:val="000000" w:themeColor="text1"/>
                <w:sz w:val="20"/>
                <w:szCs w:val="20"/>
              </w:rPr>
              <w:t>(</w:t>
            </w:r>
            <w:r w:rsidRPr="00411158">
              <w:rPr>
                <w:rFonts w:ascii="Arial" w:hAnsi="Arial" w:cs="Arial"/>
                <w:color w:val="000000" w:themeColor="text1"/>
                <w:sz w:val="20"/>
                <w:szCs w:val="20"/>
              </w:rPr>
              <w:t>POR</w:t>
            </w:r>
            <w:r w:rsidR="00A263C8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  <w:p w14:paraId="2CAFFAD7" w14:textId="77777777" w:rsidR="00207EA9" w:rsidRPr="00411158" w:rsidRDefault="00207EA9" w:rsidP="00207EA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636CF7C" w14:textId="77777777" w:rsidR="00207EA9" w:rsidRPr="00411158" w:rsidRDefault="00207EA9" w:rsidP="00207EA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11158">
              <w:rPr>
                <w:rFonts w:ascii="Arial" w:hAnsi="Arial" w:cs="Arial"/>
                <w:color w:val="000000" w:themeColor="text1"/>
                <w:sz w:val="20"/>
                <w:szCs w:val="20"/>
              </w:rPr>
              <w:t>To create a short poem based on the sight and sounds of the Amazon Rainforest.</w:t>
            </w:r>
          </w:p>
          <w:p w14:paraId="56916056" w14:textId="2FC2CFE5" w:rsidR="00685810" w:rsidRPr="00411158" w:rsidRDefault="00207EA9" w:rsidP="00207EA9">
            <w:pPr>
              <w:jc w:val="center"/>
              <w:rPr>
                <w:color w:val="000000" w:themeColor="text1"/>
              </w:rPr>
            </w:pPr>
            <w:r w:rsidRPr="00411158">
              <w:rPr>
                <w:rFonts w:ascii="Arial" w:hAnsi="Arial" w:cs="Arial"/>
                <w:color w:val="000000" w:themeColor="text1"/>
                <w:sz w:val="20"/>
                <w:szCs w:val="20"/>
              </w:rPr>
              <w:t>Based on lessons 6 and 7 POR lesson ideas</w:t>
            </w:r>
          </w:p>
          <w:p w14:paraId="517771F1" w14:textId="776E54B0" w:rsidR="00450E91" w:rsidRPr="00411158" w:rsidRDefault="00450E91" w:rsidP="00F07C99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64" w:type="dxa"/>
            <w:vMerge/>
          </w:tcPr>
          <w:p w14:paraId="6E5B1206" w14:textId="77777777" w:rsidR="00870BE6" w:rsidRPr="00411158" w:rsidRDefault="00870BE6" w:rsidP="00286C6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190" w:type="dxa"/>
            <w:gridSpan w:val="2"/>
          </w:tcPr>
          <w:p w14:paraId="21EF5BBF" w14:textId="15AD70BC" w:rsidR="00C75C7D" w:rsidRDefault="00C75C7D" w:rsidP="00FB6354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11158">
              <w:rPr>
                <w:rFonts w:ascii="Arial" w:hAnsi="Arial" w:cs="Arial"/>
                <w:color w:val="000000" w:themeColor="text1"/>
                <w:sz w:val="20"/>
                <w:szCs w:val="20"/>
              </w:rPr>
              <w:t>Science</w:t>
            </w:r>
            <w:r w:rsidR="004E05F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(Forces)</w:t>
            </w:r>
          </w:p>
          <w:p w14:paraId="2CBADC6E" w14:textId="77777777" w:rsidR="004E05F5" w:rsidRDefault="004E05F5" w:rsidP="00FB6354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FACE772" w14:textId="2D28AF2C" w:rsidR="00450E91" w:rsidRPr="00411158" w:rsidRDefault="00AE65C3" w:rsidP="00450E9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Children will write a report from last weeks science experiment publish their results and explain scientific reasons for their findings.</w:t>
            </w:r>
          </w:p>
          <w:p w14:paraId="77D61D97" w14:textId="77777777" w:rsidR="00450E91" w:rsidRPr="00411158" w:rsidRDefault="00450E91" w:rsidP="00450E9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AA0BEE9" w14:textId="77777777" w:rsidR="00450E91" w:rsidRPr="00411158" w:rsidRDefault="00450E91" w:rsidP="00450E9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FA70B1A" w14:textId="48EF640B" w:rsidR="00450E91" w:rsidRPr="00411158" w:rsidRDefault="00450E91" w:rsidP="00450E9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286C6A" w14:paraId="10E7559E" w14:textId="6EC2AB53" w:rsidTr="1CCDD781">
        <w:trPr>
          <w:trHeight w:val="893"/>
        </w:trPr>
        <w:tc>
          <w:tcPr>
            <w:tcW w:w="2221" w:type="dxa"/>
            <w:vAlign w:val="center"/>
          </w:tcPr>
          <w:p w14:paraId="58DB1E81" w14:textId="77777777" w:rsidR="00286C6A" w:rsidRDefault="00286C6A" w:rsidP="00286C6A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65EC52F" w14:textId="2BD6572D" w:rsidR="00286C6A" w:rsidRDefault="00286C6A" w:rsidP="00286C6A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Wednesday</w:t>
            </w:r>
          </w:p>
          <w:p w14:paraId="4E341B7D" w14:textId="3E5BE4A1" w:rsidR="00286C6A" w:rsidRPr="00296542" w:rsidRDefault="00286C6A" w:rsidP="00286C6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89" w:type="dxa"/>
          </w:tcPr>
          <w:p w14:paraId="4C552E61" w14:textId="4CDC4DC1" w:rsidR="00286C6A" w:rsidRPr="00411158" w:rsidRDefault="00286C6A" w:rsidP="00286C6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0E88039" w14:textId="2263E8C1" w:rsidR="00286C6A" w:rsidRPr="00411158" w:rsidRDefault="00286C6A" w:rsidP="00286C6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1115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Mrs </w:t>
            </w:r>
            <w:r w:rsidR="00C94431" w:rsidRPr="00411158">
              <w:rPr>
                <w:rFonts w:ascii="Arial" w:hAnsi="Arial" w:cs="Arial"/>
                <w:color w:val="000000" w:themeColor="text1"/>
                <w:sz w:val="20"/>
                <w:szCs w:val="20"/>
              </w:rPr>
              <w:t>Hall</w:t>
            </w:r>
          </w:p>
          <w:p w14:paraId="400F7675" w14:textId="0C9C1DF3" w:rsidR="00286C6A" w:rsidRPr="00411158" w:rsidRDefault="00286C6A" w:rsidP="00C22F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64" w:type="dxa"/>
            <w:vMerge/>
          </w:tcPr>
          <w:p w14:paraId="2C403D7F" w14:textId="77777777" w:rsidR="00286C6A" w:rsidRPr="00411158" w:rsidRDefault="00286C6A" w:rsidP="00286C6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162" w:type="dxa"/>
          </w:tcPr>
          <w:p w14:paraId="3CA68740" w14:textId="77777777" w:rsidR="00286C6A" w:rsidRPr="00411158" w:rsidRDefault="00286C6A" w:rsidP="00286C6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784068E" w14:textId="58B1CB4A" w:rsidR="00286C6A" w:rsidRPr="00411158" w:rsidRDefault="00286C6A" w:rsidP="00286C6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11158">
              <w:rPr>
                <w:rFonts w:ascii="Arial" w:hAnsi="Arial" w:cs="Arial"/>
                <w:color w:val="000000" w:themeColor="text1"/>
                <w:sz w:val="20"/>
                <w:szCs w:val="20"/>
              </w:rPr>
              <w:t>Mrs Hall</w:t>
            </w:r>
          </w:p>
        </w:tc>
        <w:tc>
          <w:tcPr>
            <w:tcW w:w="364" w:type="dxa"/>
            <w:vMerge/>
          </w:tcPr>
          <w:p w14:paraId="5EFC521F" w14:textId="77777777" w:rsidR="00286C6A" w:rsidRPr="00411158" w:rsidRDefault="00286C6A" w:rsidP="00286C6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190" w:type="dxa"/>
            <w:gridSpan w:val="2"/>
          </w:tcPr>
          <w:p w14:paraId="600E2E8B" w14:textId="77777777" w:rsidR="00286C6A" w:rsidRPr="00411158" w:rsidRDefault="00286C6A" w:rsidP="00286C6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601ECE8" w14:textId="4207B599" w:rsidR="00286C6A" w:rsidRPr="00411158" w:rsidRDefault="00286C6A" w:rsidP="00286C6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11158">
              <w:rPr>
                <w:rFonts w:ascii="Arial" w:hAnsi="Arial" w:cs="Arial"/>
                <w:color w:val="000000" w:themeColor="text1"/>
                <w:sz w:val="20"/>
                <w:szCs w:val="20"/>
              </w:rPr>
              <w:t>Mrs</w:t>
            </w:r>
            <w:r w:rsidR="00C94431" w:rsidRPr="0041115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Hall</w:t>
            </w:r>
          </w:p>
        </w:tc>
      </w:tr>
      <w:tr w:rsidR="00866351" w14:paraId="3ADF6565" w14:textId="79861C0D" w:rsidTr="001306E3">
        <w:trPr>
          <w:trHeight w:val="686"/>
        </w:trPr>
        <w:tc>
          <w:tcPr>
            <w:tcW w:w="2221" w:type="dxa"/>
            <w:vAlign w:val="center"/>
          </w:tcPr>
          <w:p w14:paraId="2BA003BD" w14:textId="77777777" w:rsidR="00866351" w:rsidRDefault="00866351" w:rsidP="00286C6A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EC781B1" w14:textId="692E2DCD" w:rsidR="00866351" w:rsidRDefault="00866351" w:rsidP="00286C6A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Thursday</w:t>
            </w:r>
          </w:p>
          <w:p w14:paraId="15CC4686" w14:textId="0139ACEE" w:rsidR="00866351" w:rsidRPr="00296542" w:rsidRDefault="00866351" w:rsidP="00286C6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89" w:type="dxa"/>
          </w:tcPr>
          <w:p w14:paraId="07FA0DE4" w14:textId="04C4024C" w:rsidR="003F5051" w:rsidRDefault="00E80396" w:rsidP="00411158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11158">
              <w:rPr>
                <w:rFonts w:ascii="Arial" w:hAnsi="Arial" w:cs="Arial"/>
                <w:color w:val="000000" w:themeColor="text1"/>
                <w:sz w:val="20"/>
                <w:szCs w:val="20"/>
              </w:rPr>
              <w:t>Maths</w:t>
            </w:r>
          </w:p>
          <w:p w14:paraId="78A27EC3" w14:textId="77777777" w:rsidR="00411158" w:rsidRPr="00411158" w:rsidRDefault="00411158" w:rsidP="00411158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6ACF721" w14:textId="240E5461" w:rsidR="00E80396" w:rsidRPr="00411158" w:rsidRDefault="00E80396" w:rsidP="003F5051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1115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Position and Direction Lesson </w:t>
            </w:r>
            <w:r w:rsidR="00207EA9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  <w:p w14:paraId="195A47EB" w14:textId="77777777" w:rsidR="00207EA9" w:rsidRPr="00207EA9" w:rsidRDefault="00207EA9" w:rsidP="00207EA9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07EA9">
              <w:rPr>
                <w:rFonts w:ascii="Arial" w:hAnsi="Arial" w:cs="Arial"/>
                <w:color w:val="000000" w:themeColor="text1"/>
                <w:sz w:val="22"/>
                <w:szCs w:val="22"/>
              </w:rPr>
              <w:t>To know how to reflect using a mirror line</w:t>
            </w:r>
          </w:p>
          <w:p w14:paraId="709DDC7F" w14:textId="6B3FC7C0" w:rsidR="00E80396" w:rsidRPr="00411158" w:rsidRDefault="00E80396" w:rsidP="00E80396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5635248A" w14:textId="77777777" w:rsidR="00E80396" w:rsidRPr="00411158" w:rsidRDefault="00E80396" w:rsidP="00E80396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3AF90BA0" w14:textId="13A83F90" w:rsidR="00E80396" w:rsidRPr="00E80396" w:rsidRDefault="00E80396" w:rsidP="00E80396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11158">
              <w:rPr>
                <w:color w:val="000000" w:themeColor="text1"/>
              </w:rPr>
              <w:t xml:space="preserve">Lesson </w:t>
            </w:r>
            <w:r w:rsidR="00207EA9">
              <w:rPr>
                <w:color w:val="000000" w:themeColor="text1"/>
              </w:rPr>
              <w:t>6</w:t>
            </w:r>
            <w:r w:rsidRPr="00411158">
              <w:rPr>
                <w:color w:val="000000" w:themeColor="text1"/>
              </w:rPr>
              <w:t xml:space="preserve"> slides and  worksheets associated with slides</w:t>
            </w:r>
          </w:p>
          <w:p w14:paraId="58BA3807" w14:textId="66E7121E" w:rsidR="00866351" w:rsidRPr="00411158" w:rsidRDefault="00866351" w:rsidP="00C94431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64" w:type="dxa"/>
            <w:vMerge/>
          </w:tcPr>
          <w:p w14:paraId="7B044AF7" w14:textId="77777777" w:rsidR="00866351" w:rsidRPr="00411158" w:rsidRDefault="00866351" w:rsidP="00286C6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162" w:type="dxa"/>
          </w:tcPr>
          <w:p w14:paraId="77D1184F" w14:textId="1EAB350D" w:rsidR="00133849" w:rsidRDefault="00A263C8" w:rsidP="00685810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Literacy (POR)</w:t>
            </w:r>
          </w:p>
          <w:p w14:paraId="24D15C16" w14:textId="77777777" w:rsidR="00A263C8" w:rsidRDefault="00A263C8" w:rsidP="00685810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850163E" w14:textId="367EDE8A" w:rsidR="00A263C8" w:rsidRDefault="00A263C8" w:rsidP="00685810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Based on session 8 lesson outline from  POR scheme based on chapter 3 of the book.</w:t>
            </w:r>
          </w:p>
          <w:p w14:paraId="6EBCF18B" w14:textId="11AF89FE" w:rsidR="00A263C8" w:rsidRPr="00411158" w:rsidRDefault="00A263C8" w:rsidP="00685810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C</w:t>
            </w:r>
            <w:r w:rsidRPr="00A263C8">
              <w:rPr>
                <w:rFonts w:ascii="Arial" w:hAnsi="Arial" w:cs="Arial"/>
                <w:color w:val="000000" w:themeColor="text1"/>
                <w:sz w:val="20"/>
                <w:szCs w:val="20"/>
              </w:rPr>
              <w:t>hildren to individually write a short diary entry for Maia, written the evening after Miss Minton has revealed her plan.</w:t>
            </w:r>
          </w:p>
        </w:tc>
        <w:tc>
          <w:tcPr>
            <w:tcW w:w="364" w:type="dxa"/>
            <w:vMerge/>
          </w:tcPr>
          <w:p w14:paraId="618B5F99" w14:textId="77777777" w:rsidR="00866351" w:rsidRPr="00411158" w:rsidRDefault="00866351" w:rsidP="00286C6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190" w:type="dxa"/>
            <w:gridSpan w:val="2"/>
          </w:tcPr>
          <w:p w14:paraId="011300D5" w14:textId="5856DB90" w:rsidR="00866351" w:rsidRDefault="00A43FBA" w:rsidP="00207EA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Topic work (South America)</w:t>
            </w:r>
          </w:p>
          <w:p w14:paraId="17250355" w14:textId="77777777" w:rsidR="00FF0886" w:rsidRDefault="00FF0886" w:rsidP="00207EA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73B7459" w14:textId="77777777" w:rsidR="00206681" w:rsidRDefault="00206681" w:rsidP="00207EA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8BD4D51" w14:textId="6F6B2E76" w:rsidR="00206681" w:rsidRPr="00411158" w:rsidRDefault="00206681" w:rsidP="00207EA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Children to research and record information about one country in South America. Use Google docs to create their own information booklet.</w:t>
            </w:r>
          </w:p>
        </w:tc>
      </w:tr>
      <w:tr w:rsidR="00286C6A" w14:paraId="27662458" w14:textId="7606F87F" w:rsidTr="1CCDD781">
        <w:trPr>
          <w:trHeight w:val="970"/>
        </w:trPr>
        <w:tc>
          <w:tcPr>
            <w:tcW w:w="2221" w:type="dxa"/>
            <w:vAlign w:val="center"/>
          </w:tcPr>
          <w:p w14:paraId="3579370B" w14:textId="77777777" w:rsidR="00286C6A" w:rsidRDefault="00286C6A" w:rsidP="00286C6A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69C3ADA" w14:textId="34BC4393" w:rsidR="00286C6A" w:rsidRDefault="00286C6A" w:rsidP="00286C6A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Friday</w:t>
            </w:r>
          </w:p>
          <w:p w14:paraId="2741B45A" w14:textId="1CABE15B" w:rsidR="00286C6A" w:rsidRPr="00296542" w:rsidRDefault="00286C6A" w:rsidP="00286C6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89" w:type="dxa"/>
          </w:tcPr>
          <w:p w14:paraId="605F09BF" w14:textId="6E664716" w:rsidR="00286C6A" w:rsidRPr="00685810" w:rsidRDefault="00286C6A" w:rsidP="006858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06A4B6A9" w14:textId="77777777" w:rsidR="00207EA9" w:rsidRPr="00411158" w:rsidRDefault="00207EA9" w:rsidP="00207EA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11158">
              <w:rPr>
                <w:rFonts w:ascii="Arial" w:hAnsi="Arial" w:cs="Arial"/>
                <w:color w:val="000000" w:themeColor="text1"/>
                <w:sz w:val="20"/>
                <w:szCs w:val="20"/>
              </w:rPr>
              <w:t>Questful R.E.</w:t>
            </w:r>
          </w:p>
          <w:p w14:paraId="78001428" w14:textId="77777777" w:rsidR="00207EA9" w:rsidRPr="00411158" w:rsidRDefault="00207EA9" w:rsidP="00207EA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6124D86" w14:textId="77777777" w:rsidR="00207EA9" w:rsidRPr="00411158" w:rsidRDefault="00207EA9" w:rsidP="00207EA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11158">
              <w:rPr>
                <w:rFonts w:ascii="Arial" w:hAnsi="Arial" w:cs="Arial"/>
                <w:color w:val="000000" w:themeColor="text1"/>
                <w:sz w:val="20"/>
                <w:szCs w:val="20"/>
              </w:rPr>
              <w:t>Explore the role of women in the Old Testament.</w:t>
            </w:r>
          </w:p>
          <w:p w14:paraId="7734E56B" w14:textId="77777777" w:rsidR="00207EA9" w:rsidRPr="00411158" w:rsidRDefault="00207EA9" w:rsidP="00207EA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3522E9C" w14:textId="77777777" w:rsidR="00207EA9" w:rsidRPr="00411158" w:rsidRDefault="00207EA9" w:rsidP="00207EA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11158">
              <w:rPr>
                <w:rFonts w:ascii="Arial" w:hAnsi="Arial" w:cs="Arial"/>
                <w:color w:val="000000" w:themeColor="text1"/>
                <w:sz w:val="20"/>
                <w:szCs w:val="20"/>
              </w:rPr>
              <w:t>Jochebed (Moses’ mother) and the Egyptian Princess</w:t>
            </w:r>
          </w:p>
          <w:p w14:paraId="42D2F083" w14:textId="77777777" w:rsidR="00207EA9" w:rsidRPr="00411158" w:rsidRDefault="00207EA9" w:rsidP="00207EA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161A343" w14:textId="77777777" w:rsidR="00207EA9" w:rsidRPr="00411158" w:rsidRDefault="00207EA9" w:rsidP="00207EA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1115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Unit 5.5 Old Testament women </w:t>
            </w:r>
          </w:p>
          <w:p w14:paraId="1EB0A050" w14:textId="193B51DF" w:rsidR="00286C6A" w:rsidRPr="00685810" w:rsidRDefault="00286C6A" w:rsidP="006858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4" w:type="dxa"/>
            <w:vMerge/>
          </w:tcPr>
          <w:p w14:paraId="7902D8B4" w14:textId="77777777" w:rsidR="00286C6A" w:rsidRPr="00685810" w:rsidRDefault="00286C6A" w:rsidP="006858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62" w:type="dxa"/>
          </w:tcPr>
          <w:p w14:paraId="5F896721" w14:textId="3DEF4064" w:rsidR="00286C6A" w:rsidRPr="00685810" w:rsidRDefault="00286C6A" w:rsidP="006858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</w:p>
          <w:p w14:paraId="77B02657" w14:textId="76D4644F" w:rsidR="00286C6A" w:rsidRPr="00334AFD" w:rsidRDefault="00334AFD" w:rsidP="00685810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34AFD">
              <w:rPr>
                <w:rFonts w:ascii="Arial" w:hAnsi="Arial" w:cs="Arial"/>
                <w:color w:val="000000" w:themeColor="text1"/>
                <w:sz w:val="20"/>
                <w:szCs w:val="20"/>
              </w:rPr>
              <w:t>Computing (Year 4)</w:t>
            </w:r>
          </w:p>
          <w:p w14:paraId="6EE6B0F0" w14:textId="77777777" w:rsidR="00334AFD" w:rsidRPr="00334AFD" w:rsidRDefault="00334AFD" w:rsidP="00685810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1DC6D74" w14:textId="12FBA363" w:rsidR="00334AFD" w:rsidRPr="00334AFD" w:rsidRDefault="00334AFD" w:rsidP="00685810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34AFD">
              <w:rPr>
                <w:rFonts w:ascii="Arial" w:hAnsi="Arial" w:cs="Arial"/>
                <w:color w:val="000000" w:themeColor="text1"/>
                <w:sz w:val="20"/>
                <w:szCs w:val="20"/>
              </w:rPr>
              <w:t>Animations</w:t>
            </w:r>
          </w:p>
          <w:p w14:paraId="2D845247" w14:textId="77777777" w:rsidR="00334AFD" w:rsidRPr="00334AFD" w:rsidRDefault="00334AFD" w:rsidP="00685810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02C83B9" w14:textId="77777777" w:rsidR="00334AFD" w:rsidRPr="00334AFD" w:rsidRDefault="00334AFD" w:rsidP="00334AF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34AFD">
              <w:rPr>
                <w:rFonts w:ascii="Arial" w:hAnsi="Arial" w:cs="Arial"/>
                <w:color w:val="000000" w:themeColor="text1"/>
                <w:sz w:val="20"/>
                <w:szCs w:val="20"/>
              </w:rPr>
              <w:t>To find out how 2Animate animations can be created in a similar way using technology.</w:t>
            </w:r>
          </w:p>
          <w:p w14:paraId="05BE3123" w14:textId="77777777" w:rsidR="00334AFD" w:rsidRPr="00334AFD" w:rsidRDefault="00334AFD" w:rsidP="00685810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D4061B4" w14:textId="5CBACFAE" w:rsidR="00334AFD" w:rsidRPr="00685810" w:rsidRDefault="00334AFD" w:rsidP="00334AFD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334AFD">
              <w:rPr>
                <w:rFonts w:ascii="Arial" w:hAnsi="Arial" w:cs="Arial"/>
                <w:color w:val="000000" w:themeColor="text1"/>
                <w:sz w:val="20"/>
                <w:szCs w:val="20"/>
              </w:rPr>
              <w:t>Purple Mash Lesson 1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364" w:type="dxa"/>
            <w:vMerge/>
          </w:tcPr>
          <w:p w14:paraId="29F14162" w14:textId="77777777" w:rsidR="00286C6A" w:rsidRPr="00685810" w:rsidRDefault="00286C6A" w:rsidP="006858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0" w:type="dxa"/>
            <w:gridSpan w:val="2"/>
          </w:tcPr>
          <w:p w14:paraId="62E5E569" w14:textId="62E927CE" w:rsidR="00286C6A" w:rsidRPr="00685810" w:rsidRDefault="00286C6A" w:rsidP="006858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25DF9655" w14:textId="77777777" w:rsidR="00286C6A" w:rsidRDefault="00334AFD" w:rsidP="006858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Mrs Wood</w:t>
            </w:r>
          </w:p>
          <w:p w14:paraId="25CC8859" w14:textId="08BA81CB" w:rsidR="00334AFD" w:rsidRPr="00685810" w:rsidRDefault="00334AFD" w:rsidP="0068581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PPA Cover</w:t>
            </w:r>
          </w:p>
        </w:tc>
      </w:tr>
    </w:tbl>
    <w:p w14:paraId="050092C9" w14:textId="77777777" w:rsidR="00296542" w:rsidRPr="00296542" w:rsidRDefault="00296542">
      <w:pPr>
        <w:rPr>
          <w:rFonts w:ascii="Arial" w:hAnsi="Arial" w:cs="Arial"/>
        </w:rPr>
      </w:pPr>
    </w:p>
    <w:p w14:paraId="22F12286" w14:textId="4598E39F" w:rsidR="00296542" w:rsidRDefault="001B3A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D0F370" wp14:editId="24470A3D">
                <wp:simplePos x="0" y="0"/>
                <wp:positionH relativeFrom="column">
                  <wp:posOffset>3477437</wp:posOffset>
                </wp:positionH>
                <wp:positionV relativeFrom="paragraph">
                  <wp:posOffset>55880</wp:posOffset>
                </wp:positionV>
                <wp:extent cx="2824222" cy="2627454"/>
                <wp:effectExtent l="0" t="0" r="8255" b="14605"/>
                <wp:wrapNone/>
                <wp:docPr id="8345315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4222" cy="26274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E03C9F" w14:textId="620DF90D" w:rsidR="001B3AB7" w:rsidRPr="001B3AB7" w:rsidRDefault="001B3AB7" w:rsidP="001B3AB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B3AB7">
                              <w:rPr>
                                <w:b/>
                                <w:bCs/>
                              </w:rPr>
                              <w:t>Weekly</w:t>
                            </w:r>
                          </w:p>
                          <w:p w14:paraId="0603E929" w14:textId="77777777" w:rsidR="001B3AB7" w:rsidRDefault="001B3AB7" w:rsidP="00D65F95"/>
                          <w:p w14:paraId="25B289ED" w14:textId="0C8283B8" w:rsidR="00D65F95" w:rsidRDefault="00D65F95" w:rsidP="00D65F95">
                            <w:r>
                              <w:t>Worship (Mon &amp; Fri) 10:10-10:30</w:t>
                            </w:r>
                          </w:p>
                          <w:p w14:paraId="3966A8FB" w14:textId="754CB925" w:rsidR="00D65F95" w:rsidRDefault="00D65F95" w:rsidP="00D65F95">
                            <w:r>
                              <w:t>HeartSmart (20-minutes per week)</w:t>
                            </w:r>
                          </w:p>
                          <w:p w14:paraId="7B02C341" w14:textId="3DDB2711" w:rsidR="00D65F95" w:rsidRDefault="00D65F95" w:rsidP="00D65F95">
                            <w:r>
                              <w:t>Picture News (20-minutes per week)</w:t>
                            </w:r>
                          </w:p>
                          <w:p w14:paraId="2ACAD8A5" w14:textId="42E5F3BB" w:rsidR="001B3AB7" w:rsidRDefault="00D65F95" w:rsidP="00D65F95">
                            <w:r>
                              <w:t>No Outsiders (20-minutes per week)</w:t>
                            </w:r>
                          </w:p>
                          <w:p w14:paraId="2B24948A" w14:textId="755EBA67" w:rsidR="001B3AB7" w:rsidRDefault="001B3AB7" w:rsidP="00D65F95">
                            <w:r>
                              <w:t>My Happy Mind (20-minutes per week)</w:t>
                            </w:r>
                          </w:p>
                          <w:p w14:paraId="62531B1C" w14:textId="77777777" w:rsidR="001B3AB7" w:rsidRDefault="001B3AB7" w:rsidP="00D65F95"/>
                          <w:p w14:paraId="73E5CDDF" w14:textId="0333ADED" w:rsidR="00D65F95" w:rsidRDefault="00D65F95" w:rsidP="00D65F95">
                            <w:r>
                              <w:t>Reading for Pleasure (</w:t>
                            </w:r>
                            <w:r w:rsidR="001B3AB7">
                              <w:t xml:space="preserve">at least </w:t>
                            </w:r>
                            <w:r>
                              <w:t>10-minutes per day)</w:t>
                            </w:r>
                          </w:p>
                          <w:p w14:paraId="2F2D320C" w14:textId="77777777" w:rsidR="00D65F95" w:rsidRDefault="00D65F95" w:rsidP="00D65F95"/>
                          <w:p w14:paraId="2CD01E4C" w14:textId="77777777" w:rsidR="00D65F95" w:rsidRDefault="00D65F95" w:rsidP="00D65F95"/>
                          <w:p w14:paraId="4D6204BD" w14:textId="77777777" w:rsidR="00D65F95" w:rsidRDefault="00D65F95" w:rsidP="00D65F95"/>
                          <w:p w14:paraId="445CB6FA" w14:textId="77777777" w:rsidR="00D65F95" w:rsidRDefault="00D65F95" w:rsidP="00D65F95"/>
                          <w:p w14:paraId="33E47960" w14:textId="77777777" w:rsidR="00D65F95" w:rsidRDefault="00D65F95" w:rsidP="00D65F95"/>
                          <w:p w14:paraId="5F112892" w14:textId="77777777" w:rsidR="00D65F95" w:rsidRDefault="00D65F95" w:rsidP="00D65F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D0F370" id="_x0000_s1027" type="#_x0000_t202" style="position:absolute;margin-left:273.8pt;margin-top:4.4pt;width:222.4pt;height:206.9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" fillcolor="white [3201]" strokeweight=".5pt">
                <v:textbox>
                  <w:txbxContent>
                    <w:p w14:paraId="43E03C9F" w14:textId="620DF90D" w:rsidR="001B3AB7" w:rsidRPr="001B3AB7" w:rsidRDefault="001B3AB7" w:rsidP="001B3AB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B3AB7">
                        <w:rPr>
                          <w:b/>
                          <w:bCs/>
                        </w:rPr>
                        <w:t>Weekly</w:t>
                      </w:r>
                    </w:p>
                    <w:p w14:paraId="0603E929" w14:textId="77777777" w:rsidR="001B3AB7" w:rsidRDefault="001B3AB7" w:rsidP="00D65F95"/>
                    <w:p w14:paraId="25B289ED" w14:textId="0C8283B8" w:rsidR="00D65F95" w:rsidRDefault="00D65F95" w:rsidP="00D65F95">
                      <w:r>
                        <w:t>Worship (Mon &amp; Fri) 10:10-10:30</w:t>
                      </w:r>
                    </w:p>
                    <w:p w14:paraId="3966A8FB" w14:textId="754CB925" w:rsidR="00D65F95" w:rsidRDefault="00D65F95" w:rsidP="00D65F95">
                      <w:r>
                        <w:t>HeartSmart (20-minutes per week)</w:t>
                      </w:r>
                    </w:p>
                    <w:p w14:paraId="7B02C341" w14:textId="3DDB2711" w:rsidR="00D65F95" w:rsidRDefault="00D65F95" w:rsidP="00D65F95">
                      <w:r>
                        <w:t>Picture News (20-minutes per week)</w:t>
                      </w:r>
                    </w:p>
                    <w:p w14:paraId="2ACAD8A5" w14:textId="42E5F3BB" w:rsidR="001B3AB7" w:rsidRDefault="00D65F95" w:rsidP="00D65F95">
                      <w:r>
                        <w:t>No Outsiders (20-minutes per week)</w:t>
                      </w:r>
                    </w:p>
                    <w:p w14:paraId="2B24948A" w14:textId="755EBA67" w:rsidR="001B3AB7" w:rsidRDefault="001B3AB7" w:rsidP="00D65F95">
                      <w:r>
                        <w:t>My Happy Mind (20-minutes per week)</w:t>
                      </w:r>
                    </w:p>
                    <w:p w14:paraId="62531B1C" w14:textId="77777777" w:rsidR="001B3AB7" w:rsidRDefault="001B3AB7" w:rsidP="00D65F95"/>
                    <w:p w14:paraId="73E5CDDF" w14:textId="0333ADED" w:rsidR="00D65F95" w:rsidRDefault="00D65F95" w:rsidP="00D65F95">
                      <w:r>
                        <w:t>Reading for Pleasure (</w:t>
                      </w:r>
                      <w:r w:rsidR="001B3AB7">
                        <w:t xml:space="preserve">at least </w:t>
                      </w:r>
                      <w:r>
                        <w:t>10-minutes per day)</w:t>
                      </w:r>
                    </w:p>
                    <w:p w14:paraId="2F2D320C" w14:textId="77777777" w:rsidR="00D65F95" w:rsidRDefault="00D65F95" w:rsidP="00D65F95"/>
                    <w:p w14:paraId="2CD01E4C" w14:textId="77777777" w:rsidR="00D65F95" w:rsidRDefault="00D65F95" w:rsidP="00D65F95"/>
                    <w:p w14:paraId="4D6204BD" w14:textId="77777777" w:rsidR="00D65F95" w:rsidRDefault="00D65F95" w:rsidP="00D65F95"/>
                    <w:p w14:paraId="445CB6FA" w14:textId="77777777" w:rsidR="00D65F95" w:rsidRDefault="00D65F95" w:rsidP="00D65F95"/>
                    <w:p w14:paraId="33E47960" w14:textId="77777777" w:rsidR="00D65F95" w:rsidRDefault="00D65F95" w:rsidP="00D65F95"/>
                    <w:p w14:paraId="5F112892" w14:textId="77777777" w:rsidR="00D65F95" w:rsidRDefault="00D65F95" w:rsidP="00D65F95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482D10" wp14:editId="5D34CF90">
                <wp:simplePos x="0" y="0"/>
                <wp:positionH relativeFrom="column">
                  <wp:posOffset>5787</wp:posOffset>
                </wp:positionH>
                <wp:positionV relativeFrom="paragraph">
                  <wp:posOffset>44337</wp:posOffset>
                </wp:positionV>
                <wp:extent cx="2951545" cy="2626995"/>
                <wp:effectExtent l="0" t="0" r="7620" b="14605"/>
                <wp:wrapNone/>
                <wp:docPr id="20658561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1545" cy="2626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6A9287" w14:textId="3CE51B51" w:rsidR="001B3AB7" w:rsidRPr="001B3AB7" w:rsidRDefault="001B3AB7" w:rsidP="001B3AB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B3AB7">
                              <w:rPr>
                                <w:b/>
                                <w:bCs/>
                              </w:rPr>
                              <w:t>Weekly</w:t>
                            </w:r>
                          </w:p>
                          <w:p w14:paraId="6C1744F5" w14:textId="77777777" w:rsidR="001B3AB7" w:rsidRDefault="001B3AB7"/>
                          <w:p w14:paraId="403FE8CD" w14:textId="12D50CF1" w:rsidR="00E14662" w:rsidRDefault="00E14662">
                            <w:r>
                              <w:t>Maths</w:t>
                            </w:r>
                            <w:r w:rsidR="001B3AB7">
                              <w:t xml:space="preserve"> (daily)</w:t>
                            </w:r>
                          </w:p>
                          <w:p w14:paraId="154CD036" w14:textId="44A2FFFA" w:rsidR="00D65F95" w:rsidRDefault="00D65F95">
                            <w:r>
                              <w:t>Rapid Reasoning</w:t>
                            </w:r>
                            <w:r w:rsidR="001B3AB7">
                              <w:t xml:space="preserve"> / Fluent in Five (daily)</w:t>
                            </w:r>
                          </w:p>
                          <w:p w14:paraId="5E7E72EA" w14:textId="77777777" w:rsidR="00D65F95" w:rsidRDefault="00D65F95"/>
                          <w:p w14:paraId="3B38613D" w14:textId="1ECA7961" w:rsidR="00E14662" w:rsidRDefault="00E14662">
                            <w:r>
                              <w:t>Power of Reading x 3</w:t>
                            </w:r>
                          </w:p>
                          <w:p w14:paraId="15E24368" w14:textId="40A266D8" w:rsidR="00E14662" w:rsidRDefault="00E14662">
                            <w:r>
                              <w:t>Punctuation &amp; Grammar</w:t>
                            </w:r>
                            <w:r w:rsidR="001B3AB7">
                              <w:t xml:space="preserve"> x1</w:t>
                            </w:r>
                          </w:p>
                          <w:p w14:paraId="6D89AEAF" w14:textId="5AAE805E" w:rsidR="001B3AB7" w:rsidRDefault="001B3AB7">
                            <w:r>
                              <w:t>Spelling x1</w:t>
                            </w:r>
                          </w:p>
                          <w:p w14:paraId="2A13B825" w14:textId="1E8C7E18" w:rsidR="00D65F95" w:rsidRDefault="00D65F95">
                            <w:r>
                              <w:t>Reading Comprehension</w:t>
                            </w:r>
                            <w:r w:rsidR="001B3AB7">
                              <w:t xml:space="preserve"> x1</w:t>
                            </w:r>
                          </w:p>
                          <w:p w14:paraId="596E126B" w14:textId="77777777" w:rsidR="00D65F95" w:rsidRDefault="00D65F95"/>
                          <w:p w14:paraId="210797AD" w14:textId="680C9CE8" w:rsidR="00D65F95" w:rsidRDefault="00D65F95">
                            <w:r>
                              <w:t>RE</w:t>
                            </w:r>
                          </w:p>
                          <w:p w14:paraId="4E375483" w14:textId="64BC510B" w:rsidR="00D65F95" w:rsidRDefault="00D65F95">
                            <w:r>
                              <w:t>Science</w:t>
                            </w:r>
                          </w:p>
                          <w:p w14:paraId="288B7608" w14:textId="58704CAA" w:rsidR="00D65F95" w:rsidRDefault="00D65F95">
                            <w:r>
                              <w:t>PE</w:t>
                            </w:r>
                          </w:p>
                          <w:p w14:paraId="34436A1B" w14:textId="77777777" w:rsidR="00D65F95" w:rsidRDefault="00D65F95"/>
                          <w:p w14:paraId="71189D7D" w14:textId="77777777" w:rsidR="00D65F95" w:rsidRDefault="00D65F95"/>
                          <w:p w14:paraId="41FDC295" w14:textId="77777777" w:rsidR="00D65F95" w:rsidRDefault="00D65F95"/>
                          <w:p w14:paraId="01330EC6" w14:textId="77777777" w:rsidR="00D65F95" w:rsidRDefault="00D65F95"/>
                          <w:p w14:paraId="0B96A613" w14:textId="77777777" w:rsidR="00E14662" w:rsidRDefault="00E146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482D10" id="_x0000_s1028" type="#_x0000_t202" style="position:absolute;margin-left:.45pt;margin-top:3.5pt;width:232.4pt;height:206.8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" fillcolor="white [3201]" strokeweight=".5pt">
                <v:textbox>
                  <w:txbxContent>
                    <w:p w14:paraId="3C6A9287" w14:textId="3CE51B51" w:rsidR="001B3AB7" w:rsidRPr="001B3AB7" w:rsidRDefault="001B3AB7" w:rsidP="001B3AB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B3AB7">
                        <w:rPr>
                          <w:b/>
                          <w:bCs/>
                        </w:rPr>
                        <w:t>Weekly</w:t>
                      </w:r>
                    </w:p>
                    <w:p w14:paraId="6C1744F5" w14:textId="77777777" w:rsidR="001B3AB7" w:rsidRDefault="001B3AB7"/>
                    <w:p w14:paraId="403FE8CD" w14:textId="12D50CF1" w:rsidR="00E14662" w:rsidRDefault="00E14662">
                      <w:r>
                        <w:t>Maths</w:t>
                      </w:r>
                      <w:r w:rsidR="001B3AB7">
                        <w:t xml:space="preserve"> (daily)</w:t>
                      </w:r>
                    </w:p>
                    <w:p w14:paraId="154CD036" w14:textId="44A2FFFA" w:rsidR="00D65F95" w:rsidRDefault="00D65F95">
                      <w:r>
                        <w:t>Rapid Reasoning</w:t>
                      </w:r>
                      <w:r w:rsidR="001B3AB7">
                        <w:t xml:space="preserve"> / Fluent in Five (daily)</w:t>
                      </w:r>
                    </w:p>
                    <w:p w14:paraId="5E7E72EA" w14:textId="77777777" w:rsidR="00D65F95" w:rsidRDefault="00D65F95"/>
                    <w:p w14:paraId="3B38613D" w14:textId="1ECA7961" w:rsidR="00E14662" w:rsidRDefault="00E14662">
                      <w:r>
                        <w:t>Power of Reading x 3</w:t>
                      </w:r>
                    </w:p>
                    <w:p w14:paraId="15E24368" w14:textId="40A266D8" w:rsidR="00E14662" w:rsidRDefault="00E14662">
                      <w:r>
                        <w:t>Punctuation &amp; Grammar</w:t>
                      </w:r>
                      <w:r w:rsidR="001B3AB7">
                        <w:t xml:space="preserve"> x1</w:t>
                      </w:r>
                    </w:p>
                    <w:p w14:paraId="6D89AEAF" w14:textId="5AAE805E" w:rsidR="001B3AB7" w:rsidRDefault="001B3AB7">
                      <w:r>
                        <w:t>Spelling x1</w:t>
                      </w:r>
                    </w:p>
                    <w:p w14:paraId="2A13B825" w14:textId="1E8C7E18" w:rsidR="00D65F95" w:rsidRDefault="00D65F95">
                      <w:r>
                        <w:t>Reading Comprehension</w:t>
                      </w:r>
                      <w:r w:rsidR="001B3AB7">
                        <w:t xml:space="preserve"> x1</w:t>
                      </w:r>
                    </w:p>
                    <w:p w14:paraId="596E126B" w14:textId="77777777" w:rsidR="00D65F95" w:rsidRDefault="00D65F95"/>
                    <w:p w14:paraId="210797AD" w14:textId="680C9CE8" w:rsidR="00D65F95" w:rsidRDefault="00D65F95">
                      <w:r>
                        <w:t>RE</w:t>
                      </w:r>
                    </w:p>
                    <w:p w14:paraId="4E375483" w14:textId="64BC510B" w:rsidR="00D65F95" w:rsidRDefault="00D65F95">
                      <w:r>
                        <w:t>Science</w:t>
                      </w:r>
                    </w:p>
                    <w:p w14:paraId="288B7608" w14:textId="58704CAA" w:rsidR="00D65F95" w:rsidRDefault="00D65F95">
                      <w:r>
                        <w:t>PE</w:t>
                      </w:r>
                    </w:p>
                    <w:p w14:paraId="34436A1B" w14:textId="77777777" w:rsidR="00D65F95" w:rsidRDefault="00D65F95"/>
                    <w:p w14:paraId="71189D7D" w14:textId="77777777" w:rsidR="00D65F95" w:rsidRDefault="00D65F95"/>
                    <w:p w14:paraId="41FDC295" w14:textId="77777777" w:rsidR="00D65F95" w:rsidRDefault="00D65F95"/>
                    <w:p w14:paraId="01330EC6" w14:textId="77777777" w:rsidR="00D65F95" w:rsidRDefault="00D65F95"/>
                    <w:p w14:paraId="0B96A613" w14:textId="77777777" w:rsidR="00E14662" w:rsidRDefault="00E14662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040863" wp14:editId="2DE67FA1">
                <wp:simplePos x="0" y="0"/>
                <wp:positionH relativeFrom="column">
                  <wp:posOffset>6800400</wp:posOffset>
                </wp:positionH>
                <wp:positionV relativeFrom="paragraph">
                  <wp:posOffset>57785</wp:posOffset>
                </wp:positionV>
                <wp:extent cx="2824222" cy="2627454"/>
                <wp:effectExtent l="0" t="0" r="8255" b="14605"/>
                <wp:wrapNone/>
                <wp:docPr id="191264154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4222" cy="26274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AED671" w14:textId="67505A2D" w:rsidR="001B3AB7" w:rsidRPr="001B3AB7" w:rsidRDefault="001B3AB7" w:rsidP="001B3AB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B3AB7">
                              <w:rPr>
                                <w:b/>
                                <w:bCs/>
                              </w:rPr>
                              <w:t>Weekly / Fortnightly / Blocked</w:t>
                            </w:r>
                          </w:p>
                          <w:p w14:paraId="54796714" w14:textId="77777777" w:rsidR="001B3AB7" w:rsidRDefault="001B3AB7" w:rsidP="001B3AB7"/>
                          <w:p w14:paraId="6689488C" w14:textId="49657655" w:rsidR="001B3AB7" w:rsidRDefault="001B3AB7" w:rsidP="001B3AB7">
                            <w:r>
                              <w:t>History</w:t>
                            </w:r>
                          </w:p>
                          <w:p w14:paraId="7373D090" w14:textId="688F184B" w:rsidR="001B3AB7" w:rsidRDefault="001B3AB7" w:rsidP="001B3AB7">
                            <w:r>
                              <w:t>Geography</w:t>
                            </w:r>
                          </w:p>
                          <w:p w14:paraId="446AFF37" w14:textId="0A3FDF11" w:rsidR="001B3AB7" w:rsidRDefault="001B3AB7" w:rsidP="001B3AB7">
                            <w:r>
                              <w:t>DT</w:t>
                            </w:r>
                          </w:p>
                          <w:p w14:paraId="4B146CD6" w14:textId="43DCE30C" w:rsidR="001B3AB7" w:rsidRDefault="001B3AB7" w:rsidP="001B3AB7">
                            <w:r>
                              <w:t>Art</w:t>
                            </w:r>
                          </w:p>
                          <w:p w14:paraId="545AE759" w14:textId="24DA0892" w:rsidR="001B3AB7" w:rsidRDefault="001B3AB7" w:rsidP="001B3AB7">
                            <w:r>
                              <w:t>Music</w:t>
                            </w:r>
                          </w:p>
                          <w:p w14:paraId="7D44061F" w14:textId="4B355DE4" w:rsidR="001B3AB7" w:rsidRDefault="001B3AB7" w:rsidP="001B3AB7">
                            <w:r>
                              <w:t xml:space="preserve">Computing (MFL) KS2 </w:t>
                            </w:r>
                          </w:p>
                          <w:p w14:paraId="4CEBB913" w14:textId="539C5595" w:rsidR="001B3AB7" w:rsidRDefault="001B3AB7" w:rsidP="001B3AB7">
                            <w:r>
                              <w:t>(Y3/4 September – Feb)</w:t>
                            </w:r>
                          </w:p>
                          <w:p w14:paraId="2E856AF8" w14:textId="5DFFF42F" w:rsidR="001B3AB7" w:rsidRDefault="001B3AB7" w:rsidP="001B3AB7">
                            <w:r>
                              <w:t>(Y5/6) February – July)</w:t>
                            </w:r>
                          </w:p>
                          <w:p w14:paraId="2F4BA2A0" w14:textId="77777777" w:rsidR="001B3AB7" w:rsidRDefault="001B3AB7" w:rsidP="001B3AB7"/>
                          <w:p w14:paraId="3BB12396" w14:textId="77777777" w:rsidR="001B3AB7" w:rsidRDefault="001B3AB7" w:rsidP="001B3AB7"/>
                          <w:p w14:paraId="15AF0D95" w14:textId="77777777" w:rsidR="001B3AB7" w:rsidRDefault="001B3AB7" w:rsidP="001B3AB7"/>
                          <w:p w14:paraId="77A8C9AB" w14:textId="77777777" w:rsidR="001B3AB7" w:rsidRDefault="001B3AB7" w:rsidP="001B3AB7"/>
                          <w:p w14:paraId="214D9C56" w14:textId="77777777" w:rsidR="001B3AB7" w:rsidRDefault="001B3AB7" w:rsidP="001B3AB7"/>
                          <w:p w14:paraId="3973426B" w14:textId="77777777" w:rsidR="001B3AB7" w:rsidRDefault="001B3AB7" w:rsidP="001B3A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040863" id="_x0000_s1029" type="#_x0000_t202" style="position:absolute;margin-left:535.45pt;margin-top:4.55pt;width:222.4pt;height:206.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" fillcolor="white [3201]" strokeweight=".5pt">
                <v:textbox>
                  <w:txbxContent>
                    <w:p w14:paraId="37AED671" w14:textId="67505A2D" w:rsidR="001B3AB7" w:rsidRPr="001B3AB7" w:rsidRDefault="001B3AB7" w:rsidP="001B3AB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B3AB7">
                        <w:rPr>
                          <w:b/>
                          <w:bCs/>
                        </w:rPr>
                        <w:t>Weekly / Fortnightly / Blocked</w:t>
                      </w:r>
                    </w:p>
                    <w:p w14:paraId="54796714" w14:textId="77777777" w:rsidR="001B3AB7" w:rsidRDefault="001B3AB7" w:rsidP="001B3AB7"/>
                    <w:p w14:paraId="6689488C" w14:textId="49657655" w:rsidR="001B3AB7" w:rsidRDefault="001B3AB7" w:rsidP="001B3AB7">
                      <w:r>
                        <w:t>History</w:t>
                      </w:r>
                    </w:p>
                    <w:p w14:paraId="7373D090" w14:textId="688F184B" w:rsidR="001B3AB7" w:rsidRDefault="001B3AB7" w:rsidP="001B3AB7">
                      <w:r>
                        <w:t>Geography</w:t>
                      </w:r>
                    </w:p>
                    <w:p w14:paraId="446AFF37" w14:textId="0A3FDF11" w:rsidR="001B3AB7" w:rsidRDefault="001B3AB7" w:rsidP="001B3AB7">
                      <w:r>
                        <w:t>DT</w:t>
                      </w:r>
                    </w:p>
                    <w:p w14:paraId="4B146CD6" w14:textId="43DCE30C" w:rsidR="001B3AB7" w:rsidRDefault="001B3AB7" w:rsidP="001B3AB7">
                      <w:r>
                        <w:t>Art</w:t>
                      </w:r>
                    </w:p>
                    <w:p w14:paraId="545AE759" w14:textId="24DA0892" w:rsidR="001B3AB7" w:rsidRDefault="001B3AB7" w:rsidP="001B3AB7">
                      <w:r>
                        <w:t>Music</w:t>
                      </w:r>
                    </w:p>
                    <w:p w14:paraId="7D44061F" w14:textId="4B355DE4" w:rsidR="001B3AB7" w:rsidRDefault="001B3AB7" w:rsidP="001B3AB7">
                      <w:r>
                        <w:t xml:space="preserve">Computing (MFL) KS2 </w:t>
                      </w:r>
                    </w:p>
                    <w:p w14:paraId="4CEBB913" w14:textId="539C5595" w:rsidR="001B3AB7" w:rsidRDefault="001B3AB7" w:rsidP="001B3AB7">
                      <w:r>
                        <w:t>(Y3/4 September – Feb)</w:t>
                      </w:r>
                    </w:p>
                    <w:p w14:paraId="2E856AF8" w14:textId="5DFFF42F" w:rsidR="001B3AB7" w:rsidRDefault="001B3AB7" w:rsidP="001B3AB7">
                      <w:r>
                        <w:t>(Y5/6) February – July)</w:t>
                      </w:r>
                    </w:p>
                    <w:p w14:paraId="2F4BA2A0" w14:textId="77777777" w:rsidR="001B3AB7" w:rsidRDefault="001B3AB7" w:rsidP="001B3AB7"/>
                    <w:p w14:paraId="3BB12396" w14:textId="77777777" w:rsidR="001B3AB7" w:rsidRDefault="001B3AB7" w:rsidP="001B3AB7"/>
                    <w:p w14:paraId="15AF0D95" w14:textId="77777777" w:rsidR="001B3AB7" w:rsidRDefault="001B3AB7" w:rsidP="001B3AB7"/>
                    <w:p w14:paraId="77A8C9AB" w14:textId="77777777" w:rsidR="001B3AB7" w:rsidRDefault="001B3AB7" w:rsidP="001B3AB7"/>
                    <w:p w14:paraId="214D9C56" w14:textId="77777777" w:rsidR="001B3AB7" w:rsidRDefault="001B3AB7" w:rsidP="001B3AB7"/>
                    <w:p w14:paraId="3973426B" w14:textId="77777777" w:rsidR="001B3AB7" w:rsidRDefault="001B3AB7" w:rsidP="001B3AB7"/>
                  </w:txbxContent>
                </v:textbox>
              </v:shape>
            </w:pict>
          </mc:Fallback>
        </mc:AlternateContent>
      </w:r>
    </w:p>
    <w:sectPr w:rsidR="00296542" w:rsidSect="00296542">
      <w:headerReference w:type="default" r:id="rId8"/>
      <w:footerReference w:type="default" r:id="rId9"/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C32F02" w14:textId="77777777" w:rsidR="003C36A4" w:rsidRDefault="003C36A4">
      <w:r>
        <w:separator/>
      </w:r>
    </w:p>
  </w:endnote>
  <w:endnote w:type="continuationSeparator" w:id="0">
    <w:p w14:paraId="64756FE7" w14:textId="77777777" w:rsidR="003C36A4" w:rsidRDefault="003C3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130"/>
      <w:gridCol w:w="5130"/>
      <w:gridCol w:w="5130"/>
    </w:tblGrid>
    <w:tr w:rsidR="5B803A7F" w14:paraId="7CE1C1B2" w14:textId="77777777" w:rsidTr="5B803A7F">
      <w:trPr>
        <w:trHeight w:val="300"/>
      </w:trPr>
      <w:tc>
        <w:tcPr>
          <w:tcW w:w="5130" w:type="dxa"/>
        </w:tcPr>
        <w:p w14:paraId="5C226921" w14:textId="2BDD8D16" w:rsidR="5B803A7F" w:rsidRDefault="5B803A7F" w:rsidP="00C77FE6">
          <w:pPr>
            <w:pStyle w:val="Header"/>
          </w:pPr>
        </w:p>
      </w:tc>
      <w:tc>
        <w:tcPr>
          <w:tcW w:w="5130" w:type="dxa"/>
        </w:tcPr>
        <w:p w14:paraId="279A662C" w14:textId="45949BF1" w:rsidR="5B803A7F" w:rsidRDefault="5B803A7F" w:rsidP="5B803A7F">
          <w:pPr>
            <w:pStyle w:val="Header"/>
            <w:jc w:val="center"/>
          </w:pPr>
        </w:p>
      </w:tc>
      <w:tc>
        <w:tcPr>
          <w:tcW w:w="5130" w:type="dxa"/>
        </w:tcPr>
        <w:p w14:paraId="73AA7B72" w14:textId="43546C7F" w:rsidR="5B803A7F" w:rsidRDefault="5B803A7F" w:rsidP="5B803A7F">
          <w:pPr>
            <w:pStyle w:val="Header"/>
            <w:ind w:right="-115"/>
            <w:jc w:val="right"/>
          </w:pPr>
        </w:p>
      </w:tc>
    </w:tr>
  </w:tbl>
  <w:p w14:paraId="44970099" w14:textId="7CA4CEE7" w:rsidR="5B803A7F" w:rsidRDefault="5B803A7F" w:rsidP="5B803A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464BDE" w14:textId="77777777" w:rsidR="003C36A4" w:rsidRDefault="003C36A4">
      <w:r>
        <w:separator/>
      </w:r>
    </w:p>
  </w:footnote>
  <w:footnote w:type="continuationSeparator" w:id="0">
    <w:p w14:paraId="47FDB263" w14:textId="77777777" w:rsidR="003C36A4" w:rsidRDefault="003C36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130"/>
      <w:gridCol w:w="5130"/>
      <w:gridCol w:w="5130"/>
    </w:tblGrid>
    <w:tr w:rsidR="5B803A7F" w14:paraId="1CD428E0" w14:textId="77777777" w:rsidTr="5B803A7F">
      <w:trPr>
        <w:trHeight w:val="300"/>
      </w:trPr>
      <w:tc>
        <w:tcPr>
          <w:tcW w:w="5130" w:type="dxa"/>
        </w:tcPr>
        <w:p w14:paraId="6BF208E7" w14:textId="121DC0CB" w:rsidR="5B803A7F" w:rsidRDefault="5B803A7F" w:rsidP="5B803A7F">
          <w:pPr>
            <w:pStyle w:val="Header"/>
            <w:ind w:left="-115"/>
          </w:pPr>
        </w:p>
      </w:tc>
      <w:tc>
        <w:tcPr>
          <w:tcW w:w="5130" w:type="dxa"/>
        </w:tcPr>
        <w:p w14:paraId="01FE453F" w14:textId="4CA3E584" w:rsidR="5B803A7F" w:rsidRDefault="5B803A7F" w:rsidP="5B803A7F">
          <w:pPr>
            <w:pStyle w:val="Header"/>
            <w:jc w:val="center"/>
          </w:pPr>
        </w:p>
      </w:tc>
      <w:tc>
        <w:tcPr>
          <w:tcW w:w="5130" w:type="dxa"/>
        </w:tcPr>
        <w:p w14:paraId="67B782E2" w14:textId="18AF7A4B" w:rsidR="5B803A7F" w:rsidRDefault="5B803A7F" w:rsidP="5B803A7F">
          <w:pPr>
            <w:pStyle w:val="Header"/>
            <w:ind w:right="-115"/>
            <w:jc w:val="right"/>
          </w:pPr>
        </w:p>
      </w:tc>
    </w:tr>
  </w:tbl>
  <w:p w14:paraId="2B94862B" w14:textId="15D19C32" w:rsidR="5B803A7F" w:rsidRDefault="5B803A7F" w:rsidP="5B803A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8535E5C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style="width:75pt;height:75pt;visibility:visible;mso-wrap-style:square;mso-left-percent:-10001;mso-top-percent:-10001;mso-position-horizontal:absolute;mso-position-horizontal-relative:char;mso-position-vertical:absolute;mso-position-vertical-relative:line;mso-left-percent:-10001;mso-top-percent:-10001">
            <w10:anchorlock/>
          </v:shape>
        </w:pict>
      </mc:Choice>
      <mc:Fallback>
        <w:drawing>
          <wp:inline distT="0" distB="0" distL="0" distR="0" wp14:anchorId="499D1675" wp14:editId="2A736D75">
            <wp:extent cx="952500" cy="952500"/>
            <wp:effectExtent l="0" t="0" r="0" b="0"/>
            <wp:docPr id="1159252151" name="Picture 1" descr="C:\Users\ngreenop\AppData\Local\Packages\oice_16_974fa576_32c1d314_ad3\AC\Temp\artDB6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810924" name="Picture 260810924" descr="C:\Users\ngreenop\AppData\Local\Packages\oice_16_974fa576_32c1d314_ad3\AC\Temp\artDB6E.tmp"/>
                    <pic:cNvPicPr/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B026BEF"/>
    <w:multiLevelType w:val="hybridMultilevel"/>
    <w:tmpl w:val="F04C44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31764C"/>
    <w:multiLevelType w:val="hybridMultilevel"/>
    <w:tmpl w:val="3B2A25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307436"/>
    <w:multiLevelType w:val="hybridMultilevel"/>
    <w:tmpl w:val="2B2459AA"/>
    <w:lvl w:ilvl="0" w:tplc="445860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FE259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4492F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BE3D7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4A61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0861F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F6E66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78676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16781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7206317A"/>
    <w:multiLevelType w:val="hybridMultilevel"/>
    <w:tmpl w:val="F04C44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1264849">
    <w:abstractNumId w:val="1"/>
  </w:num>
  <w:num w:numId="2" w16cid:durableId="392780401">
    <w:abstractNumId w:val="3"/>
  </w:num>
  <w:num w:numId="3" w16cid:durableId="81724962">
    <w:abstractNumId w:val="0"/>
  </w:num>
  <w:num w:numId="4" w16cid:durableId="13835963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542"/>
    <w:rsid w:val="000060F9"/>
    <w:rsid w:val="0000704C"/>
    <w:rsid w:val="000134B6"/>
    <w:rsid w:val="00015C17"/>
    <w:rsid w:val="000330FF"/>
    <w:rsid w:val="00033A12"/>
    <w:rsid w:val="00052F5A"/>
    <w:rsid w:val="00057BEE"/>
    <w:rsid w:val="00067E93"/>
    <w:rsid w:val="0008410E"/>
    <w:rsid w:val="00092448"/>
    <w:rsid w:val="0009628C"/>
    <w:rsid w:val="000A2562"/>
    <w:rsid w:val="000A7F80"/>
    <w:rsid w:val="000B3D65"/>
    <w:rsid w:val="000C0ADA"/>
    <w:rsid w:val="000D29EC"/>
    <w:rsid w:val="000D4368"/>
    <w:rsid w:val="000D7899"/>
    <w:rsid w:val="000E0747"/>
    <w:rsid w:val="00102EA9"/>
    <w:rsid w:val="00107BAB"/>
    <w:rsid w:val="00117A90"/>
    <w:rsid w:val="0012691C"/>
    <w:rsid w:val="00133849"/>
    <w:rsid w:val="00134848"/>
    <w:rsid w:val="00161EF0"/>
    <w:rsid w:val="00163C3F"/>
    <w:rsid w:val="0016573F"/>
    <w:rsid w:val="00173BD0"/>
    <w:rsid w:val="00176244"/>
    <w:rsid w:val="001766AA"/>
    <w:rsid w:val="00180D48"/>
    <w:rsid w:val="001829E7"/>
    <w:rsid w:val="00182F98"/>
    <w:rsid w:val="001B3AB7"/>
    <w:rsid w:val="001C23FA"/>
    <w:rsid w:val="001C27EC"/>
    <w:rsid w:val="001C50CE"/>
    <w:rsid w:val="001C6E03"/>
    <w:rsid w:val="001D176C"/>
    <w:rsid w:val="001E2229"/>
    <w:rsid w:val="001E4E48"/>
    <w:rsid w:val="001F3815"/>
    <w:rsid w:val="00205632"/>
    <w:rsid w:val="00206681"/>
    <w:rsid w:val="00206E5A"/>
    <w:rsid w:val="00207EA9"/>
    <w:rsid w:val="00211DC3"/>
    <w:rsid w:val="00224DE9"/>
    <w:rsid w:val="00226720"/>
    <w:rsid w:val="00227D6B"/>
    <w:rsid w:val="00234FDB"/>
    <w:rsid w:val="0024593F"/>
    <w:rsid w:val="002626CE"/>
    <w:rsid w:val="00266D40"/>
    <w:rsid w:val="00267206"/>
    <w:rsid w:val="00271770"/>
    <w:rsid w:val="00271FDF"/>
    <w:rsid w:val="002725CE"/>
    <w:rsid w:val="00285B4D"/>
    <w:rsid w:val="00286C6A"/>
    <w:rsid w:val="0028795C"/>
    <w:rsid w:val="0029203C"/>
    <w:rsid w:val="00296542"/>
    <w:rsid w:val="002A1DE7"/>
    <w:rsid w:val="002A2750"/>
    <w:rsid w:val="002A3A64"/>
    <w:rsid w:val="002A6176"/>
    <w:rsid w:val="002B1E4F"/>
    <w:rsid w:val="002B6910"/>
    <w:rsid w:val="002C56D8"/>
    <w:rsid w:val="002C700D"/>
    <w:rsid w:val="002C767D"/>
    <w:rsid w:val="003004DA"/>
    <w:rsid w:val="003124A5"/>
    <w:rsid w:val="00312541"/>
    <w:rsid w:val="0032184B"/>
    <w:rsid w:val="003235F2"/>
    <w:rsid w:val="003237EB"/>
    <w:rsid w:val="00323F73"/>
    <w:rsid w:val="00324F72"/>
    <w:rsid w:val="0032740D"/>
    <w:rsid w:val="00332237"/>
    <w:rsid w:val="00334AFD"/>
    <w:rsid w:val="00347C44"/>
    <w:rsid w:val="003570CA"/>
    <w:rsid w:val="00357E21"/>
    <w:rsid w:val="00365496"/>
    <w:rsid w:val="003656C9"/>
    <w:rsid w:val="003673E4"/>
    <w:rsid w:val="00370F63"/>
    <w:rsid w:val="003727FE"/>
    <w:rsid w:val="0037633C"/>
    <w:rsid w:val="00387FD8"/>
    <w:rsid w:val="003913D7"/>
    <w:rsid w:val="00396FAF"/>
    <w:rsid w:val="00397685"/>
    <w:rsid w:val="003A4946"/>
    <w:rsid w:val="003A695D"/>
    <w:rsid w:val="003C09F9"/>
    <w:rsid w:val="003C36A4"/>
    <w:rsid w:val="003F5051"/>
    <w:rsid w:val="00403D72"/>
    <w:rsid w:val="00404307"/>
    <w:rsid w:val="00411158"/>
    <w:rsid w:val="00414741"/>
    <w:rsid w:val="00422CCC"/>
    <w:rsid w:val="0042434D"/>
    <w:rsid w:val="004412BA"/>
    <w:rsid w:val="00441A64"/>
    <w:rsid w:val="0044364C"/>
    <w:rsid w:val="00450E91"/>
    <w:rsid w:val="00451452"/>
    <w:rsid w:val="00471092"/>
    <w:rsid w:val="004741CE"/>
    <w:rsid w:val="004846CF"/>
    <w:rsid w:val="00493295"/>
    <w:rsid w:val="004A4DDB"/>
    <w:rsid w:val="004A76DB"/>
    <w:rsid w:val="004B5DBD"/>
    <w:rsid w:val="004B7615"/>
    <w:rsid w:val="004C085E"/>
    <w:rsid w:val="004C7846"/>
    <w:rsid w:val="004D2A27"/>
    <w:rsid w:val="004E05F5"/>
    <w:rsid w:val="004F2CB0"/>
    <w:rsid w:val="004F7F31"/>
    <w:rsid w:val="00517BB1"/>
    <w:rsid w:val="00520DE3"/>
    <w:rsid w:val="00534CF2"/>
    <w:rsid w:val="005364E5"/>
    <w:rsid w:val="00537540"/>
    <w:rsid w:val="00537918"/>
    <w:rsid w:val="00541E08"/>
    <w:rsid w:val="0054276C"/>
    <w:rsid w:val="00550206"/>
    <w:rsid w:val="00563177"/>
    <w:rsid w:val="00564E9A"/>
    <w:rsid w:val="00570BBE"/>
    <w:rsid w:val="005734B4"/>
    <w:rsid w:val="005765A2"/>
    <w:rsid w:val="00581301"/>
    <w:rsid w:val="005828A3"/>
    <w:rsid w:val="0059639F"/>
    <w:rsid w:val="005A2239"/>
    <w:rsid w:val="005A4AAF"/>
    <w:rsid w:val="005A67CB"/>
    <w:rsid w:val="005B1462"/>
    <w:rsid w:val="005C3C2E"/>
    <w:rsid w:val="005D59B3"/>
    <w:rsid w:val="005E27E4"/>
    <w:rsid w:val="005F269F"/>
    <w:rsid w:val="005F39FE"/>
    <w:rsid w:val="00600250"/>
    <w:rsid w:val="0061088F"/>
    <w:rsid w:val="006160A3"/>
    <w:rsid w:val="0061797A"/>
    <w:rsid w:val="00617C33"/>
    <w:rsid w:val="00623C72"/>
    <w:rsid w:val="0063670B"/>
    <w:rsid w:val="006462E6"/>
    <w:rsid w:val="006505A5"/>
    <w:rsid w:val="00650E69"/>
    <w:rsid w:val="006531E6"/>
    <w:rsid w:val="00661674"/>
    <w:rsid w:val="00662EA5"/>
    <w:rsid w:val="00664C3A"/>
    <w:rsid w:val="00666568"/>
    <w:rsid w:val="006665A6"/>
    <w:rsid w:val="0068515C"/>
    <w:rsid w:val="0068537E"/>
    <w:rsid w:val="00685810"/>
    <w:rsid w:val="006879A1"/>
    <w:rsid w:val="006A0F06"/>
    <w:rsid w:val="006A4AB0"/>
    <w:rsid w:val="006A54CC"/>
    <w:rsid w:val="006A5A7A"/>
    <w:rsid w:val="006B3298"/>
    <w:rsid w:val="006B426E"/>
    <w:rsid w:val="006B531A"/>
    <w:rsid w:val="006C5A0C"/>
    <w:rsid w:val="006D16D6"/>
    <w:rsid w:val="006D503B"/>
    <w:rsid w:val="006D5515"/>
    <w:rsid w:val="006E1629"/>
    <w:rsid w:val="006E48E5"/>
    <w:rsid w:val="006E5875"/>
    <w:rsid w:val="006F395B"/>
    <w:rsid w:val="007020BF"/>
    <w:rsid w:val="00707989"/>
    <w:rsid w:val="007167ED"/>
    <w:rsid w:val="0073346B"/>
    <w:rsid w:val="00742F3B"/>
    <w:rsid w:val="00744B70"/>
    <w:rsid w:val="0074534E"/>
    <w:rsid w:val="00746558"/>
    <w:rsid w:val="007648D3"/>
    <w:rsid w:val="0078196A"/>
    <w:rsid w:val="00781FE1"/>
    <w:rsid w:val="007912C6"/>
    <w:rsid w:val="00792D84"/>
    <w:rsid w:val="007A0314"/>
    <w:rsid w:val="007A30FE"/>
    <w:rsid w:val="007B331D"/>
    <w:rsid w:val="007B5563"/>
    <w:rsid w:val="007C7F1A"/>
    <w:rsid w:val="007E3A60"/>
    <w:rsid w:val="00802718"/>
    <w:rsid w:val="00804641"/>
    <w:rsid w:val="00810683"/>
    <w:rsid w:val="00835733"/>
    <w:rsid w:val="00854C81"/>
    <w:rsid w:val="00855F6B"/>
    <w:rsid w:val="00857580"/>
    <w:rsid w:val="00860CBA"/>
    <w:rsid w:val="00866351"/>
    <w:rsid w:val="0086685E"/>
    <w:rsid w:val="00870BE6"/>
    <w:rsid w:val="0087664A"/>
    <w:rsid w:val="00876DC0"/>
    <w:rsid w:val="00885027"/>
    <w:rsid w:val="00891A49"/>
    <w:rsid w:val="00896CA8"/>
    <w:rsid w:val="00896EE0"/>
    <w:rsid w:val="008A0EC7"/>
    <w:rsid w:val="008B037E"/>
    <w:rsid w:val="008B0F83"/>
    <w:rsid w:val="008C12C0"/>
    <w:rsid w:val="008C727F"/>
    <w:rsid w:val="008D7D50"/>
    <w:rsid w:val="008E2683"/>
    <w:rsid w:val="008E2EEC"/>
    <w:rsid w:val="008F07F0"/>
    <w:rsid w:val="008F685A"/>
    <w:rsid w:val="00905C4C"/>
    <w:rsid w:val="00911937"/>
    <w:rsid w:val="0092391D"/>
    <w:rsid w:val="009334FE"/>
    <w:rsid w:val="00941E85"/>
    <w:rsid w:val="00972977"/>
    <w:rsid w:val="0097616B"/>
    <w:rsid w:val="00986B10"/>
    <w:rsid w:val="009A1DD0"/>
    <w:rsid w:val="009B0968"/>
    <w:rsid w:val="009B176F"/>
    <w:rsid w:val="009E5AD8"/>
    <w:rsid w:val="009F0583"/>
    <w:rsid w:val="00A2577E"/>
    <w:rsid w:val="00A263C8"/>
    <w:rsid w:val="00A43FBA"/>
    <w:rsid w:val="00A64566"/>
    <w:rsid w:val="00A7422D"/>
    <w:rsid w:val="00A87CA7"/>
    <w:rsid w:val="00AA3927"/>
    <w:rsid w:val="00AA65CF"/>
    <w:rsid w:val="00AB1563"/>
    <w:rsid w:val="00AB1822"/>
    <w:rsid w:val="00AC3A61"/>
    <w:rsid w:val="00AC4479"/>
    <w:rsid w:val="00AD5666"/>
    <w:rsid w:val="00AE291C"/>
    <w:rsid w:val="00AE5BBA"/>
    <w:rsid w:val="00AE65C3"/>
    <w:rsid w:val="00AF04EE"/>
    <w:rsid w:val="00AF12A9"/>
    <w:rsid w:val="00AF35E8"/>
    <w:rsid w:val="00AF37CD"/>
    <w:rsid w:val="00B11E9B"/>
    <w:rsid w:val="00B13F3C"/>
    <w:rsid w:val="00B1627B"/>
    <w:rsid w:val="00B21DC7"/>
    <w:rsid w:val="00B326C7"/>
    <w:rsid w:val="00B33DD0"/>
    <w:rsid w:val="00B348B4"/>
    <w:rsid w:val="00B37FC9"/>
    <w:rsid w:val="00B50894"/>
    <w:rsid w:val="00B50A9F"/>
    <w:rsid w:val="00B539D6"/>
    <w:rsid w:val="00B61DBC"/>
    <w:rsid w:val="00B7685D"/>
    <w:rsid w:val="00B85F21"/>
    <w:rsid w:val="00B872FF"/>
    <w:rsid w:val="00BA218A"/>
    <w:rsid w:val="00BA6572"/>
    <w:rsid w:val="00BF4226"/>
    <w:rsid w:val="00C11621"/>
    <w:rsid w:val="00C17C29"/>
    <w:rsid w:val="00C22F4B"/>
    <w:rsid w:val="00C32743"/>
    <w:rsid w:val="00C554F0"/>
    <w:rsid w:val="00C57C0C"/>
    <w:rsid w:val="00C64E7A"/>
    <w:rsid w:val="00C752C3"/>
    <w:rsid w:val="00C75C7D"/>
    <w:rsid w:val="00C76450"/>
    <w:rsid w:val="00C76797"/>
    <w:rsid w:val="00C77FE6"/>
    <w:rsid w:val="00C82F20"/>
    <w:rsid w:val="00C873EA"/>
    <w:rsid w:val="00C913FA"/>
    <w:rsid w:val="00C93646"/>
    <w:rsid w:val="00C93CB7"/>
    <w:rsid w:val="00C94431"/>
    <w:rsid w:val="00CA15A2"/>
    <w:rsid w:val="00CB3E24"/>
    <w:rsid w:val="00CB4070"/>
    <w:rsid w:val="00CB6A95"/>
    <w:rsid w:val="00CC070A"/>
    <w:rsid w:val="00CC7289"/>
    <w:rsid w:val="00CD7375"/>
    <w:rsid w:val="00CE2215"/>
    <w:rsid w:val="00CE3969"/>
    <w:rsid w:val="00CE606A"/>
    <w:rsid w:val="00CF223F"/>
    <w:rsid w:val="00CF549E"/>
    <w:rsid w:val="00D04C85"/>
    <w:rsid w:val="00D074FE"/>
    <w:rsid w:val="00D1172B"/>
    <w:rsid w:val="00D14333"/>
    <w:rsid w:val="00D22136"/>
    <w:rsid w:val="00D2536F"/>
    <w:rsid w:val="00D41603"/>
    <w:rsid w:val="00D46F49"/>
    <w:rsid w:val="00D531D5"/>
    <w:rsid w:val="00D60B9D"/>
    <w:rsid w:val="00D65F95"/>
    <w:rsid w:val="00D749A9"/>
    <w:rsid w:val="00D75339"/>
    <w:rsid w:val="00DB319D"/>
    <w:rsid w:val="00DB44E4"/>
    <w:rsid w:val="00DB6CCD"/>
    <w:rsid w:val="00DC0671"/>
    <w:rsid w:val="00DC2F10"/>
    <w:rsid w:val="00DC6DE2"/>
    <w:rsid w:val="00DD497C"/>
    <w:rsid w:val="00DE150E"/>
    <w:rsid w:val="00DF087B"/>
    <w:rsid w:val="00DF1F2D"/>
    <w:rsid w:val="00DF2C0A"/>
    <w:rsid w:val="00DF3C6E"/>
    <w:rsid w:val="00E00A62"/>
    <w:rsid w:val="00E03D54"/>
    <w:rsid w:val="00E05AC0"/>
    <w:rsid w:val="00E05DC9"/>
    <w:rsid w:val="00E13E1F"/>
    <w:rsid w:val="00E14662"/>
    <w:rsid w:val="00E32A41"/>
    <w:rsid w:val="00E33FFD"/>
    <w:rsid w:val="00E6610C"/>
    <w:rsid w:val="00E66CE9"/>
    <w:rsid w:val="00E70537"/>
    <w:rsid w:val="00E72C6C"/>
    <w:rsid w:val="00E750E7"/>
    <w:rsid w:val="00E80396"/>
    <w:rsid w:val="00E85B17"/>
    <w:rsid w:val="00EB0B85"/>
    <w:rsid w:val="00EB3048"/>
    <w:rsid w:val="00EB4FE5"/>
    <w:rsid w:val="00EC0D67"/>
    <w:rsid w:val="00EC261F"/>
    <w:rsid w:val="00ED37ED"/>
    <w:rsid w:val="00ED6136"/>
    <w:rsid w:val="00EE60E3"/>
    <w:rsid w:val="00F07C99"/>
    <w:rsid w:val="00F1027A"/>
    <w:rsid w:val="00F24161"/>
    <w:rsid w:val="00F4180C"/>
    <w:rsid w:val="00F646B5"/>
    <w:rsid w:val="00F647C9"/>
    <w:rsid w:val="00F723FA"/>
    <w:rsid w:val="00F77679"/>
    <w:rsid w:val="00F926C0"/>
    <w:rsid w:val="00FA1F37"/>
    <w:rsid w:val="00FB29D7"/>
    <w:rsid w:val="00FB6354"/>
    <w:rsid w:val="00FC2AF9"/>
    <w:rsid w:val="00FE21E9"/>
    <w:rsid w:val="00FE59A5"/>
    <w:rsid w:val="00FE7CF2"/>
    <w:rsid w:val="00FF0886"/>
    <w:rsid w:val="00FF621B"/>
    <w:rsid w:val="17ACC798"/>
    <w:rsid w:val="1CCDD781"/>
    <w:rsid w:val="50C0B34B"/>
    <w:rsid w:val="518C2818"/>
    <w:rsid w:val="58772BD6"/>
    <w:rsid w:val="5B803A7F"/>
    <w:rsid w:val="79F33A6F"/>
    <w:rsid w:val="7AED5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8C2818"/>
  <w15:docId w15:val="{9198F0BF-4FBB-4762-80ED-3E8AD2A08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28A3"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paragraph" w:styleId="ListParagraph">
    <w:name w:val="List Paragraph"/>
    <w:basedOn w:val="Normal"/>
    <w:uiPriority w:val="34"/>
    <w:qFormat/>
    <w:rsid w:val="00876D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3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3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6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404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8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 greenop</dc:creator>
  <cp:lastModifiedBy>nick greenop</cp:lastModifiedBy>
  <cp:revision>7</cp:revision>
  <cp:lastPrinted>2020-09-22T13:09:00Z</cp:lastPrinted>
  <dcterms:created xsi:type="dcterms:W3CDTF">2025-05-02T10:10:00Z</dcterms:created>
  <dcterms:modified xsi:type="dcterms:W3CDTF">2025-05-06T07:18:00Z</dcterms:modified>
</cp:coreProperties>
</file>