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174D4F" w14:textId="11AA0ED0" w:rsidR="004846CF" w:rsidRPr="00435A2F" w:rsidRDefault="007E3A60">
      <w:pPr>
        <w:rPr>
          <w:rFonts w:ascii="Arial" w:hAnsi="Arial" w:cs="Arial"/>
          <w:b/>
          <w:bCs/>
          <w:u w:val="single"/>
        </w:rPr>
      </w:pPr>
      <w:r w:rsidRPr="00435A2F">
        <w:rPr>
          <w:rFonts w:ascii="Arial" w:hAnsi="Arial" w:cs="Arial"/>
          <w:noProof/>
          <w:sz w:val="20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435A2F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948" w:rsidRPr="00435A2F">
        <w:rPr>
          <w:rFonts w:ascii="Arial" w:hAnsi="Arial" w:cs="Arial"/>
          <w:b/>
          <w:bCs/>
          <w:u w:val="single"/>
        </w:rPr>
        <w:t>Mrs Hall</w:t>
      </w:r>
      <w:r w:rsidR="00D41603" w:rsidRPr="00435A2F">
        <w:rPr>
          <w:rFonts w:ascii="Arial" w:hAnsi="Arial" w:cs="Arial"/>
          <w:b/>
          <w:bCs/>
          <w:u w:val="single"/>
        </w:rPr>
        <w:t xml:space="preserve"> </w:t>
      </w:r>
      <w:r w:rsidR="00296542" w:rsidRPr="00435A2F">
        <w:rPr>
          <w:rFonts w:ascii="Arial" w:hAnsi="Arial" w:cs="Arial"/>
          <w:b/>
          <w:bCs/>
          <w:u w:val="single"/>
        </w:rPr>
        <w:t xml:space="preserve">Weekly </w:t>
      </w:r>
      <w:r w:rsidR="00435A2F" w:rsidRPr="00435A2F">
        <w:rPr>
          <w:rFonts w:ascii="Arial" w:hAnsi="Arial" w:cs="Arial"/>
          <w:b/>
          <w:bCs/>
          <w:u w:val="single"/>
        </w:rPr>
        <w:t>T</w:t>
      </w:r>
      <w:r w:rsidR="00296542" w:rsidRPr="00435A2F">
        <w:rPr>
          <w:rFonts w:ascii="Arial" w:hAnsi="Arial" w:cs="Arial"/>
          <w:b/>
          <w:bCs/>
          <w:u w:val="single"/>
        </w:rPr>
        <w:t>imetable</w:t>
      </w:r>
      <w:r w:rsidR="00435A2F" w:rsidRPr="00435A2F">
        <w:rPr>
          <w:rFonts w:ascii="Arial" w:hAnsi="Arial" w:cs="Arial"/>
          <w:b/>
          <w:bCs/>
          <w:u w:val="single"/>
        </w:rPr>
        <w:t xml:space="preserve"> Y5 </w:t>
      </w:r>
      <w:r w:rsidR="00BA141A" w:rsidRPr="00435A2F">
        <w:rPr>
          <w:rFonts w:ascii="Arial" w:hAnsi="Arial" w:cs="Arial"/>
          <w:b/>
          <w:bCs/>
          <w:u w:val="single"/>
        </w:rPr>
        <w:t>W</w:t>
      </w:r>
      <w:r w:rsidR="00404307" w:rsidRPr="00435A2F">
        <w:rPr>
          <w:rFonts w:ascii="Arial" w:hAnsi="Arial" w:cs="Arial"/>
          <w:b/>
          <w:bCs/>
          <w:u w:val="single"/>
        </w:rPr>
        <w:t xml:space="preserve">eek Commencing </w:t>
      </w:r>
      <w:r w:rsidR="00941E14">
        <w:rPr>
          <w:rFonts w:ascii="Arial" w:hAnsi="Arial" w:cs="Arial"/>
          <w:b/>
          <w:bCs/>
          <w:u w:val="single"/>
        </w:rPr>
        <w:t>22</w:t>
      </w:r>
      <w:r w:rsidR="002C46A4" w:rsidRPr="00435A2F">
        <w:rPr>
          <w:rFonts w:ascii="Arial" w:hAnsi="Arial" w:cs="Arial"/>
          <w:b/>
          <w:bCs/>
          <w:u w:val="single"/>
        </w:rPr>
        <w:t>.</w:t>
      </w:r>
      <w:r w:rsidR="00BA141A" w:rsidRPr="00435A2F">
        <w:rPr>
          <w:rFonts w:ascii="Arial" w:hAnsi="Arial" w:cs="Arial"/>
          <w:b/>
          <w:bCs/>
          <w:u w:val="single"/>
        </w:rPr>
        <w:t>04</w:t>
      </w:r>
      <w:r w:rsidR="002C46A4" w:rsidRPr="00435A2F">
        <w:rPr>
          <w:rFonts w:ascii="Arial" w:hAnsi="Arial" w:cs="Arial"/>
          <w:b/>
          <w:bCs/>
          <w:u w:val="single"/>
        </w:rPr>
        <w:t>.2</w:t>
      </w:r>
      <w:r w:rsidR="00BA141A" w:rsidRPr="00435A2F">
        <w:rPr>
          <w:rFonts w:ascii="Arial" w:hAnsi="Arial" w:cs="Arial"/>
          <w:b/>
          <w:bCs/>
          <w:u w:val="single"/>
        </w:rPr>
        <w:t>4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1"/>
        <w:gridCol w:w="2845"/>
        <w:gridCol w:w="267"/>
        <w:gridCol w:w="3020"/>
        <w:gridCol w:w="267"/>
        <w:gridCol w:w="3333"/>
        <w:gridCol w:w="4118"/>
      </w:tblGrid>
      <w:tr w:rsidR="00C83A21" w14:paraId="697959E8" w14:textId="5F99CEFF" w:rsidTr="00DE7FB0">
        <w:trPr>
          <w:trHeight w:val="822"/>
        </w:trPr>
        <w:tc>
          <w:tcPr>
            <w:tcW w:w="164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959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70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41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0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86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C83A21" w14:paraId="2170B01B" w14:textId="61FE2FCE" w:rsidTr="00DE7FB0">
        <w:trPr>
          <w:trHeight w:val="917"/>
        </w:trPr>
        <w:tc>
          <w:tcPr>
            <w:tcW w:w="1647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1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3A21" w14:paraId="36CF6A77" w14:textId="26CBA1E7" w:rsidTr="00DE7FB0">
        <w:trPr>
          <w:trHeight w:val="845"/>
        </w:trPr>
        <w:tc>
          <w:tcPr>
            <w:tcW w:w="1647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1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3A21" w14:paraId="10E7559E" w14:textId="6EC2AB53" w:rsidTr="00DE7FB0">
        <w:trPr>
          <w:trHeight w:val="858"/>
        </w:trPr>
        <w:tc>
          <w:tcPr>
            <w:tcW w:w="1647" w:type="dxa"/>
            <w:vAlign w:val="center"/>
          </w:tcPr>
          <w:p w14:paraId="58DB1E81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7C636B0B" w14:textId="0D0E746B" w:rsidR="00336DD4" w:rsidRDefault="00BA141A" w:rsidP="00336D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5 Grammar</w:t>
            </w:r>
          </w:p>
          <w:p w14:paraId="0D53D55A" w14:textId="65F17D5E" w:rsidR="00336DD4" w:rsidRDefault="00336DD4" w:rsidP="00336DD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DE33AE6" w14:textId="51EEFAF5" w:rsidR="001766AA" w:rsidRDefault="00336DD4" w:rsidP="00336D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Know </w:t>
            </w:r>
            <w:r w:rsidR="00912DE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that</w:t>
            </w:r>
            <w:r w:rsidR="00941E1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using pronouns in sentences helps to avoid repetition</w:t>
            </w:r>
            <w:r w:rsidR="00912DE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  <w:p w14:paraId="400F7675" w14:textId="26810539" w:rsidR="00336DD4" w:rsidRPr="00CD7375" w:rsidRDefault="00336DD4" w:rsidP="009E5A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C403D7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1" w:type="dxa"/>
          </w:tcPr>
          <w:p w14:paraId="116AE0E7" w14:textId="53C6042A" w:rsidR="00A91B61" w:rsidRDefault="00A91B61" w:rsidP="00A91B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46A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Year </w:t>
            </w:r>
            <w:r w:rsidR="00BA141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5</w:t>
            </w:r>
            <w:r w:rsidRPr="002C46A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Maths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C42C46D" w14:textId="77777777" w:rsidR="00A91B61" w:rsidRDefault="00A91B61" w:rsidP="00A91B6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784068E" w14:textId="5D1E7383" w:rsidR="005560C1" w:rsidRPr="002C46A4" w:rsidRDefault="00C66B6C" w:rsidP="00A91B6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Know how to </w:t>
            </w:r>
            <w:r w:rsidR="00941E1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reason about 3D shapes.</w:t>
            </w: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5EFC521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10A5D4B9" w14:textId="77777777" w:rsidR="00667B35" w:rsidRDefault="00A91B61" w:rsidP="00A91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46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</w:t>
            </w:r>
            <w:r w:rsidR="00BA141A">
              <w:rPr>
                <w:rFonts w:ascii="Arial" w:hAnsi="Arial" w:cs="Arial"/>
                <w:b/>
                <w:bCs/>
                <w:sz w:val="20"/>
                <w:szCs w:val="20"/>
              </w:rPr>
              <w:t>5 RE</w:t>
            </w:r>
            <w:r w:rsidR="001434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0E5C5AE" w14:textId="170E0A17" w:rsidR="00A91B61" w:rsidRDefault="00143400" w:rsidP="00A91B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Daniel, did he make the right choice?</w:t>
            </w:r>
          </w:p>
          <w:p w14:paraId="4A835AE0" w14:textId="77777777" w:rsidR="00143400" w:rsidRDefault="00A91B61" w:rsidP="00336DD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4C188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ED0F124" w14:textId="77777777" w:rsidR="00941E14" w:rsidRPr="00941E14" w:rsidRDefault="00941E14" w:rsidP="00941E14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="Open Sans" w:hAnsi="Open Sans" w:cs="Open Sans"/>
                <w:b/>
                <w:bCs/>
                <w:color w:val="0070C0"/>
                <w:sz w:val="20"/>
                <w:szCs w:val="20"/>
              </w:rPr>
            </w:pPr>
            <w:r w:rsidRPr="00941E14">
              <w:rPr>
                <w:rFonts w:ascii="Open Sans" w:hAnsi="Open Sans" w:cs="Open Sans"/>
                <w:b/>
                <w:bCs/>
                <w:color w:val="0070C0"/>
                <w:sz w:val="20"/>
                <w:szCs w:val="20"/>
              </w:rPr>
              <w:t>In Daniel Chapter 3 Shadrach, Meshach and Abednego are thrown into the fiery furnace.  They refuse to bow and worship the image of gold set up by King Nebuchadnezzar.  Why?  Daniel 3: 16-18.</w:t>
            </w:r>
          </w:p>
          <w:p w14:paraId="5696BA1E" w14:textId="77777777" w:rsidR="00941E14" w:rsidRDefault="00941E14" w:rsidP="00941E14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="Open Sans" w:hAnsi="Open Sans" w:cs="Open Sans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0070C0"/>
                <w:sz w:val="20"/>
                <w:szCs w:val="20"/>
              </w:rPr>
              <w:t>Children complete a</w:t>
            </w:r>
            <w:r w:rsidRPr="00941E14">
              <w:rPr>
                <w:rFonts w:ascii="Open Sans" w:hAnsi="Open Sans" w:cs="Open Sans"/>
                <w:b/>
                <w:bCs/>
                <w:color w:val="0070C0"/>
                <w:sz w:val="20"/>
                <w:szCs w:val="20"/>
              </w:rPr>
              <w:t xml:space="preserve"> storyboard to retell the events of this story</w:t>
            </w:r>
            <w:r>
              <w:rPr>
                <w:rFonts w:ascii="Open Sans" w:hAnsi="Open Sans" w:cs="Open Sans"/>
                <w:b/>
                <w:bCs/>
                <w:color w:val="0070C0"/>
                <w:sz w:val="20"/>
                <w:szCs w:val="20"/>
              </w:rPr>
              <w:t>.</w:t>
            </w:r>
          </w:p>
          <w:p w14:paraId="149EBB8F" w14:textId="77777777" w:rsidR="00941E14" w:rsidRDefault="004C1888" w:rsidP="00941E14">
            <w:pPr>
              <w:pStyle w:val="NormalWeb"/>
              <w:shd w:val="clear" w:color="auto" w:fill="FFFFFF"/>
              <w:spacing w:before="0" w:beforeAutospacing="0" w:after="24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Year 5 Music</w:t>
            </w:r>
          </w:p>
          <w:p w14:paraId="36BD5B28" w14:textId="0FF066A7" w:rsidR="004C1888" w:rsidRDefault="004C1888" w:rsidP="00941E14">
            <w:pPr>
              <w:pStyle w:val="NormalWeb"/>
              <w:shd w:val="clear" w:color="auto" w:fill="FFFFFF"/>
              <w:spacing w:before="0" w:beforeAutospacing="0" w:after="24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Liverpool Philharmonic- Going For Gold- The Orchestral Olympics</w:t>
            </w:r>
          </w:p>
          <w:p w14:paraId="195EE221" w14:textId="77777777" w:rsidR="004C1888" w:rsidRDefault="004C1888" w:rsidP="004C18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FB29D7">
              <w:rPr>
                <w:rFonts w:ascii="Arial" w:hAnsi="Arial" w:cs="Arial"/>
                <w:sz w:val="20"/>
                <w:szCs w:val="20"/>
              </w:rPr>
              <w:t>y the end of this lesson your c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Pr="00FB29D7">
              <w:rPr>
                <w:rFonts w:ascii="Arial" w:hAnsi="Arial" w:cs="Arial"/>
                <w:sz w:val="20"/>
                <w:szCs w:val="20"/>
              </w:rPr>
              <w:t>ild should be able to:</w:t>
            </w:r>
          </w:p>
          <w:p w14:paraId="6815C23C" w14:textId="414224CF" w:rsidR="004C1888" w:rsidRDefault="004C1888" w:rsidP="004C1888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Lesson 1 – </w:t>
            </w:r>
            <w:r w:rsidR="00BB02F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Ancient Dramatics.</w:t>
            </w:r>
          </w:p>
          <w:p w14:paraId="70AAB34A" w14:textId="77777777" w:rsidR="00BB02F9" w:rsidRPr="00BB02F9" w:rsidRDefault="00BB02F9" w:rsidP="00BB02F9">
            <w:pPr>
              <w:pStyle w:val="NormalWeb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BB02F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lastRenderedPageBreak/>
              <w:t>1. Explore the Ancient Olympic Games.</w:t>
            </w:r>
          </w:p>
          <w:p w14:paraId="5FAD237A" w14:textId="77777777" w:rsidR="00BB02F9" w:rsidRPr="00BB02F9" w:rsidRDefault="00BB02F9" w:rsidP="00BB02F9">
            <w:pPr>
              <w:pStyle w:val="NormalWeb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BB02F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2. Recognise and respond to different dynamics.</w:t>
            </w:r>
          </w:p>
          <w:p w14:paraId="1036FA6E" w14:textId="77777777" w:rsidR="00BB02F9" w:rsidRPr="00BB02F9" w:rsidRDefault="00BB02F9" w:rsidP="00BB02F9">
            <w:pPr>
              <w:pStyle w:val="NormalWeb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BB02F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3. Create a graphic score inspired by Vivaldi’s composition.</w:t>
            </w:r>
          </w:p>
          <w:p w14:paraId="7601ECE8" w14:textId="4AAA0D56" w:rsidR="005560C1" w:rsidRPr="002C46A4" w:rsidRDefault="005560C1" w:rsidP="00BB02F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3A21" w14:paraId="3ADF6565" w14:textId="79861C0D" w:rsidTr="00DE7FB0">
        <w:trPr>
          <w:trHeight w:val="659"/>
        </w:trPr>
        <w:tc>
          <w:tcPr>
            <w:tcW w:w="1647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58BA3807" w14:textId="7D1F15F8" w:rsidR="006249CA" w:rsidRPr="002C46A4" w:rsidRDefault="006249CA" w:rsidP="00BA141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7B044AF7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1" w:type="dxa"/>
          </w:tcPr>
          <w:p w14:paraId="6EBCF18B" w14:textId="262BE5E4" w:rsidR="00C83A21" w:rsidRPr="00206399" w:rsidRDefault="00C83A21" w:rsidP="00A91B61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618B5F99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38BD4D51" w14:textId="1F193C52" w:rsidR="00CA22BB" w:rsidRPr="006A4AB0" w:rsidRDefault="00CA22BB" w:rsidP="00336D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FB0" w:rsidRPr="00653739" w14:paraId="27662458" w14:textId="7606F87F" w:rsidTr="00DE7FB0">
        <w:trPr>
          <w:trHeight w:val="932"/>
        </w:trPr>
        <w:tc>
          <w:tcPr>
            <w:tcW w:w="1647" w:type="dxa"/>
            <w:vAlign w:val="center"/>
          </w:tcPr>
          <w:p w14:paraId="3579370B" w14:textId="77777777" w:rsidR="00DE7FB0" w:rsidRPr="00653739" w:rsidRDefault="00DE7FB0" w:rsidP="00DE7FB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DE7FB0" w:rsidRPr="00653739" w:rsidRDefault="00DE7FB0" w:rsidP="00DE7FB0">
            <w:pPr>
              <w:jc w:val="center"/>
              <w:rPr>
                <w:rFonts w:ascii="Arial" w:hAnsi="Arial" w:cs="Arial"/>
                <w:b/>
                <w:bCs/>
              </w:rPr>
            </w:pPr>
            <w:r w:rsidRPr="00653739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CABE15B" w:rsidR="00DE7FB0" w:rsidRPr="00653739" w:rsidRDefault="00DE7FB0" w:rsidP="00DE7F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1EB0A050" w14:textId="2C9AC980" w:rsidR="00DE7FB0" w:rsidRPr="00653739" w:rsidRDefault="00DE7FB0" w:rsidP="00DE7F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7902D8B4" w14:textId="77777777" w:rsidR="00DE7FB0" w:rsidRPr="00653739" w:rsidRDefault="00DE7FB0" w:rsidP="00DE7F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1" w:type="dxa"/>
          </w:tcPr>
          <w:p w14:paraId="7D4061B4" w14:textId="18716B9E" w:rsidR="00BF52C0" w:rsidRPr="00653739" w:rsidRDefault="00BF52C0" w:rsidP="00DE7FB0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9F14162" w14:textId="77777777" w:rsidR="00DE7FB0" w:rsidRPr="00653739" w:rsidRDefault="00DE7FB0" w:rsidP="00DE7F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25CC8859" w14:textId="5330A8D9" w:rsidR="00DE7FB0" w:rsidRPr="00653739" w:rsidRDefault="00DE7FB0" w:rsidP="00336D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DE7FB0" w:rsidRPr="00653739" w:rsidRDefault="00DE7FB0" w:rsidP="00DE7F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653739" w:rsidRDefault="00296542">
      <w:pPr>
        <w:rPr>
          <w:rFonts w:ascii="Arial" w:hAnsi="Arial" w:cs="Arial"/>
        </w:rPr>
      </w:pPr>
    </w:p>
    <w:p w14:paraId="22F12286" w14:textId="17C64599" w:rsidR="00296542" w:rsidRPr="00653739" w:rsidRDefault="00296542">
      <w:pPr>
        <w:rPr>
          <w:rFonts w:ascii="Arial" w:hAnsi="Arial" w:cs="Arial"/>
        </w:rPr>
      </w:pPr>
    </w:p>
    <w:sectPr w:rsidR="00296542" w:rsidRPr="00653739" w:rsidSect="00435B4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01F2B"/>
    <w:multiLevelType w:val="hybridMultilevel"/>
    <w:tmpl w:val="CA9C43B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B94C43"/>
    <w:multiLevelType w:val="hybridMultilevel"/>
    <w:tmpl w:val="CE7CE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745389">
    <w:abstractNumId w:val="1"/>
  </w:num>
  <w:num w:numId="2" w16cid:durableId="866137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704C"/>
    <w:rsid w:val="00021C81"/>
    <w:rsid w:val="00033A12"/>
    <w:rsid w:val="00052F5A"/>
    <w:rsid w:val="00072F52"/>
    <w:rsid w:val="000A2562"/>
    <w:rsid w:val="000D4368"/>
    <w:rsid w:val="00107BAB"/>
    <w:rsid w:val="00114C0D"/>
    <w:rsid w:val="00116811"/>
    <w:rsid w:val="00117A90"/>
    <w:rsid w:val="00143400"/>
    <w:rsid w:val="00161EF0"/>
    <w:rsid w:val="001766AA"/>
    <w:rsid w:val="001829E7"/>
    <w:rsid w:val="00182F98"/>
    <w:rsid w:val="001D176C"/>
    <w:rsid w:val="001D37FE"/>
    <w:rsid w:val="001E212D"/>
    <w:rsid w:val="001E4E48"/>
    <w:rsid w:val="00206399"/>
    <w:rsid w:val="00211DC3"/>
    <w:rsid w:val="0024593F"/>
    <w:rsid w:val="0025492D"/>
    <w:rsid w:val="002626CE"/>
    <w:rsid w:val="00271770"/>
    <w:rsid w:val="002725CE"/>
    <w:rsid w:val="0029203C"/>
    <w:rsid w:val="00296542"/>
    <w:rsid w:val="00297200"/>
    <w:rsid w:val="002A1DE7"/>
    <w:rsid w:val="002A2750"/>
    <w:rsid w:val="002A3A64"/>
    <w:rsid w:val="002C2BB5"/>
    <w:rsid w:val="002C46A4"/>
    <w:rsid w:val="002C56D8"/>
    <w:rsid w:val="002E643D"/>
    <w:rsid w:val="00307C86"/>
    <w:rsid w:val="003237EB"/>
    <w:rsid w:val="00324F72"/>
    <w:rsid w:val="0032740D"/>
    <w:rsid w:val="00336DD4"/>
    <w:rsid w:val="00347C44"/>
    <w:rsid w:val="00357E21"/>
    <w:rsid w:val="00365496"/>
    <w:rsid w:val="0037476C"/>
    <w:rsid w:val="0037633C"/>
    <w:rsid w:val="00387FD8"/>
    <w:rsid w:val="003913D7"/>
    <w:rsid w:val="00396FAF"/>
    <w:rsid w:val="003A695D"/>
    <w:rsid w:val="003C2A3B"/>
    <w:rsid w:val="00404307"/>
    <w:rsid w:val="00414741"/>
    <w:rsid w:val="0042434D"/>
    <w:rsid w:val="00435A2F"/>
    <w:rsid w:val="00435B45"/>
    <w:rsid w:val="004412BA"/>
    <w:rsid w:val="00471092"/>
    <w:rsid w:val="0048354E"/>
    <w:rsid w:val="004846CF"/>
    <w:rsid w:val="004A4DDB"/>
    <w:rsid w:val="004C1888"/>
    <w:rsid w:val="004E1A67"/>
    <w:rsid w:val="004F7F31"/>
    <w:rsid w:val="0050407D"/>
    <w:rsid w:val="0054276C"/>
    <w:rsid w:val="00550206"/>
    <w:rsid w:val="005560C1"/>
    <w:rsid w:val="00556EA8"/>
    <w:rsid w:val="005828A3"/>
    <w:rsid w:val="005A2239"/>
    <w:rsid w:val="005B1462"/>
    <w:rsid w:val="005B2E51"/>
    <w:rsid w:val="005F39FE"/>
    <w:rsid w:val="006160A3"/>
    <w:rsid w:val="00623C72"/>
    <w:rsid w:val="006249CA"/>
    <w:rsid w:val="00650E69"/>
    <w:rsid w:val="00653739"/>
    <w:rsid w:val="00662EA5"/>
    <w:rsid w:val="00667B35"/>
    <w:rsid w:val="006A4AB0"/>
    <w:rsid w:val="006A54CC"/>
    <w:rsid w:val="006A5A7A"/>
    <w:rsid w:val="006B426E"/>
    <w:rsid w:val="006B531A"/>
    <w:rsid w:val="007167ED"/>
    <w:rsid w:val="00742826"/>
    <w:rsid w:val="0078196A"/>
    <w:rsid w:val="00792D84"/>
    <w:rsid w:val="007E0CF2"/>
    <w:rsid w:val="007E2F71"/>
    <w:rsid w:val="007E3A60"/>
    <w:rsid w:val="00855F6B"/>
    <w:rsid w:val="008919B1"/>
    <w:rsid w:val="008A5609"/>
    <w:rsid w:val="008C12C0"/>
    <w:rsid w:val="008D7D50"/>
    <w:rsid w:val="00911937"/>
    <w:rsid w:val="00912DE4"/>
    <w:rsid w:val="0092391D"/>
    <w:rsid w:val="00941E14"/>
    <w:rsid w:val="00941E85"/>
    <w:rsid w:val="00972977"/>
    <w:rsid w:val="009B0968"/>
    <w:rsid w:val="009B176F"/>
    <w:rsid w:val="009E5AD8"/>
    <w:rsid w:val="00A2577E"/>
    <w:rsid w:val="00A7422D"/>
    <w:rsid w:val="00A85118"/>
    <w:rsid w:val="00A854B8"/>
    <w:rsid w:val="00A91B61"/>
    <w:rsid w:val="00AA3927"/>
    <w:rsid w:val="00AC3A61"/>
    <w:rsid w:val="00AF04EE"/>
    <w:rsid w:val="00B13F3C"/>
    <w:rsid w:val="00B378C7"/>
    <w:rsid w:val="00B50894"/>
    <w:rsid w:val="00B61DBC"/>
    <w:rsid w:val="00B7685D"/>
    <w:rsid w:val="00B83DB1"/>
    <w:rsid w:val="00BA141A"/>
    <w:rsid w:val="00BB02F9"/>
    <w:rsid w:val="00BF52C0"/>
    <w:rsid w:val="00C57C0C"/>
    <w:rsid w:val="00C612A8"/>
    <w:rsid w:val="00C66B6C"/>
    <w:rsid w:val="00C76797"/>
    <w:rsid w:val="00C82F20"/>
    <w:rsid w:val="00C83A21"/>
    <w:rsid w:val="00C913FA"/>
    <w:rsid w:val="00CA22BB"/>
    <w:rsid w:val="00CB4070"/>
    <w:rsid w:val="00CB6A95"/>
    <w:rsid w:val="00CC070A"/>
    <w:rsid w:val="00CD7375"/>
    <w:rsid w:val="00CE2215"/>
    <w:rsid w:val="00CE3969"/>
    <w:rsid w:val="00D1172B"/>
    <w:rsid w:val="00D14333"/>
    <w:rsid w:val="00D227D4"/>
    <w:rsid w:val="00D41603"/>
    <w:rsid w:val="00D60B9D"/>
    <w:rsid w:val="00D6725F"/>
    <w:rsid w:val="00D749A9"/>
    <w:rsid w:val="00D75339"/>
    <w:rsid w:val="00DC0671"/>
    <w:rsid w:val="00DD2CAC"/>
    <w:rsid w:val="00DE150E"/>
    <w:rsid w:val="00DE18BE"/>
    <w:rsid w:val="00DE7FB0"/>
    <w:rsid w:val="00DF1F2D"/>
    <w:rsid w:val="00DF4DC4"/>
    <w:rsid w:val="00E13E1F"/>
    <w:rsid w:val="00E3306D"/>
    <w:rsid w:val="00E85B17"/>
    <w:rsid w:val="00EB0B85"/>
    <w:rsid w:val="00EB3048"/>
    <w:rsid w:val="00F1027A"/>
    <w:rsid w:val="00F21948"/>
    <w:rsid w:val="00F4180C"/>
    <w:rsid w:val="00F647C9"/>
    <w:rsid w:val="00F926C0"/>
    <w:rsid w:val="00FA1F37"/>
    <w:rsid w:val="00FB29D7"/>
    <w:rsid w:val="00FC2AF9"/>
    <w:rsid w:val="00FE21E9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63B4FCA4-8D13-FA41-A9FD-40ADEF14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0639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434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42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dawpool.wirral.sch.uk/website/recommended_reading_lists/577821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Lucy Hall</cp:lastModifiedBy>
  <cp:revision>2</cp:revision>
  <cp:lastPrinted>2023-10-04T09:17:00Z</cp:lastPrinted>
  <dcterms:created xsi:type="dcterms:W3CDTF">2024-04-21T16:19:00Z</dcterms:created>
  <dcterms:modified xsi:type="dcterms:W3CDTF">2024-04-21T16:19:00Z</dcterms:modified>
</cp:coreProperties>
</file>